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0" w:type="dxa"/>
        <w:tblInd w:w="118" w:type="dxa"/>
        <w:tblLook w:val="04A0" w:firstRow="1" w:lastRow="0" w:firstColumn="1" w:lastColumn="0" w:noHBand="0" w:noVBand="1"/>
      </w:tblPr>
      <w:tblGrid>
        <w:gridCol w:w="1552"/>
        <w:gridCol w:w="1647"/>
        <w:gridCol w:w="1018"/>
        <w:gridCol w:w="1550"/>
        <w:gridCol w:w="885"/>
        <w:gridCol w:w="1312"/>
        <w:gridCol w:w="1047"/>
        <w:gridCol w:w="885"/>
        <w:gridCol w:w="1312"/>
        <w:gridCol w:w="1439"/>
        <w:gridCol w:w="1617"/>
        <w:gridCol w:w="1456"/>
      </w:tblGrid>
      <w:tr w:rsidR="007419D2" w:rsidRPr="007419D2" w:rsidTr="007419D2">
        <w:trPr>
          <w:trHeight w:val="1095"/>
        </w:trPr>
        <w:tc>
          <w:tcPr>
            <w:tcW w:w="157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bookmarkStart w:id="0" w:name="RANGE!A1:L8"/>
            <w:r w:rsidRPr="007419D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характера, представленные главой муниципального образования "Смидовичский муниципальный район"  Еврейской автономной области, за период с 01.01.2020 по 31.12.2020</w:t>
            </w:r>
            <w:bookmarkEnd w:id="0"/>
          </w:p>
        </w:tc>
      </w:tr>
      <w:tr w:rsidR="007419D2" w:rsidRPr="007419D2" w:rsidTr="007419D2">
        <w:trPr>
          <w:trHeight w:val="57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7419D2" w:rsidRPr="007419D2" w:rsidTr="007419D2">
        <w:trPr>
          <w:trHeight w:val="2055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9D2" w:rsidRPr="007419D2" w:rsidTr="007419D2">
        <w:trPr>
          <w:trHeight w:val="900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19D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Шупиков М.В.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1 579,0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1 751 993,61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419D2" w:rsidRPr="007419D2" w:rsidTr="007419D2">
        <w:trPr>
          <w:trHeight w:val="690"/>
        </w:trPr>
        <w:tc>
          <w:tcPr>
            <w:tcW w:w="20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9D2" w:rsidRPr="007419D2" w:rsidTr="007419D2">
        <w:trPr>
          <w:trHeight w:val="690"/>
        </w:trPr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1 579,0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 Harrier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419D2" w:rsidRPr="007419D2" w:rsidTr="007419D2">
        <w:trPr>
          <w:trHeight w:val="69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419D2" w:rsidRPr="007419D2" w:rsidTr="007419D2">
        <w:trPr>
          <w:trHeight w:val="690"/>
        </w:trPr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419D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9D2" w:rsidRPr="007419D2" w:rsidRDefault="007419D2" w:rsidP="007419D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419D2" w:rsidRDefault="007419D2" w:rsidP="00443AAD">
      <w:pPr>
        <w:pStyle w:val="Standard"/>
        <w:jc w:val="center"/>
        <w:outlineLvl w:val="0"/>
        <w:rPr>
          <w:b/>
          <w:bCs/>
          <w:sz w:val="28"/>
          <w:szCs w:val="28"/>
        </w:rPr>
      </w:pPr>
    </w:p>
    <w:p w:rsidR="007419D2" w:rsidRDefault="007419D2">
      <w:pPr>
        <w:spacing w:after="0" w:line="240" w:lineRule="auto"/>
        <w:rPr>
          <w:rFonts w:eastAsia="Andale Sans UI" w:cs="Tahoma"/>
          <w:b/>
          <w:bCs/>
          <w:kern w:val="3"/>
          <w:sz w:val="28"/>
          <w:lang w:val="de-DE" w:eastAsia="ja-JP" w:bidi="fa-IR"/>
        </w:rPr>
      </w:pPr>
      <w:r>
        <w:rPr>
          <w:b/>
          <w:bCs/>
          <w:sz w:val="28"/>
        </w:rPr>
        <w:br w:type="page"/>
      </w:r>
    </w:p>
    <w:p w:rsidR="00946FED" w:rsidRPr="00CC7984" w:rsidRDefault="00946FED" w:rsidP="00443AAD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CC7984">
        <w:rPr>
          <w:b/>
          <w:bCs/>
          <w:sz w:val="28"/>
          <w:szCs w:val="28"/>
        </w:rPr>
        <w:lastRenderedPageBreak/>
        <w:t>Сведения</w:t>
      </w:r>
    </w:p>
    <w:p w:rsidR="00946FED" w:rsidRPr="00CC7984" w:rsidRDefault="00946FED" w:rsidP="00443AAD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CC7984">
        <w:rPr>
          <w:b/>
          <w:bCs/>
          <w:sz w:val="28"/>
          <w:szCs w:val="28"/>
        </w:rPr>
        <w:t xml:space="preserve">о доходах, </w:t>
      </w:r>
      <w:r w:rsidRPr="00CC7984">
        <w:rPr>
          <w:b/>
          <w:bCs/>
          <w:sz w:val="28"/>
          <w:szCs w:val="28"/>
          <w:lang w:val="ru-RU"/>
        </w:rPr>
        <w:t xml:space="preserve">расходах об </w:t>
      </w:r>
      <w:r w:rsidRPr="00CC7984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 w:rsidRPr="00CC7984">
        <w:rPr>
          <w:b/>
          <w:bCs/>
          <w:sz w:val="28"/>
          <w:szCs w:val="28"/>
          <w:lang w:val="ru-RU"/>
        </w:rPr>
        <w:t>лиц, замещающих должности муниципальной службы администрации Смидовичского муниципального района Е</w:t>
      </w:r>
      <w:r w:rsidRPr="00CC7984">
        <w:rPr>
          <w:b/>
          <w:bCs/>
          <w:sz w:val="28"/>
          <w:szCs w:val="28"/>
        </w:rPr>
        <w:t xml:space="preserve">врейской автономной области, </w:t>
      </w:r>
    </w:p>
    <w:p w:rsidR="00946FED" w:rsidRPr="00CC7984" w:rsidRDefault="00946FED" w:rsidP="00443AAD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CC7984">
        <w:rPr>
          <w:b/>
          <w:bCs/>
          <w:sz w:val="28"/>
          <w:szCs w:val="28"/>
        </w:rPr>
        <w:t>а также их супругов и несовершеннолетних детей</w:t>
      </w:r>
      <w:r w:rsidRPr="00CC7984">
        <w:rPr>
          <w:b/>
          <w:bCs/>
          <w:sz w:val="28"/>
          <w:szCs w:val="28"/>
          <w:lang w:val="ru-RU"/>
        </w:rPr>
        <w:t xml:space="preserve"> </w:t>
      </w:r>
      <w:r w:rsidRPr="00CC7984">
        <w:rPr>
          <w:b/>
          <w:bCs/>
          <w:sz w:val="28"/>
          <w:szCs w:val="28"/>
        </w:rPr>
        <w:t>за период с 1 января по 31 декабря 20</w:t>
      </w:r>
      <w:r w:rsidRPr="00CC7984">
        <w:rPr>
          <w:b/>
          <w:bCs/>
          <w:sz w:val="28"/>
          <w:szCs w:val="28"/>
          <w:lang w:val="ru-RU"/>
        </w:rPr>
        <w:t>20 года</w:t>
      </w:r>
    </w:p>
    <w:p w:rsidR="00946FED" w:rsidRPr="00CC7984" w:rsidRDefault="00946FED" w:rsidP="00443AAD">
      <w:pPr>
        <w:pStyle w:val="Standard"/>
        <w:jc w:val="center"/>
        <w:rPr>
          <w:b/>
          <w:bCs/>
          <w:color w:val="FF0000"/>
          <w:sz w:val="28"/>
          <w:szCs w:val="28"/>
          <w:lang w:val="ru-RU"/>
        </w:rPr>
      </w:pPr>
    </w:p>
    <w:p w:rsidR="00946FED" w:rsidRPr="00CC7984" w:rsidRDefault="00946FED" w:rsidP="00443AAD">
      <w:pPr>
        <w:pStyle w:val="Standard"/>
        <w:jc w:val="center"/>
        <w:rPr>
          <w:b/>
          <w:bCs/>
          <w:color w:val="FF0000"/>
          <w:sz w:val="28"/>
          <w:szCs w:val="28"/>
          <w:lang w:val="ru-RU"/>
        </w:rPr>
      </w:pPr>
    </w:p>
    <w:tbl>
      <w:tblPr>
        <w:tblStyle w:val="a4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782"/>
        <w:gridCol w:w="2160"/>
        <w:gridCol w:w="1260"/>
        <w:gridCol w:w="1080"/>
        <w:gridCol w:w="1012"/>
        <w:gridCol w:w="1080"/>
        <w:gridCol w:w="1328"/>
        <w:gridCol w:w="1068"/>
        <w:gridCol w:w="1085"/>
        <w:gridCol w:w="1260"/>
        <w:gridCol w:w="1140"/>
        <w:gridCol w:w="1027"/>
      </w:tblGrid>
      <w:tr w:rsidR="00946FED" w:rsidRPr="00CC7984" w:rsidTr="00443AAD">
        <w:tc>
          <w:tcPr>
            <w:tcW w:w="486" w:type="dxa"/>
            <w:vMerge w:val="restart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82" w:type="dxa"/>
            <w:vMerge w:val="restart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60" w:type="dxa"/>
            <w:vMerge w:val="restart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432" w:type="dxa"/>
            <w:gridSpan w:val="4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81" w:type="dxa"/>
            <w:gridSpan w:val="3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Декларированный годовой доход (руб.)</w:t>
            </w:r>
          </w:p>
        </w:tc>
        <w:tc>
          <w:tcPr>
            <w:tcW w:w="1027" w:type="dxa"/>
            <w:vMerge w:val="restart"/>
          </w:tcPr>
          <w:p w:rsidR="00946FED" w:rsidRPr="00CC7984" w:rsidRDefault="00946FED" w:rsidP="007419D2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Сведения об и</w:t>
            </w:r>
            <w:r w:rsidR="007419D2">
              <w:rPr>
                <w:bCs/>
                <w:sz w:val="20"/>
                <w:szCs w:val="20"/>
                <w:lang w:val="ru-RU"/>
              </w:rPr>
              <w:t>сточниках получения средств</w:t>
            </w:r>
          </w:p>
        </w:tc>
      </w:tr>
      <w:tr w:rsidR="00946FED" w:rsidRPr="00CC7984" w:rsidTr="00443AAD">
        <w:tc>
          <w:tcPr>
            <w:tcW w:w="486" w:type="dxa"/>
            <w:vMerge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080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1012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площадь (кв.м.)</w:t>
            </w:r>
          </w:p>
        </w:tc>
        <w:tc>
          <w:tcPr>
            <w:tcW w:w="1080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328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068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площадь (кв.м)</w:t>
            </w:r>
          </w:p>
        </w:tc>
        <w:tc>
          <w:tcPr>
            <w:tcW w:w="1085" w:type="dxa"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C7984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946FED" w:rsidRPr="00CC7984" w:rsidRDefault="00946FED" w:rsidP="00443AAD">
            <w:pPr>
              <w:pStyle w:val="Standard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46FED" w:rsidRPr="006C3684" w:rsidTr="00443AAD">
        <w:tc>
          <w:tcPr>
            <w:tcW w:w="486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2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Королев Борис Дмитриевич</w:t>
            </w:r>
          </w:p>
        </w:tc>
        <w:tc>
          <w:tcPr>
            <w:tcW w:w="2160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6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68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66,1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78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877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1085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легковой автомобиль Митсубиши Поджеро спорт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Катер Амур Д</w:t>
            </w:r>
          </w:p>
        </w:tc>
        <w:tc>
          <w:tcPr>
            <w:tcW w:w="114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1827689,54</w:t>
            </w:r>
          </w:p>
        </w:tc>
        <w:tc>
          <w:tcPr>
            <w:tcW w:w="1027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6C3684" w:rsidTr="00443AAD">
        <w:tc>
          <w:tcPr>
            <w:tcW w:w="486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</w:tcPr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877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78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108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799979,87</w:t>
            </w:r>
          </w:p>
        </w:tc>
        <w:tc>
          <w:tcPr>
            <w:tcW w:w="1027" w:type="dxa"/>
          </w:tcPr>
          <w:p w:rsidR="00946FED" w:rsidRPr="006C36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C368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B0C14" w:rsidTr="00443AAD">
        <w:tc>
          <w:tcPr>
            <w:tcW w:w="486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</w:tcPr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Волошенко Владимир Валерьевич</w:t>
            </w:r>
          </w:p>
        </w:tc>
        <w:tc>
          <w:tcPr>
            <w:tcW w:w="2160" w:type="dxa"/>
          </w:tcPr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заместитель главы администрации муниципального района</w:t>
            </w:r>
          </w:p>
        </w:tc>
        <w:tc>
          <w:tcPr>
            <w:tcW w:w="1260" w:type="dxa"/>
          </w:tcPr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</w:tcPr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4/10 доли</w:t>
            </w: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25</w:t>
            </w: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50,0</w:t>
            </w: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19,0</w:t>
            </w: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легковой автомобиль Тойота королла</w:t>
            </w:r>
          </w:p>
        </w:tc>
        <w:tc>
          <w:tcPr>
            <w:tcW w:w="1140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1121111,98</w:t>
            </w:r>
          </w:p>
        </w:tc>
        <w:tc>
          <w:tcPr>
            <w:tcW w:w="1027" w:type="dxa"/>
          </w:tcPr>
          <w:p w:rsidR="00946FED" w:rsidRPr="004B0C1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B0C1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6D7AC2" w:rsidTr="00443AAD">
        <w:tc>
          <w:tcPr>
            <w:tcW w:w="486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</w:tcPr>
          <w:p w:rsidR="00946FED" w:rsidRPr="006D7AC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</w:tcPr>
          <w:p w:rsidR="00946FED" w:rsidRPr="006D7AC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946FED" w:rsidRPr="006D7AC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</w:tcPr>
          <w:p w:rsidR="00946FED" w:rsidRPr="006D7AC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4/10 доли</w:t>
            </w:r>
          </w:p>
        </w:tc>
        <w:tc>
          <w:tcPr>
            <w:tcW w:w="1012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803830,39</w:t>
            </w:r>
          </w:p>
        </w:tc>
        <w:tc>
          <w:tcPr>
            <w:tcW w:w="1027" w:type="dxa"/>
          </w:tcPr>
          <w:p w:rsidR="00946FED" w:rsidRPr="006D7AC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D7AC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368E3" w:rsidTr="00443AAD">
        <w:tc>
          <w:tcPr>
            <w:tcW w:w="486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1/10 доли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46FED" w:rsidRPr="00B368E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68E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670784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Боргуль Анжелика Степановна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заместитель главы администрации муниципального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670784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1231975,99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707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7078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D2C9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 xml:space="preserve">Федоренкова Елена </w:t>
            </w: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 xml:space="preserve">заместитель главы администрации </w:t>
            </w: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 xml:space="preserve">муниципального района – председатель комитета по управлению муниципальным имуществом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BD2C9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BD2C9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45,6</w:t>
            </w:r>
          </w:p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56,0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 xml:space="preserve">легковой автомобиль </w:t>
            </w: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Ленд Круизер Прадо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lastRenderedPageBreak/>
              <w:t>1418092,68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D2C9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D2C9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0770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20770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20770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45,6</w:t>
            </w:r>
          </w:p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56,0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0770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0770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17AD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Бородина Анна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41,8</w:t>
            </w: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117AD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51,5</w:t>
            </w: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457,0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868100,11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7AD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7AD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202F1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31,2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440,0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457,0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144,0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36,0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легковой автомобиль Тойота РАВ-4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1774511,20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202F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202F1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0566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51,5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0566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0566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0566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209C1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Витушкина Елена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1240,0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73,5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527260,10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209C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209C1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D0CA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AD0C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F0EF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F0EF0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73,5</w:t>
            </w:r>
          </w:p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1240,0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легковой автомобиль Субару Форестер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768381,67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D0C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D0CA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B3FB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Кащенко Мария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заместитель председателя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5B3FB3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¾ доли</w:t>
            </w: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¾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1200</w:t>
            </w: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734551,43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B3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B3FB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B233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1200,0</w:t>
            </w: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Тойота Чайзер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23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23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D7B66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lastRenderedPageBreak/>
              <w:t>63,0</w:t>
            </w: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lastRenderedPageBreak/>
              <w:t>1200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D7B6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D7B66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9651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63,0</w:t>
            </w:r>
          </w:p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51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51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248B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Клюшина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ведущий специалист 1 разряда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56,2</w:t>
            </w: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35,9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мотоцикл</w:t>
            </w:r>
          </w:p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Урал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472861,51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248B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248B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2758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469497,51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75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758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07BA6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Некрасова Наталья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A07BA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A07BA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80,5</w:t>
            </w:r>
          </w:p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436901,80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7BA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7BA6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54F0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1509</w:t>
            </w: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легковой автомобиль Тойота Виста-Ардео</w:t>
            </w: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грузовой автомобиль Тойота Литаис</w:t>
            </w: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маломерное судно Крым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906721,14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4F0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4F0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7262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17262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7262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80,5</w:t>
            </w:r>
          </w:p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7262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7262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E2B4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CE2B4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E2B4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80,5</w:t>
            </w:r>
          </w:p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E2B4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E2B4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0126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Шайкина Наталья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A0126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32,4</w:t>
            </w: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575722,78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012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0126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5596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совместная</w:t>
            </w: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2201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32,5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32,4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легковой автомобиль Тойота приус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 xml:space="preserve">легковой </w:t>
            </w: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автомобиль Ниссан террано</w:t>
            </w: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легковой автомобиль Ниссан пресадж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lastRenderedPageBreak/>
              <w:t>1210942,04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559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5596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C644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644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644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50384" w:rsidTr="00443AAD">
        <w:tc>
          <w:tcPr>
            <w:tcW w:w="486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1782" w:type="dxa"/>
          </w:tcPr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Свиридова Елена Витальевна</w:t>
            </w:r>
          </w:p>
        </w:tc>
        <w:tc>
          <w:tcPr>
            <w:tcW w:w="2160" w:type="dxa"/>
          </w:tcPr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управляющий делами - начальник организационно-контрольного отдела</w:t>
            </w:r>
          </w:p>
        </w:tc>
        <w:tc>
          <w:tcPr>
            <w:tcW w:w="1260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</w:tcPr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40,5</w:t>
            </w: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36</w:t>
            </w: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1500</w:t>
            </w: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85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легковой автомобиль Тойота Королла Аксио</w:t>
            </w:r>
          </w:p>
        </w:tc>
        <w:tc>
          <w:tcPr>
            <w:tcW w:w="1140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992943,97</w:t>
            </w:r>
          </w:p>
        </w:tc>
        <w:tc>
          <w:tcPr>
            <w:tcW w:w="1027" w:type="dxa"/>
          </w:tcPr>
          <w:p w:rsidR="00946FED" w:rsidRPr="005503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038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DD558C" w:rsidTr="00443AAD">
        <w:tc>
          <w:tcPr>
            <w:tcW w:w="486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1500</w:t>
            </w: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40,5</w:t>
            </w: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грузовой автомобиль Ниссан Ванетте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358000,11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946FED" w:rsidRPr="00DD558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D558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23A6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Белоносова Анна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начальник отдела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объект незавершенного строительства</w:t>
            </w: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2016</w:t>
            </w: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69,7</w:t>
            </w: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легковой автомобиль Ниссан Либерти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830124,60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23A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23A6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83CD4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объект незавершенного строительства</w:t>
            </w: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2016</w:t>
            </w: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69,7</w:t>
            </w: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51,1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546397,79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83CD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83CD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3436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Барвинская Татьяна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заместитель начальника отдела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1000302,97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3436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3436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1636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71636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71636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½ доли</w:t>
            </w:r>
          </w:p>
          <w:p w:rsidR="00946FED" w:rsidRPr="0071636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71636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63,0</w:t>
            </w:r>
          </w:p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 xml:space="preserve">грузовой автомобиль </w:t>
            </w:r>
          </w:p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УАЗ 3303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429969,89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636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636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E8201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201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201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1200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120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1200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100B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Бескаева Татьяна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начальник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91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740</w:t>
            </w:r>
            <w:r>
              <w:rPr>
                <w:bCs/>
                <w:sz w:val="20"/>
                <w:szCs w:val="20"/>
                <w:lang w:val="ru-RU"/>
              </w:rPr>
              <w:t>370</w:t>
            </w:r>
            <w:r w:rsidRPr="007100B7">
              <w:rPr>
                <w:bCs/>
                <w:sz w:val="20"/>
                <w:szCs w:val="20"/>
                <w:lang w:val="ru-RU"/>
              </w:rPr>
              <w:t>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100B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100B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Дубровская Анна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Главный специалист – эксперт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100B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55,8</w:t>
            </w: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51256,55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100B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100B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566412,97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100B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8786E" w:rsidRDefault="00946FED" w:rsidP="00443AAD">
            <w:pPr>
              <w:jc w:val="both"/>
              <w:rPr>
                <w:sz w:val="20"/>
                <w:szCs w:val="20"/>
              </w:rPr>
            </w:pPr>
            <w:r w:rsidRPr="00187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55,8</w:t>
            </w: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E4AA4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Евсюкова Елена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главный специалист – эксперт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503756,04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E4AA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E4AA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F0D44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2F0D44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309</w:t>
            </w: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легковой автомобиль Тойота Королла филдер</w:t>
            </w: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легковой автомобиль УАЗ 3154</w:t>
            </w: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мотолодка Крым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735944,04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0D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0D4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C5A1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C5A1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C5A1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0016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Щедрова Наталья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lastRenderedPageBreak/>
              <w:t>1500</w:t>
            </w: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39</w:t>
            </w: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741399,21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016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016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66591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46659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46659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39</w:t>
            </w:r>
          </w:p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4065,32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6659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66591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96D7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1</w:t>
            </w:r>
            <w:r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Волошенко Юлия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начальник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4/10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803830,39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6D7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6D7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F04F5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4/10 доли</w:t>
            </w: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25,0</w:t>
            </w: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50,0</w:t>
            </w: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Тойота Королла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1121111,98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F04F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F04F5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87F75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1/10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7F7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7F75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4343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Кретова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консультант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269</w:t>
            </w: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606264,42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4343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343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20CA9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44,4</w:t>
            </w: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269</w:t>
            </w: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легковой автомобиль Сузуки Джимни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234030,11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20CA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20CA9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5202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Тимошенко Елена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заместитель начальника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1/6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95202E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95202E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28,0</w:t>
            </w:r>
          </w:p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46,0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202E">
              <w:rPr>
                <w:bCs/>
                <w:sz w:val="20"/>
                <w:szCs w:val="20"/>
                <w:lang w:val="ru-RU"/>
              </w:rPr>
              <w:t>584851,73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202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946FED" w:rsidRPr="0089754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1/6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Мазда Фамилия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1021428,61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54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54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12D0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12D0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12D0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F7149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Дубровский Андрей Андреевич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начальник управления ЖКХ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64,6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566412,97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F714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F7149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678C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lastRenderedPageBreak/>
              <w:t>совместная</w:t>
            </w:r>
          </w:p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lastRenderedPageBreak/>
              <w:t>55,8</w:t>
            </w:r>
          </w:p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64,6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51256,55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78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78C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3541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55,8</w:t>
            </w:r>
          </w:p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64,6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3541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35410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D2068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Лобас Виталий Сергеевич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и.о. заместителя начальника управления ЖКХ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42,3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легковой автомобиль Ниссан атлас</w:t>
            </w: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легковой автомобиль ВАЗ 2121</w:t>
            </w:r>
          </w:p>
          <w:p w:rsidR="00946FE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легковой автомобиль Тойота камри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551664,97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2068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2068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E286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FE28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FE28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42,3</w:t>
            </w:r>
          </w:p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40,2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783942,78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E28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E286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927D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jc w:val="both"/>
              <w:rPr>
                <w:sz w:val="20"/>
                <w:szCs w:val="20"/>
              </w:rPr>
            </w:pPr>
            <w:r w:rsidRPr="00B927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42,3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927D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927D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8786E" w:rsidRDefault="00946FED" w:rsidP="00443AAD">
            <w:pPr>
              <w:jc w:val="both"/>
              <w:rPr>
                <w:sz w:val="20"/>
                <w:szCs w:val="20"/>
              </w:rPr>
            </w:pPr>
            <w:r w:rsidRPr="00187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42,3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927D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42C85" w:rsidTr="00443AAD">
        <w:tc>
          <w:tcPr>
            <w:tcW w:w="486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82" w:type="dxa"/>
          </w:tcPr>
          <w:p w:rsidR="00946FED" w:rsidRPr="00942C8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Якимова Марина Юрьевна</w:t>
            </w:r>
          </w:p>
        </w:tc>
        <w:tc>
          <w:tcPr>
            <w:tcW w:w="2160" w:type="dxa"/>
          </w:tcPr>
          <w:p w:rsidR="00946FED" w:rsidRPr="00942C8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 xml:space="preserve">заместитель начальник управления жилищно-коммунального хозяйства, начальник отдела природопользования и охраны окружающей среды </w:t>
            </w:r>
          </w:p>
        </w:tc>
        <w:tc>
          <w:tcPr>
            <w:tcW w:w="1260" w:type="dxa"/>
          </w:tcPr>
          <w:p w:rsidR="00946FED" w:rsidRPr="00942C8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942C8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</w:tcPr>
          <w:p w:rsidR="00946FED" w:rsidRPr="00942C8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64,3</w:t>
            </w:r>
          </w:p>
        </w:tc>
        <w:tc>
          <w:tcPr>
            <w:tcW w:w="1085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742454,68</w:t>
            </w:r>
          </w:p>
        </w:tc>
        <w:tc>
          <w:tcPr>
            <w:tcW w:w="1027" w:type="dxa"/>
          </w:tcPr>
          <w:p w:rsidR="00946FED" w:rsidRPr="00942C8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42C85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A5706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Егоренко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начальник отдела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52,6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798287,98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A57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A5706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DA3DB1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1305,0</w:t>
            </w: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52,6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 xml:space="preserve">легковой автомобиль Ниссан Икс-треил </w:t>
            </w: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грузовой автомобиль</w:t>
            </w: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 xml:space="preserve">Мазда </w:t>
            </w:r>
            <w:r w:rsidRPr="00DA3DB1">
              <w:rPr>
                <w:bCs/>
                <w:sz w:val="20"/>
                <w:szCs w:val="20"/>
                <w:lang w:val="ru-RU"/>
              </w:rPr>
              <w:lastRenderedPageBreak/>
              <w:t>титан</w:t>
            </w: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 xml:space="preserve">лодка </w:t>
            </w:r>
          </w:p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Обь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lastRenderedPageBreak/>
              <w:t>581128,55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A3DB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A3DB1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23DE1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52,6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23DE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23DE1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91B6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Зыкова Ольга Витальевна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начальник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F91B6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1499</w:t>
            </w:r>
          </w:p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легковой автомобиль Ниссан серена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648196,97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91B6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91B6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474C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45,9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74C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74C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F22A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Курникова Екатерина Игоревна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главный специалист – эксперт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F22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97,2</w:t>
            </w:r>
          </w:p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632828,53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F22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F22A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3028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B3028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B3028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Легковой автомобиль Тойота Хилукс Сурф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324651,02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3028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3028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B71A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B71A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B71A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B71A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B538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2</w:t>
            </w:r>
            <w:r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Павлов Сергей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главный специалист – эксперт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45,0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590318,23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538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538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415A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Пузанова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главный специалист - эксперт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144684,00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415A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415A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7676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964397,48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7676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7676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9143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143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14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2E0EC8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Ивонин Сергей Владиславович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начальник отдела по труду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легковой автомобиль Тойота Ипсум</w:t>
            </w:r>
          </w:p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грузовой автомобиль Тойота Литайс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666532,34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0EC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0EC8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31A76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630309,14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31A7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31A76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516E9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516E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516E9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D1A89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Кормщикова Анастасия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заместитель начальника отдела дорожной деятельности, транспорта, связи и энергетики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 xml:space="preserve">совместная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40,2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600033,91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D1A89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D1A89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0551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36,8</w:t>
            </w:r>
          </w:p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720717,79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0551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0551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81688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581688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40,2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36,8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81688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581688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40,2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36,8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81688">
              <w:rPr>
                <w:bCs/>
                <w:sz w:val="20"/>
                <w:szCs w:val="20"/>
                <w:lang w:val="ru-RU"/>
              </w:rPr>
              <w:t>-</w:t>
            </w: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58168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946FED" w:rsidRPr="0095714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Коновалова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начальник отдела муниципальной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968329,93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5714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2/3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5714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5714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B049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60,4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B049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B049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E84DE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Кошель Александр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начальник отдела информатизации и защиты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23,0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Тойота Королла Спасио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701461,18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E84DE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84DE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81C44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28,5</w:t>
            </w: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20,0</w:t>
            </w: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630153,08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1C4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1C4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A22F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22F0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A22F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8786E" w:rsidRDefault="00946FED" w:rsidP="00443AAD">
            <w:pPr>
              <w:jc w:val="both"/>
              <w:rPr>
                <w:sz w:val="20"/>
                <w:szCs w:val="20"/>
              </w:rPr>
            </w:pPr>
            <w:r w:rsidRPr="001878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22F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1639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Самойленко Ксения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 xml:space="preserve">заместитель начальника отдела по связям с </w:t>
            </w:r>
            <w:r w:rsidRPr="00B1639A">
              <w:rPr>
                <w:bCs/>
                <w:sz w:val="20"/>
                <w:szCs w:val="20"/>
                <w:lang w:val="ru-RU"/>
              </w:rPr>
              <w:lastRenderedPageBreak/>
              <w:t>общественностью и СМИ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50,8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570677,14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1639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50,8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1639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1639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A4B0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Назирова Екатерина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7A4B0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общая совместная с супругом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30,4</w:t>
            </w:r>
          </w:p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842103,96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A4B0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A4B0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7463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1,955% доли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1165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160000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298859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162641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30,4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легковой автомобиль Тойота Кроун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легковой автомобиль Субару Импреза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легковой автомобиль Ниссан атлас</w:t>
            </w: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легковой автомобиль Субару Легаси Б4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3570436,47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7463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7463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449D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449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449D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E02E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E02E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E02E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D404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3</w:t>
            </w:r>
            <w:r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Некрасова Мария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ведущий специалист 2 разряда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38,7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396726,45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D404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D404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50DF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50DF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1500</w:t>
            </w:r>
          </w:p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легковой автомобиль Тойота Королла филдер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744639,37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50DF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50DF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BE716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38,7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BE716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BE716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D1A4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>Савченко 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 xml:space="preserve">заместитель начальника финансового </w:t>
            </w: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53,4</w:t>
            </w:r>
          </w:p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>66,4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>680364,61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D1A4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D1A4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97EA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½ доли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64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66,4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33,1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43,7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легковой автомобиль Тойота Калдина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легковой автомобиль Тойота Ленд Крузер Прадо</w:t>
            </w: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грузовой автомобиль Тойота Хайс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346172,00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97EA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97EA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D32BF7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½ доли</w:t>
            </w:r>
          </w:p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D32BF7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66,4</w:t>
            </w:r>
          </w:p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D32BF7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D32BF7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C1DB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66,4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C1DB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C1DB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35F8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Скороход Надежда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консультант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035F8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035F8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41,8</w:t>
            </w:r>
          </w:p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326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723061,05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35F8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35F8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4726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326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мотоцикл Урал «ИМЗ-8.10310»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4726B">
              <w:rPr>
                <w:bCs/>
                <w:sz w:val="20"/>
                <w:szCs w:val="20"/>
                <w:lang w:val="ru-RU"/>
              </w:rPr>
              <w:t>265803,03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4726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946FED" w:rsidRPr="002E2DF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Титенок Наталья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ведущий специалист 2 разряда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44,9</w:t>
            </w: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62</w:t>
            </w: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2416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363660,72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2E2DF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2E2DF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70FD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62</w:t>
            </w: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2416</w:t>
            </w: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44,9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легковой автомобиль Ниссан Ельгранд Хом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405294,08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0FD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0FD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667DF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Филатова Нина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ведущий специалист - эксперт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40,9</w:t>
            </w:r>
          </w:p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344301,04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667DF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667DF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979A8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Ниссан Вингроуд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574142,82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979A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979A8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5F221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4</w:t>
            </w: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Фуйтанова Наталья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ведущий специалист – эксперт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353160,24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5F221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5F221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77F1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дача</w:t>
            </w: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637,0</w:t>
            </w: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23,7</w:t>
            </w: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Тойота Гайя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750105,45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77F1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77F1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A25AD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4</w:t>
            </w:r>
            <w:r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Часовская Екатерина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ведущий специалист 2 разряда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 xml:space="preserve">легковой автомобиль Ниссан Тиида Латио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585439,71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A25AD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A25A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B69E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4</w:t>
            </w: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Чечелева Наталья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ведущий специалист - эксперт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B69E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48</w:t>
            </w:r>
          </w:p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965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387075,31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B69E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B69E0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B0026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70,5</w:t>
            </w: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48</w:t>
            </w: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965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легковой автомобиль Тойота Виш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1452643,73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B002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B0026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88400C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88400C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88400C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646A06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46A06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46A06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AB1FCA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4</w:t>
            </w:r>
            <w:r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Овсеенко Марина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начальник отдела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732808,19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AB1FCA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AB1FC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730DE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41,7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730DE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730DE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04640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4</w:t>
            </w:r>
            <w:r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Бретова Наталья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заместитель начальника отдела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78,0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дегковой автомобиль</w:t>
            </w:r>
          </w:p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 xml:space="preserve">Тойтота </w:t>
            </w:r>
            <w:r w:rsidRPr="0004640B">
              <w:rPr>
                <w:bCs/>
                <w:sz w:val="20"/>
                <w:szCs w:val="20"/>
                <w:lang w:val="en-US"/>
              </w:rPr>
              <w:t>IST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921956,55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04640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04640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620D6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lastRenderedPageBreak/>
              <w:t>20,0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lastRenderedPageBreak/>
              <w:t>68,6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78,0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29949,0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lastRenderedPageBreak/>
              <w:t xml:space="preserve">снегоход </w:t>
            </w:r>
          </w:p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Стэлс С800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20D60">
              <w:rPr>
                <w:bCs/>
                <w:sz w:val="20"/>
                <w:szCs w:val="20"/>
                <w:lang w:val="ru-RU"/>
              </w:rPr>
              <w:t>670482,07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20D6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946FED" w:rsidRPr="004F7D92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Титова Оксана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начальник отдела бухгалтерского обслуживания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28,0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773089,35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7D92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7D92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B6584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1/3 доли</w:t>
            </w: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60,9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1406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64,3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28,0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легковой автомобиль Тойота Ипсум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легковой автомобиль Ниссан Ванетт</w:t>
            </w: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мотоцикл ИЖ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749181,87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CB6584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B6584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D6A98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Хребтова Марина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начальник второго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1600</w:t>
            </w:r>
          </w:p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743949,87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D6A9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D6A98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6A244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легковой автомобиль Тойота Гайя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366510,74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6A244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6A244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C25C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Богарева Оксана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главный специалист - эксперт второго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794574,64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FC25CB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FC25CB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FC25CB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F2001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Кривченко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заместитель начальника отдела по делам ГО и ЧС – начальник ЕДДС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707480,02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F2001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F2001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4A5FB3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легковой автомобиль Хундай Санта Фе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1490802,29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4A5FB3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4A5FB3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1047D5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1047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1047D5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14ED5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14ED5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14ED5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35683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lastRenderedPageBreak/>
              <w:t>49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Томилина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ведущий специалист – эксперт отдела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2/3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47,1</w:t>
            </w: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58,4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Ниссан Алмера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607087,86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35683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56830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9B0AB0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Сузуки Эскудо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1365296,13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9B0AB0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9B0AB0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7272D8" w:rsidTr="00443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5</w:t>
            </w:r>
            <w:r>
              <w:rPr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Рябихина Елена Григорьевна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заместитель начальника отдела -  ответственный секретарь КДН и ЗП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900499,41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ED" w:rsidRPr="007272D8" w:rsidRDefault="00946FED" w:rsidP="00443AA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7272D8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946FED" w:rsidRPr="00CC7984" w:rsidRDefault="00946FED" w:rsidP="00443AAD">
      <w:pPr>
        <w:rPr>
          <w:color w:val="FF0000"/>
        </w:rPr>
      </w:pPr>
    </w:p>
    <w:p w:rsidR="00946FED" w:rsidRPr="00CC7984" w:rsidRDefault="00946FED" w:rsidP="00443AAD">
      <w:pPr>
        <w:rPr>
          <w:color w:val="FF0000"/>
        </w:rPr>
      </w:pPr>
    </w:p>
    <w:p w:rsidR="00946FED" w:rsidRPr="00CC7984" w:rsidRDefault="00946FED" w:rsidP="00443AAD">
      <w:pPr>
        <w:rPr>
          <w:color w:val="FF0000"/>
        </w:rPr>
      </w:pPr>
    </w:p>
    <w:p w:rsidR="00946FED" w:rsidRPr="00CC7984" w:rsidRDefault="00946FED" w:rsidP="00443AAD">
      <w:pPr>
        <w:rPr>
          <w:color w:val="FF0000"/>
        </w:rPr>
      </w:pPr>
    </w:p>
    <w:p w:rsidR="00946FED" w:rsidRPr="00443AAD" w:rsidRDefault="00946FED" w:rsidP="00443AAD"/>
    <w:p w:rsidR="00946FED" w:rsidRDefault="00946FED" w:rsidP="00BF68FC">
      <w:pPr>
        <w:jc w:val="center"/>
        <w:rPr>
          <w:b/>
        </w:rPr>
      </w:pPr>
      <w:r>
        <w:rPr>
          <w:b/>
        </w:rPr>
        <w:t xml:space="preserve">Сведения </w:t>
      </w:r>
    </w:p>
    <w:p w:rsidR="00946FED" w:rsidRDefault="00946FED" w:rsidP="00BF68FC">
      <w:pPr>
        <w:pStyle w:val="Standard"/>
        <w:jc w:val="center"/>
        <w:rPr>
          <w:b/>
          <w:bCs/>
          <w:lang w:val="ru-RU"/>
        </w:rPr>
      </w:pPr>
      <w:r>
        <w:rPr>
          <w:b/>
        </w:rPr>
        <w:t>о доходах, расходах, об имуществе и обязательствах имущественного</w:t>
      </w:r>
      <w:r>
        <w:rPr>
          <w:b/>
          <w:lang w:val="ru-RU"/>
        </w:rPr>
        <w:t xml:space="preserve"> руководителей муниципальных учреждений,</w:t>
      </w:r>
    </w:p>
    <w:p w:rsidR="00946FED" w:rsidRDefault="00946FED" w:rsidP="00BF68F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а также </w:t>
      </w:r>
      <w:r>
        <w:rPr>
          <w:b/>
          <w:bCs/>
          <w:lang w:val="ru-RU"/>
        </w:rPr>
        <w:t>супруги (супруга), несовершеннолетних детей</w:t>
      </w:r>
      <w:r>
        <w:rPr>
          <w:b/>
          <w:bCs/>
        </w:rPr>
        <w:t xml:space="preserve"> за период с 1 января по 31 декабря 20</w:t>
      </w:r>
      <w:r>
        <w:rPr>
          <w:b/>
          <w:bCs/>
          <w:lang w:val="ru-RU"/>
        </w:rPr>
        <w:t xml:space="preserve">20 года </w:t>
      </w:r>
    </w:p>
    <w:p w:rsidR="00946FED" w:rsidRDefault="00946FED" w:rsidP="00BF68FC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984"/>
        <w:gridCol w:w="1276"/>
        <w:gridCol w:w="1276"/>
        <w:gridCol w:w="850"/>
        <w:gridCol w:w="851"/>
        <w:gridCol w:w="1276"/>
        <w:gridCol w:w="992"/>
        <w:gridCol w:w="1134"/>
        <w:gridCol w:w="1417"/>
        <w:gridCol w:w="1276"/>
        <w:gridCol w:w="1701"/>
      </w:tblGrid>
      <w:tr w:rsidR="00946FED" w:rsidTr="00BB21B9">
        <w:tc>
          <w:tcPr>
            <w:tcW w:w="1844" w:type="dxa"/>
            <w:vMerge w:val="restart"/>
          </w:tcPr>
          <w:p w:rsidR="00946FED" w:rsidRPr="00BB21B9" w:rsidRDefault="00946FED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46FED" w:rsidRPr="00BB21B9" w:rsidRDefault="00946FED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46FED" w:rsidRPr="00BB21B9" w:rsidRDefault="00946FED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FED" w:rsidTr="00BB21B9">
        <w:tc>
          <w:tcPr>
            <w:tcW w:w="1844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</w:tr>
      <w:tr w:rsidR="00946FED" w:rsidTr="00BB21B9">
        <w:tc>
          <w:tcPr>
            <w:tcW w:w="1844" w:type="dxa"/>
            <w:vMerge w:val="restart"/>
          </w:tcPr>
          <w:p w:rsidR="00946FED" w:rsidRPr="00BB21B9" w:rsidRDefault="00946FED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 xml:space="preserve">Сиденков </w:t>
            </w:r>
          </w:p>
          <w:p w:rsidR="00946FED" w:rsidRPr="00BB21B9" w:rsidRDefault="00946FED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>Денис Юрьевич</w:t>
            </w:r>
          </w:p>
        </w:tc>
        <w:tc>
          <w:tcPr>
            <w:tcW w:w="1984" w:type="dxa"/>
            <w:vMerge w:val="restart"/>
          </w:tcPr>
          <w:p w:rsidR="00946FED" w:rsidRPr="00BB21B9" w:rsidRDefault="00946FED">
            <w:pPr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директор МБОУ ДО «Детская музыкальная школа» пос. Николаевка</w:t>
            </w:r>
          </w:p>
        </w:tc>
        <w:tc>
          <w:tcPr>
            <w:tcW w:w="1276" w:type="dxa"/>
            <w:vMerge w:val="restart"/>
          </w:tcPr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B21B9"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,2 м2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</w:p>
          <w:p w:rsidR="00946FED" w:rsidRPr="00BB21B9" w:rsidRDefault="00946FED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Isis</w:t>
            </w:r>
            <w:r w:rsidRPr="00B00352">
              <w:rPr>
                <w:rFonts w:ascii="Times New Roman" w:hAnsi="Times New Roman" w:cs="Times New Roman"/>
                <w:sz w:val="18"/>
                <w:szCs w:val="18"/>
              </w:rPr>
              <w:t xml:space="preserve"> 2005 г.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887 722,07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46FED" w:rsidTr="00BB21B9">
        <w:tc>
          <w:tcPr>
            <w:tcW w:w="1844" w:type="dxa"/>
            <w:vMerge/>
          </w:tcPr>
          <w:p w:rsidR="00946FED" w:rsidRPr="00BB21B9" w:rsidRDefault="00946FED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23 м2</w:t>
              </w:r>
            </w:smartTag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17" w:type="dxa"/>
          </w:tcPr>
          <w:p w:rsidR="00946FED" w:rsidRPr="00BB21B9" w:rsidRDefault="00946FED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946FED" w:rsidRPr="00BB21B9" w:rsidRDefault="00946FED" w:rsidP="00BB21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6FED" w:rsidTr="00BB21B9">
        <w:trPr>
          <w:trHeight w:val="828"/>
        </w:trPr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876 780,91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RPr="00970180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-----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RPr="00970180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-----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Алтухова </w:t>
            </w:r>
          </w:p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Витальевна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директор МБОУ ДО «Детская школа искусств» пос. Смидович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 xml:space="preserve">2 – х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  <w:r w:rsidRPr="00BB21B9">
              <w:rPr>
                <w:rFonts w:ascii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42,8м2</w:t>
            </w:r>
          </w:p>
        </w:tc>
        <w:tc>
          <w:tcPr>
            <w:tcW w:w="1134" w:type="dxa"/>
          </w:tcPr>
          <w:p w:rsidR="00946FED" w:rsidRPr="00BB21B9" w:rsidRDefault="00946FED" w:rsidP="00994128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РФ </w:t>
            </w: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7F78AB" w:rsidRDefault="00946FED" w:rsidP="00BB21B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830218,11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457879">
        <w:trPr>
          <w:trHeight w:val="874"/>
        </w:trPr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 xml:space="preserve">2 – х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42,8м2</w:t>
            </w:r>
          </w:p>
        </w:tc>
        <w:tc>
          <w:tcPr>
            <w:tcW w:w="1134" w:type="dxa"/>
          </w:tcPr>
          <w:p w:rsidR="00946FED" w:rsidRPr="00BB21B9" w:rsidRDefault="00946FED" w:rsidP="0099412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946FED" w:rsidRPr="00B00352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</w:rPr>
              <w:t xml:space="preserve">автомобиль грузовой Тойота </w:t>
            </w:r>
            <w:r w:rsidRPr="00BB21B9">
              <w:rPr>
                <w:sz w:val="20"/>
                <w:szCs w:val="18"/>
              </w:rPr>
              <w:t xml:space="preserve">Hiace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20"/>
                  <w:szCs w:val="18"/>
                </w:rPr>
                <w:t>1990 г</w:t>
              </w:r>
            </w:smartTag>
            <w:r w:rsidRPr="00BB21B9">
              <w:rPr>
                <w:sz w:val="20"/>
                <w:szCs w:val="18"/>
              </w:rPr>
              <w:t>.в.</w:t>
            </w:r>
          </w:p>
        </w:tc>
        <w:tc>
          <w:tcPr>
            <w:tcW w:w="1276" w:type="dxa"/>
          </w:tcPr>
          <w:p w:rsidR="00946FED" w:rsidRPr="00B00352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127 569,80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7F78AB">
        <w:trPr>
          <w:trHeight w:val="980"/>
        </w:trPr>
        <w:tc>
          <w:tcPr>
            <w:tcW w:w="1844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 xml:space="preserve">Томашевич </w:t>
            </w:r>
          </w:p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Татьяна Викторовна</w:t>
            </w:r>
          </w:p>
        </w:tc>
        <w:tc>
          <w:tcPr>
            <w:tcW w:w="1984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директор МБУК «Музейно – выставочный центр им. В.И. Клипеля»</w:t>
            </w: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 xml:space="preserve">3-х комнатная  квартира </w:t>
            </w: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совместная с супругом</w:t>
            </w:r>
          </w:p>
        </w:tc>
        <w:tc>
          <w:tcPr>
            <w:tcW w:w="850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РФ пос. Смидович</w:t>
            </w: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both"/>
              <w:rPr>
                <w:sz w:val="18"/>
              </w:rPr>
            </w:pPr>
            <w:r w:rsidRPr="002B3E96">
              <w:rPr>
                <w:sz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46FED" w:rsidRPr="002B3E96" w:rsidRDefault="00946FED" w:rsidP="00BB21B9">
            <w:pPr>
              <w:jc w:val="both"/>
              <w:rPr>
                <w:sz w:val="18"/>
              </w:rPr>
            </w:pPr>
            <w:r w:rsidRPr="002B3E96">
              <w:rPr>
                <w:sz w:val="18"/>
              </w:rPr>
              <w:t>419,0</w:t>
            </w:r>
          </w:p>
        </w:tc>
        <w:tc>
          <w:tcPr>
            <w:tcW w:w="1134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РФ</w:t>
            </w:r>
          </w:p>
        </w:tc>
        <w:tc>
          <w:tcPr>
            <w:tcW w:w="1417" w:type="dxa"/>
          </w:tcPr>
          <w:p w:rsidR="00946FED" w:rsidRPr="002B3E96" w:rsidRDefault="00946FED" w:rsidP="00BB21B9">
            <w:pPr>
              <w:jc w:val="both"/>
              <w:rPr>
                <w:sz w:val="18"/>
              </w:rPr>
            </w:pPr>
            <w:r w:rsidRPr="002B3E96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D11C23" w:rsidRDefault="00946FED" w:rsidP="00BB21B9">
            <w:pPr>
              <w:jc w:val="center"/>
              <w:rPr>
                <w:sz w:val="18"/>
              </w:rPr>
            </w:pPr>
            <w:r w:rsidRPr="00D11C23">
              <w:rPr>
                <w:sz w:val="18"/>
              </w:rPr>
              <w:t>681 782,93</w:t>
            </w:r>
          </w:p>
          <w:p w:rsidR="00946FED" w:rsidRPr="002B3E96" w:rsidRDefault="00946FED" w:rsidP="00BB21B9">
            <w:pPr>
              <w:jc w:val="center"/>
              <w:rPr>
                <w:sz w:val="18"/>
                <w:highlight w:val="yellow"/>
              </w:rPr>
            </w:pPr>
          </w:p>
        </w:tc>
        <w:tc>
          <w:tcPr>
            <w:tcW w:w="1701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не имеет</w:t>
            </w:r>
          </w:p>
        </w:tc>
      </w:tr>
      <w:tr w:rsidR="00946FED" w:rsidTr="00BB21B9">
        <w:tc>
          <w:tcPr>
            <w:tcW w:w="1844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946FED" w:rsidRPr="002B3E96" w:rsidRDefault="00946FED" w:rsidP="00994128">
            <w:pPr>
              <w:pStyle w:val="ConsPlusNonforma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 xml:space="preserve">3-х комнатная  квартира </w:t>
            </w: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совместная с супругой</w:t>
            </w:r>
          </w:p>
        </w:tc>
        <w:tc>
          <w:tcPr>
            <w:tcW w:w="850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РФ пос. Смидович</w:t>
            </w: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both"/>
              <w:rPr>
                <w:sz w:val="18"/>
              </w:rPr>
            </w:pPr>
            <w:r w:rsidRPr="002B3E96">
              <w:rPr>
                <w:sz w:val="18"/>
              </w:rPr>
              <w:t>не имеет</w:t>
            </w:r>
          </w:p>
        </w:tc>
        <w:tc>
          <w:tcPr>
            <w:tcW w:w="992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946FED" w:rsidRPr="002B3E96" w:rsidRDefault="00946FED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2B3E96">
              <w:rPr>
                <w:rFonts w:ascii="Times New Roman" w:hAnsi="Times New Roman" w:cs="Times New Roman"/>
                <w:sz w:val="18"/>
              </w:rPr>
              <w:t>Грузовой фургон</w:t>
            </w:r>
          </w:p>
          <w:p w:rsidR="00946FED" w:rsidRPr="002B3E96" w:rsidRDefault="00946FED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2B3E96">
              <w:rPr>
                <w:rFonts w:ascii="Times New Roman" w:hAnsi="Times New Roman" w:cs="Times New Roman"/>
                <w:sz w:val="18"/>
              </w:rPr>
              <w:t>УАЗ 452Д</w:t>
            </w:r>
          </w:p>
          <w:p w:rsidR="00946FED" w:rsidRPr="002B3E96" w:rsidRDefault="00946FED" w:rsidP="007209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2B3E96">
              <w:rPr>
                <w:rFonts w:ascii="Times New Roman" w:hAnsi="Times New Roman" w:cs="Times New Roman"/>
                <w:sz w:val="18"/>
              </w:rPr>
              <w:t>1984г.</w:t>
            </w:r>
          </w:p>
        </w:tc>
        <w:tc>
          <w:tcPr>
            <w:tcW w:w="1276" w:type="dxa"/>
          </w:tcPr>
          <w:p w:rsidR="00946FED" w:rsidRPr="002B3E96" w:rsidRDefault="00946FED" w:rsidP="00BB21B9">
            <w:pPr>
              <w:jc w:val="center"/>
              <w:rPr>
                <w:sz w:val="18"/>
                <w:highlight w:val="yellow"/>
              </w:rPr>
            </w:pPr>
            <w:r w:rsidRPr="00D11C23">
              <w:rPr>
                <w:sz w:val="18"/>
              </w:rPr>
              <w:t>330 909,72</w:t>
            </w:r>
          </w:p>
        </w:tc>
        <w:tc>
          <w:tcPr>
            <w:tcW w:w="1701" w:type="dxa"/>
          </w:tcPr>
          <w:p w:rsidR="00946FED" w:rsidRPr="002B3E96" w:rsidRDefault="00946FED" w:rsidP="00BB21B9">
            <w:pPr>
              <w:jc w:val="center"/>
              <w:rPr>
                <w:sz w:val="18"/>
              </w:rPr>
            </w:pPr>
            <w:r w:rsidRPr="002B3E96">
              <w:rPr>
                <w:sz w:val="18"/>
              </w:rPr>
              <w:t>не имеет</w:t>
            </w:r>
          </w:p>
        </w:tc>
      </w:tr>
    </w:tbl>
    <w:p w:rsidR="00946FED" w:rsidRPr="00970180" w:rsidRDefault="00946FED" w:rsidP="00BF68FC">
      <w:pPr>
        <w:jc w:val="center"/>
        <w:rPr>
          <w:sz w:val="18"/>
        </w:rPr>
      </w:pPr>
    </w:p>
    <w:p w:rsidR="00946FED" w:rsidRPr="00970180" w:rsidRDefault="00946FED">
      <w:pPr>
        <w:rPr>
          <w:sz w:val="18"/>
        </w:rPr>
      </w:pPr>
    </w:p>
    <w:p w:rsidR="00946FED" w:rsidRPr="00D0337F" w:rsidRDefault="00946FED" w:rsidP="008726E4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D0337F">
        <w:rPr>
          <w:b/>
          <w:bCs/>
          <w:sz w:val="28"/>
          <w:szCs w:val="28"/>
        </w:rPr>
        <w:t>Сведения</w:t>
      </w:r>
    </w:p>
    <w:p w:rsidR="00946FED" w:rsidRDefault="00946FED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 xml:space="preserve">расходах об </w:t>
      </w:r>
      <w:r w:rsidRPr="00D0337F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bCs/>
          <w:sz w:val="28"/>
          <w:szCs w:val="28"/>
          <w:lang w:val="ru-RU"/>
        </w:rPr>
        <w:t xml:space="preserve">руководителя Муниципального казенного </w:t>
      </w:r>
      <w:proofErr w:type="gramStart"/>
      <w:r>
        <w:rPr>
          <w:b/>
          <w:bCs/>
          <w:sz w:val="28"/>
          <w:szCs w:val="28"/>
          <w:lang w:val="ru-RU"/>
        </w:rPr>
        <w:t>учреждения  «</w:t>
      </w:r>
      <w:proofErr w:type="gramEnd"/>
      <w:r>
        <w:rPr>
          <w:b/>
          <w:bCs/>
          <w:sz w:val="28"/>
          <w:szCs w:val="28"/>
          <w:lang w:val="ru-RU"/>
        </w:rPr>
        <w:t xml:space="preserve">Централизованное хозяйственное управление» </w:t>
      </w:r>
      <w:r w:rsidRPr="00230AB8">
        <w:rPr>
          <w:b/>
          <w:bCs/>
          <w:sz w:val="28"/>
          <w:szCs w:val="28"/>
          <w:lang w:val="ru-RU"/>
        </w:rPr>
        <w:t>Смид</w:t>
      </w:r>
      <w:r>
        <w:rPr>
          <w:b/>
          <w:bCs/>
          <w:sz w:val="28"/>
          <w:szCs w:val="28"/>
          <w:lang w:val="ru-RU"/>
        </w:rPr>
        <w:t>овичского муниципального района</w:t>
      </w:r>
    </w:p>
    <w:p w:rsidR="00946FED" w:rsidRDefault="00946FED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230AB8">
        <w:rPr>
          <w:b/>
          <w:bCs/>
          <w:sz w:val="28"/>
          <w:szCs w:val="28"/>
          <w:lang w:val="ru-RU"/>
        </w:rPr>
        <w:t>Е</w:t>
      </w:r>
      <w:r w:rsidRPr="00230AB8">
        <w:rPr>
          <w:b/>
          <w:bCs/>
          <w:sz w:val="28"/>
          <w:szCs w:val="28"/>
        </w:rPr>
        <w:t>врейской</w:t>
      </w:r>
      <w:r w:rsidRPr="00D0337F">
        <w:rPr>
          <w:b/>
          <w:bCs/>
          <w:sz w:val="28"/>
          <w:szCs w:val="28"/>
        </w:rPr>
        <w:t xml:space="preserve"> автономной области,</w:t>
      </w:r>
      <w:r>
        <w:rPr>
          <w:b/>
          <w:bCs/>
          <w:sz w:val="28"/>
          <w:szCs w:val="28"/>
          <w:lang w:val="ru-RU"/>
        </w:rPr>
        <w:t xml:space="preserve"> </w:t>
      </w:r>
      <w:r w:rsidRPr="00D0337F">
        <w:rPr>
          <w:b/>
          <w:bCs/>
          <w:sz w:val="28"/>
          <w:szCs w:val="28"/>
        </w:rPr>
        <w:t>за период с 1 января по 31 декабря 20</w:t>
      </w:r>
      <w:r>
        <w:rPr>
          <w:b/>
          <w:bCs/>
          <w:sz w:val="28"/>
          <w:szCs w:val="28"/>
          <w:lang w:val="ru-RU"/>
        </w:rPr>
        <w:t xml:space="preserve">20 </w:t>
      </w:r>
      <w:r w:rsidRPr="00D0337F">
        <w:rPr>
          <w:b/>
          <w:bCs/>
          <w:sz w:val="28"/>
          <w:szCs w:val="28"/>
          <w:lang w:val="ru-RU"/>
        </w:rPr>
        <w:t>года</w:t>
      </w:r>
    </w:p>
    <w:p w:rsidR="00946FED" w:rsidRDefault="00946FED" w:rsidP="00886F4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57"/>
        <w:gridCol w:w="1276"/>
        <w:gridCol w:w="1418"/>
        <w:gridCol w:w="1417"/>
        <w:gridCol w:w="851"/>
        <w:gridCol w:w="955"/>
        <w:gridCol w:w="1328"/>
        <w:gridCol w:w="977"/>
        <w:gridCol w:w="992"/>
        <w:gridCol w:w="1418"/>
        <w:gridCol w:w="1417"/>
        <w:gridCol w:w="776"/>
      </w:tblGrid>
      <w:tr w:rsidR="00946FED" w:rsidRPr="00C25C8A" w:rsidTr="00A43D3E">
        <w:tc>
          <w:tcPr>
            <w:tcW w:w="486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№ п/п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 xml:space="preserve">Фамилия и инициалы лица, чьи сведения размещаются 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Должность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ind w:firstLine="708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4641" w:type="dxa"/>
            <w:gridSpan w:val="4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3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18"/>
                <w:szCs w:val="18"/>
                <w:lang w:eastAsia="ja-JP" w:bidi="fa-IR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Декларированный годовой доход (руб.)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 xml:space="preserve">Сведения об источниках </w:t>
            </w: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6FED" w:rsidRPr="00C25C8A" w:rsidTr="00A43D3E">
        <w:tc>
          <w:tcPr>
            <w:tcW w:w="486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вид объекта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 xml:space="preserve">вид 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собствен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ности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Пло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 xml:space="preserve">щадь </w:t>
            </w: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(кв.м.)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jc w:val="center"/>
              <w:rPr>
                <w:lang w:eastAsia="ja-JP" w:bidi="fa-IR"/>
              </w:rPr>
            </w:pPr>
          </w:p>
        </w:tc>
        <w:tc>
          <w:tcPr>
            <w:tcW w:w="955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страна располо</w:t>
            </w: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жения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32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вид объекта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97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площадь (</w:t>
            </w:r>
            <w:proofErr w:type="gramStart"/>
            <w:r w:rsidRPr="00C25C8A">
              <w:rPr>
                <w:bCs/>
                <w:sz w:val="20"/>
                <w:szCs w:val="20"/>
                <w:lang w:val="ru-RU"/>
              </w:rPr>
              <w:t>кв.м</w:t>
            </w:r>
            <w:proofErr w:type="gramEnd"/>
            <w:r w:rsidRPr="00C25C8A">
              <w:rPr>
                <w:bCs/>
                <w:sz w:val="20"/>
                <w:szCs w:val="20"/>
                <w:lang w:val="ru-RU"/>
              </w:rPr>
              <w:t>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jc w:val="center"/>
              <w:rPr>
                <w:lang w:eastAsia="ja-JP"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страна располо</w:t>
            </w: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жения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946FED" w:rsidRPr="00C25C8A" w:rsidTr="00A43D3E">
        <w:tc>
          <w:tcPr>
            <w:tcW w:w="48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C25C8A">
              <w:t>Белоус Валерий Олегович</w:t>
            </w:r>
          </w:p>
        </w:tc>
        <w:tc>
          <w:tcPr>
            <w:tcW w:w="127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Директор</w:t>
            </w: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955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32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rPr>
                <w:bCs/>
                <w:lang w:val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rPr>
                <w:lang w:val="ru-RU"/>
              </w:rPr>
              <w:t>Легковой а</w:t>
            </w:r>
            <w:r w:rsidRPr="00C25C8A">
              <w:t xml:space="preserve">втомобиль </w:t>
            </w:r>
            <w:r w:rsidRPr="00C25C8A">
              <w:rPr>
                <w:lang w:val="ru-RU"/>
              </w:rPr>
              <w:t>НИССАН Х-</w:t>
            </w:r>
            <w:r w:rsidRPr="00C25C8A">
              <w:rPr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C25C8A">
              <w:rPr>
                <w:sz w:val="22"/>
                <w:szCs w:val="22"/>
                <w:lang w:val="ru-RU"/>
              </w:rPr>
              <w:t>3 147 007,68</w:t>
            </w:r>
          </w:p>
        </w:tc>
        <w:tc>
          <w:tcPr>
            <w:tcW w:w="77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946FED" w:rsidRPr="00C25C8A" w:rsidTr="00A43D3E">
        <w:tc>
          <w:tcPr>
            <w:tcW w:w="48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lang w:val="ru-RU"/>
              </w:rPr>
            </w:pPr>
            <w:r w:rsidRPr="00C25C8A">
              <w:rPr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847E37">
            <w:pPr>
              <w:pStyle w:val="Standard"/>
              <w:jc w:val="both"/>
              <w:rPr>
                <w:bCs/>
                <w:lang w:val="ru-RU"/>
              </w:rPr>
            </w:pPr>
            <w:r w:rsidRPr="00C25C8A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847E37">
            <w:pPr>
              <w:pStyle w:val="Standard"/>
              <w:jc w:val="both"/>
              <w:rPr>
                <w:bCs/>
                <w:lang w:val="ru-RU"/>
              </w:rPr>
            </w:pPr>
            <w:r w:rsidRPr="00C25C8A">
              <w:rPr>
                <w:bCs/>
                <w:lang w:val="ru-RU"/>
              </w:rPr>
              <w:t>Общая долевая (1\6)</w:t>
            </w:r>
          </w:p>
          <w:p w:rsidR="00946FED" w:rsidRPr="00C25C8A" w:rsidRDefault="00946FED" w:rsidP="00847E37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847E37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rPr>
                <w:lang w:val="ru-RU"/>
              </w:rPr>
              <w:t>45,6</w:t>
            </w:r>
          </w:p>
        </w:tc>
        <w:tc>
          <w:tcPr>
            <w:tcW w:w="955" w:type="dxa"/>
            <w:shd w:val="clear" w:color="auto" w:fill="auto"/>
          </w:tcPr>
          <w:p w:rsidR="00946FED" w:rsidRPr="00C25C8A" w:rsidRDefault="00946FED" w:rsidP="00847E37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rPr>
                <w:bCs/>
                <w:lang w:val="ru-RU"/>
              </w:rPr>
              <w:t>Россия</w:t>
            </w:r>
          </w:p>
          <w:p w:rsidR="00946FED" w:rsidRPr="00C25C8A" w:rsidRDefault="00946FED" w:rsidP="00847E37">
            <w:pPr>
              <w:pStyle w:val="Standard"/>
              <w:jc w:val="center"/>
              <w:rPr>
                <w:bCs/>
                <w:lang w:val="ru-RU"/>
              </w:rPr>
            </w:pPr>
          </w:p>
          <w:p w:rsidR="00946FED" w:rsidRPr="00C25C8A" w:rsidRDefault="00946FED" w:rsidP="00847E37">
            <w:pPr>
              <w:pStyle w:val="Standard"/>
              <w:jc w:val="center"/>
              <w:rPr>
                <w:bCs/>
                <w:lang w:val="ru-RU"/>
              </w:rPr>
            </w:pPr>
          </w:p>
          <w:p w:rsidR="00946FED" w:rsidRPr="00C25C8A" w:rsidRDefault="00946FED" w:rsidP="00847E37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32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C25C8A">
              <w:rPr>
                <w:lang w:val="ru-RU"/>
              </w:rPr>
              <w:t>Жилой дом</w:t>
            </w:r>
          </w:p>
        </w:tc>
        <w:tc>
          <w:tcPr>
            <w:tcW w:w="97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rPr>
                <w:bCs/>
                <w:lang w:val="ru-RU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sz w:val="20"/>
                <w:szCs w:val="20"/>
              </w:rPr>
            </w:pPr>
            <w:r w:rsidRPr="00C25C8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C25C8A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 w:rsidRPr="00C25C8A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946FED" w:rsidRPr="00C25C8A" w:rsidRDefault="00946FED" w:rsidP="00A43D3E"/>
    <w:p w:rsidR="00946FED" w:rsidRPr="00D0337F" w:rsidRDefault="00946FED" w:rsidP="008726E4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D0337F">
        <w:rPr>
          <w:b/>
          <w:bCs/>
          <w:sz w:val="28"/>
          <w:szCs w:val="28"/>
        </w:rPr>
        <w:t>Сведения</w:t>
      </w:r>
    </w:p>
    <w:p w:rsidR="00946FED" w:rsidRDefault="00946FED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 xml:space="preserve">расходах об </w:t>
      </w:r>
      <w:r w:rsidRPr="00D0337F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bCs/>
          <w:sz w:val="28"/>
          <w:szCs w:val="28"/>
          <w:lang w:val="ru-RU"/>
        </w:rPr>
        <w:t xml:space="preserve">руководителя Муниципального казенного </w:t>
      </w:r>
      <w:proofErr w:type="gramStart"/>
      <w:r>
        <w:rPr>
          <w:b/>
          <w:bCs/>
          <w:sz w:val="28"/>
          <w:szCs w:val="28"/>
          <w:lang w:val="ru-RU"/>
        </w:rPr>
        <w:t>учреждения  «</w:t>
      </w:r>
      <w:proofErr w:type="gramEnd"/>
      <w:r>
        <w:rPr>
          <w:b/>
          <w:bCs/>
          <w:sz w:val="28"/>
          <w:szCs w:val="28"/>
          <w:lang w:val="ru-RU"/>
        </w:rPr>
        <w:t xml:space="preserve">Централизованное хозяйственное управление» </w:t>
      </w:r>
      <w:r w:rsidRPr="00230AB8">
        <w:rPr>
          <w:b/>
          <w:bCs/>
          <w:sz w:val="28"/>
          <w:szCs w:val="28"/>
          <w:lang w:val="ru-RU"/>
        </w:rPr>
        <w:t>Смид</w:t>
      </w:r>
      <w:r>
        <w:rPr>
          <w:b/>
          <w:bCs/>
          <w:sz w:val="28"/>
          <w:szCs w:val="28"/>
          <w:lang w:val="ru-RU"/>
        </w:rPr>
        <w:t>овичского муниципального района</w:t>
      </w:r>
    </w:p>
    <w:p w:rsidR="00946FED" w:rsidRDefault="00946FED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230AB8">
        <w:rPr>
          <w:b/>
          <w:bCs/>
          <w:sz w:val="28"/>
          <w:szCs w:val="28"/>
          <w:lang w:val="ru-RU"/>
        </w:rPr>
        <w:t>Е</w:t>
      </w:r>
      <w:r w:rsidRPr="00230AB8">
        <w:rPr>
          <w:b/>
          <w:bCs/>
          <w:sz w:val="28"/>
          <w:szCs w:val="28"/>
        </w:rPr>
        <w:t>врейской</w:t>
      </w:r>
      <w:r w:rsidRPr="00D0337F">
        <w:rPr>
          <w:b/>
          <w:bCs/>
          <w:sz w:val="28"/>
          <w:szCs w:val="28"/>
        </w:rPr>
        <w:t xml:space="preserve"> автономной области,</w:t>
      </w:r>
      <w:r>
        <w:rPr>
          <w:b/>
          <w:bCs/>
          <w:sz w:val="28"/>
          <w:szCs w:val="28"/>
          <w:lang w:val="ru-RU"/>
        </w:rPr>
        <w:t xml:space="preserve"> </w:t>
      </w:r>
      <w:r w:rsidRPr="00D0337F">
        <w:rPr>
          <w:b/>
          <w:bCs/>
          <w:sz w:val="28"/>
          <w:szCs w:val="28"/>
        </w:rPr>
        <w:t>за период с 1 января по 31 декабря 20</w:t>
      </w:r>
      <w:r>
        <w:rPr>
          <w:b/>
          <w:bCs/>
          <w:sz w:val="28"/>
          <w:szCs w:val="28"/>
          <w:lang w:val="ru-RU"/>
        </w:rPr>
        <w:t xml:space="preserve">20 </w:t>
      </w:r>
      <w:r w:rsidRPr="00D0337F">
        <w:rPr>
          <w:b/>
          <w:bCs/>
          <w:sz w:val="28"/>
          <w:szCs w:val="28"/>
          <w:lang w:val="ru-RU"/>
        </w:rPr>
        <w:t>года</w:t>
      </w:r>
    </w:p>
    <w:p w:rsidR="00946FED" w:rsidRDefault="00946FED" w:rsidP="00886F4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57"/>
        <w:gridCol w:w="1276"/>
        <w:gridCol w:w="1418"/>
        <w:gridCol w:w="1417"/>
        <w:gridCol w:w="851"/>
        <w:gridCol w:w="850"/>
        <w:gridCol w:w="1559"/>
        <w:gridCol w:w="851"/>
        <w:gridCol w:w="992"/>
        <w:gridCol w:w="1418"/>
        <w:gridCol w:w="1417"/>
        <w:gridCol w:w="776"/>
      </w:tblGrid>
      <w:tr w:rsidR="00946FED" w:rsidRPr="00C25C8A" w:rsidTr="009A37AF">
        <w:tc>
          <w:tcPr>
            <w:tcW w:w="486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№ п/п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 xml:space="preserve">Фамилия и инициалы лица, чьи сведения размещаются 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Должность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ind w:firstLine="708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18"/>
                <w:szCs w:val="18"/>
                <w:lang w:eastAsia="ja-JP" w:bidi="fa-IR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Декларированный годовой доход (руб.)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 xml:space="preserve">Сведения об источниках получения средств, за счет </w:t>
            </w: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46FED" w:rsidRPr="00C25C8A" w:rsidTr="009A37AF">
        <w:tc>
          <w:tcPr>
            <w:tcW w:w="486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вид объекта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 xml:space="preserve">вид 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собствен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ности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Пло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щадь (кв.м.)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jc w:val="center"/>
              <w:rPr>
                <w:lang w:eastAsia="ja-JP" w:bidi="fa-IR"/>
              </w:rPr>
            </w:pPr>
          </w:p>
        </w:tc>
        <w:tc>
          <w:tcPr>
            <w:tcW w:w="850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страна расположения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вид объекта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площадь (</w:t>
            </w:r>
            <w:proofErr w:type="gramStart"/>
            <w:r w:rsidRPr="00C25C8A">
              <w:rPr>
                <w:bCs/>
                <w:sz w:val="20"/>
                <w:szCs w:val="20"/>
                <w:lang w:val="ru-RU"/>
              </w:rPr>
              <w:t>кв.м</w:t>
            </w:r>
            <w:proofErr w:type="gramEnd"/>
            <w:r w:rsidRPr="00C25C8A">
              <w:rPr>
                <w:bCs/>
                <w:sz w:val="20"/>
                <w:szCs w:val="20"/>
                <w:lang w:val="ru-RU"/>
              </w:rPr>
              <w:t>)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jc w:val="center"/>
              <w:rPr>
                <w:lang w:eastAsia="ja-JP"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lastRenderedPageBreak/>
              <w:t>страна расположения</w:t>
            </w: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A16368">
            <w:pPr>
              <w:rPr>
                <w:lang w:eastAsia="ja-JP" w:bidi="fa-IR"/>
              </w:rPr>
            </w:pPr>
          </w:p>
          <w:p w:rsidR="00946FED" w:rsidRPr="00C25C8A" w:rsidRDefault="00946FED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946FED" w:rsidRPr="00C25C8A" w:rsidTr="009A37AF">
        <w:tc>
          <w:tcPr>
            <w:tcW w:w="48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946FED" w:rsidRPr="00F6453D" w:rsidRDefault="00946FED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Рекрут Константин Романович</w:t>
            </w:r>
          </w:p>
        </w:tc>
        <w:tc>
          <w:tcPr>
            <w:tcW w:w="1276" w:type="dxa"/>
            <w:shd w:val="clear" w:color="auto" w:fill="auto"/>
          </w:tcPr>
          <w:p w:rsidR="00946FED" w:rsidRDefault="00946FED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Заместитель</w:t>
            </w:r>
          </w:p>
          <w:p w:rsidR="00946FED" w:rsidRPr="00C25C8A" w:rsidRDefault="00946FED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Директора МКУ «ЦХУ»</w:t>
            </w:r>
          </w:p>
        </w:tc>
        <w:tc>
          <w:tcPr>
            <w:tcW w:w="1418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946FED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Квартира</w:t>
            </w:r>
          </w:p>
          <w:p w:rsidR="00946FED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найм специализированного жилого помещения (договор №10/23-1 от 15.04.2020г.) с 2020 г. по 2025г.</w:t>
            </w:r>
          </w:p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C25C8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46FED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автомобиль Хонда Фрид 2009 г.</w:t>
            </w:r>
          </w:p>
          <w:p w:rsidR="00946FED" w:rsidRPr="00F6453D" w:rsidRDefault="00946FED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мотоцикл Ямаха </w:t>
            </w:r>
            <w:r>
              <w:rPr>
                <w:bCs/>
                <w:lang w:val="en-US"/>
              </w:rPr>
              <w:t>XLR</w:t>
            </w:r>
            <w:r w:rsidRPr="009A37AF">
              <w:rPr>
                <w:bCs/>
                <w:lang w:val="ru-RU"/>
              </w:rPr>
              <w:t>1300 1999</w:t>
            </w:r>
            <w:r>
              <w:rPr>
                <w:bCs/>
                <w:lang w:val="ru-RU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550 685,80</w:t>
            </w:r>
          </w:p>
        </w:tc>
        <w:tc>
          <w:tcPr>
            <w:tcW w:w="776" w:type="dxa"/>
            <w:shd w:val="clear" w:color="auto" w:fill="auto"/>
          </w:tcPr>
          <w:p w:rsidR="00946FED" w:rsidRPr="00C25C8A" w:rsidRDefault="00946FED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C25C8A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946FED" w:rsidRPr="00C25C8A" w:rsidRDefault="00946FED" w:rsidP="00A43D3E"/>
    <w:p w:rsidR="00946FED" w:rsidRDefault="00946FED" w:rsidP="00BF68FC">
      <w:pPr>
        <w:jc w:val="center"/>
        <w:rPr>
          <w:b/>
        </w:rPr>
      </w:pPr>
      <w:r>
        <w:rPr>
          <w:b/>
        </w:rPr>
        <w:t xml:space="preserve">Сведения </w:t>
      </w:r>
    </w:p>
    <w:p w:rsidR="00946FED" w:rsidRDefault="00946FED" w:rsidP="00BF68FC">
      <w:pPr>
        <w:pStyle w:val="Standard"/>
        <w:jc w:val="center"/>
        <w:rPr>
          <w:b/>
          <w:bCs/>
          <w:lang w:val="ru-RU"/>
        </w:rPr>
      </w:pPr>
      <w:r>
        <w:rPr>
          <w:b/>
        </w:rPr>
        <w:t>о доходах, расходах, об имуществе и обязательствах имущественного</w:t>
      </w:r>
      <w:r>
        <w:rPr>
          <w:b/>
          <w:lang w:val="ru-RU"/>
        </w:rPr>
        <w:t xml:space="preserve"> руководителей муниципальных учреждений,</w:t>
      </w:r>
    </w:p>
    <w:p w:rsidR="00946FED" w:rsidRDefault="00946FED" w:rsidP="00BF68F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а также </w:t>
      </w:r>
      <w:r>
        <w:rPr>
          <w:b/>
          <w:bCs/>
          <w:lang w:val="ru-RU"/>
        </w:rPr>
        <w:t>супруги (супруга), несовершеннолетних детей</w:t>
      </w:r>
      <w:r>
        <w:rPr>
          <w:b/>
          <w:bCs/>
        </w:rPr>
        <w:t xml:space="preserve"> за период с 1 января по 31 декабря 20</w:t>
      </w:r>
      <w:r>
        <w:rPr>
          <w:b/>
          <w:bCs/>
          <w:lang w:val="ru-RU"/>
        </w:rPr>
        <w:t xml:space="preserve">20 года </w:t>
      </w:r>
    </w:p>
    <w:p w:rsidR="00946FED" w:rsidRDefault="00946FED" w:rsidP="00BF68FC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984"/>
        <w:gridCol w:w="1276"/>
        <w:gridCol w:w="1276"/>
        <w:gridCol w:w="850"/>
        <w:gridCol w:w="851"/>
        <w:gridCol w:w="1276"/>
        <w:gridCol w:w="992"/>
        <w:gridCol w:w="1134"/>
        <w:gridCol w:w="1417"/>
        <w:gridCol w:w="1276"/>
        <w:gridCol w:w="1701"/>
      </w:tblGrid>
      <w:tr w:rsidR="00946FED" w:rsidTr="00BB21B9">
        <w:tc>
          <w:tcPr>
            <w:tcW w:w="1844" w:type="dxa"/>
            <w:vMerge w:val="restart"/>
          </w:tcPr>
          <w:p w:rsidR="00946FED" w:rsidRPr="00BB21B9" w:rsidRDefault="00946FED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46FED" w:rsidRPr="00BB21B9" w:rsidRDefault="00946FED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46FED" w:rsidRPr="00BB21B9" w:rsidRDefault="00946FED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946FED" w:rsidRPr="00BB21B9" w:rsidRDefault="00946FED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FED" w:rsidTr="00BB21B9">
        <w:tc>
          <w:tcPr>
            <w:tcW w:w="1844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  <w:lang w:eastAsia="ru-RU"/>
              </w:rPr>
            </w:pPr>
          </w:p>
        </w:tc>
      </w:tr>
      <w:tr w:rsidR="00946FED" w:rsidTr="00BB21B9">
        <w:tc>
          <w:tcPr>
            <w:tcW w:w="1844" w:type="dxa"/>
            <w:vMerge w:val="restart"/>
          </w:tcPr>
          <w:p w:rsidR="00946FED" w:rsidRPr="00BB21B9" w:rsidRDefault="00946FED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lastRenderedPageBreak/>
              <w:t xml:space="preserve">Сиденков </w:t>
            </w:r>
          </w:p>
          <w:p w:rsidR="00946FED" w:rsidRPr="00BB21B9" w:rsidRDefault="00946FED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>Денис Юрьевич</w:t>
            </w:r>
          </w:p>
        </w:tc>
        <w:tc>
          <w:tcPr>
            <w:tcW w:w="1984" w:type="dxa"/>
            <w:vMerge w:val="restart"/>
          </w:tcPr>
          <w:p w:rsidR="00946FED" w:rsidRPr="00BB21B9" w:rsidRDefault="00946FED">
            <w:pPr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директор МБОУ ДО «Детская музыкальная школа» пос. Николаевка</w:t>
            </w:r>
          </w:p>
        </w:tc>
        <w:tc>
          <w:tcPr>
            <w:tcW w:w="1276" w:type="dxa"/>
            <w:vMerge w:val="restart"/>
          </w:tcPr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B21B9"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</w:t>
            </w:r>
          </w:p>
        </w:tc>
        <w:tc>
          <w:tcPr>
            <w:tcW w:w="850" w:type="dxa"/>
            <w:vMerge w:val="restart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</w:t>
            </w:r>
          </w:p>
        </w:tc>
        <w:tc>
          <w:tcPr>
            <w:tcW w:w="851" w:type="dxa"/>
            <w:vMerge w:val="restart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</w:p>
          <w:p w:rsidR="00946FED" w:rsidRPr="00B856FE" w:rsidRDefault="00946FED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isis</w:t>
            </w:r>
            <w:r w:rsidRPr="00B00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843 798,96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46FED" w:rsidTr="00BB21B9">
        <w:tc>
          <w:tcPr>
            <w:tcW w:w="1844" w:type="dxa"/>
            <w:vMerge/>
          </w:tcPr>
          <w:p w:rsidR="00946FED" w:rsidRPr="00BB21B9" w:rsidRDefault="00946FED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46FED" w:rsidRPr="00BB21B9" w:rsidRDefault="00946FED" w:rsidP="00BB21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6FED" w:rsidRPr="00BB21B9" w:rsidRDefault="00946FED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946FED" w:rsidRPr="00BB21B9" w:rsidRDefault="00946FED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46FED" w:rsidRPr="00BB21B9" w:rsidRDefault="00946FED" w:rsidP="00B856FE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17" w:type="dxa"/>
          </w:tcPr>
          <w:p w:rsidR="00946FED" w:rsidRPr="00BB21B9" w:rsidRDefault="00946FED" w:rsidP="00B856FE">
            <w:pPr>
              <w:pStyle w:val="ConsPlusCell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856FE">
            <w:pPr>
              <w:pStyle w:val="Standard"/>
              <w:snapToGrid w:val="0"/>
              <w:spacing w:line="360" w:lineRule="auto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_</w:t>
            </w:r>
          </w:p>
        </w:tc>
        <w:tc>
          <w:tcPr>
            <w:tcW w:w="1701" w:type="dxa"/>
          </w:tcPr>
          <w:p w:rsidR="00946FED" w:rsidRPr="00BB21B9" w:rsidRDefault="00946FED" w:rsidP="00B856FE">
            <w:pPr>
              <w:pStyle w:val="ConsPlusCell"/>
              <w:spacing w:line="36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946FED" w:rsidTr="00BB21B9">
        <w:trPr>
          <w:trHeight w:val="828"/>
        </w:trPr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супруга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650 957,95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RPr="00970180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946FED" w:rsidRPr="00BB21B9" w:rsidRDefault="00946FED" w:rsidP="00B856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856FE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RPr="00970180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ind w:left="-1"/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43,2 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946FED" w:rsidRPr="00BB21B9" w:rsidRDefault="00946FED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Алтухова </w:t>
            </w:r>
          </w:p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Витальевна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директор МБОУ ДО «Детская школа искусств» пос. Смидович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BB21B9">
              <w:rPr>
                <w:rFonts w:ascii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</w:t>
            </w:r>
          </w:p>
        </w:tc>
        <w:tc>
          <w:tcPr>
            <w:tcW w:w="1134" w:type="dxa"/>
          </w:tcPr>
          <w:p w:rsidR="00946FED" w:rsidRPr="00BB21B9" w:rsidRDefault="00946FED" w:rsidP="00994128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РФ </w:t>
            </w:r>
          </w:p>
        </w:tc>
        <w:tc>
          <w:tcPr>
            <w:tcW w:w="1417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7F78AB" w:rsidRDefault="00946FED" w:rsidP="00BB21B9">
            <w:pPr>
              <w:jc w:val="center"/>
              <w:rPr>
                <w:sz w:val="18"/>
                <w:lang w:val="en-US"/>
              </w:rPr>
            </w:pPr>
            <w:r w:rsidRPr="007F78AB">
              <w:rPr>
                <w:sz w:val="18"/>
              </w:rPr>
              <w:t>843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938,</w:t>
            </w:r>
            <w:r w:rsidRPr="007F78AB">
              <w:rPr>
                <w:sz w:val="18"/>
              </w:rPr>
              <w:t>0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457879">
        <w:trPr>
          <w:trHeight w:val="874"/>
        </w:trPr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  <w:r w:rsidRPr="00BB21B9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0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851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</w:t>
            </w:r>
          </w:p>
        </w:tc>
        <w:tc>
          <w:tcPr>
            <w:tcW w:w="1134" w:type="dxa"/>
          </w:tcPr>
          <w:p w:rsidR="00946FED" w:rsidRPr="00B856FE" w:rsidRDefault="00946FED" w:rsidP="00994128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</w:tcPr>
          <w:p w:rsidR="00946FED" w:rsidRDefault="00946FED" w:rsidP="00BB21B9">
            <w:pPr>
              <w:jc w:val="both"/>
              <w:rPr>
                <w:sz w:val="18"/>
                <w:lang w:val="en-US"/>
              </w:rPr>
            </w:pPr>
            <w:r w:rsidRPr="00BB21B9">
              <w:rPr>
                <w:sz w:val="18"/>
              </w:rPr>
              <w:t xml:space="preserve">автомобиль грузовой </w:t>
            </w:r>
          </w:p>
          <w:p w:rsidR="00946FED" w:rsidRPr="00B00352" w:rsidRDefault="00946FED" w:rsidP="00BB21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BB21B9">
              <w:rPr>
                <w:sz w:val="18"/>
              </w:rPr>
              <w:t xml:space="preserve"> </w:t>
            </w:r>
            <w:r w:rsidRPr="00BB21B9">
              <w:rPr>
                <w:sz w:val="20"/>
                <w:szCs w:val="18"/>
              </w:rPr>
              <w:t>Hiac</w:t>
            </w:r>
          </w:p>
        </w:tc>
        <w:tc>
          <w:tcPr>
            <w:tcW w:w="1276" w:type="dxa"/>
          </w:tcPr>
          <w:p w:rsidR="00946FED" w:rsidRPr="00B00352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108 091,18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7F78AB">
        <w:trPr>
          <w:trHeight w:val="980"/>
        </w:trPr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Томашевич </w:t>
            </w:r>
          </w:p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Викторовна</w:t>
            </w:r>
          </w:p>
        </w:tc>
        <w:tc>
          <w:tcPr>
            <w:tcW w:w="198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МБ</w:t>
            </w:r>
            <w:r w:rsidRPr="00BB21B9">
              <w:rPr>
                <w:sz w:val="18"/>
              </w:rPr>
              <w:t>У</w:t>
            </w:r>
            <w:r>
              <w:rPr>
                <w:sz w:val="18"/>
              </w:rPr>
              <w:t>К</w:t>
            </w:r>
            <w:r w:rsidRPr="00BB21B9">
              <w:rPr>
                <w:sz w:val="18"/>
              </w:rPr>
              <w:t xml:space="preserve"> «Музейно – выставочный центр</w:t>
            </w:r>
            <w:r>
              <w:rPr>
                <w:sz w:val="18"/>
              </w:rPr>
              <w:t xml:space="preserve"> им. В.И. Клипеля»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общая</w:t>
            </w:r>
            <w:r w:rsidRPr="00BB21B9">
              <w:rPr>
                <w:sz w:val="18"/>
              </w:rPr>
              <w:t xml:space="preserve"> с супругом</w:t>
            </w: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РФ пос. Смидович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участок 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jc w:val="both"/>
              <w:rPr>
                <w:sz w:val="18"/>
              </w:rPr>
            </w:pPr>
            <w:r>
              <w:rPr>
                <w:sz w:val="18"/>
              </w:rPr>
              <w:t>419,0</w:t>
            </w:r>
          </w:p>
        </w:tc>
        <w:tc>
          <w:tcPr>
            <w:tcW w:w="113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</w:tcPr>
          <w:p w:rsidR="00946FED" w:rsidRPr="00BB21B9" w:rsidRDefault="00946FED" w:rsidP="00B856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684 560,41</w:t>
            </w:r>
          </w:p>
          <w:p w:rsidR="00946FED" w:rsidRPr="00BB21B9" w:rsidRDefault="00946FED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946FED" w:rsidTr="00BB21B9">
        <w:tc>
          <w:tcPr>
            <w:tcW w:w="1844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946FED" w:rsidRPr="00BB21B9" w:rsidRDefault="00946FED" w:rsidP="00994128">
            <w:pPr>
              <w:pStyle w:val="ConsPlusNonformat"/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квартира </w:t>
            </w:r>
          </w:p>
        </w:tc>
        <w:tc>
          <w:tcPr>
            <w:tcW w:w="1276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обща</w:t>
            </w:r>
            <w:r w:rsidRPr="00BB21B9">
              <w:rPr>
                <w:sz w:val="18"/>
              </w:rPr>
              <w:t>я с супругой</w:t>
            </w:r>
          </w:p>
        </w:tc>
        <w:tc>
          <w:tcPr>
            <w:tcW w:w="850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РФ пос. Смидович</w:t>
            </w:r>
          </w:p>
        </w:tc>
        <w:tc>
          <w:tcPr>
            <w:tcW w:w="1276" w:type="dxa"/>
          </w:tcPr>
          <w:p w:rsidR="00946FED" w:rsidRPr="00BB21B9" w:rsidRDefault="00946FED" w:rsidP="00B856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992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_</w:t>
            </w:r>
          </w:p>
        </w:tc>
        <w:tc>
          <w:tcPr>
            <w:tcW w:w="1134" w:type="dxa"/>
          </w:tcPr>
          <w:p w:rsidR="00946FED" w:rsidRPr="00B856FE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</w:tcPr>
          <w:p w:rsidR="00946FED" w:rsidRPr="00BB21B9" w:rsidRDefault="00946FED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>Грузовой фургон</w:t>
            </w:r>
          </w:p>
          <w:p w:rsidR="00946FED" w:rsidRPr="00BB21B9" w:rsidRDefault="00946FED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>УАЗ 452Д</w:t>
            </w:r>
          </w:p>
          <w:p w:rsidR="00946FED" w:rsidRPr="00720990" w:rsidRDefault="00946FED" w:rsidP="007209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946FED" w:rsidRPr="00BE2EC6" w:rsidRDefault="00946FED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361 747,58</w:t>
            </w:r>
          </w:p>
        </w:tc>
        <w:tc>
          <w:tcPr>
            <w:tcW w:w="1701" w:type="dxa"/>
          </w:tcPr>
          <w:p w:rsidR="00946FED" w:rsidRPr="00BB21B9" w:rsidRDefault="00946FED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</w:tbl>
    <w:p w:rsidR="00946FED" w:rsidRPr="00970180" w:rsidRDefault="00946FED" w:rsidP="00BF68FC">
      <w:pPr>
        <w:jc w:val="center"/>
        <w:rPr>
          <w:sz w:val="18"/>
        </w:rPr>
      </w:pPr>
    </w:p>
    <w:p w:rsidR="00946FED" w:rsidRPr="00970180" w:rsidRDefault="00946FED">
      <w:pPr>
        <w:rPr>
          <w:sz w:val="18"/>
        </w:rPr>
      </w:pPr>
    </w:p>
    <w:p w:rsidR="00946FED" w:rsidRPr="0028106D" w:rsidRDefault="00946F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946FED" w:rsidRPr="0028106D" w:rsidRDefault="00946F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руководителей, заместителей руководителей образовательных организаций Смидовичского муниципального района</w:t>
      </w:r>
      <w:r w:rsidRPr="0028106D">
        <w:t xml:space="preserve"> </w:t>
      </w:r>
    </w:p>
    <w:p w:rsidR="00946FED" w:rsidRPr="0028106D" w:rsidRDefault="00946F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2020 г. по 31 декабря 2020</w:t>
      </w:r>
      <w:r w:rsidRPr="0028106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6FED" w:rsidRPr="0028106D" w:rsidRDefault="00946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5"/>
        <w:gridCol w:w="1563"/>
        <w:gridCol w:w="1129"/>
        <w:gridCol w:w="1267"/>
        <w:gridCol w:w="1219"/>
        <w:gridCol w:w="53"/>
        <w:gridCol w:w="1071"/>
        <w:gridCol w:w="1129"/>
        <w:gridCol w:w="913"/>
        <w:gridCol w:w="1080"/>
        <w:gridCol w:w="1440"/>
        <w:gridCol w:w="1440"/>
        <w:gridCol w:w="540"/>
      </w:tblGrid>
      <w:tr w:rsidR="00946FED" w:rsidRPr="0028106D">
        <w:tc>
          <w:tcPr>
            <w:tcW w:w="543" w:type="dxa"/>
            <w:vMerge w:val="restart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35" w:type="dxa"/>
            <w:vMerge w:val="restart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9" w:type="dxa"/>
            <w:gridSpan w:val="5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303" w:history="1">
              <w:r w:rsidRPr="0028106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28106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40" w:type="dxa"/>
            <w:vMerge w:val="restart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28106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28106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46FED" w:rsidRPr="0028106D">
        <w:tc>
          <w:tcPr>
            <w:tcW w:w="543" w:type="dxa"/>
            <w:vMerge/>
          </w:tcPr>
          <w:p w:rsidR="00946FED" w:rsidRPr="0028106D" w:rsidRDefault="00946FED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946FED" w:rsidRPr="0028106D" w:rsidRDefault="00946FED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946FED" w:rsidRPr="0028106D" w:rsidRDefault="00946FE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7" w:type="dxa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9" w:type="dxa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gridSpan w:val="2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9" w:type="dxa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3" w:type="dxa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</w:tcPr>
          <w:p w:rsidR="00946FED" w:rsidRPr="0028106D" w:rsidRDefault="00946F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46FED" w:rsidRPr="0028106D" w:rsidRDefault="00946FE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46FED" w:rsidRPr="0028106D" w:rsidRDefault="00946FED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946FED" w:rsidRPr="0028106D" w:rsidRDefault="00946FED">
            <w:pPr>
              <w:rPr>
                <w:sz w:val="20"/>
                <w:szCs w:val="20"/>
              </w:rPr>
            </w:pP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AA7DB7">
            <w:pPr>
              <w:pStyle w:val="ConsPlusNormal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5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Липатникова Татьяна Владимировна</w:t>
            </w:r>
          </w:p>
        </w:tc>
        <w:tc>
          <w:tcPr>
            <w:tcW w:w="1563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Pr="0028106D" w:rsidRDefault="00946FED" w:rsidP="00AA7DB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совместная с супругом и детьми</w:t>
            </w:r>
          </w:p>
        </w:tc>
        <w:tc>
          <w:tcPr>
            <w:tcW w:w="1219" w:type="dxa"/>
          </w:tcPr>
          <w:p w:rsidR="00946FED" w:rsidRPr="00AA7DB7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124" w:type="dxa"/>
            <w:gridSpan w:val="2"/>
          </w:tcPr>
          <w:p w:rsidR="00946FED" w:rsidRPr="00AA7DB7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3E2EAE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3E2EAE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3E2EAE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3E2EAE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23413B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1072305,27</w:t>
            </w:r>
          </w:p>
        </w:tc>
        <w:tc>
          <w:tcPr>
            <w:tcW w:w="540" w:type="dxa"/>
          </w:tcPr>
          <w:p w:rsidR="00946FED" w:rsidRPr="003E2EAE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AA7DB7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Pr="0023413B" w:rsidRDefault="00946FED" w:rsidP="00AA7DB7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</w:tcPr>
          <w:p w:rsidR="00946FED" w:rsidRPr="0023413B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Часть жилого дома</w:t>
            </w:r>
          </w:p>
          <w:p w:rsidR="00946FED" w:rsidRPr="00AA7DB7" w:rsidRDefault="00946FED" w:rsidP="00AA7DB7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A7DB7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267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общая совместная с супругом и детьми</w:t>
            </w:r>
          </w:p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индивидуальная</w:t>
            </w:r>
          </w:p>
          <w:p w:rsidR="00946FED" w:rsidRDefault="00946FED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AA7DB7">
            <w:pPr>
              <w:pStyle w:val="ConsPlusNormal"/>
              <w:jc w:val="center"/>
            </w:pPr>
            <w:r>
              <w:t>индивидуальная</w:t>
            </w:r>
          </w:p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40,4</w:t>
            </w:r>
          </w:p>
          <w:p w:rsidR="00946FED" w:rsidRPr="00395094" w:rsidRDefault="00946FED" w:rsidP="00395094">
            <w:pPr>
              <w:rPr>
                <w:lang w:eastAsia="ru-RU"/>
              </w:rPr>
            </w:pPr>
          </w:p>
          <w:p w:rsidR="00946FED" w:rsidRDefault="00946FED" w:rsidP="00395094">
            <w:pPr>
              <w:rPr>
                <w:lang w:eastAsia="ru-RU"/>
              </w:rPr>
            </w:pPr>
          </w:p>
          <w:p w:rsidR="00946FED" w:rsidRDefault="00946FED" w:rsidP="00395094">
            <w:pPr>
              <w:rPr>
                <w:lang w:eastAsia="ru-RU"/>
              </w:rPr>
            </w:pPr>
          </w:p>
          <w:p w:rsidR="00946FED" w:rsidRDefault="00946FED" w:rsidP="00395094">
            <w:pPr>
              <w:rPr>
                <w:lang w:eastAsia="ru-RU"/>
              </w:rPr>
            </w:pPr>
            <w:r>
              <w:rPr>
                <w:lang w:eastAsia="ru-RU"/>
              </w:rPr>
              <w:t>63,8</w:t>
            </w:r>
          </w:p>
          <w:p w:rsidR="00946FED" w:rsidRPr="00395094" w:rsidRDefault="00946FED" w:rsidP="00395094">
            <w:pPr>
              <w:rPr>
                <w:lang w:eastAsia="ru-RU"/>
              </w:rPr>
            </w:pPr>
          </w:p>
          <w:p w:rsidR="00946FED" w:rsidRDefault="00946FED" w:rsidP="00395094">
            <w:pPr>
              <w:rPr>
                <w:lang w:eastAsia="ru-RU"/>
              </w:rPr>
            </w:pPr>
          </w:p>
          <w:p w:rsidR="00946FED" w:rsidRPr="00395094" w:rsidRDefault="00946FED" w:rsidP="00395094">
            <w:pPr>
              <w:rPr>
                <w:lang w:eastAsia="ru-RU"/>
              </w:rPr>
            </w:pPr>
            <w:r>
              <w:rPr>
                <w:lang w:eastAsia="ru-RU"/>
              </w:rPr>
              <w:t>1120,0</w:t>
            </w:r>
          </w:p>
        </w:tc>
        <w:tc>
          <w:tcPr>
            <w:tcW w:w="1124" w:type="dxa"/>
            <w:gridSpan w:val="2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Россия</w:t>
            </w:r>
          </w:p>
        </w:tc>
        <w:tc>
          <w:tcPr>
            <w:tcW w:w="1129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3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AA7DB7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A7DB7">
            <w:r>
              <w:t>Легковой</w:t>
            </w:r>
          </w:p>
          <w:p w:rsidR="00946FED" w:rsidRDefault="00946FED" w:rsidP="00AA7DB7">
            <w:pPr>
              <w:pStyle w:val="ConsPlusNormal"/>
              <w:jc w:val="center"/>
            </w:pPr>
            <w:r>
              <w:t>автомобиль, индивидуаль</w:t>
            </w:r>
            <w:r>
              <w:lastRenderedPageBreak/>
              <w:t>ная</w:t>
            </w:r>
          </w:p>
          <w:p w:rsidR="00946FED" w:rsidRPr="008F16AF" w:rsidRDefault="00946FED" w:rsidP="00AA7DB7">
            <w:r>
              <w:t>Тайота Хайс</w:t>
            </w:r>
          </w:p>
        </w:tc>
        <w:tc>
          <w:tcPr>
            <w:tcW w:w="1440" w:type="dxa"/>
          </w:tcPr>
          <w:p w:rsidR="00946FED" w:rsidRPr="0023413B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686564,34</w:t>
            </w:r>
          </w:p>
        </w:tc>
        <w:tc>
          <w:tcPr>
            <w:tcW w:w="540" w:type="dxa"/>
          </w:tcPr>
          <w:p w:rsidR="00946FED" w:rsidRPr="003E2EAE" w:rsidRDefault="00946FED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AA7DB7">
            <w:pPr>
              <w:pStyle w:val="ConsPlusNormal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5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Жабицкая Вера Михайловна</w:t>
            </w:r>
          </w:p>
        </w:tc>
        <w:tc>
          <w:tcPr>
            <w:tcW w:w="1563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64,0</w:t>
            </w:r>
          </w:p>
        </w:tc>
        <w:tc>
          <w:tcPr>
            <w:tcW w:w="1080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1 264420,32</w:t>
            </w:r>
          </w:p>
        </w:tc>
        <w:tc>
          <w:tcPr>
            <w:tcW w:w="540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AA7D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5" w:type="dxa"/>
          </w:tcPr>
          <w:p w:rsidR="00946FED" w:rsidRDefault="00946FED" w:rsidP="00AA7DB7">
            <w:pPr>
              <w:pStyle w:val="ConsPlusNormal"/>
              <w:jc w:val="both"/>
            </w:pPr>
            <w:r>
              <w:t>Иванченко   Любовь Ильинична</w:t>
            </w:r>
          </w:p>
        </w:tc>
        <w:tc>
          <w:tcPr>
            <w:tcW w:w="1563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F16785">
            <w:pPr>
              <w:jc w:val="center"/>
            </w:pPr>
            <w:r>
              <w:t>Квартира</w:t>
            </w:r>
          </w:p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08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1 158 740,57</w:t>
            </w:r>
          </w:p>
        </w:tc>
        <w:tc>
          <w:tcPr>
            <w:tcW w:w="54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AA7D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CB6165">
            <w:pPr>
              <w:jc w:val="center"/>
            </w:pPr>
            <w:r>
              <w:t>Квартира</w:t>
            </w:r>
          </w:p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37,0</w:t>
            </w:r>
          </w:p>
        </w:tc>
        <w:tc>
          <w:tcPr>
            <w:tcW w:w="108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CB6165">
            <w:pPr>
              <w:pStyle w:val="Standard"/>
              <w:rPr>
                <w:sz w:val="22"/>
                <w:szCs w:val="22"/>
                <w:lang w:val="ru-RU"/>
              </w:rPr>
            </w:pPr>
            <w:r w:rsidRPr="0091631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  <w:r w:rsidRPr="0091631D">
              <w:rPr>
                <w:sz w:val="22"/>
                <w:szCs w:val="22"/>
                <w:lang w:val="ru-RU"/>
              </w:rPr>
              <w:t xml:space="preserve"> УАЗ-452</w:t>
            </w:r>
          </w:p>
          <w:p w:rsidR="00946FED" w:rsidRPr="0028106D" w:rsidRDefault="00946FED" w:rsidP="00CB61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195 600,00</w:t>
            </w:r>
          </w:p>
        </w:tc>
        <w:tc>
          <w:tcPr>
            <w:tcW w:w="54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AA7D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5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Макарова Светлана Иосифовна</w:t>
            </w:r>
          </w:p>
        </w:tc>
        <w:tc>
          <w:tcPr>
            <w:tcW w:w="1563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2 п.Николаевка</w:t>
            </w:r>
          </w:p>
        </w:tc>
        <w:tc>
          <w:tcPr>
            <w:tcW w:w="1129" w:type="dxa"/>
          </w:tcPr>
          <w:p w:rsidR="00946FED" w:rsidRPr="0057274F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274F">
              <w:rPr>
                <w:rFonts w:ascii="Times New Roman" w:hAnsi="Times New Roman" w:cs="Times New Roman"/>
              </w:rPr>
              <w:t>Жилой дом</w:t>
            </w:r>
          </w:p>
          <w:p w:rsidR="00946FED" w:rsidRDefault="00946FED" w:rsidP="003C3636">
            <w:pPr>
              <w:rPr>
                <w:lang w:eastAsia="ru-RU"/>
              </w:rPr>
            </w:pPr>
          </w:p>
          <w:p w:rsidR="00946FED" w:rsidRDefault="00946FED" w:rsidP="003C3636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946FED" w:rsidRDefault="00946FED" w:rsidP="006C180E">
            <w:pPr>
              <w:tabs>
                <w:tab w:val="left" w:pos="810"/>
              </w:tabs>
              <w:rPr>
                <w:lang w:eastAsia="ru-RU"/>
              </w:rPr>
            </w:pPr>
          </w:p>
          <w:p w:rsidR="00946FED" w:rsidRPr="006C180E" w:rsidRDefault="00946FED" w:rsidP="006C180E">
            <w:pPr>
              <w:tabs>
                <w:tab w:val="left" w:pos="810"/>
              </w:tabs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>
              <w:rPr>
                <w:lang w:eastAsia="ru-RU"/>
              </w:rPr>
              <w:tab/>
            </w:r>
          </w:p>
        </w:tc>
        <w:tc>
          <w:tcPr>
            <w:tcW w:w="1267" w:type="dxa"/>
          </w:tcPr>
          <w:p w:rsidR="00946FED" w:rsidRDefault="00946FED" w:rsidP="003C3636">
            <w:pPr>
              <w:pStyle w:val="ConsPlusNormal"/>
              <w:jc w:val="center"/>
            </w:pPr>
            <w:r>
              <w:t>индивидуальная</w:t>
            </w:r>
          </w:p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3C3636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3C3636">
            <w:pPr>
              <w:pStyle w:val="ConsPlusNormal"/>
              <w:jc w:val="center"/>
            </w:pPr>
            <w:r>
              <w:t>индивидуальная</w:t>
            </w:r>
          </w:p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41,7</w:t>
            </w:r>
          </w:p>
          <w:p w:rsidR="00946FED" w:rsidRDefault="00946FED" w:rsidP="003C3636">
            <w:pPr>
              <w:rPr>
                <w:lang w:eastAsia="ru-RU"/>
              </w:rPr>
            </w:pPr>
          </w:p>
          <w:p w:rsidR="00946FED" w:rsidRDefault="00946FED" w:rsidP="003C3636">
            <w:pPr>
              <w:jc w:val="center"/>
              <w:rPr>
                <w:lang w:eastAsia="ru-RU"/>
              </w:rPr>
            </w:pPr>
          </w:p>
          <w:p w:rsidR="00946FED" w:rsidRDefault="00946FED" w:rsidP="003C36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67,7</w:t>
            </w:r>
          </w:p>
          <w:p w:rsidR="00946FED" w:rsidRDefault="00946FED" w:rsidP="0057274F">
            <w:pPr>
              <w:rPr>
                <w:lang w:eastAsia="ru-RU"/>
              </w:rPr>
            </w:pPr>
          </w:p>
          <w:p w:rsidR="00946FED" w:rsidRPr="0057274F" w:rsidRDefault="00946FED" w:rsidP="005727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071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3C3636">
            <w:pPr>
              <w:rPr>
                <w:lang w:eastAsia="ru-RU"/>
              </w:rPr>
            </w:pPr>
          </w:p>
          <w:p w:rsidR="00946FED" w:rsidRDefault="00946FED" w:rsidP="003C3636">
            <w:pPr>
              <w:rPr>
                <w:lang w:eastAsia="ru-RU"/>
              </w:rPr>
            </w:pPr>
          </w:p>
          <w:p w:rsidR="00946FED" w:rsidRDefault="00946FED" w:rsidP="003C363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57274F">
            <w:pPr>
              <w:rPr>
                <w:lang w:eastAsia="ru-RU"/>
              </w:rPr>
            </w:pPr>
          </w:p>
          <w:p w:rsidR="00946FED" w:rsidRPr="0057274F" w:rsidRDefault="00946FED" w:rsidP="0057274F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 w:rsidRPr="00B73ADF">
              <w:t>Земельный 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913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1196,0</w:t>
            </w:r>
          </w:p>
        </w:tc>
        <w:tc>
          <w:tcPr>
            <w:tcW w:w="108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AA7DB7">
            <w:pPr>
              <w:pStyle w:val="ConsPlusNormal"/>
              <w:jc w:val="both"/>
              <w:rPr>
                <w:rFonts w:cs="Times New Roman"/>
              </w:rPr>
            </w:pPr>
            <w:r w:rsidRPr="0091631D">
              <w:t>Автомобиль</w:t>
            </w:r>
            <w:r>
              <w:t xml:space="preserve"> легковой</w:t>
            </w:r>
          </w:p>
          <w:p w:rsidR="00946FED" w:rsidRPr="00FE1734" w:rsidRDefault="00946FED" w:rsidP="004669BE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E1734">
              <w:rPr>
                <w:sz w:val="22"/>
                <w:szCs w:val="22"/>
                <w:lang w:val="en-US"/>
              </w:rPr>
              <w:t>NISSAN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FE1734">
              <w:rPr>
                <w:sz w:val="22"/>
                <w:szCs w:val="22"/>
                <w:lang w:val="en-US"/>
              </w:rPr>
              <w:t>JUKE</w:t>
            </w:r>
            <w:r w:rsidRPr="00FE1734">
              <w:rPr>
                <w:sz w:val="22"/>
                <w:szCs w:val="22"/>
                <w:lang w:val="ru-RU"/>
              </w:rPr>
              <w:t xml:space="preserve">, </w:t>
            </w:r>
          </w:p>
          <w:p w:rsidR="00946FED" w:rsidRPr="0028106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734">
              <w:t>индивидуальная</w:t>
            </w:r>
          </w:p>
        </w:tc>
        <w:tc>
          <w:tcPr>
            <w:tcW w:w="144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5 903 410,61</w:t>
            </w:r>
          </w:p>
        </w:tc>
        <w:tc>
          <w:tcPr>
            <w:tcW w:w="540" w:type="dxa"/>
          </w:tcPr>
          <w:p w:rsidR="00946FED" w:rsidRDefault="00946FED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5" w:type="dxa"/>
          </w:tcPr>
          <w:p w:rsidR="00946FED" w:rsidRDefault="00946FED" w:rsidP="004669BE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4669BE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Камышнико</w:t>
            </w:r>
            <w:r>
              <w:rPr>
                <w:lang w:val="ru-RU"/>
              </w:rPr>
              <w:lastRenderedPageBreak/>
              <w:t>ва Татьяна Викторовна</w:t>
            </w:r>
          </w:p>
        </w:tc>
        <w:tc>
          <w:tcPr>
            <w:tcW w:w="1563" w:type="dxa"/>
          </w:tcPr>
          <w:p w:rsidR="00946FED" w:rsidRPr="00541430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заместитель директора по </w:t>
            </w:r>
            <w:r>
              <w:rPr>
                <w:lang w:val="ru-RU"/>
              </w:rPr>
              <w:lastRenderedPageBreak/>
              <w:t>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2 п.Николаевка</w:t>
            </w:r>
          </w:p>
        </w:tc>
        <w:tc>
          <w:tcPr>
            <w:tcW w:w="1129" w:type="dxa"/>
          </w:tcPr>
          <w:p w:rsidR="00946FED" w:rsidRDefault="00946FED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Квартира </w:t>
            </w:r>
          </w:p>
          <w:p w:rsidR="00946FED" w:rsidRDefault="00946FED" w:rsidP="004669BE">
            <w:pPr>
              <w:rPr>
                <w:lang w:eastAsia="ja-JP"/>
              </w:rPr>
            </w:pPr>
          </w:p>
          <w:p w:rsidR="00946FED" w:rsidRDefault="00946FED" w:rsidP="004669BE">
            <w:pPr>
              <w:rPr>
                <w:lang w:eastAsia="ja-JP"/>
              </w:rPr>
            </w:pPr>
          </w:p>
          <w:p w:rsidR="00946FED" w:rsidRPr="0057274F" w:rsidRDefault="00946FED" w:rsidP="0057274F">
            <w:pPr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общая долевая</w:t>
            </w:r>
          </w:p>
          <w:p w:rsidR="00946FED" w:rsidRDefault="00946FED" w:rsidP="004669B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lastRenderedPageBreak/>
              <w:t xml:space="preserve">     </w:t>
            </w:r>
            <w:r w:rsidRPr="0070038B">
              <w:rPr>
                <w:sz w:val="22"/>
                <w:szCs w:val="22"/>
                <w:lang w:val="ru-RU"/>
              </w:rPr>
              <w:t>1/3</w:t>
            </w:r>
          </w:p>
          <w:p w:rsidR="00946FED" w:rsidRDefault="00946FED" w:rsidP="0057274F">
            <w:pPr>
              <w:rPr>
                <w:lang w:val="de-DE" w:eastAsia="ja-JP"/>
              </w:rPr>
            </w:pPr>
          </w:p>
          <w:p w:rsidR="00946FED" w:rsidRPr="0057274F" w:rsidRDefault="00946FED" w:rsidP="0057274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     58,2</w:t>
            </w:r>
          </w:p>
          <w:p w:rsidR="00946FED" w:rsidRPr="0057274F" w:rsidRDefault="00946FED" w:rsidP="0057274F">
            <w:pPr>
              <w:rPr>
                <w:lang w:eastAsia="ja-JP"/>
              </w:rPr>
            </w:pPr>
          </w:p>
          <w:p w:rsidR="00946FED" w:rsidRDefault="00946FED" w:rsidP="0057274F">
            <w:pPr>
              <w:rPr>
                <w:lang w:eastAsia="ja-JP"/>
              </w:rPr>
            </w:pPr>
          </w:p>
          <w:p w:rsidR="00946FED" w:rsidRPr="0057274F" w:rsidRDefault="00946FED" w:rsidP="0057274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50,4</w:t>
            </w:r>
          </w:p>
        </w:tc>
        <w:tc>
          <w:tcPr>
            <w:tcW w:w="1071" w:type="dxa"/>
          </w:tcPr>
          <w:p w:rsidR="00946FED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946FED" w:rsidRPr="0057274F" w:rsidRDefault="00946FED" w:rsidP="0057274F">
            <w:pPr>
              <w:rPr>
                <w:lang w:eastAsia="ja-JP"/>
              </w:rPr>
            </w:pPr>
          </w:p>
          <w:p w:rsidR="00946FED" w:rsidRDefault="00946FED" w:rsidP="0057274F">
            <w:pPr>
              <w:rPr>
                <w:lang w:eastAsia="ja-JP"/>
              </w:rPr>
            </w:pPr>
          </w:p>
          <w:p w:rsidR="00946FED" w:rsidRPr="0057274F" w:rsidRDefault="00946FED" w:rsidP="0057274F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129" w:type="dxa"/>
          </w:tcPr>
          <w:p w:rsidR="00946FED" w:rsidRPr="004669BE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3" w:type="dxa"/>
          </w:tcPr>
          <w:p w:rsidR="00946FED" w:rsidRPr="004669BE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4669BE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Легковой автомобиль, </w:t>
            </w:r>
            <w:r>
              <w:rPr>
                <w:lang w:val="ru-RU"/>
              </w:rPr>
              <w:lastRenderedPageBreak/>
              <w:t>индивидуальная</w:t>
            </w:r>
          </w:p>
          <w:p w:rsidR="00946FED" w:rsidRPr="0028106D" w:rsidRDefault="00946FED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Митсубиси О         утландер</w:t>
            </w:r>
          </w:p>
        </w:tc>
        <w:tc>
          <w:tcPr>
            <w:tcW w:w="1440" w:type="dxa"/>
          </w:tcPr>
          <w:p w:rsidR="00946FED" w:rsidRPr="004669BE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978 720,59</w:t>
            </w:r>
          </w:p>
        </w:tc>
        <w:tc>
          <w:tcPr>
            <w:tcW w:w="540" w:type="dxa"/>
          </w:tcPr>
          <w:p w:rsidR="00946FED" w:rsidRPr="004669BE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4669B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Default="00946FED" w:rsidP="004669BE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946FED" w:rsidRDefault="00946FED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946FED" w:rsidRPr="0070038B" w:rsidRDefault="00946FED" w:rsidP="004669B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     </w:t>
            </w:r>
            <w:r w:rsidRPr="0070038B">
              <w:rPr>
                <w:sz w:val="22"/>
                <w:szCs w:val="22"/>
                <w:lang w:val="ru-RU"/>
              </w:rPr>
              <w:t>1/3</w:t>
            </w:r>
          </w:p>
        </w:tc>
        <w:tc>
          <w:tcPr>
            <w:tcW w:w="1272" w:type="dxa"/>
            <w:gridSpan w:val="2"/>
          </w:tcPr>
          <w:p w:rsidR="00946FED" w:rsidRDefault="00946FED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58,2</w:t>
            </w:r>
          </w:p>
        </w:tc>
        <w:tc>
          <w:tcPr>
            <w:tcW w:w="1071" w:type="dxa"/>
          </w:tcPr>
          <w:p w:rsidR="00946FED" w:rsidRDefault="00946FED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220D48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220D48" w:rsidRDefault="00946FED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220D48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220D48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220D48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2 083 010,11</w:t>
            </w:r>
          </w:p>
        </w:tc>
        <w:tc>
          <w:tcPr>
            <w:tcW w:w="540" w:type="dxa"/>
          </w:tcPr>
          <w:p w:rsidR="00946FED" w:rsidRPr="00220D48" w:rsidRDefault="00946FED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4669BE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129" w:type="dxa"/>
          </w:tcPr>
          <w:p w:rsidR="00946FED" w:rsidRDefault="00946FED" w:rsidP="004669B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4669BE">
            <w:pPr>
              <w:pStyle w:val="ConsPlusNormal"/>
              <w:jc w:val="both"/>
            </w:pPr>
            <w:r>
              <w:t>общая долевая</w:t>
            </w:r>
          </w:p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       1/3</w:t>
            </w:r>
          </w:p>
        </w:tc>
        <w:tc>
          <w:tcPr>
            <w:tcW w:w="1272" w:type="dxa"/>
            <w:gridSpan w:val="2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     58,2</w:t>
            </w:r>
          </w:p>
        </w:tc>
        <w:tc>
          <w:tcPr>
            <w:tcW w:w="1071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Pr="0028106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8 239,16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5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Котловская Екатерина Владимировна</w:t>
            </w:r>
          </w:p>
        </w:tc>
        <w:tc>
          <w:tcPr>
            <w:tcW w:w="1563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 воспитательной работе</w:t>
            </w:r>
            <w:r w:rsidRPr="006C0940">
              <w:t xml:space="preserve"> МБОУ СОШ №</w:t>
            </w:r>
            <w:r>
              <w:t xml:space="preserve"> 3 п.Смидович</w:t>
            </w:r>
          </w:p>
        </w:tc>
        <w:tc>
          <w:tcPr>
            <w:tcW w:w="1129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42,3</w:t>
            </w:r>
          </w:p>
        </w:tc>
        <w:tc>
          <w:tcPr>
            <w:tcW w:w="108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1 033 533,97</w:t>
            </w:r>
          </w:p>
        </w:tc>
        <w:tc>
          <w:tcPr>
            <w:tcW w:w="5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3D30F8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946FED" w:rsidRDefault="00946FED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946FED" w:rsidRDefault="00946FED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F11CCD" w:rsidRDefault="00946FED" w:rsidP="004669BE">
            <w:pPr>
              <w:pStyle w:val="ConsPlusNormal"/>
              <w:jc w:val="both"/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spasio</w:t>
            </w:r>
          </w:p>
          <w:p w:rsidR="00946FED" w:rsidRPr="00F11CC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775 000,06</w:t>
            </w:r>
          </w:p>
        </w:tc>
        <w:tc>
          <w:tcPr>
            <w:tcW w:w="5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3D30F8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946FED" w:rsidRDefault="00946FED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946FED" w:rsidRDefault="00946FED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946FED" w:rsidRDefault="00946FED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946FED" w:rsidRDefault="00946FED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946FED" w:rsidRPr="00950CE4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0" w:type="dxa"/>
          </w:tcPr>
          <w:p w:rsidR="00946FED" w:rsidRDefault="00946FED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FC3A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35" w:type="dxa"/>
          </w:tcPr>
          <w:p w:rsidR="00946FED" w:rsidRDefault="00946FED" w:rsidP="00FC3AB6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FC3AB6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Кононович Ольга Михайловна</w:t>
            </w:r>
          </w:p>
        </w:tc>
        <w:tc>
          <w:tcPr>
            <w:tcW w:w="1563" w:type="dxa"/>
          </w:tcPr>
          <w:p w:rsidR="00946FED" w:rsidRPr="00541430" w:rsidRDefault="00946FED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воспитательной работе   </w:t>
            </w:r>
            <w:r w:rsidRPr="006C0940">
              <w:rPr>
                <w:sz w:val="22"/>
                <w:szCs w:val="22"/>
              </w:rPr>
              <w:t>МБОУ СОШ №</w:t>
            </w:r>
            <w:r>
              <w:rPr>
                <w:sz w:val="22"/>
                <w:szCs w:val="22"/>
                <w:lang w:val="ru-RU"/>
              </w:rPr>
              <w:t xml:space="preserve"> 18 п.Приамурски</w:t>
            </w:r>
            <w:r>
              <w:rPr>
                <w:sz w:val="22"/>
                <w:szCs w:val="22"/>
                <w:lang w:val="ru-RU"/>
              </w:rPr>
              <w:lastRenderedPageBreak/>
              <w:t>й</w:t>
            </w:r>
          </w:p>
        </w:tc>
        <w:tc>
          <w:tcPr>
            <w:tcW w:w="1129" w:type="dxa"/>
          </w:tcPr>
          <w:p w:rsidR="00946FED" w:rsidRDefault="00946FED" w:rsidP="00FC3AB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FC3AB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946FED" w:rsidRDefault="00946FED" w:rsidP="00FC3AB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t>60,2</w:t>
            </w:r>
          </w:p>
        </w:tc>
        <w:tc>
          <w:tcPr>
            <w:tcW w:w="1071" w:type="dxa"/>
          </w:tcPr>
          <w:p w:rsidR="00946FED" w:rsidRPr="005654AF" w:rsidRDefault="00946FED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5654AF" w:rsidRDefault="00946FED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5654AF" w:rsidRDefault="00946FED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5654AF" w:rsidRDefault="00946FED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5654AF" w:rsidRDefault="00946FED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5654AF" w:rsidRDefault="00946FED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1 081 583,01</w:t>
            </w:r>
          </w:p>
        </w:tc>
        <w:tc>
          <w:tcPr>
            <w:tcW w:w="540" w:type="dxa"/>
          </w:tcPr>
          <w:p w:rsidR="00946FED" w:rsidRPr="005654AF" w:rsidRDefault="00946FED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FC3AB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Pr="00F82C43" w:rsidRDefault="00946FED" w:rsidP="00FC3AB6">
            <w:pPr>
              <w:pStyle w:val="Standard"/>
              <w:snapToGrid w:val="0"/>
              <w:jc w:val="center"/>
              <w:rPr>
                <w:lang w:val="ru-RU"/>
              </w:rPr>
            </w:pPr>
            <w:r w:rsidRPr="00F82C43"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5654AF" w:rsidRDefault="00946FED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FC3AB6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946FED" w:rsidRDefault="00946FED" w:rsidP="00FC3AB6">
            <w:pPr>
              <w:pStyle w:val="ConsPlusNormal"/>
              <w:snapToGrid w:val="0"/>
              <w:jc w:val="center"/>
            </w:pPr>
            <w:r>
              <w:t>60,2</w:t>
            </w:r>
          </w:p>
        </w:tc>
        <w:tc>
          <w:tcPr>
            <w:tcW w:w="1071" w:type="dxa"/>
          </w:tcPr>
          <w:p w:rsidR="00946FED" w:rsidRDefault="00946FED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FC3AB6">
            <w:pPr>
              <w:pStyle w:val="ConsPlusNormal"/>
              <w:jc w:val="both"/>
              <w:rPr>
                <w:rFonts w:cs="Times New Roman"/>
              </w:rPr>
            </w:pPr>
            <w:r w:rsidRPr="00850D04">
              <w:t>Земельный участок</w:t>
            </w:r>
            <w:r>
              <w:t>. Под индивидуальное жилищное строительство</w:t>
            </w:r>
          </w:p>
        </w:tc>
        <w:tc>
          <w:tcPr>
            <w:tcW w:w="913" w:type="dxa"/>
          </w:tcPr>
          <w:p w:rsidR="00946FED" w:rsidRDefault="00946FED" w:rsidP="00FC3AB6">
            <w:pPr>
              <w:pStyle w:val="ConsPlusNormal"/>
              <w:jc w:val="both"/>
              <w:rPr>
                <w:rFonts w:cs="Times New Roman"/>
              </w:rPr>
            </w:pPr>
            <w:r w:rsidRPr="00F82C43">
              <w:t>2453</w:t>
            </w:r>
            <w:r>
              <w:t>,0</w:t>
            </w:r>
          </w:p>
        </w:tc>
        <w:tc>
          <w:tcPr>
            <w:tcW w:w="1080" w:type="dxa"/>
          </w:tcPr>
          <w:p w:rsidR="00946FED" w:rsidRDefault="00946FED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</w:tc>
        <w:tc>
          <w:tcPr>
            <w:tcW w:w="1440" w:type="dxa"/>
          </w:tcPr>
          <w:p w:rsidR="00946FED" w:rsidRPr="0029303E" w:rsidRDefault="00946FED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946FED" w:rsidRDefault="00946FED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en-US"/>
              </w:rPr>
              <w:t>MAZDA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  <w:r w:rsidRPr="0029303E">
              <w:rPr>
                <w:sz w:val="22"/>
                <w:szCs w:val="22"/>
                <w:lang w:val="en-US"/>
              </w:rPr>
              <w:t>BONGO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</w:p>
          <w:p w:rsidR="00946FED" w:rsidRPr="0029303E" w:rsidRDefault="00946FED" w:rsidP="006A2596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946FED" w:rsidRDefault="00946FED" w:rsidP="006A2596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en-US"/>
              </w:rPr>
              <w:t>MAZDA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БОНГО ,</w:t>
            </w:r>
          </w:p>
          <w:p w:rsidR="00946FED" w:rsidRDefault="00946FED" w:rsidP="006A2596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индивидуальная.</w:t>
            </w:r>
          </w:p>
          <w:p w:rsidR="00946FED" w:rsidRPr="0029303E" w:rsidRDefault="00946FED" w:rsidP="00A7168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946FED" w:rsidRDefault="00946FED" w:rsidP="006A2596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МИЦУБИСИ Либеро, индивидуальная</w:t>
            </w:r>
          </w:p>
          <w:p w:rsidR="00946FED" w:rsidRPr="0029303E" w:rsidRDefault="00946FED" w:rsidP="006A2596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946FED" w:rsidRPr="0029303E" w:rsidRDefault="00946FED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грузовой, индивидуальная</w:t>
            </w:r>
          </w:p>
          <w:p w:rsidR="00946FED" w:rsidRPr="00A7168F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ИСУЗУ ФОРВАРД</w:t>
            </w:r>
          </w:p>
        </w:tc>
        <w:tc>
          <w:tcPr>
            <w:tcW w:w="1440" w:type="dxa"/>
          </w:tcPr>
          <w:p w:rsidR="00946FED" w:rsidRDefault="00946FED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283 296,53</w:t>
            </w:r>
          </w:p>
        </w:tc>
        <w:tc>
          <w:tcPr>
            <w:tcW w:w="540" w:type="dxa"/>
          </w:tcPr>
          <w:p w:rsidR="00946FED" w:rsidRDefault="00946FED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654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5654AF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946FED" w:rsidRPr="005654AF" w:rsidRDefault="00946FED" w:rsidP="005654AF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5654AF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Квартира 3-х комнатная</w:t>
            </w:r>
          </w:p>
        </w:tc>
        <w:tc>
          <w:tcPr>
            <w:tcW w:w="913" w:type="dxa"/>
          </w:tcPr>
          <w:p w:rsidR="00946FED" w:rsidRDefault="00946FED" w:rsidP="005654AF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t>60,2</w:t>
            </w:r>
          </w:p>
        </w:tc>
        <w:tc>
          <w:tcPr>
            <w:tcW w:w="1080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Россия </w:t>
            </w:r>
          </w:p>
        </w:tc>
        <w:tc>
          <w:tcPr>
            <w:tcW w:w="1440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40" w:type="dxa"/>
          </w:tcPr>
          <w:p w:rsidR="00946FED" w:rsidRPr="005654AF" w:rsidRDefault="00946FED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654A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5654AF">
            <w:pPr>
              <w:pStyle w:val="ConsPlusNormal"/>
              <w:snapToGrid w:val="0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5654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5654AF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t>Квартира 3-х комнатная</w:t>
            </w:r>
          </w:p>
        </w:tc>
        <w:tc>
          <w:tcPr>
            <w:tcW w:w="913" w:type="dxa"/>
          </w:tcPr>
          <w:p w:rsidR="00946FED" w:rsidRDefault="00946FED" w:rsidP="005654AF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t>60,2</w:t>
            </w:r>
          </w:p>
        </w:tc>
        <w:tc>
          <w:tcPr>
            <w:tcW w:w="1080" w:type="dxa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440" w:type="dxa"/>
          </w:tcPr>
          <w:p w:rsidR="00946FED" w:rsidRPr="0028106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943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5" w:type="dxa"/>
          </w:tcPr>
          <w:p w:rsidR="00946FED" w:rsidRPr="009B6CED" w:rsidRDefault="00946FED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Абдрахманова</w:t>
            </w:r>
            <w:r>
              <w:rPr>
                <w:sz w:val="22"/>
                <w:szCs w:val="22"/>
                <w:lang w:val="ru-RU"/>
              </w:rPr>
              <w:t xml:space="preserve"> Ольга Николаевна</w:t>
            </w:r>
          </w:p>
          <w:p w:rsidR="00946FED" w:rsidRDefault="00946FED" w:rsidP="0039434C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3" w:type="dxa"/>
          </w:tcPr>
          <w:p w:rsidR="00946FED" w:rsidRPr="00541430" w:rsidRDefault="00946FED" w:rsidP="0039434C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3 п.Смидович</w:t>
            </w:r>
          </w:p>
        </w:tc>
        <w:tc>
          <w:tcPr>
            <w:tcW w:w="1129" w:type="dxa"/>
          </w:tcPr>
          <w:p w:rsidR="00946FED" w:rsidRPr="005C0F6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5C0F6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5C0F6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5C0F6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9B6CED" w:rsidRDefault="00946FED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913" w:type="dxa"/>
          </w:tcPr>
          <w:p w:rsidR="00946FED" w:rsidRPr="009B6CED" w:rsidRDefault="00946FED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66.1</w:t>
            </w:r>
          </w:p>
        </w:tc>
        <w:tc>
          <w:tcPr>
            <w:tcW w:w="1080" w:type="dxa"/>
          </w:tcPr>
          <w:p w:rsidR="00946FED" w:rsidRPr="009B6CED" w:rsidRDefault="00946FED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39434C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1 070 775,07</w:t>
            </w:r>
          </w:p>
        </w:tc>
        <w:tc>
          <w:tcPr>
            <w:tcW w:w="540" w:type="dxa"/>
          </w:tcPr>
          <w:p w:rsidR="00946FED" w:rsidRPr="005C0F6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9434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39434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946FED" w:rsidRDefault="00946FED" w:rsidP="0039434C"/>
          <w:p w:rsidR="00946FED" w:rsidRPr="00D90C6A" w:rsidRDefault="00946FED" w:rsidP="0039434C"/>
        </w:tc>
        <w:tc>
          <w:tcPr>
            <w:tcW w:w="1563" w:type="dxa"/>
          </w:tcPr>
          <w:p w:rsidR="00946FED" w:rsidRPr="0039434C" w:rsidRDefault="00946FED" w:rsidP="0039434C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1129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 xml:space="preserve">Квартира </w:t>
            </w:r>
          </w:p>
        </w:tc>
        <w:tc>
          <w:tcPr>
            <w:tcW w:w="913" w:type="dxa"/>
          </w:tcPr>
          <w:p w:rsidR="00946FED" w:rsidRDefault="00946FED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>66.1</w:t>
            </w:r>
          </w:p>
        </w:tc>
        <w:tc>
          <w:tcPr>
            <w:tcW w:w="1080" w:type="dxa"/>
          </w:tcPr>
          <w:p w:rsidR="00946FED" w:rsidRDefault="00946FED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>Россия</w:t>
            </w:r>
          </w:p>
        </w:tc>
        <w:tc>
          <w:tcPr>
            <w:tcW w:w="1440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470 766,03</w:t>
            </w:r>
          </w:p>
        </w:tc>
        <w:tc>
          <w:tcPr>
            <w:tcW w:w="540" w:type="dxa"/>
          </w:tcPr>
          <w:p w:rsidR="00946FED" w:rsidRPr="0039434C" w:rsidRDefault="00946FED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9434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39434C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39434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946FE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Pr="009B6CED" w:rsidRDefault="00946FED" w:rsidP="0039434C">
            <w:pPr>
              <w:pStyle w:val="ConsPlusNormal"/>
              <w:snapToGrid w:val="0"/>
              <w:jc w:val="center"/>
            </w:pPr>
            <w:r w:rsidRPr="009B6CED">
              <w:t xml:space="preserve">Квартира </w:t>
            </w:r>
          </w:p>
        </w:tc>
        <w:tc>
          <w:tcPr>
            <w:tcW w:w="913" w:type="dxa"/>
          </w:tcPr>
          <w:p w:rsidR="00946FED" w:rsidRPr="009B6CED" w:rsidRDefault="00946FED" w:rsidP="0039434C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66,1</w:t>
            </w:r>
          </w:p>
        </w:tc>
        <w:tc>
          <w:tcPr>
            <w:tcW w:w="1080" w:type="dxa"/>
          </w:tcPr>
          <w:p w:rsidR="00946FED" w:rsidRPr="009B6CED" w:rsidRDefault="00946FED" w:rsidP="0039434C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Ярошенко Елена Николаевна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Директор МКУ (Центр по обслуживанию образовательных учреждении)</w:t>
            </w:r>
          </w:p>
        </w:tc>
        <w:tc>
          <w:tcPr>
            <w:tcW w:w="1129" w:type="dxa"/>
          </w:tcPr>
          <w:p w:rsidR="00946FED" w:rsidRDefault="00946FED" w:rsidP="00ED3AAF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ED3AA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35,4</w:t>
            </w:r>
          </w:p>
        </w:tc>
        <w:tc>
          <w:tcPr>
            <w:tcW w:w="1071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5034FD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946FED" w:rsidRDefault="00946FED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Pr="00F11CCD" w:rsidRDefault="00946FED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Мицубиси</w:t>
            </w:r>
          </w:p>
          <w:p w:rsidR="00946FED" w:rsidRPr="00F11CCD" w:rsidRDefault="00946FED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5034FD">
              <w:rPr>
                <w:sz w:val="22"/>
                <w:szCs w:val="22"/>
                <w:lang w:val="en-US"/>
              </w:rPr>
              <w:t>Pagero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5034FD">
              <w:rPr>
                <w:sz w:val="22"/>
                <w:szCs w:val="22"/>
                <w:lang w:val="en-US"/>
              </w:rPr>
              <w:t>Sport</w:t>
            </w:r>
          </w:p>
          <w:p w:rsidR="00946FED" w:rsidRPr="0028106D" w:rsidRDefault="00946FED" w:rsidP="00ED3A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34FD">
              <w:t>индивидуальная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591 461, 35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Михайлова Юлия Алексеевна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УВР</w:t>
            </w:r>
            <w:r w:rsidRPr="006C0940">
              <w:t xml:space="preserve"> МБОУ СОШ № 4 с.Даниловка</w:t>
            </w:r>
          </w:p>
        </w:tc>
        <w:tc>
          <w:tcPr>
            <w:tcW w:w="1129" w:type="dxa"/>
          </w:tcPr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5C2038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пай</w:t>
            </w: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A82DE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A82DE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Огородный</w:t>
            </w: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5C2038">
            <w:pPr>
              <w:rPr>
                <w:lang w:eastAsia="ru-RU"/>
              </w:rPr>
            </w:pPr>
          </w:p>
          <w:p w:rsidR="00946FED" w:rsidRDefault="00946FED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46FED" w:rsidRDefault="00946FED" w:rsidP="00A82DE3">
            <w:pPr>
              <w:jc w:val="center"/>
              <w:rPr>
                <w:lang w:eastAsia="ru-RU"/>
              </w:rPr>
            </w:pPr>
          </w:p>
          <w:p w:rsidR="00946FED" w:rsidRDefault="00946FED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46FED" w:rsidRDefault="00946FED" w:rsidP="00A82DE3">
            <w:pPr>
              <w:jc w:val="center"/>
              <w:rPr>
                <w:lang w:eastAsia="ru-RU"/>
              </w:rPr>
            </w:pPr>
          </w:p>
          <w:p w:rsidR="00946FED" w:rsidRPr="00A82DE3" w:rsidRDefault="00946FED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946FED" w:rsidRPr="005C2038" w:rsidRDefault="00946FED" w:rsidP="005C2038">
            <w:pPr>
              <w:rPr>
                <w:lang w:eastAsia="ru-RU"/>
              </w:rPr>
            </w:pPr>
          </w:p>
          <w:p w:rsidR="00946FED" w:rsidRDefault="00946FED" w:rsidP="005C2038">
            <w:pPr>
              <w:rPr>
                <w:lang w:eastAsia="ru-RU"/>
              </w:rPr>
            </w:pPr>
          </w:p>
          <w:p w:rsidR="00946FED" w:rsidRDefault="00946FED" w:rsidP="005C20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484399,0</w:t>
            </w:r>
          </w:p>
          <w:p w:rsidR="00946FED" w:rsidRDefault="00946FED" w:rsidP="00A82DE3">
            <w:pPr>
              <w:rPr>
                <w:lang w:eastAsia="ru-RU"/>
              </w:rPr>
            </w:pPr>
          </w:p>
          <w:p w:rsidR="00946FED" w:rsidRDefault="00946FED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1601,0</w:t>
            </w:r>
          </w:p>
          <w:p w:rsidR="00946FED" w:rsidRDefault="00946FED" w:rsidP="00A82DE3">
            <w:pPr>
              <w:jc w:val="center"/>
              <w:rPr>
                <w:lang w:eastAsia="ru-RU"/>
              </w:rPr>
            </w:pPr>
          </w:p>
          <w:p w:rsidR="00946FED" w:rsidRDefault="00946FED" w:rsidP="00A82DE3">
            <w:pPr>
              <w:jc w:val="center"/>
              <w:rPr>
                <w:lang w:eastAsia="ru-RU"/>
              </w:rPr>
            </w:pPr>
          </w:p>
          <w:p w:rsidR="00946FED" w:rsidRPr="00A82DE3" w:rsidRDefault="00946FED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</w:tc>
        <w:tc>
          <w:tcPr>
            <w:tcW w:w="1071" w:type="dxa"/>
          </w:tcPr>
          <w:p w:rsidR="00946FED" w:rsidRPr="005C2038" w:rsidRDefault="00946FED" w:rsidP="005C2038">
            <w:pPr>
              <w:rPr>
                <w:lang w:eastAsia="ru-RU"/>
              </w:rPr>
            </w:pPr>
          </w:p>
          <w:p w:rsidR="00946FED" w:rsidRDefault="00946FED" w:rsidP="005C2038">
            <w:pPr>
              <w:rPr>
                <w:lang w:eastAsia="ru-RU"/>
              </w:rPr>
            </w:pPr>
          </w:p>
          <w:p w:rsidR="00946FED" w:rsidRDefault="00946FED" w:rsidP="005C203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A82DE3">
            <w:pPr>
              <w:rPr>
                <w:lang w:eastAsia="ru-RU"/>
              </w:rPr>
            </w:pPr>
          </w:p>
          <w:p w:rsidR="00946FED" w:rsidRDefault="00946FED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Pr="00A82DE3" w:rsidRDefault="00946FED" w:rsidP="00A82DE3">
            <w:pPr>
              <w:rPr>
                <w:lang w:eastAsia="ru-RU"/>
              </w:rPr>
            </w:pPr>
          </w:p>
          <w:p w:rsidR="00946FED" w:rsidRDefault="00946FED" w:rsidP="00A82DE3">
            <w:pPr>
              <w:rPr>
                <w:lang w:eastAsia="ru-RU"/>
              </w:rPr>
            </w:pPr>
          </w:p>
          <w:p w:rsidR="00946FED" w:rsidRPr="00A82DE3" w:rsidRDefault="00946FED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Земельный участок</w:t>
            </w:r>
          </w:p>
          <w:p w:rsidR="00946FED" w:rsidRDefault="00946FED" w:rsidP="0044097B">
            <w:pPr>
              <w:pStyle w:val="ConsPlusNormal"/>
              <w:jc w:val="both"/>
            </w:pPr>
            <w:r>
              <w:t>Огородный</w:t>
            </w:r>
          </w:p>
          <w:p w:rsidR="00946FED" w:rsidRDefault="00946FED" w:rsidP="0044097B">
            <w:pPr>
              <w:pStyle w:val="ConsPlusNormal"/>
              <w:jc w:val="both"/>
            </w:pPr>
          </w:p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Земельный участок</w:t>
            </w: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</w:pPr>
            <w:r>
              <w:t>3913,0</w:t>
            </w:r>
          </w:p>
          <w:p w:rsidR="00946FED" w:rsidRPr="005F22B9" w:rsidRDefault="00946FED" w:rsidP="005F22B9">
            <w:pPr>
              <w:rPr>
                <w:lang w:eastAsia="ru-RU"/>
              </w:rPr>
            </w:pPr>
          </w:p>
          <w:p w:rsidR="00946FED" w:rsidRDefault="00946FED" w:rsidP="005F22B9">
            <w:pPr>
              <w:rPr>
                <w:lang w:eastAsia="ru-RU"/>
              </w:rPr>
            </w:pPr>
          </w:p>
          <w:p w:rsidR="00946FED" w:rsidRPr="005F22B9" w:rsidRDefault="00946FED" w:rsidP="005F22B9">
            <w:pPr>
              <w:rPr>
                <w:lang w:eastAsia="ru-RU"/>
              </w:rPr>
            </w:pPr>
            <w:r>
              <w:rPr>
                <w:lang w:eastAsia="ru-RU"/>
              </w:rPr>
              <w:t>698,0</w:t>
            </w: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5F22B9" w:rsidRDefault="00946FED" w:rsidP="005F22B9">
            <w:pPr>
              <w:rPr>
                <w:lang w:eastAsia="ru-RU"/>
              </w:rPr>
            </w:pPr>
          </w:p>
          <w:p w:rsidR="00946FED" w:rsidRDefault="00946FED" w:rsidP="005F22B9">
            <w:pPr>
              <w:rPr>
                <w:lang w:eastAsia="ru-RU"/>
              </w:rPr>
            </w:pPr>
          </w:p>
          <w:p w:rsidR="00946FED" w:rsidRPr="005F22B9" w:rsidRDefault="00946FED" w:rsidP="005F22B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Дайхатсу Би-гоу</w:t>
            </w:r>
          </w:p>
          <w:p w:rsidR="00946FED" w:rsidRPr="0028106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884 570,40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46FED" w:rsidRDefault="00946FED" w:rsidP="00E17094">
            <w:pPr>
              <w:pStyle w:val="ConsPlusNormal"/>
              <w:jc w:val="both"/>
              <w:rPr>
                <w:rFonts w:cs="Times New Roman"/>
              </w:rPr>
            </w:pPr>
            <w:r>
              <w:t>Огородный</w:t>
            </w:r>
          </w:p>
          <w:p w:rsidR="00946FED" w:rsidRDefault="00946FED" w:rsidP="00E17094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Жилой </w:t>
            </w:r>
            <w:r>
              <w:rPr>
                <w:sz w:val="22"/>
                <w:szCs w:val="22"/>
                <w:lang w:val="ru-RU"/>
              </w:rPr>
              <w:lastRenderedPageBreak/>
              <w:t>дом</w:t>
            </w:r>
          </w:p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566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8566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E17094">
            <w:pPr>
              <w:jc w:val="center"/>
              <w:rPr>
                <w:lang w:eastAsia="ru-RU"/>
              </w:rPr>
            </w:pPr>
          </w:p>
          <w:p w:rsidR="00946FED" w:rsidRDefault="00946FED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Общая </w:t>
            </w:r>
            <w:r>
              <w:rPr>
                <w:lang w:eastAsia="ru-RU"/>
              </w:rPr>
              <w:lastRenderedPageBreak/>
              <w:t>долевая 1/4</w:t>
            </w:r>
          </w:p>
          <w:p w:rsidR="00946FED" w:rsidRDefault="00946FED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E17094" w:rsidRDefault="00946FED" w:rsidP="00E17094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50,0</w:t>
            </w:r>
          </w:p>
          <w:p w:rsidR="00946FED" w:rsidRPr="00E17094" w:rsidRDefault="00946FED" w:rsidP="00E17094">
            <w:pPr>
              <w:rPr>
                <w:lang w:eastAsia="ru-RU"/>
              </w:rPr>
            </w:pPr>
          </w:p>
          <w:p w:rsidR="00946FED" w:rsidRPr="00E17094" w:rsidRDefault="00946FED" w:rsidP="00E17094">
            <w:pPr>
              <w:rPr>
                <w:lang w:eastAsia="ru-RU"/>
              </w:rPr>
            </w:pPr>
          </w:p>
          <w:p w:rsidR="00946FED" w:rsidRDefault="00946FED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  <w:p w:rsidR="00946FED" w:rsidRDefault="00946FED" w:rsidP="00E17094">
            <w:pPr>
              <w:jc w:val="center"/>
              <w:rPr>
                <w:lang w:eastAsia="ru-RU"/>
              </w:rPr>
            </w:pPr>
          </w:p>
          <w:p w:rsidR="00946FED" w:rsidRPr="00E17094" w:rsidRDefault="00946FED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071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ED" w:rsidRPr="00E17094" w:rsidRDefault="00946FED" w:rsidP="00E17094">
            <w:pPr>
              <w:rPr>
                <w:lang w:eastAsia="ru-RU"/>
              </w:rPr>
            </w:pPr>
          </w:p>
          <w:p w:rsidR="00946FED" w:rsidRDefault="00946FED" w:rsidP="00E17094">
            <w:pPr>
              <w:rPr>
                <w:lang w:eastAsia="ru-RU"/>
              </w:rPr>
            </w:pPr>
          </w:p>
          <w:p w:rsidR="00946FED" w:rsidRDefault="00946FED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E17094">
            <w:pPr>
              <w:rPr>
                <w:lang w:eastAsia="ru-RU"/>
              </w:rPr>
            </w:pPr>
          </w:p>
          <w:p w:rsidR="00946FED" w:rsidRPr="00E17094" w:rsidRDefault="00946FED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Земельный участок огородный</w:t>
            </w: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1450,0</w:t>
            </w: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хайс</w:t>
            </w:r>
          </w:p>
          <w:p w:rsidR="00946FED" w:rsidRPr="0028106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555 180,83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</w:pPr>
            <w:r>
              <w:t>Спирина Татьяна Альбиновна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4 с.Даниловка</w:t>
            </w:r>
          </w:p>
        </w:tc>
        <w:tc>
          <w:tcPr>
            <w:tcW w:w="1129" w:type="dxa"/>
          </w:tcPr>
          <w:p w:rsidR="00946FED" w:rsidRPr="0014798B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61,1</w:t>
            </w:r>
          </w:p>
        </w:tc>
        <w:tc>
          <w:tcPr>
            <w:tcW w:w="1071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1 069 011,38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</w:pPr>
            <w:r>
              <w:t>Пашенко Светлана Валентиновна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</w:pPr>
            <w:r>
              <w:t>Заместитель директора по УВР</w:t>
            </w:r>
            <w:r w:rsidRPr="006C0940">
              <w:t xml:space="preserve"> МБОУ СОШ №</w:t>
            </w:r>
            <w:r>
              <w:t xml:space="preserve"> 4 с.Даниловка</w:t>
            </w:r>
          </w:p>
        </w:tc>
        <w:tc>
          <w:tcPr>
            <w:tcW w:w="1129" w:type="dxa"/>
          </w:tcPr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с/х использования</w:t>
            </w: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огородный</w:t>
            </w: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67" w:type="dxa"/>
          </w:tcPr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½ с супругом</w:t>
            </w:r>
          </w:p>
          <w:p w:rsidR="00946FED" w:rsidRPr="00824ADA" w:rsidRDefault="00946FED" w:rsidP="00824ADA">
            <w:pPr>
              <w:rPr>
                <w:lang w:eastAsia="ru-RU"/>
              </w:rPr>
            </w:pPr>
          </w:p>
          <w:p w:rsidR="00946FED" w:rsidRDefault="00946FED" w:rsidP="00824ADA">
            <w:pPr>
              <w:rPr>
                <w:lang w:eastAsia="ru-RU"/>
              </w:rPr>
            </w:pPr>
          </w:p>
          <w:p w:rsidR="00946FED" w:rsidRDefault="00946FED" w:rsidP="00824ADA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  <w:p w:rsidR="00946FED" w:rsidRDefault="00946FED" w:rsidP="00824ADA">
            <w:pPr>
              <w:jc w:val="center"/>
              <w:rPr>
                <w:sz w:val="20"/>
                <w:szCs w:val="20"/>
              </w:rPr>
            </w:pPr>
          </w:p>
          <w:p w:rsidR="00946FED" w:rsidRDefault="00946FED" w:rsidP="00824ADA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946FED" w:rsidRPr="00824ADA" w:rsidRDefault="00946FED" w:rsidP="00824ADA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47500,0</w:t>
            </w:r>
          </w:p>
          <w:p w:rsidR="00946FED" w:rsidRPr="00824ADA" w:rsidRDefault="00946FED" w:rsidP="00824ADA">
            <w:pPr>
              <w:rPr>
                <w:lang w:eastAsia="ru-RU"/>
              </w:rPr>
            </w:pPr>
          </w:p>
          <w:p w:rsidR="00946FED" w:rsidRPr="00824ADA" w:rsidRDefault="00946FED" w:rsidP="00824ADA">
            <w:pPr>
              <w:rPr>
                <w:lang w:eastAsia="ru-RU"/>
              </w:rPr>
            </w:pPr>
          </w:p>
          <w:p w:rsidR="00946FED" w:rsidRDefault="00946FED" w:rsidP="00824ADA">
            <w:pPr>
              <w:rPr>
                <w:lang w:eastAsia="ru-RU"/>
              </w:rPr>
            </w:pPr>
          </w:p>
          <w:p w:rsidR="00946FED" w:rsidRDefault="00946FED" w:rsidP="00824AD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  <w:p w:rsidR="00946FED" w:rsidRDefault="00946FED" w:rsidP="00824ADA">
            <w:pPr>
              <w:rPr>
                <w:lang w:eastAsia="ru-RU"/>
              </w:rPr>
            </w:pPr>
          </w:p>
          <w:p w:rsidR="00946FED" w:rsidRPr="00824ADA" w:rsidRDefault="00946FED" w:rsidP="00824AD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1071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824ADA" w:rsidRDefault="00946FED" w:rsidP="00824ADA">
            <w:pPr>
              <w:rPr>
                <w:lang w:eastAsia="ru-RU"/>
              </w:rPr>
            </w:pPr>
          </w:p>
          <w:p w:rsidR="00946FED" w:rsidRPr="00824ADA" w:rsidRDefault="00946FED" w:rsidP="00824ADA">
            <w:pPr>
              <w:rPr>
                <w:lang w:eastAsia="ru-RU"/>
              </w:rPr>
            </w:pPr>
          </w:p>
          <w:p w:rsidR="00946FED" w:rsidRDefault="00946FED" w:rsidP="00824ADA">
            <w:pPr>
              <w:rPr>
                <w:lang w:eastAsia="ru-RU"/>
              </w:rPr>
            </w:pPr>
          </w:p>
          <w:p w:rsidR="00946FED" w:rsidRDefault="00946FED" w:rsidP="00824A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824ADA">
            <w:pPr>
              <w:rPr>
                <w:lang w:eastAsia="ru-RU"/>
              </w:rPr>
            </w:pPr>
          </w:p>
          <w:p w:rsidR="00946FED" w:rsidRPr="00824ADA" w:rsidRDefault="00946FED" w:rsidP="00824ADA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726 438,53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с/х использования</w:t>
            </w: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огородный</w:t>
            </w: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с/х использования</w:t>
            </w: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946FED" w:rsidRDefault="00946FED" w:rsidP="0030113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30113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½ с супругой</w:t>
            </w:r>
          </w:p>
          <w:p w:rsidR="00946FED" w:rsidRDefault="00946FED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 xml:space="preserve">Общая долевая 1/5 </w:t>
            </w:r>
          </w:p>
          <w:p w:rsidR="00946FED" w:rsidRDefault="00946FED" w:rsidP="0030113F">
            <w:pPr>
              <w:jc w:val="center"/>
              <w:rPr>
                <w:lang w:eastAsia="ru-RU"/>
              </w:rPr>
            </w:pPr>
          </w:p>
          <w:p w:rsidR="00946FED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46FED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946FED" w:rsidRPr="0030113F" w:rsidRDefault="00946FED" w:rsidP="0030113F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47500,0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946FED" w:rsidRPr="0030113F" w:rsidRDefault="00946FED" w:rsidP="0030113F">
            <w:pPr>
              <w:rPr>
                <w:lang w:eastAsia="ru-RU"/>
              </w:rPr>
            </w:pPr>
          </w:p>
          <w:p w:rsidR="00946FED" w:rsidRPr="0030113F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44169,0</w:t>
            </w:r>
          </w:p>
          <w:p w:rsidR="00946FED" w:rsidRDefault="00946FED" w:rsidP="0030113F">
            <w:pPr>
              <w:rPr>
                <w:lang w:eastAsia="ru-RU"/>
              </w:rPr>
            </w:pPr>
          </w:p>
          <w:p w:rsidR="00946FED" w:rsidRPr="0030113F" w:rsidRDefault="00946FED" w:rsidP="0030113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52,3</w:t>
            </w:r>
          </w:p>
        </w:tc>
        <w:tc>
          <w:tcPr>
            <w:tcW w:w="1071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30113F" w:rsidRDefault="00946FED" w:rsidP="0030113F">
            <w:pPr>
              <w:rPr>
                <w:lang w:eastAsia="ru-RU"/>
              </w:rPr>
            </w:pPr>
          </w:p>
          <w:p w:rsidR="00946FED" w:rsidRPr="0030113F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rPr>
                <w:lang w:eastAsia="ru-RU"/>
              </w:rPr>
            </w:pPr>
          </w:p>
          <w:p w:rsidR="00946FED" w:rsidRDefault="00946FED" w:rsidP="0030113F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7E5416">
            <w:pPr>
              <w:rPr>
                <w:lang w:eastAsia="ru-RU"/>
              </w:rPr>
            </w:pPr>
          </w:p>
          <w:p w:rsidR="00946FED" w:rsidRPr="007E5416" w:rsidRDefault="00946FED" w:rsidP="007E541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Pr="00F11CC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wingrad</w:t>
            </w:r>
            <w:r w:rsidRPr="00F11CCD">
              <w:rPr>
                <w:rFonts w:ascii="Times New Roman" w:hAnsi="Times New Roman" w:cs="Times New Roman"/>
              </w:rPr>
              <w:t xml:space="preserve"> 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трактор исеки ТА 25</w:t>
            </w:r>
            <w:r w:rsidRPr="00F11CC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Вымпел 11</w:t>
            </w:r>
          </w:p>
          <w:p w:rsidR="00946FED" w:rsidRPr="001D7AE6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783 541,51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5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Перминова Наталья Анатольевна</w:t>
            </w:r>
          </w:p>
        </w:tc>
        <w:tc>
          <w:tcPr>
            <w:tcW w:w="156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2 п.Приамурский»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50,2</w:t>
            </w:r>
          </w:p>
        </w:tc>
        <w:tc>
          <w:tcPr>
            <w:tcW w:w="1071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57,7</w:t>
            </w:r>
          </w:p>
        </w:tc>
        <w:tc>
          <w:tcPr>
            <w:tcW w:w="108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801 011. 84</w:t>
            </w:r>
          </w:p>
        </w:tc>
        <w:tc>
          <w:tcPr>
            <w:tcW w:w="540" w:type="dxa"/>
          </w:tcPr>
          <w:p w:rsidR="00946FED" w:rsidRDefault="00946FED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501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5" w:type="dxa"/>
          </w:tcPr>
          <w:p w:rsidR="00946FED" w:rsidRDefault="00946FED" w:rsidP="00450126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450126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Вялкова Надежда Петровна</w:t>
            </w:r>
          </w:p>
        </w:tc>
        <w:tc>
          <w:tcPr>
            <w:tcW w:w="1563" w:type="dxa"/>
          </w:tcPr>
          <w:p w:rsidR="00946FED" w:rsidRPr="006C0940" w:rsidRDefault="00946FED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5 с.Камышовка</w:t>
            </w:r>
          </w:p>
        </w:tc>
        <w:tc>
          <w:tcPr>
            <w:tcW w:w="1129" w:type="dxa"/>
          </w:tcPr>
          <w:p w:rsidR="00946FED" w:rsidRPr="000E60A0" w:rsidRDefault="00946FED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</w:p>
          <w:p w:rsidR="00946FED" w:rsidRPr="000E60A0" w:rsidRDefault="00946FED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6FED" w:rsidRPr="000E60A0" w:rsidRDefault="00946FED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</w:p>
          <w:p w:rsidR="00946FED" w:rsidRPr="000E60A0" w:rsidRDefault="00946FED" w:rsidP="00450126">
            <w:pPr>
              <w:pStyle w:val="Standard"/>
              <w:jc w:val="center"/>
              <w:rPr>
                <w:highlight w:val="black"/>
                <w:lang w:val="ru-RU"/>
              </w:rPr>
            </w:pPr>
          </w:p>
          <w:p w:rsidR="00946FED" w:rsidRPr="000E60A0" w:rsidRDefault="00946FED" w:rsidP="005F22B9">
            <w:pPr>
              <w:pStyle w:val="Standard"/>
              <w:jc w:val="center"/>
              <w:rPr>
                <w:highlight w:val="black"/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45012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450126">
            <w:pPr>
              <w:jc w:val="center"/>
            </w:pPr>
          </w:p>
          <w:p w:rsidR="00946FED" w:rsidRPr="00450126" w:rsidRDefault="00946FED" w:rsidP="00450126">
            <w:pPr>
              <w:jc w:val="center"/>
              <w:rPr>
                <w:lang w:val="de-DE" w:eastAsia="ja-JP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45012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58,3</w:t>
            </w:r>
          </w:p>
          <w:p w:rsidR="00946FED" w:rsidRPr="00D60C79" w:rsidRDefault="00946FED" w:rsidP="00450126"/>
          <w:p w:rsidR="00946FED" w:rsidRPr="00D60C79" w:rsidRDefault="00946FED" w:rsidP="00450126"/>
          <w:p w:rsidR="00946FED" w:rsidRDefault="00946FED" w:rsidP="00450126"/>
          <w:p w:rsidR="00946FED" w:rsidRDefault="00946FED" w:rsidP="00450126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071" w:type="dxa"/>
          </w:tcPr>
          <w:p w:rsidR="00946FED" w:rsidRDefault="00946FED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Pr="00450126" w:rsidRDefault="00946FED" w:rsidP="00450126">
            <w:pPr>
              <w:rPr>
                <w:lang w:eastAsia="ja-JP"/>
              </w:rPr>
            </w:pPr>
          </w:p>
          <w:p w:rsidR="00946FED" w:rsidRPr="00450126" w:rsidRDefault="00946FED" w:rsidP="00450126">
            <w:pPr>
              <w:rPr>
                <w:lang w:eastAsia="ja-JP"/>
              </w:rPr>
            </w:pPr>
          </w:p>
          <w:p w:rsidR="00946FED" w:rsidRDefault="00946FED" w:rsidP="00450126">
            <w:pPr>
              <w:rPr>
                <w:lang w:eastAsia="ja-JP"/>
              </w:rPr>
            </w:pPr>
          </w:p>
          <w:p w:rsidR="00946FED" w:rsidRPr="00450126" w:rsidRDefault="00946FED" w:rsidP="00450126">
            <w:pPr>
              <w:rPr>
                <w:lang w:eastAsia="ja-JP"/>
              </w:rPr>
            </w:pPr>
          </w:p>
        </w:tc>
        <w:tc>
          <w:tcPr>
            <w:tcW w:w="1129" w:type="dxa"/>
          </w:tcPr>
          <w:p w:rsidR="00946FED" w:rsidRPr="00450126" w:rsidRDefault="00946FED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450126" w:rsidRDefault="00946FED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450126" w:rsidRDefault="00946FED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450126" w:rsidRDefault="00946FED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450126" w:rsidRDefault="00946FED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1182 674,59</w:t>
            </w:r>
          </w:p>
        </w:tc>
        <w:tc>
          <w:tcPr>
            <w:tcW w:w="540" w:type="dxa"/>
          </w:tcPr>
          <w:p w:rsidR="00946FED" w:rsidRPr="00450126" w:rsidRDefault="00946FED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70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5" w:type="dxa"/>
          </w:tcPr>
          <w:p w:rsidR="00946FED" w:rsidRDefault="00946FED" w:rsidP="00570FE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570FE5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Мощенок Наталья Анатольевна</w:t>
            </w:r>
          </w:p>
        </w:tc>
        <w:tc>
          <w:tcPr>
            <w:tcW w:w="1563" w:type="dxa"/>
          </w:tcPr>
          <w:p w:rsidR="00946FED" w:rsidRPr="006C0940" w:rsidRDefault="00946FED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946FED" w:rsidRDefault="00946FED" w:rsidP="00570FE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570FE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½ с сыном</w:t>
            </w:r>
          </w:p>
        </w:tc>
        <w:tc>
          <w:tcPr>
            <w:tcW w:w="1272" w:type="dxa"/>
            <w:gridSpan w:val="2"/>
          </w:tcPr>
          <w:p w:rsidR="00946FED" w:rsidRPr="00602ADD" w:rsidRDefault="00946FED" w:rsidP="00570FE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  <w:tc>
          <w:tcPr>
            <w:tcW w:w="1071" w:type="dxa"/>
          </w:tcPr>
          <w:p w:rsidR="00946FED" w:rsidRPr="00760744" w:rsidRDefault="00946FED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760744" w:rsidRDefault="00946FED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760744" w:rsidRDefault="00946FED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760744" w:rsidRDefault="00946FED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760744" w:rsidRDefault="00946FED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760744" w:rsidRDefault="00946FED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1 228 090,77</w:t>
            </w:r>
          </w:p>
        </w:tc>
        <w:tc>
          <w:tcPr>
            <w:tcW w:w="540" w:type="dxa"/>
          </w:tcPr>
          <w:p w:rsidR="00946FED" w:rsidRPr="00760744" w:rsidRDefault="00946FED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7607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76074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760744" w:rsidRDefault="00946FED" w:rsidP="0076074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760744" w:rsidRDefault="00946FED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Default="00946FED" w:rsidP="0076074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AE7B4C" w:rsidRDefault="00946FED" w:rsidP="00760744">
            <w:r>
              <w:t>-</w:t>
            </w:r>
          </w:p>
        </w:tc>
        <w:tc>
          <w:tcPr>
            <w:tcW w:w="1071" w:type="dxa"/>
          </w:tcPr>
          <w:p w:rsidR="00946FED" w:rsidRPr="00760744" w:rsidRDefault="00946FED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244BE1" w:rsidRDefault="00946FED" w:rsidP="0076074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946FED" w:rsidRPr="00244BE1" w:rsidRDefault="00946FED" w:rsidP="00760744">
            <w:r>
              <w:t>51,0</w:t>
            </w:r>
          </w:p>
        </w:tc>
        <w:tc>
          <w:tcPr>
            <w:tcW w:w="1080" w:type="dxa"/>
          </w:tcPr>
          <w:p w:rsidR="00946FED" w:rsidRDefault="00946FED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 ТОЙОТА королла</w:t>
            </w:r>
          </w:p>
          <w:p w:rsidR="00946FED" w:rsidRPr="00760744" w:rsidRDefault="00946FED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индивидуальная</w:t>
            </w:r>
          </w:p>
        </w:tc>
        <w:tc>
          <w:tcPr>
            <w:tcW w:w="1440" w:type="dxa"/>
          </w:tcPr>
          <w:p w:rsidR="00946FED" w:rsidRPr="00760744" w:rsidRDefault="00946FED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685 000,0</w:t>
            </w:r>
          </w:p>
        </w:tc>
        <w:tc>
          <w:tcPr>
            <w:tcW w:w="540" w:type="dxa"/>
          </w:tcPr>
          <w:p w:rsidR="00946FED" w:rsidRPr="00760744" w:rsidRDefault="00946FED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7607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76074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  <w:p w:rsidR="00946FED" w:rsidRDefault="00946FED" w:rsidP="00760744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3" w:type="dxa"/>
          </w:tcPr>
          <w:p w:rsidR="00946FED" w:rsidRPr="00760744" w:rsidRDefault="00946FED" w:rsidP="0076074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946FED" w:rsidRPr="00491D2B" w:rsidRDefault="00946FED" w:rsidP="00760744">
            <w:pPr>
              <w:pStyle w:val="ConsPlusNormal"/>
              <w:jc w:val="center"/>
              <w:rPr>
                <w:rFonts w:cs="Times New Roman"/>
              </w:rPr>
            </w:pPr>
            <w:r>
              <w:t xml:space="preserve"> общая долевая ½ с матерью</w:t>
            </w:r>
          </w:p>
        </w:tc>
        <w:tc>
          <w:tcPr>
            <w:tcW w:w="1272" w:type="dxa"/>
            <w:gridSpan w:val="2"/>
          </w:tcPr>
          <w:p w:rsidR="00946FED" w:rsidRDefault="00946FED" w:rsidP="00760744">
            <w:pPr>
              <w:pStyle w:val="ConsPlusNormal"/>
              <w:snapToGrid w:val="0"/>
              <w:jc w:val="center"/>
            </w:pPr>
            <w:r>
              <w:t>44,1</w:t>
            </w:r>
          </w:p>
        </w:tc>
        <w:tc>
          <w:tcPr>
            <w:tcW w:w="1071" w:type="dxa"/>
          </w:tcPr>
          <w:p w:rsidR="00946FED" w:rsidRDefault="00946FED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760744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</w:tcPr>
          <w:p w:rsidR="00946FED" w:rsidRPr="00E43F96" w:rsidRDefault="00946FED" w:rsidP="00760744">
            <w:r>
              <w:t>-</w:t>
            </w:r>
          </w:p>
        </w:tc>
        <w:tc>
          <w:tcPr>
            <w:tcW w:w="1080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Pr="0028106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760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760744">
            <w:pPr>
              <w:pStyle w:val="ConsPlusNormal"/>
              <w:snapToGrid w:val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63" w:type="dxa"/>
          </w:tcPr>
          <w:p w:rsidR="00946FED" w:rsidRDefault="00946FED" w:rsidP="0076074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760744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Pr="00E43F96" w:rsidRDefault="00946FED" w:rsidP="0076074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Pr="00E43F96" w:rsidRDefault="00946FED" w:rsidP="0076074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44,1</w:t>
            </w:r>
          </w:p>
        </w:tc>
        <w:tc>
          <w:tcPr>
            <w:tcW w:w="1080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Pr="0028106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6658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35" w:type="dxa"/>
          </w:tcPr>
          <w:p w:rsidR="00946FED" w:rsidRDefault="00946FED" w:rsidP="00665870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665870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Бебко Людмила Юрьевна</w:t>
            </w:r>
          </w:p>
        </w:tc>
        <w:tc>
          <w:tcPr>
            <w:tcW w:w="1563" w:type="dxa"/>
          </w:tcPr>
          <w:p w:rsidR="00946FED" w:rsidRPr="006C0940" w:rsidRDefault="00946FED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хозяйственной части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7 п.Николаевка</w:t>
            </w:r>
          </w:p>
          <w:p w:rsidR="00946FED" w:rsidRDefault="00946FED" w:rsidP="00665870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946FED" w:rsidRDefault="00946FED" w:rsidP="00665870"/>
          <w:p w:rsidR="00946FED" w:rsidRPr="00FE1734" w:rsidRDefault="00946FED" w:rsidP="00665870">
            <w:r>
              <w:t xml:space="preserve">   41,0</w:t>
            </w:r>
          </w:p>
        </w:tc>
        <w:tc>
          <w:tcPr>
            <w:tcW w:w="1071" w:type="dxa"/>
          </w:tcPr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EF7A80" w:rsidRDefault="00946FED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EF7A80" w:rsidRDefault="00946FED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EF7A80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EF7A80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EF7A80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803 908,33</w:t>
            </w:r>
          </w:p>
        </w:tc>
        <w:tc>
          <w:tcPr>
            <w:tcW w:w="540" w:type="dxa"/>
          </w:tcPr>
          <w:p w:rsidR="00946FED" w:rsidRPr="00EF7A80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665870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Pr="006C5BD3" w:rsidRDefault="00946FED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 w:rsidRPr="006C5BD3"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527886" w:rsidRDefault="00946FED" w:rsidP="0066587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для размещения домов индивидуальной застройки </w:t>
            </w: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946FED" w:rsidRDefault="00946FED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946FED" w:rsidRDefault="00946FED" w:rsidP="0066587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665870">
            <w:pPr>
              <w:rPr>
                <w:lang w:val="de-DE" w:eastAsia="ja-JP"/>
              </w:rPr>
            </w:pPr>
          </w:p>
          <w:p w:rsidR="00946FED" w:rsidRPr="000C7FA9" w:rsidRDefault="00946FED" w:rsidP="00665870">
            <w:pPr>
              <w:jc w:val="center"/>
              <w:rPr>
                <w:lang w:val="de-DE" w:eastAsia="ja-JP"/>
              </w:rPr>
            </w:pPr>
            <w:r>
              <w:t>общая долевая ½ с супругой</w:t>
            </w:r>
          </w:p>
        </w:tc>
        <w:tc>
          <w:tcPr>
            <w:tcW w:w="1272" w:type="dxa"/>
            <w:gridSpan w:val="2"/>
          </w:tcPr>
          <w:p w:rsidR="00946FED" w:rsidRDefault="00946FED" w:rsidP="00665870">
            <w:r>
              <w:t>1260,0</w:t>
            </w:r>
          </w:p>
          <w:p w:rsidR="00946FED" w:rsidRDefault="00946FED" w:rsidP="00665870"/>
          <w:p w:rsidR="00946FED" w:rsidRDefault="00946FED" w:rsidP="00665870"/>
          <w:p w:rsidR="00946FED" w:rsidRDefault="00946FED" w:rsidP="00665870"/>
          <w:p w:rsidR="00946FED" w:rsidRDefault="00946FED" w:rsidP="00665870"/>
          <w:p w:rsidR="00946FED" w:rsidRDefault="00946FED" w:rsidP="00665870">
            <w:r>
              <w:t>42,5</w:t>
            </w:r>
          </w:p>
          <w:p w:rsidR="00946FED" w:rsidRDefault="00946FED" w:rsidP="00665870"/>
          <w:p w:rsidR="00946FED" w:rsidRDefault="00946FED" w:rsidP="00665870">
            <w:r>
              <w:t xml:space="preserve">   </w:t>
            </w:r>
          </w:p>
          <w:p w:rsidR="00946FED" w:rsidRPr="002A0AE3" w:rsidRDefault="00946FED" w:rsidP="00665870">
            <w:r>
              <w:t xml:space="preserve"> 41,0</w:t>
            </w:r>
          </w:p>
        </w:tc>
        <w:tc>
          <w:tcPr>
            <w:tcW w:w="1071" w:type="dxa"/>
          </w:tcPr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46FED" w:rsidRPr="00EF7A80" w:rsidRDefault="00946FED" w:rsidP="00EF7A80">
            <w:pPr>
              <w:rPr>
                <w:lang w:val="de-DE" w:eastAsia="ja-JP"/>
              </w:rPr>
            </w:pPr>
          </w:p>
          <w:p w:rsidR="00946FED" w:rsidRDefault="00946FED" w:rsidP="00EF7A80">
            <w:pPr>
              <w:rPr>
                <w:lang w:val="de-DE" w:eastAsia="ja-JP"/>
              </w:rPr>
            </w:pPr>
          </w:p>
          <w:p w:rsidR="00946FED" w:rsidRPr="00EF7A80" w:rsidRDefault="00946FED" w:rsidP="00EF7A80">
            <w:pPr>
              <w:rPr>
                <w:lang w:val="de-DE" w:eastAsia="ja-JP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946FED" w:rsidRPr="00B37E8A" w:rsidRDefault="00946FED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B37E8A" w:rsidRDefault="00946FED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B37E8A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 ТОЙОТА КАМРИ седан индивидуальная;</w:t>
            </w: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</w:t>
            </w: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ТОЙОТА королла </w:t>
            </w:r>
          </w:p>
          <w:p w:rsidR="00946FED" w:rsidRDefault="00946FED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 xml:space="preserve">FIELDER </w:t>
            </w:r>
            <w:r>
              <w:rPr>
                <w:lang w:val="ru-RU"/>
              </w:rPr>
              <w:t>индивидуальная</w:t>
            </w:r>
          </w:p>
          <w:p w:rsidR="00946FED" w:rsidRDefault="00946FED" w:rsidP="0066587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46FED" w:rsidRPr="00527886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382 432,00</w:t>
            </w:r>
          </w:p>
        </w:tc>
        <w:tc>
          <w:tcPr>
            <w:tcW w:w="540" w:type="dxa"/>
          </w:tcPr>
          <w:p w:rsidR="00946FED" w:rsidRPr="00B37E8A" w:rsidRDefault="00946FED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527886" w:rsidRDefault="00946FED" w:rsidP="00665870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17.</w:t>
            </w:r>
          </w:p>
        </w:tc>
        <w:tc>
          <w:tcPr>
            <w:tcW w:w="1435" w:type="dxa"/>
          </w:tcPr>
          <w:p w:rsidR="00946FED" w:rsidRPr="006C5BD3" w:rsidRDefault="00946FED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Семенченко Елена В</w:t>
            </w:r>
            <w:r w:rsidRPr="00A91DCE">
              <w:t>асильевна</w:t>
            </w:r>
          </w:p>
        </w:tc>
        <w:tc>
          <w:tcPr>
            <w:tcW w:w="1563" w:type="dxa"/>
          </w:tcPr>
          <w:p w:rsidR="00946FED" w:rsidRDefault="00946FED" w:rsidP="00665870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7 п.Николаевка</w:t>
            </w:r>
          </w:p>
        </w:tc>
        <w:tc>
          <w:tcPr>
            <w:tcW w:w="1129" w:type="dxa"/>
          </w:tcPr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B37E8A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B37E8A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B37E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Земельный участок для с/х использования</w:t>
            </w:r>
          </w:p>
        </w:tc>
        <w:tc>
          <w:tcPr>
            <w:tcW w:w="1267" w:type="dxa"/>
          </w:tcPr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946FED" w:rsidRPr="00B37E8A" w:rsidRDefault="00946FED" w:rsidP="00B37E8A">
            <w:pPr>
              <w:rPr>
                <w:lang w:eastAsia="ru-RU"/>
              </w:rPr>
            </w:pPr>
          </w:p>
          <w:p w:rsidR="00946FED" w:rsidRDefault="00946FED" w:rsidP="00B37E8A">
            <w:pPr>
              <w:rPr>
                <w:lang w:eastAsia="ru-RU"/>
              </w:rPr>
            </w:pPr>
            <w:r>
              <w:rPr>
                <w:lang w:eastAsia="ru-RU"/>
              </w:rPr>
              <w:t>44.0</w:t>
            </w:r>
          </w:p>
          <w:p w:rsidR="00946FED" w:rsidRDefault="00946FED" w:rsidP="00B37E8A">
            <w:pPr>
              <w:jc w:val="center"/>
              <w:rPr>
                <w:lang w:eastAsia="ru-RU"/>
              </w:rPr>
            </w:pPr>
          </w:p>
          <w:p w:rsidR="00946FED" w:rsidRDefault="00946FED" w:rsidP="00B37E8A">
            <w:pPr>
              <w:jc w:val="center"/>
              <w:rPr>
                <w:lang w:eastAsia="ru-RU"/>
              </w:rPr>
            </w:pPr>
          </w:p>
          <w:p w:rsidR="00946FED" w:rsidRPr="00B37E8A" w:rsidRDefault="00946FED" w:rsidP="00B37E8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</w:tc>
        <w:tc>
          <w:tcPr>
            <w:tcW w:w="1071" w:type="dxa"/>
          </w:tcPr>
          <w:p w:rsidR="00946FED" w:rsidRDefault="00946FED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000AD8" w:rsidRDefault="00946FED" w:rsidP="00000AD8">
            <w:pPr>
              <w:rPr>
                <w:lang w:eastAsia="ru-RU"/>
              </w:rPr>
            </w:pPr>
          </w:p>
          <w:p w:rsidR="00946FED" w:rsidRPr="00000AD8" w:rsidRDefault="00946FED" w:rsidP="00000AD8">
            <w:pPr>
              <w:rPr>
                <w:lang w:eastAsia="ru-RU"/>
              </w:rPr>
            </w:pPr>
          </w:p>
          <w:p w:rsidR="00946FED" w:rsidRDefault="00946FED" w:rsidP="00000AD8">
            <w:pPr>
              <w:rPr>
                <w:lang w:eastAsia="ru-RU"/>
              </w:rPr>
            </w:pPr>
          </w:p>
          <w:p w:rsidR="00946FED" w:rsidRPr="00000AD8" w:rsidRDefault="00946FED" w:rsidP="00000A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665870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Pr="000C6B01" w:rsidRDefault="00946FED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1 6</w:t>
            </w:r>
            <w:r>
              <w:rPr>
                <w:rFonts w:ascii="Times New Roman" w:hAnsi="Times New Roman" w:cs="Times New Roman"/>
              </w:rPr>
              <w:t>75 527,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540" w:type="dxa"/>
          </w:tcPr>
          <w:p w:rsidR="00946FED" w:rsidRDefault="00946FED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F26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5" w:type="dxa"/>
          </w:tcPr>
          <w:p w:rsidR="00946FED" w:rsidRDefault="00946FED" w:rsidP="003F262E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Яковлева Надежда Владимировна</w:t>
            </w:r>
          </w:p>
        </w:tc>
        <w:tc>
          <w:tcPr>
            <w:tcW w:w="1563" w:type="dxa"/>
          </w:tcPr>
          <w:p w:rsidR="00946FED" w:rsidRDefault="00946FED" w:rsidP="003F262E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7 п.Николаевка</w:t>
            </w:r>
          </w:p>
        </w:tc>
        <w:tc>
          <w:tcPr>
            <w:tcW w:w="1129" w:type="dxa"/>
          </w:tcPr>
          <w:p w:rsidR="00946FED" w:rsidRDefault="00946FED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3F262E">
            <w:pPr>
              <w:pStyle w:val="Standard"/>
              <w:snapToGrid w:val="0"/>
              <w:jc w:val="center"/>
            </w:pPr>
            <w:r>
              <w:t>48,0</w:t>
            </w:r>
          </w:p>
        </w:tc>
        <w:tc>
          <w:tcPr>
            <w:tcW w:w="1071" w:type="dxa"/>
          </w:tcPr>
          <w:p w:rsidR="00946FED" w:rsidRDefault="00946FED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946FED" w:rsidRPr="0084191A" w:rsidRDefault="00946FED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84191A" w:rsidRDefault="00946FED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84191A" w:rsidRDefault="00946FED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177CCC" w:rsidRDefault="00946FED" w:rsidP="003F262E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  <w:r w:rsidRPr="00177CCC"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Default="00946FED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ТОЙОТА КОРОЛЛА спасио</w:t>
            </w:r>
          </w:p>
        </w:tc>
        <w:tc>
          <w:tcPr>
            <w:tcW w:w="1440" w:type="dxa"/>
          </w:tcPr>
          <w:p w:rsidR="00946FED" w:rsidRPr="003F262E" w:rsidRDefault="00946FED" w:rsidP="003F262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1 179 894,25</w:t>
            </w:r>
          </w:p>
        </w:tc>
        <w:tc>
          <w:tcPr>
            <w:tcW w:w="540" w:type="dxa"/>
          </w:tcPr>
          <w:p w:rsidR="00946FED" w:rsidRPr="00000AD8" w:rsidRDefault="00946FED" w:rsidP="003F262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F26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3F262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3F262E">
            <w:pPr>
              <w:pStyle w:val="ConsPlusNormal"/>
              <w:snapToGrid w:val="0"/>
              <w:jc w:val="center"/>
            </w:pPr>
            <w:r>
              <w:t>48,0</w:t>
            </w:r>
          </w:p>
        </w:tc>
        <w:tc>
          <w:tcPr>
            <w:tcW w:w="1071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Pr="0084191A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Pr="0084191A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Pr="0084191A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1B4CCA" w:rsidRDefault="00946FED" w:rsidP="003F262E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</w:t>
            </w:r>
          </w:p>
        </w:tc>
        <w:tc>
          <w:tcPr>
            <w:tcW w:w="1435" w:type="dxa"/>
          </w:tcPr>
          <w:p w:rsidR="00946FED" w:rsidRDefault="00946FED" w:rsidP="003F262E">
            <w:pPr>
              <w:pStyle w:val="ConsPlusNormal"/>
              <w:snapToGrid w:val="0"/>
              <w:jc w:val="center"/>
            </w:pPr>
            <w:r>
              <w:t>Толстогузова Ольга Викторовна</w:t>
            </w:r>
          </w:p>
        </w:tc>
        <w:tc>
          <w:tcPr>
            <w:tcW w:w="1563" w:type="dxa"/>
          </w:tcPr>
          <w:p w:rsidR="00946FED" w:rsidRDefault="00946FED" w:rsidP="003F262E">
            <w:pPr>
              <w:pStyle w:val="ConsPlusNormal"/>
              <w:jc w:val="both"/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7 п.Николаевка</w:t>
            </w:r>
          </w:p>
        </w:tc>
        <w:tc>
          <w:tcPr>
            <w:tcW w:w="1129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267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272" w:type="dxa"/>
            <w:gridSpan w:val="2"/>
          </w:tcPr>
          <w:p w:rsidR="00946FED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129" w:type="dxa"/>
          </w:tcPr>
          <w:p w:rsidR="00946FED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58,5</w:t>
            </w:r>
          </w:p>
        </w:tc>
        <w:tc>
          <w:tcPr>
            <w:tcW w:w="1080" w:type="dxa"/>
          </w:tcPr>
          <w:p w:rsidR="00946FED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833 056,04</w:t>
            </w:r>
          </w:p>
        </w:tc>
        <w:tc>
          <w:tcPr>
            <w:tcW w:w="5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F26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3F262E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3F262E">
            <w:pPr>
              <w:pStyle w:val="ConsPlusNormal"/>
              <w:jc w:val="both"/>
            </w:pPr>
            <w:r>
              <w:t xml:space="preserve">            -</w:t>
            </w:r>
          </w:p>
        </w:tc>
        <w:tc>
          <w:tcPr>
            <w:tcW w:w="1129" w:type="dxa"/>
          </w:tcPr>
          <w:p w:rsidR="00946FED" w:rsidRPr="00375C55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46FED" w:rsidRPr="00375C55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375C55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946FED" w:rsidRPr="00375C55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jc w:val="center"/>
            </w:pPr>
          </w:p>
          <w:p w:rsidR="00946FED" w:rsidRPr="00375C55" w:rsidRDefault="00946FED" w:rsidP="00375C55">
            <w:pPr>
              <w:jc w:val="center"/>
              <w:rPr>
                <w:lang w:eastAsia="ru-RU"/>
              </w:rPr>
            </w:pPr>
            <w:r w:rsidRPr="00375C55"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Pr="00375C55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75C55">
              <w:rPr>
                <w:rFonts w:ascii="Times New Roman" w:hAnsi="Times New Roman" w:cs="Times New Roman"/>
              </w:rPr>
              <w:t>2291,0</w:t>
            </w: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jc w:val="center"/>
              <w:rPr>
                <w:lang w:eastAsia="ru-RU"/>
              </w:rPr>
            </w:pPr>
          </w:p>
          <w:p w:rsidR="00946FED" w:rsidRPr="00375C55" w:rsidRDefault="00946FED" w:rsidP="00375C55">
            <w:pPr>
              <w:jc w:val="center"/>
              <w:rPr>
                <w:lang w:eastAsia="ru-RU"/>
              </w:rPr>
            </w:pPr>
            <w:r w:rsidRPr="00375C55">
              <w:rPr>
                <w:lang w:eastAsia="ru-RU"/>
              </w:rPr>
              <w:t>155,0</w:t>
            </w:r>
          </w:p>
        </w:tc>
        <w:tc>
          <w:tcPr>
            <w:tcW w:w="1071" w:type="dxa"/>
          </w:tcPr>
          <w:p w:rsidR="00946FED" w:rsidRPr="00375C55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Россия</w:t>
            </w: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rPr>
                <w:lang w:eastAsia="ru-RU"/>
              </w:rPr>
            </w:pPr>
          </w:p>
          <w:p w:rsidR="00946FED" w:rsidRPr="00375C55" w:rsidRDefault="00946FED" w:rsidP="00375C55">
            <w:pPr>
              <w:rPr>
                <w:lang w:eastAsia="ru-RU"/>
              </w:rPr>
            </w:pPr>
            <w:r w:rsidRPr="00375C55"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Pr="00375C55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Pr="00375C55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Pr="00375C55" w:rsidRDefault="00946FED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Pr="00177CCC" w:rsidRDefault="00946FED" w:rsidP="00375C5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  <w:r w:rsidRPr="00177CCC"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Pr="00375C55" w:rsidRDefault="00946FED" w:rsidP="00375C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ТОЙОТА калдина</w:t>
            </w:r>
          </w:p>
        </w:tc>
        <w:tc>
          <w:tcPr>
            <w:tcW w:w="1440" w:type="dxa"/>
          </w:tcPr>
          <w:p w:rsidR="00946FED" w:rsidRPr="00375C55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75C55">
              <w:rPr>
                <w:rFonts w:ascii="Times New Roman" w:hAnsi="Times New Roman" w:cs="Times New Roman"/>
              </w:rPr>
              <w:t>264 086,64</w:t>
            </w:r>
          </w:p>
        </w:tc>
        <w:tc>
          <w:tcPr>
            <w:tcW w:w="540" w:type="dxa"/>
          </w:tcPr>
          <w:p w:rsidR="00946FED" w:rsidRDefault="00946FED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A67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1435" w:type="dxa"/>
          </w:tcPr>
          <w:p w:rsidR="00946FED" w:rsidRPr="00956DF4" w:rsidRDefault="00946FED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Мухама</w:t>
            </w:r>
            <w:r>
              <w:rPr>
                <w:lang w:val="ru-RU"/>
              </w:rPr>
              <w:t>деева Людмила Н</w:t>
            </w:r>
            <w:r w:rsidRPr="00956DF4">
              <w:rPr>
                <w:lang w:val="ru-RU"/>
              </w:rPr>
              <w:t>иколаевна</w:t>
            </w:r>
          </w:p>
          <w:p w:rsidR="00946FED" w:rsidRDefault="00946FED" w:rsidP="008A67AB">
            <w:pPr>
              <w:pStyle w:val="Standard"/>
              <w:snapToGrid w:val="0"/>
              <w:rPr>
                <w:color w:val="FF0000"/>
                <w:lang w:val="ru-RU"/>
              </w:rPr>
            </w:pPr>
          </w:p>
        </w:tc>
        <w:tc>
          <w:tcPr>
            <w:tcW w:w="1563" w:type="dxa"/>
          </w:tcPr>
          <w:p w:rsidR="00946FED" w:rsidRDefault="00946FED" w:rsidP="008A67AB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8 с.Аур</w:t>
            </w:r>
          </w:p>
        </w:tc>
        <w:tc>
          <w:tcPr>
            <w:tcW w:w="1129" w:type="dxa"/>
          </w:tcPr>
          <w:p w:rsidR="00946FED" w:rsidRPr="00956DF4" w:rsidRDefault="00946FED" w:rsidP="008A67AB">
            <w:pPr>
              <w:pStyle w:val="Standard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Квартира</w:t>
            </w:r>
            <w:r>
              <w:rPr>
                <w:lang w:val="ru-RU"/>
              </w:rPr>
              <w:t xml:space="preserve"> </w:t>
            </w:r>
          </w:p>
          <w:p w:rsidR="00946FED" w:rsidRPr="00956DF4" w:rsidRDefault="00946FED" w:rsidP="008A67AB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8A67AB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8A67AB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8A67AB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8A67AB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8A67AB">
            <w:pPr>
              <w:pStyle w:val="Standard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Гараж</w:t>
            </w:r>
          </w:p>
          <w:p w:rsidR="00946FED" w:rsidRDefault="00946FED" w:rsidP="008A67A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  <w:p w:rsidR="00946FED" w:rsidRDefault="00946FED" w:rsidP="008A67A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8A67A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совместная с супругом</w:t>
            </w:r>
          </w:p>
          <w:p w:rsidR="00946FED" w:rsidRDefault="00946FED" w:rsidP="008A67AB">
            <w:pPr>
              <w:rPr>
                <w:lang w:val="de-DE" w:eastAsia="ja-JP"/>
              </w:rPr>
            </w:pPr>
          </w:p>
          <w:p w:rsidR="00946FED" w:rsidRPr="00956DF4" w:rsidRDefault="00946FED" w:rsidP="008A67A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Pr="003C1D20" w:rsidRDefault="00946FED" w:rsidP="008A67AB">
            <w:pPr>
              <w:jc w:val="center"/>
              <w:rPr>
                <w:lang w:val="de-DE" w:eastAsia="ja-JP"/>
              </w:rPr>
            </w:pPr>
          </w:p>
        </w:tc>
        <w:tc>
          <w:tcPr>
            <w:tcW w:w="1272" w:type="dxa"/>
            <w:gridSpan w:val="2"/>
          </w:tcPr>
          <w:p w:rsidR="00946FED" w:rsidRPr="00956DF4" w:rsidRDefault="00946FED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63,9</w:t>
            </w:r>
          </w:p>
          <w:p w:rsidR="00946FED" w:rsidRDefault="00946FED" w:rsidP="008A67AB"/>
          <w:p w:rsidR="00946FED" w:rsidRDefault="00946FED" w:rsidP="008A67AB">
            <w:r>
              <w:t xml:space="preserve">   </w:t>
            </w:r>
          </w:p>
          <w:p w:rsidR="00946FED" w:rsidRDefault="00946FED" w:rsidP="008A67AB"/>
          <w:p w:rsidR="00946FED" w:rsidRDefault="00946FED" w:rsidP="008A67AB">
            <w:r>
              <w:t xml:space="preserve">       22,1</w:t>
            </w:r>
          </w:p>
          <w:p w:rsidR="00946FED" w:rsidRDefault="00946FED" w:rsidP="008A67AB"/>
          <w:p w:rsidR="00946FED" w:rsidRPr="00956DF4" w:rsidRDefault="00946FED" w:rsidP="008A67AB">
            <w:r>
              <w:t xml:space="preserve">       </w:t>
            </w:r>
          </w:p>
        </w:tc>
        <w:tc>
          <w:tcPr>
            <w:tcW w:w="1071" w:type="dxa"/>
          </w:tcPr>
          <w:p w:rsidR="00946FED" w:rsidRPr="001031FF" w:rsidRDefault="00946FED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Россия</w:t>
            </w:r>
          </w:p>
          <w:p w:rsidR="00946FED" w:rsidRPr="001031FF" w:rsidRDefault="00946FED" w:rsidP="008A67AB"/>
          <w:p w:rsidR="00946FED" w:rsidRDefault="00946FED" w:rsidP="008A67AB">
            <w:r w:rsidRPr="001031FF">
              <w:t xml:space="preserve"> </w:t>
            </w:r>
          </w:p>
          <w:p w:rsidR="00946FED" w:rsidRDefault="00946FED" w:rsidP="008A67AB"/>
          <w:p w:rsidR="00946FED" w:rsidRDefault="00946FED" w:rsidP="008A67AB">
            <w:r>
              <w:t>Россия</w:t>
            </w:r>
          </w:p>
          <w:p w:rsidR="00946FED" w:rsidRDefault="00946FED" w:rsidP="008A67AB"/>
          <w:p w:rsidR="00946FED" w:rsidRPr="001031FF" w:rsidRDefault="00946FED" w:rsidP="008A67AB"/>
        </w:tc>
        <w:tc>
          <w:tcPr>
            <w:tcW w:w="1129" w:type="dxa"/>
          </w:tcPr>
          <w:p w:rsidR="00946FED" w:rsidRPr="001031FF" w:rsidRDefault="00946FED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дачный</w:t>
            </w:r>
          </w:p>
        </w:tc>
        <w:tc>
          <w:tcPr>
            <w:tcW w:w="913" w:type="dxa"/>
          </w:tcPr>
          <w:p w:rsidR="00946FED" w:rsidRPr="001031FF" w:rsidRDefault="00946FED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962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080" w:type="dxa"/>
          </w:tcPr>
          <w:p w:rsidR="00946FED" w:rsidRPr="001031FF" w:rsidRDefault="00946FED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F11CCD" w:rsidRDefault="00946FED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</w:t>
            </w:r>
          </w:p>
          <w:p w:rsidR="00946FED" w:rsidRPr="00F11CCD" w:rsidRDefault="00946FED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en-US"/>
              </w:rPr>
              <w:t>TOYJTA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1031FF">
              <w:rPr>
                <w:sz w:val="22"/>
                <w:szCs w:val="22"/>
                <w:lang w:val="en-US"/>
              </w:rPr>
              <w:t>COROLLA</w:t>
            </w:r>
            <w:r w:rsidRPr="00F11CCD">
              <w:rPr>
                <w:sz w:val="22"/>
                <w:szCs w:val="22"/>
                <w:lang w:val="ru-RU"/>
              </w:rPr>
              <w:t>-</w:t>
            </w:r>
            <w:r w:rsidRPr="001031FF">
              <w:rPr>
                <w:sz w:val="22"/>
                <w:szCs w:val="22"/>
                <w:lang w:val="en-US"/>
              </w:rPr>
              <w:t>CPACIO</w:t>
            </w:r>
          </w:p>
          <w:p w:rsidR="00946FED" w:rsidRPr="001031FF" w:rsidRDefault="00946FED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8A67AB" w:rsidRDefault="00946FED" w:rsidP="008A67A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1 053 801,10</w:t>
            </w:r>
          </w:p>
        </w:tc>
        <w:tc>
          <w:tcPr>
            <w:tcW w:w="540" w:type="dxa"/>
          </w:tcPr>
          <w:p w:rsidR="00946FED" w:rsidRPr="003C1D20" w:rsidRDefault="00946FED" w:rsidP="008A67A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A67A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Pr="00956DF4" w:rsidRDefault="00946FED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3C1D20" w:rsidRDefault="00946FED" w:rsidP="008A67AB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956DF4" w:rsidRDefault="00946FED" w:rsidP="008A67A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совместная с супругой</w:t>
            </w:r>
          </w:p>
        </w:tc>
        <w:tc>
          <w:tcPr>
            <w:tcW w:w="1272" w:type="dxa"/>
            <w:gridSpan w:val="2"/>
          </w:tcPr>
          <w:p w:rsidR="00946FED" w:rsidRPr="00956DF4" w:rsidRDefault="00946FED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63,9</w:t>
            </w:r>
          </w:p>
        </w:tc>
        <w:tc>
          <w:tcPr>
            <w:tcW w:w="1071" w:type="dxa"/>
          </w:tcPr>
          <w:p w:rsidR="00946FED" w:rsidRPr="001031FF" w:rsidRDefault="00946FED" w:rsidP="008A67AB">
            <w:pPr>
              <w:pStyle w:val="ConsPlusNormal"/>
              <w:snapToGrid w:val="0"/>
              <w:jc w:val="center"/>
            </w:pPr>
            <w:r w:rsidRPr="001031FF">
              <w:t>Россия</w:t>
            </w:r>
          </w:p>
        </w:tc>
        <w:tc>
          <w:tcPr>
            <w:tcW w:w="1129" w:type="dxa"/>
          </w:tcPr>
          <w:p w:rsidR="00946FED" w:rsidRDefault="00946FED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1031FF">
              <w:t>Земельный участок</w:t>
            </w:r>
          </w:p>
          <w:p w:rsidR="00946FED" w:rsidRPr="001031FF" w:rsidRDefault="00946FED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дачный</w:t>
            </w:r>
          </w:p>
        </w:tc>
        <w:tc>
          <w:tcPr>
            <w:tcW w:w="913" w:type="dxa"/>
          </w:tcPr>
          <w:p w:rsidR="00946FED" w:rsidRPr="001031FF" w:rsidRDefault="00946FED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1031FF">
              <w:t>962</w:t>
            </w:r>
            <w:r>
              <w:t>,0</w:t>
            </w:r>
          </w:p>
        </w:tc>
        <w:tc>
          <w:tcPr>
            <w:tcW w:w="1080" w:type="dxa"/>
          </w:tcPr>
          <w:p w:rsidR="00946FED" w:rsidRPr="001031FF" w:rsidRDefault="00946FED" w:rsidP="008A67AB">
            <w:pPr>
              <w:pStyle w:val="ConsPlusNormal"/>
              <w:snapToGrid w:val="0"/>
              <w:jc w:val="center"/>
            </w:pPr>
            <w:r w:rsidRPr="001031FF">
              <w:t>Россия</w:t>
            </w:r>
          </w:p>
        </w:tc>
        <w:tc>
          <w:tcPr>
            <w:tcW w:w="1440" w:type="dxa"/>
          </w:tcPr>
          <w:p w:rsidR="00946FED" w:rsidRPr="001031FF" w:rsidRDefault="00946FED" w:rsidP="008A67A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1440" w:type="dxa"/>
          </w:tcPr>
          <w:p w:rsidR="00946FED" w:rsidRDefault="00946FED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316 394,36</w:t>
            </w:r>
          </w:p>
        </w:tc>
        <w:tc>
          <w:tcPr>
            <w:tcW w:w="540" w:type="dxa"/>
          </w:tcPr>
          <w:p w:rsidR="00946FED" w:rsidRDefault="00946FED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D956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35" w:type="dxa"/>
          </w:tcPr>
          <w:p w:rsidR="00946FED" w:rsidRPr="003F792B" w:rsidRDefault="00946FED" w:rsidP="00D9560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Артеменко Наталья Тимофеевна</w:t>
            </w:r>
          </w:p>
        </w:tc>
        <w:tc>
          <w:tcPr>
            <w:tcW w:w="1563" w:type="dxa"/>
          </w:tcPr>
          <w:p w:rsidR="00946FED" w:rsidRPr="00541430" w:rsidRDefault="00946FED" w:rsidP="00D9560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4 п.Николаевка»</w:t>
            </w:r>
          </w:p>
        </w:tc>
        <w:tc>
          <w:tcPr>
            <w:tcW w:w="1129" w:type="dxa"/>
          </w:tcPr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946FED" w:rsidRPr="00DA5F4A" w:rsidRDefault="00946FED" w:rsidP="00DA5F4A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D9560E">
            <w:r>
              <w:t>-</w:t>
            </w:r>
          </w:p>
          <w:p w:rsidR="00946FED" w:rsidRDefault="00946FED" w:rsidP="00D9560E"/>
          <w:p w:rsidR="00946FED" w:rsidRPr="00226E99" w:rsidRDefault="00946FED" w:rsidP="00D9560E">
            <w:r>
              <w:t xml:space="preserve">        </w:t>
            </w:r>
          </w:p>
        </w:tc>
        <w:tc>
          <w:tcPr>
            <w:tcW w:w="1071" w:type="dxa"/>
          </w:tcPr>
          <w:p w:rsidR="00946FED" w:rsidRPr="00DA5F4A" w:rsidRDefault="00946FED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946FED" w:rsidRDefault="00946FED" w:rsidP="00D9560E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Pr="000D1FF4" w:rsidRDefault="00946FED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3" w:type="dxa"/>
          </w:tcPr>
          <w:p w:rsidR="00946FED" w:rsidRDefault="00946FED" w:rsidP="00D9560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E629F">
              <w:rPr>
                <w:sz w:val="22"/>
                <w:szCs w:val="22"/>
                <w:lang w:val="ru-RU"/>
              </w:rPr>
              <w:t>26,6</w:t>
            </w:r>
          </w:p>
          <w:p w:rsidR="00946FED" w:rsidRDefault="00946FED" w:rsidP="00DA5F4A">
            <w:pPr>
              <w:rPr>
                <w:lang w:eastAsia="ja-JP"/>
              </w:rPr>
            </w:pPr>
          </w:p>
          <w:p w:rsidR="00946FED" w:rsidRPr="00DA5F4A" w:rsidRDefault="00946FED" w:rsidP="00DA5F4A">
            <w:pPr>
              <w:rPr>
                <w:lang w:eastAsia="ja-JP"/>
              </w:rPr>
            </w:pPr>
            <w:r>
              <w:rPr>
                <w:lang w:eastAsia="ja-JP"/>
              </w:rPr>
              <w:t>1500,0</w:t>
            </w:r>
          </w:p>
        </w:tc>
        <w:tc>
          <w:tcPr>
            <w:tcW w:w="1080" w:type="dxa"/>
          </w:tcPr>
          <w:p w:rsidR="00946FED" w:rsidRDefault="00946FED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Россия</w:t>
            </w:r>
          </w:p>
          <w:p w:rsidR="00946FED" w:rsidRPr="00DA5F4A" w:rsidRDefault="00946FED" w:rsidP="00DA5F4A">
            <w:pPr>
              <w:rPr>
                <w:lang w:eastAsia="ja-JP"/>
              </w:rPr>
            </w:pPr>
          </w:p>
          <w:p w:rsidR="00946FED" w:rsidRDefault="00946FED" w:rsidP="00DA5F4A">
            <w:pPr>
              <w:rPr>
                <w:lang w:eastAsia="ja-JP"/>
              </w:rPr>
            </w:pPr>
          </w:p>
          <w:p w:rsidR="00946FED" w:rsidRPr="00DA5F4A" w:rsidRDefault="00946FED" w:rsidP="00DA5F4A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946FED" w:rsidRPr="000D1FF4" w:rsidRDefault="00946FED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D9560E" w:rsidRDefault="00946FED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688 795,49</w:t>
            </w:r>
          </w:p>
        </w:tc>
        <w:tc>
          <w:tcPr>
            <w:tcW w:w="540" w:type="dxa"/>
          </w:tcPr>
          <w:p w:rsidR="00946FED" w:rsidRDefault="00946FED" w:rsidP="00D9560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D9560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Default="00946FED" w:rsidP="00D9560E">
            <w:pPr>
              <w:pStyle w:val="Standard"/>
              <w:jc w:val="both"/>
            </w:pPr>
            <w:r>
              <w:rPr>
                <w:lang w:val="ru-RU"/>
              </w:rPr>
              <w:t xml:space="preserve">          </w:t>
            </w:r>
            <w:r>
              <w:t>-</w:t>
            </w:r>
          </w:p>
        </w:tc>
        <w:tc>
          <w:tcPr>
            <w:tcW w:w="1129" w:type="dxa"/>
          </w:tcPr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размещения домов индивидуальной жилой застройки</w:t>
            </w: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ConsPlusNormal"/>
              <w:jc w:val="center"/>
            </w:pPr>
            <w:r>
              <w:t xml:space="preserve">Жилой дом </w:t>
            </w:r>
          </w:p>
          <w:p w:rsidR="00946FED" w:rsidRDefault="00946FED" w:rsidP="00D9560E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</w:p>
          <w:p w:rsidR="00946FED" w:rsidRDefault="00946FED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льная</w:t>
            </w:r>
          </w:p>
          <w:p w:rsidR="00946FED" w:rsidRPr="00D9560E" w:rsidRDefault="00946FED" w:rsidP="00D9560E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D9560E">
            <w:pPr>
              <w:pStyle w:val="ConsPlusNormal"/>
              <w:snapToGrid w:val="0"/>
              <w:jc w:val="center"/>
            </w:pPr>
            <w:r>
              <w:lastRenderedPageBreak/>
              <w:t>1200,0</w:t>
            </w:r>
          </w:p>
          <w:p w:rsidR="00946FED" w:rsidRPr="009A7A1F" w:rsidRDefault="00946FED" w:rsidP="00D9560E"/>
          <w:p w:rsidR="00946FED" w:rsidRDefault="00946FED" w:rsidP="00D9560E">
            <w:r>
              <w:t xml:space="preserve">       </w:t>
            </w:r>
          </w:p>
          <w:p w:rsidR="00946FED" w:rsidRDefault="00946FED" w:rsidP="00D9560E"/>
          <w:p w:rsidR="00946FED" w:rsidRDefault="00946FED" w:rsidP="00D9560E"/>
          <w:p w:rsidR="00946FED" w:rsidRDefault="00946FED" w:rsidP="00D9560E"/>
          <w:p w:rsidR="00946FED" w:rsidRDefault="00946FED" w:rsidP="00D9560E">
            <w:r>
              <w:t xml:space="preserve">       26.6</w:t>
            </w:r>
          </w:p>
          <w:p w:rsidR="00946FED" w:rsidRDefault="00946FED" w:rsidP="00D9560E"/>
          <w:p w:rsidR="00946FED" w:rsidRDefault="00946FED" w:rsidP="00D9560E"/>
          <w:p w:rsidR="00946FED" w:rsidRPr="009A7A1F" w:rsidRDefault="00946FED" w:rsidP="00D9560E">
            <w:r>
              <w:t xml:space="preserve">   </w:t>
            </w:r>
          </w:p>
        </w:tc>
        <w:tc>
          <w:tcPr>
            <w:tcW w:w="1071" w:type="dxa"/>
          </w:tcPr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  <w:r w:rsidRPr="001031FF">
              <w:lastRenderedPageBreak/>
              <w:t>Россия</w:t>
            </w: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1FF">
              <w:t>Россия</w:t>
            </w:r>
          </w:p>
        </w:tc>
        <w:tc>
          <w:tcPr>
            <w:tcW w:w="1129" w:type="dxa"/>
          </w:tcPr>
          <w:p w:rsidR="00946FED" w:rsidRDefault="00946FED" w:rsidP="00D9560E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  <w:r>
              <w:t>-</w:t>
            </w: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</w:tc>
        <w:tc>
          <w:tcPr>
            <w:tcW w:w="913" w:type="dxa"/>
          </w:tcPr>
          <w:p w:rsidR="00946FED" w:rsidRDefault="00946FED" w:rsidP="00D9560E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  <w:r>
              <w:t>-</w:t>
            </w: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  <w:p w:rsidR="00946FED" w:rsidRDefault="00946FED" w:rsidP="00D9560E">
            <w:pPr>
              <w:pStyle w:val="ConsPlusNormal"/>
              <w:snapToGrid w:val="0"/>
              <w:jc w:val="center"/>
            </w:pPr>
          </w:p>
        </w:tc>
        <w:tc>
          <w:tcPr>
            <w:tcW w:w="1080" w:type="dxa"/>
          </w:tcPr>
          <w:p w:rsidR="00946FED" w:rsidRDefault="00946FED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</w:pPr>
            <w:r>
              <w:t xml:space="preserve">       -</w:t>
            </w: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  <w:p w:rsidR="00946FED" w:rsidRDefault="00946FED" w:rsidP="00D9560E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201 028,92</w:t>
            </w:r>
          </w:p>
        </w:tc>
        <w:tc>
          <w:tcPr>
            <w:tcW w:w="540" w:type="dxa"/>
          </w:tcPr>
          <w:p w:rsidR="00946FED" w:rsidRDefault="00946FED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35" w:type="dxa"/>
          </w:tcPr>
          <w:p w:rsidR="00946FED" w:rsidRDefault="00946FED" w:rsidP="009622E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Pr="00E504DA" w:rsidRDefault="00946FED" w:rsidP="009622E5">
            <w:pPr>
              <w:pStyle w:val="Standard"/>
              <w:snapToGrid w:val="0"/>
              <w:rPr>
                <w:lang w:val="ru-RU"/>
              </w:rPr>
            </w:pPr>
            <w:r w:rsidRPr="00E504DA">
              <w:rPr>
                <w:lang w:val="ru-RU"/>
              </w:rPr>
              <w:t>Оленченко Неля Эрнстовна</w:t>
            </w:r>
          </w:p>
        </w:tc>
        <w:tc>
          <w:tcPr>
            <w:tcW w:w="1563" w:type="dxa"/>
          </w:tcPr>
          <w:p w:rsidR="00946FED" w:rsidRDefault="00946FED" w:rsidP="009622E5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8 с.Аур</w:t>
            </w:r>
          </w:p>
        </w:tc>
        <w:tc>
          <w:tcPr>
            <w:tcW w:w="1129" w:type="dxa"/>
          </w:tcPr>
          <w:p w:rsidR="00946FED" w:rsidRPr="002A1EB9" w:rsidRDefault="00946FED" w:rsidP="002A1EB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2A1EB9" w:rsidRDefault="00946FED" w:rsidP="002A1EB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2A1EB9" w:rsidRDefault="00946FED" w:rsidP="009622E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2A1EB9" w:rsidRDefault="00946FED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946FED" w:rsidRPr="001031FF" w:rsidRDefault="00946FED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приусадебный</w:t>
            </w:r>
          </w:p>
          <w:p w:rsidR="00946FED" w:rsidRPr="001031FF" w:rsidRDefault="00946FED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9622E5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946FED" w:rsidRPr="001031FF" w:rsidRDefault="00946FED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500</w:t>
            </w:r>
          </w:p>
          <w:p w:rsidR="00946FED" w:rsidRPr="001031FF" w:rsidRDefault="00946FED" w:rsidP="009622E5"/>
          <w:p w:rsidR="00946FED" w:rsidRDefault="00946FED" w:rsidP="009622E5">
            <w:r w:rsidRPr="001031FF">
              <w:t xml:space="preserve">  </w:t>
            </w:r>
          </w:p>
          <w:p w:rsidR="00946FED" w:rsidRPr="00E504DA" w:rsidRDefault="00946FED" w:rsidP="009622E5">
            <w:r>
              <w:t xml:space="preserve">   </w:t>
            </w:r>
            <w:r w:rsidRPr="001031FF">
              <w:t xml:space="preserve"> 67,0</w:t>
            </w:r>
          </w:p>
        </w:tc>
        <w:tc>
          <w:tcPr>
            <w:tcW w:w="1080" w:type="dxa"/>
          </w:tcPr>
          <w:p w:rsidR="00946FED" w:rsidRDefault="00946FED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Pr="009622E5" w:rsidRDefault="00946FED" w:rsidP="009622E5">
            <w:pPr>
              <w:rPr>
                <w:lang w:eastAsia="ja-JP"/>
              </w:rPr>
            </w:pPr>
          </w:p>
          <w:p w:rsidR="00946FED" w:rsidRDefault="00946FED" w:rsidP="009622E5">
            <w:pPr>
              <w:rPr>
                <w:lang w:eastAsia="ja-JP"/>
              </w:rPr>
            </w:pPr>
          </w:p>
          <w:p w:rsidR="00946FED" w:rsidRPr="009622E5" w:rsidRDefault="00946FED" w:rsidP="009622E5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946FED" w:rsidRPr="00F11CCD" w:rsidRDefault="00946FED" w:rsidP="009622E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</w:t>
            </w:r>
          </w:p>
          <w:p w:rsidR="00946FED" w:rsidRPr="00F11CCD" w:rsidRDefault="00946FED" w:rsidP="009622E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en-US"/>
              </w:rPr>
              <w:t>TOYTA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1031FF">
              <w:rPr>
                <w:sz w:val="22"/>
                <w:szCs w:val="22"/>
                <w:lang w:val="en-US"/>
              </w:rPr>
              <w:t>VITZ</w:t>
            </w:r>
          </w:p>
          <w:p w:rsidR="00946FED" w:rsidRDefault="00946FED" w:rsidP="009622E5">
            <w:pPr>
              <w:pStyle w:val="Standard"/>
              <w:jc w:val="both"/>
              <w:rPr>
                <w:sz w:val="20"/>
                <w:szCs w:val="20"/>
              </w:rPr>
            </w:pPr>
            <w:r w:rsidRPr="001031FF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9622E5" w:rsidRDefault="00946FED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956 156,34</w:t>
            </w:r>
          </w:p>
        </w:tc>
        <w:tc>
          <w:tcPr>
            <w:tcW w:w="540" w:type="dxa"/>
          </w:tcPr>
          <w:p w:rsidR="00946FED" w:rsidRPr="009622E5" w:rsidRDefault="00946FED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F14243">
        <w:tc>
          <w:tcPr>
            <w:tcW w:w="543" w:type="dxa"/>
          </w:tcPr>
          <w:p w:rsidR="00946FED" w:rsidRPr="0028106D" w:rsidRDefault="00946FED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35" w:type="dxa"/>
          </w:tcPr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Махракова Анастасия Андреевна</w:t>
            </w:r>
          </w:p>
        </w:tc>
        <w:tc>
          <w:tcPr>
            <w:tcW w:w="1563" w:type="dxa"/>
          </w:tcPr>
          <w:p w:rsidR="00946FED" w:rsidRDefault="00946FED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8 с.Аур</w:t>
            </w:r>
          </w:p>
        </w:tc>
        <w:tc>
          <w:tcPr>
            <w:tcW w:w="1129" w:type="dxa"/>
          </w:tcPr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Гараж</w:t>
            </w: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Pr="00F14243" w:rsidRDefault="00946FED" w:rsidP="002A0A7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индивидуа</w:t>
            </w:r>
          </w:p>
          <w:p w:rsidR="00946FED" w:rsidRPr="00F14243" w:rsidRDefault="00946FED" w:rsidP="002A0A71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льная</w:t>
            </w:r>
          </w:p>
          <w:p w:rsidR="00946FED" w:rsidRPr="00F14243" w:rsidRDefault="00946FED" w:rsidP="00F1424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индивидуа</w:t>
            </w:r>
          </w:p>
          <w:p w:rsidR="00946FED" w:rsidRPr="00F14243" w:rsidRDefault="00946FED" w:rsidP="00F1424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14243">
              <w:rPr>
                <w:sz w:val="22"/>
                <w:szCs w:val="22"/>
                <w:lang w:val="ru-RU"/>
              </w:rPr>
              <w:t>льная</w:t>
            </w: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946FED" w:rsidRPr="00F14243" w:rsidRDefault="00946FED" w:rsidP="009622E5">
            <w:pPr>
              <w:pStyle w:val="ConsPlusNormal"/>
              <w:snapToGrid w:val="0"/>
              <w:jc w:val="center"/>
            </w:pPr>
            <w:r w:rsidRPr="00F14243">
              <w:t>22,1</w:t>
            </w:r>
          </w:p>
          <w:p w:rsidR="00946FED" w:rsidRPr="00F14243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Pr="00F14243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14243">
              <w:t>57,7</w:t>
            </w:r>
          </w:p>
        </w:tc>
        <w:tc>
          <w:tcPr>
            <w:tcW w:w="1071" w:type="dxa"/>
          </w:tcPr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Россия</w:t>
            </w: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Pr="00F14243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13" w:type="dxa"/>
          </w:tcPr>
          <w:p w:rsidR="00946FED" w:rsidRPr="00F14243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</w:tcPr>
          <w:p w:rsidR="00946FED" w:rsidRPr="00F14243" w:rsidRDefault="00946FED" w:rsidP="009622E5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440" w:type="dxa"/>
          </w:tcPr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 xml:space="preserve">Автомобиль легковой Тойота Пассо </w:t>
            </w:r>
          </w:p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671 065,37</w:t>
            </w:r>
          </w:p>
        </w:tc>
        <w:tc>
          <w:tcPr>
            <w:tcW w:w="540" w:type="dxa"/>
          </w:tcPr>
          <w:p w:rsidR="00946FED" w:rsidRPr="00F14243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14243"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9622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46A23"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2A0A7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57,7</w:t>
            </w:r>
          </w:p>
        </w:tc>
        <w:tc>
          <w:tcPr>
            <w:tcW w:w="1080" w:type="dxa"/>
          </w:tcPr>
          <w:p w:rsidR="00946FED" w:rsidRDefault="00946FED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35" w:type="dxa"/>
          </w:tcPr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Корнева Ольга    Ильинична</w:t>
            </w:r>
          </w:p>
        </w:tc>
        <w:tc>
          <w:tcPr>
            <w:tcW w:w="1563" w:type="dxa"/>
          </w:tcPr>
          <w:p w:rsidR="00946FED" w:rsidRDefault="00946FED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8 с.Аур</w:t>
            </w:r>
          </w:p>
        </w:tc>
        <w:tc>
          <w:tcPr>
            <w:tcW w:w="1129" w:type="dxa"/>
          </w:tcPr>
          <w:p w:rsidR="00946FED" w:rsidRDefault="00946FED" w:rsidP="00E53331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E5333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46FED" w:rsidRDefault="00946FED" w:rsidP="00E5333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  <w:p w:rsidR="00946FED" w:rsidRDefault="00946FED" w:rsidP="00617951">
            <w:r>
              <w:t>Земельный участок</w:t>
            </w:r>
          </w:p>
          <w:p w:rsidR="00946FED" w:rsidRPr="00617951" w:rsidRDefault="00946FED" w:rsidP="00E53331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E5333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9622E5">
            <w:pPr>
              <w:pStyle w:val="ConsPlusNormal"/>
              <w:snapToGrid w:val="0"/>
              <w:jc w:val="center"/>
            </w:pPr>
            <w:r>
              <w:t>31,4</w:t>
            </w:r>
          </w:p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1101,0</w:t>
            </w:r>
          </w:p>
        </w:tc>
        <w:tc>
          <w:tcPr>
            <w:tcW w:w="1071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617951">
            <w:pPr>
              <w:rPr>
                <w:lang w:eastAsia="ru-RU"/>
              </w:rPr>
            </w:pPr>
          </w:p>
          <w:p w:rsidR="00946FED" w:rsidRDefault="00946FED" w:rsidP="00617951">
            <w:pPr>
              <w:rPr>
                <w:lang w:eastAsia="ru-RU"/>
              </w:rPr>
            </w:pPr>
          </w:p>
          <w:p w:rsidR="00946FED" w:rsidRPr="00617951" w:rsidRDefault="00946FED" w:rsidP="0061795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E53331">
            <w:r>
              <w:t>Земельный участок</w:t>
            </w:r>
          </w:p>
          <w:p w:rsidR="00946FED" w:rsidRDefault="00946FED" w:rsidP="00E53331">
            <w:r>
              <w:t>приусадебный</w:t>
            </w:r>
          </w:p>
          <w:p w:rsidR="00946FED" w:rsidRDefault="00946FED" w:rsidP="00E53331"/>
          <w:p w:rsidR="00946FED" w:rsidRDefault="00946FED" w:rsidP="00E53331">
            <w:r>
              <w:t>Квартира</w:t>
            </w:r>
          </w:p>
          <w:p w:rsidR="00946FED" w:rsidRDefault="00946FED" w:rsidP="00E53331"/>
          <w:p w:rsidR="00946FED" w:rsidRDefault="00946FED" w:rsidP="00617951"/>
        </w:tc>
        <w:tc>
          <w:tcPr>
            <w:tcW w:w="913" w:type="dxa"/>
          </w:tcPr>
          <w:p w:rsidR="00946FED" w:rsidRPr="006D564D" w:rsidRDefault="00946FED" w:rsidP="00E5333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829</w:t>
            </w:r>
          </w:p>
          <w:p w:rsidR="00946FED" w:rsidRDefault="00946FED" w:rsidP="00E53331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946FED" w:rsidRDefault="00946FED" w:rsidP="00E53331"/>
          <w:p w:rsidR="00946FED" w:rsidRDefault="00946FED" w:rsidP="00E53331">
            <w:r>
              <w:t xml:space="preserve">  </w:t>
            </w:r>
          </w:p>
          <w:p w:rsidR="00946FED" w:rsidRDefault="00946FED" w:rsidP="00E53331"/>
          <w:p w:rsidR="00946FED" w:rsidRDefault="00946FED" w:rsidP="00E53331">
            <w:r>
              <w:t xml:space="preserve">   40,4</w:t>
            </w:r>
          </w:p>
          <w:p w:rsidR="00946FED" w:rsidRPr="00C606A0" w:rsidRDefault="00946FED" w:rsidP="00E53331"/>
          <w:p w:rsidR="00946FED" w:rsidRDefault="00946FED" w:rsidP="00E53331"/>
          <w:p w:rsidR="00946FED" w:rsidRDefault="00946FED" w:rsidP="00E53331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:rsidR="00946FED" w:rsidRDefault="00946FED" w:rsidP="009622E5">
            <w:pPr>
              <w:pStyle w:val="ConsPlusNormal"/>
              <w:jc w:val="both"/>
            </w:pPr>
            <w:r>
              <w:t>Россия</w:t>
            </w:r>
          </w:p>
          <w:p w:rsidR="00946FED" w:rsidRPr="00E53331" w:rsidRDefault="00946FED" w:rsidP="00E53331">
            <w:pPr>
              <w:rPr>
                <w:lang w:eastAsia="ru-RU"/>
              </w:rPr>
            </w:pPr>
          </w:p>
          <w:p w:rsidR="00946FED" w:rsidRDefault="00946FED" w:rsidP="00E53331">
            <w:pPr>
              <w:rPr>
                <w:lang w:eastAsia="ru-RU"/>
              </w:rPr>
            </w:pPr>
          </w:p>
          <w:p w:rsidR="00946FED" w:rsidRDefault="00946FED" w:rsidP="00E53331">
            <w:pPr>
              <w:rPr>
                <w:lang w:eastAsia="ru-RU"/>
              </w:rPr>
            </w:pPr>
          </w:p>
          <w:p w:rsidR="00946FED" w:rsidRDefault="00946FED" w:rsidP="00E53331">
            <w:pPr>
              <w:rPr>
                <w:lang w:eastAsia="ru-RU"/>
              </w:rPr>
            </w:pPr>
          </w:p>
          <w:p w:rsidR="00946FED" w:rsidRDefault="00946FED" w:rsidP="00E5333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E53331">
            <w:pPr>
              <w:rPr>
                <w:lang w:eastAsia="ru-RU"/>
              </w:rPr>
            </w:pPr>
          </w:p>
          <w:p w:rsidR="00946FED" w:rsidRPr="00E53331" w:rsidRDefault="00946FED" w:rsidP="00E53331">
            <w:pPr>
              <w:rPr>
                <w:lang w:eastAsia="ru-RU"/>
              </w:rPr>
            </w:pPr>
          </w:p>
        </w:tc>
        <w:tc>
          <w:tcPr>
            <w:tcW w:w="1440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1 168 992,87</w:t>
            </w:r>
          </w:p>
        </w:tc>
        <w:tc>
          <w:tcPr>
            <w:tcW w:w="540" w:type="dxa"/>
          </w:tcPr>
          <w:p w:rsidR="00946FED" w:rsidRDefault="00946FED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EA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35" w:type="dxa"/>
          </w:tcPr>
          <w:p w:rsidR="00946FED" w:rsidRPr="00E444A0" w:rsidRDefault="00946FED" w:rsidP="00EA17E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444A0">
              <w:rPr>
                <w:sz w:val="22"/>
                <w:szCs w:val="22"/>
                <w:lang w:val="ru-RU"/>
              </w:rPr>
              <w:t xml:space="preserve">Шершова Галина </w:t>
            </w:r>
            <w:r w:rsidRPr="00E444A0">
              <w:rPr>
                <w:sz w:val="22"/>
                <w:szCs w:val="22"/>
                <w:lang w:val="ru-RU"/>
              </w:rPr>
              <w:lastRenderedPageBreak/>
              <w:t>Владимировна</w:t>
            </w:r>
          </w:p>
          <w:p w:rsidR="00946FED" w:rsidRDefault="00946FED" w:rsidP="00EA17E0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3" w:type="dxa"/>
          </w:tcPr>
          <w:p w:rsidR="00946FED" w:rsidRPr="006C0940" w:rsidRDefault="00946FED" w:rsidP="00EA17E0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C0940">
              <w:rPr>
                <w:sz w:val="22"/>
                <w:szCs w:val="22"/>
                <w:lang w:val="ru-RU"/>
              </w:rPr>
              <w:lastRenderedPageBreak/>
              <w:t xml:space="preserve">Директор МБОУ «Школа </w:t>
            </w:r>
            <w:r w:rsidRPr="006C0940">
              <w:rPr>
                <w:sz w:val="22"/>
                <w:szCs w:val="22"/>
                <w:lang w:val="ru-RU"/>
              </w:rPr>
              <w:lastRenderedPageBreak/>
              <w:t>– сад № 9 с.Песчаное»</w:t>
            </w:r>
          </w:p>
        </w:tc>
        <w:tc>
          <w:tcPr>
            <w:tcW w:w="1129" w:type="dxa"/>
          </w:tcPr>
          <w:p w:rsidR="00946FED" w:rsidRDefault="00946FED" w:rsidP="00EA17E0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  <w:p w:rsidR="00946FED" w:rsidRDefault="00946FED" w:rsidP="00EA17E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946FED" w:rsidRDefault="00946FED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Pr="00EA17E0" w:rsidRDefault="00946FED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59,3</w:t>
            </w:r>
          </w:p>
        </w:tc>
        <w:tc>
          <w:tcPr>
            <w:tcW w:w="1071" w:type="dxa"/>
          </w:tcPr>
          <w:p w:rsidR="00946FED" w:rsidRPr="00EA17E0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EA17E0" w:rsidRDefault="00946FED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EA17E0" w:rsidRDefault="00946FED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EA17E0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6D564D" w:rsidRDefault="00946FED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946FED" w:rsidRPr="006D564D" w:rsidRDefault="00946FED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Тойота Филдер</w:t>
            </w:r>
          </w:p>
          <w:p w:rsidR="00946FED" w:rsidRPr="006D564D" w:rsidRDefault="00946FED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D25CC7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1 </w:t>
            </w:r>
            <w:r>
              <w:rPr>
                <w:sz w:val="20"/>
                <w:szCs w:val="20"/>
                <w:lang w:val="ru-RU"/>
              </w:rPr>
              <w:t>016 482,65</w:t>
            </w:r>
          </w:p>
        </w:tc>
        <w:tc>
          <w:tcPr>
            <w:tcW w:w="540" w:type="dxa"/>
          </w:tcPr>
          <w:p w:rsidR="00946FED" w:rsidRDefault="00946FED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EA17E0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EA17E0" w:rsidRDefault="00946FED" w:rsidP="00EA17E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EA17E0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EA17E0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EA17E0" w:rsidRDefault="00946FED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EA17E0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EA17E0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946FED" w:rsidRPr="00EA17E0" w:rsidRDefault="00946FED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59.3</w:t>
            </w:r>
          </w:p>
        </w:tc>
        <w:tc>
          <w:tcPr>
            <w:tcW w:w="1080" w:type="dxa"/>
          </w:tcPr>
          <w:p w:rsidR="00946FED" w:rsidRPr="00EA17E0" w:rsidRDefault="00946FED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6D564D" w:rsidRDefault="00946FED" w:rsidP="00EA17E0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946FED" w:rsidRPr="006D564D" w:rsidRDefault="00946FED" w:rsidP="00EA17E0">
            <w:pPr>
              <w:pStyle w:val="ConsPlusNormal"/>
            </w:pPr>
            <w:r>
              <w:t>Мицубис</w:t>
            </w:r>
            <w:r w:rsidRPr="006D564D">
              <w:t>и Паджеро</w:t>
            </w:r>
          </w:p>
          <w:p w:rsidR="00946FED" w:rsidRPr="006D564D" w:rsidRDefault="00946FED" w:rsidP="00EA17E0">
            <w:pPr>
              <w:pStyle w:val="ConsPlusNormal"/>
            </w:pPr>
            <w:r w:rsidRPr="006D564D">
              <w:t xml:space="preserve">индивидуальная </w:t>
            </w:r>
          </w:p>
        </w:tc>
        <w:tc>
          <w:tcPr>
            <w:tcW w:w="1440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238 164,89</w:t>
            </w:r>
          </w:p>
        </w:tc>
        <w:tc>
          <w:tcPr>
            <w:tcW w:w="540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EA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5" w:type="dxa"/>
          </w:tcPr>
          <w:p w:rsidR="00946FED" w:rsidRDefault="00946FED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Ребизова Мария Михайловна</w:t>
            </w:r>
          </w:p>
        </w:tc>
        <w:tc>
          <w:tcPr>
            <w:tcW w:w="1563" w:type="dxa"/>
          </w:tcPr>
          <w:p w:rsidR="00946FED" w:rsidRPr="006C0940" w:rsidRDefault="00946FED" w:rsidP="00EA17E0">
            <w:pPr>
              <w:pStyle w:val="ConsPlusNormal"/>
              <w:jc w:val="both"/>
              <w:rPr>
                <w:rFonts w:cs="Times New Roman"/>
              </w:rPr>
            </w:pPr>
            <w:r w:rsidRPr="006C0940">
              <w:t>Заместитель директора по УВР МБОУ СОШ № 18 п.Приамурский</w:t>
            </w:r>
          </w:p>
        </w:tc>
        <w:tc>
          <w:tcPr>
            <w:tcW w:w="1129" w:type="dxa"/>
          </w:tcPr>
          <w:p w:rsidR="00946FED" w:rsidRDefault="00946FED" w:rsidP="007E6C04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46,5</w:t>
            </w:r>
          </w:p>
        </w:tc>
        <w:tc>
          <w:tcPr>
            <w:tcW w:w="1071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EA17E0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757 825,43</w:t>
            </w:r>
          </w:p>
        </w:tc>
        <w:tc>
          <w:tcPr>
            <w:tcW w:w="540" w:type="dxa"/>
          </w:tcPr>
          <w:p w:rsidR="00946FED" w:rsidRDefault="00946FED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35" w:type="dxa"/>
          </w:tcPr>
          <w:p w:rsidR="00946FED" w:rsidRDefault="00946FED" w:rsidP="00516FE2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516FE2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Седова Галина Яковлевна</w:t>
            </w:r>
          </w:p>
        </w:tc>
        <w:tc>
          <w:tcPr>
            <w:tcW w:w="1563" w:type="dxa"/>
          </w:tcPr>
          <w:p w:rsidR="00946FED" w:rsidRPr="006C0940" w:rsidRDefault="00946FED" w:rsidP="00516FE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11 с.Волочаевка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Общая долевая ¾ </w:t>
            </w:r>
          </w:p>
        </w:tc>
        <w:tc>
          <w:tcPr>
            <w:tcW w:w="1272" w:type="dxa"/>
            <w:gridSpan w:val="2"/>
          </w:tcPr>
          <w:p w:rsidR="00946FED" w:rsidRDefault="00946FED" w:rsidP="00516FE2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72,0</w:t>
            </w:r>
          </w:p>
        </w:tc>
        <w:tc>
          <w:tcPr>
            <w:tcW w:w="1071" w:type="dxa"/>
          </w:tcPr>
          <w:p w:rsidR="00946FED" w:rsidRDefault="00946FED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Pr="004C1826" w:rsidRDefault="00946FED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Под индивидуальное жилищное строительство</w:t>
            </w:r>
          </w:p>
        </w:tc>
        <w:tc>
          <w:tcPr>
            <w:tcW w:w="913" w:type="dxa"/>
          </w:tcPr>
          <w:p w:rsidR="00946FED" w:rsidRPr="004C1826" w:rsidRDefault="00946FED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2068,0</w:t>
            </w:r>
          </w:p>
        </w:tc>
        <w:tc>
          <w:tcPr>
            <w:tcW w:w="1080" w:type="dxa"/>
          </w:tcPr>
          <w:p w:rsidR="00946FED" w:rsidRPr="004C1826" w:rsidRDefault="00946FED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 НИССАН ЖУК</w:t>
            </w:r>
          </w:p>
          <w:p w:rsidR="00946FED" w:rsidRPr="00CB12CB" w:rsidRDefault="00946FED" w:rsidP="00516FE2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8D5EAE" w:rsidRDefault="00946FED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1 647 672,01</w:t>
            </w:r>
          </w:p>
        </w:tc>
        <w:tc>
          <w:tcPr>
            <w:tcW w:w="540" w:type="dxa"/>
          </w:tcPr>
          <w:p w:rsidR="00946FED" w:rsidRPr="008D5EAE" w:rsidRDefault="00946FED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16FE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4C1826" w:rsidRDefault="00946FED" w:rsidP="00516FE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долевая ¼ </w:t>
            </w:r>
          </w:p>
        </w:tc>
        <w:tc>
          <w:tcPr>
            <w:tcW w:w="1272" w:type="dxa"/>
            <w:gridSpan w:val="2"/>
          </w:tcPr>
          <w:p w:rsidR="00946FED" w:rsidRDefault="00946FED" w:rsidP="00516FE2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72,0</w:t>
            </w:r>
          </w:p>
        </w:tc>
        <w:tc>
          <w:tcPr>
            <w:tcW w:w="1071" w:type="dxa"/>
          </w:tcPr>
          <w:p w:rsidR="00946FED" w:rsidRDefault="00946FED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946FED" w:rsidRPr="004C1826" w:rsidRDefault="00946FED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4C1826" w:rsidRDefault="00946FED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4C1826" w:rsidRDefault="00946FED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6D564D" w:rsidRDefault="00946FED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  <w:r w:rsidRPr="006D564D">
              <w:rPr>
                <w:sz w:val="22"/>
                <w:szCs w:val="22"/>
                <w:lang w:val="ru-RU"/>
              </w:rPr>
              <w:t xml:space="preserve"> УАЗ-220665 индивидуальная</w:t>
            </w:r>
          </w:p>
          <w:p w:rsidR="00946FED" w:rsidRPr="000E6CB5" w:rsidRDefault="00946FED" w:rsidP="00516FE2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Автомобиль грузовой</w:t>
            </w:r>
          </w:p>
          <w:p w:rsidR="00946FED" w:rsidRPr="006D564D" w:rsidRDefault="00946FED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:rsidR="00946FED" w:rsidRPr="00F11CCD" w:rsidRDefault="00946FED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KIA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BONGO</w:t>
            </w:r>
            <w:r w:rsidRPr="00F11CCD">
              <w:rPr>
                <w:sz w:val="22"/>
                <w:szCs w:val="22"/>
                <w:lang w:val="ru-RU"/>
              </w:rPr>
              <w:t xml:space="preserve"> 3</w:t>
            </w:r>
          </w:p>
          <w:p w:rsidR="00946FED" w:rsidRPr="006D564D" w:rsidRDefault="00946FED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  <w:r>
              <w:rPr>
                <w:sz w:val="22"/>
                <w:szCs w:val="22"/>
                <w:lang w:val="ru-RU"/>
              </w:rPr>
              <w:t>, водный транспорт</w:t>
            </w:r>
          </w:p>
          <w:p w:rsidR="00946FED" w:rsidRPr="006D564D" w:rsidRDefault="00946FED" w:rsidP="00516FE2">
            <w:pPr>
              <w:pStyle w:val="ConsPlusNormal"/>
            </w:pPr>
            <w:r>
              <w:lastRenderedPageBreak/>
              <w:t>мото</w:t>
            </w:r>
            <w:r w:rsidRPr="006D564D">
              <w:t>лодка «Крым»</w:t>
            </w:r>
          </w:p>
          <w:p w:rsidR="00946FED" w:rsidRDefault="00946FED" w:rsidP="00516FE2">
            <w:pPr>
              <w:pStyle w:val="ConsPlusNormal"/>
            </w:pPr>
            <w:r w:rsidRPr="006D564D">
              <w:t>индивидуальная</w:t>
            </w:r>
            <w:r>
              <w:t>,</w:t>
            </w:r>
          </w:p>
          <w:p w:rsidR="00946FED" w:rsidRDefault="00946FED" w:rsidP="00516FE2">
            <w:pPr>
              <w:pStyle w:val="ConsPlusNormal"/>
              <w:rPr>
                <w:rFonts w:cs="Times New Roman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>MERCURY</w:t>
            </w:r>
            <w:r w:rsidRPr="00F11CCD">
              <w:t xml:space="preserve"> </w:t>
            </w:r>
          </w:p>
          <w:p w:rsidR="00946FED" w:rsidRPr="006050A7" w:rsidRDefault="00946FED" w:rsidP="00516FE2">
            <w:pPr>
              <w:pStyle w:val="ConsPlusNormal"/>
              <w:rPr>
                <w:rFonts w:cs="Times New Roman"/>
              </w:rPr>
            </w:pPr>
            <w:r>
              <w:t>МЕЗОЕ, индивидуальная</w:t>
            </w:r>
          </w:p>
          <w:p w:rsidR="00946FED" w:rsidRPr="006D564D" w:rsidRDefault="00946FED" w:rsidP="00516FE2">
            <w:pPr>
              <w:pStyle w:val="ConsPlusNormal"/>
              <w:rPr>
                <w:rFonts w:cs="Times New Roman"/>
              </w:rPr>
            </w:pPr>
          </w:p>
          <w:p w:rsidR="00946FED" w:rsidRPr="006D564D" w:rsidRDefault="00946FED" w:rsidP="00516FE2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179 044,08</w:t>
            </w:r>
          </w:p>
        </w:tc>
        <w:tc>
          <w:tcPr>
            <w:tcW w:w="5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35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Харченко Надежда Владимировна</w:t>
            </w:r>
          </w:p>
        </w:tc>
        <w:tc>
          <w:tcPr>
            <w:tcW w:w="1563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946FED" w:rsidRDefault="00946FED" w:rsidP="004C1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под индивидуальное жилищное строительство</w:t>
            </w:r>
          </w:p>
          <w:p w:rsidR="00946FED" w:rsidRDefault="00946FED" w:rsidP="004C1826">
            <w:pPr>
              <w:pStyle w:val="ConsPlusNormal"/>
              <w:jc w:val="both"/>
              <w:rPr>
                <w:rFonts w:cs="Times New Roman"/>
              </w:rPr>
            </w:pPr>
            <w:r>
              <w:t>индивидуальная</w:t>
            </w:r>
          </w:p>
          <w:p w:rsidR="00946FED" w:rsidRDefault="00946FED" w:rsidP="004C1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346CD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1300</w:t>
            </w:r>
          </w:p>
          <w:p w:rsidR="00946FED" w:rsidRPr="00B26B34" w:rsidRDefault="00946FED" w:rsidP="00346CD9"/>
          <w:p w:rsidR="00946FED" w:rsidRDefault="00946FED" w:rsidP="00346CD9"/>
          <w:p w:rsidR="00946FED" w:rsidRDefault="00946FED" w:rsidP="00346CD9"/>
          <w:p w:rsidR="00946FED" w:rsidRDefault="00946FED" w:rsidP="00346CD9"/>
          <w:p w:rsidR="00946FED" w:rsidRDefault="00946FED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49.8</w:t>
            </w:r>
          </w:p>
        </w:tc>
        <w:tc>
          <w:tcPr>
            <w:tcW w:w="1071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1 042 565,75</w:t>
            </w:r>
          </w:p>
        </w:tc>
        <w:tc>
          <w:tcPr>
            <w:tcW w:w="5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35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Тишкова Нина Александровна</w:t>
            </w:r>
          </w:p>
        </w:tc>
        <w:tc>
          <w:tcPr>
            <w:tcW w:w="1563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учебно-воспитательной работе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516FE2">
            <w:pPr>
              <w:pStyle w:val="ConsPlusNormal"/>
              <w:snapToGrid w:val="0"/>
              <w:jc w:val="center"/>
            </w:pPr>
            <w:r>
              <w:t>1899,0</w:t>
            </w:r>
          </w:p>
          <w:p w:rsidR="00946FED" w:rsidRPr="008F26F6" w:rsidRDefault="00946FED" w:rsidP="008F26F6">
            <w:pPr>
              <w:rPr>
                <w:lang w:eastAsia="ru-RU"/>
              </w:rPr>
            </w:pPr>
          </w:p>
          <w:p w:rsidR="00946FED" w:rsidRPr="008F26F6" w:rsidRDefault="00946FED" w:rsidP="008F26F6">
            <w:pPr>
              <w:rPr>
                <w:lang w:eastAsia="ru-RU"/>
              </w:rPr>
            </w:pPr>
          </w:p>
          <w:p w:rsidR="00946FED" w:rsidRDefault="00946FED" w:rsidP="008F26F6">
            <w:pPr>
              <w:rPr>
                <w:lang w:eastAsia="ru-RU"/>
              </w:rPr>
            </w:pPr>
          </w:p>
          <w:p w:rsidR="00946FED" w:rsidRPr="008F26F6" w:rsidRDefault="00946FED" w:rsidP="008F2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38,2</w:t>
            </w:r>
          </w:p>
        </w:tc>
        <w:tc>
          <w:tcPr>
            <w:tcW w:w="1071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8F26F6" w:rsidRDefault="00946FED" w:rsidP="008F26F6">
            <w:pPr>
              <w:rPr>
                <w:lang w:eastAsia="ru-RU"/>
              </w:rPr>
            </w:pPr>
          </w:p>
          <w:p w:rsidR="00946FED" w:rsidRPr="008F26F6" w:rsidRDefault="00946FED" w:rsidP="008F26F6">
            <w:pPr>
              <w:rPr>
                <w:lang w:eastAsia="ru-RU"/>
              </w:rPr>
            </w:pPr>
          </w:p>
          <w:p w:rsidR="00946FED" w:rsidRDefault="00946FED" w:rsidP="008F26F6">
            <w:pPr>
              <w:rPr>
                <w:lang w:eastAsia="ru-RU"/>
              </w:rPr>
            </w:pPr>
          </w:p>
          <w:p w:rsidR="00946FED" w:rsidRPr="008F26F6" w:rsidRDefault="00946FED" w:rsidP="008F26F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9436D">
              <w:t>Квартира</w:t>
            </w:r>
          </w:p>
        </w:tc>
        <w:tc>
          <w:tcPr>
            <w:tcW w:w="913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9436D">
              <w:t>76</w:t>
            </w:r>
            <w:r>
              <w:t>,0</w:t>
            </w:r>
          </w:p>
        </w:tc>
        <w:tc>
          <w:tcPr>
            <w:tcW w:w="1080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1 235 385,29</w:t>
            </w:r>
          </w:p>
        </w:tc>
        <w:tc>
          <w:tcPr>
            <w:tcW w:w="5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16F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346CD9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346C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Индивидуальная</w:t>
            </w:r>
          </w:p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приусадебный</w:t>
            </w:r>
          </w:p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8F26F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76,0</w:t>
            </w:r>
          </w:p>
          <w:p w:rsidR="00946FED" w:rsidRDefault="00946FED" w:rsidP="008F26F6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8F26F6"/>
          <w:p w:rsidR="00946FED" w:rsidRDefault="00946FED" w:rsidP="008F26F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 2341,0</w:t>
            </w:r>
          </w:p>
        </w:tc>
        <w:tc>
          <w:tcPr>
            <w:tcW w:w="1071" w:type="dxa"/>
          </w:tcPr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F26F6">
            <w:pPr>
              <w:rPr>
                <w:lang w:eastAsia="ru-RU"/>
              </w:rPr>
            </w:pPr>
          </w:p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8F26F6" w:rsidRDefault="00946FED" w:rsidP="008F26F6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Грузовой, индивидуальная</w:t>
            </w:r>
          </w:p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HINO</w:t>
            </w:r>
            <w:r w:rsidRPr="00F11CCD">
              <w:rPr>
                <w:lang w:val="ru-RU"/>
              </w:rPr>
              <w:t xml:space="preserve"> 300 4364</w:t>
            </w:r>
            <w:r>
              <w:rPr>
                <w:lang w:val="en-US"/>
              </w:rPr>
              <w:t>U</w:t>
            </w:r>
            <w:r w:rsidRPr="00F11CCD">
              <w:rPr>
                <w:lang w:val="ru-RU"/>
              </w:rPr>
              <w:t>1</w:t>
            </w:r>
            <w:r>
              <w:rPr>
                <w:lang w:val="ru-RU"/>
              </w:rPr>
              <w:t>, автомобиль легковой</w:t>
            </w:r>
          </w:p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lastRenderedPageBreak/>
              <w:t>NISSAN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en-US"/>
              </w:rPr>
              <w:t>NP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300 </w:t>
            </w:r>
            <w:r>
              <w:rPr>
                <w:lang w:val="en-US"/>
              </w:rPr>
              <w:t>PICK</w:t>
            </w:r>
            <w:r w:rsidRPr="00F11CCD">
              <w:rPr>
                <w:lang w:val="ru-RU"/>
              </w:rPr>
              <w:t>-</w:t>
            </w:r>
            <w:r>
              <w:rPr>
                <w:lang w:val="en-US"/>
              </w:rPr>
              <w:t>UP</w:t>
            </w:r>
            <w:r>
              <w:rPr>
                <w:lang w:val="ru-RU"/>
              </w:rPr>
              <w:t>,</w:t>
            </w:r>
          </w:p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индивидуальная, автомобиль легковой</w:t>
            </w:r>
          </w:p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Тайота корола аксио, индивидуальная, водный транспорт</w:t>
            </w:r>
          </w:p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Мотолодка «Обь-</w:t>
            </w:r>
            <w:proofErr w:type="gramStart"/>
            <w:r>
              <w:rPr>
                <w:lang w:val="ru-RU"/>
              </w:rPr>
              <w:t>М»</w:t>
            </w:r>
            <w:r>
              <w:rPr>
                <w:lang w:val="en-US"/>
              </w:rPr>
              <w:t xml:space="preserve"> </w:t>
            </w:r>
            <w:r>
              <w:rPr>
                <w:lang w:val="ru-RU"/>
              </w:rPr>
              <w:t xml:space="preserve"> 49</w:t>
            </w:r>
            <w:proofErr w:type="gramEnd"/>
            <w:r>
              <w:rPr>
                <w:lang w:val="ru-RU"/>
              </w:rPr>
              <w:t>-254</w:t>
            </w:r>
          </w:p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783,00</w:t>
            </w:r>
          </w:p>
        </w:tc>
        <w:tc>
          <w:tcPr>
            <w:tcW w:w="5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35" w:type="dxa"/>
          </w:tcPr>
          <w:p w:rsidR="00946FED" w:rsidRDefault="00946FED" w:rsidP="00516FE2">
            <w:pPr>
              <w:pStyle w:val="ConsPlusNormal"/>
              <w:snapToGrid w:val="0"/>
              <w:jc w:val="center"/>
            </w:pPr>
            <w:r>
              <w:t>Карташова Юлия Владимировна</w:t>
            </w:r>
          </w:p>
        </w:tc>
        <w:tc>
          <w:tcPr>
            <w:tcW w:w="1563" w:type="dxa"/>
          </w:tcPr>
          <w:p w:rsidR="00946FED" w:rsidRDefault="00946FED" w:rsidP="00516FE2">
            <w:pPr>
              <w:pStyle w:val="ConsPlusNormal"/>
              <w:jc w:val="both"/>
            </w:pPr>
            <w:r>
              <w:t>Заместитель директора по АХЧ</w:t>
            </w:r>
          </w:p>
        </w:tc>
        <w:tc>
          <w:tcPr>
            <w:tcW w:w="1129" w:type="dxa"/>
          </w:tcPr>
          <w:p w:rsidR="00946FED" w:rsidRDefault="00946FED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516FE2">
            <w:pPr>
              <w:pStyle w:val="ConsPlusNormal"/>
              <w:jc w:val="both"/>
            </w:pPr>
            <w:r>
              <w:t>общая долевая 1/3</w:t>
            </w:r>
          </w:p>
        </w:tc>
        <w:tc>
          <w:tcPr>
            <w:tcW w:w="1272" w:type="dxa"/>
            <w:gridSpan w:val="2"/>
          </w:tcPr>
          <w:p w:rsidR="00946FED" w:rsidRDefault="00946FED" w:rsidP="008F26F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66,4</w:t>
            </w:r>
          </w:p>
        </w:tc>
        <w:tc>
          <w:tcPr>
            <w:tcW w:w="1071" w:type="dxa"/>
          </w:tcPr>
          <w:p w:rsidR="00946FED" w:rsidRDefault="00946FED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516FE2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516FE2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516FE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691 248,83</w:t>
            </w:r>
          </w:p>
        </w:tc>
        <w:tc>
          <w:tcPr>
            <w:tcW w:w="540" w:type="dxa"/>
          </w:tcPr>
          <w:p w:rsidR="00946FED" w:rsidRDefault="00946FED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D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5" w:type="dxa"/>
          </w:tcPr>
          <w:p w:rsidR="00946FED" w:rsidRPr="003F792B" w:rsidRDefault="00946FED" w:rsidP="00D90B2A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Семенова Инна Александровна</w:t>
            </w:r>
          </w:p>
        </w:tc>
        <w:tc>
          <w:tcPr>
            <w:tcW w:w="1563" w:type="dxa"/>
          </w:tcPr>
          <w:p w:rsidR="00946FED" w:rsidRPr="00917D4F" w:rsidRDefault="00946FED" w:rsidP="00D90B2A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  <w:lang w:val="ru-RU"/>
              </w:rPr>
              <w:t>№ 18 п.Приамурский</w:t>
            </w:r>
          </w:p>
        </w:tc>
        <w:tc>
          <w:tcPr>
            <w:tcW w:w="1129" w:type="dxa"/>
          </w:tcPr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</w:t>
            </w: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 общая долевая 2/3 с дочерью</w:t>
            </w:r>
          </w:p>
          <w:p w:rsidR="00946FED" w:rsidRDefault="00946FED" w:rsidP="00D90B2A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2/3 с дочерью</w:t>
            </w:r>
          </w:p>
          <w:p w:rsidR="00946FED" w:rsidRDefault="00946FED" w:rsidP="00C42970">
            <w:pPr>
              <w:jc w:val="center"/>
              <w:rPr>
                <w:lang w:eastAsia="ja-JP"/>
              </w:rPr>
            </w:pPr>
          </w:p>
          <w:p w:rsidR="00946FED" w:rsidRPr="00C42970" w:rsidRDefault="00946FED" w:rsidP="00C4297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1195,0</w:t>
            </w:r>
          </w:p>
          <w:p w:rsidR="00946FED" w:rsidRDefault="00946FED" w:rsidP="00D90B2A"/>
          <w:p w:rsidR="00946FED" w:rsidRDefault="00946FED" w:rsidP="00D90B2A"/>
          <w:p w:rsidR="00946FED" w:rsidRDefault="00946FED" w:rsidP="00D90B2A"/>
          <w:p w:rsidR="00946FED" w:rsidRDefault="00946FED" w:rsidP="00D90B2A">
            <w:r>
              <w:t xml:space="preserve">      121,2</w:t>
            </w:r>
          </w:p>
          <w:p w:rsidR="00946FED" w:rsidRDefault="00946FED" w:rsidP="00C42970"/>
          <w:p w:rsidR="00946FED" w:rsidRPr="00C42970" w:rsidRDefault="00946FED" w:rsidP="00C42970">
            <w:pPr>
              <w:jc w:val="center"/>
            </w:pPr>
            <w:r>
              <w:t>33,6</w:t>
            </w:r>
          </w:p>
        </w:tc>
        <w:tc>
          <w:tcPr>
            <w:tcW w:w="1071" w:type="dxa"/>
          </w:tcPr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D90B2A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946FED" w:rsidRPr="00D90B2A" w:rsidRDefault="00946FED" w:rsidP="00D90B2A">
            <w:pPr>
              <w:rPr>
                <w:lang w:val="de-DE" w:eastAsia="ja-JP"/>
              </w:rPr>
            </w:pPr>
          </w:p>
          <w:p w:rsidR="00946FED" w:rsidRPr="00D90B2A" w:rsidRDefault="00946FED" w:rsidP="00D90B2A">
            <w:pPr>
              <w:rPr>
                <w:lang w:eastAsia="ja-JP"/>
              </w:rPr>
            </w:pPr>
          </w:p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D90B2A">
            <w:pPr>
              <w:rPr>
                <w:lang w:val="de-DE" w:eastAsia="ja-JP"/>
              </w:rPr>
            </w:pPr>
          </w:p>
          <w:p w:rsidR="00946FED" w:rsidRDefault="00946FED" w:rsidP="00C42970">
            <w:pPr>
              <w:rPr>
                <w:lang w:val="de-DE" w:eastAsia="ja-JP"/>
              </w:rPr>
            </w:pPr>
          </w:p>
          <w:p w:rsidR="00946FED" w:rsidRPr="00C42970" w:rsidRDefault="00946FED" w:rsidP="00C42970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129" w:type="dxa"/>
          </w:tcPr>
          <w:p w:rsidR="00946FED" w:rsidRPr="00D90B2A" w:rsidRDefault="00946FED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D90B2A" w:rsidRDefault="00946FED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D90B2A" w:rsidRDefault="00946FED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F11CCD" w:rsidRDefault="00946FED" w:rsidP="00D90B2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946FED" w:rsidRPr="00D4180F" w:rsidRDefault="00946FED" w:rsidP="00D90B2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TOYOTA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946FED" w:rsidRDefault="00946FED" w:rsidP="00D90B2A">
            <w:pPr>
              <w:pStyle w:val="Standard"/>
              <w:jc w:val="both"/>
              <w:rPr>
                <w:sz w:val="20"/>
                <w:szCs w:val="20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D90B2A" w:rsidRDefault="00946FED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1 152 314.26</w:t>
            </w:r>
          </w:p>
        </w:tc>
        <w:tc>
          <w:tcPr>
            <w:tcW w:w="540" w:type="dxa"/>
          </w:tcPr>
          <w:p w:rsidR="00946FED" w:rsidRPr="00D90B2A" w:rsidRDefault="00946FED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D90B2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946FED" w:rsidRPr="00D90B2A" w:rsidRDefault="00946FED" w:rsidP="00D90B2A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</w:t>
            </w: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D90B2A">
            <w:pPr>
              <w:pStyle w:val="ConsPlusNormal"/>
              <w:jc w:val="center"/>
            </w:pPr>
            <w:r>
              <w:t>Квартира</w:t>
            </w:r>
          </w:p>
          <w:p w:rsidR="00946FED" w:rsidRDefault="00946FED" w:rsidP="00D90B2A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946FED" w:rsidRDefault="00946FED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 общая долевая 1/3 с матерью</w:t>
            </w:r>
          </w:p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1/3 с матерью</w:t>
            </w:r>
          </w:p>
        </w:tc>
        <w:tc>
          <w:tcPr>
            <w:tcW w:w="1272" w:type="dxa"/>
            <w:gridSpan w:val="2"/>
          </w:tcPr>
          <w:p w:rsidR="00946FED" w:rsidRDefault="00946FED" w:rsidP="00D90B2A">
            <w:pPr>
              <w:pStyle w:val="ConsPlusNormal"/>
              <w:snapToGrid w:val="0"/>
              <w:jc w:val="center"/>
            </w:pPr>
            <w:r>
              <w:t>1195,0</w:t>
            </w:r>
          </w:p>
          <w:p w:rsidR="00946FED" w:rsidRPr="00DD2EBD" w:rsidRDefault="00946FED" w:rsidP="00D90B2A"/>
          <w:p w:rsidR="00946FED" w:rsidRDefault="00946FED" w:rsidP="00D90B2A"/>
          <w:p w:rsidR="00946FED" w:rsidRDefault="00946FED" w:rsidP="00D90B2A">
            <w:r>
              <w:t xml:space="preserve"> </w:t>
            </w:r>
          </w:p>
          <w:p w:rsidR="00946FED" w:rsidRPr="00DD2EBD" w:rsidRDefault="00946FED" w:rsidP="00D90B2A">
            <w:r>
              <w:t xml:space="preserve">    121.2</w:t>
            </w:r>
          </w:p>
        </w:tc>
        <w:tc>
          <w:tcPr>
            <w:tcW w:w="1071" w:type="dxa"/>
          </w:tcPr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Pr="00D90B2A" w:rsidRDefault="00946FED" w:rsidP="00D90B2A">
            <w:pPr>
              <w:rPr>
                <w:lang w:eastAsia="ru-RU"/>
              </w:rPr>
            </w:pPr>
          </w:p>
          <w:p w:rsidR="00946FED" w:rsidRDefault="00946FED" w:rsidP="00D90B2A">
            <w:pPr>
              <w:rPr>
                <w:lang w:eastAsia="ru-RU"/>
              </w:rPr>
            </w:pPr>
          </w:p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D90B2A" w:rsidRDefault="00946FED" w:rsidP="00D90B2A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946FED" w:rsidRDefault="00946FED" w:rsidP="00D90B2A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D90B2A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D90B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540" w:type="dxa"/>
          </w:tcPr>
          <w:p w:rsidR="00946FED" w:rsidRDefault="00946FED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D02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35" w:type="dxa"/>
          </w:tcPr>
          <w:p w:rsidR="00946FED" w:rsidRPr="003F792B" w:rsidRDefault="00946FED" w:rsidP="00D024E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Нагорная Раиса Викторовна</w:t>
            </w:r>
          </w:p>
        </w:tc>
        <w:tc>
          <w:tcPr>
            <w:tcW w:w="1563" w:type="dxa"/>
          </w:tcPr>
          <w:p w:rsidR="00946FED" w:rsidRPr="00541430" w:rsidRDefault="00946FED" w:rsidP="00D024E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</w:t>
            </w:r>
            <w:r>
              <w:rPr>
                <w:lang w:val="ru-RU"/>
              </w:rPr>
              <w:t>с.Белгородское»</w:t>
            </w:r>
          </w:p>
        </w:tc>
        <w:tc>
          <w:tcPr>
            <w:tcW w:w="1129" w:type="dxa"/>
          </w:tcPr>
          <w:p w:rsidR="00946FED" w:rsidRDefault="00946FED" w:rsidP="00D024E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Default="00946FED" w:rsidP="00D024E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 -</w:t>
            </w:r>
          </w:p>
        </w:tc>
        <w:tc>
          <w:tcPr>
            <w:tcW w:w="1272" w:type="dxa"/>
            <w:gridSpan w:val="2"/>
          </w:tcPr>
          <w:p w:rsidR="00946FED" w:rsidRPr="003277C3" w:rsidRDefault="00946FED" w:rsidP="00D024E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6FED" w:rsidRDefault="00946FED" w:rsidP="00D024E4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946FED" w:rsidRDefault="00946FED" w:rsidP="00D024E4">
            <w:r>
              <w:t xml:space="preserve">        Земельный участок приусадебный</w:t>
            </w:r>
          </w:p>
          <w:p w:rsidR="00946FED" w:rsidRPr="00FC4B49" w:rsidRDefault="00946FED" w:rsidP="00D024E4">
            <w:r>
              <w:t>Жилой дом</w:t>
            </w:r>
          </w:p>
        </w:tc>
        <w:tc>
          <w:tcPr>
            <w:tcW w:w="913" w:type="dxa"/>
          </w:tcPr>
          <w:p w:rsidR="00946FED" w:rsidRDefault="00946FED" w:rsidP="00D024E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880,0</w:t>
            </w:r>
          </w:p>
          <w:p w:rsidR="00946FED" w:rsidRPr="003277C3" w:rsidRDefault="00946FED" w:rsidP="003277C3">
            <w:pPr>
              <w:rPr>
                <w:lang w:eastAsia="ja-JP"/>
              </w:rPr>
            </w:pPr>
          </w:p>
          <w:p w:rsidR="00946FED" w:rsidRPr="003277C3" w:rsidRDefault="00946FED" w:rsidP="003277C3">
            <w:pPr>
              <w:rPr>
                <w:lang w:eastAsia="ja-JP"/>
              </w:rPr>
            </w:pPr>
          </w:p>
          <w:p w:rsidR="00946FED" w:rsidRDefault="00946FED" w:rsidP="003277C3">
            <w:pPr>
              <w:rPr>
                <w:lang w:eastAsia="ja-JP"/>
              </w:rPr>
            </w:pPr>
          </w:p>
          <w:p w:rsidR="00946FED" w:rsidRPr="003277C3" w:rsidRDefault="00946FED" w:rsidP="003277C3">
            <w:pPr>
              <w:rPr>
                <w:lang w:eastAsia="ja-JP"/>
              </w:rPr>
            </w:pPr>
            <w:r>
              <w:rPr>
                <w:lang w:eastAsia="ja-JP"/>
              </w:rPr>
              <w:t>32,3</w:t>
            </w:r>
          </w:p>
        </w:tc>
        <w:tc>
          <w:tcPr>
            <w:tcW w:w="1080" w:type="dxa"/>
          </w:tcPr>
          <w:p w:rsidR="00946FED" w:rsidRDefault="00946FED" w:rsidP="00D024E4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  <w:p w:rsidR="00946FED" w:rsidRPr="003277C3" w:rsidRDefault="00946FED" w:rsidP="003277C3">
            <w:pPr>
              <w:rPr>
                <w:lang w:eastAsia="ja-JP"/>
              </w:rPr>
            </w:pPr>
          </w:p>
          <w:p w:rsidR="00946FED" w:rsidRPr="003277C3" w:rsidRDefault="00946FED" w:rsidP="003277C3">
            <w:pPr>
              <w:rPr>
                <w:lang w:eastAsia="ja-JP"/>
              </w:rPr>
            </w:pPr>
          </w:p>
          <w:p w:rsidR="00946FED" w:rsidRDefault="00946FED" w:rsidP="003277C3">
            <w:pPr>
              <w:rPr>
                <w:lang w:eastAsia="ja-JP"/>
              </w:rPr>
            </w:pPr>
          </w:p>
          <w:p w:rsidR="00946FED" w:rsidRPr="003277C3" w:rsidRDefault="00946FED" w:rsidP="003277C3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946FED" w:rsidRPr="00F11CCD" w:rsidRDefault="00946FED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 xml:space="preserve">легковой </w:t>
            </w:r>
            <w:r w:rsidRPr="006D564D">
              <w:rPr>
                <w:sz w:val="22"/>
                <w:szCs w:val="22"/>
                <w:lang w:val="en-US"/>
              </w:rPr>
              <w:t>TAYTA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DYNA</w:t>
            </w:r>
          </w:p>
          <w:p w:rsidR="00946FED" w:rsidRPr="006D564D" w:rsidRDefault="00946FED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Pr="006D564D">
              <w:rPr>
                <w:sz w:val="22"/>
                <w:szCs w:val="22"/>
                <w:lang w:val="ru-RU"/>
              </w:rPr>
              <w:t>ндивидуальная</w:t>
            </w:r>
            <w:r>
              <w:rPr>
                <w:sz w:val="22"/>
                <w:szCs w:val="22"/>
                <w:lang w:val="ru-RU"/>
              </w:rPr>
              <w:t>, сельскохозяйственная техника</w:t>
            </w:r>
          </w:p>
          <w:p w:rsidR="00946FED" w:rsidRPr="006D564D" w:rsidRDefault="00946FED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Трактор </w:t>
            </w:r>
            <w:r w:rsidRPr="006D564D">
              <w:rPr>
                <w:sz w:val="22"/>
                <w:szCs w:val="22"/>
                <w:lang w:val="en-US"/>
              </w:rPr>
              <w:t>TY</w:t>
            </w:r>
            <w:r w:rsidRPr="006D564D">
              <w:rPr>
                <w:sz w:val="22"/>
                <w:szCs w:val="22"/>
                <w:lang w:val="ru-RU"/>
              </w:rPr>
              <w:t>-204</w:t>
            </w:r>
          </w:p>
          <w:p w:rsidR="00946FED" w:rsidRDefault="00946FED" w:rsidP="00D024E4">
            <w:pPr>
              <w:pStyle w:val="Standard"/>
              <w:jc w:val="both"/>
              <w:rPr>
                <w:sz w:val="20"/>
                <w:szCs w:val="20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534AF9" w:rsidRDefault="00946FED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525 464,30</w:t>
            </w:r>
          </w:p>
        </w:tc>
        <w:tc>
          <w:tcPr>
            <w:tcW w:w="540" w:type="dxa"/>
          </w:tcPr>
          <w:p w:rsidR="00946FED" w:rsidRDefault="00946FED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946FED" w:rsidRPr="00D024E4" w:rsidRDefault="00946FED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D024E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D024E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Супруг</w:t>
            </w:r>
          </w:p>
        </w:tc>
        <w:tc>
          <w:tcPr>
            <w:tcW w:w="1563" w:type="dxa"/>
          </w:tcPr>
          <w:p w:rsidR="00946FED" w:rsidRPr="00D024E4" w:rsidRDefault="00946FED" w:rsidP="00D024E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D024E4">
            <w:pPr>
              <w:pStyle w:val="ConsPlusNormal"/>
              <w:jc w:val="center"/>
              <w:rPr>
                <w:rFonts w:cs="Times New Roman"/>
              </w:rPr>
            </w:pPr>
            <w:r>
              <w:t xml:space="preserve"> -</w:t>
            </w:r>
          </w:p>
        </w:tc>
        <w:tc>
          <w:tcPr>
            <w:tcW w:w="1267" w:type="dxa"/>
          </w:tcPr>
          <w:p w:rsidR="00946FED" w:rsidRDefault="00946FED" w:rsidP="00D024E4">
            <w:pPr>
              <w:pStyle w:val="ConsPlusNormal"/>
              <w:jc w:val="center"/>
              <w:rPr>
                <w:rFonts w:cs="Times New Roman"/>
              </w:rPr>
            </w:pPr>
            <w:r>
              <w:t>-</w:t>
            </w:r>
          </w:p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D024E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946FED" w:rsidRDefault="00946FED" w:rsidP="00D024E4">
            <w:r>
              <w:t xml:space="preserve">     Земельный участок</w:t>
            </w:r>
          </w:p>
          <w:p w:rsidR="00946FED" w:rsidRDefault="00946FED" w:rsidP="00D024E4">
            <w:r>
              <w:t>Для сельскохозяйственного использования</w:t>
            </w:r>
          </w:p>
          <w:p w:rsidR="00946FED" w:rsidRDefault="00946FED" w:rsidP="00D024E4">
            <w:r>
              <w:t xml:space="preserve">Земельный участок </w:t>
            </w:r>
          </w:p>
          <w:p w:rsidR="00946FED" w:rsidRDefault="00946FED" w:rsidP="00D024E4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13" w:type="dxa"/>
          </w:tcPr>
          <w:p w:rsidR="00946FED" w:rsidRDefault="00946FED" w:rsidP="00D024E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3000.0</w:t>
            </w:r>
          </w:p>
          <w:p w:rsidR="00946FED" w:rsidRPr="00534AF9" w:rsidRDefault="00946FED" w:rsidP="00534AF9">
            <w:pPr>
              <w:rPr>
                <w:lang w:eastAsia="ru-RU"/>
              </w:rPr>
            </w:pPr>
          </w:p>
          <w:p w:rsidR="00946FED" w:rsidRPr="00534AF9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3277C3">
            <w:pPr>
              <w:rPr>
                <w:lang w:eastAsia="ru-RU"/>
              </w:rPr>
            </w:pPr>
            <w:r>
              <w:rPr>
                <w:lang w:eastAsia="ru-RU"/>
              </w:rPr>
              <w:t>880,0</w:t>
            </w:r>
          </w:p>
          <w:p w:rsidR="00946FED" w:rsidRDefault="00946FED" w:rsidP="003277C3">
            <w:pPr>
              <w:rPr>
                <w:lang w:eastAsia="ru-RU"/>
              </w:rPr>
            </w:pPr>
          </w:p>
          <w:p w:rsidR="00946FED" w:rsidRPr="003277C3" w:rsidRDefault="00946FED" w:rsidP="003277C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32,3</w:t>
            </w:r>
          </w:p>
        </w:tc>
        <w:tc>
          <w:tcPr>
            <w:tcW w:w="1080" w:type="dxa"/>
          </w:tcPr>
          <w:p w:rsidR="00946FED" w:rsidRDefault="00946FED" w:rsidP="00D024E4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46FED" w:rsidRPr="00534AF9" w:rsidRDefault="00946FED" w:rsidP="00534AF9">
            <w:pPr>
              <w:rPr>
                <w:lang w:eastAsia="ru-RU"/>
              </w:rPr>
            </w:pPr>
          </w:p>
          <w:p w:rsidR="00946FED" w:rsidRPr="00534AF9" w:rsidRDefault="00946FED" w:rsidP="00534AF9">
            <w:pPr>
              <w:rPr>
                <w:lang w:eastAsia="ru-RU"/>
              </w:rPr>
            </w:pPr>
          </w:p>
          <w:p w:rsidR="00946FED" w:rsidRPr="00534AF9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</w:p>
          <w:p w:rsidR="00946FED" w:rsidRDefault="00946FED" w:rsidP="00534AF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3277C3">
            <w:pPr>
              <w:rPr>
                <w:lang w:eastAsia="ru-RU"/>
              </w:rPr>
            </w:pPr>
          </w:p>
          <w:p w:rsidR="00946FED" w:rsidRPr="003277C3" w:rsidRDefault="00946FED" w:rsidP="003277C3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40" w:type="dxa"/>
          </w:tcPr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318 646,00</w:t>
            </w:r>
          </w:p>
        </w:tc>
        <w:tc>
          <w:tcPr>
            <w:tcW w:w="540" w:type="dxa"/>
          </w:tcPr>
          <w:p w:rsidR="00946FED" w:rsidRDefault="00946FED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35" w:type="dxa"/>
          </w:tcPr>
          <w:p w:rsidR="00946FED" w:rsidRPr="003F792B" w:rsidRDefault="00946FED" w:rsidP="0081548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Филимонова Наталья Владимировна</w:t>
            </w:r>
          </w:p>
        </w:tc>
        <w:tc>
          <w:tcPr>
            <w:tcW w:w="1563" w:type="dxa"/>
          </w:tcPr>
          <w:p w:rsidR="00946FED" w:rsidRPr="00541430" w:rsidRDefault="00946FED" w:rsidP="0081548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6 п.Смидович»</w:t>
            </w:r>
          </w:p>
        </w:tc>
        <w:tc>
          <w:tcPr>
            <w:tcW w:w="1129" w:type="dxa"/>
          </w:tcPr>
          <w:p w:rsidR="00946FED" w:rsidRDefault="00946FED" w:rsidP="008154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</w:tc>
        <w:tc>
          <w:tcPr>
            <w:tcW w:w="1267" w:type="dxa"/>
          </w:tcPr>
          <w:p w:rsidR="00946FED" w:rsidRDefault="00946FED" w:rsidP="0081548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Pr="00602ADD" w:rsidRDefault="00946FED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50,4</w:t>
            </w:r>
          </w:p>
        </w:tc>
        <w:tc>
          <w:tcPr>
            <w:tcW w:w="1071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815486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946FED" w:rsidRDefault="00946FED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Pr="00815486" w:rsidRDefault="00946FED" w:rsidP="00815486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913" w:type="dxa"/>
          </w:tcPr>
          <w:p w:rsidR="00946FED" w:rsidRPr="00815486" w:rsidRDefault="00946FED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705,0</w:t>
            </w:r>
          </w:p>
        </w:tc>
        <w:tc>
          <w:tcPr>
            <w:tcW w:w="1080" w:type="dxa"/>
          </w:tcPr>
          <w:p w:rsidR="00946FED" w:rsidRPr="00815486" w:rsidRDefault="00946FED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815486" w:rsidRDefault="00946FED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815486" w:rsidRDefault="00946FED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636 055,02</w:t>
            </w:r>
          </w:p>
        </w:tc>
        <w:tc>
          <w:tcPr>
            <w:tcW w:w="540" w:type="dxa"/>
          </w:tcPr>
          <w:p w:rsidR="00946FED" w:rsidRPr="00815486" w:rsidRDefault="00946FED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81548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Супруг</w:t>
            </w:r>
          </w:p>
        </w:tc>
        <w:tc>
          <w:tcPr>
            <w:tcW w:w="1563" w:type="dxa"/>
          </w:tcPr>
          <w:p w:rsidR="00946FED" w:rsidRPr="00815486" w:rsidRDefault="00946FED" w:rsidP="0081548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267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Жилой дом</w:t>
            </w:r>
          </w:p>
        </w:tc>
        <w:tc>
          <w:tcPr>
            <w:tcW w:w="913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50,4</w:t>
            </w:r>
          </w:p>
        </w:tc>
        <w:tc>
          <w:tcPr>
            <w:tcW w:w="1080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Pr="006D564D" w:rsidRDefault="00946FED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 УАЗ-31512</w:t>
            </w:r>
          </w:p>
          <w:p w:rsidR="00946FED" w:rsidRPr="006D564D" w:rsidRDefault="00946FED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Pr="006D564D" w:rsidRDefault="00946FED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Тайота </w:t>
            </w:r>
            <w:r w:rsidRPr="006D564D">
              <w:rPr>
                <w:sz w:val="22"/>
                <w:szCs w:val="22"/>
                <w:lang w:val="ru-RU"/>
              </w:rPr>
              <w:t xml:space="preserve"> Филдер</w:t>
            </w:r>
            <w:proofErr w:type="gramEnd"/>
          </w:p>
          <w:p w:rsidR="00946FED" w:rsidRDefault="00946FED" w:rsidP="0081548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468 655,99</w:t>
            </w:r>
          </w:p>
        </w:tc>
        <w:tc>
          <w:tcPr>
            <w:tcW w:w="5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1B4CCA" w:rsidRDefault="00946FED" w:rsidP="00815486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34.</w:t>
            </w:r>
          </w:p>
        </w:tc>
        <w:tc>
          <w:tcPr>
            <w:tcW w:w="1435" w:type="dxa"/>
          </w:tcPr>
          <w:p w:rsidR="00946FED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Войтович Марина Сергеевна</w:t>
            </w:r>
          </w:p>
        </w:tc>
        <w:tc>
          <w:tcPr>
            <w:tcW w:w="1563" w:type="dxa"/>
          </w:tcPr>
          <w:p w:rsidR="00946FED" w:rsidRPr="00582A5A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И.о. заведующего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3 п.Николаевка»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-</w:t>
            </w: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  <w:tc>
          <w:tcPr>
            <w:tcW w:w="108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Ractis</w:t>
            </w:r>
          </w:p>
          <w:p w:rsidR="00946FED" w:rsidRPr="001F7C5A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572 277,00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для размещения гаражей и автостоянок</w:t>
            </w:r>
          </w:p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Гараж</w:t>
            </w:r>
          </w:p>
        </w:tc>
        <w:tc>
          <w:tcPr>
            <w:tcW w:w="1267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индивидуальная</w:t>
            </w: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2458,0</w:t>
            </w: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rPr>
                <w:lang w:eastAsia="ja-JP"/>
              </w:rPr>
            </w:pPr>
          </w:p>
          <w:p w:rsidR="00946FED" w:rsidRDefault="00946FED" w:rsidP="001F7C5A">
            <w:pPr>
              <w:rPr>
                <w:lang w:eastAsia="ja-JP"/>
              </w:rPr>
            </w:pPr>
          </w:p>
          <w:p w:rsidR="00946FED" w:rsidRPr="001F7C5A" w:rsidRDefault="00946FED" w:rsidP="001F7C5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600,0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ED" w:rsidRPr="001F7C5A" w:rsidRDefault="00946FED" w:rsidP="001F7C5A">
            <w:pPr>
              <w:rPr>
                <w:lang w:eastAsia="ru-RU"/>
              </w:rPr>
            </w:pPr>
          </w:p>
          <w:p w:rsidR="00946FED" w:rsidRPr="001F7C5A" w:rsidRDefault="00946FED" w:rsidP="001F7C5A">
            <w:pPr>
              <w:rPr>
                <w:lang w:eastAsia="ru-RU"/>
              </w:rPr>
            </w:pPr>
          </w:p>
          <w:p w:rsidR="00946FED" w:rsidRPr="001F7C5A" w:rsidRDefault="00946FED" w:rsidP="001F7C5A">
            <w:pPr>
              <w:rPr>
                <w:lang w:eastAsia="ru-RU"/>
              </w:rPr>
            </w:pPr>
          </w:p>
          <w:p w:rsidR="00946FED" w:rsidRPr="001F7C5A" w:rsidRDefault="00946FED" w:rsidP="001F7C5A">
            <w:pPr>
              <w:rPr>
                <w:lang w:eastAsia="ru-RU"/>
              </w:rPr>
            </w:pPr>
          </w:p>
          <w:p w:rsidR="00946FED" w:rsidRDefault="00946FED" w:rsidP="001F7C5A">
            <w:pPr>
              <w:rPr>
                <w:lang w:eastAsia="ru-RU"/>
              </w:rPr>
            </w:pPr>
          </w:p>
          <w:p w:rsidR="00946FED" w:rsidRPr="001F7C5A" w:rsidRDefault="00946FED" w:rsidP="001F7C5A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</w:t>
            </w:r>
          </w:p>
        </w:tc>
        <w:tc>
          <w:tcPr>
            <w:tcW w:w="913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  <w:tc>
          <w:tcPr>
            <w:tcW w:w="108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946FED" w:rsidRDefault="00946FED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Ractis</w:t>
            </w:r>
          </w:p>
          <w:p w:rsidR="00946FED" w:rsidRPr="001F7C5A" w:rsidRDefault="00946FED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3 243 492,17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180,0</w:t>
            </w:r>
          </w:p>
        </w:tc>
        <w:tc>
          <w:tcPr>
            <w:tcW w:w="108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6D564D" w:rsidRDefault="00946FED" w:rsidP="001F7C5A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230 380,68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1B4CCA" w:rsidRDefault="00946FED" w:rsidP="00815486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35.</w:t>
            </w:r>
          </w:p>
        </w:tc>
        <w:tc>
          <w:tcPr>
            <w:tcW w:w="1435" w:type="dxa"/>
          </w:tcPr>
          <w:p w:rsidR="00946FED" w:rsidRPr="00940471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Толмачева Юлия Александровна</w:t>
            </w:r>
          </w:p>
        </w:tc>
        <w:tc>
          <w:tcPr>
            <w:tcW w:w="1563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 МБОУ «Школа-сад № 22 с.им.Тельмана»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946FED" w:rsidRPr="00940471" w:rsidRDefault="00946FED" w:rsidP="00940471">
            <w:pPr>
              <w:rPr>
                <w:lang w:eastAsia="ja-JP"/>
              </w:rPr>
            </w:pPr>
          </w:p>
          <w:p w:rsidR="00946FED" w:rsidRDefault="00946FED" w:rsidP="00940471">
            <w:pPr>
              <w:rPr>
                <w:lang w:eastAsia="ja-JP"/>
              </w:rPr>
            </w:pPr>
          </w:p>
          <w:p w:rsidR="00946FED" w:rsidRPr="00940471" w:rsidRDefault="00946FED" w:rsidP="00940471">
            <w:pPr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совместная</w:t>
            </w:r>
          </w:p>
          <w:p w:rsidR="00946FED" w:rsidRDefault="00946FED" w:rsidP="00940471">
            <w:pPr>
              <w:rPr>
                <w:lang w:eastAsia="ja-JP"/>
              </w:rPr>
            </w:pPr>
          </w:p>
          <w:p w:rsidR="00946FED" w:rsidRPr="00940471" w:rsidRDefault="00946FED" w:rsidP="0094047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31,2</w:t>
            </w:r>
          </w:p>
          <w:p w:rsidR="00946FED" w:rsidRPr="00940471" w:rsidRDefault="00946FED" w:rsidP="00940471">
            <w:pPr>
              <w:rPr>
                <w:lang w:eastAsia="ja-JP"/>
              </w:rPr>
            </w:pPr>
          </w:p>
          <w:p w:rsidR="00946FED" w:rsidRDefault="00946FED" w:rsidP="00940471">
            <w:pPr>
              <w:rPr>
                <w:lang w:eastAsia="ja-JP"/>
              </w:rPr>
            </w:pPr>
          </w:p>
          <w:p w:rsidR="00946FED" w:rsidRPr="00940471" w:rsidRDefault="00946FED" w:rsidP="0094047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31,3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940471" w:rsidRDefault="00946FED" w:rsidP="00940471">
            <w:pPr>
              <w:rPr>
                <w:lang w:eastAsia="ru-RU"/>
              </w:rPr>
            </w:pPr>
          </w:p>
          <w:p w:rsidR="00946FED" w:rsidRDefault="00946FED" w:rsidP="00940471">
            <w:pPr>
              <w:rPr>
                <w:lang w:eastAsia="ru-RU"/>
              </w:rPr>
            </w:pPr>
          </w:p>
          <w:p w:rsidR="00946FED" w:rsidRPr="00940471" w:rsidRDefault="00946FED" w:rsidP="0094047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3" w:type="dxa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101,0</w:t>
            </w:r>
          </w:p>
          <w:p w:rsidR="00946FED" w:rsidRDefault="00946FED" w:rsidP="00940471">
            <w:pPr>
              <w:rPr>
                <w:lang w:eastAsia="ja-JP"/>
              </w:rPr>
            </w:pPr>
          </w:p>
          <w:p w:rsidR="00946FED" w:rsidRPr="00940471" w:rsidRDefault="00946FED" w:rsidP="00940471">
            <w:pPr>
              <w:rPr>
                <w:lang w:eastAsia="ja-JP"/>
              </w:rPr>
            </w:pPr>
            <w:r>
              <w:rPr>
                <w:lang w:eastAsia="ja-JP"/>
              </w:rPr>
              <w:t>550,0</w:t>
            </w:r>
          </w:p>
        </w:tc>
        <w:tc>
          <w:tcPr>
            <w:tcW w:w="108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940471">
            <w:pPr>
              <w:rPr>
                <w:lang w:eastAsia="ja-JP"/>
              </w:rPr>
            </w:pPr>
          </w:p>
          <w:p w:rsidR="00946FED" w:rsidRPr="00940471" w:rsidRDefault="00946FED" w:rsidP="00940471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946FED" w:rsidRPr="006D564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981 833,06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5F732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совместная</w:t>
            </w:r>
          </w:p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31,2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5F7322">
            <w:pPr>
              <w:rPr>
                <w:lang w:eastAsia="ja-JP"/>
              </w:rPr>
            </w:pPr>
          </w:p>
          <w:p w:rsidR="00946FED" w:rsidRPr="005F7322" w:rsidRDefault="00946FED" w:rsidP="005F7322">
            <w:pPr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</w:tc>
        <w:tc>
          <w:tcPr>
            <w:tcW w:w="913" w:type="dxa"/>
          </w:tcPr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101,0</w:t>
            </w:r>
          </w:p>
          <w:p w:rsidR="00946FED" w:rsidRDefault="00946FED" w:rsidP="005F7322">
            <w:pPr>
              <w:rPr>
                <w:lang w:eastAsia="ja-JP"/>
              </w:rPr>
            </w:pP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t>550,0</w:t>
            </w:r>
          </w:p>
          <w:p w:rsidR="00946FED" w:rsidRPr="005F7322" w:rsidRDefault="00946FED" w:rsidP="005F7322">
            <w:pPr>
              <w:rPr>
                <w:lang w:eastAsia="ja-JP"/>
              </w:rPr>
            </w:pPr>
          </w:p>
          <w:p w:rsidR="00946FED" w:rsidRDefault="00946FED" w:rsidP="005F7322">
            <w:pPr>
              <w:rPr>
                <w:lang w:eastAsia="ja-JP"/>
              </w:rPr>
            </w:pPr>
          </w:p>
          <w:p w:rsidR="00946FED" w:rsidRPr="005F7322" w:rsidRDefault="00946FED" w:rsidP="005F7322">
            <w:pPr>
              <w:rPr>
                <w:lang w:eastAsia="ja-JP"/>
              </w:rPr>
            </w:pPr>
            <w:r>
              <w:rPr>
                <w:lang w:eastAsia="ja-JP"/>
              </w:rPr>
              <w:t>31,3</w:t>
            </w:r>
          </w:p>
        </w:tc>
        <w:tc>
          <w:tcPr>
            <w:tcW w:w="1080" w:type="dxa"/>
          </w:tcPr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5F7322">
            <w:pPr>
              <w:rPr>
                <w:lang w:eastAsia="ja-JP"/>
              </w:rPr>
            </w:pPr>
          </w:p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t>Россия</w:t>
            </w:r>
          </w:p>
          <w:p w:rsidR="00946FED" w:rsidRPr="005F7322" w:rsidRDefault="00946FED" w:rsidP="005F7322">
            <w:pPr>
              <w:rPr>
                <w:lang w:eastAsia="ja-JP"/>
              </w:rPr>
            </w:pPr>
          </w:p>
          <w:p w:rsidR="00946FED" w:rsidRDefault="00946FED" w:rsidP="005F7322">
            <w:pPr>
              <w:rPr>
                <w:lang w:eastAsia="ja-JP"/>
              </w:rPr>
            </w:pPr>
          </w:p>
          <w:p w:rsidR="00946FED" w:rsidRPr="005F7322" w:rsidRDefault="00946FED" w:rsidP="005F7322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ТОЙОТА ИСУМ</w:t>
            </w:r>
          </w:p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2121</w:t>
            </w:r>
          </w:p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1 245 914,90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Default="00946FED" w:rsidP="005F732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946FED" w:rsidRDefault="00946FED" w:rsidP="00287C89">
            <w:pPr>
              <w:rPr>
                <w:lang w:eastAsia="ja-JP"/>
              </w:rPr>
            </w:pPr>
          </w:p>
          <w:p w:rsidR="00946FED" w:rsidRPr="00287C89" w:rsidRDefault="00946FED" w:rsidP="00287C89">
            <w:pPr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</w:tc>
        <w:tc>
          <w:tcPr>
            <w:tcW w:w="913" w:type="dxa"/>
          </w:tcPr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31,3</w:t>
            </w: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5F732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31,2</w:t>
            </w:r>
          </w:p>
        </w:tc>
        <w:tc>
          <w:tcPr>
            <w:tcW w:w="1080" w:type="dxa"/>
          </w:tcPr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653075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65307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65307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Default="00946FED" w:rsidP="005F732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65307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Default="00946FED" w:rsidP="006530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287C8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946FED" w:rsidRDefault="00946FED" w:rsidP="00287C89">
            <w:pPr>
              <w:rPr>
                <w:lang w:eastAsia="ja-JP"/>
              </w:rPr>
            </w:pPr>
          </w:p>
          <w:p w:rsidR="00946FED" w:rsidRDefault="00946FED" w:rsidP="00287C8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287C8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31,3</w:t>
            </w:r>
          </w:p>
          <w:p w:rsidR="00946FED" w:rsidRDefault="00946FED" w:rsidP="00287C89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287C89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946FED" w:rsidRDefault="00946FED" w:rsidP="00287C8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31,2</w:t>
            </w:r>
          </w:p>
        </w:tc>
        <w:tc>
          <w:tcPr>
            <w:tcW w:w="1080" w:type="dxa"/>
          </w:tcPr>
          <w:p w:rsidR="00946FED" w:rsidRDefault="00946FED" w:rsidP="005F732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946FED" w:rsidRDefault="00946FED" w:rsidP="00287C89">
            <w:pPr>
              <w:rPr>
                <w:lang w:eastAsia="ja-JP"/>
              </w:rPr>
            </w:pPr>
          </w:p>
          <w:p w:rsidR="00946FED" w:rsidRPr="00287C89" w:rsidRDefault="00946FED" w:rsidP="00287C89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40" w:type="dxa"/>
          </w:tcPr>
          <w:p w:rsidR="00946FED" w:rsidRDefault="00946FED" w:rsidP="0065307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1435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Таскаева Нина Иннокентьевна</w:t>
            </w:r>
          </w:p>
        </w:tc>
        <w:tc>
          <w:tcPr>
            <w:tcW w:w="1563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74 с.Камышовка»</w:t>
            </w:r>
          </w:p>
        </w:tc>
        <w:tc>
          <w:tcPr>
            <w:tcW w:w="1129" w:type="dxa"/>
          </w:tcPr>
          <w:p w:rsidR="00946FED" w:rsidRDefault="00946FED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946FED" w:rsidRDefault="00946FED" w:rsidP="002F05F4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  <w:p w:rsidR="00946FED" w:rsidRDefault="00946FED" w:rsidP="002F05F4">
            <w:pPr>
              <w:rPr>
                <w:lang w:eastAsia="ru-RU"/>
              </w:rPr>
            </w:pPr>
          </w:p>
          <w:p w:rsidR="00946FED" w:rsidRPr="002F05F4" w:rsidRDefault="00946FED" w:rsidP="002F05F4">
            <w:pPr>
              <w:jc w:val="center"/>
              <w:rPr>
                <w:lang w:eastAsia="ru-RU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Pr="00365854" w:rsidRDefault="00946FED" w:rsidP="002F05F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65854">
              <w:rPr>
                <w:sz w:val="22"/>
                <w:szCs w:val="22"/>
              </w:rPr>
              <w:t>2327,0</w:t>
            </w:r>
          </w:p>
          <w:p w:rsidR="00946FED" w:rsidRPr="00365854" w:rsidRDefault="00946FED" w:rsidP="002F05F4"/>
          <w:p w:rsidR="00946FED" w:rsidRPr="00365854" w:rsidRDefault="00946FED" w:rsidP="002F05F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65854">
              <w:t xml:space="preserve">  </w:t>
            </w:r>
          </w:p>
          <w:p w:rsidR="00946FED" w:rsidRDefault="00946FED" w:rsidP="002F05F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65854">
              <w:t>58,6</w:t>
            </w:r>
          </w:p>
        </w:tc>
        <w:tc>
          <w:tcPr>
            <w:tcW w:w="1071" w:type="dxa"/>
          </w:tcPr>
          <w:p w:rsidR="00946FED" w:rsidRDefault="00946FED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8231E0" w:rsidRDefault="00946FED" w:rsidP="008231E0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564 657.35</w:t>
            </w:r>
          </w:p>
        </w:tc>
        <w:tc>
          <w:tcPr>
            <w:tcW w:w="5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35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Смирнова Анжела Александровна</w:t>
            </w:r>
          </w:p>
        </w:tc>
        <w:tc>
          <w:tcPr>
            <w:tcW w:w="1563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Директор МБОУ ДО «Дом детского творчества п.Приамурский»</w:t>
            </w:r>
          </w:p>
        </w:tc>
        <w:tc>
          <w:tcPr>
            <w:tcW w:w="1129" w:type="dxa"/>
          </w:tcPr>
          <w:p w:rsidR="00946FED" w:rsidRDefault="00946FED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Для индивидуального жилищного строительства и ведения личного подсобного хозяйства 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FED" w:rsidRDefault="00946FED" w:rsidP="00274D84">
            <w:pPr>
              <w:tabs>
                <w:tab w:val="left" w:pos="96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946FED" w:rsidRPr="00274D84" w:rsidRDefault="00946FED" w:rsidP="00274D84">
            <w:pPr>
              <w:tabs>
                <w:tab w:val="left" w:pos="960"/>
              </w:tabs>
              <w:rPr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</w:tcPr>
          <w:p w:rsidR="00946FED" w:rsidRDefault="00946FED" w:rsidP="00055F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  <w:p w:rsidR="00946FED" w:rsidRDefault="00946FED" w:rsidP="00055F86">
            <w:pPr>
              <w:rPr>
                <w:lang w:eastAsia="ru-RU"/>
              </w:rPr>
            </w:pP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46FED" w:rsidRPr="00055F86" w:rsidRDefault="00946FED" w:rsidP="00055F86">
            <w:pPr>
              <w:rPr>
                <w:lang w:eastAsia="ru-RU"/>
              </w:rPr>
            </w:pPr>
          </w:p>
          <w:p w:rsidR="00946FED" w:rsidRPr="00055F86" w:rsidRDefault="00946FED" w:rsidP="00055F86">
            <w:pPr>
              <w:rPr>
                <w:lang w:eastAsia="ru-RU"/>
              </w:rPr>
            </w:pPr>
          </w:p>
          <w:p w:rsidR="00946FED" w:rsidRDefault="00946FED" w:rsidP="00055F86">
            <w:pPr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946FED" w:rsidRPr="00274D84" w:rsidRDefault="00946FED" w:rsidP="00274D8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общая долевая </w:t>
            </w:r>
            <w:r>
              <w:rPr>
                <w:lang w:eastAsia="ru-RU"/>
              </w:rPr>
              <w:lastRenderedPageBreak/>
              <w:t>1/4</w:t>
            </w:r>
          </w:p>
        </w:tc>
        <w:tc>
          <w:tcPr>
            <w:tcW w:w="1272" w:type="dxa"/>
            <w:gridSpan w:val="2"/>
          </w:tcPr>
          <w:p w:rsidR="00946FED" w:rsidRDefault="00946FED" w:rsidP="00815486">
            <w:pPr>
              <w:pStyle w:val="ConsPlusNormal"/>
              <w:snapToGrid w:val="0"/>
              <w:jc w:val="center"/>
            </w:pPr>
            <w:r>
              <w:lastRenderedPageBreak/>
              <w:t>893,0</w:t>
            </w:r>
          </w:p>
          <w:p w:rsidR="00946FED" w:rsidRPr="00055F86" w:rsidRDefault="00946FED" w:rsidP="00055F86">
            <w:pPr>
              <w:rPr>
                <w:lang w:eastAsia="ru-RU"/>
              </w:rPr>
            </w:pPr>
          </w:p>
          <w:p w:rsidR="00946FED" w:rsidRDefault="00946FED" w:rsidP="00055F86">
            <w:pPr>
              <w:rPr>
                <w:lang w:eastAsia="ru-RU"/>
              </w:rPr>
            </w:pPr>
          </w:p>
          <w:p w:rsidR="00946FED" w:rsidRDefault="00946FED" w:rsidP="00055F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1105,0</w:t>
            </w: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149,0</w:t>
            </w:r>
          </w:p>
        </w:tc>
        <w:tc>
          <w:tcPr>
            <w:tcW w:w="1071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055F86" w:rsidRDefault="00946FED" w:rsidP="00055F86">
            <w:pPr>
              <w:rPr>
                <w:lang w:eastAsia="ru-RU"/>
              </w:rPr>
            </w:pPr>
          </w:p>
          <w:p w:rsidR="00946FED" w:rsidRDefault="00946FED" w:rsidP="00055F86">
            <w:pPr>
              <w:rPr>
                <w:lang w:eastAsia="ru-RU"/>
              </w:rPr>
            </w:pPr>
          </w:p>
          <w:p w:rsidR="00946FED" w:rsidRDefault="00946FED" w:rsidP="00055F8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433 252,40</w:t>
            </w:r>
          </w:p>
        </w:tc>
        <w:tc>
          <w:tcPr>
            <w:tcW w:w="5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jc w:val="center"/>
              <w:rPr>
                <w:sz w:val="20"/>
                <w:szCs w:val="20"/>
              </w:rPr>
            </w:pPr>
          </w:p>
          <w:p w:rsidR="00946FED" w:rsidRPr="00274D84" w:rsidRDefault="00946FED" w:rsidP="00274D84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946FED" w:rsidRDefault="00946FED" w:rsidP="00815486">
            <w:pPr>
              <w:pStyle w:val="ConsPlusNormal"/>
              <w:snapToGrid w:val="0"/>
              <w:jc w:val="center"/>
            </w:pPr>
            <w:r>
              <w:t>1105,0</w:t>
            </w: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149,0</w:t>
            </w:r>
          </w:p>
        </w:tc>
        <w:tc>
          <w:tcPr>
            <w:tcW w:w="1071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rPr>
                <w:lang w:eastAsia="ru-RU"/>
              </w:rPr>
            </w:pPr>
          </w:p>
          <w:p w:rsidR="00946FED" w:rsidRDefault="00946FED" w:rsidP="00274D84">
            <w:pPr>
              <w:rPr>
                <w:lang w:eastAsia="ru-RU"/>
              </w:rPr>
            </w:pPr>
          </w:p>
          <w:p w:rsidR="00946FED" w:rsidRPr="00274D84" w:rsidRDefault="00946FED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Pr="00F11CC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F11C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F11C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  <w:r w:rsidRPr="00F11C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MR</w:t>
            </w:r>
            <w:r w:rsidRPr="00F11CCD">
              <w:rPr>
                <w:rFonts w:ascii="Times New Roman" w:hAnsi="Times New Roman" w:cs="Times New Roman"/>
              </w:rPr>
              <w:t>20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TOYOTA-NADIA 3S</w:t>
            </w:r>
          </w:p>
          <w:p w:rsidR="00946FED" w:rsidRPr="006B609B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922 696,21</w:t>
            </w:r>
          </w:p>
        </w:tc>
        <w:tc>
          <w:tcPr>
            <w:tcW w:w="5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81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946FED" w:rsidRDefault="00946FED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946FED" w:rsidRDefault="00946FED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46FED" w:rsidRPr="00274D84" w:rsidRDefault="00946FED" w:rsidP="006B609B">
            <w:pPr>
              <w:rPr>
                <w:lang w:eastAsia="ru-RU"/>
              </w:rPr>
            </w:pPr>
          </w:p>
          <w:p w:rsidR="00946FED" w:rsidRDefault="00946FED" w:rsidP="006B609B">
            <w:pPr>
              <w:rPr>
                <w:lang w:eastAsia="ru-RU"/>
              </w:rPr>
            </w:pPr>
          </w:p>
          <w:p w:rsidR="00946FED" w:rsidRDefault="00946FED" w:rsidP="006B609B">
            <w:pPr>
              <w:jc w:val="center"/>
              <w:rPr>
                <w:sz w:val="20"/>
                <w:szCs w:val="20"/>
              </w:rPr>
            </w:pPr>
          </w:p>
          <w:p w:rsidR="00946FED" w:rsidRDefault="00946FED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946FED" w:rsidRDefault="00946FED" w:rsidP="006B609B">
            <w:pPr>
              <w:pStyle w:val="ConsPlusNormal"/>
              <w:snapToGrid w:val="0"/>
              <w:jc w:val="center"/>
            </w:pPr>
            <w:r>
              <w:t>1105,0</w:t>
            </w:r>
          </w:p>
          <w:p w:rsidR="00946FED" w:rsidRPr="00274D84" w:rsidRDefault="00946FED" w:rsidP="006B609B">
            <w:pPr>
              <w:rPr>
                <w:lang w:eastAsia="ru-RU"/>
              </w:rPr>
            </w:pPr>
          </w:p>
          <w:p w:rsidR="00946FED" w:rsidRPr="00274D84" w:rsidRDefault="00946FED" w:rsidP="006B609B">
            <w:pPr>
              <w:rPr>
                <w:lang w:eastAsia="ru-RU"/>
              </w:rPr>
            </w:pPr>
          </w:p>
          <w:p w:rsidR="00946FED" w:rsidRPr="00274D84" w:rsidRDefault="00946FED" w:rsidP="006B609B">
            <w:pPr>
              <w:rPr>
                <w:lang w:eastAsia="ru-RU"/>
              </w:rPr>
            </w:pPr>
          </w:p>
          <w:p w:rsidR="00946FED" w:rsidRDefault="00946FED" w:rsidP="006B609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149,0</w:t>
            </w:r>
          </w:p>
        </w:tc>
        <w:tc>
          <w:tcPr>
            <w:tcW w:w="1071" w:type="dxa"/>
          </w:tcPr>
          <w:p w:rsidR="00946FED" w:rsidRDefault="00946FED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274D84" w:rsidRDefault="00946FED" w:rsidP="006B609B">
            <w:pPr>
              <w:rPr>
                <w:lang w:eastAsia="ru-RU"/>
              </w:rPr>
            </w:pPr>
          </w:p>
          <w:p w:rsidR="00946FED" w:rsidRPr="00274D84" w:rsidRDefault="00946FED" w:rsidP="006B609B">
            <w:pPr>
              <w:rPr>
                <w:lang w:eastAsia="ru-RU"/>
              </w:rPr>
            </w:pPr>
          </w:p>
          <w:p w:rsidR="00946FED" w:rsidRDefault="00946FED" w:rsidP="006B609B">
            <w:pPr>
              <w:rPr>
                <w:lang w:eastAsia="ru-RU"/>
              </w:rPr>
            </w:pPr>
          </w:p>
          <w:p w:rsidR="00946FED" w:rsidRDefault="00946FED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  <w:p w:rsidR="00946FED" w:rsidRPr="006B609B" w:rsidRDefault="00946FED" w:rsidP="006B609B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946FED" w:rsidRDefault="00946FED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B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35" w:type="dxa"/>
          </w:tcPr>
          <w:p w:rsidR="00946FED" w:rsidRPr="003F792B" w:rsidRDefault="00946FED" w:rsidP="004B6CE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Макухина Татьяна Юрьевна</w:t>
            </w:r>
          </w:p>
        </w:tc>
        <w:tc>
          <w:tcPr>
            <w:tcW w:w="1563" w:type="dxa"/>
          </w:tcPr>
          <w:p w:rsidR="00946FED" w:rsidRPr="004B6CE6" w:rsidRDefault="00946FED" w:rsidP="004B6CE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 МБУ ДО ДЮСШ</w:t>
            </w:r>
          </w:p>
        </w:tc>
        <w:tc>
          <w:tcPr>
            <w:tcW w:w="1129" w:type="dxa"/>
          </w:tcPr>
          <w:p w:rsidR="00946FED" w:rsidRDefault="00946FED" w:rsidP="004B6CE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4B6CE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</w:t>
            </w:r>
          </w:p>
          <w:p w:rsidR="00946FED" w:rsidRDefault="00946FED" w:rsidP="004B6CE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1/3 с супругом и сыном</w:t>
            </w:r>
          </w:p>
        </w:tc>
        <w:tc>
          <w:tcPr>
            <w:tcW w:w="1272" w:type="dxa"/>
            <w:gridSpan w:val="2"/>
          </w:tcPr>
          <w:p w:rsidR="00946FED" w:rsidRDefault="00946FED" w:rsidP="004B6CE6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52,1</w:t>
            </w:r>
          </w:p>
        </w:tc>
        <w:tc>
          <w:tcPr>
            <w:tcW w:w="1071" w:type="dxa"/>
          </w:tcPr>
          <w:p w:rsidR="00946FED" w:rsidRPr="004B6CE6" w:rsidRDefault="00946FED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486902" w:rsidRDefault="00946FED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ведения личного подсобного хозяйства</w:t>
            </w:r>
          </w:p>
          <w:p w:rsidR="00946FED" w:rsidRDefault="00946FED" w:rsidP="004B6CE6">
            <w:pPr>
              <w:pStyle w:val="Standard"/>
              <w:snapToGrid w:val="0"/>
              <w:jc w:val="center"/>
            </w:pPr>
          </w:p>
        </w:tc>
        <w:tc>
          <w:tcPr>
            <w:tcW w:w="913" w:type="dxa"/>
          </w:tcPr>
          <w:p w:rsidR="00946FED" w:rsidRPr="00486902" w:rsidRDefault="00946FED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18,0</w:t>
            </w:r>
          </w:p>
          <w:p w:rsidR="00946FED" w:rsidRDefault="00946FED" w:rsidP="004B6CE6">
            <w:pPr>
              <w:pStyle w:val="Standard"/>
              <w:snapToGrid w:val="0"/>
              <w:jc w:val="center"/>
            </w:pPr>
          </w:p>
        </w:tc>
        <w:tc>
          <w:tcPr>
            <w:tcW w:w="1080" w:type="dxa"/>
          </w:tcPr>
          <w:p w:rsidR="00946FED" w:rsidRPr="00F34102" w:rsidRDefault="00946FED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F34102" w:rsidRDefault="00946FED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F34102" w:rsidRDefault="00946FED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681 448,29</w:t>
            </w:r>
          </w:p>
        </w:tc>
        <w:tc>
          <w:tcPr>
            <w:tcW w:w="540" w:type="dxa"/>
          </w:tcPr>
          <w:p w:rsidR="00946FED" w:rsidRPr="00F34102" w:rsidRDefault="00946FED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4B6CE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Pr="006D564D" w:rsidRDefault="00946FED" w:rsidP="004B6CE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830371" w:rsidRDefault="00946FED" w:rsidP="004B6CE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4B6CE6">
            <w:pPr>
              <w:pStyle w:val="ConsPlusNormal"/>
              <w:jc w:val="center"/>
              <w:rPr>
                <w:rFonts w:cs="Times New Roman"/>
              </w:rPr>
            </w:pPr>
            <w:r w:rsidRPr="006D564D">
              <w:t>Квартира</w:t>
            </w:r>
            <w:r>
              <w:t xml:space="preserve"> </w:t>
            </w:r>
          </w:p>
          <w:p w:rsidR="00946FED" w:rsidRPr="00F34102" w:rsidRDefault="00946FED" w:rsidP="00F34102">
            <w:pPr>
              <w:rPr>
                <w:lang w:eastAsia="ru-RU"/>
              </w:rPr>
            </w:pPr>
          </w:p>
          <w:p w:rsidR="00946FED" w:rsidRDefault="00946FED" w:rsidP="00F34102">
            <w:pPr>
              <w:rPr>
                <w:lang w:eastAsia="ru-RU"/>
              </w:rPr>
            </w:pPr>
          </w:p>
          <w:p w:rsidR="00946FED" w:rsidRPr="00F34102" w:rsidRDefault="00946FED" w:rsidP="00F34102">
            <w:pPr>
              <w:tabs>
                <w:tab w:val="left" w:pos="720"/>
              </w:tabs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>
              <w:rPr>
                <w:lang w:eastAsia="ru-RU"/>
              </w:rPr>
              <w:lastRenderedPageBreak/>
              <w:tab/>
            </w:r>
          </w:p>
        </w:tc>
        <w:tc>
          <w:tcPr>
            <w:tcW w:w="1267" w:type="dxa"/>
          </w:tcPr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общая</w:t>
            </w:r>
            <w:r w:rsidRPr="006D564D">
              <w:rPr>
                <w:sz w:val="22"/>
                <w:szCs w:val="22"/>
                <w:lang w:val="ru-RU"/>
              </w:rPr>
              <w:t xml:space="preserve"> </w:t>
            </w:r>
          </w:p>
          <w:p w:rsidR="00946FED" w:rsidRDefault="00946FED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</w:t>
            </w:r>
            <w:r w:rsidRPr="006D564D">
              <w:t>олевая</w:t>
            </w:r>
            <w:r>
              <w:t xml:space="preserve"> 1/3 с супругой и сыном</w:t>
            </w:r>
          </w:p>
          <w:p w:rsidR="00946FED" w:rsidRDefault="00946FED" w:rsidP="00F34102">
            <w:pPr>
              <w:jc w:val="center"/>
              <w:rPr>
                <w:lang w:eastAsia="ru-RU"/>
              </w:rPr>
            </w:pPr>
          </w:p>
          <w:p w:rsidR="00946FED" w:rsidRPr="00F34102" w:rsidRDefault="00946FED" w:rsidP="00F341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4B6CE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52,1</w:t>
            </w:r>
          </w:p>
          <w:p w:rsidR="00946FED" w:rsidRPr="00F34102" w:rsidRDefault="00946FED" w:rsidP="00F34102">
            <w:pPr>
              <w:rPr>
                <w:lang w:eastAsia="ru-RU"/>
              </w:rPr>
            </w:pPr>
          </w:p>
          <w:p w:rsidR="00946FED" w:rsidRDefault="00946FED" w:rsidP="00F34102">
            <w:pPr>
              <w:rPr>
                <w:lang w:eastAsia="ru-RU"/>
              </w:rPr>
            </w:pPr>
          </w:p>
          <w:p w:rsidR="00946FED" w:rsidRPr="00F34102" w:rsidRDefault="00946FED" w:rsidP="00F341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51,9</w:t>
            </w:r>
          </w:p>
        </w:tc>
        <w:tc>
          <w:tcPr>
            <w:tcW w:w="1071" w:type="dxa"/>
          </w:tcPr>
          <w:p w:rsidR="00946FED" w:rsidRDefault="00946FED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ED" w:rsidRPr="00F34102" w:rsidRDefault="00946FED" w:rsidP="00F34102">
            <w:pPr>
              <w:rPr>
                <w:lang w:eastAsia="ru-RU"/>
              </w:rPr>
            </w:pPr>
          </w:p>
          <w:p w:rsidR="00946FED" w:rsidRDefault="00946FED" w:rsidP="00F34102">
            <w:pPr>
              <w:rPr>
                <w:lang w:eastAsia="ru-RU"/>
              </w:rPr>
            </w:pPr>
          </w:p>
          <w:p w:rsidR="00946FED" w:rsidRPr="00F34102" w:rsidRDefault="00946FED" w:rsidP="00F34102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946FED" w:rsidRPr="006D564D" w:rsidRDefault="00946FED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  <w:p w:rsidR="00946FED" w:rsidRPr="006D564D" w:rsidRDefault="00946FED" w:rsidP="00F34102"/>
          <w:p w:rsidR="00946FED" w:rsidRPr="006D564D" w:rsidRDefault="00946FED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F3410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6D564D">
              <w:t>Земельны</w:t>
            </w:r>
            <w:r w:rsidRPr="006D564D">
              <w:lastRenderedPageBreak/>
              <w:t>й</w:t>
            </w:r>
            <w:r>
              <w:t xml:space="preserve"> участок</w:t>
            </w:r>
          </w:p>
        </w:tc>
        <w:tc>
          <w:tcPr>
            <w:tcW w:w="913" w:type="dxa"/>
          </w:tcPr>
          <w:p w:rsidR="00946FED" w:rsidRPr="006D564D" w:rsidRDefault="00946FED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1200</w:t>
            </w:r>
            <w:r>
              <w:rPr>
                <w:sz w:val="22"/>
                <w:szCs w:val="22"/>
                <w:lang w:val="ru-RU"/>
              </w:rPr>
              <w:t>0</w:t>
            </w:r>
            <w:r w:rsidRPr="006D564D">
              <w:rPr>
                <w:sz w:val="22"/>
                <w:szCs w:val="22"/>
                <w:lang w:val="ru-RU"/>
              </w:rPr>
              <w:t>,0</w:t>
            </w:r>
          </w:p>
          <w:p w:rsidR="00946FED" w:rsidRPr="006D564D" w:rsidRDefault="00946FED" w:rsidP="00F34102"/>
          <w:p w:rsidR="00946FED" w:rsidRPr="006D564D" w:rsidRDefault="00946FED" w:rsidP="00F34102"/>
          <w:p w:rsidR="00946FED" w:rsidRDefault="00946FED" w:rsidP="00F3410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6D564D">
              <w:t>104,0</w:t>
            </w:r>
          </w:p>
        </w:tc>
        <w:tc>
          <w:tcPr>
            <w:tcW w:w="1080" w:type="dxa"/>
          </w:tcPr>
          <w:p w:rsidR="00946FED" w:rsidRDefault="00946FED" w:rsidP="004B6CE6">
            <w:pPr>
              <w:pStyle w:val="ConsPlusNormal"/>
              <w:jc w:val="both"/>
            </w:pPr>
            <w:r>
              <w:t>Россия</w:t>
            </w:r>
          </w:p>
          <w:p w:rsidR="00946FED" w:rsidRPr="00F34102" w:rsidRDefault="00946FED" w:rsidP="00F34102">
            <w:pPr>
              <w:rPr>
                <w:lang w:eastAsia="ru-RU"/>
              </w:rPr>
            </w:pPr>
          </w:p>
          <w:p w:rsidR="00946FED" w:rsidRDefault="00946FED" w:rsidP="00F34102">
            <w:pPr>
              <w:rPr>
                <w:lang w:eastAsia="ru-RU"/>
              </w:rPr>
            </w:pPr>
          </w:p>
          <w:p w:rsidR="00946FED" w:rsidRPr="00F34102" w:rsidRDefault="00946FED" w:rsidP="00F34102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946FE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Мотоцикл «Урал» М-66</w:t>
            </w: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«Урал» М-</w:t>
            </w:r>
            <w:r>
              <w:rPr>
                <w:sz w:val="22"/>
                <w:szCs w:val="22"/>
                <w:lang w:val="ru-RU"/>
              </w:rPr>
              <w:lastRenderedPageBreak/>
              <w:t>6736,</w:t>
            </w: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«Урал» М-6736,</w:t>
            </w: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«Минск» ММ З индивидуальная</w:t>
            </w:r>
          </w:p>
          <w:p w:rsidR="00946FED" w:rsidRPr="006D564D" w:rsidRDefault="00946FED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946FED" w:rsidRDefault="00946FED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Мотоцикл «Урал» ИМЗ 8103 индивидуальная</w:t>
            </w:r>
          </w:p>
        </w:tc>
        <w:tc>
          <w:tcPr>
            <w:tcW w:w="1440" w:type="dxa"/>
          </w:tcPr>
          <w:p w:rsidR="00946FED" w:rsidRDefault="00946FED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726 324,64</w:t>
            </w:r>
          </w:p>
        </w:tc>
        <w:tc>
          <w:tcPr>
            <w:tcW w:w="540" w:type="dxa"/>
          </w:tcPr>
          <w:p w:rsidR="00946FED" w:rsidRDefault="00946FED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BF5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435" w:type="dxa"/>
          </w:tcPr>
          <w:p w:rsidR="00946FED" w:rsidRPr="003F792B" w:rsidRDefault="00946FED" w:rsidP="00BF58ED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Горчакова       Людмила Николаевна</w:t>
            </w:r>
          </w:p>
        </w:tc>
        <w:tc>
          <w:tcPr>
            <w:tcW w:w="1563" w:type="dxa"/>
          </w:tcPr>
          <w:p w:rsidR="00946FED" w:rsidRDefault="00946FED" w:rsidP="00BF58ED">
            <w:pPr>
              <w:pStyle w:val="Standard"/>
              <w:jc w:val="both"/>
            </w:pPr>
            <w:r>
              <w:rPr>
                <w:lang w:val="ru-RU"/>
              </w:rPr>
              <w:t>Заведующий МАДОУ «Детский сад № 7 п.Смидович»</w:t>
            </w:r>
          </w:p>
        </w:tc>
        <w:tc>
          <w:tcPr>
            <w:tcW w:w="1129" w:type="dxa"/>
          </w:tcPr>
          <w:p w:rsidR="00946FED" w:rsidRDefault="00946FED" w:rsidP="00BF58ED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946FED" w:rsidRDefault="00946FED" w:rsidP="00BF58ED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BF58ED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 xml:space="preserve">  57,5</w:t>
            </w:r>
          </w:p>
        </w:tc>
        <w:tc>
          <w:tcPr>
            <w:tcW w:w="1071" w:type="dxa"/>
          </w:tcPr>
          <w:p w:rsidR="00946FED" w:rsidRPr="00BF58ED" w:rsidRDefault="00946FED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BF58ED" w:rsidRDefault="00946FED" w:rsidP="00BF58E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BF58ED" w:rsidRDefault="00946FED" w:rsidP="00BF58E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BF58ED" w:rsidRDefault="00946FED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BF58ED" w:rsidRDefault="00946FED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BF58ED" w:rsidRDefault="00946FED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581 425.92</w:t>
            </w:r>
          </w:p>
        </w:tc>
        <w:tc>
          <w:tcPr>
            <w:tcW w:w="540" w:type="dxa"/>
          </w:tcPr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BF5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BF58ED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BF58E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57,5</w:t>
            </w:r>
          </w:p>
        </w:tc>
        <w:tc>
          <w:tcPr>
            <w:tcW w:w="1080" w:type="dxa"/>
          </w:tcPr>
          <w:p w:rsidR="00946FED" w:rsidRDefault="00946FED" w:rsidP="00BF58ED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Pr="006D564D" w:rsidRDefault="00946FED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946FED" w:rsidRPr="00F11CCD" w:rsidRDefault="00946FED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TOYOTA</w:t>
            </w:r>
            <w:r w:rsidRPr="00F11CCD">
              <w:rPr>
                <w:sz w:val="22"/>
                <w:szCs w:val="22"/>
                <w:lang w:val="ru-RU"/>
              </w:rPr>
              <w:t xml:space="preserve">  </w:t>
            </w:r>
            <w:r w:rsidRPr="006D564D">
              <w:rPr>
                <w:sz w:val="22"/>
                <w:szCs w:val="22"/>
                <w:lang w:val="en-US"/>
              </w:rPr>
              <w:t>VISTA</w:t>
            </w:r>
            <w:r w:rsidRPr="00F11CCD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ARDEO</w:t>
            </w:r>
          </w:p>
          <w:p w:rsidR="00946FED" w:rsidRPr="006D564D" w:rsidRDefault="00946FED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Pr="006D564D" w:rsidRDefault="00946FED" w:rsidP="00BF58ED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946FED" w:rsidRPr="006D564D" w:rsidRDefault="00946FED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 xml:space="preserve">грузовой </w:t>
            </w:r>
            <w:r w:rsidRPr="006D564D">
              <w:rPr>
                <w:sz w:val="22"/>
                <w:szCs w:val="22"/>
                <w:lang w:val="en-US"/>
              </w:rPr>
              <w:t>NISSAN VANETTE</w:t>
            </w:r>
          </w:p>
          <w:p w:rsidR="00946FED" w:rsidRPr="006D564D" w:rsidRDefault="00946FED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422 657.88</w:t>
            </w:r>
          </w:p>
        </w:tc>
        <w:tc>
          <w:tcPr>
            <w:tcW w:w="540" w:type="dxa"/>
          </w:tcPr>
          <w:p w:rsidR="00946FED" w:rsidRDefault="00946FED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861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435" w:type="dxa"/>
          </w:tcPr>
          <w:p w:rsidR="00946FED" w:rsidRPr="003F792B" w:rsidRDefault="00946FED" w:rsidP="0038616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Дмитрякова Юлия Александровна</w:t>
            </w:r>
          </w:p>
        </w:tc>
        <w:tc>
          <w:tcPr>
            <w:tcW w:w="1563" w:type="dxa"/>
          </w:tcPr>
          <w:p w:rsidR="00946FED" w:rsidRPr="00917D4F" w:rsidRDefault="00946FED" w:rsidP="00386161">
            <w:pPr>
              <w:pStyle w:val="Standard"/>
              <w:jc w:val="both"/>
              <w:rPr>
                <w:lang w:val="ru-RU"/>
              </w:rPr>
            </w:pPr>
            <w:r>
              <w:t>Заведующий МБДОУ «Детский сад №</w:t>
            </w:r>
            <w:r>
              <w:rPr>
                <w:lang w:val="ru-RU"/>
              </w:rPr>
              <w:t xml:space="preserve"> 5 п.Смидович</w:t>
            </w:r>
          </w:p>
        </w:tc>
        <w:tc>
          <w:tcPr>
            <w:tcW w:w="1129" w:type="dxa"/>
          </w:tcPr>
          <w:p w:rsidR="00946FED" w:rsidRDefault="00946FED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46FED" w:rsidRDefault="00946FED" w:rsidP="00386161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с супругом и дочерью</w:t>
            </w:r>
          </w:p>
        </w:tc>
        <w:tc>
          <w:tcPr>
            <w:tcW w:w="1272" w:type="dxa"/>
            <w:gridSpan w:val="2"/>
          </w:tcPr>
          <w:p w:rsidR="00946FED" w:rsidRDefault="00946FED" w:rsidP="0038616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55,9</w:t>
            </w:r>
          </w:p>
        </w:tc>
        <w:tc>
          <w:tcPr>
            <w:tcW w:w="1071" w:type="dxa"/>
          </w:tcPr>
          <w:p w:rsidR="00946FED" w:rsidRDefault="00946FED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386161" w:rsidRDefault="00946FED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913" w:type="dxa"/>
          </w:tcPr>
          <w:p w:rsidR="00946FED" w:rsidRPr="00386161" w:rsidRDefault="00946FED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903.0</w:t>
            </w:r>
          </w:p>
        </w:tc>
        <w:tc>
          <w:tcPr>
            <w:tcW w:w="108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406870,47</w:t>
            </w:r>
          </w:p>
        </w:tc>
        <w:tc>
          <w:tcPr>
            <w:tcW w:w="54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861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Pr="00386161" w:rsidRDefault="00946FED" w:rsidP="00386161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Default="00946FED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46FED" w:rsidRDefault="00946FED" w:rsidP="00386161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946FED" w:rsidRDefault="00946FED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дом</w:t>
            </w:r>
          </w:p>
          <w:p w:rsidR="00946FED" w:rsidRDefault="00946FED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с супругой и дочерью</w:t>
            </w:r>
          </w:p>
        </w:tc>
        <w:tc>
          <w:tcPr>
            <w:tcW w:w="1272" w:type="dxa"/>
            <w:gridSpan w:val="2"/>
          </w:tcPr>
          <w:p w:rsidR="00946FED" w:rsidRDefault="00946FED" w:rsidP="0038616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55,9</w:t>
            </w:r>
          </w:p>
        </w:tc>
        <w:tc>
          <w:tcPr>
            <w:tcW w:w="1071" w:type="dxa"/>
          </w:tcPr>
          <w:p w:rsidR="00946FED" w:rsidRDefault="00946FED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946FED" w:rsidRPr="00386161" w:rsidRDefault="00946FED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946FED" w:rsidRPr="00386161" w:rsidRDefault="00946FED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70789,47</w:t>
            </w:r>
          </w:p>
        </w:tc>
        <w:tc>
          <w:tcPr>
            <w:tcW w:w="540" w:type="dxa"/>
          </w:tcPr>
          <w:p w:rsidR="00946FED" w:rsidRPr="00386161" w:rsidRDefault="00946FED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3861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Default="00946FED" w:rsidP="00386161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38616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386161">
            <w:pPr>
              <w:pStyle w:val="ConsPlusNormal"/>
              <w:jc w:val="center"/>
            </w:pPr>
            <w:r>
              <w:t>Жилой дом</w:t>
            </w:r>
          </w:p>
          <w:p w:rsidR="00946FED" w:rsidRDefault="00946FED" w:rsidP="00386161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946FED" w:rsidRDefault="00946FED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долевая ¼  с матерью и отцом</w:t>
            </w:r>
          </w:p>
        </w:tc>
        <w:tc>
          <w:tcPr>
            <w:tcW w:w="1272" w:type="dxa"/>
            <w:gridSpan w:val="2"/>
          </w:tcPr>
          <w:p w:rsidR="00946FED" w:rsidRDefault="00946FED" w:rsidP="00386161">
            <w:pPr>
              <w:pStyle w:val="ConsPlusNormal"/>
              <w:snapToGrid w:val="0"/>
              <w:jc w:val="center"/>
            </w:pPr>
            <w:r>
              <w:t>55,9</w:t>
            </w:r>
          </w:p>
        </w:tc>
        <w:tc>
          <w:tcPr>
            <w:tcW w:w="1071" w:type="dxa"/>
          </w:tcPr>
          <w:p w:rsidR="00946FED" w:rsidRDefault="00946FED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946FED" w:rsidRDefault="00946FED" w:rsidP="00386161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386161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38616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9C0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435" w:type="dxa"/>
          </w:tcPr>
          <w:p w:rsidR="00946FED" w:rsidRDefault="00946FED" w:rsidP="009C0479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9C0479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Фомичева Елена Евгеньевна</w:t>
            </w:r>
          </w:p>
        </w:tc>
        <w:tc>
          <w:tcPr>
            <w:tcW w:w="1563" w:type="dxa"/>
          </w:tcPr>
          <w:p w:rsidR="00946FED" w:rsidRPr="00917D4F" w:rsidRDefault="00946FED" w:rsidP="009C047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946FED" w:rsidRPr="00A74876" w:rsidRDefault="00946FED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A74876" w:rsidRDefault="00946FED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A74876" w:rsidRDefault="00946FED" w:rsidP="009C047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A74876" w:rsidRDefault="00946FED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960EB2" w:rsidRDefault="00946FED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60EB2">
              <w:rPr>
                <w:sz w:val="22"/>
                <w:szCs w:val="22"/>
                <w:lang w:val="ru-RU"/>
              </w:rPr>
              <w:t>Квартира</w:t>
            </w:r>
          </w:p>
          <w:p w:rsidR="00946FED" w:rsidRPr="00960EB2" w:rsidRDefault="00946FED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3" w:type="dxa"/>
          </w:tcPr>
          <w:p w:rsidR="00946FED" w:rsidRPr="00960EB2" w:rsidRDefault="00946FED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60EB2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1080" w:type="dxa"/>
          </w:tcPr>
          <w:p w:rsidR="00946FED" w:rsidRPr="00A74876" w:rsidRDefault="00946FED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A21FED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F67598" w:rsidRDefault="00946FED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1 025 333,12</w:t>
            </w:r>
          </w:p>
        </w:tc>
        <w:tc>
          <w:tcPr>
            <w:tcW w:w="540" w:type="dxa"/>
          </w:tcPr>
          <w:p w:rsidR="00946FED" w:rsidRPr="009C0479" w:rsidRDefault="00946FED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9C047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946FED" w:rsidRPr="00F7632F" w:rsidRDefault="00946FED" w:rsidP="009C0479">
            <w:pPr>
              <w:pStyle w:val="ConsPlusNormal"/>
              <w:snapToGrid w:val="0"/>
              <w:jc w:val="center"/>
            </w:pPr>
            <w:r w:rsidRPr="00F7632F">
              <w:t>супруг</w:t>
            </w:r>
          </w:p>
        </w:tc>
        <w:tc>
          <w:tcPr>
            <w:tcW w:w="1563" w:type="dxa"/>
          </w:tcPr>
          <w:p w:rsidR="00946FED" w:rsidRDefault="00946FED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Pr="00960EB2" w:rsidRDefault="00946FED" w:rsidP="009C0479">
            <w:pPr>
              <w:pStyle w:val="ConsPlusNormal"/>
              <w:snapToGrid w:val="0"/>
              <w:jc w:val="center"/>
            </w:pPr>
            <w:r w:rsidRPr="00960EB2">
              <w:t>Квартира</w:t>
            </w:r>
          </w:p>
          <w:p w:rsidR="00946FED" w:rsidRPr="00960EB2" w:rsidRDefault="00946FED" w:rsidP="009C0479">
            <w:pPr>
              <w:pStyle w:val="ConsPlusNormal"/>
              <w:snapToGrid w:val="0"/>
              <w:jc w:val="center"/>
            </w:pPr>
          </w:p>
        </w:tc>
        <w:tc>
          <w:tcPr>
            <w:tcW w:w="913" w:type="dxa"/>
          </w:tcPr>
          <w:p w:rsidR="00946FED" w:rsidRPr="00960EB2" w:rsidRDefault="00946FED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960EB2">
              <w:t>5</w:t>
            </w:r>
            <w:r>
              <w:t>0,4</w:t>
            </w:r>
          </w:p>
        </w:tc>
        <w:tc>
          <w:tcPr>
            <w:tcW w:w="1080" w:type="dxa"/>
          </w:tcPr>
          <w:p w:rsidR="00946FED" w:rsidRDefault="00946FED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9C04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74 169,44</w:t>
            </w:r>
          </w:p>
        </w:tc>
        <w:tc>
          <w:tcPr>
            <w:tcW w:w="540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9C0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435" w:type="dxa"/>
          </w:tcPr>
          <w:p w:rsidR="00946FED" w:rsidRDefault="00946FED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F792B">
              <w:t xml:space="preserve">Андрианова </w:t>
            </w:r>
            <w:r>
              <w:t xml:space="preserve"> Людмила Андреевна</w:t>
            </w:r>
          </w:p>
        </w:tc>
        <w:tc>
          <w:tcPr>
            <w:tcW w:w="1563" w:type="dxa"/>
          </w:tcPr>
          <w:p w:rsidR="00946FED" w:rsidRDefault="00946FED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10 п.Волочаевка</w:t>
            </w:r>
          </w:p>
        </w:tc>
        <w:tc>
          <w:tcPr>
            <w:tcW w:w="1129" w:type="dxa"/>
          </w:tcPr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946FED" w:rsidRDefault="00946FED" w:rsidP="00A74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A74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</w:p>
          <w:p w:rsidR="00946FED" w:rsidRDefault="00946FED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A7487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  <w:p w:rsidR="00946FED" w:rsidRDefault="00946FED" w:rsidP="00A74876"/>
          <w:p w:rsidR="00946FED" w:rsidRDefault="00946FED" w:rsidP="00A74876">
            <w:r>
              <w:t xml:space="preserve">        27,0</w:t>
            </w:r>
          </w:p>
          <w:p w:rsidR="00946FED" w:rsidRDefault="00946FED" w:rsidP="00A74876"/>
          <w:p w:rsidR="00946FED" w:rsidRDefault="00946FED" w:rsidP="00A74876">
            <w:r>
              <w:t xml:space="preserve">        67,6</w:t>
            </w:r>
          </w:p>
          <w:p w:rsidR="00946FED" w:rsidRDefault="00946FED" w:rsidP="00A74876">
            <w:pPr>
              <w:pStyle w:val="ConsPlusNormal"/>
              <w:snapToGrid w:val="0"/>
              <w:jc w:val="center"/>
              <w:rPr>
                <w:rFonts w:cs="Times New Roman"/>
                <w:lang w:eastAsia="en-US"/>
              </w:rPr>
            </w:pPr>
          </w:p>
          <w:p w:rsidR="00946FED" w:rsidRDefault="00946FED" w:rsidP="00A7487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 50,1</w:t>
            </w:r>
          </w:p>
        </w:tc>
        <w:tc>
          <w:tcPr>
            <w:tcW w:w="1071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A74876">
            <w:pPr>
              <w:rPr>
                <w:lang w:eastAsia="ru-RU"/>
              </w:rPr>
            </w:pPr>
          </w:p>
          <w:p w:rsidR="00946FED" w:rsidRDefault="00946FED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FED" w:rsidRDefault="00946FED" w:rsidP="00A74876">
            <w:pPr>
              <w:rPr>
                <w:lang w:eastAsia="ru-RU"/>
              </w:rPr>
            </w:pPr>
          </w:p>
          <w:p w:rsidR="00946FED" w:rsidRDefault="00946FED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6FED" w:rsidRDefault="00946FED" w:rsidP="00A74876">
            <w:pPr>
              <w:rPr>
                <w:lang w:eastAsia="ru-RU"/>
              </w:rPr>
            </w:pPr>
          </w:p>
          <w:p w:rsidR="00946FED" w:rsidRPr="00A74876" w:rsidRDefault="00946FED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1 285 892,18</w:t>
            </w:r>
          </w:p>
        </w:tc>
        <w:tc>
          <w:tcPr>
            <w:tcW w:w="540" w:type="dxa"/>
          </w:tcPr>
          <w:p w:rsidR="00946FED" w:rsidRDefault="00946FED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43.</w:t>
            </w:r>
          </w:p>
        </w:tc>
        <w:tc>
          <w:tcPr>
            <w:tcW w:w="1435" w:type="dxa"/>
          </w:tcPr>
          <w:p w:rsidR="00946FED" w:rsidRDefault="00946FED" w:rsidP="00C31AC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946FED" w:rsidRDefault="00946FED" w:rsidP="00C31AC5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Казицкая Нина Анатольевна</w:t>
            </w:r>
          </w:p>
        </w:tc>
        <w:tc>
          <w:tcPr>
            <w:tcW w:w="1563" w:type="dxa"/>
          </w:tcPr>
          <w:p w:rsidR="00946FED" w:rsidRPr="00917D4F" w:rsidRDefault="00946FED" w:rsidP="00C31AC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946FED" w:rsidRPr="00C31AC5" w:rsidRDefault="00946FED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946FED" w:rsidRPr="00C31AC5" w:rsidRDefault="00946FED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Pr="00C31AC5" w:rsidRDefault="00946FED" w:rsidP="00C31AC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946FED" w:rsidRPr="00C31AC5" w:rsidRDefault="00946FED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946FED" w:rsidRPr="004B3E26" w:rsidRDefault="00946FED" w:rsidP="00C31AC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946FED" w:rsidRPr="004B3E26" w:rsidRDefault="00946FED" w:rsidP="00C31AC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B3E26">
              <w:rPr>
                <w:sz w:val="22"/>
                <w:szCs w:val="22"/>
                <w:lang w:val="ru-RU"/>
              </w:rPr>
              <w:t>62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080" w:type="dxa"/>
          </w:tcPr>
          <w:p w:rsidR="00946FED" w:rsidRPr="00C31AC5" w:rsidRDefault="00946FED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1 137 443,82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Pr="00027E80" w:rsidRDefault="00946FED" w:rsidP="00C31AC5">
            <w:pPr>
              <w:pStyle w:val="ConsPlusNormal"/>
              <w:snapToGrid w:val="0"/>
              <w:jc w:val="center"/>
            </w:pPr>
            <w:r w:rsidRPr="00027E80">
              <w:t>Супруг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Pr="004B3E26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Pr="004B3E26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62,0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 w:rsidRPr="00027E80">
              <w:rPr>
                <w:lang w:val="ru-RU"/>
              </w:rPr>
              <w:t>Автомобиль</w:t>
            </w:r>
            <w:r>
              <w:rPr>
                <w:lang w:val="ru-RU"/>
              </w:rPr>
              <w:t xml:space="preserve"> легковой</w:t>
            </w:r>
          </w:p>
          <w:p w:rsidR="00946FED" w:rsidRPr="008309D3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Mitsubishi</w:t>
            </w:r>
            <w:r w:rsidRPr="00F11CCD">
              <w:rPr>
                <w:lang w:val="ru-RU"/>
              </w:rPr>
              <w:t>-</w:t>
            </w:r>
            <w:r>
              <w:rPr>
                <w:lang w:val="en-US"/>
              </w:rPr>
              <w:t>RVR</w:t>
            </w:r>
            <w:r>
              <w:rPr>
                <w:lang w:val="ru-RU"/>
              </w:rPr>
              <w:t xml:space="preserve"> </w:t>
            </w:r>
          </w:p>
          <w:p w:rsidR="00946FED" w:rsidRDefault="00946FED" w:rsidP="000A68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Pr="0028106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35" w:type="dxa"/>
          </w:tcPr>
          <w:p w:rsidR="00946FED" w:rsidRPr="00027E80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Сурина Татьяна Николаевна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10 п.Волочаевка</w:t>
            </w:r>
          </w:p>
        </w:tc>
        <w:tc>
          <w:tcPr>
            <w:tcW w:w="1129" w:type="dxa"/>
          </w:tcPr>
          <w:p w:rsidR="00946FED" w:rsidRDefault="00946FED" w:rsidP="00DA232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Pr="00DA232B" w:rsidRDefault="00946FED" w:rsidP="00DA232B">
            <w:pPr>
              <w:rPr>
                <w:lang w:eastAsia="ru-RU"/>
              </w:rPr>
            </w:pPr>
          </w:p>
          <w:p w:rsidR="00946FED" w:rsidRPr="00DA232B" w:rsidRDefault="00946FED" w:rsidP="00DA232B">
            <w:pPr>
              <w:rPr>
                <w:lang w:eastAsia="ru-RU"/>
              </w:rPr>
            </w:pPr>
          </w:p>
          <w:p w:rsidR="00946FED" w:rsidRDefault="00946FED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Pr="00DA232B" w:rsidRDefault="00946FED" w:rsidP="00DA232B">
            <w:pPr>
              <w:pStyle w:val="Standard"/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1500,0</w:t>
            </w:r>
          </w:p>
          <w:p w:rsidR="00946FED" w:rsidRPr="00DA232B" w:rsidRDefault="00946FED" w:rsidP="00DA232B">
            <w:pPr>
              <w:rPr>
                <w:lang w:eastAsia="ru-RU"/>
              </w:rPr>
            </w:pPr>
          </w:p>
          <w:p w:rsidR="00946FED" w:rsidRPr="00DA232B" w:rsidRDefault="00946FED" w:rsidP="00DA232B">
            <w:pPr>
              <w:rPr>
                <w:lang w:eastAsia="ru-RU"/>
              </w:rPr>
            </w:pPr>
          </w:p>
          <w:p w:rsidR="00946FED" w:rsidRDefault="00946FED" w:rsidP="00DA232B">
            <w:pPr>
              <w:rPr>
                <w:lang w:eastAsia="ru-RU"/>
              </w:rPr>
            </w:pPr>
          </w:p>
          <w:p w:rsidR="00946FED" w:rsidRDefault="00946FED" w:rsidP="00DA23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  <w:p w:rsidR="00946FED" w:rsidRPr="00DA232B" w:rsidRDefault="00946FED" w:rsidP="00DA23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67,4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Pr="00DA232B" w:rsidRDefault="00946FED" w:rsidP="00DA232B">
            <w:pPr>
              <w:rPr>
                <w:lang w:eastAsia="ru-RU"/>
              </w:rPr>
            </w:pPr>
          </w:p>
          <w:p w:rsidR="00946FED" w:rsidRPr="00DA232B" w:rsidRDefault="00946FED" w:rsidP="00DA232B">
            <w:pPr>
              <w:rPr>
                <w:lang w:eastAsia="ru-RU"/>
              </w:rPr>
            </w:pPr>
          </w:p>
          <w:p w:rsidR="00946FED" w:rsidRDefault="00946FED" w:rsidP="00DA232B">
            <w:pPr>
              <w:rPr>
                <w:lang w:eastAsia="ru-RU"/>
              </w:rPr>
            </w:pPr>
          </w:p>
          <w:p w:rsidR="00946FED" w:rsidRDefault="00946FED" w:rsidP="00DA232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946FED" w:rsidRPr="00DA232B" w:rsidRDefault="00946FED" w:rsidP="00DA232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Pr="00027E80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1 204 616,25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04291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EF12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946FED" w:rsidRDefault="00946FED" w:rsidP="00EF12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EF12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совместна</w:t>
            </w:r>
            <w:r>
              <w:rPr>
                <w:lang w:eastAsia="ru-RU"/>
              </w:rPr>
              <w:lastRenderedPageBreak/>
              <w:t>я с супругой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lastRenderedPageBreak/>
              <w:t>250,0</w:t>
            </w: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70,0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</w:p>
          <w:p w:rsidR="00946FED" w:rsidRDefault="00946FED" w:rsidP="00EF12F1">
            <w:pPr>
              <w:rPr>
                <w:lang w:eastAsia="ru-RU"/>
              </w:rPr>
            </w:pPr>
          </w:p>
          <w:p w:rsidR="00946FED" w:rsidRPr="00EF12F1" w:rsidRDefault="00946FED" w:rsidP="00EF12F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Трактор «Беларусь» МТЗ-82</w:t>
            </w:r>
          </w:p>
          <w:p w:rsidR="00946FED" w:rsidRPr="00027E80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04291A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70.0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Pr="00027E80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35" w:type="dxa"/>
          </w:tcPr>
          <w:p w:rsidR="00946FED" w:rsidRPr="00027E80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Муравьева Наталья Николаевна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5 с.Камышовка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49,8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Pr="00027E80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909 811,08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Постникова Ольга Васильевна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5 с.Камышовка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Pr="00D1237F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Жилой дом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36,7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en-US"/>
              </w:rPr>
              <w:t>PLATZ</w:t>
            </w:r>
          </w:p>
          <w:p w:rsidR="00946FED" w:rsidRPr="00C42970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1B433F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685 994,22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47. </w:t>
            </w: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Акимова Любовь Александровна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Главный бухгалтер МКУ «Центр по обслуживанию образовательных учреждений»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897,0</w:t>
            </w:r>
          </w:p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34,7</w:t>
            </w:r>
          </w:p>
          <w:p w:rsidR="00946FED" w:rsidRDefault="00946FED" w:rsidP="00C31AC5">
            <w:pPr>
              <w:pStyle w:val="ConsPlusNormal"/>
              <w:snapToGrid w:val="0"/>
              <w:jc w:val="center"/>
            </w:pPr>
          </w:p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32,3</w:t>
            </w:r>
          </w:p>
          <w:p w:rsidR="00946FED" w:rsidRDefault="00946FED" w:rsidP="000E3455">
            <w:pPr>
              <w:jc w:val="center"/>
              <w:rPr>
                <w:lang w:eastAsia="ru-RU"/>
              </w:rPr>
            </w:pPr>
          </w:p>
          <w:p w:rsidR="00946FED" w:rsidRPr="000E3455" w:rsidRDefault="00946FED" w:rsidP="000E34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25,1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46FED" w:rsidRDefault="00946FED" w:rsidP="000E3455">
            <w:pPr>
              <w:rPr>
                <w:lang w:eastAsia="ru-RU"/>
              </w:rPr>
            </w:pPr>
          </w:p>
          <w:p w:rsidR="00946FED" w:rsidRPr="000E3455" w:rsidRDefault="00946FED" w:rsidP="000E3455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752 707, 50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Боровская Елена Александровна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2 п.Николаевка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58,3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Pr="00DE5D16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201 132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 xml:space="preserve">            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58,3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Россия  </w:t>
            </w:r>
          </w:p>
        </w:tc>
        <w:tc>
          <w:tcPr>
            <w:tcW w:w="1440" w:type="dxa"/>
          </w:tcPr>
          <w:p w:rsidR="00946FED" w:rsidRPr="00F11CC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946FED" w:rsidRPr="00F11CC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RENAULT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en-US"/>
              </w:rPr>
              <w:t>DUSTER</w:t>
            </w:r>
          </w:p>
          <w:p w:rsidR="00946FED" w:rsidRPr="00954187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Pr="00954187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974 366,79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Белимова Анна Олеговна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3 п.Николаевка»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170,8</w:t>
            </w:r>
          </w:p>
          <w:p w:rsidR="00946FED" w:rsidRDefault="00946FED" w:rsidP="00374EA3">
            <w:pPr>
              <w:jc w:val="center"/>
              <w:rPr>
                <w:lang w:eastAsia="ru-RU"/>
              </w:rPr>
            </w:pPr>
          </w:p>
          <w:p w:rsidR="00946FED" w:rsidRPr="00374EA3" w:rsidRDefault="00946FED" w:rsidP="00374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59.0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946FED" w:rsidRDefault="00946FED" w:rsidP="00374EA3">
            <w:pPr>
              <w:rPr>
                <w:lang w:eastAsia="ru-RU"/>
              </w:rPr>
            </w:pPr>
          </w:p>
          <w:p w:rsidR="00946FED" w:rsidRPr="00374EA3" w:rsidRDefault="00946FED" w:rsidP="00374EA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          -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377 805,84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 xml:space="preserve">             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1/4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59,0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         -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946FED" w:rsidRPr="00081891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XOHDA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en-US"/>
              </w:rPr>
              <w:t>FIT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en-US"/>
              </w:rPr>
              <w:t>SHUTTLE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en-US"/>
              </w:rPr>
              <w:t>HYBRID</w:t>
            </w:r>
            <w:r w:rsidRPr="00F11CCD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436 010,00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1/4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59,0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1/4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59.0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59,0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Свидко Надежда Анатольевна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Заведующий МБДОУ «Детский сад с.Ключевое»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44,2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401 381,21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6FED" w:rsidRPr="0028106D">
        <w:tc>
          <w:tcPr>
            <w:tcW w:w="543" w:type="dxa"/>
          </w:tcPr>
          <w:p w:rsidR="00946FED" w:rsidRDefault="00946FED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946FED" w:rsidRDefault="00946FED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946FED" w:rsidRDefault="00946FED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946FED" w:rsidRDefault="00946FED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946FED" w:rsidRDefault="00946FED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44,2</w:t>
            </w:r>
          </w:p>
        </w:tc>
        <w:tc>
          <w:tcPr>
            <w:tcW w:w="1080" w:type="dxa"/>
          </w:tcPr>
          <w:p w:rsidR="00946FED" w:rsidRDefault="00946FED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Росия</w:t>
            </w:r>
          </w:p>
        </w:tc>
        <w:tc>
          <w:tcPr>
            <w:tcW w:w="1440" w:type="dxa"/>
          </w:tcPr>
          <w:p w:rsidR="00946FED" w:rsidRDefault="00946FED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946FED" w:rsidRDefault="00946FED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11CCD" w:rsidRDefault="00F11CCD">
      <w:pPr>
        <w:spacing w:after="0" w:line="240" w:lineRule="auto"/>
      </w:pPr>
      <w:bookmarkStart w:id="1" w:name="_GoBack"/>
      <w:bookmarkEnd w:id="1"/>
      <w:r>
        <w:br w:type="page"/>
      </w:r>
    </w:p>
    <w:tbl>
      <w:tblPr>
        <w:tblW w:w="15380" w:type="dxa"/>
        <w:tblInd w:w="118" w:type="dxa"/>
        <w:tblLook w:val="04A0" w:firstRow="1" w:lastRow="0" w:firstColumn="1" w:lastColumn="0" w:noHBand="0" w:noVBand="1"/>
      </w:tblPr>
      <w:tblGrid>
        <w:gridCol w:w="1444"/>
        <w:gridCol w:w="1745"/>
        <w:gridCol w:w="1076"/>
        <w:gridCol w:w="1471"/>
        <w:gridCol w:w="885"/>
        <w:gridCol w:w="1312"/>
        <w:gridCol w:w="826"/>
        <w:gridCol w:w="885"/>
        <w:gridCol w:w="1312"/>
        <w:gridCol w:w="1348"/>
        <w:gridCol w:w="1617"/>
        <w:gridCol w:w="1459"/>
      </w:tblGrid>
      <w:tr w:rsidR="00B7550E" w:rsidRPr="00B7550E" w:rsidTr="00B7550E">
        <w:trPr>
          <w:trHeight w:val="1095"/>
        </w:trPr>
        <w:tc>
          <w:tcPr>
            <w:tcW w:w="153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7550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характера, представленные директором муниципального автономного учреждения "Единый информационный центр" Смидовичского муниципального района Еврейской автономной области, за период с 01.01.2020 по 31.12.2020</w:t>
            </w:r>
          </w:p>
        </w:tc>
      </w:tr>
      <w:tr w:rsidR="00B7550E" w:rsidRPr="00B7550E" w:rsidTr="00B7550E">
        <w:trPr>
          <w:trHeight w:val="570"/>
        </w:trPr>
        <w:tc>
          <w:tcPr>
            <w:tcW w:w="196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6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B7550E" w:rsidRPr="00B7550E" w:rsidTr="00B7550E">
        <w:trPr>
          <w:trHeight w:val="1635"/>
        </w:trPr>
        <w:tc>
          <w:tcPr>
            <w:tcW w:w="196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50E" w:rsidRPr="00B7550E" w:rsidTr="00B7550E">
        <w:trPr>
          <w:trHeight w:val="900"/>
        </w:trPr>
        <w:tc>
          <w:tcPr>
            <w:tcW w:w="19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Гунько Юлия Анатольевна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МАУ "Единый информационный центр"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Тойота RAV, 2004 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754 694,31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7550E" w:rsidRPr="00B7550E" w:rsidTr="00B7550E">
        <w:trPr>
          <w:trHeight w:val="690"/>
        </w:trPr>
        <w:tc>
          <w:tcPr>
            <w:tcW w:w="19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1895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50E" w:rsidRPr="00B7550E" w:rsidTr="00B7550E">
        <w:trPr>
          <w:trHeight w:val="690"/>
        </w:trPr>
        <w:tc>
          <w:tcPr>
            <w:tcW w:w="19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50E" w:rsidRPr="00B7550E" w:rsidTr="00B7550E">
        <w:trPr>
          <w:trHeight w:val="690"/>
        </w:trPr>
        <w:tc>
          <w:tcPr>
            <w:tcW w:w="19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550E" w:rsidRPr="00B7550E" w:rsidTr="00B7550E">
        <w:trPr>
          <w:trHeight w:val="690"/>
        </w:trPr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Nissan AD, 2001 г.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280 635,73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7550E" w:rsidRPr="00B7550E" w:rsidRDefault="00B7550E" w:rsidP="00B7550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7550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946FED" w:rsidRDefault="00946FED" w:rsidP="00F11CCD"/>
    <w:p w:rsidR="00243221" w:rsidRPr="001C34A2" w:rsidRDefault="00243221" w:rsidP="001C34A2"/>
    <w:sectPr w:rsidR="00243221" w:rsidRPr="001C34A2" w:rsidSect="001A6A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19D2"/>
    <w:rsid w:val="00765429"/>
    <w:rsid w:val="00777841"/>
    <w:rsid w:val="00807380"/>
    <w:rsid w:val="008C09C5"/>
    <w:rsid w:val="00946FED"/>
    <w:rsid w:val="0097184D"/>
    <w:rsid w:val="009F48C4"/>
    <w:rsid w:val="00A22E7B"/>
    <w:rsid w:val="00A23DD1"/>
    <w:rsid w:val="00B7550E"/>
    <w:rsid w:val="00BE110E"/>
    <w:rsid w:val="00C76735"/>
    <w:rsid w:val="00F11C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B219C"/>
  <w15:docId w15:val="{AE948D9E-A200-4F16-A224-A1DA4A04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uiPriority w:val="99"/>
    <w:rsid w:val="00946FE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946F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946FE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46F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6FED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946FED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6829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2021-08-30T04:59:00Z</dcterms:modified>
</cp:coreProperties>
</file>