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5F" w:rsidRPr="0059664F" w:rsidRDefault="00CC005F" w:rsidP="00CC005F">
      <w:pPr>
        <w:autoSpaceDE w:val="0"/>
        <w:autoSpaceDN w:val="0"/>
        <w:adjustRightInd w:val="0"/>
        <w:ind w:left="9204" w:firstLine="1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к требованиям к размещению и наполнению разделов, посвященных вопросам противодействия коррупции, размещенных на Официальном интернет-сайте администрации муниципального образования «Биробиджанский муниципальный район» Еврейской автономной области, утвержденным постановлением администрации муниципального района от 23.09.2016 № 902</w:t>
      </w:r>
    </w:p>
    <w:p w:rsidR="00562645" w:rsidRDefault="00562645" w:rsidP="00CC005F">
      <w:pPr>
        <w:pStyle w:val="30"/>
        <w:shd w:val="clear" w:color="auto" w:fill="auto"/>
        <w:ind w:firstLine="6"/>
      </w:pPr>
    </w:p>
    <w:p w:rsidR="00562645" w:rsidRDefault="00562645" w:rsidP="00CC005F">
      <w:pPr>
        <w:pStyle w:val="30"/>
        <w:shd w:val="clear" w:color="auto" w:fill="auto"/>
        <w:ind w:firstLine="6"/>
      </w:pPr>
    </w:p>
    <w:p w:rsidR="00CC005F" w:rsidRDefault="00CC005F" w:rsidP="00CC005F">
      <w:pPr>
        <w:pStyle w:val="30"/>
        <w:shd w:val="clear" w:color="auto" w:fill="auto"/>
        <w:ind w:firstLine="6"/>
      </w:pPr>
      <w:r>
        <w:t>Сведения</w:t>
      </w:r>
    </w:p>
    <w:p w:rsidR="00CC005F" w:rsidRDefault="00CC005F" w:rsidP="00CC005F">
      <w:pPr>
        <w:pStyle w:val="30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муниципальных служащих администрации «Биробиджанский муниципальный район» Еврейской автономной области </w:t>
      </w:r>
    </w:p>
    <w:p w:rsidR="00CC005F" w:rsidRDefault="00AC4877" w:rsidP="00CC005F">
      <w:pPr>
        <w:pStyle w:val="30"/>
        <w:shd w:val="clear" w:color="auto" w:fill="auto"/>
        <w:tabs>
          <w:tab w:val="left" w:pos="3261"/>
        </w:tabs>
        <w:ind w:firstLine="6"/>
      </w:pPr>
      <w:r>
        <w:t>за период с 1 января 2020 года по 31 декабря 2020</w:t>
      </w:r>
      <w:r w:rsidR="00CC005F">
        <w:t xml:space="preserve"> года</w:t>
      </w:r>
    </w:p>
    <w:p w:rsidR="00562645" w:rsidRPr="0047135C" w:rsidRDefault="00562645" w:rsidP="00CC005F">
      <w:pPr>
        <w:ind w:firstLine="6"/>
        <w:jc w:val="center"/>
        <w:rPr>
          <w:color w:val="FF0000"/>
        </w:rPr>
      </w:pPr>
    </w:p>
    <w:tbl>
      <w:tblPr>
        <w:tblpPr w:leftFromText="180" w:rightFromText="180" w:vertAnchor="text" w:horzAnchor="margin" w:tblpX="10" w:tblpY="26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426"/>
        <w:gridCol w:w="2126"/>
        <w:gridCol w:w="1701"/>
        <w:gridCol w:w="1134"/>
        <w:gridCol w:w="1134"/>
        <w:gridCol w:w="850"/>
        <w:gridCol w:w="1134"/>
        <w:gridCol w:w="1003"/>
        <w:gridCol w:w="840"/>
        <w:gridCol w:w="1134"/>
        <w:gridCol w:w="1418"/>
        <w:gridCol w:w="1134"/>
        <w:gridCol w:w="992"/>
      </w:tblGrid>
      <w:tr w:rsidR="00CC005F" w:rsidRPr="00254502" w:rsidTr="000E091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5E1141" w:rsidRPr="00254502" w:rsidRDefault="005E114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C005F" w:rsidRPr="00254502" w:rsidRDefault="005E1141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5450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5450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/>
          </w:tcPr>
          <w:p w:rsidR="00CC005F" w:rsidRPr="00254502" w:rsidRDefault="00CC005F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05F" w:rsidRPr="00254502" w:rsidRDefault="00CC005F" w:rsidP="000E0916">
            <w:pPr>
              <w:ind w:firstLine="0"/>
              <w:jc w:val="center"/>
              <w:rPr>
                <w:rStyle w:val="0pt"/>
                <w:color w:val="auto"/>
                <w:sz w:val="20"/>
                <w:szCs w:val="20"/>
              </w:rPr>
            </w:pPr>
          </w:p>
          <w:p w:rsidR="00CC005F" w:rsidRPr="00254502" w:rsidRDefault="00CC005F" w:rsidP="000E0916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254502">
              <w:rPr>
                <w:rStyle w:val="0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FFFFF"/>
          </w:tcPr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</w:tcPr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(вид, матка)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</w:tcPr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extDirection w:val="btLr"/>
          </w:tcPr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005F" w:rsidRPr="00254502" w:rsidTr="0031044D">
        <w:trPr>
          <w:cantSplit/>
          <w:trHeight w:val="1417"/>
        </w:trPr>
        <w:tc>
          <w:tcPr>
            <w:tcW w:w="426" w:type="dxa"/>
            <w:vMerge/>
            <w:shd w:val="clear" w:color="auto" w:fill="FFFFFF"/>
          </w:tcPr>
          <w:p w:rsidR="00CC005F" w:rsidRPr="00254502" w:rsidRDefault="00CC005F" w:rsidP="000E091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C005F" w:rsidRPr="00254502" w:rsidRDefault="00CC005F" w:rsidP="000E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05F" w:rsidRPr="00254502" w:rsidRDefault="00CC005F" w:rsidP="000E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extDirection w:val="btLr"/>
          </w:tcPr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textDirection w:val="btLr"/>
          </w:tcPr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545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003" w:type="dxa"/>
            <w:shd w:val="clear" w:color="auto" w:fill="FFFFFF"/>
            <w:textDirection w:val="btLr"/>
          </w:tcPr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shd w:val="clear" w:color="auto" w:fill="FFFFFF"/>
            <w:textDirection w:val="btLr"/>
          </w:tcPr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545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  <w:textDirection w:val="btLr"/>
          </w:tcPr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CC005F" w:rsidRPr="00254502" w:rsidRDefault="00CC005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FFFFFF"/>
            <w:textDirection w:val="btLr"/>
          </w:tcPr>
          <w:p w:rsidR="00CC005F" w:rsidRPr="00254502" w:rsidRDefault="00CC005F" w:rsidP="000E091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textDirection w:val="btLr"/>
          </w:tcPr>
          <w:p w:rsidR="00CC005F" w:rsidRPr="00254502" w:rsidRDefault="00CC005F" w:rsidP="000E091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textDirection w:val="btLr"/>
          </w:tcPr>
          <w:p w:rsidR="00CC005F" w:rsidRPr="00254502" w:rsidRDefault="00CC005F" w:rsidP="000E09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645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Бобровская Е.Н.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Первый заместитель главы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562645" w:rsidRPr="00807DA4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562645" w:rsidRPr="00807DA4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807DA4" w:rsidRDefault="00562645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2645" w:rsidRPr="003D2608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B72D8B" w:rsidRDefault="00AC4877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1 173 864,09</w:t>
            </w:r>
          </w:p>
        </w:tc>
        <w:tc>
          <w:tcPr>
            <w:tcW w:w="992" w:type="dxa"/>
            <w:shd w:val="clear" w:color="auto" w:fill="FFFFFF"/>
          </w:tcPr>
          <w:p w:rsidR="00562645" w:rsidRPr="00254502" w:rsidRDefault="00562645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645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62645" w:rsidRPr="00254502" w:rsidRDefault="00562645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562645" w:rsidRPr="00807DA4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562645" w:rsidRPr="00807DA4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807DA4" w:rsidRDefault="00562645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2645" w:rsidRPr="00254502" w:rsidRDefault="00562645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62645" w:rsidRPr="00254502" w:rsidRDefault="00562645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645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62645" w:rsidRPr="00254502" w:rsidRDefault="00562645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562645" w:rsidRPr="00562645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562645" w:rsidRPr="00562645" w:rsidRDefault="00562645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62645" w:rsidRDefault="00562645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254502" w:rsidRDefault="00AC4877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157 736</w:t>
            </w:r>
            <w:r w:rsidR="0056264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/>
          </w:tcPr>
          <w:p w:rsidR="00562645" w:rsidRPr="00254502" w:rsidRDefault="00562645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645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62645" w:rsidRDefault="00562645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62645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562645" w:rsidRPr="00562645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134" w:type="dxa"/>
            <w:shd w:val="clear" w:color="auto" w:fill="FFFFFF"/>
          </w:tcPr>
          <w:p w:rsidR="00562645" w:rsidRPr="00562645" w:rsidRDefault="00562645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62645" w:rsidRDefault="00562645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Default="00562645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62645" w:rsidRPr="00254502" w:rsidRDefault="00562645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645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Карепов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Р.В</w:t>
            </w:r>
          </w:p>
        </w:tc>
        <w:tc>
          <w:tcPr>
            <w:tcW w:w="1701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муниципального района по социальным вопросам</w:t>
            </w: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квартира-</w:t>
            </w: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 </w:t>
            </w:r>
            <w:r w:rsidRPr="003D26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 (</w:t>
            </w:r>
            <w:r w:rsidRPr="003D2608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D26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807DA4" w:rsidRDefault="001571A9" w:rsidP="001571A9">
            <w:pPr>
              <w:ind w:hanging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1 123 204,87</w:t>
            </w:r>
          </w:p>
        </w:tc>
        <w:tc>
          <w:tcPr>
            <w:tcW w:w="992" w:type="dxa"/>
            <w:shd w:val="clear" w:color="auto" w:fill="FFFFFF"/>
          </w:tcPr>
          <w:p w:rsidR="00562645" w:rsidRPr="00254502" w:rsidRDefault="00562645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645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608">
              <w:rPr>
                <w:rFonts w:ascii="Times New Roman" w:hAnsi="Times New Roman"/>
                <w:sz w:val="20"/>
                <w:szCs w:val="20"/>
              </w:rPr>
              <w:t>квартира-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562645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538">
              <w:rPr>
                <w:rFonts w:ascii="Times New Roman" w:hAnsi="Times New Roman"/>
                <w:sz w:val="20"/>
                <w:szCs w:val="20"/>
              </w:rPr>
              <w:t>общая долев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ая, </w:t>
            </w:r>
          </w:p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</w:t>
            </w:r>
            <w:r w:rsidRPr="00231538">
              <w:rPr>
                <w:rFonts w:ascii="Times New Roman" w:hAnsi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2315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62645" w:rsidRPr="00254502" w:rsidRDefault="00562645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254502" w:rsidRDefault="001571A9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744 495,51</w:t>
            </w:r>
          </w:p>
        </w:tc>
        <w:tc>
          <w:tcPr>
            <w:tcW w:w="992" w:type="dxa"/>
            <w:shd w:val="clear" w:color="auto" w:fill="FFFFFF"/>
          </w:tcPr>
          <w:p w:rsidR="00562645" w:rsidRPr="00254502" w:rsidRDefault="00562645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645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562645" w:rsidRPr="00254502" w:rsidRDefault="00562645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62645" w:rsidRPr="00254502" w:rsidRDefault="00562645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62645" w:rsidRPr="00254502" w:rsidRDefault="00562645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62645" w:rsidRPr="00254502" w:rsidRDefault="00562645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D854AB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D854AB" w:rsidRPr="00012C80" w:rsidRDefault="00D854AB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12C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Репин</w:t>
            </w:r>
            <w:proofErr w:type="spellEnd"/>
            <w:r w:rsidRPr="00012C8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К.С.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администрации-начальник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управления сельского хозяйства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с супруго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85,8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854AB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D854AB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Pr="00012C80" w:rsidRDefault="00D854AB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C8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854AB" w:rsidRPr="00012C80" w:rsidRDefault="00D854AB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2C80"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  <w:t>Subaru</w:t>
            </w:r>
            <w:proofErr w:type="spellEnd"/>
            <w:r w:rsidRPr="00012C80">
              <w:rPr>
                <w:rStyle w:val="extended-textshor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2C80"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  <w:t>Legacy</w:t>
            </w:r>
            <w:proofErr w:type="spellEnd"/>
          </w:p>
          <w:p w:rsidR="00D854AB" w:rsidRPr="00012C80" w:rsidRDefault="00D854AB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012C80" w:rsidRDefault="001571A9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885 067,73</w:t>
            </w: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</w:tcPr>
          <w:p w:rsidR="00D854AB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  <w:shd w:val="clear" w:color="auto" w:fill="FFFFFF"/>
          </w:tcPr>
          <w:p w:rsidR="00D854AB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854AB" w:rsidRPr="00254502" w:rsidRDefault="00D854AB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с супруго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85,8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Default="001571A9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571A9" w:rsidRPr="001571A9" w:rsidRDefault="001571A9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854AB" w:rsidRPr="00254502" w:rsidRDefault="001571A9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396 983,91</w:t>
            </w: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D854AB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Pr="00254502" w:rsidRDefault="00D854AB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shd w:val="clear" w:color="auto" w:fill="FFFFFF"/>
          </w:tcPr>
          <w:p w:rsidR="00D854AB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  <w:shd w:val="clear" w:color="auto" w:fill="FFFFFF"/>
          </w:tcPr>
          <w:p w:rsidR="00D854AB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854AB" w:rsidRPr="00254502" w:rsidRDefault="00D854AB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854AB" w:rsidRPr="00563B40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85,8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Pr="00254502" w:rsidRDefault="00D854AB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D854AB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54502">
              <w:rPr>
                <w:rFonts w:ascii="Times New Roman" w:hAnsi="Times New Roman"/>
                <w:b/>
                <w:sz w:val="20"/>
                <w:szCs w:val="20"/>
              </w:rPr>
              <w:t>Хроменко</w:t>
            </w:r>
            <w:proofErr w:type="spellEnd"/>
            <w:r w:rsidRPr="00254502">
              <w:rPr>
                <w:rFonts w:ascii="Times New Roman" w:hAnsi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Начальник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D854AB" w:rsidRPr="0077218A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1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854AB" w:rsidRPr="0077218A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18A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807D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807D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Outlander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Phev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854AB" w:rsidRPr="00064141" w:rsidRDefault="0006414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751</w:t>
            </w:r>
            <w:r w:rsidR="009513AD">
              <w:rPr>
                <w:rFonts w:ascii="Times New Roman" w:hAnsi="Times New Roman"/>
                <w:sz w:val="20"/>
                <w:szCs w:val="20"/>
                <w:lang w:val="en-US"/>
              </w:rPr>
              <w:t> 781</w:t>
            </w:r>
            <w:r w:rsidR="009513A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54AB" w:rsidRPr="00254502" w:rsidRDefault="00D854AB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D854AB" w:rsidRPr="0077218A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1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854AB" w:rsidRPr="0077218A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18A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854AB" w:rsidRPr="00254502" w:rsidRDefault="00D854AB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54AB" w:rsidRPr="00254502" w:rsidRDefault="00D854AB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D854AB" w:rsidRPr="0077218A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18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854AB" w:rsidRPr="0077218A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18A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D854AB" w:rsidRPr="00254502" w:rsidRDefault="00D854AB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854AB" w:rsidRPr="00254502" w:rsidRDefault="00D854AB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D854AB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18A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D854AB" w:rsidRPr="0077218A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77218A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D854AB" w:rsidRPr="0077218A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18A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Pr="00254502" w:rsidRDefault="00D854AB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FF08A9" w:rsidRDefault="00FF08A9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454</w:t>
            </w:r>
            <w:r w:rsidR="009513AD">
              <w:rPr>
                <w:rFonts w:ascii="Times New Roman" w:hAnsi="Times New Roman"/>
                <w:sz w:val="20"/>
                <w:szCs w:val="20"/>
                <w:lang w:val="en-US"/>
              </w:rPr>
              <w:t> 612</w:t>
            </w:r>
            <w:r w:rsidR="009513A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D854AB" w:rsidRPr="00254502" w:rsidRDefault="009513AD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ё</w:t>
            </w: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854AB" w:rsidRPr="00254502" w:rsidRDefault="00D854AB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77218A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854AB" w:rsidRPr="0077218A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Pr="00254502" w:rsidRDefault="00D854AB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D854AB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54AB" w:rsidRPr="00254502" w:rsidRDefault="00D854AB" w:rsidP="000E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54502">
              <w:rPr>
                <w:rFonts w:ascii="Times New Roman" w:hAnsi="Times New Roman"/>
                <w:b/>
                <w:sz w:val="20"/>
                <w:szCs w:val="20"/>
              </w:rPr>
              <w:t>Рукомеда</w:t>
            </w:r>
            <w:proofErr w:type="spellEnd"/>
            <w:r w:rsidRPr="00254502">
              <w:rPr>
                <w:rFonts w:ascii="Times New Roman" w:hAnsi="Times New Roman"/>
                <w:b/>
                <w:sz w:val="20"/>
                <w:szCs w:val="20"/>
              </w:rPr>
              <w:t xml:space="preserve"> Е.М.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 отдела организационно-контрольной работы и информационных технологий администрации </w:t>
            </w:r>
            <w:r w:rsidRPr="00254502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D854AB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Pr="00563B40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B40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563B40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563B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B40">
              <w:rPr>
                <w:rFonts w:ascii="Times New Roman" w:hAnsi="Times New Roman"/>
                <w:sz w:val="20"/>
                <w:szCs w:val="20"/>
                <w:lang w:val="en-US"/>
              </w:rPr>
              <w:t>mr</w:t>
            </w:r>
            <w:proofErr w:type="spellEnd"/>
            <w:r w:rsidRPr="00563B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3B40">
              <w:rPr>
                <w:rFonts w:ascii="Times New Roman" w:hAnsi="Times New Roman"/>
                <w:sz w:val="20"/>
                <w:szCs w:val="20"/>
                <w:lang w:val="en-US"/>
              </w:rPr>
              <w:t>wagon</w:t>
            </w:r>
          </w:p>
        </w:tc>
        <w:tc>
          <w:tcPr>
            <w:tcW w:w="1134" w:type="dxa"/>
            <w:shd w:val="clear" w:color="auto" w:fill="FFFFFF"/>
          </w:tcPr>
          <w:p w:rsidR="00D854AB" w:rsidRPr="00563B40" w:rsidRDefault="00914020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654 748,37</w:t>
            </w: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54AB" w:rsidRPr="00254502" w:rsidRDefault="00D854AB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854AB" w:rsidRPr="00254502" w:rsidRDefault="00914020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D854AB" w:rsidRPr="00254502" w:rsidRDefault="00914020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914020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Pr="00563B40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563B40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54AB" w:rsidRPr="00254502" w:rsidRDefault="00D854AB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854AB" w:rsidRPr="00563B40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563B40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54AB" w:rsidRPr="00254502" w:rsidRDefault="00D854AB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854AB" w:rsidRPr="00563B40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563B40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854AB" w:rsidRPr="00254502" w:rsidRDefault="00D854AB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D854AB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Pr="00563B40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563B40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D854AB" w:rsidRPr="00254502" w:rsidRDefault="00D854AB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Pr="00563B40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563B40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54AB" w:rsidRPr="00254502" w:rsidRDefault="00D854AB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Pr="00563B40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563B40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D854AB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Солдатова М.А.</w:t>
            </w:r>
          </w:p>
        </w:tc>
        <w:tc>
          <w:tcPr>
            <w:tcW w:w="1701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800657">
              <w:rPr>
                <w:rFonts w:ascii="Times New Roman" w:hAnsi="Times New Roman"/>
                <w:sz w:val="20"/>
                <w:szCs w:val="20"/>
              </w:rPr>
              <w:t xml:space="preserve">  отдела организационно-контрольной работы и информационных технологий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Pr="00563B40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563B40" w:rsidDel="004C48E5" w:rsidRDefault="00914020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665 054,96</w:t>
            </w: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854AB" w:rsidRPr="00CD618F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18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D854AB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Pr="00563B40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B4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63B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563B40">
              <w:rPr>
                <w:rFonts w:ascii="Times New Roman" w:hAnsi="Times New Roman"/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854AB" w:rsidRPr="00563B40" w:rsidRDefault="0064564E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581 291,75</w:t>
            </w: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54AB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D854AB" w:rsidRPr="00807DA4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A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854AB" w:rsidRPr="00254502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FFFFFF"/>
          </w:tcPr>
          <w:p w:rsidR="00D854AB" w:rsidRPr="00254502" w:rsidRDefault="00D854AB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854AB" w:rsidRPr="00563B40" w:rsidRDefault="00D854AB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854AB" w:rsidRPr="00563B40" w:rsidDel="004C48E5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854AB" w:rsidRPr="00254502" w:rsidRDefault="00D854A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b/>
                <w:sz w:val="20"/>
                <w:szCs w:val="20"/>
              </w:rPr>
              <w:t>Курганская Е.А.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Начальник отдела по труду и социально-экономическим вопросам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8A2791" w:rsidRPr="00563B40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563B40" w:rsidRDefault="004C3CC7" w:rsidP="004C3CC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1 200 695,96</w:t>
            </w:r>
            <w:r w:rsidR="008A2791" w:rsidRPr="00563B4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125,8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8A2791" w:rsidRPr="00563B40" w:rsidRDefault="008A2791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563B40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8A2791" w:rsidRPr="00563B40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563B40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715,0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8A2791" w:rsidRPr="00563B40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563B40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8A2791" w:rsidRPr="00563B40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563B40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751,0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A2791" w:rsidRPr="00C5248B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5248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524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248B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C524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248B">
              <w:rPr>
                <w:rFonts w:ascii="Times New Roman" w:hAnsi="Times New Roman"/>
                <w:sz w:val="20"/>
                <w:szCs w:val="20"/>
                <w:lang w:val="en-US"/>
              </w:rPr>
              <w:t>Crauzer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A2791" w:rsidRPr="004C3CC7" w:rsidRDefault="004C3CC7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1 247 266,75</w:t>
            </w: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715,0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A2791" w:rsidRPr="00C5248B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C524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Toyota</w:t>
            </w:r>
            <w:r w:rsidRPr="00C524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248B">
              <w:rPr>
                <w:rFonts w:ascii="Times New Roman" w:hAnsi="Times New Roman"/>
                <w:sz w:val="20"/>
                <w:szCs w:val="20"/>
                <w:lang w:val="en-US"/>
              </w:rPr>
              <w:t>Cienna</w:t>
            </w:r>
            <w:proofErr w:type="spellEnd"/>
            <w:r w:rsidRPr="00C5248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A2791" w:rsidRPr="00C5248B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 xml:space="preserve">Грузовой автомобиль  </w:t>
            </w:r>
            <w:r w:rsidRPr="00C5248B">
              <w:rPr>
                <w:rFonts w:ascii="Times New Roman" w:hAnsi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A2791" w:rsidRPr="00C5248B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 xml:space="preserve">Грузовой автомобиль   </w:t>
            </w:r>
            <w:proofErr w:type="spellStart"/>
            <w:r w:rsidRPr="00C5248B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C524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248B">
              <w:rPr>
                <w:rFonts w:ascii="Times New Roman" w:hAnsi="Times New Roman"/>
                <w:sz w:val="20"/>
                <w:szCs w:val="20"/>
              </w:rPr>
              <w:t>Diesel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125,8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C3CC7" w:rsidRPr="00C5248B" w:rsidRDefault="004C3CC7" w:rsidP="004C3CC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 xml:space="preserve">Комбайн </w:t>
            </w:r>
          </w:p>
          <w:p w:rsidR="008A2791" w:rsidRPr="00C5248B" w:rsidRDefault="004C3CC7" w:rsidP="004C3CC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248B">
              <w:rPr>
                <w:rFonts w:ascii="Times New Roman" w:hAnsi="Times New Roman"/>
                <w:sz w:val="20"/>
                <w:szCs w:val="20"/>
              </w:rPr>
              <w:t>Цзя</w:t>
            </w:r>
            <w:proofErr w:type="spellEnd"/>
            <w:r w:rsidRPr="00C524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5248B">
              <w:rPr>
                <w:rFonts w:ascii="Times New Roman" w:hAnsi="Times New Roman"/>
                <w:sz w:val="20"/>
                <w:szCs w:val="20"/>
              </w:rPr>
              <w:t>Лянь</w:t>
            </w:r>
            <w:proofErr w:type="spellEnd"/>
            <w:r w:rsidRPr="00C5248B">
              <w:rPr>
                <w:rFonts w:ascii="Times New Roman" w:hAnsi="Times New Roman"/>
                <w:sz w:val="20"/>
                <w:szCs w:val="20"/>
              </w:rPr>
              <w:t xml:space="preserve"> -1075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8A2791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A2791" w:rsidRPr="00C5248B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>Трактор колесный Фотон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C3CC7" w:rsidRPr="00C5248B" w:rsidRDefault="004C3CC7" w:rsidP="004C3CC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 xml:space="preserve">Трактор колесный </w:t>
            </w:r>
          </w:p>
          <w:p w:rsidR="008A2791" w:rsidRPr="00C5248B" w:rsidRDefault="004C3CC7" w:rsidP="004C3CC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248B">
              <w:rPr>
                <w:rFonts w:ascii="Times New Roman" w:hAnsi="Times New Roman"/>
                <w:sz w:val="20"/>
                <w:szCs w:val="20"/>
              </w:rPr>
              <w:t>Тун-Фан-Хун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4C3CC7" w:rsidRPr="00C5248B" w:rsidRDefault="008A2791" w:rsidP="004C3CC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3CC7" w:rsidRPr="00C5248B">
              <w:rPr>
                <w:rFonts w:ascii="Times New Roman" w:hAnsi="Times New Roman"/>
                <w:sz w:val="20"/>
                <w:szCs w:val="20"/>
              </w:rPr>
              <w:t xml:space="preserve"> Трактор колесный</w:t>
            </w:r>
          </w:p>
          <w:p w:rsidR="008A2791" w:rsidRPr="00C5248B" w:rsidRDefault="004C3CC7" w:rsidP="004C3CC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 xml:space="preserve"> МТЗ -80</w:t>
            </w:r>
          </w:p>
        </w:tc>
        <w:tc>
          <w:tcPr>
            <w:tcW w:w="1134" w:type="dxa"/>
            <w:shd w:val="clear" w:color="auto" w:fill="FFFFFF"/>
          </w:tcPr>
          <w:p w:rsidR="008A2791" w:rsidRPr="005F567B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5F567B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558F3" w:rsidRPr="00C5248B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>Трактор колесный</w:t>
            </w:r>
          </w:p>
          <w:p w:rsidR="008A2791" w:rsidRPr="00C5248B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 xml:space="preserve"> МТЗ -80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8A2791" w:rsidRPr="00C5248B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>Мотолодка Воронеж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558F3" w:rsidRPr="00C5248B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 xml:space="preserve">Экскаватор колесный </w:t>
            </w:r>
          </w:p>
          <w:p w:rsidR="008A2791" w:rsidRPr="00C5248B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>ЭО -2621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558F3" w:rsidRPr="00C5248B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 xml:space="preserve">Трактор колесный </w:t>
            </w:r>
          </w:p>
          <w:p w:rsidR="008A2791" w:rsidRPr="00C5248B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>МТЗ -82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791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A2791" w:rsidRPr="00254502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558F3" w:rsidRPr="00C5248B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 xml:space="preserve">Трактор колесный </w:t>
            </w:r>
          </w:p>
          <w:p w:rsidR="008A2791" w:rsidRPr="00C5248B" w:rsidRDefault="008A2791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>МТЗ -82.1</w:t>
            </w:r>
          </w:p>
        </w:tc>
        <w:tc>
          <w:tcPr>
            <w:tcW w:w="1134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2791" w:rsidRPr="00254502" w:rsidRDefault="008A2791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CC7" w:rsidRPr="00254502" w:rsidTr="0031044D">
        <w:trPr>
          <w:trHeight w:val="734"/>
        </w:trPr>
        <w:tc>
          <w:tcPr>
            <w:tcW w:w="426" w:type="dxa"/>
            <w:vMerge/>
            <w:shd w:val="clear" w:color="auto" w:fill="FFFFFF"/>
          </w:tcPr>
          <w:p w:rsidR="004C3CC7" w:rsidRPr="00254502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C3CC7" w:rsidRPr="00254502" w:rsidRDefault="004C3CC7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C3CC7" w:rsidRPr="00254502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C3CC7" w:rsidRPr="00254502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C3CC7" w:rsidRPr="00254502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C3CC7" w:rsidRPr="00254502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C3CC7" w:rsidRPr="00254502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4C3CC7" w:rsidRPr="00254502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4C3CC7" w:rsidRPr="00254502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C3CC7" w:rsidRPr="00254502" w:rsidRDefault="004C3CC7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C3CC7" w:rsidRPr="00C5248B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 xml:space="preserve">Трактор колесный </w:t>
            </w:r>
          </w:p>
          <w:p w:rsidR="004C3CC7" w:rsidRPr="00C5248B" w:rsidRDefault="004C3CC7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8B">
              <w:rPr>
                <w:rFonts w:ascii="Times New Roman" w:hAnsi="Times New Roman"/>
                <w:sz w:val="20"/>
                <w:szCs w:val="20"/>
              </w:rPr>
              <w:t>МТЗ -82</w:t>
            </w:r>
          </w:p>
        </w:tc>
        <w:tc>
          <w:tcPr>
            <w:tcW w:w="1134" w:type="dxa"/>
            <w:shd w:val="clear" w:color="auto" w:fill="FFFFFF"/>
          </w:tcPr>
          <w:p w:rsidR="004C3CC7" w:rsidRPr="00563B40" w:rsidRDefault="004C3CC7" w:rsidP="000E0916">
            <w:pPr>
              <w:ind w:hanging="10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C3CC7" w:rsidRPr="00254502" w:rsidRDefault="004C3CC7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b/>
                <w:sz w:val="20"/>
                <w:szCs w:val="20"/>
              </w:rPr>
              <w:t>Веселова Т.А.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труду и социально-экономическим вопросам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A2673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989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2673" w:rsidRPr="00D54359" w:rsidRDefault="000A2673" w:rsidP="00D5435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3B4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563B40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Start"/>
            <w:proofErr w:type="gramEnd"/>
            <w:r w:rsidRPr="00563B40"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563B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4359"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134" w:type="dxa"/>
            <w:shd w:val="clear" w:color="auto" w:fill="FFFFFF"/>
          </w:tcPr>
          <w:p w:rsidR="000A2673" w:rsidRPr="002A4EC0" w:rsidRDefault="00C5248B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717 664,47</w:t>
            </w: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A2673" w:rsidRPr="00254502" w:rsidRDefault="000A2673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A4EC0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0A2673" w:rsidRPr="002A4EC0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0A2673" w:rsidRPr="002A4EC0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0A2673" w:rsidRPr="00254502" w:rsidRDefault="00D54359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0A2673" w:rsidRPr="00254502" w:rsidRDefault="00D54359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1500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2673" w:rsidRPr="00563B40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B4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2A4E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Fit</w:t>
            </w:r>
            <w:r w:rsidRPr="002A4E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134" w:type="dxa"/>
            <w:shd w:val="clear" w:color="auto" w:fill="FFFFFF"/>
          </w:tcPr>
          <w:p w:rsidR="000A2673" w:rsidRPr="002A4EC0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F22C56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A2673" w:rsidRPr="00254502" w:rsidRDefault="000A2673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D54359" w:rsidRDefault="00D54359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0A2673" w:rsidRPr="00D54359" w:rsidRDefault="00D54359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2673" w:rsidRPr="00D54359" w:rsidRDefault="00D54359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  <w:tc>
          <w:tcPr>
            <w:tcW w:w="1134" w:type="dxa"/>
            <w:shd w:val="clear" w:color="auto" w:fill="FFFFFF"/>
          </w:tcPr>
          <w:p w:rsidR="000A2673" w:rsidRPr="00D54359" w:rsidRDefault="00D54359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A2673" w:rsidRPr="00563B40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0A2673" w:rsidRPr="00254502" w:rsidRDefault="000A2673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  <w:r w:rsidRPr="008A279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2673" w:rsidRPr="00B16044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604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160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B16044">
              <w:rPr>
                <w:rFonts w:ascii="Times New Roman" w:hAnsi="Times New Roman"/>
                <w:sz w:val="20"/>
                <w:szCs w:val="20"/>
                <w:lang w:val="en-US"/>
              </w:rPr>
              <w:t>Jimny</w:t>
            </w:r>
            <w:proofErr w:type="spellEnd"/>
            <w:r w:rsidRPr="00B160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0A2673" w:rsidRPr="00D54359" w:rsidRDefault="00D54359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891 866</w:t>
            </w:r>
            <w:r>
              <w:rPr>
                <w:rFonts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1125,0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0A2673" w:rsidRPr="008A2791" w:rsidRDefault="00B16044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0A2673" w:rsidRPr="00B16044" w:rsidRDefault="00B16044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B16044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2673" w:rsidRPr="00B16044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604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B160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6044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B160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A2673" w:rsidRPr="00B16044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04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1604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160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044">
              <w:rPr>
                <w:rFonts w:ascii="Times New Roman" w:hAnsi="Times New Roman"/>
                <w:sz w:val="20"/>
                <w:szCs w:val="20"/>
                <w:lang w:val="en-US"/>
              </w:rPr>
              <w:t>Town</w:t>
            </w:r>
            <w:r w:rsidRPr="00B160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044"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A2673" w:rsidRPr="00B16044" w:rsidRDefault="00B16044" w:rsidP="00B1604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04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1604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160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044">
              <w:rPr>
                <w:rFonts w:ascii="Times New Roman" w:hAnsi="Times New Roman"/>
                <w:sz w:val="20"/>
                <w:szCs w:val="20"/>
                <w:lang w:val="en-US"/>
              </w:rPr>
              <w:t>Agua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791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8A2791">
              <w:rPr>
                <w:rFonts w:ascii="Times New Roman" w:hAnsi="Times New Roman"/>
                <w:sz w:val="20"/>
                <w:szCs w:val="20"/>
              </w:rPr>
              <w:t>1/6</w:t>
            </w:r>
            <w:r w:rsidRPr="008A2791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A2673" w:rsidRPr="00B16044" w:rsidRDefault="00B16044" w:rsidP="00B1604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04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16044">
              <w:rPr>
                <w:rFonts w:ascii="Times New Roman" w:hAnsi="Times New Roman"/>
                <w:sz w:val="20"/>
                <w:szCs w:val="20"/>
                <w:lang w:val="en-US"/>
              </w:rPr>
              <w:t>Honda Freed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(</w:t>
            </w:r>
            <w:r w:rsidRPr="008A279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8A2791">
              <w:rPr>
                <w:rFonts w:ascii="Times New Roman" w:hAnsi="Times New Roman"/>
                <w:sz w:val="20"/>
                <w:szCs w:val="20"/>
              </w:rPr>
              <w:t>/</w:t>
            </w:r>
            <w:r w:rsidRPr="008A27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A27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A2673" w:rsidRPr="00B16044" w:rsidRDefault="00B16044" w:rsidP="00B1604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04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160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16044">
              <w:rPr>
                <w:rFonts w:ascii="Times New Roman" w:hAnsi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7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A2673" w:rsidRPr="008A2791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8A2791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0A2673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0A2673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0A2673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757EF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57EF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57EF" w:rsidRDefault="00D757EF" w:rsidP="000E091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0A2673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0A2673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267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0A2673" w:rsidRPr="00254502" w:rsidRDefault="000A267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A2673" w:rsidRPr="00254502" w:rsidRDefault="000A267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B2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6B41B2" w:rsidRDefault="006B41B2" w:rsidP="006B41B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B41B2" w:rsidRPr="00254502" w:rsidRDefault="006B41B2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B2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359,0</w:t>
            </w: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B41B2" w:rsidRPr="00254502" w:rsidRDefault="006B41B2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B2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6B41B2" w:rsidRPr="00254502" w:rsidRDefault="006B41B2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B41B2" w:rsidRPr="00254502" w:rsidRDefault="006B41B2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B41B2" w:rsidRPr="00254502" w:rsidRDefault="006B41B2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7EF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b/>
                <w:sz w:val="20"/>
                <w:szCs w:val="20"/>
              </w:rPr>
              <w:t>Лескова Е.В.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Начальник отдела коммунального хозяйства, </w:t>
            </w:r>
            <w:r w:rsidRPr="00254502">
              <w:rPr>
                <w:rFonts w:ascii="Times New Roman" w:hAnsi="Times New Roman"/>
                <w:sz w:val="20"/>
                <w:szCs w:val="20"/>
              </w:rPr>
              <w:lastRenderedPageBreak/>
              <w:t>транспорта и связи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D757EF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87551B" w:rsidRDefault="006B41B2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818 210,45</w:t>
            </w:r>
          </w:p>
        </w:tc>
        <w:tc>
          <w:tcPr>
            <w:tcW w:w="992" w:type="dxa"/>
            <w:shd w:val="clear" w:color="auto" w:fill="FFFFFF"/>
          </w:tcPr>
          <w:p w:rsidR="00D757EF" w:rsidRPr="00254502" w:rsidRDefault="00D757EF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7EF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D93885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1265,0</w:t>
            </w: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Del="00D93885" w:rsidRDefault="00D757EF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757EF" w:rsidRPr="00254502" w:rsidRDefault="00D757EF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7EF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D757EF" w:rsidRPr="00254502" w:rsidRDefault="00D757EF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757EF" w:rsidRPr="00254502" w:rsidRDefault="006B41B2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Start"/>
            <w:proofErr w:type="gramEnd"/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Beita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757EF" w:rsidRPr="00254502" w:rsidRDefault="006B41B2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687 640,96</w:t>
            </w:r>
          </w:p>
        </w:tc>
        <w:tc>
          <w:tcPr>
            <w:tcW w:w="992" w:type="dxa"/>
            <w:shd w:val="clear" w:color="auto" w:fill="FFFFFF"/>
          </w:tcPr>
          <w:p w:rsidR="00D757EF" w:rsidRPr="00254502" w:rsidRDefault="00D757EF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7EF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757EF" w:rsidRPr="00254502" w:rsidRDefault="00D757EF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757EF" w:rsidRPr="00254502" w:rsidRDefault="00D757EF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7EF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D757EF" w:rsidRPr="00254502" w:rsidRDefault="00D757EF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757EF" w:rsidRPr="00254502" w:rsidRDefault="00D757EF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7EF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757EF" w:rsidRPr="00254502" w:rsidRDefault="00D757EF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757EF" w:rsidRPr="00254502" w:rsidRDefault="00D757EF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7BA" w:rsidRPr="00254502" w:rsidTr="0031044D">
        <w:trPr>
          <w:trHeight w:val="643"/>
        </w:trPr>
        <w:tc>
          <w:tcPr>
            <w:tcW w:w="426" w:type="dxa"/>
            <w:vMerge w:val="restart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b/>
                <w:sz w:val="20"/>
                <w:szCs w:val="20"/>
              </w:rPr>
              <w:t>Кудинова Т.В.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Начальник отдела культуры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681,0</w:t>
            </w: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Start"/>
            <w:proofErr w:type="gramEnd"/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orolla</w:t>
            </w:r>
            <w:proofErr w:type="spellEnd"/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E17BA" w:rsidRPr="00254502" w:rsidRDefault="006B41B2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762 578,90</w:t>
            </w:r>
          </w:p>
        </w:tc>
        <w:tc>
          <w:tcPr>
            <w:tcW w:w="992" w:type="dxa"/>
            <w:shd w:val="clear" w:color="auto" w:fill="FFFFFF"/>
          </w:tcPr>
          <w:p w:rsidR="009E17BA" w:rsidRPr="00254502" w:rsidRDefault="009E17BA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7BA" w:rsidRPr="00254502" w:rsidTr="0031044D">
        <w:trPr>
          <w:trHeight w:val="553"/>
        </w:trPr>
        <w:tc>
          <w:tcPr>
            <w:tcW w:w="426" w:type="dxa"/>
            <w:vMerge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9E17BA" w:rsidRPr="00254502" w:rsidRDefault="009E17BA" w:rsidP="000E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9E17BA" w:rsidRPr="00254502" w:rsidRDefault="009E17BA" w:rsidP="000E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E17BA" w:rsidRPr="00254502" w:rsidRDefault="009E17BA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E17BA" w:rsidRPr="00254502" w:rsidRDefault="009E17BA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7BA" w:rsidRPr="00254502" w:rsidTr="0031044D">
        <w:trPr>
          <w:trHeight w:val="553"/>
        </w:trPr>
        <w:tc>
          <w:tcPr>
            <w:tcW w:w="426" w:type="dxa"/>
            <w:vMerge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9E17BA" w:rsidRPr="00254502" w:rsidRDefault="009E17BA" w:rsidP="000E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9E17BA" w:rsidRPr="00254502" w:rsidRDefault="009E17BA" w:rsidP="000E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E17BA" w:rsidRPr="00254502" w:rsidRDefault="009E17BA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E17BA" w:rsidRPr="00254502" w:rsidRDefault="009E17BA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7BA" w:rsidRPr="00254502" w:rsidTr="0031044D">
        <w:trPr>
          <w:trHeight w:val="553"/>
        </w:trPr>
        <w:tc>
          <w:tcPr>
            <w:tcW w:w="426" w:type="dxa"/>
            <w:vMerge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E17BA" w:rsidRPr="00254502" w:rsidRDefault="009E17BA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</w:t>
            </w:r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E17BA" w:rsidRPr="00254502" w:rsidRDefault="009E17BA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3011D4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128 307,0</w:t>
            </w:r>
          </w:p>
        </w:tc>
        <w:tc>
          <w:tcPr>
            <w:tcW w:w="992" w:type="dxa"/>
            <w:shd w:val="clear" w:color="auto" w:fill="FFFFFF"/>
          </w:tcPr>
          <w:p w:rsidR="009E17BA" w:rsidRPr="00254502" w:rsidRDefault="009E17BA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7BA" w:rsidRPr="00254502" w:rsidTr="0031044D">
        <w:trPr>
          <w:trHeight w:val="1418"/>
        </w:trPr>
        <w:tc>
          <w:tcPr>
            <w:tcW w:w="426" w:type="dxa"/>
            <w:shd w:val="clear" w:color="auto" w:fill="FFFFFF"/>
          </w:tcPr>
          <w:p w:rsidR="009E17BA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54502">
              <w:rPr>
                <w:rFonts w:ascii="Times New Roman" w:hAnsi="Times New Roman"/>
                <w:b/>
                <w:sz w:val="20"/>
                <w:szCs w:val="20"/>
              </w:rPr>
              <w:t>Дуева</w:t>
            </w:r>
            <w:proofErr w:type="spellEnd"/>
            <w:r w:rsidRPr="00254502">
              <w:rPr>
                <w:rFonts w:ascii="Times New Roman" w:hAnsi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E17BA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/>
                <w:sz w:val="20"/>
                <w:szCs w:val="20"/>
              </w:rPr>
              <w:t>культуры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E17BA" w:rsidRPr="00254502" w:rsidRDefault="009E17BA" w:rsidP="000E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7BA" w:rsidRPr="00254502" w:rsidRDefault="009E17BA" w:rsidP="000E09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9E17BA" w:rsidRPr="00254502" w:rsidRDefault="009E17BA" w:rsidP="000E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17BA" w:rsidRPr="00254502" w:rsidRDefault="009E17BA" w:rsidP="000E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E17BA" w:rsidRPr="00254502" w:rsidRDefault="009E17BA" w:rsidP="000E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9E17BA" w:rsidRPr="00254502" w:rsidRDefault="009E17BA" w:rsidP="000E09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9E17BA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E17BA" w:rsidRPr="00254502" w:rsidRDefault="009E17BA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17BA" w:rsidRPr="00254502" w:rsidRDefault="003011D4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1 337 977,63</w:t>
            </w:r>
          </w:p>
          <w:p w:rsidR="009E17BA" w:rsidRPr="00254502" w:rsidRDefault="009E17BA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E17BA" w:rsidRPr="00254502" w:rsidRDefault="009E17BA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558F3" w:rsidRPr="00254502" w:rsidRDefault="009558F3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b/>
                <w:sz w:val="20"/>
                <w:szCs w:val="20"/>
              </w:rPr>
              <w:t>Суходольский Ф.Ф.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отдела культуры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администрации муниципального района  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903,0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558F3" w:rsidRPr="00AC4877" w:rsidRDefault="009558F3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45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06453">
              <w:rPr>
                <w:rFonts w:ascii="Times New Roman" w:hAnsi="Times New Roman"/>
                <w:sz w:val="20"/>
                <w:szCs w:val="20"/>
              </w:rPr>
              <w:t>Suzuki</w:t>
            </w:r>
            <w:proofErr w:type="spellEnd"/>
            <w:r w:rsidRPr="00F06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6453">
              <w:rPr>
                <w:rFonts w:ascii="Times New Roman" w:hAnsi="Times New Roman"/>
                <w:sz w:val="20"/>
                <w:szCs w:val="20"/>
              </w:rPr>
              <w:t>Grand</w:t>
            </w:r>
            <w:proofErr w:type="spellEnd"/>
            <w:r w:rsidRPr="00F06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6453">
              <w:rPr>
                <w:rFonts w:ascii="Times New Roman" w:hAnsi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558F3" w:rsidRPr="00254502" w:rsidRDefault="003011D4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471 237,84</w:t>
            </w: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558F3" w:rsidRPr="00254502" w:rsidRDefault="009558F3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558F3" w:rsidRPr="00254502" w:rsidRDefault="009558F3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558F3" w:rsidRPr="00807DA4" w:rsidRDefault="009558F3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3011D4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738 712,31</w:t>
            </w: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558F3" w:rsidRPr="00254502" w:rsidRDefault="009558F3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9558F3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558F3" w:rsidRDefault="009558F3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9558F3" w:rsidRPr="00254502" w:rsidRDefault="009558F3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137,8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FFFFFF"/>
          </w:tcPr>
          <w:p w:rsidR="009558F3" w:rsidRPr="00F22C56" w:rsidRDefault="009558F3" w:rsidP="000E091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22C56">
              <w:rPr>
                <w:rFonts w:ascii="Times New Roman" w:hAnsi="Times New Roman"/>
                <w:b/>
                <w:sz w:val="20"/>
                <w:szCs w:val="20"/>
              </w:rPr>
              <w:t>Гугель</w:t>
            </w:r>
            <w:proofErr w:type="spellEnd"/>
            <w:r w:rsidRPr="00F22C56">
              <w:rPr>
                <w:rFonts w:ascii="Times New Roman" w:hAnsi="Times New Roman"/>
                <w:b/>
                <w:sz w:val="20"/>
                <w:szCs w:val="20"/>
              </w:rPr>
              <w:t xml:space="preserve"> Е.С.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начальника отдела образования администрации муниципального района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F22C56" w:rsidRDefault="00F22C56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C56">
              <w:rPr>
                <w:rFonts w:ascii="Times New Roman" w:hAnsi="Times New Roman"/>
                <w:sz w:val="20"/>
                <w:szCs w:val="20"/>
              </w:rPr>
              <w:t>638 735,71</w:t>
            </w: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9558F3" w:rsidRPr="00F22C56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C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Легковой автомобиль  ВАЗ 21213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F22C56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1 139 605,06</w:t>
            </w: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558F3" w:rsidRPr="00DC1638" w:rsidRDefault="009558F3" w:rsidP="000E0916">
            <w:pPr>
              <w:ind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1668,0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558F3" w:rsidRPr="00DC1638" w:rsidRDefault="009558F3" w:rsidP="000E0916">
            <w:pPr>
              <w:ind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Мото</w:t>
            </w:r>
            <w:r>
              <w:rPr>
                <w:rFonts w:ascii="Times New Roman" w:hAnsi="Times New Roman"/>
                <w:sz w:val="20"/>
                <w:szCs w:val="20"/>
              </w:rPr>
              <w:t>цикл</w:t>
            </w:r>
          </w:p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ИМЗ 8.103.10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558F3" w:rsidRPr="00F22C56" w:rsidRDefault="009558F3" w:rsidP="000E0916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C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0E091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0E0916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0E091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697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EB0697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Пустовая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С.М.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Консультант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B0697" w:rsidRPr="00254502" w:rsidRDefault="00EB0697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B0697" w:rsidRPr="00254502" w:rsidRDefault="00DC1638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651 175,92</w:t>
            </w:r>
          </w:p>
        </w:tc>
        <w:tc>
          <w:tcPr>
            <w:tcW w:w="992" w:type="dxa"/>
            <w:shd w:val="clear" w:color="auto" w:fill="FFFFFF"/>
          </w:tcPr>
          <w:p w:rsidR="00EB0697" w:rsidRPr="00254502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697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B0697" w:rsidRPr="00254502" w:rsidRDefault="00EB0697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EB0697" w:rsidRPr="00254502" w:rsidRDefault="00EB0697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B0697" w:rsidRPr="00254502" w:rsidRDefault="00EB0697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B0697" w:rsidRPr="00254502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697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9558F3" w:rsidRPr="00254502" w:rsidRDefault="00EB0697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36,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B0697" w:rsidRPr="00254502" w:rsidRDefault="00EB0697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807DA4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EB0697" w:rsidRPr="00254502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44D" w:rsidRPr="00254502" w:rsidTr="0031044D">
        <w:trPr>
          <w:trHeight w:val="1150"/>
        </w:trPr>
        <w:tc>
          <w:tcPr>
            <w:tcW w:w="426" w:type="dxa"/>
            <w:vMerge w:val="restart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Ворновицкая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сельского хозяйства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044D" w:rsidRPr="00254502" w:rsidRDefault="0031044D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254502">
              <w:rPr>
                <w:rFonts w:ascii="Times New Roman" w:hAnsi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1044D" w:rsidRPr="00254502" w:rsidRDefault="0031044D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044D" w:rsidRPr="00254502" w:rsidRDefault="0031044D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31044D" w:rsidRPr="0031044D" w:rsidRDefault="0031044D" w:rsidP="0031044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31044D" w:rsidRPr="0031044D" w:rsidRDefault="0031044D" w:rsidP="0031044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shd w:val="clear" w:color="auto" w:fill="FFFFFF"/>
          </w:tcPr>
          <w:p w:rsidR="0031044D" w:rsidRPr="0031044D" w:rsidRDefault="0031044D" w:rsidP="00EB0697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1044D" w:rsidRDefault="0031044D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Л</w:t>
            </w:r>
            <w:proofErr w:type="spellStart"/>
            <w:r w:rsidRPr="00F06453">
              <w:rPr>
                <w:rFonts w:ascii="Times New Roman" w:hAnsi="Times New Roman"/>
                <w:sz w:val="20"/>
                <w:szCs w:val="20"/>
              </w:rPr>
              <w:t>егковой</w:t>
            </w:r>
            <w:proofErr w:type="spellEnd"/>
            <w:r w:rsidRPr="00F06453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044D" w:rsidRPr="00DB7C7D" w:rsidRDefault="0031044D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6453">
              <w:rPr>
                <w:rFonts w:ascii="Times New Roman" w:hAnsi="Times New Roman"/>
                <w:sz w:val="20"/>
                <w:szCs w:val="20"/>
              </w:rPr>
              <w:t>Suzuki</w:t>
            </w:r>
            <w:proofErr w:type="spellEnd"/>
            <w:r w:rsidRPr="00F06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J24B</w:t>
            </w:r>
            <w:r w:rsidRPr="00F06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825 877,28</w:t>
            </w:r>
          </w:p>
        </w:tc>
        <w:tc>
          <w:tcPr>
            <w:tcW w:w="992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1044D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44D" w:rsidRPr="00254502" w:rsidRDefault="0031044D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254502">
              <w:rPr>
                <w:rFonts w:ascii="Times New Roman" w:hAnsi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31044D" w:rsidRPr="00254502" w:rsidRDefault="0031044D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1044D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44D" w:rsidRPr="00254502" w:rsidRDefault="0031044D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254502">
              <w:rPr>
                <w:rFonts w:ascii="Times New Roman" w:hAnsi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shd w:val="clear" w:color="auto" w:fill="FFFFFF"/>
          </w:tcPr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1658,0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31044D" w:rsidRPr="00254502" w:rsidRDefault="0031044D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1044D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44D" w:rsidRPr="00254502" w:rsidRDefault="0031044D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254502">
              <w:rPr>
                <w:rFonts w:ascii="Times New Roman" w:hAnsi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shd w:val="clear" w:color="auto" w:fill="FFFFFF"/>
          </w:tcPr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140,5</w:t>
            </w:r>
          </w:p>
        </w:tc>
        <w:tc>
          <w:tcPr>
            <w:tcW w:w="1134" w:type="dxa"/>
            <w:shd w:val="clear" w:color="auto" w:fill="FFFFFF"/>
          </w:tcPr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31044D" w:rsidRPr="00254502" w:rsidRDefault="0031044D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9558F3" w:rsidRPr="00254502" w:rsidRDefault="009558F3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558F3" w:rsidRPr="00254502" w:rsidRDefault="009558F3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254502">
              <w:rPr>
                <w:rFonts w:ascii="Times New Roman" w:hAnsi="Times New Roman"/>
                <w:sz w:val="20"/>
                <w:szCs w:val="20"/>
              </w:rPr>
              <w:t xml:space="preserve"> с супруго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558F3" w:rsidRPr="00254502" w:rsidRDefault="009558F3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58F3" w:rsidRPr="00254502" w:rsidRDefault="009558F3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Default="009558F3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Л</w:t>
            </w:r>
            <w:proofErr w:type="spellStart"/>
            <w:r w:rsidRPr="00F06453">
              <w:rPr>
                <w:rFonts w:ascii="Times New Roman" w:hAnsi="Times New Roman"/>
                <w:sz w:val="20"/>
                <w:szCs w:val="20"/>
              </w:rPr>
              <w:t>егковой</w:t>
            </w:r>
            <w:proofErr w:type="spellEnd"/>
            <w:r w:rsidRPr="00F06453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58F3" w:rsidRPr="00807DA4" w:rsidRDefault="009558F3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6453">
              <w:rPr>
                <w:rFonts w:ascii="Times New Roman" w:hAnsi="Times New Roman"/>
                <w:sz w:val="20"/>
                <w:szCs w:val="20"/>
              </w:rPr>
              <w:t>Suzuki</w:t>
            </w:r>
            <w:proofErr w:type="spellEnd"/>
            <w:r w:rsidRPr="00F064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J24B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1 504 402,75</w:t>
            </w: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558F3" w:rsidRPr="00254502" w:rsidRDefault="009558F3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254502">
              <w:rPr>
                <w:rFonts w:ascii="Times New Roman" w:hAnsi="Times New Roman"/>
                <w:sz w:val="20"/>
                <w:szCs w:val="20"/>
              </w:rPr>
              <w:t xml:space="preserve"> с супруго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44D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31044D" w:rsidRPr="00254502" w:rsidRDefault="0031044D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Default="0031044D" w:rsidP="003104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1044D" w:rsidRDefault="0031044D" w:rsidP="003104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254502">
              <w:rPr>
                <w:rFonts w:ascii="Times New Roman" w:hAnsi="Times New Roman"/>
                <w:sz w:val="20"/>
                <w:szCs w:val="20"/>
              </w:rPr>
              <w:t xml:space="preserve"> с супруго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850" w:type="dxa"/>
            <w:shd w:val="clear" w:color="auto" w:fill="FFFFFF"/>
          </w:tcPr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1658,0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1044D" w:rsidRPr="00254502" w:rsidRDefault="0031044D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44D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31044D" w:rsidRPr="00254502" w:rsidRDefault="0031044D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254502">
              <w:rPr>
                <w:rFonts w:ascii="Times New Roman" w:hAnsi="Times New Roman"/>
                <w:sz w:val="20"/>
                <w:szCs w:val="20"/>
              </w:rPr>
              <w:t xml:space="preserve"> с супруго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850" w:type="dxa"/>
            <w:shd w:val="clear" w:color="auto" w:fill="FFFFFF"/>
          </w:tcPr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140,5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1044D" w:rsidRPr="00254502" w:rsidRDefault="0031044D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44D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1044D" w:rsidRPr="00254502" w:rsidRDefault="0031044D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1044D" w:rsidRPr="00254502" w:rsidRDefault="0031044D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044D" w:rsidRPr="00254502" w:rsidRDefault="0031044D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1044D" w:rsidRPr="00254502" w:rsidRDefault="0031044D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44D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44D" w:rsidRPr="00254502" w:rsidRDefault="0031044D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</w:tc>
        <w:tc>
          <w:tcPr>
            <w:tcW w:w="840" w:type="dxa"/>
            <w:shd w:val="clear" w:color="auto" w:fill="FFFFFF"/>
          </w:tcPr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1658,0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1044D" w:rsidRPr="00254502" w:rsidRDefault="0031044D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44D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44D" w:rsidRPr="00254502" w:rsidRDefault="0031044D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140,5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1044D" w:rsidRPr="00254502" w:rsidRDefault="0031044D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44D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1044D" w:rsidRPr="00254502" w:rsidRDefault="0031044D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1044D" w:rsidRPr="00254502" w:rsidRDefault="0031044D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044D" w:rsidRPr="00254502" w:rsidRDefault="0031044D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1044D" w:rsidRPr="00254502" w:rsidRDefault="0031044D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44D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44D" w:rsidRPr="00254502" w:rsidRDefault="0031044D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31044D" w:rsidRDefault="0031044D" w:rsidP="003104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044D" w:rsidRPr="00254502" w:rsidRDefault="0031044D" w:rsidP="003104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</w:t>
            </w:r>
          </w:p>
        </w:tc>
        <w:tc>
          <w:tcPr>
            <w:tcW w:w="840" w:type="dxa"/>
            <w:shd w:val="clear" w:color="auto" w:fill="FFFFFF"/>
          </w:tcPr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1658,0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1044D" w:rsidRPr="00254502" w:rsidRDefault="0031044D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44D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44D" w:rsidRPr="00254502" w:rsidRDefault="0031044D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31044D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140,5</w:t>
            </w: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1044D" w:rsidRPr="00254502" w:rsidRDefault="0031044D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1044D" w:rsidRPr="00254502" w:rsidRDefault="0031044D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9558F3" w:rsidRPr="005F567B" w:rsidRDefault="009558F3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67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:rsidR="009558F3" w:rsidRPr="005F567B" w:rsidRDefault="009558F3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67B">
              <w:rPr>
                <w:rFonts w:ascii="Times New Roman" w:hAnsi="Times New Roman"/>
                <w:b/>
                <w:sz w:val="20"/>
                <w:szCs w:val="20"/>
              </w:rPr>
              <w:t>Дорошенко Н.А.</w:t>
            </w:r>
          </w:p>
        </w:tc>
        <w:tc>
          <w:tcPr>
            <w:tcW w:w="1701" w:type="dxa"/>
            <w:shd w:val="clear" w:color="auto" w:fill="FFFFFF"/>
          </w:tcPr>
          <w:p w:rsidR="009558F3" w:rsidRPr="005F567B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67B">
              <w:rPr>
                <w:rFonts w:ascii="Times New Roman" w:hAnsi="Times New Roman"/>
                <w:sz w:val="20"/>
                <w:szCs w:val="20"/>
              </w:rPr>
              <w:t>Начальник отдела 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9558F3" w:rsidRPr="005F567B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5F567B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5F567B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5F567B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5F567B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567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E42A6F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701 335,58</w:t>
            </w: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Filder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42A6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2A6F">
              <w:rPr>
                <w:rFonts w:ascii="Times New Roman" w:hAnsi="Times New Roman"/>
                <w:sz w:val="20"/>
                <w:szCs w:val="20"/>
              </w:rPr>
              <w:t>1 085 644,85</w:t>
            </w: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Pr="00254502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697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EB0697" w:rsidRPr="00254502" w:rsidRDefault="00EB0697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558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B0697" w:rsidRPr="008B339C" w:rsidRDefault="00EB0697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B339C">
              <w:rPr>
                <w:rFonts w:ascii="Times New Roman" w:hAnsi="Times New Roman"/>
                <w:b/>
                <w:sz w:val="20"/>
                <w:szCs w:val="20"/>
              </w:rPr>
              <w:t>Алюнина</w:t>
            </w:r>
            <w:proofErr w:type="spellEnd"/>
            <w:r w:rsidRPr="008B339C">
              <w:rPr>
                <w:rFonts w:ascii="Times New Roman" w:hAnsi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B0697" w:rsidRPr="008B339C" w:rsidDel="004A2189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39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по управлению муниципальным имуществом администрации </w:t>
            </w:r>
            <w:r w:rsidRPr="008B339C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B0697" w:rsidRPr="008B339C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39C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B0697" w:rsidRPr="00807DA4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Del="004A2189" w:rsidRDefault="00E42A6F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608 708,31</w:t>
            </w:r>
          </w:p>
        </w:tc>
        <w:tc>
          <w:tcPr>
            <w:tcW w:w="992" w:type="dxa"/>
            <w:shd w:val="clear" w:color="auto" w:fill="FFFFFF"/>
          </w:tcPr>
          <w:p w:rsidR="00EB0697" w:rsidRPr="00807DA4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697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B0697" w:rsidRPr="008B339C" w:rsidRDefault="00EB0697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B0697" w:rsidRPr="008B339C" w:rsidDel="004A2189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8B339C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3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06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B0697" w:rsidRPr="00807DA4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Del="004A2189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B0697" w:rsidRPr="00807DA4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697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B0697" w:rsidRPr="008B339C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3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B0697" w:rsidRPr="008B339C" w:rsidDel="004A2189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8B339C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3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B0697" w:rsidRPr="00807DA4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Del="004A2189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B0697" w:rsidRPr="00807DA4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697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B0697" w:rsidRPr="00254502" w:rsidDel="004A2189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06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B0697" w:rsidRPr="00807DA4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Del="004A2189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B0697" w:rsidRPr="00807DA4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697" w:rsidRPr="00254502" w:rsidTr="0031044D">
        <w:trPr>
          <w:trHeight w:val="1988"/>
        </w:trPr>
        <w:tc>
          <w:tcPr>
            <w:tcW w:w="426" w:type="dxa"/>
            <w:vMerge w:val="restart"/>
            <w:shd w:val="clear" w:color="auto" w:fill="FFFFFF"/>
          </w:tcPr>
          <w:p w:rsidR="00EB0697" w:rsidRPr="009558F3" w:rsidRDefault="00EB0697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9558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FFFFFF"/>
          </w:tcPr>
          <w:p w:rsidR="00EB0697" w:rsidRPr="00254502" w:rsidRDefault="00EB0697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Хлемевская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1701" w:type="dxa"/>
            <w:shd w:val="clear" w:color="auto" w:fill="FFFFFF"/>
          </w:tcPr>
          <w:p w:rsidR="00EB0697" w:rsidRPr="00254502" w:rsidRDefault="00EB0697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Консультант отдела 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42A6F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455 310,48</w:t>
            </w:r>
          </w:p>
        </w:tc>
        <w:tc>
          <w:tcPr>
            <w:tcW w:w="992" w:type="dxa"/>
            <w:shd w:val="clear" w:color="auto" w:fill="FFFFFF"/>
          </w:tcPr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697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EB0697" w:rsidRPr="00254502" w:rsidRDefault="00EB0697" w:rsidP="009558F3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697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EB0697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B0697" w:rsidRPr="00FE00A1" w:rsidRDefault="00EB0697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0A1">
              <w:rPr>
                <w:rFonts w:ascii="Times New Roman" w:hAnsi="Times New Roman"/>
                <w:b/>
                <w:sz w:val="20"/>
                <w:szCs w:val="20"/>
              </w:rPr>
              <w:t>Кондратенко А.О.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EB0697" w:rsidRPr="00254502" w:rsidRDefault="00EB0697" w:rsidP="006D2FC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Консультант отдела по управлению муниципальным имуществом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06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</w:p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(1/3)</w:t>
            </w: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B0697" w:rsidRPr="004B197B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Start"/>
            <w:proofErr w:type="gramEnd"/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orolla</w:t>
            </w:r>
            <w:proofErr w:type="spellEnd"/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42A6F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445 813,88</w:t>
            </w:r>
          </w:p>
        </w:tc>
        <w:tc>
          <w:tcPr>
            <w:tcW w:w="992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697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B0697" w:rsidRPr="00FE00A1" w:rsidRDefault="00EB0697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0697" w:rsidRPr="00254502" w:rsidRDefault="00EB0697" w:rsidP="00EB06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697" w:rsidRPr="00254502" w:rsidRDefault="00EB0697" w:rsidP="00EB06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B0697" w:rsidRPr="00BD6293" w:rsidRDefault="00EB0697" w:rsidP="00EB0697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0697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B0697" w:rsidRPr="00FE00A1" w:rsidRDefault="00EB0697" w:rsidP="00EB0697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697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EB0697" w:rsidRPr="00254502" w:rsidRDefault="009558F3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b/>
                <w:sz w:val="20"/>
                <w:szCs w:val="20"/>
              </w:rPr>
              <w:t>Логунова М.В.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558F3" w:rsidRPr="00254502" w:rsidRDefault="00EB0697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ачальник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C10E16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996 009,13</w:t>
            </w:r>
          </w:p>
        </w:tc>
        <w:tc>
          <w:tcPr>
            <w:tcW w:w="992" w:type="dxa"/>
            <w:shd w:val="clear" w:color="auto" w:fill="FFFFFF"/>
          </w:tcPr>
          <w:p w:rsidR="00EB0697" w:rsidRPr="00254502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B0697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EB0697" w:rsidRPr="00254502" w:rsidDel="004A2189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EB0697" w:rsidRPr="00254502" w:rsidRDefault="00EB0697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EB0697" w:rsidRPr="00254502" w:rsidDel="004A2189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B0697" w:rsidRPr="00254502" w:rsidRDefault="00EB0697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FFFFFF"/>
          </w:tcPr>
          <w:p w:rsidR="009558F3" w:rsidRPr="008F4625" w:rsidRDefault="009558F3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625">
              <w:rPr>
                <w:rFonts w:ascii="Times New Roman" w:hAnsi="Times New Roman"/>
                <w:b/>
                <w:sz w:val="20"/>
                <w:szCs w:val="20"/>
              </w:rPr>
              <w:t>Калиновская О.Ю.</w:t>
            </w:r>
          </w:p>
        </w:tc>
        <w:tc>
          <w:tcPr>
            <w:tcW w:w="1701" w:type="dxa"/>
            <w:shd w:val="clear" w:color="auto" w:fill="FFFFFF"/>
          </w:tcPr>
          <w:p w:rsidR="009558F3" w:rsidRPr="008F4625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4625"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9558F3" w:rsidRPr="000E0916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Default="009558F3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C10E16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737 752,01</w:t>
            </w:r>
          </w:p>
        </w:tc>
        <w:tc>
          <w:tcPr>
            <w:tcW w:w="992" w:type="dxa"/>
            <w:shd w:val="clear" w:color="auto" w:fill="FFFFFF"/>
          </w:tcPr>
          <w:p w:rsidR="009558F3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558F3" w:rsidRPr="00807DA4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B62F6B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Pr="00807DA4" w:rsidRDefault="009558F3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Duste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C10E16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851 223,34</w:t>
            </w:r>
          </w:p>
        </w:tc>
        <w:tc>
          <w:tcPr>
            <w:tcW w:w="992" w:type="dxa"/>
            <w:shd w:val="clear" w:color="auto" w:fill="FFFFFF"/>
          </w:tcPr>
          <w:p w:rsidR="009558F3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Default="009558F3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Default="009558F3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9558F3" w:rsidRDefault="009558F3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Моисеева Т.В.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C06">
              <w:rPr>
                <w:rFonts w:ascii="Times New Roman" w:hAnsi="Times New Roman"/>
                <w:sz w:val="20"/>
                <w:szCs w:val="20"/>
              </w:rPr>
              <w:t>Консультант финансового отдела администрации муниципального района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Default="009558F3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F67289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281 447,91</w:t>
            </w:r>
          </w:p>
        </w:tc>
        <w:tc>
          <w:tcPr>
            <w:tcW w:w="992" w:type="dxa"/>
            <w:shd w:val="clear" w:color="auto" w:fill="FFFFFF"/>
          </w:tcPr>
          <w:p w:rsidR="009558F3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558F3" w:rsidRPr="00807DA4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D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shd w:val="clear" w:color="auto" w:fill="FFFFFF"/>
          </w:tcPr>
          <w:p w:rsidR="009558F3" w:rsidRPr="00254502" w:rsidRDefault="00F67289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F67289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F67289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Pr="00C20C06" w:rsidRDefault="009558F3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F67289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964 128,88</w:t>
            </w:r>
          </w:p>
        </w:tc>
        <w:tc>
          <w:tcPr>
            <w:tcW w:w="992" w:type="dxa"/>
            <w:shd w:val="clear" w:color="auto" w:fill="FFFFFF"/>
          </w:tcPr>
          <w:p w:rsidR="009558F3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Default="009558F3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6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657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Default="009558F3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9558F3" w:rsidRDefault="009558F3" w:rsidP="00EB0697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558F3" w:rsidRPr="00254502" w:rsidDel="004A2189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6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657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FFFFFF"/>
          </w:tcPr>
          <w:p w:rsidR="009558F3" w:rsidRPr="00254502" w:rsidRDefault="009558F3" w:rsidP="00EB069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9558F3" w:rsidRDefault="009558F3" w:rsidP="00EB0697">
            <w:pPr>
              <w:ind w:firstLine="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58F3" w:rsidRPr="00254502" w:rsidDel="004A2189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558F3" w:rsidRDefault="009558F3" w:rsidP="00EB0697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2C56" w:rsidRPr="00254502" w:rsidTr="00F22C56">
        <w:trPr>
          <w:trHeight w:val="510"/>
        </w:trPr>
        <w:tc>
          <w:tcPr>
            <w:tcW w:w="426" w:type="dxa"/>
            <w:vMerge w:val="restart"/>
            <w:shd w:val="clear" w:color="auto" w:fill="FFFFFF"/>
          </w:tcPr>
          <w:p w:rsidR="00F22C56" w:rsidRPr="00254502" w:rsidRDefault="00F22C56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13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b/>
                <w:sz w:val="20"/>
                <w:szCs w:val="20"/>
              </w:rPr>
              <w:t>Пирогов С.С.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F22C56" w:rsidRPr="00254502" w:rsidRDefault="00F22C56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Начальник юридического отдела администрации муниципального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22C56" w:rsidRDefault="00F22C56" w:rsidP="006D2FC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олевая, </w:t>
            </w:r>
          </w:p>
          <w:p w:rsidR="00F22C56" w:rsidRPr="00254502" w:rsidRDefault="00F22C56" w:rsidP="006D2FC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2 262 081,96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22C56" w:rsidRPr="00F22C56" w:rsidRDefault="00F22C56" w:rsidP="00D10B56">
            <w:pPr>
              <w:ind w:hanging="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 полученный от продажи квартиры, ЕАО, г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иробиджан, ул.40 лет Победы, д.13, кв.51; 36,1 кв.м</w:t>
            </w:r>
          </w:p>
        </w:tc>
      </w:tr>
      <w:tr w:rsidR="00F22C56" w:rsidRPr="00254502" w:rsidTr="0031044D">
        <w:trPr>
          <w:trHeight w:val="510"/>
        </w:trPr>
        <w:tc>
          <w:tcPr>
            <w:tcW w:w="426" w:type="dxa"/>
            <w:vMerge/>
            <w:shd w:val="clear" w:color="auto" w:fill="FFFFFF"/>
          </w:tcPr>
          <w:p w:rsidR="00F22C56" w:rsidRDefault="00F22C56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22C56" w:rsidRPr="00254502" w:rsidRDefault="00F22C56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22C56" w:rsidRDefault="00F22C56" w:rsidP="006D2FC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22C56" w:rsidRDefault="00F22C56" w:rsidP="00D10B5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22C56" w:rsidRPr="00254502" w:rsidRDefault="00F22C56" w:rsidP="00D10B5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9558F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13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54502">
              <w:rPr>
                <w:rFonts w:ascii="Times New Roman" w:hAnsi="Times New Roman"/>
                <w:b/>
                <w:sz w:val="20"/>
                <w:szCs w:val="20"/>
              </w:rPr>
              <w:t>Шулакова</w:t>
            </w:r>
            <w:proofErr w:type="spellEnd"/>
            <w:r w:rsidRPr="00254502">
              <w:rPr>
                <w:rFonts w:ascii="Times New Roman" w:hAnsi="Times New Roman"/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Начальник отдела по делам ГО и ЧС администрации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</w:t>
            </w:r>
            <w:r w:rsidR="006D1B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6D1B41" w:rsidP="00D10B5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749 642,92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Del="00B62F6B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Del="00B62F6B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Del="00B62F6B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Del="00B62F6B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Del="00B62F6B" w:rsidRDefault="009558F3" w:rsidP="00D10B5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D10B56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8F3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EC4A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6D2FC6" w:rsidRDefault="009558F3" w:rsidP="00EC4A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FC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EC4A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Default="009558F3" w:rsidP="00EC4A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Default="009558F3" w:rsidP="00EC4A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Default="009558F3" w:rsidP="00EC4A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Default="009558F3" w:rsidP="00EC4A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Del="00B62F6B" w:rsidRDefault="009558F3" w:rsidP="00EC4A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EC4A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</w:t>
            </w:r>
            <w:r w:rsidR="006D1B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EC4AF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EC4AF2" w:rsidRDefault="009558F3" w:rsidP="00EC4AF2">
            <w:pPr>
              <w:ind w:firstLine="0"/>
              <w:jc w:val="center"/>
              <w:rPr>
                <w:rFonts w:ascii="Times New Roman" w:hAnsi="Times New Roman"/>
              </w:rPr>
            </w:pPr>
            <w:r w:rsidRPr="00EC4AF2">
              <w:rPr>
                <w:rFonts w:ascii="Times New Roman" w:hAnsi="Times New Roman"/>
              </w:rPr>
              <w:t>Легковой автомобиль</w:t>
            </w:r>
          </w:p>
          <w:p w:rsidR="009558F3" w:rsidRPr="00EC4AF2" w:rsidRDefault="009558F3" w:rsidP="009558F3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EC4AF2">
              <w:rPr>
                <w:rFonts w:ascii="Times New Roman" w:hAnsi="Times New Roman"/>
                <w:color w:val="000000"/>
              </w:rPr>
              <w:t>Kia</w:t>
            </w:r>
            <w:proofErr w:type="spellEnd"/>
            <w:r w:rsidRPr="00EC4AF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C4AF2">
              <w:rPr>
                <w:rFonts w:ascii="Times New Roman" w:hAnsi="Times New Roman"/>
                <w:color w:val="000000"/>
              </w:rPr>
              <w:t>Rio</w:t>
            </w:r>
            <w:proofErr w:type="spellEnd"/>
            <w:r w:rsidRPr="00EC4AF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EC4AF2" w:rsidDel="00B62F6B" w:rsidRDefault="006D1B41" w:rsidP="00EC4AF2">
            <w:pPr>
              <w:ind w:hanging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728 175,11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8F3" w:rsidRPr="00254502" w:rsidRDefault="009558F3" w:rsidP="00EC4AF2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A45" w:rsidRPr="00254502" w:rsidTr="0031044D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9558F3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13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5F4A45" w:rsidRDefault="005F4A45" w:rsidP="005F4A45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A45">
              <w:rPr>
                <w:rFonts w:ascii="Times New Roman" w:hAnsi="Times New Roman"/>
                <w:b/>
                <w:sz w:val="20"/>
                <w:szCs w:val="20"/>
              </w:rPr>
              <w:t>Федотова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отдела муниципальной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Del="00B62F6B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5F4A45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5F4A45" w:rsidRDefault="005F4A45" w:rsidP="005F4A45">
            <w:pPr>
              <w:ind w:firstLine="0"/>
              <w:jc w:val="center"/>
              <w:rPr>
                <w:rFonts w:ascii="Times New Roman" w:hAnsi="Times New Roman"/>
              </w:rPr>
            </w:pPr>
            <w:r w:rsidRPr="005F4A45">
              <w:rPr>
                <w:rFonts w:ascii="Times New Roman" w:hAnsi="Times New Roman"/>
              </w:rPr>
              <w:t>Легковой автомобиль</w:t>
            </w:r>
          </w:p>
          <w:p w:rsidR="005F4A45" w:rsidRPr="005F4A45" w:rsidRDefault="005F4A45" w:rsidP="005F4A45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5F4A45">
              <w:rPr>
                <w:rStyle w:val="extended-textshort"/>
                <w:rFonts w:ascii="Times New Roman" w:hAnsi="Times New Roman"/>
                <w:bCs/>
              </w:rPr>
              <w:t>Honda</w:t>
            </w:r>
            <w:proofErr w:type="spellEnd"/>
            <w:r w:rsidRPr="005F4A45">
              <w:rPr>
                <w:rStyle w:val="extended-textshort"/>
                <w:rFonts w:ascii="Times New Roman" w:hAnsi="Times New Roman"/>
              </w:rPr>
              <w:t xml:space="preserve"> </w:t>
            </w:r>
            <w:proofErr w:type="spellStart"/>
            <w:r w:rsidRPr="005F4A45">
              <w:rPr>
                <w:rStyle w:val="extended-textshort"/>
                <w:rFonts w:ascii="Times New Roman" w:hAnsi="Times New Roman"/>
                <w:bCs/>
              </w:rPr>
              <w:t>Vezel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EC4AF2" w:rsidRDefault="006D1B41" w:rsidP="005F4A45">
            <w:pPr>
              <w:ind w:hanging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502 093,48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A45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5F4A45" w:rsidRDefault="005F4A45" w:rsidP="005F4A45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650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5F4A45" w:rsidRDefault="005F4A45" w:rsidP="005F4A4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5F4A45" w:rsidRDefault="005F4A45" w:rsidP="005F4A45">
            <w:pPr>
              <w:ind w:hanging="1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45" w:rsidRPr="00254502" w:rsidRDefault="005F4A45" w:rsidP="005F4A45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307F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Del="00B62F6B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5F4A45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307F" w:rsidRPr="00254502" w:rsidRDefault="006D1B41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PROBOX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EC4AF2" w:rsidRDefault="006D1B41" w:rsidP="0002307F">
            <w:pPr>
              <w:ind w:hanging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963 110,05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307F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Del="00B62F6B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5F4A45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A45">
              <w:rPr>
                <w:rStyle w:val="extended-textshort"/>
                <w:rFonts w:ascii="Times New Roman" w:hAnsi="Times New Roman"/>
                <w:bCs/>
              </w:rPr>
              <w:t xml:space="preserve">Легковой автомобиль </w:t>
            </w:r>
            <w:proofErr w:type="spellStart"/>
            <w:r w:rsidRPr="005F4A45">
              <w:rPr>
                <w:rStyle w:val="extended-textshort"/>
                <w:rFonts w:ascii="Times New Roman" w:hAnsi="Times New Roman"/>
                <w:bCs/>
              </w:rPr>
              <w:t>Mitsubishi</w:t>
            </w:r>
            <w:proofErr w:type="spellEnd"/>
            <w:r w:rsidRPr="005F4A45">
              <w:rPr>
                <w:rStyle w:val="extended-textshort"/>
                <w:rFonts w:ascii="Times New Roman" w:hAnsi="Times New Roman"/>
              </w:rPr>
              <w:t xml:space="preserve"> </w:t>
            </w:r>
            <w:proofErr w:type="spellStart"/>
            <w:r w:rsidRPr="005F4A45">
              <w:rPr>
                <w:rStyle w:val="extended-textshort"/>
                <w:rFonts w:ascii="Times New Roman" w:hAnsi="Times New Roman"/>
                <w:bCs/>
              </w:rPr>
              <w:t>Canter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EC4AF2" w:rsidRDefault="0002307F" w:rsidP="0002307F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307F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олевая, </w:t>
            </w:r>
          </w:p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Del="00B62F6B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EC4AF2" w:rsidRDefault="0002307F" w:rsidP="0002307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EC4AF2" w:rsidRDefault="0002307F" w:rsidP="0002307F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307F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1041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EC4AF2" w:rsidRDefault="0002307F" w:rsidP="0002307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EC4AF2" w:rsidRDefault="0002307F" w:rsidP="0002307F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307F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6D2FC6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Del="00B62F6B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5F4A45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EC4AF2" w:rsidRDefault="0002307F" w:rsidP="0002307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EC4AF2" w:rsidRDefault="0002307F" w:rsidP="0002307F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07F" w:rsidRPr="00254502" w:rsidRDefault="0002307F" w:rsidP="0002307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2FB" w:rsidRPr="00254502" w:rsidTr="0031044D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558F3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A13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02307F" w:rsidRDefault="009202FB" w:rsidP="0002307F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2307F">
              <w:rPr>
                <w:rFonts w:ascii="Times New Roman" w:hAnsi="Times New Roman"/>
                <w:b/>
                <w:sz w:val="20"/>
                <w:szCs w:val="20"/>
              </w:rPr>
              <w:t>Грибовская</w:t>
            </w:r>
            <w:proofErr w:type="spellEnd"/>
            <w:r w:rsidRPr="0002307F">
              <w:rPr>
                <w:rFonts w:ascii="Times New Roman" w:hAnsi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отдела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3437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EC4AF2" w:rsidRDefault="009202FB" w:rsidP="0002307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6D1B41" w:rsidRDefault="006D1B41" w:rsidP="0002307F">
            <w:pPr>
              <w:ind w:hanging="1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780 130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2FB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6D2FC6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EC4AF2" w:rsidRDefault="009202FB" w:rsidP="0002307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EC4AF2" w:rsidRDefault="009202FB" w:rsidP="0002307F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2FB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6D2FC6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254502">
              <w:rPr>
                <w:rFonts w:ascii="Times New Roman" w:hAnsi="Times New Roman"/>
                <w:sz w:val="20"/>
                <w:szCs w:val="20"/>
              </w:rPr>
              <w:t xml:space="preserve"> с супруго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EC4AF2" w:rsidRDefault="009202FB" w:rsidP="0002307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EC4AF2" w:rsidRDefault="009202FB" w:rsidP="0002307F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2FB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6D2FC6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EC4AF2" w:rsidRDefault="009202FB" w:rsidP="0002307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EC4AF2" w:rsidRDefault="009202FB" w:rsidP="0002307F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02307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2FB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6D2FC6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3437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25450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202FB" w:rsidRPr="009A6B8A" w:rsidRDefault="009202FB" w:rsidP="009A6B8A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240 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6D1B41" w:rsidRDefault="006D1B41" w:rsidP="009A6B8A">
            <w:pPr>
              <w:ind w:hanging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566 415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2FB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6D2FC6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EC4AF2" w:rsidRDefault="009202FB" w:rsidP="009A6B8A">
            <w:pPr>
              <w:ind w:firstLine="0"/>
              <w:jc w:val="center"/>
              <w:rPr>
                <w:rFonts w:ascii="Times New Roman" w:hAnsi="Times New Roman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/>
              </w:rPr>
              <w:t>УАЗ 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EC4AF2" w:rsidRDefault="009202FB" w:rsidP="009A6B8A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2FB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6D2FC6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54502"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254502">
              <w:rPr>
                <w:rFonts w:ascii="Times New Roman" w:hAnsi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Default="009202F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202FB" w:rsidRPr="00EC4AF2" w:rsidRDefault="009202FB" w:rsidP="009A6B8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31514</w:t>
            </w:r>
            <w:r w:rsidRPr="002545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EC4AF2" w:rsidRDefault="009202FB" w:rsidP="009A6B8A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2FB" w:rsidRPr="00254502" w:rsidRDefault="009202F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4E50" w:rsidRPr="00254502" w:rsidTr="0031044D">
        <w:trPr>
          <w:trHeight w:val="51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E50" w:rsidRPr="00254502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E50" w:rsidRPr="001B4E50" w:rsidRDefault="001B4E50" w:rsidP="009A6B8A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B4E50">
              <w:rPr>
                <w:rFonts w:ascii="Times New Roman" w:hAnsi="Times New Roman"/>
                <w:b/>
                <w:sz w:val="20"/>
                <w:szCs w:val="20"/>
              </w:rPr>
              <w:t>Бендюженко</w:t>
            </w:r>
            <w:proofErr w:type="spellEnd"/>
            <w:r w:rsidRPr="001B4E50">
              <w:rPr>
                <w:rFonts w:ascii="Times New Roman" w:hAnsi="Times New Roman"/>
                <w:b/>
                <w:sz w:val="20"/>
                <w:szCs w:val="20"/>
              </w:rPr>
              <w:t xml:space="preserve"> Г.Г.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E50" w:rsidRPr="00254502" w:rsidRDefault="001B4E50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 бюджетному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E50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E50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E50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E50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E50" w:rsidRPr="00254502" w:rsidRDefault="001B4E50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E50" w:rsidRDefault="001B4E50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E50" w:rsidRPr="00254502" w:rsidRDefault="001B4E50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E50" w:rsidRPr="00254502" w:rsidRDefault="001B4E50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E50" w:rsidRPr="00EC4AF2" w:rsidRDefault="00F7607B" w:rsidP="009A6B8A">
            <w:pPr>
              <w:ind w:hanging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752 869,57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E50" w:rsidRPr="00254502" w:rsidRDefault="001B4E50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07B" w:rsidRPr="00254502" w:rsidTr="0031044D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6D2FC6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F7607B" w:rsidRDefault="00F7607B" w:rsidP="00F7607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Nissan Atlas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F7607B" w:rsidRDefault="00F7607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607B">
              <w:rPr>
                <w:rFonts w:ascii="Times New Roman" w:hAnsi="Times New Roman"/>
                <w:sz w:val="20"/>
                <w:szCs w:val="20"/>
              </w:rPr>
              <w:t>1 448 710,94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07B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6D2FC6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EC4AF2" w:rsidRDefault="00F7607B" w:rsidP="009A6B8A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607B" w:rsidRPr="00254502" w:rsidTr="0031044D">
        <w:trPr>
          <w:trHeight w:val="51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F7607B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EC4AF2" w:rsidRDefault="00F7607B" w:rsidP="009A6B8A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07B" w:rsidRPr="00254502" w:rsidRDefault="00F7607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C0B" w:rsidRPr="00254502" w:rsidTr="0031044D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F7607B" w:rsidRDefault="002D3C0B" w:rsidP="009A6B8A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607B">
              <w:rPr>
                <w:rFonts w:ascii="Times New Roman" w:hAnsi="Times New Roman"/>
                <w:b/>
                <w:sz w:val="20"/>
                <w:szCs w:val="20"/>
              </w:rPr>
              <w:t>Лавринова Л.Н.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бюджетному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EC4AF2" w:rsidRDefault="002D3C0B" w:rsidP="009A6B8A">
            <w:pPr>
              <w:ind w:hanging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595 085,34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C0B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EC4AF2" w:rsidRDefault="002D3C0B" w:rsidP="009A6B8A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C0B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EC4AF2" w:rsidRDefault="002D3C0B" w:rsidP="009A6B8A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C0B" w:rsidRPr="00254502" w:rsidTr="0031044D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УАЗ 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EC4AF2" w:rsidRDefault="002D3C0B" w:rsidP="009A6B8A">
            <w:pPr>
              <w:ind w:hanging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520 253,78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C0B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EC4AF2" w:rsidRDefault="002D3C0B" w:rsidP="009A6B8A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C0B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EC4AF2" w:rsidRDefault="002D3C0B" w:rsidP="009A6B8A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C0B" w:rsidRPr="00254502" w:rsidTr="0031044D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EC4AF2" w:rsidRDefault="002D3C0B" w:rsidP="009A6B8A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C0B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EC4AF2" w:rsidRDefault="002D3C0B" w:rsidP="009A6B8A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C0B" w:rsidRPr="00254502" w:rsidTr="0031044D">
        <w:trPr>
          <w:trHeight w:val="51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D3C0B" w:rsidRDefault="002D3C0B" w:rsidP="009A6B8A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C0B">
              <w:rPr>
                <w:rFonts w:ascii="Times New Roman" w:hAnsi="Times New Roman"/>
                <w:b/>
                <w:sz w:val="20"/>
                <w:szCs w:val="20"/>
              </w:rPr>
              <w:t>Шутова В.В.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1678F2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по мобилизационной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EC4AF2" w:rsidRDefault="002D3C0B" w:rsidP="009A6B8A">
            <w:pPr>
              <w:ind w:hanging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652 460,29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C0B" w:rsidRPr="00254502" w:rsidRDefault="002D3C0B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387" w:rsidRPr="00254502" w:rsidTr="0031044D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254502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254502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DA13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1387" w:rsidRPr="00DA1387" w:rsidRDefault="00DA1387" w:rsidP="00DA138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EC4AF2" w:rsidRDefault="00DA1387" w:rsidP="009A6B8A">
            <w:pPr>
              <w:ind w:hanging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550 796,30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254502" w:rsidRDefault="00DA1387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387" w:rsidRPr="00254502" w:rsidTr="0031044D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254502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254502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254502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EC4AF2" w:rsidRDefault="00DA1387" w:rsidP="009A6B8A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254502" w:rsidRDefault="00DA1387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387" w:rsidRPr="00254502" w:rsidTr="0031044D">
        <w:trPr>
          <w:trHeight w:val="51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254502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254502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254502" w:rsidRDefault="00DA1387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EC4AF2" w:rsidRDefault="00DA1387" w:rsidP="009A6B8A">
            <w:pPr>
              <w:ind w:hanging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87" w:rsidRPr="00254502" w:rsidRDefault="00DA1387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8F2" w:rsidRPr="00254502" w:rsidTr="0031044D">
        <w:trPr>
          <w:trHeight w:val="51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8F2" w:rsidRPr="00254502" w:rsidRDefault="001678F2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8F2" w:rsidRPr="001678F2" w:rsidRDefault="001678F2" w:rsidP="009A6B8A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78F2">
              <w:rPr>
                <w:rFonts w:ascii="Times New Roman" w:hAnsi="Times New Roman"/>
                <w:b/>
                <w:sz w:val="20"/>
                <w:szCs w:val="20"/>
              </w:rPr>
              <w:t>Гордеева Л.И.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8F2" w:rsidRPr="00254502" w:rsidRDefault="001678F2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8F2" w:rsidRDefault="001678F2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8F2" w:rsidRDefault="001678F2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8F2" w:rsidRDefault="001678F2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8F2" w:rsidRDefault="001678F2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8F2" w:rsidRDefault="001678F2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8F2" w:rsidRDefault="001678F2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8F2" w:rsidRDefault="001678F2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8F2" w:rsidRPr="00254502" w:rsidRDefault="001678F2" w:rsidP="009A6B8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8F2" w:rsidRDefault="001678F2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8F2">
              <w:rPr>
                <w:rFonts w:ascii="Times New Roman" w:hAnsi="Times New Roman"/>
                <w:sz w:val="20"/>
                <w:szCs w:val="20"/>
              </w:rPr>
              <w:t>2 643 463,4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678F2" w:rsidRPr="001678F2" w:rsidRDefault="001678F2" w:rsidP="009A6B8A">
            <w:pPr>
              <w:ind w:hanging="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78F2">
              <w:rPr>
                <w:rFonts w:ascii="Times New Roman" w:hAnsi="Times New Roman"/>
                <w:sz w:val="16"/>
                <w:szCs w:val="16"/>
              </w:rPr>
              <w:t>(с учетом дохода полученного от продажи квартира)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8F2" w:rsidRPr="00254502" w:rsidRDefault="001678F2" w:rsidP="009A6B8A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56118" w:rsidRDefault="00556118"/>
    <w:sectPr w:rsidR="00556118" w:rsidSect="00CC00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195A"/>
    <w:rsid w:val="00012C80"/>
    <w:rsid w:val="0002307F"/>
    <w:rsid w:val="00064141"/>
    <w:rsid w:val="000A2673"/>
    <w:rsid w:val="000A4382"/>
    <w:rsid w:val="000E0916"/>
    <w:rsid w:val="0011258D"/>
    <w:rsid w:val="001249EE"/>
    <w:rsid w:val="001547B0"/>
    <w:rsid w:val="001571A9"/>
    <w:rsid w:val="001678F2"/>
    <w:rsid w:val="00170167"/>
    <w:rsid w:val="001B4E50"/>
    <w:rsid w:val="002A4EC0"/>
    <w:rsid w:val="002D3C0B"/>
    <w:rsid w:val="003011D4"/>
    <w:rsid w:val="0031044D"/>
    <w:rsid w:val="004B197B"/>
    <w:rsid w:val="004C3CC7"/>
    <w:rsid w:val="00556118"/>
    <w:rsid w:val="00562645"/>
    <w:rsid w:val="00563B40"/>
    <w:rsid w:val="005E1141"/>
    <w:rsid w:val="005F4A45"/>
    <w:rsid w:val="005F567B"/>
    <w:rsid w:val="0064564E"/>
    <w:rsid w:val="006953BF"/>
    <w:rsid w:val="006B41B2"/>
    <w:rsid w:val="006D1B41"/>
    <w:rsid w:val="006D2FC6"/>
    <w:rsid w:val="006D5177"/>
    <w:rsid w:val="006F080F"/>
    <w:rsid w:val="00777B4E"/>
    <w:rsid w:val="008451BC"/>
    <w:rsid w:val="008627AC"/>
    <w:rsid w:val="0087551B"/>
    <w:rsid w:val="0088222A"/>
    <w:rsid w:val="008A2791"/>
    <w:rsid w:val="008B339C"/>
    <w:rsid w:val="008F4625"/>
    <w:rsid w:val="00911357"/>
    <w:rsid w:val="00914020"/>
    <w:rsid w:val="009202FB"/>
    <w:rsid w:val="009513AD"/>
    <w:rsid w:val="009558F3"/>
    <w:rsid w:val="009A6B8A"/>
    <w:rsid w:val="009E17BA"/>
    <w:rsid w:val="009F2793"/>
    <w:rsid w:val="00A1313B"/>
    <w:rsid w:val="00A83B40"/>
    <w:rsid w:val="00AC27A4"/>
    <w:rsid w:val="00AC4877"/>
    <w:rsid w:val="00AC74D4"/>
    <w:rsid w:val="00B16044"/>
    <w:rsid w:val="00B72D8B"/>
    <w:rsid w:val="00BA195A"/>
    <w:rsid w:val="00BB7BC9"/>
    <w:rsid w:val="00BD2D53"/>
    <w:rsid w:val="00BD5382"/>
    <w:rsid w:val="00BD6293"/>
    <w:rsid w:val="00C106F1"/>
    <w:rsid w:val="00C10E16"/>
    <w:rsid w:val="00C5248B"/>
    <w:rsid w:val="00CC005F"/>
    <w:rsid w:val="00CD618F"/>
    <w:rsid w:val="00D10B56"/>
    <w:rsid w:val="00D24B17"/>
    <w:rsid w:val="00D54359"/>
    <w:rsid w:val="00D757EF"/>
    <w:rsid w:val="00D854AB"/>
    <w:rsid w:val="00DA1387"/>
    <w:rsid w:val="00DB7C7D"/>
    <w:rsid w:val="00DC1638"/>
    <w:rsid w:val="00E42A6F"/>
    <w:rsid w:val="00EB0697"/>
    <w:rsid w:val="00EC4AF2"/>
    <w:rsid w:val="00ED7463"/>
    <w:rsid w:val="00F22C56"/>
    <w:rsid w:val="00F57332"/>
    <w:rsid w:val="00F67289"/>
    <w:rsid w:val="00F735E5"/>
    <w:rsid w:val="00F7607B"/>
    <w:rsid w:val="00F94BEC"/>
    <w:rsid w:val="00FD2268"/>
    <w:rsid w:val="00FE00A1"/>
    <w:rsid w:val="00FF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5F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CC005F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C005F"/>
    <w:pPr>
      <w:widowControl w:val="0"/>
      <w:shd w:val="clear" w:color="auto" w:fill="FFFFFF"/>
      <w:spacing w:line="320" w:lineRule="exact"/>
      <w:ind w:firstLine="0"/>
      <w:jc w:val="center"/>
    </w:pPr>
    <w:rPr>
      <w:rFonts w:ascii="Times New Roman" w:eastAsiaTheme="minorHAnsi" w:hAnsi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2"/>
    <w:uiPriority w:val="99"/>
    <w:locked/>
    <w:rsid w:val="00CC005F"/>
    <w:rPr>
      <w:rFonts w:ascii="Times New Roman" w:hAnsi="Times New Roman" w:cs="Times New Roman"/>
      <w:spacing w:val="8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3"/>
    <w:uiPriority w:val="99"/>
    <w:rsid w:val="00CC005F"/>
    <w:rPr>
      <w:rFonts w:ascii="Times New Roman" w:hAnsi="Times New Roman" w:cs="Times New Roman"/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uiPriority w:val="99"/>
    <w:rsid w:val="00CC005F"/>
    <w:pPr>
      <w:widowControl w:val="0"/>
      <w:shd w:val="clear" w:color="auto" w:fill="FFFFFF"/>
      <w:spacing w:line="240" w:lineRule="atLeast"/>
      <w:ind w:firstLine="0"/>
      <w:jc w:val="left"/>
    </w:pPr>
    <w:rPr>
      <w:rFonts w:ascii="Times New Roman" w:eastAsiaTheme="minorHAnsi" w:hAnsi="Times New Roman"/>
      <w:spacing w:val="8"/>
      <w:sz w:val="18"/>
      <w:szCs w:val="18"/>
    </w:rPr>
  </w:style>
  <w:style w:type="table" w:customStyle="1" w:styleId="Calendar1">
    <w:name w:val="Calendar 1"/>
    <w:uiPriority w:val="99"/>
    <w:rsid w:val="00CC00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C00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05F"/>
    <w:rPr>
      <w:rFonts w:ascii="Tahoma" w:eastAsia="Calibri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012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12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Kodeks</dc:creator>
  <cp:lastModifiedBy>Admin</cp:lastModifiedBy>
  <cp:revision>35</cp:revision>
  <dcterms:created xsi:type="dcterms:W3CDTF">2020-08-05T22:20:00Z</dcterms:created>
  <dcterms:modified xsi:type="dcterms:W3CDTF">2021-05-25T04:07:00Z</dcterms:modified>
</cp:coreProperties>
</file>