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</w:tblGrid>
      <w:tr w:rsidR="00A173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255B0C">
            <w:pPr>
              <w:jc w:val="center"/>
            </w:pPr>
            <w:r w:rsidRPr="00870F89">
              <w:t>Гольдштейн</w:t>
            </w:r>
            <w:r>
              <w:t xml:space="preserve"> </w:t>
            </w:r>
            <w:r w:rsidRPr="00870F89">
              <w:rPr>
                <w:color w:val="000000"/>
              </w:rPr>
              <w:t>Ростислав</w:t>
            </w:r>
            <w:r>
              <w:rPr>
                <w:color w:val="000000"/>
              </w:rPr>
              <w:t xml:space="preserve"> </w:t>
            </w:r>
            <w:r w:rsidRPr="00D86F20">
              <w:rPr>
                <w:color w:val="000000"/>
              </w:rPr>
              <w:t>Эрнстович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801B91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B9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255B0C">
            <w:pPr>
              <w:jc w:val="center"/>
            </w:pPr>
            <w:r>
              <w:t>Джабаров Владимир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255B0C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255B0C">
            <w:pPr>
              <w:jc w:val="center"/>
            </w:pPr>
            <w:r>
              <w:t>Попова Елена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Белов Иван Олегович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Шарикова Анастасия  Дмитриевна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Решетько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Рабичев Михаил Наумович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Башкатов  Виктор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Андреева Рита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Галкина Анастасия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Грибова Алена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Павлов Андрей Игоревич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Гончарова Наталья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Войткова Диана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Рамазанов Александр Мадатович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Приходько Юлия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Ошкин Павел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Житникова  Ольга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ind w:left="-61"/>
              <w:jc w:val="center"/>
            </w:pPr>
            <w:r>
              <w:t>Мартыненко Татьяна Пранасовна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Хамикоева Ирина Игоревна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Баженова Наталья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Рыбалко Татьяна Руслановна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A81A9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Беляева Галина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Мамедов Хикмет Алигейдар оглы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Захарова Оксана Вячеславовна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Бялик Андрей Яковлевич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Башкиров Евгений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Григорьева Ольга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>Семенова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0578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FB4F80">
            <w:pPr>
              <w:jc w:val="center"/>
            </w:pPr>
            <w:r w:rsidRPr="00870F89">
              <w:t>Гольдштейн</w:t>
            </w:r>
            <w:r>
              <w:t xml:space="preserve"> </w:t>
            </w:r>
            <w:r w:rsidRPr="00870F89">
              <w:rPr>
                <w:color w:val="000000"/>
              </w:rPr>
              <w:t>Ростислав</w:t>
            </w:r>
            <w:r>
              <w:rPr>
                <w:color w:val="000000"/>
              </w:rPr>
              <w:t xml:space="preserve"> </w:t>
            </w:r>
            <w:r w:rsidRPr="00D86F20">
              <w:rPr>
                <w:color w:val="000000"/>
              </w:rPr>
              <w:t>Эрнстович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Джабаров Владимир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Попова Елена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Белов Иван Олегович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Шарикова Анастасия  Дмитриевна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Решетько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Рабичев Михаил Наумович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Башкатов  Виктор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Андреева Рита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Галкина Анастасия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Грибова Алена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Павлов Андрей Игоревич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Гончарова Наталья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Войткова Диана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Рамазанов Александр Мадатович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Приходько Юлия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Ошкин Павел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Житникова  Ольга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ind w:left="-61"/>
              <w:jc w:val="center"/>
            </w:pPr>
            <w:r>
              <w:t>Мартыненко Татьяна Пранасовна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Хамикоева Ирина Игоревна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Баженова Наталья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Рыбалко Татьяна Руслановна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Беляева Галина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Мамедов Хикмет Алигейдар оглы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Захарова Оксана Вячеславовна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Бялик Андрей Яковлевич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Башкиров Евгений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Григорьева Ольга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Семенова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B96B5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FB4F80">
            <w:pPr>
              <w:jc w:val="center"/>
            </w:pPr>
            <w:r w:rsidRPr="00870F89">
              <w:t>Гольдштейн</w:t>
            </w:r>
            <w:r>
              <w:t xml:space="preserve"> </w:t>
            </w:r>
            <w:r w:rsidRPr="00870F89">
              <w:rPr>
                <w:color w:val="000000"/>
              </w:rPr>
              <w:t>Ростислав</w:t>
            </w:r>
            <w:r>
              <w:rPr>
                <w:color w:val="000000"/>
              </w:rPr>
              <w:t xml:space="preserve"> </w:t>
            </w:r>
            <w:r w:rsidRPr="00D86F20">
              <w:rPr>
                <w:color w:val="000000"/>
              </w:rPr>
              <w:t>Эрнстович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517041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Джабаров Владимир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517041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517041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Попова Елена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Белов Иван Олегович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Шарикова Анастасия  Дмитриевна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Решетько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Рабичев Михаил Наумович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Башкатов  Виктор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Андреева Рита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Галкина Анастасия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Грибова Алена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Павлов Андрей Игоревич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Гончарова Наталья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Войткова Диана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Рамазанов Александр Мадатович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Приходько Юлия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Ошкин Павел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Житникова  Ольга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ind w:left="-61"/>
              <w:jc w:val="center"/>
            </w:pPr>
            <w:r>
              <w:t>Мартыненко Татьяна Пранасовна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Хамикоева Ирина Игоревна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Баженова Наталья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Рыбалко Татьяна Руслановна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Беляева Галина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Мамедов Хикмет Алигейдар оглы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Захарова Оксана Вячеславовна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Бялик Андрей Яковлевич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Башкиров Евгений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Григорьева Ольга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Семенова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07B9A">
            <w:pPr>
              <w:jc w:val="center"/>
            </w:pPr>
            <w:r w:rsidRPr="00DC71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FB4F80">
            <w:pPr>
              <w:jc w:val="center"/>
            </w:pPr>
            <w:r w:rsidRPr="00870F89">
              <w:t>Гольдштейн</w:t>
            </w:r>
            <w:r>
              <w:t xml:space="preserve"> </w:t>
            </w:r>
            <w:r w:rsidRPr="00870F89">
              <w:rPr>
                <w:color w:val="000000"/>
              </w:rPr>
              <w:t>Ростислав</w:t>
            </w:r>
            <w:r>
              <w:rPr>
                <w:color w:val="000000"/>
              </w:rPr>
              <w:t xml:space="preserve"> </w:t>
            </w:r>
            <w:r w:rsidRPr="00D86F20">
              <w:rPr>
                <w:color w:val="000000"/>
              </w:rPr>
              <w:t>Эрнстович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 w:rsidRPr="00A7682B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Джабаров Владимир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 w:rsidRPr="00A7682B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 w:rsidRPr="00A7682B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Попова Елена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Белов Иван Олегович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Шарикова Анастасия  Дмитриевна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Решетько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Рабичев Михаил Наумович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Башкатов  Виктор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Андреева Рита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Галкина Анастасия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Грибова Алена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Павлов Андрей Игоревич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Гончарова Наталья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Войткова Диана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Рамазанов Александр Мадатович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Приходько Юлия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Ошкин Павел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Житникова  Ольга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ind w:left="-61"/>
              <w:jc w:val="center"/>
            </w:pPr>
            <w:r>
              <w:t>Мартыненко Татьяна Пранасовна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3738B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A7682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Хамикоева Ирина Игоревна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Баженова Наталья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Рыбалко Татьяна Руслановна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Беляева Галина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Мамедов Хикмет Алигейдар оглы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Захарова Оксана Вячеславовна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Бялик Андрей Яковлевич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Башкиров Евгений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Григорьева Ольга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0F1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Семенова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4F45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75257">
            <w:pPr>
              <w:jc w:val="center"/>
            </w:pPr>
            <w:r>
              <w:t>не</w:t>
            </w:r>
            <w:r w:rsidRPr="0066011D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FB4F80">
            <w:pPr>
              <w:jc w:val="center"/>
            </w:pPr>
            <w:r w:rsidRPr="00870F89">
              <w:t>Гольдштейн</w:t>
            </w:r>
            <w:r>
              <w:t xml:space="preserve"> </w:t>
            </w:r>
            <w:r w:rsidRPr="00870F89">
              <w:rPr>
                <w:color w:val="000000"/>
              </w:rPr>
              <w:t>Ростислав</w:t>
            </w:r>
            <w:r>
              <w:rPr>
                <w:color w:val="000000"/>
              </w:rPr>
              <w:t xml:space="preserve"> </w:t>
            </w:r>
            <w:r w:rsidRPr="00D86F20">
              <w:rPr>
                <w:color w:val="000000"/>
              </w:rPr>
              <w:t>Эрнстович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517041" w:rsidRDefault="00A17338" w:rsidP="0051704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19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Джабаров Владимир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Попова Елена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Белов Иван Олегович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704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19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Шарикова Анастасия  Дмитриевна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Решетько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Рабичев Михаил Наумович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Башкатов  Виктор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Андреева Рита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Галкина Анастасия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Грибова Алена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Павлов Андрей Игоревич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Гончарова Наталья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Войткова Диана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Рамазанов Александр Мадатович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Приходько Юлия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Ошкин Павел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Житникова  Ольга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ind w:left="-61"/>
              <w:jc w:val="center"/>
            </w:pPr>
            <w:r>
              <w:t>Мартыненко Татьяна Пранасовна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Хамикоева Ирина Игоревна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Баженова Наталья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Рыбалко Татьяна Руслановна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Беляева Галина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Мамедов Хикмет Алигейдар оглы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32BD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32BD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Захарова Оксана Вячеславовна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Бялик Андрей Яковлевич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Башкиров Евгений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Григорьева Ольга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Семенова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FB4F80">
            <w:pPr>
              <w:jc w:val="center"/>
            </w:pPr>
            <w:r w:rsidRPr="00870F89">
              <w:t>Гольдштейн</w:t>
            </w:r>
            <w:r>
              <w:t xml:space="preserve"> </w:t>
            </w:r>
            <w:r w:rsidRPr="00870F89">
              <w:rPr>
                <w:color w:val="000000"/>
              </w:rPr>
              <w:t>Ростислав</w:t>
            </w:r>
            <w:r>
              <w:rPr>
                <w:color w:val="000000"/>
              </w:rPr>
              <w:t xml:space="preserve"> </w:t>
            </w:r>
            <w:r w:rsidRPr="00D86F20">
              <w:rPr>
                <w:color w:val="000000"/>
              </w:rPr>
              <w:t>Эрнстович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Джабаров Владимир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1704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041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19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FB4F80">
            <w:pPr>
              <w:jc w:val="center"/>
            </w:pPr>
            <w:r>
              <w:t>Попова Елена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Белов Иван Олегович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Шарикова Анастасия  Дмитриевна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Решетько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Рабичев Михаил Наумович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Башкатов  Виктор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Андреева Рита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Галкина Анастасия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Грибова Алена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Павлов Андрей Игоревич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Гончарова Наталья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Войткова Диана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Рамазанов Александр Мадатович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Приходько Юлия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Ошкин Павел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Житникова  Ольга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ind w:left="-61"/>
              <w:jc w:val="center"/>
            </w:pPr>
            <w:r>
              <w:t>Мартыненко Татьяна Пранасовна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Хамикоева Ирина Игоревна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Баженова Наталья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Рыбалко Татьяна Руслановна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Беляева Галина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Мамедов Хикмет Алигейдар оглы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Захарова Оксана Вячеславовна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Бялик Андрей Яковлевич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Башкиров Евгений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Григорьева Ольга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FB4F80">
            <w:pPr>
              <w:jc w:val="center"/>
            </w:pPr>
            <w:r>
              <w:t>Семенова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447F51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4151E">
            <w:pPr>
              <w:jc w:val="center"/>
            </w:pPr>
            <w:r w:rsidRPr="0066011D"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23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A17338" w:rsidRDefault="00A17338">
      <w:pPr>
        <w:pStyle w:val="iieoia"/>
        <w:spacing w:line="240" w:lineRule="auto"/>
        <w:rPr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</w:tblGrid>
      <w:tr w:rsidR="00A173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976368">
            <w:pPr>
              <w:jc w:val="center"/>
            </w:pPr>
            <w:r>
              <w:t>Сурайкин Максим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664A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0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976368">
            <w:pPr>
              <w:jc w:val="center"/>
            </w:pPr>
            <w:r>
              <w:t>Титоренко Ирина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0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976368">
            <w:pPr>
              <w:jc w:val="center"/>
            </w:pPr>
            <w:r>
              <w:t>Бодров Виталий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976368">
            <w:pPr>
              <w:jc w:val="center"/>
            </w:pPr>
            <w:r w:rsidRPr="00CA3DEF">
              <w:t>Корунова Елизавета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976368">
            <w:pPr>
              <w:jc w:val="center"/>
            </w:pPr>
            <w:r>
              <w:t>Зенов Дмитрий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976368">
            <w:pPr>
              <w:jc w:val="center"/>
            </w:pPr>
            <w:r>
              <w:t>Васин Александр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976368">
            <w:pPr>
              <w:jc w:val="center"/>
            </w:pPr>
            <w:r>
              <w:t>Гузей Анастасия Олеговна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976368">
            <w:pPr>
              <w:ind w:right="-143"/>
              <w:jc w:val="center"/>
            </w:pPr>
            <w:r>
              <w:t>Матасов Сергей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976368">
            <w:pPr>
              <w:ind w:left="-109" w:right="-143"/>
              <w:jc w:val="center"/>
            </w:pPr>
            <w:r>
              <w:t>Минин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976368">
            <w:pPr>
              <w:jc w:val="center"/>
            </w:pPr>
            <w:r>
              <w:t>Пенкин Денис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976368">
            <w:pPr>
              <w:jc w:val="center"/>
            </w:pPr>
            <w:r>
              <w:t>Садовников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976368">
            <w:pPr>
              <w:ind w:left="-109" w:right="-143"/>
              <w:jc w:val="center"/>
            </w:pPr>
            <w:r>
              <w:t>Сорокин Кирилл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Шубин Игорь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Ухтияров Никита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Рязанов Владимир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Любимов Евгений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ind w:left="-108" w:right="-108"/>
              <w:jc w:val="center"/>
            </w:pPr>
            <w:r>
              <w:t>Сметанин Анатолий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Мухамадуллина Наталья Рашитовна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Рязанцев Дмитрий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Чувашов Максим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Орлов Максим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Малинкович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Нурисламов Богдан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Донченко Мария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Хугаев Чермен Вазноевич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Хаков Виктор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Крутских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Гилманов Роман Рафаэльевич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Вакарев Артем Васильевич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976368">
            <w:pPr>
              <w:jc w:val="center"/>
            </w:pPr>
            <w:r>
              <w:t>Лоскутов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E74AE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Сурайкин Максим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Титоренко Ирина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Бодров Виталий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7943">
            <w:pPr>
              <w:jc w:val="center"/>
            </w:pPr>
            <w:r w:rsidRPr="00CA3DEF">
              <w:t>Корунова Елизавета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Зенов Дмитрий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Васин Александр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Гузей Анастасия Олеговна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right="-143"/>
              <w:jc w:val="center"/>
            </w:pPr>
            <w:r>
              <w:t>Матасов Сергей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Минин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Пенкин Денис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Садовников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Сорокин Кирилл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Шубин Игорь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Ухтияров Никита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Рязанов Владимир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Любимов Евгений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ind w:left="-108" w:right="-108"/>
              <w:jc w:val="center"/>
            </w:pPr>
            <w:r>
              <w:t>Сметанин Анатолий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Мухамадуллина Наталья Рашитовна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Рязанцев Дмитрий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Чувашов Максим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Орлов Максим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Малинкович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Нурисламов Богдан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Донченко Мария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Хугаев Чермен Вазноевич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Хаков Виктор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Крутских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Гилманов Роман Рафаэльевич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Вакарев Артем Васильевич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Лоскутов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D34F7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Сурайкин Максим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8790B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90B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Титоренко Ирина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Бодров Виталий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7943">
            <w:pPr>
              <w:jc w:val="center"/>
            </w:pPr>
            <w:r w:rsidRPr="00CA3DEF">
              <w:t>Корунова Елизавета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Зенов Дмитрий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Васин Александр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Гузей Анастасия Олеговна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right="-143"/>
              <w:jc w:val="center"/>
            </w:pPr>
            <w:r>
              <w:t>Матасов Сергей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Минин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Пенкин Денис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Садовников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Сорокин Кирилл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Шубин Игорь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Ухтияров Никита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Рязанов Владимир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Любимов Евгений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ind w:left="-108" w:right="-108"/>
              <w:jc w:val="center"/>
            </w:pPr>
            <w:r>
              <w:t>Сметанин Анатолий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Мухамадуллина Наталья Рашитовна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Рязанцев Дмитрий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F302B8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Чувашов Максим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Орлов Максим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8790B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90B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Малинкович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AC231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Нурисламов Богдан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AC231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Донченко Мария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AC231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Хугаев Чермен Вазноевич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Хаков Виктор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287AC2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Крутских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287AC2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Гилманов Роман Рафаэльевич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287AC2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Вакарев Артем Васильевич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287AC2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Лоскутов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E06F7">
            <w:pPr>
              <w:jc w:val="center"/>
            </w:pPr>
            <w:r w:rsidRPr="00587B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8790B">
            <w:pPr>
              <w:jc w:val="center"/>
            </w:pPr>
            <w:r w:rsidRPr="00287AC2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Сурайкин Максим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Титоренко Ирина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Бодров Виталий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7943">
            <w:pPr>
              <w:jc w:val="center"/>
            </w:pPr>
            <w:r w:rsidRPr="00CA3DEF">
              <w:t>Корунова Елизавета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Зенов Дмитрий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Васин Александр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Гузей Анастасия Олеговна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right="-143"/>
              <w:jc w:val="center"/>
            </w:pPr>
            <w:r>
              <w:t>Матасов Сергей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Минин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Пенкин Денис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Садовников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Сорокин Кирилл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Шубин Игорь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Ухтияров Никита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Рязанов Владимир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Любимов Евгений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ind w:left="-108" w:right="-108"/>
              <w:jc w:val="center"/>
            </w:pPr>
            <w:r>
              <w:t>Сметанин Анатолий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Мухамадуллина Наталья Рашитовна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Рязанцев Дмитрий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Чувашов Максим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3666A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Орлов Максим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Малинкович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Нурисламов Богдан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Донченко Мария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Хугаев Чермен Вазноевич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Хаков Виктор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Крутских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Гилманов Роман Рафаэльевич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Вакарев Артем Васильевич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Лоскутов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02FB5">
            <w:pPr>
              <w:jc w:val="center"/>
            </w:pPr>
            <w:r w:rsidRPr="00FB7F8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Ценные бумаги, иное участие в коммерческих организациях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Сурайкин Максим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3E39D2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3E39D2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Титоренко Ирина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Бодров Виталий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7943">
            <w:pPr>
              <w:jc w:val="center"/>
            </w:pPr>
            <w:r w:rsidRPr="00CA3DEF">
              <w:t>Корунова Елизавета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Зенов Дмитрий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Васин Александр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Гузей Анастасия Олеговна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right="-143"/>
              <w:jc w:val="center"/>
            </w:pPr>
            <w:r>
              <w:t>Матасов Сергей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Минин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Пенкин Денис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Садовников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Сорокин Кирилл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Шубин Игорь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Ухтияров Никита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Рязанов Владимир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45574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45574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Любимов Евгений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ind w:left="-108" w:right="-108"/>
              <w:jc w:val="center"/>
            </w:pPr>
            <w:r>
              <w:t>Сметанин Анатолий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Мухамадуллина Наталья Рашитовна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Рязанцев Дмитрий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Чувашов Максим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Орлов Максим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Малинкович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Нурисламов Богдан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Донченко Мария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Хугаев Чермен Вазноевич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45574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45574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Хаков Виктор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Крутских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Гилманов Роман Рафаэльевич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Вакарев Артем Васильевич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Лоскутов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Сурайкин Максим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E39D2">
            <w:pPr>
              <w:jc w:val="center"/>
            </w:pPr>
            <w:r w:rsidRPr="00FB376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E39D2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Титоренко Ирина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Бодров Виталий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7943">
            <w:pPr>
              <w:jc w:val="center"/>
            </w:pPr>
            <w:r w:rsidRPr="00CA3DEF">
              <w:t>Корунова Елизавета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Зенов Дмитрий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E2794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A3DEF" w:rsidRDefault="00A17338" w:rsidP="00E27943">
            <w:pPr>
              <w:jc w:val="center"/>
            </w:pPr>
            <w:r>
              <w:t>Васин Александр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Гузей Анастасия Олеговна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right="-143"/>
              <w:jc w:val="center"/>
            </w:pPr>
            <w:r>
              <w:t>Матасов Сергей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Минин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Пенкин Денис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jc w:val="center"/>
            </w:pPr>
            <w:r>
              <w:t>Садовников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CA3DEF" w:rsidRDefault="00A17338" w:rsidP="00E27943">
            <w:pPr>
              <w:ind w:left="-109" w:right="-143"/>
              <w:jc w:val="center"/>
            </w:pPr>
            <w:r>
              <w:t>Сорокин Кирилл Михайлович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Шубин Игорь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Ухтияров Никита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Рязанов Владимир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Любимов Евгений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ind w:left="-108" w:right="-108"/>
              <w:jc w:val="center"/>
            </w:pPr>
            <w:r>
              <w:t>Сметанин Анатолий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Мухамадуллина Наталья Рашитовна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Рязанцев Дмитрий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Чувашов Максим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Орлов Максим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Малинкович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Нурисламов Богдан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Донченко Мария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Хугаев Чермен Вазноевич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Хаков Виктор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Крутских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Гилманов Роман Рафаэльевич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Вакарев Артем Васильевич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27943">
            <w:pPr>
              <w:jc w:val="center"/>
            </w:pPr>
            <w:r>
              <w:t>Лоскутов Сергей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D2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E39D2" w:rsidRDefault="00A17338" w:rsidP="007841AF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</w:tblGrid>
      <w:tr w:rsidR="00A173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255B0C">
            <w:pPr>
              <w:jc w:val="center"/>
            </w:pPr>
            <w:r>
              <w:t>Фишман Владимир Ефимович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255B0C">
            <w:pPr>
              <w:jc w:val="center"/>
            </w:pPr>
            <w:r>
              <w:t>Тонких Сергей 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255B0C">
            <w:pPr>
              <w:jc w:val="center"/>
            </w:pPr>
            <w: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950BBC">
            <w:pPr>
              <w:jc w:val="center"/>
            </w:pPr>
            <w:r w:rsidRPr="00A04172">
              <w:t>недостоверно</w:t>
            </w:r>
          </w:p>
        </w:tc>
      </w:tr>
      <w:tr w:rsidR="00A17338" w:rsidTr="00E80C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  <w:rPr>
                <w:color w:val="000000"/>
              </w:rPr>
            </w:pPr>
            <w:r>
              <w:t>Ликсакова Елена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950BBC">
            <w:pPr>
              <w:jc w:val="center"/>
            </w:pPr>
            <w:r w:rsidRPr="00A04172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950BBC">
            <w:pPr>
              <w:jc w:val="center"/>
            </w:pPr>
            <w:r w:rsidRPr="00A04172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Чуйкин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Гасанова Татьяна 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Макарова Надежда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Плетюхов Юрий Григорьевич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Гончаров Юрий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ind w:left="-61" w:right="-20"/>
              <w:jc w:val="center"/>
            </w:pPr>
            <w:r w:rsidRPr="009678C9">
              <w:t>Краснослободцев</w:t>
            </w:r>
            <w:r>
              <w:t xml:space="preserve"> Иван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Карбушев Александр Трофимович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Диденко Галина 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Басюк Нина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Попова  Людмила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Незнамова Надежда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132F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E80C77">
            <w:pPr>
              <w:jc w:val="center"/>
            </w:pPr>
            <w:r>
              <w:t>Фишман Владимир Ефимович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Тонких Сергей 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53AA5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53AA5">
              <w:t>достоверно</w:t>
            </w:r>
          </w:p>
        </w:tc>
      </w:tr>
      <w:tr w:rsidR="00A17338" w:rsidTr="00E80C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  <w:rPr>
                <w:color w:val="000000"/>
              </w:rPr>
            </w:pPr>
            <w:r>
              <w:t>Ликсакова Елена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53AA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53AA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Чуйкин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53AA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Гасанова Татьяна 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Макарова Надежда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114D7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Плетюхов Юрий Григорьевич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114D7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Гончаров Юрий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114D7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114D7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ind w:left="-61" w:right="-20"/>
              <w:jc w:val="center"/>
            </w:pPr>
            <w:r w:rsidRPr="009678C9">
              <w:t>Краснослободцев</w:t>
            </w:r>
            <w:r>
              <w:t xml:space="preserve"> Иван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114D7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Карбушев Александр Трофимович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Диденко Галина 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B2A8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Басюк Нина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B2A8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Попова  Людмила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Незнамова Надежда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7713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7713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132F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7713B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E80C77">
            <w:pPr>
              <w:jc w:val="center"/>
            </w:pPr>
            <w:r>
              <w:t>Фишман Владимир Ефимович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661B5"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Тонких Сергей 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661B5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661B5">
              <w:t>достоверно</w:t>
            </w:r>
          </w:p>
        </w:tc>
      </w:tr>
      <w:tr w:rsidR="00A17338" w:rsidTr="00E80C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  <w:rPr>
                <w:color w:val="000000"/>
              </w:rPr>
            </w:pPr>
            <w:r>
              <w:t>Ликсакова Елена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D661B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Чуйкин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Гасанова Татьяна 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20D0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Макарова Надежда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20D0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Плетюхов Юрий Григорьевич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A20D0B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Гончаров Юрий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512B6A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512B6A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ind w:left="-61" w:right="-20"/>
              <w:jc w:val="center"/>
            </w:pPr>
            <w:r w:rsidRPr="009678C9">
              <w:t>Краснослободцев</w:t>
            </w:r>
            <w:r>
              <w:t xml:space="preserve"> Иван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512B6A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Карбушев Александр Трофимович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Диденко Галина 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Басюк Нина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Попова  Людмила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Незнамова Надежда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132F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A439E">
            <w:pPr>
              <w:jc w:val="center"/>
            </w:pPr>
            <w:r w:rsidRPr="004D4920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E80C77">
            <w:pPr>
              <w:jc w:val="center"/>
            </w:pPr>
            <w:r>
              <w:t>Фишман Владимир Ефимович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Тонких Сергей 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E80C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  <w:rPr>
                <w:color w:val="000000"/>
              </w:rPr>
            </w:pPr>
            <w:r>
              <w:t>Ликсакова Елена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Чуйкин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Гасанова Татьяна 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Макарова Надежда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Плетюхов Юрий Григорьевич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Гончаров Юрий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ind w:left="-61" w:right="-20"/>
              <w:jc w:val="center"/>
            </w:pPr>
            <w:r w:rsidRPr="009678C9">
              <w:t>Краснослободцев</w:t>
            </w:r>
            <w:r>
              <w:t xml:space="preserve"> Иван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Карбушев Александр Трофимович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Диденко Галина 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Басюк Нина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B97327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Попова  Людмила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9741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Незнамова Надежда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9741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9741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249F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85016">
            <w:pPr>
              <w:jc w:val="center"/>
            </w:pPr>
            <w:r w:rsidRPr="009741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E80C77">
            <w:pPr>
              <w:jc w:val="center"/>
            </w:pPr>
            <w:r>
              <w:t>Фишман Владимир Ефимович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Тонких Сергей 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E80C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  <w:rPr>
                <w:color w:val="000000"/>
              </w:rPr>
            </w:pPr>
            <w:r>
              <w:t>Ликсакова Елена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Чуйкин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Гасанова Татьяна 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Макарова Надежда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Плетюхов Юрий Григорьевич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Гончаров Юрий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ind w:left="-61" w:right="-20"/>
              <w:jc w:val="center"/>
            </w:pPr>
            <w:r w:rsidRPr="009678C9">
              <w:t>Краснослободцев</w:t>
            </w:r>
            <w:r>
              <w:t xml:space="preserve"> Иван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Карбушев Александр Трофимович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Диденко Галина 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Басюк Нина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Попова  Людмила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Незнамова Надежда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132F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86F20" w:rsidRDefault="00A17338" w:rsidP="00E80C77">
            <w:pPr>
              <w:jc w:val="center"/>
            </w:pPr>
            <w:r>
              <w:t>Фишман Владимир Ефимович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Тонких Сергей 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05CA1" w:rsidRDefault="00A17338" w:rsidP="00E80C77">
            <w:pPr>
              <w:jc w:val="center"/>
            </w:pPr>
            <w: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E80C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  <w:rPr>
                <w:color w:val="000000"/>
              </w:rPr>
            </w:pPr>
            <w:r>
              <w:t>Ликсакова Елена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Чуйкин Сергей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Гасанова Татьяна 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Макарова Надежда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Плетюхов Юрий Григорьевич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Гончаров Юрий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ind w:left="-61" w:right="-20"/>
              <w:jc w:val="center"/>
            </w:pPr>
            <w:r w:rsidRPr="009678C9">
              <w:t>Краснослободцев</w:t>
            </w:r>
            <w:r>
              <w:t xml:space="preserve"> Иван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Карбушев Александр Трофимович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Диденко Галина 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Басюк Нина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Попова  Людмила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Незнамова Надежда Михайловна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132FC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E80C77">
            <w:pPr>
              <w:jc w:val="center"/>
            </w:pPr>
            <w: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E6DEC">
            <w:pPr>
              <w:jc w:val="center"/>
            </w:pPr>
            <w:r w:rsidRPr="004D4920"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23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A17338" w:rsidRDefault="00A17338">
      <w:pPr>
        <w:pStyle w:val="iieoia"/>
        <w:spacing w:line="240" w:lineRule="auto"/>
        <w:rPr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</w:tblGrid>
      <w:tr w:rsidR="00A173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8270B">
            <w:pPr>
              <w:jc w:val="center"/>
            </w:pPr>
            <w:r>
              <w:t>Жириновский Владимир Вольфович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4E2CC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C8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  <w:rPr>
                <w:color w:val="000000"/>
              </w:rPr>
            </w:pPr>
            <w:r>
              <w:t>Гладких Василий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Казанская 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Дорохов Юрий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Недошковский Филипп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Юрьевна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B3E3F">
            <w:pPr>
              <w:jc w:val="center"/>
            </w:pPr>
            <w: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Суровая Наталья Григорьевна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 w:right="-20"/>
              <w:jc w:val="center"/>
            </w:pPr>
            <w:r w:rsidRPr="008B4990">
              <w:rPr>
                <w:sz w:val="22"/>
                <w:szCs w:val="22"/>
              </w:rPr>
              <w:t>Овчинников</w:t>
            </w:r>
            <w:r>
              <w:rPr>
                <w:sz w:val="22"/>
                <w:szCs w:val="22"/>
              </w:rPr>
              <w:t xml:space="preserve"> </w:t>
            </w:r>
            <w:r>
              <w:t>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Тиунов Игорь Витальевич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Уменная Светлана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CC8">
            <w:pPr>
              <w:jc w:val="center"/>
            </w:pPr>
            <w:r w:rsidRPr="00D41555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Парыгина Ирина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CC8">
            <w:pPr>
              <w:jc w:val="center"/>
            </w:pPr>
            <w:r w:rsidRPr="00D41555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CC8">
            <w:pPr>
              <w:jc w:val="center"/>
            </w:pPr>
            <w:r w:rsidRPr="00D41555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Варяница Евгений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Королькова 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Григорьев Артем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Тарасова Людмила Валентиновна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/>
              <w:jc w:val="center"/>
            </w:pPr>
            <w:r>
              <w:t>Шабанов Александр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Васильева 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Пономарева Татьяна 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CC8">
            <w:pPr>
              <w:jc w:val="center"/>
            </w:pPr>
            <w:r w:rsidRPr="0025431C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Анисимова  Алена Яковлевна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CC8">
            <w:pPr>
              <w:jc w:val="center"/>
            </w:pPr>
            <w:r w:rsidRPr="0025431C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255B0C">
            <w:pPr>
              <w:jc w:val="center"/>
            </w:pPr>
            <w:r>
              <w:t xml:space="preserve">Васич  Наталья </w:t>
            </w:r>
            <w:r>
              <w:rPr>
                <w:color w:val="000000"/>
              </w:rPr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4E2CC8">
            <w:pPr>
              <w:jc w:val="center"/>
            </w:pPr>
            <w:r w:rsidRPr="0025431C">
              <w:t>недостоверно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8270B">
            <w:pPr>
              <w:jc w:val="center"/>
            </w:pPr>
            <w:r>
              <w:t>Жириновский Владимир Вольфович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  <w:rPr>
                <w:color w:val="000000"/>
              </w:rPr>
            </w:pPr>
            <w:r>
              <w:t>Гладких Василий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Казанская 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Дорохов Юрий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Недошковский Филипп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Юрьевна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B3E3F">
            <w:pPr>
              <w:jc w:val="center"/>
            </w:pPr>
            <w: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Суровая Наталья Григорьевна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 w:right="-20"/>
              <w:jc w:val="center"/>
            </w:pPr>
            <w:r w:rsidRPr="008B4990">
              <w:rPr>
                <w:sz w:val="22"/>
                <w:szCs w:val="22"/>
              </w:rPr>
              <w:t>Овчинников</w:t>
            </w:r>
            <w:r>
              <w:rPr>
                <w:sz w:val="22"/>
                <w:szCs w:val="22"/>
              </w:rPr>
              <w:t xml:space="preserve"> </w:t>
            </w:r>
            <w:r>
              <w:t>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Тиунов Игорь Витальевич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Уменная Светлана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Парыгина Ирина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Варяница Евгений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Королькова 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Григорьев Артем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Тарасова Людмила Валентиновна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/>
              <w:jc w:val="center"/>
            </w:pPr>
            <w:r>
              <w:t>Шабанов Александр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Васильева 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Пономарева Татьяна 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Анисимова  Алена Яковлевна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 xml:space="preserve">Васич  Наталья </w:t>
            </w:r>
            <w:r>
              <w:rPr>
                <w:color w:val="000000"/>
              </w:rPr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C80A6F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8270B">
            <w:pPr>
              <w:jc w:val="center"/>
            </w:pPr>
            <w:r>
              <w:t>Жириновский Владимир Вольфович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  <w:rPr>
                <w:color w:val="000000"/>
              </w:rPr>
            </w:pPr>
            <w:r>
              <w:t>Гладких Василий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Казанская 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Дорохов Юрий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Недошковский Филипп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Юрьевна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B3E3F">
            <w:pPr>
              <w:jc w:val="center"/>
            </w:pPr>
            <w: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Суровая Наталья Григорьевна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 w:right="-20"/>
              <w:jc w:val="center"/>
            </w:pPr>
            <w:r w:rsidRPr="008B4990">
              <w:rPr>
                <w:sz w:val="22"/>
                <w:szCs w:val="22"/>
              </w:rPr>
              <w:t>Овчинников</w:t>
            </w:r>
            <w:r>
              <w:rPr>
                <w:sz w:val="22"/>
                <w:szCs w:val="22"/>
              </w:rPr>
              <w:t xml:space="preserve"> </w:t>
            </w:r>
            <w:r>
              <w:t>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Тиунов Игорь Витальевич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Уменная Светлана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Парыгина Ирина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Варяница Евгений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Королькова 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Григорьев Артем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Тарасова Людмила Валентиновна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/>
              <w:jc w:val="center"/>
            </w:pPr>
            <w:r>
              <w:t>Шабанов Александр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Васильева 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Пономарева Татьяна 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Анисимова  Алена Яковлевна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 xml:space="preserve">Васич  Наталья </w:t>
            </w:r>
            <w:r>
              <w:rPr>
                <w:color w:val="000000"/>
              </w:rPr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165A7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D2214">
            <w:pPr>
              <w:jc w:val="center"/>
            </w:pPr>
            <w:r w:rsidRPr="003C5B65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8270B">
            <w:pPr>
              <w:jc w:val="center"/>
            </w:pPr>
            <w:r>
              <w:t>Жириновский Владимир Вольфович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  <w:rPr>
                <w:color w:val="000000"/>
              </w:rPr>
            </w:pPr>
            <w:r>
              <w:t>Гладких Василий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Казанская 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Дорохов Юрий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Недошковский Филипп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Юрьевна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B3E3F">
            <w:pPr>
              <w:jc w:val="center"/>
            </w:pPr>
            <w: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Суровая Наталья Григорьевна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 w:right="-20"/>
              <w:jc w:val="center"/>
            </w:pPr>
            <w:r w:rsidRPr="008B4990">
              <w:rPr>
                <w:sz w:val="22"/>
                <w:szCs w:val="22"/>
              </w:rPr>
              <w:t>Овчинников</w:t>
            </w:r>
            <w:r>
              <w:rPr>
                <w:sz w:val="22"/>
                <w:szCs w:val="22"/>
              </w:rPr>
              <w:t xml:space="preserve"> </w:t>
            </w:r>
            <w:r>
              <w:t>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Тиунов Игорь Витальевич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226BB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BB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Уменная Светлана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 w:rsidP="003C432A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Парыгина Ирина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Варяница Евгений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Королькова 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D226BB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6BB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Григорьев Артем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Тарасова Людмила Валентиновна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/>
              <w:jc w:val="center"/>
            </w:pPr>
            <w:r>
              <w:t>Шабанов Александр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Васильева 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Пономарева Татьяна 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1A3260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60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Анисимова  Алена Яковлевна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 xml:space="preserve">Васич  Наталья </w:t>
            </w:r>
            <w:r>
              <w:rPr>
                <w:color w:val="000000"/>
              </w:rPr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439F3">
            <w:pPr>
              <w:jc w:val="center"/>
            </w:pPr>
            <w:r w:rsidRPr="00D156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>
              <w:t>не</w:t>
            </w:r>
            <w:r w:rsidRPr="003C5B65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8270B">
            <w:pPr>
              <w:jc w:val="center"/>
            </w:pPr>
            <w:r>
              <w:t>Жириновский Владимир Вольфович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  <w:rPr>
                <w:color w:val="000000"/>
              </w:rPr>
            </w:pPr>
            <w:r>
              <w:t>Гладких Василий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Казанская 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Дорохов Юрий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Недошковский Филипп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Юрьевна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B3E3F">
            <w:pPr>
              <w:jc w:val="center"/>
            </w:pPr>
            <w: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Суровая Наталья Григорьевна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 w:right="-20"/>
              <w:jc w:val="center"/>
            </w:pPr>
            <w:r w:rsidRPr="008B4990">
              <w:rPr>
                <w:sz w:val="22"/>
                <w:szCs w:val="22"/>
              </w:rPr>
              <w:t>Овчинников</w:t>
            </w:r>
            <w:r>
              <w:rPr>
                <w:sz w:val="22"/>
                <w:szCs w:val="22"/>
              </w:rPr>
              <w:t xml:space="preserve"> </w:t>
            </w:r>
            <w:r>
              <w:t>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Тиунов Игорь Витальевич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Уменная Светлана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Парыгина Ирина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Варяница Евгений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Королькова 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Григорьев Артем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Тарасова Людмила Валентиновна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/>
              <w:jc w:val="center"/>
            </w:pPr>
            <w:r>
              <w:t>Шабанов Александр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Васильева 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Пономарева Татьяна 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Анисимова  Алена Яковлевна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 xml:space="preserve">Васич  Наталья </w:t>
            </w:r>
            <w:r>
              <w:rPr>
                <w:color w:val="000000"/>
              </w:rPr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8270B">
            <w:pPr>
              <w:jc w:val="center"/>
            </w:pPr>
            <w:r>
              <w:t>Жириновский Владимир Вольфович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  <w:rPr>
                <w:color w:val="000000"/>
              </w:rPr>
            </w:pPr>
            <w:r>
              <w:t>Гладких Василий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Казанская 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D8270B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Дорохов Юрий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Недошковский Филипп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Юрьевна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B3E3F">
            <w:pPr>
              <w:jc w:val="center"/>
            </w:pPr>
            <w: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Суровая Наталья Григорьевна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 w:right="-20"/>
              <w:jc w:val="center"/>
            </w:pPr>
            <w:r w:rsidRPr="008B4990">
              <w:rPr>
                <w:sz w:val="22"/>
                <w:szCs w:val="22"/>
              </w:rPr>
              <w:t>Овчинников</w:t>
            </w:r>
            <w:r>
              <w:rPr>
                <w:sz w:val="22"/>
                <w:szCs w:val="22"/>
              </w:rPr>
              <w:t xml:space="preserve"> </w:t>
            </w:r>
            <w:r>
              <w:t>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Тиунов Игорь Витальевич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Уменная Светлана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Петрова Виктория Сергеевна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Парыгина Ирина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Варяница Евгений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Королькова 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Григорьев Артем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Тарасова Людмила Валентиновна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ind w:left="-61"/>
              <w:jc w:val="center"/>
            </w:pPr>
            <w:r>
              <w:t>Шабанов Александр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Васильева 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Пономарева Татьяна 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>Анисимова  Алена Яковлевна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8270B">
            <w:pPr>
              <w:jc w:val="center"/>
            </w:pPr>
            <w:r>
              <w:t xml:space="preserve">Васич  Наталья </w:t>
            </w:r>
            <w:r>
              <w:rPr>
                <w:color w:val="000000"/>
              </w:rPr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1A3260">
            <w:pPr>
              <w:jc w:val="center"/>
            </w:pPr>
            <w:r w:rsidRPr="003C5B65"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 w:rsidP="001A3260">
      <w:pPr>
        <w:pStyle w:val="23"/>
        <w:spacing w:line="240" w:lineRule="auto"/>
        <w:ind w:firstLine="0"/>
        <w:rPr>
          <w:sz w:val="24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A17338" w:rsidRDefault="00A17338">
      <w:pPr>
        <w:pStyle w:val="23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A17338" w:rsidRDefault="00A17338">
      <w:pPr>
        <w:pStyle w:val="iieoia"/>
        <w:spacing w:line="240" w:lineRule="auto"/>
        <w:rPr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</w:tblGrid>
      <w:tr w:rsidR="00A173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36563">
            <w:pPr>
              <w:jc w:val="center"/>
            </w:pPr>
            <w:r>
              <w:t>Колнауз Татьяна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B568C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68C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8C79B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  <w:rPr>
                <w:color w:val="000000"/>
              </w:rPr>
            </w:pPr>
            <w:r>
              <w:t xml:space="preserve">Цыганков Иван </w:t>
            </w:r>
            <w:r>
              <w:rPr>
                <w:color w:val="000000"/>
              </w:rPr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CB568C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68C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Чижик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Цыганкова Зоя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CB568C">
            <w:pPr>
              <w:jc w:val="center"/>
            </w:pPr>
            <w:r w:rsidRPr="00725781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Артаманов Олег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CB568C">
            <w:pPr>
              <w:jc w:val="center"/>
            </w:pPr>
            <w:r w:rsidRPr="00725781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Александр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CB568C">
            <w:pPr>
              <w:jc w:val="center"/>
            </w:pPr>
            <w:r w:rsidRPr="00725781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Москвитина Екатерина 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CB568C">
            <w:pPr>
              <w:jc w:val="center"/>
            </w:pPr>
            <w:r w:rsidRPr="00725781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Зотин Максим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Денис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CB568C">
            <w:pPr>
              <w:jc w:val="center"/>
            </w:pPr>
            <w:r w:rsidRPr="00B9295D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ind w:left="-61" w:right="-20"/>
              <w:jc w:val="center"/>
            </w:pPr>
            <w:r w:rsidRPr="00094128">
              <w:t>Кашкин</w:t>
            </w:r>
            <w:r>
              <w:t xml:space="preserve"> Андрей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CB568C">
            <w:pPr>
              <w:jc w:val="center"/>
            </w:pPr>
            <w:r w:rsidRPr="00B9295D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jc w:val="center"/>
            </w:pPr>
            <w:r>
              <w:t xml:space="preserve">Стекачёва </w:t>
            </w:r>
            <w:r w:rsidRPr="00981350">
              <w:t>Александра</w:t>
            </w:r>
            <w:r>
              <w:rPr>
                <w:sz w:val="18"/>
                <w:szCs w:val="18"/>
              </w:rPr>
              <w:t xml:space="preserve"> </w:t>
            </w:r>
            <w:r>
              <w:t>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43394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36563">
            <w:pPr>
              <w:jc w:val="center"/>
            </w:pPr>
            <w:r>
              <w:t>Колнауз Татьяна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8C79BE" w:rsidRDefault="00A17338" w:rsidP="005D35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9BE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  <w:rPr>
                <w:color w:val="000000"/>
              </w:rPr>
            </w:pPr>
            <w:r>
              <w:t xml:space="preserve">Цыганков Иван </w:t>
            </w:r>
            <w:r>
              <w:rPr>
                <w:color w:val="000000"/>
              </w:rPr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8C79BE" w:rsidRDefault="00A17338" w:rsidP="005D35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9BE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Чижик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Цыганкова Зоя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Артаманов Олег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Александр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Москвитина Екатерина 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Зотин Максим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Денис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ind w:left="-61" w:right="-20"/>
              <w:jc w:val="center"/>
            </w:pPr>
            <w:r w:rsidRPr="00094128">
              <w:t>Кашкин</w:t>
            </w:r>
            <w:r>
              <w:t xml:space="preserve"> Андрей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jc w:val="center"/>
            </w:pPr>
            <w:r>
              <w:t xml:space="preserve">Стекачёва </w:t>
            </w:r>
            <w:r w:rsidRPr="00981350">
              <w:t>Александра</w:t>
            </w:r>
            <w:r>
              <w:rPr>
                <w:sz w:val="18"/>
                <w:szCs w:val="18"/>
              </w:rPr>
              <w:t xml:space="preserve"> </w:t>
            </w:r>
            <w:r>
              <w:t>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8C79BE">
            <w:pPr>
              <w:jc w:val="center"/>
            </w:pPr>
            <w:r w:rsidRPr="00C159F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5D3515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36563">
            <w:pPr>
              <w:jc w:val="center"/>
            </w:pPr>
            <w:r>
              <w:t>Колнауз Татьяна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  <w:rPr>
                <w:color w:val="000000"/>
              </w:rPr>
            </w:pPr>
            <w:r>
              <w:t xml:space="preserve">Цыганков Иван </w:t>
            </w:r>
            <w:r>
              <w:rPr>
                <w:color w:val="000000"/>
              </w:rPr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Чижик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Цыганкова Зоя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Артаманов Олег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Александр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9A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Москвитина Екатерина 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Зотин Максим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Денис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ind w:left="-61" w:right="-20"/>
              <w:jc w:val="center"/>
            </w:pPr>
            <w:r w:rsidRPr="00094128">
              <w:t>Кашкин</w:t>
            </w:r>
            <w:r>
              <w:t xml:space="preserve"> Андрей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jc w:val="center"/>
            </w:pPr>
            <w:r>
              <w:t xml:space="preserve">Стекачёва </w:t>
            </w:r>
            <w:r w:rsidRPr="00981350">
              <w:t>Александра</w:t>
            </w:r>
            <w:r>
              <w:rPr>
                <w:sz w:val="18"/>
                <w:szCs w:val="18"/>
              </w:rPr>
              <w:t xml:space="preserve"> </w:t>
            </w:r>
            <w:r>
              <w:t>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7543ED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36563">
            <w:pPr>
              <w:jc w:val="center"/>
            </w:pPr>
            <w:r>
              <w:t>Колнауз Татьяна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  <w:rPr>
                <w:color w:val="000000"/>
              </w:rPr>
            </w:pPr>
            <w:r>
              <w:t xml:space="preserve">Цыганков Иван </w:t>
            </w:r>
            <w:r>
              <w:rPr>
                <w:color w:val="000000"/>
              </w:rPr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Чижик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Цыганкова Зоя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Артаманов Олег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Александр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Москвитина Екатерина 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Зотин Максим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9A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Денис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ind w:left="-61" w:right="-20"/>
              <w:jc w:val="center"/>
            </w:pPr>
            <w:r w:rsidRPr="00094128">
              <w:t>Кашкин</w:t>
            </w:r>
            <w:r>
              <w:t xml:space="preserve"> Андрей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D4639A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jc w:val="center"/>
            </w:pPr>
            <w:r>
              <w:t xml:space="preserve">Стекачёва </w:t>
            </w:r>
            <w:r w:rsidRPr="00981350">
              <w:t>Александра</w:t>
            </w:r>
            <w:r>
              <w:rPr>
                <w:sz w:val="18"/>
                <w:szCs w:val="18"/>
              </w:rPr>
              <w:t xml:space="preserve"> </w:t>
            </w:r>
            <w:r>
              <w:t>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622037">
            <w:pPr>
              <w:jc w:val="center"/>
            </w:pPr>
            <w:r w:rsidRPr="007513C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9A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36563">
            <w:pPr>
              <w:jc w:val="center"/>
            </w:pPr>
            <w:r>
              <w:t>Колнауз Татьяна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  <w:rPr>
                <w:color w:val="000000"/>
              </w:rPr>
            </w:pPr>
            <w:r>
              <w:t xml:space="preserve">Цыганков Иван </w:t>
            </w:r>
            <w:r>
              <w:rPr>
                <w:color w:val="000000"/>
              </w:rPr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Чижик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Цыганкова Зоя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Артаманов Олег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F554DD" w:rsidRDefault="00A17338" w:rsidP="00F554D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DD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F554D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Александр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Москвитина Екатерина 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Зотин Максим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F554DD" w:rsidRDefault="00A17338" w:rsidP="00200D9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DD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200D9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Денис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ind w:left="-61" w:right="-20"/>
              <w:jc w:val="center"/>
            </w:pPr>
            <w:r w:rsidRPr="00094128">
              <w:t>Кашкин</w:t>
            </w:r>
            <w:r>
              <w:t xml:space="preserve"> Андрей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jc w:val="center"/>
            </w:pPr>
            <w:r>
              <w:t xml:space="preserve">Стекачёва </w:t>
            </w:r>
            <w:r w:rsidRPr="00981350">
              <w:t>Александра</w:t>
            </w:r>
            <w:r>
              <w:rPr>
                <w:sz w:val="18"/>
                <w:szCs w:val="18"/>
              </w:rPr>
              <w:t xml:space="preserve"> </w:t>
            </w:r>
            <w:r>
              <w:t>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95335" w:rsidRDefault="00A17338" w:rsidP="00D36563">
            <w:pPr>
              <w:jc w:val="center"/>
            </w:pPr>
            <w:r>
              <w:t>Колнауз Татьяна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  <w:rPr>
                <w:color w:val="000000"/>
              </w:rPr>
            </w:pPr>
            <w:r>
              <w:t xml:space="preserve">Цыганков Иван </w:t>
            </w:r>
            <w:r>
              <w:rPr>
                <w:color w:val="000000"/>
              </w:rPr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Чижик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Цыганкова Зоя Алексеевна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Артаманов Олег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D3656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Александр Владимирович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Москвитина Екатерина 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Зотин Максим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870F89" w:rsidRDefault="00A17338" w:rsidP="00D36563">
            <w:pPr>
              <w:jc w:val="center"/>
            </w:pPr>
            <w:r>
              <w:t>Богданов Денис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ind w:left="-61" w:right="-20"/>
              <w:jc w:val="center"/>
            </w:pPr>
            <w:r w:rsidRPr="00094128">
              <w:t>Кашкин</w:t>
            </w:r>
            <w:r>
              <w:t xml:space="preserve"> Андрей Сергеевич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094128" w:rsidRDefault="00A17338" w:rsidP="00D36563">
            <w:pPr>
              <w:jc w:val="center"/>
            </w:pPr>
            <w:r>
              <w:t xml:space="preserve">Стекачёва </w:t>
            </w:r>
            <w:r w:rsidRPr="00981350">
              <w:t>Александра</w:t>
            </w:r>
            <w:r>
              <w:rPr>
                <w:sz w:val="18"/>
                <w:szCs w:val="18"/>
              </w:rPr>
              <w:t xml:space="preserve"> </w:t>
            </w:r>
            <w:r>
              <w:t>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jc w:val="center"/>
            </w:pPr>
            <w:r w:rsidRPr="00B20D4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0A121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A17338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Зинич Григорий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4F1D7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78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Ермаков Антон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4F1D7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78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Рекрут Константин Романович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4F1D7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Бобров Александр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left="-62"/>
              <w:jc w:val="center"/>
            </w:pPr>
            <w:r>
              <w:t>Барановский Алексей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67"/>
              <w:jc w:val="center"/>
            </w:pPr>
            <w:r>
              <w:t>Чупахина Надежда Федоровна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08"/>
              <w:jc w:val="center"/>
            </w:pPr>
            <w:r>
              <w:t>Терещенко Ольга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Волошенко Владимир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4E05D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Зинич Григорий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Ермаков Антон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Рекрут Константин Романович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Бобров Александр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left="-62"/>
              <w:jc w:val="center"/>
            </w:pPr>
            <w:r>
              <w:t>Барановский Алексей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67"/>
              <w:jc w:val="center"/>
            </w:pPr>
            <w:r>
              <w:t>Чупахина Надежда Федоровна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80A89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08"/>
              <w:jc w:val="center"/>
            </w:pPr>
            <w:r>
              <w:t>Терещенко Ольга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80A89">
            <w:pPr>
              <w:jc w:val="center"/>
            </w:pPr>
            <w:r w:rsidRPr="00E221A1"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Волошенко Владимир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80A89">
            <w:pPr>
              <w:jc w:val="center"/>
            </w:pPr>
            <w:r>
              <w:t>недостоверно</w:t>
            </w:r>
          </w:p>
        </w:tc>
      </w:tr>
      <w:tr w:rsidR="00A17338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A17338" w:rsidRDefault="00A1733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17338" w:rsidRDefault="00A1733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17338" w:rsidRDefault="00A17338" w:rsidP="00A80A89">
            <w:pPr>
              <w:jc w:val="center"/>
            </w:pPr>
          </w:p>
        </w:tc>
      </w:tr>
      <w:tr w:rsidR="00A17338" w:rsidRPr="003521A9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Зинич Григорий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3521A9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1A9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Ермаков Антон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Рекрут Константин Романович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Бобров Александр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left="-62"/>
              <w:jc w:val="center"/>
            </w:pPr>
            <w:r>
              <w:t>Барановский Алексей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67"/>
              <w:jc w:val="center"/>
            </w:pPr>
            <w:r>
              <w:t>Чупахина Надежда Федоровна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08"/>
              <w:jc w:val="center"/>
            </w:pPr>
            <w:r>
              <w:t>Терещенко Ольга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Волошенко Владимир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Зинич Григорий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Ермаков Антон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Рекрут Константин Романович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Бобров Александр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left="-62"/>
              <w:jc w:val="center"/>
            </w:pPr>
            <w:r>
              <w:t>Барановский Алексей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67"/>
              <w:jc w:val="center"/>
            </w:pPr>
            <w:r>
              <w:t>Чупахина Надежда Федоровна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08"/>
              <w:jc w:val="center"/>
            </w:pPr>
            <w:r>
              <w:t>Терещенко Ольга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221A1"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Волошенко Владимир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221A1">
            <w:pPr>
              <w:jc w:val="center"/>
            </w:pPr>
            <w:r w:rsidRPr="00576A5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Зинич Григорий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Ермаков Антон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Рекрут Константин Романович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Бобров Александр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left="-62"/>
              <w:jc w:val="center"/>
            </w:pPr>
            <w:r>
              <w:t>Барановский Алексей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67"/>
              <w:jc w:val="center"/>
            </w:pPr>
            <w:r>
              <w:t>Чупахина Надежда Федоровна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08"/>
              <w:jc w:val="center"/>
            </w:pPr>
            <w:r>
              <w:t>Терещенко Ольга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Волошенко Владимир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Зинич Григорий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Ермаков Антон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Рекрут Константин Романович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jc w:val="center"/>
            </w:pPr>
            <w:r>
              <w:t>Бобров Александр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left="-62"/>
              <w:jc w:val="center"/>
            </w:pPr>
            <w:r>
              <w:t>Барановский Алексей Андреевич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67"/>
              <w:jc w:val="center"/>
            </w:pPr>
            <w:r>
              <w:t>Чупахина Надежда Федоровна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851060">
            <w:pPr>
              <w:ind w:right="-108"/>
              <w:jc w:val="center"/>
            </w:pPr>
            <w:r>
              <w:t>Терещенко Ольга Викторовна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851060">
            <w:pPr>
              <w:jc w:val="center"/>
            </w:pPr>
            <w:r>
              <w:t>Волошенко Владимир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jc w:val="center"/>
            </w:pPr>
            <w:r w:rsidRPr="00D5036B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1129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1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23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A17338" w:rsidRDefault="00A17338">
      <w:pPr>
        <w:pStyle w:val="iieoia"/>
        <w:spacing w:line="240" w:lineRule="auto"/>
        <w:rPr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A17338" w:rsidRDefault="00A17338">
      <w:pPr>
        <w:pStyle w:val="12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A17338" w:rsidRDefault="00A17338">
      <w:pPr>
        <w:pStyle w:val="12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</w:tblGrid>
      <w:tr w:rsidR="00A173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A17338">
        <w:trPr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Дудин</w:t>
            </w:r>
            <w:r>
              <w:t xml:space="preserve"> </w:t>
            </w:r>
            <w:r w:rsidRPr="00AE31FD">
              <w:t>Владимир</w:t>
            </w:r>
            <w:r>
              <w:t xml:space="preserve"> </w:t>
            </w:r>
            <w:r w:rsidRPr="00AE31FD">
              <w:t>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77343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343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Корбут</w:t>
            </w:r>
            <w:r>
              <w:t xml:space="preserve"> </w:t>
            </w:r>
            <w:r w:rsidRPr="00AE31FD">
              <w:t>Евгений</w:t>
            </w:r>
            <w:r>
              <w:t xml:space="preserve"> </w:t>
            </w:r>
            <w:r w:rsidRPr="00AE31FD"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Назаров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Ерёмичев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 w:rsidRPr="00797DEC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Зелич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70304B">
              <w:t>Полодюк</w:t>
            </w:r>
            <w:r>
              <w:t xml:space="preserve"> </w:t>
            </w:r>
            <w:r w:rsidRPr="00AE31FD">
              <w:t>Наталья</w:t>
            </w:r>
            <w:r>
              <w:t xml:space="preserve"> </w:t>
            </w:r>
            <w:r w:rsidRPr="00AE31FD"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ind w:right="-108"/>
              <w:jc w:val="center"/>
            </w:pPr>
            <w:r w:rsidRPr="0070304B">
              <w:t>Шишкина</w:t>
            </w:r>
            <w:r>
              <w:t xml:space="preserve"> </w:t>
            </w:r>
            <w:r w:rsidRPr="00AE31FD">
              <w:t>Татьяна</w:t>
            </w:r>
            <w:r>
              <w:t xml:space="preserve"> </w:t>
            </w:r>
            <w:r w:rsidRPr="00AE31FD">
              <w:t>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Десятков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Дудин</w:t>
            </w:r>
            <w:r>
              <w:t xml:space="preserve"> </w:t>
            </w:r>
            <w:r w:rsidRPr="00AE31FD">
              <w:t>Владимир</w:t>
            </w:r>
            <w:r>
              <w:t xml:space="preserve"> </w:t>
            </w:r>
            <w:r w:rsidRPr="00AE31FD">
              <w:t>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Корбут</w:t>
            </w:r>
            <w:r>
              <w:t xml:space="preserve"> </w:t>
            </w:r>
            <w:r w:rsidRPr="00AE31FD">
              <w:t>Евгений</w:t>
            </w:r>
            <w:r>
              <w:t xml:space="preserve"> </w:t>
            </w:r>
            <w:r w:rsidRPr="00AE31FD"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Назаров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Ерёмичев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Зелич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70304B">
              <w:t>Полодюк</w:t>
            </w:r>
            <w:r>
              <w:t xml:space="preserve"> </w:t>
            </w:r>
            <w:r w:rsidRPr="00AE31FD">
              <w:t>Наталья</w:t>
            </w:r>
            <w:r>
              <w:t xml:space="preserve"> </w:t>
            </w:r>
            <w:r w:rsidRPr="00AE31FD"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ind w:right="-108"/>
              <w:jc w:val="center"/>
            </w:pPr>
            <w:r w:rsidRPr="0070304B">
              <w:t>Шишкина</w:t>
            </w:r>
            <w:r>
              <w:t xml:space="preserve"> </w:t>
            </w:r>
            <w:r w:rsidRPr="00AE31FD">
              <w:t>Татьяна</w:t>
            </w:r>
            <w:r>
              <w:t xml:space="preserve"> </w:t>
            </w:r>
            <w:r w:rsidRPr="00AE31FD">
              <w:t>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Десятков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  <w:r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Дудин</w:t>
            </w:r>
            <w:r>
              <w:t xml:space="preserve"> </w:t>
            </w:r>
            <w:r w:rsidRPr="00AE31FD">
              <w:t>Владимир</w:t>
            </w:r>
            <w:r>
              <w:t xml:space="preserve"> </w:t>
            </w:r>
            <w:r w:rsidRPr="00AE31FD">
              <w:t>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Корбут</w:t>
            </w:r>
            <w:r>
              <w:t xml:space="preserve"> </w:t>
            </w:r>
            <w:r w:rsidRPr="00AE31FD">
              <w:t>Евгений</w:t>
            </w:r>
            <w:r>
              <w:t xml:space="preserve"> </w:t>
            </w:r>
            <w:r w:rsidRPr="00AE31FD"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Назаров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Ерёмичев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Зелич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70304B">
              <w:t>Полодюк</w:t>
            </w:r>
            <w:r>
              <w:t xml:space="preserve"> </w:t>
            </w:r>
            <w:r w:rsidRPr="00AE31FD">
              <w:t>Наталья</w:t>
            </w:r>
            <w:r>
              <w:t xml:space="preserve"> </w:t>
            </w:r>
            <w:r w:rsidRPr="00AE31FD"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ind w:right="-108"/>
              <w:jc w:val="center"/>
            </w:pPr>
            <w:r w:rsidRPr="0070304B">
              <w:t>Шишкина</w:t>
            </w:r>
            <w:r>
              <w:t xml:space="preserve"> </w:t>
            </w:r>
            <w:r w:rsidRPr="00AE31FD">
              <w:t>Татьяна</w:t>
            </w:r>
            <w:r>
              <w:t xml:space="preserve"> </w:t>
            </w:r>
            <w:r w:rsidRPr="00AE31FD">
              <w:t>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Десятков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232B9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94920">
            <w:pPr>
              <w:jc w:val="center"/>
            </w:pPr>
            <w:r w:rsidRPr="000940B0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Дудин</w:t>
            </w:r>
            <w:r>
              <w:t xml:space="preserve"> </w:t>
            </w:r>
            <w:r w:rsidRPr="00AE31FD">
              <w:t>Владимир</w:t>
            </w:r>
            <w:r>
              <w:t xml:space="preserve"> </w:t>
            </w:r>
            <w:r w:rsidRPr="00AE31FD">
              <w:t>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Корбут</w:t>
            </w:r>
            <w:r>
              <w:t xml:space="preserve"> </w:t>
            </w:r>
            <w:r w:rsidRPr="00AE31FD">
              <w:t>Евгений</w:t>
            </w:r>
            <w:r>
              <w:t xml:space="preserve"> </w:t>
            </w:r>
            <w:r w:rsidRPr="00AE31FD"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Назаров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Ерёмичев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Зелич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70304B">
              <w:t>Полодюк</w:t>
            </w:r>
            <w:r>
              <w:t xml:space="preserve"> </w:t>
            </w:r>
            <w:r w:rsidRPr="00AE31FD">
              <w:t>Наталья</w:t>
            </w:r>
            <w:r>
              <w:t xml:space="preserve"> </w:t>
            </w:r>
            <w:r w:rsidRPr="00AE31FD"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ind w:right="-108"/>
              <w:jc w:val="center"/>
            </w:pPr>
            <w:r w:rsidRPr="0070304B">
              <w:t>Шишкина</w:t>
            </w:r>
            <w:r>
              <w:t xml:space="preserve"> </w:t>
            </w:r>
            <w:r w:rsidRPr="00AE31FD">
              <w:t>Татьяна</w:t>
            </w:r>
            <w:r>
              <w:t xml:space="preserve"> </w:t>
            </w:r>
            <w:r w:rsidRPr="00AE31FD">
              <w:t>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Десятков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343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E522DB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3C432A">
            <w:pPr>
              <w:jc w:val="center"/>
            </w:pPr>
            <w:r w:rsidRPr="00E77343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Дудин</w:t>
            </w:r>
            <w:r>
              <w:t xml:space="preserve"> </w:t>
            </w:r>
            <w:r w:rsidRPr="00AE31FD">
              <w:t>Владимир</w:t>
            </w:r>
            <w:r>
              <w:t xml:space="preserve"> </w:t>
            </w:r>
            <w:r w:rsidRPr="00AE31FD">
              <w:t>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Корбут</w:t>
            </w:r>
            <w:r>
              <w:t xml:space="preserve"> </w:t>
            </w:r>
            <w:r w:rsidRPr="00AE31FD">
              <w:t>Евгений</w:t>
            </w:r>
            <w:r>
              <w:t xml:space="preserve"> </w:t>
            </w:r>
            <w:r w:rsidRPr="00AE31FD"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77343" w:rsidRDefault="00A17338" w:rsidP="00E7734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343">
              <w:rPr>
                <w:rFonts w:ascii="Times New Roman" w:hAnsi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E77343" w:rsidRDefault="00A17338" w:rsidP="00E7734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343"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A17338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Назаров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Ерёмичев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Зелич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70304B">
              <w:t>Полодюк</w:t>
            </w:r>
            <w:r>
              <w:t xml:space="preserve"> </w:t>
            </w:r>
            <w:r w:rsidRPr="00AE31FD">
              <w:t>Наталья</w:t>
            </w:r>
            <w:r>
              <w:t xml:space="preserve"> </w:t>
            </w:r>
            <w:r w:rsidRPr="00AE31FD"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ind w:right="-108"/>
              <w:jc w:val="center"/>
            </w:pPr>
            <w:r w:rsidRPr="0070304B">
              <w:t>Шишкина</w:t>
            </w:r>
            <w:r>
              <w:t xml:space="preserve"> </w:t>
            </w:r>
            <w:r w:rsidRPr="00AE31FD">
              <w:t>Татьяна</w:t>
            </w:r>
            <w:r>
              <w:t xml:space="preserve"> </w:t>
            </w:r>
            <w:r w:rsidRPr="00AE31FD">
              <w:t>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Десятков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Дудин</w:t>
            </w:r>
            <w:r>
              <w:t xml:space="preserve"> </w:t>
            </w:r>
            <w:r w:rsidRPr="00AE31FD">
              <w:t>Владимир</w:t>
            </w:r>
            <w:r>
              <w:t xml:space="preserve"> </w:t>
            </w:r>
            <w:r w:rsidRPr="00AE31FD">
              <w:t>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Корбут</w:t>
            </w:r>
            <w:r>
              <w:t xml:space="preserve"> </w:t>
            </w:r>
            <w:r w:rsidRPr="00AE31FD">
              <w:t>Евгений</w:t>
            </w:r>
            <w:r>
              <w:t xml:space="preserve"> </w:t>
            </w:r>
            <w:r w:rsidRPr="00AE31FD">
              <w:t>Петрович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Назаров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Ерёмичев</w:t>
            </w:r>
            <w:r>
              <w:t xml:space="preserve"> </w:t>
            </w:r>
            <w:r w:rsidRPr="00AE31FD">
              <w:t>Виктор</w:t>
            </w:r>
            <w:r>
              <w:t xml:space="preserve"> </w:t>
            </w:r>
            <w:r w:rsidRPr="00AE31FD">
              <w:t>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AE31FD">
              <w:t>Зелич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jc w:val="center"/>
            </w:pPr>
            <w:r w:rsidRPr="0070304B">
              <w:t>Полодюк</w:t>
            </w:r>
            <w:r>
              <w:t xml:space="preserve"> </w:t>
            </w:r>
            <w:r w:rsidRPr="00AE31FD">
              <w:t>Наталья</w:t>
            </w:r>
            <w:r>
              <w:t xml:space="preserve"> </w:t>
            </w:r>
            <w:r w:rsidRPr="00AE31FD">
              <w:t>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1E2B77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Pr="00AE31FD" w:rsidRDefault="00A17338" w:rsidP="001E2B77">
            <w:pPr>
              <w:ind w:right="-108"/>
              <w:jc w:val="center"/>
            </w:pPr>
            <w:r w:rsidRPr="0070304B">
              <w:t>Шишкина</w:t>
            </w:r>
            <w:r>
              <w:t xml:space="preserve"> </w:t>
            </w:r>
            <w:r w:rsidRPr="00AE31FD">
              <w:t>Татьяна</w:t>
            </w:r>
            <w:r>
              <w:t xml:space="preserve"> </w:t>
            </w:r>
            <w:r w:rsidRPr="00AE31FD">
              <w:t>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AE31FD">
              <w:t>Десятков</w:t>
            </w:r>
            <w:r>
              <w:t xml:space="preserve"> </w:t>
            </w:r>
            <w:r w:rsidRPr="00AE31FD">
              <w:t>Сергей</w:t>
            </w:r>
            <w:r>
              <w:t xml:space="preserve"> </w:t>
            </w:r>
            <w:r w:rsidRPr="00AE31FD"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  <w:tr w:rsidR="00A17338" w:rsidTr="00FB4F80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38" w:rsidRPr="00AE31FD" w:rsidRDefault="00A17338" w:rsidP="001E2B77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38" w:rsidRDefault="00A17338" w:rsidP="00A419CE">
            <w:pPr>
              <w:jc w:val="center"/>
            </w:pPr>
            <w:r w:rsidRPr="000940B0">
              <w:t>достоверно</w:t>
            </w:r>
          </w:p>
        </w:tc>
      </w:tr>
    </w:tbl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A17338" w:rsidRDefault="00A17338">
      <w:pPr>
        <w:pStyle w:val="23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A17338" w:rsidRDefault="00A17338">
      <w:pPr>
        <w:pStyle w:val="iieoia"/>
        <w:spacing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93A8F">
      <w:foot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13" w:rsidRDefault="00A17338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B97BF8"/>
    <w:multiLevelType w:val="multilevel"/>
    <w:tmpl w:val="D196EDD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0DEE062D"/>
    <w:multiLevelType w:val="multilevel"/>
    <w:tmpl w:val="56C2DA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  <w:b w:val="0"/>
      </w:rPr>
    </w:lvl>
  </w:abstractNum>
  <w:abstractNum w:abstractNumId="3" w15:restartNumberingAfterBreak="0">
    <w:nsid w:val="244C242E"/>
    <w:multiLevelType w:val="multilevel"/>
    <w:tmpl w:val="7FD8EA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 w15:restartNumberingAfterBreak="0">
    <w:nsid w:val="43654C8F"/>
    <w:multiLevelType w:val="multilevel"/>
    <w:tmpl w:val="98380A8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  <w:b w:val="0"/>
      </w:rPr>
    </w:lvl>
  </w:abstractNum>
  <w:abstractNum w:abstractNumId="5" w15:restartNumberingAfterBreak="0">
    <w:nsid w:val="482E5CC3"/>
    <w:multiLevelType w:val="multilevel"/>
    <w:tmpl w:val="F17E34BE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23D12FA"/>
    <w:multiLevelType w:val="singleLevel"/>
    <w:tmpl w:val="89AC21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6C1D5A43"/>
    <w:multiLevelType w:val="multilevel"/>
    <w:tmpl w:val="E57416B4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36"/>
        </w:tabs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44"/>
        </w:tabs>
        <w:ind w:left="7344" w:hanging="2160"/>
      </w:pPr>
      <w:rPr>
        <w:rFonts w:hint="default"/>
      </w:rPr>
    </w:lvl>
  </w:abstractNum>
  <w:abstractNum w:abstractNumId="8" w15:restartNumberingAfterBreak="0">
    <w:nsid w:val="74FF1A4F"/>
    <w:multiLevelType w:val="multilevel"/>
    <w:tmpl w:val="E3B41B4C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33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B8570-5594-430D-AECB-3664F91B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17338"/>
    <w:pPr>
      <w:keepNext/>
      <w:spacing w:after="0" w:line="240" w:lineRule="auto"/>
      <w:ind w:left="-108"/>
      <w:jc w:val="center"/>
      <w:outlineLvl w:val="3"/>
    </w:pPr>
    <w:rPr>
      <w:rFonts w:eastAsia="Times New Roman"/>
      <w:sz w:val="28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A17338"/>
    <w:pPr>
      <w:keepNext/>
      <w:spacing w:after="0" w:line="240" w:lineRule="auto"/>
      <w:ind w:right="-30"/>
      <w:jc w:val="center"/>
      <w:outlineLvl w:val="4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A17338"/>
    <w:rPr>
      <w:rFonts w:eastAsia="Times New Roman"/>
      <w:sz w:val="28"/>
      <w:szCs w:val="16"/>
    </w:rPr>
  </w:style>
  <w:style w:type="character" w:customStyle="1" w:styleId="50">
    <w:name w:val="Заголовок 5 Знак"/>
    <w:basedOn w:val="a0"/>
    <w:link w:val="5"/>
    <w:rsid w:val="00A17338"/>
    <w:rPr>
      <w:rFonts w:ascii="Times New Roman CYR" w:eastAsia="Times New Roman" w:hAnsi="Times New Roman CYR" w:cs="Times New Roman CYR"/>
      <w:sz w:val="28"/>
    </w:rPr>
  </w:style>
  <w:style w:type="paragraph" w:customStyle="1" w:styleId="21">
    <w:name w:val="Заголовок 2."/>
    <w:basedOn w:val="a"/>
    <w:next w:val="a"/>
    <w:rsid w:val="00A17338"/>
    <w:pPr>
      <w:keepNext/>
      <w:spacing w:after="120" w:line="240" w:lineRule="auto"/>
      <w:jc w:val="center"/>
    </w:pPr>
    <w:rPr>
      <w:rFonts w:eastAsia="Times New Roman"/>
      <w:b/>
      <w:bCs/>
      <w:spacing w:val="40"/>
      <w:szCs w:val="24"/>
      <w:lang w:eastAsia="ru-RU"/>
    </w:rPr>
  </w:style>
  <w:style w:type="paragraph" w:customStyle="1" w:styleId="a8">
    <w:name w:val="???????"/>
    <w:rsid w:val="00A17338"/>
    <w:rPr>
      <w:rFonts w:eastAsia="Times New Roman"/>
    </w:rPr>
  </w:style>
  <w:style w:type="paragraph" w:customStyle="1" w:styleId="11">
    <w:name w:val="????????? 1"/>
    <w:basedOn w:val="a8"/>
    <w:next w:val="a8"/>
    <w:rsid w:val="00A17338"/>
    <w:pPr>
      <w:keepNext/>
      <w:jc w:val="center"/>
    </w:pPr>
    <w:rPr>
      <w:sz w:val="28"/>
      <w:szCs w:val="28"/>
    </w:rPr>
  </w:style>
  <w:style w:type="paragraph" w:customStyle="1" w:styleId="22">
    <w:name w:val="????????? 2"/>
    <w:basedOn w:val="a8"/>
    <w:next w:val="a8"/>
    <w:rsid w:val="00A17338"/>
    <w:pPr>
      <w:keepNext/>
    </w:pPr>
    <w:rPr>
      <w:b/>
      <w:bCs/>
      <w:sz w:val="28"/>
      <w:szCs w:val="28"/>
    </w:rPr>
  </w:style>
  <w:style w:type="paragraph" w:customStyle="1" w:styleId="31">
    <w:name w:val="????????? 3"/>
    <w:basedOn w:val="a8"/>
    <w:next w:val="a8"/>
    <w:rsid w:val="00A17338"/>
    <w:pPr>
      <w:keepNext/>
    </w:pPr>
    <w:rPr>
      <w:sz w:val="28"/>
      <w:szCs w:val="28"/>
    </w:rPr>
  </w:style>
  <w:style w:type="paragraph" w:customStyle="1" w:styleId="a9">
    <w:name w:val="???????? ?????"/>
    <w:basedOn w:val="a8"/>
    <w:rsid w:val="00A17338"/>
    <w:pPr>
      <w:jc w:val="center"/>
    </w:pPr>
    <w:rPr>
      <w:b/>
      <w:bCs/>
      <w:sz w:val="28"/>
      <w:szCs w:val="28"/>
    </w:rPr>
  </w:style>
  <w:style w:type="paragraph" w:customStyle="1" w:styleId="aa">
    <w:name w:val="???????? ????? ? ????????"/>
    <w:basedOn w:val="a8"/>
    <w:rsid w:val="00A17338"/>
    <w:pPr>
      <w:ind w:firstLine="720"/>
      <w:jc w:val="both"/>
    </w:pPr>
    <w:rPr>
      <w:sz w:val="28"/>
      <w:szCs w:val="28"/>
    </w:rPr>
  </w:style>
  <w:style w:type="paragraph" w:styleId="ab">
    <w:name w:val="Body Text Indent"/>
    <w:basedOn w:val="a"/>
    <w:link w:val="ac"/>
    <w:semiHidden/>
    <w:rsid w:val="00A17338"/>
    <w:pPr>
      <w:spacing w:after="0" w:line="360" w:lineRule="auto"/>
      <w:ind w:left="720"/>
      <w:jc w:val="both"/>
    </w:pPr>
    <w:rPr>
      <w:rFonts w:eastAsia="Times New Roman"/>
      <w:sz w:val="28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A17338"/>
    <w:rPr>
      <w:rFonts w:eastAsia="Times New Roman"/>
      <w:sz w:val="28"/>
      <w:szCs w:val="28"/>
    </w:rPr>
  </w:style>
  <w:style w:type="paragraph" w:customStyle="1" w:styleId="ConsNormal">
    <w:name w:val="ConsNormal"/>
    <w:rsid w:val="00A17338"/>
    <w:pPr>
      <w:ind w:firstLine="720"/>
    </w:pPr>
    <w:rPr>
      <w:rFonts w:ascii="Consultant" w:eastAsia="Times New Roman" w:hAnsi="Consultant"/>
    </w:rPr>
  </w:style>
  <w:style w:type="paragraph" w:styleId="23">
    <w:name w:val="Body Text Indent 2"/>
    <w:basedOn w:val="a"/>
    <w:link w:val="24"/>
    <w:semiHidden/>
    <w:rsid w:val="00A17338"/>
    <w:pPr>
      <w:spacing w:after="0" w:line="360" w:lineRule="auto"/>
      <w:ind w:firstLine="284"/>
      <w:jc w:val="both"/>
    </w:pPr>
    <w:rPr>
      <w:rFonts w:eastAsia="Times New Roman"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A17338"/>
    <w:rPr>
      <w:rFonts w:eastAsia="Times New Roman"/>
      <w:sz w:val="28"/>
      <w:szCs w:val="28"/>
    </w:rPr>
  </w:style>
  <w:style w:type="paragraph" w:styleId="ad">
    <w:name w:val="Body Text"/>
    <w:basedOn w:val="a"/>
    <w:link w:val="ae"/>
    <w:semiHidden/>
    <w:rsid w:val="00A17338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A17338"/>
    <w:rPr>
      <w:rFonts w:eastAsia="Times New Roman"/>
      <w:sz w:val="28"/>
      <w:szCs w:val="28"/>
    </w:rPr>
  </w:style>
  <w:style w:type="paragraph" w:styleId="32">
    <w:name w:val="Body Text Indent 3"/>
    <w:basedOn w:val="a"/>
    <w:link w:val="33"/>
    <w:semiHidden/>
    <w:rsid w:val="00A17338"/>
    <w:pPr>
      <w:spacing w:after="0" w:line="360" w:lineRule="auto"/>
      <w:ind w:firstLine="720"/>
      <w:jc w:val="both"/>
    </w:pPr>
    <w:rPr>
      <w:rFonts w:eastAsia="Times New Roman"/>
      <w:b/>
      <w:bCs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A17338"/>
    <w:rPr>
      <w:rFonts w:eastAsia="Times New Roman"/>
      <w:b/>
      <w:bCs/>
      <w:sz w:val="28"/>
      <w:szCs w:val="28"/>
    </w:rPr>
  </w:style>
  <w:style w:type="paragraph" w:styleId="af">
    <w:name w:val="footer"/>
    <w:basedOn w:val="a"/>
    <w:link w:val="af0"/>
    <w:semiHidden/>
    <w:rsid w:val="00A1733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A17338"/>
    <w:rPr>
      <w:rFonts w:eastAsia="Times New Roman"/>
      <w:sz w:val="28"/>
      <w:szCs w:val="28"/>
    </w:rPr>
  </w:style>
  <w:style w:type="character" w:styleId="af1">
    <w:name w:val="page number"/>
    <w:basedOn w:val="a0"/>
    <w:semiHidden/>
    <w:rsid w:val="00A17338"/>
  </w:style>
  <w:style w:type="paragraph" w:customStyle="1" w:styleId="12">
    <w:name w:val="Обычный1"/>
    <w:rsid w:val="00A17338"/>
    <w:pPr>
      <w:widowControl w:val="0"/>
      <w:spacing w:line="360" w:lineRule="auto"/>
      <w:ind w:firstLine="567"/>
      <w:jc w:val="both"/>
    </w:pPr>
    <w:rPr>
      <w:rFonts w:eastAsia="Times New Roman"/>
      <w:sz w:val="26"/>
      <w:szCs w:val="26"/>
    </w:rPr>
  </w:style>
  <w:style w:type="paragraph" w:customStyle="1" w:styleId="ConsCell">
    <w:name w:val="ConsCell"/>
    <w:rsid w:val="00A17338"/>
    <w:pPr>
      <w:widowControl w:val="0"/>
    </w:pPr>
    <w:rPr>
      <w:rFonts w:ascii="Consultant" w:eastAsia="Times New Roman" w:hAnsi="Consultant"/>
    </w:rPr>
  </w:style>
  <w:style w:type="paragraph" w:customStyle="1" w:styleId="iieoia">
    <w:name w:val="iieoi?a"/>
    <w:basedOn w:val="a"/>
    <w:rsid w:val="00A17338"/>
    <w:pPr>
      <w:widowControl w:val="0"/>
      <w:spacing w:after="0" w:line="360" w:lineRule="auto"/>
      <w:ind w:firstLine="720"/>
      <w:jc w:val="both"/>
    </w:pPr>
    <w:rPr>
      <w:rFonts w:eastAsia="Times New Roman"/>
      <w:sz w:val="28"/>
      <w:lang w:eastAsia="ru-RU"/>
    </w:rPr>
  </w:style>
  <w:style w:type="paragraph" w:styleId="af2">
    <w:name w:val="header"/>
    <w:basedOn w:val="a"/>
    <w:link w:val="af3"/>
    <w:semiHidden/>
    <w:rsid w:val="00A173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3">
    <w:name w:val="Верхний колонтитул Знак"/>
    <w:basedOn w:val="a0"/>
    <w:link w:val="af2"/>
    <w:semiHidden/>
    <w:rsid w:val="00A17338"/>
    <w:rPr>
      <w:rFonts w:eastAsia="Times New Roman"/>
      <w:sz w:val="28"/>
      <w:szCs w:val="28"/>
    </w:rPr>
  </w:style>
  <w:style w:type="paragraph" w:customStyle="1" w:styleId="FR1">
    <w:name w:val="FR1"/>
    <w:rsid w:val="00A17338"/>
    <w:pPr>
      <w:widowControl w:val="0"/>
      <w:overflowPunct w:val="0"/>
      <w:autoSpaceDE w:val="0"/>
      <w:autoSpaceDN w:val="0"/>
      <w:adjustRightInd w:val="0"/>
      <w:spacing w:line="300" w:lineRule="auto"/>
      <w:ind w:left="1240" w:right="1200"/>
      <w:jc w:val="center"/>
    </w:pPr>
    <w:rPr>
      <w:rFonts w:eastAsia="Times New Roman"/>
      <w:b/>
      <w:bCs/>
      <w:sz w:val="28"/>
      <w:szCs w:val="28"/>
    </w:rPr>
  </w:style>
  <w:style w:type="paragraph" w:customStyle="1" w:styleId="FR2">
    <w:name w:val="FR2"/>
    <w:rsid w:val="00A17338"/>
    <w:pPr>
      <w:widowControl w:val="0"/>
      <w:overflowPunct w:val="0"/>
      <w:autoSpaceDE w:val="0"/>
      <w:autoSpaceDN w:val="0"/>
      <w:adjustRightInd w:val="0"/>
      <w:spacing w:before="140"/>
      <w:ind w:left="1920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8485</Words>
  <Characters>48371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2021-08-28T07:30:00Z</dcterms:modified>
</cp:coreProperties>
</file>