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45" w:rsidRDefault="00F00145" w:rsidP="00FF1170">
      <w:pPr>
        <w:jc w:val="center"/>
        <w:rPr>
          <w:b/>
          <w:sz w:val="28"/>
        </w:rPr>
      </w:pPr>
      <w:r w:rsidRPr="00AE3567">
        <w:rPr>
          <w:b/>
          <w:sz w:val="28"/>
        </w:rPr>
        <w:t xml:space="preserve">Сведения </w:t>
      </w:r>
      <w:r w:rsidRPr="00AE3567">
        <w:rPr>
          <w:b/>
          <w:bCs/>
          <w:sz w:val="28"/>
        </w:rPr>
        <w:t>о доходах, расходах, об имуществе и обязательствах имущественного характера лиц, замещающих должности муниципальной службы администрации Семилукского муниципального района Воронежской области, включенные в перечень должностей, связанных с коррупционными рисками, их супругов и несовершеннолетних детей за</w:t>
      </w:r>
      <w:r w:rsidRPr="00AE3567">
        <w:rPr>
          <w:b/>
          <w:sz w:val="28"/>
        </w:rPr>
        <w:t xml:space="preserve"> отчетный период с 1 января</w:t>
      </w:r>
      <w:r>
        <w:rPr>
          <w:b/>
          <w:sz w:val="28"/>
        </w:rPr>
        <w:t xml:space="preserve"> </w:t>
      </w:r>
      <w:r w:rsidRPr="006D1501">
        <w:rPr>
          <w:b/>
          <w:sz w:val="28"/>
        </w:rPr>
        <w:t>20</w:t>
      </w:r>
      <w:r>
        <w:rPr>
          <w:b/>
          <w:sz w:val="28"/>
        </w:rPr>
        <w:t>20</w:t>
      </w:r>
      <w:r w:rsidRPr="006D1501">
        <w:rPr>
          <w:b/>
          <w:sz w:val="28"/>
        </w:rPr>
        <w:t xml:space="preserve"> год</w:t>
      </w:r>
      <w:r>
        <w:rPr>
          <w:b/>
          <w:sz w:val="28"/>
        </w:rPr>
        <w:t>а по 31 декабря 2020 года</w:t>
      </w:r>
      <w:r w:rsidRPr="006D1501">
        <w:rPr>
          <w:b/>
          <w:sz w:val="28"/>
        </w:rPr>
        <w:t>.</w:t>
      </w:r>
    </w:p>
    <w:tbl>
      <w:tblPr>
        <w:tblW w:w="16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779"/>
        <w:gridCol w:w="1559"/>
        <w:gridCol w:w="1276"/>
        <w:gridCol w:w="1134"/>
        <w:gridCol w:w="850"/>
        <w:gridCol w:w="998"/>
        <w:gridCol w:w="1276"/>
        <w:gridCol w:w="851"/>
        <w:gridCol w:w="992"/>
        <w:gridCol w:w="1418"/>
        <w:gridCol w:w="1360"/>
        <w:gridCol w:w="992"/>
        <w:gridCol w:w="1134"/>
      </w:tblGrid>
      <w:tr w:rsidR="00F00145" w:rsidRPr="00C4265C" w:rsidTr="00E55FE0">
        <w:trPr>
          <w:jc w:val="center"/>
        </w:trPr>
        <w:tc>
          <w:tcPr>
            <w:tcW w:w="479" w:type="dxa"/>
            <w:vMerge w:val="restart"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</w:p>
        </w:tc>
        <w:tc>
          <w:tcPr>
            <w:tcW w:w="1779" w:type="dxa"/>
            <w:vMerge w:val="restart"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  <w:r w:rsidRPr="00C4265C">
              <w:t>Фамилия, имя, отчество, чьи сведения размещаются</w:t>
            </w:r>
          </w:p>
          <w:p w:rsidR="00F00145" w:rsidRPr="00C4265C" w:rsidRDefault="00F00145" w:rsidP="004B7246">
            <w:pPr>
              <w:spacing w:after="0" w:line="240" w:lineRule="auto"/>
              <w:jc w:val="center"/>
            </w:pPr>
            <w:r w:rsidRPr="00C4265C"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  <w:r w:rsidRPr="00C4265C">
              <w:t>Должность</w:t>
            </w:r>
          </w:p>
          <w:p w:rsidR="00F00145" w:rsidRPr="00C4265C" w:rsidRDefault="00F00145" w:rsidP="004B7246">
            <w:pPr>
              <w:spacing w:after="0" w:line="240" w:lineRule="auto"/>
              <w:jc w:val="center"/>
            </w:pPr>
            <w:r w:rsidRPr="00C4265C">
              <w:t>(не указывается для супругов, несовершеннолетних детей служащего)</w:t>
            </w:r>
          </w:p>
        </w:tc>
        <w:tc>
          <w:tcPr>
            <w:tcW w:w="4258" w:type="dxa"/>
            <w:gridSpan w:val="4"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  <w:r w:rsidRPr="00C4265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  <w:r w:rsidRPr="00C4265C">
              <w:t>Объекты недвижимости, находящиеся в пользовании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  <w:r w:rsidRPr="00C4265C">
              <w:t>Транспортные средства  (вид, марка)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  <w:r w:rsidRPr="00C4265C">
              <w:t>Деклариро-ванный годовой доход (руб)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8F0CDF">
            <w:pPr>
              <w:spacing w:after="0" w:line="240" w:lineRule="auto"/>
              <w:jc w:val="center"/>
            </w:pPr>
            <w:r w:rsidRPr="00C4265C">
              <w:t xml:space="preserve">Сведения </w:t>
            </w:r>
            <w:r w:rsidR="008F0CDF">
              <w:t>об источниках получения средств</w:t>
            </w:r>
          </w:p>
        </w:tc>
        <w:tc>
          <w:tcPr>
            <w:tcW w:w="1134" w:type="dxa"/>
          </w:tcPr>
          <w:p w:rsidR="00F00145" w:rsidRPr="00C4265C" w:rsidRDefault="00F00145" w:rsidP="008F0CDF">
            <w:pPr>
              <w:spacing w:after="0" w:line="240" w:lineRule="auto"/>
              <w:ind w:left="-75" w:right="-98"/>
              <w:jc w:val="center"/>
            </w:pPr>
            <w:r w:rsidRPr="00C4265C">
              <w:t>Сведения об источ-</w:t>
            </w:r>
            <w:r w:rsidR="008F0CDF">
              <w:t>никах получения средств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</w:p>
        </w:tc>
        <w:tc>
          <w:tcPr>
            <w:tcW w:w="1779" w:type="dxa"/>
            <w:vMerge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F4498A" w:rsidRDefault="00F00145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49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00145" w:rsidRPr="00F4498A" w:rsidRDefault="00F00145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498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F4498A" w:rsidRDefault="00F00145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498A">
              <w:rPr>
                <w:sz w:val="20"/>
                <w:szCs w:val="20"/>
              </w:rPr>
              <w:t>Пло-щадь (</w:t>
            </w:r>
            <w:proofErr w:type="gramStart"/>
            <w:r w:rsidRPr="00F4498A">
              <w:rPr>
                <w:sz w:val="20"/>
                <w:szCs w:val="20"/>
              </w:rPr>
              <w:t>кв.м</w:t>
            </w:r>
            <w:proofErr w:type="gramEnd"/>
            <w:r w:rsidRPr="00F4498A">
              <w:rPr>
                <w:sz w:val="20"/>
                <w:szCs w:val="20"/>
              </w:rPr>
              <w:t>)</w:t>
            </w:r>
          </w:p>
          <w:p w:rsidR="00F00145" w:rsidRPr="00F4498A" w:rsidRDefault="00F00145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0145" w:rsidRPr="00F4498A" w:rsidRDefault="00F00145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F00145" w:rsidRPr="00F4498A" w:rsidRDefault="00F00145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49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00145" w:rsidRPr="00F4498A" w:rsidRDefault="00F00145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49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00145" w:rsidRPr="00F4498A" w:rsidRDefault="00F00145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498A">
              <w:rPr>
                <w:sz w:val="20"/>
                <w:szCs w:val="20"/>
              </w:rPr>
              <w:t>Пло-щадь (</w:t>
            </w:r>
            <w:proofErr w:type="gramStart"/>
            <w:r w:rsidRPr="00F4498A">
              <w:rPr>
                <w:sz w:val="20"/>
                <w:szCs w:val="20"/>
              </w:rPr>
              <w:t>кв.м</w:t>
            </w:r>
            <w:proofErr w:type="gramEnd"/>
            <w:r w:rsidRPr="00F4498A">
              <w:rPr>
                <w:sz w:val="20"/>
                <w:szCs w:val="20"/>
              </w:rPr>
              <w:t>)</w:t>
            </w:r>
          </w:p>
          <w:p w:rsidR="00F00145" w:rsidRPr="00F4498A" w:rsidRDefault="00F00145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0145" w:rsidRPr="00F4498A" w:rsidRDefault="00F00145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00145" w:rsidRPr="00F4498A" w:rsidRDefault="00F00145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49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00145" w:rsidRPr="00C4265C" w:rsidRDefault="00F00145" w:rsidP="004B7246">
            <w:pPr>
              <w:spacing w:after="0" w:line="240" w:lineRule="auto"/>
              <w:jc w:val="center"/>
            </w:pP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</w:t>
            </w:r>
          </w:p>
        </w:tc>
        <w:tc>
          <w:tcPr>
            <w:tcW w:w="1779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 w:rsidRPr="00C4265C">
              <w:t>Агупова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Юлия Вячеславовна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Заместитель главы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>
              <w:t>к</w:t>
            </w:r>
            <w:r w:rsidRPr="00C4265C">
              <w:t>вартира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40,7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34,1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4323347</w:t>
            </w:r>
            <w:r>
              <w:t>,16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Акулова Нелли Михайловна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специалист первой категории отдела ЖКХ, энергетики, строительства и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ind w:hanging="245"/>
              <w:jc w:val="center"/>
            </w:pPr>
            <w:r>
              <w:t xml:space="preserve">  </w:t>
            </w:r>
            <w:r w:rsidRPr="00C4265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47,1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л</w:t>
            </w:r>
            <w:r w:rsidRPr="00C4265C">
              <w:t>егковой автомобиль Нива Шевроле, 2013г.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45000</w:t>
            </w:r>
            <w:r>
              <w:t>,02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47,1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72,1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947134</w:t>
            </w:r>
            <w:r>
              <w:t>,04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несовершенно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летний </w:t>
            </w:r>
            <w:r w:rsidRPr="00C4265C">
              <w:lastRenderedPageBreak/>
              <w:t>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47,1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несовершенно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47,1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3</w:t>
            </w:r>
          </w:p>
        </w:tc>
        <w:tc>
          <w:tcPr>
            <w:tcW w:w="1779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 w:rsidRPr="00C4265C">
              <w:t>Говорухин Олег Владимирович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Заместитель главы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гараж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68,6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43,3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21,7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л</w:t>
            </w:r>
            <w:r w:rsidRPr="00C4265C">
              <w:t xml:space="preserve">егковой автомобиль </w:t>
            </w:r>
            <w:r w:rsidRPr="00C4265C">
              <w:rPr>
                <w:shd w:val="clear" w:color="auto" w:fill="FFFFFF"/>
              </w:rPr>
              <w:t>Toyota</w:t>
            </w:r>
            <w:r>
              <w:rPr>
                <w:shd w:val="clear" w:color="auto" w:fill="FFFFFF"/>
              </w:rPr>
              <w:t xml:space="preserve"> </w:t>
            </w:r>
            <w:r w:rsidRPr="00C4265C">
              <w:rPr>
                <w:shd w:val="clear" w:color="auto" w:fill="FFFFFF"/>
              </w:rPr>
              <w:t>RAV4</w:t>
            </w:r>
            <w:r w:rsidRPr="00C4265C">
              <w:t>, 2010г.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2710789</w:t>
            </w:r>
            <w:r>
              <w:t>,38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земельный участок </w:t>
            </w:r>
          </w:p>
          <w:p w:rsidR="00F00145" w:rsidRPr="00C4265C" w:rsidRDefault="00F00145" w:rsidP="00E2459B">
            <w:pPr>
              <w:spacing w:after="0" w:line="240" w:lineRule="auto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>
              <w:t>индивидуальная</w:t>
            </w:r>
            <w:r w:rsidRPr="00C4265C">
              <w:t xml:space="preserve"> 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500,0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64,9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68,6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20780</w:t>
            </w:r>
            <w:r>
              <w:t>6,61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несовершенно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68,6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Гуренко Ирина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Руководитель отдела по образованию и опеке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1000,0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50,7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л</w:t>
            </w:r>
            <w:r w:rsidRPr="00C4265C">
              <w:t xml:space="preserve">егковой </w:t>
            </w:r>
            <w:r w:rsidRPr="00A16E07">
              <w:t xml:space="preserve">автомобиль </w:t>
            </w:r>
            <w:r w:rsidRPr="000B58E1">
              <w:rPr>
                <w:rStyle w:val="ab"/>
                <w:i w:val="0"/>
                <w:iCs w:val="0"/>
                <w:shd w:val="clear" w:color="auto" w:fill="FFFFFF"/>
              </w:rPr>
              <w:t xml:space="preserve">KIA Rio </w:t>
            </w:r>
            <w:r w:rsidRPr="000B58E1">
              <w:rPr>
                <w:rStyle w:val="ab"/>
                <w:i w:val="0"/>
                <w:iCs w:val="0"/>
                <w:shd w:val="clear" w:color="auto" w:fill="FFFFFF"/>
                <w:lang w:val="en-US"/>
              </w:rPr>
              <w:t>sedan</w:t>
            </w:r>
            <w:r w:rsidRPr="000B58E1">
              <w:rPr>
                <w:rStyle w:val="ab"/>
                <w:i w:val="0"/>
                <w:iCs w:val="0"/>
                <w:shd w:val="clear" w:color="auto" w:fill="FFFFFF"/>
              </w:rPr>
              <w:t>, 2015г.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802799</w:t>
            </w:r>
            <w:r>
              <w:t>,34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5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Зинченко 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Руководитель отдела по финансам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65,1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37,4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740262</w:t>
            </w:r>
            <w:r>
              <w:t>,07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trHeight w:val="3402"/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6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Золотарева Марина Николаевна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Заместитель руководителя отдела архитектуры, градостроительства, имущества и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земельный участок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  <w:r w:rsidRPr="00C4265C">
              <w:t xml:space="preserve">жилой дом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8C0009" w:rsidRDefault="00F00145" w:rsidP="00E2459B">
            <w:pPr>
              <w:spacing w:after="0" w:line="240" w:lineRule="auto"/>
            </w:pPr>
            <w:r w:rsidRPr="008C0009">
              <w:t>1910,0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239,4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113,3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л</w:t>
            </w:r>
            <w:r w:rsidRPr="00C4265C">
              <w:t>егковой автомобиль: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rPr>
                <w:color w:val="333333"/>
                <w:shd w:val="clear" w:color="auto" w:fill="FFFFFF"/>
              </w:rPr>
              <w:t>Skoda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C4265C">
              <w:rPr>
                <w:color w:val="333333"/>
                <w:shd w:val="clear" w:color="auto" w:fill="FFFFFF"/>
              </w:rPr>
              <w:t>Fabia, 2011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C4265C">
              <w:rPr>
                <w:color w:val="333333"/>
                <w:shd w:val="clear" w:color="auto" w:fill="FFFFFF"/>
              </w:rPr>
              <w:t>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1117750</w:t>
            </w:r>
            <w:r>
              <w:t>,30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жилой дом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239,4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1910,0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л</w:t>
            </w:r>
            <w:r w:rsidRPr="00C4265C">
              <w:t>егковой автомобиль: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rPr>
                <w:lang w:val="en-US"/>
              </w:rPr>
              <w:t>Hyundai</w:t>
            </w:r>
            <w:r w:rsidRPr="00C4265C">
              <w:t xml:space="preserve"> </w:t>
            </w:r>
            <w:r w:rsidRPr="00C4265C">
              <w:rPr>
                <w:lang w:val="en-US"/>
              </w:rPr>
              <w:t>Grand</w:t>
            </w:r>
            <w:r w:rsidRPr="00C4265C">
              <w:t xml:space="preserve"> </w:t>
            </w:r>
            <w:r w:rsidRPr="00C4265C">
              <w:rPr>
                <w:lang w:val="en-US"/>
              </w:rPr>
              <w:t>Starex</w:t>
            </w:r>
            <w:r w:rsidRPr="00C4265C">
              <w:t xml:space="preserve">, 2011г.  Прицеп </w:t>
            </w:r>
            <w:r w:rsidRPr="00C4265C">
              <w:rPr>
                <w:lang w:val="en-US"/>
              </w:rPr>
              <w:t>AF</w:t>
            </w:r>
            <w:r w:rsidRPr="00C4265C">
              <w:t>3</w:t>
            </w:r>
            <w:r w:rsidRPr="00C4265C">
              <w:rPr>
                <w:lang w:val="en-US"/>
              </w:rPr>
              <w:t>INB</w:t>
            </w:r>
            <w:r w:rsidRPr="00C4265C">
              <w:t>, 2013 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784257</w:t>
            </w:r>
            <w:r>
              <w:t>,40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жилой дом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239,4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1910,0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7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Исакова Надежда Алексеевна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Начальник сектора бухгалтерского учета и отчетности –главный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1/2   часть жилого дома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30,0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00145" w:rsidRDefault="00F00145" w:rsidP="00E2459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rPr>
                <w:lang w:val="en-US"/>
              </w:rPr>
              <w:t>1200</w:t>
            </w:r>
            <w:r w:rsidRPr="00C4265C">
              <w:t>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128157</w:t>
            </w:r>
            <w:r>
              <w:t>8,56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собственности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1/</w:t>
            </w:r>
            <w:proofErr w:type="gramStart"/>
            <w:r w:rsidRPr="00C4265C">
              <w:t>2  часть</w:t>
            </w:r>
            <w:proofErr w:type="gramEnd"/>
            <w:r w:rsidRPr="00C4265C">
              <w:t xml:space="preserve"> жилого дома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жилой дом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 xml:space="preserve">1/2 доли в общей долевой 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  <w:r>
              <w:t>индивидуальная</w:t>
            </w:r>
            <w:r w:rsidRPr="00C4265C">
              <w:t xml:space="preserve"> 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1/2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7800,0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30,0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59,5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 xml:space="preserve">РФ        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РФ       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  <w:r w:rsidRPr="00C4265C">
              <w:t xml:space="preserve">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rPr>
                <w:lang w:val="en-US"/>
              </w:rPr>
              <w:t>1200</w:t>
            </w:r>
            <w:r w:rsidRPr="00C4265C">
              <w:t>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л</w:t>
            </w:r>
            <w:r w:rsidRPr="00C4265C">
              <w:t xml:space="preserve">егковой автомобиль </w:t>
            </w:r>
            <w:r w:rsidRPr="00C4265C">
              <w:rPr>
                <w:shd w:val="clear" w:color="auto" w:fill="FFFFFF"/>
              </w:rPr>
              <w:t>BMW</w:t>
            </w:r>
            <w:r>
              <w:rPr>
                <w:shd w:val="clear" w:color="auto" w:fill="FFFFFF"/>
              </w:rPr>
              <w:t xml:space="preserve"> </w:t>
            </w:r>
            <w:r w:rsidRPr="00C4265C">
              <w:rPr>
                <w:shd w:val="clear" w:color="auto" w:fill="FFFFFF"/>
              </w:rPr>
              <w:t>X5</w:t>
            </w:r>
            <w:r w:rsidRPr="00C4265C">
              <w:t>, 2008г.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882611</w:t>
            </w:r>
            <w:r>
              <w:t>,02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8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Казарцев Сергей Владимирович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Начальник сектора администрации по ГО и ЧС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квартира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  <w:r w:rsidRPr="00C4265C">
              <w:t xml:space="preserve"> 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сарай</w:t>
            </w:r>
          </w:p>
        </w:tc>
        <w:tc>
          <w:tcPr>
            <w:tcW w:w="1134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>
              <w:t>индивидуальная</w:t>
            </w:r>
            <w:r w:rsidRPr="00C4265C">
              <w:t xml:space="preserve"> 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1/3 доли в общей долевой собственности</w:t>
            </w:r>
            <w: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28,5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72,1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25,7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л</w:t>
            </w:r>
            <w:r w:rsidRPr="00C4265C">
              <w:t>егковой автомобиль ВАЗ 2103, 1976 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51654</w:t>
            </w:r>
            <w:r>
              <w:t>8,71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жилой дом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>
              <w:t>индивидуальная</w:t>
            </w:r>
            <w:r w:rsidRPr="00C4265C">
              <w:t xml:space="preserve"> 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  <w:r>
              <w:t>индивидуальная</w:t>
            </w:r>
            <w:r w:rsidRPr="00C4265C">
              <w:t xml:space="preserve"> 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  <w:r w:rsidRPr="00C4265C">
              <w:t xml:space="preserve">1/3 доли в общей долевой собственности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1/2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2430,0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60,7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72,1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31,9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РФ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296176</w:t>
            </w:r>
            <w:r>
              <w:t>,22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несовершенно летний </w:t>
            </w:r>
            <w:r w:rsidRPr="00C4265C">
              <w:lastRenderedPageBreak/>
              <w:t>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1/3 доли в общей </w:t>
            </w:r>
            <w:r w:rsidRPr="00C4265C">
              <w:lastRenderedPageBreak/>
              <w:t>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72,1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9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Кушнарева Инна Викторовна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Заместитель руководителя отдела по образованию и опеке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жилой дом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88,0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780,0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49007</w:t>
            </w:r>
            <w:r>
              <w:t>5,54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жилой дом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88,0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780,0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л</w:t>
            </w:r>
            <w:r w:rsidRPr="00C4265C">
              <w:t>егковой автомобиль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rPr>
                <w:lang w:val="en-US"/>
              </w:rPr>
              <w:t>Toyota</w:t>
            </w:r>
            <w:r w:rsidRPr="00C4265C">
              <w:t xml:space="preserve"> </w:t>
            </w:r>
            <w:r w:rsidRPr="00C4265C">
              <w:rPr>
                <w:lang w:val="en-US"/>
              </w:rPr>
              <w:t>Corolla</w:t>
            </w:r>
            <w:r w:rsidRPr="00C4265C">
              <w:t>, 1998г.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154500</w:t>
            </w:r>
            <w:r>
              <w:t>,00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10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Матющенко Светлана Ивановна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Начальник отдела экономического развития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43,4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35222</w:t>
            </w:r>
            <w:r>
              <w:t>1,96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помещение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00145" w:rsidRDefault="00F00145" w:rsidP="00F6369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F6369A">
            <w:pPr>
              <w:spacing w:after="0" w:line="240" w:lineRule="auto"/>
              <w:jc w:val="center"/>
            </w:pPr>
          </w:p>
          <w:p w:rsidR="00F00145" w:rsidRDefault="00F00145" w:rsidP="00F6369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1/3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862,0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63,5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90,7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  <w:r w:rsidRPr="00C4265C">
              <w:t xml:space="preserve">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РФ              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43,4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л</w:t>
            </w:r>
            <w:r w:rsidRPr="00C4265C">
              <w:t>егковой автомобиль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rPr>
                <w:lang w:val="en-US"/>
              </w:rPr>
              <w:t>Toyota</w:t>
            </w:r>
            <w:r w:rsidRPr="00C4265C">
              <w:t xml:space="preserve"> </w:t>
            </w:r>
            <w:r w:rsidRPr="00C4265C">
              <w:rPr>
                <w:lang w:val="en-US"/>
              </w:rPr>
              <w:t>RAV</w:t>
            </w:r>
            <w:r w:rsidRPr="00C4265C">
              <w:t>4, 2012г.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1459526</w:t>
            </w:r>
            <w:r>
              <w:t>,12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11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Попова Елена Михайловна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Начальник сектора муниципального земельного контроля отдела архитектуры, </w:t>
            </w:r>
            <w:r w:rsidRPr="00C4265C">
              <w:lastRenderedPageBreak/>
              <w:t xml:space="preserve">градостроительства, имущества и земельных отношений  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00145" w:rsidRDefault="00F00145" w:rsidP="00F6369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F6369A">
            <w:pPr>
              <w:spacing w:after="0" w:line="240" w:lineRule="auto"/>
              <w:jc w:val="center"/>
            </w:pPr>
          </w:p>
          <w:p w:rsidR="00F00145" w:rsidRDefault="00F00145" w:rsidP="00F6369A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1110,0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139,5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жилой дом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1890,0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98,9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491504</w:t>
            </w:r>
            <w:r>
              <w:t>,31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1491,0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93,6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л</w:t>
            </w:r>
            <w:r w:rsidRPr="00C4265C">
              <w:t xml:space="preserve">егковой автомобиль </w:t>
            </w:r>
            <w:r w:rsidRPr="00C4265C">
              <w:rPr>
                <w:lang w:val="en-US"/>
              </w:rPr>
              <w:t>KIA</w:t>
            </w:r>
            <w:r w:rsidRPr="00C4265C">
              <w:t xml:space="preserve"> </w:t>
            </w:r>
            <w:r w:rsidRPr="00C4265C">
              <w:rPr>
                <w:lang w:val="en-US"/>
              </w:rPr>
              <w:t>RIO</w:t>
            </w:r>
            <w:r w:rsidRPr="00C4265C">
              <w:t>, 2019г.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361944</w:t>
            </w:r>
            <w:r>
              <w:t>,39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жилой дом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1890,0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98,9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12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Рябцева Анна Владимировна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Заместитель руководителя отдела по финансам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F6369A">
            <w:pPr>
              <w:spacing w:after="0" w:line="240" w:lineRule="auto"/>
              <w:jc w:val="center"/>
            </w:pPr>
            <w:r w:rsidRPr="00C4265C">
              <w:t>1/4 доли в общей долевой собственности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1/2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69,9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41,4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829032</w:t>
            </w:r>
            <w:r>
              <w:t>,46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1/2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41,4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69,9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13 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Скорняков Сергей Анатольевич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Руководитель аппарата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</w:t>
            </w:r>
            <w:r w:rsidRPr="00C4265C">
              <w:lastRenderedPageBreak/>
              <w:t>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жилой дом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жилой дом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нежилое помещение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0145" w:rsidRDefault="00F00145" w:rsidP="00E55FE0">
            <w:pPr>
              <w:spacing w:after="0" w:line="240" w:lineRule="auto"/>
              <w:jc w:val="center"/>
            </w:pPr>
            <w:r>
              <w:lastRenderedPageBreak/>
              <w:t xml:space="preserve">индивидуальная </w:t>
            </w:r>
          </w:p>
          <w:p w:rsidR="00F00145" w:rsidRDefault="00F00145" w:rsidP="00E55FE0">
            <w:pPr>
              <w:spacing w:after="0" w:line="240" w:lineRule="auto"/>
              <w:jc w:val="center"/>
            </w:pPr>
          </w:p>
          <w:p w:rsidR="00F00145" w:rsidRDefault="00F00145" w:rsidP="00E55FE0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E55FE0">
            <w:pPr>
              <w:spacing w:after="0" w:line="240" w:lineRule="auto"/>
              <w:jc w:val="center"/>
            </w:pPr>
          </w:p>
          <w:p w:rsidR="00F00145" w:rsidRDefault="00F00145" w:rsidP="00E55FE0">
            <w:pPr>
              <w:spacing w:after="0" w:line="240" w:lineRule="auto"/>
              <w:jc w:val="center"/>
            </w:pPr>
            <w:r>
              <w:t>индивид</w:t>
            </w:r>
            <w:r>
              <w:lastRenderedPageBreak/>
              <w:t xml:space="preserve">уальная </w:t>
            </w:r>
          </w:p>
          <w:p w:rsidR="00F00145" w:rsidRDefault="00F00145" w:rsidP="00E55FE0">
            <w:pPr>
              <w:spacing w:after="0" w:line="240" w:lineRule="auto"/>
              <w:jc w:val="center"/>
            </w:pPr>
          </w:p>
          <w:p w:rsidR="00F00145" w:rsidRDefault="00F00145" w:rsidP="00E55FE0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E55FE0">
            <w:pPr>
              <w:spacing w:after="0" w:line="240" w:lineRule="auto"/>
              <w:jc w:val="center"/>
            </w:pPr>
          </w:p>
          <w:p w:rsidR="00F00145" w:rsidRDefault="00F00145" w:rsidP="00E55FE0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E55FE0">
            <w:pPr>
              <w:spacing w:after="0" w:line="240" w:lineRule="auto"/>
              <w:jc w:val="center"/>
            </w:pPr>
          </w:p>
          <w:p w:rsidR="00F00145" w:rsidRDefault="00F00145" w:rsidP="00E55FE0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E55FE0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E55FE0">
            <w:pPr>
              <w:spacing w:after="0" w:line="240" w:lineRule="auto"/>
              <w:jc w:val="center"/>
            </w:pPr>
          </w:p>
          <w:p w:rsidR="00F00145" w:rsidRDefault="00F00145" w:rsidP="00E55FE0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E55FE0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1/2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2000,0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1000,0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</w:pPr>
          </w:p>
          <w:p w:rsidR="00F00145" w:rsidRPr="00C4265C" w:rsidRDefault="00F00145" w:rsidP="00E2459B">
            <w:pPr>
              <w:spacing w:after="0" w:line="240" w:lineRule="auto"/>
            </w:pPr>
            <w:r w:rsidRPr="00C4265C">
              <w:t>757,0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1250,0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1500,0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72,3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216,7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30,6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59,2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87,5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л</w:t>
            </w:r>
            <w:r w:rsidRPr="00C4265C">
              <w:t>егковой автомобиль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rPr>
                <w:lang w:val="en-US"/>
              </w:rPr>
              <w:t>Toyota</w:t>
            </w:r>
            <w:r w:rsidRPr="00C4265C">
              <w:t xml:space="preserve"> </w:t>
            </w:r>
            <w:r w:rsidRPr="00C4265C">
              <w:rPr>
                <w:lang w:val="en-US"/>
              </w:rPr>
              <w:t>Camry</w:t>
            </w:r>
            <w:r w:rsidRPr="00C4265C">
              <w:t>,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2016г.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proofErr w:type="gramStart"/>
            <w:r w:rsidRPr="00C4265C">
              <w:t xml:space="preserve">Мотоцикл  </w:t>
            </w:r>
            <w:r w:rsidRPr="00C4265C">
              <w:lastRenderedPageBreak/>
              <w:t>ИЖ</w:t>
            </w:r>
            <w:proofErr w:type="gramEnd"/>
            <w:r w:rsidRPr="00C4265C">
              <w:t>49,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1957г. 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1554466</w:t>
            </w:r>
            <w:r>
              <w:t>,47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 квартира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 w:rsidRPr="00C4265C">
              <w:t>1000,0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40,5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88,6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жилой дом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72,3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2000,0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  <w:r w:rsidRPr="00C4265C">
              <w:t xml:space="preserve">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38151</w:t>
            </w:r>
            <w:r>
              <w:t>0,97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14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Смирнова Наталья Николаевна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Начальник отдела организацион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но – контрольной и кадровой работы</w:t>
            </w:r>
          </w:p>
        </w:tc>
        <w:tc>
          <w:tcPr>
            <w:tcW w:w="1276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55FE0">
            <w:pPr>
              <w:spacing w:after="0" w:line="240" w:lineRule="auto"/>
            </w:pPr>
            <w:r>
              <w:t>з</w:t>
            </w:r>
            <w:r w:rsidRPr="00C4265C">
              <w:t xml:space="preserve">емельный участок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гараж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0145" w:rsidRDefault="00F00145" w:rsidP="00E2459B">
            <w:pPr>
              <w:spacing w:after="0" w:line="240" w:lineRule="auto"/>
              <w:jc w:val="center"/>
            </w:pPr>
            <w:r>
              <w:lastRenderedPageBreak/>
              <w:t xml:space="preserve">индивидуальная </w:t>
            </w:r>
          </w:p>
          <w:p w:rsidR="00F00145" w:rsidRDefault="00F00145" w:rsidP="00E55FE0">
            <w:pPr>
              <w:spacing w:after="0" w:line="240" w:lineRule="auto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>
              <w:t xml:space="preserve">индивидуальная </w:t>
            </w:r>
            <w: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1661,0</w:t>
            </w:r>
          </w:p>
          <w:p w:rsidR="00F00145" w:rsidRDefault="00F00145" w:rsidP="00E55FE0">
            <w:pPr>
              <w:spacing w:after="0" w:line="240" w:lineRule="auto"/>
            </w:pPr>
          </w:p>
          <w:p w:rsidR="00F00145" w:rsidRDefault="00F00145" w:rsidP="00E55FE0">
            <w:pPr>
              <w:spacing w:after="0" w:line="240" w:lineRule="auto"/>
            </w:pPr>
          </w:p>
          <w:p w:rsidR="00F00145" w:rsidRPr="00C4265C" w:rsidRDefault="00F00145" w:rsidP="00E55FE0">
            <w:pPr>
              <w:spacing w:after="0" w:line="240" w:lineRule="auto"/>
              <w:jc w:val="center"/>
            </w:pPr>
            <w:r w:rsidRPr="00C4265C">
              <w:t>24,0</w:t>
            </w:r>
          </w:p>
          <w:p w:rsidR="00F00145" w:rsidRPr="00C4265C" w:rsidRDefault="00F00145" w:rsidP="00E55FE0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34,0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24,0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 xml:space="preserve">РФ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Pr="00C4265C" w:rsidRDefault="00F00145" w:rsidP="00E2459B">
            <w:pPr>
              <w:spacing w:after="0" w:line="240" w:lineRule="auto"/>
              <w:jc w:val="center"/>
            </w:pPr>
          </w:p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56292</w:t>
            </w:r>
            <w:r>
              <w:t>0,56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E2459B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15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Сошникова Наталья Александровна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Заместитель руководителя отдела архитектуры, градостроительства, имущества и земельных отношений  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37,7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43,2</w:t>
            </w:r>
          </w:p>
        </w:tc>
        <w:tc>
          <w:tcPr>
            <w:tcW w:w="996" w:type="dxa"/>
            <w:shd w:val="clear" w:color="auto" w:fill="auto"/>
          </w:tcPr>
          <w:p w:rsidR="00F00145" w:rsidRDefault="00F00145" w:rsidP="00530761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83703</w:t>
            </w:r>
            <w:r>
              <w:t>3,53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16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Степаненко Игорь Александрович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Помощник главы по мобилизационной подготовке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87,9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41,0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л</w:t>
            </w:r>
            <w:r w:rsidRPr="00C4265C">
              <w:t>егковой автомобиль: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ВАЗ-11183, 2013г.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1027794</w:t>
            </w:r>
            <w:r>
              <w:t>,24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rPr>
                <w:lang w:val="en-US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876,0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87,9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230316</w:t>
            </w:r>
            <w:r>
              <w:t>,00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87,9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87,9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17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Трепалин  Илья Владимирович 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Начальник отдела ЖКХ, энергетики, строительства и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земельный участок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жилой дом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0145" w:rsidRDefault="00F00145" w:rsidP="00530761">
            <w:pPr>
              <w:spacing w:after="0" w:line="240" w:lineRule="auto"/>
              <w:jc w:val="center"/>
            </w:pPr>
            <w:r>
              <w:lastRenderedPageBreak/>
              <w:t xml:space="preserve">индивидуальная </w:t>
            </w: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  <w:r>
              <w:t>индивидуальная</w:t>
            </w:r>
            <w:r w:rsidRPr="00C4265C">
              <w:t xml:space="preserve"> </w:t>
            </w: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индивидуальная</w:t>
            </w:r>
            <w:r w:rsidRPr="00C4265C">
              <w:t xml:space="preserve"> </w:t>
            </w:r>
            <w:r>
              <w:t>индивидуальная</w:t>
            </w:r>
            <w:r w:rsidRPr="00C4265C">
              <w:t xml:space="preserve"> 1/3 доли в общей </w:t>
            </w:r>
            <w:r w:rsidRPr="00C4265C">
              <w:lastRenderedPageBreak/>
              <w:t xml:space="preserve">долевой собственности                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>1000,0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572,0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214,9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83,4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27,0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л</w:t>
            </w:r>
            <w:r w:rsidRPr="00C4265C">
              <w:t>егковой автомобиль: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rPr>
                <w:lang w:val="en-US"/>
              </w:rPr>
              <w:t>Volkswagen</w:t>
            </w:r>
            <w:r w:rsidRPr="00C4265C">
              <w:t xml:space="preserve"> </w:t>
            </w:r>
            <w:proofErr w:type="gramStart"/>
            <w:r w:rsidRPr="00C4265C">
              <w:rPr>
                <w:lang w:val="en-US"/>
              </w:rPr>
              <w:t>Golf</w:t>
            </w:r>
            <w:r w:rsidRPr="00C4265C">
              <w:t xml:space="preserve"> ,2013г</w:t>
            </w:r>
            <w:proofErr w:type="gramEnd"/>
            <w:r w:rsidRPr="00C4265C">
              <w:t>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534362</w:t>
            </w:r>
            <w:r>
              <w:t>,13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rPr>
                <w:lang w:val="en-US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жилой дом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70,0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214,9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1000,0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4723</w:t>
            </w:r>
            <w:r>
              <w:t>3,66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жилой дом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214,9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1000,0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жилой дом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214,9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1000,0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18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Турищева Алина Владимировна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Главный специалист отдела организационно-контрольной и кадровой работы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к</w:t>
            </w:r>
            <w:r w:rsidRPr="00C4265C">
              <w:t>вартира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1/3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53,6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37,5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11448</w:t>
            </w:r>
            <w:r>
              <w:t>8,9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37,5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л</w:t>
            </w:r>
            <w:r w:rsidRPr="00C4265C">
              <w:t xml:space="preserve">егковой автомобиль </w:t>
            </w:r>
            <w:r w:rsidRPr="00C4265C">
              <w:rPr>
                <w:shd w:val="clear" w:color="auto" w:fill="FFFFFF"/>
              </w:rPr>
              <w:t>Skoda</w:t>
            </w:r>
            <w:r>
              <w:rPr>
                <w:shd w:val="clear" w:color="auto" w:fill="FFFFFF"/>
              </w:rPr>
              <w:t xml:space="preserve"> </w:t>
            </w:r>
            <w:r w:rsidRPr="00C4265C">
              <w:rPr>
                <w:shd w:val="clear" w:color="auto" w:fill="FFFFFF"/>
              </w:rPr>
              <w:t>Yeti,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2014г.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833910</w:t>
            </w:r>
            <w:r>
              <w:t>,05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19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Чекалина Ольга Станиславовна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ведущий специалист отдела ЖКХ, энергетики, строительст</w:t>
            </w:r>
            <w:r w:rsidRPr="00C4265C">
              <w:lastRenderedPageBreak/>
              <w:t>ва и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57,0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          52,0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РФ 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легковой автомобиль </w:t>
            </w:r>
            <w:r w:rsidRPr="00C4265C">
              <w:rPr>
                <w:shd w:val="clear" w:color="auto" w:fill="FFFFFF"/>
              </w:rPr>
              <w:t>Nissan Almera, 2005г.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300845</w:t>
            </w:r>
            <w:r>
              <w:t>,26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57,0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30,1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686096</w:t>
            </w:r>
            <w:r>
              <w:t>,47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несовершенно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57,0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          52,0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РФ 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20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Чеканова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Юлия Александровна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Начальник сектора по муниципальным закупкам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индивидуальная</w:t>
            </w:r>
            <w:r w:rsidRPr="00C4265C">
              <w:t xml:space="preserve"> 1/4 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65,3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85,2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жилой дом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68,0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47410</w:t>
            </w:r>
            <w:r>
              <w:t>7,76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1/4 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85,2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65,3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л</w:t>
            </w:r>
            <w:r w:rsidRPr="00C4265C">
              <w:t xml:space="preserve">егковой автомобиль </w:t>
            </w:r>
            <w:r w:rsidRPr="00C4265C">
              <w:rPr>
                <w:lang w:val="en-US"/>
              </w:rPr>
              <w:t>Volkswagen</w:t>
            </w:r>
            <w:r w:rsidRPr="00C4265C">
              <w:t xml:space="preserve"> </w:t>
            </w:r>
            <w:r w:rsidRPr="00C4265C">
              <w:rPr>
                <w:lang w:val="en-US"/>
              </w:rPr>
              <w:t>Polo</w:t>
            </w:r>
            <w:r w:rsidRPr="00C4265C">
              <w:t>, 2013г.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1655346</w:t>
            </w:r>
            <w:r>
              <w:t>,18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1/4 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85,2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65,3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1073</w:t>
            </w:r>
            <w:r>
              <w:t>4,59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 1/4  в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85,2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65,3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21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Черных Ирина Владимировна 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Главный специалист отдела организационно-</w:t>
            </w:r>
            <w:r w:rsidRPr="00C4265C">
              <w:lastRenderedPageBreak/>
              <w:t>контрольной и кадровой работы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42,3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л</w:t>
            </w:r>
            <w:r w:rsidRPr="00C4265C">
              <w:t xml:space="preserve">егковой автомобиль </w:t>
            </w:r>
            <w:r w:rsidRPr="00C4265C">
              <w:rPr>
                <w:lang w:val="en-US"/>
              </w:rPr>
              <w:t>Volkswagen</w:t>
            </w:r>
            <w:r w:rsidRPr="00C4265C">
              <w:t xml:space="preserve"> </w:t>
            </w:r>
            <w:r w:rsidRPr="00C4265C">
              <w:rPr>
                <w:lang w:val="en-US"/>
              </w:rPr>
              <w:t>Polo</w:t>
            </w:r>
            <w:r w:rsidRPr="00C4265C">
              <w:t>, 2013г.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159152</w:t>
            </w:r>
            <w:r>
              <w:t>,34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42,3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40</w:t>
            </w:r>
            <w:r>
              <w:t>0,62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22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Швырков Геннадий Юрьевич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Глава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81,3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помещение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62,0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89,8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РФ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167462</w:t>
            </w:r>
            <w:r>
              <w:t>6,91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квартира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1/9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62,0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помещение 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89,8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л</w:t>
            </w:r>
            <w:r w:rsidRPr="00C4265C">
              <w:t xml:space="preserve">егковой автомобиль </w:t>
            </w:r>
            <w:r w:rsidRPr="00C4265C">
              <w:rPr>
                <w:shd w:val="clear" w:color="auto" w:fill="FFFFFF"/>
              </w:rPr>
              <w:t>Mazda</w:t>
            </w:r>
            <w:r>
              <w:rPr>
                <w:shd w:val="clear" w:color="auto" w:fill="FFFFFF"/>
              </w:rPr>
              <w:t xml:space="preserve"> </w:t>
            </w:r>
            <w:r w:rsidRPr="00C4265C">
              <w:rPr>
                <w:shd w:val="clear" w:color="auto" w:fill="FFFFFF"/>
              </w:rPr>
              <w:t>CX-5,</w:t>
            </w:r>
            <w:r w:rsidRPr="00C4265C">
              <w:t xml:space="preserve"> </w:t>
            </w:r>
            <w:r w:rsidRPr="00C4265C">
              <w:rPr>
                <w:shd w:val="clear" w:color="auto" w:fill="FFFFFF"/>
              </w:rPr>
              <w:t>2020г.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3675030</w:t>
            </w:r>
            <w:r>
              <w:t>,02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1/9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62,0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помещение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89,8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23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Шевченко Валерий Владимирович 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Заместитель начальника отдела ЖКХ, энергетики, строительства и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55,6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75,1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496692</w:t>
            </w:r>
            <w:r>
              <w:t>,03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75,1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55,6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27946</w:t>
            </w:r>
            <w:r>
              <w:t>3,74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24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Шоларь Екатерина Евгеньевна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Главный специалист отдела организационно-контрольной </w:t>
            </w:r>
            <w:r w:rsidRPr="00C4265C">
              <w:lastRenderedPageBreak/>
              <w:t>и кадровой работы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>земельный участок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жилой дом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 xml:space="preserve"> жилой дом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0145" w:rsidRDefault="00F00145" w:rsidP="00530761">
            <w:pPr>
              <w:spacing w:after="0" w:line="240" w:lineRule="auto"/>
              <w:jc w:val="center"/>
            </w:pPr>
            <w:r>
              <w:lastRenderedPageBreak/>
              <w:t xml:space="preserve">индивидуальная </w:t>
            </w: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>4/9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0214E5">
            <w:pPr>
              <w:spacing w:after="0" w:line="240" w:lineRule="auto"/>
            </w:pPr>
            <w:r w:rsidRPr="00C4265C">
              <w:lastRenderedPageBreak/>
              <w:t>1000,0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49,8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75,0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 xml:space="preserve">РФ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 xml:space="preserve"> 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 xml:space="preserve">квартира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квартира 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>земельный участок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>50,7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53,8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>3000,0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lastRenderedPageBreak/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л</w:t>
            </w:r>
            <w:r w:rsidRPr="00C4265C">
              <w:t>егковой автомобиль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ВАЗ 21060, 1997г.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37301</w:t>
            </w:r>
            <w:r>
              <w:t>5,77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53,8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168172</w:t>
            </w:r>
            <w:r>
              <w:t>,22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53,8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25</w:t>
            </w: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Ягодкина Марина Олеговна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Руководитель отдела архитектуры, градостроительства, имущества и земельных отношений  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84,9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л</w:t>
            </w:r>
            <w:r w:rsidRPr="00C4265C">
              <w:t>егковой автомобиль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rPr>
                <w:shd w:val="clear" w:color="auto" w:fill="FFFFFF"/>
              </w:rPr>
              <w:t>Toyota</w:t>
            </w:r>
            <w:r>
              <w:rPr>
                <w:shd w:val="clear" w:color="auto" w:fill="FFFFFF"/>
              </w:rPr>
              <w:t xml:space="preserve"> </w:t>
            </w:r>
            <w:r w:rsidRPr="00C4265C">
              <w:rPr>
                <w:shd w:val="clear" w:color="auto" w:fill="FFFFFF"/>
              </w:rPr>
              <w:t>Corolla</w:t>
            </w:r>
            <w:r w:rsidRPr="00C4265C">
              <w:t>, 2016г.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621157</w:t>
            </w:r>
            <w:r>
              <w:t>,21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Default="00F00145" w:rsidP="000214E5">
            <w:pPr>
              <w:spacing w:after="0" w:line="240" w:lineRule="auto"/>
              <w:jc w:val="center"/>
            </w:pPr>
            <w:r>
              <w:t>з</w:t>
            </w:r>
            <w:r w:rsidRPr="00C4265C">
              <w:t>емельный участок</w:t>
            </w:r>
          </w:p>
          <w:p w:rsidR="00F00145" w:rsidRPr="00C4265C" w:rsidRDefault="00F00145" w:rsidP="000214E5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145" w:rsidRDefault="00F00145" w:rsidP="00530761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0214E5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1000,0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84,9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00145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Default="00F00145" w:rsidP="00530761">
            <w:pPr>
              <w:spacing w:after="0" w:line="240" w:lineRule="auto"/>
              <w:jc w:val="center"/>
            </w:pP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 xml:space="preserve"> РФ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л</w:t>
            </w:r>
            <w:r w:rsidRPr="00C4265C">
              <w:t>егковой автомобиль</w:t>
            </w:r>
          </w:p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rPr>
                <w:lang w:val="en-US"/>
              </w:rPr>
              <w:t>Toyota</w:t>
            </w:r>
            <w:r w:rsidRPr="00C4265C">
              <w:t xml:space="preserve"> </w:t>
            </w:r>
            <w:r w:rsidRPr="00C4265C">
              <w:rPr>
                <w:lang w:val="en-US"/>
              </w:rPr>
              <w:t>RAV</w:t>
            </w:r>
            <w:r w:rsidRPr="00C4265C">
              <w:t>4, 2018г.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2319565</w:t>
            </w:r>
            <w:r>
              <w:t>,19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  <w:tr w:rsidR="00F00145" w:rsidRPr="00C4265C" w:rsidTr="00E55FE0">
        <w:trPr>
          <w:jc w:val="center"/>
        </w:trPr>
        <w:tc>
          <w:tcPr>
            <w:tcW w:w="4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несовершенно-летний ребёнок</w:t>
            </w:r>
          </w:p>
        </w:tc>
        <w:tc>
          <w:tcPr>
            <w:tcW w:w="1559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84,9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РФ</w:t>
            </w:r>
          </w:p>
        </w:tc>
        <w:tc>
          <w:tcPr>
            <w:tcW w:w="1418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  <w:tc>
          <w:tcPr>
            <w:tcW w:w="1134" w:type="dxa"/>
          </w:tcPr>
          <w:p w:rsidR="00F00145" w:rsidRPr="00C4265C" w:rsidRDefault="00F00145" w:rsidP="00530761">
            <w:pPr>
              <w:spacing w:after="0" w:line="240" w:lineRule="auto"/>
              <w:jc w:val="center"/>
            </w:pPr>
            <w:r w:rsidRPr="00C4265C">
              <w:t>-</w:t>
            </w:r>
          </w:p>
        </w:tc>
      </w:tr>
    </w:tbl>
    <w:p w:rsidR="00F00145" w:rsidRDefault="00F00145">
      <w:pPr>
        <w:rPr>
          <w:sz w:val="20"/>
          <w:szCs w:val="20"/>
        </w:rPr>
      </w:pPr>
    </w:p>
    <w:p w:rsidR="00F00145" w:rsidRPr="00557D59" w:rsidRDefault="00F00145">
      <w:pPr>
        <w:rPr>
          <w:sz w:val="20"/>
          <w:szCs w:val="20"/>
        </w:rPr>
      </w:pPr>
    </w:p>
    <w:p w:rsidR="008F0CDF" w:rsidRDefault="008F0CDF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00145" w:rsidRDefault="00F00145" w:rsidP="008A6F6C">
      <w:pPr>
        <w:jc w:val="center"/>
        <w:rPr>
          <w:b/>
          <w:bCs/>
          <w:sz w:val="26"/>
          <w:szCs w:val="26"/>
        </w:rPr>
      </w:pPr>
      <w:r w:rsidRPr="00840CAF">
        <w:rPr>
          <w:b/>
          <w:sz w:val="26"/>
          <w:szCs w:val="26"/>
        </w:rPr>
        <w:lastRenderedPageBreak/>
        <w:t xml:space="preserve">Сведения </w:t>
      </w:r>
      <w:r w:rsidRPr="00840CAF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руководителей муниципальных </w:t>
      </w:r>
      <w:r>
        <w:rPr>
          <w:b/>
          <w:bCs/>
          <w:sz w:val="26"/>
          <w:szCs w:val="26"/>
        </w:rPr>
        <w:t xml:space="preserve">казенных </w:t>
      </w:r>
      <w:r w:rsidRPr="00840CAF">
        <w:rPr>
          <w:b/>
          <w:bCs/>
          <w:sz w:val="26"/>
          <w:szCs w:val="26"/>
        </w:rPr>
        <w:t>учреждений Семилукского муниципального района</w:t>
      </w:r>
      <w:r>
        <w:rPr>
          <w:b/>
          <w:bCs/>
          <w:sz w:val="26"/>
          <w:szCs w:val="26"/>
        </w:rPr>
        <w:t xml:space="preserve"> Воронежской области</w:t>
      </w:r>
      <w:r w:rsidRPr="00840CAF">
        <w:rPr>
          <w:b/>
          <w:bCs/>
          <w:sz w:val="26"/>
          <w:szCs w:val="26"/>
        </w:rPr>
        <w:t>, включенные в перечень должностей, связанных с коррупционными рисками, их супругов и несовершеннолетних детей</w:t>
      </w:r>
    </w:p>
    <w:p w:rsidR="00F00145" w:rsidRPr="00840CAF" w:rsidRDefault="00F00145" w:rsidP="008A6F6C">
      <w:pPr>
        <w:jc w:val="center"/>
        <w:rPr>
          <w:b/>
          <w:bCs/>
          <w:sz w:val="26"/>
          <w:szCs w:val="26"/>
        </w:rPr>
      </w:pPr>
      <w:r w:rsidRPr="00840CA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Pr="00840CAF">
        <w:rPr>
          <w:b/>
          <w:bCs/>
          <w:sz w:val="26"/>
          <w:szCs w:val="26"/>
        </w:rPr>
        <w:t xml:space="preserve">за период с 01 января </w:t>
      </w:r>
      <w:r>
        <w:rPr>
          <w:b/>
          <w:bCs/>
          <w:sz w:val="26"/>
          <w:szCs w:val="26"/>
        </w:rPr>
        <w:t>2020</w:t>
      </w:r>
      <w:r w:rsidRPr="00840CAF">
        <w:rPr>
          <w:b/>
          <w:bCs/>
          <w:sz w:val="26"/>
          <w:szCs w:val="26"/>
        </w:rPr>
        <w:t xml:space="preserve"> </w:t>
      </w:r>
      <w:proofErr w:type="gramStart"/>
      <w:r w:rsidRPr="00840CAF">
        <w:rPr>
          <w:b/>
          <w:bCs/>
          <w:sz w:val="26"/>
          <w:szCs w:val="26"/>
        </w:rPr>
        <w:t>года  по</w:t>
      </w:r>
      <w:proofErr w:type="gramEnd"/>
      <w:r w:rsidRPr="00840CAF">
        <w:rPr>
          <w:b/>
          <w:bCs/>
          <w:sz w:val="26"/>
          <w:szCs w:val="26"/>
        </w:rPr>
        <w:t xml:space="preserve">  31  декабря </w:t>
      </w:r>
      <w:r>
        <w:rPr>
          <w:b/>
          <w:bCs/>
          <w:sz w:val="26"/>
          <w:szCs w:val="26"/>
        </w:rPr>
        <w:t>2020</w:t>
      </w:r>
      <w:r w:rsidRPr="00840CAF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а</w:t>
      </w:r>
    </w:p>
    <w:p w:rsidR="00F00145" w:rsidRDefault="00F00145" w:rsidP="005104C1">
      <w:pPr>
        <w:jc w:val="center"/>
        <w:rPr>
          <w:b/>
          <w:bCs/>
          <w:sz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701"/>
        <w:gridCol w:w="1417"/>
        <w:gridCol w:w="1134"/>
        <w:gridCol w:w="851"/>
        <w:gridCol w:w="1135"/>
        <w:gridCol w:w="13"/>
        <w:gridCol w:w="1120"/>
        <w:gridCol w:w="992"/>
        <w:gridCol w:w="709"/>
        <w:gridCol w:w="1275"/>
        <w:gridCol w:w="1134"/>
        <w:gridCol w:w="993"/>
        <w:gridCol w:w="1134"/>
      </w:tblGrid>
      <w:tr w:rsidR="00F00145" w:rsidRPr="001812A9" w:rsidTr="001812A9">
        <w:trPr>
          <w:trHeight w:val="433"/>
        </w:trPr>
        <w:tc>
          <w:tcPr>
            <w:tcW w:w="568" w:type="dxa"/>
            <w:vMerge w:val="restart"/>
          </w:tcPr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№</w:t>
            </w:r>
          </w:p>
          <w:p w:rsidR="00F00145" w:rsidRPr="001812A9" w:rsidRDefault="00F00145" w:rsidP="001812A9">
            <w:pPr>
              <w:spacing w:line="200" w:lineRule="exact"/>
              <w:ind w:left="-70"/>
              <w:jc w:val="center"/>
            </w:pPr>
            <w:r w:rsidRPr="001812A9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</w:tcPr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Фамилия, имя, отчество</w:t>
            </w:r>
          </w:p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701" w:type="dxa"/>
            <w:vMerge w:val="restart"/>
          </w:tcPr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Должность</w:t>
            </w:r>
          </w:p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4550" w:type="dxa"/>
            <w:gridSpan w:val="5"/>
          </w:tcPr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21" w:type="dxa"/>
            <w:gridSpan w:val="3"/>
          </w:tcPr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</w:tcPr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Деклариро-ванный годовой доход (руб)</w:t>
            </w:r>
          </w:p>
        </w:tc>
        <w:tc>
          <w:tcPr>
            <w:tcW w:w="1134" w:type="dxa"/>
          </w:tcPr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993" w:type="dxa"/>
            <w:vMerge w:val="restart"/>
          </w:tcPr>
          <w:p w:rsidR="00F00145" w:rsidRPr="001812A9" w:rsidRDefault="00F00145" w:rsidP="008F0CDF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Сведения о</w:t>
            </w:r>
            <w:r w:rsidR="008F0CDF">
              <w:rPr>
                <w:sz w:val="22"/>
                <w:szCs w:val="22"/>
              </w:rPr>
              <w:t>б источниках получения средств</w:t>
            </w:r>
          </w:p>
        </w:tc>
        <w:tc>
          <w:tcPr>
            <w:tcW w:w="1134" w:type="dxa"/>
            <w:vMerge w:val="restart"/>
          </w:tcPr>
          <w:p w:rsidR="00F00145" w:rsidRPr="001812A9" w:rsidRDefault="00F00145" w:rsidP="008F0CDF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Сведения об</w:t>
            </w:r>
            <w:r w:rsidR="008F0CDF">
              <w:rPr>
                <w:sz w:val="22"/>
                <w:szCs w:val="22"/>
              </w:rPr>
              <w:t xml:space="preserve"> источ-никах получения средств</w:t>
            </w:r>
          </w:p>
        </w:tc>
      </w:tr>
      <w:tr w:rsidR="00F00145" w:rsidRPr="001812A9" w:rsidTr="001812A9">
        <w:trPr>
          <w:trHeight w:val="846"/>
          <w:tblHeader/>
        </w:trPr>
        <w:tc>
          <w:tcPr>
            <w:tcW w:w="568" w:type="dxa"/>
            <w:vMerge/>
          </w:tcPr>
          <w:p w:rsidR="00F00145" w:rsidRPr="001812A9" w:rsidRDefault="00F00145" w:rsidP="001812A9">
            <w:pPr>
              <w:spacing w:line="200" w:lineRule="exact"/>
              <w:jc w:val="center"/>
            </w:pPr>
          </w:p>
        </w:tc>
        <w:tc>
          <w:tcPr>
            <w:tcW w:w="1701" w:type="dxa"/>
            <w:vMerge/>
          </w:tcPr>
          <w:p w:rsidR="00F00145" w:rsidRPr="001812A9" w:rsidRDefault="00F00145" w:rsidP="001812A9">
            <w:pPr>
              <w:spacing w:line="200" w:lineRule="exact"/>
              <w:jc w:val="center"/>
            </w:pPr>
          </w:p>
        </w:tc>
        <w:tc>
          <w:tcPr>
            <w:tcW w:w="1701" w:type="dxa"/>
            <w:vMerge/>
          </w:tcPr>
          <w:p w:rsidR="00F00145" w:rsidRPr="001812A9" w:rsidRDefault="00F00145" w:rsidP="001812A9">
            <w:pPr>
              <w:spacing w:line="200" w:lineRule="exact"/>
              <w:jc w:val="center"/>
            </w:pPr>
          </w:p>
        </w:tc>
        <w:tc>
          <w:tcPr>
            <w:tcW w:w="1417" w:type="dxa"/>
          </w:tcPr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F00145" w:rsidRPr="001812A9" w:rsidRDefault="00F00145" w:rsidP="001812A9">
            <w:pPr>
              <w:spacing w:line="200" w:lineRule="exact"/>
              <w:ind w:left="-108" w:right="-108" w:hanging="431"/>
              <w:jc w:val="center"/>
            </w:pPr>
            <w:r w:rsidRPr="001812A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F00145" w:rsidRPr="001812A9" w:rsidRDefault="00F00145" w:rsidP="001812A9">
            <w:pPr>
              <w:spacing w:line="200" w:lineRule="exact"/>
              <w:ind w:left="-108" w:right="-108"/>
              <w:jc w:val="center"/>
            </w:pPr>
            <w:r w:rsidRPr="001812A9">
              <w:rPr>
                <w:sz w:val="22"/>
                <w:szCs w:val="22"/>
              </w:rPr>
              <w:t>Площадь</w:t>
            </w:r>
          </w:p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(кв.м)</w:t>
            </w:r>
          </w:p>
        </w:tc>
        <w:tc>
          <w:tcPr>
            <w:tcW w:w="1135" w:type="dxa"/>
          </w:tcPr>
          <w:p w:rsidR="00F00145" w:rsidRPr="001812A9" w:rsidRDefault="00F00145" w:rsidP="001812A9">
            <w:pPr>
              <w:spacing w:line="200" w:lineRule="exact"/>
              <w:ind w:left="-108" w:right="-108"/>
              <w:jc w:val="center"/>
            </w:pPr>
            <w:r w:rsidRPr="001812A9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133" w:type="dxa"/>
            <w:gridSpan w:val="2"/>
          </w:tcPr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709" w:type="dxa"/>
          </w:tcPr>
          <w:p w:rsidR="00F00145" w:rsidRPr="001812A9" w:rsidRDefault="00F00145" w:rsidP="001812A9">
            <w:pPr>
              <w:spacing w:line="200" w:lineRule="exact"/>
              <w:jc w:val="center"/>
            </w:pPr>
            <w:r w:rsidRPr="001812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</w:tcPr>
          <w:p w:rsidR="00F00145" w:rsidRPr="001812A9" w:rsidRDefault="00F00145" w:rsidP="001812A9">
            <w:pPr>
              <w:spacing w:line="200" w:lineRule="exact"/>
              <w:jc w:val="center"/>
            </w:pPr>
          </w:p>
        </w:tc>
        <w:tc>
          <w:tcPr>
            <w:tcW w:w="1134" w:type="dxa"/>
          </w:tcPr>
          <w:p w:rsidR="00F00145" w:rsidRPr="001812A9" w:rsidRDefault="00F00145" w:rsidP="001812A9">
            <w:pPr>
              <w:spacing w:line="200" w:lineRule="exact"/>
              <w:jc w:val="center"/>
            </w:pPr>
          </w:p>
        </w:tc>
        <w:tc>
          <w:tcPr>
            <w:tcW w:w="993" w:type="dxa"/>
            <w:vMerge/>
          </w:tcPr>
          <w:p w:rsidR="00F00145" w:rsidRPr="001812A9" w:rsidRDefault="00F00145" w:rsidP="001812A9">
            <w:pPr>
              <w:spacing w:line="200" w:lineRule="exact"/>
              <w:jc w:val="center"/>
            </w:pPr>
          </w:p>
        </w:tc>
        <w:tc>
          <w:tcPr>
            <w:tcW w:w="1134" w:type="dxa"/>
            <w:vMerge/>
          </w:tcPr>
          <w:p w:rsidR="00F00145" w:rsidRPr="001812A9" w:rsidRDefault="00F00145" w:rsidP="001812A9">
            <w:pPr>
              <w:spacing w:line="200" w:lineRule="exact"/>
              <w:jc w:val="center"/>
            </w:pPr>
          </w:p>
        </w:tc>
      </w:tr>
      <w:tr w:rsidR="00F00145" w:rsidRPr="001812A9" w:rsidTr="001812A9">
        <w:trPr>
          <w:trHeight w:val="497"/>
        </w:trPr>
        <w:tc>
          <w:tcPr>
            <w:tcW w:w="568" w:type="dxa"/>
            <w:vMerge w:val="restart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Вертепова Светлана Вячеславовна</w:t>
            </w: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Руководитель МКУ «Централизован-ная бухгалтерия Семилукского муниципального района»</w:t>
            </w:r>
          </w:p>
        </w:tc>
        <w:tc>
          <w:tcPr>
            <w:tcW w:w="1417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52,1</w:t>
            </w:r>
          </w:p>
        </w:tc>
        <w:tc>
          <w:tcPr>
            <w:tcW w:w="1135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931582,77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</w:tr>
      <w:tr w:rsidR="00F00145" w:rsidRPr="001812A9" w:rsidTr="001812A9">
        <w:trPr>
          <w:trHeight w:val="497"/>
        </w:trPr>
        <w:tc>
          <w:tcPr>
            <w:tcW w:w="568" w:type="dxa"/>
            <w:vMerge/>
          </w:tcPr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земельный участок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 земельный участок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</w:tcPr>
          <w:p w:rsidR="00F00145" w:rsidRDefault="00F00145" w:rsidP="00633F5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F00145" w:rsidRDefault="00F00145" w:rsidP="00633F58">
            <w:pPr>
              <w:spacing w:line="240" w:lineRule="exact"/>
              <w:jc w:val="center"/>
            </w:pPr>
          </w:p>
          <w:p w:rsidR="00F00145" w:rsidRDefault="00F00145" w:rsidP="00633F5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F00145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600,0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600,0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30,2</w:t>
            </w:r>
          </w:p>
        </w:tc>
        <w:tc>
          <w:tcPr>
            <w:tcW w:w="1135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 РФ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квартира 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52,1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24,0</w:t>
            </w:r>
          </w:p>
        </w:tc>
        <w:tc>
          <w:tcPr>
            <w:tcW w:w="709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545833,84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Легковой автомобиль: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  <w:lang w:val="en-US"/>
              </w:rPr>
              <w:t>Ford</w:t>
            </w:r>
            <w:r w:rsidRPr="001812A9">
              <w:rPr>
                <w:sz w:val="22"/>
                <w:szCs w:val="22"/>
              </w:rPr>
              <w:t xml:space="preserve"> </w:t>
            </w:r>
            <w:r w:rsidRPr="001812A9">
              <w:rPr>
                <w:sz w:val="22"/>
                <w:szCs w:val="22"/>
                <w:lang w:val="en-US"/>
              </w:rPr>
              <w:t>Fusion</w:t>
            </w:r>
          </w:p>
        </w:tc>
        <w:tc>
          <w:tcPr>
            <w:tcW w:w="993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</w:tr>
      <w:tr w:rsidR="00F00145" w:rsidRPr="001812A9" w:rsidTr="001812A9">
        <w:trPr>
          <w:trHeight w:val="497"/>
        </w:trPr>
        <w:tc>
          <w:tcPr>
            <w:tcW w:w="568" w:type="dxa"/>
            <w:vMerge w:val="restart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Гончарова Марина </w:t>
            </w:r>
            <w:r w:rsidRPr="001812A9">
              <w:rPr>
                <w:sz w:val="22"/>
                <w:szCs w:val="22"/>
              </w:rPr>
              <w:lastRenderedPageBreak/>
              <w:t>Вячеславовна</w:t>
            </w: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lastRenderedPageBreak/>
              <w:t xml:space="preserve">Руководитель МКУ </w:t>
            </w:r>
            <w:r w:rsidRPr="001812A9">
              <w:rPr>
                <w:sz w:val="22"/>
                <w:szCs w:val="22"/>
              </w:rPr>
              <w:lastRenderedPageBreak/>
              <w:t xml:space="preserve">«Технико-       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    эксплуатацион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ный центр Семилукского муниципального района»</w:t>
            </w:r>
          </w:p>
        </w:tc>
        <w:tc>
          <w:tcPr>
            <w:tcW w:w="1417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lastRenderedPageBreak/>
              <w:t>66,6</w:t>
            </w:r>
          </w:p>
        </w:tc>
        <w:tc>
          <w:tcPr>
            <w:tcW w:w="1135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515256,13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</w:tr>
      <w:tr w:rsidR="00F00145" w:rsidRPr="001812A9" w:rsidTr="001812A9">
        <w:trPr>
          <w:trHeight w:val="497"/>
        </w:trPr>
        <w:tc>
          <w:tcPr>
            <w:tcW w:w="568" w:type="dxa"/>
            <w:vMerge/>
          </w:tcPr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земельный участок 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F00145" w:rsidRDefault="00F00145" w:rsidP="00633F5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F00145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24,0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22,2</w:t>
            </w:r>
          </w:p>
        </w:tc>
        <w:tc>
          <w:tcPr>
            <w:tcW w:w="1135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РФ 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66,6</w:t>
            </w:r>
          </w:p>
        </w:tc>
        <w:tc>
          <w:tcPr>
            <w:tcW w:w="709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614193,61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Легковой автомобиль</w:t>
            </w:r>
            <w:r w:rsidRPr="001812A9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993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</w:tr>
      <w:tr w:rsidR="00F00145" w:rsidRPr="001812A9" w:rsidTr="001812A9">
        <w:trPr>
          <w:trHeight w:val="497"/>
        </w:trPr>
        <w:tc>
          <w:tcPr>
            <w:tcW w:w="568" w:type="dxa"/>
            <w:vMerge w:val="restart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Сухов Александр Анатольевич</w:t>
            </w: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Директор МКУ «Центр поддержки агропромышленного комплекса» Семилукского муниципального района</w:t>
            </w:r>
          </w:p>
        </w:tc>
        <w:tc>
          <w:tcPr>
            <w:tcW w:w="1417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земельный участок 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земельный участок 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квартира 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гараж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 гараж 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Нежилое помещение парковочное место</w:t>
            </w:r>
          </w:p>
        </w:tc>
        <w:tc>
          <w:tcPr>
            <w:tcW w:w="1134" w:type="dxa"/>
          </w:tcPr>
          <w:p w:rsidR="00F00145" w:rsidRDefault="00F00145" w:rsidP="00633F5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F00145" w:rsidRDefault="00F00145" w:rsidP="00633F58">
            <w:pPr>
              <w:spacing w:line="240" w:lineRule="exact"/>
              <w:jc w:val="center"/>
            </w:pPr>
          </w:p>
          <w:p w:rsidR="00F00145" w:rsidRDefault="00F00145" w:rsidP="00633F5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F00145" w:rsidRDefault="00F00145" w:rsidP="00633F58">
            <w:pPr>
              <w:spacing w:line="240" w:lineRule="exact"/>
              <w:jc w:val="center"/>
            </w:pPr>
          </w:p>
          <w:p w:rsidR="00F00145" w:rsidRDefault="00F00145" w:rsidP="00633F5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индивидуальная индивидуальная индивидуальная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39,0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40,0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42,1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33,5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33,3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14,5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644013,42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Легковые автомобили: </w:t>
            </w:r>
            <w:r w:rsidRPr="001812A9">
              <w:rPr>
                <w:sz w:val="22"/>
                <w:szCs w:val="22"/>
                <w:lang w:val="en-US"/>
              </w:rPr>
              <w:t>Honda</w:t>
            </w:r>
            <w:r w:rsidRPr="001812A9">
              <w:rPr>
                <w:sz w:val="22"/>
                <w:szCs w:val="22"/>
              </w:rPr>
              <w:t xml:space="preserve">, 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 ВАЗ-2101, 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ВАЗ-2121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</w:tr>
      <w:tr w:rsidR="00F00145" w:rsidRPr="001812A9" w:rsidTr="001812A9">
        <w:trPr>
          <w:trHeight w:val="497"/>
        </w:trPr>
        <w:tc>
          <w:tcPr>
            <w:tcW w:w="568" w:type="dxa"/>
            <w:vMerge/>
          </w:tcPr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земельный участок 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F00145" w:rsidRDefault="00F00145" w:rsidP="00633F5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F00145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1/2 доли в общей долевой собственности</w:t>
            </w:r>
          </w:p>
        </w:tc>
        <w:tc>
          <w:tcPr>
            <w:tcW w:w="85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300,0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444,2</w:t>
            </w:r>
          </w:p>
        </w:tc>
        <w:tc>
          <w:tcPr>
            <w:tcW w:w="1135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133" w:type="dxa"/>
            <w:gridSpan w:val="2"/>
          </w:tcPr>
          <w:p w:rsidR="00F00145" w:rsidRPr="001812A9" w:rsidRDefault="00F00145" w:rsidP="00633F58">
            <w:pPr>
              <w:spacing w:line="240" w:lineRule="exact"/>
            </w:pPr>
            <w:r w:rsidRPr="001812A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42,1</w:t>
            </w:r>
          </w:p>
        </w:tc>
        <w:tc>
          <w:tcPr>
            <w:tcW w:w="709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45000,00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не имеет</w:t>
            </w:r>
          </w:p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</w:tr>
      <w:tr w:rsidR="00F00145" w:rsidRPr="001812A9" w:rsidTr="001812A9">
        <w:trPr>
          <w:trHeight w:val="497"/>
        </w:trPr>
        <w:tc>
          <w:tcPr>
            <w:tcW w:w="568" w:type="dxa"/>
            <w:vMerge/>
          </w:tcPr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2"/>
          </w:tcPr>
          <w:p w:rsidR="00F00145" w:rsidRPr="001812A9" w:rsidRDefault="00F00145" w:rsidP="00633F58">
            <w:pPr>
              <w:spacing w:line="240" w:lineRule="exact"/>
            </w:pPr>
            <w:r w:rsidRPr="001812A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42,1</w:t>
            </w:r>
          </w:p>
        </w:tc>
        <w:tc>
          <w:tcPr>
            <w:tcW w:w="709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</w:tr>
      <w:tr w:rsidR="00F00145" w:rsidRPr="001812A9" w:rsidTr="001812A9">
        <w:trPr>
          <w:trHeight w:val="497"/>
        </w:trPr>
        <w:tc>
          <w:tcPr>
            <w:tcW w:w="568" w:type="dxa"/>
            <w:vMerge/>
          </w:tcPr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0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2"/>
          </w:tcPr>
          <w:p w:rsidR="00F00145" w:rsidRPr="001812A9" w:rsidRDefault="00F00145" w:rsidP="00633F58">
            <w:pPr>
              <w:spacing w:line="240" w:lineRule="exact"/>
            </w:pPr>
            <w:r w:rsidRPr="001812A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42,1</w:t>
            </w:r>
          </w:p>
        </w:tc>
        <w:tc>
          <w:tcPr>
            <w:tcW w:w="709" w:type="dxa"/>
          </w:tcPr>
          <w:p w:rsidR="00F00145" w:rsidRPr="001812A9" w:rsidRDefault="00F00145" w:rsidP="00633F58">
            <w:pPr>
              <w:spacing w:line="240" w:lineRule="exact"/>
              <w:jc w:val="center"/>
            </w:pPr>
            <w:r w:rsidRPr="001812A9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00145" w:rsidRPr="001812A9" w:rsidRDefault="00F00145" w:rsidP="00633F58">
            <w:pPr>
              <w:jc w:val="center"/>
            </w:pPr>
            <w:r w:rsidRPr="001812A9">
              <w:rPr>
                <w:sz w:val="22"/>
                <w:szCs w:val="22"/>
              </w:rPr>
              <w:t>-</w:t>
            </w:r>
          </w:p>
        </w:tc>
      </w:tr>
    </w:tbl>
    <w:p w:rsidR="00F00145" w:rsidRPr="001812A9" w:rsidRDefault="00F00145" w:rsidP="0015680D">
      <w:pPr>
        <w:rPr>
          <w:sz w:val="22"/>
          <w:szCs w:val="22"/>
        </w:rPr>
      </w:pPr>
    </w:p>
    <w:p w:rsidR="00F00145" w:rsidRDefault="00F00145" w:rsidP="00B353EE">
      <w:pPr>
        <w:jc w:val="center"/>
        <w:rPr>
          <w:b/>
          <w:sz w:val="26"/>
          <w:szCs w:val="26"/>
        </w:rPr>
      </w:pPr>
      <w:r w:rsidRPr="00840CAF">
        <w:rPr>
          <w:b/>
          <w:sz w:val="26"/>
          <w:szCs w:val="26"/>
        </w:rPr>
        <w:t>Сведения</w:t>
      </w:r>
    </w:p>
    <w:p w:rsidR="00F00145" w:rsidRDefault="00F00145" w:rsidP="00B353EE">
      <w:pPr>
        <w:jc w:val="center"/>
        <w:rPr>
          <w:b/>
          <w:bCs/>
          <w:sz w:val="26"/>
          <w:szCs w:val="26"/>
        </w:rPr>
      </w:pPr>
      <w:r w:rsidRPr="00840CAF">
        <w:rPr>
          <w:b/>
          <w:sz w:val="26"/>
          <w:szCs w:val="26"/>
        </w:rPr>
        <w:t xml:space="preserve"> </w:t>
      </w:r>
      <w:r w:rsidRPr="00840CAF">
        <w:rPr>
          <w:b/>
          <w:bCs/>
          <w:sz w:val="26"/>
          <w:szCs w:val="26"/>
        </w:rPr>
        <w:t xml:space="preserve">о доходах, </w:t>
      </w:r>
      <w:r>
        <w:rPr>
          <w:b/>
          <w:bCs/>
          <w:sz w:val="26"/>
          <w:szCs w:val="26"/>
        </w:rPr>
        <w:t xml:space="preserve">расходах, </w:t>
      </w:r>
      <w:r w:rsidRPr="00840CAF">
        <w:rPr>
          <w:b/>
          <w:bCs/>
          <w:sz w:val="26"/>
          <w:szCs w:val="26"/>
        </w:rPr>
        <w:t xml:space="preserve">имуществе и обязательствах имущественного характера лиц, замещающих должности руководителей муниципальных </w:t>
      </w:r>
      <w:r>
        <w:rPr>
          <w:b/>
          <w:bCs/>
          <w:sz w:val="26"/>
          <w:szCs w:val="26"/>
        </w:rPr>
        <w:t xml:space="preserve">казенных </w:t>
      </w:r>
      <w:r w:rsidRPr="00840CAF">
        <w:rPr>
          <w:b/>
          <w:bCs/>
          <w:sz w:val="26"/>
          <w:szCs w:val="26"/>
        </w:rPr>
        <w:t xml:space="preserve">учреждений </w:t>
      </w:r>
      <w:r>
        <w:rPr>
          <w:b/>
          <w:bCs/>
          <w:sz w:val="26"/>
          <w:szCs w:val="26"/>
        </w:rPr>
        <w:t xml:space="preserve">культуры, спорта и дополнительного образования </w:t>
      </w:r>
      <w:r w:rsidRPr="00840CAF">
        <w:rPr>
          <w:b/>
          <w:bCs/>
          <w:sz w:val="26"/>
          <w:szCs w:val="26"/>
        </w:rPr>
        <w:t>Семилукского муниципального района</w:t>
      </w:r>
      <w:r>
        <w:rPr>
          <w:b/>
          <w:bCs/>
          <w:sz w:val="26"/>
          <w:szCs w:val="26"/>
        </w:rPr>
        <w:t xml:space="preserve"> и членов их семей за </w:t>
      </w:r>
      <w:proofErr w:type="gramStart"/>
      <w:r>
        <w:rPr>
          <w:b/>
          <w:bCs/>
          <w:sz w:val="26"/>
          <w:szCs w:val="26"/>
        </w:rPr>
        <w:t xml:space="preserve">отчетный </w:t>
      </w:r>
      <w:r w:rsidRPr="00840CAF">
        <w:rPr>
          <w:b/>
          <w:bCs/>
          <w:sz w:val="26"/>
          <w:szCs w:val="26"/>
        </w:rPr>
        <w:t xml:space="preserve"> период</w:t>
      </w:r>
      <w:proofErr w:type="gramEnd"/>
      <w:r w:rsidRPr="00840CAF">
        <w:rPr>
          <w:b/>
          <w:bCs/>
          <w:sz w:val="26"/>
          <w:szCs w:val="26"/>
        </w:rPr>
        <w:t xml:space="preserve"> с 01 января 20</w:t>
      </w:r>
      <w:r>
        <w:rPr>
          <w:b/>
          <w:bCs/>
          <w:sz w:val="26"/>
          <w:szCs w:val="26"/>
        </w:rPr>
        <w:t>20</w:t>
      </w:r>
      <w:r w:rsidRPr="00840CAF">
        <w:rPr>
          <w:b/>
          <w:bCs/>
          <w:sz w:val="26"/>
          <w:szCs w:val="26"/>
        </w:rPr>
        <w:t xml:space="preserve"> года по 31 декабря 20</w:t>
      </w:r>
      <w:r>
        <w:rPr>
          <w:b/>
          <w:bCs/>
          <w:sz w:val="26"/>
          <w:szCs w:val="26"/>
        </w:rPr>
        <w:t>20</w:t>
      </w:r>
      <w:r w:rsidRPr="00840CAF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а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559"/>
        <w:gridCol w:w="1276"/>
        <w:gridCol w:w="1701"/>
        <w:gridCol w:w="851"/>
        <w:gridCol w:w="850"/>
        <w:gridCol w:w="1134"/>
        <w:gridCol w:w="851"/>
        <w:gridCol w:w="850"/>
        <w:gridCol w:w="1276"/>
        <w:gridCol w:w="1134"/>
        <w:gridCol w:w="1417"/>
        <w:gridCol w:w="1276"/>
      </w:tblGrid>
      <w:tr w:rsidR="00F00145" w:rsidRPr="0034742C" w:rsidTr="00844750">
        <w:trPr>
          <w:trHeight w:val="437"/>
        </w:trPr>
        <w:tc>
          <w:tcPr>
            <w:tcW w:w="425" w:type="dxa"/>
            <w:vMerge w:val="restart"/>
          </w:tcPr>
          <w:p w:rsidR="00F00145" w:rsidRPr="0034742C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№</w:t>
            </w:r>
          </w:p>
          <w:p w:rsidR="00F00145" w:rsidRPr="0034742C" w:rsidRDefault="00F00145" w:rsidP="00DF79D6">
            <w:pPr>
              <w:spacing w:line="200" w:lineRule="exact"/>
              <w:ind w:left="-70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F0CDF" w:rsidRPr="0034742C" w:rsidRDefault="00F00145" w:rsidP="008F0CD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Фамилия, имя, отчество</w:t>
            </w:r>
            <w:r>
              <w:rPr>
                <w:sz w:val="20"/>
                <w:szCs w:val="20"/>
              </w:rPr>
              <w:t>,</w:t>
            </w:r>
            <w:bookmarkStart w:id="0" w:name="_GoBack"/>
            <w:bookmarkEnd w:id="0"/>
          </w:p>
          <w:p w:rsidR="00F00145" w:rsidRPr="0034742C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Должность</w:t>
            </w:r>
          </w:p>
          <w:p w:rsidR="00F00145" w:rsidRPr="0034742C" w:rsidRDefault="00F00145" w:rsidP="0013461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 указывается для супругов, несовершенно-летних детей служащего)</w:t>
            </w:r>
          </w:p>
        </w:tc>
        <w:tc>
          <w:tcPr>
            <w:tcW w:w="4678" w:type="dxa"/>
            <w:gridSpan w:val="4"/>
          </w:tcPr>
          <w:p w:rsidR="00F00145" w:rsidRPr="0034742C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742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34742C">
              <w:rPr>
                <w:sz w:val="20"/>
                <w:szCs w:val="20"/>
              </w:rPr>
              <w:t xml:space="preserve"> недвижимости,</w:t>
            </w:r>
            <w:r>
              <w:rPr>
                <w:sz w:val="20"/>
                <w:szCs w:val="20"/>
              </w:rPr>
              <w:t xml:space="preserve"> находящиеся в</w:t>
            </w:r>
            <w:r w:rsidRPr="0034742C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2835" w:type="dxa"/>
            <w:gridSpan w:val="3"/>
          </w:tcPr>
          <w:p w:rsidR="00F00145" w:rsidRPr="0034742C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742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34742C">
              <w:rPr>
                <w:sz w:val="20"/>
                <w:szCs w:val="20"/>
              </w:rPr>
              <w:t xml:space="preserve"> недвижимости,</w:t>
            </w:r>
            <w:r>
              <w:rPr>
                <w:sz w:val="20"/>
                <w:szCs w:val="20"/>
              </w:rPr>
              <w:t xml:space="preserve"> находящиеся в</w:t>
            </w:r>
            <w:r w:rsidRPr="003474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</w:tcPr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4742C">
              <w:rPr>
                <w:sz w:val="20"/>
                <w:szCs w:val="20"/>
              </w:rPr>
              <w:t>ранспорт</w:t>
            </w:r>
            <w:r>
              <w:rPr>
                <w:sz w:val="20"/>
                <w:szCs w:val="20"/>
              </w:rPr>
              <w:t>-</w:t>
            </w:r>
          </w:p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ные средства</w:t>
            </w:r>
          </w:p>
          <w:p w:rsidR="00F00145" w:rsidRPr="0034742C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4742C">
              <w:rPr>
                <w:sz w:val="20"/>
                <w:szCs w:val="20"/>
              </w:rPr>
              <w:t>вид, марка)</w:t>
            </w:r>
          </w:p>
        </w:tc>
        <w:tc>
          <w:tcPr>
            <w:tcW w:w="1134" w:type="dxa"/>
            <w:vMerge w:val="restart"/>
          </w:tcPr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</w:t>
            </w:r>
          </w:p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рованный годовой доход</w:t>
            </w:r>
          </w:p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1417" w:type="dxa"/>
            <w:vMerge w:val="restart"/>
          </w:tcPr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8F0CDF" w:rsidRPr="0034742C" w:rsidRDefault="008F0CDF" w:rsidP="008F0CD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</w:t>
            </w:r>
          </w:p>
          <w:p w:rsidR="00F00145" w:rsidRPr="0034742C" w:rsidRDefault="00F00145" w:rsidP="001949C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источ-</w:t>
            </w:r>
          </w:p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никах</w:t>
            </w:r>
          </w:p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8F0CDF" w:rsidRDefault="00F00145" w:rsidP="008F0CD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</w:t>
            </w:r>
          </w:p>
          <w:p w:rsidR="00F00145" w:rsidRDefault="00F00145" w:rsidP="007C746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00145" w:rsidRPr="0034742C" w:rsidTr="00C61251">
        <w:trPr>
          <w:trHeight w:val="855"/>
          <w:tblHeader/>
        </w:trPr>
        <w:tc>
          <w:tcPr>
            <w:tcW w:w="425" w:type="dxa"/>
            <w:vMerge/>
          </w:tcPr>
          <w:p w:rsidR="00F00145" w:rsidRPr="0034742C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0145" w:rsidRPr="0034742C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145" w:rsidRPr="0034742C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0145" w:rsidRDefault="00F00145" w:rsidP="009F2D3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F00145" w:rsidRPr="0034742C" w:rsidRDefault="00F00145" w:rsidP="009F2D3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объекта</w:t>
            </w:r>
            <w:r w:rsidRPr="003474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00145" w:rsidRDefault="00F00145" w:rsidP="00DF79D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00145" w:rsidRPr="0034742C" w:rsidRDefault="00F00145" w:rsidP="00DF79D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F00145" w:rsidRDefault="00F00145" w:rsidP="00DF79D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F00145" w:rsidRPr="0034742C" w:rsidRDefault="00F00145" w:rsidP="00DF79D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щадь</w:t>
            </w:r>
          </w:p>
          <w:p w:rsidR="00F00145" w:rsidRPr="0034742C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F00145" w:rsidRDefault="00F00145" w:rsidP="004D3871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Страна располо</w:t>
            </w:r>
          </w:p>
          <w:p w:rsidR="00F00145" w:rsidRPr="0034742C" w:rsidRDefault="00F00145" w:rsidP="004D3871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4742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F00145" w:rsidRPr="0034742C" w:rsidRDefault="00F00145" w:rsidP="00A112C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3474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145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F00145" w:rsidRPr="0034742C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F00145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</w:t>
            </w:r>
          </w:p>
          <w:p w:rsidR="00F00145" w:rsidRPr="0034742C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</w:t>
            </w:r>
            <w:r w:rsidRPr="003474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F00145" w:rsidRPr="0034742C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0145" w:rsidRPr="0034742C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145" w:rsidRPr="0034742C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0145" w:rsidRPr="0034742C" w:rsidRDefault="00F00145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00145" w:rsidTr="00C61251">
        <w:trPr>
          <w:trHeight w:val="242"/>
        </w:trPr>
        <w:tc>
          <w:tcPr>
            <w:tcW w:w="425" w:type="dxa"/>
            <w:vMerge w:val="restart"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12C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>Аксеев Геннадий Николаевич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Директор МКУК «Историко-краеведческий музей Семилукского муниципаль-ного района </w:t>
            </w:r>
            <w:r w:rsidRPr="005709CC">
              <w:rPr>
                <w:sz w:val="20"/>
                <w:szCs w:val="20"/>
              </w:rPr>
              <w:lastRenderedPageBreak/>
              <w:t>Воронежской области»</w:t>
            </w: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Земельный </w:t>
            </w:r>
            <w:r w:rsidRPr="005709CC">
              <w:rPr>
                <w:sz w:val="20"/>
                <w:szCs w:val="20"/>
              </w:rPr>
              <w:lastRenderedPageBreak/>
              <w:t>участок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Земельный участок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Гараж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общ</w:t>
            </w:r>
            <w:r>
              <w:rPr>
                <w:sz w:val="20"/>
                <w:szCs w:val="20"/>
              </w:rPr>
              <w:t>ая</w:t>
            </w:r>
            <w:r w:rsidRPr="005709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 (супруга)</w:t>
            </w: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320CA3">
            <w:pPr>
              <w:rPr>
                <w:sz w:val="20"/>
                <w:szCs w:val="20"/>
              </w:rPr>
            </w:pPr>
          </w:p>
          <w:p w:rsidR="00F00145" w:rsidRDefault="00F00145" w:rsidP="00320CA3">
            <w:pPr>
              <w:jc w:val="center"/>
              <w:rPr>
                <w:sz w:val="20"/>
                <w:szCs w:val="20"/>
              </w:rPr>
            </w:pPr>
          </w:p>
          <w:p w:rsidR="00F00145" w:rsidRDefault="00F00145" w:rsidP="00320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320CA3">
            <w:pPr>
              <w:rPr>
                <w:sz w:val="20"/>
                <w:szCs w:val="20"/>
              </w:rPr>
            </w:pPr>
          </w:p>
          <w:p w:rsidR="00F00145" w:rsidRDefault="00F00145" w:rsidP="00320CA3">
            <w:pPr>
              <w:jc w:val="center"/>
              <w:rPr>
                <w:sz w:val="20"/>
                <w:szCs w:val="20"/>
              </w:rPr>
            </w:pPr>
          </w:p>
          <w:p w:rsidR="00F00145" w:rsidRPr="00320CA3" w:rsidRDefault="00F00145" w:rsidP="00320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62,7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600,0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24,0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27,4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12C2">
              <w:rPr>
                <w:sz w:val="20"/>
                <w:szCs w:val="20"/>
              </w:rPr>
              <w:t xml:space="preserve">Автомобиль легковой  </w:t>
            </w:r>
            <w:r w:rsidRPr="00A112C2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134" w:type="dxa"/>
          </w:tcPr>
          <w:p w:rsidR="00F00145" w:rsidRPr="005709CC" w:rsidRDefault="00F00145" w:rsidP="00320CA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755</w:t>
            </w:r>
            <w:r>
              <w:rPr>
                <w:sz w:val="20"/>
                <w:szCs w:val="20"/>
              </w:rPr>
              <w:t> </w:t>
            </w:r>
            <w:r w:rsidRPr="005709CC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6,62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 xml:space="preserve">Супруга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Квартира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Квартира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(супруг)</w:t>
            </w: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62,7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177</w:t>
            </w:r>
            <w:r>
              <w:rPr>
                <w:sz w:val="20"/>
                <w:szCs w:val="20"/>
              </w:rPr>
              <w:t> </w:t>
            </w:r>
            <w:r w:rsidRPr="005709CC">
              <w:rPr>
                <w:sz w:val="20"/>
                <w:szCs w:val="20"/>
              </w:rPr>
              <w:t>015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 w:val="restart"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12C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>Богатырева Валентина Ивановна</w:t>
            </w: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Директор МКУК «Межпосе-ленческая библиотека Семилукского муниципаль-ного района Воронежской области»</w:t>
            </w: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00145" w:rsidRPr="00111149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1114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00145" w:rsidRPr="00111149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11149"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</w:tcPr>
          <w:p w:rsidR="00F00145" w:rsidRPr="00111149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1114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F00145" w:rsidRPr="005709CC" w:rsidRDefault="00F00145" w:rsidP="00F34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805</w:t>
            </w:r>
            <w:r>
              <w:rPr>
                <w:sz w:val="20"/>
                <w:szCs w:val="20"/>
              </w:rPr>
              <w:t> </w:t>
            </w:r>
            <w:r w:rsidRPr="005709C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8,84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/>
          </w:tcPr>
          <w:p w:rsidR="00F00145" w:rsidRPr="00A969C1" w:rsidRDefault="00F00145" w:rsidP="00A112C2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Земельный участок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7410DF">
            <w:pPr>
              <w:rPr>
                <w:sz w:val="20"/>
                <w:szCs w:val="20"/>
              </w:rPr>
            </w:pPr>
          </w:p>
          <w:p w:rsidR="00F00145" w:rsidRDefault="00F00145" w:rsidP="007410DF">
            <w:pPr>
              <w:jc w:val="center"/>
              <w:rPr>
                <w:sz w:val="20"/>
                <w:szCs w:val="20"/>
              </w:rPr>
            </w:pPr>
          </w:p>
          <w:p w:rsidR="00F00145" w:rsidRPr="007410DF" w:rsidRDefault="00F00145" w:rsidP="00741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5709CC">
              <w:rPr>
                <w:sz w:val="20"/>
                <w:szCs w:val="20"/>
              </w:rPr>
              <w:t>460,0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РФ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134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851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850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276" w:type="dxa"/>
          </w:tcPr>
          <w:p w:rsidR="00F00145" w:rsidRPr="007410DF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410DF">
              <w:rPr>
                <w:sz w:val="20"/>
                <w:szCs w:val="20"/>
              </w:rPr>
              <w:t>Автомобиль легковой LADA 211540</w:t>
            </w:r>
          </w:p>
          <w:p w:rsidR="00F00145" w:rsidRPr="007410DF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0145" w:rsidRDefault="00F00145" w:rsidP="007410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176</w:t>
            </w:r>
            <w:r>
              <w:rPr>
                <w:sz w:val="20"/>
                <w:szCs w:val="20"/>
              </w:rPr>
              <w:t> 960,83</w:t>
            </w:r>
          </w:p>
          <w:p w:rsidR="00F00145" w:rsidRDefault="00F00145" w:rsidP="007410D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7410D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 w:val="restart"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12C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 xml:space="preserve">Еловкова Наталия </w:t>
            </w:r>
            <w:r w:rsidRPr="005709CC">
              <w:rPr>
                <w:b/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Директор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 xml:space="preserve"> МКУ ДО «Землянская детская школа искусств Семилукского муниципаль-ного района Воронежской области»</w:t>
            </w: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00145" w:rsidRDefault="00F00145" w:rsidP="000A2016">
            <w:pPr>
              <w:rPr>
                <w:sz w:val="20"/>
                <w:szCs w:val="20"/>
              </w:rPr>
            </w:pPr>
          </w:p>
          <w:p w:rsidR="00F00145" w:rsidRDefault="00F00145" w:rsidP="000A2016">
            <w:pPr>
              <w:jc w:val="center"/>
              <w:rPr>
                <w:sz w:val="20"/>
                <w:szCs w:val="20"/>
              </w:rPr>
            </w:pPr>
          </w:p>
          <w:p w:rsidR="00F00145" w:rsidRPr="000A2016" w:rsidRDefault="00F00145" w:rsidP="000A2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55,0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lastRenderedPageBreak/>
              <w:t>-</w:t>
            </w:r>
          </w:p>
        </w:tc>
        <w:tc>
          <w:tcPr>
            <w:tcW w:w="851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850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276" w:type="dxa"/>
          </w:tcPr>
          <w:p w:rsidR="00F00145" w:rsidRPr="007410DF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410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447</w:t>
            </w:r>
            <w:r>
              <w:rPr>
                <w:sz w:val="20"/>
                <w:szCs w:val="20"/>
              </w:rPr>
              <w:t> </w:t>
            </w:r>
            <w:r w:rsidRPr="005709CC">
              <w:rPr>
                <w:sz w:val="20"/>
                <w:szCs w:val="20"/>
              </w:rPr>
              <w:t>333</w:t>
            </w:r>
            <w:r>
              <w:rPr>
                <w:sz w:val="20"/>
                <w:szCs w:val="20"/>
              </w:rPr>
              <w:t>,16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.-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15,9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145" w:rsidRPr="005C2ECF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C2E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00145" w:rsidRPr="00883EAE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83EAE">
              <w:rPr>
                <w:sz w:val="20"/>
                <w:szCs w:val="20"/>
              </w:rPr>
              <w:t>5</w:t>
            </w:r>
            <w:r w:rsidRPr="00883EAE">
              <w:rPr>
                <w:sz w:val="20"/>
                <w:szCs w:val="20"/>
                <w:lang w:val="en-US"/>
              </w:rPr>
              <w:t>5</w:t>
            </w:r>
            <w:r w:rsidRPr="00883EA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F00145" w:rsidRPr="00883EAE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83EA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F00145" w:rsidRPr="007410DF" w:rsidRDefault="00F00145" w:rsidP="00A112C2">
            <w:pPr>
              <w:rPr>
                <w:sz w:val="20"/>
                <w:szCs w:val="20"/>
                <w:lang w:val="en-US"/>
              </w:rPr>
            </w:pPr>
            <w:r w:rsidRPr="007410DF">
              <w:rPr>
                <w:sz w:val="20"/>
                <w:szCs w:val="20"/>
              </w:rPr>
              <w:t xml:space="preserve">Автомобиль легковой ДЭУ </w:t>
            </w:r>
            <w:r w:rsidRPr="007410DF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134" w:type="dxa"/>
          </w:tcPr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418</w:t>
            </w:r>
            <w:r>
              <w:rPr>
                <w:sz w:val="20"/>
                <w:szCs w:val="20"/>
              </w:rPr>
              <w:t> </w:t>
            </w:r>
            <w:r w:rsidRPr="005709CC">
              <w:rPr>
                <w:sz w:val="20"/>
                <w:szCs w:val="20"/>
              </w:rPr>
              <w:t>815</w:t>
            </w:r>
            <w:r>
              <w:rPr>
                <w:sz w:val="20"/>
                <w:szCs w:val="20"/>
              </w:rPr>
              <w:t>,16</w:t>
            </w:r>
          </w:p>
        </w:tc>
        <w:tc>
          <w:tcPr>
            <w:tcW w:w="1417" w:type="dxa"/>
          </w:tcPr>
          <w:p w:rsidR="00F00145" w:rsidRDefault="00F00145" w:rsidP="00476B6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13.11.2020</w:t>
            </w:r>
          </w:p>
          <w:p w:rsidR="00F00145" w:rsidRDefault="00F00145" w:rsidP="00AA64E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AA64E4" w:rsidRDefault="00F00145" w:rsidP="003369F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A64E4">
              <w:rPr>
                <w:sz w:val="20"/>
                <w:szCs w:val="20"/>
              </w:rPr>
              <w:t>Доход от продажи жилого дома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5709CC">
              <w:rPr>
                <w:b/>
                <w:sz w:val="20"/>
                <w:szCs w:val="20"/>
              </w:rPr>
              <w:t>Несовершен-нолетний</w:t>
            </w:r>
            <w:proofErr w:type="gramEnd"/>
            <w:r w:rsidRPr="005709CC">
              <w:rPr>
                <w:b/>
                <w:sz w:val="20"/>
                <w:szCs w:val="20"/>
              </w:rPr>
              <w:t xml:space="preserve"> ребенок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145" w:rsidRPr="005C2ECF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C2E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00145" w:rsidRPr="00883EAE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83EAE">
              <w:rPr>
                <w:sz w:val="20"/>
                <w:szCs w:val="20"/>
              </w:rPr>
              <w:t>5</w:t>
            </w:r>
            <w:r w:rsidRPr="00883EAE">
              <w:rPr>
                <w:sz w:val="20"/>
                <w:szCs w:val="20"/>
                <w:lang w:val="en-US"/>
              </w:rPr>
              <w:t>5</w:t>
            </w:r>
            <w:r w:rsidRPr="00883EA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F00145" w:rsidRPr="00883EAE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83EA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</w:p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 w:val="restart"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12C2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>Исаева Марина Анатольевна</w:t>
            </w: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Директор МКУК «Районный Дворец культуры Семилукского муниципаль-ного района Воронежской области»</w:t>
            </w: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709CC">
              <w:rPr>
                <w:sz w:val="20"/>
                <w:szCs w:val="20"/>
              </w:rPr>
              <w:t>емельный участок</w:t>
            </w: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709CC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5709CC">
              <w:rPr>
                <w:sz w:val="20"/>
                <w:szCs w:val="20"/>
              </w:rPr>
              <w:t xml:space="preserve"> дом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Квартира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0145" w:rsidRPr="005709CC" w:rsidRDefault="00F00145" w:rsidP="008A0D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1/</w:t>
            </w:r>
            <w:proofErr w:type="gramStart"/>
            <w:r w:rsidRPr="005709CC">
              <w:rPr>
                <w:sz w:val="20"/>
                <w:szCs w:val="20"/>
              </w:rPr>
              <w:t>2  в</w:t>
            </w:r>
            <w:proofErr w:type="gramEnd"/>
            <w:r w:rsidRPr="005709CC">
              <w:rPr>
                <w:sz w:val="20"/>
                <w:szCs w:val="20"/>
              </w:rPr>
              <w:t xml:space="preserve"> общей долевой собственности</w:t>
            </w: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8A0D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1/</w:t>
            </w:r>
            <w:proofErr w:type="gramStart"/>
            <w:r w:rsidRPr="005709CC">
              <w:rPr>
                <w:sz w:val="20"/>
                <w:szCs w:val="20"/>
              </w:rPr>
              <w:t>2  в</w:t>
            </w:r>
            <w:proofErr w:type="gramEnd"/>
            <w:r w:rsidRPr="005709CC">
              <w:rPr>
                <w:sz w:val="20"/>
                <w:szCs w:val="20"/>
              </w:rPr>
              <w:t xml:space="preserve"> общей долевой собственности</w:t>
            </w:r>
          </w:p>
          <w:p w:rsidR="00F00145" w:rsidRDefault="00F00145" w:rsidP="008A0D85">
            <w:pPr>
              <w:rPr>
                <w:sz w:val="20"/>
                <w:szCs w:val="20"/>
              </w:rPr>
            </w:pPr>
          </w:p>
          <w:p w:rsidR="00F00145" w:rsidRPr="008A0D85" w:rsidRDefault="00F00145" w:rsidP="008A0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35,7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35,7</w:t>
            </w:r>
          </w:p>
          <w:p w:rsidR="00F00145" w:rsidRPr="005709CC" w:rsidRDefault="00F00145" w:rsidP="00A112C2">
            <w:pPr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00145" w:rsidRPr="005C2ECF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C2EC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 </w:t>
            </w:r>
            <w:r w:rsidRPr="005709CC">
              <w:rPr>
                <w:sz w:val="20"/>
                <w:szCs w:val="20"/>
              </w:rPr>
              <w:t>139</w:t>
            </w:r>
            <w:r>
              <w:rPr>
                <w:sz w:val="20"/>
                <w:szCs w:val="20"/>
              </w:rPr>
              <w:t>,07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/>
          </w:tcPr>
          <w:p w:rsidR="00F00145" w:rsidRPr="00A969C1" w:rsidRDefault="00F00145" w:rsidP="00A112C2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Земельный участок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709CC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5709CC">
              <w:rPr>
                <w:sz w:val="20"/>
                <w:szCs w:val="20"/>
              </w:rPr>
              <w:t xml:space="preserve"> дом</w:t>
            </w:r>
          </w:p>
          <w:p w:rsidR="00F00145" w:rsidRPr="005709CC" w:rsidRDefault="00F00145" w:rsidP="005579E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0145" w:rsidRDefault="00F00145" w:rsidP="00FD75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1/2 в общей долевой собственности</w:t>
            </w:r>
          </w:p>
          <w:p w:rsidR="00F00145" w:rsidRPr="005709CC" w:rsidRDefault="00F00145" w:rsidP="00FD75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5579E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5579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1/2 в общей долевой собственности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35,7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00145" w:rsidRPr="00601A04" w:rsidRDefault="00F00145" w:rsidP="00A112C2">
            <w:pPr>
              <w:spacing w:line="240" w:lineRule="exact"/>
              <w:jc w:val="center"/>
              <w:rPr>
                <w:sz w:val="28"/>
              </w:rPr>
            </w:pPr>
            <w:r w:rsidRPr="00601A04">
              <w:rPr>
                <w:sz w:val="28"/>
              </w:rPr>
              <w:t>-</w:t>
            </w:r>
          </w:p>
        </w:tc>
        <w:tc>
          <w:tcPr>
            <w:tcW w:w="851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12C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>Сидоров Николай Павлович</w:t>
            </w: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Директор МКУ ДО «Семилукская детская школа искусств Семилукского </w:t>
            </w:r>
            <w:proofErr w:type="gramStart"/>
            <w:r w:rsidRPr="005709CC">
              <w:rPr>
                <w:sz w:val="20"/>
                <w:szCs w:val="20"/>
              </w:rPr>
              <w:t>муниципаль-ного</w:t>
            </w:r>
            <w:proofErr w:type="gramEnd"/>
            <w:r w:rsidRPr="005709CC">
              <w:rPr>
                <w:sz w:val="20"/>
                <w:szCs w:val="20"/>
              </w:rPr>
              <w:t xml:space="preserve"> района Воронежской области»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Квартира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43,2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РФ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851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3 680</w:t>
            </w:r>
            <w:r>
              <w:rPr>
                <w:sz w:val="20"/>
                <w:szCs w:val="20"/>
              </w:rPr>
              <w:t> </w:t>
            </w:r>
            <w:r w:rsidRPr="005709CC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0,68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26.08.2020</w:t>
            </w: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367792" w:rsidRDefault="00F00145" w:rsidP="003369F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7792">
              <w:rPr>
                <w:sz w:val="20"/>
                <w:szCs w:val="20"/>
              </w:rPr>
              <w:t xml:space="preserve">Доход от продажи жилого дома </w:t>
            </w:r>
          </w:p>
        </w:tc>
        <w:tc>
          <w:tcPr>
            <w:tcW w:w="1276" w:type="dxa"/>
          </w:tcPr>
          <w:p w:rsidR="00F00145" w:rsidRDefault="00F00145" w:rsidP="00374086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 w:val="restart"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12C2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>Смирнов Александр Дмитриевич</w:t>
            </w:r>
          </w:p>
        </w:tc>
        <w:tc>
          <w:tcPr>
            <w:tcW w:w="1559" w:type="dxa"/>
          </w:tcPr>
          <w:p w:rsidR="00F00145" w:rsidRPr="005709CC" w:rsidRDefault="00F00145" w:rsidP="0083146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Директор МКУ «Землянский спортивно – оздоровитель-ный комплекс Семилукского муниципаль-ного района Воронежской области»</w:t>
            </w: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Квартира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Комната 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30,5</w:t>
            </w:r>
          </w:p>
          <w:p w:rsidR="00F00145" w:rsidRPr="005709CC" w:rsidRDefault="00F00145" w:rsidP="00A112C2">
            <w:pPr>
              <w:rPr>
                <w:sz w:val="20"/>
                <w:szCs w:val="20"/>
              </w:rPr>
            </w:pPr>
          </w:p>
          <w:p w:rsidR="00F00145" w:rsidRDefault="00F00145" w:rsidP="00A112C2">
            <w:pPr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9,2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rPr>
                <w:sz w:val="20"/>
                <w:szCs w:val="20"/>
              </w:rPr>
            </w:pPr>
          </w:p>
          <w:p w:rsidR="00F00145" w:rsidRDefault="00F00145" w:rsidP="00A112C2">
            <w:pPr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00145" w:rsidRPr="00981B6B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81B6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00145" w:rsidRPr="00981B6B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81B6B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F00145" w:rsidRPr="00981B6B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81B6B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F00145" w:rsidRPr="00981B6B" w:rsidRDefault="00F00145" w:rsidP="00A112C2">
            <w:pPr>
              <w:jc w:val="center"/>
              <w:rPr>
                <w:sz w:val="20"/>
                <w:szCs w:val="20"/>
              </w:rPr>
            </w:pPr>
            <w:r w:rsidRPr="00981B6B">
              <w:rPr>
                <w:sz w:val="20"/>
                <w:szCs w:val="20"/>
              </w:rPr>
              <w:t>Автомобиль легковой</w:t>
            </w:r>
          </w:p>
          <w:p w:rsidR="00F00145" w:rsidRPr="00981B6B" w:rsidRDefault="00F00145" w:rsidP="00A112C2">
            <w:pPr>
              <w:jc w:val="center"/>
              <w:rPr>
                <w:sz w:val="20"/>
                <w:szCs w:val="20"/>
              </w:rPr>
            </w:pPr>
            <w:r w:rsidRPr="00981B6B"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134" w:type="dxa"/>
          </w:tcPr>
          <w:p w:rsidR="00F00145" w:rsidRPr="005709CC" w:rsidRDefault="00F00145" w:rsidP="00D25F9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1 035</w:t>
            </w:r>
            <w:r>
              <w:rPr>
                <w:sz w:val="20"/>
                <w:szCs w:val="20"/>
              </w:rPr>
              <w:t> </w:t>
            </w:r>
            <w:r w:rsidRPr="005709CC">
              <w:rPr>
                <w:sz w:val="20"/>
                <w:szCs w:val="20"/>
              </w:rPr>
              <w:t>078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Земельный участок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Жилой дом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1500,0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76,2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lastRenderedPageBreak/>
              <w:t>-</w:t>
            </w:r>
          </w:p>
          <w:p w:rsidR="00F00145" w:rsidRDefault="00F00145" w:rsidP="00A112C2">
            <w:pPr>
              <w:spacing w:line="240" w:lineRule="exact"/>
              <w:jc w:val="center"/>
            </w:pPr>
          </w:p>
          <w:p w:rsidR="00F00145" w:rsidRPr="00840CAF" w:rsidRDefault="00F00145" w:rsidP="00A112C2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  <w:p w:rsidR="00F00145" w:rsidRPr="00840CAF" w:rsidRDefault="00F00145" w:rsidP="00A112C2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  <w:p w:rsidR="00F00145" w:rsidRPr="00840CAF" w:rsidRDefault="00F00145" w:rsidP="00A112C2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731 239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5709CC">
              <w:rPr>
                <w:b/>
                <w:sz w:val="20"/>
                <w:szCs w:val="20"/>
              </w:rPr>
              <w:t>Несовершен-нолетний</w:t>
            </w:r>
            <w:proofErr w:type="gramEnd"/>
            <w:r w:rsidRPr="005709CC">
              <w:rPr>
                <w:b/>
                <w:sz w:val="20"/>
                <w:szCs w:val="20"/>
              </w:rPr>
              <w:t xml:space="preserve"> ребенок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145" w:rsidRPr="00142F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4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00145" w:rsidRPr="00142F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45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</w:tcPr>
          <w:p w:rsidR="00F00145" w:rsidRPr="00142F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4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0145" w:rsidRPr="005709CC" w:rsidRDefault="00F00145" w:rsidP="005A283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5709CC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 w:val="restart"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12C2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>Фалалеева Оксана Валерьевна</w:t>
            </w: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Директор МКУ ДО «Латненская детская школа искусств Семилукского </w:t>
            </w:r>
            <w:proofErr w:type="gramStart"/>
            <w:r w:rsidRPr="005709CC">
              <w:rPr>
                <w:sz w:val="20"/>
                <w:szCs w:val="20"/>
              </w:rPr>
              <w:t>муниципаль-ного</w:t>
            </w:r>
            <w:proofErr w:type="gramEnd"/>
            <w:r w:rsidRPr="005709CC">
              <w:rPr>
                <w:sz w:val="20"/>
                <w:szCs w:val="20"/>
              </w:rPr>
              <w:t xml:space="preserve"> района Воронежской области»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851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850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276" w:type="dxa"/>
          </w:tcPr>
          <w:p w:rsidR="00F00145" w:rsidRPr="00840CAF" w:rsidRDefault="00F00145" w:rsidP="00A112C2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> </w:t>
            </w:r>
            <w:r w:rsidRPr="005709CC">
              <w:rPr>
                <w:sz w:val="20"/>
                <w:szCs w:val="20"/>
              </w:rPr>
              <w:t>932</w:t>
            </w:r>
            <w:r>
              <w:rPr>
                <w:sz w:val="20"/>
                <w:szCs w:val="20"/>
              </w:rPr>
              <w:t>,22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/>
          </w:tcPr>
          <w:p w:rsidR="00F00145" w:rsidRPr="00A969C1" w:rsidRDefault="00F00145" w:rsidP="00A112C2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Земельный участок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Земельный участок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Жилой дом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A80890">
            <w:pPr>
              <w:rPr>
                <w:sz w:val="20"/>
                <w:szCs w:val="20"/>
              </w:rPr>
            </w:pPr>
          </w:p>
          <w:p w:rsidR="00F00145" w:rsidRDefault="00F00145" w:rsidP="00A80890">
            <w:pPr>
              <w:jc w:val="center"/>
              <w:rPr>
                <w:sz w:val="20"/>
                <w:szCs w:val="20"/>
              </w:rPr>
            </w:pPr>
          </w:p>
          <w:p w:rsidR="00F00145" w:rsidRDefault="00F00145" w:rsidP="00A80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A80890">
            <w:pPr>
              <w:rPr>
                <w:sz w:val="20"/>
                <w:szCs w:val="20"/>
              </w:rPr>
            </w:pPr>
          </w:p>
          <w:p w:rsidR="00F00145" w:rsidRPr="00A80890" w:rsidRDefault="00F00145" w:rsidP="00A80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3269,0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1000,0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28,2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32,0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F00145" w:rsidRPr="006F1E18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F1E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00145" w:rsidRPr="006F1E18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F1E18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F00145" w:rsidRPr="006F1E18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F1E1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 w:val="restart"/>
          </w:tcPr>
          <w:p w:rsidR="00F00145" w:rsidRPr="00A112C2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12C2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>Ягодкин Владимир Александро-вич</w:t>
            </w:r>
          </w:p>
        </w:tc>
        <w:tc>
          <w:tcPr>
            <w:tcW w:w="1559" w:type="dxa"/>
          </w:tcPr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Директор </w:t>
            </w:r>
            <w:proofErr w:type="gramStart"/>
            <w:r w:rsidRPr="005709CC">
              <w:rPr>
                <w:sz w:val="20"/>
                <w:szCs w:val="20"/>
              </w:rPr>
              <w:t>МКУ  спортивно</w:t>
            </w:r>
            <w:proofErr w:type="gramEnd"/>
            <w:r w:rsidRPr="005709CC">
              <w:rPr>
                <w:sz w:val="20"/>
                <w:szCs w:val="20"/>
              </w:rPr>
              <w:t xml:space="preserve">-оздоровите-льный центр </w:t>
            </w:r>
            <w:r w:rsidRPr="005709CC">
              <w:rPr>
                <w:sz w:val="20"/>
                <w:szCs w:val="20"/>
              </w:rPr>
              <w:lastRenderedPageBreak/>
              <w:t>«Аквамарин»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 xml:space="preserve">Земельный участок 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709CC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5709CC">
              <w:rPr>
                <w:sz w:val="20"/>
                <w:szCs w:val="20"/>
              </w:rPr>
              <w:t xml:space="preserve"> дом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0145" w:rsidRPr="005709CC" w:rsidRDefault="00F00145" w:rsidP="00073A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1/4 в общей долевой собственности</w:t>
            </w: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073A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073A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1/2 в общей долевой собственности</w:t>
            </w:r>
          </w:p>
          <w:p w:rsidR="00F00145" w:rsidRDefault="00F00145" w:rsidP="00073A8E">
            <w:pPr>
              <w:rPr>
                <w:sz w:val="20"/>
                <w:szCs w:val="20"/>
              </w:rPr>
            </w:pPr>
          </w:p>
          <w:p w:rsidR="00F00145" w:rsidRDefault="00F00145" w:rsidP="00073A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073A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1/2 в общей долевой собственности</w:t>
            </w:r>
          </w:p>
          <w:p w:rsidR="00F00145" w:rsidRPr="00073A8E" w:rsidRDefault="00F00145" w:rsidP="00073A8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1870,0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1833,0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212,9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0145" w:rsidRPr="00D16887" w:rsidRDefault="00F00145" w:rsidP="00A112C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851" w:type="dxa"/>
          </w:tcPr>
          <w:p w:rsidR="00F00145" w:rsidRPr="00D16887" w:rsidRDefault="00F00145" w:rsidP="00A112C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:rsidR="00F00145" w:rsidRPr="00D16887" w:rsidRDefault="00F00145" w:rsidP="00A112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00145" w:rsidRPr="008C3BC0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3BC0">
              <w:rPr>
                <w:sz w:val="20"/>
                <w:szCs w:val="20"/>
              </w:rPr>
              <w:t xml:space="preserve">Автомобиль легковой Вольво </w:t>
            </w:r>
          </w:p>
          <w:p w:rsidR="00F00145" w:rsidRPr="00840CAF" w:rsidRDefault="00F00145" w:rsidP="00A112C2">
            <w:pPr>
              <w:spacing w:line="240" w:lineRule="exact"/>
              <w:jc w:val="center"/>
            </w:pPr>
            <w:r w:rsidRPr="008C3BC0">
              <w:rPr>
                <w:sz w:val="20"/>
                <w:szCs w:val="20"/>
              </w:rPr>
              <w:t>ХС-60</w:t>
            </w:r>
            <w:r w:rsidRPr="00840CAF">
              <w:t xml:space="preserve"> </w:t>
            </w:r>
          </w:p>
          <w:p w:rsidR="00F00145" w:rsidRPr="00840CAF" w:rsidRDefault="00F00145" w:rsidP="00A112C2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lastRenderedPageBreak/>
              <w:t>3 582</w:t>
            </w:r>
            <w:r>
              <w:rPr>
                <w:sz w:val="20"/>
                <w:szCs w:val="20"/>
              </w:rPr>
              <w:t> </w:t>
            </w:r>
            <w:r w:rsidRPr="005709CC">
              <w:rPr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  <w:t>,02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  <w:tr w:rsidR="00F00145" w:rsidTr="00C61251">
        <w:trPr>
          <w:trHeight w:val="242"/>
        </w:trPr>
        <w:tc>
          <w:tcPr>
            <w:tcW w:w="425" w:type="dxa"/>
            <w:vMerge/>
          </w:tcPr>
          <w:p w:rsidR="00F00145" w:rsidRPr="00A969C1" w:rsidRDefault="00F00145" w:rsidP="00A112C2">
            <w:pPr>
              <w:spacing w:line="240" w:lineRule="exact"/>
              <w:jc w:val="center"/>
            </w:pPr>
          </w:p>
        </w:tc>
        <w:tc>
          <w:tcPr>
            <w:tcW w:w="1418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709C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00145" w:rsidRPr="005709CC" w:rsidRDefault="00F00145" w:rsidP="00A112C2">
            <w:pPr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Земельный участок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709CC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</w:t>
            </w:r>
            <w:r w:rsidRPr="005709CC">
              <w:rPr>
                <w:sz w:val="20"/>
                <w:szCs w:val="20"/>
              </w:rPr>
              <w:t xml:space="preserve"> дом </w:t>
            </w:r>
          </w:p>
          <w:p w:rsidR="00F00145" w:rsidRPr="005709CC" w:rsidRDefault="00F00145" w:rsidP="00F568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0145" w:rsidRPr="005709CC" w:rsidRDefault="00F00145" w:rsidP="00F568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1/4 в общей долевой собственности</w:t>
            </w:r>
          </w:p>
          <w:p w:rsidR="00F00145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F5680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F5680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1/2 в общей долевой собственности</w:t>
            </w:r>
          </w:p>
          <w:p w:rsidR="00F00145" w:rsidRPr="00F56803" w:rsidRDefault="00F00145" w:rsidP="00F568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1870,0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212,9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709CC">
              <w:rPr>
                <w:sz w:val="20"/>
                <w:szCs w:val="20"/>
              </w:rPr>
              <w:t>РФ</w:t>
            </w: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0145" w:rsidRPr="005709CC" w:rsidRDefault="00F00145" w:rsidP="00A112C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0145" w:rsidRDefault="00F00145" w:rsidP="00A112C2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</w:tcPr>
          <w:p w:rsidR="00F00145" w:rsidRDefault="00F00145" w:rsidP="00A112C2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F00145" w:rsidRDefault="00F00145" w:rsidP="00A112C2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00145" w:rsidRDefault="00F00145" w:rsidP="00A112C2">
            <w:pPr>
              <w:spacing w:line="240" w:lineRule="exact"/>
              <w:jc w:val="center"/>
            </w:pPr>
            <w:r w:rsidRPr="005709CC">
              <w:rPr>
                <w:sz w:val="20"/>
                <w:szCs w:val="20"/>
              </w:rPr>
              <w:t>2 689</w:t>
            </w:r>
            <w:r>
              <w:rPr>
                <w:sz w:val="20"/>
                <w:szCs w:val="20"/>
              </w:rPr>
              <w:t> </w:t>
            </w:r>
            <w:r w:rsidRPr="005709CC">
              <w:rPr>
                <w:sz w:val="20"/>
                <w:szCs w:val="20"/>
              </w:rPr>
              <w:t>446</w:t>
            </w:r>
            <w:r>
              <w:rPr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0145" w:rsidRDefault="00F00145" w:rsidP="00A112C2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F00145" w:rsidRPr="00840CAF" w:rsidRDefault="00F00145" w:rsidP="00B353EE">
      <w:pPr>
        <w:jc w:val="center"/>
        <w:rPr>
          <w:b/>
          <w:bCs/>
          <w:sz w:val="26"/>
          <w:szCs w:val="26"/>
        </w:rPr>
      </w:pPr>
    </w:p>
    <w:p w:rsidR="00F00145" w:rsidRDefault="00F00145" w:rsidP="00B353EE">
      <w:pPr>
        <w:jc w:val="center"/>
        <w:rPr>
          <w:b/>
          <w:bCs/>
          <w:sz w:val="28"/>
        </w:rPr>
      </w:pPr>
    </w:p>
    <w:p w:rsidR="00F00145" w:rsidRDefault="00F00145" w:rsidP="00B353EE">
      <w:pPr>
        <w:jc w:val="center"/>
        <w:rPr>
          <w:b/>
          <w:sz w:val="28"/>
        </w:rPr>
      </w:pPr>
    </w:p>
    <w:p w:rsidR="00F00145" w:rsidRPr="00840CAF" w:rsidRDefault="00F00145">
      <w:pPr>
        <w:rPr>
          <w:sz w:val="26"/>
          <w:szCs w:val="26"/>
        </w:rPr>
      </w:pPr>
      <w:r>
        <w:rPr>
          <w:sz w:val="26"/>
          <w:szCs w:val="26"/>
        </w:rPr>
        <w:t>И.о. директора МКУ «Управление</w:t>
      </w:r>
      <w:r w:rsidRPr="00840CAF">
        <w:rPr>
          <w:sz w:val="26"/>
          <w:szCs w:val="26"/>
        </w:rPr>
        <w:t xml:space="preserve"> культуры, спорта и молодежной политики</w:t>
      </w:r>
    </w:p>
    <w:p w:rsidR="00F00145" w:rsidRPr="005159D7" w:rsidRDefault="00F00145" w:rsidP="003F1C04">
      <w:pPr>
        <w:rPr>
          <w:sz w:val="26"/>
          <w:szCs w:val="26"/>
        </w:rPr>
      </w:pPr>
      <w:r w:rsidRPr="00840CAF">
        <w:rPr>
          <w:sz w:val="26"/>
          <w:szCs w:val="26"/>
        </w:rPr>
        <w:t xml:space="preserve">Семилукского муниципального района </w:t>
      </w:r>
      <w:r>
        <w:rPr>
          <w:sz w:val="26"/>
          <w:szCs w:val="26"/>
        </w:rPr>
        <w:t xml:space="preserve">Воронежской </w:t>
      </w:r>
      <w:proofErr w:type="gramStart"/>
      <w:r>
        <w:rPr>
          <w:sz w:val="26"/>
          <w:szCs w:val="26"/>
        </w:rPr>
        <w:t>области»</w:t>
      </w:r>
      <w:r w:rsidRPr="00840CAF">
        <w:rPr>
          <w:sz w:val="26"/>
          <w:szCs w:val="26"/>
        </w:rPr>
        <w:t xml:space="preserve">   </w:t>
      </w:r>
      <w:proofErr w:type="gramEnd"/>
      <w:r w:rsidRPr="00840CAF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  </w:t>
      </w:r>
      <w:r w:rsidRPr="00840CA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Е.И. Линева</w:t>
      </w:r>
      <w:r w:rsidRPr="00840CAF">
        <w:rPr>
          <w:sz w:val="26"/>
          <w:szCs w:val="26"/>
        </w:rPr>
        <w:t xml:space="preserve">                                   </w:t>
      </w:r>
    </w:p>
    <w:p w:rsidR="00F00145" w:rsidRPr="003F1C04" w:rsidRDefault="00F00145" w:rsidP="003F1C04"/>
    <w:p w:rsidR="00F00145" w:rsidRDefault="00F00145" w:rsidP="00342C73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FE7BA5">
        <w:rPr>
          <w:b/>
          <w:sz w:val="28"/>
          <w:lang w:eastAsia="ru-RU"/>
        </w:rPr>
        <w:t xml:space="preserve">Сведения </w:t>
      </w:r>
      <w:r w:rsidRPr="00FE7BA5">
        <w:rPr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лиц, замещающих должности </w:t>
      </w:r>
      <w:r w:rsidRPr="00FE7BA5">
        <w:rPr>
          <w:b/>
          <w:bCs/>
          <w:sz w:val="28"/>
        </w:rPr>
        <w:t xml:space="preserve">руководителей муниципальных учреждений </w:t>
      </w:r>
      <w:r w:rsidRPr="00FE7BA5">
        <w:rPr>
          <w:b/>
          <w:bCs/>
          <w:sz w:val="28"/>
          <w:lang w:eastAsia="ru-RU"/>
        </w:rPr>
        <w:t xml:space="preserve">Семилукского муниципального района, включенные в перечень должностей, связанных с коррупционными рисками, их супругов и несовершеннолетних детей </w:t>
      </w:r>
      <w:r w:rsidRPr="00FE7BA5">
        <w:rPr>
          <w:b/>
          <w:bCs/>
          <w:sz w:val="28"/>
          <w:lang w:eastAsia="ru-RU"/>
        </w:rPr>
        <w:br/>
      </w:r>
      <w:r w:rsidRPr="00F961EE">
        <w:rPr>
          <w:b/>
          <w:bCs/>
          <w:sz w:val="28"/>
          <w:lang w:eastAsia="ru-RU"/>
        </w:rPr>
        <w:t xml:space="preserve">за период с </w:t>
      </w:r>
      <w:r>
        <w:rPr>
          <w:b/>
          <w:bCs/>
          <w:sz w:val="28"/>
          <w:lang w:eastAsia="ru-RU"/>
        </w:rPr>
        <w:t xml:space="preserve"> </w:t>
      </w:r>
      <w:r w:rsidRPr="00F961EE">
        <w:rPr>
          <w:b/>
          <w:bCs/>
          <w:sz w:val="28"/>
          <w:lang w:eastAsia="ru-RU"/>
        </w:rPr>
        <w:t>01.01.20</w:t>
      </w:r>
      <w:r>
        <w:rPr>
          <w:b/>
          <w:bCs/>
          <w:sz w:val="28"/>
          <w:lang w:eastAsia="ru-RU"/>
        </w:rPr>
        <w:t>20</w:t>
      </w:r>
      <w:r w:rsidRPr="00F961EE">
        <w:rPr>
          <w:b/>
          <w:bCs/>
          <w:sz w:val="28"/>
          <w:lang w:eastAsia="ru-RU"/>
        </w:rPr>
        <w:t>г.</w:t>
      </w:r>
      <w:r>
        <w:rPr>
          <w:b/>
          <w:bCs/>
          <w:sz w:val="28"/>
          <w:lang w:eastAsia="ru-RU"/>
        </w:rPr>
        <w:t xml:space="preserve"> </w:t>
      </w:r>
      <w:r w:rsidRPr="00F961EE">
        <w:rPr>
          <w:b/>
          <w:bCs/>
          <w:sz w:val="28"/>
          <w:lang w:eastAsia="ru-RU"/>
        </w:rPr>
        <w:t xml:space="preserve"> по </w:t>
      </w:r>
      <w:r>
        <w:rPr>
          <w:b/>
          <w:bCs/>
          <w:sz w:val="28"/>
          <w:lang w:eastAsia="ru-RU"/>
        </w:rPr>
        <w:t>31.12.2020</w:t>
      </w:r>
      <w:r w:rsidRPr="00F961EE">
        <w:rPr>
          <w:b/>
          <w:bCs/>
          <w:sz w:val="28"/>
          <w:lang w:eastAsia="ru-RU"/>
        </w:rPr>
        <w:t>г.</w:t>
      </w:r>
      <w:r>
        <w:rPr>
          <w:b/>
          <w:bCs/>
          <w:sz w:val="28"/>
          <w:lang w:eastAsia="ru-RU"/>
        </w:rPr>
        <w:t xml:space="preserve"> </w:t>
      </w:r>
    </w:p>
    <w:p w:rsidR="00F00145" w:rsidRDefault="00F00145" w:rsidP="00D8299F">
      <w:pPr>
        <w:ind w:right="111"/>
        <w:jc w:val="center"/>
        <w:rPr>
          <w:b/>
          <w:sz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1482"/>
        <w:gridCol w:w="1341"/>
        <w:gridCol w:w="1701"/>
        <w:gridCol w:w="851"/>
        <w:gridCol w:w="567"/>
        <w:gridCol w:w="1276"/>
        <w:gridCol w:w="850"/>
        <w:gridCol w:w="758"/>
        <w:gridCol w:w="1510"/>
        <w:gridCol w:w="1276"/>
        <w:gridCol w:w="1106"/>
        <w:gridCol w:w="1020"/>
      </w:tblGrid>
      <w:tr w:rsidR="00F00145" w:rsidRPr="000B67F4" w:rsidTr="00937C5A">
        <w:tc>
          <w:tcPr>
            <w:tcW w:w="480" w:type="dxa"/>
            <w:vMerge w:val="restart"/>
            <w:shd w:val="clear" w:color="auto" w:fill="auto"/>
          </w:tcPr>
          <w:p w:rsidR="00F00145" w:rsidRPr="000B67F4" w:rsidRDefault="00F00145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F00145" w:rsidRPr="000B67F4" w:rsidRDefault="00F00145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Фамилия, имя, отчество, чьи сведения размещаются</w:t>
            </w:r>
          </w:p>
          <w:p w:rsidR="00F00145" w:rsidRPr="000B67F4" w:rsidRDefault="00F00145" w:rsidP="00893571">
            <w:pPr>
              <w:spacing w:line="240" w:lineRule="auto"/>
              <w:jc w:val="center"/>
              <w:rPr>
                <w:b/>
                <w:sz w:val="28"/>
              </w:rPr>
            </w:pPr>
            <w:r w:rsidRPr="000B67F4">
              <w:rPr>
                <w:sz w:val="20"/>
                <w:szCs w:val="20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F00145" w:rsidRPr="000B67F4" w:rsidRDefault="00F00145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Должность</w:t>
            </w:r>
          </w:p>
          <w:p w:rsidR="00F00145" w:rsidRPr="000B67F4" w:rsidRDefault="00F00145" w:rsidP="000B67F4">
            <w:pPr>
              <w:jc w:val="center"/>
              <w:rPr>
                <w:b/>
                <w:sz w:val="28"/>
              </w:rPr>
            </w:pPr>
            <w:r w:rsidRPr="000B67F4">
              <w:rPr>
                <w:sz w:val="20"/>
                <w:szCs w:val="20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4460" w:type="dxa"/>
            <w:gridSpan w:val="4"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3"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b/>
                <w:sz w:val="28"/>
              </w:rPr>
            </w:pPr>
            <w:r w:rsidRPr="000B67F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Деклариро-ванный годовой доход (руб)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F00145" w:rsidRPr="000B67F4" w:rsidRDefault="00F00145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  <w:tc>
          <w:tcPr>
            <w:tcW w:w="1020" w:type="dxa"/>
            <w:vMerge w:val="restart"/>
          </w:tcPr>
          <w:p w:rsidR="00F00145" w:rsidRPr="000B67F4" w:rsidRDefault="00F00145" w:rsidP="00D8299F">
            <w:pPr>
              <w:spacing w:line="200" w:lineRule="exact"/>
              <w:ind w:left="-75" w:right="-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C5ED3">
              <w:rPr>
                <w:sz w:val="20"/>
                <w:szCs w:val="20"/>
              </w:rPr>
              <w:t>ведения об ис</w:t>
            </w:r>
            <w:r>
              <w:rPr>
                <w:sz w:val="20"/>
                <w:szCs w:val="20"/>
              </w:rPr>
              <w:t>точ-</w:t>
            </w:r>
            <w:r w:rsidRPr="008C5ED3">
              <w:rPr>
                <w:sz w:val="20"/>
                <w:szCs w:val="20"/>
              </w:rPr>
              <w:t>никах получения средств, за счет которых совершены сделки (совершена сделка) по приоб</w:t>
            </w:r>
            <w:r>
              <w:rPr>
                <w:sz w:val="20"/>
                <w:szCs w:val="20"/>
              </w:rPr>
              <w:t>-</w:t>
            </w:r>
            <w:r w:rsidRPr="008C5ED3">
              <w:rPr>
                <w:sz w:val="20"/>
                <w:szCs w:val="20"/>
              </w:rPr>
              <w:t>ретению цифровых финансо</w:t>
            </w:r>
            <w:r>
              <w:rPr>
                <w:sz w:val="20"/>
                <w:szCs w:val="20"/>
              </w:rPr>
              <w:t>-</w:t>
            </w:r>
            <w:r w:rsidRPr="008C5ED3">
              <w:rPr>
                <w:sz w:val="20"/>
                <w:szCs w:val="20"/>
              </w:rPr>
              <w:t>вых активов, цифровой валюты.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00145" w:rsidRPr="000B67F4" w:rsidRDefault="00F00145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F00145" w:rsidRPr="000B67F4" w:rsidRDefault="00F00145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Пло-щадь (</w:t>
            </w:r>
            <w:proofErr w:type="gramStart"/>
            <w:r w:rsidRPr="000B67F4">
              <w:rPr>
                <w:sz w:val="20"/>
                <w:szCs w:val="20"/>
              </w:rPr>
              <w:t>кв.м</w:t>
            </w:r>
            <w:proofErr w:type="gramEnd"/>
            <w:r w:rsidRPr="000B67F4">
              <w:rPr>
                <w:sz w:val="20"/>
                <w:szCs w:val="20"/>
              </w:rPr>
              <w:t>)</w:t>
            </w:r>
          </w:p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</w:p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0B67F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0B67F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Пло-щадь (</w:t>
            </w:r>
            <w:proofErr w:type="gramStart"/>
            <w:r w:rsidRPr="000B67F4">
              <w:rPr>
                <w:sz w:val="20"/>
                <w:szCs w:val="20"/>
              </w:rPr>
              <w:t>кв.м</w:t>
            </w:r>
            <w:proofErr w:type="gramEnd"/>
            <w:r w:rsidRPr="000B67F4">
              <w:rPr>
                <w:sz w:val="20"/>
                <w:szCs w:val="20"/>
              </w:rPr>
              <w:t>)</w:t>
            </w:r>
          </w:p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</w:p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10" w:type="dxa"/>
            <w:vMerge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00145" w:rsidRPr="000B67F4" w:rsidRDefault="00F00145" w:rsidP="000B67F4">
            <w:pPr>
              <w:jc w:val="center"/>
              <w:rPr>
                <w:sz w:val="20"/>
                <w:szCs w:val="20"/>
              </w:rPr>
            </w:pPr>
          </w:p>
        </w:tc>
      </w:tr>
      <w:tr w:rsidR="00F00145" w:rsidRPr="000B67F4" w:rsidTr="00937C5A">
        <w:tc>
          <w:tcPr>
            <w:tcW w:w="480" w:type="dxa"/>
            <w:vMerge w:val="restart"/>
            <w:shd w:val="clear" w:color="auto" w:fill="auto"/>
          </w:tcPr>
          <w:p w:rsidR="00F00145" w:rsidRPr="000B67F4" w:rsidRDefault="00F00145" w:rsidP="00342C7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exact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Лынова Ирина Всеволодовна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342C73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Девицкая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</w:tc>
        <w:tc>
          <w:tcPr>
            <w:tcW w:w="1341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342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43,3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F00145" w:rsidRPr="000B67F4" w:rsidRDefault="00F00145" w:rsidP="00505887">
            <w:pPr>
              <w:spacing w:after="0" w:line="240" w:lineRule="exact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60,9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1100,0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830156,20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342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342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342C73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exact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Супруг</w:t>
            </w:r>
          </w:p>
          <w:p w:rsidR="00F00145" w:rsidRPr="00486208" w:rsidRDefault="00F00145" w:rsidP="002071E7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342C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C64630" w:rsidRDefault="00F00145" w:rsidP="00C96EA4">
            <w:pPr>
              <w:spacing w:after="0" w:line="240" w:lineRule="exact"/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Земельный участок</w:t>
            </w:r>
          </w:p>
          <w:p w:rsidR="00F00145" w:rsidRPr="00C64630" w:rsidRDefault="00F00145" w:rsidP="00C96EA4">
            <w:pPr>
              <w:spacing w:after="0" w:line="240" w:lineRule="exact"/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342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00145" w:rsidRPr="00937C5A" w:rsidRDefault="00F00145" w:rsidP="00937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1100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60,9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1)Легковой автомобиль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lastRenderedPageBreak/>
              <w:t>Suzuki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SX</w:t>
            </w:r>
            <w:r w:rsidRPr="00AB1D4B">
              <w:rPr>
                <w:color w:val="000000"/>
                <w:lang w:eastAsia="ru-RU"/>
              </w:rPr>
              <w:t>4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2)Камаз 5511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3)</w:t>
            </w:r>
            <w:r w:rsidRPr="00AB1D4B">
              <w:rPr>
                <w:color w:val="000000"/>
                <w:lang w:val="en-US" w:eastAsia="ru-RU"/>
              </w:rPr>
              <w:t>FordTransit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110T260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320754,65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342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342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 w:val="restart"/>
            <w:shd w:val="clear" w:color="auto" w:fill="auto"/>
          </w:tcPr>
          <w:p w:rsidR="00F00145" w:rsidRPr="000B67F4" w:rsidRDefault="00F00145" w:rsidP="002452F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lang w:eastAsia="ru-RU"/>
              </w:rPr>
            </w:pPr>
            <w:r w:rsidRPr="00486208">
              <w:rPr>
                <w:lang w:eastAsia="ru-RU"/>
              </w:rPr>
              <w:t>Вахтина Ирина Юрьевна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2452FF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Землянская</w:t>
            </w:r>
            <w:r w:rsidRPr="00AB1D4B">
              <w:rPr>
                <w:color w:val="000000"/>
                <w:lang w:eastAsia="ru-RU"/>
              </w:rPr>
              <w:t xml:space="preserve"> СОШ </w:t>
            </w:r>
          </w:p>
        </w:tc>
        <w:tc>
          <w:tcPr>
            <w:tcW w:w="1341" w:type="dxa"/>
            <w:shd w:val="clear" w:color="auto" w:fill="auto"/>
          </w:tcPr>
          <w:p w:rsidR="00F00145" w:rsidRPr="00C64630" w:rsidRDefault="00F00145" w:rsidP="00C96EA4">
            <w:pPr>
              <w:spacing w:after="0" w:line="240" w:lineRule="exact"/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Квартира</w:t>
            </w:r>
          </w:p>
          <w:p w:rsidR="00F00145" w:rsidRPr="00C64630" w:rsidRDefault="00F00145" w:rsidP="00C96EA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Pr="00C64630" w:rsidRDefault="00F00145" w:rsidP="002452F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54,4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139,5</w:t>
            </w:r>
          </w:p>
        </w:tc>
        <w:tc>
          <w:tcPr>
            <w:tcW w:w="758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964905,98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2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2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2452F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lang w:eastAsia="ru-RU"/>
              </w:rPr>
            </w:pPr>
            <w:r w:rsidRPr="00486208">
              <w:rPr>
                <w:lang w:eastAsia="ru-RU"/>
              </w:rPr>
              <w:t>Супруг</w:t>
            </w:r>
          </w:p>
        </w:tc>
        <w:tc>
          <w:tcPr>
            <w:tcW w:w="1482" w:type="dxa"/>
            <w:shd w:val="clear" w:color="auto" w:fill="auto"/>
          </w:tcPr>
          <w:p w:rsidR="00F00145" w:rsidRDefault="00F00145" w:rsidP="002452F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2452F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2452F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F00145" w:rsidRDefault="00F00145" w:rsidP="002452FF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B40C71">
            <w:pPr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Совместная</w:t>
            </w:r>
          </w:p>
          <w:p w:rsidR="00F00145" w:rsidRPr="00B40C71" w:rsidRDefault="00F00145" w:rsidP="00B40C71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2731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139,5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54,4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12,5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B40C7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B40C7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B40C7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B40C71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AB1D4B" w:rsidRDefault="00F00145" w:rsidP="00B40C7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494524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1)Форд </w:t>
            </w:r>
            <w:r>
              <w:rPr>
                <w:color w:val="000000"/>
                <w:lang w:val="en-US" w:eastAsia="ru-RU"/>
              </w:rPr>
              <w:t>kuga</w:t>
            </w:r>
            <w:r>
              <w:rPr>
                <w:color w:val="000000"/>
                <w:lang w:eastAsia="ru-RU"/>
              </w:rPr>
              <w:t>,</w:t>
            </w:r>
            <w:r w:rsidRPr="00494524">
              <w:rPr>
                <w:color w:val="000000"/>
                <w:lang w:eastAsia="ru-RU"/>
              </w:rPr>
              <w:t>2015г</w:t>
            </w:r>
          </w:p>
          <w:p w:rsidR="00F00145" w:rsidRPr="00494524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2)Прицеп ПФ 01,2010г.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172795,84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2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2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 w:val="restart"/>
            <w:shd w:val="clear" w:color="auto" w:fill="auto"/>
          </w:tcPr>
          <w:p w:rsidR="00F00145" w:rsidRPr="000B67F4" w:rsidRDefault="00F00145" w:rsidP="00740B9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 xml:space="preserve">Соколова </w:t>
            </w: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Лариса</w:t>
            </w: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Алексеевна</w:t>
            </w: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740B9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Латненская поселковой СОШ</w:t>
            </w:r>
          </w:p>
        </w:tc>
        <w:tc>
          <w:tcPr>
            <w:tcW w:w="1341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7753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62</w:t>
            </w:r>
            <w:r>
              <w:rPr>
                <w:color w:val="000000"/>
                <w:lang w:eastAsia="ru-RU"/>
              </w:rPr>
              <w:t>,0</w:t>
            </w:r>
          </w:p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869714,06</w:t>
            </w:r>
          </w:p>
          <w:p w:rsidR="00F00145" w:rsidRPr="00BE02E7" w:rsidRDefault="00F00145" w:rsidP="004666A2">
            <w:pPr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740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740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2452F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2452F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F00145" w:rsidRPr="000B67F4" w:rsidRDefault="00F00145" w:rsidP="00C11496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77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77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77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F00145" w:rsidRPr="00775385" w:rsidRDefault="00F00145" w:rsidP="0077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775385" w:rsidRDefault="00F00145" w:rsidP="002A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ИндивидуальнаяИндивидуальная</w:t>
            </w:r>
            <w:r>
              <w:rPr>
                <w:color w:val="00000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1800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1100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3399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1000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227,3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54,1</w:t>
            </w:r>
          </w:p>
          <w:p w:rsidR="00F00145" w:rsidRPr="000B67F4" w:rsidRDefault="00F00145" w:rsidP="002A06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243,4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740B94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val="en-US" w:eastAsia="ru-RU"/>
              </w:rPr>
              <w:t>Toyota</w:t>
            </w:r>
            <w:r w:rsidRPr="003C78E7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RAV</w:t>
            </w:r>
            <w:r w:rsidRPr="003C78E7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,2010г</w:t>
            </w:r>
          </w:p>
        </w:tc>
        <w:tc>
          <w:tcPr>
            <w:tcW w:w="1276" w:type="dxa"/>
            <w:shd w:val="clear" w:color="auto" w:fill="auto"/>
          </w:tcPr>
          <w:p w:rsidR="00F00145" w:rsidRPr="00BE02E7" w:rsidRDefault="00F00145" w:rsidP="004666A2">
            <w:pPr>
              <w:spacing w:after="0" w:line="240" w:lineRule="exact"/>
              <w:jc w:val="center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>847800,35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2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2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shd w:val="clear" w:color="auto" w:fill="auto"/>
          </w:tcPr>
          <w:p w:rsidR="00F00145" w:rsidRPr="000B67F4" w:rsidRDefault="00F00145" w:rsidP="00613B7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Шмавгонец Татьяна Ивановна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613B78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Латненская сельская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</w:tc>
        <w:tc>
          <w:tcPr>
            <w:tcW w:w="1341" w:type="dxa"/>
            <w:shd w:val="clear" w:color="auto" w:fill="auto"/>
          </w:tcPr>
          <w:p w:rsidR="00F00145" w:rsidRDefault="00F00145" w:rsidP="00073BFA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  <w:r w:rsidRPr="00AB1D4B">
              <w:rPr>
                <w:color w:val="000000"/>
                <w:lang w:eastAsia="ru-RU"/>
              </w:rPr>
              <w:t xml:space="preserve"> 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Default="00F00145" w:rsidP="00073BFA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073BFA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073BFA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Default="00F00145" w:rsidP="000329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Долевая 1/3 Долевая1/3</w:t>
            </w:r>
          </w:p>
          <w:p w:rsidR="00F00145" w:rsidRDefault="00F00145" w:rsidP="0003290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Долевая 1/6</w:t>
            </w:r>
          </w:p>
          <w:p w:rsidR="00F00145" w:rsidRDefault="00F00145" w:rsidP="00FD27F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Долевая 1/3</w:t>
            </w:r>
          </w:p>
          <w:p w:rsidR="00F00145" w:rsidRPr="00FD27F3" w:rsidRDefault="00F00145" w:rsidP="00FD27F3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90 </w:t>
            </w:r>
            <w:r w:rsidRPr="00AB1D4B">
              <w:rPr>
                <w:color w:val="000000"/>
                <w:lang w:eastAsia="ru-RU"/>
              </w:rPr>
              <w:t>72,1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03290A" w:rsidRDefault="00F00145" w:rsidP="006104B8">
            <w:pPr>
              <w:spacing w:after="0" w:line="240" w:lineRule="exact"/>
              <w:jc w:val="center"/>
              <w:rPr>
                <w:lang w:eastAsia="ru-RU"/>
              </w:rPr>
            </w:pPr>
            <w:r w:rsidRPr="0003290A">
              <w:rPr>
                <w:lang w:eastAsia="ru-RU"/>
              </w:rPr>
              <w:t>994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2585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1375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  <w:r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785646,13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61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61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shd w:val="clear" w:color="auto" w:fill="auto"/>
          </w:tcPr>
          <w:p w:rsidR="00F00145" w:rsidRPr="000B67F4" w:rsidRDefault="00F00145" w:rsidP="001D290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Ююкин Юрий Иванович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1D2903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Нижневедугск</w:t>
            </w:r>
            <w:r>
              <w:rPr>
                <w:color w:val="000000"/>
                <w:lang w:eastAsia="ru-RU"/>
              </w:rPr>
              <w:t>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</w:tc>
        <w:tc>
          <w:tcPr>
            <w:tcW w:w="1341" w:type="dxa"/>
            <w:shd w:val="clear" w:color="auto" w:fill="auto"/>
          </w:tcPr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0B67F4" w:rsidRDefault="00F00145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3095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807148,32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shd w:val="clear" w:color="auto" w:fill="auto"/>
          </w:tcPr>
          <w:p w:rsidR="00F00145" w:rsidRPr="000B67F4" w:rsidRDefault="00F00145" w:rsidP="00882F23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882F23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88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Автомобиль легковой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 xml:space="preserve">Хундай </w:t>
            </w:r>
            <w:r>
              <w:rPr>
                <w:color w:val="000000"/>
                <w:lang w:val="en-US" w:eastAsia="ru-RU"/>
              </w:rPr>
              <w:t>Greta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832208,12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88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88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 w:val="restart"/>
            <w:shd w:val="clear" w:color="auto" w:fill="auto"/>
          </w:tcPr>
          <w:p w:rsidR="00F00145" w:rsidRPr="000B67F4" w:rsidRDefault="00F00145" w:rsidP="001D290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Мурзинова Ольга Ивановна</w:t>
            </w: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1D2903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И.о. д</w:t>
            </w:r>
            <w:r w:rsidRPr="00AB1D4B">
              <w:rPr>
                <w:color w:val="000000"/>
                <w:lang w:eastAsia="ru-RU"/>
              </w:rPr>
              <w:t>иректор</w:t>
            </w:r>
            <w:r>
              <w:rPr>
                <w:color w:val="000000"/>
                <w:lang w:eastAsia="ru-RU"/>
              </w:rPr>
              <w:t>а</w:t>
            </w:r>
            <w:r w:rsidRPr="00AB1D4B">
              <w:rPr>
                <w:color w:val="000000"/>
                <w:lang w:eastAsia="ru-RU"/>
              </w:rPr>
              <w:t xml:space="preserve"> </w:t>
            </w:r>
          </w:p>
          <w:p w:rsidR="00F00145" w:rsidRPr="00AB1D4B" w:rsidRDefault="00F00145" w:rsidP="001D2903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МКОУ Новосильская </w:t>
            </w:r>
            <w:r w:rsidRPr="00AB1D4B">
              <w:rPr>
                <w:color w:val="000000"/>
                <w:lang w:eastAsia="ru-RU"/>
              </w:rPr>
              <w:t xml:space="preserve">СОШ </w:t>
            </w:r>
          </w:p>
          <w:p w:rsidR="00F00145" w:rsidRPr="00AB1D4B" w:rsidRDefault="00F00145" w:rsidP="001D290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41,9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F63C8C" w:rsidRDefault="00F00145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Шкода </w:t>
            </w:r>
            <w:r>
              <w:rPr>
                <w:color w:val="000000"/>
                <w:lang w:val="en-US" w:eastAsia="ru-RU"/>
              </w:rPr>
              <w:t>Rapid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2021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418982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1D2903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482" w:type="dxa"/>
            <w:shd w:val="clear" w:color="auto" w:fill="auto"/>
          </w:tcPr>
          <w:p w:rsidR="00F00145" w:rsidRDefault="00F00145" w:rsidP="001D290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660641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882F23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несовершеннолетний ребенок</w:t>
            </w:r>
          </w:p>
          <w:p w:rsidR="00F00145" w:rsidRPr="000B67F4" w:rsidRDefault="00F00145" w:rsidP="002071E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F00145" w:rsidRPr="000B67F4" w:rsidRDefault="00F00145" w:rsidP="00882F23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88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88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88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 w:val="restart"/>
            <w:shd w:val="clear" w:color="auto" w:fill="auto"/>
          </w:tcPr>
          <w:p w:rsidR="00F00145" w:rsidRPr="000B67F4" w:rsidRDefault="00F00145" w:rsidP="00BB385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Шмаков Николай Михайлович</w:t>
            </w:r>
          </w:p>
        </w:tc>
        <w:tc>
          <w:tcPr>
            <w:tcW w:w="1482" w:type="dxa"/>
            <w:shd w:val="clear" w:color="auto" w:fill="auto"/>
          </w:tcPr>
          <w:p w:rsidR="00F00145" w:rsidRDefault="00F00145" w:rsidP="00BB3851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Перлевская</w:t>
            </w:r>
          </w:p>
          <w:p w:rsidR="00F00145" w:rsidRPr="00AB1D4B" w:rsidRDefault="00F00145" w:rsidP="00BB3851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СОШ</w:t>
            </w:r>
          </w:p>
        </w:tc>
        <w:tc>
          <w:tcPr>
            <w:tcW w:w="1341" w:type="dxa"/>
            <w:shd w:val="clear" w:color="auto" w:fill="auto"/>
          </w:tcPr>
          <w:p w:rsidR="00F00145" w:rsidRDefault="00F00145" w:rsidP="00C96EA4">
            <w:pPr>
              <w:spacing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участок;</w:t>
            </w:r>
          </w:p>
          <w:p w:rsidR="00F00145" w:rsidRDefault="00F00145" w:rsidP="00C96EA4">
            <w:pPr>
              <w:spacing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участок;</w:t>
            </w:r>
          </w:p>
          <w:p w:rsidR="00F00145" w:rsidRPr="000B67F4" w:rsidRDefault="00F00145" w:rsidP="007F22FC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lastRenderedPageBreak/>
              <w:t>жилой</w:t>
            </w:r>
            <w:r w:rsidRPr="00AB1D4B">
              <w:rPr>
                <w:color w:val="000000"/>
                <w:lang w:eastAsia="ru-RU"/>
              </w:rPr>
              <w:t xml:space="preserve"> дом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00145" w:rsidRDefault="00F00145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7F22FC">
            <w:pPr>
              <w:rPr>
                <w:sz w:val="20"/>
                <w:szCs w:val="20"/>
              </w:rPr>
            </w:pPr>
          </w:p>
          <w:p w:rsidR="00F00145" w:rsidRDefault="00F00145" w:rsidP="00AD7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Индивидуальная</w:t>
            </w:r>
          </w:p>
          <w:p w:rsidR="00F00145" w:rsidRPr="007F22FC" w:rsidRDefault="00F00145" w:rsidP="007F22F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1232</w:t>
            </w:r>
          </w:p>
          <w:p w:rsidR="00F00145" w:rsidRDefault="00F00145" w:rsidP="006104B8">
            <w:pPr>
              <w:jc w:val="center"/>
              <w:rPr>
                <w:lang w:eastAsia="ru-RU"/>
              </w:rPr>
            </w:pPr>
          </w:p>
          <w:p w:rsidR="00F00145" w:rsidRDefault="00F00145" w:rsidP="006104B8">
            <w:pPr>
              <w:jc w:val="center"/>
              <w:rPr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3687</w:t>
            </w:r>
          </w:p>
          <w:p w:rsidR="00F00145" w:rsidRDefault="00F00145" w:rsidP="006104B8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88,5</w:t>
            </w:r>
            <w:r>
              <w:rPr>
                <w:color w:val="000000"/>
                <w:lang w:eastAsia="ru-RU"/>
              </w:rPr>
              <w:t xml:space="preserve">  </w:t>
            </w:r>
          </w:p>
          <w:p w:rsidR="00F00145" w:rsidRPr="00BB3851" w:rsidRDefault="00F00145" w:rsidP="006104B8">
            <w:pPr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10000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F00145" w:rsidRDefault="00F00145" w:rsidP="006104B8">
            <w:pPr>
              <w:jc w:val="center"/>
              <w:rPr>
                <w:lang w:eastAsia="ru-RU"/>
              </w:rPr>
            </w:pPr>
          </w:p>
          <w:p w:rsidR="00F00145" w:rsidRDefault="00F00145" w:rsidP="006104B8">
            <w:pPr>
              <w:jc w:val="center"/>
              <w:rPr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F00145" w:rsidRPr="00BB3851" w:rsidRDefault="00F00145" w:rsidP="006104B8">
            <w:pPr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Автомобиль легковой:</w:t>
            </w:r>
          </w:p>
          <w:p w:rsidR="00F00145" w:rsidRPr="005E344A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Chevrolet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Niva</w:t>
            </w:r>
            <w:r>
              <w:rPr>
                <w:color w:val="000000"/>
                <w:lang w:eastAsia="ru-RU"/>
              </w:rPr>
              <w:t xml:space="preserve"> ,2020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1706500,80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BB385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BB3851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389397,28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 w:val="restart"/>
            <w:shd w:val="clear" w:color="auto" w:fill="auto"/>
          </w:tcPr>
          <w:p w:rsidR="00F00145" w:rsidRPr="000B67F4" w:rsidRDefault="00F00145" w:rsidP="009C5B8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Плеханова Светлана Ивановна</w:t>
            </w: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9C5B8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</w:t>
            </w:r>
          </w:p>
          <w:p w:rsidR="00F00145" w:rsidRDefault="00F00145" w:rsidP="009C5B84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МКОУ Семилукская сельская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  <w:p w:rsidR="00F00145" w:rsidRPr="000B67F4" w:rsidRDefault="00F00145" w:rsidP="009C5B8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Default="00F00145" w:rsidP="00C96EA4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F00145" w:rsidRDefault="00F00145" w:rsidP="00C96EA4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F00145" w:rsidRDefault="00F00145" w:rsidP="00C96EA4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Гараж</w:t>
            </w:r>
          </w:p>
          <w:p w:rsidR="00F00145" w:rsidRPr="000B67F4" w:rsidRDefault="00F00145" w:rsidP="009042D8">
            <w:pPr>
              <w:spacing w:after="0" w:line="240" w:lineRule="exact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9C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9C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BD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9042D8" w:rsidRDefault="00F00145" w:rsidP="0090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63</w:t>
            </w:r>
            <w:r>
              <w:rPr>
                <w:color w:val="000000"/>
                <w:lang w:eastAsia="ru-RU"/>
              </w:rPr>
              <w:t>,0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F00145" w:rsidRPr="008243A0" w:rsidRDefault="00F00145" w:rsidP="006104B8">
            <w:pPr>
              <w:spacing w:after="0" w:line="240" w:lineRule="exact"/>
              <w:jc w:val="center"/>
              <w:rPr>
                <w:lang w:eastAsia="ru-RU"/>
              </w:rPr>
            </w:pPr>
            <w:r w:rsidRPr="008243A0">
              <w:rPr>
                <w:lang w:eastAsia="ru-RU"/>
              </w:rPr>
              <w:t>29,7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9042D8" w:rsidRDefault="00F00145" w:rsidP="009042D8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934497,56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9C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9C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323AE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супруг</w:t>
            </w: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F00145" w:rsidRPr="000B67F4" w:rsidRDefault="00F00145" w:rsidP="00323AE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32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590,0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  <w:r>
              <w:rPr>
                <w:color w:val="000000"/>
                <w:lang w:eastAsia="ru-RU"/>
              </w:rPr>
              <w:t xml:space="preserve">, КИА </w:t>
            </w:r>
            <w:r>
              <w:rPr>
                <w:color w:val="000000"/>
                <w:lang w:val="en-US" w:eastAsia="ru-RU"/>
              </w:rPr>
              <w:t>JD</w:t>
            </w:r>
            <w:r w:rsidRPr="00703BE9">
              <w:rPr>
                <w:color w:val="000000"/>
                <w:lang w:eastAsia="ru-RU"/>
              </w:rPr>
              <w:t xml:space="preserve"> (</w:t>
            </w:r>
            <w:r>
              <w:rPr>
                <w:color w:val="000000"/>
                <w:lang w:val="en-US" w:eastAsia="ru-RU"/>
              </w:rPr>
              <w:t>Ceed</w:t>
            </w:r>
            <w:r w:rsidRPr="00703BE9">
              <w:rPr>
                <w:color w:val="000000"/>
                <w:lang w:eastAsia="ru-RU"/>
              </w:rPr>
              <w:t>)</w:t>
            </w:r>
            <w:r>
              <w:rPr>
                <w:color w:val="000000"/>
                <w:lang w:eastAsia="ru-RU"/>
              </w:rPr>
              <w:t xml:space="preserve"> 2012г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185643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32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32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 w:val="restart"/>
            <w:shd w:val="clear" w:color="auto" w:fill="auto"/>
          </w:tcPr>
          <w:p w:rsidR="00F00145" w:rsidRPr="000B67F4" w:rsidRDefault="00F00145" w:rsidP="0091733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Тычинин Сергей Иванович</w:t>
            </w: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 xml:space="preserve"> </w:t>
            </w: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91733B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Директор МКОУ Семилукская СОШ № 1 </w:t>
            </w:r>
          </w:p>
        </w:tc>
        <w:tc>
          <w:tcPr>
            <w:tcW w:w="1341" w:type="dxa"/>
            <w:shd w:val="clear" w:color="auto" w:fill="auto"/>
          </w:tcPr>
          <w:p w:rsidR="00F00145" w:rsidRDefault="00F00145" w:rsidP="00C96EA4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Default="00F00145" w:rsidP="0091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7111A0">
            <w:pPr>
              <w:rPr>
                <w:sz w:val="20"/>
                <w:szCs w:val="20"/>
              </w:rPr>
            </w:pPr>
          </w:p>
          <w:p w:rsidR="00F00145" w:rsidRPr="007111A0" w:rsidRDefault="00F00145" w:rsidP="00711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600</w:t>
            </w:r>
          </w:p>
          <w:p w:rsidR="00F00145" w:rsidRDefault="00F00145" w:rsidP="006104B8">
            <w:pPr>
              <w:jc w:val="center"/>
              <w:rPr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101,6</w:t>
            </w:r>
          </w:p>
          <w:p w:rsidR="00F00145" w:rsidRPr="0091733B" w:rsidRDefault="00F00145" w:rsidP="006104B8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jc w:val="center"/>
              <w:rPr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91733B" w:rsidRDefault="00F00145" w:rsidP="006104B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</w:t>
            </w:r>
          </w:p>
          <w:p w:rsidR="00F00145" w:rsidRDefault="00F00145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KIA Sportage</w:t>
            </w:r>
          </w:p>
          <w:p w:rsidR="00F00145" w:rsidRPr="00E50CAD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2011г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1212355,98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91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91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DA7CF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</w:t>
            </w:r>
            <w:r w:rsidRPr="00486208">
              <w:rPr>
                <w:lang w:eastAsia="ru-RU"/>
              </w:rPr>
              <w:t>упруга</w:t>
            </w:r>
          </w:p>
          <w:p w:rsidR="00F00145" w:rsidRPr="000B67F4" w:rsidRDefault="00F00145" w:rsidP="002071E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F00145" w:rsidRPr="000B67F4" w:rsidRDefault="00F00145" w:rsidP="00DA7CF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Гараж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F00145" w:rsidRPr="000B67F4" w:rsidRDefault="00F00145" w:rsidP="00C96EA4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DA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</w:t>
            </w:r>
          </w:p>
          <w:p w:rsidR="00F00145" w:rsidRPr="007111A0" w:rsidRDefault="00F00145" w:rsidP="00DA7C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32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55,8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101,6</w:t>
            </w:r>
          </w:p>
        </w:tc>
        <w:tc>
          <w:tcPr>
            <w:tcW w:w="758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10" w:type="dxa"/>
            <w:shd w:val="clear" w:color="auto" w:fill="auto"/>
          </w:tcPr>
          <w:p w:rsidR="00F00145" w:rsidRDefault="00F00145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Mitsubishi Lancer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2008г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1003226,36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DA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DA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shd w:val="clear" w:color="auto" w:fill="auto"/>
          </w:tcPr>
          <w:p w:rsidR="00F00145" w:rsidRPr="000B67F4" w:rsidRDefault="00F00145" w:rsidP="00B1548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Полухина Вера Федоровна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B1548F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СОШ №2 с УИОП им. Н.Д. Рязанцева г. Семилуки</w:t>
            </w:r>
          </w:p>
        </w:tc>
        <w:tc>
          <w:tcPr>
            <w:tcW w:w="1341" w:type="dxa"/>
            <w:shd w:val="clear" w:color="auto" w:fill="auto"/>
          </w:tcPr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Земельный участок 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Часть ж</w:t>
            </w:r>
            <w:r w:rsidRPr="00AB1D4B">
              <w:rPr>
                <w:color w:val="000000"/>
                <w:lang w:eastAsia="ru-RU"/>
              </w:rPr>
              <w:t>ило</w:t>
            </w:r>
            <w:r>
              <w:rPr>
                <w:color w:val="000000"/>
                <w:lang w:eastAsia="ru-RU"/>
              </w:rPr>
              <w:t>го</w:t>
            </w:r>
            <w:r w:rsidRPr="00AB1D4B">
              <w:rPr>
                <w:color w:val="000000"/>
                <w:lang w:eastAsia="ru-RU"/>
              </w:rPr>
              <w:t xml:space="preserve"> дом</w:t>
            </w:r>
            <w:r>
              <w:rPr>
                <w:color w:val="000000"/>
                <w:lang w:eastAsia="ru-RU"/>
              </w:rPr>
              <w:t>а</w:t>
            </w:r>
            <w:r w:rsidRPr="00AB1D4B">
              <w:rPr>
                <w:color w:val="000000"/>
                <w:lang w:eastAsia="ru-RU"/>
              </w:rPr>
              <w:t xml:space="preserve"> 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Default="00F00145" w:rsidP="00B15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A8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F121B7" w:rsidRDefault="00F00145" w:rsidP="00F121B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297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95,7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jc w:val="center"/>
              <w:rPr>
                <w:lang w:eastAsia="ru-RU"/>
              </w:rPr>
            </w:pPr>
          </w:p>
          <w:p w:rsidR="00F00145" w:rsidRPr="00E665AE" w:rsidRDefault="00F00145" w:rsidP="00610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Сарай</w:t>
            </w:r>
          </w:p>
        </w:tc>
        <w:tc>
          <w:tcPr>
            <w:tcW w:w="850" w:type="dxa"/>
            <w:shd w:val="clear" w:color="auto" w:fill="auto"/>
          </w:tcPr>
          <w:p w:rsidR="00F00145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500</w:t>
            </w:r>
          </w:p>
          <w:p w:rsidR="00F00145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6,3</w:t>
            </w:r>
          </w:p>
        </w:tc>
        <w:tc>
          <w:tcPr>
            <w:tcW w:w="758" w:type="dxa"/>
            <w:shd w:val="clear" w:color="auto" w:fill="auto"/>
          </w:tcPr>
          <w:p w:rsidR="00F00145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533C14" w:rsidRDefault="00F00145" w:rsidP="004666A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1233930,29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B15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B15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 w:val="restart"/>
            <w:shd w:val="clear" w:color="auto" w:fill="auto"/>
          </w:tcPr>
          <w:p w:rsidR="00F00145" w:rsidRPr="000B67F4" w:rsidRDefault="00F00145" w:rsidP="00363FEA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00" w:type="dxa"/>
            <w:shd w:val="clear" w:color="auto" w:fill="auto"/>
          </w:tcPr>
          <w:p w:rsidR="00F00145" w:rsidRPr="004E2931" w:rsidRDefault="00F00145" w:rsidP="002071E7">
            <w:pPr>
              <w:spacing w:after="0" w:line="240" w:lineRule="auto"/>
              <w:rPr>
                <w:lang w:eastAsia="ru-RU"/>
              </w:rPr>
            </w:pPr>
            <w:r w:rsidRPr="004E2931">
              <w:rPr>
                <w:lang w:eastAsia="ru-RU"/>
              </w:rPr>
              <w:t xml:space="preserve">Богомолов Алексей Александрович </w:t>
            </w:r>
          </w:p>
        </w:tc>
        <w:tc>
          <w:tcPr>
            <w:tcW w:w="1482" w:type="dxa"/>
            <w:shd w:val="clear" w:color="auto" w:fill="auto"/>
          </w:tcPr>
          <w:p w:rsidR="00F00145" w:rsidRPr="004E2931" w:rsidRDefault="00F00145" w:rsidP="00363FEA">
            <w:pPr>
              <w:spacing w:after="0" w:line="240" w:lineRule="auto"/>
              <w:rPr>
                <w:color w:val="000000"/>
                <w:lang w:eastAsia="ru-RU"/>
              </w:rPr>
            </w:pPr>
            <w:r w:rsidRPr="004E2931">
              <w:rPr>
                <w:color w:val="000000"/>
                <w:lang w:eastAsia="ru-RU"/>
              </w:rPr>
              <w:t>Директор МКОУ Совхозная СОШ</w:t>
            </w:r>
          </w:p>
        </w:tc>
        <w:tc>
          <w:tcPr>
            <w:tcW w:w="1341" w:type="dxa"/>
            <w:shd w:val="clear" w:color="auto" w:fill="auto"/>
          </w:tcPr>
          <w:p w:rsidR="00F00145" w:rsidRPr="004E2931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4E2931">
              <w:rPr>
                <w:color w:val="000000"/>
                <w:lang w:eastAsia="ru-RU"/>
              </w:rPr>
              <w:t>Квартира (комната)</w:t>
            </w:r>
          </w:p>
          <w:p w:rsidR="00F00145" w:rsidRPr="004E2931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F00145" w:rsidRPr="004E2931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4E2931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775385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775385" w:rsidRDefault="00F00145" w:rsidP="0077538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12,4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29,1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  <w:r>
              <w:rPr>
                <w:color w:val="000000"/>
                <w:lang w:eastAsia="ru-RU"/>
              </w:rPr>
              <w:t xml:space="preserve"> ВАЗ </w:t>
            </w:r>
            <w:r>
              <w:rPr>
                <w:color w:val="000000"/>
                <w:lang w:val="en-US" w:eastAsia="ru-RU"/>
              </w:rPr>
              <w:t>LADA</w:t>
            </w:r>
            <w:r>
              <w:rPr>
                <w:color w:val="000000"/>
                <w:lang w:eastAsia="ru-RU"/>
              </w:rPr>
              <w:t xml:space="preserve"> 219110 Лада Гранта, 2019г.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726049,42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36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36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363FE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E2931" w:rsidRDefault="00F00145" w:rsidP="002071E7">
            <w:pPr>
              <w:spacing w:line="200" w:lineRule="exact"/>
              <w:rPr>
                <w:lang w:eastAsia="ru-RU"/>
              </w:rPr>
            </w:pPr>
            <w:r w:rsidRPr="004E2931">
              <w:rPr>
                <w:lang w:eastAsia="ru-RU"/>
              </w:rPr>
              <w:t>супруга</w:t>
            </w:r>
          </w:p>
        </w:tc>
        <w:tc>
          <w:tcPr>
            <w:tcW w:w="1482" w:type="dxa"/>
            <w:shd w:val="clear" w:color="auto" w:fill="auto"/>
          </w:tcPr>
          <w:p w:rsidR="00F00145" w:rsidRPr="004E2931" w:rsidRDefault="00F00145" w:rsidP="00363FE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4E2931" w:rsidRDefault="00F00145" w:rsidP="00D97723">
            <w:pPr>
              <w:rPr>
                <w:sz w:val="20"/>
                <w:szCs w:val="20"/>
              </w:rPr>
            </w:pPr>
            <w:r w:rsidRPr="004E2931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0145" w:rsidRPr="00AB1D4B" w:rsidRDefault="00F00145" w:rsidP="00363FEA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29,1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Lada Granta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137403,90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36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36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 w:val="restart"/>
            <w:shd w:val="clear" w:color="auto" w:fill="auto"/>
          </w:tcPr>
          <w:p w:rsidR="00F00145" w:rsidRPr="000B67F4" w:rsidRDefault="00F00145" w:rsidP="00A749C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Арсентьева Светлана Михайловна</w:t>
            </w:r>
          </w:p>
        </w:tc>
        <w:tc>
          <w:tcPr>
            <w:tcW w:w="1482" w:type="dxa"/>
            <w:shd w:val="clear" w:color="auto" w:fill="auto"/>
          </w:tcPr>
          <w:p w:rsidR="00F00145" w:rsidRDefault="00F00145" w:rsidP="00A749C6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Староведугская</w:t>
            </w:r>
            <w:r w:rsidRPr="00AB1D4B">
              <w:rPr>
                <w:color w:val="000000"/>
                <w:lang w:eastAsia="ru-RU"/>
              </w:rPr>
              <w:t xml:space="preserve"> СОШ №1</w:t>
            </w:r>
          </w:p>
          <w:p w:rsidR="00F00145" w:rsidRPr="00AB1D4B" w:rsidRDefault="00F00145" w:rsidP="00A749C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жилой</w:t>
            </w:r>
            <w:r w:rsidRPr="00AB1D4B">
              <w:rPr>
                <w:color w:val="000000"/>
                <w:lang w:eastAsia="ru-RU"/>
              </w:rPr>
              <w:t xml:space="preserve"> дом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4E2931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D97723" w:rsidRDefault="00F00145" w:rsidP="00D97723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 xml:space="preserve">    Долевая 5/8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5000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73,5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758395,44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A74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A74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A749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0B67F4" w:rsidRDefault="00F00145" w:rsidP="002071E7">
            <w:pPr>
              <w:spacing w:line="200" w:lineRule="exact"/>
              <w:rPr>
                <w:sz w:val="20"/>
                <w:szCs w:val="20"/>
              </w:rPr>
            </w:pPr>
            <w:r w:rsidRPr="00486208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482" w:type="dxa"/>
            <w:shd w:val="clear" w:color="auto" w:fill="auto"/>
          </w:tcPr>
          <w:p w:rsidR="00F00145" w:rsidRPr="000B67F4" w:rsidRDefault="00F00145" w:rsidP="00A749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жилой</w:t>
            </w:r>
            <w:r w:rsidRPr="00AB1D4B">
              <w:rPr>
                <w:color w:val="000000"/>
                <w:lang w:eastAsia="ru-RU"/>
              </w:rPr>
              <w:t xml:space="preserve"> дом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A749C6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1/8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73,5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Автоприцеп, ВАРЗ-500;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Прицеп ПСЕ-Ф-12.5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Трактор МТЗ 80Л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Трактор колесный Т-25А;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Полуприцеп 1ПТС 2.</w:t>
            </w:r>
          </w:p>
        </w:tc>
        <w:tc>
          <w:tcPr>
            <w:tcW w:w="1276" w:type="dxa"/>
            <w:shd w:val="clear" w:color="auto" w:fill="auto"/>
          </w:tcPr>
          <w:p w:rsidR="00F00145" w:rsidRPr="00BB3FCD" w:rsidRDefault="00F00145" w:rsidP="004666A2">
            <w:pPr>
              <w:spacing w:after="0" w:line="240" w:lineRule="exact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241866,27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A74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A74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A749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несовершеннолетний ребенок</w:t>
            </w:r>
          </w:p>
          <w:p w:rsidR="00F00145" w:rsidRPr="000B67F4" w:rsidRDefault="00F00145" w:rsidP="002071E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F00145" w:rsidRPr="000B67F4" w:rsidRDefault="00F00145" w:rsidP="00A749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жилой</w:t>
            </w:r>
            <w:r w:rsidRPr="00AB1D4B">
              <w:rPr>
                <w:color w:val="000000"/>
                <w:lang w:eastAsia="ru-RU"/>
              </w:rPr>
              <w:t xml:space="preserve"> дом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A749C6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1/8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73,5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20000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A74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A74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shd w:val="clear" w:color="auto" w:fill="auto"/>
          </w:tcPr>
          <w:p w:rsidR="00F00145" w:rsidRPr="000B67F4" w:rsidRDefault="00F00145" w:rsidP="00751F9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Федосеева Светлана Анатольевна</w:t>
            </w: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751F92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</w:t>
            </w:r>
          </w:p>
          <w:p w:rsidR="00F00145" w:rsidRPr="00AB1D4B" w:rsidRDefault="00F00145" w:rsidP="00751F92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МКОУ Стрелицкая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  <w:p w:rsidR="00F00145" w:rsidRDefault="00F00145" w:rsidP="00751F92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AB1D4B" w:rsidRDefault="00F00145" w:rsidP="00751F9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Приусадебный участок 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F00145" w:rsidRPr="000B67F4" w:rsidRDefault="00F00145" w:rsidP="00F121B7">
            <w:pPr>
              <w:spacing w:after="0" w:line="240" w:lineRule="exact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751F92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2/5</w:t>
            </w:r>
          </w:p>
          <w:p w:rsidR="00F00145" w:rsidRDefault="00F00145" w:rsidP="00F121B7">
            <w:pPr>
              <w:rPr>
                <w:sz w:val="20"/>
                <w:szCs w:val="20"/>
              </w:rPr>
            </w:pPr>
          </w:p>
          <w:p w:rsidR="00F00145" w:rsidRPr="00F121B7" w:rsidRDefault="00F00145" w:rsidP="00F121B7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 xml:space="preserve">    Долевая 2/5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1844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76,7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5C1A8D" w:rsidRDefault="00F00145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Lada Granta</w:t>
            </w:r>
            <w:r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val="en-US" w:eastAsia="ru-RU"/>
              </w:rPr>
              <w:t>2020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594997,80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751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751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shd w:val="clear" w:color="auto" w:fill="auto"/>
          </w:tcPr>
          <w:p w:rsidR="00F00145" w:rsidRPr="000B67F4" w:rsidRDefault="00F00145" w:rsidP="00B3311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Богдзевич Галина Ярославовна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B33112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Бахчеевская</w:t>
            </w:r>
            <w:r w:rsidRPr="00AB1D4B">
              <w:rPr>
                <w:color w:val="000000"/>
                <w:lang w:eastAsia="ru-RU"/>
              </w:rPr>
              <w:t xml:space="preserve"> ООШ</w:t>
            </w:r>
          </w:p>
        </w:tc>
        <w:tc>
          <w:tcPr>
            <w:tcW w:w="1341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Жилой </w:t>
            </w:r>
            <w:r w:rsidRPr="00AB1D4B">
              <w:rPr>
                <w:color w:val="000000"/>
                <w:lang w:eastAsia="ru-RU"/>
              </w:rPr>
              <w:lastRenderedPageBreak/>
              <w:t>дом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BF1796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00145" w:rsidRDefault="00F00145" w:rsidP="00BF1796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BF1796" w:rsidRDefault="00F00145" w:rsidP="00BF1796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827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766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5C2FCF">
              <w:rPr>
                <w:color w:val="000000"/>
                <w:lang w:eastAsia="ru-RU"/>
              </w:rPr>
              <w:t>133,4</w:t>
            </w:r>
            <w:r w:rsidRPr="00AB1D4B">
              <w:rPr>
                <w:color w:val="000000"/>
                <w:lang w:eastAsia="ru-RU"/>
              </w:rPr>
              <w:t xml:space="preserve">     </w:t>
            </w:r>
            <w:r w:rsidRPr="00AB1D4B">
              <w:rPr>
                <w:color w:val="000000"/>
                <w:lang w:eastAsia="ru-RU"/>
              </w:rPr>
              <w:lastRenderedPageBreak/>
              <w:t>61,5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676093,25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B33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B33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shd w:val="clear" w:color="auto" w:fill="auto"/>
          </w:tcPr>
          <w:p w:rsidR="00F00145" w:rsidRPr="000B67F4" w:rsidRDefault="00F00145" w:rsidP="00E94DC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 xml:space="preserve">Иконописцева Любовь  </w:t>
            </w:r>
          </w:p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Юрьевна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E94DC8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Директор МКОУ Казинская </w:t>
            </w:r>
            <w:r w:rsidRPr="00AB1D4B">
              <w:rPr>
                <w:color w:val="000000"/>
                <w:lang w:eastAsia="ru-RU"/>
              </w:rPr>
              <w:t>ООШ</w:t>
            </w:r>
          </w:p>
        </w:tc>
        <w:tc>
          <w:tcPr>
            <w:tcW w:w="1341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Квартира (комната)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581495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0B67F4" w:rsidRDefault="00F00145" w:rsidP="00E9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16,2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68,2</w:t>
            </w:r>
          </w:p>
        </w:tc>
        <w:tc>
          <w:tcPr>
            <w:tcW w:w="758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val="en-US" w:eastAsia="ru-RU"/>
              </w:rPr>
              <w:t>Renault Logan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674332,10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E9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E9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rPr>
          <w:trHeight w:val="70"/>
        </w:trPr>
        <w:tc>
          <w:tcPr>
            <w:tcW w:w="480" w:type="dxa"/>
            <w:vMerge w:val="restart"/>
            <w:shd w:val="clear" w:color="auto" w:fill="auto"/>
          </w:tcPr>
          <w:p w:rsidR="00F00145" w:rsidRPr="000B67F4" w:rsidRDefault="00F00145" w:rsidP="00CB2B3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Сухов Сергей Николаевич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CB2B3E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Маловерейской ООШ</w:t>
            </w:r>
          </w:p>
        </w:tc>
        <w:tc>
          <w:tcPr>
            <w:tcW w:w="1341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CB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52</w:t>
            </w:r>
          </w:p>
        </w:tc>
        <w:tc>
          <w:tcPr>
            <w:tcW w:w="758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1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  <w:r>
              <w:rPr>
                <w:color w:val="000000"/>
                <w:lang w:eastAsia="ru-RU"/>
              </w:rPr>
              <w:t xml:space="preserve"> ВАЗ </w:t>
            </w:r>
            <w:r>
              <w:rPr>
                <w:color w:val="000000"/>
                <w:lang w:val="en-US" w:eastAsia="ru-RU"/>
              </w:rPr>
              <w:t>LADA</w:t>
            </w:r>
            <w:r w:rsidRPr="009278E6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Vesta</w:t>
            </w:r>
            <w:r w:rsidRPr="009278E6">
              <w:rPr>
                <w:color w:val="000000"/>
                <w:lang w:eastAsia="ru-RU"/>
              </w:rPr>
              <w:t xml:space="preserve"> 2019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737707,94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CB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CB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E94DC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0B67F4" w:rsidRDefault="00F00145" w:rsidP="002071E7">
            <w:pPr>
              <w:spacing w:line="200" w:lineRule="exact"/>
              <w:rPr>
                <w:sz w:val="20"/>
                <w:szCs w:val="20"/>
              </w:rPr>
            </w:pPr>
            <w:r w:rsidRPr="00486208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482" w:type="dxa"/>
            <w:shd w:val="clear" w:color="auto" w:fill="auto"/>
          </w:tcPr>
          <w:p w:rsidR="00F00145" w:rsidRPr="000B67F4" w:rsidRDefault="00F00145" w:rsidP="00E94DC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Default="00F00145" w:rsidP="00C96EA4">
            <w:pPr>
              <w:spacing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Default="00F00145" w:rsidP="00C96EA4">
            <w:pPr>
              <w:spacing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0B67F4" w:rsidRDefault="00F00145" w:rsidP="00C96EA4">
            <w:pPr>
              <w:spacing w:after="0" w:line="240" w:lineRule="auto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B870E6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B870E6">
            <w:pPr>
              <w:jc w:val="center"/>
              <w:rPr>
                <w:sz w:val="20"/>
                <w:szCs w:val="20"/>
              </w:rPr>
            </w:pPr>
          </w:p>
          <w:p w:rsidR="00F00145" w:rsidRDefault="00F00145" w:rsidP="00B870E6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0B67F4" w:rsidRDefault="00F00145" w:rsidP="00B87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Default="00F00145" w:rsidP="006104B8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1400</w:t>
            </w:r>
          </w:p>
          <w:p w:rsidR="00F00145" w:rsidRDefault="00F00145" w:rsidP="006104B8">
            <w:pPr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8000</w:t>
            </w:r>
          </w:p>
          <w:p w:rsidR="00F00145" w:rsidRPr="00311116" w:rsidRDefault="00F00145" w:rsidP="006104B8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612607,56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E9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E94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0F617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несовершеннолетний ребенок</w:t>
            </w:r>
          </w:p>
          <w:p w:rsidR="00F00145" w:rsidRPr="000B67F4" w:rsidRDefault="00F00145" w:rsidP="002071E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F00145" w:rsidRPr="000B67F4" w:rsidRDefault="00F00145" w:rsidP="000F617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0F6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52</w:t>
            </w:r>
          </w:p>
        </w:tc>
        <w:tc>
          <w:tcPr>
            <w:tcW w:w="758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5650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0F6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0F6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shd w:val="clear" w:color="auto" w:fill="auto"/>
          </w:tcPr>
          <w:p w:rsidR="00F00145" w:rsidRPr="000B67F4" w:rsidRDefault="00F00145" w:rsidP="00116C4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Бирюков Юрий Александрович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116C40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Директор МКОУ Губаревская СОШ </w:t>
            </w:r>
          </w:p>
        </w:tc>
        <w:tc>
          <w:tcPr>
            <w:tcW w:w="1341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116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29,8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</w:t>
            </w:r>
          </w:p>
        </w:tc>
        <w:tc>
          <w:tcPr>
            <w:tcW w:w="758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Ford Focus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1484042,51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116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116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shd w:val="clear" w:color="auto" w:fill="auto"/>
          </w:tcPr>
          <w:p w:rsidR="00F00145" w:rsidRPr="000B67F4" w:rsidRDefault="00F00145" w:rsidP="00AD4F8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Шершнева Мария Петровна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1F7F5A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Семилукская вечерняя (сменная) общеобразовательная школа</w:t>
            </w:r>
          </w:p>
        </w:tc>
        <w:tc>
          <w:tcPr>
            <w:tcW w:w="1341" w:type="dxa"/>
            <w:shd w:val="clear" w:color="auto" w:fill="auto"/>
          </w:tcPr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FA1660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Дача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F00145" w:rsidRPr="00FA1660" w:rsidRDefault="00F00145" w:rsidP="00C96EA4">
            <w:pPr>
              <w:spacing w:after="0" w:line="240" w:lineRule="exact"/>
              <w:rPr>
                <w:color w:val="000000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AD4F8C">
            <w:pPr>
              <w:spacing w:after="0" w:line="240" w:lineRule="exact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1F7F5A">
            <w:pPr>
              <w:rPr>
                <w:sz w:val="20"/>
                <w:szCs w:val="20"/>
              </w:rPr>
            </w:pPr>
          </w:p>
          <w:p w:rsidR="00F00145" w:rsidRPr="001F7F5A" w:rsidRDefault="00F00145" w:rsidP="001F7F5A">
            <w:r>
              <w:rPr>
                <w:sz w:val="20"/>
                <w:szCs w:val="20"/>
              </w:rPr>
              <w:t>Индивидуальная Индивидуальная Индивидуальная 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3495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4600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59,8    48,4    52,4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68,6</w:t>
            </w:r>
          </w:p>
        </w:tc>
        <w:tc>
          <w:tcPr>
            <w:tcW w:w="758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601593,04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AD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AD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shd w:val="clear" w:color="auto" w:fill="auto"/>
          </w:tcPr>
          <w:p w:rsidR="00F00145" w:rsidRPr="000B67F4" w:rsidRDefault="00F00145" w:rsidP="00591C8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 xml:space="preserve">Калинин Алексей </w:t>
            </w:r>
            <w:r w:rsidRPr="00486208">
              <w:rPr>
                <w:color w:val="000000"/>
                <w:lang w:eastAsia="ru-RU"/>
              </w:rPr>
              <w:lastRenderedPageBreak/>
              <w:t>Тихонович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591C8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Директор МКОУ </w:t>
            </w:r>
            <w:r>
              <w:rPr>
                <w:color w:val="000000"/>
                <w:lang w:eastAsia="ru-RU"/>
              </w:rPr>
              <w:lastRenderedPageBreak/>
              <w:t>Стадницкая</w:t>
            </w:r>
            <w:r w:rsidRPr="00AB1D4B">
              <w:rPr>
                <w:color w:val="000000"/>
                <w:lang w:eastAsia="ru-RU"/>
              </w:rPr>
              <w:t xml:space="preserve"> ООШ</w:t>
            </w:r>
          </w:p>
        </w:tc>
        <w:tc>
          <w:tcPr>
            <w:tcW w:w="1341" w:type="dxa"/>
            <w:shd w:val="clear" w:color="auto" w:fill="auto"/>
          </w:tcPr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Земельный участок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Жилой дом</w:t>
            </w:r>
          </w:p>
          <w:p w:rsidR="00F00145" w:rsidRDefault="00F00145" w:rsidP="008E58B5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Default="00F00145" w:rsidP="00591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00145" w:rsidRPr="000B67F4" w:rsidRDefault="00F00145" w:rsidP="00591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1394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75,6 10000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 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 xml:space="preserve">Легковой </w:t>
            </w:r>
            <w:r w:rsidRPr="00AB1D4B">
              <w:rPr>
                <w:color w:val="000000"/>
                <w:lang w:eastAsia="ru-RU"/>
              </w:rPr>
              <w:lastRenderedPageBreak/>
              <w:t>автомобиль, ВАЗ 21213</w:t>
            </w:r>
          </w:p>
        </w:tc>
        <w:tc>
          <w:tcPr>
            <w:tcW w:w="1276" w:type="dxa"/>
            <w:shd w:val="clear" w:color="auto" w:fill="auto"/>
          </w:tcPr>
          <w:p w:rsidR="00F00145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800782,62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591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20" w:type="dxa"/>
          </w:tcPr>
          <w:p w:rsidR="00F00145" w:rsidRPr="000B67F4" w:rsidRDefault="00F00145" w:rsidP="00591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 w:val="restart"/>
            <w:shd w:val="clear" w:color="auto" w:fill="auto"/>
          </w:tcPr>
          <w:p w:rsidR="00F00145" w:rsidRPr="000B67F4" w:rsidRDefault="00F00145" w:rsidP="008F412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Свиридова Наталия Ивановна</w:t>
            </w:r>
          </w:p>
        </w:tc>
        <w:tc>
          <w:tcPr>
            <w:tcW w:w="1482" w:type="dxa"/>
            <w:shd w:val="clear" w:color="auto" w:fill="auto"/>
          </w:tcPr>
          <w:p w:rsidR="00F00145" w:rsidRPr="00AB1D4B" w:rsidRDefault="00F00145" w:rsidP="008F412E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МКОУ ДОД Семилукский районный Дворец детского творчества</w:t>
            </w:r>
          </w:p>
        </w:tc>
        <w:tc>
          <w:tcPr>
            <w:tcW w:w="1341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Нежилой дачный дом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9B702E">
            <w:pPr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Совместная</w:t>
            </w:r>
          </w:p>
          <w:p w:rsidR="00F00145" w:rsidRPr="000B67F4" w:rsidRDefault="00F00145" w:rsidP="009B7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67,8</w:t>
            </w:r>
          </w:p>
          <w:p w:rsidR="00F00145" w:rsidRDefault="00F00145" w:rsidP="009B702E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9B702E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1500</w:t>
            </w:r>
          </w:p>
          <w:p w:rsidR="00F00145" w:rsidRPr="00AB1D4B" w:rsidRDefault="00F00145" w:rsidP="006104B8">
            <w:pPr>
              <w:spacing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9B702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9B702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635868,60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8F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8F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937C5A">
        <w:tc>
          <w:tcPr>
            <w:tcW w:w="480" w:type="dxa"/>
            <w:vMerge/>
            <w:shd w:val="clear" w:color="auto" w:fill="auto"/>
          </w:tcPr>
          <w:p w:rsidR="00F00145" w:rsidRPr="000B67F4" w:rsidRDefault="00F00145" w:rsidP="008F41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00145" w:rsidRPr="00486208" w:rsidRDefault="00F00145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Супруг</w:t>
            </w:r>
          </w:p>
          <w:p w:rsidR="00F00145" w:rsidRPr="000B67F4" w:rsidRDefault="00F00145" w:rsidP="002071E7">
            <w:pPr>
              <w:tabs>
                <w:tab w:val="left" w:pos="1410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F00145" w:rsidRPr="000B67F4" w:rsidRDefault="00F00145" w:rsidP="008F41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Default="00F00145" w:rsidP="003B1061">
            <w:pPr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Совместная</w:t>
            </w:r>
          </w:p>
          <w:p w:rsidR="00F00145" w:rsidRPr="000B67F4" w:rsidRDefault="00F00145" w:rsidP="008F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67,8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219457,43</w:t>
            </w:r>
          </w:p>
        </w:tc>
        <w:tc>
          <w:tcPr>
            <w:tcW w:w="1106" w:type="dxa"/>
            <w:shd w:val="clear" w:color="auto" w:fill="auto"/>
          </w:tcPr>
          <w:p w:rsidR="00F00145" w:rsidRPr="000B67F4" w:rsidRDefault="00F00145" w:rsidP="008F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8F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0145" w:rsidRDefault="00F00145">
      <w:r>
        <w:br w:type="page"/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843"/>
        <w:gridCol w:w="1418"/>
        <w:gridCol w:w="1701"/>
        <w:gridCol w:w="850"/>
        <w:gridCol w:w="567"/>
        <w:gridCol w:w="1134"/>
        <w:gridCol w:w="709"/>
        <w:gridCol w:w="616"/>
        <w:gridCol w:w="1652"/>
        <w:gridCol w:w="1276"/>
        <w:gridCol w:w="964"/>
        <w:gridCol w:w="1020"/>
      </w:tblGrid>
      <w:tr w:rsidR="00F00145" w:rsidRPr="000B67F4" w:rsidTr="00DF35CD">
        <w:tc>
          <w:tcPr>
            <w:tcW w:w="425" w:type="dxa"/>
            <w:shd w:val="clear" w:color="auto" w:fill="auto"/>
          </w:tcPr>
          <w:p w:rsidR="00F00145" w:rsidRPr="000B67F4" w:rsidRDefault="00F00145" w:rsidP="00544C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544C68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Аксенов Олег Альбертович</w:t>
            </w:r>
          </w:p>
        </w:tc>
        <w:tc>
          <w:tcPr>
            <w:tcW w:w="1843" w:type="dxa"/>
            <w:shd w:val="clear" w:color="auto" w:fill="auto"/>
          </w:tcPr>
          <w:p w:rsidR="00F00145" w:rsidRPr="00AB1D4B" w:rsidRDefault="00F00145" w:rsidP="00544C68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ДОД станции юных техников г. Семилуки Воронежской области</w:t>
            </w: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54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54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54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0145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</w:t>
            </w:r>
          </w:p>
          <w:p w:rsidR="00F00145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616" w:type="dxa"/>
            <w:shd w:val="clear" w:color="auto" w:fill="auto"/>
          </w:tcPr>
          <w:p w:rsidR="00F00145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Lada Kalina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111830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288986,44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54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54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shd w:val="clear" w:color="auto" w:fill="auto"/>
          </w:tcPr>
          <w:p w:rsidR="00F00145" w:rsidRPr="000B67F4" w:rsidRDefault="00F00145" w:rsidP="004D1E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4D1E5C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Калинина Зинаида Николаевна</w:t>
            </w:r>
          </w:p>
        </w:tc>
        <w:tc>
          <w:tcPr>
            <w:tcW w:w="1843" w:type="dxa"/>
            <w:shd w:val="clear" w:color="auto" w:fill="auto"/>
          </w:tcPr>
          <w:p w:rsidR="00F00145" w:rsidRDefault="00F00145" w:rsidP="004D1E5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</w:t>
            </w:r>
            <w:proofErr w:type="gramStart"/>
            <w:r w:rsidRPr="00AB1D4B">
              <w:rPr>
                <w:color w:val="000000"/>
                <w:lang w:eastAsia="ru-RU"/>
              </w:rPr>
              <w:t>МКДОУ  детским</w:t>
            </w:r>
            <w:proofErr w:type="gramEnd"/>
            <w:r w:rsidRPr="00AB1D4B">
              <w:rPr>
                <w:color w:val="000000"/>
                <w:lang w:eastAsia="ru-RU"/>
              </w:rPr>
              <w:t xml:space="preserve"> садом №2 «Ласточка» общеразвивающего вида городского </w:t>
            </w:r>
          </w:p>
          <w:p w:rsidR="00F00145" w:rsidRDefault="00F00145" w:rsidP="004D1E5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поселения - г. </w:t>
            </w:r>
          </w:p>
          <w:p w:rsidR="00F00145" w:rsidRPr="00AB1D4B" w:rsidRDefault="00F00145" w:rsidP="004D1E5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Семилуки</w:t>
            </w:r>
          </w:p>
        </w:tc>
        <w:tc>
          <w:tcPr>
            <w:tcW w:w="1418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Земельный участок </w:t>
            </w:r>
          </w:p>
          <w:p w:rsidR="00F00145" w:rsidRPr="00AB1D4B" w:rsidRDefault="00F00145" w:rsidP="00C96EA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0B67F4" w:rsidRDefault="00F00145" w:rsidP="00317C42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764467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1/3</w:t>
            </w:r>
          </w:p>
          <w:p w:rsidR="00F00145" w:rsidRPr="00317C42" w:rsidRDefault="00F00145" w:rsidP="0031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31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317C42" w:rsidRDefault="00F00145" w:rsidP="00317C42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722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888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79,1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0145" w:rsidRDefault="00F00145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0145" w:rsidRDefault="00F00145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0145" w:rsidRPr="000B67F4" w:rsidRDefault="00F00145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609096,62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4D1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4D1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shd w:val="clear" w:color="auto" w:fill="auto"/>
          </w:tcPr>
          <w:p w:rsidR="00F00145" w:rsidRPr="000B67F4" w:rsidRDefault="00F00145" w:rsidP="007B6B2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7B6B2D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Черноусова Валентина Ивановна</w:t>
            </w:r>
          </w:p>
        </w:tc>
        <w:tc>
          <w:tcPr>
            <w:tcW w:w="1843" w:type="dxa"/>
            <w:shd w:val="clear" w:color="auto" w:fill="auto"/>
          </w:tcPr>
          <w:p w:rsidR="00F00145" w:rsidRDefault="00F00145" w:rsidP="007B6B2D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</w:t>
            </w:r>
            <w:proofErr w:type="gramStart"/>
            <w:r w:rsidRPr="00AB1D4B">
              <w:rPr>
                <w:color w:val="000000"/>
                <w:lang w:eastAsia="ru-RU"/>
              </w:rPr>
              <w:t>МКДОУ  детским</w:t>
            </w:r>
            <w:proofErr w:type="gramEnd"/>
            <w:r w:rsidRPr="00AB1D4B">
              <w:rPr>
                <w:color w:val="000000"/>
                <w:lang w:eastAsia="ru-RU"/>
              </w:rPr>
              <w:t xml:space="preserve"> садом №3 «Солнышко» общеразвивающего вида городского поселения - г. Семилуки</w:t>
            </w:r>
          </w:p>
          <w:p w:rsidR="00F00145" w:rsidRPr="00AB1D4B" w:rsidRDefault="00F00145" w:rsidP="007B6B2D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F00145" w:rsidRPr="000B67F4" w:rsidRDefault="00F00145" w:rsidP="00317C42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Default="00F00145" w:rsidP="00764467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  <w:p w:rsidR="00F00145" w:rsidRDefault="00F00145" w:rsidP="00317C42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  <w:p w:rsidR="00F00145" w:rsidRPr="00317C42" w:rsidRDefault="00F00145" w:rsidP="00317C42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809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85,3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585762,62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7B6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7B6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 w:val="restart"/>
            <w:shd w:val="clear" w:color="auto" w:fill="auto"/>
          </w:tcPr>
          <w:p w:rsidR="00F00145" w:rsidRPr="000B67F4" w:rsidRDefault="00F00145" w:rsidP="00905F6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905F66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Совик Ирина Ивановна</w:t>
            </w:r>
          </w:p>
        </w:tc>
        <w:tc>
          <w:tcPr>
            <w:tcW w:w="1843" w:type="dxa"/>
            <w:shd w:val="clear" w:color="auto" w:fill="auto"/>
          </w:tcPr>
          <w:p w:rsidR="00F00145" w:rsidRDefault="00F00145" w:rsidP="00905F66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</w:t>
            </w:r>
            <w:proofErr w:type="gramStart"/>
            <w:r w:rsidRPr="00AB1D4B">
              <w:rPr>
                <w:color w:val="000000"/>
                <w:lang w:eastAsia="ru-RU"/>
              </w:rPr>
              <w:t>МКДОУ  детским</w:t>
            </w:r>
            <w:proofErr w:type="gramEnd"/>
            <w:r w:rsidRPr="00AB1D4B">
              <w:rPr>
                <w:color w:val="000000"/>
                <w:lang w:eastAsia="ru-RU"/>
              </w:rPr>
              <w:t xml:space="preserve"> садом № 4 «Теремок» общеразвивающего вида городского поселения - г. Семилуки</w:t>
            </w:r>
          </w:p>
          <w:p w:rsidR="00F00145" w:rsidRDefault="00F00145" w:rsidP="00905F66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Default="00F00145" w:rsidP="00905F66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AB1D4B" w:rsidRDefault="00F00145" w:rsidP="00905F6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Квартира</w:t>
            </w: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90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38,2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64,7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501212,53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90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90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905F6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2071E7">
            <w:pPr>
              <w:spacing w:line="200" w:lineRule="exact"/>
              <w:rPr>
                <w:sz w:val="20"/>
                <w:szCs w:val="20"/>
              </w:rPr>
            </w:pPr>
            <w:r w:rsidRPr="00486208">
              <w:rPr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905F6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Земельный участок 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90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905F66">
            <w:pPr>
              <w:jc w:val="center"/>
              <w:rPr>
                <w:sz w:val="20"/>
                <w:szCs w:val="20"/>
              </w:rPr>
            </w:pPr>
          </w:p>
          <w:p w:rsidR="00F00145" w:rsidRPr="000B67F4" w:rsidRDefault="00F00145" w:rsidP="0090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800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196,3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1) Toyota Land Cruiser Prado 150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2)Toyota RAV4</w:t>
            </w:r>
          </w:p>
          <w:p w:rsidR="00F00145" w:rsidRPr="00905F66" w:rsidRDefault="00F00145" w:rsidP="004666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174801,83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90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90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 w:val="restart"/>
            <w:shd w:val="clear" w:color="auto" w:fill="auto"/>
          </w:tcPr>
          <w:p w:rsidR="00F00145" w:rsidRPr="000B67F4" w:rsidRDefault="00F00145" w:rsidP="003465D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3465DF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Бычкова Мария Михайловна</w:t>
            </w:r>
          </w:p>
        </w:tc>
        <w:tc>
          <w:tcPr>
            <w:tcW w:w="1843" w:type="dxa"/>
            <w:shd w:val="clear" w:color="auto" w:fill="auto"/>
          </w:tcPr>
          <w:p w:rsidR="00F00145" w:rsidRDefault="00F00145" w:rsidP="003465DF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</w:t>
            </w:r>
            <w:proofErr w:type="gramStart"/>
            <w:r w:rsidRPr="00AB1D4B">
              <w:rPr>
                <w:color w:val="000000"/>
                <w:lang w:eastAsia="ru-RU"/>
              </w:rPr>
              <w:t>МКДОУ  детским</w:t>
            </w:r>
            <w:proofErr w:type="gramEnd"/>
            <w:r w:rsidRPr="00AB1D4B">
              <w:rPr>
                <w:color w:val="000000"/>
                <w:lang w:eastAsia="ru-RU"/>
              </w:rPr>
              <w:t xml:space="preserve"> садом №5 «Дельфин» г. Семилуки</w:t>
            </w:r>
          </w:p>
          <w:p w:rsidR="00F00145" w:rsidRPr="00AB1D4B" w:rsidRDefault="00F00145" w:rsidP="003465D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Сарай</w:t>
            </w: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826785">
            <w:pPr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ИндивидуальнаяИндивидуальная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59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11,1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769018,23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346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346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3465D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2071E7">
            <w:pPr>
              <w:spacing w:line="200" w:lineRule="exact"/>
              <w:rPr>
                <w:sz w:val="20"/>
                <w:szCs w:val="20"/>
              </w:rPr>
            </w:pPr>
            <w:r w:rsidRPr="00486208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3465D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346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00145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59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420</w:t>
            </w:r>
          </w:p>
        </w:tc>
        <w:tc>
          <w:tcPr>
            <w:tcW w:w="616" w:type="dxa"/>
            <w:shd w:val="clear" w:color="auto" w:fill="auto"/>
          </w:tcPr>
          <w:p w:rsidR="00F00145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231785,61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346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346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shd w:val="clear" w:color="auto" w:fill="auto"/>
          </w:tcPr>
          <w:p w:rsidR="00F00145" w:rsidRPr="000B67F4" w:rsidRDefault="00F00145" w:rsidP="0053360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533606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Кузьмина Ольга Митрофановна</w:t>
            </w:r>
          </w:p>
        </w:tc>
        <w:tc>
          <w:tcPr>
            <w:tcW w:w="1843" w:type="dxa"/>
            <w:shd w:val="clear" w:color="auto" w:fill="auto"/>
          </w:tcPr>
          <w:p w:rsidR="00F00145" w:rsidRPr="00AB1D4B" w:rsidRDefault="00F00145" w:rsidP="00533606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МКДОУ детским садом «Сказка» </w:t>
            </w:r>
          </w:p>
          <w:p w:rsidR="00F00145" w:rsidRDefault="00F00145" w:rsidP="00533606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г. Семилуки</w:t>
            </w:r>
          </w:p>
          <w:p w:rsidR="00F00145" w:rsidRPr="00AB1D4B" w:rsidRDefault="00F00145" w:rsidP="0053360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Default="00F00145" w:rsidP="00702D16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Жилой дом </w:t>
            </w:r>
          </w:p>
          <w:p w:rsidR="00F00145" w:rsidRPr="00AB1D4B" w:rsidRDefault="00F00145" w:rsidP="00CE2B72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0B67F4" w:rsidRDefault="00F00145" w:rsidP="00702D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Default="00F00145" w:rsidP="005336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½</w:t>
            </w:r>
          </w:p>
          <w:p w:rsidR="00F00145" w:rsidRDefault="00F00145" w:rsidP="00CE2B7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½</w:t>
            </w:r>
          </w:p>
          <w:p w:rsidR="00F00145" w:rsidRPr="000B67F4" w:rsidRDefault="00F00145" w:rsidP="0053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71,5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393099,61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53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53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shd w:val="clear" w:color="auto" w:fill="auto"/>
          </w:tcPr>
          <w:p w:rsidR="00F00145" w:rsidRPr="000B67F4" w:rsidRDefault="00F00145" w:rsidP="00B44CD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B44CD9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Вахтина Елена Викторовна</w:t>
            </w:r>
          </w:p>
        </w:tc>
        <w:tc>
          <w:tcPr>
            <w:tcW w:w="1843" w:type="dxa"/>
            <w:shd w:val="clear" w:color="auto" w:fill="auto"/>
          </w:tcPr>
          <w:p w:rsidR="00F00145" w:rsidRDefault="00F00145" w:rsidP="00B44CD9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</w:t>
            </w:r>
            <w:proofErr w:type="gramStart"/>
            <w:r w:rsidRPr="00AB1D4B">
              <w:rPr>
                <w:color w:val="000000"/>
                <w:lang w:eastAsia="ru-RU"/>
              </w:rPr>
              <w:t>МКДОУ  Землянским</w:t>
            </w:r>
            <w:proofErr w:type="gramEnd"/>
            <w:r w:rsidRPr="00AB1D4B">
              <w:rPr>
                <w:color w:val="000000"/>
                <w:lang w:eastAsia="ru-RU"/>
              </w:rPr>
              <w:t xml:space="preserve"> детским садом «Колосок»</w:t>
            </w:r>
          </w:p>
          <w:p w:rsidR="00F00145" w:rsidRPr="00AB1D4B" w:rsidRDefault="00F00145" w:rsidP="00B44CD9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B44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327664,03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B44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B44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shd w:val="clear" w:color="auto" w:fill="auto"/>
          </w:tcPr>
          <w:p w:rsidR="00F00145" w:rsidRPr="000B67F4" w:rsidRDefault="00F00145" w:rsidP="00F8655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2071E7">
            <w:pPr>
              <w:spacing w:line="200" w:lineRule="exact"/>
              <w:rPr>
                <w:sz w:val="20"/>
                <w:szCs w:val="20"/>
              </w:rPr>
            </w:pPr>
            <w:r w:rsidRPr="00486208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F8655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F8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BD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BD1032" w:rsidRDefault="00F00145" w:rsidP="00BD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28</w:t>
            </w:r>
            <w:r>
              <w:rPr>
                <w:color w:val="000000"/>
                <w:lang w:eastAsia="ru-RU"/>
              </w:rPr>
              <w:t>00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</w:t>
            </w:r>
            <w:r>
              <w:rPr>
                <w:color w:val="000000"/>
                <w:lang w:eastAsia="ru-RU"/>
              </w:rPr>
              <w:t>00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102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00145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1)Легковой автомобиль,</w:t>
            </w:r>
          </w:p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ВАЗ 2110</w:t>
            </w:r>
          </w:p>
          <w:p w:rsidR="00F00145" w:rsidRPr="00161E21" w:rsidRDefault="00F00145" w:rsidP="00161E21">
            <w:pPr>
              <w:jc w:val="center"/>
              <w:rPr>
                <w:sz w:val="20"/>
                <w:szCs w:val="20"/>
                <w:lang w:val="en-US"/>
              </w:rPr>
            </w:pPr>
            <w:r w:rsidRPr="00161E21">
              <w:rPr>
                <w:color w:val="000000"/>
                <w:lang w:val="en-US" w:eastAsia="ru-RU"/>
              </w:rPr>
              <w:t xml:space="preserve">2) </w:t>
            </w:r>
            <w:r w:rsidRPr="00AB1D4B">
              <w:rPr>
                <w:color w:val="000000"/>
                <w:lang w:val="en-US" w:eastAsia="ru-RU"/>
              </w:rPr>
              <w:t>Nissan</w:t>
            </w:r>
            <w:r w:rsidRPr="00161E21">
              <w:rPr>
                <w:color w:val="000000"/>
                <w:lang w:val="en-US"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Almera</w:t>
            </w:r>
            <w:r w:rsidRPr="00161E21">
              <w:rPr>
                <w:color w:val="000000"/>
                <w:lang w:val="en-US"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Classic</w:t>
            </w:r>
            <w:r w:rsidRPr="00161E21">
              <w:rPr>
                <w:color w:val="000000"/>
                <w:lang w:val="en-US" w:eastAsia="ru-RU"/>
              </w:rPr>
              <w:t>, 2010</w:t>
            </w:r>
            <w:r w:rsidRPr="00AB1D4B">
              <w:rPr>
                <w:color w:val="000000"/>
                <w:lang w:eastAsia="ru-RU"/>
              </w:rPr>
              <w:t>г</w:t>
            </w:r>
            <w:r w:rsidRPr="00161E21">
              <w:rPr>
                <w:color w:val="000000"/>
                <w:lang w:val="en-US" w:eastAsia="ru-RU"/>
              </w:rPr>
              <w:t xml:space="preserve">   3</w:t>
            </w:r>
            <w:proofErr w:type="gramStart"/>
            <w:r w:rsidRPr="00161E21">
              <w:rPr>
                <w:color w:val="000000"/>
                <w:lang w:val="en-US" w:eastAsia="ru-RU"/>
              </w:rPr>
              <w:t>)</w:t>
            </w:r>
            <w:r>
              <w:rPr>
                <w:color w:val="000000"/>
                <w:lang w:eastAsia="ru-RU"/>
              </w:rPr>
              <w:t>прицеп</w:t>
            </w:r>
            <w:proofErr w:type="gramEnd"/>
            <w:r w:rsidRPr="00161E21">
              <w:rPr>
                <w:color w:val="000000"/>
                <w:lang w:val="en-US" w:eastAsia="ru-RU"/>
              </w:rPr>
              <w:t xml:space="preserve"> 8285-12, </w:t>
            </w:r>
            <w:r w:rsidRPr="00161E21">
              <w:rPr>
                <w:color w:val="000000"/>
                <w:lang w:val="en-US" w:eastAsia="ru-RU"/>
              </w:rPr>
              <w:lastRenderedPageBreak/>
              <w:t>2003</w:t>
            </w:r>
            <w:r>
              <w:rPr>
                <w:color w:val="000000"/>
                <w:lang w:eastAsia="ru-RU"/>
              </w:rPr>
              <w:t>г</w:t>
            </w:r>
            <w:r w:rsidRPr="00161E21">
              <w:rPr>
                <w:color w:val="000000"/>
                <w:lang w:val="en-US"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lastRenderedPageBreak/>
              <w:t>188783,24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F8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F8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 w:val="restart"/>
            <w:shd w:val="clear" w:color="auto" w:fill="auto"/>
          </w:tcPr>
          <w:p w:rsidR="00F00145" w:rsidRPr="000B67F4" w:rsidRDefault="00F00145" w:rsidP="00174C0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174C07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Онучина Олеся Владимировна</w:t>
            </w:r>
          </w:p>
        </w:tc>
        <w:tc>
          <w:tcPr>
            <w:tcW w:w="1843" w:type="dxa"/>
            <w:shd w:val="clear" w:color="auto" w:fill="auto"/>
          </w:tcPr>
          <w:p w:rsidR="00F00145" w:rsidRPr="00AB1D4B" w:rsidRDefault="00F00145" w:rsidP="00174C07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МКДОУ </w:t>
            </w:r>
            <w:r>
              <w:rPr>
                <w:color w:val="000000"/>
                <w:lang w:eastAsia="ru-RU"/>
              </w:rPr>
              <w:t xml:space="preserve">Девицким </w:t>
            </w:r>
            <w:r w:rsidRPr="00AB1D4B">
              <w:rPr>
                <w:color w:val="000000"/>
                <w:lang w:eastAsia="ru-RU"/>
              </w:rPr>
              <w:t>детским садом</w:t>
            </w:r>
            <w:r>
              <w:rPr>
                <w:color w:val="000000"/>
                <w:lang w:eastAsia="ru-RU"/>
              </w:rPr>
              <w:t xml:space="preserve"> «Улыбка»</w:t>
            </w:r>
          </w:p>
        </w:tc>
        <w:tc>
          <w:tcPr>
            <w:tcW w:w="1418" w:type="dxa"/>
            <w:shd w:val="clear" w:color="auto" w:fill="auto"/>
          </w:tcPr>
          <w:p w:rsidR="00F00145" w:rsidRPr="00AB1D4B" w:rsidRDefault="00F00145" w:rsidP="00702D16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174C07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24,4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362209,52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174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174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174C07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702D16">
            <w:pPr>
              <w:spacing w:after="0" w:line="240" w:lineRule="auto"/>
              <w:rPr>
                <w:sz w:val="20"/>
                <w:szCs w:val="20"/>
              </w:rPr>
            </w:pPr>
            <w:r w:rsidRPr="00486208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174C07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AB1D4B" w:rsidRDefault="00F00145" w:rsidP="00702D16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174C07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24,4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174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174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shd w:val="clear" w:color="auto" w:fill="auto"/>
          </w:tcPr>
          <w:p w:rsidR="00F00145" w:rsidRPr="000B67F4" w:rsidRDefault="00F00145" w:rsidP="00C9540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480C9E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Масалытина Валентина Викторовна</w:t>
            </w:r>
          </w:p>
        </w:tc>
        <w:tc>
          <w:tcPr>
            <w:tcW w:w="1843" w:type="dxa"/>
            <w:shd w:val="clear" w:color="auto" w:fill="auto"/>
          </w:tcPr>
          <w:p w:rsidR="00F00145" w:rsidRPr="00AB1D4B" w:rsidRDefault="00F00145" w:rsidP="00C9540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 Стрелицким детским садом «Лебедь»</w:t>
            </w:r>
          </w:p>
        </w:tc>
        <w:tc>
          <w:tcPr>
            <w:tcW w:w="1418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  <w:r>
              <w:rPr>
                <w:color w:val="000000"/>
                <w:lang w:eastAsia="ru-RU"/>
              </w:rPr>
              <w:t>4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C9540C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1/4</w:t>
            </w:r>
          </w:p>
          <w:p w:rsidR="00F00145" w:rsidRPr="005113F1" w:rsidRDefault="00F00145" w:rsidP="00511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60,6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611530,39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C95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C95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shd w:val="clear" w:color="auto" w:fill="auto"/>
          </w:tcPr>
          <w:p w:rsidR="00F00145" w:rsidRPr="000B67F4" w:rsidRDefault="00F00145" w:rsidP="00946FC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946FC6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Отрижко Марина Александровна</w:t>
            </w:r>
          </w:p>
          <w:p w:rsidR="00F00145" w:rsidRPr="00486208" w:rsidRDefault="00F00145" w:rsidP="00946FC6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946FC6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946FC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AB1D4B" w:rsidRDefault="00F00145" w:rsidP="00946FC6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детским садом №1 «Умка» г. Семилуки</w:t>
            </w:r>
          </w:p>
        </w:tc>
        <w:tc>
          <w:tcPr>
            <w:tcW w:w="1418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946FC6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42,8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550656,41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946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946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 w:val="restart"/>
            <w:shd w:val="clear" w:color="auto" w:fill="auto"/>
          </w:tcPr>
          <w:p w:rsidR="00F00145" w:rsidRPr="000B67F4" w:rsidRDefault="00F00145" w:rsidP="00B136D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B136DF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Любкевич Николай Ильич</w:t>
            </w:r>
          </w:p>
          <w:p w:rsidR="00F00145" w:rsidRPr="00486208" w:rsidRDefault="00F00145" w:rsidP="00B136D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AB1D4B" w:rsidRDefault="00F00145" w:rsidP="00B136DF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Семилукская ООШ №2</w:t>
            </w:r>
          </w:p>
        </w:tc>
        <w:tc>
          <w:tcPr>
            <w:tcW w:w="1418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Default="00F00145" w:rsidP="00DE7F0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 Жилой дом</w:t>
            </w:r>
          </w:p>
          <w:p w:rsidR="00F00145" w:rsidRPr="00AB1D4B" w:rsidRDefault="00F00145" w:rsidP="00DE7F0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F00145" w:rsidRPr="000B67F4" w:rsidRDefault="00F00145" w:rsidP="00C96EA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Default="00F00145" w:rsidP="00B1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Default="00F00145" w:rsidP="00C42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00145" w:rsidRDefault="00F00145" w:rsidP="00C42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00145" w:rsidRDefault="00F00145" w:rsidP="00C42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0145" w:rsidRPr="00DE7F0C" w:rsidRDefault="00F00145" w:rsidP="00DE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1000,0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2500,0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3020,0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104,0 24,0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264661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AB1D4B" w:rsidRDefault="00F00145" w:rsidP="00264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264661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AB1D4B" w:rsidRDefault="00F00145" w:rsidP="00DE7F0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DE7F0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B744C7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 w:rsidRPr="00AB1D4B">
              <w:rPr>
                <w:color w:val="000000"/>
                <w:lang w:val="en-US" w:eastAsia="ru-RU"/>
              </w:rPr>
              <w:t>Niva</w:t>
            </w:r>
            <w:r w:rsidRPr="00B744C7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Chevrolet</w:t>
            </w:r>
            <w:r w:rsidRPr="00B744C7">
              <w:rPr>
                <w:color w:val="000000"/>
                <w:lang w:eastAsia="ru-RU"/>
              </w:rPr>
              <w:t>,</w:t>
            </w:r>
          </w:p>
          <w:p w:rsidR="00F00145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B744C7">
              <w:rPr>
                <w:color w:val="000000"/>
                <w:lang w:eastAsia="ru-RU"/>
              </w:rPr>
              <w:t>2006</w:t>
            </w:r>
            <w:r>
              <w:rPr>
                <w:color w:val="000000"/>
                <w:lang w:eastAsia="ru-RU"/>
              </w:rPr>
              <w:t>,</w:t>
            </w:r>
          </w:p>
          <w:p w:rsidR="00F00145" w:rsidRPr="00B744C7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Рено </w:t>
            </w:r>
            <w:r>
              <w:rPr>
                <w:color w:val="000000"/>
                <w:lang w:val="en-US" w:eastAsia="ru-RU"/>
              </w:rPr>
              <w:t>Duster</w:t>
            </w:r>
            <w:r>
              <w:rPr>
                <w:color w:val="000000"/>
                <w:lang w:eastAsia="ru-RU"/>
              </w:rPr>
              <w:t>,2016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357365,96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B1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B1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BA2B8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702651">
            <w:pPr>
              <w:spacing w:after="0" w:line="240" w:lineRule="auto"/>
              <w:rPr>
                <w:sz w:val="20"/>
                <w:szCs w:val="20"/>
              </w:rPr>
            </w:pPr>
            <w:r w:rsidRPr="00486208">
              <w:rPr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BA2B8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BA2B80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1/6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071F49" w:rsidRDefault="00F00145" w:rsidP="006104B8">
            <w:pPr>
              <w:spacing w:after="0" w:line="240" w:lineRule="exact"/>
              <w:jc w:val="center"/>
              <w:rPr>
                <w:lang w:eastAsia="ru-RU"/>
              </w:rPr>
            </w:pPr>
            <w:r w:rsidRPr="00071F49">
              <w:rPr>
                <w:lang w:eastAsia="ru-RU"/>
              </w:rPr>
              <w:t>55,0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62</w:t>
            </w:r>
            <w:r w:rsidRPr="00071F49">
              <w:rPr>
                <w:lang w:eastAsia="ru-RU"/>
              </w:rPr>
              <w:t>,</w:t>
            </w:r>
            <w:r>
              <w:rPr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70265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572334,00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BA2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BA2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 w:val="restart"/>
            <w:shd w:val="clear" w:color="auto" w:fill="auto"/>
          </w:tcPr>
          <w:p w:rsidR="00F00145" w:rsidRPr="000B67F4" w:rsidRDefault="00F00145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9E1D3B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Беляков Денис Сергеевич</w:t>
            </w:r>
          </w:p>
        </w:tc>
        <w:tc>
          <w:tcPr>
            <w:tcW w:w="1843" w:type="dxa"/>
            <w:shd w:val="clear" w:color="auto" w:fill="auto"/>
          </w:tcPr>
          <w:p w:rsidR="00F00145" w:rsidRDefault="00F00145" w:rsidP="009E1D3B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Медвеженская ООШ</w:t>
            </w: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Квартира Квартира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rPr>
                <w:lang w:eastAsia="ru-RU"/>
              </w:rPr>
              <w:t xml:space="preserve"> Долевая 1/3</w:t>
            </w:r>
          </w:p>
        </w:tc>
        <w:tc>
          <w:tcPr>
            <w:tcW w:w="850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  <w:p w:rsidR="00F00145" w:rsidRDefault="00F00145" w:rsidP="00D63AB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54,5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61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ВАЗ 21093 1998г.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556442,26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9E1D3B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D63AB5">
            <w:pPr>
              <w:spacing w:after="0" w:line="240" w:lineRule="exact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D63AB5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2625,0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61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255993,31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9E1D3B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9E1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61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4E0873">
            <w:pPr>
              <w:spacing w:line="200" w:lineRule="exact"/>
              <w:rPr>
                <w:sz w:val="20"/>
                <w:szCs w:val="20"/>
              </w:rPr>
            </w:pPr>
            <w:r w:rsidRPr="00486208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9E1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AB1D4B" w:rsidRDefault="00F00145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61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 w:val="restart"/>
            <w:shd w:val="clear" w:color="auto" w:fill="auto"/>
          </w:tcPr>
          <w:p w:rsidR="00F00145" w:rsidRPr="000B67F4" w:rsidRDefault="00F00145" w:rsidP="00213C5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Лик Ангелина Владимировна</w:t>
            </w:r>
          </w:p>
          <w:p w:rsidR="00F00145" w:rsidRPr="00486208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AB1D4B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Латненским детским садом «Родничок» общеразвивающего вида</w:t>
            </w:r>
          </w:p>
          <w:p w:rsidR="00F00145" w:rsidRPr="00AB1D4B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Default="00F00145" w:rsidP="009B2484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  <w:p w:rsidR="00F00145" w:rsidRDefault="00F00145" w:rsidP="0033193D">
            <w:pPr>
              <w:rPr>
                <w:lang w:eastAsia="ru-RU"/>
              </w:rPr>
            </w:pPr>
            <w:r>
              <w:rPr>
                <w:lang w:eastAsia="ru-RU"/>
              </w:rPr>
              <w:t>Долевая ½</w:t>
            </w:r>
          </w:p>
          <w:p w:rsidR="00F00145" w:rsidRPr="0033193D" w:rsidRDefault="00F00145" w:rsidP="00331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1400,0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108,8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1400,0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 w:rsidRPr="00AB1D4B">
              <w:rPr>
                <w:color w:val="000000"/>
                <w:lang w:val="en-US" w:eastAsia="ru-RU"/>
              </w:rPr>
              <w:t>Opel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Mokka</w:t>
            </w:r>
            <w:r w:rsidRPr="00AB1D4B">
              <w:rPr>
                <w:color w:val="000000"/>
                <w:lang w:eastAsia="ru-RU"/>
              </w:rPr>
              <w:t>,2013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702192,10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21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21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213C5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Супруг</w:t>
            </w:r>
          </w:p>
          <w:p w:rsidR="00F00145" w:rsidRPr="00486208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213C5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213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ВАЗ 2115,2006г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294336,17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21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21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7761C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7761CD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7761C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0B67F4" w:rsidRDefault="00F00145" w:rsidP="00AC3364">
            <w:pPr>
              <w:spacing w:after="0" w:line="240" w:lineRule="exact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9B2484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1/6</w:t>
            </w:r>
          </w:p>
          <w:p w:rsidR="00F00145" w:rsidRPr="00AC3364" w:rsidRDefault="00F00145" w:rsidP="00AC3364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1/6</w:t>
            </w:r>
          </w:p>
        </w:tc>
        <w:tc>
          <w:tcPr>
            <w:tcW w:w="850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1400,0</w:t>
            </w: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108,8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776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776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213C5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несовершеннолетний ребенок</w:t>
            </w:r>
          </w:p>
          <w:p w:rsidR="00F00145" w:rsidRPr="00486208" w:rsidRDefault="00F00145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213C5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213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21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21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 w:val="restart"/>
            <w:shd w:val="clear" w:color="auto" w:fill="auto"/>
          </w:tcPr>
          <w:p w:rsidR="00F00145" w:rsidRPr="000B67F4" w:rsidRDefault="00F00145" w:rsidP="000A1D7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0A1D7E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Тарханов Александр Сергеевич</w:t>
            </w:r>
          </w:p>
          <w:p w:rsidR="00F00145" w:rsidRPr="00486208" w:rsidRDefault="00F00145" w:rsidP="000A1D7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AB1D4B" w:rsidRDefault="00F00145" w:rsidP="000A1D7E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МКУ ДОЛ Ландыш»</w:t>
            </w:r>
          </w:p>
        </w:tc>
        <w:tc>
          <w:tcPr>
            <w:tcW w:w="1418" w:type="dxa"/>
            <w:shd w:val="clear" w:color="auto" w:fill="auto"/>
          </w:tcPr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магазин</w:t>
            </w:r>
          </w:p>
          <w:p w:rsidR="00F00145" w:rsidRDefault="00F00145" w:rsidP="00016878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016878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Pr="00AB1D4B" w:rsidRDefault="00F00145" w:rsidP="00016878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F00145" w:rsidRPr="00AB1D4B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Default="00F00145" w:rsidP="000A1D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Долевая1/4 </w:t>
            </w:r>
            <w:r>
              <w:rPr>
                <w:sz w:val="20"/>
                <w:szCs w:val="20"/>
              </w:rPr>
              <w:t>Индивидуальная</w:t>
            </w:r>
            <w:r>
              <w:rPr>
                <w:lang w:eastAsia="ru-RU"/>
              </w:rPr>
              <w:t>Долевая 1/2 Долевая ½</w:t>
            </w:r>
          </w:p>
          <w:p w:rsidR="00F00145" w:rsidRPr="0072642C" w:rsidRDefault="00F00145" w:rsidP="000A1D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30,3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47,9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294,0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F00145" w:rsidRPr="00AB1D4B" w:rsidRDefault="00F00145" w:rsidP="0001687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 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 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251165,25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0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0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B705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B70555">
            <w:pPr>
              <w:spacing w:line="200" w:lineRule="exact"/>
              <w:rPr>
                <w:sz w:val="20"/>
                <w:szCs w:val="20"/>
              </w:rPr>
            </w:pPr>
            <w:r w:rsidRPr="00486208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B705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Default="00F00145" w:rsidP="00B70555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F00145" w:rsidRDefault="00F00145" w:rsidP="00DC0159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00145" w:rsidRDefault="00F00145" w:rsidP="00B70555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магазин</w:t>
            </w:r>
          </w:p>
          <w:p w:rsidR="00F00145" w:rsidRDefault="00F00145" w:rsidP="00EB71D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Default="00F00145" w:rsidP="00B70555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F00145" w:rsidRDefault="00F00145" w:rsidP="00BD5709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Гараж</w:t>
            </w:r>
            <w:r w:rsidRPr="00AB1D4B">
              <w:rPr>
                <w:color w:val="000000"/>
                <w:lang w:eastAsia="ru-RU"/>
              </w:rPr>
              <w:t xml:space="preserve"> Земельный участок</w:t>
            </w:r>
          </w:p>
          <w:p w:rsidR="00F00145" w:rsidRPr="00AB1D4B" w:rsidRDefault="00F00145" w:rsidP="00B70555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Default="00F00145" w:rsidP="00EB71D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Долевая ¼ </w:t>
            </w:r>
            <w:r>
              <w:rPr>
                <w:sz w:val="20"/>
                <w:szCs w:val="20"/>
              </w:rPr>
              <w:t>Индивидуальная</w:t>
            </w:r>
            <w:r>
              <w:rPr>
                <w:lang w:eastAsia="ru-RU"/>
              </w:rPr>
              <w:t>Долевая ½ Долевая ½</w:t>
            </w:r>
          </w:p>
          <w:p w:rsidR="00F00145" w:rsidRPr="0072642C" w:rsidRDefault="00F00145" w:rsidP="00EB71D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Долевая ¼ </w:t>
            </w:r>
            <w:r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Default="00F00145" w:rsidP="00B7055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30,3</w:t>
            </w:r>
          </w:p>
          <w:p w:rsidR="00F00145" w:rsidRDefault="00F00145" w:rsidP="00B7055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35,0</w:t>
            </w:r>
          </w:p>
          <w:p w:rsidR="00F00145" w:rsidRDefault="00F00145" w:rsidP="00B7055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150</w:t>
            </w:r>
          </w:p>
          <w:p w:rsidR="00F00145" w:rsidRDefault="00F00145" w:rsidP="00EB71DC">
            <w:pPr>
              <w:rPr>
                <w:lang w:eastAsia="ru-RU"/>
              </w:rPr>
            </w:pPr>
            <w:r>
              <w:rPr>
                <w:lang w:eastAsia="ru-RU"/>
              </w:rPr>
              <w:t>294,0</w:t>
            </w:r>
          </w:p>
          <w:p w:rsidR="00F00145" w:rsidRDefault="00F00145" w:rsidP="00EB71D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180,0</w:t>
            </w:r>
          </w:p>
          <w:p w:rsidR="00F00145" w:rsidRPr="00EB71DC" w:rsidRDefault="00F00145" w:rsidP="00BD5709">
            <w:pPr>
              <w:rPr>
                <w:lang w:eastAsia="ru-RU"/>
              </w:rPr>
            </w:pPr>
            <w:r>
              <w:rPr>
                <w:lang w:eastAsia="ru-RU"/>
              </w:rPr>
              <w:t>23.4 28,0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B7055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F00145" w:rsidRDefault="00F00145" w:rsidP="00B7055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 РФ</w:t>
            </w:r>
          </w:p>
          <w:p w:rsidR="00F00145" w:rsidRDefault="00F00145" w:rsidP="00B7055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Default="00F00145" w:rsidP="00B7055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FA7675">
            <w:pPr>
              <w:rPr>
                <w:lang w:eastAsia="ru-RU"/>
              </w:rPr>
            </w:pPr>
          </w:p>
          <w:p w:rsidR="00F00145" w:rsidRPr="00FA7675" w:rsidRDefault="00F00145" w:rsidP="00FA7675">
            <w:pPr>
              <w:rPr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B705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B7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B7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DC0159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 w:rsidRPr="00AB1D4B">
              <w:rPr>
                <w:color w:val="000000"/>
                <w:lang w:val="en-US" w:eastAsia="ru-RU"/>
              </w:rPr>
              <w:t>Hyundai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Solaris</w:t>
            </w:r>
            <w:r w:rsidRPr="00AB1D4B">
              <w:rPr>
                <w:color w:val="000000"/>
                <w:lang w:eastAsia="ru-RU"/>
              </w:rPr>
              <w:t>,2018</w:t>
            </w:r>
          </w:p>
          <w:p w:rsidR="00F00145" w:rsidRPr="000B67F4" w:rsidRDefault="00F00145" w:rsidP="00B70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B7055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728929,92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B7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B7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shd w:val="clear" w:color="auto" w:fill="auto"/>
          </w:tcPr>
          <w:p w:rsidR="00F00145" w:rsidRPr="000B67F4" w:rsidRDefault="00F00145" w:rsidP="003A6AE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3A6AEE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 xml:space="preserve">Попова Светлана Ивановна </w:t>
            </w:r>
          </w:p>
          <w:p w:rsidR="00F00145" w:rsidRPr="00486208" w:rsidRDefault="00F00145" w:rsidP="003A6AEE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F00145" w:rsidRPr="00486208" w:rsidRDefault="00F00145" w:rsidP="003A6AE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AB1D4B" w:rsidRDefault="00F00145" w:rsidP="003A6AEE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</w:t>
            </w:r>
          </w:p>
          <w:p w:rsidR="00F00145" w:rsidRPr="00AB1D4B" w:rsidRDefault="00F00145" w:rsidP="003A6AEE">
            <w:pPr>
              <w:spacing w:after="0" w:line="240" w:lineRule="auto"/>
              <w:rPr>
                <w:color w:val="000000"/>
              </w:rPr>
            </w:pPr>
            <w:r w:rsidRPr="00AB1D4B">
              <w:rPr>
                <w:color w:val="000000"/>
              </w:rPr>
              <w:t>МКУ ДО Семилукская ДЮСШ</w:t>
            </w:r>
          </w:p>
          <w:p w:rsidR="00F00145" w:rsidRPr="00AB1D4B" w:rsidRDefault="00F00145" w:rsidP="003A6AE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3A6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778975,00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3A6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3A6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 w:val="restart"/>
            <w:shd w:val="clear" w:color="auto" w:fill="auto"/>
          </w:tcPr>
          <w:p w:rsidR="00F00145" w:rsidRPr="000B67F4" w:rsidRDefault="00F00145" w:rsidP="00A558B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A558BB">
            <w:pPr>
              <w:spacing w:after="0" w:line="240" w:lineRule="auto"/>
              <w:rPr>
                <w:lang w:eastAsia="ru-RU"/>
              </w:rPr>
            </w:pPr>
            <w:r w:rsidRPr="00486208">
              <w:rPr>
                <w:lang w:eastAsia="ru-RU"/>
              </w:rPr>
              <w:t>Алехина Ольга Михайловна</w:t>
            </w:r>
          </w:p>
        </w:tc>
        <w:tc>
          <w:tcPr>
            <w:tcW w:w="1843" w:type="dxa"/>
            <w:shd w:val="clear" w:color="auto" w:fill="auto"/>
          </w:tcPr>
          <w:p w:rsidR="00F00145" w:rsidRPr="004A6CC0" w:rsidRDefault="00F00145" w:rsidP="00A558BB">
            <w:pPr>
              <w:spacing w:after="0" w:line="240" w:lineRule="auto"/>
              <w:rPr>
                <w:lang w:eastAsia="ru-RU"/>
              </w:rPr>
            </w:pPr>
            <w:r w:rsidRPr="004A6CC0">
              <w:rPr>
                <w:lang w:eastAsia="ru-RU"/>
              </w:rPr>
              <w:t xml:space="preserve">Директор </w:t>
            </w:r>
            <w:r>
              <w:rPr>
                <w:lang w:eastAsia="ru-RU"/>
              </w:rPr>
              <w:t>МКОУ Орловлогской СОШ</w:t>
            </w:r>
          </w:p>
        </w:tc>
        <w:tc>
          <w:tcPr>
            <w:tcW w:w="1418" w:type="dxa"/>
            <w:shd w:val="clear" w:color="auto" w:fill="auto"/>
          </w:tcPr>
          <w:p w:rsidR="00F00145" w:rsidRDefault="00F00145" w:rsidP="00C96EA4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 xml:space="preserve">Земельный участок </w:t>
            </w:r>
          </w:p>
          <w:p w:rsidR="00F00145" w:rsidRPr="000B67F4" w:rsidRDefault="00F00145" w:rsidP="00323C94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Жилой д</w:t>
            </w:r>
            <w:r w:rsidRPr="004A6CC0">
              <w:rPr>
                <w:lang w:eastAsia="ru-RU"/>
              </w:rPr>
              <w:t xml:space="preserve">ом 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42197B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  <w:p w:rsidR="00F00145" w:rsidRPr="00323C94" w:rsidRDefault="00F00145" w:rsidP="00323C94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00145" w:rsidRPr="004A6CC0" w:rsidRDefault="00F00145" w:rsidP="006104B8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1280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F00145" w:rsidRPr="004A6CC0" w:rsidRDefault="00F00145" w:rsidP="006104B8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104,5</w:t>
            </w:r>
          </w:p>
        </w:tc>
        <w:tc>
          <w:tcPr>
            <w:tcW w:w="567" w:type="dxa"/>
            <w:shd w:val="clear" w:color="auto" w:fill="auto"/>
          </w:tcPr>
          <w:p w:rsidR="00F00145" w:rsidRPr="004A6CC0" w:rsidRDefault="00F00145" w:rsidP="006104B8">
            <w:pPr>
              <w:spacing w:after="0" w:line="240" w:lineRule="auto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00145" w:rsidRPr="004A6CC0" w:rsidRDefault="00F00145" w:rsidP="006104B8">
            <w:pPr>
              <w:spacing w:after="0" w:line="240" w:lineRule="auto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Default="00F00145" w:rsidP="00505887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Дом</w:t>
            </w:r>
          </w:p>
          <w:p w:rsidR="00F00145" w:rsidRDefault="00F00145" w:rsidP="00505887">
            <w:pPr>
              <w:spacing w:after="0" w:line="240" w:lineRule="exact"/>
              <w:rPr>
                <w:lang w:eastAsia="ru-RU"/>
              </w:rPr>
            </w:pPr>
          </w:p>
          <w:p w:rsidR="00F00145" w:rsidRPr="004A6CC0" w:rsidRDefault="00F00145" w:rsidP="00505887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00145" w:rsidRPr="004A6CC0" w:rsidRDefault="00F00145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62,2</w:t>
            </w:r>
          </w:p>
          <w:p w:rsidR="00F00145" w:rsidRDefault="00F00145" w:rsidP="004666A2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F00145" w:rsidRPr="004A6CC0" w:rsidRDefault="00F00145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4100</w:t>
            </w:r>
          </w:p>
        </w:tc>
        <w:tc>
          <w:tcPr>
            <w:tcW w:w="616" w:type="dxa"/>
            <w:shd w:val="clear" w:color="auto" w:fill="auto"/>
          </w:tcPr>
          <w:p w:rsidR="00F00145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4A6CC0" w:rsidRDefault="00F00145" w:rsidP="004666A2">
            <w:pPr>
              <w:spacing w:after="0" w:line="240" w:lineRule="auto"/>
              <w:jc w:val="center"/>
              <w:rPr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52" w:type="dxa"/>
            <w:shd w:val="clear" w:color="auto" w:fill="auto"/>
          </w:tcPr>
          <w:p w:rsidR="00F00145" w:rsidRPr="004A6CC0" w:rsidRDefault="00F00145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Легковой автомобиль</w:t>
            </w:r>
          </w:p>
          <w:p w:rsidR="00F00145" w:rsidRPr="004A6CC0" w:rsidRDefault="00F00145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Шевроле Авео 2011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646727,22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A5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A5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A558B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A558BB">
            <w:pPr>
              <w:spacing w:after="0" w:line="240" w:lineRule="auto"/>
              <w:rPr>
                <w:sz w:val="20"/>
                <w:szCs w:val="20"/>
              </w:rPr>
            </w:pPr>
            <w:r w:rsidRPr="00486208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A558B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Default="00F00145" w:rsidP="00C96EA4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  <w:p w:rsidR="00F00145" w:rsidRPr="004A6CC0" w:rsidRDefault="00F00145" w:rsidP="00C96EA4">
            <w:pPr>
              <w:spacing w:after="0" w:line="240" w:lineRule="exact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A55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1360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F00145" w:rsidRPr="004A6CC0" w:rsidRDefault="00F00145" w:rsidP="006104B8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63,2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00145" w:rsidRPr="004A6CC0" w:rsidRDefault="00F00145" w:rsidP="006104B8">
            <w:pPr>
              <w:spacing w:after="0" w:line="240" w:lineRule="auto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Default="00F00145" w:rsidP="00505887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Дом</w:t>
            </w:r>
          </w:p>
          <w:p w:rsidR="00F00145" w:rsidRDefault="00F00145" w:rsidP="00505887">
            <w:pPr>
              <w:spacing w:after="0" w:line="240" w:lineRule="exact"/>
              <w:rPr>
                <w:lang w:eastAsia="ru-RU"/>
              </w:rPr>
            </w:pPr>
          </w:p>
          <w:p w:rsidR="00F00145" w:rsidRPr="004A6CC0" w:rsidRDefault="00F00145" w:rsidP="00505887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00145" w:rsidRPr="004A6CC0" w:rsidRDefault="00F00145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62,2</w:t>
            </w:r>
          </w:p>
          <w:p w:rsidR="00F00145" w:rsidRDefault="00F00145" w:rsidP="004666A2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F00145" w:rsidRPr="004A6CC0" w:rsidRDefault="00F00145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4100</w:t>
            </w:r>
          </w:p>
        </w:tc>
        <w:tc>
          <w:tcPr>
            <w:tcW w:w="616" w:type="dxa"/>
            <w:shd w:val="clear" w:color="auto" w:fill="auto"/>
          </w:tcPr>
          <w:p w:rsidR="00F00145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F00145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52" w:type="dxa"/>
            <w:shd w:val="clear" w:color="auto" w:fill="auto"/>
          </w:tcPr>
          <w:p w:rsidR="00F00145" w:rsidRPr="004A6CC0" w:rsidRDefault="00F00145" w:rsidP="004666A2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A5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A5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 w:val="restart"/>
            <w:shd w:val="clear" w:color="auto" w:fill="auto"/>
          </w:tcPr>
          <w:p w:rsidR="00F00145" w:rsidRPr="000B67F4" w:rsidRDefault="00F00145" w:rsidP="002362C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2362CF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Горулько Евгений Павлович</w:t>
            </w:r>
          </w:p>
        </w:tc>
        <w:tc>
          <w:tcPr>
            <w:tcW w:w="1843" w:type="dxa"/>
            <w:shd w:val="clear" w:color="auto" w:fill="auto"/>
          </w:tcPr>
          <w:p w:rsidR="00F00145" w:rsidRDefault="00F00145" w:rsidP="002362CF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</w:t>
            </w:r>
          </w:p>
          <w:p w:rsidR="00F00145" w:rsidRPr="00AB1D4B" w:rsidRDefault="00F00145" w:rsidP="002362CF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МКУ ДО Семилукская детско-юношеская спортивная школа единоборств «Ермак»</w:t>
            </w:r>
          </w:p>
        </w:tc>
        <w:tc>
          <w:tcPr>
            <w:tcW w:w="1418" w:type="dxa"/>
            <w:shd w:val="clear" w:color="auto" w:fill="auto"/>
          </w:tcPr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F00145" w:rsidRDefault="00F00145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F00145" w:rsidRDefault="00F00145" w:rsidP="00C96EA4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  <w:p w:rsidR="00F00145" w:rsidRDefault="00F00145" w:rsidP="00C96EA4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  <w:p w:rsidR="00F00145" w:rsidRPr="000B67F4" w:rsidRDefault="00F00145" w:rsidP="00C96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145" w:rsidRDefault="00F00145" w:rsidP="00046D9B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1/9</w:t>
            </w:r>
            <w:r>
              <w:rPr>
                <w:sz w:val="20"/>
                <w:szCs w:val="20"/>
              </w:rPr>
              <w:t xml:space="preserve"> ИндивидуальнаяИндивидуальная Индивидуальная Индивидуальная</w:t>
            </w:r>
          </w:p>
          <w:p w:rsidR="00F00145" w:rsidRDefault="00F00145" w:rsidP="00046D9B">
            <w:pPr>
              <w:rPr>
                <w:sz w:val="20"/>
                <w:szCs w:val="20"/>
              </w:rPr>
            </w:pPr>
          </w:p>
          <w:p w:rsidR="00F00145" w:rsidRPr="00046D9B" w:rsidRDefault="00F00145" w:rsidP="00046D9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45,0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98,8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650</w:t>
            </w:r>
          </w:p>
          <w:p w:rsidR="00F00145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F00145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F00145" w:rsidRPr="00AB1D4B" w:rsidRDefault="00F00145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AB1D4B" w:rsidRDefault="00F00145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</w:p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Ниссан Альмера, 2018г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883882,36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23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23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9E355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9E3554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9E355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9E3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200474,61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9E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9E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56705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567050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несовершеннолетний ребенок</w:t>
            </w:r>
          </w:p>
          <w:p w:rsidR="00F00145" w:rsidRPr="00486208" w:rsidRDefault="00F00145" w:rsidP="00567050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56705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Default="00F00145" w:rsidP="00630F6E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567050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4/9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567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567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56705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630F6E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56705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630F6E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567050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4/9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567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567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 w:val="restart"/>
            <w:shd w:val="clear" w:color="auto" w:fill="auto"/>
          </w:tcPr>
          <w:p w:rsidR="00F00145" w:rsidRPr="000B67F4" w:rsidRDefault="00F00145" w:rsidP="000D74F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0D74FC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Быканова Алла Константиновна</w:t>
            </w:r>
          </w:p>
        </w:tc>
        <w:tc>
          <w:tcPr>
            <w:tcW w:w="1843" w:type="dxa"/>
            <w:shd w:val="clear" w:color="auto" w:fill="auto"/>
          </w:tcPr>
          <w:p w:rsidR="00F00145" w:rsidRDefault="00F00145" w:rsidP="000D74F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Заведующая МКДОУ д/с «Семицветик» г. Семилуки </w:t>
            </w:r>
          </w:p>
        </w:tc>
        <w:tc>
          <w:tcPr>
            <w:tcW w:w="1418" w:type="dxa"/>
            <w:shd w:val="clear" w:color="auto" w:fill="auto"/>
          </w:tcPr>
          <w:p w:rsidR="00F00145" w:rsidRDefault="00F00145" w:rsidP="009B5373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0D74FC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75,8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00145" w:rsidRPr="000D74FC" w:rsidRDefault="00F00145" w:rsidP="0061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510628,94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0D7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0D7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0D74F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0D74FC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0D74F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Default="00F00145" w:rsidP="00C96EA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F00145" w:rsidRPr="000B67F4" w:rsidRDefault="00F00145" w:rsidP="006074D4">
            <w:pPr>
              <w:spacing w:after="0" w:line="240" w:lineRule="exact"/>
              <w:rPr>
                <w:sz w:val="20"/>
                <w:szCs w:val="20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00145" w:rsidRDefault="00F00145" w:rsidP="000D7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00145" w:rsidRPr="000B67F4" w:rsidRDefault="00F00145" w:rsidP="000D7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0145" w:rsidRDefault="00F00145" w:rsidP="006104B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23,0</w:t>
            </w:r>
          </w:p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F00145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717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225644,10</w:t>
            </w: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0D7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0D7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0145" w:rsidRPr="000B67F4" w:rsidTr="00DF35CD">
        <w:tc>
          <w:tcPr>
            <w:tcW w:w="425" w:type="dxa"/>
            <w:vMerge/>
            <w:shd w:val="clear" w:color="auto" w:fill="auto"/>
          </w:tcPr>
          <w:p w:rsidR="00F00145" w:rsidRPr="000B67F4" w:rsidRDefault="00F00145" w:rsidP="000D74F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00145" w:rsidRPr="00486208" w:rsidRDefault="00F00145" w:rsidP="009B5373">
            <w:pPr>
              <w:spacing w:after="0" w:line="240" w:lineRule="auto"/>
              <w:rPr>
                <w:color w:val="000000"/>
                <w:lang w:eastAsia="ru-RU"/>
              </w:rPr>
            </w:pPr>
            <w:r w:rsidRPr="00486208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00145" w:rsidRPr="000B67F4" w:rsidRDefault="00F00145" w:rsidP="000D74F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0145" w:rsidRPr="000B67F4" w:rsidRDefault="00F00145" w:rsidP="009B5373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0145" w:rsidRPr="000B67F4" w:rsidRDefault="00F00145" w:rsidP="000D74FC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75,8</w:t>
            </w:r>
          </w:p>
        </w:tc>
        <w:tc>
          <w:tcPr>
            <w:tcW w:w="567" w:type="dxa"/>
            <w:shd w:val="clear" w:color="auto" w:fill="auto"/>
          </w:tcPr>
          <w:p w:rsidR="00F00145" w:rsidRPr="000B67F4" w:rsidRDefault="00F00145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F00145" w:rsidRPr="000B67F4" w:rsidRDefault="00F00145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00145" w:rsidRPr="000B67F4" w:rsidRDefault="00F00145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00145" w:rsidRPr="000B67F4" w:rsidRDefault="00F00145" w:rsidP="000D7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0145" w:rsidRPr="000B67F4" w:rsidRDefault="00F00145" w:rsidP="000D7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0145" w:rsidRDefault="00F00145">
      <w:pPr>
        <w:rPr>
          <w:sz w:val="20"/>
          <w:szCs w:val="20"/>
        </w:rPr>
      </w:pPr>
    </w:p>
    <w:p w:rsidR="00F00145" w:rsidRPr="007D5093" w:rsidRDefault="00F00145">
      <w:pPr>
        <w:rPr>
          <w:sz w:val="26"/>
          <w:szCs w:val="26"/>
        </w:rPr>
      </w:pPr>
      <w:r w:rsidRPr="007D5093">
        <w:rPr>
          <w:sz w:val="26"/>
          <w:szCs w:val="26"/>
        </w:rPr>
        <w:t>Руководитель отдела                                                                               И.В. Гуренко</w:t>
      </w:r>
    </w:p>
    <w:p w:rsidR="00243221" w:rsidRPr="001C34A2" w:rsidRDefault="00243221" w:rsidP="001C34A2"/>
    <w:sectPr w:rsidR="00243221" w:rsidRPr="001C34A2" w:rsidSect="00BC39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0CDF"/>
    <w:rsid w:val="0097184D"/>
    <w:rsid w:val="009F48C4"/>
    <w:rsid w:val="00A22E7B"/>
    <w:rsid w:val="00A23DD1"/>
    <w:rsid w:val="00BE110E"/>
    <w:rsid w:val="00C76735"/>
    <w:rsid w:val="00F0014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9480"/>
  <w15:docId w15:val="{952799CC-45E3-4305-8C2F-C9F36CD2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00145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semiHidden/>
    <w:rsid w:val="00F00145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F00145"/>
    <w:rPr>
      <w:sz w:val="24"/>
      <w:szCs w:val="24"/>
    </w:rPr>
  </w:style>
  <w:style w:type="character" w:styleId="ab">
    <w:name w:val="Emphasis"/>
    <w:uiPriority w:val="20"/>
    <w:qFormat/>
    <w:rsid w:val="00F001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4735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2021-08-28T05:57:00Z</dcterms:modified>
</cp:coreProperties>
</file>