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767" w:rsidRDefault="00DC2767" w:rsidP="00DC2767">
      <w:pPr>
        <w:spacing w:line="360" w:lineRule="auto"/>
        <w:jc w:val="center"/>
        <w:rPr>
          <w:b/>
          <w:sz w:val="28"/>
        </w:rPr>
      </w:pPr>
      <w:r>
        <w:rPr>
          <w:b/>
        </w:rPr>
        <w:t>СВЕДЕНИЯ</w:t>
      </w:r>
    </w:p>
    <w:p w:rsidR="00DC2767" w:rsidRDefault="00DC2767" w:rsidP="00DC2767">
      <w:pPr>
        <w:spacing w:line="360" w:lineRule="auto"/>
        <w:jc w:val="center"/>
        <w:rPr>
          <w:b/>
        </w:rPr>
      </w:pPr>
      <w:r>
        <w:rPr>
          <w:b/>
        </w:rPr>
        <w:t>о доходах, об имуществе и обязательствах имущественного характера</w:t>
      </w:r>
    </w:p>
    <w:p w:rsidR="00DC2767" w:rsidRDefault="00DC2767" w:rsidP="00DC2767">
      <w:pPr>
        <w:spacing w:line="360" w:lineRule="auto"/>
        <w:jc w:val="center"/>
        <w:rPr>
          <w:b/>
          <w:u w:val="single"/>
        </w:rPr>
      </w:pPr>
      <w:r>
        <w:rPr>
          <w:b/>
          <w:u w:val="single"/>
        </w:rPr>
        <w:t xml:space="preserve"> директора Муниципального бюджетного общеобразовательного учреждения Репьевского муниципального района Воронежской области «Репьевская школа» </w:t>
      </w:r>
    </w:p>
    <w:p w:rsidR="00DC2767" w:rsidRDefault="00DC2767" w:rsidP="00DC2767">
      <w:pPr>
        <w:spacing w:line="360" w:lineRule="auto"/>
        <w:jc w:val="center"/>
        <w:rPr>
          <w:b/>
          <w:u w:val="single"/>
        </w:rPr>
      </w:pPr>
      <w:r>
        <w:rPr>
          <w:b/>
          <w:u w:val="single"/>
        </w:rPr>
        <w:t>Хуторной Татьяны Павловны</w:t>
      </w:r>
    </w:p>
    <w:p w:rsidR="00DC2767" w:rsidRDefault="00DC2767" w:rsidP="00DC2767">
      <w:pPr>
        <w:spacing w:line="360" w:lineRule="auto"/>
        <w:jc w:val="center"/>
        <w:rPr>
          <w:b/>
          <w:u w:val="single"/>
        </w:rPr>
      </w:pPr>
      <w:r>
        <w:rPr>
          <w:b/>
        </w:rPr>
        <w:t>за период с 1 января по 31 декабря 2020 года</w:t>
      </w:r>
    </w:p>
    <w:tbl>
      <w:tblPr>
        <w:tblW w:w="137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6"/>
        <w:gridCol w:w="2000"/>
        <w:gridCol w:w="1743"/>
        <w:gridCol w:w="1107"/>
        <w:gridCol w:w="1132"/>
        <w:gridCol w:w="1985"/>
        <w:gridCol w:w="1588"/>
        <w:gridCol w:w="1134"/>
        <w:gridCol w:w="1134"/>
      </w:tblGrid>
      <w:tr w:rsidR="00DC2767" w:rsidTr="00E1385C">
        <w:trPr>
          <w:trHeight w:val="160"/>
          <w:jc w:val="center"/>
        </w:trPr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767" w:rsidRDefault="00DC2767" w:rsidP="00E1385C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767" w:rsidRDefault="00DC2767" w:rsidP="00E1385C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</w:t>
            </w:r>
          </w:p>
          <w:p w:rsidR="00DC2767" w:rsidRDefault="00DC2767" w:rsidP="00E1385C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</w:t>
            </w:r>
          </w:p>
          <w:p w:rsidR="00DC2767" w:rsidRDefault="00DC2767" w:rsidP="00E1385C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за 2020 год (руб.)</w:t>
            </w:r>
          </w:p>
        </w:tc>
        <w:tc>
          <w:tcPr>
            <w:tcW w:w="5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767" w:rsidRDefault="00DC2767" w:rsidP="00E1385C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767" w:rsidRDefault="00DC2767" w:rsidP="00E1385C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DC2767" w:rsidTr="00E1385C">
        <w:trPr>
          <w:trHeight w:val="160"/>
          <w:jc w:val="center"/>
        </w:trPr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767" w:rsidRDefault="00DC2767" w:rsidP="00E1385C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767" w:rsidRDefault="00DC2767" w:rsidP="00E1385C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767" w:rsidRDefault="00DC2767" w:rsidP="00E1385C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767" w:rsidRDefault="00DC2767" w:rsidP="00E1385C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DC2767" w:rsidRDefault="00DC2767" w:rsidP="00E1385C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767" w:rsidRDefault="00DC2767" w:rsidP="00E1385C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DC2767" w:rsidRDefault="00DC2767" w:rsidP="00E1385C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767" w:rsidRDefault="00DC2767" w:rsidP="00E1385C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767" w:rsidRDefault="00DC2767" w:rsidP="00E1385C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767" w:rsidRDefault="00DC2767" w:rsidP="00E1385C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DC2767" w:rsidRDefault="00DC2767" w:rsidP="00E1385C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767" w:rsidRDefault="00DC2767" w:rsidP="00E1385C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DC2767" w:rsidRDefault="00DC2767" w:rsidP="00E1385C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</w:tc>
      </w:tr>
      <w:tr w:rsidR="00DC2767" w:rsidTr="00E1385C">
        <w:trPr>
          <w:trHeight w:val="3488"/>
          <w:jc w:val="center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767" w:rsidRDefault="00DC2767" w:rsidP="00E1385C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Хуторная Татьяна Павловна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767" w:rsidRDefault="00DC2767" w:rsidP="00E1385C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1 244 766,74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767" w:rsidRDefault="00DC2767" w:rsidP="00E1385C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DC2767" w:rsidRDefault="00DC2767" w:rsidP="00E1385C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 (1/755)</w:t>
            </w:r>
          </w:p>
          <w:p w:rsidR="00DC2767" w:rsidRDefault="00DC2767" w:rsidP="00E1385C">
            <w:pPr>
              <w:spacing w:line="256" w:lineRule="auto"/>
              <w:rPr>
                <w:sz w:val="20"/>
                <w:szCs w:val="20"/>
              </w:rPr>
            </w:pPr>
          </w:p>
          <w:p w:rsidR="00DC2767" w:rsidRDefault="00DC2767" w:rsidP="00E1385C">
            <w:pPr>
              <w:spacing w:line="256" w:lineRule="auto"/>
              <w:rPr>
                <w:sz w:val="20"/>
                <w:szCs w:val="20"/>
              </w:rPr>
            </w:pPr>
          </w:p>
          <w:p w:rsidR="00DC2767" w:rsidRDefault="00DC2767" w:rsidP="00E1385C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Квартира.</w:t>
            </w:r>
          </w:p>
          <w:p w:rsidR="00DC2767" w:rsidRDefault="00DC2767" w:rsidP="00E1385C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767" w:rsidRDefault="00DC2767" w:rsidP="00E1385C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45840000,0</w:t>
            </w:r>
          </w:p>
          <w:p w:rsidR="00DC2767" w:rsidRDefault="00DC2767" w:rsidP="00E1385C">
            <w:pPr>
              <w:spacing w:line="256" w:lineRule="auto"/>
              <w:rPr>
                <w:sz w:val="20"/>
                <w:szCs w:val="20"/>
              </w:rPr>
            </w:pPr>
          </w:p>
          <w:p w:rsidR="00DC2767" w:rsidRDefault="00DC2767" w:rsidP="00E1385C">
            <w:pPr>
              <w:spacing w:line="256" w:lineRule="auto"/>
              <w:rPr>
                <w:sz w:val="20"/>
                <w:szCs w:val="20"/>
              </w:rPr>
            </w:pPr>
          </w:p>
          <w:p w:rsidR="00DC2767" w:rsidRDefault="00DC2767" w:rsidP="00E1385C">
            <w:pPr>
              <w:spacing w:line="256" w:lineRule="auto"/>
              <w:rPr>
                <w:sz w:val="20"/>
                <w:szCs w:val="20"/>
              </w:rPr>
            </w:pPr>
          </w:p>
          <w:p w:rsidR="00DC2767" w:rsidRDefault="00DC2767" w:rsidP="00E1385C">
            <w:pPr>
              <w:spacing w:line="256" w:lineRule="auto"/>
              <w:rPr>
                <w:sz w:val="20"/>
                <w:szCs w:val="20"/>
              </w:rPr>
            </w:pPr>
          </w:p>
          <w:p w:rsidR="00DC2767" w:rsidRDefault="00DC2767" w:rsidP="00E1385C">
            <w:pPr>
              <w:spacing w:line="256" w:lineRule="auto"/>
              <w:rPr>
                <w:sz w:val="20"/>
                <w:szCs w:val="20"/>
              </w:rPr>
            </w:pPr>
          </w:p>
          <w:p w:rsidR="00DC2767" w:rsidRDefault="00DC2767" w:rsidP="00E1385C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767" w:rsidRDefault="00DC2767" w:rsidP="00E1385C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2767" w:rsidRDefault="00DC2767" w:rsidP="00E1385C">
            <w:pPr>
              <w:spacing w:line="256" w:lineRule="auto"/>
              <w:rPr>
                <w:sz w:val="20"/>
                <w:szCs w:val="20"/>
              </w:rPr>
            </w:pPr>
          </w:p>
          <w:p w:rsidR="00DC2767" w:rsidRDefault="00DC2767" w:rsidP="00E1385C">
            <w:pPr>
              <w:spacing w:line="256" w:lineRule="auto"/>
              <w:rPr>
                <w:sz w:val="20"/>
                <w:szCs w:val="20"/>
              </w:rPr>
            </w:pPr>
          </w:p>
          <w:p w:rsidR="00DC2767" w:rsidRDefault="00DC2767" w:rsidP="00E1385C">
            <w:pPr>
              <w:spacing w:line="256" w:lineRule="auto"/>
              <w:rPr>
                <w:sz w:val="20"/>
                <w:szCs w:val="20"/>
              </w:rPr>
            </w:pPr>
          </w:p>
          <w:p w:rsidR="00DC2767" w:rsidRDefault="00DC2767" w:rsidP="00E1385C">
            <w:pPr>
              <w:spacing w:line="256" w:lineRule="auto"/>
              <w:rPr>
                <w:sz w:val="20"/>
                <w:szCs w:val="20"/>
              </w:rPr>
            </w:pPr>
          </w:p>
          <w:p w:rsidR="00DC2767" w:rsidRDefault="00DC2767" w:rsidP="00E1385C">
            <w:pPr>
              <w:spacing w:line="256" w:lineRule="auto"/>
              <w:rPr>
                <w:sz w:val="20"/>
                <w:szCs w:val="20"/>
              </w:rPr>
            </w:pPr>
          </w:p>
          <w:p w:rsidR="00DC2767" w:rsidRDefault="00DC2767" w:rsidP="00E1385C">
            <w:pPr>
              <w:spacing w:line="256" w:lineRule="auto"/>
              <w:rPr>
                <w:sz w:val="20"/>
                <w:szCs w:val="20"/>
              </w:rPr>
            </w:pPr>
          </w:p>
          <w:p w:rsidR="00DC2767" w:rsidRDefault="00DC2767" w:rsidP="00E1385C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767" w:rsidRDefault="00DC2767" w:rsidP="00E1385C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DC2767" w:rsidRDefault="00DC2767" w:rsidP="00E1385C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767" w:rsidRDefault="00DC2767" w:rsidP="00E1385C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767" w:rsidRDefault="00DC2767" w:rsidP="00E1385C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767" w:rsidRDefault="00DC2767" w:rsidP="00E1385C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DC2767" w:rsidRDefault="00DC2767" w:rsidP="001C34A2"/>
    <w:p w:rsidR="00DC2767" w:rsidRDefault="00DC2767">
      <w:pPr>
        <w:spacing w:after="0" w:line="240" w:lineRule="auto"/>
      </w:pPr>
      <w:r>
        <w:br w:type="page"/>
      </w:r>
    </w:p>
    <w:p w:rsidR="00DC2767" w:rsidRDefault="00DC2767" w:rsidP="00DC2767">
      <w:pPr>
        <w:spacing w:line="360" w:lineRule="auto"/>
        <w:jc w:val="center"/>
        <w:rPr>
          <w:b/>
        </w:rPr>
      </w:pPr>
      <w:r>
        <w:rPr>
          <w:b/>
        </w:rPr>
        <w:lastRenderedPageBreak/>
        <w:t>СВЕДЕНИЯ</w:t>
      </w:r>
    </w:p>
    <w:p w:rsidR="00DC2767" w:rsidRDefault="00DC2767" w:rsidP="00DC2767">
      <w:pPr>
        <w:spacing w:line="360" w:lineRule="auto"/>
        <w:jc w:val="center"/>
        <w:rPr>
          <w:b/>
        </w:rPr>
      </w:pPr>
      <w:r>
        <w:rPr>
          <w:b/>
        </w:rPr>
        <w:t>о доходах, об имуществе и обязательствах имущественного характера</w:t>
      </w:r>
    </w:p>
    <w:p w:rsidR="00DC2767" w:rsidRDefault="00DC2767" w:rsidP="00DC2767">
      <w:pPr>
        <w:spacing w:line="360" w:lineRule="auto"/>
        <w:jc w:val="center"/>
        <w:rPr>
          <w:b/>
          <w:u w:val="single"/>
        </w:rPr>
      </w:pPr>
      <w:r>
        <w:rPr>
          <w:b/>
          <w:u w:val="single"/>
        </w:rPr>
        <w:t xml:space="preserve"> директора Муниципального казенного общеобразовательного учреждения «Бутырская основная общеобразовательная школа» </w:t>
      </w:r>
    </w:p>
    <w:p w:rsidR="00DC2767" w:rsidRDefault="00DC2767" w:rsidP="00DC2767">
      <w:pPr>
        <w:spacing w:line="360" w:lineRule="auto"/>
        <w:jc w:val="center"/>
        <w:rPr>
          <w:b/>
        </w:rPr>
      </w:pPr>
      <w:r>
        <w:rPr>
          <w:b/>
          <w:u w:val="single"/>
        </w:rPr>
        <w:t xml:space="preserve"> Репьевского муниципального района </w:t>
      </w:r>
    </w:p>
    <w:p w:rsidR="00DC2767" w:rsidRDefault="00DC2767" w:rsidP="00DC2767">
      <w:pPr>
        <w:spacing w:line="360" w:lineRule="auto"/>
        <w:jc w:val="center"/>
        <w:rPr>
          <w:b/>
          <w:u w:val="single"/>
        </w:rPr>
      </w:pPr>
      <w:r>
        <w:rPr>
          <w:b/>
          <w:u w:val="single"/>
        </w:rPr>
        <w:t>Малыхиной Елены Петровны</w:t>
      </w:r>
    </w:p>
    <w:p w:rsidR="00DC2767" w:rsidRDefault="00DC2767" w:rsidP="00DC2767">
      <w:pPr>
        <w:spacing w:line="360" w:lineRule="auto"/>
        <w:jc w:val="center"/>
        <w:rPr>
          <w:b/>
          <w:u w:val="single"/>
        </w:rPr>
      </w:pPr>
      <w:r>
        <w:rPr>
          <w:b/>
        </w:rPr>
        <w:t>за период с 1 января по 31 декабря 2020 года</w:t>
      </w:r>
    </w:p>
    <w:tbl>
      <w:tblPr>
        <w:tblW w:w="138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5"/>
        <w:gridCol w:w="1998"/>
        <w:gridCol w:w="1743"/>
        <w:gridCol w:w="1107"/>
        <w:gridCol w:w="1132"/>
        <w:gridCol w:w="1984"/>
        <w:gridCol w:w="1588"/>
        <w:gridCol w:w="1134"/>
        <w:gridCol w:w="1276"/>
      </w:tblGrid>
      <w:tr w:rsidR="00DC2767" w:rsidTr="00E1385C">
        <w:trPr>
          <w:trHeight w:val="160"/>
          <w:jc w:val="center"/>
        </w:trPr>
        <w:tc>
          <w:tcPr>
            <w:tcW w:w="1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767" w:rsidRDefault="00DC2767" w:rsidP="00E1385C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767" w:rsidRDefault="00DC2767" w:rsidP="00E1385C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</w:t>
            </w:r>
          </w:p>
          <w:p w:rsidR="00DC2767" w:rsidRDefault="00DC2767" w:rsidP="00E1385C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</w:t>
            </w:r>
          </w:p>
          <w:p w:rsidR="00DC2767" w:rsidRDefault="00DC2767" w:rsidP="00E1385C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за 2020 год (руб.)</w:t>
            </w:r>
          </w:p>
        </w:tc>
        <w:tc>
          <w:tcPr>
            <w:tcW w:w="59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767" w:rsidRDefault="00DC2767" w:rsidP="00E1385C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767" w:rsidRDefault="00DC2767" w:rsidP="00E1385C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DC2767" w:rsidTr="00E1385C">
        <w:trPr>
          <w:trHeight w:val="160"/>
          <w:jc w:val="center"/>
        </w:trPr>
        <w:tc>
          <w:tcPr>
            <w:tcW w:w="1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767" w:rsidRDefault="00DC2767" w:rsidP="00E1385C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767" w:rsidRDefault="00DC2767" w:rsidP="00E1385C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767" w:rsidRDefault="00DC2767" w:rsidP="00E1385C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767" w:rsidRDefault="00DC2767" w:rsidP="00E1385C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DC2767" w:rsidRDefault="00DC2767" w:rsidP="00E1385C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767" w:rsidRDefault="00DC2767" w:rsidP="00E1385C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DC2767" w:rsidRDefault="00DC2767" w:rsidP="00E1385C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767" w:rsidRDefault="00DC2767" w:rsidP="00E1385C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767" w:rsidRDefault="00DC2767" w:rsidP="00E1385C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767" w:rsidRDefault="00DC2767" w:rsidP="00E1385C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DC2767" w:rsidRDefault="00DC2767" w:rsidP="00E1385C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767" w:rsidRDefault="00DC2767" w:rsidP="00E1385C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DC2767" w:rsidRDefault="00DC2767" w:rsidP="00E1385C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</w:tc>
      </w:tr>
      <w:tr w:rsidR="00DC2767" w:rsidTr="00E1385C">
        <w:trPr>
          <w:trHeight w:val="1400"/>
          <w:jc w:val="center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767" w:rsidRDefault="00DC2767" w:rsidP="00E1385C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Малыхина Елена Петровна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767" w:rsidRDefault="00DC2767" w:rsidP="00E1385C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625 952,27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767" w:rsidRDefault="00DC2767" w:rsidP="00E1385C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общая долевая собственность (1/3 доля)</w:t>
            </w:r>
          </w:p>
          <w:p w:rsidR="00DC2767" w:rsidRDefault="00DC2767" w:rsidP="00E1385C">
            <w:pPr>
              <w:spacing w:line="256" w:lineRule="auto"/>
              <w:rPr>
                <w:sz w:val="20"/>
                <w:szCs w:val="20"/>
              </w:rPr>
            </w:pPr>
          </w:p>
          <w:p w:rsidR="00DC2767" w:rsidRDefault="00DC2767" w:rsidP="00E1385C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DC2767" w:rsidRDefault="00DC2767" w:rsidP="00E1385C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767" w:rsidRDefault="00DC2767" w:rsidP="00E1385C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60,3</w:t>
            </w:r>
          </w:p>
          <w:p w:rsidR="00DC2767" w:rsidRDefault="00DC2767" w:rsidP="00E1385C">
            <w:pPr>
              <w:spacing w:line="256" w:lineRule="auto"/>
              <w:rPr>
                <w:sz w:val="20"/>
                <w:szCs w:val="20"/>
              </w:rPr>
            </w:pPr>
          </w:p>
          <w:p w:rsidR="00DC2767" w:rsidRDefault="00DC2767" w:rsidP="00E1385C">
            <w:pPr>
              <w:spacing w:line="256" w:lineRule="auto"/>
              <w:rPr>
                <w:sz w:val="20"/>
                <w:szCs w:val="20"/>
              </w:rPr>
            </w:pPr>
          </w:p>
          <w:p w:rsidR="00DC2767" w:rsidRDefault="00DC2767" w:rsidP="00E1385C">
            <w:pPr>
              <w:spacing w:line="256" w:lineRule="auto"/>
              <w:rPr>
                <w:sz w:val="20"/>
                <w:szCs w:val="20"/>
              </w:rPr>
            </w:pPr>
          </w:p>
          <w:p w:rsidR="00DC2767" w:rsidRDefault="00DC2767" w:rsidP="00E1385C">
            <w:pPr>
              <w:spacing w:line="256" w:lineRule="auto"/>
              <w:rPr>
                <w:sz w:val="20"/>
                <w:szCs w:val="20"/>
              </w:rPr>
            </w:pPr>
          </w:p>
          <w:p w:rsidR="00DC2767" w:rsidRDefault="00DC2767" w:rsidP="00E1385C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767" w:rsidRDefault="00DC2767" w:rsidP="00E1385C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2767" w:rsidRDefault="00DC2767" w:rsidP="00E1385C">
            <w:pPr>
              <w:spacing w:line="256" w:lineRule="auto"/>
              <w:rPr>
                <w:sz w:val="20"/>
                <w:szCs w:val="20"/>
              </w:rPr>
            </w:pPr>
          </w:p>
          <w:p w:rsidR="00DC2767" w:rsidRDefault="00DC2767" w:rsidP="00E1385C">
            <w:pPr>
              <w:spacing w:line="256" w:lineRule="auto"/>
              <w:rPr>
                <w:sz w:val="20"/>
                <w:szCs w:val="20"/>
              </w:rPr>
            </w:pPr>
          </w:p>
          <w:p w:rsidR="00DC2767" w:rsidRDefault="00DC2767" w:rsidP="00E1385C">
            <w:pPr>
              <w:spacing w:line="256" w:lineRule="auto"/>
              <w:rPr>
                <w:sz w:val="20"/>
                <w:szCs w:val="20"/>
              </w:rPr>
            </w:pPr>
          </w:p>
          <w:p w:rsidR="00DC2767" w:rsidRDefault="00DC2767" w:rsidP="00E1385C">
            <w:pPr>
              <w:spacing w:line="256" w:lineRule="auto"/>
              <w:rPr>
                <w:sz w:val="20"/>
                <w:szCs w:val="20"/>
              </w:rPr>
            </w:pPr>
          </w:p>
          <w:p w:rsidR="00DC2767" w:rsidRDefault="00DC2767" w:rsidP="00E1385C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767" w:rsidRDefault="00DC2767" w:rsidP="00E1385C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ВАЗ 2107, 2008 года выпуска</w:t>
            </w:r>
          </w:p>
          <w:p w:rsidR="00DC2767" w:rsidRDefault="00DC2767" w:rsidP="00E1385C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767" w:rsidRDefault="00DC2767" w:rsidP="00E1385C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767" w:rsidRDefault="00DC2767" w:rsidP="00E1385C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767" w:rsidRDefault="00DC2767" w:rsidP="00E1385C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DC2767" w:rsidRDefault="00DC2767" w:rsidP="001C34A2"/>
    <w:p w:rsidR="00DC2767" w:rsidRDefault="00DC2767">
      <w:pPr>
        <w:spacing w:after="0" w:line="240" w:lineRule="auto"/>
      </w:pPr>
      <w:r>
        <w:br w:type="page"/>
      </w:r>
    </w:p>
    <w:p w:rsidR="00FF16DF" w:rsidRPr="000823AB" w:rsidRDefault="00FF16DF" w:rsidP="00FF16DF">
      <w:pPr>
        <w:spacing w:line="360" w:lineRule="auto"/>
        <w:jc w:val="center"/>
        <w:rPr>
          <w:b/>
        </w:rPr>
      </w:pPr>
      <w:r w:rsidRPr="000823AB">
        <w:rPr>
          <w:b/>
        </w:rPr>
        <w:lastRenderedPageBreak/>
        <w:t>СВЕДЕНИЯ</w:t>
      </w:r>
    </w:p>
    <w:p w:rsidR="00FF16DF" w:rsidRDefault="00FF16DF" w:rsidP="00FF16DF">
      <w:pPr>
        <w:spacing w:line="360" w:lineRule="auto"/>
        <w:jc w:val="center"/>
        <w:rPr>
          <w:b/>
        </w:rPr>
      </w:pPr>
      <w:r w:rsidRPr="000823AB">
        <w:rPr>
          <w:b/>
        </w:rPr>
        <w:t>о доходах, об имуществе и обязательствах имущественного характера</w:t>
      </w:r>
    </w:p>
    <w:p w:rsidR="00FF16DF" w:rsidRDefault="00FF16DF" w:rsidP="00FF16DF">
      <w:pPr>
        <w:spacing w:line="360" w:lineRule="auto"/>
        <w:jc w:val="center"/>
        <w:rPr>
          <w:b/>
          <w:u w:val="single"/>
        </w:rPr>
      </w:pPr>
      <w:r>
        <w:rPr>
          <w:b/>
          <w:u w:val="single"/>
        </w:rPr>
        <w:t xml:space="preserve"> директора Муниципального казенного общеобразовательного учреждения «Истобинская средняя общеобразовательная школа» </w:t>
      </w:r>
    </w:p>
    <w:p w:rsidR="00FF16DF" w:rsidRPr="00CF3D39" w:rsidRDefault="00FF16DF" w:rsidP="00FF16DF">
      <w:pPr>
        <w:spacing w:line="360" w:lineRule="auto"/>
        <w:jc w:val="center"/>
        <w:rPr>
          <w:b/>
        </w:rPr>
      </w:pPr>
      <w:r>
        <w:rPr>
          <w:b/>
          <w:u w:val="single"/>
        </w:rPr>
        <w:t xml:space="preserve"> Репьевского муниципального района </w:t>
      </w:r>
    </w:p>
    <w:p w:rsidR="00FF16DF" w:rsidRDefault="00FF16DF" w:rsidP="00FF16DF">
      <w:pPr>
        <w:spacing w:line="360" w:lineRule="auto"/>
        <w:jc w:val="center"/>
        <w:rPr>
          <w:b/>
          <w:u w:val="single"/>
        </w:rPr>
      </w:pPr>
      <w:r>
        <w:rPr>
          <w:b/>
          <w:u w:val="single"/>
        </w:rPr>
        <w:t>Молокановой Людмилы Васильевны</w:t>
      </w:r>
    </w:p>
    <w:p w:rsidR="00FF16DF" w:rsidRPr="00CF3D39" w:rsidRDefault="00FF16DF" w:rsidP="00FF16DF">
      <w:pPr>
        <w:spacing w:line="360" w:lineRule="auto"/>
        <w:jc w:val="center"/>
        <w:rPr>
          <w:b/>
          <w:u w:val="single"/>
        </w:rPr>
      </w:pPr>
      <w:r>
        <w:rPr>
          <w:b/>
        </w:rPr>
        <w:t>з</w:t>
      </w:r>
      <w:r w:rsidRPr="000823AB">
        <w:rPr>
          <w:b/>
        </w:rPr>
        <w:t>а период с 1 января по 31 декабря 20</w:t>
      </w:r>
      <w:r>
        <w:rPr>
          <w:b/>
        </w:rPr>
        <w:t>20</w:t>
      </w:r>
      <w:r w:rsidRPr="000823AB">
        <w:rPr>
          <w:b/>
        </w:rPr>
        <w:t xml:space="preserve"> года</w:t>
      </w:r>
    </w:p>
    <w:p w:rsidR="00FF16DF" w:rsidRDefault="00FF16DF" w:rsidP="00FF16DF">
      <w:pPr>
        <w:jc w:val="center"/>
        <w:rPr>
          <w:b/>
        </w:rPr>
      </w:pPr>
    </w:p>
    <w:tbl>
      <w:tblPr>
        <w:tblW w:w="135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5"/>
        <w:gridCol w:w="1998"/>
        <w:gridCol w:w="1743"/>
        <w:gridCol w:w="1246"/>
        <w:gridCol w:w="993"/>
        <w:gridCol w:w="1984"/>
        <w:gridCol w:w="1276"/>
        <w:gridCol w:w="1134"/>
        <w:gridCol w:w="1276"/>
      </w:tblGrid>
      <w:tr w:rsidR="00FF16DF" w:rsidRPr="005C7F6D" w:rsidTr="00E1385C">
        <w:trPr>
          <w:trHeight w:val="160"/>
          <w:jc w:val="center"/>
        </w:trPr>
        <w:tc>
          <w:tcPr>
            <w:tcW w:w="1925" w:type="dxa"/>
            <w:vMerge w:val="restart"/>
          </w:tcPr>
          <w:p w:rsidR="00FF16DF" w:rsidRPr="005C7F6D" w:rsidRDefault="00FF16DF" w:rsidP="00E1385C">
            <w:pPr>
              <w:jc w:val="center"/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98" w:type="dxa"/>
            <w:vMerge w:val="restart"/>
          </w:tcPr>
          <w:p w:rsidR="00FF16DF" w:rsidRPr="005C7F6D" w:rsidRDefault="00FF16DF" w:rsidP="00E1385C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 xml:space="preserve">Декларированный </w:t>
            </w:r>
          </w:p>
          <w:p w:rsidR="00FF16DF" w:rsidRPr="005C7F6D" w:rsidRDefault="00FF16DF" w:rsidP="00E1385C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годовой доход</w:t>
            </w:r>
          </w:p>
          <w:p w:rsidR="00FF16DF" w:rsidRPr="005C7F6D" w:rsidRDefault="00FF16DF" w:rsidP="00E1385C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 xml:space="preserve"> за 20</w:t>
            </w:r>
            <w:r>
              <w:rPr>
                <w:sz w:val="20"/>
                <w:szCs w:val="20"/>
              </w:rPr>
              <w:t xml:space="preserve">20 </w:t>
            </w:r>
            <w:r w:rsidRPr="005C7F6D">
              <w:rPr>
                <w:sz w:val="20"/>
                <w:szCs w:val="20"/>
              </w:rPr>
              <w:t>год (руб.)</w:t>
            </w:r>
          </w:p>
        </w:tc>
        <w:tc>
          <w:tcPr>
            <w:tcW w:w="5966" w:type="dxa"/>
            <w:gridSpan w:val="4"/>
          </w:tcPr>
          <w:p w:rsidR="00FF16DF" w:rsidRPr="005C7F6D" w:rsidRDefault="00FF16DF" w:rsidP="00E1385C">
            <w:pPr>
              <w:jc w:val="center"/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</w:tcPr>
          <w:p w:rsidR="00FF16DF" w:rsidRPr="005C7F6D" w:rsidRDefault="00FF16DF" w:rsidP="00E1385C">
            <w:pPr>
              <w:jc w:val="center"/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FF16DF" w:rsidRPr="005C7F6D" w:rsidTr="00E1385C">
        <w:trPr>
          <w:trHeight w:val="160"/>
          <w:jc w:val="center"/>
        </w:trPr>
        <w:tc>
          <w:tcPr>
            <w:tcW w:w="1925" w:type="dxa"/>
            <w:vMerge/>
          </w:tcPr>
          <w:p w:rsidR="00FF16DF" w:rsidRPr="005C7F6D" w:rsidRDefault="00FF16DF" w:rsidP="00E1385C">
            <w:pPr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</w:tcPr>
          <w:p w:rsidR="00FF16DF" w:rsidRPr="005C7F6D" w:rsidRDefault="00FF16DF" w:rsidP="00E1385C">
            <w:pPr>
              <w:rPr>
                <w:sz w:val="20"/>
                <w:szCs w:val="20"/>
              </w:rPr>
            </w:pPr>
          </w:p>
        </w:tc>
        <w:tc>
          <w:tcPr>
            <w:tcW w:w="1743" w:type="dxa"/>
            <w:shd w:val="clear" w:color="auto" w:fill="auto"/>
          </w:tcPr>
          <w:p w:rsidR="00FF16DF" w:rsidRPr="005C7F6D" w:rsidRDefault="00FF16DF" w:rsidP="00E1385C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46" w:type="dxa"/>
            <w:shd w:val="clear" w:color="auto" w:fill="auto"/>
          </w:tcPr>
          <w:p w:rsidR="00FF16DF" w:rsidRPr="005C7F6D" w:rsidRDefault="00FF16DF" w:rsidP="00E1385C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площадь</w:t>
            </w:r>
          </w:p>
          <w:p w:rsidR="00FF16DF" w:rsidRPr="005C7F6D" w:rsidRDefault="00FF16DF" w:rsidP="00E1385C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FF16DF" w:rsidRPr="005C7F6D" w:rsidRDefault="00FF16DF" w:rsidP="00E1385C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страна</w:t>
            </w:r>
          </w:p>
          <w:p w:rsidR="00FF16DF" w:rsidRPr="005C7F6D" w:rsidRDefault="00FF16DF" w:rsidP="00E1385C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984" w:type="dxa"/>
            <w:shd w:val="clear" w:color="auto" w:fill="auto"/>
          </w:tcPr>
          <w:p w:rsidR="00FF16DF" w:rsidRPr="005C7F6D" w:rsidRDefault="00FF16DF" w:rsidP="00E1385C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shd w:val="clear" w:color="auto" w:fill="auto"/>
          </w:tcPr>
          <w:p w:rsidR="00FF16DF" w:rsidRPr="005C7F6D" w:rsidRDefault="00FF16DF" w:rsidP="00E1385C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</w:tcPr>
          <w:p w:rsidR="00FF16DF" w:rsidRPr="005C7F6D" w:rsidRDefault="00FF16DF" w:rsidP="00E1385C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площадь</w:t>
            </w:r>
          </w:p>
          <w:p w:rsidR="00FF16DF" w:rsidRPr="005C7F6D" w:rsidRDefault="00FF16DF" w:rsidP="00E1385C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(кв.м)</w:t>
            </w:r>
          </w:p>
        </w:tc>
        <w:tc>
          <w:tcPr>
            <w:tcW w:w="1276" w:type="dxa"/>
            <w:shd w:val="clear" w:color="auto" w:fill="auto"/>
          </w:tcPr>
          <w:p w:rsidR="00FF16DF" w:rsidRPr="005C7F6D" w:rsidRDefault="00FF16DF" w:rsidP="00E1385C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страна</w:t>
            </w:r>
          </w:p>
          <w:p w:rsidR="00FF16DF" w:rsidRPr="005C7F6D" w:rsidRDefault="00FF16DF" w:rsidP="00E1385C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расположения</w:t>
            </w:r>
          </w:p>
        </w:tc>
      </w:tr>
      <w:tr w:rsidR="00FF16DF" w:rsidTr="00E1385C">
        <w:trPr>
          <w:jc w:val="center"/>
        </w:trPr>
        <w:tc>
          <w:tcPr>
            <w:tcW w:w="1925" w:type="dxa"/>
          </w:tcPr>
          <w:p w:rsidR="00FF16DF" w:rsidRPr="005C7F6D" w:rsidRDefault="00FF16DF" w:rsidP="00E13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Молоканова Людмила Васильевна</w:t>
            </w:r>
          </w:p>
        </w:tc>
        <w:tc>
          <w:tcPr>
            <w:tcW w:w="1998" w:type="dxa"/>
          </w:tcPr>
          <w:p w:rsidR="00FF16DF" w:rsidRPr="005C7F6D" w:rsidRDefault="00FF16DF" w:rsidP="00E13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745 042,56</w:t>
            </w:r>
          </w:p>
        </w:tc>
        <w:tc>
          <w:tcPr>
            <w:tcW w:w="1743" w:type="dxa"/>
            <w:shd w:val="clear" w:color="auto" w:fill="auto"/>
          </w:tcPr>
          <w:p w:rsidR="00FF16DF" w:rsidRDefault="00FF16DF" w:rsidP="00E13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Земельный участок под индивидуальное жилищное строительство, </w:t>
            </w:r>
          </w:p>
          <w:p w:rsidR="00FF16DF" w:rsidRDefault="00FF16DF" w:rsidP="00E13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долевая, ½ доли)</w:t>
            </w:r>
          </w:p>
          <w:p w:rsidR="00FF16DF" w:rsidRDefault="00FF16DF" w:rsidP="00E1385C">
            <w:pPr>
              <w:rPr>
                <w:sz w:val="20"/>
                <w:szCs w:val="20"/>
              </w:rPr>
            </w:pPr>
          </w:p>
          <w:p w:rsidR="00FF16DF" w:rsidRDefault="00FF16DF" w:rsidP="00E13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Жилой </w:t>
            </w:r>
            <w:proofErr w:type="gramStart"/>
            <w:r>
              <w:rPr>
                <w:sz w:val="20"/>
                <w:szCs w:val="20"/>
              </w:rPr>
              <w:t>дом  с</w:t>
            </w:r>
            <w:proofErr w:type="gramEnd"/>
            <w:r>
              <w:rPr>
                <w:sz w:val="20"/>
                <w:szCs w:val="20"/>
              </w:rPr>
              <w:t xml:space="preserve"> хозяйственными постройками, </w:t>
            </w:r>
          </w:p>
          <w:p w:rsidR="00FF16DF" w:rsidRDefault="00FF16DF" w:rsidP="00E13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(общая </w:t>
            </w:r>
            <w:proofErr w:type="gramStart"/>
            <w:r>
              <w:rPr>
                <w:sz w:val="20"/>
                <w:szCs w:val="20"/>
              </w:rPr>
              <w:t>долевая,½</w:t>
            </w:r>
            <w:proofErr w:type="gramEnd"/>
            <w:r>
              <w:rPr>
                <w:sz w:val="20"/>
                <w:szCs w:val="20"/>
              </w:rPr>
              <w:t xml:space="preserve"> доли)</w:t>
            </w:r>
          </w:p>
          <w:p w:rsidR="00FF16DF" w:rsidRDefault="00FF16DF" w:rsidP="00E13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3) Квартира</w:t>
            </w:r>
          </w:p>
          <w:p w:rsidR="00FF16DF" w:rsidRDefault="00FF16DF" w:rsidP="00E13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  <w:p w:rsidR="00FF16DF" w:rsidRDefault="00FF16DF" w:rsidP="00E1385C">
            <w:pPr>
              <w:rPr>
                <w:sz w:val="20"/>
                <w:szCs w:val="20"/>
              </w:rPr>
            </w:pPr>
          </w:p>
          <w:p w:rsidR="00FF16DF" w:rsidRDefault="00FF16DF" w:rsidP="00E1385C">
            <w:pPr>
              <w:rPr>
                <w:sz w:val="20"/>
                <w:szCs w:val="20"/>
              </w:rPr>
            </w:pPr>
          </w:p>
          <w:p w:rsidR="00FF16DF" w:rsidRPr="005C7F6D" w:rsidRDefault="00FF16DF" w:rsidP="00E1385C">
            <w:pPr>
              <w:rPr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FF16DF" w:rsidRDefault="00FF16DF" w:rsidP="00E13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1473,0</w:t>
            </w:r>
          </w:p>
          <w:p w:rsidR="00FF16DF" w:rsidRDefault="00FF16DF" w:rsidP="00E1385C">
            <w:pPr>
              <w:rPr>
                <w:sz w:val="20"/>
                <w:szCs w:val="20"/>
              </w:rPr>
            </w:pPr>
          </w:p>
          <w:p w:rsidR="00FF16DF" w:rsidRDefault="00FF16DF" w:rsidP="00E1385C">
            <w:pPr>
              <w:rPr>
                <w:sz w:val="20"/>
                <w:szCs w:val="20"/>
              </w:rPr>
            </w:pPr>
          </w:p>
          <w:p w:rsidR="00FF16DF" w:rsidRDefault="00FF16DF" w:rsidP="00E1385C">
            <w:pPr>
              <w:rPr>
                <w:sz w:val="20"/>
                <w:szCs w:val="20"/>
              </w:rPr>
            </w:pPr>
          </w:p>
          <w:p w:rsidR="00FF16DF" w:rsidRDefault="00FF16DF" w:rsidP="00E1385C">
            <w:pPr>
              <w:rPr>
                <w:sz w:val="20"/>
                <w:szCs w:val="20"/>
              </w:rPr>
            </w:pPr>
          </w:p>
          <w:p w:rsidR="00FF16DF" w:rsidRDefault="00FF16DF" w:rsidP="00E1385C">
            <w:pPr>
              <w:rPr>
                <w:sz w:val="20"/>
                <w:szCs w:val="20"/>
              </w:rPr>
            </w:pPr>
          </w:p>
          <w:p w:rsidR="00FF16DF" w:rsidRDefault="00FF16DF" w:rsidP="00E1385C">
            <w:pPr>
              <w:rPr>
                <w:sz w:val="20"/>
                <w:szCs w:val="20"/>
              </w:rPr>
            </w:pPr>
          </w:p>
          <w:p w:rsidR="00FF16DF" w:rsidRDefault="00FF16DF" w:rsidP="00E1385C">
            <w:pPr>
              <w:rPr>
                <w:sz w:val="20"/>
                <w:szCs w:val="20"/>
              </w:rPr>
            </w:pPr>
          </w:p>
          <w:p w:rsidR="00FF16DF" w:rsidRDefault="00FF16DF" w:rsidP="00E13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80,7</w:t>
            </w:r>
          </w:p>
          <w:p w:rsidR="00FF16DF" w:rsidRDefault="00FF16DF" w:rsidP="00E1385C">
            <w:pPr>
              <w:rPr>
                <w:sz w:val="20"/>
                <w:szCs w:val="20"/>
              </w:rPr>
            </w:pPr>
          </w:p>
          <w:p w:rsidR="00FF16DF" w:rsidRDefault="00FF16DF" w:rsidP="00E1385C">
            <w:pPr>
              <w:rPr>
                <w:sz w:val="20"/>
                <w:szCs w:val="20"/>
              </w:rPr>
            </w:pPr>
          </w:p>
          <w:p w:rsidR="00FF16DF" w:rsidRDefault="00FF16DF" w:rsidP="00E1385C">
            <w:pPr>
              <w:rPr>
                <w:sz w:val="20"/>
                <w:szCs w:val="20"/>
              </w:rPr>
            </w:pPr>
          </w:p>
          <w:p w:rsidR="00FF16DF" w:rsidRDefault="00FF16DF" w:rsidP="00E1385C">
            <w:pPr>
              <w:rPr>
                <w:sz w:val="20"/>
                <w:szCs w:val="20"/>
              </w:rPr>
            </w:pPr>
          </w:p>
          <w:p w:rsidR="00FF16DF" w:rsidRPr="005C7F6D" w:rsidRDefault="00FF16DF" w:rsidP="00E13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29,8</w:t>
            </w:r>
          </w:p>
        </w:tc>
        <w:tc>
          <w:tcPr>
            <w:tcW w:w="993" w:type="dxa"/>
            <w:shd w:val="clear" w:color="auto" w:fill="auto"/>
          </w:tcPr>
          <w:p w:rsidR="00FF16DF" w:rsidRDefault="00FF16DF" w:rsidP="00E13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FF16DF" w:rsidRDefault="00FF16DF" w:rsidP="00E1385C">
            <w:pPr>
              <w:rPr>
                <w:sz w:val="20"/>
                <w:szCs w:val="20"/>
              </w:rPr>
            </w:pPr>
          </w:p>
          <w:p w:rsidR="00FF16DF" w:rsidRDefault="00FF16DF" w:rsidP="00E1385C">
            <w:pPr>
              <w:rPr>
                <w:sz w:val="20"/>
                <w:szCs w:val="20"/>
              </w:rPr>
            </w:pPr>
          </w:p>
          <w:p w:rsidR="00FF16DF" w:rsidRDefault="00FF16DF" w:rsidP="00E1385C">
            <w:pPr>
              <w:rPr>
                <w:sz w:val="20"/>
                <w:szCs w:val="20"/>
              </w:rPr>
            </w:pPr>
          </w:p>
          <w:p w:rsidR="00FF16DF" w:rsidRDefault="00FF16DF" w:rsidP="00E1385C">
            <w:pPr>
              <w:rPr>
                <w:sz w:val="20"/>
                <w:szCs w:val="20"/>
              </w:rPr>
            </w:pPr>
          </w:p>
          <w:p w:rsidR="00FF16DF" w:rsidRDefault="00FF16DF" w:rsidP="00E1385C">
            <w:pPr>
              <w:rPr>
                <w:sz w:val="20"/>
                <w:szCs w:val="20"/>
              </w:rPr>
            </w:pPr>
          </w:p>
          <w:p w:rsidR="00FF16DF" w:rsidRDefault="00FF16DF" w:rsidP="00E1385C">
            <w:pPr>
              <w:rPr>
                <w:sz w:val="20"/>
                <w:szCs w:val="20"/>
              </w:rPr>
            </w:pPr>
          </w:p>
          <w:p w:rsidR="00FF16DF" w:rsidRDefault="00FF16DF" w:rsidP="00E1385C">
            <w:pPr>
              <w:rPr>
                <w:sz w:val="20"/>
                <w:szCs w:val="20"/>
              </w:rPr>
            </w:pPr>
          </w:p>
          <w:p w:rsidR="00FF16DF" w:rsidRDefault="00FF16DF" w:rsidP="00E13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F16DF" w:rsidRDefault="00FF16DF" w:rsidP="00E1385C">
            <w:pPr>
              <w:rPr>
                <w:sz w:val="20"/>
                <w:szCs w:val="20"/>
              </w:rPr>
            </w:pPr>
          </w:p>
          <w:p w:rsidR="00FF16DF" w:rsidRDefault="00FF16DF" w:rsidP="00E1385C">
            <w:pPr>
              <w:rPr>
                <w:sz w:val="20"/>
                <w:szCs w:val="20"/>
              </w:rPr>
            </w:pPr>
          </w:p>
          <w:p w:rsidR="00FF16DF" w:rsidRDefault="00FF16DF" w:rsidP="00E1385C">
            <w:pPr>
              <w:rPr>
                <w:sz w:val="20"/>
                <w:szCs w:val="20"/>
              </w:rPr>
            </w:pPr>
          </w:p>
          <w:p w:rsidR="00FF16DF" w:rsidRDefault="00FF16DF" w:rsidP="00E1385C">
            <w:pPr>
              <w:rPr>
                <w:sz w:val="20"/>
                <w:szCs w:val="20"/>
              </w:rPr>
            </w:pPr>
          </w:p>
          <w:p w:rsidR="00FF16DF" w:rsidRDefault="00FF16DF" w:rsidP="00E13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F16DF" w:rsidRDefault="00FF16DF" w:rsidP="00E1385C">
            <w:pPr>
              <w:rPr>
                <w:sz w:val="20"/>
                <w:szCs w:val="20"/>
              </w:rPr>
            </w:pPr>
          </w:p>
          <w:p w:rsidR="00FF16DF" w:rsidRDefault="00FF16DF" w:rsidP="00E1385C">
            <w:pPr>
              <w:rPr>
                <w:sz w:val="20"/>
                <w:szCs w:val="20"/>
              </w:rPr>
            </w:pPr>
          </w:p>
          <w:p w:rsidR="00FF16DF" w:rsidRDefault="00FF16DF" w:rsidP="00E1385C">
            <w:pPr>
              <w:rPr>
                <w:sz w:val="20"/>
                <w:szCs w:val="20"/>
              </w:rPr>
            </w:pPr>
          </w:p>
          <w:p w:rsidR="00FF16DF" w:rsidRPr="005C7F6D" w:rsidRDefault="00FF16DF" w:rsidP="00E1385C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FF16DF" w:rsidRPr="005C7F6D" w:rsidRDefault="00FF16DF" w:rsidP="00E13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6" w:type="dxa"/>
            <w:shd w:val="clear" w:color="auto" w:fill="auto"/>
          </w:tcPr>
          <w:p w:rsidR="00FF16DF" w:rsidRPr="005C7F6D" w:rsidRDefault="00FF16DF" w:rsidP="00E13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F16DF" w:rsidRPr="005C7F6D" w:rsidRDefault="00FF16DF" w:rsidP="00E13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F16DF" w:rsidRPr="005C7F6D" w:rsidRDefault="00FF16DF" w:rsidP="00E13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F16DF" w:rsidTr="00E1385C">
        <w:trPr>
          <w:jc w:val="center"/>
        </w:trPr>
        <w:tc>
          <w:tcPr>
            <w:tcW w:w="1925" w:type="dxa"/>
          </w:tcPr>
          <w:p w:rsidR="00FF16DF" w:rsidRDefault="00FF16DF" w:rsidP="00E13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98" w:type="dxa"/>
          </w:tcPr>
          <w:p w:rsidR="00FF16DF" w:rsidRDefault="00FF16DF" w:rsidP="00E13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242 254,74</w:t>
            </w:r>
          </w:p>
        </w:tc>
        <w:tc>
          <w:tcPr>
            <w:tcW w:w="1743" w:type="dxa"/>
            <w:shd w:val="clear" w:color="auto" w:fill="auto"/>
          </w:tcPr>
          <w:p w:rsidR="00FF16DF" w:rsidRDefault="00FF16DF" w:rsidP="00E13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Земельный участок под индивидуальное жилищное строительство  </w:t>
            </w:r>
          </w:p>
          <w:p w:rsidR="00FF16DF" w:rsidRDefault="00FF16DF" w:rsidP="00E13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долевая, ½ доли)</w:t>
            </w:r>
          </w:p>
          <w:p w:rsidR="00FF16DF" w:rsidRDefault="00FF16DF" w:rsidP="00E1385C">
            <w:pPr>
              <w:rPr>
                <w:sz w:val="20"/>
                <w:szCs w:val="20"/>
              </w:rPr>
            </w:pPr>
          </w:p>
          <w:p w:rsidR="00FF16DF" w:rsidRDefault="00FF16DF" w:rsidP="00E13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Жилой дом с хозяйственными постройками </w:t>
            </w:r>
          </w:p>
          <w:p w:rsidR="00FF16DF" w:rsidRDefault="00FF16DF" w:rsidP="00E13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долевая, ½ доли)</w:t>
            </w:r>
          </w:p>
        </w:tc>
        <w:tc>
          <w:tcPr>
            <w:tcW w:w="1246" w:type="dxa"/>
            <w:shd w:val="clear" w:color="auto" w:fill="auto"/>
          </w:tcPr>
          <w:p w:rsidR="00FF16DF" w:rsidRDefault="00FF16DF" w:rsidP="00E13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1473,0</w:t>
            </w:r>
          </w:p>
          <w:p w:rsidR="00FF16DF" w:rsidRDefault="00FF16DF" w:rsidP="00E1385C">
            <w:pPr>
              <w:rPr>
                <w:sz w:val="20"/>
                <w:szCs w:val="20"/>
              </w:rPr>
            </w:pPr>
          </w:p>
          <w:p w:rsidR="00FF16DF" w:rsidRDefault="00FF16DF" w:rsidP="00E1385C">
            <w:pPr>
              <w:rPr>
                <w:sz w:val="20"/>
                <w:szCs w:val="20"/>
              </w:rPr>
            </w:pPr>
          </w:p>
          <w:p w:rsidR="00FF16DF" w:rsidRDefault="00FF16DF" w:rsidP="00E1385C">
            <w:pPr>
              <w:rPr>
                <w:sz w:val="20"/>
                <w:szCs w:val="20"/>
              </w:rPr>
            </w:pPr>
          </w:p>
          <w:p w:rsidR="00FF16DF" w:rsidRDefault="00FF16DF" w:rsidP="00E1385C">
            <w:pPr>
              <w:rPr>
                <w:sz w:val="20"/>
                <w:szCs w:val="20"/>
              </w:rPr>
            </w:pPr>
          </w:p>
          <w:p w:rsidR="00FF16DF" w:rsidRDefault="00FF16DF" w:rsidP="00E1385C">
            <w:pPr>
              <w:rPr>
                <w:sz w:val="20"/>
                <w:szCs w:val="20"/>
              </w:rPr>
            </w:pPr>
          </w:p>
          <w:p w:rsidR="00FF16DF" w:rsidRDefault="00FF16DF" w:rsidP="00E1385C">
            <w:pPr>
              <w:rPr>
                <w:sz w:val="20"/>
                <w:szCs w:val="20"/>
              </w:rPr>
            </w:pPr>
          </w:p>
          <w:p w:rsidR="00FF16DF" w:rsidRDefault="00FF16DF" w:rsidP="00E1385C">
            <w:pPr>
              <w:rPr>
                <w:sz w:val="20"/>
                <w:szCs w:val="20"/>
              </w:rPr>
            </w:pPr>
          </w:p>
          <w:p w:rsidR="00FF16DF" w:rsidRDefault="00FF16DF" w:rsidP="00E13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80,7</w:t>
            </w:r>
          </w:p>
          <w:p w:rsidR="00FF16DF" w:rsidRDefault="00FF16DF" w:rsidP="00E1385C">
            <w:pPr>
              <w:rPr>
                <w:sz w:val="20"/>
                <w:szCs w:val="20"/>
              </w:rPr>
            </w:pPr>
          </w:p>
          <w:p w:rsidR="00FF16DF" w:rsidRDefault="00FF16DF" w:rsidP="00E1385C">
            <w:pPr>
              <w:rPr>
                <w:sz w:val="20"/>
                <w:szCs w:val="20"/>
              </w:rPr>
            </w:pPr>
          </w:p>
          <w:p w:rsidR="00FF16DF" w:rsidRDefault="00FF16DF" w:rsidP="00E1385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F16DF" w:rsidRDefault="00FF16DF" w:rsidP="00E13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F16DF" w:rsidRDefault="00FF16DF" w:rsidP="00E1385C">
            <w:pPr>
              <w:rPr>
                <w:sz w:val="20"/>
                <w:szCs w:val="20"/>
              </w:rPr>
            </w:pPr>
          </w:p>
          <w:p w:rsidR="00FF16DF" w:rsidRDefault="00FF16DF" w:rsidP="00E1385C">
            <w:pPr>
              <w:rPr>
                <w:sz w:val="20"/>
                <w:szCs w:val="20"/>
              </w:rPr>
            </w:pPr>
          </w:p>
          <w:p w:rsidR="00FF16DF" w:rsidRDefault="00FF16DF" w:rsidP="00E1385C">
            <w:pPr>
              <w:rPr>
                <w:sz w:val="20"/>
                <w:szCs w:val="20"/>
              </w:rPr>
            </w:pPr>
          </w:p>
          <w:p w:rsidR="00FF16DF" w:rsidRDefault="00FF16DF" w:rsidP="00E1385C">
            <w:pPr>
              <w:rPr>
                <w:sz w:val="20"/>
                <w:szCs w:val="20"/>
              </w:rPr>
            </w:pPr>
          </w:p>
          <w:p w:rsidR="00FF16DF" w:rsidRDefault="00FF16DF" w:rsidP="00E1385C">
            <w:pPr>
              <w:rPr>
                <w:sz w:val="20"/>
                <w:szCs w:val="20"/>
              </w:rPr>
            </w:pPr>
          </w:p>
          <w:p w:rsidR="00FF16DF" w:rsidRDefault="00FF16DF" w:rsidP="00E1385C">
            <w:pPr>
              <w:rPr>
                <w:sz w:val="20"/>
                <w:szCs w:val="20"/>
              </w:rPr>
            </w:pPr>
          </w:p>
          <w:p w:rsidR="00FF16DF" w:rsidRDefault="00FF16DF" w:rsidP="00E1385C">
            <w:pPr>
              <w:rPr>
                <w:sz w:val="20"/>
                <w:szCs w:val="20"/>
              </w:rPr>
            </w:pPr>
          </w:p>
          <w:p w:rsidR="00FF16DF" w:rsidRDefault="00FF16DF" w:rsidP="00E13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FF16DF" w:rsidRPr="00DE2B4C" w:rsidRDefault="00FF16DF" w:rsidP="00E1385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ВАЗ</w:t>
            </w:r>
            <w:r w:rsidRPr="00DE2B4C">
              <w:rPr>
                <w:sz w:val="20"/>
                <w:szCs w:val="20"/>
                <w:lang w:val="en-US"/>
              </w:rPr>
              <w:t xml:space="preserve"> - 21154, </w:t>
            </w:r>
            <w:r>
              <w:rPr>
                <w:sz w:val="20"/>
                <w:szCs w:val="20"/>
                <w:lang w:val="en-US"/>
              </w:rPr>
              <w:t>LADA SAMARA</w:t>
            </w:r>
            <w:r w:rsidRPr="00DE2B4C">
              <w:rPr>
                <w:sz w:val="20"/>
                <w:szCs w:val="20"/>
                <w:lang w:val="en-US"/>
              </w:rPr>
              <w:t xml:space="preserve">, 2007 </w:t>
            </w:r>
            <w:r>
              <w:rPr>
                <w:sz w:val="20"/>
                <w:szCs w:val="20"/>
              </w:rPr>
              <w:t>г</w:t>
            </w:r>
            <w:r w:rsidRPr="00DE2B4C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</w:rPr>
              <w:t>в</w:t>
            </w:r>
            <w:r w:rsidRPr="00DE2B4C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FF16DF" w:rsidRPr="005C7F6D" w:rsidRDefault="00FF16DF" w:rsidP="00E13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F16DF" w:rsidRPr="005C7F6D" w:rsidRDefault="00FF16DF" w:rsidP="00E13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F16DF" w:rsidRPr="005C7F6D" w:rsidRDefault="00FF16DF" w:rsidP="00E13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FF16DF" w:rsidRDefault="00FF16DF" w:rsidP="001C34A2"/>
    <w:p w:rsidR="00FF16DF" w:rsidRDefault="00FF16DF">
      <w:pPr>
        <w:spacing w:after="0" w:line="240" w:lineRule="auto"/>
      </w:pPr>
      <w:r>
        <w:br w:type="page"/>
      </w:r>
    </w:p>
    <w:p w:rsidR="00DB4E29" w:rsidRPr="000823AB" w:rsidRDefault="00DB4E29" w:rsidP="00DB4E29">
      <w:pPr>
        <w:spacing w:line="360" w:lineRule="auto"/>
        <w:jc w:val="center"/>
        <w:rPr>
          <w:b/>
        </w:rPr>
      </w:pPr>
      <w:r w:rsidRPr="000823AB">
        <w:rPr>
          <w:b/>
        </w:rPr>
        <w:lastRenderedPageBreak/>
        <w:t>СВЕДЕНИЯ</w:t>
      </w:r>
    </w:p>
    <w:p w:rsidR="00DB4E29" w:rsidRDefault="00DB4E29" w:rsidP="00DB4E29">
      <w:pPr>
        <w:spacing w:line="360" w:lineRule="auto"/>
        <w:jc w:val="center"/>
        <w:rPr>
          <w:b/>
        </w:rPr>
      </w:pPr>
      <w:r w:rsidRPr="000823AB">
        <w:rPr>
          <w:b/>
        </w:rPr>
        <w:t>о доходах, об имуществе и обязательствах имущественного характера</w:t>
      </w:r>
    </w:p>
    <w:p w:rsidR="00DB4E29" w:rsidRDefault="00DB4E29" w:rsidP="00DB4E29">
      <w:pPr>
        <w:spacing w:line="360" w:lineRule="auto"/>
        <w:jc w:val="center"/>
        <w:rPr>
          <w:b/>
          <w:u w:val="single"/>
        </w:rPr>
      </w:pPr>
      <w:r>
        <w:rPr>
          <w:b/>
          <w:u w:val="single"/>
        </w:rPr>
        <w:t xml:space="preserve"> директора Муниципального казенного общеобразовательного учреждения </w:t>
      </w:r>
      <w:proofErr w:type="gramStart"/>
      <w:r>
        <w:rPr>
          <w:b/>
          <w:u w:val="single"/>
        </w:rPr>
        <w:t>« Колбинская</w:t>
      </w:r>
      <w:proofErr w:type="gramEnd"/>
      <w:r>
        <w:rPr>
          <w:b/>
          <w:u w:val="single"/>
        </w:rPr>
        <w:t xml:space="preserve"> средняя общеобразовательная школа» </w:t>
      </w:r>
    </w:p>
    <w:p w:rsidR="00DB4E29" w:rsidRPr="00CF3D39" w:rsidRDefault="00DB4E29" w:rsidP="00DB4E29">
      <w:pPr>
        <w:spacing w:line="360" w:lineRule="auto"/>
        <w:jc w:val="center"/>
        <w:rPr>
          <w:b/>
        </w:rPr>
      </w:pPr>
      <w:r>
        <w:rPr>
          <w:b/>
          <w:u w:val="single"/>
        </w:rPr>
        <w:t xml:space="preserve"> Репьевского муниципального района </w:t>
      </w:r>
    </w:p>
    <w:p w:rsidR="00DB4E29" w:rsidRDefault="00DB4E29" w:rsidP="00DB4E29">
      <w:pPr>
        <w:spacing w:line="360" w:lineRule="auto"/>
        <w:jc w:val="center"/>
        <w:rPr>
          <w:b/>
          <w:u w:val="single"/>
        </w:rPr>
      </w:pPr>
      <w:r>
        <w:rPr>
          <w:b/>
          <w:u w:val="single"/>
        </w:rPr>
        <w:t>Кондратенко Марины Михайловны</w:t>
      </w:r>
    </w:p>
    <w:p w:rsidR="00DB4E29" w:rsidRPr="00271A6E" w:rsidRDefault="00DB4E29" w:rsidP="00DB4E29">
      <w:pPr>
        <w:spacing w:line="360" w:lineRule="auto"/>
        <w:jc w:val="center"/>
        <w:rPr>
          <w:b/>
          <w:u w:val="single"/>
        </w:rPr>
      </w:pPr>
      <w:r>
        <w:rPr>
          <w:b/>
        </w:rPr>
        <w:t>з</w:t>
      </w:r>
      <w:r w:rsidRPr="000823AB">
        <w:rPr>
          <w:b/>
        </w:rPr>
        <w:t>а период с 1 января по 31 декабря 20</w:t>
      </w:r>
      <w:r>
        <w:rPr>
          <w:b/>
        </w:rPr>
        <w:t>20</w:t>
      </w:r>
      <w:r w:rsidRPr="000823AB">
        <w:rPr>
          <w:b/>
        </w:rPr>
        <w:t xml:space="preserve"> года</w:t>
      </w:r>
    </w:p>
    <w:tbl>
      <w:tblPr>
        <w:tblW w:w="135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5"/>
        <w:gridCol w:w="1998"/>
        <w:gridCol w:w="1743"/>
        <w:gridCol w:w="1107"/>
        <w:gridCol w:w="1132"/>
        <w:gridCol w:w="1984"/>
        <w:gridCol w:w="1559"/>
        <w:gridCol w:w="993"/>
        <w:gridCol w:w="1134"/>
      </w:tblGrid>
      <w:tr w:rsidR="00DB4E29" w:rsidRPr="005C7F6D" w:rsidTr="00E1385C">
        <w:trPr>
          <w:trHeight w:val="160"/>
          <w:jc w:val="center"/>
        </w:trPr>
        <w:tc>
          <w:tcPr>
            <w:tcW w:w="1925" w:type="dxa"/>
            <w:vMerge w:val="restart"/>
          </w:tcPr>
          <w:p w:rsidR="00DB4E29" w:rsidRPr="005C7F6D" w:rsidRDefault="00DB4E29" w:rsidP="00E1385C">
            <w:pPr>
              <w:jc w:val="center"/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98" w:type="dxa"/>
            <w:vMerge w:val="restart"/>
          </w:tcPr>
          <w:p w:rsidR="00DB4E29" w:rsidRPr="005C7F6D" w:rsidRDefault="00DB4E29" w:rsidP="00E1385C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 xml:space="preserve">Декларированный </w:t>
            </w:r>
          </w:p>
          <w:p w:rsidR="00DB4E29" w:rsidRPr="005C7F6D" w:rsidRDefault="00DB4E29" w:rsidP="00E1385C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годовой доход</w:t>
            </w:r>
          </w:p>
          <w:p w:rsidR="00DB4E29" w:rsidRPr="005C7F6D" w:rsidRDefault="00DB4E29" w:rsidP="00E1385C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 xml:space="preserve"> за 20</w:t>
            </w:r>
            <w:r>
              <w:rPr>
                <w:sz w:val="20"/>
                <w:szCs w:val="20"/>
              </w:rPr>
              <w:t>20</w:t>
            </w:r>
            <w:r w:rsidRPr="005C7F6D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966" w:type="dxa"/>
            <w:gridSpan w:val="4"/>
          </w:tcPr>
          <w:p w:rsidR="00DB4E29" w:rsidRPr="005C7F6D" w:rsidRDefault="00DB4E29" w:rsidP="00E1385C">
            <w:pPr>
              <w:jc w:val="center"/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</w:tcPr>
          <w:p w:rsidR="00DB4E29" w:rsidRPr="005C7F6D" w:rsidRDefault="00DB4E29" w:rsidP="00E1385C">
            <w:pPr>
              <w:jc w:val="center"/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DB4E29" w:rsidRPr="005C7F6D" w:rsidTr="00E1385C">
        <w:trPr>
          <w:trHeight w:val="160"/>
          <w:jc w:val="center"/>
        </w:trPr>
        <w:tc>
          <w:tcPr>
            <w:tcW w:w="1925" w:type="dxa"/>
            <w:vMerge/>
          </w:tcPr>
          <w:p w:rsidR="00DB4E29" w:rsidRPr="005C7F6D" w:rsidRDefault="00DB4E29" w:rsidP="00E1385C">
            <w:pPr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</w:tcPr>
          <w:p w:rsidR="00DB4E29" w:rsidRPr="005C7F6D" w:rsidRDefault="00DB4E29" w:rsidP="00E1385C">
            <w:pPr>
              <w:rPr>
                <w:sz w:val="20"/>
                <w:szCs w:val="20"/>
              </w:rPr>
            </w:pPr>
          </w:p>
        </w:tc>
        <w:tc>
          <w:tcPr>
            <w:tcW w:w="1743" w:type="dxa"/>
            <w:shd w:val="clear" w:color="auto" w:fill="auto"/>
          </w:tcPr>
          <w:p w:rsidR="00DB4E29" w:rsidRPr="005C7F6D" w:rsidRDefault="00DB4E29" w:rsidP="00E1385C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7" w:type="dxa"/>
            <w:shd w:val="clear" w:color="auto" w:fill="auto"/>
          </w:tcPr>
          <w:p w:rsidR="00DB4E29" w:rsidRPr="005C7F6D" w:rsidRDefault="00DB4E29" w:rsidP="00E1385C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площадь</w:t>
            </w:r>
          </w:p>
          <w:p w:rsidR="00DB4E29" w:rsidRPr="005C7F6D" w:rsidRDefault="00DB4E29" w:rsidP="00E1385C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(кв.м)</w:t>
            </w:r>
          </w:p>
        </w:tc>
        <w:tc>
          <w:tcPr>
            <w:tcW w:w="1132" w:type="dxa"/>
            <w:shd w:val="clear" w:color="auto" w:fill="auto"/>
          </w:tcPr>
          <w:p w:rsidR="00DB4E29" w:rsidRPr="005C7F6D" w:rsidRDefault="00DB4E29" w:rsidP="00E1385C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страна</w:t>
            </w:r>
          </w:p>
          <w:p w:rsidR="00DB4E29" w:rsidRPr="005C7F6D" w:rsidRDefault="00DB4E29" w:rsidP="00E1385C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984" w:type="dxa"/>
            <w:shd w:val="clear" w:color="auto" w:fill="auto"/>
          </w:tcPr>
          <w:p w:rsidR="00DB4E29" w:rsidRPr="005C7F6D" w:rsidRDefault="00DB4E29" w:rsidP="00E1385C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shd w:val="clear" w:color="auto" w:fill="auto"/>
          </w:tcPr>
          <w:p w:rsidR="00DB4E29" w:rsidRPr="005C7F6D" w:rsidRDefault="00DB4E29" w:rsidP="00E1385C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3" w:type="dxa"/>
            <w:shd w:val="clear" w:color="auto" w:fill="auto"/>
          </w:tcPr>
          <w:p w:rsidR="00DB4E29" w:rsidRPr="005C7F6D" w:rsidRDefault="00DB4E29" w:rsidP="00E1385C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площадь</w:t>
            </w:r>
          </w:p>
          <w:p w:rsidR="00DB4E29" w:rsidRPr="005C7F6D" w:rsidRDefault="00DB4E29" w:rsidP="00E1385C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(кв.м)</w:t>
            </w:r>
          </w:p>
        </w:tc>
        <w:tc>
          <w:tcPr>
            <w:tcW w:w="1134" w:type="dxa"/>
            <w:shd w:val="clear" w:color="auto" w:fill="auto"/>
          </w:tcPr>
          <w:p w:rsidR="00DB4E29" w:rsidRPr="005C7F6D" w:rsidRDefault="00DB4E29" w:rsidP="00E1385C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страна</w:t>
            </w:r>
          </w:p>
          <w:p w:rsidR="00DB4E29" w:rsidRPr="005C7F6D" w:rsidRDefault="00DB4E29" w:rsidP="00E1385C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расположения</w:t>
            </w:r>
          </w:p>
        </w:tc>
      </w:tr>
      <w:tr w:rsidR="00DB4E29" w:rsidTr="00E1385C">
        <w:trPr>
          <w:trHeight w:val="2398"/>
          <w:jc w:val="center"/>
        </w:trPr>
        <w:tc>
          <w:tcPr>
            <w:tcW w:w="1925" w:type="dxa"/>
          </w:tcPr>
          <w:p w:rsidR="00DB4E29" w:rsidRPr="005C7F6D" w:rsidRDefault="00DB4E29" w:rsidP="00E13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Кондратенко Марина Михайловна</w:t>
            </w:r>
          </w:p>
        </w:tc>
        <w:tc>
          <w:tcPr>
            <w:tcW w:w="1998" w:type="dxa"/>
          </w:tcPr>
          <w:p w:rsidR="00DB4E29" w:rsidRPr="005C7F6D" w:rsidRDefault="00DB4E29" w:rsidP="00E13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1 024 460,26</w:t>
            </w:r>
          </w:p>
        </w:tc>
        <w:tc>
          <w:tcPr>
            <w:tcW w:w="1743" w:type="dxa"/>
            <w:shd w:val="clear" w:color="auto" w:fill="auto"/>
          </w:tcPr>
          <w:p w:rsidR="00DB4E29" w:rsidRDefault="00DB4E29" w:rsidP="00E13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для ведения личного подсобного хозяйства (индивидуальная)</w:t>
            </w:r>
          </w:p>
          <w:p w:rsidR="00DB4E29" w:rsidRDefault="00DB4E29" w:rsidP="00E1385C">
            <w:pPr>
              <w:rPr>
                <w:sz w:val="20"/>
                <w:szCs w:val="20"/>
              </w:rPr>
            </w:pPr>
          </w:p>
          <w:p w:rsidR="00DB4E29" w:rsidRDefault="00DB4E29" w:rsidP="00E13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Земельный участок для ведения личного подсобного хозяйства </w:t>
            </w:r>
          </w:p>
          <w:p w:rsidR="00DB4E29" w:rsidRDefault="00DB4E29" w:rsidP="00E13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DB4E29" w:rsidRDefault="00DB4E29" w:rsidP="00E1385C">
            <w:pPr>
              <w:rPr>
                <w:sz w:val="20"/>
                <w:szCs w:val="20"/>
              </w:rPr>
            </w:pPr>
          </w:p>
          <w:p w:rsidR="00DB4E29" w:rsidRDefault="00DB4E29" w:rsidP="00E13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Земельный </w:t>
            </w:r>
            <w:r>
              <w:rPr>
                <w:sz w:val="20"/>
                <w:szCs w:val="20"/>
              </w:rPr>
              <w:lastRenderedPageBreak/>
              <w:t>участок для сельскохозяйственного использования</w:t>
            </w:r>
          </w:p>
          <w:p w:rsidR="00DB4E29" w:rsidRDefault="00DB4E29" w:rsidP="00E13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долевая, доля в праве 3/118)</w:t>
            </w:r>
          </w:p>
          <w:p w:rsidR="00DB4E29" w:rsidRDefault="00DB4E29" w:rsidP="00E1385C">
            <w:pPr>
              <w:rPr>
                <w:sz w:val="20"/>
                <w:szCs w:val="20"/>
              </w:rPr>
            </w:pPr>
          </w:p>
          <w:p w:rsidR="00DB4E29" w:rsidRDefault="00DB4E29" w:rsidP="00E13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4) Жилой дом </w:t>
            </w:r>
          </w:p>
          <w:p w:rsidR="00DB4E29" w:rsidRPr="005C7F6D" w:rsidRDefault="00DB4E29" w:rsidP="00E13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долевая, ½ доли)</w:t>
            </w:r>
          </w:p>
        </w:tc>
        <w:tc>
          <w:tcPr>
            <w:tcW w:w="1107" w:type="dxa"/>
            <w:shd w:val="clear" w:color="auto" w:fill="auto"/>
          </w:tcPr>
          <w:p w:rsidR="00DB4E29" w:rsidRDefault="00DB4E29" w:rsidP="00E13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1700</w:t>
            </w:r>
          </w:p>
          <w:p w:rsidR="00DB4E29" w:rsidRDefault="00DB4E29" w:rsidP="00E1385C">
            <w:pPr>
              <w:rPr>
                <w:sz w:val="20"/>
                <w:szCs w:val="20"/>
              </w:rPr>
            </w:pPr>
          </w:p>
          <w:p w:rsidR="00DB4E29" w:rsidRDefault="00DB4E29" w:rsidP="00E1385C">
            <w:pPr>
              <w:rPr>
                <w:sz w:val="20"/>
                <w:szCs w:val="20"/>
              </w:rPr>
            </w:pPr>
          </w:p>
          <w:p w:rsidR="00DB4E29" w:rsidRDefault="00DB4E29" w:rsidP="00E1385C">
            <w:pPr>
              <w:rPr>
                <w:sz w:val="20"/>
                <w:szCs w:val="20"/>
              </w:rPr>
            </w:pPr>
          </w:p>
          <w:p w:rsidR="00DB4E29" w:rsidRDefault="00DB4E29" w:rsidP="00E1385C">
            <w:pPr>
              <w:rPr>
                <w:sz w:val="20"/>
                <w:szCs w:val="20"/>
              </w:rPr>
            </w:pPr>
          </w:p>
          <w:p w:rsidR="00DB4E29" w:rsidRDefault="00DB4E29" w:rsidP="00E1385C">
            <w:pPr>
              <w:rPr>
                <w:sz w:val="20"/>
                <w:szCs w:val="20"/>
              </w:rPr>
            </w:pPr>
          </w:p>
          <w:p w:rsidR="00DB4E29" w:rsidRDefault="00DB4E29" w:rsidP="00E1385C">
            <w:pPr>
              <w:rPr>
                <w:sz w:val="20"/>
                <w:szCs w:val="20"/>
              </w:rPr>
            </w:pPr>
          </w:p>
          <w:p w:rsidR="00DB4E29" w:rsidRDefault="00DB4E29" w:rsidP="00E13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</w:t>
            </w:r>
          </w:p>
          <w:p w:rsidR="00DB4E29" w:rsidRDefault="00DB4E29" w:rsidP="00E1385C">
            <w:pPr>
              <w:rPr>
                <w:sz w:val="20"/>
                <w:szCs w:val="20"/>
              </w:rPr>
            </w:pPr>
          </w:p>
          <w:p w:rsidR="00DB4E29" w:rsidRDefault="00DB4E29" w:rsidP="00E1385C">
            <w:pPr>
              <w:rPr>
                <w:sz w:val="20"/>
                <w:szCs w:val="20"/>
              </w:rPr>
            </w:pPr>
          </w:p>
          <w:p w:rsidR="00DB4E29" w:rsidRDefault="00DB4E29" w:rsidP="00E1385C">
            <w:pPr>
              <w:rPr>
                <w:sz w:val="20"/>
                <w:szCs w:val="20"/>
              </w:rPr>
            </w:pPr>
          </w:p>
          <w:p w:rsidR="00DB4E29" w:rsidRDefault="00DB4E29" w:rsidP="00E1385C">
            <w:pPr>
              <w:rPr>
                <w:sz w:val="20"/>
                <w:szCs w:val="20"/>
              </w:rPr>
            </w:pPr>
          </w:p>
          <w:p w:rsidR="00DB4E29" w:rsidRDefault="00DB4E29" w:rsidP="00E1385C">
            <w:pPr>
              <w:rPr>
                <w:sz w:val="20"/>
                <w:szCs w:val="20"/>
              </w:rPr>
            </w:pPr>
          </w:p>
          <w:p w:rsidR="00DB4E29" w:rsidRDefault="00DB4E29" w:rsidP="00E1385C">
            <w:pPr>
              <w:rPr>
                <w:sz w:val="20"/>
                <w:szCs w:val="20"/>
              </w:rPr>
            </w:pPr>
          </w:p>
          <w:p w:rsidR="00DB4E29" w:rsidRDefault="00DB4E29" w:rsidP="00E13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198200,0</w:t>
            </w:r>
          </w:p>
          <w:p w:rsidR="00DB4E29" w:rsidRDefault="00DB4E29" w:rsidP="00E1385C">
            <w:pPr>
              <w:rPr>
                <w:sz w:val="20"/>
                <w:szCs w:val="20"/>
              </w:rPr>
            </w:pPr>
          </w:p>
          <w:p w:rsidR="00DB4E29" w:rsidRDefault="00DB4E29" w:rsidP="00E1385C">
            <w:pPr>
              <w:rPr>
                <w:sz w:val="20"/>
                <w:szCs w:val="20"/>
              </w:rPr>
            </w:pPr>
          </w:p>
          <w:p w:rsidR="00DB4E29" w:rsidRDefault="00DB4E29" w:rsidP="00E1385C">
            <w:pPr>
              <w:rPr>
                <w:sz w:val="20"/>
                <w:szCs w:val="20"/>
              </w:rPr>
            </w:pPr>
          </w:p>
          <w:p w:rsidR="00DB4E29" w:rsidRDefault="00DB4E29" w:rsidP="00E1385C">
            <w:pPr>
              <w:rPr>
                <w:sz w:val="20"/>
                <w:szCs w:val="20"/>
              </w:rPr>
            </w:pPr>
          </w:p>
          <w:p w:rsidR="00DB4E29" w:rsidRDefault="00DB4E29" w:rsidP="00E1385C">
            <w:pPr>
              <w:rPr>
                <w:sz w:val="20"/>
                <w:szCs w:val="20"/>
              </w:rPr>
            </w:pPr>
          </w:p>
          <w:p w:rsidR="00DB4E29" w:rsidRDefault="00DB4E29" w:rsidP="00E1385C">
            <w:pPr>
              <w:rPr>
                <w:sz w:val="20"/>
                <w:szCs w:val="20"/>
              </w:rPr>
            </w:pPr>
          </w:p>
          <w:p w:rsidR="00DB4E29" w:rsidRDefault="00DB4E29" w:rsidP="00E1385C">
            <w:pPr>
              <w:rPr>
                <w:sz w:val="20"/>
                <w:szCs w:val="20"/>
              </w:rPr>
            </w:pPr>
          </w:p>
          <w:p w:rsidR="00DB4E29" w:rsidRDefault="00DB4E29" w:rsidP="00E1385C">
            <w:pPr>
              <w:rPr>
                <w:sz w:val="20"/>
                <w:szCs w:val="20"/>
              </w:rPr>
            </w:pPr>
          </w:p>
          <w:p w:rsidR="00DB4E29" w:rsidRPr="005C7F6D" w:rsidRDefault="00DB4E29" w:rsidP="00E13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1132" w:type="dxa"/>
            <w:shd w:val="clear" w:color="auto" w:fill="auto"/>
          </w:tcPr>
          <w:p w:rsidR="00DB4E29" w:rsidRDefault="00DB4E29" w:rsidP="00E13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B4E29" w:rsidRDefault="00DB4E29" w:rsidP="00E1385C">
            <w:pPr>
              <w:rPr>
                <w:sz w:val="20"/>
                <w:szCs w:val="20"/>
              </w:rPr>
            </w:pPr>
          </w:p>
          <w:p w:rsidR="00DB4E29" w:rsidRDefault="00DB4E29" w:rsidP="00E1385C">
            <w:pPr>
              <w:rPr>
                <w:sz w:val="20"/>
                <w:szCs w:val="20"/>
              </w:rPr>
            </w:pPr>
          </w:p>
          <w:p w:rsidR="00DB4E29" w:rsidRDefault="00DB4E29" w:rsidP="00E1385C">
            <w:pPr>
              <w:rPr>
                <w:sz w:val="20"/>
                <w:szCs w:val="20"/>
              </w:rPr>
            </w:pPr>
          </w:p>
          <w:p w:rsidR="00DB4E29" w:rsidRDefault="00DB4E29" w:rsidP="00E1385C">
            <w:pPr>
              <w:rPr>
                <w:sz w:val="20"/>
                <w:szCs w:val="20"/>
              </w:rPr>
            </w:pPr>
          </w:p>
          <w:p w:rsidR="00DB4E29" w:rsidRDefault="00DB4E29" w:rsidP="00E1385C">
            <w:pPr>
              <w:rPr>
                <w:sz w:val="20"/>
                <w:szCs w:val="20"/>
              </w:rPr>
            </w:pPr>
          </w:p>
          <w:p w:rsidR="00DB4E29" w:rsidRDefault="00DB4E29" w:rsidP="00E1385C">
            <w:pPr>
              <w:rPr>
                <w:sz w:val="20"/>
                <w:szCs w:val="20"/>
              </w:rPr>
            </w:pPr>
          </w:p>
          <w:p w:rsidR="00DB4E29" w:rsidRDefault="00DB4E29" w:rsidP="00E13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B4E29" w:rsidRDefault="00DB4E29" w:rsidP="00E1385C">
            <w:pPr>
              <w:rPr>
                <w:sz w:val="20"/>
                <w:szCs w:val="20"/>
              </w:rPr>
            </w:pPr>
          </w:p>
          <w:p w:rsidR="00DB4E29" w:rsidRDefault="00DB4E29" w:rsidP="00E1385C">
            <w:pPr>
              <w:rPr>
                <w:sz w:val="20"/>
                <w:szCs w:val="20"/>
              </w:rPr>
            </w:pPr>
          </w:p>
          <w:p w:rsidR="00DB4E29" w:rsidRDefault="00DB4E29" w:rsidP="00E1385C">
            <w:pPr>
              <w:rPr>
                <w:sz w:val="20"/>
                <w:szCs w:val="20"/>
              </w:rPr>
            </w:pPr>
          </w:p>
          <w:p w:rsidR="00DB4E29" w:rsidRDefault="00DB4E29" w:rsidP="00E1385C">
            <w:pPr>
              <w:rPr>
                <w:sz w:val="20"/>
                <w:szCs w:val="20"/>
              </w:rPr>
            </w:pPr>
          </w:p>
          <w:p w:rsidR="00DB4E29" w:rsidRDefault="00DB4E29" w:rsidP="00E1385C">
            <w:pPr>
              <w:rPr>
                <w:sz w:val="20"/>
                <w:szCs w:val="20"/>
              </w:rPr>
            </w:pPr>
          </w:p>
          <w:p w:rsidR="00DB4E29" w:rsidRDefault="00DB4E29" w:rsidP="00E1385C">
            <w:pPr>
              <w:rPr>
                <w:sz w:val="20"/>
                <w:szCs w:val="20"/>
              </w:rPr>
            </w:pPr>
          </w:p>
          <w:p w:rsidR="00DB4E29" w:rsidRDefault="00DB4E29" w:rsidP="00E13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B4E29" w:rsidRDefault="00DB4E29" w:rsidP="00E1385C">
            <w:pPr>
              <w:rPr>
                <w:sz w:val="20"/>
                <w:szCs w:val="20"/>
              </w:rPr>
            </w:pPr>
          </w:p>
          <w:p w:rsidR="00DB4E29" w:rsidRDefault="00DB4E29" w:rsidP="00E1385C">
            <w:pPr>
              <w:rPr>
                <w:sz w:val="20"/>
                <w:szCs w:val="20"/>
              </w:rPr>
            </w:pPr>
          </w:p>
          <w:p w:rsidR="00DB4E29" w:rsidRDefault="00DB4E29" w:rsidP="00E1385C">
            <w:pPr>
              <w:rPr>
                <w:sz w:val="20"/>
                <w:szCs w:val="20"/>
              </w:rPr>
            </w:pPr>
          </w:p>
          <w:p w:rsidR="00DB4E29" w:rsidRDefault="00DB4E29" w:rsidP="00E1385C">
            <w:pPr>
              <w:rPr>
                <w:sz w:val="20"/>
                <w:szCs w:val="20"/>
              </w:rPr>
            </w:pPr>
          </w:p>
          <w:p w:rsidR="00DB4E29" w:rsidRDefault="00DB4E29" w:rsidP="00E1385C">
            <w:pPr>
              <w:rPr>
                <w:sz w:val="20"/>
                <w:szCs w:val="20"/>
              </w:rPr>
            </w:pPr>
          </w:p>
          <w:p w:rsidR="00DB4E29" w:rsidRDefault="00DB4E29" w:rsidP="00E1385C">
            <w:pPr>
              <w:rPr>
                <w:sz w:val="20"/>
                <w:szCs w:val="20"/>
              </w:rPr>
            </w:pPr>
          </w:p>
          <w:p w:rsidR="00DB4E29" w:rsidRDefault="00DB4E29" w:rsidP="00E1385C">
            <w:pPr>
              <w:rPr>
                <w:sz w:val="20"/>
                <w:szCs w:val="20"/>
              </w:rPr>
            </w:pPr>
          </w:p>
          <w:p w:rsidR="00DB4E29" w:rsidRDefault="00DB4E29" w:rsidP="00E1385C">
            <w:pPr>
              <w:rPr>
                <w:sz w:val="20"/>
                <w:szCs w:val="20"/>
              </w:rPr>
            </w:pPr>
          </w:p>
          <w:p w:rsidR="00DB4E29" w:rsidRPr="005C7F6D" w:rsidRDefault="00DB4E29" w:rsidP="00E13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DB4E29" w:rsidRPr="00103A3A" w:rsidRDefault="00DB4E29" w:rsidP="00E13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РЕНО </w:t>
            </w:r>
            <w:r>
              <w:rPr>
                <w:sz w:val="20"/>
                <w:szCs w:val="20"/>
                <w:lang w:val="en-US"/>
              </w:rPr>
              <w:t>DUSTER</w:t>
            </w:r>
            <w:r>
              <w:rPr>
                <w:sz w:val="20"/>
                <w:szCs w:val="20"/>
              </w:rPr>
              <w:t>, 2012 г.в.</w:t>
            </w:r>
          </w:p>
          <w:p w:rsidR="00DB4E29" w:rsidRPr="005C7F6D" w:rsidRDefault="00DB4E29" w:rsidP="00E1385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B4E29" w:rsidRDefault="00DB4E29" w:rsidP="00E13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B4E29" w:rsidRPr="005C7F6D" w:rsidRDefault="00DB4E29" w:rsidP="00E1385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B4E29" w:rsidRPr="005C7F6D" w:rsidRDefault="00DB4E29" w:rsidP="00E13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83,9</w:t>
            </w:r>
          </w:p>
        </w:tc>
        <w:tc>
          <w:tcPr>
            <w:tcW w:w="1134" w:type="dxa"/>
            <w:shd w:val="clear" w:color="auto" w:fill="auto"/>
          </w:tcPr>
          <w:p w:rsidR="00DB4E29" w:rsidRPr="005C7F6D" w:rsidRDefault="00DB4E29" w:rsidP="00E13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B4E29" w:rsidTr="00E1385C">
        <w:trPr>
          <w:jc w:val="center"/>
        </w:trPr>
        <w:tc>
          <w:tcPr>
            <w:tcW w:w="1925" w:type="dxa"/>
          </w:tcPr>
          <w:p w:rsidR="00DB4E29" w:rsidRDefault="00DB4E29" w:rsidP="00E13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98" w:type="dxa"/>
          </w:tcPr>
          <w:p w:rsidR="00DB4E29" w:rsidRDefault="00DB4E29" w:rsidP="00E13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1 165 248,20</w:t>
            </w:r>
          </w:p>
        </w:tc>
        <w:tc>
          <w:tcPr>
            <w:tcW w:w="1743" w:type="dxa"/>
            <w:shd w:val="clear" w:color="auto" w:fill="auto"/>
          </w:tcPr>
          <w:p w:rsidR="00DB4E29" w:rsidRDefault="00DB4E29" w:rsidP="00E13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07" w:type="dxa"/>
            <w:shd w:val="clear" w:color="auto" w:fill="auto"/>
          </w:tcPr>
          <w:p w:rsidR="00DB4E29" w:rsidRDefault="00DB4E29" w:rsidP="00E13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2" w:type="dxa"/>
            <w:shd w:val="clear" w:color="auto" w:fill="auto"/>
          </w:tcPr>
          <w:p w:rsidR="00DB4E29" w:rsidRDefault="00DB4E29" w:rsidP="00E13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DB4E29" w:rsidRDefault="00DB4E29" w:rsidP="00E13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ВАЗ 21063, 1992 г.в.</w:t>
            </w:r>
          </w:p>
          <w:p w:rsidR="00DB4E29" w:rsidRDefault="00DB4E29" w:rsidP="00E1385C">
            <w:pPr>
              <w:rPr>
                <w:sz w:val="20"/>
                <w:szCs w:val="20"/>
              </w:rPr>
            </w:pPr>
          </w:p>
          <w:p w:rsidR="00DB4E29" w:rsidRDefault="00DB4E29" w:rsidP="00E13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Мотоцикл ИЖ Ю5К, 1989 г.в.</w:t>
            </w:r>
          </w:p>
          <w:p w:rsidR="00DB4E29" w:rsidRDefault="00DB4E29" w:rsidP="00E1385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B4E29" w:rsidRDefault="00DB4E29" w:rsidP="00E13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B4E29" w:rsidRDefault="00DB4E29" w:rsidP="00E1385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B4E29" w:rsidRDefault="00DB4E29" w:rsidP="00E13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83,9</w:t>
            </w:r>
          </w:p>
        </w:tc>
        <w:tc>
          <w:tcPr>
            <w:tcW w:w="1134" w:type="dxa"/>
            <w:shd w:val="clear" w:color="auto" w:fill="auto"/>
          </w:tcPr>
          <w:p w:rsidR="00DB4E29" w:rsidRDefault="00DB4E29" w:rsidP="00E13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B4E29" w:rsidRDefault="00DB4E29" w:rsidP="00E1385C">
            <w:pPr>
              <w:rPr>
                <w:sz w:val="20"/>
                <w:szCs w:val="20"/>
              </w:rPr>
            </w:pPr>
          </w:p>
          <w:p w:rsidR="00DB4E29" w:rsidRDefault="00DB4E29" w:rsidP="00E1385C">
            <w:pPr>
              <w:rPr>
                <w:sz w:val="20"/>
                <w:szCs w:val="20"/>
              </w:rPr>
            </w:pPr>
          </w:p>
          <w:p w:rsidR="00DB4E29" w:rsidRDefault="00DB4E29" w:rsidP="00E1385C">
            <w:pPr>
              <w:rPr>
                <w:sz w:val="20"/>
                <w:szCs w:val="20"/>
              </w:rPr>
            </w:pPr>
          </w:p>
        </w:tc>
      </w:tr>
    </w:tbl>
    <w:p w:rsidR="00DB4E29" w:rsidRPr="000823AB" w:rsidRDefault="00DB4E29" w:rsidP="00DB4E29">
      <w:pPr>
        <w:rPr>
          <w:szCs w:val="24"/>
        </w:rPr>
      </w:pPr>
    </w:p>
    <w:p w:rsidR="00DB4E29" w:rsidRDefault="00DB4E29">
      <w:pPr>
        <w:spacing w:after="0" w:line="240" w:lineRule="auto"/>
      </w:pPr>
      <w:r>
        <w:br w:type="page"/>
      </w:r>
    </w:p>
    <w:p w:rsidR="004B0FE7" w:rsidRPr="000823AB" w:rsidRDefault="004B0FE7" w:rsidP="004B0FE7">
      <w:pPr>
        <w:spacing w:line="360" w:lineRule="auto"/>
        <w:jc w:val="center"/>
        <w:rPr>
          <w:b/>
        </w:rPr>
      </w:pPr>
      <w:r w:rsidRPr="000823AB">
        <w:rPr>
          <w:b/>
        </w:rPr>
        <w:lastRenderedPageBreak/>
        <w:t>СВЕДЕНИЯ</w:t>
      </w:r>
    </w:p>
    <w:p w:rsidR="004B0FE7" w:rsidRDefault="004B0FE7" w:rsidP="004B0FE7">
      <w:pPr>
        <w:spacing w:line="360" w:lineRule="auto"/>
        <w:jc w:val="center"/>
        <w:rPr>
          <w:b/>
        </w:rPr>
      </w:pPr>
      <w:r w:rsidRPr="000823AB">
        <w:rPr>
          <w:b/>
        </w:rPr>
        <w:t>о доходах, об имуществе и обязательствах имущественного характера</w:t>
      </w:r>
    </w:p>
    <w:p w:rsidR="004B0FE7" w:rsidRDefault="004B0FE7" w:rsidP="004B0FE7">
      <w:pPr>
        <w:spacing w:line="360" w:lineRule="auto"/>
        <w:jc w:val="center"/>
        <w:rPr>
          <w:b/>
          <w:u w:val="single"/>
        </w:rPr>
      </w:pPr>
      <w:r>
        <w:rPr>
          <w:b/>
          <w:u w:val="single"/>
        </w:rPr>
        <w:t xml:space="preserve"> директора Муниципального казенного общеобразовательного учреждения «Платавская средняя общеобразовательная школа» </w:t>
      </w:r>
    </w:p>
    <w:p w:rsidR="004B0FE7" w:rsidRPr="00CF3D39" w:rsidRDefault="004B0FE7" w:rsidP="004B0FE7">
      <w:pPr>
        <w:spacing w:line="360" w:lineRule="auto"/>
        <w:jc w:val="center"/>
        <w:rPr>
          <w:b/>
        </w:rPr>
      </w:pPr>
      <w:r>
        <w:rPr>
          <w:b/>
          <w:u w:val="single"/>
        </w:rPr>
        <w:t xml:space="preserve"> Репьевского муниципального района </w:t>
      </w:r>
    </w:p>
    <w:p w:rsidR="004B0FE7" w:rsidRDefault="004B0FE7" w:rsidP="004B0FE7">
      <w:pPr>
        <w:spacing w:line="360" w:lineRule="auto"/>
        <w:jc w:val="center"/>
        <w:rPr>
          <w:b/>
          <w:u w:val="single"/>
        </w:rPr>
      </w:pPr>
      <w:r>
        <w:rPr>
          <w:b/>
          <w:u w:val="single"/>
        </w:rPr>
        <w:t>Горбуновой Елены Николаевны</w:t>
      </w:r>
    </w:p>
    <w:p w:rsidR="004B0FE7" w:rsidRPr="00CF3D39" w:rsidRDefault="004B0FE7" w:rsidP="004B0FE7">
      <w:pPr>
        <w:spacing w:line="360" w:lineRule="auto"/>
        <w:jc w:val="center"/>
        <w:rPr>
          <w:b/>
          <w:u w:val="single"/>
        </w:rPr>
      </w:pPr>
      <w:r>
        <w:rPr>
          <w:b/>
        </w:rPr>
        <w:t>з</w:t>
      </w:r>
      <w:r w:rsidRPr="000823AB">
        <w:rPr>
          <w:b/>
        </w:rPr>
        <w:t>а период с 1 января по 31 декабря 20</w:t>
      </w:r>
      <w:r>
        <w:rPr>
          <w:b/>
        </w:rPr>
        <w:t>20</w:t>
      </w:r>
      <w:r w:rsidRPr="000823AB">
        <w:rPr>
          <w:b/>
        </w:rPr>
        <w:t xml:space="preserve"> года</w:t>
      </w:r>
    </w:p>
    <w:p w:rsidR="004B0FE7" w:rsidRDefault="004B0FE7" w:rsidP="004B0FE7">
      <w:pPr>
        <w:jc w:val="center"/>
        <w:rPr>
          <w:b/>
        </w:rPr>
      </w:pPr>
    </w:p>
    <w:tbl>
      <w:tblPr>
        <w:tblW w:w="14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4"/>
        <w:gridCol w:w="1335"/>
        <w:gridCol w:w="1559"/>
        <w:gridCol w:w="992"/>
        <w:gridCol w:w="1559"/>
        <w:gridCol w:w="2267"/>
        <w:gridCol w:w="1701"/>
        <w:gridCol w:w="993"/>
        <w:gridCol w:w="1701"/>
      </w:tblGrid>
      <w:tr w:rsidR="004B0FE7" w:rsidRPr="005C7F6D" w:rsidTr="00E1385C">
        <w:trPr>
          <w:trHeight w:val="160"/>
          <w:jc w:val="center"/>
        </w:trPr>
        <w:tc>
          <w:tcPr>
            <w:tcW w:w="1924" w:type="dxa"/>
            <w:vMerge w:val="restart"/>
          </w:tcPr>
          <w:p w:rsidR="004B0FE7" w:rsidRPr="005C7F6D" w:rsidRDefault="004B0FE7" w:rsidP="00E1385C">
            <w:pPr>
              <w:jc w:val="center"/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335" w:type="dxa"/>
            <w:vMerge w:val="restart"/>
          </w:tcPr>
          <w:p w:rsidR="004B0FE7" w:rsidRPr="005C7F6D" w:rsidRDefault="004B0FE7" w:rsidP="00E1385C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 xml:space="preserve">Декларированный </w:t>
            </w:r>
          </w:p>
          <w:p w:rsidR="004B0FE7" w:rsidRPr="005C7F6D" w:rsidRDefault="004B0FE7" w:rsidP="00E1385C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годовой доход</w:t>
            </w:r>
          </w:p>
          <w:p w:rsidR="004B0FE7" w:rsidRPr="005C7F6D" w:rsidRDefault="004B0FE7" w:rsidP="00E1385C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 xml:space="preserve"> за 20</w:t>
            </w:r>
            <w:r>
              <w:rPr>
                <w:sz w:val="20"/>
                <w:szCs w:val="20"/>
              </w:rPr>
              <w:t>20</w:t>
            </w:r>
            <w:r w:rsidRPr="005C7F6D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377" w:type="dxa"/>
            <w:gridSpan w:val="4"/>
          </w:tcPr>
          <w:p w:rsidR="004B0FE7" w:rsidRPr="005C7F6D" w:rsidRDefault="004B0FE7" w:rsidP="00E1385C">
            <w:pPr>
              <w:jc w:val="center"/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</w:tcPr>
          <w:p w:rsidR="004B0FE7" w:rsidRPr="005C7F6D" w:rsidRDefault="004B0FE7" w:rsidP="00E1385C">
            <w:pPr>
              <w:jc w:val="center"/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B0FE7" w:rsidRPr="005C7F6D" w:rsidTr="00E1385C">
        <w:trPr>
          <w:trHeight w:val="160"/>
          <w:jc w:val="center"/>
        </w:trPr>
        <w:tc>
          <w:tcPr>
            <w:tcW w:w="1924" w:type="dxa"/>
            <w:vMerge/>
          </w:tcPr>
          <w:p w:rsidR="004B0FE7" w:rsidRPr="005C7F6D" w:rsidRDefault="004B0FE7" w:rsidP="00E1385C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</w:tcPr>
          <w:p w:rsidR="004B0FE7" w:rsidRPr="005C7F6D" w:rsidRDefault="004B0FE7" w:rsidP="00E1385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B0FE7" w:rsidRPr="005C7F6D" w:rsidRDefault="004B0FE7" w:rsidP="00E1385C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shd w:val="clear" w:color="auto" w:fill="auto"/>
          </w:tcPr>
          <w:p w:rsidR="004B0FE7" w:rsidRPr="005C7F6D" w:rsidRDefault="004B0FE7" w:rsidP="00E1385C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площадь</w:t>
            </w:r>
          </w:p>
          <w:p w:rsidR="004B0FE7" w:rsidRPr="005C7F6D" w:rsidRDefault="004B0FE7" w:rsidP="00E1385C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shd w:val="clear" w:color="auto" w:fill="auto"/>
          </w:tcPr>
          <w:p w:rsidR="004B0FE7" w:rsidRPr="005C7F6D" w:rsidRDefault="004B0FE7" w:rsidP="00E1385C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страна</w:t>
            </w:r>
          </w:p>
          <w:p w:rsidR="004B0FE7" w:rsidRPr="005C7F6D" w:rsidRDefault="004B0FE7" w:rsidP="00E1385C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2267" w:type="dxa"/>
            <w:shd w:val="clear" w:color="auto" w:fill="auto"/>
          </w:tcPr>
          <w:p w:rsidR="004B0FE7" w:rsidRPr="005C7F6D" w:rsidRDefault="004B0FE7" w:rsidP="00E1385C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  <w:shd w:val="clear" w:color="auto" w:fill="auto"/>
          </w:tcPr>
          <w:p w:rsidR="004B0FE7" w:rsidRPr="005C7F6D" w:rsidRDefault="004B0FE7" w:rsidP="00E1385C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3" w:type="dxa"/>
            <w:shd w:val="clear" w:color="auto" w:fill="auto"/>
          </w:tcPr>
          <w:p w:rsidR="004B0FE7" w:rsidRPr="005C7F6D" w:rsidRDefault="004B0FE7" w:rsidP="00E1385C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площадь</w:t>
            </w:r>
          </w:p>
          <w:p w:rsidR="004B0FE7" w:rsidRPr="005C7F6D" w:rsidRDefault="004B0FE7" w:rsidP="00E1385C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(кв.м)</w:t>
            </w:r>
          </w:p>
        </w:tc>
        <w:tc>
          <w:tcPr>
            <w:tcW w:w="1701" w:type="dxa"/>
            <w:shd w:val="clear" w:color="auto" w:fill="auto"/>
          </w:tcPr>
          <w:p w:rsidR="004B0FE7" w:rsidRPr="005C7F6D" w:rsidRDefault="004B0FE7" w:rsidP="00E1385C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страна</w:t>
            </w:r>
          </w:p>
          <w:p w:rsidR="004B0FE7" w:rsidRPr="005C7F6D" w:rsidRDefault="004B0FE7" w:rsidP="00E1385C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расположения</w:t>
            </w:r>
          </w:p>
        </w:tc>
      </w:tr>
      <w:tr w:rsidR="004B0FE7" w:rsidTr="00E1385C">
        <w:trPr>
          <w:jc w:val="center"/>
        </w:trPr>
        <w:tc>
          <w:tcPr>
            <w:tcW w:w="1924" w:type="dxa"/>
          </w:tcPr>
          <w:p w:rsidR="004B0FE7" w:rsidRPr="005C7F6D" w:rsidRDefault="004B0FE7" w:rsidP="00E13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Горбунова Елена Николаевна</w:t>
            </w:r>
          </w:p>
        </w:tc>
        <w:tc>
          <w:tcPr>
            <w:tcW w:w="1335" w:type="dxa"/>
          </w:tcPr>
          <w:p w:rsidR="004B0FE7" w:rsidRPr="005C7F6D" w:rsidRDefault="004B0FE7" w:rsidP="00E13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774 404,45</w:t>
            </w:r>
          </w:p>
        </w:tc>
        <w:tc>
          <w:tcPr>
            <w:tcW w:w="1559" w:type="dxa"/>
            <w:shd w:val="clear" w:color="auto" w:fill="auto"/>
          </w:tcPr>
          <w:p w:rsidR="004B0FE7" w:rsidRDefault="004B0FE7" w:rsidP="00E13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B0FE7" w:rsidRDefault="004B0FE7" w:rsidP="00E13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4B0FE7" w:rsidRDefault="004B0FE7" w:rsidP="00E1385C">
            <w:pPr>
              <w:rPr>
                <w:sz w:val="20"/>
                <w:szCs w:val="20"/>
              </w:rPr>
            </w:pPr>
          </w:p>
          <w:p w:rsidR="004B0FE7" w:rsidRDefault="004B0FE7" w:rsidP="00E1385C">
            <w:pPr>
              <w:rPr>
                <w:sz w:val="20"/>
                <w:szCs w:val="20"/>
              </w:rPr>
            </w:pPr>
          </w:p>
          <w:p w:rsidR="004B0FE7" w:rsidRDefault="004B0FE7" w:rsidP="00E1385C">
            <w:pPr>
              <w:rPr>
                <w:sz w:val="20"/>
                <w:szCs w:val="20"/>
              </w:rPr>
            </w:pPr>
          </w:p>
          <w:p w:rsidR="004B0FE7" w:rsidRDefault="004B0FE7" w:rsidP="00E1385C">
            <w:pPr>
              <w:rPr>
                <w:sz w:val="20"/>
                <w:szCs w:val="20"/>
              </w:rPr>
            </w:pPr>
          </w:p>
          <w:p w:rsidR="004B0FE7" w:rsidRPr="005C7F6D" w:rsidRDefault="004B0FE7" w:rsidP="00E1385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B0FE7" w:rsidRDefault="004B0FE7" w:rsidP="00E13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  <w:p w:rsidR="004B0FE7" w:rsidRDefault="004B0FE7" w:rsidP="00E1385C">
            <w:pPr>
              <w:rPr>
                <w:sz w:val="20"/>
                <w:szCs w:val="20"/>
              </w:rPr>
            </w:pPr>
          </w:p>
          <w:p w:rsidR="004B0FE7" w:rsidRDefault="004B0FE7" w:rsidP="00E1385C">
            <w:pPr>
              <w:rPr>
                <w:sz w:val="20"/>
                <w:szCs w:val="20"/>
              </w:rPr>
            </w:pPr>
          </w:p>
          <w:p w:rsidR="004B0FE7" w:rsidRPr="005C7F6D" w:rsidRDefault="004B0FE7" w:rsidP="00E1385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B0FE7" w:rsidRDefault="004B0FE7" w:rsidP="00E13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B0FE7" w:rsidRDefault="004B0FE7" w:rsidP="00E1385C">
            <w:pPr>
              <w:rPr>
                <w:sz w:val="20"/>
                <w:szCs w:val="20"/>
              </w:rPr>
            </w:pPr>
          </w:p>
          <w:p w:rsidR="004B0FE7" w:rsidRDefault="004B0FE7" w:rsidP="00E1385C">
            <w:pPr>
              <w:rPr>
                <w:sz w:val="20"/>
                <w:szCs w:val="20"/>
              </w:rPr>
            </w:pPr>
          </w:p>
          <w:p w:rsidR="004B0FE7" w:rsidRDefault="004B0FE7" w:rsidP="00E1385C">
            <w:pPr>
              <w:rPr>
                <w:sz w:val="20"/>
                <w:szCs w:val="20"/>
              </w:rPr>
            </w:pPr>
          </w:p>
          <w:p w:rsidR="004B0FE7" w:rsidRDefault="004B0FE7" w:rsidP="00E1385C">
            <w:pPr>
              <w:rPr>
                <w:sz w:val="20"/>
                <w:szCs w:val="20"/>
              </w:rPr>
            </w:pPr>
          </w:p>
          <w:p w:rsidR="004B0FE7" w:rsidRPr="005C7F6D" w:rsidRDefault="004B0FE7" w:rsidP="00E1385C">
            <w:pPr>
              <w:rPr>
                <w:sz w:val="20"/>
                <w:szCs w:val="20"/>
              </w:rPr>
            </w:pPr>
          </w:p>
        </w:tc>
        <w:tc>
          <w:tcPr>
            <w:tcW w:w="2267" w:type="dxa"/>
            <w:shd w:val="clear" w:color="auto" w:fill="auto"/>
          </w:tcPr>
          <w:p w:rsidR="004B0FE7" w:rsidRPr="005C7F6D" w:rsidRDefault="004B0FE7" w:rsidP="00E13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Нет</w:t>
            </w:r>
          </w:p>
        </w:tc>
        <w:tc>
          <w:tcPr>
            <w:tcW w:w="1701" w:type="dxa"/>
            <w:shd w:val="clear" w:color="auto" w:fill="auto"/>
          </w:tcPr>
          <w:p w:rsidR="004B0FE7" w:rsidRDefault="004B0FE7" w:rsidP="00E13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1)Жилой дом</w:t>
            </w:r>
          </w:p>
          <w:p w:rsidR="004B0FE7" w:rsidRDefault="004B0FE7" w:rsidP="00E1385C">
            <w:pPr>
              <w:rPr>
                <w:sz w:val="20"/>
                <w:szCs w:val="20"/>
              </w:rPr>
            </w:pPr>
          </w:p>
          <w:p w:rsidR="004B0FE7" w:rsidRDefault="004B0FE7" w:rsidP="00E1385C">
            <w:pPr>
              <w:rPr>
                <w:sz w:val="20"/>
                <w:szCs w:val="20"/>
              </w:rPr>
            </w:pPr>
          </w:p>
          <w:p w:rsidR="004B0FE7" w:rsidRDefault="004B0FE7" w:rsidP="00E13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 (приусадебный)</w:t>
            </w:r>
          </w:p>
          <w:p w:rsidR="004B0FE7" w:rsidRDefault="004B0FE7" w:rsidP="00E1385C">
            <w:pPr>
              <w:rPr>
                <w:sz w:val="20"/>
                <w:szCs w:val="20"/>
              </w:rPr>
            </w:pPr>
          </w:p>
          <w:p w:rsidR="004B0FE7" w:rsidRDefault="004B0FE7" w:rsidP="00E13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3)Земельный участок </w:t>
            </w:r>
          </w:p>
          <w:p w:rsidR="004B0FE7" w:rsidRDefault="004B0FE7" w:rsidP="00E13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(огородный)</w:t>
            </w:r>
          </w:p>
          <w:p w:rsidR="004B0FE7" w:rsidRPr="005C7F6D" w:rsidRDefault="004B0FE7" w:rsidP="00E1385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B0FE7" w:rsidRDefault="004B0FE7" w:rsidP="00E13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82,8</w:t>
            </w:r>
          </w:p>
          <w:p w:rsidR="004B0FE7" w:rsidRDefault="004B0FE7" w:rsidP="00E1385C">
            <w:pPr>
              <w:rPr>
                <w:sz w:val="20"/>
                <w:szCs w:val="20"/>
              </w:rPr>
            </w:pPr>
          </w:p>
          <w:p w:rsidR="004B0FE7" w:rsidRDefault="004B0FE7" w:rsidP="00E1385C">
            <w:pPr>
              <w:rPr>
                <w:sz w:val="20"/>
                <w:szCs w:val="20"/>
              </w:rPr>
            </w:pPr>
          </w:p>
          <w:p w:rsidR="004B0FE7" w:rsidRDefault="004B0FE7" w:rsidP="00E13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2400,0</w:t>
            </w:r>
          </w:p>
          <w:p w:rsidR="004B0FE7" w:rsidRDefault="004B0FE7" w:rsidP="00E1385C">
            <w:pPr>
              <w:rPr>
                <w:sz w:val="20"/>
                <w:szCs w:val="20"/>
              </w:rPr>
            </w:pPr>
          </w:p>
          <w:p w:rsidR="004B0FE7" w:rsidRDefault="004B0FE7" w:rsidP="00E1385C">
            <w:pPr>
              <w:rPr>
                <w:sz w:val="20"/>
                <w:szCs w:val="20"/>
              </w:rPr>
            </w:pPr>
          </w:p>
          <w:p w:rsidR="004B0FE7" w:rsidRDefault="004B0FE7" w:rsidP="00E1385C">
            <w:pPr>
              <w:rPr>
                <w:sz w:val="20"/>
                <w:szCs w:val="20"/>
              </w:rPr>
            </w:pPr>
          </w:p>
          <w:p w:rsidR="004B0FE7" w:rsidRDefault="004B0FE7" w:rsidP="00E13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5500,0</w:t>
            </w:r>
          </w:p>
          <w:p w:rsidR="004B0FE7" w:rsidRPr="005C7F6D" w:rsidRDefault="004B0FE7" w:rsidP="00E1385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B0FE7" w:rsidRDefault="004B0FE7" w:rsidP="00E13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B0FE7" w:rsidRDefault="004B0FE7" w:rsidP="00E1385C">
            <w:pPr>
              <w:rPr>
                <w:sz w:val="20"/>
                <w:szCs w:val="20"/>
              </w:rPr>
            </w:pPr>
          </w:p>
          <w:p w:rsidR="004B0FE7" w:rsidRDefault="004B0FE7" w:rsidP="00E1385C">
            <w:pPr>
              <w:rPr>
                <w:sz w:val="20"/>
                <w:szCs w:val="20"/>
              </w:rPr>
            </w:pPr>
          </w:p>
          <w:p w:rsidR="004B0FE7" w:rsidRDefault="004B0FE7" w:rsidP="00E13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B0FE7" w:rsidRDefault="004B0FE7" w:rsidP="00E1385C">
            <w:pPr>
              <w:rPr>
                <w:sz w:val="20"/>
                <w:szCs w:val="20"/>
              </w:rPr>
            </w:pPr>
          </w:p>
          <w:p w:rsidR="004B0FE7" w:rsidRDefault="004B0FE7" w:rsidP="00E1385C">
            <w:pPr>
              <w:rPr>
                <w:sz w:val="20"/>
                <w:szCs w:val="20"/>
              </w:rPr>
            </w:pPr>
          </w:p>
          <w:p w:rsidR="004B0FE7" w:rsidRDefault="004B0FE7" w:rsidP="00E1385C">
            <w:pPr>
              <w:rPr>
                <w:sz w:val="20"/>
                <w:szCs w:val="20"/>
              </w:rPr>
            </w:pPr>
          </w:p>
          <w:p w:rsidR="004B0FE7" w:rsidRDefault="004B0FE7" w:rsidP="00E13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B0FE7" w:rsidRPr="005C7F6D" w:rsidRDefault="004B0FE7" w:rsidP="00E1385C">
            <w:pPr>
              <w:rPr>
                <w:sz w:val="20"/>
                <w:szCs w:val="20"/>
              </w:rPr>
            </w:pPr>
          </w:p>
        </w:tc>
      </w:tr>
      <w:tr w:rsidR="004B0FE7" w:rsidTr="00E1385C">
        <w:trPr>
          <w:jc w:val="center"/>
        </w:trPr>
        <w:tc>
          <w:tcPr>
            <w:tcW w:w="1924" w:type="dxa"/>
          </w:tcPr>
          <w:p w:rsidR="004B0FE7" w:rsidRDefault="004B0FE7" w:rsidP="00E13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35" w:type="dxa"/>
          </w:tcPr>
          <w:p w:rsidR="004B0FE7" w:rsidRDefault="004B0FE7" w:rsidP="00E13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546 330,73</w:t>
            </w:r>
          </w:p>
        </w:tc>
        <w:tc>
          <w:tcPr>
            <w:tcW w:w="1559" w:type="dxa"/>
            <w:shd w:val="clear" w:color="auto" w:fill="auto"/>
          </w:tcPr>
          <w:p w:rsidR="004B0FE7" w:rsidRDefault="004B0FE7" w:rsidP="00E13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приусадебный</w:t>
            </w:r>
          </w:p>
          <w:p w:rsidR="004B0FE7" w:rsidRDefault="004B0FE7" w:rsidP="00E13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4B0FE7" w:rsidRDefault="004B0FE7" w:rsidP="00E1385C">
            <w:pPr>
              <w:rPr>
                <w:sz w:val="20"/>
                <w:szCs w:val="20"/>
              </w:rPr>
            </w:pPr>
          </w:p>
          <w:p w:rsidR="004B0FE7" w:rsidRDefault="004B0FE7" w:rsidP="00E13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Земельный участок </w:t>
            </w:r>
          </w:p>
          <w:p w:rsidR="004B0FE7" w:rsidRDefault="004B0FE7" w:rsidP="00E13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4B0FE7" w:rsidRDefault="004B0FE7" w:rsidP="00E1385C">
            <w:pPr>
              <w:rPr>
                <w:sz w:val="20"/>
                <w:szCs w:val="20"/>
              </w:rPr>
            </w:pPr>
          </w:p>
          <w:p w:rsidR="004B0FE7" w:rsidRDefault="004B0FE7" w:rsidP="00E13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Земельный участок </w:t>
            </w:r>
          </w:p>
          <w:p w:rsidR="004B0FE7" w:rsidRDefault="004B0FE7" w:rsidP="00E13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 (4/1323 доли)</w:t>
            </w:r>
          </w:p>
          <w:p w:rsidR="004B0FE7" w:rsidRDefault="004B0FE7" w:rsidP="00E1385C">
            <w:pPr>
              <w:rPr>
                <w:sz w:val="20"/>
                <w:szCs w:val="20"/>
              </w:rPr>
            </w:pPr>
          </w:p>
          <w:p w:rsidR="004B0FE7" w:rsidRDefault="004B0FE7" w:rsidP="00E13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4) Земельный участок </w:t>
            </w:r>
          </w:p>
          <w:p w:rsidR="004B0FE7" w:rsidRDefault="004B0FE7" w:rsidP="00E13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 (2/13223 доли)</w:t>
            </w:r>
          </w:p>
          <w:p w:rsidR="004B0FE7" w:rsidRDefault="004B0FE7" w:rsidP="00E1385C">
            <w:pPr>
              <w:rPr>
                <w:sz w:val="20"/>
                <w:szCs w:val="20"/>
              </w:rPr>
            </w:pPr>
          </w:p>
          <w:p w:rsidR="004B0FE7" w:rsidRDefault="004B0FE7" w:rsidP="00E13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5) Земельный участок </w:t>
            </w:r>
          </w:p>
          <w:p w:rsidR="004B0FE7" w:rsidRDefault="004B0FE7" w:rsidP="00E13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 (2/1223 доли)</w:t>
            </w:r>
          </w:p>
          <w:p w:rsidR="004B0FE7" w:rsidRDefault="004B0FE7" w:rsidP="00E1385C">
            <w:pPr>
              <w:rPr>
                <w:sz w:val="20"/>
                <w:szCs w:val="20"/>
              </w:rPr>
            </w:pPr>
          </w:p>
          <w:p w:rsidR="004B0FE7" w:rsidRDefault="004B0FE7" w:rsidP="00E13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6) Земельный участок </w:t>
            </w:r>
          </w:p>
          <w:p w:rsidR="004B0FE7" w:rsidRDefault="004B0FE7" w:rsidP="00E13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 (2/13233 доли)</w:t>
            </w:r>
          </w:p>
          <w:p w:rsidR="004B0FE7" w:rsidRDefault="004B0FE7" w:rsidP="00E1385C">
            <w:pPr>
              <w:rPr>
                <w:sz w:val="20"/>
                <w:szCs w:val="20"/>
              </w:rPr>
            </w:pPr>
          </w:p>
          <w:p w:rsidR="004B0FE7" w:rsidRDefault="004B0FE7" w:rsidP="00E13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7) Жилой дом</w:t>
            </w:r>
          </w:p>
          <w:p w:rsidR="004B0FE7" w:rsidRDefault="004B0FE7" w:rsidP="00E13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shd w:val="clear" w:color="auto" w:fill="auto"/>
          </w:tcPr>
          <w:p w:rsidR="004B0FE7" w:rsidRDefault="004B0FE7" w:rsidP="00E13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2400</w:t>
            </w:r>
          </w:p>
          <w:p w:rsidR="004B0FE7" w:rsidRDefault="004B0FE7" w:rsidP="00E1385C">
            <w:pPr>
              <w:rPr>
                <w:sz w:val="20"/>
                <w:szCs w:val="20"/>
              </w:rPr>
            </w:pPr>
          </w:p>
          <w:p w:rsidR="004B0FE7" w:rsidRDefault="004B0FE7" w:rsidP="00E1385C">
            <w:pPr>
              <w:rPr>
                <w:sz w:val="20"/>
                <w:szCs w:val="20"/>
              </w:rPr>
            </w:pPr>
          </w:p>
          <w:p w:rsidR="004B0FE7" w:rsidRDefault="004B0FE7" w:rsidP="00E1385C">
            <w:pPr>
              <w:rPr>
                <w:sz w:val="20"/>
                <w:szCs w:val="20"/>
              </w:rPr>
            </w:pPr>
          </w:p>
          <w:p w:rsidR="004B0FE7" w:rsidRDefault="004B0FE7" w:rsidP="00E1385C">
            <w:pPr>
              <w:rPr>
                <w:sz w:val="20"/>
                <w:szCs w:val="20"/>
              </w:rPr>
            </w:pPr>
          </w:p>
          <w:p w:rsidR="004B0FE7" w:rsidRDefault="004B0FE7" w:rsidP="00E1385C">
            <w:pPr>
              <w:rPr>
                <w:sz w:val="20"/>
                <w:szCs w:val="20"/>
              </w:rPr>
            </w:pPr>
          </w:p>
          <w:p w:rsidR="004B0FE7" w:rsidRDefault="004B0FE7" w:rsidP="00E13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5500</w:t>
            </w:r>
          </w:p>
          <w:p w:rsidR="004B0FE7" w:rsidRDefault="004B0FE7" w:rsidP="00E1385C">
            <w:pPr>
              <w:rPr>
                <w:sz w:val="20"/>
                <w:szCs w:val="20"/>
              </w:rPr>
            </w:pPr>
          </w:p>
          <w:p w:rsidR="004B0FE7" w:rsidRDefault="004B0FE7" w:rsidP="00E1385C">
            <w:pPr>
              <w:rPr>
                <w:sz w:val="20"/>
                <w:szCs w:val="20"/>
              </w:rPr>
            </w:pPr>
          </w:p>
          <w:p w:rsidR="004B0FE7" w:rsidRDefault="004B0FE7" w:rsidP="00E1385C">
            <w:pPr>
              <w:rPr>
                <w:sz w:val="20"/>
                <w:szCs w:val="20"/>
              </w:rPr>
            </w:pPr>
          </w:p>
          <w:p w:rsidR="004B0FE7" w:rsidRDefault="004B0FE7" w:rsidP="00E1385C">
            <w:pPr>
              <w:rPr>
                <w:sz w:val="20"/>
                <w:szCs w:val="20"/>
              </w:rPr>
            </w:pPr>
          </w:p>
          <w:p w:rsidR="004B0FE7" w:rsidRDefault="004B0FE7" w:rsidP="00E13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17235272,0</w:t>
            </w:r>
          </w:p>
          <w:p w:rsidR="004B0FE7" w:rsidRDefault="004B0FE7" w:rsidP="00E1385C">
            <w:pPr>
              <w:rPr>
                <w:sz w:val="20"/>
                <w:szCs w:val="20"/>
              </w:rPr>
            </w:pPr>
          </w:p>
          <w:p w:rsidR="004B0FE7" w:rsidRDefault="004B0FE7" w:rsidP="00E1385C">
            <w:pPr>
              <w:rPr>
                <w:sz w:val="20"/>
                <w:szCs w:val="20"/>
              </w:rPr>
            </w:pPr>
          </w:p>
          <w:p w:rsidR="004B0FE7" w:rsidRDefault="004B0FE7" w:rsidP="00E1385C">
            <w:pPr>
              <w:rPr>
                <w:sz w:val="20"/>
                <w:szCs w:val="20"/>
              </w:rPr>
            </w:pPr>
          </w:p>
          <w:p w:rsidR="004B0FE7" w:rsidRDefault="004B0FE7" w:rsidP="00E1385C">
            <w:pPr>
              <w:rPr>
                <w:sz w:val="20"/>
                <w:szCs w:val="20"/>
              </w:rPr>
            </w:pPr>
          </w:p>
          <w:p w:rsidR="004B0FE7" w:rsidRDefault="004B0FE7" w:rsidP="00E13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17235272,0</w:t>
            </w:r>
          </w:p>
          <w:p w:rsidR="004B0FE7" w:rsidRDefault="004B0FE7" w:rsidP="00E1385C">
            <w:pPr>
              <w:rPr>
                <w:sz w:val="20"/>
                <w:szCs w:val="20"/>
              </w:rPr>
            </w:pPr>
          </w:p>
          <w:p w:rsidR="004B0FE7" w:rsidRDefault="004B0FE7" w:rsidP="00E1385C">
            <w:pPr>
              <w:rPr>
                <w:sz w:val="20"/>
                <w:szCs w:val="20"/>
              </w:rPr>
            </w:pPr>
          </w:p>
          <w:p w:rsidR="004B0FE7" w:rsidRDefault="004B0FE7" w:rsidP="00E1385C">
            <w:pPr>
              <w:rPr>
                <w:sz w:val="20"/>
                <w:szCs w:val="20"/>
              </w:rPr>
            </w:pPr>
          </w:p>
          <w:p w:rsidR="004B0FE7" w:rsidRDefault="004B0FE7" w:rsidP="00E1385C">
            <w:pPr>
              <w:rPr>
                <w:sz w:val="20"/>
                <w:szCs w:val="20"/>
              </w:rPr>
            </w:pPr>
          </w:p>
          <w:p w:rsidR="004B0FE7" w:rsidRDefault="004B0FE7" w:rsidP="00E13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17235272,0</w:t>
            </w:r>
          </w:p>
          <w:p w:rsidR="004B0FE7" w:rsidRDefault="004B0FE7" w:rsidP="00E1385C">
            <w:pPr>
              <w:rPr>
                <w:sz w:val="20"/>
                <w:szCs w:val="20"/>
              </w:rPr>
            </w:pPr>
          </w:p>
          <w:p w:rsidR="004B0FE7" w:rsidRDefault="004B0FE7" w:rsidP="00E1385C">
            <w:pPr>
              <w:rPr>
                <w:sz w:val="20"/>
                <w:szCs w:val="20"/>
              </w:rPr>
            </w:pPr>
          </w:p>
          <w:p w:rsidR="004B0FE7" w:rsidRDefault="004B0FE7" w:rsidP="00E1385C">
            <w:pPr>
              <w:rPr>
                <w:sz w:val="20"/>
                <w:szCs w:val="20"/>
              </w:rPr>
            </w:pPr>
          </w:p>
          <w:p w:rsidR="004B0FE7" w:rsidRDefault="004B0FE7" w:rsidP="00E1385C">
            <w:pPr>
              <w:rPr>
                <w:sz w:val="20"/>
                <w:szCs w:val="20"/>
              </w:rPr>
            </w:pPr>
          </w:p>
          <w:p w:rsidR="004B0FE7" w:rsidRDefault="004B0FE7" w:rsidP="00E13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17235272,0</w:t>
            </w:r>
          </w:p>
          <w:p w:rsidR="004B0FE7" w:rsidRDefault="004B0FE7" w:rsidP="00E1385C">
            <w:pPr>
              <w:rPr>
                <w:sz w:val="20"/>
                <w:szCs w:val="20"/>
              </w:rPr>
            </w:pPr>
          </w:p>
          <w:p w:rsidR="004B0FE7" w:rsidRDefault="004B0FE7" w:rsidP="00E1385C">
            <w:pPr>
              <w:rPr>
                <w:sz w:val="20"/>
                <w:szCs w:val="20"/>
              </w:rPr>
            </w:pPr>
          </w:p>
          <w:p w:rsidR="004B0FE7" w:rsidRDefault="004B0FE7" w:rsidP="00E1385C">
            <w:pPr>
              <w:rPr>
                <w:sz w:val="20"/>
                <w:szCs w:val="20"/>
              </w:rPr>
            </w:pPr>
          </w:p>
          <w:p w:rsidR="004B0FE7" w:rsidRDefault="004B0FE7" w:rsidP="00E1385C">
            <w:pPr>
              <w:rPr>
                <w:sz w:val="20"/>
                <w:szCs w:val="20"/>
              </w:rPr>
            </w:pPr>
          </w:p>
          <w:p w:rsidR="004B0FE7" w:rsidRDefault="004B0FE7" w:rsidP="00E13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82,8</w:t>
            </w:r>
          </w:p>
          <w:p w:rsidR="004B0FE7" w:rsidRDefault="004B0FE7" w:rsidP="00E1385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B0FE7" w:rsidRDefault="004B0FE7" w:rsidP="00E13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B0FE7" w:rsidRDefault="004B0FE7" w:rsidP="00E1385C">
            <w:pPr>
              <w:rPr>
                <w:sz w:val="20"/>
                <w:szCs w:val="20"/>
              </w:rPr>
            </w:pPr>
          </w:p>
          <w:p w:rsidR="004B0FE7" w:rsidRDefault="004B0FE7" w:rsidP="00E1385C">
            <w:pPr>
              <w:rPr>
                <w:sz w:val="20"/>
                <w:szCs w:val="20"/>
              </w:rPr>
            </w:pPr>
          </w:p>
          <w:p w:rsidR="004B0FE7" w:rsidRDefault="004B0FE7" w:rsidP="00E1385C">
            <w:pPr>
              <w:rPr>
                <w:sz w:val="20"/>
                <w:szCs w:val="20"/>
              </w:rPr>
            </w:pPr>
          </w:p>
          <w:p w:rsidR="004B0FE7" w:rsidRDefault="004B0FE7" w:rsidP="00E1385C">
            <w:pPr>
              <w:rPr>
                <w:sz w:val="20"/>
                <w:szCs w:val="20"/>
              </w:rPr>
            </w:pPr>
          </w:p>
          <w:p w:rsidR="004B0FE7" w:rsidRDefault="004B0FE7" w:rsidP="00E1385C">
            <w:pPr>
              <w:rPr>
                <w:sz w:val="20"/>
                <w:szCs w:val="20"/>
              </w:rPr>
            </w:pPr>
          </w:p>
          <w:p w:rsidR="004B0FE7" w:rsidRDefault="004B0FE7" w:rsidP="00E13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B0FE7" w:rsidRDefault="004B0FE7" w:rsidP="00E1385C">
            <w:pPr>
              <w:rPr>
                <w:sz w:val="20"/>
                <w:szCs w:val="20"/>
              </w:rPr>
            </w:pPr>
          </w:p>
          <w:p w:rsidR="004B0FE7" w:rsidRDefault="004B0FE7" w:rsidP="00E1385C">
            <w:pPr>
              <w:rPr>
                <w:sz w:val="20"/>
                <w:szCs w:val="20"/>
              </w:rPr>
            </w:pPr>
          </w:p>
          <w:p w:rsidR="004B0FE7" w:rsidRDefault="004B0FE7" w:rsidP="00E1385C">
            <w:pPr>
              <w:rPr>
                <w:sz w:val="20"/>
                <w:szCs w:val="20"/>
              </w:rPr>
            </w:pPr>
          </w:p>
          <w:p w:rsidR="004B0FE7" w:rsidRDefault="004B0FE7" w:rsidP="00E1385C">
            <w:pPr>
              <w:rPr>
                <w:sz w:val="20"/>
                <w:szCs w:val="20"/>
              </w:rPr>
            </w:pPr>
          </w:p>
          <w:p w:rsidR="004B0FE7" w:rsidRDefault="004B0FE7" w:rsidP="00E13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B0FE7" w:rsidRDefault="004B0FE7" w:rsidP="00E1385C">
            <w:pPr>
              <w:rPr>
                <w:sz w:val="20"/>
                <w:szCs w:val="20"/>
              </w:rPr>
            </w:pPr>
          </w:p>
          <w:p w:rsidR="004B0FE7" w:rsidRDefault="004B0FE7" w:rsidP="00E1385C">
            <w:pPr>
              <w:rPr>
                <w:sz w:val="20"/>
                <w:szCs w:val="20"/>
              </w:rPr>
            </w:pPr>
          </w:p>
          <w:p w:rsidR="004B0FE7" w:rsidRDefault="004B0FE7" w:rsidP="00E1385C">
            <w:pPr>
              <w:rPr>
                <w:sz w:val="20"/>
                <w:szCs w:val="20"/>
              </w:rPr>
            </w:pPr>
          </w:p>
          <w:p w:rsidR="004B0FE7" w:rsidRDefault="004B0FE7" w:rsidP="00E1385C">
            <w:pPr>
              <w:rPr>
                <w:sz w:val="20"/>
                <w:szCs w:val="20"/>
              </w:rPr>
            </w:pPr>
          </w:p>
          <w:p w:rsidR="004B0FE7" w:rsidRDefault="004B0FE7" w:rsidP="00E1385C">
            <w:pPr>
              <w:rPr>
                <w:sz w:val="20"/>
                <w:szCs w:val="20"/>
              </w:rPr>
            </w:pPr>
          </w:p>
          <w:p w:rsidR="004B0FE7" w:rsidRDefault="004B0FE7" w:rsidP="00E13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B0FE7" w:rsidRDefault="004B0FE7" w:rsidP="00E1385C">
            <w:pPr>
              <w:rPr>
                <w:sz w:val="20"/>
                <w:szCs w:val="20"/>
              </w:rPr>
            </w:pPr>
          </w:p>
          <w:p w:rsidR="004B0FE7" w:rsidRDefault="004B0FE7" w:rsidP="00E1385C">
            <w:pPr>
              <w:rPr>
                <w:sz w:val="20"/>
                <w:szCs w:val="20"/>
              </w:rPr>
            </w:pPr>
          </w:p>
          <w:p w:rsidR="004B0FE7" w:rsidRDefault="004B0FE7" w:rsidP="00E1385C">
            <w:pPr>
              <w:rPr>
                <w:sz w:val="20"/>
                <w:szCs w:val="20"/>
              </w:rPr>
            </w:pPr>
          </w:p>
          <w:p w:rsidR="004B0FE7" w:rsidRDefault="004B0FE7" w:rsidP="00E1385C">
            <w:pPr>
              <w:rPr>
                <w:sz w:val="20"/>
                <w:szCs w:val="20"/>
              </w:rPr>
            </w:pPr>
          </w:p>
          <w:p w:rsidR="004B0FE7" w:rsidRDefault="004B0FE7" w:rsidP="00E1385C">
            <w:pPr>
              <w:rPr>
                <w:sz w:val="20"/>
                <w:szCs w:val="20"/>
              </w:rPr>
            </w:pPr>
          </w:p>
          <w:p w:rsidR="004B0FE7" w:rsidRDefault="004B0FE7" w:rsidP="00E13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B0FE7" w:rsidRDefault="004B0FE7" w:rsidP="00E1385C">
            <w:pPr>
              <w:rPr>
                <w:sz w:val="20"/>
                <w:szCs w:val="20"/>
              </w:rPr>
            </w:pPr>
          </w:p>
          <w:p w:rsidR="004B0FE7" w:rsidRDefault="004B0FE7" w:rsidP="00E1385C">
            <w:pPr>
              <w:rPr>
                <w:sz w:val="20"/>
                <w:szCs w:val="20"/>
              </w:rPr>
            </w:pPr>
          </w:p>
          <w:p w:rsidR="004B0FE7" w:rsidRDefault="004B0FE7" w:rsidP="00E1385C">
            <w:pPr>
              <w:rPr>
                <w:sz w:val="20"/>
                <w:szCs w:val="20"/>
              </w:rPr>
            </w:pPr>
          </w:p>
          <w:p w:rsidR="004B0FE7" w:rsidRDefault="004B0FE7" w:rsidP="00E1385C">
            <w:pPr>
              <w:rPr>
                <w:sz w:val="20"/>
                <w:szCs w:val="20"/>
              </w:rPr>
            </w:pPr>
          </w:p>
          <w:p w:rsidR="004B0FE7" w:rsidRDefault="004B0FE7" w:rsidP="00E1385C">
            <w:pPr>
              <w:rPr>
                <w:sz w:val="20"/>
                <w:szCs w:val="20"/>
              </w:rPr>
            </w:pPr>
          </w:p>
          <w:p w:rsidR="004B0FE7" w:rsidRDefault="004B0FE7" w:rsidP="00E13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B0FE7" w:rsidRDefault="004B0FE7" w:rsidP="00E1385C">
            <w:pPr>
              <w:rPr>
                <w:sz w:val="20"/>
                <w:szCs w:val="20"/>
              </w:rPr>
            </w:pPr>
          </w:p>
          <w:p w:rsidR="004B0FE7" w:rsidRDefault="004B0FE7" w:rsidP="00E1385C">
            <w:pPr>
              <w:rPr>
                <w:sz w:val="20"/>
                <w:szCs w:val="20"/>
              </w:rPr>
            </w:pPr>
          </w:p>
          <w:p w:rsidR="004B0FE7" w:rsidRDefault="004B0FE7" w:rsidP="00E1385C">
            <w:pPr>
              <w:rPr>
                <w:sz w:val="20"/>
                <w:szCs w:val="20"/>
              </w:rPr>
            </w:pPr>
          </w:p>
          <w:p w:rsidR="004B0FE7" w:rsidRDefault="004B0FE7" w:rsidP="00E1385C">
            <w:pPr>
              <w:rPr>
                <w:sz w:val="20"/>
                <w:szCs w:val="20"/>
              </w:rPr>
            </w:pPr>
          </w:p>
          <w:p w:rsidR="004B0FE7" w:rsidRDefault="004B0FE7" w:rsidP="00E1385C">
            <w:pPr>
              <w:rPr>
                <w:sz w:val="20"/>
                <w:szCs w:val="20"/>
              </w:rPr>
            </w:pPr>
          </w:p>
          <w:p w:rsidR="004B0FE7" w:rsidRDefault="004B0FE7" w:rsidP="00E13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B0FE7" w:rsidRDefault="004B0FE7" w:rsidP="00E1385C">
            <w:pPr>
              <w:rPr>
                <w:sz w:val="20"/>
                <w:szCs w:val="20"/>
              </w:rPr>
            </w:pPr>
          </w:p>
        </w:tc>
        <w:tc>
          <w:tcPr>
            <w:tcW w:w="2267" w:type="dxa"/>
            <w:shd w:val="clear" w:color="auto" w:fill="auto"/>
          </w:tcPr>
          <w:p w:rsidR="004B0FE7" w:rsidRDefault="004B0FE7" w:rsidP="00E13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 ВАЗ 21703, 2007 г.в.</w:t>
            </w:r>
          </w:p>
          <w:p w:rsidR="004B0FE7" w:rsidRDefault="004B0FE7" w:rsidP="00E1385C">
            <w:pPr>
              <w:rPr>
                <w:sz w:val="20"/>
                <w:szCs w:val="20"/>
              </w:rPr>
            </w:pPr>
          </w:p>
          <w:p w:rsidR="004B0FE7" w:rsidRDefault="004B0FE7" w:rsidP="00E13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Трактор МТЗ-80, 1985 г.в.</w:t>
            </w:r>
          </w:p>
          <w:p w:rsidR="004B0FE7" w:rsidRDefault="004B0FE7" w:rsidP="00E1385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B0FE7" w:rsidRDefault="004B0FE7" w:rsidP="00E13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4B0FE7" w:rsidRDefault="004B0FE7" w:rsidP="00E13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</w:tc>
        <w:tc>
          <w:tcPr>
            <w:tcW w:w="1701" w:type="dxa"/>
            <w:shd w:val="clear" w:color="auto" w:fill="auto"/>
          </w:tcPr>
          <w:p w:rsidR="004B0FE7" w:rsidRDefault="004B0FE7" w:rsidP="00E13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4B0FE7" w:rsidRPr="000823AB" w:rsidRDefault="004B0FE7" w:rsidP="004B0FE7">
      <w:pPr>
        <w:rPr>
          <w:szCs w:val="24"/>
        </w:rPr>
      </w:pPr>
    </w:p>
    <w:p w:rsidR="004B0FE7" w:rsidRDefault="004B0FE7">
      <w:pPr>
        <w:spacing w:after="0" w:line="240" w:lineRule="auto"/>
      </w:pPr>
      <w:r>
        <w:br w:type="page"/>
      </w:r>
    </w:p>
    <w:p w:rsidR="006C09A9" w:rsidRDefault="006C09A9" w:rsidP="006C09A9">
      <w:pPr>
        <w:spacing w:line="360" w:lineRule="auto"/>
        <w:jc w:val="center"/>
        <w:rPr>
          <w:b/>
        </w:rPr>
      </w:pPr>
      <w:r>
        <w:rPr>
          <w:b/>
        </w:rPr>
        <w:lastRenderedPageBreak/>
        <w:t>СВЕДЕНИЯ</w:t>
      </w:r>
    </w:p>
    <w:p w:rsidR="006C09A9" w:rsidRDefault="006C09A9" w:rsidP="006C09A9">
      <w:pPr>
        <w:spacing w:line="360" w:lineRule="auto"/>
        <w:jc w:val="center"/>
        <w:rPr>
          <w:b/>
        </w:rPr>
      </w:pPr>
      <w:r>
        <w:rPr>
          <w:b/>
        </w:rPr>
        <w:t>о доходах, об имуществе и обязательствах имущественного характера</w:t>
      </w:r>
    </w:p>
    <w:p w:rsidR="006C09A9" w:rsidRDefault="006C09A9" w:rsidP="006C09A9">
      <w:pPr>
        <w:spacing w:line="360" w:lineRule="auto"/>
        <w:jc w:val="center"/>
        <w:rPr>
          <w:b/>
          <w:u w:val="single"/>
        </w:rPr>
      </w:pPr>
      <w:r>
        <w:rPr>
          <w:b/>
          <w:u w:val="single"/>
        </w:rPr>
        <w:t xml:space="preserve"> директора Муниципального казенного общеобразовательного учреждения «Россошанская средняя общеобразовательная школа» </w:t>
      </w:r>
    </w:p>
    <w:p w:rsidR="006C09A9" w:rsidRDefault="006C09A9" w:rsidP="006C09A9">
      <w:pPr>
        <w:spacing w:line="360" w:lineRule="auto"/>
        <w:jc w:val="center"/>
        <w:rPr>
          <w:b/>
        </w:rPr>
      </w:pPr>
      <w:r>
        <w:rPr>
          <w:b/>
          <w:u w:val="single"/>
        </w:rPr>
        <w:t xml:space="preserve"> Репьевского муниципального района </w:t>
      </w:r>
    </w:p>
    <w:p w:rsidR="006C09A9" w:rsidRDefault="006C09A9" w:rsidP="006C09A9">
      <w:pPr>
        <w:spacing w:line="360" w:lineRule="auto"/>
        <w:jc w:val="center"/>
        <w:rPr>
          <w:b/>
          <w:u w:val="single"/>
        </w:rPr>
      </w:pPr>
      <w:r>
        <w:rPr>
          <w:b/>
          <w:u w:val="single"/>
        </w:rPr>
        <w:t>Скворцовой Ирины Васильевны</w:t>
      </w:r>
    </w:p>
    <w:p w:rsidR="006C09A9" w:rsidRDefault="006C09A9" w:rsidP="006C09A9">
      <w:pPr>
        <w:spacing w:line="360" w:lineRule="auto"/>
        <w:jc w:val="center"/>
        <w:rPr>
          <w:b/>
          <w:u w:val="single"/>
        </w:rPr>
      </w:pPr>
      <w:r>
        <w:rPr>
          <w:b/>
        </w:rPr>
        <w:t>за период с 1 января по 31 декабря 2020 года</w:t>
      </w:r>
    </w:p>
    <w:tbl>
      <w:tblPr>
        <w:tblW w:w="137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5"/>
        <w:gridCol w:w="1998"/>
        <w:gridCol w:w="1743"/>
        <w:gridCol w:w="1107"/>
        <w:gridCol w:w="1132"/>
        <w:gridCol w:w="1984"/>
        <w:gridCol w:w="1588"/>
        <w:gridCol w:w="1134"/>
        <w:gridCol w:w="1134"/>
      </w:tblGrid>
      <w:tr w:rsidR="006C09A9" w:rsidTr="00E1385C">
        <w:trPr>
          <w:trHeight w:val="160"/>
          <w:jc w:val="center"/>
        </w:trPr>
        <w:tc>
          <w:tcPr>
            <w:tcW w:w="1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9A9" w:rsidRDefault="006C09A9" w:rsidP="00E138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9A9" w:rsidRDefault="006C09A9" w:rsidP="00E13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</w:t>
            </w:r>
          </w:p>
          <w:p w:rsidR="006C09A9" w:rsidRDefault="006C09A9" w:rsidP="00E13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</w:t>
            </w:r>
          </w:p>
          <w:p w:rsidR="006C09A9" w:rsidRDefault="006C09A9" w:rsidP="00E13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за 2020 год (руб.)</w:t>
            </w:r>
          </w:p>
        </w:tc>
        <w:tc>
          <w:tcPr>
            <w:tcW w:w="59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9A9" w:rsidRDefault="006C09A9" w:rsidP="00E138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9A9" w:rsidRDefault="006C09A9" w:rsidP="00E138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6C09A9" w:rsidTr="00E1385C">
        <w:trPr>
          <w:trHeight w:val="160"/>
          <w:jc w:val="center"/>
        </w:trPr>
        <w:tc>
          <w:tcPr>
            <w:tcW w:w="1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9A9" w:rsidRDefault="006C09A9" w:rsidP="00E1385C">
            <w:pPr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9A9" w:rsidRDefault="006C09A9" w:rsidP="00E1385C">
            <w:pPr>
              <w:rPr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9A9" w:rsidRDefault="006C09A9" w:rsidP="00E13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9A9" w:rsidRDefault="006C09A9" w:rsidP="00E13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6C09A9" w:rsidRDefault="006C09A9" w:rsidP="00E13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9A9" w:rsidRDefault="006C09A9" w:rsidP="00E13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6C09A9" w:rsidRDefault="006C09A9" w:rsidP="00E13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9A9" w:rsidRDefault="006C09A9" w:rsidP="00E13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9A9" w:rsidRDefault="006C09A9" w:rsidP="00E13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9A9" w:rsidRDefault="006C09A9" w:rsidP="00E13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6C09A9" w:rsidRDefault="006C09A9" w:rsidP="00E13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9A9" w:rsidRDefault="006C09A9" w:rsidP="00E13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6C09A9" w:rsidRDefault="006C09A9" w:rsidP="00E13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</w:tc>
      </w:tr>
      <w:tr w:rsidR="006C09A9" w:rsidTr="00E1385C">
        <w:trPr>
          <w:trHeight w:val="3488"/>
          <w:jc w:val="center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9A9" w:rsidRDefault="006C09A9" w:rsidP="00E13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Скворцова Ирина Васильевна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9A9" w:rsidRDefault="006C09A9" w:rsidP="00E13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757 382,85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A9" w:rsidRDefault="006C09A9" w:rsidP="00E13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A9" w:rsidRDefault="006C09A9" w:rsidP="00E13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A9" w:rsidRDefault="006C09A9" w:rsidP="00E13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A9" w:rsidRDefault="006C09A9" w:rsidP="00E13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6C09A9" w:rsidRDefault="006C09A9" w:rsidP="00E1385C">
            <w:pPr>
              <w:rPr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A9" w:rsidRDefault="006C09A9" w:rsidP="00E13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безвозмездное пользование, фактическое предоставление</w:t>
            </w:r>
          </w:p>
          <w:p w:rsidR="006C09A9" w:rsidRDefault="006C09A9" w:rsidP="00E1385C">
            <w:pPr>
              <w:rPr>
                <w:sz w:val="20"/>
                <w:szCs w:val="20"/>
              </w:rPr>
            </w:pPr>
          </w:p>
          <w:p w:rsidR="006C09A9" w:rsidRDefault="006C09A9" w:rsidP="00E1385C">
            <w:pPr>
              <w:rPr>
                <w:sz w:val="20"/>
                <w:szCs w:val="20"/>
              </w:rPr>
            </w:pPr>
          </w:p>
          <w:p w:rsidR="006C09A9" w:rsidRDefault="006C09A9" w:rsidP="00E13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приусадебный, безвозмездное пользование, фактическое предоставление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9A9" w:rsidRDefault="006C09A9" w:rsidP="00E13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  <w:p w:rsidR="006C09A9" w:rsidRDefault="006C09A9" w:rsidP="00E1385C">
            <w:pPr>
              <w:rPr>
                <w:sz w:val="20"/>
                <w:szCs w:val="20"/>
              </w:rPr>
            </w:pPr>
          </w:p>
          <w:p w:rsidR="006C09A9" w:rsidRDefault="006C09A9" w:rsidP="00E1385C">
            <w:pPr>
              <w:rPr>
                <w:sz w:val="20"/>
                <w:szCs w:val="20"/>
              </w:rPr>
            </w:pPr>
          </w:p>
          <w:p w:rsidR="006C09A9" w:rsidRDefault="006C09A9" w:rsidP="00E1385C">
            <w:pPr>
              <w:rPr>
                <w:sz w:val="20"/>
                <w:szCs w:val="20"/>
              </w:rPr>
            </w:pPr>
          </w:p>
          <w:p w:rsidR="006C09A9" w:rsidRDefault="006C09A9" w:rsidP="00E1385C">
            <w:pPr>
              <w:rPr>
                <w:sz w:val="20"/>
                <w:szCs w:val="20"/>
              </w:rPr>
            </w:pPr>
          </w:p>
          <w:p w:rsidR="006C09A9" w:rsidRDefault="006C09A9" w:rsidP="00E1385C">
            <w:pPr>
              <w:rPr>
                <w:sz w:val="20"/>
                <w:szCs w:val="20"/>
              </w:rPr>
            </w:pPr>
          </w:p>
          <w:p w:rsidR="006C09A9" w:rsidRDefault="006C09A9" w:rsidP="00E1385C">
            <w:pPr>
              <w:rPr>
                <w:sz w:val="20"/>
                <w:szCs w:val="20"/>
              </w:rPr>
            </w:pPr>
          </w:p>
          <w:p w:rsidR="006C09A9" w:rsidRDefault="006C09A9" w:rsidP="00E13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9A9" w:rsidRDefault="006C09A9" w:rsidP="00E13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C09A9" w:rsidRDefault="006C09A9" w:rsidP="00E1385C">
            <w:pPr>
              <w:rPr>
                <w:sz w:val="20"/>
                <w:szCs w:val="20"/>
              </w:rPr>
            </w:pPr>
          </w:p>
          <w:p w:rsidR="006C09A9" w:rsidRDefault="006C09A9" w:rsidP="00E1385C">
            <w:pPr>
              <w:rPr>
                <w:sz w:val="20"/>
                <w:szCs w:val="20"/>
              </w:rPr>
            </w:pPr>
          </w:p>
          <w:p w:rsidR="006C09A9" w:rsidRDefault="006C09A9" w:rsidP="00E1385C">
            <w:pPr>
              <w:rPr>
                <w:sz w:val="20"/>
                <w:szCs w:val="20"/>
              </w:rPr>
            </w:pPr>
          </w:p>
          <w:p w:rsidR="006C09A9" w:rsidRDefault="006C09A9" w:rsidP="00E1385C">
            <w:pPr>
              <w:rPr>
                <w:sz w:val="20"/>
                <w:szCs w:val="20"/>
              </w:rPr>
            </w:pPr>
          </w:p>
          <w:p w:rsidR="006C09A9" w:rsidRDefault="006C09A9" w:rsidP="00E1385C">
            <w:pPr>
              <w:rPr>
                <w:sz w:val="20"/>
                <w:szCs w:val="20"/>
              </w:rPr>
            </w:pPr>
          </w:p>
          <w:p w:rsidR="006C09A9" w:rsidRDefault="006C09A9" w:rsidP="00E1385C">
            <w:pPr>
              <w:rPr>
                <w:sz w:val="20"/>
                <w:szCs w:val="20"/>
              </w:rPr>
            </w:pPr>
          </w:p>
          <w:p w:rsidR="006C09A9" w:rsidRDefault="006C09A9" w:rsidP="00E13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6C09A9" w:rsidRDefault="006C09A9" w:rsidP="006C09A9">
      <w:pPr>
        <w:rPr>
          <w:szCs w:val="24"/>
        </w:rPr>
      </w:pPr>
    </w:p>
    <w:p w:rsidR="003A5DED" w:rsidRPr="000823AB" w:rsidRDefault="003A5DED" w:rsidP="003A5DED">
      <w:pPr>
        <w:spacing w:line="360" w:lineRule="auto"/>
        <w:jc w:val="center"/>
        <w:rPr>
          <w:b/>
        </w:rPr>
      </w:pPr>
      <w:r w:rsidRPr="000823AB">
        <w:rPr>
          <w:b/>
        </w:rPr>
        <w:lastRenderedPageBreak/>
        <w:t>СВЕДЕНИЯ</w:t>
      </w:r>
    </w:p>
    <w:p w:rsidR="003A5DED" w:rsidRPr="000823AB" w:rsidRDefault="003A5DED" w:rsidP="003A5DED">
      <w:pPr>
        <w:spacing w:line="360" w:lineRule="auto"/>
        <w:jc w:val="center"/>
        <w:rPr>
          <w:b/>
        </w:rPr>
      </w:pPr>
      <w:r w:rsidRPr="000823AB">
        <w:rPr>
          <w:b/>
        </w:rPr>
        <w:t>о доходах, об имуществе и обязательствах имущественного характера</w:t>
      </w:r>
    </w:p>
    <w:p w:rsidR="003A5DED" w:rsidRDefault="003A5DED" w:rsidP="003A5DED">
      <w:pPr>
        <w:spacing w:line="360" w:lineRule="auto"/>
        <w:jc w:val="center"/>
        <w:rPr>
          <w:b/>
          <w:u w:val="single"/>
        </w:rPr>
      </w:pPr>
      <w:r>
        <w:rPr>
          <w:b/>
          <w:u w:val="single"/>
        </w:rPr>
        <w:t>директора Муниципального казенного общеобразовательного учреждения «Усть-Муравлянская основная общеобразовательная школа»</w:t>
      </w:r>
    </w:p>
    <w:p w:rsidR="003A5DED" w:rsidRPr="000823AB" w:rsidRDefault="003A5DED" w:rsidP="003A5DED">
      <w:pPr>
        <w:spacing w:line="360" w:lineRule="auto"/>
        <w:jc w:val="center"/>
        <w:rPr>
          <w:b/>
          <w:u w:val="single"/>
        </w:rPr>
      </w:pPr>
      <w:r>
        <w:rPr>
          <w:b/>
          <w:u w:val="single"/>
        </w:rPr>
        <w:t>Репьевского муниципального района</w:t>
      </w:r>
    </w:p>
    <w:p w:rsidR="003A5DED" w:rsidRDefault="003A5DED" w:rsidP="003A5DED">
      <w:pPr>
        <w:spacing w:line="360" w:lineRule="auto"/>
        <w:jc w:val="center"/>
        <w:rPr>
          <w:b/>
          <w:u w:val="single"/>
        </w:rPr>
      </w:pPr>
      <w:r>
        <w:rPr>
          <w:b/>
          <w:u w:val="single"/>
        </w:rPr>
        <w:t>Мельникова Владимира Ильича</w:t>
      </w:r>
    </w:p>
    <w:p w:rsidR="003A5DED" w:rsidRDefault="003A5DED" w:rsidP="003A5DED">
      <w:pPr>
        <w:jc w:val="center"/>
        <w:rPr>
          <w:b/>
        </w:rPr>
      </w:pPr>
      <w:r>
        <w:rPr>
          <w:b/>
        </w:rPr>
        <w:t>з</w:t>
      </w:r>
      <w:r w:rsidRPr="000823AB">
        <w:rPr>
          <w:b/>
        </w:rPr>
        <w:t>а период с 1 января по 31 декабря 20</w:t>
      </w:r>
      <w:r>
        <w:rPr>
          <w:b/>
        </w:rPr>
        <w:t>20</w:t>
      </w:r>
      <w:r w:rsidRPr="000823AB">
        <w:rPr>
          <w:b/>
        </w:rPr>
        <w:t xml:space="preserve"> года</w:t>
      </w:r>
    </w:p>
    <w:p w:rsidR="003A5DED" w:rsidRDefault="003A5DED" w:rsidP="003A5DED">
      <w:pPr>
        <w:jc w:val="center"/>
        <w:rPr>
          <w:b/>
        </w:rPr>
      </w:pPr>
    </w:p>
    <w:tbl>
      <w:tblPr>
        <w:tblW w:w="137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5"/>
        <w:gridCol w:w="1998"/>
        <w:gridCol w:w="1743"/>
        <w:gridCol w:w="1107"/>
        <w:gridCol w:w="1132"/>
        <w:gridCol w:w="1842"/>
        <w:gridCol w:w="1560"/>
        <w:gridCol w:w="850"/>
        <w:gridCol w:w="1559"/>
      </w:tblGrid>
      <w:tr w:rsidR="003A5DED" w:rsidRPr="005C7F6D" w:rsidTr="00E1385C">
        <w:trPr>
          <w:trHeight w:val="160"/>
          <w:jc w:val="center"/>
        </w:trPr>
        <w:tc>
          <w:tcPr>
            <w:tcW w:w="1925" w:type="dxa"/>
            <w:vMerge w:val="restart"/>
          </w:tcPr>
          <w:p w:rsidR="003A5DED" w:rsidRPr="005C7F6D" w:rsidRDefault="003A5DED" w:rsidP="00E1385C">
            <w:pPr>
              <w:jc w:val="center"/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98" w:type="dxa"/>
            <w:vMerge w:val="restart"/>
          </w:tcPr>
          <w:p w:rsidR="003A5DED" w:rsidRPr="005C7F6D" w:rsidRDefault="003A5DED" w:rsidP="00E1385C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 xml:space="preserve">Декларированный </w:t>
            </w:r>
          </w:p>
          <w:p w:rsidR="003A5DED" w:rsidRPr="005C7F6D" w:rsidRDefault="003A5DED" w:rsidP="00E1385C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годовой доход</w:t>
            </w:r>
          </w:p>
          <w:p w:rsidR="003A5DED" w:rsidRPr="005C7F6D" w:rsidRDefault="003A5DED" w:rsidP="00E1385C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 xml:space="preserve"> за 20</w:t>
            </w:r>
            <w:r>
              <w:rPr>
                <w:sz w:val="20"/>
                <w:szCs w:val="20"/>
              </w:rPr>
              <w:t>20</w:t>
            </w:r>
            <w:r w:rsidRPr="005C7F6D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824" w:type="dxa"/>
            <w:gridSpan w:val="4"/>
          </w:tcPr>
          <w:p w:rsidR="003A5DED" w:rsidRPr="005C7F6D" w:rsidRDefault="003A5DED" w:rsidP="00E1385C">
            <w:pPr>
              <w:jc w:val="center"/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3A5DED" w:rsidRPr="005C7F6D" w:rsidRDefault="003A5DED" w:rsidP="00E1385C">
            <w:pPr>
              <w:jc w:val="center"/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A5DED" w:rsidRPr="005C7F6D" w:rsidTr="00E1385C">
        <w:trPr>
          <w:trHeight w:val="160"/>
          <w:jc w:val="center"/>
        </w:trPr>
        <w:tc>
          <w:tcPr>
            <w:tcW w:w="1925" w:type="dxa"/>
            <w:vMerge/>
          </w:tcPr>
          <w:p w:rsidR="003A5DED" w:rsidRPr="005C7F6D" w:rsidRDefault="003A5DED" w:rsidP="00E1385C">
            <w:pPr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</w:tcPr>
          <w:p w:rsidR="003A5DED" w:rsidRPr="005C7F6D" w:rsidRDefault="003A5DED" w:rsidP="00E1385C">
            <w:pPr>
              <w:rPr>
                <w:sz w:val="20"/>
                <w:szCs w:val="20"/>
              </w:rPr>
            </w:pPr>
          </w:p>
        </w:tc>
        <w:tc>
          <w:tcPr>
            <w:tcW w:w="1743" w:type="dxa"/>
            <w:shd w:val="clear" w:color="auto" w:fill="auto"/>
          </w:tcPr>
          <w:p w:rsidR="003A5DED" w:rsidRPr="005C7F6D" w:rsidRDefault="003A5DED" w:rsidP="00E1385C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7" w:type="dxa"/>
            <w:shd w:val="clear" w:color="auto" w:fill="auto"/>
          </w:tcPr>
          <w:p w:rsidR="003A5DED" w:rsidRPr="005C7F6D" w:rsidRDefault="003A5DED" w:rsidP="00E1385C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площадь</w:t>
            </w:r>
          </w:p>
          <w:p w:rsidR="003A5DED" w:rsidRPr="005C7F6D" w:rsidRDefault="003A5DED" w:rsidP="00E1385C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(кв.м)</w:t>
            </w:r>
          </w:p>
        </w:tc>
        <w:tc>
          <w:tcPr>
            <w:tcW w:w="1132" w:type="dxa"/>
            <w:shd w:val="clear" w:color="auto" w:fill="auto"/>
          </w:tcPr>
          <w:p w:rsidR="003A5DED" w:rsidRPr="005C7F6D" w:rsidRDefault="003A5DED" w:rsidP="00E1385C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страна</w:t>
            </w:r>
          </w:p>
          <w:p w:rsidR="003A5DED" w:rsidRPr="005C7F6D" w:rsidRDefault="003A5DED" w:rsidP="00E1385C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842" w:type="dxa"/>
            <w:shd w:val="clear" w:color="auto" w:fill="auto"/>
          </w:tcPr>
          <w:p w:rsidR="003A5DED" w:rsidRPr="005C7F6D" w:rsidRDefault="003A5DED" w:rsidP="00E1385C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60" w:type="dxa"/>
            <w:shd w:val="clear" w:color="auto" w:fill="auto"/>
          </w:tcPr>
          <w:p w:rsidR="003A5DED" w:rsidRPr="005C7F6D" w:rsidRDefault="003A5DED" w:rsidP="00E1385C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0" w:type="dxa"/>
            <w:shd w:val="clear" w:color="auto" w:fill="auto"/>
          </w:tcPr>
          <w:p w:rsidR="003A5DED" w:rsidRPr="005C7F6D" w:rsidRDefault="003A5DED" w:rsidP="00E1385C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площадь</w:t>
            </w:r>
          </w:p>
          <w:p w:rsidR="003A5DED" w:rsidRPr="005C7F6D" w:rsidRDefault="003A5DED" w:rsidP="00E1385C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shd w:val="clear" w:color="auto" w:fill="auto"/>
          </w:tcPr>
          <w:p w:rsidR="003A5DED" w:rsidRPr="005C7F6D" w:rsidRDefault="003A5DED" w:rsidP="00E1385C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страна</w:t>
            </w:r>
          </w:p>
          <w:p w:rsidR="003A5DED" w:rsidRPr="005C7F6D" w:rsidRDefault="003A5DED" w:rsidP="00E1385C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расположения</w:t>
            </w:r>
          </w:p>
        </w:tc>
      </w:tr>
      <w:tr w:rsidR="003A5DED" w:rsidTr="00E1385C">
        <w:trPr>
          <w:jc w:val="center"/>
        </w:trPr>
        <w:tc>
          <w:tcPr>
            <w:tcW w:w="1925" w:type="dxa"/>
          </w:tcPr>
          <w:p w:rsidR="003A5DED" w:rsidRPr="005C7F6D" w:rsidRDefault="003A5DED" w:rsidP="00E13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Мельников Владимир Ильич</w:t>
            </w:r>
          </w:p>
        </w:tc>
        <w:tc>
          <w:tcPr>
            <w:tcW w:w="1998" w:type="dxa"/>
          </w:tcPr>
          <w:p w:rsidR="003A5DED" w:rsidRPr="005C7F6D" w:rsidRDefault="003A5DED" w:rsidP="00E13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1 585 375,43</w:t>
            </w:r>
          </w:p>
        </w:tc>
        <w:tc>
          <w:tcPr>
            <w:tcW w:w="1743" w:type="dxa"/>
            <w:shd w:val="clear" w:color="auto" w:fill="auto"/>
          </w:tcPr>
          <w:p w:rsidR="003A5DED" w:rsidRDefault="003A5DED" w:rsidP="00E13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под индивидуальное жилищное строительство</w:t>
            </w:r>
          </w:p>
          <w:p w:rsidR="003A5DED" w:rsidRDefault="003A5DED" w:rsidP="00E1385C">
            <w:pPr>
              <w:rPr>
                <w:sz w:val="20"/>
                <w:szCs w:val="20"/>
              </w:rPr>
            </w:pPr>
          </w:p>
          <w:p w:rsidR="003A5DED" w:rsidRDefault="003A5DED" w:rsidP="00E13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 огородный (индивидуальная)</w:t>
            </w:r>
          </w:p>
          <w:p w:rsidR="003A5DED" w:rsidRDefault="003A5DED" w:rsidP="00E1385C">
            <w:pPr>
              <w:rPr>
                <w:sz w:val="20"/>
                <w:szCs w:val="20"/>
              </w:rPr>
            </w:pPr>
          </w:p>
          <w:p w:rsidR="003A5DED" w:rsidRDefault="003A5DED" w:rsidP="00E13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Земельный участок </w:t>
            </w:r>
            <w:r>
              <w:rPr>
                <w:sz w:val="20"/>
                <w:szCs w:val="20"/>
              </w:rPr>
              <w:lastRenderedPageBreak/>
              <w:t>огородный</w:t>
            </w:r>
          </w:p>
          <w:p w:rsidR="003A5DED" w:rsidRDefault="003A5DED" w:rsidP="00E13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3A5DED" w:rsidRDefault="003A5DED" w:rsidP="00E1385C">
            <w:pPr>
              <w:rPr>
                <w:sz w:val="20"/>
                <w:szCs w:val="20"/>
              </w:rPr>
            </w:pPr>
          </w:p>
          <w:p w:rsidR="003A5DED" w:rsidRDefault="003A5DED" w:rsidP="00E13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Земельный участок</w:t>
            </w:r>
          </w:p>
          <w:p w:rsidR="003A5DED" w:rsidRDefault="003A5DED" w:rsidP="00E13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(пай) 1/86 доля</w:t>
            </w:r>
          </w:p>
          <w:p w:rsidR="003A5DED" w:rsidRDefault="003A5DED" w:rsidP="00E1385C">
            <w:pPr>
              <w:rPr>
                <w:sz w:val="20"/>
                <w:szCs w:val="20"/>
              </w:rPr>
            </w:pPr>
          </w:p>
          <w:p w:rsidR="003A5DED" w:rsidRDefault="003A5DED" w:rsidP="00E13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 Жилой дом</w:t>
            </w:r>
          </w:p>
          <w:p w:rsidR="003A5DED" w:rsidRPr="005C7F6D" w:rsidRDefault="003A5DED" w:rsidP="00E13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07" w:type="dxa"/>
            <w:shd w:val="clear" w:color="auto" w:fill="auto"/>
          </w:tcPr>
          <w:p w:rsidR="003A5DED" w:rsidRDefault="003A5DED" w:rsidP="00E13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1297</w:t>
            </w:r>
          </w:p>
          <w:p w:rsidR="003A5DED" w:rsidRDefault="003A5DED" w:rsidP="00E1385C">
            <w:pPr>
              <w:rPr>
                <w:sz w:val="20"/>
                <w:szCs w:val="20"/>
              </w:rPr>
            </w:pPr>
          </w:p>
          <w:p w:rsidR="003A5DED" w:rsidRDefault="003A5DED" w:rsidP="00E1385C">
            <w:pPr>
              <w:rPr>
                <w:sz w:val="20"/>
                <w:szCs w:val="20"/>
              </w:rPr>
            </w:pPr>
          </w:p>
          <w:p w:rsidR="003A5DED" w:rsidRDefault="003A5DED" w:rsidP="00E1385C">
            <w:pPr>
              <w:rPr>
                <w:sz w:val="20"/>
                <w:szCs w:val="20"/>
              </w:rPr>
            </w:pPr>
          </w:p>
          <w:p w:rsidR="003A5DED" w:rsidRDefault="003A5DED" w:rsidP="00E1385C">
            <w:pPr>
              <w:rPr>
                <w:sz w:val="20"/>
                <w:szCs w:val="20"/>
              </w:rPr>
            </w:pPr>
          </w:p>
          <w:p w:rsidR="003A5DED" w:rsidRDefault="003A5DED" w:rsidP="00E1385C">
            <w:pPr>
              <w:rPr>
                <w:sz w:val="20"/>
                <w:szCs w:val="20"/>
              </w:rPr>
            </w:pPr>
          </w:p>
          <w:p w:rsidR="003A5DED" w:rsidRDefault="003A5DED" w:rsidP="00E13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2156</w:t>
            </w:r>
          </w:p>
          <w:p w:rsidR="003A5DED" w:rsidRDefault="003A5DED" w:rsidP="00E1385C">
            <w:pPr>
              <w:rPr>
                <w:sz w:val="20"/>
                <w:szCs w:val="20"/>
              </w:rPr>
            </w:pPr>
          </w:p>
          <w:p w:rsidR="003A5DED" w:rsidRDefault="003A5DED" w:rsidP="00E1385C">
            <w:pPr>
              <w:rPr>
                <w:sz w:val="20"/>
                <w:szCs w:val="20"/>
              </w:rPr>
            </w:pPr>
          </w:p>
          <w:p w:rsidR="003A5DED" w:rsidRDefault="003A5DED" w:rsidP="00E1385C">
            <w:pPr>
              <w:rPr>
                <w:sz w:val="20"/>
                <w:szCs w:val="20"/>
              </w:rPr>
            </w:pPr>
          </w:p>
          <w:p w:rsidR="003A5DED" w:rsidRDefault="003A5DED" w:rsidP="00E1385C">
            <w:pPr>
              <w:rPr>
                <w:sz w:val="20"/>
                <w:szCs w:val="20"/>
              </w:rPr>
            </w:pPr>
          </w:p>
          <w:p w:rsidR="003A5DED" w:rsidRDefault="003A5DED" w:rsidP="00E13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3920</w:t>
            </w:r>
          </w:p>
          <w:p w:rsidR="003A5DED" w:rsidRDefault="003A5DED" w:rsidP="00E1385C">
            <w:pPr>
              <w:rPr>
                <w:sz w:val="20"/>
                <w:szCs w:val="20"/>
              </w:rPr>
            </w:pPr>
          </w:p>
          <w:p w:rsidR="003A5DED" w:rsidRDefault="003A5DED" w:rsidP="00E1385C">
            <w:pPr>
              <w:rPr>
                <w:sz w:val="20"/>
                <w:szCs w:val="20"/>
              </w:rPr>
            </w:pPr>
          </w:p>
          <w:p w:rsidR="003A5DED" w:rsidRDefault="003A5DED" w:rsidP="00E1385C">
            <w:pPr>
              <w:rPr>
                <w:sz w:val="20"/>
                <w:szCs w:val="20"/>
              </w:rPr>
            </w:pPr>
          </w:p>
          <w:p w:rsidR="003A5DED" w:rsidRDefault="003A5DED" w:rsidP="00E1385C">
            <w:pPr>
              <w:rPr>
                <w:sz w:val="20"/>
                <w:szCs w:val="20"/>
              </w:rPr>
            </w:pPr>
          </w:p>
          <w:p w:rsidR="003A5DED" w:rsidRDefault="003A5DED" w:rsidP="00E13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6120000</w:t>
            </w:r>
          </w:p>
          <w:p w:rsidR="003A5DED" w:rsidRDefault="003A5DED" w:rsidP="00E1385C">
            <w:pPr>
              <w:rPr>
                <w:sz w:val="20"/>
                <w:szCs w:val="20"/>
              </w:rPr>
            </w:pPr>
          </w:p>
          <w:p w:rsidR="003A5DED" w:rsidRDefault="003A5DED" w:rsidP="00E1385C">
            <w:pPr>
              <w:rPr>
                <w:sz w:val="20"/>
                <w:szCs w:val="20"/>
              </w:rPr>
            </w:pPr>
          </w:p>
          <w:p w:rsidR="003A5DED" w:rsidRDefault="003A5DED" w:rsidP="00E1385C">
            <w:pPr>
              <w:rPr>
                <w:sz w:val="20"/>
                <w:szCs w:val="20"/>
              </w:rPr>
            </w:pPr>
          </w:p>
          <w:p w:rsidR="003A5DED" w:rsidRPr="005C7F6D" w:rsidRDefault="003A5DED" w:rsidP="00E13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84,9</w:t>
            </w:r>
          </w:p>
        </w:tc>
        <w:tc>
          <w:tcPr>
            <w:tcW w:w="1132" w:type="dxa"/>
            <w:shd w:val="clear" w:color="auto" w:fill="auto"/>
          </w:tcPr>
          <w:p w:rsidR="003A5DED" w:rsidRDefault="003A5DED" w:rsidP="00E13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A5DED" w:rsidRDefault="003A5DED" w:rsidP="00E1385C">
            <w:pPr>
              <w:rPr>
                <w:sz w:val="20"/>
                <w:szCs w:val="20"/>
              </w:rPr>
            </w:pPr>
          </w:p>
          <w:p w:rsidR="003A5DED" w:rsidRDefault="003A5DED" w:rsidP="00E1385C">
            <w:pPr>
              <w:rPr>
                <w:sz w:val="20"/>
                <w:szCs w:val="20"/>
              </w:rPr>
            </w:pPr>
          </w:p>
          <w:p w:rsidR="003A5DED" w:rsidRDefault="003A5DED" w:rsidP="00E1385C">
            <w:pPr>
              <w:rPr>
                <w:sz w:val="20"/>
                <w:szCs w:val="20"/>
              </w:rPr>
            </w:pPr>
          </w:p>
          <w:p w:rsidR="003A5DED" w:rsidRDefault="003A5DED" w:rsidP="00E1385C">
            <w:pPr>
              <w:rPr>
                <w:sz w:val="20"/>
                <w:szCs w:val="20"/>
              </w:rPr>
            </w:pPr>
          </w:p>
          <w:p w:rsidR="003A5DED" w:rsidRDefault="003A5DED" w:rsidP="00E1385C">
            <w:pPr>
              <w:rPr>
                <w:sz w:val="20"/>
                <w:szCs w:val="20"/>
              </w:rPr>
            </w:pPr>
          </w:p>
          <w:p w:rsidR="003A5DED" w:rsidRDefault="003A5DED" w:rsidP="00E13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5DED" w:rsidRDefault="003A5DED" w:rsidP="00E1385C">
            <w:pPr>
              <w:rPr>
                <w:sz w:val="20"/>
                <w:szCs w:val="20"/>
              </w:rPr>
            </w:pPr>
          </w:p>
          <w:p w:rsidR="003A5DED" w:rsidRDefault="003A5DED" w:rsidP="00E1385C">
            <w:pPr>
              <w:rPr>
                <w:sz w:val="20"/>
                <w:szCs w:val="20"/>
              </w:rPr>
            </w:pPr>
          </w:p>
          <w:p w:rsidR="003A5DED" w:rsidRDefault="003A5DED" w:rsidP="00E1385C">
            <w:pPr>
              <w:rPr>
                <w:sz w:val="20"/>
                <w:szCs w:val="20"/>
              </w:rPr>
            </w:pPr>
          </w:p>
          <w:p w:rsidR="003A5DED" w:rsidRDefault="003A5DED" w:rsidP="00E1385C">
            <w:pPr>
              <w:rPr>
                <w:sz w:val="20"/>
                <w:szCs w:val="20"/>
              </w:rPr>
            </w:pPr>
          </w:p>
          <w:p w:rsidR="003A5DED" w:rsidRDefault="003A5DED" w:rsidP="00E13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5DED" w:rsidRDefault="003A5DED" w:rsidP="00E1385C">
            <w:pPr>
              <w:rPr>
                <w:sz w:val="20"/>
                <w:szCs w:val="20"/>
              </w:rPr>
            </w:pPr>
          </w:p>
          <w:p w:rsidR="003A5DED" w:rsidRDefault="003A5DED" w:rsidP="00E1385C">
            <w:pPr>
              <w:rPr>
                <w:sz w:val="20"/>
                <w:szCs w:val="20"/>
              </w:rPr>
            </w:pPr>
          </w:p>
          <w:p w:rsidR="003A5DED" w:rsidRDefault="003A5DED" w:rsidP="00E1385C">
            <w:pPr>
              <w:rPr>
                <w:sz w:val="20"/>
                <w:szCs w:val="20"/>
              </w:rPr>
            </w:pPr>
          </w:p>
          <w:p w:rsidR="003A5DED" w:rsidRDefault="003A5DED" w:rsidP="00E13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5DED" w:rsidRDefault="003A5DED" w:rsidP="00E1385C">
            <w:pPr>
              <w:rPr>
                <w:sz w:val="20"/>
                <w:szCs w:val="20"/>
              </w:rPr>
            </w:pPr>
          </w:p>
          <w:p w:rsidR="003A5DED" w:rsidRDefault="003A5DED" w:rsidP="00E1385C">
            <w:pPr>
              <w:rPr>
                <w:sz w:val="20"/>
                <w:szCs w:val="20"/>
              </w:rPr>
            </w:pPr>
          </w:p>
          <w:p w:rsidR="003A5DED" w:rsidRDefault="003A5DED" w:rsidP="00E1385C">
            <w:pPr>
              <w:rPr>
                <w:sz w:val="20"/>
                <w:szCs w:val="20"/>
              </w:rPr>
            </w:pPr>
          </w:p>
          <w:p w:rsidR="003A5DED" w:rsidRDefault="003A5DED" w:rsidP="00E1385C">
            <w:pPr>
              <w:rPr>
                <w:sz w:val="20"/>
                <w:szCs w:val="20"/>
              </w:rPr>
            </w:pPr>
          </w:p>
          <w:p w:rsidR="003A5DED" w:rsidRPr="005C7F6D" w:rsidRDefault="003A5DED" w:rsidP="00E13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3A5DED" w:rsidRDefault="003A5DED" w:rsidP="00E13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Форд «Фокус» 2, 2010 г.</w:t>
            </w:r>
          </w:p>
          <w:p w:rsidR="003A5DED" w:rsidRDefault="003A5DED" w:rsidP="00E13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3A5DED" w:rsidRDefault="003A5DED" w:rsidP="00E1385C">
            <w:pPr>
              <w:rPr>
                <w:sz w:val="20"/>
                <w:szCs w:val="20"/>
              </w:rPr>
            </w:pPr>
          </w:p>
          <w:p w:rsidR="003A5DED" w:rsidRDefault="003A5DED" w:rsidP="00E1385C">
            <w:pPr>
              <w:rPr>
                <w:sz w:val="20"/>
                <w:szCs w:val="20"/>
              </w:rPr>
            </w:pPr>
          </w:p>
          <w:p w:rsidR="003A5DED" w:rsidRPr="00141661" w:rsidRDefault="003A5DED" w:rsidP="00E1385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A5DED" w:rsidRPr="005C7F6D" w:rsidRDefault="003A5DED" w:rsidP="00E13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A5DED" w:rsidRPr="005C7F6D" w:rsidRDefault="003A5DED" w:rsidP="00E13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3A5DED" w:rsidRPr="005C7F6D" w:rsidRDefault="003A5DED" w:rsidP="00E13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A5DED" w:rsidTr="00E1385C">
        <w:trPr>
          <w:jc w:val="center"/>
        </w:trPr>
        <w:tc>
          <w:tcPr>
            <w:tcW w:w="1925" w:type="dxa"/>
          </w:tcPr>
          <w:p w:rsidR="003A5DED" w:rsidRPr="005C7F6D" w:rsidRDefault="003A5DED" w:rsidP="00E13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5C7F6D">
              <w:rPr>
                <w:sz w:val="20"/>
                <w:szCs w:val="20"/>
              </w:rPr>
              <w:t>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998" w:type="dxa"/>
          </w:tcPr>
          <w:p w:rsidR="003A5DED" w:rsidRPr="005C7F6D" w:rsidRDefault="003A5DED" w:rsidP="00E13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424 004,08</w:t>
            </w:r>
          </w:p>
        </w:tc>
        <w:tc>
          <w:tcPr>
            <w:tcW w:w="1743" w:type="dxa"/>
            <w:shd w:val="clear" w:color="auto" w:fill="auto"/>
          </w:tcPr>
          <w:p w:rsidR="003A5DED" w:rsidRDefault="003A5DED" w:rsidP="00E13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A5DED" w:rsidRPr="005C7F6D" w:rsidRDefault="003A5DED" w:rsidP="00E13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7" w:type="dxa"/>
            <w:shd w:val="clear" w:color="auto" w:fill="auto"/>
          </w:tcPr>
          <w:p w:rsidR="003A5DED" w:rsidRPr="005C7F6D" w:rsidRDefault="003A5DED" w:rsidP="00E13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40,2</w:t>
            </w:r>
          </w:p>
        </w:tc>
        <w:tc>
          <w:tcPr>
            <w:tcW w:w="1132" w:type="dxa"/>
            <w:shd w:val="clear" w:color="auto" w:fill="auto"/>
          </w:tcPr>
          <w:p w:rsidR="003A5DED" w:rsidRPr="005C7F6D" w:rsidRDefault="003A5DED" w:rsidP="00E13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3A5DED" w:rsidRPr="005C7F6D" w:rsidRDefault="003A5DED" w:rsidP="00E13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3A5DED" w:rsidRDefault="003A5DED" w:rsidP="00E13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1)Жилой дом </w:t>
            </w:r>
          </w:p>
          <w:p w:rsidR="003A5DED" w:rsidRDefault="003A5DED" w:rsidP="00E1385C">
            <w:pPr>
              <w:rPr>
                <w:sz w:val="20"/>
                <w:szCs w:val="20"/>
              </w:rPr>
            </w:pPr>
          </w:p>
          <w:p w:rsidR="003A5DED" w:rsidRDefault="003A5DED" w:rsidP="00E1385C">
            <w:pPr>
              <w:rPr>
                <w:sz w:val="20"/>
                <w:szCs w:val="20"/>
              </w:rPr>
            </w:pPr>
          </w:p>
          <w:p w:rsidR="003A5DED" w:rsidRDefault="003A5DED" w:rsidP="00E13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Земельный участок </w:t>
            </w:r>
          </w:p>
          <w:p w:rsidR="003A5DED" w:rsidRDefault="003A5DED" w:rsidP="00E1385C">
            <w:pPr>
              <w:rPr>
                <w:sz w:val="20"/>
                <w:szCs w:val="20"/>
              </w:rPr>
            </w:pPr>
          </w:p>
          <w:p w:rsidR="003A5DED" w:rsidRDefault="003A5DED" w:rsidP="00E13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3)Земельный участок </w:t>
            </w:r>
          </w:p>
          <w:p w:rsidR="003A5DED" w:rsidRDefault="003A5DED" w:rsidP="00E1385C">
            <w:pPr>
              <w:rPr>
                <w:sz w:val="20"/>
                <w:szCs w:val="20"/>
              </w:rPr>
            </w:pPr>
          </w:p>
          <w:p w:rsidR="003A5DED" w:rsidRDefault="003A5DED" w:rsidP="00E13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4) Земельный участок </w:t>
            </w:r>
          </w:p>
          <w:p w:rsidR="003A5DED" w:rsidRPr="005C7F6D" w:rsidRDefault="003A5DED" w:rsidP="00E1385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A5DED" w:rsidRDefault="003A5DED" w:rsidP="00E13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84,9</w:t>
            </w:r>
          </w:p>
          <w:p w:rsidR="003A5DED" w:rsidRDefault="003A5DED" w:rsidP="00E1385C">
            <w:pPr>
              <w:rPr>
                <w:sz w:val="20"/>
                <w:szCs w:val="20"/>
              </w:rPr>
            </w:pPr>
          </w:p>
          <w:p w:rsidR="003A5DED" w:rsidRDefault="003A5DED" w:rsidP="00E1385C">
            <w:pPr>
              <w:rPr>
                <w:sz w:val="20"/>
                <w:szCs w:val="20"/>
              </w:rPr>
            </w:pPr>
          </w:p>
          <w:p w:rsidR="003A5DED" w:rsidRDefault="003A5DED" w:rsidP="00E13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1297</w:t>
            </w:r>
          </w:p>
          <w:p w:rsidR="003A5DED" w:rsidRDefault="003A5DED" w:rsidP="00E1385C">
            <w:pPr>
              <w:rPr>
                <w:sz w:val="20"/>
                <w:szCs w:val="20"/>
              </w:rPr>
            </w:pPr>
          </w:p>
          <w:p w:rsidR="003A5DED" w:rsidRDefault="003A5DED" w:rsidP="00E1385C">
            <w:pPr>
              <w:rPr>
                <w:sz w:val="20"/>
                <w:szCs w:val="20"/>
              </w:rPr>
            </w:pPr>
          </w:p>
          <w:p w:rsidR="003A5DED" w:rsidRDefault="003A5DED" w:rsidP="00E13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3920</w:t>
            </w:r>
          </w:p>
          <w:p w:rsidR="003A5DED" w:rsidRDefault="003A5DED" w:rsidP="00E1385C">
            <w:pPr>
              <w:rPr>
                <w:sz w:val="20"/>
                <w:szCs w:val="20"/>
              </w:rPr>
            </w:pPr>
          </w:p>
          <w:p w:rsidR="003A5DED" w:rsidRDefault="003A5DED" w:rsidP="00E1385C">
            <w:pPr>
              <w:rPr>
                <w:sz w:val="20"/>
                <w:szCs w:val="20"/>
              </w:rPr>
            </w:pPr>
          </w:p>
          <w:p w:rsidR="003A5DED" w:rsidRDefault="003A5DED" w:rsidP="00E13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2156</w:t>
            </w:r>
          </w:p>
          <w:p w:rsidR="003A5DED" w:rsidRPr="005C7F6D" w:rsidRDefault="003A5DED" w:rsidP="00E1385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A5DED" w:rsidRDefault="003A5DED" w:rsidP="00E13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5DED" w:rsidRDefault="003A5DED" w:rsidP="00E1385C">
            <w:pPr>
              <w:rPr>
                <w:sz w:val="20"/>
                <w:szCs w:val="20"/>
              </w:rPr>
            </w:pPr>
          </w:p>
          <w:p w:rsidR="003A5DED" w:rsidRDefault="003A5DED" w:rsidP="00E1385C">
            <w:pPr>
              <w:rPr>
                <w:sz w:val="20"/>
                <w:szCs w:val="20"/>
              </w:rPr>
            </w:pPr>
          </w:p>
          <w:p w:rsidR="003A5DED" w:rsidRDefault="003A5DED" w:rsidP="00E13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5DED" w:rsidRDefault="003A5DED" w:rsidP="00E1385C">
            <w:pPr>
              <w:rPr>
                <w:sz w:val="20"/>
                <w:szCs w:val="20"/>
              </w:rPr>
            </w:pPr>
          </w:p>
          <w:p w:rsidR="003A5DED" w:rsidRDefault="003A5DED" w:rsidP="00E1385C">
            <w:pPr>
              <w:rPr>
                <w:sz w:val="20"/>
                <w:szCs w:val="20"/>
              </w:rPr>
            </w:pPr>
          </w:p>
          <w:p w:rsidR="003A5DED" w:rsidRDefault="003A5DED" w:rsidP="00E13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5DED" w:rsidRDefault="003A5DED" w:rsidP="00E1385C">
            <w:pPr>
              <w:rPr>
                <w:sz w:val="20"/>
                <w:szCs w:val="20"/>
              </w:rPr>
            </w:pPr>
          </w:p>
          <w:p w:rsidR="003A5DED" w:rsidRDefault="003A5DED" w:rsidP="00E1385C">
            <w:pPr>
              <w:rPr>
                <w:sz w:val="20"/>
                <w:szCs w:val="20"/>
              </w:rPr>
            </w:pPr>
          </w:p>
          <w:p w:rsidR="003A5DED" w:rsidRPr="005C7F6D" w:rsidRDefault="003A5DED" w:rsidP="00E13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3A5DED" w:rsidTr="00E1385C">
        <w:trPr>
          <w:jc w:val="center"/>
        </w:trPr>
        <w:tc>
          <w:tcPr>
            <w:tcW w:w="1925" w:type="dxa"/>
          </w:tcPr>
          <w:p w:rsidR="003A5DED" w:rsidRDefault="003A5DED" w:rsidP="00E13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Несовершеннолетний </w:t>
            </w:r>
          </w:p>
          <w:p w:rsidR="003A5DED" w:rsidRDefault="003A5DED" w:rsidP="00E13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998" w:type="dxa"/>
          </w:tcPr>
          <w:p w:rsidR="003A5DED" w:rsidRDefault="003A5DED" w:rsidP="00E13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10 010,52</w:t>
            </w:r>
          </w:p>
        </w:tc>
        <w:tc>
          <w:tcPr>
            <w:tcW w:w="1743" w:type="dxa"/>
            <w:shd w:val="clear" w:color="auto" w:fill="auto"/>
          </w:tcPr>
          <w:p w:rsidR="003A5DED" w:rsidRDefault="003A5DED" w:rsidP="00E13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07" w:type="dxa"/>
            <w:shd w:val="clear" w:color="auto" w:fill="auto"/>
          </w:tcPr>
          <w:p w:rsidR="003A5DED" w:rsidRDefault="003A5DED" w:rsidP="00E13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2" w:type="dxa"/>
            <w:shd w:val="clear" w:color="auto" w:fill="auto"/>
          </w:tcPr>
          <w:p w:rsidR="003A5DED" w:rsidRDefault="003A5DED" w:rsidP="00E13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3A5DED" w:rsidRPr="005C7F6D" w:rsidRDefault="003A5DED" w:rsidP="00E13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3A5DED" w:rsidRDefault="003A5DED" w:rsidP="00E13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Жилой дом </w:t>
            </w:r>
          </w:p>
          <w:p w:rsidR="003A5DED" w:rsidRDefault="003A5DED" w:rsidP="00E1385C">
            <w:pPr>
              <w:rPr>
                <w:sz w:val="20"/>
                <w:szCs w:val="20"/>
              </w:rPr>
            </w:pPr>
          </w:p>
          <w:p w:rsidR="003A5DED" w:rsidRDefault="003A5DED" w:rsidP="00E13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Земельный участок </w:t>
            </w:r>
          </w:p>
          <w:p w:rsidR="003A5DED" w:rsidRDefault="003A5DED" w:rsidP="00E1385C">
            <w:pPr>
              <w:rPr>
                <w:sz w:val="20"/>
                <w:szCs w:val="20"/>
              </w:rPr>
            </w:pPr>
          </w:p>
          <w:p w:rsidR="003A5DED" w:rsidRDefault="003A5DED" w:rsidP="00E13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Земельный участок </w:t>
            </w:r>
          </w:p>
          <w:p w:rsidR="003A5DED" w:rsidRDefault="003A5DED" w:rsidP="00E1385C">
            <w:pPr>
              <w:rPr>
                <w:sz w:val="20"/>
                <w:szCs w:val="20"/>
              </w:rPr>
            </w:pPr>
          </w:p>
          <w:p w:rsidR="003A5DED" w:rsidRDefault="003A5DED" w:rsidP="00E13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4) Земельный участок </w:t>
            </w:r>
          </w:p>
          <w:p w:rsidR="003A5DED" w:rsidRDefault="003A5DED" w:rsidP="00E1385C">
            <w:pPr>
              <w:rPr>
                <w:sz w:val="20"/>
                <w:szCs w:val="20"/>
              </w:rPr>
            </w:pPr>
          </w:p>
          <w:p w:rsidR="003A5DED" w:rsidRDefault="003A5DED" w:rsidP="00E13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 Квартира</w:t>
            </w:r>
          </w:p>
          <w:p w:rsidR="003A5DED" w:rsidRPr="005C7F6D" w:rsidRDefault="003A5DED" w:rsidP="00E1385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A5DED" w:rsidRDefault="003A5DED" w:rsidP="00E13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84,9</w:t>
            </w:r>
          </w:p>
          <w:p w:rsidR="003A5DED" w:rsidRDefault="003A5DED" w:rsidP="00E1385C">
            <w:pPr>
              <w:rPr>
                <w:sz w:val="20"/>
                <w:szCs w:val="20"/>
              </w:rPr>
            </w:pPr>
          </w:p>
          <w:p w:rsidR="003A5DED" w:rsidRDefault="003A5DED" w:rsidP="00E13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1297</w:t>
            </w:r>
          </w:p>
          <w:p w:rsidR="003A5DED" w:rsidRDefault="003A5DED" w:rsidP="00E1385C">
            <w:pPr>
              <w:rPr>
                <w:sz w:val="20"/>
                <w:szCs w:val="20"/>
              </w:rPr>
            </w:pPr>
          </w:p>
          <w:p w:rsidR="003A5DED" w:rsidRDefault="003A5DED" w:rsidP="00E1385C">
            <w:pPr>
              <w:rPr>
                <w:sz w:val="20"/>
                <w:szCs w:val="20"/>
              </w:rPr>
            </w:pPr>
          </w:p>
          <w:p w:rsidR="003A5DED" w:rsidRDefault="003A5DED" w:rsidP="00E13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3920</w:t>
            </w:r>
          </w:p>
          <w:p w:rsidR="003A5DED" w:rsidRDefault="003A5DED" w:rsidP="00E1385C">
            <w:pPr>
              <w:rPr>
                <w:sz w:val="20"/>
                <w:szCs w:val="20"/>
              </w:rPr>
            </w:pPr>
          </w:p>
          <w:p w:rsidR="003A5DED" w:rsidRDefault="003A5DED" w:rsidP="00E1385C">
            <w:pPr>
              <w:rPr>
                <w:sz w:val="20"/>
                <w:szCs w:val="20"/>
              </w:rPr>
            </w:pPr>
          </w:p>
          <w:p w:rsidR="003A5DED" w:rsidRDefault="003A5DED" w:rsidP="00E13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2156</w:t>
            </w:r>
          </w:p>
          <w:p w:rsidR="003A5DED" w:rsidRDefault="003A5DED" w:rsidP="00E1385C">
            <w:pPr>
              <w:rPr>
                <w:sz w:val="20"/>
                <w:szCs w:val="20"/>
              </w:rPr>
            </w:pPr>
          </w:p>
          <w:p w:rsidR="003A5DED" w:rsidRDefault="003A5DED" w:rsidP="00E1385C">
            <w:pPr>
              <w:rPr>
                <w:sz w:val="20"/>
                <w:szCs w:val="20"/>
              </w:rPr>
            </w:pPr>
          </w:p>
          <w:p w:rsidR="003A5DED" w:rsidRPr="005C7F6D" w:rsidRDefault="003A5DED" w:rsidP="00E13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40,2</w:t>
            </w:r>
          </w:p>
        </w:tc>
        <w:tc>
          <w:tcPr>
            <w:tcW w:w="1559" w:type="dxa"/>
            <w:shd w:val="clear" w:color="auto" w:fill="auto"/>
          </w:tcPr>
          <w:p w:rsidR="003A5DED" w:rsidRDefault="003A5DED" w:rsidP="00E13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5DED" w:rsidRDefault="003A5DED" w:rsidP="00E1385C">
            <w:pPr>
              <w:rPr>
                <w:sz w:val="20"/>
                <w:szCs w:val="20"/>
              </w:rPr>
            </w:pPr>
          </w:p>
          <w:p w:rsidR="003A5DED" w:rsidRDefault="003A5DED" w:rsidP="00E13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5DED" w:rsidRDefault="003A5DED" w:rsidP="00E1385C">
            <w:pPr>
              <w:rPr>
                <w:sz w:val="20"/>
                <w:szCs w:val="20"/>
              </w:rPr>
            </w:pPr>
          </w:p>
          <w:p w:rsidR="003A5DED" w:rsidRDefault="003A5DED" w:rsidP="00E1385C">
            <w:pPr>
              <w:rPr>
                <w:sz w:val="20"/>
                <w:szCs w:val="20"/>
              </w:rPr>
            </w:pPr>
          </w:p>
          <w:p w:rsidR="003A5DED" w:rsidRDefault="003A5DED" w:rsidP="00E13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5DED" w:rsidRDefault="003A5DED" w:rsidP="00E1385C">
            <w:pPr>
              <w:rPr>
                <w:sz w:val="20"/>
                <w:szCs w:val="20"/>
              </w:rPr>
            </w:pPr>
          </w:p>
          <w:p w:rsidR="003A5DED" w:rsidRDefault="003A5DED" w:rsidP="00E1385C">
            <w:pPr>
              <w:rPr>
                <w:sz w:val="20"/>
                <w:szCs w:val="20"/>
              </w:rPr>
            </w:pPr>
          </w:p>
          <w:p w:rsidR="003A5DED" w:rsidRDefault="003A5DED" w:rsidP="00E13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5DED" w:rsidRDefault="003A5DED" w:rsidP="00E1385C">
            <w:pPr>
              <w:rPr>
                <w:sz w:val="20"/>
                <w:szCs w:val="20"/>
              </w:rPr>
            </w:pPr>
          </w:p>
          <w:p w:rsidR="003A5DED" w:rsidRDefault="003A5DED" w:rsidP="00E1385C">
            <w:pPr>
              <w:rPr>
                <w:sz w:val="20"/>
                <w:szCs w:val="20"/>
              </w:rPr>
            </w:pPr>
          </w:p>
          <w:p w:rsidR="003A5DED" w:rsidRPr="005C7F6D" w:rsidRDefault="003A5DED" w:rsidP="00E13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3A5DED" w:rsidRPr="000823AB" w:rsidRDefault="003A5DED" w:rsidP="003A5DED">
      <w:pPr>
        <w:rPr>
          <w:szCs w:val="24"/>
        </w:rPr>
      </w:pPr>
    </w:p>
    <w:p w:rsidR="003A5DED" w:rsidRDefault="003A5DED">
      <w:pPr>
        <w:spacing w:after="0" w:line="240" w:lineRule="auto"/>
      </w:pPr>
      <w:r>
        <w:br w:type="page"/>
      </w:r>
    </w:p>
    <w:p w:rsidR="00F3421D" w:rsidRPr="000823AB" w:rsidRDefault="00F3421D" w:rsidP="00F3421D">
      <w:pPr>
        <w:spacing w:line="360" w:lineRule="auto"/>
        <w:jc w:val="center"/>
        <w:rPr>
          <w:b/>
        </w:rPr>
      </w:pPr>
      <w:r w:rsidRPr="000823AB">
        <w:rPr>
          <w:b/>
        </w:rPr>
        <w:lastRenderedPageBreak/>
        <w:t>СВЕДЕНИЯ</w:t>
      </w:r>
    </w:p>
    <w:p w:rsidR="00F3421D" w:rsidRPr="000823AB" w:rsidRDefault="00F3421D" w:rsidP="00F3421D">
      <w:pPr>
        <w:spacing w:line="360" w:lineRule="auto"/>
        <w:jc w:val="center"/>
        <w:rPr>
          <w:b/>
        </w:rPr>
      </w:pPr>
      <w:r w:rsidRPr="000823AB">
        <w:rPr>
          <w:b/>
        </w:rPr>
        <w:t>о доходах, об имуществе и обязательствах имущественного характера</w:t>
      </w:r>
    </w:p>
    <w:p w:rsidR="00F3421D" w:rsidRDefault="00F3421D" w:rsidP="00F3421D">
      <w:pPr>
        <w:spacing w:line="360" w:lineRule="auto"/>
        <w:jc w:val="center"/>
        <w:rPr>
          <w:b/>
          <w:u w:val="single"/>
        </w:rPr>
      </w:pPr>
      <w:r>
        <w:rPr>
          <w:b/>
          <w:u w:val="single"/>
        </w:rPr>
        <w:t>директора Муниципального казенного учреждения дополнительного образования «Центр дополнительного образования»</w:t>
      </w:r>
    </w:p>
    <w:p w:rsidR="00F3421D" w:rsidRPr="000823AB" w:rsidRDefault="00F3421D" w:rsidP="00F3421D">
      <w:pPr>
        <w:spacing w:line="360" w:lineRule="auto"/>
        <w:jc w:val="center"/>
        <w:rPr>
          <w:b/>
          <w:u w:val="single"/>
        </w:rPr>
      </w:pPr>
      <w:r>
        <w:rPr>
          <w:b/>
          <w:u w:val="single"/>
        </w:rPr>
        <w:t>Репьевского муниципального района</w:t>
      </w:r>
    </w:p>
    <w:p w:rsidR="00F3421D" w:rsidRDefault="00F3421D" w:rsidP="00F3421D">
      <w:pPr>
        <w:spacing w:line="360" w:lineRule="auto"/>
        <w:jc w:val="center"/>
        <w:rPr>
          <w:b/>
          <w:u w:val="single"/>
        </w:rPr>
      </w:pPr>
      <w:r>
        <w:rPr>
          <w:b/>
          <w:u w:val="single"/>
        </w:rPr>
        <w:t>Абрамовой Анны Александровна</w:t>
      </w:r>
    </w:p>
    <w:p w:rsidR="00F3421D" w:rsidRDefault="00F3421D" w:rsidP="00F3421D">
      <w:pPr>
        <w:jc w:val="center"/>
        <w:rPr>
          <w:b/>
        </w:rPr>
      </w:pPr>
      <w:r>
        <w:rPr>
          <w:b/>
        </w:rPr>
        <w:t>з</w:t>
      </w:r>
      <w:r w:rsidRPr="000823AB">
        <w:rPr>
          <w:b/>
        </w:rPr>
        <w:t>а период с 1 января по 31 декабря 20</w:t>
      </w:r>
      <w:r>
        <w:rPr>
          <w:b/>
        </w:rPr>
        <w:t>20</w:t>
      </w:r>
      <w:r w:rsidRPr="000823AB">
        <w:rPr>
          <w:b/>
        </w:rPr>
        <w:t xml:space="preserve"> года</w:t>
      </w:r>
    </w:p>
    <w:p w:rsidR="00F3421D" w:rsidRDefault="00F3421D" w:rsidP="00F3421D">
      <w:pPr>
        <w:jc w:val="center"/>
        <w:rPr>
          <w:b/>
        </w:rPr>
      </w:pPr>
    </w:p>
    <w:tbl>
      <w:tblPr>
        <w:tblW w:w="134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5"/>
        <w:gridCol w:w="1998"/>
        <w:gridCol w:w="1743"/>
        <w:gridCol w:w="1107"/>
        <w:gridCol w:w="1132"/>
        <w:gridCol w:w="1842"/>
        <w:gridCol w:w="1701"/>
        <w:gridCol w:w="993"/>
        <w:gridCol w:w="992"/>
      </w:tblGrid>
      <w:tr w:rsidR="00F3421D" w:rsidRPr="005C7F6D" w:rsidTr="00E1385C">
        <w:trPr>
          <w:trHeight w:val="160"/>
          <w:jc w:val="center"/>
        </w:trPr>
        <w:tc>
          <w:tcPr>
            <w:tcW w:w="1925" w:type="dxa"/>
            <w:vMerge w:val="restart"/>
          </w:tcPr>
          <w:p w:rsidR="00F3421D" w:rsidRPr="005C7F6D" w:rsidRDefault="00F3421D" w:rsidP="00E1385C">
            <w:pPr>
              <w:jc w:val="center"/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98" w:type="dxa"/>
            <w:vMerge w:val="restart"/>
          </w:tcPr>
          <w:p w:rsidR="00F3421D" w:rsidRPr="005C7F6D" w:rsidRDefault="00F3421D" w:rsidP="00E1385C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 xml:space="preserve">Декларированный </w:t>
            </w:r>
          </w:p>
          <w:p w:rsidR="00F3421D" w:rsidRPr="005C7F6D" w:rsidRDefault="00F3421D" w:rsidP="00E1385C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годовой доход</w:t>
            </w:r>
          </w:p>
          <w:p w:rsidR="00F3421D" w:rsidRPr="005C7F6D" w:rsidRDefault="00F3421D" w:rsidP="00E1385C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 xml:space="preserve"> за 20</w:t>
            </w:r>
            <w:r>
              <w:rPr>
                <w:sz w:val="20"/>
                <w:szCs w:val="20"/>
              </w:rPr>
              <w:t>20</w:t>
            </w:r>
            <w:r w:rsidRPr="005C7F6D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824" w:type="dxa"/>
            <w:gridSpan w:val="4"/>
          </w:tcPr>
          <w:p w:rsidR="00F3421D" w:rsidRPr="005C7F6D" w:rsidRDefault="00F3421D" w:rsidP="00E1385C">
            <w:pPr>
              <w:jc w:val="center"/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</w:tcPr>
          <w:p w:rsidR="00F3421D" w:rsidRPr="005C7F6D" w:rsidRDefault="00F3421D" w:rsidP="00E1385C">
            <w:pPr>
              <w:jc w:val="center"/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F3421D" w:rsidRPr="005C7F6D" w:rsidTr="00E1385C">
        <w:trPr>
          <w:trHeight w:val="160"/>
          <w:jc w:val="center"/>
        </w:trPr>
        <w:tc>
          <w:tcPr>
            <w:tcW w:w="1925" w:type="dxa"/>
            <w:vMerge/>
          </w:tcPr>
          <w:p w:rsidR="00F3421D" w:rsidRPr="005C7F6D" w:rsidRDefault="00F3421D" w:rsidP="00E1385C">
            <w:pPr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</w:tcPr>
          <w:p w:rsidR="00F3421D" w:rsidRPr="005C7F6D" w:rsidRDefault="00F3421D" w:rsidP="00E1385C">
            <w:pPr>
              <w:rPr>
                <w:sz w:val="20"/>
                <w:szCs w:val="20"/>
              </w:rPr>
            </w:pPr>
          </w:p>
        </w:tc>
        <w:tc>
          <w:tcPr>
            <w:tcW w:w="1743" w:type="dxa"/>
            <w:shd w:val="clear" w:color="auto" w:fill="auto"/>
          </w:tcPr>
          <w:p w:rsidR="00F3421D" w:rsidRPr="005C7F6D" w:rsidRDefault="00F3421D" w:rsidP="00E1385C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7" w:type="dxa"/>
            <w:shd w:val="clear" w:color="auto" w:fill="auto"/>
          </w:tcPr>
          <w:p w:rsidR="00F3421D" w:rsidRPr="005C7F6D" w:rsidRDefault="00F3421D" w:rsidP="00E1385C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площадь</w:t>
            </w:r>
          </w:p>
          <w:p w:rsidR="00F3421D" w:rsidRPr="005C7F6D" w:rsidRDefault="00F3421D" w:rsidP="00E1385C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(кв.м)</w:t>
            </w:r>
          </w:p>
        </w:tc>
        <w:tc>
          <w:tcPr>
            <w:tcW w:w="1132" w:type="dxa"/>
            <w:shd w:val="clear" w:color="auto" w:fill="auto"/>
          </w:tcPr>
          <w:p w:rsidR="00F3421D" w:rsidRPr="005C7F6D" w:rsidRDefault="00F3421D" w:rsidP="00E1385C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страна</w:t>
            </w:r>
          </w:p>
          <w:p w:rsidR="00F3421D" w:rsidRPr="005C7F6D" w:rsidRDefault="00F3421D" w:rsidP="00E1385C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842" w:type="dxa"/>
            <w:shd w:val="clear" w:color="auto" w:fill="auto"/>
          </w:tcPr>
          <w:p w:rsidR="00F3421D" w:rsidRPr="005C7F6D" w:rsidRDefault="00F3421D" w:rsidP="00E1385C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  <w:shd w:val="clear" w:color="auto" w:fill="auto"/>
          </w:tcPr>
          <w:p w:rsidR="00F3421D" w:rsidRPr="005C7F6D" w:rsidRDefault="00F3421D" w:rsidP="00E1385C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3" w:type="dxa"/>
            <w:shd w:val="clear" w:color="auto" w:fill="auto"/>
          </w:tcPr>
          <w:p w:rsidR="00F3421D" w:rsidRPr="005C7F6D" w:rsidRDefault="00F3421D" w:rsidP="00E1385C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площадь</w:t>
            </w:r>
          </w:p>
          <w:p w:rsidR="00F3421D" w:rsidRPr="005C7F6D" w:rsidRDefault="00F3421D" w:rsidP="00E1385C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  <w:shd w:val="clear" w:color="auto" w:fill="auto"/>
          </w:tcPr>
          <w:p w:rsidR="00F3421D" w:rsidRPr="005C7F6D" w:rsidRDefault="00F3421D" w:rsidP="00E1385C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страна</w:t>
            </w:r>
          </w:p>
          <w:p w:rsidR="00F3421D" w:rsidRPr="005C7F6D" w:rsidRDefault="00F3421D" w:rsidP="00E1385C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расположения</w:t>
            </w:r>
          </w:p>
        </w:tc>
      </w:tr>
      <w:tr w:rsidR="00F3421D" w:rsidTr="00E1385C">
        <w:trPr>
          <w:jc w:val="center"/>
        </w:trPr>
        <w:tc>
          <w:tcPr>
            <w:tcW w:w="1925" w:type="dxa"/>
          </w:tcPr>
          <w:p w:rsidR="00F3421D" w:rsidRPr="005C7F6D" w:rsidRDefault="00F3421D" w:rsidP="00E138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Абрамова Анна Александровна</w:t>
            </w:r>
          </w:p>
        </w:tc>
        <w:tc>
          <w:tcPr>
            <w:tcW w:w="1998" w:type="dxa"/>
          </w:tcPr>
          <w:p w:rsidR="00F3421D" w:rsidRPr="005C7F6D" w:rsidRDefault="00F3421D" w:rsidP="00E13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707 154,20</w:t>
            </w:r>
          </w:p>
        </w:tc>
        <w:tc>
          <w:tcPr>
            <w:tcW w:w="1743" w:type="dxa"/>
            <w:shd w:val="clear" w:color="auto" w:fill="auto"/>
          </w:tcPr>
          <w:p w:rsidR="00F3421D" w:rsidRDefault="00F3421D" w:rsidP="00E13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 собственность, ¼ доли)</w:t>
            </w:r>
          </w:p>
          <w:p w:rsidR="00F3421D" w:rsidRDefault="00F3421D" w:rsidP="00E1385C">
            <w:pPr>
              <w:rPr>
                <w:sz w:val="20"/>
                <w:szCs w:val="20"/>
              </w:rPr>
            </w:pPr>
          </w:p>
          <w:p w:rsidR="00F3421D" w:rsidRPr="005C7F6D" w:rsidRDefault="00F3421D" w:rsidP="00E13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собственность, ¼ доли)</w:t>
            </w:r>
          </w:p>
        </w:tc>
        <w:tc>
          <w:tcPr>
            <w:tcW w:w="1107" w:type="dxa"/>
            <w:shd w:val="clear" w:color="auto" w:fill="auto"/>
          </w:tcPr>
          <w:p w:rsidR="00F3421D" w:rsidRDefault="00F3421D" w:rsidP="00E13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</w:t>
            </w:r>
          </w:p>
          <w:p w:rsidR="00F3421D" w:rsidRDefault="00F3421D" w:rsidP="00E1385C">
            <w:pPr>
              <w:rPr>
                <w:sz w:val="20"/>
                <w:szCs w:val="20"/>
              </w:rPr>
            </w:pPr>
          </w:p>
          <w:p w:rsidR="00F3421D" w:rsidRDefault="00F3421D" w:rsidP="00E1385C">
            <w:pPr>
              <w:rPr>
                <w:sz w:val="20"/>
                <w:szCs w:val="20"/>
              </w:rPr>
            </w:pPr>
          </w:p>
          <w:p w:rsidR="00F3421D" w:rsidRDefault="00F3421D" w:rsidP="00E1385C">
            <w:pPr>
              <w:rPr>
                <w:sz w:val="20"/>
                <w:szCs w:val="20"/>
              </w:rPr>
            </w:pPr>
          </w:p>
          <w:p w:rsidR="00F3421D" w:rsidRDefault="00F3421D" w:rsidP="00E1385C">
            <w:pPr>
              <w:rPr>
                <w:sz w:val="20"/>
                <w:szCs w:val="20"/>
              </w:rPr>
            </w:pPr>
          </w:p>
          <w:p w:rsidR="00F3421D" w:rsidRDefault="00F3421D" w:rsidP="00E1385C">
            <w:pPr>
              <w:rPr>
                <w:sz w:val="20"/>
                <w:szCs w:val="20"/>
              </w:rPr>
            </w:pPr>
          </w:p>
          <w:p w:rsidR="00F3421D" w:rsidRDefault="00F3421D" w:rsidP="00E1385C">
            <w:pPr>
              <w:rPr>
                <w:sz w:val="20"/>
                <w:szCs w:val="20"/>
              </w:rPr>
            </w:pPr>
          </w:p>
          <w:p w:rsidR="00F3421D" w:rsidRPr="005C7F6D" w:rsidRDefault="00F3421D" w:rsidP="00E13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79,9</w:t>
            </w:r>
          </w:p>
        </w:tc>
        <w:tc>
          <w:tcPr>
            <w:tcW w:w="1132" w:type="dxa"/>
            <w:shd w:val="clear" w:color="auto" w:fill="auto"/>
          </w:tcPr>
          <w:p w:rsidR="00F3421D" w:rsidRPr="005C7F6D" w:rsidRDefault="00F3421D" w:rsidP="00E1385C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Россия</w:t>
            </w:r>
          </w:p>
          <w:p w:rsidR="00F3421D" w:rsidRDefault="00F3421D" w:rsidP="00E1385C">
            <w:pPr>
              <w:jc w:val="center"/>
              <w:rPr>
                <w:sz w:val="20"/>
                <w:szCs w:val="20"/>
              </w:rPr>
            </w:pPr>
          </w:p>
          <w:p w:rsidR="00F3421D" w:rsidRDefault="00F3421D" w:rsidP="00E1385C">
            <w:pPr>
              <w:jc w:val="center"/>
              <w:rPr>
                <w:sz w:val="20"/>
                <w:szCs w:val="20"/>
              </w:rPr>
            </w:pPr>
          </w:p>
          <w:p w:rsidR="00F3421D" w:rsidRDefault="00F3421D" w:rsidP="00E1385C">
            <w:pPr>
              <w:jc w:val="center"/>
              <w:rPr>
                <w:sz w:val="20"/>
                <w:szCs w:val="20"/>
              </w:rPr>
            </w:pPr>
          </w:p>
          <w:p w:rsidR="00F3421D" w:rsidRDefault="00F3421D" w:rsidP="00E1385C">
            <w:pPr>
              <w:jc w:val="center"/>
              <w:rPr>
                <w:sz w:val="20"/>
                <w:szCs w:val="20"/>
              </w:rPr>
            </w:pPr>
          </w:p>
          <w:p w:rsidR="00F3421D" w:rsidRDefault="00F3421D" w:rsidP="00E1385C">
            <w:pPr>
              <w:jc w:val="center"/>
              <w:rPr>
                <w:sz w:val="20"/>
                <w:szCs w:val="20"/>
              </w:rPr>
            </w:pPr>
          </w:p>
          <w:p w:rsidR="00F3421D" w:rsidRDefault="00F3421D" w:rsidP="00E1385C">
            <w:pPr>
              <w:jc w:val="center"/>
              <w:rPr>
                <w:sz w:val="20"/>
                <w:szCs w:val="20"/>
              </w:rPr>
            </w:pPr>
          </w:p>
          <w:p w:rsidR="00F3421D" w:rsidRPr="005C7F6D" w:rsidRDefault="00F3421D" w:rsidP="00E13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3421D" w:rsidRDefault="00F3421D" w:rsidP="00E1385C">
            <w:pPr>
              <w:rPr>
                <w:sz w:val="20"/>
                <w:szCs w:val="20"/>
              </w:rPr>
            </w:pPr>
          </w:p>
          <w:p w:rsidR="00F3421D" w:rsidRPr="005C7F6D" w:rsidRDefault="00F3421D" w:rsidP="00E138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F3421D" w:rsidRPr="005C7F6D" w:rsidRDefault="00F3421D" w:rsidP="00E138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01" w:type="dxa"/>
            <w:shd w:val="clear" w:color="auto" w:fill="auto"/>
          </w:tcPr>
          <w:p w:rsidR="00F3421D" w:rsidRPr="005C7F6D" w:rsidRDefault="00F3421D" w:rsidP="00E13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F3421D" w:rsidRPr="005C7F6D" w:rsidRDefault="00F3421D" w:rsidP="00E13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3421D" w:rsidRPr="005C7F6D" w:rsidRDefault="00F3421D" w:rsidP="00E13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3421D" w:rsidTr="00E1385C">
        <w:trPr>
          <w:trHeight w:val="557"/>
          <w:jc w:val="center"/>
        </w:trPr>
        <w:tc>
          <w:tcPr>
            <w:tcW w:w="1925" w:type="dxa"/>
          </w:tcPr>
          <w:p w:rsidR="00F3421D" w:rsidRPr="005C7F6D" w:rsidRDefault="00F3421D" w:rsidP="00E138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5C7F6D">
              <w:rPr>
                <w:sz w:val="20"/>
                <w:szCs w:val="20"/>
              </w:rPr>
              <w:t>упруг</w:t>
            </w:r>
          </w:p>
        </w:tc>
        <w:tc>
          <w:tcPr>
            <w:tcW w:w="1998" w:type="dxa"/>
          </w:tcPr>
          <w:p w:rsidR="00F3421D" w:rsidRPr="005C7F6D" w:rsidRDefault="00F3421D" w:rsidP="00E13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401 016,00</w:t>
            </w:r>
          </w:p>
        </w:tc>
        <w:tc>
          <w:tcPr>
            <w:tcW w:w="1743" w:type="dxa"/>
            <w:shd w:val="clear" w:color="auto" w:fill="auto"/>
          </w:tcPr>
          <w:p w:rsidR="00F3421D" w:rsidRDefault="00F3421D" w:rsidP="00E13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 собственность, ¼ доли)</w:t>
            </w:r>
          </w:p>
          <w:p w:rsidR="00F3421D" w:rsidRDefault="00F3421D" w:rsidP="00E1385C">
            <w:pPr>
              <w:rPr>
                <w:sz w:val="20"/>
                <w:szCs w:val="20"/>
              </w:rPr>
            </w:pPr>
          </w:p>
          <w:p w:rsidR="00F3421D" w:rsidRDefault="00F3421D" w:rsidP="00E13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собственность, ¼ доли)</w:t>
            </w:r>
          </w:p>
          <w:p w:rsidR="00F3421D" w:rsidRDefault="00F3421D" w:rsidP="00E1385C">
            <w:pPr>
              <w:rPr>
                <w:sz w:val="20"/>
                <w:szCs w:val="20"/>
              </w:rPr>
            </w:pPr>
          </w:p>
          <w:p w:rsidR="00F3421D" w:rsidRDefault="00F3421D" w:rsidP="00E13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ведения личного подсобного хозяйства </w:t>
            </w:r>
          </w:p>
          <w:p w:rsidR="00F3421D" w:rsidRDefault="00F3421D" w:rsidP="00E13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  <w:p w:rsidR="00F3421D" w:rsidRDefault="00F3421D" w:rsidP="00E1385C">
            <w:pPr>
              <w:rPr>
                <w:sz w:val="20"/>
                <w:szCs w:val="20"/>
              </w:rPr>
            </w:pPr>
          </w:p>
          <w:p w:rsidR="00F3421D" w:rsidRDefault="00F3421D" w:rsidP="00E13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3421D" w:rsidRPr="005C7F6D" w:rsidRDefault="00F3421D" w:rsidP="00E13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7" w:type="dxa"/>
            <w:shd w:val="clear" w:color="auto" w:fill="auto"/>
          </w:tcPr>
          <w:p w:rsidR="00F3421D" w:rsidRDefault="00F3421D" w:rsidP="00E13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</w:t>
            </w:r>
          </w:p>
          <w:p w:rsidR="00F3421D" w:rsidRDefault="00F3421D" w:rsidP="00E1385C">
            <w:pPr>
              <w:rPr>
                <w:sz w:val="20"/>
                <w:szCs w:val="20"/>
              </w:rPr>
            </w:pPr>
          </w:p>
          <w:p w:rsidR="00F3421D" w:rsidRDefault="00F3421D" w:rsidP="00E1385C">
            <w:pPr>
              <w:rPr>
                <w:sz w:val="20"/>
                <w:szCs w:val="20"/>
              </w:rPr>
            </w:pPr>
          </w:p>
          <w:p w:rsidR="00F3421D" w:rsidRDefault="00F3421D" w:rsidP="00E1385C">
            <w:pPr>
              <w:rPr>
                <w:sz w:val="20"/>
                <w:szCs w:val="20"/>
              </w:rPr>
            </w:pPr>
          </w:p>
          <w:p w:rsidR="00F3421D" w:rsidRDefault="00F3421D" w:rsidP="00E1385C">
            <w:pPr>
              <w:rPr>
                <w:sz w:val="20"/>
                <w:szCs w:val="20"/>
              </w:rPr>
            </w:pPr>
          </w:p>
          <w:p w:rsidR="00F3421D" w:rsidRDefault="00F3421D" w:rsidP="00E1385C">
            <w:pPr>
              <w:rPr>
                <w:sz w:val="20"/>
                <w:szCs w:val="20"/>
              </w:rPr>
            </w:pPr>
          </w:p>
          <w:p w:rsidR="00F3421D" w:rsidRDefault="00F3421D" w:rsidP="00E13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79,9</w:t>
            </w:r>
          </w:p>
          <w:p w:rsidR="00F3421D" w:rsidRDefault="00F3421D" w:rsidP="00E1385C">
            <w:pPr>
              <w:rPr>
                <w:sz w:val="20"/>
                <w:szCs w:val="20"/>
              </w:rPr>
            </w:pPr>
          </w:p>
          <w:p w:rsidR="00F3421D" w:rsidRDefault="00F3421D" w:rsidP="00E1385C">
            <w:pPr>
              <w:rPr>
                <w:sz w:val="20"/>
                <w:szCs w:val="20"/>
              </w:rPr>
            </w:pPr>
          </w:p>
          <w:p w:rsidR="00F3421D" w:rsidRDefault="00F3421D" w:rsidP="00E1385C">
            <w:pPr>
              <w:rPr>
                <w:sz w:val="20"/>
                <w:szCs w:val="20"/>
              </w:rPr>
            </w:pPr>
          </w:p>
          <w:p w:rsidR="00F3421D" w:rsidRDefault="00F3421D" w:rsidP="00E1385C">
            <w:pPr>
              <w:rPr>
                <w:sz w:val="20"/>
                <w:szCs w:val="20"/>
              </w:rPr>
            </w:pPr>
          </w:p>
          <w:p w:rsidR="00F3421D" w:rsidRDefault="00F3421D" w:rsidP="00E13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2980,0</w:t>
            </w:r>
          </w:p>
          <w:p w:rsidR="00F3421D" w:rsidRDefault="00F3421D" w:rsidP="00E1385C">
            <w:pPr>
              <w:rPr>
                <w:sz w:val="20"/>
                <w:szCs w:val="20"/>
              </w:rPr>
            </w:pPr>
          </w:p>
          <w:p w:rsidR="00F3421D" w:rsidRDefault="00F3421D" w:rsidP="00E1385C">
            <w:pPr>
              <w:rPr>
                <w:sz w:val="20"/>
                <w:szCs w:val="20"/>
              </w:rPr>
            </w:pPr>
          </w:p>
          <w:p w:rsidR="00F3421D" w:rsidRDefault="00F3421D" w:rsidP="00E1385C">
            <w:pPr>
              <w:rPr>
                <w:sz w:val="20"/>
                <w:szCs w:val="20"/>
              </w:rPr>
            </w:pPr>
          </w:p>
          <w:p w:rsidR="00F3421D" w:rsidRDefault="00F3421D" w:rsidP="00E1385C">
            <w:pPr>
              <w:rPr>
                <w:sz w:val="20"/>
                <w:szCs w:val="20"/>
              </w:rPr>
            </w:pPr>
          </w:p>
          <w:p w:rsidR="00F3421D" w:rsidRDefault="00F3421D" w:rsidP="00E1385C">
            <w:pPr>
              <w:rPr>
                <w:sz w:val="20"/>
                <w:szCs w:val="20"/>
              </w:rPr>
            </w:pPr>
          </w:p>
          <w:p w:rsidR="00F3421D" w:rsidRDefault="00F3421D" w:rsidP="00E1385C">
            <w:pPr>
              <w:rPr>
                <w:sz w:val="20"/>
                <w:szCs w:val="20"/>
              </w:rPr>
            </w:pPr>
          </w:p>
          <w:p w:rsidR="00F3421D" w:rsidRDefault="00F3421D" w:rsidP="00E1385C">
            <w:pPr>
              <w:rPr>
                <w:sz w:val="20"/>
                <w:szCs w:val="20"/>
              </w:rPr>
            </w:pPr>
          </w:p>
          <w:p w:rsidR="00F3421D" w:rsidRPr="005C7F6D" w:rsidRDefault="00F3421D" w:rsidP="00E13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111,1</w:t>
            </w:r>
          </w:p>
        </w:tc>
        <w:tc>
          <w:tcPr>
            <w:tcW w:w="1132" w:type="dxa"/>
            <w:shd w:val="clear" w:color="auto" w:fill="auto"/>
          </w:tcPr>
          <w:p w:rsidR="00F3421D" w:rsidRDefault="00F3421D" w:rsidP="00E13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3421D" w:rsidRDefault="00F3421D" w:rsidP="00E1385C">
            <w:pPr>
              <w:rPr>
                <w:sz w:val="20"/>
                <w:szCs w:val="20"/>
              </w:rPr>
            </w:pPr>
          </w:p>
          <w:p w:rsidR="00F3421D" w:rsidRDefault="00F3421D" w:rsidP="00E1385C">
            <w:pPr>
              <w:rPr>
                <w:sz w:val="20"/>
                <w:szCs w:val="20"/>
              </w:rPr>
            </w:pPr>
          </w:p>
          <w:p w:rsidR="00F3421D" w:rsidRDefault="00F3421D" w:rsidP="00E1385C">
            <w:pPr>
              <w:rPr>
                <w:sz w:val="20"/>
                <w:szCs w:val="20"/>
              </w:rPr>
            </w:pPr>
          </w:p>
          <w:p w:rsidR="00F3421D" w:rsidRDefault="00F3421D" w:rsidP="00E1385C">
            <w:pPr>
              <w:rPr>
                <w:sz w:val="20"/>
                <w:szCs w:val="20"/>
              </w:rPr>
            </w:pPr>
          </w:p>
          <w:p w:rsidR="00F3421D" w:rsidRDefault="00F3421D" w:rsidP="00E1385C">
            <w:pPr>
              <w:rPr>
                <w:sz w:val="20"/>
                <w:szCs w:val="20"/>
              </w:rPr>
            </w:pPr>
          </w:p>
          <w:p w:rsidR="00F3421D" w:rsidRDefault="00F3421D" w:rsidP="00E13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3421D" w:rsidRDefault="00F3421D" w:rsidP="00E1385C">
            <w:pPr>
              <w:rPr>
                <w:sz w:val="20"/>
                <w:szCs w:val="20"/>
              </w:rPr>
            </w:pPr>
          </w:p>
          <w:p w:rsidR="00F3421D" w:rsidRDefault="00F3421D" w:rsidP="00E1385C">
            <w:pPr>
              <w:rPr>
                <w:sz w:val="20"/>
                <w:szCs w:val="20"/>
              </w:rPr>
            </w:pPr>
          </w:p>
          <w:p w:rsidR="00F3421D" w:rsidRDefault="00F3421D" w:rsidP="00E1385C">
            <w:pPr>
              <w:rPr>
                <w:sz w:val="20"/>
                <w:szCs w:val="20"/>
              </w:rPr>
            </w:pPr>
          </w:p>
          <w:p w:rsidR="00F3421D" w:rsidRDefault="00F3421D" w:rsidP="00E1385C">
            <w:pPr>
              <w:rPr>
                <w:sz w:val="20"/>
                <w:szCs w:val="20"/>
              </w:rPr>
            </w:pPr>
          </w:p>
          <w:p w:rsidR="00F3421D" w:rsidRDefault="00F3421D" w:rsidP="00E13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3421D" w:rsidRDefault="00F3421D" w:rsidP="00E1385C">
            <w:pPr>
              <w:rPr>
                <w:sz w:val="20"/>
                <w:szCs w:val="20"/>
              </w:rPr>
            </w:pPr>
          </w:p>
          <w:p w:rsidR="00F3421D" w:rsidRDefault="00F3421D" w:rsidP="00E1385C">
            <w:pPr>
              <w:rPr>
                <w:sz w:val="20"/>
                <w:szCs w:val="20"/>
              </w:rPr>
            </w:pPr>
          </w:p>
          <w:p w:rsidR="00F3421D" w:rsidRDefault="00F3421D" w:rsidP="00E1385C">
            <w:pPr>
              <w:rPr>
                <w:sz w:val="20"/>
                <w:szCs w:val="20"/>
              </w:rPr>
            </w:pPr>
          </w:p>
          <w:p w:rsidR="00F3421D" w:rsidRDefault="00F3421D" w:rsidP="00E1385C">
            <w:pPr>
              <w:rPr>
                <w:sz w:val="20"/>
                <w:szCs w:val="20"/>
              </w:rPr>
            </w:pPr>
          </w:p>
          <w:p w:rsidR="00F3421D" w:rsidRDefault="00F3421D" w:rsidP="00E1385C">
            <w:pPr>
              <w:rPr>
                <w:sz w:val="20"/>
                <w:szCs w:val="20"/>
              </w:rPr>
            </w:pPr>
          </w:p>
          <w:p w:rsidR="00F3421D" w:rsidRDefault="00F3421D" w:rsidP="00E1385C">
            <w:pPr>
              <w:rPr>
                <w:sz w:val="20"/>
                <w:szCs w:val="20"/>
              </w:rPr>
            </w:pPr>
          </w:p>
          <w:p w:rsidR="00F3421D" w:rsidRDefault="00F3421D" w:rsidP="00E1385C">
            <w:pPr>
              <w:rPr>
                <w:sz w:val="20"/>
                <w:szCs w:val="20"/>
              </w:rPr>
            </w:pPr>
          </w:p>
          <w:p w:rsidR="00F3421D" w:rsidRDefault="00F3421D" w:rsidP="00E13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3421D" w:rsidRDefault="00F3421D" w:rsidP="00E1385C">
            <w:pPr>
              <w:rPr>
                <w:sz w:val="20"/>
                <w:szCs w:val="20"/>
              </w:rPr>
            </w:pPr>
          </w:p>
          <w:p w:rsidR="00F3421D" w:rsidRDefault="00F3421D" w:rsidP="00E1385C">
            <w:pPr>
              <w:rPr>
                <w:sz w:val="20"/>
                <w:szCs w:val="20"/>
              </w:rPr>
            </w:pPr>
          </w:p>
          <w:p w:rsidR="00F3421D" w:rsidRPr="005C7F6D" w:rsidRDefault="00F3421D" w:rsidP="00E138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F3421D" w:rsidRDefault="00F3421D" w:rsidP="00E13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РЕНО </w:t>
            </w:r>
            <w:r>
              <w:rPr>
                <w:sz w:val="20"/>
                <w:szCs w:val="20"/>
                <w:lang w:val="en-US"/>
              </w:rPr>
              <w:t>Logan</w:t>
            </w:r>
            <w:r>
              <w:rPr>
                <w:sz w:val="20"/>
                <w:szCs w:val="20"/>
              </w:rPr>
              <w:t>, 2007</w:t>
            </w:r>
          </w:p>
          <w:p w:rsidR="00F3421D" w:rsidRDefault="00F3421D" w:rsidP="00E1385C">
            <w:pPr>
              <w:rPr>
                <w:sz w:val="20"/>
                <w:szCs w:val="20"/>
              </w:rPr>
            </w:pPr>
          </w:p>
          <w:p w:rsidR="00F3421D" w:rsidRPr="00415A51" w:rsidRDefault="00F3421D" w:rsidP="00E13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легковому автомобилю 7197 0000010, 2019 г.</w:t>
            </w:r>
          </w:p>
        </w:tc>
        <w:tc>
          <w:tcPr>
            <w:tcW w:w="1701" w:type="dxa"/>
            <w:shd w:val="clear" w:color="auto" w:fill="auto"/>
          </w:tcPr>
          <w:p w:rsidR="00F3421D" w:rsidRPr="005C7F6D" w:rsidRDefault="00F3421D" w:rsidP="00E13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F3421D" w:rsidRPr="005C7F6D" w:rsidRDefault="00F3421D" w:rsidP="00E13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3421D" w:rsidRPr="005C7F6D" w:rsidRDefault="00F3421D" w:rsidP="00E13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3421D" w:rsidTr="00E1385C">
        <w:trPr>
          <w:trHeight w:val="414"/>
          <w:jc w:val="center"/>
        </w:trPr>
        <w:tc>
          <w:tcPr>
            <w:tcW w:w="1925" w:type="dxa"/>
          </w:tcPr>
          <w:p w:rsidR="00F3421D" w:rsidRPr="005C7F6D" w:rsidRDefault="00F3421D" w:rsidP="00E13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8" w:type="dxa"/>
          </w:tcPr>
          <w:p w:rsidR="00F3421D" w:rsidRPr="005C7F6D" w:rsidRDefault="00F3421D" w:rsidP="00E13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10 010,52</w:t>
            </w:r>
          </w:p>
        </w:tc>
        <w:tc>
          <w:tcPr>
            <w:tcW w:w="1743" w:type="dxa"/>
            <w:shd w:val="clear" w:color="auto" w:fill="auto"/>
          </w:tcPr>
          <w:p w:rsidR="00F3421D" w:rsidRDefault="00F3421D" w:rsidP="00E13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 собственность, ¼ доли)</w:t>
            </w:r>
          </w:p>
          <w:p w:rsidR="00F3421D" w:rsidRDefault="00F3421D" w:rsidP="00E1385C">
            <w:pPr>
              <w:rPr>
                <w:sz w:val="20"/>
                <w:szCs w:val="20"/>
              </w:rPr>
            </w:pPr>
          </w:p>
          <w:p w:rsidR="00F3421D" w:rsidRPr="005C7F6D" w:rsidRDefault="00F3421D" w:rsidP="00E13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собственность, ¼ доли)</w:t>
            </w:r>
          </w:p>
        </w:tc>
        <w:tc>
          <w:tcPr>
            <w:tcW w:w="1107" w:type="dxa"/>
            <w:shd w:val="clear" w:color="auto" w:fill="auto"/>
          </w:tcPr>
          <w:p w:rsidR="00F3421D" w:rsidRPr="00415A51" w:rsidRDefault="00F3421D" w:rsidP="00E1385C">
            <w:pPr>
              <w:rPr>
                <w:sz w:val="20"/>
                <w:szCs w:val="20"/>
              </w:rPr>
            </w:pPr>
            <w:r w:rsidRPr="00415A51">
              <w:rPr>
                <w:sz w:val="20"/>
                <w:szCs w:val="20"/>
              </w:rPr>
              <w:t>720</w:t>
            </w:r>
          </w:p>
          <w:p w:rsidR="00F3421D" w:rsidRPr="00415A51" w:rsidRDefault="00F3421D" w:rsidP="00E1385C">
            <w:pPr>
              <w:rPr>
                <w:sz w:val="20"/>
                <w:szCs w:val="20"/>
              </w:rPr>
            </w:pPr>
          </w:p>
          <w:p w:rsidR="00F3421D" w:rsidRPr="00415A51" w:rsidRDefault="00F3421D" w:rsidP="00E1385C">
            <w:pPr>
              <w:rPr>
                <w:sz w:val="20"/>
                <w:szCs w:val="20"/>
              </w:rPr>
            </w:pPr>
          </w:p>
          <w:p w:rsidR="00F3421D" w:rsidRPr="00415A51" w:rsidRDefault="00F3421D" w:rsidP="00E1385C">
            <w:pPr>
              <w:rPr>
                <w:sz w:val="20"/>
                <w:szCs w:val="20"/>
              </w:rPr>
            </w:pPr>
          </w:p>
          <w:p w:rsidR="00F3421D" w:rsidRPr="00415A51" w:rsidRDefault="00F3421D" w:rsidP="00E1385C">
            <w:pPr>
              <w:rPr>
                <w:sz w:val="20"/>
                <w:szCs w:val="20"/>
              </w:rPr>
            </w:pPr>
          </w:p>
          <w:p w:rsidR="00F3421D" w:rsidRPr="00415A51" w:rsidRDefault="00F3421D" w:rsidP="00E1385C">
            <w:pPr>
              <w:rPr>
                <w:sz w:val="20"/>
                <w:szCs w:val="20"/>
              </w:rPr>
            </w:pPr>
          </w:p>
          <w:p w:rsidR="00F3421D" w:rsidRPr="00415A51" w:rsidRDefault="00F3421D" w:rsidP="00E1385C">
            <w:pPr>
              <w:rPr>
                <w:sz w:val="20"/>
                <w:szCs w:val="20"/>
              </w:rPr>
            </w:pPr>
          </w:p>
          <w:p w:rsidR="00F3421D" w:rsidRPr="005C7F6D" w:rsidRDefault="00F3421D" w:rsidP="00E1385C">
            <w:pPr>
              <w:rPr>
                <w:sz w:val="20"/>
                <w:szCs w:val="20"/>
              </w:rPr>
            </w:pPr>
            <w:r w:rsidRPr="00415A51">
              <w:rPr>
                <w:sz w:val="20"/>
                <w:szCs w:val="20"/>
              </w:rPr>
              <w:t>79,9</w:t>
            </w:r>
          </w:p>
        </w:tc>
        <w:tc>
          <w:tcPr>
            <w:tcW w:w="1132" w:type="dxa"/>
            <w:shd w:val="clear" w:color="auto" w:fill="auto"/>
          </w:tcPr>
          <w:p w:rsidR="00F3421D" w:rsidRPr="005C7F6D" w:rsidRDefault="00F3421D" w:rsidP="00E1385C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Россия</w:t>
            </w:r>
          </w:p>
          <w:p w:rsidR="00F3421D" w:rsidRDefault="00F3421D" w:rsidP="00E1385C">
            <w:pPr>
              <w:jc w:val="center"/>
              <w:rPr>
                <w:sz w:val="20"/>
                <w:szCs w:val="20"/>
              </w:rPr>
            </w:pPr>
          </w:p>
          <w:p w:rsidR="00F3421D" w:rsidRDefault="00F3421D" w:rsidP="00E1385C">
            <w:pPr>
              <w:jc w:val="center"/>
              <w:rPr>
                <w:sz w:val="20"/>
                <w:szCs w:val="20"/>
              </w:rPr>
            </w:pPr>
          </w:p>
          <w:p w:rsidR="00F3421D" w:rsidRDefault="00F3421D" w:rsidP="00E1385C">
            <w:pPr>
              <w:jc w:val="center"/>
              <w:rPr>
                <w:sz w:val="20"/>
                <w:szCs w:val="20"/>
              </w:rPr>
            </w:pPr>
          </w:p>
          <w:p w:rsidR="00F3421D" w:rsidRDefault="00F3421D" w:rsidP="00E1385C">
            <w:pPr>
              <w:jc w:val="center"/>
              <w:rPr>
                <w:sz w:val="20"/>
                <w:szCs w:val="20"/>
              </w:rPr>
            </w:pPr>
          </w:p>
          <w:p w:rsidR="00F3421D" w:rsidRDefault="00F3421D" w:rsidP="00E1385C">
            <w:pPr>
              <w:jc w:val="center"/>
              <w:rPr>
                <w:sz w:val="20"/>
                <w:szCs w:val="20"/>
              </w:rPr>
            </w:pPr>
          </w:p>
          <w:p w:rsidR="00F3421D" w:rsidRDefault="00F3421D" w:rsidP="00E1385C">
            <w:pPr>
              <w:jc w:val="center"/>
              <w:rPr>
                <w:sz w:val="20"/>
                <w:szCs w:val="20"/>
              </w:rPr>
            </w:pPr>
          </w:p>
          <w:p w:rsidR="00F3421D" w:rsidRPr="005C7F6D" w:rsidRDefault="00F3421D" w:rsidP="00E13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3421D" w:rsidRDefault="00F3421D" w:rsidP="00E1385C">
            <w:pPr>
              <w:rPr>
                <w:sz w:val="20"/>
                <w:szCs w:val="20"/>
              </w:rPr>
            </w:pPr>
          </w:p>
          <w:p w:rsidR="00F3421D" w:rsidRPr="005C7F6D" w:rsidRDefault="00F3421D" w:rsidP="00E138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F3421D" w:rsidRPr="005C7F6D" w:rsidRDefault="00F3421D" w:rsidP="00E13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F3421D" w:rsidRPr="005C7F6D" w:rsidRDefault="00F3421D" w:rsidP="00E13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F3421D" w:rsidRPr="005C7F6D" w:rsidRDefault="00F3421D" w:rsidP="00E13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3421D" w:rsidRPr="005C7F6D" w:rsidRDefault="00F3421D" w:rsidP="00E13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3421D" w:rsidTr="00E1385C">
        <w:trPr>
          <w:jc w:val="center"/>
        </w:trPr>
        <w:tc>
          <w:tcPr>
            <w:tcW w:w="1925" w:type="dxa"/>
          </w:tcPr>
          <w:p w:rsidR="00F3421D" w:rsidRPr="005C7F6D" w:rsidRDefault="00F3421D" w:rsidP="00E13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8" w:type="dxa"/>
          </w:tcPr>
          <w:p w:rsidR="00F3421D" w:rsidRPr="005C7F6D" w:rsidRDefault="00F3421D" w:rsidP="00E13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10 010,52</w:t>
            </w:r>
          </w:p>
        </w:tc>
        <w:tc>
          <w:tcPr>
            <w:tcW w:w="1743" w:type="dxa"/>
            <w:shd w:val="clear" w:color="auto" w:fill="auto"/>
          </w:tcPr>
          <w:p w:rsidR="00F3421D" w:rsidRDefault="00F3421D" w:rsidP="00E13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 собственность, ¼ доли)</w:t>
            </w:r>
          </w:p>
          <w:p w:rsidR="00F3421D" w:rsidRDefault="00F3421D" w:rsidP="00E1385C">
            <w:pPr>
              <w:rPr>
                <w:sz w:val="20"/>
                <w:szCs w:val="20"/>
              </w:rPr>
            </w:pPr>
          </w:p>
          <w:p w:rsidR="00F3421D" w:rsidRPr="005C7F6D" w:rsidRDefault="00F3421D" w:rsidP="00E13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собственность, ¼ доли)</w:t>
            </w:r>
          </w:p>
        </w:tc>
        <w:tc>
          <w:tcPr>
            <w:tcW w:w="1107" w:type="dxa"/>
            <w:shd w:val="clear" w:color="auto" w:fill="auto"/>
          </w:tcPr>
          <w:p w:rsidR="00F3421D" w:rsidRPr="00415A51" w:rsidRDefault="00F3421D" w:rsidP="00E1385C">
            <w:pPr>
              <w:rPr>
                <w:sz w:val="20"/>
                <w:szCs w:val="20"/>
              </w:rPr>
            </w:pPr>
            <w:r w:rsidRPr="00415A51">
              <w:rPr>
                <w:sz w:val="20"/>
                <w:szCs w:val="20"/>
              </w:rPr>
              <w:t>720</w:t>
            </w:r>
          </w:p>
          <w:p w:rsidR="00F3421D" w:rsidRPr="00415A51" w:rsidRDefault="00F3421D" w:rsidP="00E1385C">
            <w:pPr>
              <w:rPr>
                <w:sz w:val="20"/>
                <w:szCs w:val="20"/>
              </w:rPr>
            </w:pPr>
          </w:p>
          <w:p w:rsidR="00F3421D" w:rsidRPr="00415A51" w:rsidRDefault="00F3421D" w:rsidP="00E1385C">
            <w:pPr>
              <w:rPr>
                <w:sz w:val="20"/>
                <w:szCs w:val="20"/>
              </w:rPr>
            </w:pPr>
          </w:p>
          <w:p w:rsidR="00F3421D" w:rsidRPr="00415A51" w:rsidRDefault="00F3421D" w:rsidP="00E1385C">
            <w:pPr>
              <w:rPr>
                <w:sz w:val="20"/>
                <w:szCs w:val="20"/>
              </w:rPr>
            </w:pPr>
          </w:p>
          <w:p w:rsidR="00F3421D" w:rsidRPr="00415A51" w:rsidRDefault="00F3421D" w:rsidP="00E1385C">
            <w:pPr>
              <w:rPr>
                <w:sz w:val="20"/>
                <w:szCs w:val="20"/>
              </w:rPr>
            </w:pPr>
          </w:p>
          <w:p w:rsidR="00F3421D" w:rsidRPr="00415A51" w:rsidRDefault="00F3421D" w:rsidP="00E1385C">
            <w:pPr>
              <w:rPr>
                <w:sz w:val="20"/>
                <w:szCs w:val="20"/>
              </w:rPr>
            </w:pPr>
          </w:p>
          <w:p w:rsidR="00F3421D" w:rsidRPr="00415A51" w:rsidRDefault="00F3421D" w:rsidP="00E1385C">
            <w:pPr>
              <w:rPr>
                <w:sz w:val="20"/>
                <w:szCs w:val="20"/>
              </w:rPr>
            </w:pPr>
          </w:p>
          <w:p w:rsidR="00F3421D" w:rsidRPr="005C7F6D" w:rsidRDefault="00F3421D" w:rsidP="00E1385C">
            <w:pPr>
              <w:rPr>
                <w:sz w:val="20"/>
                <w:szCs w:val="20"/>
              </w:rPr>
            </w:pPr>
            <w:r w:rsidRPr="00415A51">
              <w:rPr>
                <w:sz w:val="20"/>
                <w:szCs w:val="20"/>
              </w:rPr>
              <w:t>79,9</w:t>
            </w:r>
          </w:p>
        </w:tc>
        <w:tc>
          <w:tcPr>
            <w:tcW w:w="1132" w:type="dxa"/>
            <w:shd w:val="clear" w:color="auto" w:fill="auto"/>
          </w:tcPr>
          <w:p w:rsidR="00F3421D" w:rsidRPr="005C7F6D" w:rsidRDefault="00F3421D" w:rsidP="00E1385C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Россия</w:t>
            </w:r>
          </w:p>
          <w:p w:rsidR="00F3421D" w:rsidRDefault="00F3421D" w:rsidP="00E1385C">
            <w:pPr>
              <w:jc w:val="center"/>
              <w:rPr>
                <w:sz w:val="20"/>
                <w:szCs w:val="20"/>
              </w:rPr>
            </w:pPr>
          </w:p>
          <w:p w:rsidR="00F3421D" w:rsidRDefault="00F3421D" w:rsidP="00E1385C">
            <w:pPr>
              <w:jc w:val="center"/>
              <w:rPr>
                <w:sz w:val="20"/>
                <w:szCs w:val="20"/>
              </w:rPr>
            </w:pPr>
          </w:p>
          <w:p w:rsidR="00F3421D" w:rsidRDefault="00F3421D" w:rsidP="00E1385C">
            <w:pPr>
              <w:jc w:val="center"/>
              <w:rPr>
                <w:sz w:val="20"/>
                <w:szCs w:val="20"/>
              </w:rPr>
            </w:pPr>
          </w:p>
          <w:p w:rsidR="00F3421D" w:rsidRDefault="00F3421D" w:rsidP="00E1385C">
            <w:pPr>
              <w:jc w:val="center"/>
              <w:rPr>
                <w:sz w:val="20"/>
                <w:szCs w:val="20"/>
              </w:rPr>
            </w:pPr>
          </w:p>
          <w:p w:rsidR="00F3421D" w:rsidRDefault="00F3421D" w:rsidP="00E1385C">
            <w:pPr>
              <w:jc w:val="center"/>
              <w:rPr>
                <w:sz w:val="20"/>
                <w:szCs w:val="20"/>
              </w:rPr>
            </w:pPr>
          </w:p>
          <w:p w:rsidR="00F3421D" w:rsidRDefault="00F3421D" w:rsidP="00E1385C">
            <w:pPr>
              <w:jc w:val="center"/>
              <w:rPr>
                <w:sz w:val="20"/>
                <w:szCs w:val="20"/>
              </w:rPr>
            </w:pPr>
          </w:p>
          <w:p w:rsidR="00F3421D" w:rsidRPr="005C7F6D" w:rsidRDefault="00F3421D" w:rsidP="00E13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3421D" w:rsidRDefault="00F3421D" w:rsidP="00E1385C">
            <w:pPr>
              <w:rPr>
                <w:sz w:val="20"/>
                <w:szCs w:val="20"/>
              </w:rPr>
            </w:pPr>
          </w:p>
          <w:p w:rsidR="00F3421D" w:rsidRPr="005C7F6D" w:rsidRDefault="00F3421D" w:rsidP="00E138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F3421D" w:rsidRPr="005C7F6D" w:rsidRDefault="00F3421D" w:rsidP="00E13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F3421D" w:rsidRPr="005C7F6D" w:rsidRDefault="00F3421D" w:rsidP="00E13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F3421D" w:rsidRPr="005C7F6D" w:rsidRDefault="00F3421D" w:rsidP="00E13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3421D" w:rsidRPr="005C7F6D" w:rsidRDefault="00F3421D" w:rsidP="00E13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F3421D" w:rsidRPr="000823AB" w:rsidRDefault="00F3421D" w:rsidP="00F3421D">
      <w:pPr>
        <w:rPr>
          <w:szCs w:val="24"/>
        </w:rPr>
      </w:pPr>
    </w:p>
    <w:p w:rsidR="00F3421D" w:rsidRDefault="00F3421D">
      <w:pPr>
        <w:spacing w:after="0" w:line="240" w:lineRule="auto"/>
      </w:pPr>
      <w:r>
        <w:br w:type="page"/>
      </w:r>
    </w:p>
    <w:p w:rsidR="00777896" w:rsidRPr="008C7C6F" w:rsidRDefault="00777896" w:rsidP="00777896">
      <w:pPr>
        <w:spacing w:line="240" w:lineRule="auto"/>
        <w:jc w:val="center"/>
        <w:rPr>
          <w:b/>
          <w:sz w:val="28"/>
        </w:rPr>
      </w:pPr>
      <w:r w:rsidRPr="008C7C6F">
        <w:rPr>
          <w:b/>
          <w:sz w:val="28"/>
        </w:rPr>
        <w:lastRenderedPageBreak/>
        <w:t>СВЕДЕНИЯ</w:t>
      </w:r>
    </w:p>
    <w:p w:rsidR="00777896" w:rsidRPr="008C7C6F" w:rsidRDefault="00777896" w:rsidP="00777896">
      <w:pPr>
        <w:spacing w:line="240" w:lineRule="auto"/>
        <w:jc w:val="center"/>
        <w:rPr>
          <w:b/>
          <w:sz w:val="28"/>
        </w:rPr>
      </w:pPr>
      <w:r w:rsidRPr="008C7C6F">
        <w:rPr>
          <w:b/>
          <w:sz w:val="28"/>
        </w:rPr>
        <w:t>о доходах, об имуществе и обязательствах имущественного характера</w:t>
      </w:r>
    </w:p>
    <w:p w:rsidR="00777896" w:rsidRPr="008C7C6F" w:rsidRDefault="00777896" w:rsidP="00777896">
      <w:pPr>
        <w:spacing w:line="240" w:lineRule="auto"/>
        <w:jc w:val="center"/>
        <w:rPr>
          <w:b/>
          <w:sz w:val="28"/>
          <w:u w:val="single"/>
        </w:rPr>
      </w:pPr>
      <w:r w:rsidRPr="008C7C6F">
        <w:rPr>
          <w:b/>
          <w:sz w:val="28"/>
          <w:u w:val="single"/>
        </w:rPr>
        <w:t xml:space="preserve"> заведующего муниципального </w:t>
      </w:r>
      <w:r>
        <w:rPr>
          <w:b/>
          <w:sz w:val="28"/>
          <w:u w:val="single"/>
        </w:rPr>
        <w:t>бюджетного</w:t>
      </w:r>
      <w:r w:rsidRPr="008C7C6F">
        <w:rPr>
          <w:b/>
          <w:sz w:val="28"/>
          <w:u w:val="single"/>
        </w:rPr>
        <w:t xml:space="preserve"> дошкольного образовательного учреждения  </w:t>
      </w:r>
    </w:p>
    <w:p w:rsidR="00777896" w:rsidRPr="008C7C6F" w:rsidRDefault="00777896" w:rsidP="00777896">
      <w:pPr>
        <w:spacing w:line="240" w:lineRule="auto"/>
        <w:jc w:val="center"/>
        <w:rPr>
          <w:b/>
          <w:sz w:val="28"/>
          <w:u w:val="single"/>
        </w:rPr>
      </w:pPr>
      <w:r w:rsidRPr="008C7C6F">
        <w:rPr>
          <w:b/>
          <w:sz w:val="28"/>
          <w:u w:val="single"/>
        </w:rPr>
        <w:t>Репьевский детский сад «Солнышко»</w:t>
      </w:r>
    </w:p>
    <w:p w:rsidR="00777896" w:rsidRPr="008C7C6F" w:rsidRDefault="00777896" w:rsidP="00777896">
      <w:pPr>
        <w:spacing w:line="240" w:lineRule="auto"/>
        <w:jc w:val="center"/>
        <w:rPr>
          <w:b/>
          <w:sz w:val="28"/>
        </w:rPr>
      </w:pPr>
      <w:r w:rsidRPr="008C7C6F">
        <w:rPr>
          <w:b/>
          <w:sz w:val="28"/>
          <w:u w:val="single"/>
        </w:rPr>
        <w:t xml:space="preserve"> Репьевского муниципального района </w:t>
      </w:r>
    </w:p>
    <w:p w:rsidR="00777896" w:rsidRPr="008C7C6F" w:rsidRDefault="00777896" w:rsidP="00777896">
      <w:pPr>
        <w:spacing w:line="240" w:lineRule="auto"/>
        <w:jc w:val="center"/>
        <w:rPr>
          <w:b/>
          <w:sz w:val="28"/>
          <w:u w:val="single"/>
        </w:rPr>
      </w:pPr>
      <w:r w:rsidRPr="008C7C6F">
        <w:rPr>
          <w:b/>
          <w:sz w:val="28"/>
          <w:u w:val="single"/>
        </w:rPr>
        <w:t>Болдыревой Натальи Анатольевны</w:t>
      </w:r>
    </w:p>
    <w:p w:rsidR="00777896" w:rsidRPr="008C7C6F" w:rsidRDefault="00777896" w:rsidP="00777896">
      <w:pPr>
        <w:spacing w:line="240" w:lineRule="auto"/>
        <w:jc w:val="center"/>
        <w:rPr>
          <w:b/>
          <w:sz w:val="28"/>
          <w:u w:val="single"/>
        </w:rPr>
      </w:pPr>
      <w:r w:rsidRPr="008C7C6F">
        <w:rPr>
          <w:b/>
          <w:sz w:val="28"/>
        </w:rPr>
        <w:t>за период с 1 января по 31 декабря 20</w:t>
      </w:r>
      <w:r>
        <w:rPr>
          <w:b/>
          <w:sz w:val="28"/>
        </w:rPr>
        <w:t>20</w:t>
      </w:r>
      <w:r w:rsidRPr="008C7C6F">
        <w:rPr>
          <w:b/>
          <w:sz w:val="28"/>
        </w:rPr>
        <w:t xml:space="preserve"> года</w:t>
      </w:r>
    </w:p>
    <w:tbl>
      <w:tblPr>
        <w:tblW w:w="135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5"/>
        <w:gridCol w:w="1302"/>
        <w:gridCol w:w="1559"/>
        <w:gridCol w:w="1276"/>
        <w:gridCol w:w="1984"/>
        <w:gridCol w:w="1276"/>
        <w:gridCol w:w="2126"/>
        <w:gridCol w:w="1134"/>
        <w:gridCol w:w="993"/>
      </w:tblGrid>
      <w:tr w:rsidR="00777896" w:rsidRPr="008C7C6F" w:rsidTr="00E1385C">
        <w:trPr>
          <w:trHeight w:val="160"/>
          <w:jc w:val="center"/>
        </w:trPr>
        <w:tc>
          <w:tcPr>
            <w:tcW w:w="1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896" w:rsidRPr="008C7C6F" w:rsidRDefault="00777896" w:rsidP="00E1385C">
            <w:pPr>
              <w:jc w:val="center"/>
              <w:rPr>
                <w:sz w:val="20"/>
                <w:szCs w:val="20"/>
              </w:rPr>
            </w:pPr>
            <w:r w:rsidRPr="008C7C6F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896" w:rsidRPr="008C7C6F" w:rsidRDefault="00777896" w:rsidP="00E1385C">
            <w:pPr>
              <w:rPr>
                <w:sz w:val="20"/>
                <w:szCs w:val="20"/>
              </w:rPr>
            </w:pPr>
            <w:r w:rsidRPr="008C7C6F">
              <w:rPr>
                <w:sz w:val="20"/>
                <w:szCs w:val="20"/>
              </w:rPr>
              <w:t>Декларированный годовой доход</w:t>
            </w:r>
            <w:r>
              <w:rPr>
                <w:sz w:val="20"/>
                <w:szCs w:val="20"/>
              </w:rPr>
              <w:t xml:space="preserve"> </w:t>
            </w:r>
            <w:r w:rsidRPr="008C7C6F">
              <w:rPr>
                <w:sz w:val="20"/>
                <w:szCs w:val="20"/>
              </w:rPr>
              <w:t xml:space="preserve"> за 20</w:t>
            </w:r>
            <w:r>
              <w:rPr>
                <w:sz w:val="20"/>
                <w:szCs w:val="20"/>
              </w:rPr>
              <w:t>20</w:t>
            </w:r>
            <w:r w:rsidRPr="008C7C6F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896" w:rsidRPr="008C7C6F" w:rsidRDefault="00777896" w:rsidP="00E1385C">
            <w:pPr>
              <w:jc w:val="center"/>
              <w:rPr>
                <w:sz w:val="20"/>
                <w:szCs w:val="20"/>
              </w:rPr>
            </w:pPr>
            <w:r w:rsidRPr="008C7C6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896" w:rsidRPr="008C7C6F" w:rsidRDefault="00777896" w:rsidP="00E1385C">
            <w:pPr>
              <w:jc w:val="center"/>
              <w:rPr>
                <w:sz w:val="20"/>
                <w:szCs w:val="20"/>
              </w:rPr>
            </w:pPr>
            <w:r w:rsidRPr="008C7C6F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77896" w:rsidRPr="008C7C6F" w:rsidTr="00E1385C">
        <w:trPr>
          <w:trHeight w:val="160"/>
          <w:jc w:val="center"/>
        </w:trPr>
        <w:tc>
          <w:tcPr>
            <w:tcW w:w="1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96" w:rsidRPr="008C7C6F" w:rsidRDefault="00777896" w:rsidP="00E1385C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96" w:rsidRPr="008C7C6F" w:rsidRDefault="00777896" w:rsidP="00E1385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896" w:rsidRPr="008C7C6F" w:rsidRDefault="00777896" w:rsidP="00E1385C">
            <w:pPr>
              <w:rPr>
                <w:sz w:val="20"/>
                <w:szCs w:val="20"/>
              </w:rPr>
            </w:pPr>
            <w:r w:rsidRPr="008C7C6F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896" w:rsidRPr="008C7C6F" w:rsidRDefault="00777896" w:rsidP="00E1385C">
            <w:pPr>
              <w:rPr>
                <w:rFonts w:eastAsia="Times New Roman"/>
                <w:sz w:val="20"/>
                <w:szCs w:val="20"/>
              </w:rPr>
            </w:pPr>
            <w:r w:rsidRPr="008C7C6F">
              <w:rPr>
                <w:sz w:val="20"/>
                <w:szCs w:val="20"/>
              </w:rPr>
              <w:t>площадь</w:t>
            </w:r>
          </w:p>
          <w:p w:rsidR="00777896" w:rsidRPr="008C7C6F" w:rsidRDefault="00777896" w:rsidP="00E1385C">
            <w:pPr>
              <w:rPr>
                <w:sz w:val="20"/>
                <w:szCs w:val="20"/>
              </w:rPr>
            </w:pPr>
            <w:r w:rsidRPr="008C7C6F">
              <w:rPr>
                <w:sz w:val="20"/>
                <w:szCs w:val="20"/>
              </w:rPr>
              <w:t>(кв.м)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896" w:rsidRPr="008C7C6F" w:rsidRDefault="00777896" w:rsidP="00E1385C">
            <w:pPr>
              <w:rPr>
                <w:rFonts w:eastAsia="Times New Roman"/>
                <w:sz w:val="20"/>
                <w:szCs w:val="20"/>
              </w:rPr>
            </w:pPr>
            <w:r w:rsidRPr="008C7C6F">
              <w:rPr>
                <w:sz w:val="20"/>
                <w:szCs w:val="20"/>
              </w:rPr>
              <w:t>страна</w:t>
            </w:r>
          </w:p>
          <w:p w:rsidR="00777896" w:rsidRPr="008C7C6F" w:rsidRDefault="00777896" w:rsidP="00E1385C">
            <w:pPr>
              <w:rPr>
                <w:sz w:val="20"/>
                <w:szCs w:val="20"/>
              </w:rPr>
            </w:pPr>
            <w:r w:rsidRPr="008C7C6F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896" w:rsidRPr="008C7C6F" w:rsidRDefault="00777896" w:rsidP="00E1385C">
            <w:pPr>
              <w:rPr>
                <w:sz w:val="20"/>
                <w:szCs w:val="20"/>
              </w:rPr>
            </w:pPr>
            <w:r w:rsidRPr="008C7C6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896" w:rsidRPr="008C7C6F" w:rsidRDefault="00777896" w:rsidP="00E1385C">
            <w:pPr>
              <w:rPr>
                <w:sz w:val="20"/>
                <w:szCs w:val="20"/>
              </w:rPr>
            </w:pPr>
            <w:r w:rsidRPr="008C7C6F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896" w:rsidRPr="008C7C6F" w:rsidRDefault="00777896" w:rsidP="00E1385C">
            <w:pPr>
              <w:rPr>
                <w:rFonts w:eastAsia="Times New Roman"/>
                <w:sz w:val="20"/>
                <w:szCs w:val="20"/>
              </w:rPr>
            </w:pPr>
            <w:r w:rsidRPr="008C7C6F">
              <w:rPr>
                <w:sz w:val="20"/>
                <w:szCs w:val="20"/>
              </w:rPr>
              <w:t>площадь</w:t>
            </w:r>
          </w:p>
          <w:p w:rsidR="00777896" w:rsidRPr="008C7C6F" w:rsidRDefault="00777896" w:rsidP="00E1385C">
            <w:pPr>
              <w:rPr>
                <w:sz w:val="20"/>
                <w:szCs w:val="20"/>
              </w:rPr>
            </w:pPr>
            <w:r w:rsidRPr="008C7C6F">
              <w:rPr>
                <w:sz w:val="20"/>
                <w:szCs w:val="20"/>
              </w:rPr>
              <w:t>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896" w:rsidRPr="008C7C6F" w:rsidRDefault="00777896" w:rsidP="00E1385C">
            <w:pPr>
              <w:rPr>
                <w:rFonts w:eastAsia="Times New Roman"/>
                <w:sz w:val="20"/>
                <w:szCs w:val="20"/>
              </w:rPr>
            </w:pPr>
            <w:r w:rsidRPr="008C7C6F">
              <w:rPr>
                <w:sz w:val="20"/>
                <w:szCs w:val="20"/>
              </w:rPr>
              <w:t>страна</w:t>
            </w:r>
          </w:p>
          <w:p w:rsidR="00777896" w:rsidRPr="008C7C6F" w:rsidRDefault="00777896" w:rsidP="00E1385C">
            <w:pPr>
              <w:rPr>
                <w:sz w:val="20"/>
                <w:szCs w:val="20"/>
              </w:rPr>
            </w:pPr>
            <w:r w:rsidRPr="008C7C6F">
              <w:rPr>
                <w:sz w:val="20"/>
                <w:szCs w:val="20"/>
              </w:rPr>
              <w:t>расположения</w:t>
            </w:r>
          </w:p>
        </w:tc>
      </w:tr>
      <w:tr w:rsidR="00777896" w:rsidRPr="008C7C6F" w:rsidTr="00E1385C">
        <w:trPr>
          <w:trHeight w:val="1550"/>
          <w:jc w:val="center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896" w:rsidRPr="008C7C6F" w:rsidRDefault="00777896" w:rsidP="00E1385C">
            <w:pPr>
              <w:rPr>
                <w:sz w:val="20"/>
                <w:szCs w:val="20"/>
              </w:rPr>
            </w:pPr>
            <w:r w:rsidRPr="008C7C6F">
              <w:rPr>
                <w:sz w:val="20"/>
                <w:szCs w:val="20"/>
              </w:rPr>
              <w:t>Болдырева Наталья Анатольевна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96" w:rsidRPr="008C7C6F" w:rsidRDefault="00777896" w:rsidP="00E13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994 125,07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896" w:rsidRPr="008C7C6F" w:rsidRDefault="00777896" w:rsidP="00E1385C">
            <w:proofErr w:type="gramStart"/>
            <w:r w:rsidRPr="008C7C6F">
              <w:t>1 )</w:t>
            </w:r>
            <w:proofErr w:type="gramEnd"/>
            <w:r>
              <w:t xml:space="preserve"> </w:t>
            </w:r>
            <w:r w:rsidRPr="008C7C6F">
              <w:t xml:space="preserve">земельный участок </w:t>
            </w:r>
            <w:r>
              <w:t xml:space="preserve">для ведения подсобного хозяйства </w:t>
            </w:r>
            <w:r w:rsidRPr="008C7C6F">
              <w:t>(</w:t>
            </w:r>
            <w:r>
              <w:t>индивидуальная</w:t>
            </w:r>
            <w:r w:rsidRPr="008C7C6F">
              <w:t>)</w:t>
            </w:r>
          </w:p>
          <w:p w:rsidR="00777896" w:rsidRPr="008C7C6F" w:rsidRDefault="00777896" w:rsidP="00E1385C">
            <w:pPr>
              <w:rPr>
                <w:rFonts w:eastAsia="Times New Roman"/>
              </w:rPr>
            </w:pPr>
            <w:r w:rsidRPr="008C7C6F">
              <w:rPr>
                <w:szCs w:val="24"/>
              </w:rPr>
              <w:t>2) Комната в</w:t>
            </w:r>
            <w:r w:rsidRPr="008C7C6F">
              <w:t xml:space="preserve"> общежитии</w:t>
            </w:r>
            <w:r>
              <w:t xml:space="preserve"> </w:t>
            </w:r>
            <w:r w:rsidRPr="008C7C6F">
              <w:t>(индивидуальная)</w:t>
            </w:r>
          </w:p>
          <w:p w:rsidR="00777896" w:rsidRPr="008C7C6F" w:rsidRDefault="00777896" w:rsidP="00E1385C">
            <w:pPr>
              <w:rPr>
                <w:sz w:val="20"/>
                <w:szCs w:val="20"/>
              </w:rPr>
            </w:pPr>
            <w:r>
              <w:t>3) Ж</w:t>
            </w:r>
            <w:r w:rsidRPr="008C7C6F">
              <w:t>илой дом</w:t>
            </w:r>
            <w:r>
              <w:t xml:space="preserve"> </w:t>
            </w:r>
            <w:r>
              <w:lastRenderedPageBreak/>
              <w:t>(индивидуальная</w:t>
            </w:r>
            <w:r w:rsidRPr="008C7C6F"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896" w:rsidRPr="008C7C6F" w:rsidRDefault="00777896" w:rsidP="00E1385C">
            <w:pPr>
              <w:rPr>
                <w:szCs w:val="24"/>
              </w:rPr>
            </w:pPr>
            <w:r w:rsidRPr="008C7C6F">
              <w:lastRenderedPageBreak/>
              <w:t xml:space="preserve">      1300</w:t>
            </w:r>
          </w:p>
          <w:p w:rsidR="00777896" w:rsidRPr="008C7C6F" w:rsidRDefault="00777896" w:rsidP="00E1385C">
            <w:pPr>
              <w:rPr>
                <w:sz w:val="20"/>
                <w:szCs w:val="20"/>
              </w:rPr>
            </w:pPr>
          </w:p>
          <w:p w:rsidR="00777896" w:rsidRPr="008C7C6F" w:rsidRDefault="00777896" w:rsidP="00E1385C">
            <w:pPr>
              <w:rPr>
                <w:szCs w:val="24"/>
              </w:rPr>
            </w:pPr>
          </w:p>
          <w:p w:rsidR="00777896" w:rsidRDefault="00777896" w:rsidP="00E1385C">
            <w:pPr>
              <w:rPr>
                <w:szCs w:val="24"/>
              </w:rPr>
            </w:pPr>
            <w:r w:rsidRPr="008C7C6F">
              <w:rPr>
                <w:szCs w:val="24"/>
              </w:rPr>
              <w:t xml:space="preserve">    </w:t>
            </w:r>
          </w:p>
          <w:p w:rsidR="00777896" w:rsidRDefault="00777896" w:rsidP="00E1385C">
            <w:pPr>
              <w:rPr>
                <w:szCs w:val="24"/>
              </w:rPr>
            </w:pPr>
          </w:p>
          <w:p w:rsidR="00777896" w:rsidRPr="008C7C6F" w:rsidRDefault="00777896" w:rsidP="00E1385C">
            <w:pPr>
              <w:rPr>
                <w:sz w:val="20"/>
                <w:szCs w:val="20"/>
              </w:rPr>
            </w:pPr>
            <w:r w:rsidRPr="008C7C6F">
              <w:rPr>
                <w:szCs w:val="24"/>
              </w:rPr>
              <w:t xml:space="preserve">  </w:t>
            </w:r>
            <w:r w:rsidRPr="00123FB0">
              <w:rPr>
                <w:szCs w:val="24"/>
              </w:rPr>
              <w:t xml:space="preserve">12,4 </w:t>
            </w:r>
          </w:p>
          <w:p w:rsidR="00777896" w:rsidRPr="008C7C6F" w:rsidRDefault="00777896" w:rsidP="00E1385C">
            <w:pPr>
              <w:rPr>
                <w:sz w:val="20"/>
                <w:szCs w:val="20"/>
              </w:rPr>
            </w:pPr>
          </w:p>
          <w:p w:rsidR="00777896" w:rsidRPr="008C7C6F" w:rsidRDefault="00777896" w:rsidP="00E1385C">
            <w:pPr>
              <w:rPr>
                <w:sz w:val="20"/>
                <w:szCs w:val="20"/>
              </w:rPr>
            </w:pPr>
          </w:p>
          <w:p w:rsidR="00777896" w:rsidRPr="008C7C6F" w:rsidRDefault="00777896" w:rsidP="00E1385C">
            <w:pPr>
              <w:rPr>
                <w:szCs w:val="24"/>
              </w:rPr>
            </w:pPr>
            <w:r>
              <w:t xml:space="preserve"> </w:t>
            </w:r>
            <w:r w:rsidRPr="008C7C6F">
              <w:t>89,9</w:t>
            </w:r>
          </w:p>
          <w:p w:rsidR="00777896" w:rsidRPr="008C7C6F" w:rsidRDefault="00777896" w:rsidP="00E1385C">
            <w:pPr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896" w:rsidRPr="008C7C6F" w:rsidRDefault="00777896" w:rsidP="00E1385C">
            <w:pPr>
              <w:rPr>
                <w:sz w:val="20"/>
                <w:szCs w:val="20"/>
              </w:rPr>
            </w:pPr>
            <w:r w:rsidRPr="008C7C6F">
              <w:rPr>
                <w:sz w:val="20"/>
                <w:szCs w:val="20"/>
              </w:rPr>
              <w:t>Россия</w:t>
            </w:r>
          </w:p>
          <w:p w:rsidR="00777896" w:rsidRPr="008C7C6F" w:rsidRDefault="00777896" w:rsidP="00E1385C">
            <w:pPr>
              <w:rPr>
                <w:sz w:val="20"/>
                <w:szCs w:val="20"/>
              </w:rPr>
            </w:pPr>
          </w:p>
          <w:p w:rsidR="00777896" w:rsidRPr="008C7C6F" w:rsidRDefault="00777896" w:rsidP="00E1385C">
            <w:pPr>
              <w:rPr>
                <w:sz w:val="20"/>
                <w:szCs w:val="20"/>
              </w:rPr>
            </w:pPr>
          </w:p>
          <w:p w:rsidR="00777896" w:rsidRDefault="00777896" w:rsidP="00E1385C">
            <w:pPr>
              <w:rPr>
                <w:sz w:val="20"/>
                <w:szCs w:val="20"/>
              </w:rPr>
            </w:pPr>
          </w:p>
          <w:p w:rsidR="00777896" w:rsidRDefault="00777896" w:rsidP="00E1385C">
            <w:pPr>
              <w:rPr>
                <w:sz w:val="20"/>
                <w:szCs w:val="20"/>
              </w:rPr>
            </w:pPr>
          </w:p>
          <w:p w:rsidR="00777896" w:rsidRPr="008C7C6F" w:rsidRDefault="00777896" w:rsidP="00E1385C">
            <w:pPr>
              <w:rPr>
                <w:sz w:val="20"/>
                <w:szCs w:val="20"/>
              </w:rPr>
            </w:pPr>
            <w:r w:rsidRPr="008C7C6F">
              <w:rPr>
                <w:sz w:val="20"/>
                <w:szCs w:val="20"/>
              </w:rPr>
              <w:t>Россия</w:t>
            </w:r>
          </w:p>
          <w:p w:rsidR="00777896" w:rsidRPr="008C7C6F" w:rsidRDefault="00777896" w:rsidP="00E1385C">
            <w:pPr>
              <w:rPr>
                <w:sz w:val="20"/>
                <w:szCs w:val="20"/>
              </w:rPr>
            </w:pPr>
          </w:p>
          <w:p w:rsidR="00777896" w:rsidRPr="008C7C6F" w:rsidRDefault="00777896" w:rsidP="00E1385C">
            <w:pPr>
              <w:rPr>
                <w:sz w:val="20"/>
                <w:szCs w:val="20"/>
              </w:rPr>
            </w:pPr>
          </w:p>
          <w:p w:rsidR="00777896" w:rsidRPr="008C7C6F" w:rsidRDefault="00777896" w:rsidP="00E1385C">
            <w:pPr>
              <w:rPr>
                <w:sz w:val="20"/>
                <w:szCs w:val="20"/>
              </w:rPr>
            </w:pPr>
            <w:r w:rsidRPr="008C7C6F">
              <w:rPr>
                <w:sz w:val="20"/>
                <w:szCs w:val="20"/>
              </w:rPr>
              <w:t>Россия</w:t>
            </w:r>
          </w:p>
          <w:p w:rsidR="00777896" w:rsidRPr="008C7C6F" w:rsidRDefault="00777896" w:rsidP="00E138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896" w:rsidRPr="008C7C6F" w:rsidRDefault="00777896" w:rsidP="00E1385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</w:t>
            </w:r>
            <w:r w:rsidRPr="008C7C6F">
              <w:rPr>
                <w:rFonts w:eastAsia="Times New Roman"/>
                <w:sz w:val="20"/>
                <w:szCs w:val="20"/>
              </w:rPr>
              <w:t>ет</w:t>
            </w:r>
          </w:p>
          <w:p w:rsidR="00777896" w:rsidRPr="008C7C6F" w:rsidRDefault="00777896" w:rsidP="00E1385C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896" w:rsidRPr="008C7C6F" w:rsidRDefault="00777896" w:rsidP="00E1385C">
            <w:pPr>
              <w:tabs>
                <w:tab w:val="left" w:pos="630"/>
                <w:tab w:val="center" w:pos="1097"/>
              </w:tabs>
              <w:rPr>
                <w:sz w:val="20"/>
                <w:szCs w:val="20"/>
              </w:rPr>
            </w:pPr>
            <w:r w:rsidRPr="008C7C6F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Н</w:t>
            </w:r>
            <w:r w:rsidRPr="008C7C6F">
              <w:rPr>
                <w:sz w:val="20"/>
                <w:szCs w:val="20"/>
              </w:rPr>
              <w:t>ет</w:t>
            </w:r>
            <w:r w:rsidRPr="008C7C6F">
              <w:rPr>
                <w:sz w:val="20"/>
                <w:szCs w:val="20"/>
              </w:rPr>
              <w:tab/>
              <w:t xml:space="preserve">            </w:t>
            </w:r>
          </w:p>
          <w:p w:rsidR="00777896" w:rsidRPr="008C7C6F" w:rsidRDefault="00777896" w:rsidP="00E1385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896" w:rsidRPr="008C7C6F" w:rsidRDefault="00777896" w:rsidP="00E13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8C7C6F">
              <w:rPr>
                <w:sz w:val="20"/>
                <w:szCs w:val="20"/>
              </w:rPr>
              <w:t>ет</w:t>
            </w:r>
          </w:p>
          <w:p w:rsidR="00777896" w:rsidRPr="008C7C6F" w:rsidRDefault="00777896" w:rsidP="00E1385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896" w:rsidRPr="008C7C6F" w:rsidRDefault="00777896" w:rsidP="00E13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8C7C6F">
              <w:rPr>
                <w:sz w:val="20"/>
                <w:szCs w:val="20"/>
              </w:rPr>
              <w:t>ет</w:t>
            </w:r>
          </w:p>
        </w:tc>
      </w:tr>
    </w:tbl>
    <w:p w:rsidR="00777896" w:rsidRDefault="00777896" w:rsidP="00777896">
      <w:pPr>
        <w:rPr>
          <w:szCs w:val="24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A5DED"/>
    <w:rsid w:val="003D090D"/>
    <w:rsid w:val="0044446C"/>
    <w:rsid w:val="004B0FE7"/>
    <w:rsid w:val="004E4A62"/>
    <w:rsid w:val="00553AA0"/>
    <w:rsid w:val="00595A02"/>
    <w:rsid w:val="006C09A9"/>
    <w:rsid w:val="00727EB8"/>
    <w:rsid w:val="00765429"/>
    <w:rsid w:val="00777841"/>
    <w:rsid w:val="00777896"/>
    <w:rsid w:val="00807380"/>
    <w:rsid w:val="008C09C5"/>
    <w:rsid w:val="0097184D"/>
    <w:rsid w:val="009F48C4"/>
    <w:rsid w:val="00A22E7B"/>
    <w:rsid w:val="00A23DD1"/>
    <w:rsid w:val="00BE110E"/>
    <w:rsid w:val="00C76735"/>
    <w:rsid w:val="00DB4E29"/>
    <w:rsid w:val="00DC2767"/>
    <w:rsid w:val="00F32F49"/>
    <w:rsid w:val="00F3421D"/>
    <w:rsid w:val="00FF1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664EFD-EF66-42BA-B103-11700ABC2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18</Pages>
  <Words>1771</Words>
  <Characters>10097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19</cp:revision>
  <dcterms:created xsi:type="dcterms:W3CDTF">2017-05-15T04:35:00Z</dcterms:created>
  <dcterms:modified xsi:type="dcterms:W3CDTF">2021-08-28T05:51:00Z</dcterms:modified>
</cp:coreProperties>
</file>