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29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должности руководителей муниципальных учреждений Панинского муниципального района и членов их семьи за период </w:t>
      </w:r>
    </w:p>
    <w:p w:rsidR="00BC6488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по 31 декабря 20</w:t>
      </w:r>
      <w:r w:rsidR="00432EA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BC6488" w:rsidRDefault="00BC6488" w:rsidP="00BC6488">
      <w:pPr>
        <w:jc w:val="both"/>
      </w:pPr>
    </w:p>
    <w:p w:rsidR="00BC6488" w:rsidRDefault="00BC6488" w:rsidP="00BC6488">
      <w:pPr>
        <w:jc w:val="both"/>
      </w:pPr>
    </w:p>
    <w:tbl>
      <w:tblPr>
        <w:tblW w:w="16312" w:type="dxa"/>
        <w:tblInd w:w="-695" w:type="dxa"/>
        <w:tblLayout w:type="fixed"/>
        <w:tblLook w:val="0000"/>
      </w:tblPr>
      <w:tblGrid>
        <w:gridCol w:w="2223"/>
        <w:gridCol w:w="2109"/>
        <w:gridCol w:w="1890"/>
        <w:gridCol w:w="2236"/>
        <w:gridCol w:w="1129"/>
        <w:gridCol w:w="1422"/>
        <w:gridCol w:w="1605"/>
        <w:gridCol w:w="1514"/>
        <w:gridCol w:w="798"/>
        <w:gridCol w:w="1386"/>
      </w:tblGrid>
      <w:tr w:rsidR="00BC6488" w:rsidRPr="00F46B10" w:rsidTr="008F1600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C12CD6">
              <w:rPr>
                <w:b/>
                <w:sz w:val="20"/>
                <w:szCs w:val="20"/>
              </w:rPr>
              <w:t>6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BC6488" w:rsidRPr="00C10A21" w:rsidRDefault="00BC6488" w:rsidP="008F1600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BC6488" w:rsidRPr="00F46B10" w:rsidTr="00C72565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C72565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5C2651" w:rsidP="008F1600">
            <w:pPr>
              <w:snapToGrid w:val="0"/>
            </w:pPr>
            <w:r w:rsidRPr="0042374F">
              <w:rPr>
                <w:sz w:val="22"/>
                <w:szCs w:val="22"/>
              </w:rPr>
              <w:t>Пословский Антон Иванович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C72565" w:rsidP="008F1600">
            <w:pPr>
              <w:snapToGrid w:val="0"/>
            </w:pPr>
            <w:r w:rsidRPr="0042374F">
              <w:rPr>
                <w:sz w:val="22"/>
                <w:szCs w:val="22"/>
              </w:rPr>
              <w:t>Директор МКУ Панинский «ЦООДОМС»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432EAD" w:rsidP="008F1600">
            <w:pPr>
              <w:snapToGrid w:val="0"/>
            </w:pPr>
            <w:r>
              <w:rPr>
                <w:sz w:val="22"/>
                <w:szCs w:val="22"/>
              </w:rPr>
              <w:t>441636,10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5C2651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42374F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C72565" w:rsidP="008F16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C72565" w:rsidP="005C2651">
            <w:pPr>
              <w:snapToGrid w:val="0"/>
              <w:rPr>
                <w:bCs/>
              </w:rPr>
            </w:pPr>
            <w:r w:rsidRPr="0042374F">
              <w:rPr>
                <w:bCs/>
              </w:rPr>
              <w:t xml:space="preserve">Легковой автомобиль </w:t>
            </w:r>
            <w:r w:rsidR="005C2651" w:rsidRPr="0042374F">
              <w:rPr>
                <w:bCs/>
              </w:rPr>
              <w:t>ВАЗ 21083</w:t>
            </w:r>
          </w:p>
          <w:p w:rsidR="0042374F" w:rsidRPr="0042374F" w:rsidRDefault="0042374F" w:rsidP="005C2651">
            <w:pPr>
              <w:snapToGrid w:val="0"/>
              <w:rPr>
                <w:spacing w:val="-2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5C2651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42374F"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42374F" w:rsidRDefault="00316977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65" w:rsidRPr="0042374F" w:rsidRDefault="005C2651" w:rsidP="008F1600">
            <w:pPr>
              <w:snapToGrid w:val="0"/>
              <w:rPr>
                <w:sz w:val="20"/>
                <w:szCs w:val="20"/>
              </w:rPr>
            </w:pPr>
            <w:r w:rsidRPr="0042374F">
              <w:rPr>
                <w:sz w:val="20"/>
                <w:szCs w:val="20"/>
              </w:rPr>
              <w:t>Россия</w:t>
            </w:r>
          </w:p>
        </w:tc>
      </w:tr>
      <w:tr w:rsidR="003F2B77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67529" w:rsidP="008F1600">
            <w:pPr>
              <w:snapToGrid w:val="0"/>
            </w:pPr>
            <w:r w:rsidRPr="00CD53FE">
              <w:rPr>
                <w:sz w:val="22"/>
                <w:szCs w:val="22"/>
              </w:rPr>
              <w:t>Покузиев Сергей Иванович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67529" w:rsidP="00967529">
            <w:pPr>
              <w:snapToGrid w:val="0"/>
            </w:pPr>
            <w:r w:rsidRPr="00CD53FE">
              <w:t>Д</w:t>
            </w:r>
            <w:r w:rsidR="003F2B77" w:rsidRPr="00CD53FE">
              <w:t>иректор МКУ Панинский «ИКЦ АПК»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Default="00432EAD" w:rsidP="008F1600">
            <w:pPr>
              <w:snapToGrid w:val="0"/>
            </w:pPr>
            <w:r>
              <w:t>549165,45</w:t>
            </w:r>
          </w:p>
          <w:p w:rsidR="00316977" w:rsidRPr="00CD53FE" w:rsidRDefault="00316977" w:rsidP="008F1600">
            <w:pPr>
              <w:snapToGrid w:val="0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275BA2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C31CB" w:rsidRPr="00CD53FE" w:rsidRDefault="007C31CB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C31CB" w:rsidRPr="00CD53FE" w:rsidRDefault="007C31CB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150</w:t>
            </w:r>
            <w:r w:rsidR="007C31CB" w:rsidRPr="00CD53FE">
              <w:rPr>
                <w:spacing w:val="-2"/>
                <w:sz w:val="20"/>
                <w:szCs w:val="20"/>
              </w:rPr>
              <w:t>8</w:t>
            </w: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1494</w:t>
            </w: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53,5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275BA2" w:rsidP="008F1600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</w:p>
          <w:p w:rsidR="007C31CB" w:rsidRPr="00CD53FE" w:rsidRDefault="007C31CB" w:rsidP="008F1600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Автомобиль ГАЗель</w:t>
            </w:r>
          </w:p>
          <w:p w:rsidR="00275BA2" w:rsidRPr="00CD53FE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275BA2" w:rsidRPr="00CD53FE" w:rsidRDefault="00275BA2" w:rsidP="008F1600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Polo</w:t>
            </w:r>
          </w:p>
          <w:p w:rsidR="00CD53FE" w:rsidRPr="00CD53FE" w:rsidRDefault="00CD53FE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Мотоцикл Минский ММВЗ-3112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432EAD" w:rsidRDefault="00432EAD" w:rsidP="003F2B77">
            <w:pPr>
              <w:snapToGrid w:val="0"/>
              <w:rPr>
                <w:spacing w:val="2"/>
                <w:sz w:val="20"/>
                <w:szCs w:val="20"/>
              </w:rPr>
            </w:pPr>
            <w:r w:rsidRPr="00432EAD"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432EAD" w:rsidRDefault="00432EAD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432EAD">
              <w:rPr>
                <w:spacing w:val="-2"/>
                <w:sz w:val="20"/>
                <w:szCs w:val="20"/>
              </w:rPr>
              <w:t>50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77" w:rsidRPr="00432EAD" w:rsidRDefault="00432EAD" w:rsidP="008F1600">
            <w:pPr>
              <w:snapToGrid w:val="0"/>
              <w:rPr>
                <w:sz w:val="20"/>
                <w:szCs w:val="20"/>
              </w:rPr>
            </w:pPr>
            <w:r w:rsidRPr="00432EAD">
              <w:rPr>
                <w:sz w:val="20"/>
                <w:szCs w:val="20"/>
              </w:rPr>
              <w:t>Россия</w:t>
            </w:r>
          </w:p>
        </w:tc>
      </w:tr>
      <w:tr w:rsidR="003F2B77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3F2B77" w:rsidP="008F1600">
            <w:pPr>
              <w:snapToGrid w:val="0"/>
            </w:pPr>
            <w:r w:rsidRPr="00CD53FE">
              <w:rPr>
                <w:sz w:val="22"/>
                <w:szCs w:val="22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3F2B77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432EAD" w:rsidP="008F1600">
            <w:pPr>
              <w:snapToGrid w:val="0"/>
            </w:pPr>
            <w:r>
              <w:t>111703,13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270A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9270A5" w:rsidRPr="00CD53FE" w:rsidRDefault="009270A5" w:rsidP="007C31CB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Квартира (</w:t>
            </w:r>
            <w:r w:rsidR="007C31CB" w:rsidRPr="00CD53FE">
              <w:rPr>
                <w:spacing w:val="2"/>
                <w:sz w:val="20"/>
                <w:szCs w:val="20"/>
              </w:rPr>
              <w:t>индивидуальная собственность</w:t>
            </w:r>
            <w:r w:rsidRPr="00CD53FE">
              <w:rPr>
                <w:spacing w:val="2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60.2</w:t>
            </w:r>
          </w:p>
          <w:p w:rsidR="009270A5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270A5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270A5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44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270A5" w:rsidP="008F1600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  <w:p w:rsidR="009270A5" w:rsidRPr="00CD53FE" w:rsidRDefault="009270A5" w:rsidP="008F1600">
            <w:pPr>
              <w:snapToGrid w:val="0"/>
              <w:rPr>
                <w:sz w:val="20"/>
                <w:szCs w:val="20"/>
              </w:rPr>
            </w:pPr>
          </w:p>
          <w:p w:rsidR="009270A5" w:rsidRPr="00CD53FE" w:rsidRDefault="009270A5" w:rsidP="008F1600">
            <w:pPr>
              <w:snapToGrid w:val="0"/>
              <w:rPr>
                <w:sz w:val="20"/>
                <w:szCs w:val="20"/>
              </w:rPr>
            </w:pPr>
          </w:p>
          <w:p w:rsidR="009270A5" w:rsidRPr="00CD53FE" w:rsidRDefault="009270A5" w:rsidP="008F1600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9270A5" w:rsidRPr="00CD53FE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Skoda Fabia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42374F" w:rsidRDefault="003F2B77" w:rsidP="003F2B77">
            <w:pPr>
              <w:snapToGrid w:val="0"/>
              <w:rPr>
                <w:color w:val="FF0000"/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42374F" w:rsidRDefault="003F2B77" w:rsidP="008F1600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77" w:rsidRPr="0042374F" w:rsidRDefault="003F2B77" w:rsidP="008F1600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:rsidR="000405AF" w:rsidRPr="00C72565" w:rsidRDefault="00432EAD">
      <w:pPr>
        <w:rPr>
          <w:color w:val="FF0000"/>
        </w:rPr>
      </w:pPr>
    </w:p>
    <w:sectPr w:rsidR="000405AF" w:rsidRPr="00C72565" w:rsidSect="00BC6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BC6488"/>
    <w:rsid w:val="00036C6A"/>
    <w:rsid w:val="000E396B"/>
    <w:rsid w:val="00101704"/>
    <w:rsid w:val="00114031"/>
    <w:rsid w:val="00116A30"/>
    <w:rsid w:val="001632D3"/>
    <w:rsid w:val="001B23C9"/>
    <w:rsid w:val="002119A5"/>
    <w:rsid w:val="00217E56"/>
    <w:rsid w:val="00275BA2"/>
    <w:rsid w:val="002C29E8"/>
    <w:rsid w:val="00316977"/>
    <w:rsid w:val="003F2B77"/>
    <w:rsid w:val="0042374F"/>
    <w:rsid w:val="00432EAD"/>
    <w:rsid w:val="004523A8"/>
    <w:rsid w:val="004E171A"/>
    <w:rsid w:val="005C2651"/>
    <w:rsid w:val="006107C6"/>
    <w:rsid w:val="00621700"/>
    <w:rsid w:val="00685C21"/>
    <w:rsid w:val="007C31CB"/>
    <w:rsid w:val="007D6492"/>
    <w:rsid w:val="007F1CC2"/>
    <w:rsid w:val="009154E7"/>
    <w:rsid w:val="009270A5"/>
    <w:rsid w:val="0095638A"/>
    <w:rsid w:val="00967529"/>
    <w:rsid w:val="00A07B42"/>
    <w:rsid w:val="00A73818"/>
    <w:rsid w:val="00AA5C96"/>
    <w:rsid w:val="00AB2D76"/>
    <w:rsid w:val="00AD15A7"/>
    <w:rsid w:val="00B01729"/>
    <w:rsid w:val="00B3560F"/>
    <w:rsid w:val="00B419C9"/>
    <w:rsid w:val="00BC6488"/>
    <w:rsid w:val="00C12CD6"/>
    <w:rsid w:val="00C72565"/>
    <w:rsid w:val="00C8648C"/>
    <w:rsid w:val="00CD53FE"/>
    <w:rsid w:val="00EF5FF7"/>
    <w:rsid w:val="00F509CA"/>
    <w:rsid w:val="00F965FE"/>
    <w:rsid w:val="00FD1465"/>
    <w:rsid w:val="00FE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88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2B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gverhotina</cp:lastModifiedBy>
  <cp:revision>3</cp:revision>
  <dcterms:created xsi:type="dcterms:W3CDTF">2021-05-12T13:00:00Z</dcterms:created>
  <dcterms:modified xsi:type="dcterms:W3CDTF">2021-05-12T13:04:00Z</dcterms:modified>
</cp:coreProperties>
</file>