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3F" w:rsidRDefault="0077123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Тищен</w:t>
      </w:r>
    </w:p>
    <w:p w:rsidR="0077123F" w:rsidRDefault="0077123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77123F" w:rsidRPr="00B16B41" w:rsidRDefault="0077123F" w:rsidP="00F179DC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16B41">
        <w:rPr>
          <w:b/>
          <w:sz w:val="28"/>
        </w:rPr>
        <w:t>ведения 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 </w:t>
      </w:r>
      <w:r w:rsidRPr="00B16B41">
        <w:rPr>
          <w:b/>
          <w:sz w:val="28"/>
        </w:rPr>
        <w:t xml:space="preserve"> и</w:t>
      </w:r>
      <w:proofErr w:type="gramEnd"/>
      <w:r w:rsidRPr="00B16B41">
        <w:rPr>
          <w:b/>
          <w:sz w:val="28"/>
        </w:rPr>
        <w:t xml:space="preserve"> обязательствах имущественного характера лиц, замещающих </w:t>
      </w:r>
      <w:r>
        <w:rPr>
          <w:b/>
          <w:sz w:val="28"/>
        </w:rPr>
        <w:t xml:space="preserve"> муниципальные </w:t>
      </w:r>
      <w:r w:rsidRPr="00B16B41">
        <w:rPr>
          <w:b/>
          <w:sz w:val="28"/>
        </w:rPr>
        <w:t xml:space="preserve">должности </w:t>
      </w:r>
      <w:r>
        <w:rPr>
          <w:b/>
          <w:sz w:val="28"/>
        </w:rPr>
        <w:t>в администрации Ольховатского муниципального района</w:t>
      </w:r>
      <w:r w:rsidRPr="00B16B41">
        <w:rPr>
          <w:b/>
          <w:sz w:val="28"/>
        </w:rPr>
        <w:t xml:space="preserve"> Воронежской области и членов их с</w:t>
      </w:r>
      <w:r w:rsidRPr="00B16B41">
        <w:rPr>
          <w:b/>
          <w:sz w:val="28"/>
        </w:rPr>
        <w:t>е</w:t>
      </w:r>
      <w:r w:rsidRPr="00B16B41">
        <w:rPr>
          <w:b/>
          <w:sz w:val="28"/>
        </w:rPr>
        <w:t xml:space="preserve">мей </w:t>
      </w:r>
    </w:p>
    <w:p w:rsidR="0077123F" w:rsidRDefault="0077123F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>за период с 1 января</w:t>
      </w:r>
      <w:r>
        <w:rPr>
          <w:b/>
          <w:sz w:val="28"/>
        </w:rPr>
        <w:t xml:space="preserve"> 2020 года</w:t>
      </w:r>
      <w:r w:rsidRPr="00B16B41">
        <w:rPr>
          <w:b/>
          <w:sz w:val="28"/>
        </w:rPr>
        <w:t xml:space="preserve"> по 31 дека</w:t>
      </w:r>
      <w:r w:rsidRPr="00B16B41">
        <w:rPr>
          <w:b/>
          <w:sz w:val="28"/>
        </w:rPr>
        <w:t>б</w:t>
      </w:r>
      <w:r w:rsidRPr="00B16B41">
        <w:rPr>
          <w:b/>
          <w:sz w:val="28"/>
        </w:rPr>
        <w:t>ря</w:t>
      </w:r>
      <w:r>
        <w:rPr>
          <w:b/>
          <w:sz w:val="28"/>
        </w:rPr>
        <w:t xml:space="preserve"> 2020</w:t>
      </w:r>
      <w:r w:rsidRPr="00B16B41">
        <w:rPr>
          <w:b/>
          <w:sz w:val="28"/>
        </w:rPr>
        <w:t>года</w:t>
      </w:r>
    </w:p>
    <w:tbl>
      <w:tblPr>
        <w:tblW w:w="1622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486"/>
        <w:gridCol w:w="1469"/>
        <w:gridCol w:w="1254"/>
        <w:gridCol w:w="1149"/>
        <w:gridCol w:w="1026"/>
        <w:gridCol w:w="1340"/>
        <w:gridCol w:w="1140"/>
        <w:gridCol w:w="1200"/>
        <w:gridCol w:w="1422"/>
        <w:gridCol w:w="1545"/>
        <w:gridCol w:w="1541"/>
      </w:tblGrid>
      <w:tr w:rsidR="0077123F" w:rsidRPr="00CD28DC">
        <w:tc>
          <w:tcPr>
            <w:tcW w:w="1653" w:type="dxa"/>
            <w:vMerge w:val="restart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Фамилия, имя отч</w:t>
            </w:r>
            <w:r w:rsidRPr="00CD28DC">
              <w:rPr>
                <w:b/>
                <w:sz w:val="20"/>
                <w:szCs w:val="20"/>
              </w:rPr>
              <w:t>е</w:t>
            </w:r>
            <w:r w:rsidRPr="00CD28DC">
              <w:rPr>
                <w:b/>
                <w:sz w:val="20"/>
                <w:szCs w:val="20"/>
              </w:rPr>
              <w:t>ство лица, чьи сведения размещаются</w:t>
            </w:r>
          </w:p>
        </w:tc>
        <w:tc>
          <w:tcPr>
            <w:tcW w:w="1486" w:type="dxa"/>
            <w:vMerge w:val="restart"/>
          </w:tcPr>
          <w:p w:rsidR="0077123F" w:rsidRPr="00CD28DC" w:rsidRDefault="0077123F" w:rsidP="00DF45C3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Объекты  недвижимого имущества, находящегося в со</w:t>
            </w:r>
            <w:r w:rsidRPr="00CD28DC">
              <w:rPr>
                <w:b/>
                <w:spacing w:val="1"/>
                <w:sz w:val="20"/>
                <w:szCs w:val="20"/>
              </w:rPr>
              <w:t>б</w:t>
            </w:r>
            <w:r w:rsidRPr="00CD28DC">
              <w:rPr>
                <w:b/>
                <w:spacing w:val="1"/>
                <w:sz w:val="20"/>
                <w:szCs w:val="20"/>
              </w:rPr>
              <w:t xml:space="preserve">ственности </w:t>
            </w:r>
          </w:p>
        </w:tc>
        <w:tc>
          <w:tcPr>
            <w:tcW w:w="3680" w:type="dxa"/>
            <w:gridSpan w:val="3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1"/>
                <w:sz w:val="20"/>
                <w:szCs w:val="20"/>
              </w:rPr>
              <w:t xml:space="preserve">Объекты недвижимого имущества, </w:t>
            </w:r>
            <w:r w:rsidRPr="00CD28DC">
              <w:rPr>
                <w:b/>
                <w:spacing w:val="1"/>
                <w:sz w:val="20"/>
                <w:szCs w:val="20"/>
              </w:rPr>
              <w:t>находящихся в польз</w:t>
            </w:r>
            <w:r w:rsidRPr="00CD28DC">
              <w:rPr>
                <w:b/>
                <w:spacing w:val="1"/>
                <w:sz w:val="20"/>
                <w:szCs w:val="20"/>
              </w:rPr>
              <w:t>о</w:t>
            </w:r>
            <w:r w:rsidRPr="00CD28DC">
              <w:rPr>
                <w:b/>
                <w:spacing w:val="1"/>
                <w:sz w:val="20"/>
                <w:szCs w:val="20"/>
              </w:rPr>
              <w:t>вании</w:t>
            </w:r>
          </w:p>
        </w:tc>
        <w:tc>
          <w:tcPr>
            <w:tcW w:w="1422" w:type="dxa"/>
          </w:tcPr>
          <w:p w:rsidR="0077123F" w:rsidRPr="00CD28DC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Транспор</w:t>
            </w:r>
            <w:r w:rsidRPr="00CD28DC">
              <w:rPr>
                <w:b/>
                <w:spacing w:val="1"/>
                <w:sz w:val="20"/>
                <w:szCs w:val="20"/>
              </w:rPr>
              <w:t>т</w:t>
            </w:r>
            <w:r w:rsidRPr="00CD28DC">
              <w:rPr>
                <w:b/>
                <w:spacing w:val="1"/>
                <w:sz w:val="20"/>
                <w:szCs w:val="20"/>
              </w:rPr>
              <w:t>ные средс</w:t>
            </w:r>
            <w:r w:rsidRPr="00CD28DC">
              <w:rPr>
                <w:b/>
                <w:spacing w:val="1"/>
                <w:sz w:val="20"/>
                <w:szCs w:val="20"/>
              </w:rPr>
              <w:t>т</w:t>
            </w:r>
            <w:r w:rsidRPr="00CD28DC">
              <w:rPr>
                <w:b/>
                <w:spacing w:val="1"/>
                <w:sz w:val="20"/>
                <w:szCs w:val="20"/>
              </w:rPr>
              <w:t>ва</w:t>
            </w:r>
          </w:p>
          <w:p w:rsidR="0077123F" w:rsidRPr="00CD28DC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(вид, ма</w:t>
            </w:r>
            <w:r w:rsidRPr="00CD28DC">
              <w:rPr>
                <w:b/>
                <w:spacing w:val="1"/>
                <w:sz w:val="20"/>
                <w:szCs w:val="20"/>
              </w:rPr>
              <w:t>р</w:t>
            </w:r>
            <w:r w:rsidRPr="00CD28DC">
              <w:rPr>
                <w:b/>
                <w:spacing w:val="1"/>
                <w:sz w:val="20"/>
                <w:szCs w:val="20"/>
              </w:rPr>
              <w:t>ка)</w:t>
            </w:r>
          </w:p>
          <w:p w:rsidR="0077123F" w:rsidRPr="00CD28DC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</w:p>
          <w:p w:rsidR="0077123F" w:rsidRPr="00CD28DC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</w:p>
          <w:p w:rsidR="0077123F" w:rsidRPr="00CD28DC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5"/>
                <w:sz w:val="20"/>
                <w:szCs w:val="20"/>
              </w:rPr>
            </w:pPr>
          </w:p>
          <w:p w:rsidR="0077123F" w:rsidRPr="00CD28DC" w:rsidRDefault="0077123F" w:rsidP="00E1656D">
            <w:pPr>
              <w:rPr>
                <w:b/>
                <w:spacing w:val="1"/>
                <w:sz w:val="20"/>
                <w:szCs w:val="20"/>
              </w:rPr>
            </w:pPr>
          </w:p>
          <w:p w:rsidR="0077123F" w:rsidRPr="00CD28DC" w:rsidRDefault="0077123F" w:rsidP="00E1656D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77123F" w:rsidRPr="00CD28DC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Декл</w:t>
            </w:r>
            <w:r w:rsidRPr="00CD28DC">
              <w:rPr>
                <w:b/>
                <w:spacing w:val="1"/>
                <w:sz w:val="20"/>
                <w:szCs w:val="20"/>
              </w:rPr>
              <w:t>а</w:t>
            </w:r>
            <w:r w:rsidRPr="00CD28DC">
              <w:rPr>
                <w:b/>
                <w:spacing w:val="1"/>
                <w:sz w:val="20"/>
                <w:szCs w:val="20"/>
              </w:rPr>
              <w:t>риро</w:t>
            </w:r>
            <w:r w:rsidRPr="00CD28DC">
              <w:rPr>
                <w:b/>
                <w:spacing w:val="1"/>
                <w:sz w:val="20"/>
                <w:szCs w:val="20"/>
              </w:rPr>
              <w:softHyphen/>
            </w:r>
          </w:p>
          <w:p w:rsidR="0077123F" w:rsidRPr="00CD28DC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  <w:r w:rsidRPr="00CD28DC">
              <w:rPr>
                <w:b/>
                <w:spacing w:val="3"/>
                <w:sz w:val="20"/>
                <w:szCs w:val="20"/>
              </w:rPr>
              <w:t xml:space="preserve">ванный </w:t>
            </w:r>
          </w:p>
          <w:p w:rsidR="0077123F" w:rsidRPr="00CD28DC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  <w:r w:rsidRPr="00CD28DC">
              <w:rPr>
                <w:b/>
                <w:spacing w:val="2"/>
                <w:sz w:val="20"/>
                <w:szCs w:val="20"/>
              </w:rPr>
              <w:t>г</w:t>
            </w:r>
            <w:r w:rsidRPr="00CD28DC">
              <w:rPr>
                <w:b/>
                <w:spacing w:val="2"/>
                <w:sz w:val="20"/>
                <w:szCs w:val="20"/>
              </w:rPr>
              <w:t>о</w:t>
            </w:r>
            <w:r w:rsidRPr="00CD28DC">
              <w:rPr>
                <w:b/>
                <w:spacing w:val="2"/>
                <w:sz w:val="20"/>
                <w:szCs w:val="20"/>
              </w:rPr>
              <w:t xml:space="preserve">довой  </w:t>
            </w:r>
          </w:p>
          <w:p w:rsidR="0077123F" w:rsidRPr="00CD28DC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5"/>
                <w:sz w:val="20"/>
                <w:szCs w:val="20"/>
              </w:rPr>
              <w:t>д</w:t>
            </w:r>
            <w:r w:rsidRPr="00CD28DC">
              <w:rPr>
                <w:b/>
                <w:spacing w:val="5"/>
                <w:sz w:val="20"/>
                <w:szCs w:val="20"/>
              </w:rPr>
              <w:t>о</w:t>
            </w:r>
            <w:r w:rsidRPr="00CD28DC">
              <w:rPr>
                <w:b/>
                <w:spacing w:val="5"/>
                <w:sz w:val="20"/>
                <w:szCs w:val="20"/>
              </w:rPr>
              <w:t xml:space="preserve">ход </w:t>
            </w:r>
          </w:p>
          <w:p w:rsidR="0077123F" w:rsidRPr="00CD28DC" w:rsidRDefault="0077123F" w:rsidP="00C01D53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41" w:type="dxa"/>
          </w:tcPr>
          <w:p w:rsidR="0077123F" w:rsidRPr="00CD28DC" w:rsidRDefault="0077123F">
            <w:pPr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D28DC">
              <w:rPr>
                <w:b/>
                <w:sz w:val="20"/>
                <w:szCs w:val="20"/>
              </w:rPr>
              <w:t>н</w:t>
            </w:r>
            <w:r w:rsidRPr="00CD28DC">
              <w:rPr>
                <w:b/>
                <w:sz w:val="20"/>
                <w:szCs w:val="20"/>
              </w:rPr>
              <w:t>ного имущ</w:t>
            </w:r>
            <w:r w:rsidRPr="00CD28DC">
              <w:rPr>
                <w:b/>
                <w:sz w:val="20"/>
                <w:szCs w:val="20"/>
              </w:rPr>
              <w:t>е</w:t>
            </w:r>
            <w:r w:rsidRPr="00CD28DC">
              <w:rPr>
                <w:b/>
                <w:sz w:val="20"/>
                <w:szCs w:val="20"/>
              </w:rPr>
              <w:t>ства, исто</w:t>
            </w:r>
            <w:r w:rsidRPr="00CD28DC">
              <w:rPr>
                <w:b/>
                <w:sz w:val="20"/>
                <w:szCs w:val="20"/>
              </w:rPr>
              <w:t>ч</w:t>
            </w:r>
            <w:r w:rsidRPr="00CD28DC">
              <w:rPr>
                <w:b/>
                <w:sz w:val="20"/>
                <w:szCs w:val="20"/>
              </w:rPr>
              <w:t>ники)</w:t>
            </w:r>
          </w:p>
          <w:p w:rsidR="0077123F" w:rsidRPr="00CD28DC" w:rsidRDefault="0077123F" w:rsidP="00C01D53">
            <w:pPr>
              <w:rPr>
                <w:b/>
                <w:sz w:val="20"/>
                <w:szCs w:val="20"/>
              </w:rPr>
            </w:pPr>
          </w:p>
        </w:tc>
      </w:tr>
      <w:tr w:rsidR="0077123F" w:rsidRPr="00CD28DC">
        <w:tc>
          <w:tcPr>
            <w:tcW w:w="1653" w:type="dxa"/>
            <w:vMerge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vMerge/>
          </w:tcPr>
          <w:p w:rsidR="0077123F" w:rsidRPr="00CD28DC" w:rsidRDefault="0077123F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9" w:type="dxa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2"/>
                <w:sz w:val="20"/>
                <w:szCs w:val="20"/>
              </w:rPr>
              <w:t xml:space="preserve">Вид  объекта </w:t>
            </w:r>
          </w:p>
        </w:tc>
        <w:tc>
          <w:tcPr>
            <w:tcW w:w="1254" w:type="dxa"/>
          </w:tcPr>
          <w:p w:rsidR="0077123F" w:rsidRPr="00CD28DC" w:rsidRDefault="0077123F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>Вид собс</w:t>
            </w:r>
            <w:r w:rsidRPr="00CD28DC">
              <w:rPr>
                <w:b/>
                <w:spacing w:val="-2"/>
                <w:sz w:val="20"/>
                <w:szCs w:val="20"/>
              </w:rPr>
              <w:t>т</w:t>
            </w:r>
            <w:r w:rsidRPr="00CD28DC">
              <w:rPr>
                <w:b/>
                <w:spacing w:val="-2"/>
                <w:sz w:val="20"/>
                <w:szCs w:val="20"/>
              </w:rPr>
              <w:t>венн</w:t>
            </w:r>
            <w:r w:rsidRPr="00CD28DC">
              <w:rPr>
                <w:b/>
                <w:spacing w:val="-2"/>
                <w:sz w:val="20"/>
                <w:szCs w:val="20"/>
              </w:rPr>
              <w:t>о</w:t>
            </w:r>
            <w:r w:rsidRPr="00CD28DC">
              <w:rPr>
                <w:b/>
                <w:spacing w:val="-2"/>
                <w:sz w:val="20"/>
                <w:szCs w:val="20"/>
              </w:rPr>
              <w:t>сти</w:t>
            </w:r>
          </w:p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77123F" w:rsidRPr="00CD28DC" w:rsidRDefault="0077123F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 xml:space="preserve">Площадь </w:t>
            </w:r>
          </w:p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26" w:type="dxa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Стр</w:t>
            </w:r>
            <w:r w:rsidRPr="00CD28DC">
              <w:rPr>
                <w:b/>
                <w:sz w:val="20"/>
                <w:szCs w:val="20"/>
              </w:rPr>
              <w:t>а</w:t>
            </w:r>
            <w:r w:rsidRPr="00CD28DC">
              <w:rPr>
                <w:b/>
                <w:sz w:val="20"/>
                <w:szCs w:val="20"/>
              </w:rPr>
              <w:t xml:space="preserve">на </w:t>
            </w:r>
            <w:r w:rsidRPr="00CD28DC">
              <w:rPr>
                <w:b/>
                <w:spacing w:val="-3"/>
                <w:sz w:val="20"/>
                <w:szCs w:val="20"/>
              </w:rPr>
              <w:t>расп</w:t>
            </w:r>
            <w:r w:rsidRPr="00CD28DC">
              <w:rPr>
                <w:b/>
                <w:spacing w:val="-3"/>
                <w:sz w:val="20"/>
                <w:szCs w:val="20"/>
              </w:rPr>
              <w:t>о</w:t>
            </w:r>
            <w:r w:rsidRPr="00CD28DC">
              <w:rPr>
                <w:b/>
                <w:spacing w:val="-3"/>
                <w:sz w:val="20"/>
                <w:szCs w:val="20"/>
              </w:rPr>
              <w:t>ложе</w:t>
            </w:r>
            <w:r w:rsidRPr="00CD28DC">
              <w:rPr>
                <w:b/>
                <w:spacing w:val="-3"/>
                <w:sz w:val="20"/>
                <w:szCs w:val="20"/>
              </w:rPr>
              <w:softHyphen/>
            </w:r>
            <w:r w:rsidRPr="00CD28D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40" w:type="dxa"/>
          </w:tcPr>
          <w:p w:rsidR="0077123F" w:rsidRPr="00CD28DC" w:rsidRDefault="0077123F" w:rsidP="003122CE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1"/>
                <w:sz w:val="20"/>
                <w:szCs w:val="20"/>
              </w:rPr>
              <w:t>Вид объе</w:t>
            </w:r>
            <w:r w:rsidRPr="00CD28DC">
              <w:rPr>
                <w:b/>
                <w:spacing w:val="1"/>
                <w:sz w:val="20"/>
                <w:szCs w:val="20"/>
              </w:rPr>
              <w:t>к</w:t>
            </w:r>
            <w:r w:rsidRPr="00CD28DC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40" w:type="dxa"/>
          </w:tcPr>
          <w:p w:rsidR="0077123F" w:rsidRPr="00CD28DC" w:rsidRDefault="0077123F" w:rsidP="003122CE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D28D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77123F" w:rsidRPr="00CD28DC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CD28DC">
              <w:rPr>
                <w:b/>
                <w:sz w:val="20"/>
                <w:szCs w:val="20"/>
              </w:rPr>
              <w:t>Страна распол</w:t>
            </w:r>
            <w:r w:rsidRPr="00CD28DC">
              <w:rPr>
                <w:b/>
                <w:sz w:val="20"/>
                <w:szCs w:val="20"/>
              </w:rPr>
              <w:t>о</w:t>
            </w:r>
            <w:r w:rsidRPr="00CD28D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22" w:type="dxa"/>
          </w:tcPr>
          <w:p w:rsidR="0077123F" w:rsidRPr="00CD28DC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77123F" w:rsidRPr="00CD28DC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</w:tcPr>
          <w:p w:rsidR="0077123F" w:rsidRPr="00CD28DC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</w:tr>
      <w:tr w:rsidR="0077123F" w:rsidRPr="00CD28DC">
        <w:tc>
          <w:tcPr>
            <w:tcW w:w="1653" w:type="dxa"/>
            <w:shd w:val="clear" w:color="auto" w:fill="FFFFFF"/>
          </w:tcPr>
          <w:p w:rsidR="0077123F" w:rsidRPr="00CD28DC" w:rsidRDefault="0077123F" w:rsidP="00147DC2">
            <w:pPr>
              <w:jc w:val="both"/>
            </w:pPr>
            <w:bookmarkStart w:id="0" w:name="пивнев"/>
            <w:bookmarkEnd w:id="0"/>
            <w:r w:rsidRPr="00CD28DC">
              <w:t>Берченко</w:t>
            </w:r>
          </w:p>
          <w:p w:rsidR="0077123F" w:rsidRPr="00CD28DC" w:rsidRDefault="0077123F" w:rsidP="00147DC2">
            <w:pPr>
              <w:jc w:val="both"/>
            </w:pPr>
            <w:r w:rsidRPr="00CD28DC">
              <w:t>Геннадий</w:t>
            </w:r>
          </w:p>
          <w:p w:rsidR="0077123F" w:rsidRPr="00CD28DC" w:rsidRDefault="0077123F" w:rsidP="00147DC2">
            <w:pPr>
              <w:jc w:val="both"/>
            </w:pPr>
            <w:r w:rsidRPr="00CD28DC">
              <w:t>Николаевич</w:t>
            </w:r>
          </w:p>
        </w:tc>
        <w:tc>
          <w:tcPr>
            <w:tcW w:w="1486" w:type="dxa"/>
          </w:tcPr>
          <w:p w:rsidR="0077123F" w:rsidRPr="00CD28DC" w:rsidRDefault="0077123F" w:rsidP="00DF45C3">
            <w:r w:rsidRPr="00CD28DC">
              <w:t>Глава Ол</w:t>
            </w:r>
            <w:r w:rsidRPr="00CD28DC">
              <w:t>ь</w:t>
            </w:r>
            <w:r w:rsidRPr="00CD28DC">
              <w:t>ховатского муниц</w:t>
            </w:r>
            <w:r w:rsidRPr="00CD28DC">
              <w:t>и</w:t>
            </w:r>
            <w:r w:rsidRPr="00CD28DC">
              <w:t>пального района</w:t>
            </w:r>
          </w:p>
        </w:tc>
        <w:tc>
          <w:tcPr>
            <w:tcW w:w="1469" w:type="dxa"/>
          </w:tcPr>
          <w:p w:rsidR="0077123F" w:rsidRPr="00CD28DC" w:rsidRDefault="0077123F" w:rsidP="00147DC2">
            <w:pPr>
              <w:jc w:val="both"/>
            </w:pPr>
            <w:r w:rsidRPr="00CD28DC">
              <w:t>Земельный участок</w:t>
            </w:r>
          </w:p>
          <w:p w:rsidR="0077123F" w:rsidRPr="00CD28DC" w:rsidRDefault="0077123F" w:rsidP="00147DC2">
            <w:pPr>
              <w:jc w:val="both"/>
            </w:pPr>
            <w:r w:rsidRPr="00CD28DC">
              <w:t>Земельный участок</w:t>
            </w:r>
          </w:p>
          <w:p w:rsidR="0077123F" w:rsidRPr="00CD28DC" w:rsidRDefault="0077123F" w:rsidP="00147DC2">
            <w:pPr>
              <w:jc w:val="both"/>
            </w:pPr>
            <w:r w:rsidRPr="00CD28DC">
              <w:t>Жилой дом</w:t>
            </w: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  <w:r w:rsidRPr="00CD28DC">
              <w:t>Квартира</w:t>
            </w:r>
          </w:p>
        </w:tc>
        <w:tc>
          <w:tcPr>
            <w:tcW w:w="1254" w:type="dxa"/>
          </w:tcPr>
          <w:p w:rsidR="0077123F" w:rsidRPr="00CD28DC" w:rsidRDefault="0077123F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дуальная</w:t>
            </w:r>
          </w:p>
          <w:p w:rsidR="0077123F" w:rsidRPr="00CD28DC" w:rsidRDefault="0077123F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дуальная</w:t>
            </w:r>
          </w:p>
          <w:p w:rsidR="0077123F" w:rsidRPr="00CD28DC" w:rsidRDefault="0077123F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дуал</w:t>
            </w:r>
            <w:r w:rsidRPr="00CD28DC">
              <w:t>ь</w:t>
            </w:r>
            <w:r w:rsidRPr="00CD28DC">
              <w:t>ная</w:t>
            </w: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  <w:r w:rsidRPr="00CD28DC">
              <w:t>Индив</w:t>
            </w:r>
            <w:r w:rsidRPr="00CD28DC">
              <w:t>и</w:t>
            </w:r>
            <w:r w:rsidRPr="00CD28DC">
              <w:t>ду</w:t>
            </w:r>
            <w:r w:rsidRPr="00CD28DC">
              <w:lastRenderedPageBreak/>
              <w:t>альная</w:t>
            </w:r>
          </w:p>
        </w:tc>
        <w:tc>
          <w:tcPr>
            <w:tcW w:w="1149" w:type="dxa"/>
          </w:tcPr>
          <w:p w:rsidR="0077123F" w:rsidRPr="00CD28DC" w:rsidRDefault="0077123F" w:rsidP="00C3437C">
            <w:pPr>
              <w:jc w:val="both"/>
            </w:pPr>
            <w:r w:rsidRPr="00CD28DC">
              <w:lastRenderedPageBreak/>
              <w:t>4000</w:t>
            </w:r>
          </w:p>
          <w:p w:rsidR="0077123F" w:rsidRPr="00CD28DC" w:rsidRDefault="0077123F" w:rsidP="00C3437C">
            <w:pPr>
              <w:jc w:val="both"/>
            </w:pPr>
          </w:p>
          <w:p w:rsidR="0077123F" w:rsidRPr="00CD28DC" w:rsidRDefault="0077123F" w:rsidP="00C3437C">
            <w:pPr>
              <w:jc w:val="both"/>
            </w:pPr>
          </w:p>
          <w:p w:rsidR="0077123F" w:rsidRPr="00CD28DC" w:rsidRDefault="0077123F" w:rsidP="00C3437C">
            <w:pPr>
              <w:jc w:val="both"/>
            </w:pPr>
            <w:r w:rsidRPr="00CD28DC">
              <w:t>4585</w:t>
            </w:r>
          </w:p>
          <w:p w:rsidR="0077123F" w:rsidRPr="00CD28DC" w:rsidRDefault="0077123F" w:rsidP="00C3437C">
            <w:pPr>
              <w:jc w:val="both"/>
            </w:pPr>
          </w:p>
          <w:p w:rsidR="0077123F" w:rsidRPr="00CD28DC" w:rsidRDefault="0077123F" w:rsidP="00C3437C">
            <w:pPr>
              <w:jc w:val="both"/>
            </w:pPr>
            <w:r w:rsidRPr="00CD28DC">
              <w:t>161,9</w:t>
            </w:r>
          </w:p>
          <w:p w:rsidR="0077123F" w:rsidRPr="00CD28DC" w:rsidRDefault="0077123F" w:rsidP="00C3437C">
            <w:pPr>
              <w:jc w:val="both"/>
            </w:pPr>
          </w:p>
          <w:p w:rsidR="0077123F" w:rsidRPr="00CD28DC" w:rsidRDefault="0077123F" w:rsidP="00C3437C">
            <w:pPr>
              <w:jc w:val="both"/>
            </w:pPr>
          </w:p>
          <w:p w:rsidR="0077123F" w:rsidRPr="00CD28DC" w:rsidRDefault="0077123F" w:rsidP="00C3437C">
            <w:pPr>
              <w:jc w:val="both"/>
            </w:pPr>
            <w:r w:rsidRPr="00CD28DC">
              <w:t>48,9</w:t>
            </w:r>
          </w:p>
        </w:tc>
        <w:tc>
          <w:tcPr>
            <w:tcW w:w="1026" w:type="dxa"/>
          </w:tcPr>
          <w:p w:rsidR="0077123F" w:rsidRPr="00CD28DC" w:rsidRDefault="0077123F" w:rsidP="00147DC2">
            <w:pPr>
              <w:jc w:val="both"/>
            </w:pPr>
            <w:r w:rsidRPr="00CD28DC">
              <w:lastRenderedPageBreak/>
              <w:t>Россия</w:t>
            </w: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  <w:r w:rsidRPr="00CD28DC">
              <w:t>Россия</w:t>
            </w: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  <w:r w:rsidRPr="00CD28DC">
              <w:t>Россия</w:t>
            </w: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</w:p>
          <w:p w:rsidR="0077123F" w:rsidRPr="00CD28DC" w:rsidRDefault="0077123F" w:rsidP="00147DC2">
            <w:pPr>
              <w:jc w:val="both"/>
            </w:pPr>
            <w:r w:rsidRPr="00CD28DC">
              <w:t>Россия</w:t>
            </w:r>
          </w:p>
        </w:tc>
        <w:tc>
          <w:tcPr>
            <w:tcW w:w="1340" w:type="dxa"/>
          </w:tcPr>
          <w:p w:rsidR="0077123F" w:rsidRPr="00CD28DC" w:rsidRDefault="0077123F" w:rsidP="000802C8">
            <w:pPr>
              <w:jc w:val="both"/>
            </w:pPr>
            <w:r w:rsidRPr="00CD28DC">
              <w:lastRenderedPageBreak/>
              <w:t>Не имеет</w:t>
            </w:r>
          </w:p>
        </w:tc>
        <w:tc>
          <w:tcPr>
            <w:tcW w:w="1140" w:type="dxa"/>
          </w:tcPr>
          <w:p w:rsidR="0077123F" w:rsidRPr="00CD28DC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CD28DC" w:rsidRDefault="0077123F" w:rsidP="000802C8">
            <w:pPr>
              <w:jc w:val="both"/>
            </w:pPr>
          </w:p>
        </w:tc>
        <w:tc>
          <w:tcPr>
            <w:tcW w:w="1422" w:type="dxa"/>
          </w:tcPr>
          <w:p w:rsidR="0077123F" w:rsidRPr="00CD28DC" w:rsidRDefault="0077123F" w:rsidP="003122CE">
            <w:pPr>
              <w:jc w:val="both"/>
            </w:pPr>
            <w:r w:rsidRPr="00CD28DC">
              <w:t>Легковой автомобиль</w:t>
            </w:r>
          </w:p>
          <w:p w:rsidR="0077123F" w:rsidRPr="00CD28DC" w:rsidRDefault="0077123F" w:rsidP="003122CE">
            <w:pPr>
              <w:jc w:val="both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CD28DC">
                  <w:rPr>
                    <w:lang w:val="en-US"/>
                  </w:rPr>
                  <w:t>Toyota</w:t>
                </w:r>
              </w:smartTag>
            </w:smartTag>
            <w:r w:rsidRPr="00CD28DC">
              <w:rPr>
                <w:lang w:val="en-US"/>
              </w:rPr>
              <w:t xml:space="preserve"> Land CRUISER 150 (PR</w:t>
            </w:r>
            <w:r w:rsidRPr="00CD28DC">
              <w:rPr>
                <w:lang w:val="en-US"/>
              </w:rPr>
              <w:t>A</w:t>
            </w:r>
            <w:r w:rsidRPr="00CD28DC">
              <w:rPr>
                <w:lang w:val="en-US"/>
              </w:rPr>
              <w:t>DO)</w:t>
            </w:r>
          </w:p>
          <w:p w:rsidR="0077123F" w:rsidRPr="00CD28DC" w:rsidRDefault="0077123F" w:rsidP="003122CE">
            <w:pPr>
              <w:jc w:val="both"/>
            </w:pPr>
            <w:r w:rsidRPr="00CD28DC">
              <w:t>Грузопа</w:t>
            </w:r>
            <w:r w:rsidRPr="00CD28DC">
              <w:t>с</w:t>
            </w:r>
            <w:r w:rsidRPr="00CD28DC">
              <w:t>сажирский а</w:t>
            </w:r>
            <w:r w:rsidRPr="00CD28DC">
              <w:t>в</w:t>
            </w:r>
            <w:r w:rsidRPr="00CD28DC">
              <w:t xml:space="preserve">томобиль </w:t>
            </w:r>
            <w:r w:rsidRPr="00CD28DC">
              <w:lastRenderedPageBreak/>
              <w:t>УАЗ -31514</w:t>
            </w:r>
          </w:p>
          <w:p w:rsidR="0077123F" w:rsidRPr="00CD28DC" w:rsidRDefault="0077123F" w:rsidP="003122CE">
            <w:pPr>
              <w:jc w:val="both"/>
              <w:rPr>
                <w:lang w:val="en-US"/>
              </w:rPr>
            </w:pPr>
            <w:r w:rsidRPr="00CD28DC">
              <w:t>Мот</w:t>
            </w:r>
            <w:r w:rsidRPr="00CD28DC">
              <w:t>о</w:t>
            </w:r>
            <w:r w:rsidRPr="00CD28DC">
              <w:t>транспор</w:t>
            </w:r>
            <w:r w:rsidRPr="00CD28DC">
              <w:t>т</w:t>
            </w:r>
            <w:r w:rsidRPr="00CD28DC">
              <w:t>ное средс</w:t>
            </w:r>
            <w:r w:rsidRPr="00CD28DC">
              <w:t>т</w:t>
            </w:r>
            <w:r w:rsidRPr="00CD28DC">
              <w:t xml:space="preserve">во </w:t>
            </w:r>
            <w:r w:rsidRPr="00CD28DC">
              <w:rPr>
                <w:lang w:val="en-US"/>
              </w:rPr>
              <w:t>YAM</w:t>
            </w:r>
            <w:r w:rsidRPr="00CD28DC">
              <w:rPr>
                <w:lang w:val="en-US"/>
              </w:rPr>
              <w:t>A</w:t>
            </w:r>
            <w:r w:rsidRPr="00CD28DC">
              <w:rPr>
                <w:lang w:val="en-US"/>
              </w:rPr>
              <w:t>HA VK10D</w:t>
            </w:r>
          </w:p>
          <w:p w:rsidR="0077123F" w:rsidRPr="00CD28DC" w:rsidRDefault="0077123F" w:rsidP="003122CE">
            <w:pPr>
              <w:jc w:val="both"/>
            </w:pPr>
            <w:r w:rsidRPr="00CD28DC">
              <w:t>Снегоход;</w:t>
            </w:r>
          </w:p>
          <w:p w:rsidR="0077123F" w:rsidRPr="00CD28DC" w:rsidRDefault="0077123F" w:rsidP="003122CE">
            <w:pPr>
              <w:jc w:val="both"/>
            </w:pPr>
            <w:r w:rsidRPr="00CD28DC">
              <w:t>Прицеп для перевозки грузов</w:t>
            </w:r>
          </w:p>
        </w:tc>
        <w:tc>
          <w:tcPr>
            <w:tcW w:w="1545" w:type="dxa"/>
          </w:tcPr>
          <w:p w:rsidR="0077123F" w:rsidRPr="00CD28DC" w:rsidRDefault="0077123F" w:rsidP="003122CE">
            <w:pPr>
              <w:jc w:val="both"/>
              <w:rPr>
                <w:lang w:val="en-US"/>
              </w:rPr>
            </w:pPr>
            <w:r>
              <w:lastRenderedPageBreak/>
              <w:t>1905890,63</w:t>
            </w:r>
          </w:p>
        </w:tc>
        <w:tc>
          <w:tcPr>
            <w:tcW w:w="1541" w:type="dxa"/>
          </w:tcPr>
          <w:p w:rsidR="0077123F" w:rsidRPr="00CD28DC" w:rsidRDefault="0077123F" w:rsidP="00E1656D">
            <w:pPr>
              <w:jc w:val="both"/>
            </w:pPr>
          </w:p>
        </w:tc>
      </w:tr>
    </w:tbl>
    <w:p w:rsidR="0077123F" w:rsidRPr="00E70D6D" w:rsidRDefault="0077123F" w:rsidP="00C31FEF">
      <w:pPr>
        <w:jc w:val="both"/>
        <w:rPr>
          <w:color w:val="000000"/>
          <w:sz w:val="28"/>
        </w:rPr>
      </w:pPr>
    </w:p>
    <w:p w:rsidR="0077123F" w:rsidRDefault="0077123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Тищенко</w:t>
      </w:r>
    </w:p>
    <w:p w:rsidR="0077123F" w:rsidRDefault="0077123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77123F" w:rsidRDefault="0077123F" w:rsidP="00F179DC">
      <w:pPr>
        <w:jc w:val="center"/>
        <w:rPr>
          <w:b/>
          <w:sz w:val="28"/>
        </w:rPr>
      </w:pPr>
      <w:r>
        <w:rPr>
          <w:b/>
          <w:sz w:val="28"/>
        </w:rPr>
        <w:t>С</w:t>
      </w:r>
      <w:r w:rsidRPr="00B16B41">
        <w:rPr>
          <w:b/>
          <w:sz w:val="28"/>
        </w:rPr>
        <w:t>ведения о доходах,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 xml:space="preserve">расходах </w:t>
      </w:r>
      <w:r w:rsidRPr="00B16B41">
        <w:rPr>
          <w:b/>
          <w:sz w:val="28"/>
        </w:rPr>
        <w:t xml:space="preserve"> и</w:t>
      </w:r>
      <w:proofErr w:type="gramEnd"/>
      <w:r w:rsidRPr="00B16B41">
        <w:rPr>
          <w:b/>
          <w:sz w:val="28"/>
        </w:rPr>
        <w:t xml:space="preserve"> обязательствах имущественного характера лиц, замещающих должности </w:t>
      </w: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ципальной службы в администрации Ольховатского муниципального  района</w:t>
      </w:r>
      <w:r w:rsidRPr="00B16B41">
        <w:rPr>
          <w:b/>
          <w:sz w:val="28"/>
        </w:rPr>
        <w:t xml:space="preserve"> </w:t>
      </w:r>
    </w:p>
    <w:p w:rsidR="0077123F" w:rsidRPr="00B16B41" w:rsidRDefault="0077123F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 xml:space="preserve">Воронежской области и членов их семей </w:t>
      </w:r>
    </w:p>
    <w:p w:rsidR="0077123F" w:rsidRDefault="0077123F" w:rsidP="00F179DC">
      <w:pPr>
        <w:jc w:val="center"/>
        <w:rPr>
          <w:b/>
          <w:sz w:val="28"/>
        </w:rPr>
      </w:pPr>
      <w:r w:rsidRPr="00B16B41">
        <w:rPr>
          <w:b/>
          <w:sz w:val="28"/>
        </w:rPr>
        <w:t>за период с 1 января</w:t>
      </w:r>
      <w:r>
        <w:rPr>
          <w:b/>
          <w:sz w:val="28"/>
        </w:rPr>
        <w:t xml:space="preserve"> 2020 года</w:t>
      </w:r>
      <w:r w:rsidRPr="00B16B41">
        <w:rPr>
          <w:b/>
          <w:sz w:val="28"/>
        </w:rPr>
        <w:t xml:space="preserve"> по 31 дека</w:t>
      </w:r>
      <w:r w:rsidRPr="00B16B41">
        <w:rPr>
          <w:b/>
          <w:sz w:val="28"/>
        </w:rPr>
        <w:t>б</w:t>
      </w:r>
      <w:r w:rsidRPr="00B16B41">
        <w:rPr>
          <w:b/>
          <w:sz w:val="28"/>
        </w:rPr>
        <w:t>ря 20</w:t>
      </w:r>
      <w:r>
        <w:rPr>
          <w:b/>
          <w:sz w:val="28"/>
        </w:rPr>
        <w:t>20</w:t>
      </w:r>
      <w:r w:rsidRPr="00B16B41">
        <w:rPr>
          <w:b/>
          <w:sz w:val="28"/>
        </w:rPr>
        <w:t xml:space="preserve"> года</w:t>
      </w:r>
    </w:p>
    <w:tbl>
      <w:tblPr>
        <w:tblW w:w="1622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1486"/>
        <w:gridCol w:w="1469"/>
        <w:gridCol w:w="1254"/>
        <w:gridCol w:w="18"/>
        <w:gridCol w:w="1131"/>
        <w:gridCol w:w="1026"/>
        <w:gridCol w:w="1340"/>
        <w:gridCol w:w="1140"/>
        <w:gridCol w:w="1200"/>
        <w:gridCol w:w="1422"/>
        <w:gridCol w:w="1608"/>
        <w:gridCol w:w="1478"/>
      </w:tblGrid>
      <w:tr w:rsidR="0077123F" w:rsidRPr="006162CF" w:rsidTr="00836A33">
        <w:tc>
          <w:tcPr>
            <w:tcW w:w="1653" w:type="dxa"/>
            <w:vMerge w:val="restart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bookmarkStart w:id="1" w:name="_GoBack"/>
            <w:bookmarkEnd w:id="1"/>
            <w:r w:rsidRPr="006162CF">
              <w:rPr>
                <w:b/>
                <w:sz w:val="20"/>
                <w:szCs w:val="20"/>
              </w:rPr>
              <w:t>Фамилия, имя отч</w:t>
            </w:r>
            <w:r w:rsidRPr="006162CF">
              <w:rPr>
                <w:b/>
                <w:sz w:val="20"/>
                <w:szCs w:val="20"/>
              </w:rPr>
              <w:t>е</w:t>
            </w:r>
            <w:r w:rsidRPr="006162CF">
              <w:rPr>
                <w:b/>
                <w:sz w:val="20"/>
                <w:szCs w:val="20"/>
              </w:rPr>
              <w:t>ство лица, чьи сведения размещаются</w:t>
            </w:r>
          </w:p>
        </w:tc>
        <w:tc>
          <w:tcPr>
            <w:tcW w:w="1486" w:type="dxa"/>
            <w:vMerge w:val="restart"/>
          </w:tcPr>
          <w:p w:rsidR="0077123F" w:rsidRPr="006162CF" w:rsidRDefault="0077123F" w:rsidP="00DF45C3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98" w:type="dxa"/>
            <w:gridSpan w:val="5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Объекты  недвижимого имущества, находящегося в со</w:t>
            </w:r>
            <w:r w:rsidRPr="006162CF">
              <w:rPr>
                <w:b/>
                <w:spacing w:val="1"/>
                <w:sz w:val="20"/>
                <w:szCs w:val="20"/>
              </w:rPr>
              <w:t>б</w:t>
            </w:r>
            <w:r w:rsidRPr="006162CF">
              <w:rPr>
                <w:b/>
                <w:spacing w:val="1"/>
                <w:sz w:val="20"/>
                <w:szCs w:val="20"/>
              </w:rPr>
              <w:t xml:space="preserve">ственности </w:t>
            </w:r>
          </w:p>
        </w:tc>
        <w:tc>
          <w:tcPr>
            <w:tcW w:w="3680" w:type="dxa"/>
            <w:gridSpan w:val="3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1"/>
                <w:sz w:val="20"/>
                <w:szCs w:val="20"/>
              </w:rPr>
              <w:t xml:space="preserve">Объекты недвижимого имущества, </w:t>
            </w:r>
            <w:r w:rsidRPr="006162CF">
              <w:rPr>
                <w:b/>
                <w:spacing w:val="1"/>
                <w:sz w:val="20"/>
                <w:szCs w:val="20"/>
              </w:rPr>
              <w:t>находящихся в польз</w:t>
            </w:r>
            <w:r w:rsidRPr="006162CF">
              <w:rPr>
                <w:b/>
                <w:spacing w:val="1"/>
                <w:sz w:val="20"/>
                <w:szCs w:val="20"/>
              </w:rPr>
              <w:t>о</w:t>
            </w:r>
            <w:r w:rsidRPr="006162CF">
              <w:rPr>
                <w:b/>
                <w:spacing w:val="1"/>
                <w:sz w:val="20"/>
                <w:szCs w:val="20"/>
              </w:rPr>
              <w:t>вании</w:t>
            </w:r>
          </w:p>
        </w:tc>
        <w:tc>
          <w:tcPr>
            <w:tcW w:w="1422" w:type="dxa"/>
          </w:tcPr>
          <w:p w:rsidR="0077123F" w:rsidRPr="006162CF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Транспор</w:t>
            </w:r>
            <w:r w:rsidRPr="006162CF">
              <w:rPr>
                <w:b/>
                <w:spacing w:val="1"/>
                <w:sz w:val="20"/>
                <w:szCs w:val="20"/>
              </w:rPr>
              <w:t>т</w:t>
            </w:r>
            <w:r w:rsidRPr="006162CF">
              <w:rPr>
                <w:b/>
                <w:spacing w:val="1"/>
                <w:sz w:val="20"/>
                <w:szCs w:val="20"/>
              </w:rPr>
              <w:t>ные средс</w:t>
            </w:r>
            <w:r w:rsidRPr="006162CF">
              <w:rPr>
                <w:b/>
                <w:spacing w:val="1"/>
                <w:sz w:val="20"/>
                <w:szCs w:val="20"/>
              </w:rPr>
              <w:t>т</w:t>
            </w:r>
            <w:r w:rsidRPr="006162CF">
              <w:rPr>
                <w:b/>
                <w:spacing w:val="1"/>
                <w:sz w:val="20"/>
                <w:szCs w:val="20"/>
              </w:rPr>
              <w:t>ва</w:t>
            </w:r>
          </w:p>
          <w:p w:rsidR="0077123F" w:rsidRPr="006162CF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(вид, ма</w:t>
            </w:r>
            <w:r w:rsidRPr="006162CF">
              <w:rPr>
                <w:b/>
                <w:spacing w:val="1"/>
                <w:sz w:val="20"/>
                <w:szCs w:val="20"/>
              </w:rPr>
              <w:t>р</w:t>
            </w:r>
            <w:r w:rsidRPr="006162CF">
              <w:rPr>
                <w:b/>
                <w:spacing w:val="1"/>
                <w:sz w:val="20"/>
                <w:szCs w:val="20"/>
              </w:rPr>
              <w:t>ка)</w:t>
            </w:r>
          </w:p>
          <w:p w:rsidR="0077123F" w:rsidRPr="006162CF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</w:p>
          <w:p w:rsidR="0077123F" w:rsidRPr="006162CF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</w:p>
          <w:p w:rsidR="0077123F" w:rsidRPr="006162CF" w:rsidRDefault="0077123F" w:rsidP="00E1656D">
            <w:pPr>
              <w:shd w:val="clear" w:color="auto" w:fill="FFFFFF"/>
              <w:spacing w:line="278" w:lineRule="exact"/>
              <w:ind w:right="77"/>
              <w:rPr>
                <w:b/>
                <w:spacing w:val="5"/>
                <w:sz w:val="20"/>
                <w:szCs w:val="20"/>
              </w:rPr>
            </w:pPr>
          </w:p>
          <w:p w:rsidR="0077123F" w:rsidRPr="006162CF" w:rsidRDefault="0077123F" w:rsidP="00E1656D">
            <w:pPr>
              <w:rPr>
                <w:b/>
                <w:spacing w:val="1"/>
                <w:sz w:val="20"/>
                <w:szCs w:val="20"/>
              </w:rPr>
            </w:pPr>
          </w:p>
          <w:p w:rsidR="0077123F" w:rsidRPr="006162CF" w:rsidRDefault="0077123F" w:rsidP="00E1656D">
            <w:pPr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:rsidR="0077123F" w:rsidRPr="006162CF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Декл</w:t>
            </w:r>
            <w:r w:rsidRPr="006162CF">
              <w:rPr>
                <w:b/>
                <w:spacing w:val="1"/>
                <w:sz w:val="20"/>
                <w:szCs w:val="20"/>
              </w:rPr>
              <w:t>а</w:t>
            </w:r>
            <w:r w:rsidRPr="006162CF">
              <w:rPr>
                <w:b/>
                <w:spacing w:val="1"/>
                <w:sz w:val="20"/>
                <w:szCs w:val="20"/>
              </w:rPr>
              <w:t>риро</w:t>
            </w:r>
            <w:r w:rsidRPr="006162CF">
              <w:rPr>
                <w:b/>
                <w:spacing w:val="1"/>
                <w:sz w:val="20"/>
                <w:szCs w:val="20"/>
              </w:rPr>
              <w:softHyphen/>
            </w:r>
          </w:p>
          <w:p w:rsidR="0077123F" w:rsidRPr="006162CF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3"/>
                <w:sz w:val="20"/>
                <w:szCs w:val="20"/>
              </w:rPr>
            </w:pPr>
            <w:r w:rsidRPr="006162CF">
              <w:rPr>
                <w:b/>
                <w:spacing w:val="3"/>
                <w:sz w:val="20"/>
                <w:szCs w:val="20"/>
              </w:rPr>
              <w:t xml:space="preserve">ванный </w:t>
            </w:r>
          </w:p>
          <w:p w:rsidR="0077123F" w:rsidRPr="006162CF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pacing w:val="2"/>
                <w:sz w:val="20"/>
                <w:szCs w:val="20"/>
              </w:rPr>
            </w:pPr>
            <w:r w:rsidRPr="006162CF">
              <w:rPr>
                <w:b/>
                <w:spacing w:val="2"/>
                <w:sz w:val="20"/>
                <w:szCs w:val="20"/>
              </w:rPr>
              <w:t>г</w:t>
            </w:r>
            <w:r w:rsidRPr="006162CF">
              <w:rPr>
                <w:b/>
                <w:spacing w:val="2"/>
                <w:sz w:val="20"/>
                <w:szCs w:val="20"/>
              </w:rPr>
              <w:t>о</w:t>
            </w:r>
            <w:r w:rsidRPr="006162CF">
              <w:rPr>
                <w:b/>
                <w:spacing w:val="2"/>
                <w:sz w:val="20"/>
                <w:szCs w:val="20"/>
              </w:rPr>
              <w:t xml:space="preserve">довой  </w:t>
            </w:r>
          </w:p>
          <w:p w:rsidR="0077123F" w:rsidRPr="006162CF" w:rsidRDefault="0077123F" w:rsidP="00C01D53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5"/>
                <w:sz w:val="20"/>
                <w:szCs w:val="20"/>
              </w:rPr>
              <w:t>д</w:t>
            </w:r>
            <w:r w:rsidRPr="006162CF">
              <w:rPr>
                <w:b/>
                <w:spacing w:val="5"/>
                <w:sz w:val="20"/>
                <w:szCs w:val="20"/>
              </w:rPr>
              <w:t>о</w:t>
            </w:r>
            <w:r w:rsidRPr="006162CF">
              <w:rPr>
                <w:b/>
                <w:spacing w:val="5"/>
                <w:sz w:val="20"/>
                <w:szCs w:val="20"/>
              </w:rPr>
              <w:t xml:space="preserve">ход </w:t>
            </w:r>
          </w:p>
          <w:p w:rsidR="0077123F" w:rsidRPr="006162CF" w:rsidRDefault="0077123F" w:rsidP="00C01D53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78" w:type="dxa"/>
          </w:tcPr>
          <w:p w:rsidR="0077123F" w:rsidRPr="006162CF" w:rsidRDefault="0077123F">
            <w:pPr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6162CF">
              <w:rPr>
                <w:b/>
                <w:sz w:val="20"/>
                <w:szCs w:val="20"/>
              </w:rPr>
              <w:t>н</w:t>
            </w:r>
            <w:r w:rsidRPr="006162CF">
              <w:rPr>
                <w:b/>
                <w:sz w:val="20"/>
                <w:szCs w:val="20"/>
              </w:rPr>
              <w:t>ного имущ</w:t>
            </w:r>
            <w:r w:rsidRPr="006162CF">
              <w:rPr>
                <w:b/>
                <w:sz w:val="20"/>
                <w:szCs w:val="20"/>
              </w:rPr>
              <w:t>е</w:t>
            </w:r>
            <w:r w:rsidRPr="006162CF">
              <w:rPr>
                <w:b/>
                <w:sz w:val="20"/>
                <w:szCs w:val="20"/>
              </w:rPr>
              <w:t>ства, исто</w:t>
            </w:r>
            <w:r w:rsidRPr="006162CF">
              <w:rPr>
                <w:b/>
                <w:sz w:val="20"/>
                <w:szCs w:val="20"/>
              </w:rPr>
              <w:t>ч</w:t>
            </w:r>
            <w:r w:rsidRPr="006162CF">
              <w:rPr>
                <w:b/>
                <w:sz w:val="20"/>
                <w:szCs w:val="20"/>
              </w:rPr>
              <w:t>ники)</w:t>
            </w:r>
          </w:p>
          <w:p w:rsidR="0077123F" w:rsidRPr="006162CF" w:rsidRDefault="0077123F" w:rsidP="00C01D53">
            <w:pPr>
              <w:rPr>
                <w:b/>
                <w:sz w:val="20"/>
                <w:szCs w:val="20"/>
              </w:rPr>
            </w:pPr>
          </w:p>
        </w:tc>
      </w:tr>
      <w:tr w:rsidR="0077123F" w:rsidRPr="006162CF" w:rsidTr="00836A33">
        <w:tc>
          <w:tcPr>
            <w:tcW w:w="1653" w:type="dxa"/>
            <w:vMerge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86" w:type="dxa"/>
            <w:vMerge/>
          </w:tcPr>
          <w:p w:rsidR="0077123F" w:rsidRPr="006162CF" w:rsidRDefault="0077123F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9" w:type="dxa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2"/>
                <w:sz w:val="20"/>
                <w:szCs w:val="20"/>
              </w:rPr>
              <w:t xml:space="preserve">Вид  объекта </w:t>
            </w:r>
          </w:p>
        </w:tc>
        <w:tc>
          <w:tcPr>
            <w:tcW w:w="1254" w:type="dxa"/>
          </w:tcPr>
          <w:p w:rsidR="0077123F" w:rsidRPr="006162CF" w:rsidRDefault="0077123F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>Вид собс</w:t>
            </w:r>
            <w:r w:rsidRPr="006162CF">
              <w:rPr>
                <w:b/>
                <w:spacing w:val="-2"/>
                <w:sz w:val="20"/>
                <w:szCs w:val="20"/>
              </w:rPr>
              <w:t>т</w:t>
            </w:r>
            <w:r w:rsidRPr="006162CF">
              <w:rPr>
                <w:b/>
                <w:spacing w:val="-2"/>
                <w:sz w:val="20"/>
                <w:szCs w:val="20"/>
              </w:rPr>
              <w:t>венн</w:t>
            </w:r>
            <w:r w:rsidRPr="006162CF">
              <w:rPr>
                <w:b/>
                <w:spacing w:val="-2"/>
                <w:sz w:val="20"/>
                <w:szCs w:val="20"/>
              </w:rPr>
              <w:t>о</w:t>
            </w:r>
            <w:r w:rsidRPr="006162CF">
              <w:rPr>
                <w:b/>
                <w:spacing w:val="-2"/>
                <w:sz w:val="20"/>
                <w:szCs w:val="20"/>
              </w:rPr>
              <w:t>сти</w:t>
            </w:r>
          </w:p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77123F" w:rsidRPr="006162CF" w:rsidRDefault="0077123F" w:rsidP="00147DC2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 xml:space="preserve">Площадь </w:t>
            </w:r>
          </w:p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26" w:type="dxa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Стр</w:t>
            </w:r>
            <w:r w:rsidRPr="006162CF">
              <w:rPr>
                <w:b/>
                <w:sz w:val="20"/>
                <w:szCs w:val="20"/>
              </w:rPr>
              <w:t>а</w:t>
            </w:r>
            <w:r w:rsidRPr="006162CF">
              <w:rPr>
                <w:b/>
                <w:sz w:val="20"/>
                <w:szCs w:val="20"/>
              </w:rPr>
              <w:t xml:space="preserve">на </w:t>
            </w:r>
            <w:r w:rsidRPr="006162CF">
              <w:rPr>
                <w:b/>
                <w:spacing w:val="-3"/>
                <w:sz w:val="20"/>
                <w:szCs w:val="20"/>
              </w:rPr>
              <w:t>расп</w:t>
            </w:r>
            <w:r w:rsidRPr="006162CF">
              <w:rPr>
                <w:b/>
                <w:spacing w:val="-3"/>
                <w:sz w:val="20"/>
                <w:szCs w:val="20"/>
              </w:rPr>
              <w:t>о</w:t>
            </w:r>
            <w:r w:rsidRPr="006162CF">
              <w:rPr>
                <w:b/>
                <w:spacing w:val="-3"/>
                <w:sz w:val="20"/>
                <w:szCs w:val="20"/>
              </w:rPr>
              <w:t>ложе</w:t>
            </w:r>
            <w:r w:rsidRPr="006162CF">
              <w:rPr>
                <w:b/>
                <w:spacing w:val="-3"/>
                <w:sz w:val="20"/>
                <w:szCs w:val="20"/>
              </w:rPr>
              <w:softHyphen/>
            </w:r>
            <w:r w:rsidRPr="006162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40" w:type="dxa"/>
          </w:tcPr>
          <w:p w:rsidR="0077123F" w:rsidRPr="006162CF" w:rsidRDefault="0077123F" w:rsidP="003122CE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1"/>
                <w:sz w:val="20"/>
                <w:szCs w:val="20"/>
              </w:rPr>
              <w:t>Вид объе</w:t>
            </w:r>
            <w:r w:rsidRPr="006162CF">
              <w:rPr>
                <w:b/>
                <w:spacing w:val="1"/>
                <w:sz w:val="20"/>
                <w:szCs w:val="20"/>
              </w:rPr>
              <w:t>к</w:t>
            </w:r>
            <w:r w:rsidRPr="006162C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1140" w:type="dxa"/>
          </w:tcPr>
          <w:p w:rsidR="0077123F" w:rsidRPr="006162CF" w:rsidRDefault="0077123F" w:rsidP="003122CE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6162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77123F" w:rsidRPr="006162CF" w:rsidRDefault="0077123F" w:rsidP="00147DC2">
            <w:pPr>
              <w:jc w:val="both"/>
              <w:rPr>
                <w:b/>
                <w:sz w:val="20"/>
                <w:szCs w:val="20"/>
              </w:rPr>
            </w:pPr>
            <w:r w:rsidRPr="006162CF">
              <w:rPr>
                <w:b/>
                <w:sz w:val="20"/>
                <w:szCs w:val="20"/>
              </w:rPr>
              <w:t>Страна распол</w:t>
            </w:r>
            <w:r w:rsidRPr="006162CF">
              <w:rPr>
                <w:b/>
                <w:sz w:val="20"/>
                <w:szCs w:val="20"/>
              </w:rPr>
              <w:t>о</w:t>
            </w:r>
            <w:r w:rsidRPr="006162C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22" w:type="dxa"/>
          </w:tcPr>
          <w:p w:rsidR="0077123F" w:rsidRPr="006162CF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:rsidR="0077123F" w:rsidRPr="006162CF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77123F" w:rsidRPr="006162CF" w:rsidRDefault="0077123F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</w:p>
        </w:tc>
      </w:tr>
      <w:tr w:rsidR="0077123F" w:rsidRPr="006162CF" w:rsidTr="00836A33">
        <w:tc>
          <w:tcPr>
            <w:tcW w:w="1653" w:type="dxa"/>
          </w:tcPr>
          <w:p w:rsidR="0077123F" w:rsidRPr="00F166E4" w:rsidRDefault="0077123F" w:rsidP="00147DC2">
            <w:pPr>
              <w:jc w:val="both"/>
            </w:pPr>
            <w:smartTag w:uri="urn:schemas-microsoft-com:office:smarttags" w:element="PersonName">
              <w:r w:rsidRPr="00F166E4">
                <w:t>Тищенко Н</w:t>
              </w:r>
              <w:r w:rsidRPr="00F166E4">
                <w:t>и</w:t>
              </w:r>
              <w:r w:rsidRPr="00F166E4">
                <w:t>колай Иван</w:t>
              </w:r>
              <w:r w:rsidRPr="00F166E4">
                <w:t>о</w:t>
              </w:r>
              <w:r w:rsidRPr="00F166E4">
                <w:t>вич</w:t>
              </w:r>
            </w:smartTag>
          </w:p>
        </w:tc>
        <w:tc>
          <w:tcPr>
            <w:tcW w:w="1486" w:type="dxa"/>
          </w:tcPr>
          <w:p w:rsidR="0077123F" w:rsidRPr="00F166E4" w:rsidRDefault="0077123F" w:rsidP="00DF45C3">
            <w:r w:rsidRPr="00F166E4">
              <w:t xml:space="preserve">Первый </w:t>
            </w:r>
          </w:p>
          <w:p w:rsidR="0077123F" w:rsidRPr="00F166E4" w:rsidRDefault="0077123F" w:rsidP="00DF45C3">
            <w:r w:rsidRPr="00F166E4">
              <w:t>замест</w:t>
            </w:r>
            <w:r w:rsidRPr="00F166E4">
              <w:t>и</w:t>
            </w:r>
            <w:r w:rsidRPr="00F166E4">
              <w:t>тель главы а</w:t>
            </w:r>
            <w:r w:rsidRPr="00F166E4">
              <w:t>д</w:t>
            </w:r>
            <w:r w:rsidRPr="00F166E4">
              <w:t>министр</w:t>
            </w:r>
            <w:r w:rsidRPr="00F166E4">
              <w:t>а</w:t>
            </w:r>
            <w:r w:rsidRPr="00F166E4">
              <w:t>ции</w:t>
            </w:r>
          </w:p>
        </w:tc>
        <w:tc>
          <w:tcPr>
            <w:tcW w:w="1469" w:type="dxa"/>
          </w:tcPr>
          <w:p w:rsidR="0077123F" w:rsidRPr="00F166E4" w:rsidRDefault="0077123F" w:rsidP="008C691F">
            <w:pPr>
              <w:jc w:val="both"/>
            </w:pPr>
            <w:r w:rsidRPr="00F166E4">
              <w:t>Земельный уч</w:t>
            </w:r>
            <w:r w:rsidRPr="00F166E4">
              <w:t>а</w:t>
            </w:r>
            <w:r w:rsidRPr="00F166E4">
              <w:t>сток</w:t>
            </w:r>
          </w:p>
          <w:p w:rsidR="0077123F" w:rsidRPr="00F166E4" w:rsidRDefault="0077123F" w:rsidP="00147DC2">
            <w:pPr>
              <w:jc w:val="both"/>
            </w:pPr>
            <w:r w:rsidRPr="00F166E4">
              <w:t>Земельный участок (пай)</w:t>
            </w:r>
          </w:p>
          <w:p w:rsidR="0077123F" w:rsidRPr="00F166E4" w:rsidRDefault="0077123F" w:rsidP="00147DC2">
            <w:pPr>
              <w:jc w:val="both"/>
            </w:pPr>
            <w:r w:rsidRPr="00F166E4">
              <w:t>Жилой дом</w:t>
            </w:r>
          </w:p>
          <w:p w:rsidR="0077123F" w:rsidRPr="00F166E4" w:rsidRDefault="0077123F" w:rsidP="00147DC2">
            <w:pPr>
              <w:jc w:val="both"/>
            </w:pPr>
          </w:p>
          <w:p w:rsidR="0077123F" w:rsidRPr="00F166E4" w:rsidRDefault="0077123F" w:rsidP="00147DC2">
            <w:pPr>
              <w:jc w:val="both"/>
            </w:pPr>
            <w:r w:rsidRPr="00F166E4">
              <w:t>Квартира</w:t>
            </w:r>
          </w:p>
          <w:p w:rsidR="0077123F" w:rsidRPr="00F166E4" w:rsidRDefault="0077123F" w:rsidP="00147DC2">
            <w:pPr>
              <w:jc w:val="both"/>
            </w:pPr>
          </w:p>
          <w:p w:rsidR="0077123F" w:rsidRPr="00F166E4" w:rsidRDefault="0077123F" w:rsidP="00147DC2">
            <w:pPr>
              <w:jc w:val="both"/>
            </w:pPr>
            <w:r w:rsidRPr="00F166E4">
              <w:t>Надворные постройки</w:t>
            </w:r>
          </w:p>
          <w:p w:rsidR="0077123F" w:rsidRPr="00F166E4" w:rsidRDefault="0077123F" w:rsidP="00147DC2">
            <w:pPr>
              <w:jc w:val="both"/>
            </w:pPr>
            <w:r w:rsidRPr="00F166E4">
              <w:t>Жилое п</w:t>
            </w:r>
            <w:r w:rsidRPr="00F166E4">
              <w:t>о</w:t>
            </w:r>
            <w:r w:rsidRPr="00F166E4">
              <w:t>мещение</w:t>
            </w:r>
          </w:p>
          <w:p w:rsidR="0077123F" w:rsidRPr="00F166E4" w:rsidRDefault="0077123F" w:rsidP="00147DC2">
            <w:pPr>
              <w:jc w:val="both"/>
              <w:rPr>
                <w:spacing w:val="2"/>
              </w:rPr>
            </w:pPr>
            <w:r w:rsidRPr="00F166E4">
              <w:t>Нежилое помещение</w:t>
            </w:r>
          </w:p>
        </w:tc>
        <w:tc>
          <w:tcPr>
            <w:tcW w:w="1254" w:type="dxa"/>
          </w:tcPr>
          <w:p w:rsidR="0077123F" w:rsidRPr="00F166E4" w:rsidRDefault="0077123F" w:rsidP="008C691F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8C691F">
            <w:pPr>
              <w:jc w:val="both"/>
            </w:pPr>
            <w:r w:rsidRPr="00F166E4">
              <w:t>Долевая</w:t>
            </w:r>
          </w:p>
          <w:p w:rsidR="0077123F" w:rsidRPr="00F166E4" w:rsidRDefault="0077123F" w:rsidP="008C691F">
            <w:pPr>
              <w:jc w:val="both"/>
            </w:pPr>
            <w:r w:rsidRPr="00F166E4">
              <w:t>2/380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8C691F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56636E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902723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902723">
            <w:pPr>
              <w:jc w:val="both"/>
            </w:pPr>
            <w:r w:rsidRPr="00F166E4">
              <w:t>Индив</w:t>
            </w:r>
            <w:r w:rsidRPr="00F166E4">
              <w:t>и</w:t>
            </w:r>
            <w:r w:rsidRPr="00F166E4">
              <w:t>дуальная</w:t>
            </w:r>
          </w:p>
          <w:p w:rsidR="0077123F" w:rsidRPr="00F166E4" w:rsidRDefault="0077123F" w:rsidP="008C691F">
            <w:pPr>
              <w:jc w:val="both"/>
              <w:rPr>
                <w:spacing w:val="-2"/>
              </w:rPr>
            </w:pPr>
          </w:p>
        </w:tc>
        <w:tc>
          <w:tcPr>
            <w:tcW w:w="1149" w:type="dxa"/>
            <w:gridSpan w:val="2"/>
          </w:tcPr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8000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125800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97,7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54,5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127,8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44,7</w:t>
            </w: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</w:p>
          <w:p w:rsidR="0077123F" w:rsidRPr="00F166E4" w:rsidRDefault="0077123F" w:rsidP="00147DC2">
            <w:pPr>
              <w:jc w:val="both"/>
              <w:rPr>
                <w:spacing w:val="-2"/>
              </w:rPr>
            </w:pPr>
            <w:r w:rsidRPr="00F166E4">
              <w:rPr>
                <w:spacing w:val="-2"/>
              </w:rPr>
              <w:t>47,1</w:t>
            </w:r>
          </w:p>
        </w:tc>
        <w:tc>
          <w:tcPr>
            <w:tcW w:w="1026" w:type="dxa"/>
          </w:tcPr>
          <w:p w:rsidR="0077123F" w:rsidRPr="00F166E4" w:rsidRDefault="0077123F" w:rsidP="00147DC2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  <w:p w:rsidR="0077123F" w:rsidRPr="00F166E4" w:rsidRDefault="0077123F" w:rsidP="008C691F">
            <w:pPr>
              <w:jc w:val="both"/>
            </w:pPr>
          </w:p>
          <w:p w:rsidR="0077123F" w:rsidRPr="00F166E4" w:rsidRDefault="0077123F" w:rsidP="008C691F">
            <w:pPr>
              <w:jc w:val="both"/>
            </w:pPr>
            <w:r w:rsidRPr="00F166E4">
              <w:t>Ро</w:t>
            </w:r>
            <w:r w:rsidRPr="00F166E4">
              <w:t>с</w:t>
            </w:r>
            <w:r w:rsidRPr="00F166E4">
              <w:t>сия</w:t>
            </w:r>
          </w:p>
        </w:tc>
        <w:tc>
          <w:tcPr>
            <w:tcW w:w="1340" w:type="dxa"/>
          </w:tcPr>
          <w:p w:rsidR="0077123F" w:rsidRPr="00F166E4" w:rsidRDefault="0077123F" w:rsidP="003122CE">
            <w:pPr>
              <w:jc w:val="both"/>
              <w:rPr>
                <w:spacing w:val="1"/>
              </w:rPr>
            </w:pPr>
            <w:r w:rsidRPr="00F166E4">
              <w:rPr>
                <w:spacing w:val="1"/>
              </w:rPr>
              <w:t>Не имеет</w:t>
            </w:r>
          </w:p>
        </w:tc>
        <w:tc>
          <w:tcPr>
            <w:tcW w:w="1140" w:type="dxa"/>
          </w:tcPr>
          <w:p w:rsidR="0077123F" w:rsidRPr="00F166E4" w:rsidRDefault="0077123F" w:rsidP="003122CE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77123F" w:rsidRPr="00F166E4" w:rsidRDefault="0077123F" w:rsidP="00147DC2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071FEF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F166E4" w:rsidRDefault="0077123F" w:rsidP="00071FEF">
            <w:pPr>
              <w:jc w:val="both"/>
            </w:pPr>
            <w:r w:rsidRPr="00F166E4">
              <w:t>ВАЗ Лада Ла</w:t>
            </w:r>
            <w:r w:rsidRPr="00F166E4">
              <w:t>р</w:t>
            </w:r>
            <w:r w:rsidRPr="00F166E4">
              <w:t>гус</w:t>
            </w:r>
            <w:r>
              <w:t>.</w:t>
            </w:r>
          </w:p>
          <w:p w:rsidR="0077123F" w:rsidRPr="00F166E4" w:rsidRDefault="0077123F" w:rsidP="00071FEF">
            <w:pPr>
              <w:jc w:val="both"/>
            </w:pPr>
            <w:r w:rsidRPr="00F166E4">
              <w:t>Прицеп</w:t>
            </w:r>
            <w:r>
              <w:t>:</w:t>
            </w:r>
            <w:r w:rsidRPr="00F166E4">
              <w:t xml:space="preserve"> ММЗ 8113</w:t>
            </w:r>
          </w:p>
          <w:p w:rsidR="0077123F" w:rsidRPr="00F166E4" w:rsidRDefault="0077123F" w:rsidP="00147DC2">
            <w:pPr>
              <w:ind w:right="484"/>
              <w:jc w:val="both"/>
              <w:rPr>
                <w:b/>
              </w:rPr>
            </w:pPr>
          </w:p>
        </w:tc>
        <w:tc>
          <w:tcPr>
            <w:tcW w:w="1608" w:type="dxa"/>
          </w:tcPr>
          <w:p w:rsidR="0077123F" w:rsidRPr="00F166E4" w:rsidRDefault="0077123F" w:rsidP="00A51CCE">
            <w:pPr>
              <w:ind w:right="98"/>
              <w:jc w:val="both"/>
            </w:pPr>
            <w:r>
              <w:t>1515422,79</w:t>
            </w:r>
          </w:p>
        </w:tc>
        <w:tc>
          <w:tcPr>
            <w:tcW w:w="1478" w:type="dxa"/>
          </w:tcPr>
          <w:p w:rsidR="0077123F" w:rsidRPr="00F166E4" w:rsidRDefault="0077123F" w:rsidP="00147DC2">
            <w:pPr>
              <w:ind w:right="484"/>
              <w:jc w:val="both"/>
            </w:pPr>
          </w:p>
        </w:tc>
      </w:tr>
      <w:tr w:rsidR="0077123F" w:rsidRPr="006162CF" w:rsidTr="00836A33">
        <w:tc>
          <w:tcPr>
            <w:tcW w:w="1653" w:type="dxa"/>
          </w:tcPr>
          <w:p w:rsidR="0077123F" w:rsidRPr="007E6BD3" w:rsidRDefault="0077123F" w:rsidP="00147DC2">
            <w:pPr>
              <w:jc w:val="both"/>
            </w:pPr>
            <w:r w:rsidRPr="007E6BD3">
              <w:t>Супруга</w:t>
            </w:r>
          </w:p>
        </w:tc>
        <w:tc>
          <w:tcPr>
            <w:tcW w:w="1486" w:type="dxa"/>
          </w:tcPr>
          <w:p w:rsidR="0077123F" w:rsidRPr="007E6BD3" w:rsidRDefault="0077123F" w:rsidP="00DF45C3"/>
        </w:tc>
        <w:tc>
          <w:tcPr>
            <w:tcW w:w="1469" w:type="dxa"/>
          </w:tcPr>
          <w:p w:rsidR="0077123F" w:rsidRPr="007E6BD3" w:rsidRDefault="0077123F" w:rsidP="00001DE2">
            <w:pPr>
              <w:jc w:val="both"/>
            </w:pPr>
            <w:r w:rsidRPr="007E6BD3">
              <w:t>Земельный уч</w:t>
            </w:r>
            <w:r w:rsidRPr="007E6BD3">
              <w:t>а</w:t>
            </w:r>
            <w:r w:rsidRPr="007E6BD3">
              <w:t>сток</w:t>
            </w:r>
          </w:p>
          <w:p w:rsidR="0077123F" w:rsidRPr="007E6BD3" w:rsidRDefault="0077123F" w:rsidP="00147DC2">
            <w:pPr>
              <w:jc w:val="both"/>
              <w:rPr>
                <w:spacing w:val="2"/>
              </w:rPr>
            </w:pPr>
            <w:r w:rsidRPr="007E6BD3">
              <w:rPr>
                <w:spacing w:val="2"/>
              </w:rPr>
              <w:t>Жилой дом</w:t>
            </w:r>
          </w:p>
          <w:p w:rsidR="0077123F" w:rsidRPr="007E6BD3" w:rsidRDefault="0077123F" w:rsidP="00147DC2">
            <w:pPr>
              <w:jc w:val="both"/>
              <w:rPr>
                <w:spacing w:val="2"/>
              </w:rPr>
            </w:pPr>
          </w:p>
          <w:p w:rsidR="0077123F" w:rsidRPr="007E6BD3" w:rsidRDefault="0077123F" w:rsidP="00147DC2">
            <w:pPr>
              <w:jc w:val="both"/>
              <w:rPr>
                <w:spacing w:val="2"/>
              </w:rPr>
            </w:pPr>
            <w:r w:rsidRPr="007E6BD3">
              <w:rPr>
                <w:spacing w:val="2"/>
              </w:rPr>
              <w:lastRenderedPageBreak/>
              <w:t>Квартира</w:t>
            </w:r>
          </w:p>
        </w:tc>
        <w:tc>
          <w:tcPr>
            <w:tcW w:w="1254" w:type="dxa"/>
          </w:tcPr>
          <w:p w:rsidR="0077123F" w:rsidRPr="007E6BD3" w:rsidRDefault="0077123F" w:rsidP="00083AE9">
            <w:pPr>
              <w:jc w:val="both"/>
            </w:pPr>
            <w:r w:rsidRPr="007E6BD3">
              <w:lastRenderedPageBreak/>
              <w:t>Долевая</w:t>
            </w:r>
          </w:p>
          <w:p w:rsidR="0077123F" w:rsidRPr="007E6BD3" w:rsidRDefault="0077123F" w:rsidP="00147DC2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½</w:t>
            </w:r>
          </w:p>
          <w:p w:rsidR="0077123F" w:rsidRPr="007E6BD3" w:rsidRDefault="0077123F" w:rsidP="008A510A">
            <w:pPr>
              <w:jc w:val="both"/>
            </w:pPr>
            <w:r w:rsidRPr="007E6BD3">
              <w:t>Долевая</w:t>
            </w:r>
          </w:p>
          <w:p w:rsidR="0077123F" w:rsidRPr="007E6BD3" w:rsidRDefault="0077123F" w:rsidP="008A510A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lastRenderedPageBreak/>
              <w:t xml:space="preserve">½ </w:t>
            </w:r>
          </w:p>
          <w:p w:rsidR="0077123F" w:rsidRPr="007E6BD3" w:rsidRDefault="0077123F" w:rsidP="00147DC2">
            <w:pPr>
              <w:jc w:val="both"/>
            </w:pPr>
            <w:r w:rsidRPr="007E6BD3">
              <w:t>Индив</w:t>
            </w:r>
            <w:r w:rsidRPr="007E6BD3">
              <w:t>и</w:t>
            </w:r>
            <w:r w:rsidRPr="007E6BD3">
              <w:t>дуальная</w:t>
            </w:r>
          </w:p>
          <w:p w:rsidR="0077123F" w:rsidRPr="007E6BD3" w:rsidRDefault="0077123F" w:rsidP="00147DC2">
            <w:pPr>
              <w:jc w:val="both"/>
              <w:rPr>
                <w:spacing w:val="-2"/>
              </w:rPr>
            </w:pPr>
          </w:p>
        </w:tc>
        <w:tc>
          <w:tcPr>
            <w:tcW w:w="1149" w:type="dxa"/>
            <w:gridSpan w:val="2"/>
          </w:tcPr>
          <w:p w:rsidR="0077123F" w:rsidRPr="007E6BD3" w:rsidRDefault="0077123F" w:rsidP="00147DC2">
            <w:pPr>
              <w:jc w:val="both"/>
              <w:rPr>
                <w:spacing w:val="-2"/>
              </w:rPr>
            </w:pPr>
          </w:p>
          <w:p w:rsidR="0077123F" w:rsidRPr="007E6BD3" w:rsidRDefault="0077123F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980</w:t>
            </w:r>
          </w:p>
          <w:p w:rsidR="0077123F" w:rsidRPr="007E6BD3" w:rsidRDefault="0077123F" w:rsidP="00083AE9">
            <w:pPr>
              <w:jc w:val="both"/>
              <w:rPr>
                <w:spacing w:val="-2"/>
              </w:rPr>
            </w:pPr>
          </w:p>
          <w:p w:rsidR="0077123F" w:rsidRPr="007E6BD3" w:rsidRDefault="0077123F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lastRenderedPageBreak/>
              <w:t>58,9</w:t>
            </w:r>
          </w:p>
          <w:p w:rsidR="0077123F" w:rsidRPr="007E6BD3" w:rsidRDefault="0077123F" w:rsidP="00083AE9">
            <w:pPr>
              <w:jc w:val="both"/>
              <w:rPr>
                <w:spacing w:val="-2"/>
              </w:rPr>
            </w:pPr>
          </w:p>
          <w:p w:rsidR="0077123F" w:rsidRPr="007E6BD3" w:rsidRDefault="0077123F" w:rsidP="00083AE9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54,4</w:t>
            </w:r>
          </w:p>
        </w:tc>
        <w:tc>
          <w:tcPr>
            <w:tcW w:w="1026" w:type="dxa"/>
          </w:tcPr>
          <w:p w:rsidR="0077123F" w:rsidRPr="007E6BD3" w:rsidRDefault="0077123F" w:rsidP="00147DC2">
            <w:pPr>
              <w:jc w:val="both"/>
            </w:pPr>
          </w:p>
          <w:p w:rsidR="0077123F" w:rsidRPr="007E6BD3" w:rsidRDefault="0077123F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</w:tc>
        <w:tc>
          <w:tcPr>
            <w:tcW w:w="1340" w:type="dxa"/>
          </w:tcPr>
          <w:p w:rsidR="0077123F" w:rsidRPr="007E6BD3" w:rsidRDefault="0077123F" w:rsidP="003122CE">
            <w:pPr>
              <w:jc w:val="both"/>
              <w:rPr>
                <w:spacing w:val="1"/>
              </w:rPr>
            </w:pPr>
            <w:r w:rsidRPr="007E6BD3">
              <w:rPr>
                <w:spacing w:val="1"/>
              </w:rPr>
              <w:t>Жилой дом</w:t>
            </w:r>
          </w:p>
          <w:p w:rsidR="0077123F" w:rsidRPr="007E6BD3" w:rsidRDefault="0077123F" w:rsidP="003122CE">
            <w:pPr>
              <w:jc w:val="both"/>
              <w:rPr>
                <w:spacing w:val="1"/>
              </w:rPr>
            </w:pPr>
            <w:r w:rsidRPr="007E6BD3">
              <w:rPr>
                <w:spacing w:val="1"/>
              </w:rPr>
              <w:t>Земел</w:t>
            </w:r>
            <w:r w:rsidRPr="007E6BD3">
              <w:rPr>
                <w:spacing w:val="1"/>
              </w:rPr>
              <w:t>ь</w:t>
            </w:r>
            <w:r w:rsidRPr="007E6BD3">
              <w:rPr>
                <w:spacing w:val="1"/>
              </w:rPr>
              <w:t>ный уч</w:t>
            </w:r>
            <w:r w:rsidRPr="007E6BD3">
              <w:rPr>
                <w:spacing w:val="1"/>
              </w:rPr>
              <w:t>а</w:t>
            </w:r>
            <w:r w:rsidRPr="007E6BD3">
              <w:rPr>
                <w:spacing w:val="1"/>
              </w:rPr>
              <w:t>сток</w:t>
            </w:r>
          </w:p>
        </w:tc>
        <w:tc>
          <w:tcPr>
            <w:tcW w:w="1140" w:type="dxa"/>
          </w:tcPr>
          <w:p w:rsidR="0077123F" w:rsidRPr="007E6BD3" w:rsidRDefault="0077123F" w:rsidP="003122CE">
            <w:pPr>
              <w:jc w:val="both"/>
              <w:rPr>
                <w:spacing w:val="-2"/>
              </w:rPr>
            </w:pPr>
          </w:p>
          <w:p w:rsidR="0077123F" w:rsidRPr="007E6BD3" w:rsidRDefault="0077123F" w:rsidP="003122CE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97,7</w:t>
            </w:r>
          </w:p>
          <w:p w:rsidR="0077123F" w:rsidRPr="007E6BD3" w:rsidRDefault="0077123F" w:rsidP="003122CE">
            <w:pPr>
              <w:jc w:val="both"/>
              <w:rPr>
                <w:spacing w:val="-2"/>
              </w:rPr>
            </w:pPr>
          </w:p>
          <w:p w:rsidR="0077123F" w:rsidRPr="007E6BD3" w:rsidRDefault="0077123F" w:rsidP="003122CE">
            <w:pPr>
              <w:jc w:val="both"/>
              <w:rPr>
                <w:spacing w:val="-2"/>
              </w:rPr>
            </w:pPr>
          </w:p>
          <w:p w:rsidR="0077123F" w:rsidRPr="007E6BD3" w:rsidRDefault="0077123F" w:rsidP="003122CE">
            <w:pPr>
              <w:jc w:val="both"/>
              <w:rPr>
                <w:spacing w:val="-2"/>
              </w:rPr>
            </w:pPr>
            <w:r w:rsidRPr="007E6BD3">
              <w:rPr>
                <w:spacing w:val="-2"/>
              </w:rPr>
              <w:t>8000</w:t>
            </w:r>
          </w:p>
        </w:tc>
        <w:tc>
          <w:tcPr>
            <w:tcW w:w="1200" w:type="dxa"/>
          </w:tcPr>
          <w:p w:rsidR="0077123F" w:rsidRPr="007E6BD3" w:rsidRDefault="0077123F" w:rsidP="00147DC2">
            <w:pPr>
              <w:jc w:val="both"/>
            </w:pPr>
          </w:p>
          <w:p w:rsidR="0077123F" w:rsidRPr="007E6BD3" w:rsidRDefault="0077123F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  <w:p w:rsidR="0077123F" w:rsidRPr="007E6BD3" w:rsidRDefault="0077123F" w:rsidP="00147DC2">
            <w:pPr>
              <w:jc w:val="both"/>
            </w:pPr>
          </w:p>
          <w:p w:rsidR="0077123F" w:rsidRPr="007E6BD3" w:rsidRDefault="0077123F" w:rsidP="00147DC2">
            <w:pPr>
              <w:jc w:val="both"/>
            </w:pPr>
          </w:p>
          <w:p w:rsidR="0077123F" w:rsidRPr="007E6BD3" w:rsidRDefault="0077123F" w:rsidP="00147DC2">
            <w:pPr>
              <w:jc w:val="both"/>
            </w:pPr>
            <w:r w:rsidRPr="007E6BD3">
              <w:t>Ро</w:t>
            </w:r>
            <w:r w:rsidRPr="007E6BD3">
              <w:t>с</w:t>
            </w:r>
            <w:r w:rsidRPr="007E6BD3">
              <w:t>сия</w:t>
            </w:r>
          </w:p>
        </w:tc>
        <w:tc>
          <w:tcPr>
            <w:tcW w:w="1422" w:type="dxa"/>
          </w:tcPr>
          <w:p w:rsidR="0077123F" w:rsidRDefault="0077123F" w:rsidP="002D182A">
            <w:pPr>
              <w:jc w:val="both"/>
            </w:pPr>
            <w:r>
              <w:lastRenderedPageBreak/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7E6BD3" w:rsidRDefault="0077123F" w:rsidP="00883273">
            <w:pPr>
              <w:ind w:right="35"/>
              <w:jc w:val="both"/>
            </w:pPr>
            <w:r w:rsidRPr="007E6BD3">
              <w:t>КИА Рио</w:t>
            </w:r>
          </w:p>
        </w:tc>
        <w:tc>
          <w:tcPr>
            <w:tcW w:w="1608" w:type="dxa"/>
          </w:tcPr>
          <w:p w:rsidR="0077123F" w:rsidRPr="007E6BD3" w:rsidRDefault="0077123F" w:rsidP="00103617">
            <w:pPr>
              <w:tabs>
                <w:tab w:val="left" w:pos="1231"/>
              </w:tabs>
              <w:ind w:right="-16"/>
              <w:jc w:val="both"/>
            </w:pPr>
            <w:r>
              <w:t>814856,21</w:t>
            </w:r>
          </w:p>
        </w:tc>
        <w:tc>
          <w:tcPr>
            <w:tcW w:w="1478" w:type="dxa"/>
          </w:tcPr>
          <w:p w:rsidR="0077123F" w:rsidRPr="007E6BD3" w:rsidRDefault="0077123F" w:rsidP="00147DC2">
            <w:pPr>
              <w:ind w:right="484"/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ED535A" w:rsidRDefault="0077123F" w:rsidP="00A91917">
            <w:pPr>
              <w:jc w:val="both"/>
            </w:pPr>
            <w:r w:rsidRPr="00ED535A">
              <w:t xml:space="preserve">Пивнев </w:t>
            </w:r>
          </w:p>
          <w:p w:rsidR="0077123F" w:rsidRPr="00ED535A" w:rsidRDefault="0077123F" w:rsidP="00A91917">
            <w:pPr>
              <w:jc w:val="both"/>
            </w:pPr>
            <w:r w:rsidRPr="00ED535A">
              <w:t>Владимир</w:t>
            </w:r>
          </w:p>
          <w:p w:rsidR="0077123F" w:rsidRPr="00ED535A" w:rsidRDefault="0077123F" w:rsidP="00A91917">
            <w:pPr>
              <w:jc w:val="both"/>
            </w:pPr>
            <w:r w:rsidRPr="00ED535A">
              <w:t>Витальевич</w:t>
            </w:r>
          </w:p>
        </w:tc>
        <w:tc>
          <w:tcPr>
            <w:tcW w:w="1486" w:type="dxa"/>
          </w:tcPr>
          <w:p w:rsidR="0077123F" w:rsidRPr="00ED535A" w:rsidRDefault="0077123F" w:rsidP="00A91917">
            <w:r w:rsidRPr="00ED535A">
              <w:t>Заместитель главы а</w:t>
            </w:r>
            <w:r w:rsidRPr="00ED535A">
              <w:t>д</w:t>
            </w:r>
            <w:r w:rsidRPr="00ED535A">
              <w:t>министр</w:t>
            </w:r>
            <w:r w:rsidRPr="00ED535A">
              <w:t>а</w:t>
            </w:r>
            <w:r w:rsidRPr="00ED535A">
              <w:t>ции</w:t>
            </w:r>
          </w:p>
        </w:tc>
        <w:tc>
          <w:tcPr>
            <w:tcW w:w="1469" w:type="dxa"/>
          </w:tcPr>
          <w:p w:rsidR="0077123F" w:rsidRPr="00ED535A" w:rsidRDefault="0077123F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026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340" w:type="dxa"/>
          </w:tcPr>
          <w:p w:rsidR="0077123F" w:rsidRPr="00ED535A" w:rsidRDefault="0077123F" w:rsidP="000802C8">
            <w:pPr>
              <w:jc w:val="both"/>
            </w:pPr>
            <w:r w:rsidRPr="00ED535A">
              <w:t>Жилой дом</w:t>
            </w:r>
          </w:p>
          <w:p w:rsidR="0077123F" w:rsidRPr="00ED535A" w:rsidRDefault="0077123F" w:rsidP="000802C8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77123F" w:rsidRPr="00ED535A" w:rsidRDefault="0077123F" w:rsidP="000802C8">
            <w:pPr>
              <w:jc w:val="both"/>
            </w:pPr>
            <w:r w:rsidRPr="00ED535A">
              <w:t>115,9</w:t>
            </w:r>
          </w:p>
          <w:p w:rsidR="0077123F" w:rsidRPr="00ED535A" w:rsidRDefault="0077123F" w:rsidP="000802C8">
            <w:pPr>
              <w:jc w:val="both"/>
            </w:pPr>
          </w:p>
          <w:p w:rsidR="0077123F" w:rsidRPr="00ED535A" w:rsidRDefault="0077123F" w:rsidP="000802C8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77123F" w:rsidRPr="00ED535A" w:rsidRDefault="0077123F" w:rsidP="00A91917">
            <w:pPr>
              <w:jc w:val="both"/>
            </w:pPr>
            <w:r w:rsidRPr="00ED535A">
              <w:t>Россия</w:t>
            </w:r>
          </w:p>
          <w:p w:rsidR="0077123F" w:rsidRPr="00ED535A" w:rsidRDefault="0077123F" w:rsidP="00A91917">
            <w:pPr>
              <w:jc w:val="both"/>
            </w:pPr>
          </w:p>
          <w:p w:rsidR="0077123F" w:rsidRPr="00ED535A" w:rsidRDefault="0077123F" w:rsidP="00A91917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77123F" w:rsidRPr="00ED535A" w:rsidRDefault="0077123F" w:rsidP="003122CE">
            <w:pPr>
              <w:jc w:val="both"/>
            </w:pPr>
            <w:r w:rsidRPr="00ED535A">
              <w:t>Не имеет</w:t>
            </w:r>
          </w:p>
        </w:tc>
        <w:tc>
          <w:tcPr>
            <w:tcW w:w="1608" w:type="dxa"/>
          </w:tcPr>
          <w:p w:rsidR="0077123F" w:rsidRPr="00D01EB6" w:rsidRDefault="0077123F" w:rsidP="002964FF">
            <w:pPr>
              <w:jc w:val="both"/>
            </w:pPr>
            <w:r>
              <w:t>1020976,26</w:t>
            </w:r>
          </w:p>
        </w:tc>
        <w:tc>
          <w:tcPr>
            <w:tcW w:w="1478" w:type="dxa"/>
          </w:tcPr>
          <w:p w:rsidR="0077123F" w:rsidRPr="00ED535A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ED535A" w:rsidRDefault="0077123F" w:rsidP="00A91917">
            <w:r w:rsidRPr="00ED535A">
              <w:t>Супруга</w:t>
            </w:r>
          </w:p>
        </w:tc>
        <w:tc>
          <w:tcPr>
            <w:tcW w:w="1486" w:type="dxa"/>
          </w:tcPr>
          <w:p w:rsidR="0077123F" w:rsidRPr="00ED535A" w:rsidRDefault="0077123F" w:rsidP="00A91917"/>
        </w:tc>
        <w:tc>
          <w:tcPr>
            <w:tcW w:w="1469" w:type="dxa"/>
          </w:tcPr>
          <w:p w:rsidR="0077123F" w:rsidRPr="00ED535A" w:rsidRDefault="0077123F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026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340" w:type="dxa"/>
          </w:tcPr>
          <w:p w:rsidR="0077123F" w:rsidRPr="00ED535A" w:rsidRDefault="0077123F" w:rsidP="00BD4DC6">
            <w:pPr>
              <w:jc w:val="both"/>
            </w:pPr>
            <w:r w:rsidRPr="00ED535A">
              <w:t>Жилой дом</w:t>
            </w:r>
          </w:p>
          <w:p w:rsidR="0077123F" w:rsidRPr="00ED535A" w:rsidRDefault="0077123F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77123F" w:rsidRPr="00ED535A" w:rsidRDefault="0077123F" w:rsidP="00BD4DC6">
            <w:pPr>
              <w:jc w:val="both"/>
            </w:pPr>
            <w:r w:rsidRPr="00ED535A">
              <w:t>115,9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D01EB6" w:rsidRDefault="0077123F" w:rsidP="00883273">
            <w:pPr>
              <w:jc w:val="both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 w:rsidRPr="00D01EB6">
              <w:t xml:space="preserve">130 </w:t>
            </w:r>
            <w:r>
              <w:t>веста</w:t>
            </w:r>
          </w:p>
        </w:tc>
        <w:tc>
          <w:tcPr>
            <w:tcW w:w="1608" w:type="dxa"/>
          </w:tcPr>
          <w:p w:rsidR="0077123F" w:rsidRPr="00ED535A" w:rsidRDefault="0077123F" w:rsidP="003122CE">
            <w:pPr>
              <w:jc w:val="both"/>
            </w:pPr>
            <w:r>
              <w:t>314782,28</w:t>
            </w:r>
          </w:p>
        </w:tc>
        <w:tc>
          <w:tcPr>
            <w:tcW w:w="1478" w:type="dxa"/>
          </w:tcPr>
          <w:p w:rsidR="0077123F" w:rsidRPr="00ED535A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ED535A" w:rsidRDefault="0077123F" w:rsidP="00A91917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ED535A" w:rsidRDefault="0077123F" w:rsidP="00A91917"/>
        </w:tc>
        <w:tc>
          <w:tcPr>
            <w:tcW w:w="1469" w:type="dxa"/>
          </w:tcPr>
          <w:p w:rsidR="0077123F" w:rsidRPr="00ED535A" w:rsidRDefault="0077123F" w:rsidP="00A91917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026" w:type="dxa"/>
          </w:tcPr>
          <w:p w:rsidR="0077123F" w:rsidRPr="00ED535A" w:rsidRDefault="0077123F" w:rsidP="00A91917">
            <w:pPr>
              <w:jc w:val="both"/>
            </w:pPr>
          </w:p>
        </w:tc>
        <w:tc>
          <w:tcPr>
            <w:tcW w:w="1340" w:type="dxa"/>
          </w:tcPr>
          <w:p w:rsidR="0077123F" w:rsidRPr="00ED535A" w:rsidRDefault="0077123F" w:rsidP="00BD4DC6">
            <w:pPr>
              <w:jc w:val="both"/>
            </w:pPr>
            <w:r w:rsidRPr="00ED535A">
              <w:t>Жилой дом</w:t>
            </w:r>
          </w:p>
          <w:p w:rsidR="0077123F" w:rsidRPr="00ED535A" w:rsidRDefault="0077123F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77123F" w:rsidRPr="00ED535A" w:rsidRDefault="0077123F" w:rsidP="00BD4DC6">
            <w:pPr>
              <w:jc w:val="both"/>
            </w:pPr>
            <w:r w:rsidRPr="00ED535A">
              <w:t>115,9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77123F" w:rsidRPr="00ED535A" w:rsidRDefault="0077123F" w:rsidP="003122CE">
            <w:pPr>
              <w:jc w:val="both"/>
            </w:pPr>
            <w:r w:rsidRPr="00ED535A">
              <w:t xml:space="preserve">Не имеет </w:t>
            </w:r>
          </w:p>
        </w:tc>
        <w:tc>
          <w:tcPr>
            <w:tcW w:w="1608" w:type="dxa"/>
          </w:tcPr>
          <w:p w:rsidR="0077123F" w:rsidRPr="00ED535A" w:rsidRDefault="0077123F" w:rsidP="003122CE">
            <w:pPr>
              <w:jc w:val="both"/>
            </w:pPr>
            <w:r w:rsidRPr="00ED535A">
              <w:t>Не им</w:t>
            </w:r>
            <w:r w:rsidRPr="00ED535A">
              <w:t>е</w:t>
            </w:r>
            <w:r w:rsidRPr="00ED535A">
              <w:t xml:space="preserve">ет </w:t>
            </w:r>
          </w:p>
        </w:tc>
        <w:tc>
          <w:tcPr>
            <w:tcW w:w="1478" w:type="dxa"/>
          </w:tcPr>
          <w:p w:rsidR="0077123F" w:rsidRPr="00ED535A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ED535A" w:rsidRDefault="0077123F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ED535A" w:rsidRDefault="0077123F" w:rsidP="005D3FF4"/>
        </w:tc>
        <w:tc>
          <w:tcPr>
            <w:tcW w:w="1469" w:type="dxa"/>
          </w:tcPr>
          <w:p w:rsidR="0077123F" w:rsidRPr="00ED535A" w:rsidRDefault="0077123F" w:rsidP="005D3FF4">
            <w:pPr>
              <w:jc w:val="both"/>
            </w:pPr>
            <w:r w:rsidRPr="00ED535A">
              <w:t>Не имеет</w:t>
            </w:r>
          </w:p>
        </w:tc>
        <w:tc>
          <w:tcPr>
            <w:tcW w:w="1254" w:type="dxa"/>
          </w:tcPr>
          <w:p w:rsidR="0077123F" w:rsidRPr="00ED535A" w:rsidRDefault="0077123F" w:rsidP="005D3FF4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ED535A" w:rsidRDefault="0077123F" w:rsidP="005D3FF4">
            <w:pPr>
              <w:jc w:val="both"/>
            </w:pPr>
          </w:p>
        </w:tc>
        <w:tc>
          <w:tcPr>
            <w:tcW w:w="1026" w:type="dxa"/>
          </w:tcPr>
          <w:p w:rsidR="0077123F" w:rsidRPr="00ED535A" w:rsidRDefault="0077123F" w:rsidP="005D3FF4">
            <w:pPr>
              <w:jc w:val="both"/>
            </w:pPr>
          </w:p>
        </w:tc>
        <w:tc>
          <w:tcPr>
            <w:tcW w:w="1340" w:type="dxa"/>
          </w:tcPr>
          <w:p w:rsidR="0077123F" w:rsidRPr="00ED535A" w:rsidRDefault="0077123F" w:rsidP="00BD4DC6">
            <w:pPr>
              <w:jc w:val="both"/>
            </w:pPr>
            <w:r w:rsidRPr="00ED535A">
              <w:t>Жилой дом</w:t>
            </w:r>
          </w:p>
          <w:p w:rsidR="0077123F" w:rsidRPr="00ED535A" w:rsidRDefault="0077123F" w:rsidP="00BD4DC6">
            <w:pPr>
              <w:jc w:val="both"/>
            </w:pPr>
            <w:r w:rsidRPr="00ED535A">
              <w:t>Земел</w:t>
            </w:r>
            <w:r w:rsidRPr="00ED535A">
              <w:t>ь</w:t>
            </w:r>
            <w:r w:rsidRPr="00ED535A">
              <w:t>ный уч</w:t>
            </w:r>
            <w:r w:rsidRPr="00ED535A">
              <w:t>а</w:t>
            </w:r>
            <w:r w:rsidRPr="00ED535A">
              <w:t xml:space="preserve">сток </w:t>
            </w:r>
          </w:p>
        </w:tc>
        <w:tc>
          <w:tcPr>
            <w:tcW w:w="1140" w:type="dxa"/>
          </w:tcPr>
          <w:p w:rsidR="0077123F" w:rsidRPr="00ED535A" w:rsidRDefault="0077123F" w:rsidP="00BD4DC6">
            <w:pPr>
              <w:jc w:val="both"/>
            </w:pPr>
            <w:r w:rsidRPr="00ED535A">
              <w:t>115,9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3600</w:t>
            </w:r>
          </w:p>
        </w:tc>
        <w:tc>
          <w:tcPr>
            <w:tcW w:w="1200" w:type="dxa"/>
          </w:tcPr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  <w:p w:rsidR="0077123F" w:rsidRPr="00ED535A" w:rsidRDefault="0077123F" w:rsidP="00BD4DC6">
            <w:pPr>
              <w:jc w:val="both"/>
            </w:pPr>
          </w:p>
          <w:p w:rsidR="0077123F" w:rsidRPr="00ED535A" w:rsidRDefault="0077123F" w:rsidP="00BD4DC6">
            <w:pPr>
              <w:jc w:val="both"/>
            </w:pPr>
            <w:r w:rsidRPr="00ED535A">
              <w:t>Россия</w:t>
            </w:r>
          </w:p>
        </w:tc>
        <w:tc>
          <w:tcPr>
            <w:tcW w:w="1422" w:type="dxa"/>
          </w:tcPr>
          <w:p w:rsidR="0077123F" w:rsidRPr="00ED535A" w:rsidRDefault="0077123F" w:rsidP="003122CE">
            <w:pPr>
              <w:jc w:val="both"/>
            </w:pPr>
            <w:r w:rsidRPr="00ED535A">
              <w:t xml:space="preserve">Не имеет </w:t>
            </w:r>
          </w:p>
        </w:tc>
        <w:tc>
          <w:tcPr>
            <w:tcW w:w="1608" w:type="dxa"/>
          </w:tcPr>
          <w:p w:rsidR="0077123F" w:rsidRPr="00ED535A" w:rsidRDefault="0077123F" w:rsidP="003122CE">
            <w:pPr>
              <w:jc w:val="both"/>
            </w:pPr>
            <w:r w:rsidRPr="00ED535A">
              <w:t>Не им</w:t>
            </w:r>
            <w:r w:rsidRPr="00ED535A">
              <w:t>е</w:t>
            </w:r>
            <w:r w:rsidRPr="00ED535A">
              <w:t xml:space="preserve">ет </w:t>
            </w:r>
          </w:p>
        </w:tc>
        <w:tc>
          <w:tcPr>
            <w:tcW w:w="1478" w:type="dxa"/>
          </w:tcPr>
          <w:p w:rsidR="0077123F" w:rsidRPr="00ED535A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77A7F" w:rsidRDefault="0077123F" w:rsidP="006D4496">
            <w:pPr>
              <w:jc w:val="both"/>
            </w:pPr>
            <w:r w:rsidRPr="00377A7F">
              <w:t xml:space="preserve">Свертокина         Елена </w:t>
            </w:r>
          </w:p>
          <w:p w:rsidR="0077123F" w:rsidRPr="00377A7F" w:rsidRDefault="0077123F" w:rsidP="006D4496">
            <w:pPr>
              <w:jc w:val="both"/>
            </w:pPr>
            <w:r w:rsidRPr="00377A7F">
              <w:t>Сергеевна</w:t>
            </w:r>
          </w:p>
        </w:tc>
        <w:tc>
          <w:tcPr>
            <w:tcW w:w="1486" w:type="dxa"/>
          </w:tcPr>
          <w:p w:rsidR="0077123F" w:rsidRPr="00377A7F" w:rsidRDefault="0077123F" w:rsidP="006D4496">
            <w:r w:rsidRPr="00377A7F">
              <w:t>Заместитель главы а</w:t>
            </w:r>
            <w:r w:rsidRPr="00377A7F">
              <w:t>д</w:t>
            </w:r>
            <w:r w:rsidRPr="00377A7F">
              <w:t>министр</w:t>
            </w:r>
            <w:r w:rsidRPr="00377A7F">
              <w:t>а</w:t>
            </w:r>
            <w:r w:rsidRPr="00377A7F">
              <w:t>ции - рук</w:t>
            </w:r>
            <w:r w:rsidRPr="00377A7F">
              <w:t>о</w:t>
            </w:r>
            <w:r w:rsidRPr="00377A7F">
              <w:t>водите</w:t>
            </w:r>
            <w:r w:rsidRPr="00377A7F">
              <w:lastRenderedPageBreak/>
              <w:t>ль аппарата</w:t>
            </w:r>
          </w:p>
        </w:tc>
        <w:tc>
          <w:tcPr>
            <w:tcW w:w="1469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77123F" w:rsidRPr="00377A7F" w:rsidRDefault="0077123F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 xml:space="preserve">Земельный участок 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 xml:space="preserve">Жилой дом </w:t>
            </w:r>
          </w:p>
          <w:p w:rsidR="0077123F" w:rsidRPr="00377A7F" w:rsidRDefault="0077123F" w:rsidP="006D4496">
            <w:pPr>
              <w:jc w:val="both"/>
            </w:pPr>
          </w:p>
        </w:tc>
        <w:tc>
          <w:tcPr>
            <w:tcW w:w="1254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Долевая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t>½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Дол</w:t>
            </w:r>
            <w:r w:rsidRPr="00377A7F">
              <w:t>е</w:t>
            </w:r>
            <w:r w:rsidRPr="00377A7F">
              <w:t>вая ½</w:t>
            </w:r>
          </w:p>
        </w:tc>
        <w:tc>
          <w:tcPr>
            <w:tcW w:w="1149" w:type="dxa"/>
            <w:gridSpan w:val="2"/>
          </w:tcPr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5000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5000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525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180,1</w:t>
            </w:r>
          </w:p>
        </w:tc>
        <w:tc>
          <w:tcPr>
            <w:tcW w:w="1026" w:type="dxa"/>
          </w:tcPr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</w:tc>
        <w:tc>
          <w:tcPr>
            <w:tcW w:w="1340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Гараж</w:t>
            </w:r>
          </w:p>
          <w:p w:rsidR="0077123F" w:rsidRPr="00377A7F" w:rsidRDefault="0077123F" w:rsidP="006D4496">
            <w:pPr>
              <w:jc w:val="both"/>
            </w:pPr>
            <w:r w:rsidRPr="00377A7F">
              <w:t>Земел</w:t>
            </w:r>
            <w:r w:rsidRPr="00377A7F">
              <w:t>ь</w:t>
            </w:r>
            <w:r w:rsidRPr="00377A7F">
              <w:t>ный уч</w:t>
            </w:r>
            <w:r w:rsidRPr="00377A7F">
              <w:t>а</w:t>
            </w:r>
            <w:r w:rsidRPr="00377A7F">
              <w:t>сток</w:t>
            </w:r>
          </w:p>
          <w:p w:rsidR="0077123F" w:rsidRPr="00377A7F" w:rsidRDefault="0077123F" w:rsidP="006D4496">
            <w:pPr>
              <w:jc w:val="both"/>
            </w:pPr>
          </w:p>
        </w:tc>
        <w:tc>
          <w:tcPr>
            <w:tcW w:w="1140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21,9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27,0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Россия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Россия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Не имеет</w:t>
            </w:r>
          </w:p>
        </w:tc>
        <w:tc>
          <w:tcPr>
            <w:tcW w:w="1608" w:type="dxa"/>
          </w:tcPr>
          <w:p w:rsidR="0077123F" w:rsidRPr="00377A7F" w:rsidRDefault="0077123F" w:rsidP="006D4496">
            <w:pPr>
              <w:jc w:val="both"/>
            </w:pPr>
            <w:r>
              <w:t>1280734,89</w:t>
            </w:r>
          </w:p>
        </w:tc>
        <w:tc>
          <w:tcPr>
            <w:tcW w:w="1478" w:type="dxa"/>
          </w:tcPr>
          <w:p w:rsidR="0077123F" w:rsidRPr="00377A7F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77A7F" w:rsidRDefault="0077123F" w:rsidP="006D4496">
            <w:pPr>
              <w:jc w:val="both"/>
            </w:pPr>
            <w:r w:rsidRPr="00377A7F">
              <w:t>Супруг</w:t>
            </w:r>
          </w:p>
        </w:tc>
        <w:tc>
          <w:tcPr>
            <w:tcW w:w="1486" w:type="dxa"/>
          </w:tcPr>
          <w:p w:rsidR="0077123F" w:rsidRPr="00377A7F" w:rsidRDefault="0077123F" w:rsidP="006D4496"/>
        </w:tc>
        <w:tc>
          <w:tcPr>
            <w:tcW w:w="1469" w:type="dxa"/>
          </w:tcPr>
          <w:p w:rsidR="0077123F" w:rsidRPr="00377A7F" w:rsidRDefault="0077123F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>сток</w:t>
            </w:r>
          </w:p>
          <w:p w:rsidR="0077123F" w:rsidRPr="00377A7F" w:rsidRDefault="0077123F" w:rsidP="006D4496">
            <w:pPr>
              <w:jc w:val="both"/>
            </w:pPr>
            <w:r w:rsidRPr="00377A7F">
              <w:t xml:space="preserve">Земельный участок </w:t>
            </w:r>
          </w:p>
          <w:p w:rsidR="0077123F" w:rsidRPr="00377A7F" w:rsidRDefault="0077123F" w:rsidP="006D4496">
            <w:pPr>
              <w:jc w:val="both"/>
            </w:pPr>
            <w:r w:rsidRPr="00377A7F">
              <w:t>З</w:t>
            </w:r>
            <w:r w:rsidRPr="00377A7F">
              <w:t>е</w:t>
            </w:r>
            <w:r w:rsidRPr="00377A7F">
              <w:t>мельный уч</w:t>
            </w:r>
            <w:r w:rsidRPr="00377A7F">
              <w:t>а</w:t>
            </w:r>
            <w:r w:rsidRPr="00377A7F">
              <w:t>сток</w:t>
            </w:r>
          </w:p>
          <w:p w:rsidR="0077123F" w:rsidRPr="00377A7F" w:rsidRDefault="0077123F" w:rsidP="006D4496">
            <w:pPr>
              <w:jc w:val="both"/>
            </w:pPr>
            <w:r w:rsidRPr="00377A7F">
              <w:t>Земельный уч</w:t>
            </w:r>
            <w:r w:rsidRPr="00377A7F">
              <w:t>а</w:t>
            </w:r>
            <w:r w:rsidRPr="00377A7F">
              <w:t xml:space="preserve">сток </w:t>
            </w:r>
          </w:p>
          <w:p w:rsidR="0077123F" w:rsidRPr="00377A7F" w:rsidRDefault="0077123F" w:rsidP="006D4496">
            <w:pPr>
              <w:jc w:val="both"/>
            </w:pPr>
            <w:r w:rsidRPr="00377A7F">
              <w:t xml:space="preserve">Жилой дом 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Гараж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Гараж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 xml:space="preserve">Отдельно стоящее </w:t>
            </w:r>
            <w:r w:rsidRPr="00377A7F">
              <w:lastRenderedPageBreak/>
              <w:t>зд</w:t>
            </w:r>
            <w:r w:rsidRPr="00377A7F">
              <w:t>а</w:t>
            </w:r>
            <w:r w:rsidRPr="00377A7F">
              <w:t>ние</w:t>
            </w:r>
          </w:p>
        </w:tc>
        <w:tc>
          <w:tcPr>
            <w:tcW w:w="1254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t xml:space="preserve">Долевая ½ </w:t>
            </w: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  <w:r w:rsidRPr="00377A7F">
              <w:t>Дол</w:t>
            </w:r>
            <w:r w:rsidRPr="00377A7F">
              <w:t>е</w:t>
            </w:r>
            <w:r w:rsidRPr="00377A7F">
              <w:t>вая ½</w:t>
            </w: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 xml:space="preserve">дуальная </w:t>
            </w: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дуальная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Индив</w:t>
            </w:r>
            <w:r w:rsidRPr="00377A7F">
              <w:t>и</w:t>
            </w:r>
            <w:r w:rsidRPr="00377A7F">
              <w:t>ду</w:t>
            </w:r>
            <w:r w:rsidRPr="00377A7F">
              <w:lastRenderedPageBreak/>
              <w:t>альная</w:t>
            </w:r>
          </w:p>
        </w:tc>
        <w:tc>
          <w:tcPr>
            <w:tcW w:w="1149" w:type="dxa"/>
            <w:gridSpan w:val="2"/>
          </w:tcPr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27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 xml:space="preserve">525 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300,0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439,0</w:t>
            </w:r>
          </w:p>
          <w:p w:rsidR="0077123F" w:rsidRPr="00377A7F" w:rsidRDefault="0077123F" w:rsidP="006D4496">
            <w:pPr>
              <w:jc w:val="both"/>
            </w:pPr>
            <w:r w:rsidRPr="00377A7F">
              <w:t>180,1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21,9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98,0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204,7</w:t>
            </w:r>
          </w:p>
        </w:tc>
        <w:tc>
          <w:tcPr>
            <w:tcW w:w="1026" w:type="dxa"/>
          </w:tcPr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lastRenderedPageBreak/>
              <w:t>Ро</w:t>
            </w:r>
            <w:r w:rsidRPr="00377A7F">
              <w:t>с</w:t>
            </w:r>
            <w:r w:rsidRPr="00377A7F">
              <w:t>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</w:t>
            </w:r>
            <w:r w:rsidRPr="00377A7F">
              <w:t>с</w:t>
            </w:r>
            <w:r w:rsidRPr="00377A7F">
              <w:t>сия</w:t>
            </w:r>
          </w:p>
        </w:tc>
        <w:tc>
          <w:tcPr>
            <w:tcW w:w="1340" w:type="dxa"/>
          </w:tcPr>
          <w:p w:rsidR="0077123F" w:rsidRPr="00377A7F" w:rsidRDefault="0077123F" w:rsidP="006D4496">
            <w:pPr>
              <w:jc w:val="both"/>
            </w:pPr>
            <w:r w:rsidRPr="00377A7F">
              <w:lastRenderedPageBreak/>
              <w:t>Не имеет</w:t>
            </w:r>
          </w:p>
        </w:tc>
        <w:tc>
          <w:tcPr>
            <w:tcW w:w="1140" w:type="dxa"/>
          </w:tcPr>
          <w:p w:rsidR="0077123F" w:rsidRPr="00377A7F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377A7F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77123F" w:rsidRPr="00377A7F" w:rsidRDefault="0077123F" w:rsidP="006D4496">
            <w:pPr>
              <w:jc w:val="both"/>
            </w:pPr>
            <w:r w:rsidRPr="00377A7F">
              <w:t>Лада Ла</w:t>
            </w:r>
            <w:r w:rsidRPr="00377A7F">
              <w:t>р</w:t>
            </w:r>
            <w:r w:rsidRPr="00377A7F">
              <w:t>гус</w:t>
            </w:r>
            <w:r>
              <w:t>;</w:t>
            </w:r>
          </w:p>
          <w:p w:rsidR="0077123F" w:rsidRPr="00F12DF3" w:rsidRDefault="0077123F" w:rsidP="009C75D0">
            <w:pPr>
              <w:jc w:val="both"/>
            </w:pPr>
            <w:r>
              <w:rPr>
                <w:lang w:val="en-US"/>
              </w:rPr>
              <w:t>HYUNDAI</w:t>
            </w:r>
            <w:r w:rsidRPr="009C75D0">
              <w:t xml:space="preserve"> </w:t>
            </w:r>
            <w:r>
              <w:rPr>
                <w:lang w:val="en-US"/>
              </w:rPr>
              <w:t>TUCSON</w:t>
            </w:r>
            <w:r>
              <w:t>.</w:t>
            </w:r>
          </w:p>
        </w:tc>
        <w:tc>
          <w:tcPr>
            <w:tcW w:w="1608" w:type="dxa"/>
          </w:tcPr>
          <w:p w:rsidR="0077123F" w:rsidRPr="00377A7F" w:rsidRDefault="0077123F" w:rsidP="006D4496">
            <w:pPr>
              <w:jc w:val="both"/>
            </w:pPr>
            <w:r>
              <w:t>1656010,84</w:t>
            </w:r>
          </w:p>
        </w:tc>
        <w:tc>
          <w:tcPr>
            <w:tcW w:w="1478" w:type="dxa"/>
          </w:tcPr>
          <w:p w:rsidR="0077123F" w:rsidRPr="00377A7F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71F39" w:rsidRDefault="0077123F" w:rsidP="00147DC2">
            <w:pPr>
              <w:jc w:val="both"/>
            </w:pPr>
            <w:r w:rsidRPr="00371F39">
              <w:t xml:space="preserve">Харьковский Юрий </w:t>
            </w:r>
          </w:p>
          <w:p w:rsidR="0077123F" w:rsidRPr="00371F39" w:rsidRDefault="0077123F" w:rsidP="00147DC2">
            <w:pPr>
              <w:jc w:val="both"/>
            </w:pPr>
            <w:r w:rsidRPr="00371F39">
              <w:t>Олегович</w:t>
            </w:r>
          </w:p>
        </w:tc>
        <w:tc>
          <w:tcPr>
            <w:tcW w:w="1486" w:type="dxa"/>
          </w:tcPr>
          <w:p w:rsidR="0077123F" w:rsidRPr="00371F39" w:rsidRDefault="0077123F" w:rsidP="00DF45C3">
            <w:r w:rsidRPr="00371F39">
              <w:t>Заместитель главы а</w:t>
            </w:r>
            <w:r w:rsidRPr="00371F39">
              <w:t>д</w:t>
            </w:r>
            <w:r w:rsidRPr="00371F39">
              <w:t>министр</w:t>
            </w:r>
            <w:r w:rsidRPr="00371F39">
              <w:t>а</w:t>
            </w:r>
            <w:r w:rsidRPr="00371F39">
              <w:t>ции - рук</w:t>
            </w:r>
            <w:r w:rsidRPr="00371F39">
              <w:t>о</w:t>
            </w:r>
            <w:r w:rsidRPr="00371F39">
              <w:t>вод</w:t>
            </w:r>
            <w:r w:rsidRPr="00371F39">
              <w:t>и</w:t>
            </w:r>
            <w:r w:rsidRPr="00371F39">
              <w:t xml:space="preserve">тель отдела культуры </w:t>
            </w:r>
          </w:p>
        </w:tc>
        <w:tc>
          <w:tcPr>
            <w:tcW w:w="1469" w:type="dxa"/>
          </w:tcPr>
          <w:p w:rsidR="0077123F" w:rsidRPr="00371F39" w:rsidRDefault="0077123F" w:rsidP="00147DC2">
            <w:pPr>
              <w:jc w:val="both"/>
            </w:pPr>
            <w:r w:rsidRPr="00371F39">
              <w:t>Земельный уч</w:t>
            </w:r>
            <w:r w:rsidRPr="00371F39">
              <w:t>а</w:t>
            </w:r>
            <w:r w:rsidRPr="00371F39">
              <w:t>сток</w:t>
            </w:r>
          </w:p>
          <w:p w:rsidR="0077123F" w:rsidRPr="00371F39" w:rsidRDefault="0077123F" w:rsidP="00147DC2">
            <w:pPr>
              <w:jc w:val="both"/>
            </w:pPr>
            <w:r w:rsidRPr="00371F39">
              <w:t>Земельный участок</w:t>
            </w:r>
          </w:p>
          <w:p w:rsidR="0077123F" w:rsidRPr="00371F39" w:rsidRDefault="0077123F" w:rsidP="00147DC2">
            <w:pPr>
              <w:jc w:val="both"/>
            </w:pPr>
            <w:r w:rsidRPr="00371F39">
              <w:t>Земельный участок</w:t>
            </w:r>
          </w:p>
          <w:p w:rsidR="0077123F" w:rsidRPr="00371F39" w:rsidRDefault="0077123F" w:rsidP="00147DC2">
            <w:pPr>
              <w:jc w:val="both"/>
            </w:pPr>
            <w:r w:rsidRPr="00371F39">
              <w:t>Жилой дом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Квартира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 xml:space="preserve">Квартира </w:t>
            </w:r>
          </w:p>
        </w:tc>
        <w:tc>
          <w:tcPr>
            <w:tcW w:w="1254" w:type="dxa"/>
          </w:tcPr>
          <w:p w:rsidR="0077123F" w:rsidRPr="00371F39" w:rsidRDefault="0077123F" w:rsidP="00147DC2">
            <w:pPr>
              <w:jc w:val="both"/>
            </w:pPr>
            <w:r w:rsidRPr="00371F39"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77123F" w:rsidRPr="00371F39" w:rsidRDefault="0077123F" w:rsidP="00147DC2">
            <w:pPr>
              <w:jc w:val="both"/>
            </w:pPr>
            <w:r w:rsidRPr="00371F39">
              <w:t>Долевая 1/382</w:t>
            </w:r>
          </w:p>
          <w:p w:rsidR="0077123F" w:rsidRPr="00371F39" w:rsidRDefault="0077123F" w:rsidP="00FB4B99">
            <w:pPr>
              <w:jc w:val="both"/>
            </w:pPr>
            <w:r w:rsidRPr="00371F39">
              <w:t>Долевая 1/382</w:t>
            </w:r>
          </w:p>
          <w:p w:rsidR="0077123F" w:rsidRPr="00371F39" w:rsidRDefault="0077123F" w:rsidP="00147DC2">
            <w:pPr>
              <w:jc w:val="both"/>
            </w:pPr>
            <w:r w:rsidRPr="00371F39"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77123F" w:rsidRPr="00371F39" w:rsidRDefault="0077123F" w:rsidP="00147DC2">
            <w:pPr>
              <w:jc w:val="both"/>
            </w:pPr>
            <w:r w:rsidRPr="00371F39">
              <w:t>Индив</w:t>
            </w:r>
            <w:r w:rsidRPr="00371F39">
              <w:t>и</w:t>
            </w:r>
            <w:r w:rsidRPr="00371F39">
              <w:t>дуальная</w:t>
            </w:r>
          </w:p>
          <w:p w:rsidR="0077123F" w:rsidRPr="00371F39" w:rsidRDefault="0077123F" w:rsidP="00147DC2">
            <w:pPr>
              <w:jc w:val="both"/>
            </w:pPr>
            <w:r w:rsidRPr="00371F39">
              <w:t>Д</w:t>
            </w:r>
            <w:r w:rsidRPr="00371F39">
              <w:t>о</w:t>
            </w:r>
            <w:r w:rsidRPr="00371F39">
              <w:t>левая ½</w:t>
            </w:r>
          </w:p>
        </w:tc>
        <w:tc>
          <w:tcPr>
            <w:tcW w:w="1149" w:type="dxa"/>
            <w:gridSpan w:val="2"/>
          </w:tcPr>
          <w:p w:rsidR="0077123F" w:rsidRPr="00371F39" w:rsidRDefault="0077123F" w:rsidP="00C3437C">
            <w:pPr>
              <w:jc w:val="both"/>
            </w:pPr>
            <w:r w:rsidRPr="00371F39">
              <w:t>3100</w:t>
            </w:r>
          </w:p>
          <w:p w:rsidR="0077123F" w:rsidRPr="00371F39" w:rsidRDefault="0077123F" w:rsidP="00C3437C">
            <w:pPr>
              <w:jc w:val="both"/>
            </w:pPr>
          </w:p>
          <w:p w:rsidR="0077123F" w:rsidRPr="00371F39" w:rsidRDefault="0077123F" w:rsidP="00C3437C">
            <w:pPr>
              <w:jc w:val="both"/>
            </w:pPr>
            <w:r w:rsidRPr="00371F39">
              <w:t>8112727</w:t>
            </w:r>
          </w:p>
          <w:p w:rsidR="0077123F" w:rsidRPr="00371F39" w:rsidRDefault="0077123F" w:rsidP="00C3437C">
            <w:pPr>
              <w:jc w:val="both"/>
            </w:pPr>
          </w:p>
          <w:p w:rsidR="0077123F" w:rsidRPr="00371F39" w:rsidRDefault="0077123F" w:rsidP="00FC34D4">
            <w:pPr>
              <w:ind w:right="-51"/>
              <w:jc w:val="both"/>
            </w:pPr>
            <w:r w:rsidRPr="00371F39">
              <w:t>18181200</w:t>
            </w:r>
          </w:p>
          <w:p w:rsidR="0077123F" w:rsidRPr="00371F39" w:rsidRDefault="0077123F" w:rsidP="00C3437C">
            <w:pPr>
              <w:jc w:val="both"/>
            </w:pPr>
          </w:p>
          <w:p w:rsidR="0077123F" w:rsidRPr="00371F39" w:rsidRDefault="0077123F" w:rsidP="00C3437C">
            <w:pPr>
              <w:jc w:val="both"/>
            </w:pPr>
            <w:r w:rsidRPr="00371F39">
              <w:t>73,8</w:t>
            </w:r>
          </w:p>
          <w:p w:rsidR="0077123F" w:rsidRPr="00371F39" w:rsidRDefault="0077123F" w:rsidP="00C3437C">
            <w:pPr>
              <w:jc w:val="both"/>
            </w:pPr>
          </w:p>
          <w:p w:rsidR="0077123F" w:rsidRPr="00371F39" w:rsidRDefault="0077123F" w:rsidP="00C3437C">
            <w:pPr>
              <w:jc w:val="both"/>
            </w:pPr>
            <w:r w:rsidRPr="00371F39">
              <w:t>43,3</w:t>
            </w:r>
          </w:p>
          <w:p w:rsidR="0077123F" w:rsidRPr="00371F39" w:rsidRDefault="0077123F" w:rsidP="00C3437C">
            <w:pPr>
              <w:jc w:val="both"/>
            </w:pPr>
          </w:p>
          <w:p w:rsidR="0077123F" w:rsidRPr="00371F39" w:rsidRDefault="0077123F" w:rsidP="00C3437C">
            <w:pPr>
              <w:jc w:val="both"/>
            </w:pPr>
            <w:r w:rsidRPr="00371F39">
              <w:t>105,5</w:t>
            </w:r>
          </w:p>
        </w:tc>
        <w:tc>
          <w:tcPr>
            <w:tcW w:w="1026" w:type="dxa"/>
          </w:tcPr>
          <w:p w:rsidR="0077123F" w:rsidRPr="00371F39" w:rsidRDefault="0077123F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Россия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Ро</w:t>
            </w:r>
            <w:r w:rsidRPr="00371F39">
              <w:t>с</w:t>
            </w:r>
            <w:r w:rsidRPr="00371F39">
              <w:t>сия</w:t>
            </w:r>
          </w:p>
          <w:p w:rsidR="0077123F" w:rsidRPr="00371F39" w:rsidRDefault="0077123F" w:rsidP="00147DC2">
            <w:pPr>
              <w:jc w:val="both"/>
            </w:pPr>
          </w:p>
          <w:p w:rsidR="0077123F" w:rsidRPr="00371F39" w:rsidRDefault="0077123F" w:rsidP="00147DC2">
            <w:pPr>
              <w:jc w:val="both"/>
            </w:pPr>
            <w:r w:rsidRPr="00371F39">
              <w:t>Россия</w:t>
            </w:r>
          </w:p>
        </w:tc>
        <w:tc>
          <w:tcPr>
            <w:tcW w:w="1340" w:type="dxa"/>
          </w:tcPr>
          <w:p w:rsidR="0077123F" w:rsidRPr="00371F39" w:rsidRDefault="0077123F" w:rsidP="000802C8">
            <w:pPr>
              <w:jc w:val="both"/>
            </w:pPr>
            <w:r w:rsidRPr="00371F39">
              <w:t>Не им</w:t>
            </w:r>
            <w:r w:rsidRPr="00371F39">
              <w:t>е</w:t>
            </w:r>
            <w:r w:rsidRPr="00371F39">
              <w:t>ет</w:t>
            </w:r>
          </w:p>
        </w:tc>
        <w:tc>
          <w:tcPr>
            <w:tcW w:w="1140" w:type="dxa"/>
          </w:tcPr>
          <w:p w:rsidR="0077123F" w:rsidRPr="00371F39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371F39" w:rsidRDefault="0077123F" w:rsidP="00147DC2">
            <w:pPr>
              <w:jc w:val="both"/>
            </w:pPr>
          </w:p>
        </w:tc>
        <w:tc>
          <w:tcPr>
            <w:tcW w:w="1422" w:type="dxa"/>
          </w:tcPr>
          <w:p w:rsidR="0077123F" w:rsidRPr="00371F39" w:rsidRDefault="0077123F" w:rsidP="00883273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371F39">
              <w:t xml:space="preserve"> ФОРД «ФОКУС» </w:t>
            </w:r>
          </w:p>
        </w:tc>
        <w:tc>
          <w:tcPr>
            <w:tcW w:w="1608" w:type="dxa"/>
          </w:tcPr>
          <w:p w:rsidR="0077123F" w:rsidRPr="00F12DF3" w:rsidRDefault="0077123F" w:rsidP="003122CE">
            <w:pPr>
              <w:jc w:val="both"/>
            </w:pPr>
            <w:r w:rsidRPr="00F12DF3">
              <w:t>980447.78</w:t>
            </w:r>
          </w:p>
        </w:tc>
        <w:tc>
          <w:tcPr>
            <w:tcW w:w="1478" w:type="dxa"/>
          </w:tcPr>
          <w:p w:rsidR="0077123F" w:rsidRPr="00371F39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F12DF3" w:rsidRDefault="0077123F" w:rsidP="00FB4B99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  <w:r w:rsidRPr="00F12DF3">
              <w:t xml:space="preserve"> </w:t>
            </w:r>
          </w:p>
        </w:tc>
        <w:tc>
          <w:tcPr>
            <w:tcW w:w="1486" w:type="dxa"/>
          </w:tcPr>
          <w:p w:rsidR="0077123F" w:rsidRPr="00371F39" w:rsidRDefault="0077123F" w:rsidP="00DF45C3"/>
        </w:tc>
        <w:tc>
          <w:tcPr>
            <w:tcW w:w="1469" w:type="dxa"/>
          </w:tcPr>
          <w:p w:rsidR="0077123F" w:rsidRPr="00371F39" w:rsidRDefault="0077123F" w:rsidP="00147DC2">
            <w:pPr>
              <w:jc w:val="both"/>
            </w:pPr>
            <w:r w:rsidRPr="00371F39">
              <w:t>Не имеет</w:t>
            </w:r>
          </w:p>
        </w:tc>
        <w:tc>
          <w:tcPr>
            <w:tcW w:w="1254" w:type="dxa"/>
          </w:tcPr>
          <w:p w:rsidR="0077123F" w:rsidRPr="00371F39" w:rsidRDefault="0077123F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371F39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371F39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371F39" w:rsidRDefault="0077123F" w:rsidP="000802C8">
            <w:pPr>
              <w:jc w:val="both"/>
            </w:pPr>
            <w:r w:rsidRPr="00371F39">
              <w:t>Квартира</w:t>
            </w:r>
          </w:p>
        </w:tc>
        <w:tc>
          <w:tcPr>
            <w:tcW w:w="1140" w:type="dxa"/>
          </w:tcPr>
          <w:p w:rsidR="0077123F" w:rsidRPr="00371F39" w:rsidRDefault="0077123F" w:rsidP="000802C8">
            <w:pPr>
              <w:jc w:val="both"/>
            </w:pPr>
            <w:r w:rsidRPr="00371F39">
              <w:t>105,5</w:t>
            </w:r>
          </w:p>
        </w:tc>
        <w:tc>
          <w:tcPr>
            <w:tcW w:w="1200" w:type="dxa"/>
          </w:tcPr>
          <w:p w:rsidR="0077123F" w:rsidRPr="00371F39" w:rsidRDefault="0077123F" w:rsidP="00147DC2">
            <w:pPr>
              <w:jc w:val="both"/>
            </w:pPr>
            <w:r w:rsidRPr="00371F39">
              <w:t>Россия</w:t>
            </w:r>
          </w:p>
        </w:tc>
        <w:tc>
          <w:tcPr>
            <w:tcW w:w="1422" w:type="dxa"/>
          </w:tcPr>
          <w:p w:rsidR="0077123F" w:rsidRPr="00371F39" w:rsidRDefault="0077123F" w:rsidP="003122CE">
            <w:pPr>
              <w:jc w:val="both"/>
            </w:pPr>
            <w:r w:rsidRPr="00371F39">
              <w:t>Не имеет</w:t>
            </w:r>
          </w:p>
        </w:tc>
        <w:tc>
          <w:tcPr>
            <w:tcW w:w="1608" w:type="dxa"/>
          </w:tcPr>
          <w:p w:rsidR="0077123F" w:rsidRPr="00371F39" w:rsidRDefault="0077123F" w:rsidP="003122CE">
            <w:pPr>
              <w:jc w:val="both"/>
            </w:pPr>
            <w:r w:rsidRPr="00371F39">
              <w:t>Не имеет</w:t>
            </w:r>
          </w:p>
        </w:tc>
        <w:tc>
          <w:tcPr>
            <w:tcW w:w="1478" w:type="dxa"/>
          </w:tcPr>
          <w:p w:rsidR="0077123F" w:rsidRPr="00371F39" w:rsidRDefault="0077123F" w:rsidP="00E1656D">
            <w:pPr>
              <w:jc w:val="both"/>
            </w:pPr>
          </w:p>
        </w:tc>
      </w:tr>
      <w:tr w:rsidR="0077123F" w:rsidRPr="000C10F9" w:rsidTr="00836A33">
        <w:tc>
          <w:tcPr>
            <w:tcW w:w="1653" w:type="dxa"/>
            <w:shd w:val="clear" w:color="auto" w:fill="FFFFFF"/>
          </w:tcPr>
          <w:p w:rsidR="0077123F" w:rsidRPr="000C10F9" w:rsidRDefault="0077123F" w:rsidP="00147DC2">
            <w:pPr>
              <w:jc w:val="both"/>
            </w:pPr>
            <w:r w:rsidRPr="000C10F9">
              <w:t xml:space="preserve">Буряк </w:t>
            </w:r>
          </w:p>
          <w:p w:rsidR="0077123F" w:rsidRPr="000C10F9" w:rsidRDefault="0077123F" w:rsidP="00147DC2">
            <w:pPr>
              <w:jc w:val="both"/>
            </w:pPr>
            <w:r w:rsidRPr="000C10F9">
              <w:t>Александр</w:t>
            </w:r>
          </w:p>
          <w:p w:rsidR="0077123F" w:rsidRPr="000C10F9" w:rsidRDefault="0077123F" w:rsidP="00147DC2">
            <w:pPr>
              <w:jc w:val="both"/>
            </w:pPr>
            <w:r w:rsidRPr="000C10F9">
              <w:t>Петрович</w:t>
            </w:r>
          </w:p>
        </w:tc>
        <w:tc>
          <w:tcPr>
            <w:tcW w:w="1486" w:type="dxa"/>
          </w:tcPr>
          <w:p w:rsidR="0077123F" w:rsidRPr="000C10F9" w:rsidRDefault="0077123F" w:rsidP="00DF45C3">
            <w:r w:rsidRPr="000C10F9">
              <w:t>Руковод</w:t>
            </w:r>
            <w:r w:rsidRPr="000C10F9">
              <w:t>и</w:t>
            </w:r>
            <w:r w:rsidRPr="000C10F9">
              <w:t>тель о</w:t>
            </w:r>
            <w:r w:rsidRPr="000C10F9">
              <w:t>т</w:t>
            </w:r>
            <w:r w:rsidRPr="000C10F9">
              <w:t>дела образов</w:t>
            </w:r>
            <w:r w:rsidRPr="000C10F9">
              <w:t>а</w:t>
            </w:r>
            <w:r w:rsidRPr="000C10F9">
              <w:t>ния</w:t>
            </w:r>
          </w:p>
        </w:tc>
        <w:tc>
          <w:tcPr>
            <w:tcW w:w="1469" w:type="dxa"/>
          </w:tcPr>
          <w:p w:rsidR="0077123F" w:rsidRPr="000C10F9" w:rsidRDefault="0077123F" w:rsidP="00147DC2">
            <w:pPr>
              <w:jc w:val="both"/>
            </w:pPr>
            <w:r w:rsidRPr="000C10F9">
              <w:t>Земельный уч</w:t>
            </w:r>
            <w:r w:rsidRPr="000C10F9">
              <w:t>а</w:t>
            </w:r>
            <w:r w:rsidRPr="000C10F9">
              <w:t>сток</w:t>
            </w:r>
          </w:p>
          <w:p w:rsidR="0077123F" w:rsidRPr="000C10F9" w:rsidRDefault="0077123F" w:rsidP="00147DC2">
            <w:pPr>
              <w:jc w:val="both"/>
            </w:pPr>
            <w:r w:rsidRPr="000C10F9">
              <w:t>Земельный уч</w:t>
            </w:r>
            <w:r w:rsidRPr="000C10F9">
              <w:t>а</w:t>
            </w:r>
            <w:r w:rsidRPr="000C10F9">
              <w:t>сток</w:t>
            </w:r>
          </w:p>
          <w:p w:rsidR="0077123F" w:rsidRPr="000C10F9" w:rsidRDefault="0077123F" w:rsidP="00147DC2">
            <w:pPr>
              <w:jc w:val="both"/>
            </w:pPr>
            <w:r w:rsidRPr="000C10F9">
              <w:lastRenderedPageBreak/>
              <w:t xml:space="preserve">Земельный участок 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Жилой дом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Квартира</w:t>
            </w:r>
          </w:p>
        </w:tc>
        <w:tc>
          <w:tcPr>
            <w:tcW w:w="1254" w:type="dxa"/>
          </w:tcPr>
          <w:p w:rsidR="0077123F" w:rsidRPr="000C10F9" w:rsidRDefault="0077123F" w:rsidP="00147DC2">
            <w:pPr>
              <w:jc w:val="both"/>
            </w:pPr>
            <w:r w:rsidRPr="000C10F9">
              <w:lastRenderedPageBreak/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77123F" w:rsidRPr="000C10F9" w:rsidRDefault="0077123F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77123F" w:rsidRPr="000C10F9" w:rsidRDefault="0077123F" w:rsidP="00147DC2">
            <w:pPr>
              <w:jc w:val="both"/>
            </w:pPr>
            <w:r w:rsidRPr="000C10F9">
              <w:lastRenderedPageBreak/>
              <w:t>Долевая</w:t>
            </w:r>
          </w:p>
          <w:p w:rsidR="0077123F" w:rsidRPr="000C10F9" w:rsidRDefault="0077123F" w:rsidP="00147DC2">
            <w:pPr>
              <w:jc w:val="both"/>
            </w:pPr>
            <w:r w:rsidRPr="000C10F9">
              <w:t>1/708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  <w:p w:rsidR="0077123F" w:rsidRPr="000C10F9" w:rsidRDefault="0077123F" w:rsidP="00147DC2">
            <w:pPr>
              <w:jc w:val="both"/>
            </w:pPr>
            <w:r w:rsidRPr="000C10F9">
              <w:t>Индив</w:t>
            </w:r>
            <w:r w:rsidRPr="000C10F9">
              <w:t>и</w:t>
            </w:r>
            <w:r w:rsidRPr="000C10F9">
              <w:t>дуальная</w:t>
            </w:r>
          </w:p>
        </w:tc>
        <w:tc>
          <w:tcPr>
            <w:tcW w:w="1149" w:type="dxa"/>
            <w:gridSpan w:val="2"/>
          </w:tcPr>
          <w:p w:rsidR="0077123F" w:rsidRPr="000C10F9" w:rsidRDefault="0077123F" w:rsidP="00C3437C">
            <w:pPr>
              <w:jc w:val="both"/>
            </w:pPr>
            <w:r w:rsidRPr="000C10F9">
              <w:lastRenderedPageBreak/>
              <w:t>1500</w:t>
            </w:r>
          </w:p>
          <w:p w:rsidR="0077123F" w:rsidRPr="000C10F9" w:rsidRDefault="0077123F" w:rsidP="00C3437C">
            <w:pPr>
              <w:jc w:val="both"/>
            </w:pPr>
          </w:p>
          <w:p w:rsidR="0077123F" w:rsidRPr="000C10F9" w:rsidRDefault="0077123F" w:rsidP="00C3437C">
            <w:pPr>
              <w:jc w:val="both"/>
            </w:pPr>
            <w:r w:rsidRPr="000C10F9">
              <w:t>1000</w:t>
            </w:r>
          </w:p>
          <w:p w:rsidR="0077123F" w:rsidRPr="000C10F9" w:rsidRDefault="0077123F" w:rsidP="00C3437C">
            <w:pPr>
              <w:jc w:val="both"/>
            </w:pPr>
          </w:p>
          <w:p w:rsidR="0077123F" w:rsidRPr="000C10F9" w:rsidRDefault="0077123F" w:rsidP="00C3437C">
            <w:pPr>
              <w:jc w:val="both"/>
            </w:pPr>
            <w:r w:rsidRPr="000C10F9">
              <w:t>47436000</w:t>
            </w:r>
          </w:p>
          <w:p w:rsidR="0077123F" w:rsidRPr="000C10F9" w:rsidRDefault="0077123F" w:rsidP="00C3437C">
            <w:pPr>
              <w:jc w:val="both"/>
            </w:pPr>
          </w:p>
          <w:p w:rsidR="0077123F" w:rsidRPr="000C10F9" w:rsidRDefault="0077123F" w:rsidP="00C3437C">
            <w:pPr>
              <w:jc w:val="both"/>
            </w:pPr>
            <w:r w:rsidRPr="000C10F9">
              <w:t>98,9</w:t>
            </w:r>
          </w:p>
          <w:p w:rsidR="0077123F" w:rsidRPr="000C10F9" w:rsidRDefault="0077123F" w:rsidP="00C3437C">
            <w:pPr>
              <w:jc w:val="both"/>
            </w:pPr>
          </w:p>
          <w:p w:rsidR="0077123F" w:rsidRPr="000C10F9" w:rsidRDefault="0077123F" w:rsidP="00C3437C">
            <w:pPr>
              <w:jc w:val="both"/>
            </w:pPr>
            <w:r w:rsidRPr="000C10F9">
              <w:t>38,5</w:t>
            </w:r>
          </w:p>
        </w:tc>
        <w:tc>
          <w:tcPr>
            <w:tcW w:w="1026" w:type="dxa"/>
          </w:tcPr>
          <w:p w:rsidR="0077123F" w:rsidRPr="000C10F9" w:rsidRDefault="0077123F" w:rsidP="00147DC2">
            <w:pPr>
              <w:jc w:val="both"/>
            </w:pPr>
            <w:r w:rsidRPr="000C10F9">
              <w:lastRenderedPageBreak/>
              <w:t>Ро</w:t>
            </w:r>
            <w:r w:rsidRPr="000C10F9">
              <w:t>с</w:t>
            </w:r>
            <w:r w:rsidRPr="000C10F9">
              <w:t>сия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  <w:p w:rsidR="0077123F" w:rsidRPr="000C10F9" w:rsidRDefault="0077123F" w:rsidP="00147DC2">
            <w:pPr>
              <w:jc w:val="both"/>
            </w:pPr>
          </w:p>
          <w:p w:rsidR="0077123F" w:rsidRPr="000C10F9" w:rsidRDefault="0077123F" w:rsidP="00147DC2">
            <w:pPr>
              <w:jc w:val="both"/>
            </w:pPr>
            <w:r w:rsidRPr="000C10F9">
              <w:t>Ро</w:t>
            </w:r>
            <w:r w:rsidRPr="000C10F9">
              <w:t>с</w:t>
            </w:r>
            <w:r w:rsidRPr="000C10F9">
              <w:t>сия</w:t>
            </w:r>
          </w:p>
        </w:tc>
        <w:tc>
          <w:tcPr>
            <w:tcW w:w="1340" w:type="dxa"/>
          </w:tcPr>
          <w:p w:rsidR="0077123F" w:rsidRPr="000C10F9" w:rsidRDefault="0077123F" w:rsidP="000802C8">
            <w:pPr>
              <w:jc w:val="both"/>
            </w:pPr>
            <w:r w:rsidRPr="000C10F9">
              <w:lastRenderedPageBreak/>
              <w:t>Не им</w:t>
            </w:r>
            <w:r w:rsidRPr="000C10F9">
              <w:t>е</w:t>
            </w:r>
            <w:r w:rsidRPr="000C10F9">
              <w:t>ет</w:t>
            </w:r>
          </w:p>
        </w:tc>
        <w:tc>
          <w:tcPr>
            <w:tcW w:w="1140" w:type="dxa"/>
          </w:tcPr>
          <w:p w:rsidR="0077123F" w:rsidRPr="000C10F9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0C10F9" w:rsidRDefault="0077123F" w:rsidP="00147DC2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77123F" w:rsidRPr="000C10F9" w:rsidRDefault="0077123F" w:rsidP="003122CE">
            <w:pPr>
              <w:jc w:val="both"/>
            </w:pPr>
            <w:r w:rsidRPr="000C10F9">
              <w:t xml:space="preserve">Форд </w:t>
            </w:r>
            <w:proofErr w:type="gramStart"/>
            <w:r w:rsidRPr="000C10F9">
              <w:t>Ф</w:t>
            </w:r>
            <w:r w:rsidRPr="000C10F9">
              <w:t>о</w:t>
            </w:r>
            <w:r w:rsidRPr="000C10F9">
              <w:t>кус,  Ше</w:t>
            </w:r>
            <w:r w:rsidRPr="000C10F9">
              <w:t>в</w:t>
            </w:r>
            <w:r w:rsidRPr="000C10F9">
              <w:t>роле</w:t>
            </w:r>
            <w:proofErr w:type="gramEnd"/>
            <w:r w:rsidRPr="000C10F9">
              <w:t xml:space="preserve"> </w:t>
            </w:r>
            <w:r w:rsidRPr="000C10F9">
              <w:lastRenderedPageBreak/>
              <w:t>Нива;</w:t>
            </w:r>
          </w:p>
          <w:p w:rsidR="0077123F" w:rsidRPr="000C10F9" w:rsidRDefault="0077123F" w:rsidP="003122CE">
            <w:pPr>
              <w:jc w:val="both"/>
            </w:pPr>
            <w:r w:rsidRPr="000C10F9">
              <w:t>Прицеп</w:t>
            </w:r>
            <w:r>
              <w:t>:</w:t>
            </w:r>
            <w:r w:rsidRPr="000C10F9">
              <w:t xml:space="preserve"> бортовой «Горсел</w:t>
            </w:r>
            <w:r w:rsidRPr="000C10F9">
              <w:t>ь</w:t>
            </w:r>
            <w:r w:rsidRPr="000C10F9">
              <w:t>маш» 8238</w:t>
            </w:r>
          </w:p>
        </w:tc>
        <w:tc>
          <w:tcPr>
            <w:tcW w:w="1608" w:type="dxa"/>
          </w:tcPr>
          <w:p w:rsidR="0077123F" w:rsidRPr="00B64BBA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684146.54</w:t>
            </w:r>
          </w:p>
        </w:tc>
        <w:tc>
          <w:tcPr>
            <w:tcW w:w="1478" w:type="dxa"/>
          </w:tcPr>
          <w:p w:rsidR="0077123F" w:rsidRPr="000C10F9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6C36A2" w:rsidRDefault="0077123F" w:rsidP="00147DC2">
            <w:pPr>
              <w:jc w:val="both"/>
            </w:pPr>
            <w:r w:rsidRPr="006C36A2">
              <w:t>Супруга</w:t>
            </w:r>
          </w:p>
        </w:tc>
        <w:tc>
          <w:tcPr>
            <w:tcW w:w="1486" w:type="dxa"/>
          </w:tcPr>
          <w:p w:rsidR="0077123F" w:rsidRPr="006C36A2" w:rsidRDefault="0077123F" w:rsidP="00DF45C3"/>
        </w:tc>
        <w:tc>
          <w:tcPr>
            <w:tcW w:w="1469" w:type="dxa"/>
          </w:tcPr>
          <w:p w:rsidR="0077123F" w:rsidRPr="006C36A2" w:rsidRDefault="0077123F" w:rsidP="00147DC2">
            <w:pPr>
              <w:jc w:val="both"/>
            </w:pPr>
            <w:r w:rsidRPr="006C36A2">
              <w:t xml:space="preserve">Земельный участок </w:t>
            </w:r>
          </w:p>
          <w:p w:rsidR="0077123F" w:rsidRPr="006C36A2" w:rsidRDefault="0077123F" w:rsidP="00147DC2">
            <w:pPr>
              <w:jc w:val="both"/>
            </w:pPr>
            <w:r w:rsidRPr="006C36A2">
              <w:t>Квартира</w:t>
            </w:r>
          </w:p>
        </w:tc>
        <w:tc>
          <w:tcPr>
            <w:tcW w:w="1254" w:type="dxa"/>
          </w:tcPr>
          <w:p w:rsidR="0077123F" w:rsidRPr="006C36A2" w:rsidRDefault="0077123F" w:rsidP="00147DC2">
            <w:pPr>
              <w:jc w:val="both"/>
            </w:pPr>
            <w:r w:rsidRPr="006C36A2">
              <w:t>Долевая</w:t>
            </w:r>
          </w:p>
          <w:p w:rsidR="0077123F" w:rsidRPr="006C36A2" w:rsidRDefault="0077123F" w:rsidP="00147DC2">
            <w:pPr>
              <w:jc w:val="both"/>
            </w:pPr>
            <w:r w:rsidRPr="006C36A2">
              <w:t>1/708</w:t>
            </w:r>
          </w:p>
          <w:p w:rsidR="0077123F" w:rsidRPr="006C36A2" w:rsidRDefault="0077123F" w:rsidP="00147DC2">
            <w:pPr>
              <w:jc w:val="both"/>
            </w:pPr>
            <w:r w:rsidRPr="006C36A2">
              <w:t>Индив</w:t>
            </w:r>
            <w:r w:rsidRPr="006C36A2">
              <w:t>и</w:t>
            </w:r>
            <w:r w:rsidRPr="006C36A2">
              <w:t>дуальная</w:t>
            </w:r>
          </w:p>
        </w:tc>
        <w:tc>
          <w:tcPr>
            <w:tcW w:w="1149" w:type="dxa"/>
            <w:gridSpan w:val="2"/>
          </w:tcPr>
          <w:p w:rsidR="0077123F" w:rsidRPr="006C36A2" w:rsidRDefault="0077123F" w:rsidP="00C3437C">
            <w:pPr>
              <w:jc w:val="both"/>
            </w:pPr>
            <w:r w:rsidRPr="006C36A2">
              <w:t>47436000</w:t>
            </w:r>
          </w:p>
          <w:p w:rsidR="0077123F" w:rsidRPr="006C36A2" w:rsidRDefault="0077123F" w:rsidP="00C3437C">
            <w:pPr>
              <w:jc w:val="both"/>
            </w:pPr>
          </w:p>
          <w:p w:rsidR="0077123F" w:rsidRPr="006C36A2" w:rsidRDefault="0077123F" w:rsidP="00C3437C">
            <w:pPr>
              <w:jc w:val="both"/>
            </w:pPr>
            <w:r w:rsidRPr="006C36A2">
              <w:t>54</w:t>
            </w:r>
          </w:p>
        </w:tc>
        <w:tc>
          <w:tcPr>
            <w:tcW w:w="1026" w:type="dxa"/>
          </w:tcPr>
          <w:p w:rsidR="0077123F" w:rsidRPr="006C36A2" w:rsidRDefault="0077123F" w:rsidP="00147DC2">
            <w:pPr>
              <w:jc w:val="both"/>
            </w:pPr>
          </w:p>
          <w:p w:rsidR="0077123F" w:rsidRPr="006C36A2" w:rsidRDefault="0077123F" w:rsidP="00147DC2">
            <w:pPr>
              <w:jc w:val="both"/>
            </w:pPr>
            <w:r w:rsidRPr="006C36A2">
              <w:t>Ро</w:t>
            </w:r>
            <w:r w:rsidRPr="006C36A2">
              <w:t>с</w:t>
            </w:r>
            <w:r w:rsidRPr="006C36A2">
              <w:t>сия</w:t>
            </w:r>
          </w:p>
          <w:p w:rsidR="0077123F" w:rsidRPr="006C36A2" w:rsidRDefault="0077123F" w:rsidP="00147DC2">
            <w:pPr>
              <w:jc w:val="both"/>
            </w:pPr>
          </w:p>
          <w:p w:rsidR="0077123F" w:rsidRPr="006C36A2" w:rsidRDefault="0077123F" w:rsidP="00147DC2">
            <w:pPr>
              <w:jc w:val="both"/>
            </w:pPr>
            <w:r w:rsidRPr="006C36A2">
              <w:t>Ро</w:t>
            </w:r>
            <w:r w:rsidRPr="006C36A2">
              <w:t>с</w:t>
            </w:r>
            <w:r w:rsidRPr="006C36A2">
              <w:t>сия</w:t>
            </w:r>
          </w:p>
        </w:tc>
        <w:tc>
          <w:tcPr>
            <w:tcW w:w="1340" w:type="dxa"/>
          </w:tcPr>
          <w:p w:rsidR="0077123F" w:rsidRPr="006C36A2" w:rsidRDefault="0077123F" w:rsidP="000802C8">
            <w:pPr>
              <w:jc w:val="both"/>
            </w:pPr>
            <w:r w:rsidRPr="006C36A2">
              <w:t>Жилой дом</w:t>
            </w:r>
          </w:p>
          <w:p w:rsidR="0077123F" w:rsidRPr="006C36A2" w:rsidRDefault="0077123F" w:rsidP="000802C8">
            <w:pPr>
              <w:jc w:val="both"/>
            </w:pPr>
            <w:r w:rsidRPr="006C36A2">
              <w:t>Земел</w:t>
            </w:r>
            <w:r w:rsidRPr="006C36A2">
              <w:t>ь</w:t>
            </w:r>
            <w:r w:rsidRPr="006C36A2">
              <w:t>ный уч</w:t>
            </w:r>
            <w:r w:rsidRPr="006C36A2">
              <w:t>а</w:t>
            </w:r>
            <w:r w:rsidRPr="006C36A2">
              <w:t>сток</w:t>
            </w:r>
          </w:p>
        </w:tc>
        <w:tc>
          <w:tcPr>
            <w:tcW w:w="1140" w:type="dxa"/>
          </w:tcPr>
          <w:p w:rsidR="0077123F" w:rsidRPr="006C36A2" w:rsidRDefault="0077123F" w:rsidP="000802C8">
            <w:pPr>
              <w:jc w:val="both"/>
            </w:pPr>
            <w:r w:rsidRPr="006C36A2">
              <w:t>98,9</w:t>
            </w:r>
          </w:p>
          <w:p w:rsidR="0077123F" w:rsidRPr="006C36A2" w:rsidRDefault="0077123F" w:rsidP="000802C8">
            <w:pPr>
              <w:jc w:val="both"/>
            </w:pPr>
          </w:p>
          <w:p w:rsidR="0077123F" w:rsidRPr="006C36A2" w:rsidRDefault="0077123F" w:rsidP="000D4E73">
            <w:pPr>
              <w:jc w:val="both"/>
            </w:pPr>
            <w:r w:rsidRPr="006C36A2">
              <w:t>1500</w:t>
            </w:r>
          </w:p>
        </w:tc>
        <w:tc>
          <w:tcPr>
            <w:tcW w:w="1200" w:type="dxa"/>
          </w:tcPr>
          <w:p w:rsidR="0077123F" w:rsidRPr="006C36A2" w:rsidRDefault="0077123F" w:rsidP="000802C8">
            <w:pPr>
              <w:jc w:val="both"/>
            </w:pPr>
            <w:r w:rsidRPr="006C36A2">
              <w:t>Россия</w:t>
            </w:r>
          </w:p>
          <w:p w:rsidR="0077123F" w:rsidRPr="006C36A2" w:rsidRDefault="0077123F" w:rsidP="000802C8">
            <w:pPr>
              <w:jc w:val="both"/>
            </w:pPr>
          </w:p>
          <w:p w:rsidR="0077123F" w:rsidRPr="006C36A2" w:rsidRDefault="0077123F" w:rsidP="000802C8">
            <w:pPr>
              <w:jc w:val="both"/>
            </w:pPr>
            <w:r w:rsidRPr="006C36A2">
              <w:t>Россия</w:t>
            </w:r>
          </w:p>
        </w:tc>
        <w:tc>
          <w:tcPr>
            <w:tcW w:w="1422" w:type="dxa"/>
          </w:tcPr>
          <w:p w:rsidR="0077123F" w:rsidRPr="006C36A2" w:rsidRDefault="0077123F" w:rsidP="003122CE">
            <w:pPr>
              <w:jc w:val="both"/>
            </w:pPr>
            <w:r w:rsidRPr="006C36A2">
              <w:t>Не имеет</w:t>
            </w:r>
          </w:p>
        </w:tc>
        <w:tc>
          <w:tcPr>
            <w:tcW w:w="1608" w:type="dxa"/>
          </w:tcPr>
          <w:p w:rsidR="0077123F" w:rsidRPr="00B64BBA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592299.85</w:t>
            </w:r>
          </w:p>
        </w:tc>
        <w:tc>
          <w:tcPr>
            <w:tcW w:w="1478" w:type="dxa"/>
          </w:tcPr>
          <w:p w:rsidR="0077123F" w:rsidRPr="006C36A2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D37B9C" w:rsidRDefault="0077123F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D37B9C" w:rsidRDefault="0077123F" w:rsidP="00DF45C3"/>
        </w:tc>
        <w:tc>
          <w:tcPr>
            <w:tcW w:w="1469" w:type="dxa"/>
          </w:tcPr>
          <w:p w:rsidR="0077123F" w:rsidRPr="00D37B9C" w:rsidRDefault="0077123F" w:rsidP="00AF130E">
            <w:pPr>
              <w:jc w:val="both"/>
            </w:pPr>
            <w:r w:rsidRPr="00D37B9C">
              <w:t>Не имеет</w:t>
            </w:r>
          </w:p>
        </w:tc>
        <w:tc>
          <w:tcPr>
            <w:tcW w:w="1254" w:type="dxa"/>
          </w:tcPr>
          <w:p w:rsidR="0077123F" w:rsidRPr="00D37B9C" w:rsidRDefault="0077123F" w:rsidP="00AF130E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D37B9C" w:rsidRDefault="0077123F" w:rsidP="00AF130E">
            <w:pPr>
              <w:jc w:val="both"/>
            </w:pPr>
          </w:p>
        </w:tc>
        <w:tc>
          <w:tcPr>
            <w:tcW w:w="1026" w:type="dxa"/>
          </w:tcPr>
          <w:p w:rsidR="0077123F" w:rsidRPr="00D37B9C" w:rsidRDefault="0077123F" w:rsidP="00AF130E">
            <w:pPr>
              <w:jc w:val="both"/>
            </w:pPr>
          </w:p>
        </w:tc>
        <w:tc>
          <w:tcPr>
            <w:tcW w:w="1340" w:type="dxa"/>
          </w:tcPr>
          <w:p w:rsidR="0077123F" w:rsidRPr="00D37B9C" w:rsidRDefault="0077123F" w:rsidP="00BD4DC6">
            <w:pPr>
              <w:jc w:val="both"/>
            </w:pPr>
            <w:r w:rsidRPr="00D37B9C">
              <w:t>Жилой дом</w:t>
            </w:r>
          </w:p>
          <w:p w:rsidR="0077123F" w:rsidRPr="00D37B9C" w:rsidRDefault="0077123F" w:rsidP="00BD4DC6">
            <w:pPr>
              <w:jc w:val="both"/>
            </w:pPr>
            <w:r w:rsidRPr="00D37B9C">
              <w:t>Земел</w:t>
            </w:r>
            <w:r w:rsidRPr="00D37B9C">
              <w:t>ь</w:t>
            </w:r>
            <w:r w:rsidRPr="00D37B9C">
              <w:t>ный уч</w:t>
            </w:r>
            <w:r w:rsidRPr="00D37B9C">
              <w:t>а</w:t>
            </w:r>
            <w:r w:rsidRPr="00D37B9C">
              <w:t>сток</w:t>
            </w:r>
          </w:p>
        </w:tc>
        <w:tc>
          <w:tcPr>
            <w:tcW w:w="1140" w:type="dxa"/>
          </w:tcPr>
          <w:p w:rsidR="0077123F" w:rsidRPr="00D37B9C" w:rsidRDefault="0077123F" w:rsidP="00BD4DC6">
            <w:pPr>
              <w:jc w:val="both"/>
            </w:pPr>
            <w:r w:rsidRPr="00D37B9C">
              <w:t>98,9</w:t>
            </w:r>
          </w:p>
          <w:p w:rsidR="0077123F" w:rsidRPr="00D37B9C" w:rsidRDefault="0077123F" w:rsidP="00BD4DC6">
            <w:pPr>
              <w:jc w:val="both"/>
            </w:pPr>
          </w:p>
          <w:p w:rsidR="0077123F" w:rsidRPr="00D37B9C" w:rsidRDefault="0077123F" w:rsidP="000D4E73">
            <w:pPr>
              <w:jc w:val="both"/>
            </w:pPr>
            <w:r w:rsidRPr="00D37B9C">
              <w:t>1500</w:t>
            </w:r>
          </w:p>
        </w:tc>
        <w:tc>
          <w:tcPr>
            <w:tcW w:w="1200" w:type="dxa"/>
          </w:tcPr>
          <w:p w:rsidR="0077123F" w:rsidRPr="00D37B9C" w:rsidRDefault="0077123F" w:rsidP="00BD4DC6">
            <w:pPr>
              <w:jc w:val="both"/>
            </w:pPr>
            <w:r w:rsidRPr="00D37B9C">
              <w:t>Россия</w:t>
            </w:r>
          </w:p>
          <w:p w:rsidR="0077123F" w:rsidRPr="00D37B9C" w:rsidRDefault="0077123F" w:rsidP="00BD4DC6">
            <w:pPr>
              <w:jc w:val="both"/>
            </w:pPr>
          </w:p>
          <w:p w:rsidR="0077123F" w:rsidRPr="00D37B9C" w:rsidRDefault="0077123F" w:rsidP="00BD4DC6">
            <w:pPr>
              <w:jc w:val="both"/>
            </w:pPr>
            <w:r w:rsidRPr="00D37B9C">
              <w:t>Россия</w:t>
            </w:r>
          </w:p>
        </w:tc>
        <w:tc>
          <w:tcPr>
            <w:tcW w:w="1422" w:type="dxa"/>
          </w:tcPr>
          <w:p w:rsidR="0077123F" w:rsidRPr="00D37B9C" w:rsidRDefault="0077123F" w:rsidP="003122CE">
            <w:pPr>
              <w:jc w:val="both"/>
            </w:pPr>
            <w:r w:rsidRPr="00D37B9C">
              <w:t>Не имеет</w:t>
            </w:r>
          </w:p>
        </w:tc>
        <w:tc>
          <w:tcPr>
            <w:tcW w:w="1608" w:type="dxa"/>
          </w:tcPr>
          <w:p w:rsidR="0077123F" w:rsidRPr="00D37B9C" w:rsidRDefault="0077123F" w:rsidP="003122CE">
            <w:pPr>
              <w:jc w:val="both"/>
            </w:pPr>
            <w:r w:rsidRPr="00D37B9C">
              <w:t>Не им</w:t>
            </w:r>
            <w:r w:rsidRPr="00D37B9C">
              <w:t>е</w:t>
            </w:r>
            <w:r w:rsidRPr="00D37B9C">
              <w:t>ет</w:t>
            </w:r>
          </w:p>
        </w:tc>
        <w:tc>
          <w:tcPr>
            <w:tcW w:w="1478" w:type="dxa"/>
          </w:tcPr>
          <w:p w:rsidR="0077123F" w:rsidRPr="00927611" w:rsidRDefault="0077123F" w:rsidP="00E1656D">
            <w:pPr>
              <w:jc w:val="both"/>
              <w:rPr>
                <w:highlight w:val="yellow"/>
              </w:rPr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251F1" w:rsidRDefault="0077123F" w:rsidP="006703E5">
            <w:r w:rsidRPr="003251F1">
              <w:t xml:space="preserve">Гончарова </w:t>
            </w:r>
          </w:p>
          <w:p w:rsidR="0077123F" w:rsidRPr="003251F1" w:rsidRDefault="0077123F" w:rsidP="006703E5">
            <w:r w:rsidRPr="003251F1">
              <w:t xml:space="preserve">Валентина </w:t>
            </w:r>
          </w:p>
          <w:p w:rsidR="0077123F" w:rsidRPr="003251F1" w:rsidRDefault="0077123F" w:rsidP="006703E5">
            <w:r w:rsidRPr="003251F1">
              <w:t>Васил</w:t>
            </w:r>
            <w:r w:rsidRPr="003251F1">
              <w:t>ь</w:t>
            </w:r>
            <w:r w:rsidRPr="003251F1">
              <w:t>евна</w:t>
            </w:r>
          </w:p>
        </w:tc>
        <w:tc>
          <w:tcPr>
            <w:tcW w:w="1486" w:type="dxa"/>
          </w:tcPr>
          <w:p w:rsidR="0077123F" w:rsidRPr="003251F1" w:rsidRDefault="0077123F" w:rsidP="006703E5">
            <w:pPr>
              <w:jc w:val="center"/>
            </w:pPr>
            <w:r w:rsidRPr="003251F1">
              <w:t>Руковод</w:t>
            </w:r>
            <w:r w:rsidRPr="003251F1">
              <w:t>и</w:t>
            </w:r>
            <w:r w:rsidRPr="003251F1">
              <w:t>тель фина</w:t>
            </w:r>
            <w:r w:rsidRPr="003251F1">
              <w:t>н</w:t>
            </w:r>
            <w:r w:rsidRPr="003251F1">
              <w:t>сового о</w:t>
            </w:r>
            <w:r w:rsidRPr="003251F1">
              <w:t>т</w:t>
            </w:r>
            <w:r w:rsidRPr="003251F1">
              <w:t>дела</w:t>
            </w:r>
          </w:p>
        </w:tc>
        <w:tc>
          <w:tcPr>
            <w:tcW w:w="1469" w:type="dxa"/>
          </w:tcPr>
          <w:p w:rsidR="0077123F" w:rsidRPr="003251F1" w:rsidRDefault="0077123F" w:rsidP="00E047C2">
            <w:r w:rsidRPr="003251F1">
              <w:t>Земельный участок</w:t>
            </w:r>
          </w:p>
          <w:p w:rsidR="0077123F" w:rsidRPr="00B64BBA" w:rsidRDefault="0077123F" w:rsidP="00E047C2">
            <w:r>
              <w:t>Квартира</w:t>
            </w:r>
          </w:p>
        </w:tc>
        <w:tc>
          <w:tcPr>
            <w:tcW w:w="1254" w:type="dxa"/>
          </w:tcPr>
          <w:p w:rsidR="0077123F" w:rsidRPr="003251F1" w:rsidRDefault="0077123F" w:rsidP="006703E5">
            <w:pPr>
              <w:jc w:val="center"/>
            </w:pPr>
            <w:r w:rsidRPr="003251F1">
              <w:t>Долевая 1/572</w:t>
            </w:r>
          </w:p>
          <w:p w:rsidR="0077123F" w:rsidRPr="003251F1" w:rsidRDefault="0077123F" w:rsidP="006703E5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49" w:type="dxa"/>
            <w:gridSpan w:val="2"/>
          </w:tcPr>
          <w:p w:rsidR="0077123F" w:rsidRPr="003251F1" w:rsidRDefault="0077123F" w:rsidP="00242B6F">
            <w:pPr>
              <w:ind w:right="-51"/>
              <w:jc w:val="center"/>
            </w:pPr>
            <w:r w:rsidRPr="003251F1">
              <w:t>32330866</w:t>
            </w:r>
          </w:p>
          <w:p w:rsidR="0077123F" w:rsidRPr="003251F1" w:rsidRDefault="0077123F" w:rsidP="006703E5">
            <w:pPr>
              <w:jc w:val="center"/>
            </w:pPr>
          </w:p>
          <w:p w:rsidR="0077123F" w:rsidRPr="003251F1" w:rsidRDefault="0077123F" w:rsidP="006703E5">
            <w:pPr>
              <w:jc w:val="center"/>
            </w:pPr>
            <w:r>
              <w:t>43,2</w:t>
            </w:r>
          </w:p>
        </w:tc>
        <w:tc>
          <w:tcPr>
            <w:tcW w:w="1026" w:type="dxa"/>
          </w:tcPr>
          <w:p w:rsidR="0077123F" w:rsidRPr="003251F1" w:rsidRDefault="0077123F" w:rsidP="006703E5">
            <w:pPr>
              <w:jc w:val="center"/>
            </w:pPr>
            <w:r w:rsidRPr="003251F1">
              <w:t>Россия</w:t>
            </w:r>
          </w:p>
          <w:p w:rsidR="0077123F" w:rsidRPr="003251F1" w:rsidRDefault="0077123F" w:rsidP="006703E5">
            <w:pPr>
              <w:jc w:val="center"/>
            </w:pPr>
          </w:p>
          <w:p w:rsidR="0077123F" w:rsidRPr="003251F1" w:rsidRDefault="0077123F" w:rsidP="006703E5">
            <w:pPr>
              <w:jc w:val="center"/>
            </w:pPr>
          </w:p>
          <w:p w:rsidR="0077123F" w:rsidRPr="003251F1" w:rsidRDefault="0077123F" w:rsidP="006703E5">
            <w:pPr>
              <w:jc w:val="center"/>
            </w:pPr>
            <w:r w:rsidRPr="003251F1">
              <w:t>Россия</w:t>
            </w:r>
          </w:p>
          <w:p w:rsidR="0077123F" w:rsidRPr="003251F1" w:rsidRDefault="0077123F" w:rsidP="006703E5">
            <w:pPr>
              <w:jc w:val="center"/>
            </w:pPr>
          </w:p>
          <w:p w:rsidR="0077123F" w:rsidRPr="003251F1" w:rsidRDefault="0077123F" w:rsidP="006703E5">
            <w:pPr>
              <w:jc w:val="center"/>
            </w:pPr>
          </w:p>
        </w:tc>
        <w:tc>
          <w:tcPr>
            <w:tcW w:w="1340" w:type="dxa"/>
          </w:tcPr>
          <w:p w:rsidR="0077123F" w:rsidRPr="003251F1" w:rsidRDefault="0077123F" w:rsidP="000802C8">
            <w:pPr>
              <w:jc w:val="center"/>
            </w:pPr>
            <w:r w:rsidRPr="003251F1">
              <w:t>Жилой дом</w:t>
            </w:r>
          </w:p>
          <w:p w:rsidR="0077123F" w:rsidRPr="003251F1" w:rsidRDefault="0077123F" w:rsidP="000802C8">
            <w:pPr>
              <w:jc w:val="center"/>
            </w:pPr>
            <w:r w:rsidRPr="003251F1">
              <w:t>Земел</w:t>
            </w:r>
            <w:r w:rsidRPr="003251F1">
              <w:t>ь</w:t>
            </w:r>
            <w:r w:rsidRPr="003251F1">
              <w:t>ный уч</w:t>
            </w:r>
            <w:r w:rsidRPr="003251F1">
              <w:t>а</w:t>
            </w:r>
            <w:r w:rsidRPr="003251F1">
              <w:t>сток</w:t>
            </w:r>
          </w:p>
          <w:p w:rsidR="0077123F" w:rsidRPr="003251F1" w:rsidRDefault="0077123F" w:rsidP="000802C8">
            <w:pPr>
              <w:jc w:val="center"/>
            </w:pPr>
          </w:p>
        </w:tc>
        <w:tc>
          <w:tcPr>
            <w:tcW w:w="1140" w:type="dxa"/>
          </w:tcPr>
          <w:p w:rsidR="0077123F" w:rsidRPr="003251F1" w:rsidRDefault="0077123F" w:rsidP="000802C8">
            <w:pPr>
              <w:jc w:val="center"/>
            </w:pPr>
            <w:r w:rsidRPr="003251F1">
              <w:t>171,3</w:t>
            </w:r>
          </w:p>
          <w:p w:rsidR="0077123F" w:rsidRPr="003251F1" w:rsidRDefault="0077123F" w:rsidP="000802C8">
            <w:pPr>
              <w:jc w:val="center"/>
            </w:pPr>
          </w:p>
          <w:p w:rsidR="0077123F" w:rsidRPr="003251F1" w:rsidRDefault="0077123F" w:rsidP="000802C8">
            <w:pPr>
              <w:jc w:val="center"/>
            </w:pPr>
          </w:p>
          <w:p w:rsidR="0077123F" w:rsidRPr="003251F1" w:rsidRDefault="0077123F" w:rsidP="000802C8">
            <w:pPr>
              <w:jc w:val="center"/>
            </w:pPr>
            <w:r w:rsidRPr="003251F1">
              <w:t>1724</w:t>
            </w:r>
          </w:p>
        </w:tc>
        <w:tc>
          <w:tcPr>
            <w:tcW w:w="1200" w:type="dxa"/>
          </w:tcPr>
          <w:p w:rsidR="0077123F" w:rsidRPr="003251F1" w:rsidRDefault="0077123F" w:rsidP="000802C8">
            <w:pPr>
              <w:jc w:val="both"/>
            </w:pPr>
            <w:r w:rsidRPr="003251F1">
              <w:t>Россия</w:t>
            </w:r>
          </w:p>
          <w:p w:rsidR="0077123F" w:rsidRPr="003251F1" w:rsidRDefault="0077123F" w:rsidP="000802C8">
            <w:pPr>
              <w:jc w:val="both"/>
            </w:pPr>
          </w:p>
          <w:p w:rsidR="0077123F" w:rsidRPr="003251F1" w:rsidRDefault="0077123F" w:rsidP="000802C8">
            <w:pPr>
              <w:jc w:val="both"/>
            </w:pPr>
          </w:p>
          <w:p w:rsidR="0077123F" w:rsidRPr="003251F1" w:rsidRDefault="0077123F" w:rsidP="000802C8">
            <w:pPr>
              <w:jc w:val="both"/>
            </w:pPr>
            <w:r w:rsidRPr="003251F1">
              <w:t>Россия</w:t>
            </w:r>
          </w:p>
        </w:tc>
        <w:tc>
          <w:tcPr>
            <w:tcW w:w="1422" w:type="dxa"/>
          </w:tcPr>
          <w:p w:rsidR="0077123F" w:rsidRPr="003251F1" w:rsidRDefault="0077123F" w:rsidP="003122CE">
            <w:pPr>
              <w:jc w:val="center"/>
            </w:pPr>
            <w:r w:rsidRPr="003251F1">
              <w:t>Не имеет</w:t>
            </w:r>
          </w:p>
        </w:tc>
        <w:tc>
          <w:tcPr>
            <w:tcW w:w="1608" w:type="dxa"/>
          </w:tcPr>
          <w:p w:rsidR="0077123F" w:rsidRPr="00B64BBA" w:rsidRDefault="0077123F" w:rsidP="003122CE">
            <w:pPr>
              <w:rPr>
                <w:lang w:val="en-US"/>
              </w:rPr>
            </w:pPr>
            <w:r>
              <w:rPr>
                <w:lang w:val="en-US"/>
              </w:rPr>
              <w:t>835682.48</w:t>
            </w:r>
          </w:p>
          <w:p w:rsidR="0077123F" w:rsidRPr="003251F1" w:rsidRDefault="0077123F" w:rsidP="003122CE">
            <w:pPr>
              <w:jc w:val="center"/>
            </w:pPr>
          </w:p>
        </w:tc>
        <w:tc>
          <w:tcPr>
            <w:tcW w:w="1478" w:type="dxa"/>
          </w:tcPr>
          <w:p w:rsidR="0077123F" w:rsidRPr="003251F1" w:rsidRDefault="0077123F" w:rsidP="00E1656D">
            <w:pPr>
              <w:jc w:val="center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251F1" w:rsidRDefault="0077123F" w:rsidP="00356516">
            <w:r w:rsidRPr="003251F1">
              <w:lastRenderedPageBreak/>
              <w:t>Супруг</w:t>
            </w:r>
          </w:p>
        </w:tc>
        <w:tc>
          <w:tcPr>
            <w:tcW w:w="1486" w:type="dxa"/>
          </w:tcPr>
          <w:p w:rsidR="0077123F" w:rsidRPr="003251F1" w:rsidRDefault="0077123F" w:rsidP="00327E9B">
            <w:pPr>
              <w:jc w:val="center"/>
            </w:pPr>
          </w:p>
        </w:tc>
        <w:tc>
          <w:tcPr>
            <w:tcW w:w="1469" w:type="dxa"/>
          </w:tcPr>
          <w:p w:rsidR="0077123F" w:rsidRPr="003251F1" w:rsidRDefault="0077123F" w:rsidP="00BA25B8">
            <w:pPr>
              <w:jc w:val="both"/>
            </w:pPr>
            <w:r w:rsidRPr="003251F1">
              <w:t>Жилой дом</w:t>
            </w:r>
          </w:p>
          <w:p w:rsidR="0077123F" w:rsidRPr="003251F1" w:rsidRDefault="0077123F" w:rsidP="00BA25B8">
            <w:pPr>
              <w:jc w:val="both"/>
            </w:pPr>
          </w:p>
          <w:p w:rsidR="0077123F" w:rsidRPr="003251F1" w:rsidRDefault="0077123F" w:rsidP="00BA25B8">
            <w:pPr>
              <w:jc w:val="both"/>
            </w:pPr>
            <w:r w:rsidRPr="003251F1">
              <w:t xml:space="preserve">Жилой дом </w:t>
            </w:r>
          </w:p>
          <w:p w:rsidR="0077123F" w:rsidRPr="003251F1" w:rsidRDefault="0077123F" w:rsidP="00BA25B8"/>
          <w:p w:rsidR="0077123F" w:rsidRPr="003251F1" w:rsidRDefault="0077123F" w:rsidP="00BA25B8">
            <w:proofErr w:type="gramStart"/>
            <w:r w:rsidRPr="003251F1">
              <w:t>Земельный  уч</w:t>
            </w:r>
            <w:r w:rsidRPr="003251F1">
              <w:t>а</w:t>
            </w:r>
            <w:r w:rsidRPr="003251F1">
              <w:t>сток</w:t>
            </w:r>
            <w:proofErr w:type="gramEnd"/>
          </w:p>
          <w:p w:rsidR="0077123F" w:rsidRPr="003251F1" w:rsidRDefault="0077123F" w:rsidP="00BA25B8">
            <w:pPr>
              <w:jc w:val="both"/>
            </w:pPr>
            <w:r w:rsidRPr="003251F1">
              <w:t xml:space="preserve"> Земельный уч</w:t>
            </w:r>
            <w:r w:rsidRPr="003251F1">
              <w:t>а</w:t>
            </w:r>
            <w:r w:rsidRPr="003251F1">
              <w:t>сток</w:t>
            </w:r>
          </w:p>
        </w:tc>
        <w:tc>
          <w:tcPr>
            <w:tcW w:w="1254" w:type="dxa"/>
          </w:tcPr>
          <w:p w:rsidR="0077123F" w:rsidRPr="003251F1" w:rsidRDefault="0077123F" w:rsidP="00327E9B">
            <w:pPr>
              <w:jc w:val="center"/>
            </w:pPr>
            <w:r w:rsidRPr="003251F1">
              <w:t>Индив</w:t>
            </w:r>
            <w:r w:rsidRPr="003251F1">
              <w:t>и</w:t>
            </w:r>
            <w:r w:rsidRPr="003251F1">
              <w:t>дуальная</w:t>
            </w:r>
          </w:p>
          <w:p w:rsidR="0077123F" w:rsidRPr="003251F1" w:rsidRDefault="0077123F" w:rsidP="00327E9B">
            <w:pPr>
              <w:jc w:val="center"/>
            </w:pPr>
            <w:r w:rsidRPr="003251F1">
              <w:t>Долевая ½</w:t>
            </w:r>
          </w:p>
          <w:p w:rsidR="0077123F" w:rsidRPr="003251F1" w:rsidRDefault="0077123F" w:rsidP="00D165F0">
            <w:r w:rsidRPr="003251F1">
              <w:t>Индив</w:t>
            </w:r>
            <w:r w:rsidRPr="003251F1">
              <w:t>и</w:t>
            </w:r>
            <w:r w:rsidRPr="003251F1">
              <w:t>дуальная</w:t>
            </w:r>
          </w:p>
          <w:p w:rsidR="0077123F" w:rsidRPr="003251F1" w:rsidRDefault="0077123F" w:rsidP="00D165F0">
            <w:r w:rsidRPr="003251F1">
              <w:t>Долевая</w:t>
            </w:r>
          </w:p>
          <w:p w:rsidR="0077123F" w:rsidRPr="003251F1" w:rsidRDefault="0077123F" w:rsidP="00D165F0">
            <w:r w:rsidRPr="003251F1">
              <w:t>½</w:t>
            </w:r>
          </w:p>
          <w:p w:rsidR="0077123F" w:rsidRPr="003251F1" w:rsidRDefault="0077123F" w:rsidP="00D165F0"/>
        </w:tc>
        <w:tc>
          <w:tcPr>
            <w:tcW w:w="1149" w:type="dxa"/>
            <w:gridSpan w:val="2"/>
          </w:tcPr>
          <w:p w:rsidR="0077123F" w:rsidRPr="003251F1" w:rsidRDefault="0077123F" w:rsidP="00C3437C">
            <w:pPr>
              <w:jc w:val="center"/>
            </w:pPr>
            <w:r w:rsidRPr="003251F1">
              <w:t>171,3</w:t>
            </w:r>
          </w:p>
          <w:p w:rsidR="0077123F" w:rsidRPr="003251F1" w:rsidRDefault="0077123F" w:rsidP="00C3437C">
            <w:pPr>
              <w:jc w:val="center"/>
            </w:pPr>
          </w:p>
          <w:p w:rsidR="0077123F" w:rsidRPr="003251F1" w:rsidRDefault="0077123F" w:rsidP="00C3437C">
            <w:pPr>
              <w:jc w:val="center"/>
            </w:pPr>
            <w:r w:rsidRPr="003251F1">
              <w:t>48,1</w:t>
            </w:r>
          </w:p>
          <w:p w:rsidR="0077123F" w:rsidRPr="003251F1" w:rsidRDefault="0077123F" w:rsidP="00C3437C">
            <w:pPr>
              <w:jc w:val="center"/>
            </w:pPr>
          </w:p>
          <w:p w:rsidR="0077123F" w:rsidRPr="003251F1" w:rsidRDefault="0077123F" w:rsidP="00C3437C">
            <w:pPr>
              <w:jc w:val="center"/>
            </w:pPr>
          </w:p>
          <w:p w:rsidR="0077123F" w:rsidRPr="003251F1" w:rsidRDefault="0077123F" w:rsidP="00C3437C">
            <w:pPr>
              <w:jc w:val="center"/>
            </w:pPr>
            <w:r w:rsidRPr="003251F1">
              <w:t>1724</w:t>
            </w:r>
          </w:p>
          <w:p w:rsidR="0077123F" w:rsidRPr="003251F1" w:rsidRDefault="0077123F" w:rsidP="00C3437C">
            <w:pPr>
              <w:jc w:val="center"/>
            </w:pPr>
          </w:p>
          <w:p w:rsidR="0077123F" w:rsidRPr="003251F1" w:rsidRDefault="0077123F" w:rsidP="00C3437C">
            <w:pPr>
              <w:jc w:val="center"/>
            </w:pPr>
            <w:r w:rsidRPr="003251F1">
              <w:t>1171</w:t>
            </w:r>
          </w:p>
        </w:tc>
        <w:tc>
          <w:tcPr>
            <w:tcW w:w="1026" w:type="dxa"/>
          </w:tcPr>
          <w:p w:rsidR="0077123F" w:rsidRPr="003251F1" w:rsidRDefault="0077123F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77123F" w:rsidRPr="003251F1" w:rsidRDefault="0077123F" w:rsidP="00327E9B">
            <w:pPr>
              <w:jc w:val="center"/>
            </w:pPr>
          </w:p>
          <w:p w:rsidR="0077123F" w:rsidRPr="003251F1" w:rsidRDefault="0077123F" w:rsidP="00327E9B">
            <w:pPr>
              <w:jc w:val="center"/>
            </w:pPr>
          </w:p>
          <w:p w:rsidR="0077123F" w:rsidRPr="003251F1" w:rsidRDefault="0077123F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77123F" w:rsidRPr="003251F1" w:rsidRDefault="0077123F" w:rsidP="00327E9B">
            <w:pPr>
              <w:jc w:val="center"/>
            </w:pPr>
          </w:p>
          <w:p w:rsidR="0077123F" w:rsidRPr="003251F1" w:rsidRDefault="0077123F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  <w:p w:rsidR="0077123F" w:rsidRPr="003251F1" w:rsidRDefault="0077123F" w:rsidP="00327E9B">
            <w:pPr>
              <w:jc w:val="center"/>
            </w:pPr>
          </w:p>
          <w:p w:rsidR="0077123F" w:rsidRPr="003251F1" w:rsidRDefault="0077123F" w:rsidP="00327E9B">
            <w:pPr>
              <w:jc w:val="center"/>
            </w:pPr>
            <w:r w:rsidRPr="003251F1">
              <w:t>Ро</w:t>
            </w:r>
            <w:r w:rsidRPr="003251F1">
              <w:t>с</w:t>
            </w:r>
            <w:r w:rsidRPr="003251F1">
              <w:t>сия</w:t>
            </w:r>
          </w:p>
        </w:tc>
        <w:tc>
          <w:tcPr>
            <w:tcW w:w="1340" w:type="dxa"/>
          </w:tcPr>
          <w:p w:rsidR="0077123F" w:rsidRPr="003251F1" w:rsidRDefault="0077123F" w:rsidP="000802C8">
            <w:pPr>
              <w:jc w:val="center"/>
            </w:pPr>
            <w:r w:rsidRPr="003251F1">
              <w:t>Не им</w:t>
            </w:r>
            <w:r w:rsidRPr="003251F1">
              <w:t>е</w:t>
            </w:r>
            <w:r w:rsidRPr="003251F1">
              <w:t>ет</w:t>
            </w:r>
          </w:p>
        </w:tc>
        <w:tc>
          <w:tcPr>
            <w:tcW w:w="1140" w:type="dxa"/>
          </w:tcPr>
          <w:p w:rsidR="0077123F" w:rsidRPr="003251F1" w:rsidRDefault="0077123F" w:rsidP="000802C8">
            <w:pPr>
              <w:jc w:val="center"/>
            </w:pPr>
          </w:p>
        </w:tc>
        <w:tc>
          <w:tcPr>
            <w:tcW w:w="1200" w:type="dxa"/>
          </w:tcPr>
          <w:p w:rsidR="0077123F" w:rsidRPr="003251F1" w:rsidRDefault="0077123F" w:rsidP="00327E9B">
            <w:pPr>
              <w:jc w:val="center"/>
            </w:pPr>
          </w:p>
        </w:tc>
        <w:tc>
          <w:tcPr>
            <w:tcW w:w="1422" w:type="dxa"/>
          </w:tcPr>
          <w:p w:rsidR="0077123F" w:rsidRDefault="0077123F" w:rsidP="00F12DF3"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3251F1" w:rsidRDefault="0077123F" w:rsidP="00F12DF3">
            <w:r w:rsidRPr="003251F1">
              <w:t>ВАЗ 21060</w:t>
            </w:r>
            <w:r>
              <w:t>;</w:t>
            </w:r>
            <w:r w:rsidRPr="003251F1">
              <w:t xml:space="preserve"> </w:t>
            </w:r>
          </w:p>
          <w:p w:rsidR="0077123F" w:rsidRPr="003251F1" w:rsidRDefault="0077123F" w:rsidP="00F12DF3">
            <w:r w:rsidRPr="003251F1">
              <w:t xml:space="preserve">РЕНО </w:t>
            </w:r>
          </w:p>
          <w:p w:rsidR="0077123F" w:rsidRPr="003251F1" w:rsidRDefault="0077123F" w:rsidP="00F12DF3">
            <w:r w:rsidRPr="003251F1">
              <w:rPr>
                <w:lang w:val="en-US"/>
              </w:rPr>
              <w:t>LOGAN</w:t>
            </w:r>
            <w:r>
              <w:t>.</w:t>
            </w:r>
          </w:p>
        </w:tc>
        <w:tc>
          <w:tcPr>
            <w:tcW w:w="1608" w:type="dxa"/>
          </w:tcPr>
          <w:p w:rsidR="0077123F" w:rsidRPr="003251F1" w:rsidRDefault="0077123F" w:rsidP="003122CE">
            <w:r>
              <w:t>184649,38</w:t>
            </w:r>
          </w:p>
        </w:tc>
        <w:tc>
          <w:tcPr>
            <w:tcW w:w="1478" w:type="dxa"/>
          </w:tcPr>
          <w:p w:rsidR="0077123F" w:rsidRPr="003251F1" w:rsidRDefault="0077123F" w:rsidP="00E1656D"/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4B5433" w:rsidRDefault="0077123F" w:rsidP="00147DC2">
            <w:pPr>
              <w:jc w:val="both"/>
            </w:pPr>
            <w:r w:rsidRPr="004B5433">
              <w:t xml:space="preserve">Ляшенко </w:t>
            </w:r>
          </w:p>
          <w:p w:rsidR="0077123F" w:rsidRPr="004B5433" w:rsidRDefault="0077123F" w:rsidP="00147DC2">
            <w:pPr>
              <w:jc w:val="both"/>
            </w:pPr>
            <w:r w:rsidRPr="004B5433">
              <w:t xml:space="preserve">Наталья </w:t>
            </w:r>
          </w:p>
          <w:p w:rsidR="0077123F" w:rsidRPr="004B5433" w:rsidRDefault="0077123F" w:rsidP="00147DC2">
            <w:pPr>
              <w:jc w:val="both"/>
            </w:pPr>
            <w:r w:rsidRPr="004B5433">
              <w:t>Ан</w:t>
            </w:r>
            <w:r w:rsidRPr="004B5433">
              <w:t>а</w:t>
            </w:r>
            <w:r w:rsidRPr="004B5433">
              <w:t>тольевна</w:t>
            </w:r>
          </w:p>
        </w:tc>
        <w:tc>
          <w:tcPr>
            <w:tcW w:w="1486" w:type="dxa"/>
          </w:tcPr>
          <w:p w:rsidR="0077123F" w:rsidRPr="004B5433" w:rsidRDefault="0077123F" w:rsidP="00DF45C3">
            <w:r w:rsidRPr="004B5433">
              <w:t>Главный специ</w:t>
            </w:r>
            <w:r w:rsidRPr="004B5433">
              <w:t>а</w:t>
            </w:r>
            <w:r w:rsidRPr="004B5433">
              <w:t>лист аппарата админис</w:t>
            </w:r>
            <w:r w:rsidRPr="004B5433">
              <w:t>т</w:t>
            </w:r>
            <w:r w:rsidRPr="004B5433">
              <w:t>рации</w:t>
            </w:r>
          </w:p>
        </w:tc>
        <w:tc>
          <w:tcPr>
            <w:tcW w:w="1469" w:type="dxa"/>
          </w:tcPr>
          <w:p w:rsidR="0077123F" w:rsidRPr="004B5433" w:rsidRDefault="0077123F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086313">
            <w:pPr>
              <w:jc w:val="both"/>
            </w:pPr>
          </w:p>
        </w:tc>
        <w:tc>
          <w:tcPr>
            <w:tcW w:w="1254" w:type="dxa"/>
          </w:tcPr>
          <w:p w:rsidR="0077123F" w:rsidRPr="004B5433" w:rsidRDefault="0077123F" w:rsidP="001F5D6E">
            <w:pPr>
              <w:jc w:val="both"/>
            </w:pPr>
            <w:r w:rsidRPr="004B5433">
              <w:t>Долевая (0,791)</w:t>
            </w:r>
          </w:p>
          <w:p w:rsidR="0077123F" w:rsidRPr="004B5433" w:rsidRDefault="0077123F" w:rsidP="001F5D6E">
            <w:pPr>
              <w:jc w:val="both"/>
            </w:pPr>
          </w:p>
          <w:p w:rsidR="0077123F" w:rsidRPr="004B5433" w:rsidRDefault="0077123F" w:rsidP="00086313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4B5433" w:rsidRDefault="0077123F" w:rsidP="00C3437C">
            <w:pPr>
              <w:jc w:val="both"/>
            </w:pPr>
            <w:r w:rsidRPr="004B5433">
              <w:t>6919100</w:t>
            </w:r>
          </w:p>
          <w:p w:rsidR="0077123F" w:rsidRPr="004B5433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4B5433" w:rsidRDefault="0077123F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4B5433" w:rsidRDefault="0077123F" w:rsidP="000802C8">
            <w:pPr>
              <w:jc w:val="both"/>
            </w:pPr>
            <w:r w:rsidRPr="004B5433">
              <w:t>Кварт</w:t>
            </w:r>
            <w:r w:rsidRPr="004B5433">
              <w:t>и</w:t>
            </w:r>
            <w:r w:rsidRPr="004B5433">
              <w:t>ра</w:t>
            </w:r>
          </w:p>
          <w:p w:rsidR="0077123F" w:rsidRPr="004B5433" w:rsidRDefault="0077123F" w:rsidP="000802C8">
            <w:pPr>
              <w:jc w:val="both"/>
            </w:pPr>
            <w:r w:rsidRPr="004B5433">
              <w:t>Жилой дом</w:t>
            </w:r>
          </w:p>
          <w:p w:rsidR="0077123F" w:rsidRPr="004B5433" w:rsidRDefault="0077123F" w:rsidP="000802C8">
            <w:pPr>
              <w:jc w:val="both"/>
            </w:pPr>
            <w:r w:rsidRPr="004B5433">
              <w:t>Земел</w:t>
            </w:r>
            <w:r w:rsidRPr="004B5433">
              <w:t>ь</w:t>
            </w:r>
            <w:r w:rsidRPr="004B5433">
              <w:t>ный уч</w:t>
            </w:r>
            <w:r w:rsidRPr="004B5433">
              <w:t>а</w:t>
            </w:r>
            <w:r w:rsidRPr="004B5433">
              <w:t>сток</w:t>
            </w:r>
          </w:p>
        </w:tc>
        <w:tc>
          <w:tcPr>
            <w:tcW w:w="1140" w:type="dxa"/>
          </w:tcPr>
          <w:p w:rsidR="0077123F" w:rsidRPr="004B5433" w:rsidRDefault="0077123F" w:rsidP="000802C8">
            <w:pPr>
              <w:jc w:val="both"/>
            </w:pPr>
            <w:r w:rsidRPr="004B5433">
              <w:t>61,7</w:t>
            </w:r>
          </w:p>
          <w:p w:rsidR="0077123F" w:rsidRPr="004B5433" w:rsidRDefault="0077123F" w:rsidP="000802C8">
            <w:pPr>
              <w:jc w:val="both"/>
            </w:pPr>
            <w:r w:rsidRPr="004B5433">
              <w:t>30,3</w:t>
            </w:r>
          </w:p>
          <w:p w:rsidR="0077123F" w:rsidRPr="004B5433" w:rsidRDefault="0077123F" w:rsidP="000802C8">
            <w:pPr>
              <w:jc w:val="both"/>
            </w:pPr>
          </w:p>
          <w:p w:rsidR="0077123F" w:rsidRPr="004B5433" w:rsidRDefault="0077123F" w:rsidP="000802C8">
            <w:pPr>
              <w:jc w:val="both"/>
            </w:pPr>
            <w:r w:rsidRPr="004B5433">
              <w:t>2290,0</w:t>
            </w:r>
          </w:p>
        </w:tc>
        <w:tc>
          <w:tcPr>
            <w:tcW w:w="1200" w:type="dxa"/>
          </w:tcPr>
          <w:p w:rsidR="0077123F" w:rsidRPr="004B5433" w:rsidRDefault="0077123F" w:rsidP="000802C8">
            <w:pPr>
              <w:jc w:val="both"/>
            </w:pPr>
            <w:r w:rsidRPr="004B5433">
              <w:t>Россия</w:t>
            </w:r>
          </w:p>
          <w:p w:rsidR="0077123F" w:rsidRPr="004B5433" w:rsidRDefault="0077123F" w:rsidP="000802C8">
            <w:pPr>
              <w:jc w:val="both"/>
            </w:pPr>
            <w:r w:rsidRPr="004B5433">
              <w:t>Россия</w:t>
            </w:r>
          </w:p>
          <w:p w:rsidR="0077123F" w:rsidRPr="004B5433" w:rsidRDefault="0077123F" w:rsidP="000802C8">
            <w:pPr>
              <w:jc w:val="both"/>
            </w:pPr>
          </w:p>
          <w:p w:rsidR="0077123F" w:rsidRPr="004B5433" w:rsidRDefault="0077123F" w:rsidP="000802C8">
            <w:pPr>
              <w:jc w:val="both"/>
            </w:pPr>
            <w:r w:rsidRPr="004B5433">
              <w:t>Россия</w:t>
            </w:r>
          </w:p>
        </w:tc>
        <w:tc>
          <w:tcPr>
            <w:tcW w:w="1422" w:type="dxa"/>
          </w:tcPr>
          <w:p w:rsidR="0077123F" w:rsidRPr="004B5433" w:rsidRDefault="0077123F" w:rsidP="003122CE">
            <w:pPr>
              <w:jc w:val="both"/>
            </w:pPr>
            <w:r w:rsidRPr="004B5433">
              <w:t>Не имеет</w:t>
            </w:r>
          </w:p>
          <w:p w:rsidR="0077123F" w:rsidRPr="004B5433" w:rsidRDefault="0077123F" w:rsidP="003122CE">
            <w:pPr>
              <w:jc w:val="both"/>
            </w:pPr>
          </w:p>
        </w:tc>
        <w:tc>
          <w:tcPr>
            <w:tcW w:w="1608" w:type="dxa"/>
          </w:tcPr>
          <w:p w:rsidR="0077123F" w:rsidRPr="004B5433" w:rsidRDefault="0077123F" w:rsidP="003122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509991,85</w:t>
            </w:r>
          </w:p>
        </w:tc>
        <w:tc>
          <w:tcPr>
            <w:tcW w:w="1478" w:type="dxa"/>
          </w:tcPr>
          <w:p w:rsidR="0077123F" w:rsidRPr="004B5433" w:rsidRDefault="0077123F" w:rsidP="00E165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4B5433" w:rsidRDefault="0077123F" w:rsidP="00147DC2">
            <w:pPr>
              <w:jc w:val="both"/>
            </w:pPr>
            <w:r w:rsidRPr="004B5433">
              <w:t>Супруг</w:t>
            </w:r>
          </w:p>
        </w:tc>
        <w:tc>
          <w:tcPr>
            <w:tcW w:w="1486" w:type="dxa"/>
          </w:tcPr>
          <w:p w:rsidR="0077123F" w:rsidRPr="004B5433" w:rsidRDefault="0077123F" w:rsidP="00DF45C3"/>
        </w:tc>
        <w:tc>
          <w:tcPr>
            <w:tcW w:w="1469" w:type="dxa"/>
          </w:tcPr>
          <w:p w:rsidR="0077123F" w:rsidRPr="004B5433" w:rsidRDefault="0077123F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77123F" w:rsidRPr="004B5433" w:rsidRDefault="0077123F" w:rsidP="00147DC2">
            <w:pPr>
              <w:jc w:val="both"/>
            </w:pPr>
            <w:r w:rsidRPr="004B5433">
              <w:t>Земельный уч</w:t>
            </w:r>
            <w:r w:rsidRPr="004B5433">
              <w:t>а</w:t>
            </w:r>
            <w:r w:rsidRPr="004B5433">
              <w:t>сток</w:t>
            </w:r>
          </w:p>
          <w:p w:rsidR="0077123F" w:rsidRPr="004B5433" w:rsidRDefault="0077123F" w:rsidP="00147DC2">
            <w:pPr>
              <w:jc w:val="both"/>
            </w:pPr>
            <w:r w:rsidRPr="004B5433">
              <w:t>Жилой дом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t>Квартира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t>Гараж</w:t>
            </w:r>
          </w:p>
        </w:tc>
        <w:tc>
          <w:tcPr>
            <w:tcW w:w="1254" w:type="dxa"/>
          </w:tcPr>
          <w:p w:rsidR="0077123F" w:rsidRPr="004B5433" w:rsidRDefault="0077123F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77123F" w:rsidRPr="004B5433" w:rsidRDefault="0077123F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77123F" w:rsidRPr="004B5433" w:rsidRDefault="0077123F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77123F" w:rsidRPr="004B5433" w:rsidRDefault="0077123F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77123F" w:rsidRPr="004B5433" w:rsidRDefault="0077123F" w:rsidP="00147DC2">
            <w:pPr>
              <w:jc w:val="both"/>
            </w:pPr>
            <w:r w:rsidRPr="004B5433">
              <w:t>Индив</w:t>
            </w:r>
            <w:r w:rsidRPr="004B5433">
              <w:t>и</w:t>
            </w:r>
            <w:r w:rsidRPr="004B5433">
              <w:t>дуальная</w:t>
            </w:r>
          </w:p>
          <w:p w:rsidR="0077123F" w:rsidRPr="004B5433" w:rsidRDefault="0077123F" w:rsidP="00147DC2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4B5433" w:rsidRDefault="0077123F" w:rsidP="00C3437C">
            <w:pPr>
              <w:jc w:val="both"/>
            </w:pPr>
            <w:r w:rsidRPr="004B5433">
              <w:lastRenderedPageBreak/>
              <w:t>2290</w:t>
            </w:r>
          </w:p>
          <w:p w:rsidR="0077123F" w:rsidRPr="004B5433" w:rsidRDefault="0077123F" w:rsidP="00C3437C">
            <w:pPr>
              <w:jc w:val="both"/>
            </w:pPr>
          </w:p>
          <w:p w:rsidR="0077123F" w:rsidRPr="004B5433" w:rsidRDefault="0077123F" w:rsidP="00C3437C">
            <w:pPr>
              <w:jc w:val="both"/>
            </w:pPr>
            <w:r w:rsidRPr="004B5433">
              <w:t>30</w:t>
            </w:r>
          </w:p>
          <w:p w:rsidR="0077123F" w:rsidRPr="004B5433" w:rsidRDefault="0077123F" w:rsidP="00C3437C">
            <w:pPr>
              <w:jc w:val="both"/>
            </w:pPr>
          </w:p>
          <w:p w:rsidR="0077123F" w:rsidRPr="004B5433" w:rsidRDefault="0077123F" w:rsidP="00C3437C">
            <w:pPr>
              <w:jc w:val="both"/>
            </w:pPr>
            <w:r w:rsidRPr="004B5433">
              <w:t>30,3</w:t>
            </w:r>
          </w:p>
          <w:p w:rsidR="0077123F" w:rsidRPr="004B5433" w:rsidRDefault="0077123F" w:rsidP="00C3437C">
            <w:pPr>
              <w:jc w:val="both"/>
            </w:pPr>
          </w:p>
          <w:p w:rsidR="0077123F" w:rsidRPr="004B5433" w:rsidRDefault="0077123F" w:rsidP="00C3437C">
            <w:pPr>
              <w:jc w:val="both"/>
            </w:pPr>
            <w:r w:rsidRPr="004B5433">
              <w:t>61,7</w:t>
            </w:r>
          </w:p>
          <w:p w:rsidR="0077123F" w:rsidRPr="004B5433" w:rsidRDefault="0077123F" w:rsidP="00C3437C">
            <w:pPr>
              <w:jc w:val="both"/>
            </w:pPr>
          </w:p>
          <w:p w:rsidR="0077123F" w:rsidRPr="004B5433" w:rsidRDefault="0077123F" w:rsidP="00C3437C">
            <w:pPr>
              <w:jc w:val="both"/>
            </w:pPr>
            <w:r w:rsidRPr="004B5433">
              <w:lastRenderedPageBreak/>
              <w:t>30,0</w:t>
            </w:r>
          </w:p>
        </w:tc>
        <w:tc>
          <w:tcPr>
            <w:tcW w:w="1026" w:type="dxa"/>
          </w:tcPr>
          <w:p w:rsidR="0077123F" w:rsidRPr="004B5433" w:rsidRDefault="0077123F" w:rsidP="00147DC2">
            <w:pPr>
              <w:jc w:val="both"/>
            </w:pPr>
            <w:r w:rsidRPr="004B5433">
              <w:lastRenderedPageBreak/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  <w:r w:rsidRPr="004B5433">
              <w:lastRenderedPageBreak/>
              <w:t>Ро</w:t>
            </w:r>
            <w:r w:rsidRPr="004B5433">
              <w:t>с</w:t>
            </w:r>
            <w:r w:rsidRPr="004B5433">
              <w:t>сия</w:t>
            </w:r>
          </w:p>
          <w:p w:rsidR="0077123F" w:rsidRPr="004B5433" w:rsidRDefault="0077123F" w:rsidP="00147DC2">
            <w:pPr>
              <w:jc w:val="both"/>
            </w:pPr>
          </w:p>
          <w:p w:rsidR="0077123F" w:rsidRPr="004B5433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4B5433" w:rsidRDefault="0077123F" w:rsidP="000802C8">
            <w:pPr>
              <w:jc w:val="both"/>
            </w:pPr>
            <w:r w:rsidRPr="004B5433">
              <w:lastRenderedPageBreak/>
              <w:t>Не им</w:t>
            </w:r>
            <w:r w:rsidRPr="004B5433">
              <w:t>е</w:t>
            </w:r>
            <w:r w:rsidRPr="004B5433">
              <w:t>ет</w:t>
            </w:r>
          </w:p>
        </w:tc>
        <w:tc>
          <w:tcPr>
            <w:tcW w:w="1140" w:type="dxa"/>
          </w:tcPr>
          <w:p w:rsidR="0077123F" w:rsidRPr="004B5433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4B5433" w:rsidRDefault="0077123F" w:rsidP="000802C8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4B5433" w:rsidRDefault="0077123F" w:rsidP="00883273">
            <w:pPr>
              <w:jc w:val="both"/>
            </w:pPr>
            <w:r w:rsidRPr="004B5433">
              <w:t>ВАЗ 217130</w:t>
            </w:r>
          </w:p>
        </w:tc>
        <w:tc>
          <w:tcPr>
            <w:tcW w:w="1608" w:type="dxa"/>
          </w:tcPr>
          <w:p w:rsidR="0077123F" w:rsidRPr="004B5433" w:rsidRDefault="0077123F" w:rsidP="003122CE">
            <w:pPr>
              <w:jc w:val="both"/>
            </w:pPr>
            <w:r>
              <w:t>947543,01</w:t>
            </w:r>
          </w:p>
        </w:tc>
        <w:tc>
          <w:tcPr>
            <w:tcW w:w="1478" w:type="dxa"/>
          </w:tcPr>
          <w:p w:rsidR="0077123F" w:rsidRPr="004B5433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D16FA" w:rsidRDefault="0077123F" w:rsidP="009A7E2B">
            <w:pPr>
              <w:jc w:val="both"/>
            </w:pPr>
            <w:r w:rsidRPr="002D16FA">
              <w:t xml:space="preserve">Перехода </w:t>
            </w:r>
          </w:p>
          <w:p w:rsidR="0077123F" w:rsidRPr="002D16FA" w:rsidRDefault="0077123F" w:rsidP="009A7E2B">
            <w:pPr>
              <w:jc w:val="both"/>
            </w:pPr>
            <w:r w:rsidRPr="002D16FA">
              <w:t xml:space="preserve">Людмила </w:t>
            </w:r>
          </w:p>
          <w:p w:rsidR="0077123F" w:rsidRPr="002D16FA" w:rsidRDefault="0077123F" w:rsidP="009A7E2B">
            <w:pPr>
              <w:jc w:val="both"/>
            </w:pPr>
            <w:r w:rsidRPr="002D16FA">
              <w:t>Владимиро</w:t>
            </w:r>
            <w:r w:rsidRPr="002D16FA">
              <w:t>в</w:t>
            </w:r>
            <w:r w:rsidRPr="002D16FA">
              <w:t>на</w:t>
            </w:r>
          </w:p>
        </w:tc>
        <w:tc>
          <w:tcPr>
            <w:tcW w:w="1486" w:type="dxa"/>
          </w:tcPr>
          <w:p w:rsidR="0077123F" w:rsidRPr="002D16FA" w:rsidRDefault="0077123F" w:rsidP="009A7E2B">
            <w:r w:rsidRPr="002D16FA">
              <w:t>Главный специ</w:t>
            </w:r>
            <w:r w:rsidRPr="002D16FA">
              <w:t>а</w:t>
            </w:r>
            <w:r w:rsidRPr="002D16FA">
              <w:t>лист аппарата  админис</w:t>
            </w:r>
            <w:r w:rsidRPr="002D16FA">
              <w:t>т</w:t>
            </w:r>
            <w:r w:rsidRPr="002D16FA">
              <w:t>рации</w:t>
            </w:r>
          </w:p>
        </w:tc>
        <w:tc>
          <w:tcPr>
            <w:tcW w:w="1469" w:type="dxa"/>
          </w:tcPr>
          <w:p w:rsidR="0077123F" w:rsidRPr="002D16FA" w:rsidRDefault="0077123F" w:rsidP="009A7E2B">
            <w:pPr>
              <w:jc w:val="both"/>
            </w:pPr>
            <w:r w:rsidRPr="002D16FA">
              <w:t xml:space="preserve">Жилой дом </w:t>
            </w:r>
          </w:p>
        </w:tc>
        <w:tc>
          <w:tcPr>
            <w:tcW w:w="1254" w:type="dxa"/>
          </w:tcPr>
          <w:p w:rsidR="0077123F" w:rsidRPr="002D16FA" w:rsidRDefault="0077123F" w:rsidP="009A7E2B">
            <w:pPr>
              <w:jc w:val="both"/>
            </w:pPr>
            <w:r w:rsidRPr="002D16FA">
              <w:t>Долевая 1/3</w:t>
            </w:r>
          </w:p>
        </w:tc>
        <w:tc>
          <w:tcPr>
            <w:tcW w:w="1149" w:type="dxa"/>
            <w:gridSpan w:val="2"/>
          </w:tcPr>
          <w:p w:rsidR="0077123F" w:rsidRPr="002D16FA" w:rsidRDefault="0077123F" w:rsidP="00C3437C">
            <w:pPr>
              <w:jc w:val="both"/>
            </w:pPr>
            <w:r w:rsidRPr="002D16FA">
              <w:t>48,2</w:t>
            </w:r>
          </w:p>
          <w:p w:rsidR="0077123F" w:rsidRPr="002D16FA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2D16FA" w:rsidRDefault="0077123F" w:rsidP="009A7E2B">
            <w:pPr>
              <w:jc w:val="both"/>
            </w:pPr>
            <w:r w:rsidRPr="002D16FA">
              <w:t>Ро</w:t>
            </w:r>
            <w:r w:rsidRPr="002D16FA">
              <w:t>с</w:t>
            </w:r>
            <w:r w:rsidRPr="002D16FA">
              <w:t>сия</w:t>
            </w:r>
          </w:p>
          <w:p w:rsidR="0077123F" w:rsidRPr="002D16FA" w:rsidRDefault="0077123F" w:rsidP="009A7E2B">
            <w:pPr>
              <w:jc w:val="both"/>
            </w:pPr>
          </w:p>
        </w:tc>
        <w:tc>
          <w:tcPr>
            <w:tcW w:w="1340" w:type="dxa"/>
          </w:tcPr>
          <w:p w:rsidR="0077123F" w:rsidRPr="002D16FA" w:rsidRDefault="0077123F" w:rsidP="000802C8">
            <w:pPr>
              <w:jc w:val="both"/>
            </w:pPr>
            <w:r w:rsidRPr="002D16FA">
              <w:t>Жилой дом</w:t>
            </w:r>
          </w:p>
          <w:p w:rsidR="0077123F" w:rsidRPr="002D16FA" w:rsidRDefault="0077123F" w:rsidP="000802C8">
            <w:pPr>
              <w:jc w:val="both"/>
            </w:pPr>
            <w:r w:rsidRPr="002D16FA">
              <w:t>Земел</w:t>
            </w:r>
            <w:r w:rsidRPr="002D16FA">
              <w:t>ь</w:t>
            </w:r>
            <w:r w:rsidRPr="002D16FA">
              <w:t>ный уч</w:t>
            </w:r>
            <w:r w:rsidRPr="002D16FA">
              <w:t>а</w:t>
            </w:r>
            <w:r w:rsidRPr="002D16FA">
              <w:t>сток</w:t>
            </w:r>
          </w:p>
        </w:tc>
        <w:tc>
          <w:tcPr>
            <w:tcW w:w="1140" w:type="dxa"/>
          </w:tcPr>
          <w:p w:rsidR="0077123F" w:rsidRPr="002D16FA" w:rsidRDefault="0077123F" w:rsidP="000802C8">
            <w:pPr>
              <w:jc w:val="both"/>
            </w:pPr>
            <w:r w:rsidRPr="002D16FA">
              <w:t>61,1</w:t>
            </w:r>
          </w:p>
          <w:p w:rsidR="0077123F" w:rsidRPr="002D16FA" w:rsidRDefault="0077123F" w:rsidP="000802C8">
            <w:pPr>
              <w:jc w:val="both"/>
            </w:pPr>
          </w:p>
          <w:p w:rsidR="0077123F" w:rsidRPr="002D16FA" w:rsidRDefault="0077123F" w:rsidP="000802C8">
            <w:pPr>
              <w:jc w:val="both"/>
            </w:pPr>
            <w:r w:rsidRPr="002D16FA">
              <w:t>4250</w:t>
            </w:r>
          </w:p>
        </w:tc>
        <w:tc>
          <w:tcPr>
            <w:tcW w:w="1200" w:type="dxa"/>
          </w:tcPr>
          <w:p w:rsidR="0077123F" w:rsidRPr="002D16FA" w:rsidRDefault="0077123F" w:rsidP="000802C8">
            <w:pPr>
              <w:jc w:val="both"/>
            </w:pPr>
            <w:r w:rsidRPr="002D16FA">
              <w:t>Россия</w:t>
            </w:r>
          </w:p>
          <w:p w:rsidR="0077123F" w:rsidRPr="002D16FA" w:rsidRDefault="0077123F" w:rsidP="000802C8">
            <w:pPr>
              <w:jc w:val="both"/>
            </w:pPr>
          </w:p>
          <w:p w:rsidR="0077123F" w:rsidRPr="002D16FA" w:rsidRDefault="0077123F" w:rsidP="000802C8">
            <w:pPr>
              <w:jc w:val="both"/>
            </w:pPr>
            <w:r w:rsidRPr="002D16FA">
              <w:t>Россия</w:t>
            </w: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2D16FA" w:rsidRDefault="0077123F" w:rsidP="00883273">
            <w:pPr>
              <w:jc w:val="both"/>
            </w:pPr>
            <w:r w:rsidRPr="002D16FA">
              <w:t>ВАЗ 210740</w:t>
            </w:r>
          </w:p>
        </w:tc>
        <w:tc>
          <w:tcPr>
            <w:tcW w:w="1608" w:type="dxa"/>
          </w:tcPr>
          <w:p w:rsidR="0077123F" w:rsidRPr="002D16FA" w:rsidRDefault="0077123F" w:rsidP="003122CE">
            <w:pPr>
              <w:jc w:val="both"/>
            </w:pPr>
            <w:r>
              <w:t>485038,58</w:t>
            </w:r>
          </w:p>
        </w:tc>
        <w:tc>
          <w:tcPr>
            <w:tcW w:w="1478" w:type="dxa"/>
          </w:tcPr>
          <w:p w:rsidR="0077123F" w:rsidRPr="002D16FA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D16FA" w:rsidRDefault="0077123F" w:rsidP="009A7E2B">
            <w:pPr>
              <w:jc w:val="both"/>
            </w:pPr>
            <w:r w:rsidRPr="002D16FA">
              <w:t>Супруг</w:t>
            </w:r>
          </w:p>
        </w:tc>
        <w:tc>
          <w:tcPr>
            <w:tcW w:w="1486" w:type="dxa"/>
          </w:tcPr>
          <w:p w:rsidR="0077123F" w:rsidRPr="002D16FA" w:rsidRDefault="0077123F" w:rsidP="009A7E2B"/>
        </w:tc>
        <w:tc>
          <w:tcPr>
            <w:tcW w:w="1469" w:type="dxa"/>
          </w:tcPr>
          <w:p w:rsidR="0077123F" w:rsidRPr="002D16FA" w:rsidRDefault="0077123F" w:rsidP="009A7E2B">
            <w:pPr>
              <w:jc w:val="both"/>
            </w:pPr>
            <w:r w:rsidRPr="002D16FA">
              <w:t xml:space="preserve">Жилой дом  </w:t>
            </w:r>
          </w:p>
        </w:tc>
        <w:tc>
          <w:tcPr>
            <w:tcW w:w="1254" w:type="dxa"/>
          </w:tcPr>
          <w:p w:rsidR="0077123F" w:rsidRPr="002D16FA" w:rsidRDefault="0077123F" w:rsidP="009A7E2B">
            <w:pPr>
              <w:jc w:val="both"/>
            </w:pPr>
            <w:r w:rsidRPr="002D16FA">
              <w:t>Долевая 1/3</w:t>
            </w:r>
          </w:p>
        </w:tc>
        <w:tc>
          <w:tcPr>
            <w:tcW w:w="1149" w:type="dxa"/>
            <w:gridSpan w:val="2"/>
          </w:tcPr>
          <w:p w:rsidR="0077123F" w:rsidRPr="002D16FA" w:rsidRDefault="0077123F" w:rsidP="00C3437C">
            <w:pPr>
              <w:jc w:val="both"/>
            </w:pPr>
            <w:r w:rsidRPr="002D16FA">
              <w:t>48,2</w:t>
            </w:r>
          </w:p>
        </w:tc>
        <w:tc>
          <w:tcPr>
            <w:tcW w:w="1026" w:type="dxa"/>
          </w:tcPr>
          <w:p w:rsidR="0077123F" w:rsidRPr="002D16FA" w:rsidRDefault="0077123F" w:rsidP="009A7E2B">
            <w:pPr>
              <w:jc w:val="both"/>
            </w:pPr>
            <w:r w:rsidRPr="002D16FA">
              <w:t>Ро</w:t>
            </w:r>
            <w:r w:rsidRPr="002D16FA">
              <w:t>с</w:t>
            </w:r>
            <w:r w:rsidRPr="002D16FA">
              <w:t>сия</w:t>
            </w:r>
          </w:p>
        </w:tc>
        <w:tc>
          <w:tcPr>
            <w:tcW w:w="1340" w:type="dxa"/>
          </w:tcPr>
          <w:p w:rsidR="0077123F" w:rsidRPr="002D16FA" w:rsidRDefault="0077123F" w:rsidP="00BD4DC6">
            <w:pPr>
              <w:jc w:val="both"/>
            </w:pPr>
            <w:r w:rsidRPr="002D16FA">
              <w:t>Жилой дом</w:t>
            </w:r>
          </w:p>
          <w:p w:rsidR="0077123F" w:rsidRPr="002D16FA" w:rsidRDefault="0077123F" w:rsidP="00BD4DC6">
            <w:pPr>
              <w:jc w:val="both"/>
            </w:pPr>
            <w:r w:rsidRPr="002D16FA">
              <w:t>Земел</w:t>
            </w:r>
            <w:r w:rsidRPr="002D16FA">
              <w:t>ь</w:t>
            </w:r>
            <w:r w:rsidRPr="002D16FA">
              <w:t>ный уч</w:t>
            </w:r>
            <w:r w:rsidRPr="002D16FA">
              <w:t>а</w:t>
            </w:r>
            <w:r w:rsidRPr="002D16FA">
              <w:t>сток</w:t>
            </w:r>
          </w:p>
        </w:tc>
        <w:tc>
          <w:tcPr>
            <w:tcW w:w="1140" w:type="dxa"/>
          </w:tcPr>
          <w:p w:rsidR="0077123F" w:rsidRPr="002D16FA" w:rsidRDefault="0077123F" w:rsidP="00BD4DC6">
            <w:pPr>
              <w:jc w:val="both"/>
            </w:pPr>
            <w:r w:rsidRPr="002D16FA">
              <w:t>61,1</w:t>
            </w:r>
          </w:p>
          <w:p w:rsidR="0077123F" w:rsidRPr="002D16FA" w:rsidRDefault="0077123F" w:rsidP="00BD4DC6">
            <w:pPr>
              <w:jc w:val="both"/>
            </w:pPr>
          </w:p>
          <w:p w:rsidR="0077123F" w:rsidRPr="002D16FA" w:rsidRDefault="0077123F" w:rsidP="00BD4DC6">
            <w:pPr>
              <w:jc w:val="both"/>
            </w:pPr>
            <w:r w:rsidRPr="002D16FA">
              <w:t>4250</w:t>
            </w:r>
          </w:p>
        </w:tc>
        <w:tc>
          <w:tcPr>
            <w:tcW w:w="1200" w:type="dxa"/>
          </w:tcPr>
          <w:p w:rsidR="0077123F" w:rsidRPr="002D16FA" w:rsidRDefault="0077123F" w:rsidP="00BD4DC6">
            <w:pPr>
              <w:jc w:val="both"/>
            </w:pPr>
            <w:r w:rsidRPr="002D16FA">
              <w:t>Россия</w:t>
            </w:r>
          </w:p>
          <w:p w:rsidR="0077123F" w:rsidRPr="002D16FA" w:rsidRDefault="0077123F" w:rsidP="00BD4DC6">
            <w:pPr>
              <w:jc w:val="both"/>
            </w:pPr>
          </w:p>
          <w:p w:rsidR="0077123F" w:rsidRPr="002D16FA" w:rsidRDefault="0077123F" w:rsidP="00BD4DC6">
            <w:pPr>
              <w:jc w:val="both"/>
            </w:pPr>
            <w:r w:rsidRPr="002D16FA">
              <w:t>Россия</w:t>
            </w: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2D16FA" w:rsidRDefault="0077123F" w:rsidP="00883273">
            <w:pPr>
              <w:jc w:val="both"/>
            </w:pPr>
            <w:r w:rsidRPr="002D16FA">
              <w:t>А</w:t>
            </w:r>
            <w:r w:rsidRPr="002D16FA">
              <w:t>у</w:t>
            </w:r>
            <w:r w:rsidRPr="002D16FA">
              <w:t xml:space="preserve">ди А6 </w:t>
            </w:r>
          </w:p>
        </w:tc>
        <w:tc>
          <w:tcPr>
            <w:tcW w:w="1608" w:type="dxa"/>
          </w:tcPr>
          <w:p w:rsidR="0077123F" w:rsidRPr="00F12DF3" w:rsidRDefault="0077123F" w:rsidP="003122CE">
            <w:pPr>
              <w:jc w:val="both"/>
            </w:pPr>
            <w:r>
              <w:t>484347,56</w:t>
            </w:r>
          </w:p>
        </w:tc>
        <w:tc>
          <w:tcPr>
            <w:tcW w:w="1478" w:type="dxa"/>
          </w:tcPr>
          <w:p w:rsidR="0077123F" w:rsidRPr="00F12DF3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BE09AF" w:rsidRDefault="0077123F" w:rsidP="006D4496">
            <w:pPr>
              <w:jc w:val="both"/>
            </w:pPr>
            <w:r w:rsidRPr="00BE09AF">
              <w:t xml:space="preserve">Мартыненко </w:t>
            </w:r>
          </w:p>
          <w:p w:rsidR="0077123F" w:rsidRPr="00BE09AF" w:rsidRDefault="0077123F" w:rsidP="006D4496">
            <w:pPr>
              <w:jc w:val="both"/>
            </w:pPr>
            <w:r w:rsidRPr="00BE09AF">
              <w:t xml:space="preserve">Наталья </w:t>
            </w:r>
          </w:p>
          <w:p w:rsidR="0077123F" w:rsidRPr="00BE09AF" w:rsidRDefault="0077123F" w:rsidP="006D4496">
            <w:pPr>
              <w:jc w:val="both"/>
            </w:pPr>
            <w:r w:rsidRPr="00BE09AF">
              <w:t>Алексее</w:t>
            </w:r>
            <w:r w:rsidRPr="00BE09AF">
              <w:t>в</w:t>
            </w:r>
            <w:r w:rsidRPr="00BE09AF">
              <w:t>на</w:t>
            </w:r>
          </w:p>
        </w:tc>
        <w:tc>
          <w:tcPr>
            <w:tcW w:w="1486" w:type="dxa"/>
          </w:tcPr>
          <w:p w:rsidR="0077123F" w:rsidRPr="00BE09AF" w:rsidRDefault="0077123F" w:rsidP="006D4496">
            <w:r w:rsidRPr="00BE09AF">
              <w:t>Начальник организ</w:t>
            </w:r>
            <w:r w:rsidRPr="00BE09AF">
              <w:t>а</w:t>
            </w:r>
            <w:r w:rsidRPr="00BE09AF">
              <w:t>ционно-правового отдела</w:t>
            </w:r>
          </w:p>
        </w:tc>
        <w:tc>
          <w:tcPr>
            <w:tcW w:w="1469" w:type="dxa"/>
          </w:tcPr>
          <w:p w:rsidR="0077123F" w:rsidRPr="00BE09AF" w:rsidRDefault="0077123F" w:rsidP="006D4496">
            <w:pPr>
              <w:jc w:val="both"/>
            </w:pPr>
            <w:r w:rsidRPr="00BE09AF">
              <w:t>Земельный участок</w:t>
            </w:r>
          </w:p>
          <w:p w:rsidR="0077123F" w:rsidRDefault="0077123F" w:rsidP="006D4496">
            <w:pPr>
              <w:jc w:val="both"/>
            </w:pPr>
            <w:r w:rsidRPr="00BE09AF">
              <w:t>Квартира</w:t>
            </w:r>
          </w:p>
          <w:p w:rsidR="0077123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>
              <w:t>Квартира</w:t>
            </w:r>
          </w:p>
        </w:tc>
        <w:tc>
          <w:tcPr>
            <w:tcW w:w="1254" w:type="dxa"/>
          </w:tcPr>
          <w:p w:rsidR="0077123F" w:rsidRPr="00BE09A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Default="0077123F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149" w:type="dxa"/>
            <w:gridSpan w:val="2"/>
          </w:tcPr>
          <w:p w:rsidR="0077123F" w:rsidRPr="00BE09AF" w:rsidRDefault="0077123F" w:rsidP="006D4496">
            <w:pPr>
              <w:jc w:val="both"/>
            </w:pPr>
            <w:r w:rsidRPr="00BE09AF">
              <w:t>1500</w:t>
            </w:r>
          </w:p>
          <w:p w:rsidR="0077123F" w:rsidRPr="00BE09AF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  <w:r w:rsidRPr="00BE09AF">
              <w:t xml:space="preserve">45,7 </w:t>
            </w:r>
          </w:p>
          <w:p w:rsidR="0077123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>
              <w:t>46,3</w:t>
            </w:r>
          </w:p>
        </w:tc>
        <w:tc>
          <w:tcPr>
            <w:tcW w:w="1026" w:type="dxa"/>
          </w:tcPr>
          <w:p w:rsidR="0077123F" w:rsidRPr="00BE09AF" w:rsidRDefault="0077123F" w:rsidP="006D4496">
            <w:pPr>
              <w:jc w:val="both"/>
            </w:pPr>
            <w:r w:rsidRPr="00BE09AF">
              <w:t>Ро</w:t>
            </w:r>
            <w:r w:rsidRPr="00BE09AF">
              <w:t>с</w:t>
            </w:r>
            <w:r w:rsidRPr="00BE09AF">
              <w:t>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  <w:r w:rsidRPr="00BE09AF">
              <w:t>Россия</w:t>
            </w:r>
          </w:p>
          <w:p w:rsidR="0077123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77123F" w:rsidRPr="00BE09AF" w:rsidRDefault="0077123F" w:rsidP="006D4496">
            <w:pPr>
              <w:jc w:val="both"/>
            </w:pPr>
            <w:r w:rsidRPr="00BE09AF">
              <w:t>Жилой дом</w:t>
            </w:r>
          </w:p>
          <w:p w:rsidR="0077123F" w:rsidRPr="00BE09AF" w:rsidRDefault="0077123F" w:rsidP="006D4496">
            <w:pPr>
              <w:jc w:val="both"/>
            </w:pPr>
            <w:r w:rsidRPr="00BE09AF">
              <w:t>Земел</w:t>
            </w:r>
            <w:r w:rsidRPr="00BE09AF">
              <w:t>ь</w:t>
            </w:r>
            <w:r w:rsidRPr="00BE09AF">
              <w:t>ный уч</w:t>
            </w:r>
            <w:r w:rsidRPr="00BE09AF">
              <w:t>а</w:t>
            </w:r>
            <w:r w:rsidRPr="00BE09AF">
              <w:t>сток</w:t>
            </w: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140" w:type="dxa"/>
          </w:tcPr>
          <w:p w:rsidR="0077123F" w:rsidRPr="00BE09AF" w:rsidRDefault="0077123F" w:rsidP="006D4496">
            <w:pPr>
              <w:jc w:val="both"/>
            </w:pPr>
            <w:r w:rsidRPr="00BE09AF">
              <w:t>97,2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1</w:t>
            </w:r>
            <w:r>
              <w:t>650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BE09AF" w:rsidRDefault="0077123F" w:rsidP="006D4496">
            <w:pPr>
              <w:jc w:val="both"/>
            </w:pPr>
            <w:r w:rsidRPr="00BE09AF">
              <w:t>Россия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Россия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F12DF3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BE09AF" w:rsidRDefault="0077123F" w:rsidP="00883273">
            <w:pPr>
              <w:jc w:val="both"/>
            </w:pPr>
            <w:r w:rsidRPr="00BE09AF">
              <w:rPr>
                <w:lang w:val="en-US"/>
              </w:rPr>
              <w:t>BMW</w:t>
            </w:r>
            <w:r w:rsidRPr="00BE09AF">
              <w:t xml:space="preserve"> </w:t>
            </w:r>
            <w:r w:rsidRPr="00BE09AF">
              <w:rPr>
                <w:lang w:val="en-US"/>
              </w:rPr>
              <w:t>X</w:t>
            </w:r>
            <w:r w:rsidRPr="00BE09AF">
              <w:t xml:space="preserve">6 </w:t>
            </w:r>
            <w:r w:rsidRPr="00BE09AF">
              <w:rPr>
                <w:lang w:val="en-US"/>
              </w:rPr>
              <w:t>xDrive</w:t>
            </w:r>
            <w:r w:rsidRPr="00BE09AF">
              <w:t>30d</w:t>
            </w:r>
          </w:p>
        </w:tc>
        <w:tc>
          <w:tcPr>
            <w:tcW w:w="1608" w:type="dxa"/>
          </w:tcPr>
          <w:p w:rsidR="0077123F" w:rsidRPr="00BE09AF" w:rsidRDefault="0077123F" w:rsidP="006D4496">
            <w:pPr>
              <w:jc w:val="both"/>
            </w:pPr>
            <w:r>
              <w:t>552874,78</w:t>
            </w:r>
          </w:p>
        </w:tc>
        <w:tc>
          <w:tcPr>
            <w:tcW w:w="1478" w:type="dxa"/>
          </w:tcPr>
          <w:p w:rsidR="0077123F" w:rsidRPr="00BE09AF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BE09AF" w:rsidRDefault="0077123F" w:rsidP="006D4496">
            <w:pPr>
              <w:jc w:val="both"/>
            </w:pPr>
            <w:r w:rsidRPr="00BE09AF">
              <w:t>Супруг</w:t>
            </w:r>
          </w:p>
        </w:tc>
        <w:tc>
          <w:tcPr>
            <w:tcW w:w="1486" w:type="dxa"/>
          </w:tcPr>
          <w:p w:rsidR="0077123F" w:rsidRPr="00BE09AF" w:rsidRDefault="0077123F" w:rsidP="006D4496"/>
        </w:tc>
        <w:tc>
          <w:tcPr>
            <w:tcW w:w="1469" w:type="dxa"/>
          </w:tcPr>
          <w:p w:rsidR="0077123F" w:rsidRPr="00BE09AF" w:rsidRDefault="0077123F" w:rsidP="006D4496">
            <w:pPr>
              <w:jc w:val="both"/>
            </w:pPr>
            <w:r w:rsidRPr="00BE09AF">
              <w:t>Земельный уч</w:t>
            </w:r>
            <w:r w:rsidRPr="00BE09AF">
              <w:t>а</w:t>
            </w:r>
            <w:r w:rsidRPr="00BE09AF">
              <w:t>сток</w:t>
            </w:r>
          </w:p>
          <w:p w:rsidR="0077123F" w:rsidRPr="00BE09AF" w:rsidRDefault="0077123F" w:rsidP="006D4496">
            <w:pPr>
              <w:jc w:val="both"/>
            </w:pPr>
            <w:r w:rsidRPr="00BE09AF">
              <w:t>Земельный уч</w:t>
            </w:r>
            <w:r w:rsidRPr="00BE09AF">
              <w:t>а</w:t>
            </w:r>
            <w:r w:rsidRPr="00BE09AF">
              <w:t>сток</w:t>
            </w:r>
          </w:p>
          <w:p w:rsidR="0077123F" w:rsidRPr="00BE09AF" w:rsidRDefault="0077123F" w:rsidP="006D4496">
            <w:pPr>
              <w:jc w:val="both"/>
            </w:pPr>
            <w:r w:rsidRPr="00BE09AF">
              <w:t>Земельный участок</w:t>
            </w:r>
          </w:p>
          <w:p w:rsidR="0077123F" w:rsidRPr="00BE09AF" w:rsidRDefault="0077123F" w:rsidP="00727ED7">
            <w:pPr>
              <w:jc w:val="both"/>
            </w:pPr>
            <w:r w:rsidRPr="00BE09AF">
              <w:lastRenderedPageBreak/>
              <w:t>Земельный участок</w:t>
            </w:r>
          </w:p>
          <w:p w:rsidR="0077123F" w:rsidRPr="00BE09AF" w:rsidRDefault="0077123F" w:rsidP="006D4496">
            <w:pPr>
              <w:jc w:val="both"/>
            </w:pPr>
            <w:r w:rsidRPr="00BE09AF">
              <w:t>Жилой дом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Квартира</w:t>
            </w:r>
          </w:p>
        </w:tc>
        <w:tc>
          <w:tcPr>
            <w:tcW w:w="1272" w:type="dxa"/>
            <w:gridSpan w:val="2"/>
          </w:tcPr>
          <w:p w:rsidR="0077123F" w:rsidRPr="00BE09AF" w:rsidRDefault="0077123F" w:rsidP="006D4496">
            <w:pPr>
              <w:jc w:val="both"/>
            </w:pPr>
            <w:r w:rsidRPr="00BE09AF">
              <w:lastRenderedPageBreak/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Pr="00BE09A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Pr="00BE09A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Pr="00BE09AF" w:rsidRDefault="0077123F" w:rsidP="00727ED7">
            <w:pPr>
              <w:jc w:val="both"/>
            </w:pPr>
            <w:r w:rsidRPr="00BE09AF">
              <w:lastRenderedPageBreak/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Pr="00BE09A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  <w:p w:rsidR="0077123F" w:rsidRPr="00BE09AF" w:rsidRDefault="0077123F" w:rsidP="006D4496">
            <w:pPr>
              <w:jc w:val="both"/>
            </w:pPr>
            <w:r w:rsidRPr="00BE09AF">
              <w:t>Индив</w:t>
            </w:r>
            <w:r w:rsidRPr="00BE09AF">
              <w:t>и</w:t>
            </w:r>
            <w:r w:rsidRPr="00BE09AF">
              <w:t>дуальная</w:t>
            </w:r>
          </w:p>
        </w:tc>
        <w:tc>
          <w:tcPr>
            <w:tcW w:w="1131" w:type="dxa"/>
          </w:tcPr>
          <w:p w:rsidR="0077123F" w:rsidRPr="00BE09AF" w:rsidRDefault="0077123F" w:rsidP="006D4496">
            <w:pPr>
              <w:jc w:val="both"/>
            </w:pPr>
            <w:r w:rsidRPr="00BE09AF">
              <w:lastRenderedPageBreak/>
              <w:t>1</w:t>
            </w:r>
            <w:r>
              <w:t>650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1500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lastRenderedPageBreak/>
              <w:t>1100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33300,0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97,2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61,5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026" w:type="dxa"/>
          </w:tcPr>
          <w:p w:rsidR="0077123F" w:rsidRPr="00BE09AF" w:rsidRDefault="0077123F" w:rsidP="006D4496">
            <w:pPr>
              <w:jc w:val="both"/>
            </w:pPr>
            <w:r w:rsidRPr="00BE09AF">
              <w:lastRenderedPageBreak/>
              <w:t>Ро</w:t>
            </w:r>
            <w:r w:rsidRPr="00BE09AF">
              <w:t>с</w:t>
            </w:r>
            <w:r w:rsidRPr="00BE09AF">
              <w:t>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Ро</w:t>
            </w:r>
            <w:r w:rsidRPr="00BE09AF">
              <w:t>с</w:t>
            </w:r>
            <w:r w:rsidRPr="00BE09AF">
              <w:t>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lastRenderedPageBreak/>
              <w:t>Ро</w:t>
            </w:r>
            <w:r w:rsidRPr="00BE09AF">
              <w:t>с</w:t>
            </w:r>
            <w:r w:rsidRPr="00BE09AF">
              <w:t>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892B6E">
            <w:pPr>
              <w:jc w:val="both"/>
            </w:pPr>
            <w:r w:rsidRPr="00BE09AF">
              <w:t>Россия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Россия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  <w:r w:rsidRPr="00BE09AF">
              <w:t>Россия</w:t>
            </w:r>
          </w:p>
        </w:tc>
        <w:tc>
          <w:tcPr>
            <w:tcW w:w="1340" w:type="dxa"/>
          </w:tcPr>
          <w:p w:rsidR="0077123F" w:rsidRPr="00BE09AF" w:rsidRDefault="0077123F" w:rsidP="006D4496">
            <w:pPr>
              <w:jc w:val="both"/>
            </w:pPr>
            <w:r w:rsidRPr="00BE09AF">
              <w:lastRenderedPageBreak/>
              <w:t>Кварт</w:t>
            </w:r>
            <w:r w:rsidRPr="00BE09AF">
              <w:t>и</w:t>
            </w:r>
            <w:r w:rsidRPr="00BE09AF">
              <w:t>ра</w:t>
            </w: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140" w:type="dxa"/>
          </w:tcPr>
          <w:p w:rsidR="0077123F" w:rsidRPr="00BE09AF" w:rsidRDefault="0077123F" w:rsidP="006D4496">
            <w:pPr>
              <w:jc w:val="both"/>
            </w:pPr>
            <w:r w:rsidRPr="00BE09AF">
              <w:t>45,7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BE09AF" w:rsidRDefault="0077123F" w:rsidP="006D4496">
            <w:pPr>
              <w:jc w:val="both"/>
            </w:pPr>
            <w:r w:rsidRPr="00BE09AF">
              <w:t>Россия</w:t>
            </w: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  <w:p w:rsidR="0077123F" w:rsidRPr="00BE09AF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Pr="00BE09AF" w:rsidRDefault="0077123F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77123F" w:rsidRPr="00BE09AF" w:rsidRDefault="0077123F" w:rsidP="006D4496">
            <w:pPr>
              <w:jc w:val="both"/>
            </w:pPr>
            <w:r w:rsidRPr="00BE09AF">
              <w:rPr>
                <w:lang w:val="en-US"/>
              </w:rPr>
              <w:t>CHEVR</w:t>
            </w:r>
            <w:r w:rsidRPr="00BE09AF">
              <w:rPr>
                <w:lang w:val="en-US"/>
              </w:rPr>
              <w:t>O</w:t>
            </w:r>
            <w:r w:rsidRPr="00BE09AF">
              <w:rPr>
                <w:lang w:val="en-US"/>
              </w:rPr>
              <w:t>LET</w:t>
            </w:r>
            <w:r w:rsidRPr="00BE09AF">
              <w:t xml:space="preserve"> </w:t>
            </w:r>
            <w:r w:rsidRPr="00BE09AF">
              <w:rPr>
                <w:lang w:val="en-US"/>
              </w:rPr>
              <w:t>NIVA</w:t>
            </w:r>
          </w:p>
          <w:p w:rsidR="0077123F" w:rsidRPr="00BE09AF" w:rsidRDefault="0077123F" w:rsidP="006D4496">
            <w:pPr>
              <w:jc w:val="both"/>
            </w:pPr>
            <w:r w:rsidRPr="00BE09AF">
              <w:t>212300-55;</w:t>
            </w:r>
          </w:p>
          <w:p w:rsidR="0077123F" w:rsidRPr="00BE09AF" w:rsidRDefault="0077123F" w:rsidP="006D4496">
            <w:pPr>
              <w:jc w:val="both"/>
            </w:pPr>
            <w:r w:rsidRPr="00BE09AF">
              <w:t>автомоб</w:t>
            </w:r>
            <w:r w:rsidRPr="00BE09AF">
              <w:t>и</w:t>
            </w:r>
            <w:r>
              <w:t>л</w:t>
            </w:r>
            <w:r>
              <w:lastRenderedPageBreak/>
              <w:t>и</w:t>
            </w:r>
            <w:r w:rsidRPr="00BE09AF">
              <w:t xml:space="preserve"> </w:t>
            </w:r>
            <w:r>
              <w:t>г</w:t>
            </w:r>
            <w:r w:rsidRPr="00BE09AF">
              <w:t>руз</w:t>
            </w:r>
            <w:r w:rsidRPr="00BE09AF">
              <w:t>о</w:t>
            </w:r>
            <w:r w:rsidRPr="00BE09AF">
              <w:t>в</w:t>
            </w:r>
            <w:r>
              <w:t>ые:</w:t>
            </w:r>
          </w:p>
          <w:p w:rsidR="0077123F" w:rsidRPr="00BE09AF" w:rsidRDefault="0077123F" w:rsidP="006D4496">
            <w:pPr>
              <w:jc w:val="both"/>
            </w:pPr>
            <w:r w:rsidRPr="00BE09AF">
              <w:t xml:space="preserve"> Газ – 33023/172442В;</w:t>
            </w:r>
          </w:p>
          <w:p w:rsidR="0077123F" w:rsidRPr="00BE09AF" w:rsidRDefault="0077123F" w:rsidP="006D4496">
            <w:pPr>
              <w:jc w:val="both"/>
            </w:pPr>
            <w:r w:rsidRPr="00BE09AF">
              <w:t>Газ 33023/2818-0000010-72;</w:t>
            </w:r>
          </w:p>
          <w:p w:rsidR="0077123F" w:rsidRDefault="0077123F" w:rsidP="006D4496">
            <w:pPr>
              <w:jc w:val="both"/>
            </w:pPr>
            <w:r w:rsidRPr="00BE09AF">
              <w:rPr>
                <w:lang w:val="en-AU"/>
              </w:rPr>
              <w:t>IVECO</w:t>
            </w:r>
            <w:r w:rsidRPr="00BE09AF">
              <w:t xml:space="preserve"> </w:t>
            </w:r>
            <w:r w:rsidRPr="00BE09AF">
              <w:rPr>
                <w:lang w:val="en-AU"/>
              </w:rPr>
              <w:t>F</w:t>
            </w:r>
            <w:r w:rsidRPr="00BE09AF">
              <w:t>1</w:t>
            </w:r>
            <w:r w:rsidRPr="00BE09AF">
              <w:rPr>
                <w:lang w:val="en-AU"/>
              </w:rPr>
              <w:t>CE</w:t>
            </w:r>
            <w:r w:rsidRPr="00BE09AF">
              <w:t>3481</w:t>
            </w:r>
            <w:r w:rsidRPr="00BE09AF">
              <w:rPr>
                <w:lang w:val="en-AU"/>
              </w:rPr>
              <w:t>J</w:t>
            </w:r>
            <w:r w:rsidRPr="00BE09AF">
              <w:t>2099532.</w:t>
            </w:r>
          </w:p>
          <w:p w:rsidR="0077123F" w:rsidRPr="00BE09AF" w:rsidRDefault="0077123F" w:rsidP="00F12DF3">
            <w:pPr>
              <w:jc w:val="both"/>
            </w:pPr>
            <w:r>
              <w:t>П</w:t>
            </w:r>
            <w:r w:rsidRPr="00BE09AF">
              <w:t>прицеп</w:t>
            </w:r>
            <w:r>
              <w:t>ы:</w:t>
            </w:r>
            <w:r w:rsidRPr="00BE09AF">
              <w:t xml:space="preserve"> легков</w:t>
            </w:r>
            <w:r>
              <w:t>ой</w:t>
            </w:r>
            <w:r w:rsidRPr="00BE09AF">
              <w:t xml:space="preserve"> «Б</w:t>
            </w:r>
            <w:r w:rsidRPr="00BE09AF">
              <w:t>о</w:t>
            </w:r>
            <w:r w:rsidRPr="00BE09AF">
              <w:t>бер»</w:t>
            </w:r>
            <w:r>
              <w:t>;</w:t>
            </w:r>
            <w:r w:rsidRPr="00BE09AF">
              <w:t xml:space="preserve"> 829450</w:t>
            </w:r>
            <w:r>
              <w:t>.</w:t>
            </w:r>
          </w:p>
        </w:tc>
        <w:tc>
          <w:tcPr>
            <w:tcW w:w="1608" w:type="dxa"/>
          </w:tcPr>
          <w:p w:rsidR="0077123F" w:rsidRPr="00BE09AF" w:rsidRDefault="0077123F" w:rsidP="006D4496">
            <w:pPr>
              <w:jc w:val="both"/>
              <w:rPr>
                <w:lang w:val="en-US"/>
              </w:rPr>
            </w:pPr>
            <w:r>
              <w:lastRenderedPageBreak/>
              <w:t>6539387,07</w:t>
            </w:r>
          </w:p>
        </w:tc>
        <w:tc>
          <w:tcPr>
            <w:tcW w:w="1478" w:type="dxa"/>
          </w:tcPr>
          <w:p w:rsidR="0077123F" w:rsidRPr="00BE09AF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E701B" w:rsidRDefault="0077123F" w:rsidP="006D4496">
            <w:pPr>
              <w:jc w:val="both"/>
            </w:pPr>
            <w:r w:rsidRPr="002E701B">
              <w:t xml:space="preserve">Ткаченко  </w:t>
            </w:r>
          </w:p>
          <w:p w:rsidR="0077123F" w:rsidRPr="002E701B" w:rsidRDefault="0077123F" w:rsidP="006D4496">
            <w:pPr>
              <w:jc w:val="both"/>
            </w:pPr>
            <w:r w:rsidRPr="002E701B">
              <w:t xml:space="preserve">Людмила </w:t>
            </w:r>
          </w:p>
          <w:p w:rsidR="0077123F" w:rsidRPr="002D1A7C" w:rsidRDefault="0077123F" w:rsidP="006D4496">
            <w:pPr>
              <w:jc w:val="both"/>
            </w:pPr>
            <w:r w:rsidRPr="002E701B">
              <w:t>Викт</w:t>
            </w:r>
            <w:r w:rsidRPr="002E701B">
              <w:t>о</w:t>
            </w:r>
            <w:r w:rsidRPr="002E701B">
              <w:t>ровна</w:t>
            </w:r>
          </w:p>
        </w:tc>
        <w:tc>
          <w:tcPr>
            <w:tcW w:w="1486" w:type="dxa"/>
          </w:tcPr>
          <w:p w:rsidR="0077123F" w:rsidRPr="002D1A7C" w:rsidRDefault="0077123F" w:rsidP="006D4496">
            <w:r w:rsidRPr="002D1A7C">
              <w:t>Главный специ</w:t>
            </w:r>
            <w:r w:rsidRPr="002D1A7C">
              <w:t>а</w:t>
            </w:r>
            <w:r w:rsidRPr="002D1A7C">
              <w:t>лист организ</w:t>
            </w:r>
            <w:r w:rsidRPr="002D1A7C">
              <w:t>а</w:t>
            </w:r>
            <w:r w:rsidRPr="002D1A7C">
              <w:t>ционно-правового отдела</w:t>
            </w:r>
          </w:p>
        </w:tc>
        <w:tc>
          <w:tcPr>
            <w:tcW w:w="1469" w:type="dxa"/>
          </w:tcPr>
          <w:p w:rsidR="0077123F" w:rsidRPr="002D1A7C" w:rsidRDefault="0077123F" w:rsidP="006D4496">
            <w:pPr>
              <w:jc w:val="both"/>
            </w:pPr>
            <w:r w:rsidRPr="002D1A7C">
              <w:t xml:space="preserve">Квартира </w:t>
            </w:r>
          </w:p>
        </w:tc>
        <w:tc>
          <w:tcPr>
            <w:tcW w:w="1272" w:type="dxa"/>
            <w:gridSpan w:val="2"/>
          </w:tcPr>
          <w:p w:rsidR="0077123F" w:rsidRPr="002D1A7C" w:rsidRDefault="0077123F" w:rsidP="006D4496">
            <w:pPr>
              <w:jc w:val="both"/>
            </w:pPr>
            <w:r w:rsidRPr="002D1A7C">
              <w:t>Долевая 1/2</w:t>
            </w:r>
          </w:p>
        </w:tc>
        <w:tc>
          <w:tcPr>
            <w:tcW w:w="1131" w:type="dxa"/>
          </w:tcPr>
          <w:p w:rsidR="0077123F" w:rsidRPr="002D1A7C" w:rsidRDefault="0077123F" w:rsidP="006D4496">
            <w:pPr>
              <w:jc w:val="both"/>
            </w:pPr>
            <w:r w:rsidRPr="002D1A7C">
              <w:t>84,7</w:t>
            </w:r>
          </w:p>
        </w:tc>
        <w:tc>
          <w:tcPr>
            <w:tcW w:w="1026" w:type="dxa"/>
          </w:tcPr>
          <w:p w:rsidR="0077123F" w:rsidRPr="002D1A7C" w:rsidRDefault="0077123F" w:rsidP="006D4496">
            <w:pPr>
              <w:jc w:val="both"/>
            </w:pPr>
            <w:r w:rsidRPr="002D1A7C">
              <w:t>Ро</w:t>
            </w:r>
            <w:r w:rsidRPr="002D1A7C">
              <w:t>с</w:t>
            </w:r>
            <w:r w:rsidRPr="002D1A7C">
              <w:t>сия</w:t>
            </w:r>
          </w:p>
        </w:tc>
        <w:tc>
          <w:tcPr>
            <w:tcW w:w="1340" w:type="dxa"/>
          </w:tcPr>
          <w:p w:rsidR="0077123F" w:rsidRPr="002D1A7C" w:rsidRDefault="0077123F" w:rsidP="006D4496">
            <w:pPr>
              <w:jc w:val="both"/>
            </w:pPr>
            <w:r w:rsidRPr="002D1A7C">
              <w:t>Не им</w:t>
            </w:r>
            <w:r w:rsidRPr="002D1A7C">
              <w:t>е</w:t>
            </w:r>
            <w:r w:rsidRPr="002D1A7C">
              <w:t>ет</w:t>
            </w:r>
          </w:p>
        </w:tc>
        <w:tc>
          <w:tcPr>
            <w:tcW w:w="1140" w:type="dxa"/>
          </w:tcPr>
          <w:p w:rsidR="0077123F" w:rsidRPr="002D1A7C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2D1A7C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6D4496">
            <w:pPr>
              <w:jc w:val="both"/>
            </w:pPr>
            <w:r w:rsidRPr="002D1A7C">
              <w:t>Мот</w:t>
            </w:r>
            <w:r w:rsidRPr="002D1A7C">
              <w:t>о</w:t>
            </w:r>
            <w:r w:rsidRPr="002D1A7C">
              <w:t>транспор</w:t>
            </w:r>
            <w:r w:rsidRPr="002D1A7C">
              <w:t>т</w:t>
            </w:r>
            <w:r w:rsidRPr="002D1A7C">
              <w:t>ное средс</w:t>
            </w:r>
            <w:r w:rsidRPr="002D1A7C">
              <w:t>т</w:t>
            </w:r>
            <w:r w:rsidRPr="002D1A7C">
              <w:t>во</w:t>
            </w:r>
            <w:r>
              <w:t>:</w:t>
            </w:r>
          </w:p>
          <w:p w:rsidR="0077123F" w:rsidRPr="002D1A7C" w:rsidRDefault="0077123F" w:rsidP="006D4496">
            <w:pPr>
              <w:jc w:val="both"/>
            </w:pPr>
            <w:r w:rsidRPr="002D1A7C">
              <w:t>Моторо</w:t>
            </w:r>
            <w:r w:rsidRPr="002D1A7C">
              <w:t>л</w:t>
            </w:r>
            <w:r w:rsidRPr="002D1A7C">
              <w:t>лер ТС ТМЗ 540301</w:t>
            </w:r>
          </w:p>
        </w:tc>
        <w:tc>
          <w:tcPr>
            <w:tcW w:w="1608" w:type="dxa"/>
          </w:tcPr>
          <w:p w:rsidR="0077123F" w:rsidRPr="002D1A7C" w:rsidRDefault="0077123F" w:rsidP="006D4496">
            <w:pPr>
              <w:jc w:val="both"/>
            </w:pPr>
            <w:r>
              <w:t>420556,54</w:t>
            </w:r>
          </w:p>
        </w:tc>
        <w:tc>
          <w:tcPr>
            <w:tcW w:w="1478" w:type="dxa"/>
          </w:tcPr>
          <w:p w:rsidR="0077123F" w:rsidRPr="002D1A7C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D1A7C" w:rsidRDefault="0077123F" w:rsidP="006D4496">
            <w:pPr>
              <w:jc w:val="both"/>
            </w:pPr>
            <w:r w:rsidRPr="002D1A7C">
              <w:t>Супруг</w:t>
            </w:r>
          </w:p>
        </w:tc>
        <w:tc>
          <w:tcPr>
            <w:tcW w:w="1486" w:type="dxa"/>
          </w:tcPr>
          <w:p w:rsidR="0077123F" w:rsidRPr="002D1A7C" w:rsidRDefault="0077123F" w:rsidP="006D4496"/>
        </w:tc>
        <w:tc>
          <w:tcPr>
            <w:tcW w:w="1469" w:type="dxa"/>
          </w:tcPr>
          <w:p w:rsidR="0077123F" w:rsidRPr="002D1A7C" w:rsidRDefault="0077123F" w:rsidP="006D4496">
            <w:pPr>
              <w:jc w:val="both"/>
            </w:pPr>
            <w:r w:rsidRPr="002D1A7C">
              <w:t xml:space="preserve">Квартира  </w:t>
            </w:r>
          </w:p>
        </w:tc>
        <w:tc>
          <w:tcPr>
            <w:tcW w:w="1272" w:type="dxa"/>
            <w:gridSpan w:val="2"/>
          </w:tcPr>
          <w:p w:rsidR="0077123F" w:rsidRPr="002D1A7C" w:rsidRDefault="0077123F" w:rsidP="006D4496">
            <w:pPr>
              <w:jc w:val="both"/>
            </w:pPr>
            <w:r w:rsidRPr="002D1A7C">
              <w:t>Долевая 1/2</w:t>
            </w:r>
          </w:p>
        </w:tc>
        <w:tc>
          <w:tcPr>
            <w:tcW w:w="1131" w:type="dxa"/>
          </w:tcPr>
          <w:p w:rsidR="0077123F" w:rsidRPr="002D1A7C" w:rsidRDefault="0077123F" w:rsidP="006D4496">
            <w:pPr>
              <w:jc w:val="both"/>
            </w:pPr>
            <w:r w:rsidRPr="002D1A7C">
              <w:t>84,7</w:t>
            </w:r>
          </w:p>
        </w:tc>
        <w:tc>
          <w:tcPr>
            <w:tcW w:w="1026" w:type="dxa"/>
          </w:tcPr>
          <w:p w:rsidR="0077123F" w:rsidRPr="002D1A7C" w:rsidRDefault="0077123F" w:rsidP="006D4496">
            <w:pPr>
              <w:jc w:val="both"/>
            </w:pPr>
            <w:r w:rsidRPr="002D1A7C">
              <w:t>Ро</w:t>
            </w:r>
            <w:r w:rsidRPr="002D1A7C">
              <w:t>с</w:t>
            </w:r>
            <w:r w:rsidRPr="002D1A7C">
              <w:t>сия</w:t>
            </w:r>
          </w:p>
        </w:tc>
        <w:tc>
          <w:tcPr>
            <w:tcW w:w="1340" w:type="dxa"/>
          </w:tcPr>
          <w:p w:rsidR="0077123F" w:rsidRPr="002D1A7C" w:rsidRDefault="0077123F" w:rsidP="006D4496">
            <w:pPr>
              <w:jc w:val="both"/>
            </w:pPr>
            <w:r w:rsidRPr="002D1A7C">
              <w:t>Не им</w:t>
            </w:r>
            <w:r w:rsidRPr="002D1A7C">
              <w:t>е</w:t>
            </w:r>
            <w:r w:rsidRPr="002D1A7C">
              <w:t>ет</w:t>
            </w:r>
          </w:p>
        </w:tc>
        <w:tc>
          <w:tcPr>
            <w:tcW w:w="1140" w:type="dxa"/>
          </w:tcPr>
          <w:p w:rsidR="0077123F" w:rsidRPr="002D1A7C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2D1A7C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</w:t>
            </w:r>
            <w:r w:rsidRPr="002D1A7C">
              <w:t>:</w:t>
            </w:r>
          </w:p>
          <w:p w:rsidR="0077123F" w:rsidRPr="002D1A7C" w:rsidRDefault="0077123F" w:rsidP="006D4496">
            <w:pPr>
              <w:jc w:val="both"/>
            </w:pPr>
            <w:r w:rsidRPr="002D1A7C">
              <w:t>УАЗ -3303</w:t>
            </w:r>
            <w:r>
              <w:t>;</w:t>
            </w:r>
          </w:p>
          <w:p w:rsidR="0077123F" w:rsidRPr="002D1A7C" w:rsidRDefault="0077123F" w:rsidP="006D4496">
            <w:pPr>
              <w:jc w:val="both"/>
            </w:pPr>
            <w:r w:rsidRPr="002D1A7C">
              <w:t>ГАЗ-31105.</w:t>
            </w:r>
          </w:p>
          <w:p w:rsidR="0077123F" w:rsidRDefault="0077123F" w:rsidP="006D4496">
            <w:pPr>
              <w:jc w:val="both"/>
            </w:pPr>
            <w:r w:rsidRPr="002D1A7C">
              <w:t>Мот</w:t>
            </w:r>
            <w:r w:rsidRPr="002D1A7C">
              <w:t>о</w:t>
            </w:r>
            <w:r w:rsidRPr="002D1A7C">
              <w:t>транспор</w:t>
            </w:r>
            <w:r w:rsidRPr="002D1A7C">
              <w:t>т</w:t>
            </w:r>
            <w:r w:rsidRPr="002D1A7C">
              <w:t xml:space="preserve">ное </w:t>
            </w:r>
            <w:r w:rsidRPr="002D1A7C">
              <w:lastRenderedPageBreak/>
              <w:t>средс</w:t>
            </w:r>
            <w:r w:rsidRPr="002D1A7C">
              <w:t>т</w:t>
            </w:r>
            <w:r w:rsidRPr="002D1A7C">
              <w:t>во:</w:t>
            </w:r>
          </w:p>
          <w:p w:rsidR="0077123F" w:rsidRPr="002D1A7C" w:rsidRDefault="0077123F" w:rsidP="006D4496">
            <w:pPr>
              <w:jc w:val="both"/>
            </w:pPr>
            <w:r w:rsidRPr="002D1A7C">
              <w:t>мот</w:t>
            </w:r>
            <w:r w:rsidRPr="002D1A7C">
              <w:t>о</w:t>
            </w:r>
            <w:r w:rsidRPr="002D1A7C">
              <w:t>цикл ММВЗ-3-3-112</w:t>
            </w:r>
            <w:r>
              <w:t>.</w:t>
            </w:r>
          </w:p>
        </w:tc>
        <w:tc>
          <w:tcPr>
            <w:tcW w:w="1608" w:type="dxa"/>
          </w:tcPr>
          <w:p w:rsidR="0077123F" w:rsidRPr="002D1A7C" w:rsidRDefault="0077123F" w:rsidP="006D4496">
            <w:pPr>
              <w:jc w:val="both"/>
            </w:pPr>
            <w:r>
              <w:lastRenderedPageBreak/>
              <w:t>455285,68</w:t>
            </w:r>
          </w:p>
        </w:tc>
        <w:tc>
          <w:tcPr>
            <w:tcW w:w="1478" w:type="dxa"/>
          </w:tcPr>
          <w:p w:rsidR="0077123F" w:rsidRPr="002D1A7C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437C67" w:rsidRDefault="0077123F" w:rsidP="006D4496">
            <w:pPr>
              <w:jc w:val="both"/>
            </w:pPr>
            <w:r>
              <w:t>Лозовая</w:t>
            </w:r>
          </w:p>
          <w:p w:rsidR="0077123F" w:rsidRPr="00437C67" w:rsidRDefault="0077123F" w:rsidP="006D4496">
            <w:pPr>
              <w:jc w:val="both"/>
            </w:pPr>
            <w:r w:rsidRPr="00437C67">
              <w:t>Анна</w:t>
            </w:r>
          </w:p>
          <w:p w:rsidR="0077123F" w:rsidRPr="00437C67" w:rsidRDefault="0077123F" w:rsidP="006D4496">
            <w:pPr>
              <w:jc w:val="both"/>
            </w:pPr>
            <w:r w:rsidRPr="00437C67">
              <w:t>Викторовна</w:t>
            </w:r>
          </w:p>
        </w:tc>
        <w:tc>
          <w:tcPr>
            <w:tcW w:w="1486" w:type="dxa"/>
          </w:tcPr>
          <w:p w:rsidR="0077123F" w:rsidRPr="00437C67" w:rsidRDefault="0077123F" w:rsidP="006D4496">
            <w:r w:rsidRPr="00437C67">
              <w:t>Главный сп</w:t>
            </w:r>
            <w:r w:rsidRPr="00437C67">
              <w:t>е</w:t>
            </w:r>
            <w:r w:rsidRPr="00437C67">
              <w:t>циалист организ</w:t>
            </w:r>
            <w:r w:rsidRPr="00437C67">
              <w:t>а</w:t>
            </w:r>
            <w:r w:rsidRPr="00437C67">
              <w:t>ционно-правового отдела</w:t>
            </w:r>
          </w:p>
        </w:tc>
        <w:tc>
          <w:tcPr>
            <w:tcW w:w="1469" w:type="dxa"/>
          </w:tcPr>
          <w:p w:rsidR="0077123F" w:rsidRPr="00437C67" w:rsidRDefault="0077123F" w:rsidP="006D4496">
            <w:pPr>
              <w:jc w:val="both"/>
            </w:pPr>
            <w:r w:rsidRPr="00437C67">
              <w:t>Не имеет</w:t>
            </w:r>
          </w:p>
        </w:tc>
        <w:tc>
          <w:tcPr>
            <w:tcW w:w="1272" w:type="dxa"/>
            <w:gridSpan w:val="2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131" w:type="dxa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026" w:type="dxa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340" w:type="dxa"/>
          </w:tcPr>
          <w:p w:rsidR="0077123F" w:rsidRPr="00437C67" w:rsidRDefault="0077123F" w:rsidP="006D4496">
            <w:pPr>
              <w:jc w:val="both"/>
            </w:pPr>
            <w:r w:rsidRPr="00437C67">
              <w:t>Жилой дом</w:t>
            </w:r>
          </w:p>
          <w:p w:rsidR="0077123F" w:rsidRDefault="0077123F" w:rsidP="006D4496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  <w:p w:rsidR="0077123F" w:rsidRPr="00437C67" w:rsidRDefault="0077123F" w:rsidP="006D4496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77123F" w:rsidRPr="00437C67" w:rsidRDefault="0077123F" w:rsidP="006D4496">
            <w:pPr>
              <w:jc w:val="both"/>
            </w:pPr>
            <w:r w:rsidRPr="00437C67">
              <w:t>78,1</w:t>
            </w:r>
          </w:p>
          <w:p w:rsidR="0077123F" w:rsidRPr="00437C67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  <w:r w:rsidRPr="00437C67">
              <w:t>700</w:t>
            </w:r>
          </w:p>
          <w:p w:rsidR="0077123F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>
              <w:t>52,9</w:t>
            </w:r>
          </w:p>
        </w:tc>
        <w:tc>
          <w:tcPr>
            <w:tcW w:w="1200" w:type="dxa"/>
          </w:tcPr>
          <w:p w:rsidR="0077123F" w:rsidRPr="00437C67" w:rsidRDefault="0077123F" w:rsidP="006D4496">
            <w:pPr>
              <w:jc w:val="both"/>
            </w:pPr>
            <w:r w:rsidRPr="00437C67">
              <w:t>Россия</w:t>
            </w:r>
          </w:p>
          <w:p w:rsidR="0077123F" w:rsidRPr="00437C67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  <w:r w:rsidRPr="00437C67">
              <w:t>Россия</w:t>
            </w:r>
          </w:p>
          <w:p w:rsidR="0077123F" w:rsidRDefault="0077123F" w:rsidP="006D4496">
            <w:pPr>
              <w:jc w:val="both"/>
            </w:pPr>
          </w:p>
          <w:p w:rsidR="0077123F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Pr="00437C67" w:rsidRDefault="0077123F" w:rsidP="006D4496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437C67" w:rsidRDefault="0077123F" w:rsidP="006D4496">
            <w:pPr>
              <w:jc w:val="both"/>
            </w:pPr>
            <w:r w:rsidRPr="00437C67">
              <w:t>Мицубиси Падж</w:t>
            </w:r>
            <w:r w:rsidRPr="00437C67">
              <w:t>е</w:t>
            </w:r>
            <w:r w:rsidRPr="00437C67">
              <w:t>ро</w:t>
            </w:r>
            <w:r>
              <w:t>.</w:t>
            </w:r>
          </w:p>
        </w:tc>
        <w:tc>
          <w:tcPr>
            <w:tcW w:w="1608" w:type="dxa"/>
          </w:tcPr>
          <w:p w:rsidR="0077123F" w:rsidRPr="00437C67" w:rsidRDefault="0077123F" w:rsidP="006D4496">
            <w:pPr>
              <w:jc w:val="both"/>
            </w:pPr>
            <w:r>
              <w:t>610304,48</w:t>
            </w:r>
          </w:p>
        </w:tc>
        <w:tc>
          <w:tcPr>
            <w:tcW w:w="1478" w:type="dxa"/>
          </w:tcPr>
          <w:p w:rsidR="0077123F" w:rsidRPr="00437C67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437C67" w:rsidRDefault="0077123F" w:rsidP="006D4496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77123F" w:rsidRPr="00437C67" w:rsidRDefault="0077123F" w:rsidP="006D4496"/>
        </w:tc>
        <w:tc>
          <w:tcPr>
            <w:tcW w:w="1469" w:type="dxa"/>
          </w:tcPr>
          <w:p w:rsidR="0077123F" w:rsidRDefault="0077123F" w:rsidP="006D4496">
            <w:pPr>
              <w:jc w:val="both"/>
            </w:pPr>
            <w:r>
              <w:t>Квартира</w:t>
            </w:r>
          </w:p>
          <w:p w:rsidR="0077123F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77123F" w:rsidRDefault="0077123F" w:rsidP="006D4496">
            <w:pPr>
              <w:jc w:val="both"/>
            </w:pPr>
            <w:r>
              <w:t>Долевая</w:t>
            </w:r>
          </w:p>
          <w:p w:rsidR="0077123F" w:rsidRDefault="0077123F" w:rsidP="006D4496">
            <w:pPr>
              <w:jc w:val="both"/>
            </w:pPr>
            <w:r>
              <w:t>¼</w:t>
            </w:r>
          </w:p>
          <w:p w:rsidR="0077123F" w:rsidRPr="00437C67" w:rsidRDefault="0077123F" w:rsidP="006D4496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131" w:type="dxa"/>
          </w:tcPr>
          <w:p w:rsidR="0077123F" w:rsidRDefault="0077123F" w:rsidP="006D4496">
            <w:pPr>
              <w:jc w:val="both"/>
            </w:pPr>
            <w:r>
              <w:t>67,2</w:t>
            </w:r>
          </w:p>
          <w:p w:rsidR="0077123F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>
              <w:t>28</w:t>
            </w:r>
          </w:p>
        </w:tc>
        <w:tc>
          <w:tcPr>
            <w:tcW w:w="1026" w:type="dxa"/>
          </w:tcPr>
          <w:p w:rsidR="0077123F" w:rsidRDefault="0077123F" w:rsidP="006D4496">
            <w:pPr>
              <w:jc w:val="both"/>
            </w:pPr>
            <w:r>
              <w:t>Россия</w:t>
            </w:r>
          </w:p>
          <w:p w:rsidR="0077123F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77123F" w:rsidRPr="00437C67" w:rsidRDefault="0077123F" w:rsidP="00FB2197">
            <w:pPr>
              <w:jc w:val="both"/>
            </w:pPr>
            <w:r w:rsidRPr="00437C67">
              <w:t>Жилой дом</w:t>
            </w:r>
          </w:p>
          <w:p w:rsidR="0077123F" w:rsidRDefault="0077123F" w:rsidP="00FB2197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  <w:p w:rsidR="0077123F" w:rsidRPr="00437C67" w:rsidRDefault="0077123F" w:rsidP="00FB2197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77123F" w:rsidRPr="00437C67" w:rsidRDefault="0077123F" w:rsidP="00FB2197">
            <w:pPr>
              <w:jc w:val="both"/>
            </w:pPr>
            <w:r w:rsidRPr="00437C67">
              <w:t>78,1</w:t>
            </w:r>
          </w:p>
          <w:p w:rsidR="0077123F" w:rsidRPr="00437C67" w:rsidRDefault="0077123F" w:rsidP="00FB2197">
            <w:pPr>
              <w:jc w:val="both"/>
            </w:pPr>
          </w:p>
          <w:p w:rsidR="0077123F" w:rsidRDefault="0077123F" w:rsidP="00FB2197">
            <w:pPr>
              <w:jc w:val="both"/>
            </w:pPr>
            <w:r w:rsidRPr="00437C67">
              <w:t>700</w:t>
            </w:r>
          </w:p>
          <w:p w:rsidR="0077123F" w:rsidRDefault="0077123F" w:rsidP="00FB2197">
            <w:pPr>
              <w:jc w:val="both"/>
            </w:pPr>
          </w:p>
          <w:p w:rsidR="0077123F" w:rsidRDefault="0077123F" w:rsidP="00FB2197">
            <w:pPr>
              <w:jc w:val="both"/>
            </w:pPr>
          </w:p>
          <w:p w:rsidR="0077123F" w:rsidRPr="00437C67" w:rsidRDefault="0077123F" w:rsidP="00FB2197">
            <w:pPr>
              <w:jc w:val="both"/>
            </w:pPr>
            <w:r>
              <w:t>52,9</w:t>
            </w:r>
          </w:p>
        </w:tc>
        <w:tc>
          <w:tcPr>
            <w:tcW w:w="1200" w:type="dxa"/>
          </w:tcPr>
          <w:p w:rsidR="0077123F" w:rsidRPr="00437C67" w:rsidRDefault="0077123F" w:rsidP="00FB2197">
            <w:pPr>
              <w:jc w:val="both"/>
            </w:pPr>
            <w:r w:rsidRPr="00437C67">
              <w:t>Россия</w:t>
            </w:r>
          </w:p>
          <w:p w:rsidR="0077123F" w:rsidRPr="00437C67" w:rsidRDefault="0077123F" w:rsidP="00FB2197">
            <w:pPr>
              <w:jc w:val="both"/>
            </w:pPr>
          </w:p>
          <w:p w:rsidR="0077123F" w:rsidRDefault="0077123F" w:rsidP="00FB2197">
            <w:pPr>
              <w:jc w:val="both"/>
            </w:pPr>
            <w:r w:rsidRPr="00437C67">
              <w:t>Россия</w:t>
            </w:r>
          </w:p>
          <w:p w:rsidR="0077123F" w:rsidRDefault="0077123F" w:rsidP="00FB2197">
            <w:pPr>
              <w:jc w:val="both"/>
            </w:pPr>
          </w:p>
          <w:p w:rsidR="0077123F" w:rsidRDefault="0077123F" w:rsidP="00FB2197">
            <w:pPr>
              <w:jc w:val="both"/>
            </w:pPr>
          </w:p>
          <w:p w:rsidR="0077123F" w:rsidRPr="00437C67" w:rsidRDefault="0077123F" w:rsidP="00FB2197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Default="0077123F" w:rsidP="006D4496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Default="0077123F" w:rsidP="006D4496">
            <w:pPr>
              <w:jc w:val="both"/>
            </w:pPr>
            <w:r>
              <w:t>ВАЗ 21074,</w:t>
            </w:r>
          </w:p>
          <w:p w:rsidR="0077123F" w:rsidRPr="00F12DF3" w:rsidRDefault="0077123F" w:rsidP="006D4496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8E1437">
              <w:t xml:space="preserve"> </w:t>
            </w:r>
            <w:r>
              <w:rPr>
                <w:lang w:val="en-US"/>
              </w:rPr>
              <w:t>VESTA</w:t>
            </w:r>
            <w:r>
              <w:t>.</w:t>
            </w:r>
          </w:p>
        </w:tc>
        <w:tc>
          <w:tcPr>
            <w:tcW w:w="1608" w:type="dxa"/>
          </w:tcPr>
          <w:p w:rsidR="0077123F" w:rsidRPr="00437C67" w:rsidRDefault="0077123F" w:rsidP="006D4496">
            <w:pPr>
              <w:jc w:val="both"/>
            </w:pPr>
            <w:r>
              <w:t>708843,64</w:t>
            </w:r>
          </w:p>
        </w:tc>
        <w:tc>
          <w:tcPr>
            <w:tcW w:w="1478" w:type="dxa"/>
          </w:tcPr>
          <w:p w:rsidR="0077123F" w:rsidRPr="00437C67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437C67" w:rsidRDefault="0077123F" w:rsidP="006D4496">
            <w:pPr>
              <w:jc w:val="both"/>
            </w:pPr>
            <w:r w:rsidRPr="00437C67">
              <w:t xml:space="preserve">Кишинька </w:t>
            </w:r>
          </w:p>
          <w:p w:rsidR="0077123F" w:rsidRPr="00437C67" w:rsidRDefault="0077123F" w:rsidP="006D4496">
            <w:pPr>
              <w:jc w:val="both"/>
            </w:pPr>
            <w:r w:rsidRPr="00437C67">
              <w:t xml:space="preserve">Людмила      </w:t>
            </w:r>
          </w:p>
          <w:p w:rsidR="0077123F" w:rsidRPr="00437C67" w:rsidRDefault="0077123F" w:rsidP="006D4496">
            <w:pPr>
              <w:jc w:val="both"/>
            </w:pPr>
            <w:r w:rsidRPr="00437C67">
              <w:t>Пе</w:t>
            </w:r>
            <w:r w:rsidRPr="00437C67">
              <w:t>т</w:t>
            </w:r>
            <w:r w:rsidRPr="00437C67">
              <w:t>ровна</w:t>
            </w:r>
          </w:p>
        </w:tc>
        <w:tc>
          <w:tcPr>
            <w:tcW w:w="1486" w:type="dxa"/>
          </w:tcPr>
          <w:p w:rsidR="0077123F" w:rsidRPr="00437C67" w:rsidRDefault="0077123F" w:rsidP="006D4496">
            <w:r w:rsidRPr="00437C67">
              <w:t>Ведущий специ</w:t>
            </w:r>
            <w:r w:rsidRPr="00437C67">
              <w:t>а</w:t>
            </w:r>
            <w:r w:rsidRPr="00437C67">
              <w:t>лист организ</w:t>
            </w:r>
            <w:r w:rsidRPr="00437C67">
              <w:t>а</w:t>
            </w:r>
            <w:r w:rsidRPr="00437C67">
              <w:t>ционно-правового отдела</w:t>
            </w:r>
          </w:p>
        </w:tc>
        <w:tc>
          <w:tcPr>
            <w:tcW w:w="1469" w:type="dxa"/>
          </w:tcPr>
          <w:p w:rsidR="0077123F" w:rsidRPr="00437C67" w:rsidRDefault="0077123F" w:rsidP="006D4496">
            <w:pPr>
              <w:jc w:val="both"/>
            </w:pPr>
            <w:r w:rsidRPr="00437C67">
              <w:t>Не имеет</w:t>
            </w:r>
          </w:p>
        </w:tc>
        <w:tc>
          <w:tcPr>
            <w:tcW w:w="1272" w:type="dxa"/>
            <w:gridSpan w:val="2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131" w:type="dxa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026" w:type="dxa"/>
          </w:tcPr>
          <w:p w:rsidR="0077123F" w:rsidRPr="00437C67" w:rsidRDefault="0077123F" w:rsidP="006D4496">
            <w:pPr>
              <w:jc w:val="both"/>
            </w:pPr>
          </w:p>
        </w:tc>
        <w:tc>
          <w:tcPr>
            <w:tcW w:w="1340" w:type="dxa"/>
          </w:tcPr>
          <w:p w:rsidR="0077123F" w:rsidRPr="00437C67" w:rsidRDefault="0077123F" w:rsidP="006D4496">
            <w:pPr>
              <w:jc w:val="both"/>
            </w:pPr>
            <w:r w:rsidRPr="00437C67">
              <w:t>Жилой дом</w:t>
            </w: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 w:rsidRPr="00437C67">
              <w:t>Земел</w:t>
            </w:r>
            <w:r w:rsidRPr="00437C67">
              <w:t>ь</w:t>
            </w:r>
            <w:r w:rsidRPr="00437C67">
              <w:t>ный уч</w:t>
            </w:r>
            <w:r w:rsidRPr="00437C67">
              <w:t>а</w:t>
            </w:r>
            <w:r w:rsidRPr="00437C67">
              <w:t>сток</w:t>
            </w:r>
          </w:p>
        </w:tc>
        <w:tc>
          <w:tcPr>
            <w:tcW w:w="1140" w:type="dxa"/>
          </w:tcPr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 w:rsidRPr="00437C67">
              <w:t>81,2</w:t>
            </w: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 w:rsidRPr="00437C67">
              <w:t>2056</w:t>
            </w:r>
          </w:p>
        </w:tc>
        <w:tc>
          <w:tcPr>
            <w:tcW w:w="1200" w:type="dxa"/>
          </w:tcPr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 w:rsidRPr="00437C67">
              <w:t>Россия</w:t>
            </w: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</w:p>
          <w:p w:rsidR="0077123F" w:rsidRPr="00437C67" w:rsidRDefault="0077123F" w:rsidP="006D4496">
            <w:pPr>
              <w:jc w:val="both"/>
            </w:pPr>
            <w:r w:rsidRPr="00437C67">
              <w:t>Россия</w:t>
            </w:r>
          </w:p>
        </w:tc>
        <w:tc>
          <w:tcPr>
            <w:tcW w:w="1422" w:type="dxa"/>
          </w:tcPr>
          <w:p w:rsidR="0077123F" w:rsidRPr="00437C67" w:rsidRDefault="0077123F" w:rsidP="006D4496">
            <w:pPr>
              <w:jc w:val="both"/>
            </w:pPr>
            <w:r w:rsidRPr="00437C67">
              <w:t>Не имеет</w:t>
            </w:r>
          </w:p>
        </w:tc>
        <w:tc>
          <w:tcPr>
            <w:tcW w:w="1608" w:type="dxa"/>
          </w:tcPr>
          <w:p w:rsidR="0077123F" w:rsidRPr="00437C67" w:rsidRDefault="0077123F" w:rsidP="006D4496">
            <w:pPr>
              <w:jc w:val="both"/>
            </w:pPr>
            <w:r>
              <w:t>387526,22</w:t>
            </w:r>
          </w:p>
        </w:tc>
        <w:tc>
          <w:tcPr>
            <w:tcW w:w="1478" w:type="dxa"/>
          </w:tcPr>
          <w:p w:rsidR="0077123F" w:rsidRPr="00437C67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960F82" w:rsidRDefault="0077123F" w:rsidP="006D4496">
            <w:pPr>
              <w:jc w:val="both"/>
            </w:pPr>
            <w:r w:rsidRPr="00960F82">
              <w:lastRenderedPageBreak/>
              <w:t>Супруг</w:t>
            </w:r>
          </w:p>
        </w:tc>
        <w:tc>
          <w:tcPr>
            <w:tcW w:w="1486" w:type="dxa"/>
          </w:tcPr>
          <w:p w:rsidR="0077123F" w:rsidRPr="00960F82" w:rsidRDefault="0077123F" w:rsidP="006D4496"/>
        </w:tc>
        <w:tc>
          <w:tcPr>
            <w:tcW w:w="1469" w:type="dxa"/>
          </w:tcPr>
          <w:p w:rsidR="0077123F" w:rsidRPr="00960F82" w:rsidRDefault="0077123F" w:rsidP="006D4496">
            <w:pPr>
              <w:jc w:val="both"/>
            </w:pPr>
            <w:r w:rsidRPr="00960F82">
              <w:t>Земельный уч</w:t>
            </w:r>
            <w:r w:rsidRPr="00960F82">
              <w:t>а</w:t>
            </w:r>
            <w:r w:rsidRPr="00960F82">
              <w:t>сток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Жилой дом</w:t>
            </w:r>
          </w:p>
        </w:tc>
        <w:tc>
          <w:tcPr>
            <w:tcW w:w="1272" w:type="dxa"/>
            <w:gridSpan w:val="2"/>
          </w:tcPr>
          <w:p w:rsidR="0077123F" w:rsidRPr="00960F82" w:rsidRDefault="0077123F" w:rsidP="006D4496">
            <w:pPr>
              <w:jc w:val="both"/>
            </w:pPr>
            <w:r w:rsidRPr="00960F82">
              <w:t>Индив</w:t>
            </w:r>
            <w:r w:rsidRPr="00960F82">
              <w:t>и</w:t>
            </w:r>
            <w:r w:rsidRPr="00960F82">
              <w:t>дуальная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Индив</w:t>
            </w:r>
            <w:r w:rsidRPr="00960F82">
              <w:t>и</w:t>
            </w:r>
            <w:r w:rsidRPr="00960F82">
              <w:t>дуальная</w:t>
            </w:r>
          </w:p>
        </w:tc>
        <w:tc>
          <w:tcPr>
            <w:tcW w:w="1131" w:type="dxa"/>
          </w:tcPr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2056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81,2</w:t>
            </w:r>
          </w:p>
        </w:tc>
        <w:tc>
          <w:tcPr>
            <w:tcW w:w="1026" w:type="dxa"/>
          </w:tcPr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Ро</w:t>
            </w:r>
            <w:r w:rsidRPr="00960F82">
              <w:t>с</w:t>
            </w:r>
            <w:r w:rsidRPr="00960F82">
              <w:t>сия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Ро</w:t>
            </w:r>
            <w:r w:rsidRPr="00960F82">
              <w:t>с</w:t>
            </w:r>
            <w:r w:rsidRPr="00960F82">
              <w:t>сия</w:t>
            </w:r>
          </w:p>
        </w:tc>
        <w:tc>
          <w:tcPr>
            <w:tcW w:w="1340" w:type="dxa"/>
          </w:tcPr>
          <w:p w:rsidR="0077123F" w:rsidRPr="00960F82" w:rsidRDefault="0077123F" w:rsidP="006D4496">
            <w:pPr>
              <w:jc w:val="both"/>
            </w:pPr>
            <w:r w:rsidRPr="00960F82">
              <w:t>Не им</w:t>
            </w:r>
            <w:r w:rsidRPr="00960F82">
              <w:t>е</w:t>
            </w:r>
            <w:r w:rsidRPr="00960F82">
              <w:t>ет</w:t>
            </w:r>
          </w:p>
        </w:tc>
        <w:tc>
          <w:tcPr>
            <w:tcW w:w="1140" w:type="dxa"/>
          </w:tcPr>
          <w:p w:rsidR="0077123F" w:rsidRPr="00960F82" w:rsidRDefault="0077123F" w:rsidP="006D4496">
            <w:pPr>
              <w:jc w:val="both"/>
            </w:pPr>
          </w:p>
        </w:tc>
        <w:tc>
          <w:tcPr>
            <w:tcW w:w="1200" w:type="dxa"/>
          </w:tcPr>
          <w:p w:rsidR="0077123F" w:rsidRPr="00960F82" w:rsidRDefault="0077123F" w:rsidP="006D4496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6D4496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77123F" w:rsidRDefault="0077123F" w:rsidP="006D4496">
            <w:pPr>
              <w:jc w:val="both"/>
            </w:pPr>
            <w:r w:rsidRPr="00960F82">
              <w:t xml:space="preserve">Хундай Мартих 1,8 </w:t>
            </w:r>
            <w:r w:rsidRPr="00960F82">
              <w:rPr>
                <w:lang w:val="en-US"/>
              </w:rPr>
              <w:t>GLS</w:t>
            </w:r>
            <w:r>
              <w:t>;</w:t>
            </w:r>
          </w:p>
          <w:p w:rsidR="0077123F" w:rsidRPr="00F12DF3" w:rsidRDefault="0077123F" w:rsidP="006D4496">
            <w:pPr>
              <w:jc w:val="both"/>
            </w:pPr>
            <w:r>
              <w:t xml:space="preserve">НИСАН </w:t>
            </w:r>
            <w:r>
              <w:rPr>
                <w:lang w:val="en-US"/>
              </w:rPr>
              <w:t>QASHQAI</w:t>
            </w:r>
            <w:r>
              <w:t>.</w:t>
            </w:r>
          </w:p>
        </w:tc>
        <w:tc>
          <w:tcPr>
            <w:tcW w:w="1608" w:type="dxa"/>
          </w:tcPr>
          <w:p w:rsidR="0077123F" w:rsidRPr="00960F82" w:rsidRDefault="0077123F" w:rsidP="006D4496">
            <w:pPr>
              <w:jc w:val="both"/>
            </w:pPr>
            <w:r>
              <w:t>96702,26</w:t>
            </w:r>
          </w:p>
        </w:tc>
        <w:tc>
          <w:tcPr>
            <w:tcW w:w="1478" w:type="dxa"/>
          </w:tcPr>
          <w:p w:rsidR="0077123F" w:rsidRPr="00960F82" w:rsidRDefault="0077123F" w:rsidP="006D4496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960F82" w:rsidRDefault="0077123F" w:rsidP="00147DC2">
            <w:pPr>
              <w:jc w:val="both"/>
            </w:pPr>
            <w:r w:rsidRPr="00960F82">
              <w:t xml:space="preserve">Чумаченко Роман </w:t>
            </w:r>
          </w:p>
          <w:p w:rsidR="0077123F" w:rsidRPr="00960F82" w:rsidRDefault="0077123F" w:rsidP="00147DC2">
            <w:pPr>
              <w:jc w:val="both"/>
            </w:pPr>
            <w:r w:rsidRPr="00960F82">
              <w:t>Олегович</w:t>
            </w:r>
          </w:p>
        </w:tc>
        <w:tc>
          <w:tcPr>
            <w:tcW w:w="1486" w:type="dxa"/>
          </w:tcPr>
          <w:p w:rsidR="0077123F" w:rsidRPr="00960F82" w:rsidRDefault="0077123F" w:rsidP="006D4496">
            <w:r w:rsidRPr="00960F82">
              <w:t>Ведущий специ</w:t>
            </w:r>
            <w:r w:rsidRPr="00960F82">
              <w:t>а</w:t>
            </w:r>
            <w:r w:rsidRPr="00960F82">
              <w:t>лист организ</w:t>
            </w:r>
            <w:r w:rsidRPr="00960F82">
              <w:t>а</w:t>
            </w:r>
            <w:r w:rsidRPr="00960F82">
              <w:t>ционно-правового отдела</w:t>
            </w:r>
          </w:p>
        </w:tc>
        <w:tc>
          <w:tcPr>
            <w:tcW w:w="1469" w:type="dxa"/>
          </w:tcPr>
          <w:p w:rsidR="0077123F" w:rsidRPr="00960F82" w:rsidRDefault="0077123F" w:rsidP="00147DC2">
            <w:pPr>
              <w:jc w:val="both"/>
            </w:pPr>
            <w:r w:rsidRPr="00960F82">
              <w:t>Не имеет</w:t>
            </w:r>
          </w:p>
        </w:tc>
        <w:tc>
          <w:tcPr>
            <w:tcW w:w="1272" w:type="dxa"/>
            <w:gridSpan w:val="2"/>
          </w:tcPr>
          <w:p w:rsidR="0077123F" w:rsidRPr="00960F82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960F82" w:rsidRDefault="0077123F" w:rsidP="00147DC2">
            <w:pPr>
              <w:jc w:val="both"/>
            </w:pPr>
          </w:p>
        </w:tc>
        <w:tc>
          <w:tcPr>
            <w:tcW w:w="1026" w:type="dxa"/>
          </w:tcPr>
          <w:p w:rsidR="0077123F" w:rsidRPr="00960F82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960F82" w:rsidRDefault="0077123F" w:rsidP="000802C8">
            <w:pPr>
              <w:jc w:val="both"/>
            </w:pPr>
            <w:r w:rsidRPr="00960F82">
              <w:t>Жилой дом</w:t>
            </w:r>
          </w:p>
          <w:p w:rsidR="0077123F" w:rsidRPr="00960F82" w:rsidRDefault="0077123F" w:rsidP="000802C8">
            <w:pPr>
              <w:jc w:val="both"/>
            </w:pPr>
            <w:r w:rsidRPr="00960F82">
              <w:t>Земел</w:t>
            </w:r>
            <w:r w:rsidRPr="00960F82">
              <w:t>ь</w:t>
            </w:r>
            <w:r w:rsidRPr="00960F82">
              <w:t>ный уч</w:t>
            </w:r>
            <w:r w:rsidRPr="00960F82">
              <w:t>а</w:t>
            </w:r>
            <w:r w:rsidRPr="00960F82">
              <w:t>сток</w:t>
            </w:r>
          </w:p>
        </w:tc>
        <w:tc>
          <w:tcPr>
            <w:tcW w:w="1140" w:type="dxa"/>
          </w:tcPr>
          <w:p w:rsidR="0077123F" w:rsidRPr="00960F82" w:rsidRDefault="0077123F" w:rsidP="000802C8">
            <w:pPr>
              <w:jc w:val="both"/>
            </w:pPr>
            <w:r w:rsidRPr="00960F82">
              <w:t>149,9</w:t>
            </w:r>
          </w:p>
          <w:p w:rsidR="0077123F" w:rsidRPr="00960F82" w:rsidRDefault="0077123F" w:rsidP="000802C8">
            <w:pPr>
              <w:jc w:val="both"/>
            </w:pPr>
          </w:p>
          <w:p w:rsidR="0077123F" w:rsidRPr="00960F82" w:rsidRDefault="0077123F" w:rsidP="000802C8">
            <w:pPr>
              <w:jc w:val="both"/>
            </w:pPr>
            <w:r w:rsidRPr="00960F82">
              <w:t>1446,0</w:t>
            </w:r>
          </w:p>
        </w:tc>
        <w:tc>
          <w:tcPr>
            <w:tcW w:w="1200" w:type="dxa"/>
          </w:tcPr>
          <w:p w:rsidR="0077123F" w:rsidRPr="00960F82" w:rsidRDefault="0077123F" w:rsidP="000802C8">
            <w:pPr>
              <w:jc w:val="both"/>
            </w:pPr>
            <w:r w:rsidRPr="00960F82">
              <w:t>Россия</w:t>
            </w:r>
          </w:p>
          <w:p w:rsidR="0077123F" w:rsidRPr="00960F82" w:rsidRDefault="0077123F" w:rsidP="000802C8">
            <w:pPr>
              <w:jc w:val="both"/>
            </w:pPr>
          </w:p>
          <w:p w:rsidR="0077123F" w:rsidRPr="00960F82" w:rsidRDefault="0077123F" w:rsidP="000802C8">
            <w:pPr>
              <w:jc w:val="both"/>
            </w:pPr>
            <w:r w:rsidRPr="00960F82">
              <w:t>Россия</w:t>
            </w:r>
          </w:p>
        </w:tc>
        <w:tc>
          <w:tcPr>
            <w:tcW w:w="1422" w:type="dxa"/>
          </w:tcPr>
          <w:p w:rsidR="0077123F" w:rsidRPr="00960F82" w:rsidRDefault="0077123F" w:rsidP="003122CE">
            <w:pPr>
              <w:jc w:val="both"/>
            </w:pPr>
            <w:r w:rsidRPr="00960F82">
              <w:t>Не имеет</w:t>
            </w:r>
          </w:p>
        </w:tc>
        <w:tc>
          <w:tcPr>
            <w:tcW w:w="1608" w:type="dxa"/>
          </w:tcPr>
          <w:p w:rsidR="0077123F" w:rsidRPr="0008262E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360144.41</w:t>
            </w:r>
          </w:p>
        </w:tc>
        <w:tc>
          <w:tcPr>
            <w:tcW w:w="1478" w:type="dxa"/>
          </w:tcPr>
          <w:p w:rsidR="0077123F" w:rsidRPr="00A73D53" w:rsidRDefault="0077123F" w:rsidP="00E1656D">
            <w:pPr>
              <w:jc w:val="both"/>
              <w:rPr>
                <w:highlight w:val="yellow"/>
              </w:rPr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960F82" w:rsidRDefault="0077123F" w:rsidP="00147DC2">
            <w:pPr>
              <w:jc w:val="both"/>
            </w:pPr>
            <w:r w:rsidRPr="00960F82">
              <w:t>Супруга</w:t>
            </w:r>
          </w:p>
        </w:tc>
        <w:tc>
          <w:tcPr>
            <w:tcW w:w="1486" w:type="dxa"/>
          </w:tcPr>
          <w:p w:rsidR="0077123F" w:rsidRPr="00960F82" w:rsidRDefault="0077123F" w:rsidP="00DF45C3"/>
        </w:tc>
        <w:tc>
          <w:tcPr>
            <w:tcW w:w="1469" w:type="dxa"/>
          </w:tcPr>
          <w:p w:rsidR="0077123F" w:rsidRPr="00960F82" w:rsidRDefault="0077123F" w:rsidP="00147DC2">
            <w:pPr>
              <w:jc w:val="both"/>
            </w:pPr>
            <w:r w:rsidRPr="00960F82">
              <w:t>Не имеет</w:t>
            </w:r>
          </w:p>
        </w:tc>
        <w:tc>
          <w:tcPr>
            <w:tcW w:w="1272" w:type="dxa"/>
            <w:gridSpan w:val="2"/>
          </w:tcPr>
          <w:p w:rsidR="0077123F" w:rsidRPr="00960F82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960F82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960F82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960F82" w:rsidRDefault="0077123F" w:rsidP="006D4496">
            <w:pPr>
              <w:jc w:val="both"/>
            </w:pPr>
            <w:r w:rsidRPr="00960F82">
              <w:t>Жилой дом</w:t>
            </w:r>
          </w:p>
          <w:p w:rsidR="0077123F" w:rsidRPr="00960F82" w:rsidRDefault="0077123F" w:rsidP="006D4496">
            <w:pPr>
              <w:jc w:val="both"/>
            </w:pPr>
            <w:r w:rsidRPr="00960F82">
              <w:t>Земел</w:t>
            </w:r>
            <w:r w:rsidRPr="00960F82">
              <w:t>ь</w:t>
            </w:r>
            <w:r w:rsidRPr="00960F82">
              <w:t>ный уч</w:t>
            </w:r>
            <w:r w:rsidRPr="00960F82">
              <w:t>а</w:t>
            </w:r>
            <w:r w:rsidRPr="00960F82">
              <w:t>сток</w:t>
            </w:r>
          </w:p>
        </w:tc>
        <w:tc>
          <w:tcPr>
            <w:tcW w:w="1140" w:type="dxa"/>
          </w:tcPr>
          <w:p w:rsidR="0077123F" w:rsidRPr="00960F82" w:rsidRDefault="0077123F" w:rsidP="006D4496">
            <w:pPr>
              <w:jc w:val="both"/>
            </w:pPr>
            <w:r w:rsidRPr="00960F82">
              <w:t>149,9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1446,0</w:t>
            </w:r>
          </w:p>
        </w:tc>
        <w:tc>
          <w:tcPr>
            <w:tcW w:w="1200" w:type="dxa"/>
          </w:tcPr>
          <w:p w:rsidR="0077123F" w:rsidRPr="00960F82" w:rsidRDefault="0077123F" w:rsidP="006D4496">
            <w:pPr>
              <w:jc w:val="both"/>
            </w:pPr>
            <w:r w:rsidRPr="00960F82">
              <w:t>Россия</w:t>
            </w:r>
          </w:p>
          <w:p w:rsidR="0077123F" w:rsidRPr="00960F82" w:rsidRDefault="0077123F" w:rsidP="006D4496">
            <w:pPr>
              <w:jc w:val="both"/>
            </w:pPr>
          </w:p>
          <w:p w:rsidR="0077123F" w:rsidRPr="00960F82" w:rsidRDefault="0077123F" w:rsidP="006D4496">
            <w:pPr>
              <w:jc w:val="both"/>
            </w:pPr>
            <w:r w:rsidRPr="00960F82">
              <w:t>Россия</w:t>
            </w:r>
          </w:p>
        </w:tc>
        <w:tc>
          <w:tcPr>
            <w:tcW w:w="1422" w:type="dxa"/>
          </w:tcPr>
          <w:p w:rsidR="0077123F" w:rsidRPr="00960F82" w:rsidRDefault="0077123F" w:rsidP="003122CE">
            <w:pPr>
              <w:jc w:val="both"/>
            </w:pPr>
          </w:p>
        </w:tc>
        <w:tc>
          <w:tcPr>
            <w:tcW w:w="1608" w:type="dxa"/>
          </w:tcPr>
          <w:p w:rsidR="0077123F" w:rsidRPr="0008262E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382347.74</w:t>
            </w:r>
          </w:p>
        </w:tc>
        <w:tc>
          <w:tcPr>
            <w:tcW w:w="1478" w:type="dxa"/>
          </w:tcPr>
          <w:p w:rsidR="0077123F" w:rsidRPr="00960F82" w:rsidRDefault="0077123F" w:rsidP="00C01D53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377A7F" w:rsidRDefault="0077123F" w:rsidP="00147DC2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377A7F" w:rsidRDefault="0077123F" w:rsidP="00DF45C3"/>
        </w:tc>
        <w:tc>
          <w:tcPr>
            <w:tcW w:w="1469" w:type="dxa"/>
          </w:tcPr>
          <w:p w:rsidR="0077123F" w:rsidRPr="00377A7F" w:rsidRDefault="0077123F" w:rsidP="00147DC2">
            <w:pPr>
              <w:jc w:val="both"/>
            </w:pPr>
            <w:r w:rsidRPr="00377A7F">
              <w:t>Не имеет</w:t>
            </w:r>
          </w:p>
        </w:tc>
        <w:tc>
          <w:tcPr>
            <w:tcW w:w="1272" w:type="dxa"/>
            <w:gridSpan w:val="2"/>
          </w:tcPr>
          <w:p w:rsidR="0077123F" w:rsidRPr="00377A7F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377A7F" w:rsidRDefault="0077123F" w:rsidP="00147DC2">
            <w:pPr>
              <w:jc w:val="both"/>
            </w:pPr>
          </w:p>
        </w:tc>
        <w:tc>
          <w:tcPr>
            <w:tcW w:w="1026" w:type="dxa"/>
          </w:tcPr>
          <w:p w:rsidR="0077123F" w:rsidRPr="00377A7F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377A7F" w:rsidRDefault="0077123F" w:rsidP="006D4496">
            <w:pPr>
              <w:jc w:val="both"/>
            </w:pPr>
            <w:r w:rsidRPr="00377A7F">
              <w:t>Жилой дом</w:t>
            </w:r>
          </w:p>
          <w:p w:rsidR="0077123F" w:rsidRPr="00377A7F" w:rsidRDefault="0077123F" w:rsidP="006D4496">
            <w:pPr>
              <w:jc w:val="both"/>
            </w:pPr>
            <w:r w:rsidRPr="00377A7F">
              <w:t>Земел</w:t>
            </w:r>
            <w:r w:rsidRPr="00377A7F">
              <w:t>ь</w:t>
            </w:r>
            <w:r w:rsidRPr="00377A7F">
              <w:t>ный уч</w:t>
            </w:r>
            <w:r w:rsidRPr="00377A7F">
              <w:t>а</w:t>
            </w:r>
            <w:r w:rsidRPr="00377A7F">
              <w:t>сток</w:t>
            </w:r>
          </w:p>
        </w:tc>
        <w:tc>
          <w:tcPr>
            <w:tcW w:w="1140" w:type="dxa"/>
          </w:tcPr>
          <w:p w:rsidR="0077123F" w:rsidRPr="00377A7F" w:rsidRDefault="0077123F" w:rsidP="006D4496">
            <w:pPr>
              <w:jc w:val="both"/>
            </w:pPr>
            <w:r w:rsidRPr="00377A7F">
              <w:t>149,9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1446,0</w:t>
            </w:r>
          </w:p>
        </w:tc>
        <w:tc>
          <w:tcPr>
            <w:tcW w:w="1200" w:type="dxa"/>
          </w:tcPr>
          <w:p w:rsidR="0077123F" w:rsidRPr="00377A7F" w:rsidRDefault="0077123F" w:rsidP="006D4496">
            <w:pPr>
              <w:jc w:val="both"/>
            </w:pPr>
            <w:r w:rsidRPr="00377A7F">
              <w:t>Россия</w:t>
            </w:r>
          </w:p>
          <w:p w:rsidR="0077123F" w:rsidRPr="00377A7F" w:rsidRDefault="0077123F" w:rsidP="006D4496">
            <w:pPr>
              <w:jc w:val="both"/>
            </w:pPr>
          </w:p>
          <w:p w:rsidR="0077123F" w:rsidRPr="00377A7F" w:rsidRDefault="0077123F" w:rsidP="006D4496">
            <w:pPr>
              <w:jc w:val="both"/>
            </w:pPr>
            <w:r w:rsidRPr="00377A7F">
              <w:t>Россия</w:t>
            </w:r>
          </w:p>
        </w:tc>
        <w:tc>
          <w:tcPr>
            <w:tcW w:w="1422" w:type="dxa"/>
          </w:tcPr>
          <w:p w:rsidR="0077123F" w:rsidRPr="00377A7F" w:rsidRDefault="0077123F" w:rsidP="003122CE">
            <w:pPr>
              <w:jc w:val="both"/>
            </w:pPr>
          </w:p>
        </w:tc>
        <w:tc>
          <w:tcPr>
            <w:tcW w:w="1608" w:type="dxa"/>
          </w:tcPr>
          <w:p w:rsidR="0077123F" w:rsidRPr="00377A7F" w:rsidRDefault="0077123F" w:rsidP="003122CE">
            <w:pPr>
              <w:jc w:val="both"/>
            </w:pPr>
            <w:r w:rsidRPr="00377A7F">
              <w:t>Не имеет</w:t>
            </w:r>
          </w:p>
        </w:tc>
        <w:tc>
          <w:tcPr>
            <w:tcW w:w="1478" w:type="dxa"/>
          </w:tcPr>
          <w:p w:rsidR="0077123F" w:rsidRPr="00377A7F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07C0C" w:rsidRDefault="0077123F" w:rsidP="00147DC2">
            <w:pPr>
              <w:jc w:val="both"/>
            </w:pPr>
            <w:r w:rsidRPr="00207C0C">
              <w:t xml:space="preserve">Величко </w:t>
            </w:r>
          </w:p>
          <w:p w:rsidR="0077123F" w:rsidRPr="00207C0C" w:rsidRDefault="0077123F" w:rsidP="00147DC2">
            <w:pPr>
              <w:jc w:val="both"/>
            </w:pPr>
            <w:r w:rsidRPr="00207C0C">
              <w:t xml:space="preserve">Валентина </w:t>
            </w:r>
          </w:p>
          <w:p w:rsidR="0077123F" w:rsidRPr="00207C0C" w:rsidRDefault="0077123F" w:rsidP="00147DC2">
            <w:pPr>
              <w:jc w:val="both"/>
            </w:pPr>
            <w:r w:rsidRPr="00207C0C">
              <w:t>Михайловна</w:t>
            </w:r>
          </w:p>
        </w:tc>
        <w:tc>
          <w:tcPr>
            <w:tcW w:w="1486" w:type="dxa"/>
          </w:tcPr>
          <w:p w:rsidR="0077123F" w:rsidRPr="00207C0C" w:rsidRDefault="0077123F" w:rsidP="00DF45C3">
            <w:r w:rsidRPr="00207C0C">
              <w:t>Главный специ</w:t>
            </w:r>
            <w:r w:rsidRPr="00207C0C">
              <w:t>а</w:t>
            </w:r>
            <w:r w:rsidRPr="00207C0C">
              <w:t>лист - главный бухгалтер</w:t>
            </w:r>
          </w:p>
        </w:tc>
        <w:tc>
          <w:tcPr>
            <w:tcW w:w="1469" w:type="dxa"/>
          </w:tcPr>
          <w:p w:rsidR="0077123F" w:rsidRPr="00207C0C" w:rsidRDefault="0077123F" w:rsidP="00147DC2">
            <w:pPr>
              <w:jc w:val="both"/>
            </w:pPr>
            <w:r w:rsidRPr="00207C0C">
              <w:t>Земельный участок</w:t>
            </w:r>
          </w:p>
          <w:p w:rsidR="0077123F" w:rsidRPr="00207C0C" w:rsidRDefault="0077123F" w:rsidP="00147DC2">
            <w:pPr>
              <w:jc w:val="both"/>
            </w:pPr>
            <w:r w:rsidRPr="00207C0C">
              <w:t>Земельный участок</w:t>
            </w:r>
          </w:p>
          <w:p w:rsidR="0077123F" w:rsidRPr="00207C0C" w:rsidRDefault="0077123F" w:rsidP="00147DC2">
            <w:pPr>
              <w:jc w:val="both"/>
            </w:pPr>
          </w:p>
        </w:tc>
        <w:tc>
          <w:tcPr>
            <w:tcW w:w="1272" w:type="dxa"/>
            <w:gridSpan w:val="2"/>
          </w:tcPr>
          <w:p w:rsidR="0077123F" w:rsidRPr="00207C0C" w:rsidRDefault="0077123F" w:rsidP="007C6E9B">
            <w:pPr>
              <w:jc w:val="both"/>
            </w:pPr>
            <w:r w:rsidRPr="00207C0C">
              <w:t>Долевая</w:t>
            </w:r>
          </w:p>
          <w:p w:rsidR="0077123F" w:rsidRPr="00207C0C" w:rsidRDefault="0077123F" w:rsidP="007C6E9B">
            <w:pPr>
              <w:jc w:val="both"/>
            </w:pPr>
            <w:r w:rsidRPr="00207C0C">
              <w:t>1/434</w:t>
            </w:r>
          </w:p>
          <w:p w:rsidR="0077123F" w:rsidRPr="00207C0C" w:rsidRDefault="0077123F" w:rsidP="007C6E9B">
            <w:pPr>
              <w:jc w:val="both"/>
            </w:pPr>
            <w:r w:rsidRPr="00207C0C">
              <w:t>Долевая</w:t>
            </w:r>
          </w:p>
          <w:p w:rsidR="0077123F" w:rsidRPr="00207C0C" w:rsidRDefault="0077123F" w:rsidP="007C6E9B">
            <w:pPr>
              <w:jc w:val="both"/>
            </w:pPr>
            <w:r w:rsidRPr="00207C0C">
              <w:t>1/434</w:t>
            </w:r>
          </w:p>
        </w:tc>
        <w:tc>
          <w:tcPr>
            <w:tcW w:w="1131" w:type="dxa"/>
          </w:tcPr>
          <w:p w:rsidR="0077123F" w:rsidRPr="00207C0C" w:rsidRDefault="0077123F" w:rsidP="002F590C">
            <w:pPr>
              <w:ind w:right="-51"/>
              <w:jc w:val="both"/>
            </w:pPr>
            <w:r w:rsidRPr="00207C0C">
              <w:t>19921000</w:t>
            </w:r>
          </w:p>
          <w:p w:rsidR="0077123F" w:rsidRPr="00207C0C" w:rsidRDefault="0077123F" w:rsidP="00C3437C">
            <w:pPr>
              <w:jc w:val="both"/>
            </w:pPr>
          </w:p>
          <w:p w:rsidR="0077123F" w:rsidRPr="00207C0C" w:rsidRDefault="0077123F" w:rsidP="002F590C">
            <w:pPr>
              <w:ind w:right="-108"/>
              <w:jc w:val="both"/>
            </w:pPr>
            <w:r w:rsidRPr="00207C0C">
              <w:t>19921000</w:t>
            </w:r>
          </w:p>
        </w:tc>
        <w:tc>
          <w:tcPr>
            <w:tcW w:w="1026" w:type="dxa"/>
          </w:tcPr>
          <w:p w:rsidR="0077123F" w:rsidRPr="00207C0C" w:rsidRDefault="0077123F" w:rsidP="00147DC2">
            <w:pPr>
              <w:jc w:val="both"/>
            </w:pPr>
            <w:r w:rsidRPr="00207C0C">
              <w:t>Ро</w:t>
            </w:r>
            <w:r w:rsidRPr="00207C0C">
              <w:t>с</w:t>
            </w:r>
            <w:r w:rsidRPr="00207C0C">
              <w:t>сия</w:t>
            </w:r>
          </w:p>
          <w:p w:rsidR="0077123F" w:rsidRPr="00207C0C" w:rsidRDefault="0077123F" w:rsidP="00147DC2">
            <w:pPr>
              <w:jc w:val="both"/>
            </w:pPr>
          </w:p>
          <w:p w:rsidR="0077123F" w:rsidRPr="00207C0C" w:rsidRDefault="0077123F" w:rsidP="00147DC2">
            <w:pPr>
              <w:jc w:val="both"/>
            </w:pPr>
            <w:r w:rsidRPr="00207C0C">
              <w:t>Ро</w:t>
            </w:r>
            <w:r w:rsidRPr="00207C0C">
              <w:t>с</w:t>
            </w:r>
            <w:r w:rsidRPr="00207C0C">
              <w:t>сия</w:t>
            </w:r>
          </w:p>
          <w:p w:rsidR="0077123F" w:rsidRPr="00207C0C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207C0C" w:rsidRDefault="0077123F" w:rsidP="000802C8">
            <w:pPr>
              <w:jc w:val="both"/>
            </w:pPr>
            <w:r w:rsidRPr="00207C0C">
              <w:t>Жилой дом</w:t>
            </w:r>
          </w:p>
          <w:p w:rsidR="0077123F" w:rsidRPr="00207C0C" w:rsidRDefault="0077123F" w:rsidP="000802C8">
            <w:pPr>
              <w:jc w:val="both"/>
            </w:pPr>
          </w:p>
          <w:p w:rsidR="0077123F" w:rsidRPr="00207C0C" w:rsidRDefault="0077123F" w:rsidP="000802C8">
            <w:pPr>
              <w:jc w:val="both"/>
            </w:pPr>
            <w:r w:rsidRPr="00207C0C">
              <w:t>Земел</w:t>
            </w:r>
            <w:r w:rsidRPr="00207C0C">
              <w:t>ь</w:t>
            </w:r>
            <w:r w:rsidRPr="00207C0C">
              <w:t>ный уч</w:t>
            </w:r>
            <w:r w:rsidRPr="00207C0C">
              <w:t>а</w:t>
            </w:r>
            <w:r w:rsidRPr="00207C0C">
              <w:t>сток</w:t>
            </w:r>
          </w:p>
        </w:tc>
        <w:tc>
          <w:tcPr>
            <w:tcW w:w="1140" w:type="dxa"/>
          </w:tcPr>
          <w:p w:rsidR="0077123F" w:rsidRPr="00207C0C" w:rsidRDefault="0077123F" w:rsidP="000802C8">
            <w:pPr>
              <w:jc w:val="both"/>
            </w:pPr>
            <w:r w:rsidRPr="00207C0C">
              <w:t>120,3</w:t>
            </w:r>
          </w:p>
          <w:p w:rsidR="0077123F" w:rsidRPr="00207C0C" w:rsidRDefault="0077123F" w:rsidP="000802C8">
            <w:pPr>
              <w:jc w:val="both"/>
            </w:pPr>
          </w:p>
          <w:p w:rsidR="0077123F" w:rsidRPr="00207C0C" w:rsidRDefault="0077123F" w:rsidP="000802C8">
            <w:pPr>
              <w:jc w:val="both"/>
            </w:pPr>
          </w:p>
          <w:p w:rsidR="0077123F" w:rsidRPr="00207C0C" w:rsidRDefault="0077123F" w:rsidP="000802C8">
            <w:pPr>
              <w:jc w:val="both"/>
            </w:pPr>
            <w:r w:rsidRPr="00207C0C">
              <w:t>3000</w:t>
            </w:r>
          </w:p>
        </w:tc>
        <w:tc>
          <w:tcPr>
            <w:tcW w:w="1200" w:type="dxa"/>
          </w:tcPr>
          <w:p w:rsidR="0077123F" w:rsidRPr="00207C0C" w:rsidRDefault="0077123F" w:rsidP="000802C8">
            <w:pPr>
              <w:jc w:val="both"/>
            </w:pPr>
            <w:r w:rsidRPr="00207C0C">
              <w:t>Россия</w:t>
            </w:r>
          </w:p>
          <w:p w:rsidR="0077123F" w:rsidRPr="00207C0C" w:rsidRDefault="0077123F" w:rsidP="000802C8">
            <w:pPr>
              <w:jc w:val="both"/>
            </w:pPr>
          </w:p>
          <w:p w:rsidR="0077123F" w:rsidRPr="00207C0C" w:rsidRDefault="0077123F" w:rsidP="000802C8">
            <w:pPr>
              <w:jc w:val="both"/>
            </w:pPr>
          </w:p>
          <w:p w:rsidR="0077123F" w:rsidRPr="00207C0C" w:rsidRDefault="0077123F" w:rsidP="000802C8">
            <w:pPr>
              <w:jc w:val="both"/>
            </w:pPr>
            <w:r w:rsidRPr="00207C0C">
              <w:t>Россия</w:t>
            </w: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</w:p>
          <w:p w:rsidR="0077123F" w:rsidRPr="00630BA9" w:rsidRDefault="0077123F" w:rsidP="003122CE">
            <w:pPr>
              <w:jc w:val="both"/>
              <w:rPr>
                <w:lang w:val="en-US"/>
              </w:rPr>
            </w:pPr>
            <w:r w:rsidRPr="00207C0C">
              <w:t>ВАЗ</w:t>
            </w:r>
            <w:r w:rsidRPr="00630BA9">
              <w:rPr>
                <w:lang w:val="en-US"/>
              </w:rPr>
              <w:t xml:space="preserve"> 21154;</w:t>
            </w:r>
          </w:p>
          <w:p w:rsidR="0077123F" w:rsidRPr="00630BA9" w:rsidRDefault="0077123F" w:rsidP="003122CE">
            <w:pPr>
              <w:jc w:val="both"/>
              <w:rPr>
                <w:lang w:val="en-US"/>
              </w:rPr>
            </w:pPr>
            <w:r w:rsidRPr="00207C0C">
              <w:t>ВАЗ</w:t>
            </w:r>
            <w:r w:rsidRPr="00630BA9">
              <w:rPr>
                <w:lang w:val="en-US"/>
              </w:rPr>
              <w:t xml:space="preserve"> 21063;</w:t>
            </w:r>
          </w:p>
          <w:p w:rsidR="0077123F" w:rsidRPr="00630BA9" w:rsidRDefault="0077123F" w:rsidP="003122CE">
            <w:pPr>
              <w:jc w:val="both"/>
              <w:rPr>
                <w:lang w:val="en-US"/>
              </w:rPr>
            </w:pPr>
            <w:r w:rsidRPr="00207C0C">
              <w:rPr>
                <w:lang w:val="en-US"/>
              </w:rPr>
              <w:t>LADA</w:t>
            </w:r>
            <w:r w:rsidRPr="00630BA9">
              <w:rPr>
                <w:lang w:val="en-US"/>
              </w:rPr>
              <w:t xml:space="preserve"> </w:t>
            </w:r>
            <w:r w:rsidRPr="00207C0C">
              <w:rPr>
                <w:lang w:val="en-US"/>
              </w:rPr>
              <w:lastRenderedPageBreak/>
              <w:t>GFL</w:t>
            </w:r>
            <w:r w:rsidRPr="00630BA9">
              <w:rPr>
                <w:lang w:val="en-US"/>
              </w:rPr>
              <w:t xml:space="preserve">110 </w:t>
            </w:r>
            <w:r w:rsidRPr="00207C0C">
              <w:rPr>
                <w:lang w:val="en-US"/>
              </w:rPr>
              <w:t>LADA</w:t>
            </w:r>
            <w:r w:rsidRPr="00630BA9">
              <w:rPr>
                <w:lang w:val="en-US"/>
              </w:rPr>
              <w:t xml:space="preserve"> </w:t>
            </w:r>
            <w:r w:rsidRPr="00207C0C">
              <w:rPr>
                <w:lang w:val="en-US"/>
              </w:rPr>
              <w:t>VESTA</w:t>
            </w:r>
            <w:r w:rsidRPr="00630BA9">
              <w:rPr>
                <w:lang w:val="en-US"/>
              </w:rPr>
              <w:t>.</w:t>
            </w:r>
          </w:p>
        </w:tc>
        <w:tc>
          <w:tcPr>
            <w:tcW w:w="1608" w:type="dxa"/>
          </w:tcPr>
          <w:p w:rsidR="0077123F" w:rsidRPr="0008262E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744414.95</w:t>
            </w:r>
          </w:p>
        </w:tc>
        <w:tc>
          <w:tcPr>
            <w:tcW w:w="1478" w:type="dxa"/>
          </w:tcPr>
          <w:p w:rsidR="0077123F" w:rsidRPr="00207C0C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7F32C6" w:rsidRDefault="0077123F" w:rsidP="00147DC2">
            <w:pPr>
              <w:jc w:val="both"/>
            </w:pPr>
            <w:r w:rsidRPr="007F32C6">
              <w:t>Супруг</w:t>
            </w:r>
          </w:p>
        </w:tc>
        <w:tc>
          <w:tcPr>
            <w:tcW w:w="1486" w:type="dxa"/>
          </w:tcPr>
          <w:p w:rsidR="0077123F" w:rsidRPr="007F32C6" w:rsidRDefault="0077123F" w:rsidP="00DF45C3"/>
        </w:tc>
        <w:tc>
          <w:tcPr>
            <w:tcW w:w="1469" w:type="dxa"/>
          </w:tcPr>
          <w:p w:rsidR="0077123F" w:rsidRPr="007F32C6" w:rsidRDefault="0077123F" w:rsidP="00147DC2">
            <w:pPr>
              <w:jc w:val="both"/>
            </w:pPr>
            <w:r w:rsidRPr="007F32C6">
              <w:t>Земельный участок</w:t>
            </w:r>
          </w:p>
          <w:p w:rsidR="0077123F" w:rsidRPr="007F32C6" w:rsidRDefault="0077123F" w:rsidP="00147DC2">
            <w:pPr>
              <w:jc w:val="both"/>
            </w:pPr>
            <w:r w:rsidRPr="007F32C6">
              <w:t>Жилой дом</w:t>
            </w:r>
          </w:p>
        </w:tc>
        <w:tc>
          <w:tcPr>
            <w:tcW w:w="1272" w:type="dxa"/>
            <w:gridSpan w:val="2"/>
          </w:tcPr>
          <w:p w:rsidR="0077123F" w:rsidRPr="007F32C6" w:rsidRDefault="0077123F" w:rsidP="003D17C7">
            <w:pPr>
              <w:jc w:val="both"/>
            </w:pPr>
            <w:r w:rsidRPr="007F32C6">
              <w:t>Индив</w:t>
            </w:r>
            <w:r w:rsidRPr="007F32C6">
              <w:t>и</w:t>
            </w:r>
            <w:r w:rsidRPr="007F32C6">
              <w:t>дуальная</w:t>
            </w:r>
          </w:p>
          <w:p w:rsidR="0077123F" w:rsidRPr="007F32C6" w:rsidRDefault="0077123F" w:rsidP="003D17C7">
            <w:pPr>
              <w:jc w:val="both"/>
            </w:pPr>
            <w:r w:rsidRPr="007F32C6">
              <w:t>Индив</w:t>
            </w:r>
            <w:r w:rsidRPr="007F32C6">
              <w:t>и</w:t>
            </w:r>
            <w:r w:rsidRPr="007F32C6">
              <w:t>дуальная</w:t>
            </w:r>
          </w:p>
          <w:p w:rsidR="0077123F" w:rsidRPr="007F32C6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7F32C6" w:rsidRDefault="0077123F" w:rsidP="00C3437C">
            <w:pPr>
              <w:jc w:val="both"/>
            </w:pPr>
            <w:r w:rsidRPr="007F32C6">
              <w:t>3000,0</w:t>
            </w:r>
          </w:p>
          <w:p w:rsidR="0077123F" w:rsidRPr="007F32C6" w:rsidRDefault="0077123F" w:rsidP="00C3437C">
            <w:pPr>
              <w:jc w:val="both"/>
            </w:pPr>
          </w:p>
          <w:p w:rsidR="0077123F" w:rsidRPr="007F32C6" w:rsidRDefault="0077123F" w:rsidP="00C3437C">
            <w:pPr>
              <w:jc w:val="both"/>
            </w:pPr>
            <w:r w:rsidRPr="007F32C6">
              <w:t>120,3</w:t>
            </w:r>
          </w:p>
        </w:tc>
        <w:tc>
          <w:tcPr>
            <w:tcW w:w="1026" w:type="dxa"/>
          </w:tcPr>
          <w:p w:rsidR="0077123F" w:rsidRPr="007F32C6" w:rsidRDefault="0077123F" w:rsidP="00147DC2">
            <w:pPr>
              <w:jc w:val="both"/>
            </w:pPr>
            <w:r w:rsidRPr="007F32C6">
              <w:t>Ро</w:t>
            </w:r>
            <w:r w:rsidRPr="007F32C6">
              <w:t>с</w:t>
            </w:r>
            <w:r w:rsidRPr="007F32C6">
              <w:t>сия</w:t>
            </w:r>
          </w:p>
          <w:p w:rsidR="0077123F" w:rsidRPr="007F32C6" w:rsidRDefault="0077123F" w:rsidP="00147DC2">
            <w:pPr>
              <w:jc w:val="both"/>
            </w:pPr>
          </w:p>
          <w:p w:rsidR="0077123F" w:rsidRPr="007F32C6" w:rsidRDefault="0077123F" w:rsidP="00147DC2">
            <w:pPr>
              <w:jc w:val="both"/>
            </w:pPr>
            <w:r w:rsidRPr="007F32C6">
              <w:t>Ро</w:t>
            </w:r>
            <w:r w:rsidRPr="007F32C6">
              <w:t>с</w:t>
            </w:r>
            <w:r w:rsidRPr="007F32C6">
              <w:t>сия</w:t>
            </w:r>
          </w:p>
          <w:p w:rsidR="0077123F" w:rsidRPr="007F32C6" w:rsidRDefault="0077123F" w:rsidP="00147DC2">
            <w:pPr>
              <w:jc w:val="both"/>
            </w:pPr>
          </w:p>
          <w:p w:rsidR="0077123F" w:rsidRPr="007F32C6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7F32C6" w:rsidRDefault="0077123F" w:rsidP="000802C8">
            <w:pPr>
              <w:jc w:val="both"/>
            </w:pPr>
            <w:r w:rsidRPr="007F32C6">
              <w:t>Не им</w:t>
            </w:r>
            <w:r w:rsidRPr="007F32C6">
              <w:t>е</w:t>
            </w:r>
            <w:r w:rsidRPr="007F32C6">
              <w:t>ет</w:t>
            </w:r>
          </w:p>
        </w:tc>
        <w:tc>
          <w:tcPr>
            <w:tcW w:w="1140" w:type="dxa"/>
          </w:tcPr>
          <w:p w:rsidR="0077123F" w:rsidRPr="007F32C6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7F32C6" w:rsidRDefault="0077123F" w:rsidP="00147DC2">
            <w:pPr>
              <w:jc w:val="both"/>
            </w:pPr>
          </w:p>
        </w:tc>
        <w:tc>
          <w:tcPr>
            <w:tcW w:w="1422" w:type="dxa"/>
          </w:tcPr>
          <w:p w:rsidR="0077123F" w:rsidRPr="00630BA9" w:rsidRDefault="0077123F" w:rsidP="003122CE">
            <w:pPr>
              <w:jc w:val="both"/>
            </w:pPr>
            <w:r w:rsidRPr="007F32C6">
              <w:t>автом</w:t>
            </w:r>
            <w:r w:rsidRPr="007F32C6">
              <w:t>о</w:t>
            </w:r>
            <w:r w:rsidRPr="007F32C6">
              <w:t xml:space="preserve">биль </w:t>
            </w:r>
            <w:r>
              <w:t>г</w:t>
            </w:r>
            <w:r w:rsidRPr="007F32C6">
              <w:t>рузовой</w:t>
            </w:r>
            <w:r>
              <w:t>:</w:t>
            </w:r>
            <w:r w:rsidRPr="007F32C6">
              <w:t xml:space="preserve"> ИВЕКО </w:t>
            </w:r>
            <w:r w:rsidRPr="007F32C6">
              <w:rPr>
                <w:lang w:val="en-US"/>
              </w:rPr>
              <w:t>AS</w:t>
            </w:r>
            <w:r w:rsidRPr="007F32C6">
              <w:t>440</w:t>
            </w:r>
            <w:r w:rsidRPr="007F32C6">
              <w:rPr>
                <w:lang w:val="en-US"/>
              </w:rPr>
              <w:t>S</w:t>
            </w:r>
            <w:r w:rsidRPr="007F32C6">
              <w:t>43</w:t>
            </w:r>
            <w:r w:rsidRPr="007F32C6">
              <w:rPr>
                <w:lang w:val="en-US"/>
              </w:rPr>
              <w:t>TX</w:t>
            </w:r>
            <w:r>
              <w:t>.</w:t>
            </w:r>
          </w:p>
          <w:p w:rsidR="0077123F" w:rsidRPr="007F32C6" w:rsidRDefault="0077123F" w:rsidP="003122CE">
            <w:pPr>
              <w:jc w:val="both"/>
            </w:pPr>
            <w:r w:rsidRPr="007F32C6">
              <w:t>Полупр</w:t>
            </w:r>
            <w:r w:rsidRPr="007F32C6">
              <w:t>и</w:t>
            </w:r>
            <w:r w:rsidRPr="007F32C6">
              <w:t>цеп</w:t>
            </w:r>
          </w:p>
          <w:p w:rsidR="0077123F" w:rsidRPr="007F32C6" w:rsidRDefault="0077123F" w:rsidP="003122CE">
            <w:pPr>
              <w:jc w:val="both"/>
            </w:pPr>
            <w:r w:rsidRPr="007F32C6">
              <w:t>рефриж</w:t>
            </w:r>
            <w:r w:rsidRPr="007F32C6">
              <w:t>е</w:t>
            </w:r>
            <w:r w:rsidRPr="007F32C6">
              <w:t xml:space="preserve">ратор Трейлор, </w:t>
            </w:r>
          </w:p>
        </w:tc>
        <w:tc>
          <w:tcPr>
            <w:tcW w:w="1608" w:type="dxa"/>
          </w:tcPr>
          <w:p w:rsidR="0077123F" w:rsidRPr="0008262E" w:rsidRDefault="0077123F" w:rsidP="00557F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1028502.94</w:t>
            </w:r>
          </w:p>
        </w:tc>
        <w:tc>
          <w:tcPr>
            <w:tcW w:w="1478" w:type="dxa"/>
          </w:tcPr>
          <w:p w:rsidR="0077123F" w:rsidRPr="007F32C6" w:rsidRDefault="0077123F" w:rsidP="00E1656D">
            <w:pPr>
              <w:jc w:val="both"/>
            </w:pPr>
          </w:p>
        </w:tc>
      </w:tr>
      <w:tr w:rsidR="0077123F" w:rsidRPr="006162CF" w:rsidTr="00836A33">
        <w:trPr>
          <w:trHeight w:val="85"/>
        </w:trPr>
        <w:tc>
          <w:tcPr>
            <w:tcW w:w="1653" w:type="dxa"/>
            <w:shd w:val="clear" w:color="auto" w:fill="FFFFFF"/>
          </w:tcPr>
          <w:p w:rsidR="0077123F" w:rsidRPr="006A1F31" w:rsidRDefault="0077123F" w:rsidP="00147DC2">
            <w:pPr>
              <w:jc w:val="both"/>
            </w:pPr>
            <w:r w:rsidRPr="006A1F31">
              <w:t xml:space="preserve">Чекунова </w:t>
            </w:r>
          </w:p>
          <w:p w:rsidR="0077123F" w:rsidRPr="006A1F31" w:rsidRDefault="0077123F" w:rsidP="00147DC2">
            <w:pPr>
              <w:jc w:val="both"/>
            </w:pPr>
            <w:r w:rsidRPr="006A1F31">
              <w:t xml:space="preserve">Татьяна </w:t>
            </w:r>
          </w:p>
          <w:p w:rsidR="0077123F" w:rsidRPr="006A1F31" w:rsidRDefault="0077123F" w:rsidP="00147DC2">
            <w:pPr>
              <w:jc w:val="both"/>
            </w:pPr>
            <w:r w:rsidRPr="006A1F31">
              <w:t>Владимиро</w:t>
            </w:r>
            <w:r w:rsidRPr="006A1F31">
              <w:t>в</w:t>
            </w:r>
            <w:r w:rsidRPr="006A1F31">
              <w:t>на</w:t>
            </w:r>
          </w:p>
        </w:tc>
        <w:tc>
          <w:tcPr>
            <w:tcW w:w="1486" w:type="dxa"/>
          </w:tcPr>
          <w:p w:rsidR="0077123F" w:rsidRPr="006A1F31" w:rsidRDefault="0077123F" w:rsidP="00DF45C3">
            <w:r w:rsidRPr="006A1F31">
              <w:t>Начальник отдела эк</w:t>
            </w:r>
            <w:r w:rsidRPr="006A1F31">
              <w:t>о</w:t>
            </w:r>
            <w:r w:rsidRPr="006A1F31">
              <w:t>номики и управления муниц</w:t>
            </w:r>
            <w:r w:rsidRPr="006A1F31">
              <w:t>и</w:t>
            </w:r>
            <w:r w:rsidRPr="006A1F31">
              <w:t>пальным имущес</w:t>
            </w:r>
            <w:r w:rsidRPr="006A1F31">
              <w:t>т</w:t>
            </w:r>
            <w:r w:rsidRPr="006A1F31">
              <w:t>вом</w:t>
            </w:r>
          </w:p>
        </w:tc>
        <w:tc>
          <w:tcPr>
            <w:tcW w:w="1469" w:type="dxa"/>
          </w:tcPr>
          <w:p w:rsidR="0077123F" w:rsidRPr="006A1F31" w:rsidRDefault="0077123F" w:rsidP="00147DC2">
            <w:pPr>
              <w:jc w:val="both"/>
            </w:pPr>
            <w:r w:rsidRPr="006A1F31">
              <w:t>Земельный уч</w:t>
            </w:r>
            <w:r w:rsidRPr="006A1F31">
              <w:t>а</w:t>
            </w:r>
            <w:r w:rsidRPr="006A1F31">
              <w:t>сток</w:t>
            </w:r>
          </w:p>
        </w:tc>
        <w:tc>
          <w:tcPr>
            <w:tcW w:w="1272" w:type="dxa"/>
            <w:gridSpan w:val="2"/>
          </w:tcPr>
          <w:p w:rsidR="0077123F" w:rsidRPr="006A1F31" w:rsidRDefault="0077123F" w:rsidP="00147DC2">
            <w:pPr>
              <w:jc w:val="both"/>
            </w:pPr>
            <w:r w:rsidRPr="006A1F31">
              <w:t>Индив</w:t>
            </w:r>
            <w:r w:rsidRPr="006A1F31">
              <w:t>и</w:t>
            </w:r>
            <w:r w:rsidRPr="006A1F31">
              <w:t>дуальная</w:t>
            </w:r>
          </w:p>
        </w:tc>
        <w:tc>
          <w:tcPr>
            <w:tcW w:w="1131" w:type="dxa"/>
          </w:tcPr>
          <w:p w:rsidR="0077123F" w:rsidRPr="006A1F31" w:rsidRDefault="0077123F" w:rsidP="00C3437C">
            <w:pPr>
              <w:jc w:val="both"/>
            </w:pPr>
            <w:r w:rsidRPr="006A1F31">
              <w:t>2250</w:t>
            </w:r>
          </w:p>
        </w:tc>
        <w:tc>
          <w:tcPr>
            <w:tcW w:w="1026" w:type="dxa"/>
          </w:tcPr>
          <w:p w:rsidR="0077123F" w:rsidRPr="006A1F31" w:rsidRDefault="0077123F" w:rsidP="00147DC2">
            <w:pPr>
              <w:jc w:val="both"/>
            </w:pPr>
            <w:r w:rsidRPr="006A1F31">
              <w:t>Ро</w:t>
            </w:r>
            <w:r w:rsidRPr="006A1F31">
              <w:t>с</w:t>
            </w:r>
            <w:r w:rsidRPr="006A1F31">
              <w:t>сия</w:t>
            </w:r>
          </w:p>
        </w:tc>
        <w:tc>
          <w:tcPr>
            <w:tcW w:w="1340" w:type="dxa"/>
          </w:tcPr>
          <w:p w:rsidR="0077123F" w:rsidRPr="006A1F31" w:rsidRDefault="0077123F" w:rsidP="000802C8">
            <w:pPr>
              <w:jc w:val="both"/>
            </w:pPr>
            <w:r w:rsidRPr="006A1F31">
              <w:t>Жилой дом</w:t>
            </w:r>
          </w:p>
          <w:p w:rsidR="0077123F" w:rsidRPr="006A1F31" w:rsidRDefault="0077123F" w:rsidP="000802C8">
            <w:pPr>
              <w:jc w:val="both"/>
            </w:pPr>
            <w:r w:rsidRPr="006A1F31">
              <w:t>Земел</w:t>
            </w:r>
            <w:r w:rsidRPr="006A1F31">
              <w:t>ь</w:t>
            </w:r>
            <w:r w:rsidRPr="006A1F31">
              <w:t>ный уч</w:t>
            </w:r>
            <w:r w:rsidRPr="006A1F31">
              <w:t>а</w:t>
            </w:r>
            <w:r w:rsidRPr="006A1F31">
              <w:t>сток</w:t>
            </w:r>
          </w:p>
          <w:p w:rsidR="0077123F" w:rsidRPr="006A1F31" w:rsidRDefault="0077123F" w:rsidP="000802C8">
            <w:pPr>
              <w:jc w:val="both"/>
            </w:pPr>
            <w:r w:rsidRPr="006A1F31">
              <w:t>Жилой дом</w:t>
            </w:r>
          </w:p>
          <w:p w:rsidR="0077123F" w:rsidRPr="006A1F31" w:rsidRDefault="0077123F" w:rsidP="000802C8">
            <w:pPr>
              <w:jc w:val="both"/>
            </w:pPr>
            <w:r w:rsidRPr="006A1F31">
              <w:t>Земел</w:t>
            </w:r>
            <w:r w:rsidRPr="006A1F31">
              <w:t>ь</w:t>
            </w:r>
            <w:r w:rsidRPr="006A1F31">
              <w:t>ный уч</w:t>
            </w:r>
            <w:r w:rsidRPr="006A1F31">
              <w:t>а</w:t>
            </w:r>
            <w:r w:rsidRPr="006A1F31">
              <w:t>сток</w:t>
            </w:r>
          </w:p>
          <w:p w:rsidR="0077123F" w:rsidRPr="006A1F31" w:rsidRDefault="0077123F" w:rsidP="000802C8">
            <w:pPr>
              <w:jc w:val="both"/>
            </w:pPr>
          </w:p>
        </w:tc>
        <w:tc>
          <w:tcPr>
            <w:tcW w:w="1140" w:type="dxa"/>
          </w:tcPr>
          <w:p w:rsidR="0077123F" w:rsidRPr="006A1F31" w:rsidRDefault="0077123F" w:rsidP="000802C8">
            <w:pPr>
              <w:jc w:val="both"/>
            </w:pPr>
            <w:r w:rsidRPr="006A1F31">
              <w:t>120,6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4947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29,9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3598</w:t>
            </w:r>
          </w:p>
        </w:tc>
        <w:tc>
          <w:tcPr>
            <w:tcW w:w="1200" w:type="dxa"/>
          </w:tcPr>
          <w:p w:rsidR="0077123F" w:rsidRPr="006A1F31" w:rsidRDefault="0077123F" w:rsidP="000802C8">
            <w:pPr>
              <w:jc w:val="both"/>
            </w:pPr>
            <w:r w:rsidRPr="006A1F31">
              <w:t>Россия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Россия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Россия</w:t>
            </w:r>
          </w:p>
          <w:p w:rsidR="0077123F" w:rsidRPr="006A1F31" w:rsidRDefault="0077123F" w:rsidP="000802C8">
            <w:pPr>
              <w:jc w:val="both"/>
            </w:pPr>
          </w:p>
          <w:p w:rsidR="0077123F" w:rsidRPr="006A1F31" w:rsidRDefault="0077123F" w:rsidP="000802C8">
            <w:pPr>
              <w:jc w:val="both"/>
            </w:pPr>
            <w:r w:rsidRPr="006A1F31">
              <w:t>Россия</w:t>
            </w:r>
          </w:p>
        </w:tc>
        <w:tc>
          <w:tcPr>
            <w:tcW w:w="1422" w:type="dxa"/>
          </w:tcPr>
          <w:p w:rsidR="0077123F" w:rsidRPr="006B2C9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 МАЗДА СХ 5</w:t>
            </w:r>
          </w:p>
        </w:tc>
        <w:tc>
          <w:tcPr>
            <w:tcW w:w="1608" w:type="dxa"/>
          </w:tcPr>
          <w:p w:rsidR="0077123F" w:rsidRPr="0008262E" w:rsidRDefault="0077123F" w:rsidP="003122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549015.49</w:t>
            </w:r>
          </w:p>
        </w:tc>
        <w:tc>
          <w:tcPr>
            <w:tcW w:w="1478" w:type="dxa"/>
          </w:tcPr>
          <w:p w:rsidR="0077123F" w:rsidRPr="006A1F31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D20BF2" w:rsidRDefault="0077123F" w:rsidP="00147DC2">
            <w:pPr>
              <w:jc w:val="both"/>
            </w:pPr>
            <w:r w:rsidRPr="00D20BF2">
              <w:t>Супруг</w:t>
            </w:r>
          </w:p>
        </w:tc>
        <w:tc>
          <w:tcPr>
            <w:tcW w:w="1486" w:type="dxa"/>
          </w:tcPr>
          <w:p w:rsidR="0077123F" w:rsidRPr="00D20BF2" w:rsidRDefault="0077123F" w:rsidP="00DF45C3"/>
        </w:tc>
        <w:tc>
          <w:tcPr>
            <w:tcW w:w="1469" w:type="dxa"/>
          </w:tcPr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 xml:space="preserve">Земельный </w:t>
            </w:r>
            <w:r w:rsidRPr="00D20BF2">
              <w:lastRenderedPageBreak/>
              <w:t>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lastRenderedPageBreak/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352641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352641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352641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860BA4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860BA4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860BA4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860BA4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860BA4">
            <w:pPr>
              <w:jc w:val="both"/>
            </w:pPr>
            <w:r w:rsidRPr="00D20BF2">
              <w:t>Земельный участок</w:t>
            </w:r>
          </w:p>
          <w:p w:rsidR="0077123F" w:rsidRDefault="0077123F" w:rsidP="00147DC2">
            <w:pPr>
              <w:jc w:val="both"/>
            </w:pPr>
            <w:r w:rsidRPr="00D20BF2">
              <w:t>Земельный участок</w:t>
            </w:r>
          </w:p>
          <w:p w:rsidR="0077123F" w:rsidRDefault="0077123F" w:rsidP="00BE6E4A">
            <w:pPr>
              <w:jc w:val="both"/>
            </w:pPr>
            <w:r w:rsidRPr="00D20BF2">
              <w:t>Земельный участок</w:t>
            </w:r>
          </w:p>
          <w:p w:rsidR="0077123F" w:rsidRDefault="0077123F" w:rsidP="00BE6E4A">
            <w:pPr>
              <w:jc w:val="both"/>
            </w:pPr>
            <w:r w:rsidRPr="00D20BF2">
              <w:t xml:space="preserve">Земельный </w:t>
            </w:r>
            <w:r w:rsidRPr="00D20BF2">
              <w:lastRenderedPageBreak/>
              <w:t>участок</w:t>
            </w:r>
          </w:p>
          <w:p w:rsidR="0077123F" w:rsidRDefault="0077123F" w:rsidP="00BE6E4A">
            <w:pPr>
              <w:jc w:val="both"/>
            </w:pPr>
            <w:r w:rsidRPr="00D20BF2">
              <w:t>Земельный участок</w:t>
            </w:r>
          </w:p>
          <w:p w:rsidR="0077123F" w:rsidRPr="00D20BF2" w:rsidRDefault="0077123F" w:rsidP="00147DC2">
            <w:pPr>
              <w:jc w:val="both"/>
            </w:pPr>
            <w:r w:rsidRPr="00D20BF2">
              <w:t>Жилой дом</w:t>
            </w:r>
          </w:p>
          <w:p w:rsidR="0077123F" w:rsidRPr="00D20BF2" w:rsidRDefault="0077123F" w:rsidP="00147DC2">
            <w:pPr>
              <w:jc w:val="both"/>
            </w:pPr>
          </w:p>
          <w:p w:rsidR="0077123F" w:rsidRPr="00D20BF2" w:rsidRDefault="0077123F" w:rsidP="00147DC2">
            <w:pPr>
              <w:jc w:val="both"/>
            </w:pPr>
            <w:r w:rsidRPr="00D20BF2">
              <w:t>Жилой дом</w:t>
            </w:r>
          </w:p>
          <w:p w:rsidR="0077123F" w:rsidRPr="00D20BF2" w:rsidRDefault="0077123F" w:rsidP="00147DC2">
            <w:pPr>
              <w:jc w:val="both"/>
            </w:pPr>
          </w:p>
          <w:p w:rsidR="0077123F" w:rsidRPr="00D20BF2" w:rsidRDefault="0077123F" w:rsidP="00147DC2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147DC2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147DC2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 xml:space="preserve">Нежилое </w:t>
            </w:r>
            <w:r w:rsidRPr="00D20BF2">
              <w:lastRenderedPageBreak/>
              <w:t>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Pr="00D20BF2" w:rsidRDefault="0077123F" w:rsidP="00352641">
            <w:pPr>
              <w:jc w:val="both"/>
            </w:pPr>
            <w:r w:rsidRPr="00D20BF2">
              <w:t>Нежилое здание</w:t>
            </w:r>
          </w:p>
          <w:p w:rsidR="0077123F" w:rsidRDefault="0077123F" w:rsidP="00147DC2">
            <w:pPr>
              <w:jc w:val="both"/>
            </w:pPr>
            <w:r w:rsidRPr="00D20BF2">
              <w:t>Сооруж</w:t>
            </w:r>
            <w:r w:rsidRPr="00D20BF2">
              <w:t>е</w:t>
            </w:r>
            <w:r w:rsidRPr="00D20BF2">
              <w:t>ние (огра</w:t>
            </w:r>
            <w:r w:rsidRPr="00D20BF2">
              <w:t>ж</w:t>
            </w:r>
            <w:r w:rsidRPr="00D20BF2">
              <w:t>дение те</w:t>
            </w:r>
            <w:r w:rsidRPr="00D20BF2">
              <w:t>р</w:t>
            </w:r>
            <w:r w:rsidRPr="00D20BF2">
              <w:t>ритории)</w:t>
            </w:r>
          </w:p>
          <w:p w:rsidR="0077123F" w:rsidRPr="00D20BF2" w:rsidRDefault="0077123F" w:rsidP="00147DC2">
            <w:pPr>
              <w:jc w:val="both"/>
            </w:pPr>
          </w:p>
        </w:tc>
        <w:tc>
          <w:tcPr>
            <w:tcW w:w="1272" w:type="dxa"/>
            <w:gridSpan w:val="2"/>
          </w:tcPr>
          <w:p w:rsidR="0077123F" w:rsidRPr="00D20BF2" w:rsidRDefault="0077123F" w:rsidP="00147DC2">
            <w:pPr>
              <w:jc w:val="both"/>
            </w:pP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</w:t>
            </w:r>
            <w:r w:rsidRPr="00D20BF2">
              <w:t>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lastRenderedPageBreak/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070795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Долевая</w:t>
            </w:r>
          </w:p>
          <w:p w:rsidR="0077123F" w:rsidRPr="00D20BF2" w:rsidRDefault="0077123F" w:rsidP="00147DC2">
            <w:pPr>
              <w:jc w:val="both"/>
            </w:pPr>
            <w:r w:rsidRPr="00D20BF2">
              <w:t>1/21</w:t>
            </w:r>
          </w:p>
          <w:p w:rsidR="0077123F" w:rsidRPr="00D20BF2" w:rsidRDefault="0077123F" w:rsidP="00BE6E4A">
            <w:pPr>
              <w:jc w:val="both"/>
            </w:pPr>
            <w:r w:rsidRPr="00D20BF2">
              <w:t>Долевая</w:t>
            </w:r>
          </w:p>
          <w:p w:rsidR="0077123F" w:rsidRPr="00D20BF2" w:rsidRDefault="0077123F" w:rsidP="00BE6E4A">
            <w:pPr>
              <w:jc w:val="both"/>
            </w:pPr>
            <w:r w:rsidRPr="00D20BF2">
              <w:t>1/21</w:t>
            </w:r>
          </w:p>
          <w:p w:rsidR="0077123F" w:rsidRPr="00D20BF2" w:rsidRDefault="0077123F" w:rsidP="00BE6E4A">
            <w:pPr>
              <w:jc w:val="both"/>
            </w:pPr>
            <w:r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  <w:p w:rsidR="0077123F" w:rsidRDefault="0077123F" w:rsidP="00BE6E4A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 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</w:t>
            </w:r>
            <w:r w:rsidRPr="00D20BF2">
              <w:lastRenderedPageBreak/>
              <w:t>альная</w:t>
            </w:r>
          </w:p>
          <w:p w:rsidR="0077123F" w:rsidRPr="00D20BF2" w:rsidRDefault="0077123F" w:rsidP="0035264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C4D11">
            <w:pPr>
              <w:jc w:val="both"/>
            </w:pPr>
            <w:r w:rsidRPr="00D20BF2">
              <w:t>Индив</w:t>
            </w:r>
            <w:r w:rsidRPr="00D20BF2">
              <w:t>и</w:t>
            </w:r>
            <w:r w:rsidRPr="00D20BF2">
              <w:t>дуальная</w:t>
            </w:r>
          </w:p>
          <w:p w:rsidR="0077123F" w:rsidRPr="00D20BF2" w:rsidRDefault="0077123F" w:rsidP="00352641">
            <w:pPr>
              <w:jc w:val="both"/>
            </w:pPr>
          </w:p>
        </w:tc>
        <w:tc>
          <w:tcPr>
            <w:tcW w:w="1131" w:type="dxa"/>
          </w:tcPr>
          <w:p w:rsidR="0077123F" w:rsidRPr="00D20BF2" w:rsidRDefault="0077123F" w:rsidP="00C3437C">
            <w:pPr>
              <w:jc w:val="both"/>
            </w:pPr>
            <w:r w:rsidRPr="00D20BF2">
              <w:lastRenderedPageBreak/>
              <w:t>602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2340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476400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3598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1385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344000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953600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580000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150100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354400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360000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5948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4947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115400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4611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460680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221200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111019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2307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7368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127760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68942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22940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9445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1383900</w:t>
            </w:r>
          </w:p>
          <w:p w:rsidR="0077123F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1383900</w:t>
            </w:r>
          </w:p>
          <w:p w:rsidR="0077123F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190739</w:t>
            </w:r>
          </w:p>
          <w:p w:rsidR="0077123F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440100</w:t>
            </w:r>
          </w:p>
          <w:p w:rsidR="0077123F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29,9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120,6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150,3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489,7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542,9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1350,7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1308,2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1303,5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1393,6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1301,4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253,2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1300,6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1301,9</w:t>
            </w:r>
          </w:p>
          <w:p w:rsidR="0077123F" w:rsidRPr="00D20BF2" w:rsidRDefault="0077123F" w:rsidP="00C3437C">
            <w:pPr>
              <w:jc w:val="both"/>
            </w:pPr>
          </w:p>
          <w:p w:rsidR="0077123F" w:rsidRPr="00D20BF2" w:rsidRDefault="0077123F" w:rsidP="00C3437C">
            <w:pPr>
              <w:jc w:val="both"/>
            </w:pPr>
            <w:r w:rsidRPr="00D20BF2">
              <w:t>117</w:t>
            </w:r>
          </w:p>
        </w:tc>
        <w:tc>
          <w:tcPr>
            <w:tcW w:w="1026" w:type="dxa"/>
          </w:tcPr>
          <w:p w:rsidR="0077123F" w:rsidRPr="00D20BF2" w:rsidRDefault="0077123F" w:rsidP="004B0B81">
            <w:pPr>
              <w:jc w:val="both"/>
            </w:pPr>
            <w:r w:rsidRPr="00D20BF2">
              <w:lastRenderedPageBreak/>
              <w:t>Ро</w:t>
            </w:r>
            <w:r w:rsidRPr="00D20BF2">
              <w:t>с</w:t>
            </w:r>
            <w:r w:rsidRPr="00D20BF2">
              <w:t>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070795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070795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070795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070795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070795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70795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>
              <w:t>Россия</w:t>
            </w:r>
          </w:p>
          <w:p w:rsidR="0077123F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B96D53">
            <w:pPr>
              <w:jc w:val="both"/>
            </w:pPr>
          </w:p>
          <w:p w:rsidR="0077123F" w:rsidRPr="00D20BF2" w:rsidRDefault="0077123F" w:rsidP="00B96D53">
            <w:pPr>
              <w:jc w:val="both"/>
            </w:pPr>
            <w:r w:rsidRPr="00D20BF2">
              <w:t>Россия</w:t>
            </w:r>
          </w:p>
          <w:p w:rsidR="0077123F" w:rsidRDefault="0077123F" w:rsidP="004B0B81">
            <w:pPr>
              <w:jc w:val="both"/>
            </w:pPr>
          </w:p>
          <w:p w:rsidR="0077123F" w:rsidRDefault="0077123F" w:rsidP="004B0B81">
            <w:pPr>
              <w:jc w:val="both"/>
            </w:pPr>
            <w:r>
              <w:t>Россия</w:t>
            </w:r>
          </w:p>
          <w:p w:rsidR="0077123F" w:rsidRDefault="0077123F" w:rsidP="004B0B81">
            <w:pPr>
              <w:jc w:val="both"/>
            </w:pPr>
          </w:p>
          <w:p w:rsidR="0077123F" w:rsidRDefault="0077123F" w:rsidP="004B0B81">
            <w:pPr>
              <w:jc w:val="both"/>
            </w:pPr>
            <w:r>
              <w:t>Россия</w:t>
            </w:r>
          </w:p>
          <w:p w:rsidR="0077123F" w:rsidRDefault="0077123F" w:rsidP="004B0B81">
            <w:pPr>
              <w:jc w:val="both"/>
            </w:pPr>
          </w:p>
          <w:p w:rsidR="0077123F" w:rsidRPr="00D20BF2" w:rsidRDefault="0077123F" w:rsidP="004B0B81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77123F" w:rsidRPr="00D20BF2" w:rsidRDefault="0077123F" w:rsidP="000802C8">
            <w:pPr>
              <w:jc w:val="both"/>
            </w:pPr>
            <w:r w:rsidRPr="00D20BF2">
              <w:lastRenderedPageBreak/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</w:t>
            </w:r>
            <w:r w:rsidRPr="00D20BF2">
              <w:t>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</w:pPr>
            <w:r w:rsidRPr="00D20BF2">
              <w:t>Жилой дом</w:t>
            </w:r>
          </w:p>
          <w:p w:rsidR="0077123F" w:rsidRPr="00D20BF2" w:rsidRDefault="0077123F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lastRenderedPageBreak/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</w:tc>
        <w:tc>
          <w:tcPr>
            <w:tcW w:w="1140" w:type="dxa"/>
          </w:tcPr>
          <w:p w:rsidR="0077123F" w:rsidRPr="00D20BF2" w:rsidRDefault="0077123F" w:rsidP="000802C8">
            <w:pPr>
              <w:jc w:val="both"/>
            </w:pPr>
            <w:r w:rsidRPr="00D20BF2">
              <w:lastRenderedPageBreak/>
              <w:t>9200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1383900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72,9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500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190000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t>190000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310000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510000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lastRenderedPageBreak/>
              <w:t>370000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220000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590000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250000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1639000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267000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239800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180800</w:t>
            </w: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</w:p>
          <w:p w:rsidR="0077123F" w:rsidRPr="00D20BF2" w:rsidRDefault="0077123F" w:rsidP="000802C8">
            <w:pPr>
              <w:jc w:val="both"/>
              <w:rPr>
                <w:lang w:val="en-AU"/>
              </w:rPr>
            </w:pPr>
            <w:r w:rsidRPr="00D20BF2">
              <w:rPr>
                <w:lang w:val="en-AU"/>
              </w:rPr>
              <w:t>351300</w:t>
            </w:r>
          </w:p>
        </w:tc>
        <w:tc>
          <w:tcPr>
            <w:tcW w:w="1200" w:type="dxa"/>
          </w:tcPr>
          <w:p w:rsidR="0077123F" w:rsidRPr="00D20BF2" w:rsidRDefault="0077123F" w:rsidP="000802C8">
            <w:pPr>
              <w:jc w:val="both"/>
            </w:pPr>
            <w:r w:rsidRPr="00D20BF2">
              <w:lastRenderedPageBreak/>
              <w:t>Россия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802C8">
            <w:pPr>
              <w:jc w:val="both"/>
            </w:pPr>
          </w:p>
          <w:p w:rsidR="0077123F" w:rsidRDefault="0077123F" w:rsidP="000802C8">
            <w:pPr>
              <w:jc w:val="both"/>
            </w:pPr>
            <w:r w:rsidRPr="00D20BF2">
              <w:t>Россия</w:t>
            </w:r>
          </w:p>
          <w:p w:rsidR="0077123F" w:rsidRDefault="0077123F" w:rsidP="000802C8">
            <w:pPr>
              <w:jc w:val="both"/>
            </w:pPr>
          </w:p>
          <w:p w:rsidR="0077123F" w:rsidRDefault="0077123F" w:rsidP="000802C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lastRenderedPageBreak/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824888">
            <w:pPr>
              <w:jc w:val="both"/>
            </w:pPr>
          </w:p>
          <w:p w:rsidR="0077123F" w:rsidRPr="00D20BF2" w:rsidRDefault="0077123F" w:rsidP="00824888">
            <w:pPr>
              <w:jc w:val="both"/>
            </w:pPr>
          </w:p>
        </w:tc>
        <w:tc>
          <w:tcPr>
            <w:tcW w:w="1422" w:type="dxa"/>
          </w:tcPr>
          <w:p w:rsidR="0077123F" w:rsidRPr="00D20BF2" w:rsidRDefault="0077123F" w:rsidP="004B0B81">
            <w:pPr>
              <w:jc w:val="both"/>
            </w:pPr>
            <w:r>
              <w:lastRenderedPageBreak/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  <w:r w:rsidRPr="00D20BF2">
              <w:t xml:space="preserve"> Лада 210540,</w:t>
            </w:r>
          </w:p>
          <w:p w:rsidR="0077123F" w:rsidRPr="00D20BF2" w:rsidRDefault="0077123F" w:rsidP="004B0B81">
            <w:pPr>
              <w:jc w:val="both"/>
            </w:pPr>
            <w:r w:rsidRPr="00D20BF2">
              <w:t xml:space="preserve">УАЗ </w:t>
            </w:r>
          </w:p>
          <w:p w:rsidR="0077123F" w:rsidRPr="00D20BF2" w:rsidRDefault="0077123F" w:rsidP="004B0B81">
            <w:pPr>
              <w:jc w:val="both"/>
            </w:pPr>
            <w:r w:rsidRPr="00D20BF2">
              <w:rPr>
                <w:lang w:val="en-US"/>
              </w:rPr>
              <w:t>UAZ</w:t>
            </w:r>
            <w:r w:rsidRPr="00D20BF2">
              <w:t xml:space="preserve"> </w:t>
            </w:r>
            <w:r w:rsidRPr="00D20BF2">
              <w:rPr>
                <w:lang w:val="en-US"/>
              </w:rPr>
              <w:t>PICKUP</w:t>
            </w:r>
            <w:r w:rsidRPr="00D20BF2">
              <w:t>;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t xml:space="preserve">ВАЗ </w:t>
            </w:r>
            <w:r w:rsidRPr="00D20BF2">
              <w:rPr>
                <w:lang w:val="en-US"/>
              </w:rPr>
              <w:t xml:space="preserve">LADA  </w:t>
            </w:r>
          </w:p>
          <w:p w:rsidR="0077123F" w:rsidRDefault="0077123F" w:rsidP="004B0B81">
            <w:pPr>
              <w:jc w:val="both"/>
            </w:pPr>
            <w:r w:rsidRPr="00D20BF2">
              <w:t xml:space="preserve">210740, УАЗ </w:t>
            </w:r>
            <w:r w:rsidRPr="00D20BF2">
              <w:rPr>
                <w:lang w:val="en-AU"/>
              </w:rPr>
              <w:t>PICKUP</w:t>
            </w:r>
            <w:r w:rsidRPr="00D20BF2">
              <w:t>.</w:t>
            </w:r>
          </w:p>
          <w:p w:rsidR="0077123F" w:rsidRDefault="0077123F" w:rsidP="004B0B81">
            <w:pPr>
              <w:jc w:val="both"/>
            </w:pPr>
            <w:r>
              <w:t xml:space="preserve">ФИАТ </w:t>
            </w:r>
            <w:r>
              <w:rPr>
                <w:lang w:val="en-US"/>
              </w:rPr>
              <w:t>DOBLO</w:t>
            </w:r>
            <w:r>
              <w:t>;</w:t>
            </w:r>
          </w:p>
          <w:p w:rsidR="0077123F" w:rsidRPr="00836A33" w:rsidRDefault="0077123F" w:rsidP="004B0B81">
            <w:pPr>
              <w:jc w:val="both"/>
            </w:pPr>
            <w:r>
              <w:t xml:space="preserve">НИСАН </w:t>
            </w:r>
            <w:r>
              <w:rPr>
                <w:lang w:val="en-US"/>
              </w:rPr>
              <w:t>X</w:t>
            </w:r>
            <w:r w:rsidRPr="00836A33">
              <w:t>-</w:t>
            </w:r>
            <w:r>
              <w:rPr>
                <w:lang w:val="en-US"/>
              </w:rPr>
              <w:t>TRAIL</w:t>
            </w:r>
          </w:p>
          <w:p w:rsidR="0077123F" w:rsidRPr="00D20BF2" w:rsidRDefault="0077123F" w:rsidP="004B0B81">
            <w:pPr>
              <w:jc w:val="both"/>
            </w:pPr>
            <w:r w:rsidRPr="00D20BF2">
              <w:t>автомоб</w:t>
            </w:r>
            <w:r w:rsidRPr="00D20BF2">
              <w:t>и</w:t>
            </w:r>
            <w:r w:rsidRPr="00D20BF2">
              <w:t xml:space="preserve">ли </w:t>
            </w:r>
            <w:r>
              <w:t>г</w:t>
            </w:r>
            <w:r w:rsidRPr="00D20BF2">
              <w:t>руз</w:t>
            </w:r>
            <w:r w:rsidRPr="00D20BF2">
              <w:t>о</w:t>
            </w:r>
            <w:r w:rsidRPr="00D20BF2">
              <w:t xml:space="preserve">вые </w:t>
            </w:r>
          </w:p>
          <w:p w:rsidR="0077123F" w:rsidRPr="00D20BF2" w:rsidRDefault="0077123F" w:rsidP="004B0B81">
            <w:pPr>
              <w:jc w:val="both"/>
            </w:pPr>
            <w:r w:rsidRPr="00D20BF2">
              <w:t xml:space="preserve">ГАЗ 6601; </w:t>
            </w:r>
          </w:p>
          <w:p w:rsidR="0077123F" w:rsidRPr="00D20BF2" w:rsidRDefault="0077123F" w:rsidP="004B0B81">
            <w:pPr>
              <w:jc w:val="both"/>
            </w:pPr>
            <w:r w:rsidRPr="00D20BF2">
              <w:t>КАМАЗ 5511;</w:t>
            </w:r>
          </w:p>
          <w:p w:rsidR="0077123F" w:rsidRPr="00D20BF2" w:rsidRDefault="0077123F" w:rsidP="004B0B81">
            <w:pPr>
              <w:jc w:val="both"/>
            </w:pPr>
            <w:r w:rsidRPr="00D20BF2">
              <w:t>МАЗ 551605 4121</w:t>
            </w:r>
          </w:p>
          <w:p w:rsidR="0077123F" w:rsidRPr="00D20BF2" w:rsidRDefault="0077123F" w:rsidP="004B0B81">
            <w:pPr>
              <w:jc w:val="both"/>
            </w:pPr>
            <w:r w:rsidRPr="00D20BF2">
              <w:t>Сельскох</w:t>
            </w:r>
            <w:r w:rsidRPr="00D20BF2">
              <w:t>о</w:t>
            </w:r>
            <w:r w:rsidRPr="00D20BF2">
              <w:t>зяйстве</w:t>
            </w:r>
            <w:r w:rsidRPr="00D20BF2">
              <w:t>н</w:t>
            </w:r>
            <w:r w:rsidRPr="00D20BF2">
              <w:t>ная техн</w:t>
            </w:r>
            <w:r w:rsidRPr="00D20BF2">
              <w:t>и</w:t>
            </w:r>
            <w:r w:rsidRPr="00D20BF2">
              <w:t>ка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t>Комбайн</w:t>
            </w:r>
            <w:r w:rsidRPr="00D20BF2">
              <w:rPr>
                <w:lang w:val="en-US"/>
              </w:rPr>
              <w:t xml:space="preserve"> John Deere 9640,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</w:t>
            </w:r>
            <w:r w:rsidRPr="00D20BF2">
              <w:rPr>
                <w:lang w:val="en-US"/>
              </w:rPr>
              <w:lastRenderedPageBreak/>
              <w:t>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</w:t>
            </w:r>
            <w:r w:rsidRPr="00D20BF2">
              <w:rPr>
                <w:lang w:val="en-US"/>
              </w:rPr>
              <w:t>8040,</w:t>
            </w:r>
          </w:p>
          <w:p w:rsidR="0077123F" w:rsidRPr="00D20BF2" w:rsidRDefault="0077123F" w:rsidP="00BB0A3C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</w:t>
            </w:r>
            <w:r w:rsidRPr="00D20BF2">
              <w:rPr>
                <w:lang w:val="en-US"/>
              </w:rPr>
              <w:t xml:space="preserve">9040, </w:t>
            </w:r>
            <w:r w:rsidRPr="00D20BF2">
              <w:t>Трактор</w:t>
            </w:r>
            <w:r w:rsidRPr="00D20BF2">
              <w:rPr>
                <w:lang w:val="en-US"/>
              </w:rPr>
              <w:t xml:space="preserve"> New Ho</w:t>
            </w:r>
            <w:r w:rsidRPr="00D20BF2">
              <w:rPr>
                <w:lang w:val="en-US"/>
              </w:rPr>
              <w:t>l</w:t>
            </w:r>
            <w:r w:rsidRPr="00D20BF2">
              <w:rPr>
                <w:lang w:val="en-US"/>
              </w:rPr>
              <w:t xml:space="preserve">land </w:t>
            </w:r>
            <w:r w:rsidRPr="00D20BF2">
              <w:t>ТМ</w:t>
            </w:r>
            <w:r w:rsidRPr="00D20BF2">
              <w:rPr>
                <w:lang w:val="en-US"/>
              </w:rPr>
              <w:t xml:space="preserve"> 120,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t>Трактор</w:t>
            </w:r>
            <w:r w:rsidRPr="00D20BF2">
              <w:rPr>
                <w:lang w:val="en-US"/>
              </w:rPr>
              <w:t xml:space="preserve"> </w:t>
            </w:r>
            <w:r w:rsidRPr="00D20BF2">
              <w:t>Беларус</w:t>
            </w:r>
            <w:r w:rsidRPr="00D20BF2">
              <w:rPr>
                <w:lang w:val="en-US"/>
              </w:rPr>
              <w:t xml:space="preserve"> 1523,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t>Погрузчик</w:t>
            </w:r>
          </w:p>
          <w:p w:rsidR="0077123F" w:rsidRPr="00D20BF2" w:rsidRDefault="0077123F" w:rsidP="004B0B81">
            <w:pPr>
              <w:jc w:val="both"/>
              <w:rPr>
                <w:lang w:val="en-US"/>
              </w:rPr>
            </w:pPr>
            <w:r w:rsidRPr="00D20BF2">
              <w:rPr>
                <w:lang w:val="en-US"/>
              </w:rPr>
              <w:t>JCB 537-135,</w:t>
            </w:r>
          </w:p>
          <w:p w:rsidR="0077123F" w:rsidRPr="00D20BF2" w:rsidRDefault="0077123F" w:rsidP="004B0B81">
            <w:pPr>
              <w:jc w:val="both"/>
            </w:pPr>
            <w:r w:rsidRPr="00D20BF2">
              <w:t>Трактор ДТ-75,</w:t>
            </w:r>
          </w:p>
          <w:p w:rsidR="0077123F" w:rsidRPr="00D20BF2" w:rsidRDefault="0077123F" w:rsidP="004B0B81">
            <w:pPr>
              <w:jc w:val="both"/>
            </w:pPr>
            <w:r w:rsidRPr="00D20BF2">
              <w:t>Трактор Т-150К,</w:t>
            </w:r>
          </w:p>
          <w:p w:rsidR="0077123F" w:rsidRPr="00D20BF2" w:rsidRDefault="0077123F" w:rsidP="00FD3C59">
            <w:pPr>
              <w:jc w:val="both"/>
            </w:pPr>
            <w:r w:rsidRPr="00D20BF2">
              <w:t>Трактор Беларус 1523,</w:t>
            </w:r>
          </w:p>
          <w:p w:rsidR="0077123F" w:rsidRPr="00D20BF2" w:rsidRDefault="0077123F" w:rsidP="00FD3C59">
            <w:pPr>
              <w:jc w:val="both"/>
            </w:pPr>
            <w:r w:rsidRPr="00D20BF2">
              <w:t>Комбайн</w:t>
            </w:r>
            <w:r w:rsidRPr="00D20BF2">
              <w:rPr>
                <w:lang w:val="en-US"/>
              </w:rPr>
              <w:t xml:space="preserve"> John Deere</w:t>
            </w:r>
            <w:r w:rsidRPr="00D20BF2">
              <w:t xml:space="preserve"> 9640 </w:t>
            </w:r>
            <w:r w:rsidRPr="00D20BF2">
              <w:rPr>
                <w:lang w:val="en-AU"/>
              </w:rPr>
              <w:t>WTS</w:t>
            </w:r>
            <w:r w:rsidRPr="00D20BF2">
              <w:t>,</w:t>
            </w:r>
          </w:p>
          <w:p w:rsidR="0077123F" w:rsidRPr="00D20BF2" w:rsidRDefault="0077123F" w:rsidP="00BB0A3C">
            <w:pPr>
              <w:jc w:val="both"/>
            </w:pPr>
            <w:r w:rsidRPr="00D20BF2">
              <w:t xml:space="preserve">Трактор </w:t>
            </w:r>
            <w:r w:rsidRPr="00D20BF2">
              <w:lastRenderedPageBreak/>
              <w:t>Беларус 1220.3</w:t>
            </w:r>
          </w:p>
          <w:p w:rsidR="0077123F" w:rsidRPr="00EB6913" w:rsidRDefault="0077123F" w:rsidP="00FD3C59">
            <w:pPr>
              <w:jc w:val="both"/>
            </w:pPr>
            <w:r>
              <w:t>Комбайн РСМ-152 «</w:t>
            </w:r>
            <w:r>
              <w:rPr>
                <w:lang w:val="en-US"/>
              </w:rPr>
              <w:t>ACROS</w:t>
            </w:r>
            <w:r w:rsidRPr="00EB6913">
              <w:t xml:space="preserve">-595 </w:t>
            </w:r>
            <w:r>
              <w:rPr>
                <w:lang w:val="en-US"/>
              </w:rPr>
              <w:t>PLUS</w:t>
            </w:r>
            <w:r>
              <w:t>»</w:t>
            </w:r>
          </w:p>
          <w:p w:rsidR="0077123F" w:rsidRPr="00D20BF2" w:rsidRDefault="0077123F" w:rsidP="004B0B81">
            <w:pPr>
              <w:jc w:val="both"/>
            </w:pPr>
            <w:r w:rsidRPr="00D20BF2">
              <w:t>Прицеп ГБК 819,</w:t>
            </w:r>
          </w:p>
          <w:p w:rsidR="0077123F" w:rsidRPr="00D20BF2" w:rsidRDefault="0077123F" w:rsidP="004B0B81">
            <w:pPr>
              <w:jc w:val="both"/>
            </w:pPr>
            <w:r w:rsidRPr="00D20BF2">
              <w:t>Прицеп ГБК 819;</w:t>
            </w:r>
          </w:p>
          <w:p w:rsidR="0077123F" w:rsidRPr="00D20BF2" w:rsidRDefault="0077123F" w:rsidP="004B0B81">
            <w:pPr>
              <w:jc w:val="both"/>
            </w:pPr>
            <w:r w:rsidRPr="00D20BF2">
              <w:t>Прицеп Мелер;</w:t>
            </w:r>
          </w:p>
          <w:p w:rsidR="0077123F" w:rsidRPr="00D20BF2" w:rsidRDefault="0077123F" w:rsidP="004B0B81">
            <w:pPr>
              <w:jc w:val="both"/>
            </w:pPr>
            <w:r w:rsidRPr="00D20BF2">
              <w:t>Прицеп 85651-30</w:t>
            </w:r>
          </w:p>
        </w:tc>
        <w:tc>
          <w:tcPr>
            <w:tcW w:w="1608" w:type="dxa"/>
          </w:tcPr>
          <w:p w:rsidR="0077123F" w:rsidRPr="00D20BF2" w:rsidRDefault="0077123F" w:rsidP="003122CE">
            <w:pPr>
              <w:jc w:val="both"/>
            </w:pPr>
            <w:r>
              <w:lastRenderedPageBreak/>
              <w:t>9192556,08</w:t>
            </w:r>
          </w:p>
        </w:tc>
        <w:tc>
          <w:tcPr>
            <w:tcW w:w="1478" w:type="dxa"/>
          </w:tcPr>
          <w:p w:rsidR="0077123F" w:rsidRPr="008B6E13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D20BF2" w:rsidRDefault="0077123F" w:rsidP="00147DC2">
            <w:pPr>
              <w:jc w:val="both"/>
            </w:pPr>
            <w:r>
              <w:lastRenderedPageBreak/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D20BF2" w:rsidRDefault="0077123F" w:rsidP="00DF45C3"/>
        </w:tc>
        <w:tc>
          <w:tcPr>
            <w:tcW w:w="1469" w:type="dxa"/>
          </w:tcPr>
          <w:p w:rsidR="0077123F" w:rsidRPr="00D20BF2" w:rsidRDefault="0077123F" w:rsidP="00147DC2">
            <w:pPr>
              <w:jc w:val="both"/>
            </w:pPr>
            <w:r w:rsidRPr="00D20BF2">
              <w:t>Не имеет</w:t>
            </w:r>
          </w:p>
        </w:tc>
        <w:tc>
          <w:tcPr>
            <w:tcW w:w="1272" w:type="dxa"/>
            <w:gridSpan w:val="2"/>
          </w:tcPr>
          <w:p w:rsidR="0077123F" w:rsidRPr="00D20BF2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D20BF2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D20BF2" w:rsidRDefault="0077123F" w:rsidP="004B0B81">
            <w:pPr>
              <w:jc w:val="both"/>
            </w:pPr>
          </w:p>
        </w:tc>
        <w:tc>
          <w:tcPr>
            <w:tcW w:w="1340" w:type="dxa"/>
          </w:tcPr>
          <w:p w:rsidR="0077123F" w:rsidRPr="00D20BF2" w:rsidRDefault="0077123F" w:rsidP="000802C8">
            <w:pPr>
              <w:jc w:val="both"/>
            </w:pPr>
            <w:r w:rsidRPr="00D20BF2">
              <w:t>Жилой дом</w:t>
            </w:r>
          </w:p>
          <w:p w:rsidR="0077123F" w:rsidRDefault="0077123F" w:rsidP="000802C8">
            <w:pPr>
              <w:jc w:val="both"/>
            </w:pPr>
            <w:r w:rsidRPr="00D20BF2">
              <w:t>Земел</w:t>
            </w:r>
            <w:r w:rsidRPr="00D20BF2">
              <w:t>ь</w:t>
            </w:r>
            <w:r w:rsidRPr="00D20BF2">
              <w:t>ный уч</w:t>
            </w:r>
            <w:r w:rsidRPr="00D20BF2">
              <w:t>а</w:t>
            </w:r>
            <w:r w:rsidRPr="00D20BF2">
              <w:t>сток</w:t>
            </w:r>
          </w:p>
          <w:p w:rsidR="0077123F" w:rsidRPr="00D20BF2" w:rsidRDefault="0077123F" w:rsidP="000802C8">
            <w:pPr>
              <w:jc w:val="both"/>
            </w:pPr>
          </w:p>
        </w:tc>
        <w:tc>
          <w:tcPr>
            <w:tcW w:w="1140" w:type="dxa"/>
          </w:tcPr>
          <w:p w:rsidR="0077123F" w:rsidRPr="00D20BF2" w:rsidRDefault="0077123F" w:rsidP="000802C8">
            <w:pPr>
              <w:jc w:val="both"/>
            </w:pPr>
            <w:r w:rsidRPr="00D20BF2">
              <w:t>120,6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4947</w:t>
            </w:r>
          </w:p>
        </w:tc>
        <w:tc>
          <w:tcPr>
            <w:tcW w:w="1200" w:type="dxa"/>
          </w:tcPr>
          <w:p w:rsidR="0077123F" w:rsidRPr="00D20BF2" w:rsidRDefault="0077123F" w:rsidP="000802C8">
            <w:pPr>
              <w:jc w:val="both"/>
            </w:pPr>
            <w:r w:rsidRPr="00D20BF2">
              <w:t>Россия</w:t>
            </w: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</w:p>
          <w:p w:rsidR="0077123F" w:rsidRPr="00D20BF2" w:rsidRDefault="0077123F" w:rsidP="000802C8">
            <w:pPr>
              <w:jc w:val="both"/>
            </w:pPr>
            <w:r w:rsidRPr="00D20BF2">
              <w:t>Россия</w:t>
            </w:r>
          </w:p>
        </w:tc>
        <w:tc>
          <w:tcPr>
            <w:tcW w:w="1422" w:type="dxa"/>
          </w:tcPr>
          <w:p w:rsidR="0077123F" w:rsidRPr="00D20BF2" w:rsidRDefault="0077123F" w:rsidP="004B0B81">
            <w:pPr>
              <w:jc w:val="both"/>
            </w:pPr>
            <w:r w:rsidRPr="00D20BF2">
              <w:t>Не имеет</w:t>
            </w:r>
          </w:p>
        </w:tc>
        <w:tc>
          <w:tcPr>
            <w:tcW w:w="1608" w:type="dxa"/>
          </w:tcPr>
          <w:p w:rsidR="0077123F" w:rsidRPr="00D20BF2" w:rsidRDefault="0077123F" w:rsidP="003122CE">
            <w:pPr>
              <w:jc w:val="both"/>
            </w:pPr>
            <w:r w:rsidRPr="00D20BF2">
              <w:t>Не имеет</w:t>
            </w:r>
          </w:p>
        </w:tc>
        <w:tc>
          <w:tcPr>
            <w:tcW w:w="1478" w:type="dxa"/>
          </w:tcPr>
          <w:p w:rsidR="0077123F" w:rsidRPr="00D20BF2" w:rsidRDefault="0077123F" w:rsidP="00E1656D">
            <w:pPr>
              <w:jc w:val="both"/>
            </w:pPr>
          </w:p>
        </w:tc>
      </w:tr>
      <w:tr w:rsidR="0077123F" w:rsidRPr="00875304" w:rsidTr="00836A33">
        <w:tc>
          <w:tcPr>
            <w:tcW w:w="1653" w:type="dxa"/>
            <w:shd w:val="clear" w:color="auto" w:fill="FFFFFF"/>
          </w:tcPr>
          <w:p w:rsidR="0077123F" w:rsidRPr="00875304" w:rsidRDefault="0077123F" w:rsidP="00147DC2">
            <w:pPr>
              <w:jc w:val="both"/>
            </w:pPr>
            <w:r w:rsidRPr="00875304">
              <w:t xml:space="preserve">Новик </w:t>
            </w:r>
          </w:p>
          <w:p w:rsidR="0077123F" w:rsidRPr="00875304" w:rsidRDefault="0077123F" w:rsidP="00147DC2">
            <w:pPr>
              <w:jc w:val="both"/>
            </w:pPr>
            <w:r w:rsidRPr="00875304">
              <w:t xml:space="preserve">Елена </w:t>
            </w:r>
          </w:p>
          <w:p w:rsidR="0077123F" w:rsidRPr="00875304" w:rsidRDefault="0077123F" w:rsidP="00147DC2">
            <w:pPr>
              <w:jc w:val="both"/>
            </w:pPr>
            <w:r w:rsidRPr="00875304">
              <w:t>Алексан</w:t>
            </w:r>
            <w:r w:rsidRPr="00875304">
              <w:t>д</w:t>
            </w:r>
            <w:r w:rsidRPr="00875304">
              <w:t>ровна</w:t>
            </w:r>
          </w:p>
        </w:tc>
        <w:tc>
          <w:tcPr>
            <w:tcW w:w="1486" w:type="dxa"/>
          </w:tcPr>
          <w:p w:rsidR="0077123F" w:rsidRPr="00875304" w:rsidRDefault="0077123F" w:rsidP="00DF45C3">
            <w:r w:rsidRPr="00875304">
              <w:t>Главный специ</w:t>
            </w:r>
            <w:r w:rsidRPr="00875304">
              <w:t>а</w:t>
            </w:r>
            <w:r w:rsidRPr="00875304">
              <w:t>лист отдела эк</w:t>
            </w:r>
            <w:r w:rsidRPr="00875304">
              <w:t>о</w:t>
            </w:r>
            <w:r w:rsidRPr="00875304">
              <w:t>номики и упра</w:t>
            </w:r>
            <w:r w:rsidRPr="00875304">
              <w:t>в</w:t>
            </w:r>
            <w:r w:rsidRPr="00875304">
              <w:t>ления муниц</w:t>
            </w:r>
            <w:r w:rsidRPr="00875304">
              <w:t>и</w:t>
            </w:r>
            <w:r w:rsidRPr="00875304">
              <w:t>пальным имущес</w:t>
            </w:r>
            <w:r w:rsidRPr="00875304">
              <w:t>т</w:t>
            </w:r>
            <w:r w:rsidRPr="00875304">
              <w:t>вом</w:t>
            </w:r>
          </w:p>
        </w:tc>
        <w:tc>
          <w:tcPr>
            <w:tcW w:w="1469" w:type="dxa"/>
          </w:tcPr>
          <w:p w:rsidR="0077123F" w:rsidRPr="00875304" w:rsidRDefault="0077123F" w:rsidP="00147DC2">
            <w:pPr>
              <w:jc w:val="both"/>
            </w:pPr>
            <w:r w:rsidRPr="00875304">
              <w:t>Не имеет</w:t>
            </w:r>
          </w:p>
        </w:tc>
        <w:tc>
          <w:tcPr>
            <w:tcW w:w="1272" w:type="dxa"/>
            <w:gridSpan w:val="2"/>
          </w:tcPr>
          <w:p w:rsidR="0077123F" w:rsidRPr="00875304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875304" w:rsidRDefault="0077123F" w:rsidP="00147DC2">
            <w:pPr>
              <w:jc w:val="both"/>
            </w:pPr>
          </w:p>
        </w:tc>
        <w:tc>
          <w:tcPr>
            <w:tcW w:w="1026" w:type="dxa"/>
          </w:tcPr>
          <w:p w:rsidR="0077123F" w:rsidRPr="00875304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875304" w:rsidRDefault="0077123F" w:rsidP="000802C8">
            <w:pPr>
              <w:jc w:val="both"/>
            </w:pPr>
            <w:r w:rsidRPr="00875304">
              <w:t>Жилой дом</w:t>
            </w:r>
          </w:p>
          <w:p w:rsidR="0077123F" w:rsidRPr="00875304" w:rsidRDefault="0077123F" w:rsidP="000802C8">
            <w:pPr>
              <w:jc w:val="both"/>
            </w:pPr>
            <w:r w:rsidRPr="00875304">
              <w:t>Земел</w:t>
            </w:r>
            <w:r w:rsidRPr="00875304">
              <w:t>ь</w:t>
            </w:r>
            <w:r w:rsidRPr="00875304">
              <w:t>ный уч</w:t>
            </w:r>
            <w:r w:rsidRPr="00875304">
              <w:t>а</w:t>
            </w:r>
            <w:r w:rsidRPr="00875304">
              <w:t>сток</w:t>
            </w:r>
          </w:p>
          <w:p w:rsidR="0077123F" w:rsidRPr="00875304" w:rsidRDefault="0077123F" w:rsidP="000802C8">
            <w:pPr>
              <w:jc w:val="both"/>
            </w:pPr>
            <w:r w:rsidRPr="00875304">
              <w:t>Земел</w:t>
            </w:r>
            <w:r w:rsidRPr="00875304">
              <w:t>ь</w:t>
            </w:r>
            <w:r w:rsidRPr="00875304">
              <w:t>ный уч</w:t>
            </w:r>
            <w:r w:rsidRPr="00875304">
              <w:t>а</w:t>
            </w:r>
            <w:r w:rsidRPr="00875304">
              <w:t>сток ½ д</w:t>
            </w:r>
            <w:r w:rsidRPr="00875304">
              <w:t>о</w:t>
            </w:r>
            <w:r w:rsidRPr="00875304">
              <w:t>ля</w:t>
            </w:r>
          </w:p>
          <w:p w:rsidR="0077123F" w:rsidRPr="00875304" w:rsidRDefault="0077123F" w:rsidP="000802C8">
            <w:pPr>
              <w:jc w:val="both"/>
            </w:pPr>
            <w:r w:rsidRPr="00875304">
              <w:t>Жилой дом  ½ д</w:t>
            </w:r>
            <w:r w:rsidRPr="00875304">
              <w:t>о</w:t>
            </w:r>
            <w:r w:rsidRPr="00875304">
              <w:t>ля</w:t>
            </w:r>
          </w:p>
        </w:tc>
        <w:tc>
          <w:tcPr>
            <w:tcW w:w="1140" w:type="dxa"/>
          </w:tcPr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102,1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4609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5300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49,6</w:t>
            </w:r>
          </w:p>
        </w:tc>
        <w:tc>
          <w:tcPr>
            <w:tcW w:w="1200" w:type="dxa"/>
          </w:tcPr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Россия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Россия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Россия</w:t>
            </w: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</w:p>
          <w:p w:rsidR="0077123F" w:rsidRPr="00875304" w:rsidRDefault="0077123F" w:rsidP="000802C8">
            <w:pPr>
              <w:jc w:val="both"/>
            </w:pPr>
            <w:r w:rsidRPr="00875304">
              <w:t>Россия</w:t>
            </w:r>
          </w:p>
        </w:tc>
        <w:tc>
          <w:tcPr>
            <w:tcW w:w="1422" w:type="dxa"/>
          </w:tcPr>
          <w:p w:rsidR="0077123F" w:rsidRPr="00875304" w:rsidRDefault="0077123F" w:rsidP="003122CE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</w:t>
            </w:r>
            <w:r w:rsidRPr="00875304">
              <w:t>:</w:t>
            </w:r>
          </w:p>
          <w:p w:rsidR="0077123F" w:rsidRPr="00875304" w:rsidRDefault="0077123F" w:rsidP="003122CE">
            <w:pPr>
              <w:jc w:val="both"/>
            </w:pPr>
            <w:r w:rsidRPr="00875304">
              <w:t>ВАЗ ОКА 11113</w:t>
            </w:r>
          </w:p>
          <w:p w:rsidR="0077123F" w:rsidRPr="00875304" w:rsidRDefault="0077123F" w:rsidP="003122CE">
            <w:pPr>
              <w:jc w:val="both"/>
            </w:pPr>
            <w:r w:rsidRPr="00875304">
              <w:t>ДЭУ Н</w:t>
            </w:r>
            <w:r w:rsidRPr="00875304">
              <w:t>Е</w:t>
            </w:r>
            <w:r w:rsidRPr="00875304">
              <w:t>КСИА</w:t>
            </w:r>
          </w:p>
        </w:tc>
        <w:tc>
          <w:tcPr>
            <w:tcW w:w="1608" w:type="dxa"/>
          </w:tcPr>
          <w:p w:rsidR="0077123F" w:rsidRPr="00875304" w:rsidRDefault="0077123F" w:rsidP="003122CE">
            <w:pPr>
              <w:jc w:val="both"/>
            </w:pPr>
            <w:r>
              <w:t>369931,30</w:t>
            </w:r>
          </w:p>
        </w:tc>
        <w:tc>
          <w:tcPr>
            <w:tcW w:w="1478" w:type="dxa"/>
          </w:tcPr>
          <w:p w:rsidR="0077123F" w:rsidRPr="00875304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2027C0" w:rsidRDefault="0077123F" w:rsidP="00147DC2">
            <w:pPr>
              <w:jc w:val="both"/>
            </w:pPr>
            <w:r w:rsidRPr="002027C0">
              <w:t>Супруг</w:t>
            </w:r>
          </w:p>
        </w:tc>
        <w:tc>
          <w:tcPr>
            <w:tcW w:w="1486" w:type="dxa"/>
          </w:tcPr>
          <w:p w:rsidR="0077123F" w:rsidRPr="002027C0" w:rsidRDefault="0077123F" w:rsidP="00DF45C3"/>
        </w:tc>
        <w:tc>
          <w:tcPr>
            <w:tcW w:w="1469" w:type="dxa"/>
          </w:tcPr>
          <w:p w:rsidR="0077123F" w:rsidRPr="002027C0" w:rsidRDefault="0077123F" w:rsidP="00147DC2">
            <w:pPr>
              <w:jc w:val="both"/>
            </w:pPr>
            <w:r w:rsidRPr="002027C0">
              <w:t>Земельный уч</w:t>
            </w:r>
            <w:r w:rsidRPr="002027C0">
              <w:t>а</w:t>
            </w:r>
            <w:r w:rsidRPr="002027C0">
              <w:t>сток</w:t>
            </w:r>
          </w:p>
          <w:p w:rsidR="0077123F" w:rsidRPr="002027C0" w:rsidRDefault="0077123F" w:rsidP="00147DC2">
            <w:pPr>
              <w:jc w:val="both"/>
            </w:pPr>
            <w:r w:rsidRPr="002027C0">
              <w:t xml:space="preserve">Земельный участок </w:t>
            </w:r>
          </w:p>
          <w:p w:rsidR="0077123F" w:rsidRDefault="0077123F" w:rsidP="00147DC2">
            <w:pPr>
              <w:jc w:val="both"/>
            </w:pPr>
            <w:r w:rsidRPr="002027C0">
              <w:t xml:space="preserve">Земельный </w:t>
            </w:r>
            <w:r w:rsidRPr="002027C0">
              <w:lastRenderedPageBreak/>
              <w:t>участок</w:t>
            </w:r>
          </w:p>
          <w:p w:rsidR="0077123F" w:rsidRDefault="0077123F" w:rsidP="00D24346">
            <w:pPr>
              <w:jc w:val="both"/>
            </w:pPr>
            <w:r w:rsidRPr="002027C0">
              <w:t xml:space="preserve"> Земельный участок</w:t>
            </w:r>
          </w:p>
          <w:p w:rsidR="0077123F" w:rsidRDefault="0077123F" w:rsidP="00D24346">
            <w:pPr>
              <w:jc w:val="both"/>
            </w:pPr>
            <w:r w:rsidRPr="002027C0">
              <w:t>Земельный участок</w:t>
            </w:r>
          </w:p>
          <w:p w:rsidR="0077123F" w:rsidRPr="002027C0" w:rsidRDefault="0077123F" w:rsidP="00147DC2">
            <w:pPr>
              <w:jc w:val="both"/>
            </w:pPr>
            <w:r w:rsidRPr="002027C0">
              <w:t>Жилой дом</w:t>
            </w:r>
          </w:p>
          <w:p w:rsidR="0077123F" w:rsidRPr="002027C0" w:rsidRDefault="0077123F" w:rsidP="00147DC2">
            <w:pPr>
              <w:jc w:val="both"/>
            </w:pPr>
          </w:p>
          <w:p w:rsidR="0077123F" w:rsidRDefault="0077123F" w:rsidP="00147DC2">
            <w:pPr>
              <w:jc w:val="both"/>
            </w:pPr>
            <w:r w:rsidRPr="002027C0">
              <w:t>Жилой дом</w:t>
            </w:r>
          </w:p>
          <w:p w:rsidR="0077123F" w:rsidRPr="002027C0" w:rsidRDefault="0077123F" w:rsidP="00147DC2">
            <w:pPr>
              <w:jc w:val="both"/>
            </w:pPr>
            <w:r w:rsidRPr="002027C0">
              <w:t xml:space="preserve"> </w:t>
            </w:r>
          </w:p>
        </w:tc>
        <w:tc>
          <w:tcPr>
            <w:tcW w:w="1272" w:type="dxa"/>
            <w:gridSpan w:val="2"/>
          </w:tcPr>
          <w:p w:rsidR="0077123F" w:rsidRPr="002027C0" w:rsidRDefault="0077123F" w:rsidP="00147DC2">
            <w:pPr>
              <w:jc w:val="both"/>
            </w:pPr>
            <w:r w:rsidRPr="002027C0">
              <w:lastRenderedPageBreak/>
              <w:t>Индив</w:t>
            </w:r>
            <w:r w:rsidRPr="002027C0">
              <w:t>и</w:t>
            </w:r>
            <w:r w:rsidRPr="002027C0">
              <w:t>дуальная</w:t>
            </w:r>
          </w:p>
          <w:p w:rsidR="0077123F" w:rsidRPr="002027C0" w:rsidRDefault="0077123F" w:rsidP="00147DC2">
            <w:pPr>
              <w:jc w:val="both"/>
            </w:pPr>
            <w:r w:rsidRPr="002027C0">
              <w:t>Долевая ½</w:t>
            </w:r>
          </w:p>
          <w:p w:rsidR="0077123F" w:rsidRPr="002027C0" w:rsidRDefault="0077123F" w:rsidP="00147DC2">
            <w:pPr>
              <w:jc w:val="both"/>
            </w:pPr>
            <w:r w:rsidRPr="002027C0">
              <w:t xml:space="preserve">Долевая </w:t>
            </w:r>
            <w:r w:rsidRPr="002027C0">
              <w:lastRenderedPageBreak/>
              <w:t>0,102%</w:t>
            </w:r>
          </w:p>
          <w:p w:rsidR="0077123F" w:rsidRDefault="0077123F" w:rsidP="00147DC2">
            <w:pPr>
              <w:jc w:val="both"/>
            </w:pPr>
            <w:r>
              <w:t>Долевая 3/90</w:t>
            </w:r>
          </w:p>
          <w:p w:rsidR="0077123F" w:rsidRDefault="0077123F" w:rsidP="00147DC2">
            <w:pPr>
              <w:jc w:val="both"/>
            </w:pPr>
            <w:r>
              <w:t>Долевая 3/90</w:t>
            </w:r>
          </w:p>
          <w:p w:rsidR="0077123F" w:rsidRPr="002027C0" w:rsidRDefault="0077123F" w:rsidP="00147DC2">
            <w:pPr>
              <w:jc w:val="both"/>
            </w:pPr>
            <w:r w:rsidRPr="002027C0">
              <w:t>Индив</w:t>
            </w:r>
            <w:r w:rsidRPr="002027C0">
              <w:t>и</w:t>
            </w:r>
            <w:r w:rsidRPr="002027C0">
              <w:t>дуальная</w:t>
            </w:r>
          </w:p>
          <w:p w:rsidR="0077123F" w:rsidRPr="002027C0" w:rsidRDefault="0077123F" w:rsidP="00147DC2">
            <w:pPr>
              <w:jc w:val="both"/>
            </w:pPr>
            <w:r w:rsidRPr="002027C0">
              <w:t xml:space="preserve">Долевая ½ </w:t>
            </w:r>
          </w:p>
        </w:tc>
        <w:tc>
          <w:tcPr>
            <w:tcW w:w="1131" w:type="dxa"/>
          </w:tcPr>
          <w:p w:rsidR="0077123F" w:rsidRPr="002027C0" w:rsidRDefault="0077123F" w:rsidP="00C3437C">
            <w:pPr>
              <w:jc w:val="both"/>
            </w:pPr>
            <w:r w:rsidRPr="002027C0">
              <w:lastRenderedPageBreak/>
              <w:t>4609,00</w:t>
            </w:r>
          </w:p>
          <w:p w:rsidR="0077123F" w:rsidRDefault="0077123F" w:rsidP="00C3437C">
            <w:pPr>
              <w:jc w:val="both"/>
            </w:pPr>
          </w:p>
          <w:p w:rsidR="0077123F" w:rsidRPr="002027C0" w:rsidRDefault="0077123F" w:rsidP="00C3437C">
            <w:pPr>
              <w:jc w:val="both"/>
            </w:pPr>
            <w:r w:rsidRPr="002027C0">
              <w:t>5300,00</w:t>
            </w:r>
          </w:p>
          <w:p w:rsidR="0077123F" w:rsidRPr="002027C0" w:rsidRDefault="0077123F" w:rsidP="00875304">
            <w:pPr>
              <w:ind w:right="-51"/>
              <w:jc w:val="both"/>
            </w:pPr>
          </w:p>
          <w:p w:rsidR="0077123F" w:rsidRPr="002027C0" w:rsidRDefault="0077123F" w:rsidP="00875304">
            <w:pPr>
              <w:ind w:right="-51"/>
              <w:jc w:val="both"/>
            </w:pPr>
            <w:r w:rsidRPr="002027C0">
              <w:lastRenderedPageBreak/>
              <w:t>48040000</w:t>
            </w:r>
          </w:p>
          <w:p w:rsidR="0077123F" w:rsidRPr="002027C0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2002500</w:t>
            </w:r>
          </w:p>
          <w:p w:rsidR="0077123F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202500</w:t>
            </w:r>
          </w:p>
          <w:p w:rsidR="0077123F" w:rsidRDefault="0077123F" w:rsidP="00C3437C">
            <w:pPr>
              <w:jc w:val="both"/>
            </w:pPr>
          </w:p>
          <w:p w:rsidR="0077123F" w:rsidRPr="002027C0" w:rsidRDefault="0077123F" w:rsidP="00C3437C">
            <w:pPr>
              <w:jc w:val="both"/>
            </w:pPr>
            <w:r w:rsidRPr="002027C0">
              <w:t>102,1</w:t>
            </w:r>
          </w:p>
          <w:p w:rsidR="0077123F" w:rsidRDefault="0077123F" w:rsidP="00C3437C">
            <w:pPr>
              <w:jc w:val="both"/>
            </w:pPr>
          </w:p>
          <w:p w:rsidR="0077123F" w:rsidRPr="002027C0" w:rsidRDefault="0077123F" w:rsidP="00C3437C">
            <w:pPr>
              <w:jc w:val="both"/>
            </w:pPr>
            <w:r w:rsidRPr="002027C0">
              <w:t>49,6</w:t>
            </w:r>
          </w:p>
        </w:tc>
        <w:tc>
          <w:tcPr>
            <w:tcW w:w="1026" w:type="dxa"/>
          </w:tcPr>
          <w:p w:rsidR="0077123F" w:rsidRPr="002027C0" w:rsidRDefault="0077123F" w:rsidP="00147DC2">
            <w:pPr>
              <w:jc w:val="both"/>
            </w:pPr>
            <w:r w:rsidRPr="002027C0">
              <w:lastRenderedPageBreak/>
              <w:t>Ро</w:t>
            </w:r>
            <w:r w:rsidRPr="002027C0">
              <w:t>с</w:t>
            </w:r>
            <w:r w:rsidRPr="002027C0">
              <w:t>сия</w:t>
            </w:r>
          </w:p>
          <w:p w:rsidR="0077123F" w:rsidRPr="002027C0" w:rsidRDefault="0077123F" w:rsidP="00147DC2">
            <w:pPr>
              <w:jc w:val="both"/>
            </w:pPr>
          </w:p>
          <w:p w:rsidR="0077123F" w:rsidRPr="002027C0" w:rsidRDefault="0077123F" w:rsidP="00147DC2">
            <w:pPr>
              <w:jc w:val="both"/>
            </w:pPr>
            <w:r w:rsidRPr="002027C0">
              <w:t>Ро</w:t>
            </w:r>
            <w:r w:rsidRPr="002027C0">
              <w:t>с</w:t>
            </w:r>
            <w:r w:rsidRPr="002027C0">
              <w:t>сия</w:t>
            </w:r>
          </w:p>
          <w:p w:rsidR="0077123F" w:rsidRPr="002027C0" w:rsidRDefault="0077123F" w:rsidP="00147DC2">
            <w:pPr>
              <w:jc w:val="both"/>
            </w:pPr>
          </w:p>
          <w:p w:rsidR="0077123F" w:rsidRPr="002027C0" w:rsidRDefault="0077123F" w:rsidP="00147DC2">
            <w:pPr>
              <w:jc w:val="both"/>
            </w:pPr>
            <w:r w:rsidRPr="002027C0">
              <w:lastRenderedPageBreak/>
              <w:t>Ро</w:t>
            </w:r>
            <w:r w:rsidRPr="002027C0">
              <w:t>с</w:t>
            </w:r>
            <w:r w:rsidRPr="002027C0">
              <w:t>сия</w:t>
            </w:r>
          </w:p>
          <w:p w:rsidR="0077123F" w:rsidRPr="002027C0" w:rsidRDefault="0077123F" w:rsidP="00147DC2">
            <w:pPr>
              <w:jc w:val="both"/>
            </w:pPr>
          </w:p>
          <w:p w:rsidR="0077123F" w:rsidRDefault="0077123F" w:rsidP="00147DC2">
            <w:pPr>
              <w:jc w:val="both"/>
            </w:pPr>
            <w:r>
              <w:t>Россия</w:t>
            </w:r>
          </w:p>
          <w:p w:rsidR="0077123F" w:rsidRDefault="0077123F" w:rsidP="00147DC2">
            <w:pPr>
              <w:jc w:val="both"/>
            </w:pPr>
          </w:p>
          <w:p w:rsidR="0077123F" w:rsidRDefault="0077123F" w:rsidP="00147DC2">
            <w:pPr>
              <w:jc w:val="both"/>
            </w:pPr>
            <w:r>
              <w:t>Россия</w:t>
            </w:r>
          </w:p>
          <w:p w:rsidR="0077123F" w:rsidRDefault="0077123F" w:rsidP="00147DC2">
            <w:pPr>
              <w:jc w:val="both"/>
            </w:pPr>
          </w:p>
          <w:p w:rsidR="0077123F" w:rsidRPr="002027C0" w:rsidRDefault="0077123F" w:rsidP="00147DC2">
            <w:pPr>
              <w:jc w:val="both"/>
            </w:pPr>
            <w:r w:rsidRPr="002027C0">
              <w:t>Ро</w:t>
            </w:r>
            <w:r w:rsidRPr="002027C0">
              <w:t>с</w:t>
            </w:r>
            <w:r w:rsidRPr="002027C0">
              <w:t>сия</w:t>
            </w:r>
          </w:p>
          <w:p w:rsidR="0077123F" w:rsidRPr="002027C0" w:rsidRDefault="0077123F" w:rsidP="00147DC2">
            <w:pPr>
              <w:jc w:val="both"/>
            </w:pPr>
          </w:p>
          <w:p w:rsidR="0077123F" w:rsidRPr="002027C0" w:rsidRDefault="0077123F" w:rsidP="00147DC2">
            <w:pPr>
              <w:jc w:val="both"/>
            </w:pPr>
            <w:r w:rsidRPr="002027C0">
              <w:t>Ро</w:t>
            </w:r>
            <w:r w:rsidRPr="002027C0">
              <w:t>с</w:t>
            </w:r>
            <w:r w:rsidRPr="002027C0">
              <w:t>сия</w:t>
            </w:r>
          </w:p>
        </w:tc>
        <w:tc>
          <w:tcPr>
            <w:tcW w:w="1340" w:type="dxa"/>
          </w:tcPr>
          <w:p w:rsidR="0077123F" w:rsidRPr="002027C0" w:rsidRDefault="0077123F" w:rsidP="000802C8">
            <w:pPr>
              <w:jc w:val="both"/>
            </w:pPr>
            <w:r w:rsidRPr="002027C0">
              <w:lastRenderedPageBreak/>
              <w:t>Не им</w:t>
            </w:r>
            <w:r w:rsidRPr="002027C0">
              <w:t>е</w:t>
            </w:r>
            <w:r w:rsidRPr="002027C0">
              <w:t>ет</w:t>
            </w:r>
          </w:p>
        </w:tc>
        <w:tc>
          <w:tcPr>
            <w:tcW w:w="1140" w:type="dxa"/>
          </w:tcPr>
          <w:p w:rsidR="0077123F" w:rsidRPr="002027C0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2027C0" w:rsidRDefault="0077123F" w:rsidP="000802C8">
            <w:pPr>
              <w:jc w:val="both"/>
            </w:pPr>
          </w:p>
        </w:tc>
        <w:tc>
          <w:tcPr>
            <w:tcW w:w="1422" w:type="dxa"/>
          </w:tcPr>
          <w:p w:rsidR="0077123F" w:rsidRPr="002027C0" w:rsidRDefault="0077123F" w:rsidP="003122CE">
            <w:pPr>
              <w:jc w:val="both"/>
            </w:pPr>
            <w:r w:rsidRPr="002027C0">
              <w:t>Не имеет</w:t>
            </w:r>
          </w:p>
        </w:tc>
        <w:tc>
          <w:tcPr>
            <w:tcW w:w="1608" w:type="dxa"/>
          </w:tcPr>
          <w:p w:rsidR="0077123F" w:rsidRPr="002027C0" w:rsidRDefault="0077123F" w:rsidP="003122CE">
            <w:pPr>
              <w:jc w:val="both"/>
            </w:pPr>
            <w:r>
              <w:t>246648,64</w:t>
            </w:r>
          </w:p>
        </w:tc>
        <w:tc>
          <w:tcPr>
            <w:tcW w:w="1478" w:type="dxa"/>
          </w:tcPr>
          <w:p w:rsidR="0077123F" w:rsidRPr="002027C0" w:rsidRDefault="0077123F" w:rsidP="00C01D53">
            <w:pPr>
              <w:jc w:val="both"/>
            </w:pPr>
          </w:p>
        </w:tc>
      </w:tr>
      <w:tr w:rsidR="0077123F" w:rsidRPr="00AD49F4" w:rsidTr="00836A33">
        <w:tc>
          <w:tcPr>
            <w:tcW w:w="1653" w:type="dxa"/>
            <w:shd w:val="clear" w:color="auto" w:fill="FFFFFF"/>
          </w:tcPr>
          <w:p w:rsidR="0077123F" w:rsidRPr="006239AE" w:rsidRDefault="0077123F" w:rsidP="00C26DBC">
            <w:pPr>
              <w:jc w:val="both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6239AE" w:rsidRDefault="0077123F" w:rsidP="00DF45C3"/>
        </w:tc>
        <w:tc>
          <w:tcPr>
            <w:tcW w:w="1469" w:type="dxa"/>
          </w:tcPr>
          <w:p w:rsidR="0077123F" w:rsidRPr="006239AE" w:rsidRDefault="0077123F" w:rsidP="00147DC2">
            <w:pPr>
              <w:jc w:val="both"/>
            </w:pPr>
            <w:r w:rsidRPr="006239AE">
              <w:t>Не имеет</w:t>
            </w:r>
          </w:p>
        </w:tc>
        <w:tc>
          <w:tcPr>
            <w:tcW w:w="1272" w:type="dxa"/>
            <w:gridSpan w:val="2"/>
          </w:tcPr>
          <w:p w:rsidR="0077123F" w:rsidRPr="006239AE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6239AE" w:rsidRDefault="0077123F" w:rsidP="00147DC2">
            <w:pPr>
              <w:jc w:val="both"/>
            </w:pPr>
          </w:p>
        </w:tc>
        <w:tc>
          <w:tcPr>
            <w:tcW w:w="1026" w:type="dxa"/>
          </w:tcPr>
          <w:p w:rsidR="0077123F" w:rsidRPr="006239AE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6239AE" w:rsidRDefault="0077123F" w:rsidP="00787B78">
            <w:pPr>
              <w:jc w:val="both"/>
            </w:pPr>
            <w:r w:rsidRPr="006239AE">
              <w:t>Жилой дом</w:t>
            </w:r>
          </w:p>
          <w:p w:rsidR="0077123F" w:rsidRPr="006239AE" w:rsidRDefault="0077123F" w:rsidP="00787B78">
            <w:pPr>
              <w:jc w:val="both"/>
            </w:pPr>
            <w:r w:rsidRPr="006239AE">
              <w:t>Земел</w:t>
            </w:r>
            <w:r w:rsidRPr="006239AE">
              <w:t>ь</w:t>
            </w:r>
            <w:r w:rsidRPr="006239AE">
              <w:t>ный уч</w:t>
            </w:r>
            <w:r w:rsidRPr="006239AE">
              <w:t>а</w:t>
            </w:r>
            <w:r w:rsidRPr="006239AE">
              <w:t>сток</w:t>
            </w:r>
          </w:p>
          <w:p w:rsidR="0077123F" w:rsidRPr="006239AE" w:rsidRDefault="0077123F" w:rsidP="00787B78">
            <w:pPr>
              <w:jc w:val="both"/>
            </w:pPr>
            <w:r w:rsidRPr="006239AE">
              <w:t>Земел</w:t>
            </w:r>
            <w:r w:rsidRPr="006239AE">
              <w:t>ь</w:t>
            </w:r>
            <w:r w:rsidRPr="006239AE">
              <w:t>ный уч</w:t>
            </w:r>
            <w:r w:rsidRPr="006239AE">
              <w:t>а</w:t>
            </w:r>
            <w:r w:rsidRPr="006239AE">
              <w:t>сток ½ д</w:t>
            </w:r>
            <w:r w:rsidRPr="006239AE">
              <w:t>о</w:t>
            </w:r>
            <w:r w:rsidRPr="006239AE">
              <w:t>ля</w:t>
            </w:r>
          </w:p>
          <w:p w:rsidR="0077123F" w:rsidRPr="006239AE" w:rsidRDefault="0077123F" w:rsidP="00787B78">
            <w:pPr>
              <w:jc w:val="both"/>
            </w:pPr>
            <w:r w:rsidRPr="006239AE">
              <w:t>Жилой дом  ½ д</w:t>
            </w:r>
            <w:r w:rsidRPr="006239AE">
              <w:t>о</w:t>
            </w:r>
            <w:r w:rsidRPr="006239AE">
              <w:t>ля</w:t>
            </w:r>
          </w:p>
        </w:tc>
        <w:tc>
          <w:tcPr>
            <w:tcW w:w="1140" w:type="dxa"/>
          </w:tcPr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102,1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4609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5300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49,6</w:t>
            </w:r>
          </w:p>
        </w:tc>
        <w:tc>
          <w:tcPr>
            <w:tcW w:w="1200" w:type="dxa"/>
          </w:tcPr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Россия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Россия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Россия</w:t>
            </w:r>
          </w:p>
          <w:p w:rsidR="0077123F" w:rsidRPr="006239AE" w:rsidRDefault="0077123F" w:rsidP="00787B78">
            <w:pPr>
              <w:jc w:val="both"/>
            </w:pPr>
          </w:p>
          <w:p w:rsidR="0077123F" w:rsidRPr="006239AE" w:rsidRDefault="0077123F" w:rsidP="00787B78">
            <w:pPr>
              <w:jc w:val="both"/>
            </w:pPr>
            <w:r w:rsidRPr="006239AE">
              <w:t>Россия</w:t>
            </w:r>
          </w:p>
        </w:tc>
        <w:tc>
          <w:tcPr>
            <w:tcW w:w="1422" w:type="dxa"/>
          </w:tcPr>
          <w:p w:rsidR="0077123F" w:rsidRPr="006239AE" w:rsidRDefault="0077123F" w:rsidP="003122CE">
            <w:pPr>
              <w:jc w:val="both"/>
            </w:pPr>
            <w:r w:rsidRPr="006239AE">
              <w:t>Не имеет</w:t>
            </w:r>
          </w:p>
        </w:tc>
        <w:tc>
          <w:tcPr>
            <w:tcW w:w="1608" w:type="dxa"/>
          </w:tcPr>
          <w:p w:rsidR="0077123F" w:rsidRPr="006239AE" w:rsidRDefault="0077123F" w:rsidP="003122CE">
            <w:pPr>
              <w:jc w:val="both"/>
            </w:pPr>
            <w:r>
              <w:t>3223,74</w:t>
            </w:r>
          </w:p>
        </w:tc>
        <w:tc>
          <w:tcPr>
            <w:tcW w:w="1478" w:type="dxa"/>
          </w:tcPr>
          <w:p w:rsidR="0077123F" w:rsidRPr="006239AE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D94A13" w:rsidRDefault="0077123F" w:rsidP="00147DC2">
            <w:pPr>
              <w:jc w:val="both"/>
            </w:pPr>
            <w:r w:rsidRPr="00D94A13">
              <w:lastRenderedPageBreak/>
              <w:t xml:space="preserve">Федорова </w:t>
            </w:r>
          </w:p>
          <w:p w:rsidR="0077123F" w:rsidRPr="00D94A13" w:rsidRDefault="0077123F" w:rsidP="00147DC2">
            <w:pPr>
              <w:jc w:val="both"/>
            </w:pPr>
            <w:r w:rsidRPr="00D94A13">
              <w:t xml:space="preserve">Тамара </w:t>
            </w:r>
          </w:p>
          <w:p w:rsidR="0077123F" w:rsidRPr="00D94A13" w:rsidRDefault="0077123F" w:rsidP="00147DC2">
            <w:pPr>
              <w:jc w:val="both"/>
            </w:pPr>
            <w:r w:rsidRPr="00D94A13">
              <w:t>Ивановна</w:t>
            </w:r>
          </w:p>
        </w:tc>
        <w:tc>
          <w:tcPr>
            <w:tcW w:w="1486" w:type="dxa"/>
          </w:tcPr>
          <w:p w:rsidR="0077123F" w:rsidRPr="00D94A13" w:rsidRDefault="0077123F" w:rsidP="00DF45C3">
            <w:r w:rsidRPr="00D94A13">
              <w:t>Главный специ</w:t>
            </w:r>
            <w:r w:rsidRPr="00D94A13">
              <w:t>а</w:t>
            </w:r>
            <w:r w:rsidRPr="00D94A13">
              <w:t>лист отдела эк</w:t>
            </w:r>
            <w:r w:rsidRPr="00D94A13">
              <w:t>о</w:t>
            </w:r>
            <w:r w:rsidRPr="00D94A13">
              <w:t>номики и упра</w:t>
            </w:r>
            <w:r w:rsidRPr="00D94A13">
              <w:t>в</w:t>
            </w:r>
            <w:r w:rsidRPr="00D94A13">
              <w:t>ления муниц</w:t>
            </w:r>
            <w:r w:rsidRPr="00D94A13">
              <w:t>и</w:t>
            </w:r>
            <w:r w:rsidRPr="00D94A13">
              <w:t>пальным имущес</w:t>
            </w:r>
            <w:r w:rsidRPr="00D94A13">
              <w:t>т</w:t>
            </w:r>
            <w:r w:rsidRPr="00D94A13">
              <w:t>вом</w:t>
            </w:r>
          </w:p>
        </w:tc>
        <w:tc>
          <w:tcPr>
            <w:tcW w:w="1469" w:type="dxa"/>
          </w:tcPr>
          <w:p w:rsidR="0077123F" w:rsidRPr="00D94A13" w:rsidRDefault="0077123F" w:rsidP="00AF130E">
            <w:pPr>
              <w:jc w:val="both"/>
            </w:pPr>
            <w:r w:rsidRPr="00D94A13">
              <w:t>Земельный уч</w:t>
            </w:r>
            <w:r w:rsidRPr="00D94A13">
              <w:t>а</w:t>
            </w:r>
            <w:r w:rsidRPr="00D94A13">
              <w:t>сток</w:t>
            </w:r>
          </w:p>
          <w:p w:rsidR="0077123F" w:rsidRPr="00D94A13" w:rsidRDefault="0077123F" w:rsidP="00AF130E">
            <w:pPr>
              <w:jc w:val="both"/>
            </w:pPr>
            <w:r>
              <w:t>Жилой дом</w:t>
            </w:r>
            <w:r w:rsidRPr="00D94A13">
              <w:t xml:space="preserve"> </w:t>
            </w:r>
          </w:p>
        </w:tc>
        <w:tc>
          <w:tcPr>
            <w:tcW w:w="1272" w:type="dxa"/>
            <w:gridSpan w:val="2"/>
          </w:tcPr>
          <w:p w:rsidR="0077123F" w:rsidRPr="00D94A13" w:rsidRDefault="0077123F" w:rsidP="00AF130E">
            <w:pPr>
              <w:jc w:val="both"/>
            </w:pPr>
            <w:r w:rsidRPr="00D94A13">
              <w:t>Долевая ¼</w:t>
            </w:r>
          </w:p>
          <w:p w:rsidR="0077123F" w:rsidRPr="00D94A13" w:rsidRDefault="0077123F" w:rsidP="00AF130E">
            <w:pPr>
              <w:jc w:val="both"/>
            </w:pPr>
            <w:r w:rsidRPr="00D94A13">
              <w:t>Долевая ¼</w:t>
            </w:r>
          </w:p>
          <w:p w:rsidR="0077123F" w:rsidRPr="00D94A13" w:rsidRDefault="0077123F" w:rsidP="00AF130E">
            <w:pPr>
              <w:jc w:val="both"/>
            </w:pPr>
          </w:p>
        </w:tc>
        <w:tc>
          <w:tcPr>
            <w:tcW w:w="1131" w:type="dxa"/>
          </w:tcPr>
          <w:p w:rsidR="0077123F" w:rsidRPr="00D94A13" w:rsidRDefault="0077123F" w:rsidP="00C3437C">
            <w:pPr>
              <w:jc w:val="both"/>
            </w:pPr>
            <w:r w:rsidRPr="00D94A13">
              <w:t>738,0</w:t>
            </w:r>
          </w:p>
          <w:p w:rsidR="0077123F" w:rsidRPr="00D94A13" w:rsidRDefault="0077123F" w:rsidP="00C3437C">
            <w:pPr>
              <w:jc w:val="both"/>
            </w:pPr>
          </w:p>
          <w:p w:rsidR="0077123F" w:rsidRPr="00D94A13" w:rsidRDefault="0077123F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77123F" w:rsidRPr="00D94A13" w:rsidRDefault="0077123F" w:rsidP="00AF130E">
            <w:pPr>
              <w:jc w:val="both"/>
            </w:pPr>
            <w:r w:rsidRPr="00D94A13">
              <w:t>Ро</w:t>
            </w:r>
            <w:r w:rsidRPr="00D94A13">
              <w:t>с</w:t>
            </w:r>
            <w:r w:rsidRPr="00D94A13">
              <w:t>сия</w:t>
            </w:r>
          </w:p>
          <w:p w:rsidR="0077123F" w:rsidRPr="00D94A13" w:rsidRDefault="0077123F" w:rsidP="00AF130E">
            <w:pPr>
              <w:jc w:val="both"/>
            </w:pPr>
          </w:p>
          <w:p w:rsidR="0077123F" w:rsidRPr="00D94A13" w:rsidRDefault="0077123F" w:rsidP="00AF130E">
            <w:pPr>
              <w:jc w:val="both"/>
            </w:pPr>
            <w:r w:rsidRPr="00D94A13">
              <w:t>Ро</w:t>
            </w:r>
            <w:r w:rsidRPr="00D94A13">
              <w:t>с</w:t>
            </w:r>
            <w:r w:rsidRPr="00D94A13">
              <w:t>сия</w:t>
            </w:r>
          </w:p>
          <w:p w:rsidR="0077123F" w:rsidRPr="00D94A13" w:rsidRDefault="0077123F" w:rsidP="00AF130E">
            <w:pPr>
              <w:jc w:val="both"/>
            </w:pPr>
          </w:p>
          <w:p w:rsidR="0077123F" w:rsidRPr="00D94A13" w:rsidRDefault="0077123F" w:rsidP="00EF5216">
            <w:pPr>
              <w:jc w:val="both"/>
            </w:pPr>
          </w:p>
        </w:tc>
        <w:tc>
          <w:tcPr>
            <w:tcW w:w="1340" w:type="dxa"/>
          </w:tcPr>
          <w:p w:rsidR="0077123F" w:rsidRPr="00D94A13" w:rsidRDefault="0077123F" w:rsidP="000802C8">
            <w:pPr>
              <w:jc w:val="both"/>
            </w:pPr>
            <w:r w:rsidRPr="00D94A13">
              <w:t>Земел</w:t>
            </w:r>
            <w:r w:rsidRPr="00D94A13">
              <w:t>ь</w:t>
            </w:r>
            <w:r w:rsidRPr="00D94A13">
              <w:t>ный уч</w:t>
            </w:r>
            <w:r w:rsidRPr="00D94A13">
              <w:t>а</w:t>
            </w:r>
            <w:r w:rsidRPr="00D94A13">
              <w:t>сток</w:t>
            </w:r>
          </w:p>
          <w:p w:rsidR="0077123F" w:rsidRPr="00D94A13" w:rsidRDefault="0077123F" w:rsidP="000802C8">
            <w:pPr>
              <w:jc w:val="both"/>
            </w:pPr>
            <w:r w:rsidRPr="00D94A13">
              <w:t>Земел</w:t>
            </w:r>
            <w:r w:rsidRPr="00D94A13">
              <w:t>ь</w:t>
            </w:r>
            <w:r w:rsidRPr="00D94A13">
              <w:t>ный уч</w:t>
            </w:r>
            <w:r w:rsidRPr="00D94A13">
              <w:t>а</w:t>
            </w:r>
            <w:r w:rsidRPr="00D94A13">
              <w:t>сток</w:t>
            </w:r>
          </w:p>
          <w:p w:rsidR="0077123F" w:rsidRPr="00D94A13" w:rsidRDefault="0077123F" w:rsidP="000802C8">
            <w:pPr>
              <w:jc w:val="both"/>
            </w:pPr>
            <w:r w:rsidRPr="00D94A13">
              <w:t>Жилой дом</w:t>
            </w:r>
          </w:p>
          <w:p w:rsidR="0077123F" w:rsidRPr="00D94A13" w:rsidRDefault="0077123F" w:rsidP="000802C8">
            <w:pPr>
              <w:jc w:val="both"/>
            </w:pPr>
            <w:r w:rsidRPr="00D94A13">
              <w:t>Жилой дом</w:t>
            </w:r>
          </w:p>
        </w:tc>
        <w:tc>
          <w:tcPr>
            <w:tcW w:w="1140" w:type="dxa"/>
          </w:tcPr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1241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2560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77,8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56,2</w:t>
            </w:r>
          </w:p>
        </w:tc>
        <w:tc>
          <w:tcPr>
            <w:tcW w:w="1200" w:type="dxa"/>
          </w:tcPr>
          <w:p w:rsidR="0077123F" w:rsidRPr="00D94A13" w:rsidRDefault="0077123F" w:rsidP="000802C8">
            <w:pPr>
              <w:jc w:val="both"/>
            </w:pPr>
            <w:r w:rsidRPr="00D94A13">
              <w:t>Россия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Россия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Россия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Россия</w:t>
            </w:r>
          </w:p>
          <w:p w:rsidR="0077123F" w:rsidRPr="00D94A13" w:rsidRDefault="0077123F" w:rsidP="000802C8">
            <w:pPr>
              <w:jc w:val="both"/>
            </w:pPr>
          </w:p>
          <w:p w:rsidR="0077123F" w:rsidRPr="00D94A13" w:rsidRDefault="0077123F" w:rsidP="000802C8">
            <w:pPr>
              <w:jc w:val="both"/>
            </w:pPr>
            <w:r w:rsidRPr="00D94A13">
              <w:t>Россия</w:t>
            </w:r>
          </w:p>
        </w:tc>
        <w:tc>
          <w:tcPr>
            <w:tcW w:w="1422" w:type="dxa"/>
          </w:tcPr>
          <w:p w:rsidR="0077123F" w:rsidRPr="00D94A13" w:rsidRDefault="0077123F" w:rsidP="003122CE">
            <w:pPr>
              <w:jc w:val="both"/>
            </w:pPr>
            <w:r w:rsidRPr="00D94A13">
              <w:t>Не имеет</w:t>
            </w:r>
          </w:p>
        </w:tc>
        <w:tc>
          <w:tcPr>
            <w:tcW w:w="1608" w:type="dxa"/>
          </w:tcPr>
          <w:p w:rsidR="0077123F" w:rsidRPr="00D94A13" w:rsidRDefault="0077123F" w:rsidP="003122CE">
            <w:pPr>
              <w:jc w:val="both"/>
            </w:pPr>
            <w:r>
              <w:t>390677,61</w:t>
            </w:r>
          </w:p>
        </w:tc>
        <w:tc>
          <w:tcPr>
            <w:tcW w:w="1478" w:type="dxa"/>
          </w:tcPr>
          <w:p w:rsidR="0077123F" w:rsidRPr="00D94A13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035D2C" w:rsidRDefault="0077123F" w:rsidP="00147DC2">
            <w:pPr>
              <w:jc w:val="both"/>
            </w:pPr>
            <w:r w:rsidRPr="00035D2C">
              <w:t>Супруг</w:t>
            </w:r>
          </w:p>
        </w:tc>
        <w:tc>
          <w:tcPr>
            <w:tcW w:w="1486" w:type="dxa"/>
          </w:tcPr>
          <w:p w:rsidR="0077123F" w:rsidRPr="00035D2C" w:rsidRDefault="0077123F" w:rsidP="00DF45C3"/>
        </w:tc>
        <w:tc>
          <w:tcPr>
            <w:tcW w:w="1469" w:type="dxa"/>
          </w:tcPr>
          <w:p w:rsidR="0077123F" w:rsidRPr="00035D2C" w:rsidRDefault="0077123F" w:rsidP="00BC74EF">
            <w:pPr>
              <w:jc w:val="both"/>
            </w:pPr>
            <w:r w:rsidRPr="00035D2C">
              <w:t>Земельный уч</w:t>
            </w:r>
            <w:r w:rsidRPr="00035D2C">
              <w:t>а</w:t>
            </w:r>
            <w:r w:rsidRPr="00035D2C">
              <w:t>сток</w:t>
            </w:r>
          </w:p>
          <w:p w:rsidR="0077123F" w:rsidRPr="00035D2C" w:rsidRDefault="0077123F" w:rsidP="00BC74EF">
            <w:pPr>
              <w:jc w:val="both"/>
            </w:pPr>
          </w:p>
          <w:p w:rsidR="0077123F" w:rsidRPr="00035D2C" w:rsidRDefault="0077123F" w:rsidP="00BC74EF">
            <w:pPr>
              <w:jc w:val="both"/>
            </w:pPr>
            <w:r>
              <w:t>Жилой дом</w:t>
            </w:r>
            <w:r w:rsidRPr="00035D2C">
              <w:t xml:space="preserve"> </w:t>
            </w:r>
          </w:p>
        </w:tc>
        <w:tc>
          <w:tcPr>
            <w:tcW w:w="1272" w:type="dxa"/>
            <w:gridSpan w:val="2"/>
          </w:tcPr>
          <w:p w:rsidR="0077123F" w:rsidRPr="00035D2C" w:rsidRDefault="0077123F" w:rsidP="00BC74EF">
            <w:pPr>
              <w:jc w:val="both"/>
            </w:pPr>
            <w:r w:rsidRPr="00035D2C">
              <w:t>Долевая ¼</w:t>
            </w:r>
          </w:p>
          <w:p w:rsidR="0077123F" w:rsidRPr="00035D2C" w:rsidRDefault="0077123F" w:rsidP="00BC74EF">
            <w:pPr>
              <w:jc w:val="both"/>
            </w:pPr>
          </w:p>
          <w:p w:rsidR="0077123F" w:rsidRPr="00035D2C" w:rsidRDefault="0077123F" w:rsidP="00BC74EF">
            <w:pPr>
              <w:jc w:val="both"/>
            </w:pPr>
            <w:r w:rsidRPr="00035D2C">
              <w:t>Долевая</w:t>
            </w:r>
          </w:p>
          <w:p w:rsidR="0077123F" w:rsidRPr="00035D2C" w:rsidRDefault="0077123F" w:rsidP="00BC74EF">
            <w:pPr>
              <w:jc w:val="both"/>
            </w:pPr>
            <w:r w:rsidRPr="00035D2C">
              <w:t>¼</w:t>
            </w:r>
          </w:p>
          <w:p w:rsidR="0077123F" w:rsidRPr="00035D2C" w:rsidRDefault="0077123F" w:rsidP="00BC74EF">
            <w:pPr>
              <w:jc w:val="both"/>
            </w:pPr>
          </w:p>
        </w:tc>
        <w:tc>
          <w:tcPr>
            <w:tcW w:w="1131" w:type="dxa"/>
          </w:tcPr>
          <w:p w:rsidR="0077123F" w:rsidRPr="00035D2C" w:rsidRDefault="0077123F" w:rsidP="00C3437C">
            <w:pPr>
              <w:jc w:val="both"/>
            </w:pPr>
            <w:r w:rsidRPr="00035D2C">
              <w:t>738,0</w:t>
            </w:r>
          </w:p>
          <w:p w:rsidR="0077123F" w:rsidRPr="00035D2C" w:rsidRDefault="0077123F" w:rsidP="00C3437C">
            <w:pPr>
              <w:jc w:val="both"/>
            </w:pPr>
          </w:p>
          <w:p w:rsidR="0077123F" w:rsidRPr="00035D2C" w:rsidRDefault="0077123F" w:rsidP="00C3437C">
            <w:pPr>
              <w:jc w:val="both"/>
            </w:pPr>
          </w:p>
          <w:p w:rsidR="0077123F" w:rsidRPr="00035D2C" w:rsidRDefault="0077123F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77123F" w:rsidRPr="00035D2C" w:rsidRDefault="0077123F" w:rsidP="00BC74EF">
            <w:pPr>
              <w:jc w:val="both"/>
            </w:pPr>
            <w:r w:rsidRPr="00035D2C">
              <w:t>Ро</w:t>
            </w:r>
            <w:r w:rsidRPr="00035D2C">
              <w:t>с</w:t>
            </w:r>
            <w:r w:rsidRPr="00035D2C">
              <w:t>сия</w:t>
            </w:r>
          </w:p>
          <w:p w:rsidR="0077123F" w:rsidRPr="00035D2C" w:rsidRDefault="0077123F" w:rsidP="00BC74EF">
            <w:pPr>
              <w:jc w:val="both"/>
            </w:pPr>
          </w:p>
          <w:p w:rsidR="0077123F" w:rsidRPr="00035D2C" w:rsidRDefault="0077123F" w:rsidP="00BC74EF">
            <w:pPr>
              <w:jc w:val="both"/>
            </w:pPr>
          </w:p>
          <w:p w:rsidR="0077123F" w:rsidRPr="00035D2C" w:rsidRDefault="0077123F" w:rsidP="00BC74EF">
            <w:pPr>
              <w:jc w:val="both"/>
            </w:pPr>
            <w:r w:rsidRPr="00035D2C">
              <w:t>Ро</w:t>
            </w:r>
            <w:r w:rsidRPr="00035D2C">
              <w:t>с</w:t>
            </w:r>
            <w:r w:rsidRPr="00035D2C">
              <w:t>сия</w:t>
            </w:r>
          </w:p>
          <w:p w:rsidR="0077123F" w:rsidRPr="00035D2C" w:rsidRDefault="0077123F" w:rsidP="00BC74EF">
            <w:pPr>
              <w:jc w:val="both"/>
            </w:pPr>
          </w:p>
          <w:p w:rsidR="0077123F" w:rsidRPr="00035D2C" w:rsidRDefault="0077123F" w:rsidP="00BC74EF">
            <w:pPr>
              <w:jc w:val="both"/>
            </w:pPr>
          </w:p>
        </w:tc>
        <w:tc>
          <w:tcPr>
            <w:tcW w:w="1340" w:type="dxa"/>
          </w:tcPr>
          <w:p w:rsidR="0077123F" w:rsidRPr="00035D2C" w:rsidRDefault="0077123F" w:rsidP="000802C8">
            <w:pPr>
              <w:jc w:val="both"/>
            </w:pPr>
            <w:r w:rsidRPr="00035D2C">
              <w:t>Земел</w:t>
            </w:r>
            <w:r w:rsidRPr="00035D2C">
              <w:t>ь</w:t>
            </w:r>
            <w:r w:rsidRPr="00035D2C">
              <w:t>ный уч</w:t>
            </w:r>
            <w:r w:rsidRPr="00035D2C">
              <w:t>а</w:t>
            </w:r>
            <w:r w:rsidRPr="00035D2C">
              <w:t>сток</w:t>
            </w:r>
          </w:p>
          <w:p w:rsidR="0077123F" w:rsidRPr="00035D2C" w:rsidRDefault="0077123F" w:rsidP="000802C8">
            <w:pPr>
              <w:jc w:val="both"/>
            </w:pPr>
            <w:r w:rsidRPr="00035D2C">
              <w:t>Земел</w:t>
            </w:r>
            <w:r w:rsidRPr="00035D2C">
              <w:t>ь</w:t>
            </w:r>
            <w:r w:rsidRPr="00035D2C">
              <w:t>ный уч</w:t>
            </w:r>
            <w:r w:rsidRPr="00035D2C">
              <w:t>а</w:t>
            </w:r>
            <w:r w:rsidRPr="00035D2C">
              <w:t>сток</w:t>
            </w:r>
          </w:p>
          <w:p w:rsidR="0077123F" w:rsidRPr="00035D2C" w:rsidRDefault="0077123F" w:rsidP="000802C8">
            <w:pPr>
              <w:jc w:val="both"/>
            </w:pPr>
            <w:r w:rsidRPr="00035D2C">
              <w:t>Жилой дом</w:t>
            </w:r>
          </w:p>
          <w:p w:rsidR="0077123F" w:rsidRPr="00035D2C" w:rsidRDefault="0077123F" w:rsidP="000802C8">
            <w:pPr>
              <w:jc w:val="both"/>
            </w:pPr>
            <w:r w:rsidRPr="00035D2C">
              <w:t>Жилой дом</w:t>
            </w:r>
          </w:p>
        </w:tc>
        <w:tc>
          <w:tcPr>
            <w:tcW w:w="1140" w:type="dxa"/>
          </w:tcPr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1241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2560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77,8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56,2</w:t>
            </w:r>
          </w:p>
        </w:tc>
        <w:tc>
          <w:tcPr>
            <w:tcW w:w="1200" w:type="dxa"/>
          </w:tcPr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Россия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Россия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Россия</w:t>
            </w:r>
          </w:p>
          <w:p w:rsidR="0077123F" w:rsidRPr="00035D2C" w:rsidRDefault="0077123F" w:rsidP="000802C8">
            <w:pPr>
              <w:jc w:val="both"/>
            </w:pPr>
          </w:p>
          <w:p w:rsidR="0077123F" w:rsidRPr="00035D2C" w:rsidRDefault="0077123F" w:rsidP="000802C8">
            <w:pPr>
              <w:jc w:val="both"/>
            </w:pPr>
            <w:r w:rsidRPr="00035D2C">
              <w:t>Россия</w:t>
            </w:r>
          </w:p>
        </w:tc>
        <w:tc>
          <w:tcPr>
            <w:tcW w:w="1422" w:type="dxa"/>
          </w:tcPr>
          <w:p w:rsidR="0077123F" w:rsidRPr="00035D2C" w:rsidRDefault="0077123F" w:rsidP="00836A33">
            <w:pPr>
              <w:jc w:val="both"/>
            </w:pPr>
            <w:r>
              <w:t>А</w:t>
            </w:r>
            <w:r w:rsidRPr="00F166E4">
              <w:t>втомоб</w:t>
            </w:r>
            <w:r w:rsidRPr="00F166E4">
              <w:t>и</w:t>
            </w:r>
            <w:r w:rsidRPr="00F166E4">
              <w:t>л</w:t>
            </w:r>
            <w:r>
              <w:t>и</w:t>
            </w:r>
            <w:r w:rsidRPr="00F166E4">
              <w:t xml:space="preserve"> </w:t>
            </w:r>
            <w:r>
              <w:t>л</w:t>
            </w:r>
            <w:r w:rsidRPr="00F166E4">
              <w:t>егк</w:t>
            </w:r>
            <w:r w:rsidRPr="00F166E4">
              <w:t>о</w:t>
            </w:r>
            <w:r w:rsidRPr="00F166E4">
              <w:t>в</w:t>
            </w:r>
            <w:r>
              <w:t>ые:</w:t>
            </w:r>
            <w:r w:rsidRPr="00035D2C">
              <w:t xml:space="preserve"> ВАЗ </w:t>
            </w:r>
            <w:r>
              <w:t>ШЕ</w:t>
            </w:r>
            <w:r>
              <w:t>В</w:t>
            </w:r>
            <w:r>
              <w:t>РОЛЕ НИВА 2123</w:t>
            </w:r>
            <w:r w:rsidRPr="00035D2C">
              <w:t>, ФОРД К</w:t>
            </w:r>
            <w:r w:rsidRPr="00035D2C">
              <w:t>У</w:t>
            </w:r>
            <w:r w:rsidRPr="00035D2C">
              <w:t>ГА</w:t>
            </w:r>
          </w:p>
        </w:tc>
        <w:tc>
          <w:tcPr>
            <w:tcW w:w="1608" w:type="dxa"/>
          </w:tcPr>
          <w:p w:rsidR="0077123F" w:rsidRPr="00035D2C" w:rsidRDefault="0077123F" w:rsidP="003122CE">
            <w:pPr>
              <w:jc w:val="both"/>
            </w:pPr>
            <w:r>
              <w:t>417455,48</w:t>
            </w:r>
          </w:p>
        </w:tc>
        <w:tc>
          <w:tcPr>
            <w:tcW w:w="1478" w:type="dxa"/>
          </w:tcPr>
          <w:p w:rsidR="0077123F" w:rsidRPr="00F81AAF" w:rsidRDefault="0077123F" w:rsidP="00E1656D">
            <w:pPr>
              <w:jc w:val="both"/>
              <w:rPr>
                <w:highlight w:val="yellow"/>
              </w:rPr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775AF1" w:rsidRDefault="0077123F" w:rsidP="00563197">
            <w:pPr>
              <w:jc w:val="both"/>
            </w:pPr>
            <w:r w:rsidRPr="00775AF1">
              <w:lastRenderedPageBreak/>
              <w:t>Несоверше</w:t>
            </w:r>
            <w:r w:rsidRPr="00775AF1">
              <w:t>н</w:t>
            </w:r>
            <w:r>
              <w:t>нолетний</w:t>
            </w:r>
            <w:r w:rsidRPr="00775AF1">
              <w:t xml:space="preserve">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775AF1" w:rsidRDefault="0077123F" w:rsidP="00DF45C3"/>
        </w:tc>
        <w:tc>
          <w:tcPr>
            <w:tcW w:w="1469" w:type="dxa"/>
          </w:tcPr>
          <w:p w:rsidR="0077123F" w:rsidRPr="00775AF1" w:rsidRDefault="0077123F" w:rsidP="00BC74EF">
            <w:pPr>
              <w:jc w:val="both"/>
            </w:pPr>
            <w:r w:rsidRPr="00775AF1">
              <w:t>Земельный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BC74EF">
            <w:pPr>
              <w:jc w:val="both"/>
            </w:pPr>
            <w:r>
              <w:t>Жилой дом</w:t>
            </w:r>
            <w:r w:rsidRPr="00775AF1">
              <w:t xml:space="preserve"> </w:t>
            </w:r>
          </w:p>
        </w:tc>
        <w:tc>
          <w:tcPr>
            <w:tcW w:w="1272" w:type="dxa"/>
            <w:gridSpan w:val="2"/>
          </w:tcPr>
          <w:p w:rsidR="0077123F" w:rsidRPr="00775AF1" w:rsidRDefault="0077123F" w:rsidP="00BC74EF">
            <w:pPr>
              <w:jc w:val="both"/>
            </w:pPr>
            <w:r w:rsidRPr="00775AF1">
              <w:t>Долевая ¼</w:t>
            </w:r>
          </w:p>
          <w:p w:rsidR="0077123F" w:rsidRPr="00775AF1" w:rsidRDefault="0077123F" w:rsidP="00BC74EF">
            <w:pPr>
              <w:jc w:val="both"/>
            </w:pPr>
            <w:r w:rsidRPr="00775AF1">
              <w:t xml:space="preserve">Долевая </w:t>
            </w:r>
          </w:p>
          <w:p w:rsidR="0077123F" w:rsidRPr="00775AF1" w:rsidRDefault="0077123F" w:rsidP="00BC74EF">
            <w:pPr>
              <w:jc w:val="both"/>
            </w:pPr>
            <w:r w:rsidRPr="00775AF1">
              <w:t xml:space="preserve">¼ </w:t>
            </w:r>
          </w:p>
        </w:tc>
        <w:tc>
          <w:tcPr>
            <w:tcW w:w="1131" w:type="dxa"/>
          </w:tcPr>
          <w:p w:rsidR="0077123F" w:rsidRPr="00775AF1" w:rsidRDefault="0077123F" w:rsidP="00C3437C">
            <w:pPr>
              <w:jc w:val="both"/>
            </w:pPr>
            <w:r w:rsidRPr="00775AF1">
              <w:t>738,0</w:t>
            </w:r>
          </w:p>
          <w:p w:rsidR="0077123F" w:rsidRPr="00775AF1" w:rsidRDefault="0077123F" w:rsidP="00C3437C">
            <w:pPr>
              <w:jc w:val="both"/>
            </w:pPr>
          </w:p>
          <w:p w:rsidR="0077123F" w:rsidRPr="00775AF1" w:rsidRDefault="0077123F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77123F" w:rsidRPr="00775AF1" w:rsidRDefault="0077123F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77123F" w:rsidRDefault="0077123F" w:rsidP="00BC74EF">
            <w:pPr>
              <w:jc w:val="both"/>
            </w:pPr>
          </w:p>
          <w:p w:rsidR="0077123F" w:rsidRPr="00775AF1" w:rsidRDefault="0077123F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77123F" w:rsidRPr="00775AF1" w:rsidRDefault="0077123F" w:rsidP="00BC74EF">
            <w:pPr>
              <w:jc w:val="both"/>
            </w:pPr>
          </w:p>
          <w:p w:rsidR="0077123F" w:rsidRPr="00775AF1" w:rsidRDefault="0077123F" w:rsidP="00BC74EF">
            <w:pPr>
              <w:jc w:val="both"/>
            </w:pPr>
          </w:p>
        </w:tc>
        <w:tc>
          <w:tcPr>
            <w:tcW w:w="1340" w:type="dxa"/>
          </w:tcPr>
          <w:p w:rsidR="0077123F" w:rsidRPr="00775AF1" w:rsidRDefault="0077123F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0802C8">
            <w:pPr>
              <w:jc w:val="both"/>
            </w:pPr>
            <w:r w:rsidRPr="00775AF1">
              <w:t>Жилой дом</w:t>
            </w:r>
          </w:p>
          <w:p w:rsidR="0077123F" w:rsidRPr="00775AF1" w:rsidRDefault="0077123F" w:rsidP="000802C8">
            <w:pPr>
              <w:jc w:val="both"/>
            </w:pPr>
            <w:r w:rsidRPr="00775AF1">
              <w:t>Жилой дом</w:t>
            </w:r>
          </w:p>
        </w:tc>
        <w:tc>
          <w:tcPr>
            <w:tcW w:w="1140" w:type="dxa"/>
          </w:tcPr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1241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2560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77,8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56,2</w:t>
            </w:r>
          </w:p>
        </w:tc>
        <w:tc>
          <w:tcPr>
            <w:tcW w:w="1200" w:type="dxa"/>
          </w:tcPr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</w:tc>
        <w:tc>
          <w:tcPr>
            <w:tcW w:w="1422" w:type="dxa"/>
          </w:tcPr>
          <w:p w:rsidR="0077123F" w:rsidRPr="00775AF1" w:rsidRDefault="0077123F" w:rsidP="003122CE">
            <w:pPr>
              <w:jc w:val="both"/>
            </w:pPr>
            <w:r w:rsidRPr="00775AF1">
              <w:t>Не имеет</w:t>
            </w:r>
          </w:p>
        </w:tc>
        <w:tc>
          <w:tcPr>
            <w:tcW w:w="1608" w:type="dxa"/>
          </w:tcPr>
          <w:p w:rsidR="0077123F" w:rsidRPr="00775AF1" w:rsidRDefault="0077123F" w:rsidP="003122CE">
            <w:pPr>
              <w:jc w:val="both"/>
            </w:pPr>
            <w:r>
              <w:t>3120,34</w:t>
            </w:r>
          </w:p>
        </w:tc>
        <w:tc>
          <w:tcPr>
            <w:tcW w:w="1478" w:type="dxa"/>
          </w:tcPr>
          <w:p w:rsidR="0077123F" w:rsidRPr="008B6E13" w:rsidRDefault="0077123F" w:rsidP="00C01D53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775AF1" w:rsidRDefault="0077123F" w:rsidP="00563197">
            <w:pPr>
              <w:jc w:val="both"/>
            </w:pPr>
            <w:r w:rsidRPr="00775AF1">
              <w:t>Несоверше</w:t>
            </w:r>
            <w:r w:rsidRPr="00775AF1">
              <w:t>н</w:t>
            </w:r>
            <w:r w:rsidRPr="00775AF1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775AF1" w:rsidRDefault="0077123F" w:rsidP="00DF45C3">
            <w:r w:rsidRPr="00775AF1">
              <w:t xml:space="preserve"> </w:t>
            </w:r>
          </w:p>
        </w:tc>
        <w:tc>
          <w:tcPr>
            <w:tcW w:w="1469" w:type="dxa"/>
          </w:tcPr>
          <w:p w:rsidR="0077123F" w:rsidRPr="00775AF1" w:rsidRDefault="0077123F" w:rsidP="00BC74EF">
            <w:pPr>
              <w:jc w:val="both"/>
            </w:pPr>
            <w:r w:rsidRPr="00775AF1">
              <w:t>Земельный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BC74EF">
            <w:pPr>
              <w:jc w:val="both"/>
            </w:pPr>
            <w:r>
              <w:t>Жилой дом</w:t>
            </w:r>
            <w:r w:rsidRPr="00775AF1">
              <w:t xml:space="preserve"> </w:t>
            </w:r>
          </w:p>
        </w:tc>
        <w:tc>
          <w:tcPr>
            <w:tcW w:w="1272" w:type="dxa"/>
            <w:gridSpan w:val="2"/>
          </w:tcPr>
          <w:p w:rsidR="0077123F" w:rsidRPr="00775AF1" w:rsidRDefault="0077123F" w:rsidP="00BC74EF">
            <w:pPr>
              <w:jc w:val="both"/>
            </w:pPr>
            <w:r w:rsidRPr="00775AF1">
              <w:t>Долевая</w:t>
            </w:r>
          </w:p>
          <w:p w:rsidR="0077123F" w:rsidRPr="00775AF1" w:rsidRDefault="0077123F" w:rsidP="00BC74EF">
            <w:pPr>
              <w:jc w:val="both"/>
            </w:pPr>
            <w:r w:rsidRPr="00775AF1">
              <w:t>¼</w:t>
            </w:r>
          </w:p>
          <w:p w:rsidR="0077123F" w:rsidRPr="00775AF1" w:rsidRDefault="0077123F" w:rsidP="00BC74EF">
            <w:pPr>
              <w:jc w:val="both"/>
            </w:pPr>
            <w:r w:rsidRPr="00775AF1">
              <w:t>Долевая</w:t>
            </w:r>
          </w:p>
          <w:p w:rsidR="0077123F" w:rsidRPr="00775AF1" w:rsidRDefault="0077123F" w:rsidP="00BC74EF">
            <w:pPr>
              <w:jc w:val="both"/>
            </w:pPr>
            <w:r w:rsidRPr="00775AF1">
              <w:t xml:space="preserve">¼ </w:t>
            </w:r>
          </w:p>
        </w:tc>
        <w:tc>
          <w:tcPr>
            <w:tcW w:w="1131" w:type="dxa"/>
          </w:tcPr>
          <w:p w:rsidR="0077123F" w:rsidRPr="00775AF1" w:rsidRDefault="0077123F" w:rsidP="00C3437C">
            <w:pPr>
              <w:jc w:val="both"/>
            </w:pPr>
          </w:p>
          <w:p w:rsidR="0077123F" w:rsidRPr="00775AF1" w:rsidRDefault="0077123F" w:rsidP="00C3437C">
            <w:pPr>
              <w:jc w:val="both"/>
            </w:pPr>
            <w:r w:rsidRPr="00775AF1">
              <w:t>738,0</w:t>
            </w:r>
          </w:p>
          <w:p w:rsidR="0077123F" w:rsidRPr="00775AF1" w:rsidRDefault="0077123F" w:rsidP="00C3437C">
            <w:pPr>
              <w:jc w:val="both"/>
            </w:pPr>
            <w:r>
              <w:t>73,8</w:t>
            </w:r>
          </w:p>
        </w:tc>
        <w:tc>
          <w:tcPr>
            <w:tcW w:w="1026" w:type="dxa"/>
          </w:tcPr>
          <w:p w:rsidR="0077123F" w:rsidRPr="00775AF1" w:rsidRDefault="0077123F" w:rsidP="00BC74EF">
            <w:pPr>
              <w:jc w:val="both"/>
            </w:pPr>
          </w:p>
          <w:p w:rsidR="0077123F" w:rsidRPr="00775AF1" w:rsidRDefault="0077123F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77123F" w:rsidRPr="00775AF1" w:rsidRDefault="0077123F" w:rsidP="00BC74EF">
            <w:pPr>
              <w:jc w:val="both"/>
            </w:pPr>
            <w:r w:rsidRPr="00775AF1">
              <w:t>Ро</w:t>
            </w:r>
            <w:r w:rsidRPr="00775AF1">
              <w:t>с</w:t>
            </w:r>
            <w:r w:rsidRPr="00775AF1">
              <w:t>сия</w:t>
            </w:r>
          </w:p>
          <w:p w:rsidR="0077123F" w:rsidRPr="00775AF1" w:rsidRDefault="0077123F" w:rsidP="00BC74EF">
            <w:pPr>
              <w:jc w:val="both"/>
            </w:pPr>
          </w:p>
          <w:p w:rsidR="0077123F" w:rsidRPr="00775AF1" w:rsidRDefault="0077123F" w:rsidP="00BC74EF">
            <w:pPr>
              <w:jc w:val="both"/>
            </w:pPr>
          </w:p>
        </w:tc>
        <w:tc>
          <w:tcPr>
            <w:tcW w:w="1340" w:type="dxa"/>
          </w:tcPr>
          <w:p w:rsidR="0077123F" w:rsidRPr="00775AF1" w:rsidRDefault="0077123F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0802C8">
            <w:pPr>
              <w:jc w:val="both"/>
            </w:pPr>
            <w:r w:rsidRPr="00775AF1">
              <w:t>Земел</w:t>
            </w:r>
            <w:r w:rsidRPr="00775AF1">
              <w:t>ь</w:t>
            </w:r>
            <w:r w:rsidRPr="00775AF1">
              <w:t>ный уч</w:t>
            </w:r>
            <w:r w:rsidRPr="00775AF1">
              <w:t>а</w:t>
            </w:r>
            <w:r w:rsidRPr="00775AF1">
              <w:t>сток</w:t>
            </w:r>
          </w:p>
          <w:p w:rsidR="0077123F" w:rsidRPr="00775AF1" w:rsidRDefault="0077123F" w:rsidP="000802C8">
            <w:pPr>
              <w:jc w:val="both"/>
            </w:pPr>
            <w:r w:rsidRPr="00775AF1">
              <w:t>Жилой дом</w:t>
            </w:r>
          </w:p>
          <w:p w:rsidR="0077123F" w:rsidRPr="00775AF1" w:rsidRDefault="0077123F" w:rsidP="000802C8">
            <w:pPr>
              <w:jc w:val="both"/>
            </w:pPr>
            <w:r w:rsidRPr="00775AF1">
              <w:t>Жилой дом</w:t>
            </w:r>
          </w:p>
        </w:tc>
        <w:tc>
          <w:tcPr>
            <w:tcW w:w="1140" w:type="dxa"/>
          </w:tcPr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1241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2560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77,8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56,2</w:t>
            </w:r>
          </w:p>
        </w:tc>
        <w:tc>
          <w:tcPr>
            <w:tcW w:w="1200" w:type="dxa"/>
          </w:tcPr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  <w:p w:rsidR="0077123F" w:rsidRPr="00775AF1" w:rsidRDefault="0077123F" w:rsidP="000802C8">
            <w:pPr>
              <w:jc w:val="both"/>
            </w:pPr>
          </w:p>
          <w:p w:rsidR="0077123F" w:rsidRPr="00775AF1" w:rsidRDefault="0077123F" w:rsidP="000802C8">
            <w:pPr>
              <w:jc w:val="both"/>
            </w:pPr>
            <w:r w:rsidRPr="00775AF1">
              <w:t>Россия</w:t>
            </w:r>
          </w:p>
        </w:tc>
        <w:tc>
          <w:tcPr>
            <w:tcW w:w="1422" w:type="dxa"/>
          </w:tcPr>
          <w:p w:rsidR="0077123F" w:rsidRPr="00775AF1" w:rsidRDefault="0077123F" w:rsidP="003122CE">
            <w:pPr>
              <w:jc w:val="both"/>
            </w:pPr>
            <w:r w:rsidRPr="00775AF1">
              <w:t>Не имеет</w:t>
            </w:r>
          </w:p>
        </w:tc>
        <w:tc>
          <w:tcPr>
            <w:tcW w:w="1608" w:type="dxa"/>
          </w:tcPr>
          <w:p w:rsidR="0077123F" w:rsidRPr="00775AF1" w:rsidRDefault="0077123F" w:rsidP="003122CE">
            <w:pPr>
              <w:jc w:val="both"/>
            </w:pPr>
            <w:r w:rsidRPr="00775AF1">
              <w:t>Не имеет</w:t>
            </w:r>
          </w:p>
        </w:tc>
        <w:tc>
          <w:tcPr>
            <w:tcW w:w="1478" w:type="dxa"/>
          </w:tcPr>
          <w:p w:rsidR="0077123F" w:rsidRPr="00B92D8E" w:rsidRDefault="0077123F" w:rsidP="00C01D53">
            <w:pPr>
              <w:jc w:val="both"/>
              <w:rPr>
                <w:highlight w:val="yellow"/>
              </w:rPr>
            </w:pPr>
          </w:p>
        </w:tc>
      </w:tr>
      <w:tr w:rsidR="0077123F" w:rsidRPr="00A04FE4" w:rsidTr="00836A33">
        <w:tc>
          <w:tcPr>
            <w:tcW w:w="1653" w:type="dxa"/>
            <w:shd w:val="clear" w:color="auto" w:fill="FFFFFF"/>
          </w:tcPr>
          <w:p w:rsidR="0077123F" w:rsidRPr="002F590C" w:rsidRDefault="0077123F" w:rsidP="00147DC2">
            <w:pPr>
              <w:jc w:val="both"/>
            </w:pPr>
            <w:r>
              <w:lastRenderedPageBreak/>
              <w:t>Удовика Виктория Сергеевна</w:t>
            </w:r>
          </w:p>
        </w:tc>
        <w:tc>
          <w:tcPr>
            <w:tcW w:w="1486" w:type="dxa"/>
          </w:tcPr>
          <w:p w:rsidR="0077123F" w:rsidRPr="002F590C" w:rsidRDefault="0077123F" w:rsidP="00DF45C3">
            <w:r w:rsidRPr="002F590C">
              <w:t>Главный специ</w:t>
            </w:r>
            <w:r w:rsidRPr="002F590C">
              <w:t>а</w:t>
            </w:r>
            <w:r w:rsidRPr="002F590C">
              <w:t>лист отдела ра</w:t>
            </w:r>
            <w:r w:rsidRPr="002F590C">
              <w:t>з</w:t>
            </w:r>
            <w:r w:rsidRPr="002F590C">
              <w:t>вития пр</w:t>
            </w:r>
            <w:r w:rsidRPr="002F590C">
              <w:t>о</w:t>
            </w:r>
            <w:r w:rsidRPr="002F590C">
              <w:t>изводстве</w:t>
            </w:r>
            <w:r w:rsidRPr="002F590C">
              <w:t>н</w:t>
            </w:r>
            <w:r w:rsidRPr="002F590C">
              <w:t>ной и соц</w:t>
            </w:r>
            <w:r w:rsidRPr="002F590C">
              <w:t>и</w:t>
            </w:r>
            <w:r w:rsidRPr="002F590C">
              <w:t>альной  и</w:t>
            </w:r>
            <w:r w:rsidRPr="002F590C">
              <w:t>н</w:t>
            </w:r>
            <w:r w:rsidRPr="002F590C">
              <w:t>фрастру</w:t>
            </w:r>
            <w:r w:rsidRPr="002F590C">
              <w:t>к</w:t>
            </w:r>
            <w:r w:rsidRPr="002F590C">
              <w:t>туры</w:t>
            </w:r>
          </w:p>
        </w:tc>
        <w:tc>
          <w:tcPr>
            <w:tcW w:w="1469" w:type="dxa"/>
          </w:tcPr>
          <w:p w:rsidR="0077123F" w:rsidRPr="002F590C" w:rsidRDefault="0077123F" w:rsidP="00147DC2">
            <w:pPr>
              <w:jc w:val="both"/>
            </w:pPr>
            <w:r w:rsidRPr="002F590C">
              <w:t>Не имеет</w:t>
            </w:r>
          </w:p>
        </w:tc>
        <w:tc>
          <w:tcPr>
            <w:tcW w:w="1272" w:type="dxa"/>
            <w:gridSpan w:val="2"/>
          </w:tcPr>
          <w:p w:rsidR="0077123F" w:rsidRPr="002F590C" w:rsidRDefault="0077123F" w:rsidP="00147DC2">
            <w:pPr>
              <w:jc w:val="both"/>
            </w:pPr>
          </w:p>
        </w:tc>
        <w:tc>
          <w:tcPr>
            <w:tcW w:w="1131" w:type="dxa"/>
          </w:tcPr>
          <w:p w:rsidR="0077123F" w:rsidRPr="002F590C" w:rsidRDefault="0077123F" w:rsidP="00C3437C">
            <w:pPr>
              <w:jc w:val="both"/>
            </w:pPr>
          </w:p>
        </w:tc>
        <w:tc>
          <w:tcPr>
            <w:tcW w:w="1026" w:type="dxa"/>
          </w:tcPr>
          <w:p w:rsidR="0077123F" w:rsidRPr="002F590C" w:rsidRDefault="0077123F" w:rsidP="00147DC2">
            <w:pPr>
              <w:jc w:val="both"/>
            </w:pPr>
          </w:p>
        </w:tc>
        <w:tc>
          <w:tcPr>
            <w:tcW w:w="1340" w:type="dxa"/>
          </w:tcPr>
          <w:p w:rsidR="0077123F" w:rsidRPr="002F590C" w:rsidRDefault="0077123F" w:rsidP="000802C8">
            <w:pPr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77123F" w:rsidRPr="002F590C" w:rsidRDefault="0077123F" w:rsidP="000802C8">
            <w:pPr>
              <w:jc w:val="both"/>
            </w:pPr>
            <w:r>
              <w:t>40,6</w:t>
            </w:r>
          </w:p>
        </w:tc>
        <w:tc>
          <w:tcPr>
            <w:tcW w:w="1200" w:type="dxa"/>
          </w:tcPr>
          <w:p w:rsidR="0077123F" w:rsidRPr="002F590C" w:rsidRDefault="0077123F" w:rsidP="00147DC2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Pr="002F590C" w:rsidRDefault="0077123F" w:rsidP="003122CE">
            <w:pPr>
              <w:jc w:val="both"/>
            </w:pPr>
            <w:r w:rsidRPr="002F590C">
              <w:t xml:space="preserve">Не имеет </w:t>
            </w:r>
          </w:p>
        </w:tc>
        <w:tc>
          <w:tcPr>
            <w:tcW w:w="1608" w:type="dxa"/>
          </w:tcPr>
          <w:p w:rsidR="0077123F" w:rsidRPr="002F590C" w:rsidRDefault="0077123F" w:rsidP="003122CE">
            <w:pPr>
              <w:jc w:val="both"/>
            </w:pPr>
            <w:r>
              <w:t>121541,80</w:t>
            </w:r>
          </w:p>
        </w:tc>
        <w:tc>
          <w:tcPr>
            <w:tcW w:w="1478" w:type="dxa"/>
          </w:tcPr>
          <w:p w:rsidR="0077123F" w:rsidRPr="002F590C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AA2D17" w:rsidRDefault="0077123F" w:rsidP="008233D8">
            <w:pPr>
              <w:jc w:val="both"/>
            </w:pPr>
            <w:r w:rsidRPr="00AA2D17">
              <w:t>Гайворо</w:t>
            </w:r>
            <w:r w:rsidRPr="00AA2D17">
              <w:t>н</w:t>
            </w:r>
            <w:r w:rsidRPr="00AA2D17">
              <w:t xml:space="preserve">ский </w:t>
            </w:r>
          </w:p>
          <w:p w:rsidR="0077123F" w:rsidRPr="00AA2D17" w:rsidRDefault="0077123F" w:rsidP="008233D8">
            <w:pPr>
              <w:jc w:val="both"/>
            </w:pPr>
            <w:r w:rsidRPr="00AA2D17">
              <w:t xml:space="preserve">Дмитрий  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Иван</w:t>
            </w:r>
            <w:r w:rsidRPr="00AA2D17">
              <w:t>о</w:t>
            </w:r>
            <w:r w:rsidRPr="00AA2D17">
              <w:t>вич</w:t>
            </w:r>
          </w:p>
        </w:tc>
        <w:tc>
          <w:tcPr>
            <w:tcW w:w="1486" w:type="dxa"/>
          </w:tcPr>
          <w:p w:rsidR="0077123F" w:rsidRPr="00AA2D17" w:rsidRDefault="0077123F" w:rsidP="008233D8">
            <w:r w:rsidRPr="00AA2D17">
              <w:t>Н</w:t>
            </w:r>
            <w:r w:rsidRPr="00AA2D17">
              <w:t>а</w:t>
            </w:r>
            <w:r w:rsidRPr="00AA2D17">
              <w:t>чальник отдела ра</w:t>
            </w:r>
            <w:r w:rsidRPr="00AA2D17">
              <w:t>з</w:t>
            </w:r>
            <w:r w:rsidRPr="00AA2D17">
              <w:t>вития пр</w:t>
            </w:r>
            <w:r w:rsidRPr="00AA2D17">
              <w:t>о</w:t>
            </w:r>
            <w:r w:rsidRPr="00AA2D17">
              <w:t>изводстве</w:t>
            </w:r>
            <w:r w:rsidRPr="00AA2D17">
              <w:t>н</w:t>
            </w:r>
            <w:r w:rsidRPr="00AA2D17">
              <w:t>ной и соц</w:t>
            </w:r>
            <w:r w:rsidRPr="00AA2D17">
              <w:t>и</w:t>
            </w:r>
            <w:r w:rsidRPr="00AA2D17">
              <w:t>альной и</w:t>
            </w:r>
            <w:r w:rsidRPr="00AA2D17">
              <w:t>н</w:t>
            </w:r>
            <w:r w:rsidRPr="00AA2D17">
              <w:t>фрастру</w:t>
            </w:r>
            <w:r w:rsidRPr="00AA2D17">
              <w:t>к</w:t>
            </w:r>
            <w:r w:rsidRPr="00AA2D17">
              <w:t>туры</w:t>
            </w:r>
          </w:p>
        </w:tc>
        <w:tc>
          <w:tcPr>
            <w:tcW w:w="1469" w:type="dxa"/>
          </w:tcPr>
          <w:p w:rsidR="0077123F" w:rsidRPr="00AA2D17" w:rsidRDefault="0077123F" w:rsidP="008233D8">
            <w:pPr>
              <w:jc w:val="both"/>
            </w:pPr>
            <w:r w:rsidRPr="00AA2D17">
              <w:t>Земельный уч</w:t>
            </w:r>
            <w:r w:rsidRPr="00AA2D17">
              <w:t>а</w:t>
            </w:r>
            <w:r w:rsidRPr="00AA2D17">
              <w:t xml:space="preserve">сток </w:t>
            </w:r>
          </w:p>
          <w:p w:rsidR="0077123F" w:rsidRPr="00AA2D17" w:rsidRDefault="0077123F" w:rsidP="008233D8">
            <w:pPr>
              <w:jc w:val="both"/>
            </w:pPr>
            <w:r w:rsidRPr="00AA2D17">
              <w:t>Земельный участок</w:t>
            </w:r>
          </w:p>
          <w:p w:rsidR="0077123F" w:rsidRPr="00AA2D17" w:rsidRDefault="0077123F" w:rsidP="008233D8">
            <w:pPr>
              <w:jc w:val="both"/>
            </w:pPr>
            <w:r w:rsidRPr="00AA2D17">
              <w:t xml:space="preserve">Квартира 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Квартира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Гараж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Гараж</w:t>
            </w:r>
          </w:p>
        </w:tc>
        <w:tc>
          <w:tcPr>
            <w:tcW w:w="1272" w:type="dxa"/>
            <w:gridSpan w:val="2"/>
          </w:tcPr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  <w:p w:rsidR="0077123F" w:rsidRPr="00AA2D17" w:rsidRDefault="0077123F" w:rsidP="008233D8">
            <w:pPr>
              <w:jc w:val="both"/>
            </w:pPr>
            <w:r w:rsidRPr="00AA2D17">
              <w:t>Индив</w:t>
            </w:r>
            <w:r w:rsidRPr="00AA2D17">
              <w:t>и</w:t>
            </w:r>
            <w:r w:rsidRPr="00AA2D17">
              <w:t>дуальная</w:t>
            </w:r>
          </w:p>
        </w:tc>
        <w:tc>
          <w:tcPr>
            <w:tcW w:w="1131" w:type="dxa"/>
          </w:tcPr>
          <w:p w:rsidR="0077123F" w:rsidRPr="00AA2D17" w:rsidRDefault="0077123F" w:rsidP="00C3437C">
            <w:pPr>
              <w:jc w:val="both"/>
            </w:pPr>
            <w:r w:rsidRPr="00AA2D17">
              <w:t>49</w:t>
            </w:r>
          </w:p>
          <w:p w:rsidR="0077123F" w:rsidRPr="00AA2D17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 w:rsidRPr="00AA2D17">
              <w:t>29</w:t>
            </w:r>
          </w:p>
          <w:p w:rsidR="0077123F" w:rsidRPr="00AA2D17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 w:rsidRPr="00AA2D17">
              <w:t>58</w:t>
            </w:r>
          </w:p>
          <w:p w:rsidR="0077123F" w:rsidRPr="00AA2D17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 w:rsidRPr="00AA2D17">
              <w:t>58,9</w:t>
            </w:r>
          </w:p>
          <w:p w:rsidR="0077123F" w:rsidRPr="00AA2D17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 w:rsidRPr="00AA2D17">
              <w:t>44,9</w:t>
            </w:r>
          </w:p>
          <w:p w:rsidR="0077123F" w:rsidRPr="00AA2D17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 w:rsidRPr="00AA2D17">
              <w:t>24,1</w:t>
            </w:r>
          </w:p>
        </w:tc>
        <w:tc>
          <w:tcPr>
            <w:tcW w:w="1026" w:type="dxa"/>
          </w:tcPr>
          <w:p w:rsidR="0077123F" w:rsidRPr="00AA2D17" w:rsidRDefault="0077123F" w:rsidP="008233D8">
            <w:pPr>
              <w:jc w:val="both"/>
            </w:pPr>
            <w:r w:rsidRPr="00AA2D17">
              <w:t>Ро</w:t>
            </w:r>
            <w:r w:rsidRPr="00AA2D17">
              <w:t>с</w:t>
            </w:r>
            <w:r w:rsidRPr="00AA2D17">
              <w:t>сия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Ро</w:t>
            </w:r>
            <w:r w:rsidRPr="00AA2D17">
              <w:t>с</w:t>
            </w:r>
            <w:r w:rsidRPr="00AA2D17">
              <w:t>сия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Ро</w:t>
            </w:r>
            <w:r w:rsidRPr="00AA2D17">
              <w:t>с</w:t>
            </w:r>
            <w:r w:rsidRPr="00AA2D17">
              <w:t>сия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Россия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Россия</w:t>
            </w:r>
          </w:p>
          <w:p w:rsidR="0077123F" w:rsidRPr="00AA2D17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 w:rsidRPr="00AA2D17">
              <w:t>Россия</w:t>
            </w:r>
          </w:p>
        </w:tc>
        <w:tc>
          <w:tcPr>
            <w:tcW w:w="1340" w:type="dxa"/>
          </w:tcPr>
          <w:p w:rsidR="0077123F" w:rsidRPr="00AA2D17" w:rsidRDefault="0077123F" w:rsidP="000802C8">
            <w:pPr>
              <w:jc w:val="both"/>
            </w:pPr>
            <w:r w:rsidRPr="00AA2D17">
              <w:t>Не имеет</w:t>
            </w:r>
          </w:p>
        </w:tc>
        <w:tc>
          <w:tcPr>
            <w:tcW w:w="1140" w:type="dxa"/>
          </w:tcPr>
          <w:p w:rsidR="0077123F" w:rsidRPr="00AA2D17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AA2D17" w:rsidRDefault="0077123F" w:rsidP="008233D8">
            <w:pPr>
              <w:jc w:val="both"/>
            </w:pPr>
          </w:p>
        </w:tc>
        <w:tc>
          <w:tcPr>
            <w:tcW w:w="1422" w:type="dxa"/>
          </w:tcPr>
          <w:p w:rsidR="0077123F" w:rsidRPr="00AA2D17" w:rsidRDefault="0077123F" w:rsidP="003122CE">
            <w:pPr>
              <w:jc w:val="both"/>
            </w:pPr>
            <w:r w:rsidRPr="00AA2D17">
              <w:t xml:space="preserve">Не имеет </w:t>
            </w:r>
          </w:p>
        </w:tc>
        <w:tc>
          <w:tcPr>
            <w:tcW w:w="1608" w:type="dxa"/>
          </w:tcPr>
          <w:p w:rsidR="0077123F" w:rsidRPr="00AA2D17" w:rsidRDefault="0077123F" w:rsidP="003122CE">
            <w:pPr>
              <w:jc w:val="both"/>
            </w:pPr>
            <w:r>
              <w:t>447529,22</w:t>
            </w:r>
          </w:p>
        </w:tc>
        <w:tc>
          <w:tcPr>
            <w:tcW w:w="1478" w:type="dxa"/>
          </w:tcPr>
          <w:p w:rsidR="0077123F" w:rsidRPr="00AA2D17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AA2D17" w:rsidRDefault="0077123F" w:rsidP="008233D8">
            <w:pPr>
              <w:jc w:val="both"/>
            </w:pPr>
            <w:r w:rsidRPr="00BA5FBD">
              <w:t>Ворона М</w:t>
            </w:r>
            <w:r w:rsidRPr="00BA5FBD">
              <w:t>а</w:t>
            </w:r>
            <w:r w:rsidRPr="00BA5FBD">
              <w:t>рина Влад</w:t>
            </w:r>
            <w:r w:rsidRPr="00BA5FBD">
              <w:t>и</w:t>
            </w:r>
            <w:r w:rsidRPr="00BA5FBD">
              <w:t>мировна</w:t>
            </w:r>
          </w:p>
        </w:tc>
        <w:tc>
          <w:tcPr>
            <w:tcW w:w="1486" w:type="dxa"/>
          </w:tcPr>
          <w:p w:rsidR="0077123F" w:rsidRPr="00AA2D17" w:rsidRDefault="0077123F" w:rsidP="008233D8">
            <w:r w:rsidRPr="002F590C">
              <w:t>Главный специ</w:t>
            </w:r>
            <w:r w:rsidRPr="002F590C">
              <w:t>а</w:t>
            </w:r>
            <w:r w:rsidRPr="002F590C">
              <w:t>лист отдела ра</w:t>
            </w:r>
            <w:r w:rsidRPr="002F590C">
              <w:t>з</w:t>
            </w:r>
            <w:r w:rsidRPr="002F590C">
              <w:t>вития пр</w:t>
            </w:r>
            <w:r w:rsidRPr="002F590C">
              <w:t>о</w:t>
            </w:r>
            <w:r w:rsidRPr="002F590C">
              <w:t>изводстве</w:t>
            </w:r>
            <w:r w:rsidRPr="002F590C">
              <w:t>н</w:t>
            </w:r>
            <w:r w:rsidRPr="002F590C">
              <w:t xml:space="preserve">ной и </w:t>
            </w:r>
            <w:r w:rsidRPr="002F590C">
              <w:lastRenderedPageBreak/>
              <w:t>соц</w:t>
            </w:r>
            <w:r w:rsidRPr="002F590C">
              <w:t>и</w:t>
            </w:r>
            <w:r w:rsidRPr="002F590C">
              <w:t>альной  и</w:t>
            </w:r>
            <w:r w:rsidRPr="002F590C">
              <w:t>н</w:t>
            </w:r>
            <w:r w:rsidRPr="002F590C">
              <w:t>фрастру</w:t>
            </w:r>
            <w:r w:rsidRPr="002F590C">
              <w:t>к</w:t>
            </w:r>
            <w:r w:rsidRPr="002F590C">
              <w:t>туры</w:t>
            </w:r>
          </w:p>
        </w:tc>
        <w:tc>
          <w:tcPr>
            <w:tcW w:w="1469" w:type="dxa"/>
          </w:tcPr>
          <w:p w:rsidR="0077123F" w:rsidRPr="00AA2D17" w:rsidRDefault="0077123F" w:rsidP="008233D8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72" w:type="dxa"/>
            <w:gridSpan w:val="2"/>
          </w:tcPr>
          <w:p w:rsidR="0077123F" w:rsidRPr="00AA2D17" w:rsidRDefault="0077123F" w:rsidP="008233D8">
            <w:pPr>
              <w:jc w:val="both"/>
            </w:pPr>
            <w:r>
              <w:t>Совмес</w:t>
            </w:r>
            <w:r>
              <w:t>т</w:t>
            </w:r>
            <w:r>
              <w:t>ная с В</w:t>
            </w:r>
            <w:r>
              <w:t>о</w:t>
            </w:r>
            <w:r>
              <w:t>рона Дмитрием Серге</w:t>
            </w:r>
            <w:r>
              <w:t>е</w:t>
            </w:r>
            <w:r>
              <w:t>ви</w:t>
            </w:r>
            <w:r>
              <w:lastRenderedPageBreak/>
              <w:t>чем</w:t>
            </w:r>
          </w:p>
        </w:tc>
        <w:tc>
          <w:tcPr>
            <w:tcW w:w="1131" w:type="dxa"/>
          </w:tcPr>
          <w:p w:rsidR="0077123F" w:rsidRPr="00AA2D17" w:rsidRDefault="0077123F" w:rsidP="00C3437C">
            <w:pPr>
              <w:jc w:val="both"/>
            </w:pPr>
            <w:r>
              <w:lastRenderedPageBreak/>
              <w:t>43,1</w:t>
            </w:r>
          </w:p>
        </w:tc>
        <w:tc>
          <w:tcPr>
            <w:tcW w:w="1026" w:type="dxa"/>
          </w:tcPr>
          <w:p w:rsidR="0077123F" w:rsidRPr="00AA2D17" w:rsidRDefault="0077123F" w:rsidP="008233D8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77123F" w:rsidRPr="00AA2D17" w:rsidRDefault="0077123F" w:rsidP="000802C8">
            <w:pPr>
              <w:jc w:val="both"/>
            </w:pPr>
          </w:p>
        </w:tc>
        <w:tc>
          <w:tcPr>
            <w:tcW w:w="1140" w:type="dxa"/>
          </w:tcPr>
          <w:p w:rsidR="0077123F" w:rsidRPr="00AA2D17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AA2D17" w:rsidRDefault="0077123F" w:rsidP="008233D8">
            <w:pPr>
              <w:jc w:val="both"/>
            </w:pPr>
          </w:p>
        </w:tc>
        <w:tc>
          <w:tcPr>
            <w:tcW w:w="1422" w:type="dxa"/>
          </w:tcPr>
          <w:p w:rsidR="0077123F" w:rsidRPr="00AA2D17" w:rsidRDefault="0077123F" w:rsidP="003122CE">
            <w:pPr>
              <w:jc w:val="both"/>
            </w:pPr>
          </w:p>
        </w:tc>
        <w:tc>
          <w:tcPr>
            <w:tcW w:w="1608" w:type="dxa"/>
          </w:tcPr>
          <w:p w:rsidR="0077123F" w:rsidRDefault="0077123F" w:rsidP="003122CE">
            <w:pPr>
              <w:jc w:val="both"/>
            </w:pPr>
            <w:r>
              <w:t>351687,96</w:t>
            </w:r>
          </w:p>
        </w:tc>
        <w:tc>
          <w:tcPr>
            <w:tcW w:w="1478" w:type="dxa"/>
          </w:tcPr>
          <w:p w:rsidR="0077123F" w:rsidRPr="00AA2D17" w:rsidRDefault="0077123F" w:rsidP="00E1656D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AA2D17" w:rsidRDefault="0077123F" w:rsidP="008233D8">
            <w:pPr>
              <w:jc w:val="both"/>
            </w:pPr>
            <w:r>
              <w:t>Супруг</w:t>
            </w:r>
          </w:p>
        </w:tc>
        <w:tc>
          <w:tcPr>
            <w:tcW w:w="1486" w:type="dxa"/>
          </w:tcPr>
          <w:p w:rsidR="0077123F" w:rsidRPr="00AA2D17" w:rsidRDefault="0077123F" w:rsidP="008233D8"/>
        </w:tc>
        <w:tc>
          <w:tcPr>
            <w:tcW w:w="1469" w:type="dxa"/>
          </w:tcPr>
          <w:p w:rsidR="0077123F" w:rsidRDefault="0077123F" w:rsidP="008233D8">
            <w:pPr>
              <w:jc w:val="both"/>
            </w:pPr>
            <w:r>
              <w:t>Земельный участок</w:t>
            </w:r>
          </w:p>
          <w:p w:rsidR="0077123F" w:rsidRDefault="0077123F" w:rsidP="008233D8">
            <w:pPr>
              <w:jc w:val="both"/>
            </w:pPr>
            <w:r>
              <w:t>Жилой дом</w:t>
            </w:r>
          </w:p>
          <w:p w:rsidR="0077123F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77123F" w:rsidRDefault="0077123F" w:rsidP="008233D8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77123F" w:rsidRDefault="0077123F" w:rsidP="008233D8">
            <w:pPr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77123F" w:rsidRPr="00AA2D17" w:rsidRDefault="0077123F" w:rsidP="008233D8">
            <w:pPr>
              <w:jc w:val="both"/>
            </w:pPr>
            <w:r>
              <w:t>Совмес</w:t>
            </w:r>
            <w:r>
              <w:t>т</w:t>
            </w:r>
            <w:r>
              <w:t>ная с В</w:t>
            </w:r>
            <w:r>
              <w:t>о</w:t>
            </w:r>
            <w:r>
              <w:t>рона М</w:t>
            </w:r>
            <w:r>
              <w:t>а</w:t>
            </w:r>
            <w:r>
              <w:t>риной Владим</w:t>
            </w:r>
            <w:r>
              <w:t>и</w:t>
            </w:r>
            <w:r>
              <w:t>ровной</w:t>
            </w:r>
          </w:p>
        </w:tc>
        <w:tc>
          <w:tcPr>
            <w:tcW w:w="1131" w:type="dxa"/>
          </w:tcPr>
          <w:p w:rsidR="0077123F" w:rsidRDefault="0077123F" w:rsidP="00C3437C">
            <w:pPr>
              <w:jc w:val="both"/>
            </w:pPr>
            <w:r>
              <w:t>1500</w:t>
            </w:r>
          </w:p>
          <w:p w:rsidR="0077123F" w:rsidRDefault="0077123F" w:rsidP="00C3437C">
            <w:pPr>
              <w:jc w:val="both"/>
            </w:pPr>
          </w:p>
          <w:p w:rsidR="0077123F" w:rsidRDefault="0077123F" w:rsidP="00C3437C">
            <w:pPr>
              <w:jc w:val="both"/>
            </w:pPr>
            <w:r>
              <w:t>50,7</w:t>
            </w:r>
          </w:p>
          <w:p w:rsidR="0077123F" w:rsidRDefault="0077123F" w:rsidP="00C3437C">
            <w:pPr>
              <w:jc w:val="both"/>
            </w:pPr>
          </w:p>
          <w:p w:rsidR="0077123F" w:rsidRPr="00AA2D17" w:rsidRDefault="0077123F" w:rsidP="00C3437C">
            <w:pPr>
              <w:jc w:val="both"/>
            </w:pPr>
            <w:r>
              <w:t>43,1</w:t>
            </w:r>
          </w:p>
        </w:tc>
        <w:tc>
          <w:tcPr>
            <w:tcW w:w="1026" w:type="dxa"/>
          </w:tcPr>
          <w:p w:rsidR="0077123F" w:rsidRDefault="0077123F" w:rsidP="008233D8">
            <w:pPr>
              <w:jc w:val="both"/>
            </w:pPr>
            <w:r>
              <w:t>Россия</w:t>
            </w:r>
          </w:p>
          <w:p w:rsidR="0077123F" w:rsidRDefault="0077123F" w:rsidP="008233D8">
            <w:pPr>
              <w:jc w:val="both"/>
            </w:pPr>
          </w:p>
          <w:p w:rsidR="0077123F" w:rsidRDefault="0077123F" w:rsidP="008233D8">
            <w:pPr>
              <w:jc w:val="both"/>
            </w:pPr>
            <w:r>
              <w:t>Россия</w:t>
            </w:r>
          </w:p>
          <w:p w:rsidR="0077123F" w:rsidRDefault="0077123F" w:rsidP="008233D8">
            <w:pPr>
              <w:jc w:val="both"/>
            </w:pPr>
          </w:p>
          <w:p w:rsidR="0077123F" w:rsidRPr="00AA2D17" w:rsidRDefault="0077123F" w:rsidP="008233D8">
            <w:pPr>
              <w:jc w:val="both"/>
            </w:pPr>
            <w:r>
              <w:t>Россия</w:t>
            </w:r>
          </w:p>
        </w:tc>
        <w:tc>
          <w:tcPr>
            <w:tcW w:w="1340" w:type="dxa"/>
          </w:tcPr>
          <w:p w:rsidR="0077123F" w:rsidRPr="00AA2D17" w:rsidRDefault="0077123F" w:rsidP="000802C8">
            <w:pPr>
              <w:jc w:val="both"/>
            </w:pPr>
          </w:p>
        </w:tc>
        <w:tc>
          <w:tcPr>
            <w:tcW w:w="1140" w:type="dxa"/>
          </w:tcPr>
          <w:p w:rsidR="0077123F" w:rsidRPr="00AA2D17" w:rsidRDefault="0077123F" w:rsidP="000802C8">
            <w:pPr>
              <w:jc w:val="both"/>
            </w:pPr>
          </w:p>
        </w:tc>
        <w:tc>
          <w:tcPr>
            <w:tcW w:w="1200" w:type="dxa"/>
          </w:tcPr>
          <w:p w:rsidR="0077123F" w:rsidRPr="00AA2D17" w:rsidRDefault="0077123F" w:rsidP="008233D8">
            <w:pPr>
              <w:jc w:val="both"/>
            </w:pPr>
          </w:p>
        </w:tc>
        <w:tc>
          <w:tcPr>
            <w:tcW w:w="1422" w:type="dxa"/>
          </w:tcPr>
          <w:p w:rsidR="0077123F" w:rsidRDefault="0077123F" w:rsidP="003122CE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</w:p>
          <w:p w:rsidR="0077123F" w:rsidRPr="00AA2D17" w:rsidRDefault="0077123F" w:rsidP="003122CE">
            <w:pPr>
              <w:jc w:val="both"/>
            </w:pPr>
            <w:r>
              <w:t>ВАЗ 210740</w:t>
            </w:r>
          </w:p>
        </w:tc>
        <w:tc>
          <w:tcPr>
            <w:tcW w:w="1608" w:type="dxa"/>
          </w:tcPr>
          <w:p w:rsidR="0077123F" w:rsidRDefault="0077123F" w:rsidP="003122CE">
            <w:pPr>
              <w:jc w:val="both"/>
            </w:pPr>
            <w:r>
              <w:t>144360</w:t>
            </w:r>
          </w:p>
        </w:tc>
        <w:tc>
          <w:tcPr>
            <w:tcW w:w="1478" w:type="dxa"/>
          </w:tcPr>
          <w:p w:rsidR="0077123F" w:rsidRPr="00AA2D17" w:rsidRDefault="0077123F" w:rsidP="00E1656D">
            <w:pPr>
              <w:jc w:val="both"/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F80DE5">
            <w:pPr>
              <w:jc w:val="both"/>
              <w:rPr>
                <w:b/>
              </w:rPr>
            </w:pPr>
            <w:r w:rsidRPr="009716EF">
              <w:t>Лысенко Эльвира Алексеевна</w:t>
            </w:r>
          </w:p>
        </w:tc>
        <w:tc>
          <w:tcPr>
            <w:tcW w:w="1486" w:type="dxa"/>
          </w:tcPr>
          <w:p w:rsidR="0077123F" w:rsidRPr="009716EF" w:rsidRDefault="0077123F" w:rsidP="00F80DE5">
            <w:pPr>
              <w:rPr>
                <w:b/>
              </w:rPr>
            </w:pPr>
            <w:r w:rsidRPr="009716EF">
              <w:t>Главный специ</w:t>
            </w:r>
            <w:r w:rsidRPr="009716EF">
              <w:t>а</w:t>
            </w:r>
            <w:r w:rsidRPr="009716EF">
              <w:t xml:space="preserve">лист отдела культуры </w:t>
            </w:r>
          </w:p>
        </w:tc>
        <w:tc>
          <w:tcPr>
            <w:tcW w:w="1469" w:type="dxa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Долевая 2/5</w:t>
            </w:r>
          </w:p>
        </w:tc>
        <w:tc>
          <w:tcPr>
            <w:tcW w:w="1131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68,6</w:t>
            </w:r>
          </w:p>
        </w:tc>
        <w:tc>
          <w:tcPr>
            <w:tcW w:w="1026" w:type="dxa"/>
          </w:tcPr>
          <w:p w:rsidR="0077123F" w:rsidRPr="009716EF" w:rsidRDefault="0077123F" w:rsidP="00F80DE5">
            <w:pPr>
              <w:jc w:val="both"/>
            </w:pPr>
            <w:r w:rsidRPr="009716EF">
              <w:t>Россия</w:t>
            </w:r>
          </w:p>
        </w:tc>
        <w:tc>
          <w:tcPr>
            <w:tcW w:w="1340" w:type="dxa"/>
          </w:tcPr>
          <w:p w:rsidR="0077123F" w:rsidRPr="009716EF" w:rsidRDefault="0077123F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140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77123F" w:rsidRPr="009716EF" w:rsidRDefault="0077123F" w:rsidP="00F80DE5">
            <w:pPr>
              <w:jc w:val="both"/>
            </w:pPr>
          </w:p>
        </w:tc>
        <w:tc>
          <w:tcPr>
            <w:tcW w:w="1422" w:type="dxa"/>
          </w:tcPr>
          <w:p w:rsidR="0077123F" w:rsidRPr="009716EF" w:rsidRDefault="0077123F" w:rsidP="00F80DE5">
            <w:pPr>
              <w:ind w:right="-64"/>
              <w:jc w:val="both"/>
            </w:pPr>
            <w:r w:rsidRPr="009716EF">
              <w:t xml:space="preserve">Не имеет </w:t>
            </w:r>
          </w:p>
        </w:tc>
        <w:tc>
          <w:tcPr>
            <w:tcW w:w="1608" w:type="dxa"/>
          </w:tcPr>
          <w:p w:rsidR="0077123F" w:rsidRPr="009716EF" w:rsidRDefault="0077123F" w:rsidP="00F80DE5">
            <w:pPr>
              <w:ind w:right="-139"/>
              <w:jc w:val="both"/>
            </w:pPr>
            <w:r>
              <w:t>603191,89</w:t>
            </w:r>
          </w:p>
        </w:tc>
        <w:tc>
          <w:tcPr>
            <w:tcW w:w="1478" w:type="dxa"/>
          </w:tcPr>
          <w:p w:rsidR="0077123F" w:rsidRPr="009716EF" w:rsidRDefault="0077123F" w:rsidP="00862564">
            <w:pPr>
              <w:ind w:right="484"/>
              <w:jc w:val="both"/>
              <w:rPr>
                <w:b/>
              </w:rPr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F80DE5">
            <w:pPr>
              <w:jc w:val="both"/>
              <w:rPr>
                <w:b/>
              </w:rPr>
            </w:pPr>
            <w:r w:rsidRPr="009716EF">
              <w:t xml:space="preserve">Супруг </w:t>
            </w:r>
          </w:p>
        </w:tc>
        <w:tc>
          <w:tcPr>
            <w:tcW w:w="1486" w:type="dxa"/>
          </w:tcPr>
          <w:p w:rsidR="0077123F" w:rsidRPr="009716EF" w:rsidRDefault="0077123F" w:rsidP="00F80DE5">
            <w:pPr>
              <w:rPr>
                <w:b/>
              </w:rPr>
            </w:pPr>
          </w:p>
        </w:tc>
        <w:tc>
          <w:tcPr>
            <w:tcW w:w="1469" w:type="dxa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Земельный участок</w:t>
            </w: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Жилой дом</w:t>
            </w: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Индив</w:t>
            </w:r>
            <w:r w:rsidRPr="009716EF">
              <w:rPr>
                <w:spacing w:val="2"/>
              </w:rPr>
              <w:t>и</w:t>
            </w:r>
            <w:r w:rsidRPr="009716EF">
              <w:rPr>
                <w:spacing w:val="2"/>
              </w:rPr>
              <w:t>дуальная</w:t>
            </w: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Индив</w:t>
            </w:r>
            <w:r w:rsidRPr="009716EF">
              <w:rPr>
                <w:spacing w:val="2"/>
              </w:rPr>
              <w:t>и</w:t>
            </w:r>
            <w:r w:rsidRPr="009716EF">
              <w:rPr>
                <w:spacing w:val="2"/>
              </w:rPr>
              <w:t xml:space="preserve">дуальная </w:t>
            </w: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</w:p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Долевая, 1/5</w:t>
            </w:r>
          </w:p>
        </w:tc>
        <w:tc>
          <w:tcPr>
            <w:tcW w:w="1131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3477</w:t>
            </w: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33,6</w:t>
            </w: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  <w:p w:rsidR="0077123F" w:rsidRPr="009716EF" w:rsidRDefault="0077123F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68,6</w:t>
            </w:r>
          </w:p>
        </w:tc>
        <w:tc>
          <w:tcPr>
            <w:tcW w:w="1026" w:type="dxa"/>
          </w:tcPr>
          <w:p w:rsidR="0077123F" w:rsidRPr="009716EF" w:rsidRDefault="0077123F" w:rsidP="00F80DE5">
            <w:pPr>
              <w:jc w:val="both"/>
            </w:pPr>
            <w:r w:rsidRPr="009716EF">
              <w:t>Россия</w:t>
            </w:r>
          </w:p>
          <w:p w:rsidR="0077123F" w:rsidRPr="009716EF" w:rsidRDefault="0077123F" w:rsidP="00F80DE5">
            <w:pPr>
              <w:jc w:val="both"/>
            </w:pPr>
          </w:p>
          <w:p w:rsidR="0077123F" w:rsidRPr="009716EF" w:rsidRDefault="0077123F" w:rsidP="00F80DE5">
            <w:pPr>
              <w:jc w:val="both"/>
            </w:pPr>
          </w:p>
          <w:p w:rsidR="0077123F" w:rsidRPr="009716EF" w:rsidRDefault="0077123F" w:rsidP="00F80DE5">
            <w:pPr>
              <w:jc w:val="both"/>
            </w:pPr>
            <w:r w:rsidRPr="009716EF">
              <w:t>Россия</w:t>
            </w:r>
          </w:p>
          <w:p w:rsidR="0077123F" w:rsidRPr="009716EF" w:rsidRDefault="0077123F" w:rsidP="00F80DE5">
            <w:pPr>
              <w:jc w:val="both"/>
            </w:pPr>
          </w:p>
          <w:p w:rsidR="0077123F" w:rsidRPr="009716EF" w:rsidRDefault="0077123F" w:rsidP="00F80DE5">
            <w:pPr>
              <w:jc w:val="both"/>
            </w:pPr>
          </w:p>
          <w:p w:rsidR="0077123F" w:rsidRPr="009716EF" w:rsidRDefault="0077123F" w:rsidP="00F80DE5">
            <w:pPr>
              <w:jc w:val="both"/>
            </w:pPr>
            <w:r w:rsidRPr="009716EF">
              <w:t>Россия</w:t>
            </w:r>
          </w:p>
        </w:tc>
        <w:tc>
          <w:tcPr>
            <w:tcW w:w="1340" w:type="dxa"/>
          </w:tcPr>
          <w:p w:rsidR="0077123F" w:rsidRPr="009716EF" w:rsidRDefault="0077123F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140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77123F" w:rsidRPr="009716EF" w:rsidRDefault="0077123F" w:rsidP="00F80DE5">
            <w:pPr>
              <w:jc w:val="both"/>
            </w:pPr>
          </w:p>
        </w:tc>
        <w:tc>
          <w:tcPr>
            <w:tcW w:w="1422" w:type="dxa"/>
          </w:tcPr>
          <w:p w:rsidR="0077123F" w:rsidRPr="009716EF" w:rsidRDefault="0077123F" w:rsidP="00F80DE5">
            <w:pPr>
              <w:ind w:right="-64"/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</w:t>
            </w:r>
            <w:r>
              <w:rPr>
                <w:spacing w:val="1"/>
              </w:rPr>
              <w:t>:</w:t>
            </w:r>
            <w:r w:rsidRPr="009716EF">
              <w:rPr>
                <w:spacing w:val="1"/>
              </w:rPr>
              <w:t xml:space="preserve"> Рено Са</w:t>
            </w:r>
            <w:r w:rsidRPr="009716EF">
              <w:rPr>
                <w:spacing w:val="1"/>
              </w:rPr>
              <w:t>н</w:t>
            </w:r>
            <w:r w:rsidRPr="009716EF">
              <w:rPr>
                <w:spacing w:val="1"/>
              </w:rPr>
              <w:t>дера</w:t>
            </w:r>
          </w:p>
        </w:tc>
        <w:tc>
          <w:tcPr>
            <w:tcW w:w="1608" w:type="dxa"/>
          </w:tcPr>
          <w:p w:rsidR="0077123F" w:rsidRPr="009716EF" w:rsidRDefault="0077123F" w:rsidP="00F80DE5">
            <w:pPr>
              <w:ind w:right="-139"/>
              <w:jc w:val="both"/>
              <w:rPr>
                <w:b/>
              </w:rPr>
            </w:pPr>
            <w:r>
              <w:t>252000</w:t>
            </w:r>
          </w:p>
        </w:tc>
        <w:tc>
          <w:tcPr>
            <w:tcW w:w="1478" w:type="dxa"/>
          </w:tcPr>
          <w:p w:rsidR="0077123F" w:rsidRPr="009716EF" w:rsidRDefault="0077123F" w:rsidP="00862564">
            <w:pPr>
              <w:ind w:right="484"/>
              <w:jc w:val="both"/>
              <w:rPr>
                <w:b/>
              </w:rPr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563197">
            <w:pPr>
              <w:jc w:val="both"/>
            </w:pPr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lastRenderedPageBreak/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9716EF" w:rsidRDefault="0077123F" w:rsidP="00F80DE5"/>
        </w:tc>
        <w:tc>
          <w:tcPr>
            <w:tcW w:w="1469" w:type="dxa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Квартира 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F80DE5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 xml:space="preserve">Долевая </w:t>
            </w:r>
            <w:r w:rsidRPr="009716EF">
              <w:rPr>
                <w:spacing w:val="2"/>
              </w:rPr>
              <w:lastRenderedPageBreak/>
              <w:t>1/5</w:t>
            </w:r>
          </w:p>
        </w:tc>
        <w:tc>
          <w:tcPr>
            <w:tcW w:w="1131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lastRenderedPageBreak/>
              <w:t>68,6</w:t>
            </w:r>
          </w:p>
        </w:tc>
        <w:tc>
          <w:tcPr>
            <w:tcW w:w="1026" w:type="dxa"/>
          </w:tcPr>
          <w:p w:rsidR="0077123F" w:rsidRPr="009716EF" w:rsidRDefault="0077123F" w:rsidP="00F80DE5">
            <w:pPr>
              <w:jc w:val="both"/>
            </w:pPr>
            <w:r w:rsidRPr="009716EF">
              <w:t>Россия</w:t>
            </w:r>
          </w:p>
        </w:tc>
        <w:tc>
          <w:tcPr>
            <w:tcW w:w="1340" w:type="dxa"/>
          </w:tcPr>
          <w:p w:rsidR="0077123F" w:rsidRPr="009716EF" w:rsidRDefault="0077123F" w:rsidP="00F80DE5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140" w:type="dxa"/>
          </w:tcPr>
          <w:p w:rsidR="0077123F" w:rsidRPr="009716EF" w:rsidRDefault="0077123F" w:rsidP="00F80DE5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77123F" w:rsidRPr="009716EF" w:rsidRDefault="0077123F" w:rsidP="00F80DE5">
            <w:pPr>
              <w:jc w:val="both"/>
            </w:pPr>
          </w:p>
        </w:tc>
        <w:tc>
          <w:tcPr>
            <w:tcW w:w="1422" w:type="dxa"/>
          </w:tcPr>
          <w:p w:rsidR="0077123F" w:rsidRPr="009716EF" w:rsidRDefault="0077123F" w:rsidP="00F80DE5">
            <w:pPr>
              <w:ind w:right="-64"/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Не имеет </w:t>
            </w:r>
          </w:p>
        </w:tc>
        <w:tc>
          <w:tcPr>
            <w:tcW w:w="1608" w:type="dxa"/>
          </w:tcPr>
          <w:p w:rsidR="0077123F" w:rsidRPr="009716EF" w:rsidRDefault="0077123F" w:rsidP="00D96A2D">
            <w:pPr>
              <w:ind w:right="-139"/>
              <w:jc w:val="both"/>
            </w:pPr>
            <w:r w:rsidRPr="009716EF">
              <w:t>Не имеет</w:t>
            </w:r>
          </w:p>
        </w:tc>
        <w:tc>
          <w:tcPr>
            <w:tcW w:w="1478" w:type="dxa"/>
          </w:tcPr>
          <w:p w:rsidR="0077123F" w:rsidRPr="009716EF" w:rsidRDefault="0077123F" w:rsidP="00862564">
            <w:pPr>
              <w:ind w:right="484"/>
              <w:jc w:val="both"/>
              <w:rPr>
                <w:b/>
              </w:rPr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E55434">
            <w:r w:rsidRPr="009716EF">
              <w:t xml:space="preserve">Копейкина </w:t>
            </w:r>
          </w:p>
          <w:p w:rsidR="0077123F" w:rsidRPr="009716EF" w:rsidRDefault="0077123F" w:rsidP="00E55434">
            <w:r w:rsidRPr="009716EF">
              <w:t xml:space="preserve">Виктория </w:t>
            </w:r>
          </w:p>
          <w:p w:rsidR="0077123F" w:rsidRPr="009716EF" w:rsidRDefault="0077123F" w:rsidP="00E55434">
            <w:pPr>
              <w:jc w:val="both"/>
            </w:pPr>
            <w:r w:rsidRPr="009716EF">
              <w:t>Владимиро</w:t>
            </w:r>
            <w:r w:rsidRPr="009716EF">
              <w:t>в</w:t>
            </w:r>
            <w:r w:rsidRPr="009716EF">
              <w:t>на</w:t>
            </w:r>
          </w:p>
        </w:tc>
        <w:tc>
          <w:tcPr>
            <w:tcW w:w="1486" w:type="dxa"/>
          </w:tcPr>
          <w:p w:rsidR="0077123F" w:rsidRPr="009716EF" w:rsidRDefault="0077123F" w:rsidP="00E55434">
            <w:r w:rsidRPr="009716EF">
              <w:t>Замест</w:t>
            </w:r>
            <w:r w:rsidRPr="009716EF">
              <w:t>и</w:t>
            </w:r>
            <w:r w:rsidRPr="009716EF">
              <w:t>тель руковод</w:t>
            </w:r>
            <w:r w:rsidRPr="009716EF">
              <w:t>и</w:t>
            </w:r>
            <w:r w:rsidRPr="009716EF">
              <w:t>теля фина</w:t>
            </w:r>
            <w:r w:rsidRPr="009716EF">
              <w:t>н</w:t>
            </w:r>
            <w:r w:rsidRPr="009716EF">
              <w:t>сового о</w:t>
            </w:r>
            <w:r w:rsidRPr="009716EF">
              <w:t>т</w:t>
            </w:r>
            <w:r w:rsidRPr="009716EF">
              <w:t>дела</w:t>
            </w:r>
          </w:p>
        </w:tc>
        <w:tc>
          <w:tcPr>
            <w:tcW w:w="1469" w:type="dxa"/>
          </w:tcPr>
          <w:p w:rsidR="0077123F" w:rsidRPr="009716EF" w:rsidRDefault="0077123F" w:rsidP="00E55434">
            <w:pPr>
              <w:jc w:val="both"/>
              <w:rPr>
                <w:spacing w:val="2"/>
              </w:rPr>
            </w:pPr>
            <w:r w:rsidRPr="009716EF">
              <w:rPr>
                <w:spacing w:val="2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</w:tc>
        <w:tc>
          <w:tcPr>
            <w:tcW w:w="1131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</w:tc>
        <w:tc>
          <w:tcPr>
            <w:tcW w:w="1026" w:type="dxa"/>
          </w:tcPr>
          <w:p w:rsidR="0077123F" w:rsidRPr="009716EF" w:rsidRDefault="0077123F" w:rsidP="00E55434">
            <w:pPr>
              <w:jc w:val="both"/>
            </w:pPr>
          </w:p>
        </w:tc>
        <w:tc>
          <w:tcPr>
            <w:tcW w:w="1340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81</w:t>
            </w:r>
          </w:p>
        </w:tc>
        <w:tc>
          <w:tcPr>
            <w:tcW w:w="1200" w:type="dxa"/>
          </w:tcPr>
          <w:p w:rsidR="0077123F" w:rsidRPr="009716EF" w:rsidRDefault="0077123F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77123F" w:rsidRPr="009716EF" w:rsidRDefault="0077123F" w:rsidP="00E55434">
            <w:pPr>
              <w:ind w:right="-64"/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9716EF">
              <w:t xml:space="preserve"> Форд Фокус</w:t>
            </w:r>
          </w:p>
        </w:tc>
        <w:tc>
          <w:tcPr>
            <w:tcW w:w="1608" w:type="dxa"/>
          </w:tcPr>
          <w:p w:rsidR="0077123F" w:rsidRPr="009716EF" w:rsidRDefault="0077123F" w:rsidP="00E55434">
            <w:pPr>
              <w:ind w:right="-139"/>
            </w:pPr>
            <w:r>
              <w:t>519311,28</w:t>
            </w:r>
          </w:p>
          <w:p w:rsidR="0077123F" w:rsidRPr="009716EF" w:rsidRDefault="0077123F" w:rsidP="00E55434">
            <w:pPr>
              <w:ind w:right="-139"/>
            </w:pPr>
          </w:p>
        </w:tc>
        <w:tc>
          <w:tcPr>
            <w:tcW w:w="1478" w:type="dxa"/>
          </w:tcPr>
          <w:p w:rsidR="0077123F" w:rsidRPr="009716EF" w:rsidRDefault="0077123F" w:rsidP="00E55434">
            <w:pPr>
              <w:ind w:left="-45" w:right="-47"/>
              <w:jc w:val="both"/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E55434">
            <w:r w:rsidRPr="009716EF">
              <w:t xml:space="preserve">Сендецкая Марина </w:t>
            </w:r>
          </w:p>
          <w:p w:rsidR="0077123F" w:rsidRPr="009716EF" w:rsidRDefault="0077123F" w:rsidP="00E55434">
            <w:r w:rsidRPr="009716EF">
              <w:t>Ив</w:t>
            </w:r>
            <w:r w:rsidRPr="009716EF">
              <w:t>а</w:t>
            </w:r>
            <w:r w:rsidRPr="009716EF">
              <w:t xml:space="preserve">новна </w:t>
            </w:r>
          </w:p>
        </w:tc>
        <w:tc>
          <w:tcPr>
            <w:tcW w:w="1486" w:type="dxa"/>
          </w:tcPr>
          <w:p w:rsidR="0077123F" w:rsidRPr="009716EF" w:rsidRDefault="0077123F" w:rsidP="00E55434">
            <w:pPr>
              <w:jc w:val="center"/>
            </w:pPr>
            <w:r w:rsidRPr="009716EF">
              <w:t>Главный специ</w:t>
            </w:r>
            <w:r w:rsidRPr="009716EF">
              <w:t>а</w:t>
            </w:r>
            <w:r w:rsidRPr="009716EF">
              <w:t>лист-главный бу</w:t>
            </w:r>
            <w:r w:rsidRPr="009716EF">
              <w:t>х</w:t>
            </w:r>
            <w:r w:rsidRPr="009716EF">
              <w:t>галтер финансов</w:t>
            </w:r>
            <w:r w:rsidRPr="009716EF">
              <w:t>о</w:t>
            </w:r>
            <w:r w:rsidRPr="009716EF">
              <w:t>го отд</w:t>
            </w:r>
            <w:r w:rsidRPr="009716EF">
              <w:t>е</w:t>
            </w:r>
            <w:r w:rsidRPr="009716EF">
              <w:t>ла</w:t>
            </w:r>
          </w:p>
        </w:tc>
        <w:tc>
          <w:tcPr>
            <w:tcW w:w="1469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E55434">
            <w:pPr>
              <w:jc w:val="center"/>
            </w:pPr>
            <w:r w:rsidRPr="009716EF">
              <w:t>Общая</w:t>
            </w:r>
          </w:p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t>дол</w:t>
            </w:r>
            <w:r w:rsidRPr="009716EF">
              <w:t>е</w:t>
            </w:r>
            <w:r w:rsidRPr="009716EF">
              <w:t>вая 1/4</w:t>
            </w:r>
          </w:p>
        </w:tc>
        <w:tc>
          <w:tcPr>
            <w:tcW w:w="1131" w:type="dxa"/>
          </w:tcPr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</w:tc>
        <w:tc>
          <w:tcPr>
            <w:tcW w:w="102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340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118,6</w:t>
            </w: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39,9</w:t>
            </w:r>
          </w:p>
        </w:tc>
        <w:tc>
          <w:tcPr>
            <w:tcW w:w="1200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 w:rsidRPr="009716EF">
              <w:t xml:space="preserve"> ВАЗ 21074, Л</w:t>
            </w:r>
            <w:r w:rsidRPr="009716EF">
              <w:t>а</w:t>
            </w:r>
            <w:r w:rsidRPr="009716EF">
              <w:t>да 11194</w:t>
            </w:r>
          </w:p>
        </w:tc>
        <w:tc>
          <w:tcPr>
            <w:tcW w:w="1608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55600</w:t>
            </w:r>
          </w:p>
        </w:tc>
        <w:tc>
          <w:tcPr>
            <w:tcW w:w="1478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E55434">
            <w:r w:rsidRPr="009716EF">
              <w:t>Супруг</w:t>
            </w:r>
          </w:p>
        </w:tc>
        <w:tc>
          <w:tcPr>
            <w:tcW w:w="148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469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Земельный участок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E55434">
            <w:pPr>
              <w:jc w:val="center"/>
            </w:pPr>
            <w:r w:rsidRPr="009716EF">
              <w:t>Общая</w:t>
            </w:r>
          </w:p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t>дол</w:t>
            </w:r>
            <w:r w:rsidRPr="009716EF">
              <w:t>е</w:t>
            </w:r>
            <w:r w:rsidRPr="009716EF">
              <w:t>вая 1/4</w:t>
            </w:r>
          </w:p>
        </w:tc>
        <w:tc>
          <w:tcPr>
            <w:tcW w:w="1131" w:type="dxa"/>
          </w:tcPr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</w:tc>
        <w:tc>
          <w:tcPr>
            <w:tcW w:w="102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340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118,6</w:t>
            </w: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39,9</w:t>
            </w:r>
          </w:p>
        </w:tc>
        <w:tc>
          <w:tcPr>
            <w:tcW w:w="1200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1876670,51</w:t>
            </w:r>
          </w:p>
        </w:tc>
        <w:tc>
          <w:tcPr>
            <w:tcW w:w="1478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E55434"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469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E55434">
            <w:pPr>
              <w:jc w:val="center"/>
            </w:pPr>
            <w:r w:rsidRPr="009716EF">
              <w:t>Общая</w:t>
            </w:r>
          </w:p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t>дол</w:t>
            </w:r>
            <w:r w:rsidRPr="009716EF">
              <w:t>е</w:t>
            </w:r>
            <w:r w:rsidRPr="009716EF">
              <w:t>вая 1/4</w:t>
            </w:r>
          </w:p>
        </w:tc>
        <w:tc>
          <w:tcPr>
            <w:tcW w:w="1131" w:type="dxa"/>
          </w:tcPr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</w:tc>
        <w:tc>
          <w:tcPr>
            <w:tcW w:w="102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340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118,6</w:t>
            </w: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39,9</w:t>
            </w:r>
          </w:p>
        </w:tc>
        <w:tc>
          <w:tcPr>
            <w:tcW w:w="1200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Не  имеет</w:t>
            </w:r>
          </w:p>
        </w:tc>
        <w:tc>
          <w:tcPr>
            <w:tcW w:w="1478" w:type="dxa"/>
          </w:tcPr>
          <w:p w:rsidR="0077123F" w:rsidRPr="009716EF" w:rsidRDefault="0077123F" w:rsidP="00E55434">
            <w:pPr>
              <w:jc w:val="both"/>
            </w:pPr>
          </w:p>
        </w:tc>
      </w:tr>
      <w:tr w:rsidR="0077123F" w:rsidRPr="009716EF" w:rsidTr="00836A33">
        <w:tc>
          <w:tcPr>
            <w:tcW w:w="1653" w:type="dxa"/>
            <w:shd w:val="clear" w:color="auto" w:fill="FFFFFF"/>
          </w:tcPr>
          <w:p w:rsidR="0077123F" w:rsidRPr="009716EF" w:rsidRDefault="0077123F" w:rsidP="00563197">
            <w:r w:rsidRPr="009716EF">
              <w:t>Несоверше</w:t>
            </w:r>
            <w:r w:rsidRPr="009716EF">
              <w:t>н</w:t>
            </w:r>
            <w:r w:rsidRPr="009716EF">
              <w:t xml:space="preserve">нолетний </w:t>
            </w:r>
            <w:r>
              <w:t>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469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77123F" w:rsidRPr="009716EF" w:rsidRDefault="0077123F" w:rsidP="00E55434">
            <w:pPr>
              <w:jc w:val="center"/>
            </w:pPr>
            <w:r w:rsidRPr="009716EF">
              <w:t>Общая</w:t>
            </w:r>
          </w:p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t>дол</w:t>
            </w:r>
            <w:r w:rsidRPr="009716EF">
              <w:t>е</w:t>
            </w:r>
            <w:r w:rsidRPr="009716EF">
              <w:t>вая 1/4</w:t>
            </w:r>
          </w:p>
        </w:tc>
        <w:tc>
          <w:tcPr>
            <w:tcW w:w="1131" w:type="dxa"/>
          </w:tcPr>
          <w:p w:rsidR="0077123F" w:rsidRPr="009716EF" w:rsidRDefault="0077123F" w:rsidP="00E55434">
            <w:pPr>
              <w:jc w:val="center"/>
              <w:rPr>
                <w:spacing w:val="-2"/>
              </w:rPr>
            </w:pPr>
            <w:r w:rsidRPr="009716EF">
              <w:rPr>
                <w:spacing w:val="-2"/>
              </w:rPr>
              <w:t>1000,0</w:t>
            </w:r>
          </w:p>
        </w:tc>
        <w:tc>
          <w:tcPr>
            <w:tcW w:w="1026" w:type="dxa"/>
          </w:tcPr>
          <w:p w:rsidR="0077123F" w:rsidRPr="009716EF" w:rsidRDefault="0077123F" w:rsidP="00E55434">
            <w:pPr>
              <w:jc w:val="center"/>
            </w:pPr>
          </w:p>
        </w:tc>
        <w:tc>
          <w:tcPr>
            <w:tcW w:w="1340" w:type="dxa"/>
          </w:tcPr>
          <w:p w:rsidR="0077123F" w:rsidRPr="009716EF" w:rsidRDefault="0077123F" w:rsidP="00E55434">
            <w:pPr>
              <w:jc w:val="both"/>
              <w:rPr>
                <w:spacing w:val="1"/>
              </w:rPr>
            </w:pP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>Жилой дом</w:t>
            </w:r>
          </w:p>
          <w:p w:rsidR="0077123F" w:rsidRPr="009716EF" w:rsidRDefault="0077123F" w:rsidP="00E55434">
            <w:pPr>
              <w:jc w:val="both"/>
              <w:rPr>
                <w:spacing w:val="1"/>
              </w:rPr>
            </w:pPr>
            <w:r w:rsidRPr="009716EF">
              <w:rPr>
                <w:spacing w:val="1"/>
              </w:rPr>
              <w:t xml:space="preserve">Жилой </w:t>
            </w:r>
            <w:r w:rsidRPr="009716EF">
              <w:rPr>
                <w:spacing w:val="1"/>
              </w:rPr>
              <w:lastRenderedPageBreak/>
              <w:t>дом</w:t>
            </w:r>
          </w:p>
        </w:tc>
        <w:tc>
          <w:tcPr>
            <w:tcW w:w="1140" w:type="dxa"/>
          </w:tcPr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t>118,6</w:t>
            </w: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</w:p>
          <w:p w:rsidR="0077123F" w:rsidRPr="009716EF" w:rsidRDefault="0077123F" w:rsidP="00E55434">
            <w:pPr>
              <w:jc w:val="both"/>
              <w:rPr>
                <w:spacing w:val="-2"/>
              </w:rPr>
            </w:pPr>
            <w:r w:rsidRPr="009716EF">
              <w:rPr>
                <w:spacing w:val="-2"/>
              </w:rPr>
              <w:lastRenderedPageBreak/>
              <w:t>39,9</w:t>
            </w:r>
          </w:p>
        </w:tc>
        <w:tc>
          <w:tcPr>
            <w:tcW w:w="1200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Россия</w:t>
            </w:r>
          </w:p>
        </w:tc>
        <w:tc>
          <w:tcPr>
            <w:tcW w:w="1422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Не имеет</w:t>
            </w:r>
          </w:p>
        </w:tc>
        <w:tc>
          <w:tcPr>
            <w:tcW w:w="1608" w:type="dxa"/>
          </w:tcPr>
          <w:p w:rsidR="0077123F" w:rsidRPr="009716EF" w:rsidRDefault="0077123F" w:rsidP="00E55434">
            <w:pPr>
              <w:jc w:val="both"/>
            </w:pPr>
          </w:p>
          <w:p w:rsidR="0077123F" w:rsidRPr="009716EF" w:rsidRDefault="0077123F" w:rsidP="00E55434">
            <w:pPr>
              <w:jc w:val="both"/>
            </w:pPr>
            <w:r w:rsidRPr="009716EF">
              <w:t>Не  имеет</w:t>
            </w:r>
          </w:p>
        </w:tc>
        <w:tc>
          <w:tcPr>
            <w:tcW w:w="1478" w:type="dxa"/>
          </w:tcPr>
          <w:p w:rsidR="0077123F" w:rsidRPr="009716EF" w:rsidRDefault="0077123F" w:rsidP="00E55434">
            <w:pPr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174E70" w:rsidRDefault="0077123F" w:rsidP="00BA5FBD">
            <w:r w:rsidRPr="003E2326">
              <w:t>Юрченко Светлана Владимиро</w:t>
            </w:r>
            <w:r w:rsidRPr="003E2326">
              <w:t>в</w:t>
            </w:r>
            <w:r w:rsidRPr="003E2326">
              <w:t>на</w:t>
            </w:r>
          </w:p>
        </w:tc>
        <w:tc>
          <w:tcPr>
            <w:tcW w:w="1486" w:type="dxa"/>
          </w:tcPr>
          <w:p w:rsidR="0077123F" w:rsidRPr="00174E70" w:rsidRDefault="0077123F" w:rsidP="00BA5FBD">
            <w:r w:rsidRPr="003E2326">
              <w:t>Главный специалист</w:t>
            </w:r>
          </w:p>
        </w:tc>
        <w:tc>
          <w:tcPr>
            <w:tcW w:w="1469" w:type="dxa"/>
          </w:tcPr>
          <w:p w:rsidR="0077123F" w:rsidRPr="00174E70" w:rsidRDefault="0077123F" w:rsidP="00BA5FBD">
            <w:pPr>
              <w:jc w:val="both"/>
              <w:rPr>
                <w:spacing w:val="2"/>
              </w:rPr>
            </w:pPr>
            <w:r w:rsidRPr="003E2326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72" w:type="dxa"/>
            <w:gridSpan w:val="2"/>
          </w:tcPr>
          <w:p w:rsidR="0077123F" w:rsidRPr="00174E70" w:rsidRDefault="0077123F" w:rsidP="00BA5FBD">
            <w:pPr>
              <w:jc w:val="both"/>
              <w:rPr>
                <w:spacing w:val="-2"/>
              </w:rPr>
            </w:pPr>
          </w:p>
        </w:tc>
        <w:tc>
          <w:tcPr>
            <w:tcW w:w="1131" w:type="dxa"/>
          </w:tcPr>
          <w:p w:rsidR="0077123F" w:rsidRPr="00174E70" w:rsidRDefault="0077123F" w:rsidP="00BA5FBD">
            <w:pPr>
              <w:jc w:val="both"/>
              <w:rPr>
                <w:spacing w:val="-2"/>
              </w:rPr>
            </w:pPr>
          </w:p>
        </w:tc>
        <w:tc>
          <w:tcPr>
            <w:tcW w:w="1026" w:type="dxa"/>
          </w:tcPr>
          <w:p w:rsidR="0077123F" w:rsidRPr="00174E70" w:rsidRDefault="0077123F" w:rsidP="00BA5FBD">
            <w:pPr>
              <w:jc w:val="both"/>
            </w:pPr>
          </w:p>
        </w:tc>
        <w:tc>
          <w:tcPr>
            <w:tcW w:w="1340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Жилой дом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Жилой дом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Земельный участок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 w:rsidRPr="003E2326">
              <w:rPr>
                <w:color w:val="313131"/>
                <w:spacing w:val="-2"/>
              </w:rPr>
              <w:t>Земельный участок</w:t>
            </w:r>
          </w:p>
          <w:p w:rsidR="0077123F" w:rsidRPr="00174E70" w:rsidRDefault="0077123F" w:rsidP="00BA5FBD">
            <w:pPr>
              <w:jc w:val="both"/>
              <w:rPr>
                <w:spacing w:val="1"/>
              </w:rPr>
            </w:pPr>
          </w:p>
        </w:tc>
        <w:tc>
          <w:tcPr>
            <w:tcW w:w="1140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51,</w:t>
            </w:r>
            <w:r w:rsidRPr="003E2326">
              <w:rPr>
                <w:color w:val="313131"/>
                <w:spacing w:val="1"/>
              </w:rPr>
              <w:t>4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86,</w:t>
            </w:r>
            <w:r w:rsidRPr="003E2326">
              <w:rPr>
                <w:color w:val="313131"/>
                <w:spacing w:val="1"/>
              </w:rPr>
              <w:t>1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3419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3597</w:t>
            </w:r>
          </w:p>
          <w:p w:rsidR="0077123F" w:rsidRPr="00174E70" w:rsidRDefault="0077123F" w:rsidP="00BA5FBD">
            <w:pPr>
              <w:jc w:val="both"/>
              <w:rPr>
                <w:spacing w:val="-2"/>
              </w:rPr>
            </w:pPr>
          </w:p>
        </w:tc>
        <w:tc>
          <w:tcPr>
            <w:tcW w:w="1200" w:type="dxa"/>
          </w:tcPr>
          <w:p w:rsidR="0077123F" w:rsidRPr="003E2326" w:rsidRDefault="0077123F" w:rsidP="00BA5FBD">
            <w:pPr>
              <w:ind w:right="122"/>
              <w:jc w:val="both"/>
              <w:rPr>
                <w:color w:val="313131"/>
                <w:spacing w:val="-3"/>
              </w:rPr>
            </w:pPr>
            <w:r w:rsidRPr="003E2326">
              <w:rPr>
                <w:color w:val="313131"/>
                <w:spacing w:val="-3"/>
              </w:rPr>
              <w:t>Россия</w:t>
            </w:r>
          </w:p>
          <w:p w:rsidR="0077123F" w:rsidRPr="003E2326" w:rsidRDefault="0077123F" w:rsidP="00BA5FBD">
            <w:pPr>
              <w:ind w:right="484"/>
              <w:jc w:val="both"/>
              <w:rPr>
                <w:color w:val="313131"/>
                <w:spacing w:val="-3"/>
              </w:rPr>
            </w:pPr>
          </w:p>
          <w:p w:rsidR="0077123F" w:rsidRPr="003E2326" w:rsidRDefault="0077123F" w:rsidP="00BA5FBD">
            <w:pPr>
              <w:ind w:right="264"/>
              <w:jc w:val="both"/>
              <w:rPr>
                <w:color w:val="313131"/>
                <w:spacing w:val="-3"/>
              </w:rPr>
            </w:pPr>
            <w:r w:rsidRPr="003E2326">
              <w:rPr>
                <w:color w:val="313131"/>
                <w:spacing w:val="-3"/>
              </w:rPr>
              <w:t>Ро</w:t>
            </w:r>
            <w:r>
              <w:rPr>
                <w:color w:val="313131"/>
                <w:spacing w:val="-3"/>
              </w:rPr>
              <w:t>с</w:t>
            </w:r>
            <w:r w:rsidRPr="003E2326">
              <w:rPr>
                <w:color w:val="313131"/>
                <w:spacing w:val="-3"/>
              </w:rPr>
              <w:t>сия</w:t>
            </w:r>
          </w:p>
          <w:p w:rsidR="0077123F" w:rsidRPr="003E2326" w:rsidRDefault="0077123F" w:rsidP="00BA5FBD">
            <w:pPr>
              <w:ind w:right="484"/>
              <w:jc w:val="both"/>
              <w:rPr>
                <w:color w:val="313131"/>
                <w:spacing w:val="-3"/>
              </w:rPr>
            </w:pPr>
          </w:p>
          <w:p w:rsidR="0077123F" w:rsidRPr="003E2326" w:rsidRDefault="0077123F" w:rsidP="00BA5FBD">
            <w:pPr>
              <w:ind w:right="122"/>
              <w:jc w:val="both"/>
              <w:rPr>
                <w:color w:val="313131"/>
                <w:spacing w:val="-3"/>
              </w:rPr>
            </w:pPr>
            <w:r w:rsidRPr="003E2326">
              <w:rPr>
                <w:color w:val="313131"/>
                <w:spacing w:val="-3"/>
              </w:rPr>
              <w:t>Россия</w:t>
            </w:r>
          </w:p>
          <w:p w:rsidR="0077123F" w:rsidRPr="003E2326" w:rsidRDefault="0077123F" w:rsidP="00BA5FBD">
            <w:pPr>
              <w:ind w:right="484"/>
              <w:jc w:val="both"/>
              <w:rPr>
                <w:color w:val="313131"/>
                <w:spacing w:val="-3"/>
              </w:rPr>
            </w:pPr>
          </w:p>
          <w:p w:rsidR="0077123F" w:rsidRPr="00174E70" w:rsidRDefault="0077123F" w:rsidP="00BA5FBD">
            <w:pPr>
              <w:jc w:val="both"/>
            </w:pPr>
            <w:r w:rsidRPr="003E2326">
              <w:rPr>
                <w:color w:val="313131"/>
                <w:spacing w:val="-3"/>
              </w:rPr>
              <w:t>Россия</w:t>
            </w:r>
          </w:p>
        </w:tc>
        <w:tc>
          <w:tcPr>
            <w:tcW w:w="1422" w:type="dxa"/>
          </w:tcPr>
          <w:p w:rsidR="0077123F" w:rsidRPr="00174E70" w:rsidRDefault="0077123F" w:rsidP="00BA5FBD">
            <w:pPr>
              <w:ind w:right="484"/>
              <w:jc w:val="both"/>
            </w:pPr>
            <w:r w:rsidRPr="003E2326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608" w:type="dxa"/>
          </w:tcPr>
          <w:p w:rsidR="0077123F" w:rsidRDefault="0077123F" w:rsidP="00BA5FBD">
            <w:pPr>
              <w:ind w:right="254"/>
            </w:pPr>
            <w:r>
              <w:t>453 205,21</w:t>
            </w:r>
          </w:p>
          <w:p w:rsidR="0077123F" w:rsidRPr="00174E70" w:rsidRDefault="0077123F" w:rsidP="00BA5FBD">
            <w:pPr>
              <w:ind w:right="484"/>
            </w:pPr>
          </w:p>
        </w:tc>
        <w:tc>
          <w:tcPr>
            <w:tcW w:w="1478" w:type="dxa"/>
          </w:tcPr>
          <w:p w:rsidR="0077123F" w:rsidRPr="00174E70" w:rsidRDefault="0077123F" w:rsidP="00BA5FBD">
            <w:pPr>
              <w:ind w:left="-45" w:right="484"/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174E70" w:rsidRDefault="0077123F" w:rsidP="00BA5FBD">
            <w:r w:rsidRPr="003E2326">
              <w:t>Супруг</w:t>
            </w:r>
          </w:p>
        </w:tc>
        <w:tc>
          <w:tcPr>
            <w:tcW w:w="1486" w:type="dxa"/>
          </w:tcPr>
          <w:p w:rsidR="0077123F" w:rsidRPr="00174E70" w:rsidRDefault="0077123F" w:rsidP="00BA5FBD">
            <w:pPr>
              <w:jc w:val="center"/>
            </w:pPr>
          </w:p>
        </w:tc>
        <w:tc>
          <w:tcPr>
            <w:tcW w:w="1469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Земельный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 xml:space="preserve"> участок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Жилой дом</w:t>
            </w:r>
          </w:p>
          <w:p w:rsidR="0077123F" w:rsidRDefault="0077123F" w:rsidP="00BA5FBD">
            <w:pPr>
              <w:jc w:val="both"/>
              <w:rPr>
                <w:color w:val="313131"/>
                <w:spacing w:val="2"/>
              </w:rPr>
            </w:pPr>
          </w:p>
          <w:p w:rsidR="0077123F" w:rsidRPr="00174E70" w:rsidRDefault="0077123F" w:rsidP="00BA5FBD">
            <w:r w:rsidRPr="003E2326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72" w:type="dxa"/>
            <w:gridSpan w:val="2"/>
          </w:tcPr>
          <w:p w:rsidR="0077123F" w:rsidRPr="003E2326" w:rsidRDefault="0077123F" w:rsidP="00BA5FBD">
            <w:pPr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Индив</w:t>
            </w:r>
            <w:r>
              <w:rPr>
                <w:color w:val="313131"/>
                <w:spacing w:val="2"/>
              </w:rPr>
              <w:t>и</w:t>
            </w:r>
            <w:r>
              <w:rPr>
                <w:color w:val="313131"/>
                <w:spacing w:val="2"/>
              </w:rPr>
              <w:t>дуальная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Индив</w:t>
            </w:r>
            <w:r>
              <w:rPr>
                <w:color w:val="313131"/>
                <w:spacing w:val="2"/>
              </w:rPr>
              <w:t>и</w:t>
            </w:r>
            <w:r>
              <w:rPr>
                <w:color w:val="313131"/>
                <w:spacing w:val="2"/>
              </w:rPr>
              <w:t>дуальная</w:t>
            </w:r>
          </w:p>
          <w:p w:rsidR="0077123F" w:rsidRPr="00174E70" w:rsidRDefault="0077123F" w:rsidP="00BA5FBD">
            <w:r w:rsidRPr="003E2326">
              <w:rPr>
                <w:color w:val="313131"/>
                <w:spacing w:val="2"/>
              </w:rPr>
              <w:t>Индив</w:t>
            </w:r>
            <w:r>
              <w:rPr>
                <w:color w:val="313131"/>
                <w:spacing w:val="2"/>
              </w:rPr>
              <w:t>и</w:t>
            </w:r>
            <w:r>
              <w:rPr>
                <w:color w:val="313131"/>
                <w:spacing w:val="2"/>
              </w:rPr>
              <w:t>дуальная</w:t>
            </w:r>
          </w:p>
        </w:tc>
        <w:tc>
          <w:tcPr>
            <w:tcW w:w="1131" w:type="dxa"/>
          </w:tcPr>
          <w:p w:rsidR="0077123F" w:rsidRDefault="0077123F" w:rsidP="00BA5FBD">
            <w:pPr>
              <w:jc w:val="both"/>
              <w:rPr>
                <w:color w:val="313131"/>
                <w:spacing w:val="-2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3419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86,1</w:t>
            </w:r>
          </w:p>
          <w:p w:rsidR="0077123F" w:rsidRDefault="0077123F" w:rsidP="00BA5FBD">
            <w:pPr>
              <w:jc w:val="both"/>
              <w:rPr>
                <w:color w:val="313131"/>
                <w:spacing w:val="-2"/>
              </w:rPr>
            </w:pPr>
          </w:p>
          <w:p w:rsidR="0077123F" w:rsidRPr="00174E70" w:rsidRDefault="0077123F" w:rsidP="00BA5FBD">
            <w:r w:rsidRPr="003E2326">
              <w:rPr>
                <w:color w:val="313131"/>
                <w:spacing w:val="-2"/>
              </w:rPr>
              <w:t>43,7</w:t>
            </w:r>
          </w:p>
        </w:tc>
        <w:tc>
          <w:tcPr>
            <w:tcW w:w="1026" w:type="dxa"/>
          </w:tcPr>
          <w:p w:rsidR="0077123F" w:rsidRDefault="0077123F" w:rsidP="00BA5FBD">
            <w:pPr>
              <w:jc w:val="both"/>
              <w:rPr>
                <w:color w:val="313131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77123F" w:rsidRPr="003E2326" w:rsidRDefault="0077123F" w:rsidP="00BA5FBD">
            <w:pPr>
              <w:jc w:val="both"/>
              <w:rPr>
                <w:color w:val="313131"/>
              </w:rPr>
            </w:pPr>
          </w:p>
          <w:p w:rsidR="0077123F" w:rsidRPr="003E2326" w:rsidRDefault="0077123F" w:rsidP="00BA5FBD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77123F" w:rsidRDefault="0077123F" w:rsidP="00BA5FBD">
            <w:pPr>
              <w:jc w:val="both"/>
              <w:rPr>
                <w:color w:val="313131"/>
              </w:rPr>
            </w:pPr>
          </w:p>
          <w:p w:rsidR="0077123F" w:rsidRPr="00174E70" w:rsidRDefault="0077123F" w:rsidP="00BA5FBD">
            <w:pPr>
              <w:jc w:val="center"/>
            </w:pPr>
            <w:r w:rsidRPr="003E2326">
              <w:rPr>
                <w:color w:val="313131"/>
              </w:rPr>
              <w:t>Россия</w:t>
            </w:r>
          </w:p>
        </w:tc>
        <w:tc>
          <w:tcPr>
            <w:tcW w:w="1340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 xml:space="preserve">Земельный участок </w:t>
            </w:r>
          </w:p>
          <w:p w:rsidR="0077123F" w:rsidRPr="00174E70" w:rsidRDefault="0077123F" w:rsidP="00BA5FBD">
            <w:pPr>
              <w:jc w:val="both"/>
              <w:rPr>
                <w:spacing w:val="1"/>
              </w:rPr>
            </w:pPr>
            <w:r w:rsidRPr="003E2326">
              <w:rPr>
                <w:color w:val="313131"/>
                <w:spacing w:val="-2"/>
              </w:rPr>
              <w:t>Жилой дом</w:t>
            </w:r>
          </w:p>
        </w:tc>
        <w:tc>
          <w:tcPr>
            <w:tcW w:w="1140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3597</w:t>
            </w:r>
          </w:p>
          <w:p w:rsidR="0077123F" w:rsidRPr="003E2326" w:rsidRDefault="0077123F" w:rsidP="00BA5FBD">
            <w:pPr>
              <w:jc w:val="both"/>
              <w:rPr>
                <w:color w:val="313131"/>
                <w:spacing w:val="1"/>
              </w:rPr>
            </w:pPr>
          </w:p>
          <w:p w:rsidR="0077123F" w:rsidRPr="00174E70" w:rsidRDefault="0077123F" w:rsidP="00BA5FBD">
            <w:pPr>
              <w:jc w:val="both"/>
              <w:rPr>
                <w:spacing w:val="-2"/>
              </w:rPr>
            </w:pPr>
            <w:r>
              <w:rPr>
                <w:color w:val="313131"/>
                <w:spacing w:val="1"/>
              </w:rPr>
              <w:t>51,4</w:t>
            </w:r>
          </w:p>
        </w:tc>
        <w:tc>
          <w:tcPr>
            <w:tcW w:w="1200" w:type="dxa"/>
          </w:tcPr>
          <w:p w:rsidR="0077123F" w:rsidRPr="003E2326" w:rsidRDefault="0077123F" w:rsidP="00BA5FBD">
            <w:pPr>
              <w:ind w:right="264"/>
              <w:jc w:val="both"/>
              <w:rPr>
                <w:color w:val="313131"/>
                <w:spacing w:val="-3"/>
              </w:rPr>
            </w:pPr>
            <w:r w:rsidRPr="003E2326">
              <w:rPr>
                <w:color w:val="313131"/>
                <w:spacing w:val="-3"/>
              </w:rPr>
              <w:t>Россия</w:t>
            </w:r>
          </w:p>
          <w:p w:rsidR="0077123F" w:rsidRPr="003E2326" w:rsidRDefault="0077123F" w:rsidP="00BA5FBD">
            <w:pPr>
              <w:ind w:right="484"/>
              <w:jc w:val="both"/>
              <w:rPr>
                <w:color w:val="313131"/>
                <w:spacing w:val="-3"/>
              </w:rPr>
            </w:pPr>
          </w:p>
          <w:p w:rsidR="0077123F" w:rsidRPr="00174E70" w:rsidRDefault="0077123F" w:rsidP="00BA5FBD">
            <w:pPr>
              <w:jc w:val="both"/>
            </w:pPr>
            <w:r w:rsidRPr="003E2326">
              <w:rPr>
                <w:color w:val="313131"/>
                <w:spacing w:val="-3"/>
              </w:rPr>
              <w:t>Россия</w:t>
            </w:r>
          </w:p>
        </w:tc>
        <w:tc>
          <w:tcPr>
            <w:tcW w:w="1422" w:type="dxa"/>
          </w:tcPr>
          <w:p w:rsidR="0077123F" w:rsidRPr="00174E70" w:rsidRDefault="0077123F" w:rsidP="00BA5FBD">
            <w:pPr>
              <w:jc w:val="both"/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</w:t>
            </w:r>
            <w:r w:rsidRPr="003E2326">
              <w:rPr>
                <w:color w:val="313131"/>
                <w:spacing w:val="-2"/>
                <w:lang w:val="en-US"/>
              </w:rPr>
              <w:t xml:space="preserve"> </w:t>
            </w:r>
            <w:r>
              <w:rPr>
                <w:color w:val="313131"/>
                <w:spacing w:val="-2"/>
              </w:rPr>
              <w:t xml:space="preserve">: </w:t>
            </w:r>
            <w:r w:rsidRPr="003E2326">
              <w:rPr>
                <w:color w:val="313131"/>
                <w:spacing w:val="-2"/>
                <w:lang w:val="en-US"/>
              </w:rPr>
              <w:t xml:space="preserve">VORTEX ESTINA </w:t>
            </w:r>
          </w:p>
        </w:tc>
        <w:tc>
          <w:tcPr>
            <w:tcW w:w="1608" w:type="dxa"/>
          </w:tcPr>
          <w:p w:rsidR="0077123F" w:rsidRPr="00FA4285" w:rsidRDefault="0077123F" w:rsidP="00BA5FBD">
            <w:pPr>
              <w:ind w:right="-139"/>
            </w:pPr>
            <w:r>
              <w:t>999 799,58</w:t>
            </w:r>
          </w:p>
        </w:tc>
        <w:tc>
          <w:tcPr>
            <w:tcW w:w="1478" w:type="dxa"/>
          </w:tcPr>
          <w:p w:rsidR="0077123F" w:rsidRPr="00174E70" w:rsidRDefault="0077123F" w:rsidP="00BA5FBD">
            <w:pPr>
              <w:ind w:left="-45" w:right="-47"/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Pr="00174E70" w:rsidRDefault="0077123F" w:rsidP="00BA5FBD">
            <w:r>
              <w:t>Пастухова Евгения Юрьевна</w:t>
            </w:r>
          </w:p>
        </w:tc>
        <w:tc>
          <w:tcPr>
            <w:tcW w:w="1486" w:type="dxa"/>
          </w:tcPr>
          <w:p w:rsidR="0077123F" w:rsidRPr="00174E70" w:rsidRDefault="0077123F" w:rsidP="00BA5FBD">
            <w:pPr>
              <w:jc w:val="center"/>
            </w:pPr>
            <w:r>
              <w:t>Главный специалист</w:t>
            </w:r>
          </w:p>
        </w:tc>
        <w:tc>
          <w:tcPr>
            <w:tcW w:w="1469" w:type="dxa"/>
          </w:tcPr>
          <w:p w:rsidR="0077123F" w:rsidRDefault="0077123F" w:rsidP="00BA5FBD">
            <w:r>
              <w:t>Земельный участок</w:t>
            </w: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Default="0077123F" w:rsidP="00BA5FBD">
            <w:pPr>
              <w:jc w:val="center"/>
            </w:pPr>
            <w:r>
              <w:t>1/3</w:t>
            </w:r>
          </w:p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Default="0077123F" w:rsidP="00BA5FBD">
            <w:pPr>
              <w:jc w:val="center"/>
            </w:pPr>
            <w:r>
              <w:t>1/3</w:t>
            </w:r>
          </w:p>
          <w:p w:rsidR="0077123F" w:rsidRPr="00174E70" w:rsidRDefault="0077123F" w:rsidP="00BA5FBD">
            <w:pPr>
              <w:jc w:val="center"/>
            </w:pPr>
          </w:p>
        </w:tc>
        <w:tc>
          <w:tcPr>
            <w:tcW w:w="1131" w:type="dxa"/>
          </w:tcPr>
          <w:p w:rsidR="0077123F" w:rsidRDefault="0077123F" w:rsidP="00BA5FBD">
            <w:r>
              <w:lastRenderedPageBreak/>
              <w:t>1487</w:t>
            </w:r>
          </w:p>
          <w:p w:rsidR="0077123F" w:rsidRDefault="0077123F" w:rsidP="00BA5FBD"/>
          <w:p w:rsidR="0077123F" w:rsidRDefault="0077123F" w:rsidP="00BA5FBD"/>
          <w:p w:rsidR="0077123F" w:rsidRPr="00174E70" w:rsidRDefault="0077123F" w:rsidP="00BA5FBD">
            <w:r>
              <w:t>125</w:t>
            </w:r>
          </w:p>
        </w:tc>
        <w:tc>
          <w:tcPr>
            <w:tcW w:w="1026" w:type="dxa"/>
          </w:tcPr>
          <w:p w:rsidR="0077123F" w:rsidRDefault="0077123F" w:rsidP="00BA5FBD">
            <w:pPr>
              <w:jc w:val="center"/>
            </w:pPr>
            <w:r>
              <w:t>Россия</w:t>
            </w:r>
          </w:p>
          <w:p w:rsidR="0077123F" w:rsidRDefault="0077123F" w:rsidP="00BA5FBD">
            <w:pPr>
              <w:jc w:val="center"/>
            </w:pP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77123F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77123F" w:rsidRPr="00174E70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65</w:t>
            </w: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Pr="00174E70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7845</w:t>
            </w:r>
          </w:p>
        </w:tc>
        <w:tc>
          <w:tcPr>
            <w:tcW w:w="1200" w:type="dxa"/>
          </w:tcPr>
          <w:p w:rsidR="0077123F" w:rsidRDefault="0077123F" w:rsidP="00BA5FBD">
            <w:pPr>
              <w:jc w:val="both"/>
            </w:pPr>
            <w:r>
              <w:t>Россия</w:t>
            </w:r>
          </w:p>
          <w:p w:rsidR="0077123F" w:rsidRDefault="0077123F" w:rsidP="00BA5FBD">
            <w:pPr>
              <w:jc w:val="both"/>
            </w:pPr>
          </w:p>
          <w:p w:rsidR="0077123F" w:rsidRDefault="0077123F" w:rsidP="00BA5FBD">
            <w:pPr>
              <w:jc w:val="both"/>
            </w:pPr>
          </w:p>
          <w:p w:rsidR="0077123F" w:rsidRPr="00174E70" w:rsidRDefault="0077123F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Pr="000F7A1A" w:rsidRDefault="0077123F" w:rsidP="00BA5FBD">
            <w:pPr>
              <w:jc w:val="both"/>
              <w:rPr>
                <w:color w:val="313131"/>
                <w:spacing w:val="-2"/>
              </w:rPr>
            </w:pPr>
            <w:r>
              <w:t>А</w:t>
            </w:r>
            <w:r w:rsidRPr="00F166E4">
              <w:t>втом</w:t>
            </w:r>
            <w:r w:rsidRPr="00F166E4">
              <w:t>о</w:t>
            </w:r>
            <w:r w:rsidRPr="00F166E4">
              <w:t>бил</w:t>
            </w:r>
            <w:r>
              <w:t>ь</w:t>
            </w:r>
            <w:r w:rsidRPr="00F166E4">
              <w:t xml:space="preserve"> </w:t>
            </w:r>
            <w:r>
              <w:t>л</w:t>
            </w:r>
            <w:r w:rsidRPr="00F166E4">
              <w:t>е</w:t>
            </w:r>
            <w:r w:rsidRPr="00F166E4">
              <w:t>г</w:t>
            </w:r>
            <w:r w:rsidRPr="00F166E4">
              <w:t>ков</w:t>
            </w:r>
            <w:r>
              <w:t>ой:</w:t>
            </w:r>
            <w:r>
              <w:rPr>
                <w:color w:val="313131"/>
                <w:spacing w:val="-2"/>
              </w:rPr>
              <w:t xml:space="preserve"> ХЕНДЭ АКЦЕНТ</w:t>
            </w:r>
            <w:r w:rsidRPr="003E2326">
              <w:rPr>
                <w:color w:val="313131"/>
                <w:spacing w:val="-2"/>
                <w:lang w:val="en-US"/>
              </w:rPr>
              <w:t xml:space="preserve"> </w:t>
            </w:r>
          </w:p>
        </w:tc>
        <w:tc>
          <w:tcPr>
            <w:tcW w:w="1608" w:type="dxa"/>
          </w:tcPr>
          <w:p w:rsidR="0077123F" w:rsidRPr="00174E70" w:rsidRDefault="0077123F" w:rsidP="00BA5FBD">
            <w:pPr>
              <w:ind w:right="-139"/>
            </w:pPr>
            <w:r>
              <w:t>382 831,76</w:t>
            </w:r>
          </w:p>
        </w:tc>
        <w:tc>
          <w:tcPr>
            <w:tcW w:w="1478" w:type="dxa"/>
          </w:tcPr>
          <w:p w:rsidR="0077123F" w:rsidRPr="00174E70" w:rsidRDefault="0077123F" w:rsidP="00BA5FBD">
            <w:pPr>
              <w:ind w:left="-45" w:right="-47"/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Default="0077123F" w:rsidP="00BA5FBD">
            <w:r>
              <w:t>Супруг</w:t>
            </w:r>
          </w:p>
        </w:tc>
        <w:tc>
          <w:tcPr>
            <w:tcW w:w="1486" w:type="dxa"/>
          </w:tcPr>
          <w:p w:rsidR="0077123F" w:rsidRDefault="0077123F" w:rsidP="00BA5FBD">
            <w:pPr>
              <w:jc w:val="center"/>
            </w:pPr>
          </w:p>
        </w:tc>
        <w:tc>
          <w:tcPr>
            <w:tcW w:w="1469" w:type="dxa"/>
          </w:tcPr>
          <w:p w:rsidR="0077123F" w:rsidRDefault="0077123F" w:rsidP="00BA5FBD">
            <w:r>
              <w:t>Земельный участок</w:t>
            </w: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Default="0077123F" w:rsidP="00BA5FBD">
            <w:pPr>
              <w:jc w:val="center"/>
            </w:pPr>
            <w:r>
              <w:t>1/3</w:t>
            </w:r>
          </w:p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Pr="00174E70" w:rsidRDefault="0077123F" w:rsidP="00BA5FBD">
            <w:pPr>
              <w:jc w:val="center"/>
            </w:pPr>
            <w:r>
              <w:t>1/3</w:t>
            </w:r>
          </w:p>
        </w:tc>
        <w:tc>
          <w:tcPr>
            <w:tcW w:w="1131" w:type="dxa"/>
          </w:tcPr>
          <w:p w:rsidR="0077123F" w:rsidRDefault="0077123F" w:rsidP="00BA5FBD">
            <w:r>
              <w:t>1487</w:t>
            </w:r>
          </w:p>
          <w:p w:rsidR="0077123F" w:rsidRDefault="0077123F" w:rsidP="00BA5FBD"/>
          <w:p w:rsidR="0077123F" w:rsidRDefault="0077123F" w:rsidP="00BA5FBD"/>
          <w:p w:rsidR="0077123F" w:rsidRPr="00174E70" w:rsidRDefault="0077123F" w:rsidP="00BA5FBD">
            <w:r>
              <w:t>125</w:t>
            </w:r>
          </w:p>
        </w:tc>
        <w:tc>
          <w:tcPr>
            <w:tcW w:w="1026" w:type="dxa"/>
          </w:tcPr>
          <w:p w:rsidR="0077123F" w:rsidRDefault="0077123F" w:rsidP="00BA5FBD">
            <w:pPr>
              <w:jc w:val="center"/>
            </w:pPr>
            <w:r>
              <w:t>Россия</w:t>
            </w:r>
          </w:p>
          <w:p w:rsidR="0077123F" w:rsidRDefault="0077123F" w:rsidP="00BA5FBD">
            <w:pPr>
              <w:jc w:val="center"/>
            </w:pP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77123F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77123F" w:rsidRPr="00174E70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65</w:t>
            </w: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Pr="00174E70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7845</w:t>
            </w:r>
          </w:p>
        </w:tc>
        <w:tc>
          <w:tcPr>
            <w:tcW w:w="1200" w:type="dxa"/>
          </w:tcPr>
          <w:p w:rsidR="0077123F" w:rsidRDefault="0077123F" w:rsidP="00BA5FBD">
            <w:pPr>
              <w:jc w:val="both"/>
            </w:pPr>
            <w:r>
              <w:t>Россия</w:t>
            </w:r>
          </w:p>
          <w:p w:rsidR="0077123F" w:rsidRDefault="0077123F" w:rsidP="00BA5FBD">
            <w:pPr>
              <w:jc w:val="both"/>
            </w:pPr>
          </w:p>
          <w:p w:rsidR="0077123F" w:rsidRDefault="0077123F" w:rsidP="00BA5FBD">
            <w:pPr>
              <w:jc w:val="both"/>
            </w:pPr>
          </w:p>
          <w:p w:rsidR="0077123F" w:rsidRPr="00174E70" w:rsidRDefault="0077123F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608" w:type="dxa"/>
          </w:tcPr>
          <w:p w:rsidR="0077123F" w:rsidRDefault="0077123F" w:rsidP="00BA5FBD">
            <w:pPr>
              <w:ind w:right="-139"/>
            </w:pPr>
            <w:r>
              <w:t>597 023,46</w:t>
            </w:r>
          </w:p>
        </w:tc>
        <w:tc>
          <w:tcPr>
            <w:tcW w:w="1478" w:type="dxa"/>
          </w:tcPr>
          <w:p w:rsidR="0077123F" w:rsidRPr="00174E70" w:rsidRDefault="0077123F" w:rsidP="00BA5FBD">
            <w:pPr>
              <w:ind w:left="-45" w:right="-47"/>
              <w:jc w:val="both"/>
            </w:pPr>
          </w:p>
        </w:tc>
      </w:tr>
      <w:tr w:rsidR="0077123F" w:rsidRPr="006162CF" w:rsidTr="00836A33">
        <w:tc>
          <w:tcPr>
            <w:tcW w:w="1653" w:type="dxa"/>
            <w:shd w:val="clear" w:color="auto" w:fill="FFFFFF"/>
          </w:tcPr>
          <w:p w:rsidR="0077123F" w:rsidRDefault="0077123F" w:rsidP="00BA5FBD"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86" w:type="dxa"/>
          </w:tcPr>
          <w:p w:rsidR="0077123F" w:rsidRDefault="0077123F" w:rsidP="00BA5FBD">
            <w:pPr>
              <w:jc w:val="center"/>
            </w:pPr>
          </w:p>
        </w:tc>
        <w:tc>
          <w:tcPr>
            <w:tcW w:w="1469" w:type="dxa"/>
          </w:tcPr>
          <w:p w:rsidR="0077123F" w:rsidRDefault="0077123F" w:rsidP="00BA5FBD">
            <w:r>
              <w:t>Земельный участок</w:t>
            </w: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r>
              <w:t>Сарай</w:t>
            </w:r>
          </w:p>
        </w:tc>
        <w:tc>
          <w:tcPr>
            <w:tcW w:w="1272" w:type="dxa"/>
            <w:gridSpan w:val="2"/>
          </w:tcPr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Default="0077123F" w:rsidP="00BA5FBD">
            <w:pPr>
              <w:jc w:val="center"/>
            </w:pPr>
            <w:r>
              <w:t>1/3</w:t>
            </w:r>
          </w:p>
          <w:p w:rsidR="0077123F" w:rsidRDefault="0077123F" w:rsidP="00BA5FBD">
            <w:pPr>
              <w:jc w:val="center"/>
            </w:pPr>
            <w:r>
              <w:t>Общая долевая</w:t>
            </w:r>
          </w:p>
          <w:p w:rsidR="0077123F" w:rsidRPr="00174E70" w:rsidRDefault="0077123F" w:rsidP="00BA5FBD">
            <w:pPr>
              <w:jc w:val="center"/>
            </w:pPr>
            <w:r>
              <w:t>1/3</w:t>
            </w:r>
          </w:p>
        </w:tc>
        <w:tc>
          <w:tcPr>
            <w:tcW w:w="1131" w:type="dxa"/>
          </w:tcPr>
          <w:p w:rsidR="0077123F" w:rsidRDefault="0077123F" w:rsidP="00BA5FBD">
            <w:r>
              <w:t>1487</w:t>
            </w:r>
          </w:p>
          <w:p w:rsidR="0077123F" w:rsidRDefault="0077123F" w:rsidP="00BA5FBD"/>
          <w:p w:rsidR="0077123F" w:rsidRDefault="0077123F" w:rsidP="00BA5FBD"/>
          <w:p w:rsidR="0077123F" w:rsidRPr="00174E70" w:rsidRDefault="0077123F" w:rsidP="00BA5FBD">
            <w:r>
              <w:t>125</w:t>
            </w:r>
          </w:p>
        </w:tc>
        <w:tc>
          <w:tcPr>
            <w:tcW w:w="1026" w:type="dxa"/>
          </w:tcPr>
          <w:p w:rsidR="0077123F" w:rsidRDefault="0077123F" w:rsidP="00BA5FBD">
            <w:pPr>
              <w:jc w:val="center"/>
            </w:pPr>
            <w:r>
              <w:t>Россия</w:t>
            </w:r>
          </w:p>
          <w:p w:rsidR="0077123F" w:rsidRDefault="0077123F" w:rsidP="00BA5FBD">
            <w:pPr>
              <w:jc w:val="center"/>
            </w:pPr>
          </w:p>
          <w:p w:rsidR="0077123F" w:rsidRDefault="0077123F" w:rsidP="00BA5FBD">
            <w:pPr>
              <w:jc w:val="center"/>
            </w:pPr>
          </w:p>
          <w:p w:rsidR="0077123F" w:rsidRPr="00174E70" w:rsidRDefault="0077123F" w:rsidP="00BA5FBD">
            <w:pPr>
              <w:jc w:val="center"/>
            </w:pPr>
            <w:r>
              <w:t>Россия</w:t>
            </w:r>
          </w:p>
        </w:tc>
        <w:tc>
          <w:tcPr>
            <w:tcW w:w="1340" w:type="dxa"/>
          </w:tcPr>
          <w:p w:rsidR="0077123F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Земел</w:t>
            </w:r>
            <w:r>
              <w:rPr>
                <w:spacing w:val="1"/>
              </w:rPr>
              <w:t>ь</w:t>
            </w:r>
            <w:r>
              <w:rPr>
                <w:spacing w:val="1"/>
              </w:rPr>
              <w:t>ный уч</w:t>
            </w:r>
            <w:r>
              <w:rPr>
                <w:spacing w:val="1"/>
              </w:rPr>
              <w:t>а</w:t>
            </w:r>
            <w:r>
              <w:rPr>
                <w:spacing w:val="1"/>
              </w:rPr>
              <w:t>сток</w:t>
            </w:r>
          </w:p>
          <w:p w:rsidR="0077123F" w:rsidRPr="00174E70" w:rsidRDefault="0077123F" w:rsidP="00BA5FBD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Жилой дом</w:t>
            </w:r>
          </w:p>
        </w:tc>
        <w:tc>
          <w:tcPr>
            <w:tcW w:w="1140" w:type="dxa"/>
          </w:tcPr>
          <w:p w:rsidR="0077123F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65</w:t>
            </w: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Default="0077123F" w:rsidP="00BA5FBD">
            <w:pPr>
              <w:jc w:val="both"/>
              <w:rPr>
                <w:spacing w:val="-2"/>
              </w:rPr>
            </w:pPr>
          </w:p>
          <w:p w:rsidR="0077123F" w:rsidRPr="00174E70" w:rsidRDefault="0077123F" w:rsidP="00BA5FB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7845</w:t>
            </w:r>
          </w:p>
        </w:tc>
        <w:tc>
          <w:tcPr>
            <w:tcW w:w="1200" w:type="dxa"/>
          </w:tcPr>
          <w:p w:rsidR="0077123F" w:rsidRDefault="0077123F" w:rsidP="00BA5FBD">
            <w:pPr>
              <w:jc w:val="both"/>
            </w:pPr>
            <w:r>
              <w:t>Россия</w:t>
            </w:r>
          </w:p>
          <w:p w:rsidR="0077123F" w:rsidRDefault="0077123F" w:rsidP="00BA5FBD">
            <w:pPr>
              <w:jc w:val="both"/>
            </w:pPr>
          </w:p>
          <w:p w:rsidR="0077123F" w:rsidRDefault="0077123F" w:rsidP="00BA5FBD">
            <w:pPr>
              <w:jc w:val="both"/>
            </w:pPr>
          </w:p>
          <w:p w:rsidR="0077123F" w:rsidRPr="00174E70" w:rsidRDefault="0077123F" w:rsidP="00BA5FBD">
            <w:pPr>
              <w:jc w:val="both"/>
            </w:pPr>
            <w:r>
              <w:t>Россия</w:t>
            </w:r>
          </w:p>
        </w:tc>
        <w:tc>
          <w:tcPr>
            <w:tcW w:w="1422" w:type="dxa"/>
          </w:tcPr>
          <w:p w:rsidR="0077123F" w:rsidRPr="003E2326" w:rsidRDefault="0077123F" w:rsidP="00BA5FBD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608" w:type="dxa"/>
          </w:tcPr>
          <w:p w:rsidR="0077123F" w:rsidRDefault="0077123F" w:rsidP="00BA5FBD">
            <w:pPr>
              <w:ind w:right="-139"/>
            </w:pPr>
            <w:r>
              <w:t>15 719,07</w:t>
            </w:r>
          </w:p>
        </w:tc>
        <w:tc>
          <w:tcPr>
            <w:tcW w:w="1478" w:type="dxa"/>
          </w:tcPr>
          <w:p w:rsidR="0077123F" w:rsidRPr="00174E70" w:rsidRDefault="0077123F" w:rsidP="00BA5FBD">
            <w:pPr>
              <w:ind w:left="-45" w:right="-47"/>
              <w:jc w:val="both"/>
            </w:pPr>
          </w:p>
        </w:tc>
      </w:tr>
    </w:tbl>
    <w:p w:rsidR="0077123F" w:rsidRPr="00E70D6D" w:rsidRDefault="0077123F" w:rsidP="00C31FEF">
      <w:pPr>
        <w:jc w:val="both"/>
        <w:rPr>
          <w:color w:val="000000"/>
          <w:sz w:val="28"/>
        </w:rPr>
      </w:pPr>
    </w:p>
    <w:p w:rsidR="0077123F" w:rsidRPr="00E70D6D" w:rsidRDefault="0077123F" w:rsidP="002276D1">
      <w:pPr>
        <w:jc w:val="both"/>
        <w:rPr>
          <w:color w:val="000000"/>
          <w:sz w:val="28"/>
        </w:rPr>
      </w:pPr>
    </w:p>
    <w:p w:rsidR="0077123F" w:rsidRPr="00FB09D4" w:rsidRDefault="0077123F" w:rsidP="002276D1">
      <w:pPr>
        <w:jc w:val="center"/>
        <w:rPr>
          <w:b/>
          <w:sz w:val="28"/>
        </w:rPr>
      </w:pPr>
      <w:r w:rsidRPr="00FB09D4">
        <w:rPr>
          <w:b/>
          <w:sz w:val="28"/>
        </w:rPr>
        <w:t>Сведения о доходах, имуществе и обязательствах имущественного характера лиц, замещающих должности</w:t>
      </w:r>
    </w:p>
    <w:p w:rsidR="0077123F" w:rsidRPr="00FB09D4" w:rsidRDefault="0077123F" w:rsidP="002276D1">
      <w:pPr>
        <w:jc w:val="center"/>
        <w:rPr>
          <w:b/>
          <w:sz w:val="28"/>
        </w:rPr>
      </w:pPr>
      <w:r w:rsidRPr="00FB09D4">
        <w:rPr>
          <w:b/>
          <w:sz w:val="28"/>
        </w:rPr>
        <w:t>руководителей муниципальных учреждений Ольховатского муниципального района Воронежской области и членов их семей за период с 1 января 20</w:t>
      </w:r>
      <w:r>
        <w:rPr>
          <w:b/>
          <w:sz w:val="28"/>
        </w:rPr>
        <w:t>20</w:t>
      </w:r>
      <w:r w:rsidRPr="00FB09D4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FB09D4">
        <w:rPr>
          <w:b/>
          <w:sz w:val="28"/>
        </w:rPr>
        <w:t xml:space="preserve"> года</w:t>
      </w:r>
    </w:p>
    <w:p w:rsidR="0077123F" w:rsidRPr="00FB09D4" w:rsidRDefault="0077123F" w:rsidP="002276D1">
      <w:pPr>
        <w:jc w:val="center"/>
        <w:rPr>
          <w:b/>
          <w:sz w:val="28"/>
        </w:rPr>
      </w:pPr>
    </w:p>
    <w:tbl>
      <w:tblPr>
        <w:tblW w:w="16098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815"/>
        <w:gridCol w:w="1620"/>
        <w:gridCol w:w="1980"/>
        <w:gridCol w:w="1260"/>
        <w:gridCol w:w="1260"/>
        <w:gridCol w:w="1980"/>
        <w:gridCol w:w="1440"/>
        <w:gridCol w:w="1440"/>
        <w:gridCol w:w="1080"/>
      </w:tblGrid>
      <w:tr w:rsidR="0077123F" w:rsidRPr="00FB09D4">
        <w:trPr>
          <w:trHeight w:val="866"/>
        </w:trPr>
        <w:tc>
          <w:tcPr>
            <w:tcW w:w="2223" w:type="dxa"/>
            <w:vMerge w:val="restart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t>Фамилия, имя отч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 xml:space="preserve">ство лица, замещающего </w:t>
            </w:r>
            <w:r w:rsidRPr="00FB09D4">
              <w:rPr>
                <w:b/>
                <w:spacing w:val="-2"/>
              </w:rPr>
              <w:t>с</w:t>
            </w:r>
            <w:r w:rsidRPr="00FB09D4">
              <w:rPr>
                <w:b/>
                <w:spacing w:val="-2"/>
              </w:rPr>
              <w:t>о</w:t>
            </w:r>
            <w:r w:rsidRPr="00FB09D4">
              <w:rPr>
                <w:b/>
                <w:spacing w:val="-2"/>
              </w:rPr>
              <w:t>ответству</w:t>
            </w:r>
            <w:r w:rsidRPr="00FB09D4">
              <w:rPr>
                <w:b/>
                <w:spacing w:val="-2"/>
              </w:rPr>
              <w:t>ю</w:t>
            </w:r>
            <w:r w:rsidRPr="00FB09D4">
              <w:rPr>
                <w:b/>
                <w:spacing w:val="-2"/>
              </w:rPr>
              <w:t xml:space="preserve">щую </w:t>
            </w:r>
            <w:r w:rsidRPr="00FB09D4">
              <w:rPr>
                <w:b/>
              </w:rPr>
              <w:lastRenderedPageBreak/>
              <w:t>должность и чл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>нов его семьи</w:t>
            </w:r>
          </w:p>
        </w:tc>
        <w:tc>
          <w:tcPr>
            <w:tcW w:w="1815" w:type="dxa"/>
            <w:vMerge w:val="restart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</w:tcPr>
          <w:p w:rsidR="0077123F" w:rsidRPr="00FB09D4" w:rsidRDefault="0077123F" w:rsidP="002276D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>Деклариро</w:t>
            </w:r>
            <w:r w:rsidRPr="00FB09D4">
              <w:rPr>
                <w:b/>
                <w:spacing w:val="1"/>
              </w:rPr>
              <w:softHyphen/>
            </w:r>
            <w:r w:rsidRPr="00FB09D4">
              <w:rPr>
                <w:b/>
                <w:spacing w:val="3"/>
              </w:rPr>
              <w:t xml:space="preserve">ванный </w:t>
            </w:r>
            <w:r w:rsidRPr="00FB09D4">
              <w:rPr>
                <w:b/>
                <w:spacing w:val="2"/>
              </w:rPr>
              <w:t>г</w:t>
            </w:r>
            <w:r w:rsidRPr="00FB09D4">
              <w:rPr>
                <w:b/>
                <w:spacing w:val="2"/>
              </w:rPr>
              <w:t>о</w:t>
            </w:r>
            <w:r w:rsidRPr="00FB09D4">
              <w:rPr>
                <w:b/>
                <w:spacing w:val="2"/>
              </w:rPr>
              <w:t xml:space="preserve">довой </w:t>
            </w:r>
            <w:r w:rsidRPr="00FB09D4">
              <w:rPr>
                <w:b/>
                <w:spacing w:val="5"/>
              </w:rPr>
              <w:t>д</w:t>
            </w:r>
            <w:r w:rsidRPr="00FB09D4">
              <w:rPr>
                <w:b/>
                <w:spacing w:val="5"/>
              </w:rPr>
              <w:t>о</w:t>
            </w:r>
            <w:r w:rsidRPr="00FB09D4">
              <w:rPr>
                <w:b/>
                <w:spacing w:val="5"/>
              </w:rPr>
              <w:t xml:space="preserve">ход за </w:t>
            </w:r>
            <w:r w:rsidRPr="00FB09D4">
              <w:rPr>
                <w:b/>
              </w:rPr>
              <w:lastRenderedPageBreak/>
              <w:t>20</w:t>
            </w:r>
            <w:r>
              <w:rPr>
                <w:b/>
              </w:rPr>
              <w:t>20</w:t>
            </w:r>
            <w:r w:rsidRPr="00FB09D4">
              <w:rPr>
                <w:b/>
              </w:rPr>
              <w:t xml:space="preserve"> г.</w:t>
            </w:r>
          </w:p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t>(руб.)</w:t>
            </w:r>
          </w:p>
        </w:tc>
        <w:tc>
          <w:tcPr>
            <w:tcW w:w="6480" w:type="dxa"/>
            <w:gridSpan w:val="4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lastRenderedPageBreak/>
              <w:t xml:space="preserve">Перечень объектов недвижимого имущества и </w:t>
            </w:r>
            <w:r w:rsidRPr="00FB09D4">
              <w:rPr>
                <w:b/>
                <w:spacing w:val="-1"/>
              </w:rPr>
              <w:t>тран</w:t>
            </w:r>
            <w:r w:rsidRPr="00FB09D4">
              <w:rPr>
                <w:b/>
                <w:spacing w:val="-1"/>
              </w:rPr>
              <w:t>с</w:t>
            </w:r>
            <w:r w:rsidRPr="00FB09D4">
              <w:rPr>
                <w:b/>
                <w:spacing w:val="-1"/>
              </w:rPr>
              <w:t>портных средств, принадлежащих на праве собственн</w:t>
            </w:r>
            <w:r w:rsidRPr="00FB09D4">
              <w:rPr>
                <w:b/>
                <w:spacing w:val="-1"/>
              </w:rPr>
              <w:t>о</w:t>
            </w:r>
            <w:r w:rsidRPr="00FB09D4">
              <w:rPr>
                <w:b/>
                <w:spacing w:val="-1"/>
              </w:rPr>
              <w:t>сти</w:t>
            </w:r>
          </w:p>
        </w:tc>
        <w:tc>
          <w:tcPr>
            <w:tcW w:w="3960" w:type="dxa"/>
            <w:gridSpan w:val="3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FB09D4">
              <w:rPr>
                <w:b/>
                <w:spacing w:val="1"/>
              </w:rPr>
              <w:t>находящихся в пол</w:t>
            </w:r>
            <w:r w:rsidRPr="00FB09D4">
              <w:rPr>
                <w:b/>
                <w:spacing w:val="1"/>
              </w:rPr>
              <w:t>ь</w:t>
            </w:r>
            <w:r w:rsidRPr="00FB09D4">
              <w:rPr>
                <w:b/>
                <w:spacing w:val="1"/>
              </w:rPr>
              <w:t>зовании</w:t>
            </w:r>
          </w:p>
        </w:tc>
      </w:tr>
      <w:tr w:rsidR="0077123F" w:rsidRPr="00FB09D4">
        <w:tc>
          <w:tcPr>
            <w:tcW w:w="2223" w:type="dxa"/>
            <w:vMerge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</w:p>
        </w:tc>
        <w:tc>
          <w:tcPr>
            <w:tcW w:w="1815" w:type="dxa"/>
            <w:vMerge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2"/>
              </w:rPr>
              <w:t xml:space="preserve">Вид объектов </w:t>
            </w:r>
            <w:r w:rsidRPr="00FB09D4">
              <w:rPr>
                <w:b/>
              </w:rPr>
              <w:lastRenderedPageBreak/>
              <w:t>н</w:t>
            </w:r>
            <w:r w:rsidRPr="00FB09D4">
              <w:rPr>
                <w:b/>
              </w:rPr>
              <w:t>е</w:t>
            </w:r>
            <w:r w:rsidRPr="00FB09D4">
              <w:rPr>
                <w:b/>
              </w:rPr>
              <w:t>движимости</w:t>
            </w:r>
          </w:p>
        </w:tc>
        <w:tc>
          <w:tcPr>
            <w:tcW w:w="126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lastRenderedPageBreak/>
              <w:t xml:space="preserve">Площадь </w:t>
            </w:r>
            <w:r w:rsidRPr="00FB09D4">
              <w:rPr>
                <w:b/>
                <w:spacing w:val="-3"/>
              </w:rPr>
              <w:lastRenderedPageBreak/>
              <w:t>(кв.м)</w:t>
            </w:r>
          </w:p>
        </w:tc>
        <w:tc>
          <w:tcPr>
            <w:tcW w:w="126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</w:rPr>
              <w:lastRenderedPageBreak/>
              <w:t xml:space="preserve">Страна </w:t>
            </w:r>
            <w:r w:rsidRPr="00FB09D4">
              <w:rPr>
                <w:b/>
                <w:spacing w:val="-3"/>
              </w:rPr>
              <w:lastRenderedPageBreak/>
              <w:t>распол</w:t>
            </w:r>
            <w:r w:rsidRPr="00FB09D4">
              <w:rPr>
                <w:b/>
                <w:spacing w:val="-3"/>
              </w:rPr>
              <w:t>о</w:t>
            </w:r>
            <w:r w:rsidRPr="00FB09D4">
              <w:rPr>
                <w:b/>
                <w:spacing w:val="-3"/>
              </w:rPr>
              <w:t>же</w:t>
            </w:r>
            <w:r w:rsidRPr="00FB09D4">
              <w:rPr>
                <w:b/>
                <w:spacing w:val="-3"/>
              </w:rPr>
              <w:softHyphen/>
            </w:r>
            <w:r w:rsidRPr="00FB09D4">
              <w:rPr>
                <w:b/>
                <w:spacing w:val="2"/>
              </w:rPr>
              <w:t>ния</w:t>
            </w:r>
          </w:p>
        </w:tc>
        <w:tc>
          <w:tcPr>
            <w:tcW w:w="198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lastRenderedPageBreak/>
              <w:t>Транс</w:t>
            </w:r>
            <w:r w:rsidRPr="00FB09D4">
              <w:rPr>
                <w:b/>
                <w:spacing w:val="-2"/>
              </w:rPr>
              <w:softHyphen/>
            </w:r>
            <w:r w:rsidRPr="00FB09D4">
              <w:rPr>
                <w:b/>
                <w:spacing w:val="1"/>
              </w:rPr>
              <w:t xml:space="preserve">портные </w:t>
            </w:r>
            <w:r w:rsidRPr="00FB09D4">
              <w:rPr>
                <w:b/>
                <w:spacing w:val="-1"/>
              </w:rPr>
              <w:lastRenderedPageBreak/>
              <w:t>средства</w:t>
            </w:r>
          </w:p>
        </w:tc>
        <w:tc>
          <w:tcPr>
            <w:tcW w:w="144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1"/>
              </w:rPr>
              <w:lastRenderedPageBreak/>
              <w:t xml:space="preserve">Вид </w:t>
            </w:r>
            <w:r w:rsidRPr="00FB09D4">
              <w:rPr>
                <w:b/>
                <w:spacing w:val="1"/>
              </w:rPr>
              <w:lastRenderedPageBreak/>
              <w:t>об</w:t>
            </w:r>
            <w:r w:rsidRPr="00FB09D4">
              <w:rPr>
                <w:b/>
                <w:spacing w:val="1"/>
              </w:rPr>
              <w:t>ъ</w:t>
            </w:r>
            <w:r w:rsidRPr="00FB09D4">
              <w:rPr>
                <w:b/>
                <w:spacing w:val="1"/>
              </w:rPr>
              <w:t>ектов</w:t>
            </w:r>
          </w:p>
        </w:tc>
        <w:tc>
          <w:tcPr>
            <w:tcW w:w="1440" w:type="dxa"/>
          </w:tcPr>
          <w:p w:rsidR="0077123F" w:rsidRPr="00FB09D4" w:rsidRDefault="0077123F" w:rsidP="002276D1">
            <w:pPr>
              <w:jc w:val="center"/>
              <w:rPr>
                <w:b/>
              </w:rPr>
            </w:pPr>
            <w:r w:rsidRPr="00FB09D4">
              <w:rPr>
                <w:b/>
                <w:spacing w:val="-2"/>
              </w:rPr>
              <w:lastRenderedPageBreak/>
              <w:t xml:space="preserve">Площадь </w:t>
            </w:r>
            <w:r w:rsidRPr="00FB09D4">
              <w:rPr>
                <w:b/>
                <w:spacing w:val="-1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77123F" w:rsidRPr="00FB09D4" w:rsidRDefault="0077123F" w:rsidP="002276D1">
            <w:pPr>
              <w:ind w:right="-141"/>
              <w:jc w:val="both"/>
              <w:rPr>
                <w:b/>
              </w:rPr>
            </w:pPr>
            <w:r w:rsidRPr="00FB09D4">
              <w:rPr>
                <w:b/>
                <w:spacing w:val="-3"/>
              </w:rPr>
              <w:lastRenderedPageBreak/>
              <w:t xml:space="preserve">Страна </w:t>
            </w:r>
            <w:r w:rsidRPr="00FB09D4">
              <w:rPr>
                <w:b/>
                <w:spacing w:val="-3"/>
              </w:rPr>
              <w:lastRenderedPageBreak/>
              <w:t>расп</w:t>
            </w:r>
            <w:r w:rsidRPr="00FB09D4">
              <w:rPr>
                <w:b/>
                <w:spacing w:val="-3"/>
              </w:rPr>
              <w:t>о</w:t>
            </w:r>
            <w:r w:rsidRPr="00FB09D4">
              <w:rPr>
                <w:b/>
                <w:spacing w:val="-3"/>
              </w:rPr>
              <w:t>ложения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2276D1">
            <w:pPr>
              <w:jc w:val="both"/>
            </w:pPr>
          </w:p>
        </w:tc>
        <w:tc>
          <w:tcPr>
            <w:tcW w:w="1815" w:type="dxa"/>
          </w:tcPr>
          <w:p w:rsidR="0077123F" w:rsidRPr="00FB09D4" w:rsidRDefault="0077123F" w:rsidP="002276D1"/>
        </w:tc>
        <w:tc>
          <w:tcPr>
            <w:tcW w:w="1620" w:type="dxa"/>
          </w:tcPr>
          <w:p w:rsidR="0077123F" w:rsidRPr="00FB09D4" w:rsidRDefault="0077123F" w:rsidP="002276D1">
            <w:pPr>
              <w:jc w:val="both"/>
            </w:pPr>
          </w:p>
        </w:tc>
        <w:tc>
          <w:tcPr>
            <w:tcW w:w="1980" w:type="dxa"/>
          </w:tcPr>
          <w:p w:rsidR="0077123F" w:rsidRPr="00FB09D4" w:rsidRDefault="0077123F" w:rsidP="002276D1">
            <w:pPr>
              <w:jc w:val="both"/>
              <w:rPr>
                <w:spacing w:val="2"/>
              </w:rPr>
            </w:pPr>
          </w:p>
        </w:tc>
        <w:tc>
          <w:tcPr>
            <w:tcW w:w="1260" w:type="dxa"/>
          </w:tcPr>
          <w:p w:rsidR="0077123F" w:rsidRPr="00FB09D4" w:rsidRDefault="0077123F" w:rsidP="002276D1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</w:tcPr>
          <w:p w:rsidR="0077123F" w:rsidRPr="00FB09D4" w:rsidRDefault="0077123F" w:rsidP="002276D1">
            <w:pPr>
              <w:jc w:val="both"/>
            </w:pPr>
          </w:p>
        </w:tc>
        <w:tc>
          <w:tcPr>
            <w:tcW w:w="1980" w:type="dxa"/>
          </w:tcPr>
          <w:p w:rsidR="0077123F" w:rsidRPr="00FB09D4" w:rsidRDefault="0077123F" w:rsidP="002276D1">
            <w:pPr>
              <w:jc w:val="both"/>
              <w:rPr>
                <w:spacing w:val="-2"/>
              </w:rPr>
            </w:pPr>
          </w:p>
        </w:tc>
        <w:tc>
          <w:tcPr>
            <w:tcW w:w="1440" w:type="dxa"/>
          </w:tcPr>
          <w:p w:rsidR="0077123F" w:rsidRPr="00FB09D4" w:rsidRDefault="0077123F" w:rsidP="002276D1">
            <w:pPr>
              <w:jc w:val="both"/>
              <w:rPr>
                <w:spacing w:val="1"/>
              </w:rPr>
            </w:pPr>
          </w:p>
        </w:tc>
        <w:tc>
          <w:tcPr>
            <w:tcW w:w="1440" w:type="dxa"/>
          </w:tcPr>
          <w:p w:rsidR="0077123F" w:rsidRPr="00FB09D4" w:rsidRDefault="0077123F" w:rsidP="002276D1">
            <w:pPr>
              <w:jc w:val="both"/>
              <w:rPr>
                <w:b/>
                <w:spacing w:val="-2"/>
              </w:rPr>
            </w:pPr>
          </w:p>
        </w:tc>
        <w:tc>
          <w:tcPr>
            <w:tcW w:w="1080" w:type="dxa"/>
          </w:tcPr>
          <w:p w:rsidR="0077123F" w:rsidRPr="00FB09D4" w:rsidRDefault="0077123F" w:rsidP="002276D1">
            <w:pPr>
              <w:ind w:right="484"/>
              <w:jc w:val="both"/>
              <w:rPr>
                <w:b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691546">
            <w:r w:rsidRPr="00FB09D4">
              <w:t xml:space="preserve">Гвозденко </w:t>
            </w:r>
          </w:p>
          <w:p w:rsidR="0077123F" w:rsidRPr="00FB09D4" w:rsidRDefault="0077123F" w:rsidP="00691546">
            <w:r w:rsidRPr="00FB09D4">
              <w:t xml:space="preserve">Татьяна </w:t>
            </w:r>
          </w:p>
          <w:p w:rsidR="0077123F" w:rsidRPr="00FB09D4" w:rsidRDefault="0077123F" w:rsidP="00691546">
            <w:r w:rsidRPr="00FB09D4">
              <w:t>Юрьевна</w:t>
            </w:r>
          </w:p>
        </w:tc>
        <w:tc>
          <w:tcPr>
            <w:tcW w:w="1815" w:type="dxa"/>
          </w:tcPr>
          <w:p w:rsidR="0077123F" w:rsidRPr="00FB09D4" w:rsidRDefault="0077123F" w:rsidP="0005389D">
            <w:pPr>
              <w:jc w:val="center"/>
            </w:pPr>
            <w:r w:rsidRPr="00FB09D4">
              <w:t>Директор МКУК «</w:t>
            </w:r>
            <w:r w:rsidRPr="00771D43">
              <w:t>Ол</w:t>
            </w:r>
            <w:r w:rsidRPr="00771D43">
              <w:t>ь</w:t>
            </w:r>
            <w:r w:rsidRPr="00771D43">
              <w:t>ховатская це</w:t>
            </w:r>
            <w:r w:rsidRPr="00771D43">
              <w:t>н</w:t>
            </w:r>
            <w:r w:rsidRPr="00771D43">
              <w:t>трализованная библиотечная система</w:t>
            </w:r>
            <w:r w:rsidRPr="00FB09D4">
              <w:t>»</w:t>
            </w:r>
          </w:p>
        </w:tc>
        <w:tc>
          <w:tcPr>
            <w:tcW w:w="1620" w:type="dxa"/>
          </w:tcPr>
          <w:p w:rsidR="0077123F" w:rsidRDefault="0077123F" w:rsidP="001F6E8E">
            <w:pPr>
              <w:jc w:val="center"/>
            </w:pPr>
            <w:r>
              <w:t>479643,42</w:t>
            </w:r>
          </w:p>
          <w:p w:rsidR="0077123F" w:rsidRPr="00FB09D4" w:rsidRDefault="0077123F" w:rsidP="0005389D">
            <w:pPr>
              <w:jc w:val="center"/>
            </w:pPr>
          </w:p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 1/590)</w:t>
            </w:r>
          </w:p>
          <w:p w:rsidR="0077123F" w:rsidRPr="00FB09D4" w:rsidRDefault="0077123F" w:rsidP="0005389D">
            <w:pPr>
              <w:jc w:val="center"/>
              <w:rPr>
                <w:spacing w:val="2"/>
              </w:rPr>
            </w:pPr>
          </w:p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26550000</w:t>
            </w: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</w:p>
          <w:p w:rsidR="0077123F" w:rsidRPr="00FB09D4" w:rsidRDefault="0077123F" w:rsidP="008C65F4">
            <w:pPr>
              <w:jc w:val="center"/>
              <w:rPr>
                <w:spacing w:val="-2"/>
              </w:rPr>
            </w:pPr>
          </w:p>
          <w:p w:rsidR="0077123F" w:rsidRPr="00FB09D4" w:rsidRDefault="0077123F" w:rsidP="008C65F4">
            <w:pPr>
              <w:jc w:val="center"/>
              <w:rPr>
                <w:spacing w:val="-2"/>
              </w:rPr>
            </w:pPr>
          </w:p>
          <w:p w:rsidR="0077123F" w:rsidRPr="00FB09D4" w:rsidRDefault="0077123F" w:rsidP="008C65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41,7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lang w:val="en-US"/>
              </w:rPr>
            </w:pPr>
            <w:r w:rsidRPr="00FB09D4">
              <w:rPr>
                <w:spacing w:val="2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  <w:p w:rsidR="0077123F" w:rsidRPr="00FB09D4" w:rsidRDefault="0077123F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Земельный участок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62,5</w:t>
            </w: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4681</w:t>
            </w:r>
          </w:p>
        </w:tc>
        <w:tc>
          <w:tcPr>
            <w:tcW w:w="1080" w:type="dxa"/>
          </w:tcPr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</w:p>
          <w:p w:rsidR="0077123F" w:rsidRPr="00FB09D4" w:rsidRDefault="0077123F" w:rsidP="0005389D">
            <w:pPr>
              <w:ind w:right="72"/>
              <w:jc w:val="center"/>
              <w:rPr>
                <w:spacing w:val="-3"/>
              </w:rPr>
            </w:pPr>
          </w:p>
        </w:tc>
      </w:tr>
      <w:tr w:rsidR="0077123F" w:rsidRPr="00FB09D4">
        <w:trPr>
          <w:trHeight w:val="1846"/>
        </w:trPr>
        <w:tc>
          <w:tcPr>
            <w:tcW w:w="2223" w:type="dxa"/>
          </w:tcPr>
          <w:p w:rsidR="0077123F" w:rsidRPr="00FB09D4" w:rsidRDefault="0077123F" w:rsidP="00691546">
            <w:r w:rsidRPr="00FB09D4">
              <w:t>Супруг</w:t>
            </w:r>
          </w:p>
          <w:p w:rsidR="0077123F" w:rsidRPr="00FB09D4" w:rsidRDefault="0077123F" w:rsidP="00691546"/>
        </w:tc>
        <w:tc>
          <w:tcPr>
            <w:tcW w:w="1815" w:type="dxa"/>
          </w:tcPr>
          <w:p w:rsidR="0077123F" w:rsidRPr="00FB09D4" w:rsidRDefault="0077123F" w:rsidP="0005389D">
            <w:pPr>
              <w:jc w:val="center"/>
            </w:pPr>
          </w:p>
        </w:tc>
        <w:tc>
          <w:tcPr>
            <w:tcW w:w="1620" w:type="dxa"/>
          </w:tcPr>
          <w:p w:rsidR="0077123F" w:rsidRPr="00FB09D4" w:rsidRDefault="0077123F" w:rsidP="00483E45">
            <w:pPr>
              <w:jc w:val="center"/>
            </w:pPr>
            <w:r>
              <w:t>206257,61</w:t>
            </w:r>
            <w:r w:rsidRPr="00FB09D4">
              <w:t xml:space="preserve">  </w:t>
            </w:r>
          </w:p>
        </w:tc>
        <w:tc>
          <w:tcPr>
            <w:tcW w:w="1980" w:type="dxa"/>
          </w:tcPr>
          <w:p w:rsidR="0077123F" w:rsidRPr="00FB09D4" w:rsidRDefault="0077123F" w:rsidP="00BE1384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 1/590)</w:t>
            </w:r>
          </w:p>
          <w:p w:rsidR="0077123F" w:rsidRPr="00FB09D4" w:rsidRDefault="0077123F" w:rsidP="00654E00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  <w:p w:rsidR="0077123F" w:rsidRPr="00FB09D4" w:rsidRDefault="0077123F" w:rsidP="00654E00">
            <w:pPr>
              <w:jc w:val="center"/>
              <w:rPr>
                <w:spacing w:val="2"/>
              </w:rPr>
            </w:pPr>
            <w:r w:rsidRPr="00FB09D4">
              <w:rPr>
                <w:spacing w:val="1"/>
              </w:rPr>
              <w:t>Земельный уч</w:t>
            </w:r>
            <w:r w:rsidRPr="00FB09D4">
              <w:rPr>
                <w:spacing w:val="1"/>
              </w:rPr>
              <w:t>а</w:t>
            </w:r>
            <w:r w:rsidRPr="00FB09D4">
              <w:rPr>
                <w:spacing w:val="1"/>
              </w:rPr>
              <w:t>сток</w:t>
            </w:r>
          </w:p>
        </w:tc>
        <w:tc>
          <w:tcPr>
            <w:tcW w:w="1260" w:type="dxa"/>
          </w:tcPr>
          <w:p w:rsidR="0077123F" w:rsidRPr="00FB09D4" w:rsidRDefault="0077123F" w:rsidP="00BE138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26515806</w:t>
            </w:r>
          </w:p>
          <w:p w:rsidR="0077123F" w:rsidRPr="00FB09D4" w:rsidRDefault="0077123F" w:rsidP="00BE1384">
            <w:pPr>
              <w:jc w:val="center"/>
              <w:rPr>
                <w:spacing w:val="-2"/>
              </w:rPr>
            </w:pPr>
          </w:p>
          <w:p w:rsidR="0077123F" w:rsidRPr="00FB09D4" w:rsidRDefault="0077123F" w:rsidP="00BE1384">
            <w:pPr>
              <w:jc w:val="center"/>
              <w:rPr>
                <w:spacing w:val="-2"/>
              </w:rPr>
            </w:pPr>
          </w:p>
          <w:p w:rsidR="0077123F" w:rsidRPr="00FB09D4" w:rsidRDefault="0077123F" w:rsidP="00654E00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62,5</w:t>
            </w:r>
          </w:p>
          <w:p w:rsidR="0077123F" w:rsidRPr="00FB09D4" w:rsidRDefault="0077123F" w:rsidP="00654E00">
            <w:pPr>
              <w:jc w:val="center"/>
              <w:rPr>
                <w:spacing w:val="-2"/>
              </w:rPr>
            </w:pPr>
          </w:p>
          <w:p w:rsidR="0077123F" w:rsidRPr="00FB09D4" w:rsidRDefault="0077123F" w:rsidP="00654E00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4681</w:t>
            </w:r>
          </w:p>
        </w:tc>
        <w:tc>
          <w:tcPr>
            <w:tcW w:w="1260" w:type="dxa"/>
          </w:tcPr>
          <w:p w:rsidR="0077123F" w:rsidRPr="00FB09D4" w:rsidRDefault="0077123F" w:rsidP="00BE1384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BE1384">
            <w:pPr>
              <w:jc w:val="center"/>
            </w:pPr>
          </w:p>
          <w:p w:rsidR="0077123F" w:rsidRPr="00FB09D4" w:rsidRDefault="0077123F" w:rsidP="00BE1384">
            <w:pPr>
              <w:jc w:val="center"/>
            </w:pPr>
          </w:p>
          <w:p w:rsidR="0077123F" w:rsidRPr="00FB09D4" w:rsidRDefault="0077123F" w:rsidP="00BE1384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BE1384">
            <w:pPr>
              <w:jc w:val="center"/>
            </w:pPr>
          </w:p>
          <w:p w:rsidR="0077123F" w:rsidRPr="00FB09D4" w:rsidRDefault="0077123F" w:rsidP="00BE1384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 Лада </w:t>
            </w:r>
            <w:r w:rsidRPr="00FB09D4">
              <w:rPr>
                <w:spacing w:val="-2"/>
                <w:lang w:val="en-US"/>
              </w:rPr>
              <w:t>GRANTA</w:t>
            </w:r>
            <w:r w:rsidRPr="00FB09D4">
              <w:rPr>
                <w:spacing w:val="-2"/>
              </w:rPr>
              <w:t xml:space="preserve"> 2190</w:t>
            </w:r>
          </w:p>
        </w:tc>
        <w:tc>
          <w:tcPr>
            <w:tcW w:w="1440" w:type="dxa"/>
          </w:tcPr>
          <w:p w:rsidR="0077123F" w:rsidRPr="00FB09D4" w:rsidRDefault="0077123F" w:rsidP="00BE1384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BE1384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77123F" w:rsidRPr="00FB09D4" w:rsidRDefault="0077123F" w:rsidP="00BE1384">
            <w:pPr>
              <w:ind w:right="72"/>
              <w:jc w:val="center"/>
              <w:rPr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691546">
            <w:r w:rsidRPr="00FB09D4">
              <w:t xml:space="preserve">Федоренко </w:t>
            </w:r>
          </w:p>
          <w:p w:rsidR="0077123F" w:rsidRPr="00FB09D4" w:rsidRDefault="0077123F" w:rsidP="00691546">
            <w:r w:rsidRPr="00FB09D4">
              <w:t xml:space="preserve">Евгений </w:t>
            </w:r>
          </w:p>
          <w:p w:rsidR="0077123F" w:rsidRPr="00FB09D4" w:rsidRDefault="0077123F" w:rsidP="00691546">
            <w:r w:rsidRPr="00FB09D4">
              <w:t>Нико</w:t>
            </w:r>
            <w:r w:rsidRPr="00FB09D4">
              <w:t>л</w:t>
            </w:r>
            <w:r w:rsidRPr="00FB09D4">
              <w:t>аевич</w:t>
            </w:r>
          </w:p>
        </w:tc>
        <w:tc>
          <w:tcPr>
            <w:tcW w:w="1815" w:type="dxa"/>
          </w:tcPr>
          <w:p w:rsidR="0077123F" w:rsidRPr="00FB09D4" w:rsidRDefault="0077123F" w:rsidP="00771D43">
            <w:pPr>
              <w:jc w:val="center"/>
            </w:pPr>
            <w:r w:rsidRPr="00FB09D4">
              <w:t>Директор МКУ «Гражданская оборона, защ</w:t>
            </w:r>
            <w:r w:rsidRPr="00FB09D4">
              <w:t>и</w:t>
            </w:r>
            <w:r w:rsidRPr="00FB09D4">
              <w:t>та населения и пожарная безопасность»</w:t>
            </w:r>
          </w:p>
        </w:tc>
        <w:tc>
          <w:tcPr>
            <w:tcW w:w="1620" w:type="dxa"/>
          </w:tcPr>
          <w:p w:rsidR="0077123F" w:rsidRPr="00FB09D4" w:rsidRDefault="0077123F" w:rsidP="0005389D">
            <w:pPr>
              <w:jc w:val="center"/>
            </w:pPr>
            <w:r>
              <w:t>690657,80</w:t>
            </w:r>
          </w:p>
        </w:tc>
        <w:tc>
          <w:tcPr>
            <w:tcW w:w="1980" w:type="dxa"/>
          </w:tcPr>
          <w:p w:rsidR="0077123F" w:rsidRPr="00FB09D4" w:rsidRDefault="0077123F" w:rsidP="00C635A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</w:t>
            </w:r>
          </w:p>
          <w:p w:rsidR="0077123F" w:rsidRPr="00FB09D4" w:rsidRDefault="0077123F" w:rsidP="00A9049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</w:t>
            </w:r>
          </w:p>
          <w:p w:rsidR="0077123F" w:rsidRPr="00FB09D4" w:rsidRDefault="0077123F" w:rsidP="00C635A2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 xml:space="preserve">Жилой дом 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2446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1954</w:t>
            </w:r>
          </w:p>
          <w:p w:rsidR="0077123F" w:rsidRPr="00FB09D4" w:rsidRDefault="0077123F" w:rsidP="0005389D">
            <w:pPr>
              <w:jc w:val="center"/>
            </w:pPr>
            <w:r w:rsidRPr="00FB09D4">
              <w:lastRenderedPageBreak/>
              <w:t>76,1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  <w:r w:rsidRPr="00FB09D4">
              <w:lastRenderedPageBreak/>
              <w:t>Россия</w:t>
            </w:r>
          </w:p>
        </w:tc>
        <w:tc>
          <w:tcPr>
            <w:tcW w:w="1980" w:type="dxa"/>
          </w:tcPr>
          <w:p w:rsidR="0077123F" w:rsidRPr="00FB09D4" w:rsidRDefault="0077123F" w:rsidP="006353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>втомобил</w:t>
            </w:r>
            <w:r>
              <w:rPr>
                <w:spacing w:val="-2"/>
              </w:rPr>
              <w:t>и</w:t>
            </w:r>
            <w:r w:rsidRPr="00FB09D4">
              <w:rPr>
                <w:spacing w:val="-2"/>
              </w:rPr>
              <w:t xml:space="preserve">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</w:t>
            </w:r>
            <w:r>
              <w:rPr>
                <w:spacing w:val="-2"/>
              </w:rPr>
              <w:t>ые:</w:t>
            </w:r>
          </w:p>
          <w:p w:rsidR="0077123F" w:rsidRPr="00FB09D4" w:rsidRDefault="0077123F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МИЦУБИСИ АСХ</w:t>
            </w:r>
          </w:p>
          <w:p w:rsidR="0077123F" w:rsidRPr="00FB09D4" w:rsidRDefault="0077123F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 xml:space="preserve">ВАЗ 2121, </w:t>
            </w:r>
          </w:p>
          <w:p w:rsidR="0077123F" w:rsidRPr="00FB09D4" w:rsidRDefault="0077123F" w:rsidP="006353F4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 xml:space="preserve">ВАЗ </w:t>
            </w:r>
            <w:proofErr w:type="gramStart"/>
            <w:r w:rsidRPr="00FB09D4">
              <w:rPr>
                <w:spacing w:val="-2"/>
              </w:rPr>
              <w:t>2121,</w:t>
            </w:r>
            <w:r>
              <w:rPr>
                <w:spacing w:val="-2"/>
              </w:rPr>
              <w:t>.</w:t>
            </w:r>
            <w:proofErr w:type="gramEnd"/>
          </w:p>
          <w:p w:rsidR="0077123F" w:rsidRPr="00FB09D4" w:rsidRDefault="0077123F" w:rsidP="006353F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г</w:t>
            </w:r>
            <w:r w:rsidRPr="00FB09D4">
              <w:rPr>
                <w:spacing w:val="-2"/>
              </w:rPr>
              <w:t>р</w:t>
            </w:r>
            <w:r w:rsidRPr="00FB09D4">
              <w:rPr>
                <w:spacing w:val="-2"/>
              </w:rPr>
              <w:t>у</w:t>
            </w:r>
            <w:r w:rsidRPr="00FB09D4">
              <w:rPr>
                <w:spacing w:val="-2"/>
              </w:rPr>
              <w:t>зовой</w:t>
            </w:r>
            <w:r>
              <w:rPr>
                <w:spacing w:val="-2"/>
              </w:rPr>
              <w:t>:</w:t>
            </w:r>
            <w:r w:rsidRPr="00FB09D4">
              <w:rPr>
                <w:spacing w:val="-2"/>
              </w:rPr>
              <w:t xml:space="preserve"> ГАЗ 53</w:t>
            </w:r>
          </w:p>
          <w:p w:rsidR="0077123F" w:rsidRPr="00FB09D4" w:rsidRDefault="0077123F" w:rsidP="00A90492">
            <w:pPr>
              <w:rPr>
                <w:spacing w:val="-2"/>
              </w:rPr>
            </w:pPr>
          </w:p>
        </w:tc>
        <w:tc>
          <w:tcPr>
            <w:tcW w:w="1440" w:type="dxa"/>
          </w:tcPr>
          <w:p w:rsidR="0077123F" w:rsidRPr="00FB09D4" w:rsidRDefault="0077123F" w:rsidP="00E46203">
            <w:pPr>
              <w:rPr>
                <w:spacing w:val="1"/>
              </w:rPr>
            </w:pPr>
            <w:r w:rsidRPr="00FB09D4">
              <w:rPr>
                <w:spacing w:val="1"/>
              </w:rPr>
              <w:lastRenderedPageBreak/>
              <w:t>Земельный участок</w:t>
            </w:r>
          </w:p>
          <w:p w:rsidR="0077123F" w:rsidRPr="00FB09D4" w:rsidRDefault="0077123F" w:rsidP="00E46203">
            <w:pPr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1321</w:t>
            </w:r>
          </w:p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77,4</w:t>
            </w:r>
          </w:p>
        </w:tc>
        <w:tc>
          <w:tcPr>
            <w:tcW w:w="1080" w:type="dxa"/>
          </w:tcPr>
          <w:p w:rsidR="0077123F" w:rsidRPr="00FB09D4" w:rsidRDefault="0077123F" w:rsidP="0005389D">
            <w:pPr>
              <w:ind w:right="72"/>
              <w:jc w:val="right"/>
              <w:rPr>
                <w:spacing w:val="-3"/>
              </w:rPr>
            </w:pPr>
          </w:p>
          <w:p w:rsidR="0077123F" w:rsidRPr="00FB09D4" w:rsidRDefault="0077123F" w:rsidP="0005389D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77123F" w:rsidRPr="00FB09D4" w:rsidRDefault="0077123F" w:rsidP="0005389D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771D43">
            <w:r w:rsidRPr="00FB09D4">
              <w:t>Несовершенноле</w:t>
            </w:r>
            <w:r w:rsidRPr="00FB09D4">
              <w:t>т</w:t>
            </w:r>
            <w:r w:rsidRPr="00FB09D4">
              <w:t xml:space="preserve">ний </w:t>
            </w:r>
            <w:r>
              <w:t>ребенок</w:t>
            </w:r>
          </w:p>
        </w:tc>
        <w:tc>
          <w:tcPr>
            <w:tcW w:w="1815" w:type="dxa"/>
          </w:tcPr>
          <w:p w:rsidR="0077123F" w:rsidRPr="00FB09D4" w:rsidRDefault="0077123F" w:rsidP="0005389D">
            <w:pPr>
              <w:jc w:val="center"/>
            </w:pPr>
          </w:p>
        </w:tc>
        <w:tc>
          <w:tcPr>
            <w:tcW w:w="1620" w:type="dxa"/>
          </w:tcPr>
          <w:p w:rsidR="0077123F" w:rsidRPr="00FB09D4" w:rsidRDefault="0077123F" w:rsidP="0005389D">
            <w:pPr>
              <w:jc w:val="center"/>
            </w:pPr>
            <w:r>
              <w:t>19610,52</w:t>
            </w:r>
          </w:p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Не имеет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</w:p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6473F3">
            <w:pPr>
              <w:rPr>
                <w:spacing w:val="1"/>
              </w:rPr>
            </w:pPr>
            <w:r w:rsidRPr="00FB09D4">
              <w:rPr>
                <w:spacing w:val="1"/>
              </w:rPr>
              <w:t>Земельный участок</w:t>
            </w:r>
          </w:p>
          <w:p w:rsidR="0077123F" w:rsidRPr="00FB09D4" w:rsidRDefault="0077123F" w:rsidP="006473F3">
            <w:pPr>
              <w:rPr>
                <w:spacing w:val="1"/>
              </w:rPr>
            </w:pPr>
            <w:r w:rsidRPr="00FB09D4">
              <w:rPr>
                <w:spacing w:val="1"/>
              </w:rPr>
              <w:t>Жилой дом</w:t>
            </w:r>
          </w:p>
        </w:tc>
        <w:tc>
          <w:tcPr>
            <w:tcW w:w="1440" w:type="dxa"/>
          </w:tcPr>
          <w:p w:rsidR="0077123F" w:rsidRPr="00FB09D4" w:rsidRDefault="0077123F" w:rsidP="006473F3">
            <w:pPr>
              <w:jc w:val="center"/>
              <w:rPr>
                <w:spacing w:val="-2"/>
              </w:rPr>
            </w:pPr>
          </w:p>
          <w:p w:rsidR="0077123F" w:rsidRPr="00FB09D4" w:rsidRDefault="0077123F" w:rsidP="006473F3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1321</w:t>
            </w:r>
          </w:p>
          <w:p w:rsidR="0077123F" w:rsidRPr="00FB09D4" w:rsidRDefault="0077123F" w:rsidP="006473F3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77,4</w:t>
            </w:r>
          </w:p>
        </w:tc>
        <w:tc>
          <w:tcPr>
            <w:tcW w:w="1080" w:type="dxa"/>
          </w:tcPr>
          <w:p w:rsidR="0077123F" w:rsidRPr="00FB09D4" w:rsidRDefault="0077123F" w:rsidP="006473F3">
            <w:pPr>
              <w:ind w:right="72"/>
              <w:jc w:val="right"/>
              <w:rPr>
                <w:spacing w:val="-3"/>
              </w:rPr>
            </w:pPr>
          </w:p>
          <w:p w:rsidR="0077123F" w:rsidRPr="00FB09D4" w:rsidRDefault="0077123F" w:rsidP="006473F3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  <w:p w:rsidR="0077123F" w:rsidRPr="00FB09D4" w:rsidRDefault="0077123F" w:rsidP="006473F3">
            <w:pPr>
              <w:ind w:right="72"/>
              <w:jc w:val="right"/>
              <w:rPr>
                <w:spacing w:val="-3"/>
              </w:rPr>
            </w:pPr>
            <w:r w:rsidRPr="00FB09D4">
              <w:rPr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691546">
            <w:r w:rsidRPr="00FB09D4">
              <w:t xml:space="preserve">Тищенко </w:t>
            </w:r>
          </w:p>
          <w:p w:rsidR="0077123F" w:rsidRPr="00FB09D4" w:rsidRDefault="0077123F" w:rsidP="00691546">
            <w:r w:rsidRPr="00FB09D4">
              <w:t xml:space="preserve">Владимир </w:t>
            </w:r>
          </w:p>
          <w:p w:rsidR="0077123F" w:rsidRPr="00FB09D4" w:rsidRDefault="0077123F" w:rsidP="00691546">
            <w:r w:rsidRPr="00FB09D4">
              <w:t>Влад</w:t>
            </w:r>
            <w:r w:rsidRPr="00FB09D4">
              <w:t>и</w:t>
            </w:r>
            <w:r w:rsidRPr="00FB09D4">
              <w:t>мирович</w:t>
            </w:r>
          </w:p>
        </w:tc>
        <w:tc>
          <w:tcPr>
            <w:tcW w:w="1815" w:type="dxa"/>
          </w:tcPr>
          <w:p w:rsidR="0077123F" w:rsidRPr="00FB09D4" w:rsidRDefault="0077123F" w:rsidP="00771D43">
            <w:pPr>
              <w:jc w:val="center"/>
            </w:pPr>
            <w:r w:rsidRPr="00FB09D4">
              <w:t>Директор МКУ «Служба те</w:t>
            </w:r>
            <w:r w:rsidRPr="00FB09D4">
              <w:t>х</w:t>
            </w:r>
            <w:r w:rsidRPr="00FB09D4">
              <w:t>нического обеспеч</w:t>
            </w:r>
            <w:r w:rsidRPr="00FB09D4">
              <w:t>е</w:t>
            </w:r>
            <w:r w:rsidRPr="00FB09D4">
              <w:t>ния»</w:t>
            </w:r>
          </w:p>
        </w:tc>
        <w:tc>
          <w:tcPr>
            <w:tcW w:w="1620" w:type="dxa"/>
          </w:tcPr>
          <w:p w:rsidR="0077123F" w:rsidRPr="00FB09D4" w:rsidRDefault="0077123F" w:rsidP="0005389D">
            <w:pPr>
              <w:jc w:val="center"/>
            </w:pPr>
            <w:r>
              <w:t>616601,28</w:t>
            </w:r>
          </w:p>
        </w:tc>
        <w:tc>
          <w:tcPr>
            <w:tcW w:w="1980" w:type="dxa"/>
          </w:tcPr>
          <w:p w:rsidR="0077123F" w:rsidRPr="00FB09D4" w:rsidRDefault="0077123F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  <w:p w:rsidR="0077123F" w:rsidRPr="00FB09D4" w:rsidRDefault="0077123F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(долевая 1/3)</w:t>
            </w:r>
          </w:p>
          <w:p w:rsidR="0077123F" w:rsidRPr="00FB09D4" w:rsidRDefault="0077123F" w:rsidP="00CD00D5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 xml:space="preserve">Гараж   </w:t>
            </w:r>
          </w:p>
          <w:p w:rsidR="0077123F" w:rsidRPr="00FB09D4" w:rsidRDefault="0077123F" w:rsidP="00CD00D5">
            <w:pPr>
              <w:jc w:val="center"/>
              <w:rPr>
                <w:spacing w:val="2"/>
              </w:rPr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  <w:r>
              <w:t>43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24,4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AD6965">
            <w:pPr>
              <w:jc w:val="center"/>
            </w:pPr>
            <w:r w:rsidRPr="00FB09D4">
              <w:t>Россия</w:t>
            </w:r>
          </w:p>
        </w:tc>
        <w:tc>
          <w:tcPr>
            <w:tcW w:w="1980" w:type="dxa"/>
          </w:tcPr>
          <w:p w:rsidR="0077123F" w:rsidRDefault="0077123F" w:rsidP="00CD0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proofErr w:type="gramStart"/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 xml:space="preserve">ковой </w:t>
            </w:r>
            <w:r>
              <w:rPr>
                <w:spacing w:val="-2"/>
              </w:rPr>
              <w:t>:</w:t>
            </w:r>
            <w:proofErr w:type="gramEnd"/>
          </w:p>
          <w:p w:rsidR="0077123F" w:rsidRPr="00FB09D4" w:rsidRDefault="0077123F" w:rsidP="00CD00D5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Нива-Шевроле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77123F" w:rsidRPr="00FB09D4" w:rsidRDefault="0077123F" w:rsidP="0005389D">
            <w:pPr>
              <w:ind w:right="72"/>
              <w:jc w:val="right"/>
              <w:rPr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691546">
            <w:r w:rsidRPr="00FB09D4">
              <w:t>Супруга</w:t>
            </w:r>
          </w:p>
        </w:tc>
        <w:tc>
          <w:tcPr>
            <w:tcW w:w="1815" w:type="dxa"/>
          </w:tcPr>
          <w:p w:rsidR="0077123F" w:rsidRPr="00FB09D4" w:rsidRDefault="0077123F" w:rsidP="0005389D">
            <w:pPr>
              <w:jc w:val="center"/>
            </w:pPr>
          </w:p>
        </w:tc>
        <w:tc>
          <w:tcPr>
            <w:tcW w:w="1620" w:type="dxa"/>
          </w:tcPr>
          <w:p w:rsidR="0077123F" w:rsidRPr="00FB09D4" w:rsidRDefault="0077123F" w:rsidP="0005389D">
            <w:pPr>
              <w:jc w:val="center"/>
            </w:pPr>
            <w:r>
              <w:t>204000</w:t>
            </w:r>
          </w:p>
        </w:tc>
        <w:tc>
          <w:tcPr>
            <w:tcW w:w="1980" w:type="dxa"/>
          </w:tcPr>
          <w:p w:rsidR="0077123F" w:rsidRPr="00FB09D4" w:rsidRDefault="0077123F" w:rsidP="00DF6CFC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  <w:p w:rsidR="0077123F" w:rsidRPr="00FB09D4" w:rsidRDefault="0077123F" w:rsidP="00DF6CFC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(долевая 1/3)</w:t>
            </w:r>
          </w:p>
          <w:p w:rsidR="0077123F" w:rsidRPr="00FB09D4" w:rsidRDefault="0077123F" w:rsidP="00CD00D5">
            <w:pPr>
              <w:jc w:val="center"/>
              <w:rPr>
                <w:spacing w:val="2"/>
              </w:rPr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  <w:r>
              <w:t>43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05389D">
            <w:pPr>
              <w:jc w:val="center"/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center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center"/>
            </w:pPr>
          </w:p>
          <w:p w:rsidR="0077123F" w:rsidRPr="00FB09D4" w:rsidRDefault="0077123F" w:rsidP="00DF6CFC"/>
        </w:tc>
        <w:tc>
          <w:tcPr>
            <w:tcW w:w="198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  <w:r w:rsidRPr="00FB09D4">
              <w:rPr>
                <w:spacing w:val="-2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center"/>
              <w:rPr>
                <w:spacing w:val="-2"/>
              </w:rPr>
            </w:pPr>
          </w:p>
        </w:tc>
        <w:tc>
          <w:tcPr>
            <w:tcW w:w="1080" w:type="dxa"/>
          </w:tcPr>
          <w:p w:rsidR="0077123F" w:rsidRPr="00FB09D4" w:rsidRDefault="0077123F" w:rsidP="0005389D">
            <w:pPr>
              <w:ind w:right="72"/>
              <w:jc w:val="right"/>
              <w:rPr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05389D">
            <w:pPr>
              <w:jc w:val="both"/>
            </w:pPr>
            <w:r w:rsidRPr="00FB09D4">
              <w:t xml:space="preserve">Городнянский </w:t>
            </w:r>
          </w:p>
          <w:p w:rsidR="0077123F" w:rsidRPr="00FB09D4" w:rsidRDefault="0077123F" w:rsidP="0005389D">
            <w:pPr>
              <w:jc w:val="both"/>
            </w:pPr>
            <w:r w:rsidRPr="00FB09D4">
              <w:t>Е</w:t>
            </w:r>
            <w:r w:rsidRPr="00FB09D4">
              <w:t>в</w:t>
            </w:r>
            <w:r w:rsidRPr="00FB09D4">
              <w:t xml:space="preserve">гений </w:t>
            </w:r>
          </w:p>
          <w:p w:rsidR="0077123F" w:rsidRPr="00FB09D4" w:rsidRDefault="0077123F" w:rsidP="0005389D">
            <w:pPr>
              <w:jc w:val="both"/>
            </w:pPr>
            <w:r w:rsidRPr="00FB09D4">
              <w:t>Иванович</w:t>
            </w:r>
          </w:p>
        </w:tc>
        <w:tc>
          <w:tcPr>
            <w:tcW w:w="1815" w:type="dxa"/>
          </w:tcPr>
          <w:p w:rsidR="0077123F" w:rsidRPr="00FB09D4" w:rsidRDefault="0077123F" w:rsidP="00102ACA">
            <w:r w:rsidRPr="00FB09D4">
              <w:t>Директор МКУ «Центр разв</w:t>
            </w:r>
            <w:r w:rsidRPr="00FB09D4">
              <w:t>и</w:t>
            </w:r>
            <w:r w:rsidRPr="00FB09D4">
              <w:t>тия сельских территорий и поддержки АПК»</w:t>
            </w:r>
          </w:p>
        </w:tc>
        <w:tc>
          <w:tcPr>
            <w:tcW w:w="1620" w:type="dxa"/>
          </w:tcPr>
          <w:p w:rsidR="0077123F" w:rsidRPr="00FB09D4" w:rsidRDefault="0077123F" w:rsidP="0005389D">
            <w:pPr>
              <w:jc w:val="both"/>
            </w:pPr>
            <w:r>
              <w:t>750083,03</w:t>
            </w:r>
          </w:p>
        </w:tc>
        <w:tc>
          <w:tcPr>
            <w:tcW w:w="1980" w:type="dxa"/>
          </w:tcPr>
          <w:p w:rsidR="0077123F" w:rsidRPr="00FB09D4" w:rsidRDefault="0077123F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1/663) 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 xml:space="preserve">1/19) 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77123F" w:rsidRPr="00FB09D4" w:rsidRDefault="0077123F" w:rsidP="009C1466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 xml:space="preserve">сток 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  <w:p w:rsidR="0077123F" w:rsidRPr="00FB09D4" w:rsidRDefault="0077123F" w:rsidP="006C0FBB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AD3259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1/19) 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35026800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37525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187450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317219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80900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150750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495356</w:t>
            </w: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both"/>
            </w:pPr>
            <w:r w:rsidRPr="00FB09D4">
              <w:lastRenderedPageBreak/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lastRenderedPageBreak/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</w:p>
          <w:p w:rsidR="0077123F" w:rsidRPr="00FB09D4" w:rsidRDefault="0077123F" w:rsidP="0005389D">
            <w:pPr>
              <w:jc w:val="both"/>
            </w:pPr>
            <w:r w:rsidRPr="00FB09D4">
              <w:t>Россия</w:t>
            </w:r>
          </w:p>
        </w:tc>
        <w:tc>
          <w:tcPr>
            <w:tcW w:w="1980" w:type="dxa"/>
          </w:tcPr>
          <w:p w:rsidR="0077123F" w:rsidRDefault="0077123F" w:rsidP="009C146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77123F" w:rsidRPr="00FB09D4" w:rsidRDefault="0077123F" w:rsidP="009C1466">
            <w:pPr>
              <w:jc w:val="both"/>
              <w:rPr>
                <w:spacing w:val="-2"/>
                <w:lang w:val="en-US"/>
              </w:rPr>
            </w:pPr>
            <w:r w:rsidRPr="00FB09D4">
              <w:rPr>
                <w:spacing w:val="-2"/>
                <w:lang w:val="en-US"/>
              </w:rPr>
              <w:t xml:space="preserve">RENAULT KAPTUR, </w:t>
            </w:r>
          </w:p>
          <w:p w:rsidR="0077123F" w:rsidRPr="00FB09D4" w:rsidRDefault="0077123F" w:rsidP="009C1466">
            <w:pPr>
              <w:jc w:val="both"/>
              <w:rPr>
                <w:spacing w:val="-2"/>
                <w:lang w:val="en-US"/>
              </w:rPr>
            </w:pPr>
            <w:r w:rsidRPr="00FB09D4">
              <w:rPr>
                <w:spacing w:val="-2"/>
              </w:rPr>
              <w:t>ВАЗ</w:t>
            </w:r>
            <w:r w:rsidRPr="00FB09D4">
              <w:rPr>
                <w:spacing w:val="-2"/>
                <w:lang w:val="en-US"/>
              </w:rPr>
              <w:t xml:space="preserve"> 21074, </w:t>
            </w:r>
          </w:p>
          <w:p w:rsidR="0077123F" w:rsidRDefault="0077123F" w:rsidP="009C1466">
            <w:pPr>
              <w:jc w:val="both"/>
              <w:rPr>
                <w:spacing w:val="-2"/>
              </w:rPr>
            </w:pPr>
            <w:r w:rsidRPr="00FB09D4">
              <w:rPr>
                <w:spacing w:val="-2"/>
                <w:lang w:val="en-AU"/>
              </w:rPr>
              <w:t>RE</w:t>
            </w:r>
            <w:r w:rsidRPr="00FB09D4">
              <w:rPr>
                <w:spacing w:val="-2"/>
                <w:lang w:val="en-AU"/>
              </w:rPr>
              <w:t>N</w:t>
            </w:r>
            <w:r w:rsidRPr="00FB09D4">
              <w:rPr>
                <w:spacing w:val="-2"/>
                <w:lang w:val="en-AU"/>
              </w:rPr>
              <w:t>AULT SR</w:t>
            </w:r>
          </w:p>
          <w:p w:rsidR="0077123F" w:rsidRPr="0076232F" w:rsidRDefault="0077123F" w:rsidP="009C146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Прицеп для </w:t>
            </w:r>
            <w:r>
              <w:rPr>
                <w:spacing w:val="-2"/>
              </w:rPr>
              <w:lastRenderedPageBreak/>
              <w:t>п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ревозки грузов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lastRenderedPageBreak/>
              <w:t>Квартира</w:t>
            </w:r>
          </w:p>
          <w:p w:rsidR="0077123F" w:rsidRPr="00FB09D4" w:rsidRDefault="0077123F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 xml:space="preserve">Жилой дом </w:t>
            </w:r>
          </w:p>
          <w:p w:rsidR="0077123F" w:rsidRPr="00FB09D4" w:rsidRDefault="0077123F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>Земельный участок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51,4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91,6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2200</w:t>
            </w:r>
          </w:p>
        </w:tc>
        <w:tc>
          <w:tcPr>
            <w:tcW w:w="1080" w:type="dxa"/>
          </w:tcPr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Россия</w:t>
            </w:r>
          </w:p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Россия</w:t>
            </w:r>
          </w:p>
          <w:p w:rsidR="0077123F" w:rsidRPr="00FB09D4" w:rsidRDefault="0077123F" w:rsidP="0005389D">
            <w:pPr>
              <w:jc w:val="center"/>
              <w:rPr>
                <w:spacing w:val="2"/>
              </w:rPr>
            </w:pPr>
          </w:p>
          <w:p w:rsidR="0077123F" w:rsidRPr="00FB09D4" w:rsidRDefault="0077123F" w:rsidP="0005389D">
            <w:pPr>
              <w:jc w:val="center"/>
              <w:rPr>
                <w:spacing w:val="2"/>
              </w:rPr>
            </w:pPr>
            <w:r w:rsidRPr="00FB09D4">
              <w:rPr>
                <w:spacing w:val="2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</w:tcPr>
          <w:p w:rsidR="0077123F" w:rsidRPr="00FB09D4" w:rsidRDefault="0077123F" w:rsidP="0005389D">
            <w:pPr>
              <w:jc w:val="both"/>
            </w:pPr>
            <w:r w:rsidRPr="00FB09D4">
              <w:t>Супруга</w:t>
            </w:r>
          </w:p>
        </w:tc>
        <w:tc>
          <w:tcPr>
            <w:tcW w:w="1815" w:type="dxa"/>
          </w:tcPr>
          <w:p w:rsidR="0077123F" w:rsidRPr="00FB09D4" w:rsidRDefault="0077123F" w:rsidP="00102ACA"/>
        </w:tc>
        <w:tc>
          <w:tcPr>
            <w:tcW w:w="1620" w:type="dxa"/>
          </w:tcPr>
          <w:p w:rsidR="0077123F" w:rsidRPr="00FB09D4" w:rsidRDefault="0077123F" w:rsidP="0005389D">
            <w:pPr>
              <w:jc w:val="both"/>
            </w:pPr>
            <w:r>
              <w:t>317474,11</w:t>
            </w:r>
          </w:p>
        </w:tc>
        <w:tc>
          <w:tcPr>
            <w:tcW w:w="1980" w:type="dxa"/>
          </w:tcPr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 xml:space="preserve">сток 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</w:t>
            </w:r>
            <w:r w:rsidRPr="00FB09D4">
              <w:rPr>
                <w:spacing w:val="2"/>
              </w:rPr>
              <w:t>е</w:t>
            </w:r>
            <w:r w:rsidRPr="00FB09D4">
              <w:rPr>
                <w:spacing w:val="2"/>
              </w:rPr>
              <w:t>вая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2/332) 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lastRenderedPageBreak/>
              <w:t>Земельный уч</w:t>
            </w:r>
            <w:r w:rsidRPr="00FB09D4">
              <w:rPr>
                <w:spacing w:val="2"/>
              </w:rPr>
              <w:t>а</w:t>
            </w:r>
            <w:r w:rsidRPr="00FB09D4">
              <w:rPr>
                <w:spacing w:val="2"/>
              </w:rPr>
              <w:t>сток (долевая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 xml:space="preserve">1/663) 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Жилой дом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  <w:r w:rsidRPr="00FB09D4">
              <w:rPr>
                <w:spacing w:val="2"/>
              </w:rPr>
              <w:t>Квартира</w:t>
            </w: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</w:p>
          <w:p w:rsidR="0077123F" w:rsidRPr="00FB09D4" w:rsidRDefault="0077123F" w:rsidP="000C2F45">
            <w:pPr>
              <w:jc w:val="both"/>
              <w:rPr>
                <w:spacing w:val="2"/>
              </w:rPr>
            </w:pPr>
          </w:p>
          <w:p w:rsidR="0077123F" w:rsidRPr="00FB09D4" w:rsidRDefault="0077123F" w:rsidP="009C1466">
            <w:pPr>
              <w:jc w:val="both"/>
              <w:rPr>
                <w:spacing w:val="2"/>
              </w:rPr>
            </w:pPr>
          </w:p>
        </w:tc>
        <w:tc>
          <w:tcPr>
            <w:tcW w:w="1260" w:type="dxa"/>
          </w:tcPr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2200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23572000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35026800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91,6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t>51,4</w:t>
            </w:r>
          </w:p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</w:tcPr>
          <w:p w:rsidR="0077123F" w:rsidRPr="00FB09D4" w:rsidRDefault="0077123F" w:rsidP="000C2F45">
            <w:pPr>
              <w:jc w:val="both"/>
            </w:pPr>
            <w:r w:rsidRPr="00FB09D4">
              <w:lastRenderedPageBreak/>
              <w:t>Россия</w:t>
            </w:r>
          </w:p>
          <w:p w:rsidR="0077123F" w:rsidRPr="00FB09D4" w:rsidRDefault="0077123F" w:rsidP="000C2F45">
            <w:pPr>
              <w:jc w:val="both"/>
            </w:pPr>
          </w:p>
          <w:p w:rsidR="0077123F" w:rsidRPr="00FB09D4" w:rsidRDefault="0077123F" w:rsidP="000C2F45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C2F45">
            <w:pPr>
              <w:jc w:val="both"/>
            </w:pPr>
          </w:p>
          <w:p w:rsidR="0077123F" w:rsidRPr="00FB09D4" w:rsidRDefault="0077123F" w:rsidP="000C2F45">
            <w:pPr>
              <w:jc w:val="both"/>
            </w:pPr>
          </w:p>
          <w:p w:rsidR="0077123F" w:rsidRPr="00FB09D4" w:rsidRDefault="0077123F" w:rsidP="000C2F45">
            <w:pPr>
              <w:jc w:val="both"/>
            </w:pPr>
            <w:r w:rsidRPr="00FB09D4">
              <w:lastRenderedPageBreak/>
              <w:t>Россия</w:t>
            </w:r>
          </w:p>
          <w:p w:rsidR="0077123F" w:rsidRPr="00FB09D4" w:rsidRDefault="0077123F" w:rsidP="000C2F45">
            <w:pPr>
              <w:jc w:val="both"/>
            </w:pPr>
          </w:p>
          <w:p w:rsidR="0077123F" w:rsidRPr="00FB09D4" w:rsidRDefault="0077123F" w:rsidP="000C2F45">
            <w:pPr>
              <w:jc w:val="both"/>
            </w:pPr>
          </w:p>
          <w:p w:rsidR="0077123F" w:rsidRPr="00FB09D4" w:rsidRDefault="0077123F" w:rsidP="000C2F45">
            <w:pPr>
              <w:jc w:val="both"/>
            </w:pPr>
            <w:r w:rsidRPr="00FB09D4">
              <w:t>Россия</w:t>
            </w:r>
          </w:p>
          <w:p w:rsidR="0077123F" w:rsidRPr="00FB09D4" w:rsidRDefault="0077123F" w:rsidP="000C2F45">
            <w:pPr>
              <w:jc w:val="both"/>
            </w:pPr>
            <w:r w:rsidRPr="00FB09D4">
              <w:t>Россия</w:t>
            </w:r>
          </w:p>
        </w:tc>
        <w:tc>
          <w:tcPr>
            <w:tcW w:w="1980" w:type="dxa"/>
          </w:tcPr>
          <w:p w:rsidR="0077123F" w:rsidRPr="00FB09D4" w:rsidRDefault="0077123F" w:rsidP="009C1466">
            <w:pPr>
              <w:jc w:val="both"/>
              <w:rPr>
                <w:spacing w:val="-2"/>
              </w:rPr>
            </w:pPr>
            <w:r w:rsidRPr="00FB09D4">
              <w:rPr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both"/>
              <w:rPr>
                <w:spacing w:val="1"/>
              </w:rPr>
            </w:pPr>
            <w:r w:rsidRPr="00FB09D4">
              <w:rPr>
                <w:spacing w:val="1"/>
              </w:rPr>
              <w:t>Не имеет</w:t>
            </w:r>
          </w:p>
        </w:tc>
        <w:tc>
          <w:tcPr>
            <w:tcW w:w="1440" w:type="dxa"/>
          </w:tcPr>
          <w:p w:rsidR="0077123F" w:rsidRPr="00FB09D4" w:rsidRDefault="0077123F" w:rsidP="0005389D">
            <w:pPr>
              <w:jc w:val="both"/>
              <w:rPr>
                <w:spacing w:val="-2"/>
              </w:rPr>
            </w:pPr>
          </w:p>
        </w:tc>
        <w:tc>
          <w:tcPr>
            <w:tcW w:w="1080" w:type="dxa"/>
          </w:tcPr>
          <w:p w:rsidR="0077123F" w:rsidRPr="00FB09D4" w:rsidRDefault="0077123F" w:rsidP="0005389D">
            <w:pPr>
              <w:jc w:val="center"/>
              <w:rPr>
                <w:spacing w:val="2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13860" w:rsidRDefault="0077123F" w:rsidP="005A13B3">
            <w:pPr>
              <w:jc w:val="both"/>
            </w:pPr>
            <w:r w:rsidRPr="00913860">
              <w:t xml:space="preserve">Колесник </w:t>
            </w:r>
          </w:p>
          <w:p w:rsidR="0077123F" w:rsidRPr="00913860" w:rsidRDefault="0077123F" w:rsidP="005A13B3">
            <w:pPr>
              <w:jc w:val="both"/>
            </w:pPr>
            <w:r w:rsidRPr="00913860">
              <w:t xml:space="preserve">Андрей </w:t>
            </w:r>
          </w:p>
          <w:p w:rsidR="0077123F" w:rsidRPr="009979B3" w:rsidRDefault="0077123F" w:rsidP="005A13B3">
            <w:pPr>
              <w:jc w:val="both"/>
            </w:pPr>
            <w:r w:rsidRPr="00913860">
              <w:t>Никола</w:t>
            </w:r>
            <w:r w:rsidRPr="00913860">
              <w:t>е</w:t>
            </w:r>
            <w:r w:rsidRPr="00913860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</w:t>
            </w:r>
            <w:r>
              <w:t>Б</w:t>
            </w:r>
            <w:r w:rsidRPr="009979B3">
              <w:t xml:space="preserve">ОУ </w:t>
            </w:r>
            <w:r>
              <w:t>Базо</w:t>
            </w:r>
            <w:r>
              <w:t>в</w:t>
            </w:r>
            <w:r>
              <w:t xml:space="preserve">ская </w:t>
            </w:r>
            <w:r w:rsidRPr="009979B3">
              <w:t>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833 150,09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663 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VOLKSWAG</w:t>
            </w:r>
            <w:r w:rsidRPr="009979B3">
              <w:rPr>
                <w:color w:val="313131"/>
                <w:spacing w:val="-2"/>
                <w:lang w:val="en-US"/>
              </w:rPr>
              <w:t>EN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441 961,86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/29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 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1/10        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1148000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59650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37,2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Савченко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Александр </w:t>
            </w:r>
          </w:p>
          <w:p w:rsidR="0077123F" w:rsidRPr="00C66466" w:rsidRDefault="0077123F" w:rsidP="005A13B3">
            <w:pPr>
              <w:rPr>
                <w:highlight w:val="cyan"/>
              </w:rPr>
            </w:pPr>
            <w:r w:rsidRPr="009979B3">
              <w:t>Ник</w:t>
            </w:r>
            <w:r w:rsidRPr="009979B3">
              <w:t>о</w:t>
            </w:r>
            <w:r w:rsidRPr="009979B3">
              <w:t>лаевич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C77688" w:rsidRDefault="0077123F" w:rsidP="005A13B3">
            <w:pPr>
              <w:rPr>
                <w:highlight w:val="yellow"/>
              </w:rPr>
            </w:pPr>
            <w:r w:rsidRPr="009979B3">
              <w:t>МКОУ Дро</w:t>
            </w:r>
            <w:r w:rsidRPr="009979B3">
              <w:t>з</w:t>
            </w:r>
            <w:r w:rsidRPr="009979B3">
              <w:t>довская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  <w:rPr>
                <w:highlight w:val="yellow"/>
              </w:rPr>
            </w:pPr>
            <w:r>
              <w:t>731 243,87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77123F" w:rsidRPr="00C77688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1929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79,7</w:t>
            </w:r>
          </w:p>
          <w:p w:rsidR="0077123F" w:rsidRPr="00C77688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C77688" w:rsidRDefault="0077123F" w:rsidP="005A13B3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486816" w:rsidRDefault="0077123F" w:rsidP="005A13B3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2D102A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2D102A" w:rsidRDefault="0077123F" w:rsidP="005A13B3">
            <w:pPr>
              <w:rPr>
                <w:color w:val="313131"/>
                <w:spacing w:val="-2"/>
              </w:rPr>
            </w:pPr>
            <w:r w:rsidRPr="002D102A">
              <w:rPr>
                <w:color w:val="313131"/>
                <w:spacing w:val="-2"/>
              </w:rPr>
              <w:t>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</w:p>
          <w:p w:rsidR="0077123F" w:rsidRPr="00C77688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66466" w:rsidRDefault="0077123F" w:rsidP="005A13B3">
            <w:pPr>
              <w:rPr>
                <w:highlight w:val="cyan"/>
              </w:rPr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</w:pPr>
            <w:r>
              <w:t>586 898,37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8265F" w:rsidRDefault="0077123F" w:rsidP="005A13B3">
            <w:r>
              <w:t>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77123F" w:rsidRPr="003B05D3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МАЗДА СХ-5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2D102A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Земел</w:t>
            </w:r>
            <w:r w:rsidRPr="002D102A">
              <w:rPr>
                <w:color w:val="313131"/>
                <w:spacing w:val="1"/>
              </w:rPr>
              <w:t>ь</w:t>
            </w:r>
            <w:r w:rsidRPr="002D102A">
              <w:rPr>
                <w:color w:val="313131"/>
                <w:spacing w:val="1"/>
              </w:rPr>
              <w:t>ный уч</w:t>
            </w:r>
            <w:r w:rsidRPr="002D102A">
              <w:rPr>
                <w:color w:val="313131"/>
                <w:spacing w:val="1"/>
              </w:rPr>
              <w:t>а</w:t>
            </w:r>
            <w:r w:rsidRPr="002D102A">
              <w:rPr>
                <w:color w:val="313131"/>
                <w:spacing w:val="1"/>
              </w:rPr>
              <w:t>сток</w:t>
            </w:r>
          </w:p>
          <w:p w:rsidR="0077123F" w:rsidRPr="002D102A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2D102A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2D102A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2D102A">
              <w:rPr>
                <w:color w:val="313131"/>
                <w:spacing w:val="-2"/>
              </w:rPr>
              <w:t>971</w:t>
            </w:r>
          </w:p>
          <w:p w:rsidR="0077123F" w:rsidRPr="002D102A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2D102A" w:rsidRDefault="0077123F" w:rsidP="005A13B3">
            <w:pPr>
              <w:rPr>
                <w:color w:val="313131"/>
                <w:spacing w:val="-2"/>
              </w:rPr>
            </w:pPr>
            <w:r w:rsidRPr="002D102A">
              <w:rPr>
                <w:color w:val="313131"/>
                <w:spacing w:val="-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77123F" w:rsidRPr="00C77688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proofErr w:type="gramStart"/>
            <w:r w:rsidRPr="009979B3">
              <w:t>.Яковенко</w:t>
            </w:r>
            <w:proofErr w:type="gramEnd"/>
            <w:r w:rsidRPr="009979B3">
              <w:t xml:space="preserve"> </w:t>
            </w:r>
          </w:p>
          <w:p w:rsidR="0077123F" w:rsidRDefault="0077123F" w:rsidP="005A13B3">
            <w:pPr>
              <w:jc w:val="both"/>
            </w:pPr>
            <w:r w:rsidRPr="009979B3">
              <w:t xml:space="preserve">Светлана </w:t>
            </w:r>
          </w:p>
          <w:p w:rsidR="0077123F" w:rsidRPr="00A20278" w:rsidRDefault="0077123F" w:rsidP="005A13B3">
            <w:r w:rsidRPr="009979B3">
              <w:t>Анатол</w:t>
            </w:r>
            <w:r w:rsidRPr="009979B3">
              <w:t>ь</w:t>
            </w:r>
            <w:r w:rsidRPr="009979B3">
              <w:t>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C77688" w:rsidRDefault="0077123F" w:rsidP="005A13B3">
            <w:pPr>
              <w:jc w:val="center"/>
            </w:pPr>
            <w:r w:rsidRPr="009979B3">
              <w:t>МБОУ Забол</w:t>
            </w:r>
            <w:r>
              <w:t>о</w:t>
            </w:r>
            <w:r w:rsidRPr="009979B3">
              <w:t>товская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t>983 119,08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>
              <w:rPr>
                <w:color w:val="313131"/>
                <w:spacing w:val="-2"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4A5504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77123F" w:rsidRDefault="0077123F" w:rsidP="005A13B3">
            <w:pPr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104,8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2037</w:t>
            </w:r>
          </w:p>
          <w:p w:rsidR="0077123F" w:rsidRDefault="0077123F" w:rsidP="005A13B3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882E20" w:rsidRDefault="0077123F" w:rsidP="005A13B3">
            <w:pPr>
              <w:rPr>
                <w:highlight w:val="cyan"/>
              </w:rPr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t>525 626,41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77123F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104,8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r w:rsidRPr="009979B3">
              <w:rPr>
                <w:color w:val="313131"/>
                <w:spacing w:val="-2"/>
              </w:rPr>
              <w:t>2037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ые:</w:t>
            </w:r>
          </w:p>
          <w:p w:rsidR="0077123F" w:rsidRPr="00CD0EE0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ШКОДА Рапид,</w:t>
            </w:r>
          </w:p>
          <w:p w:rsidR="0077123F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21053,</w:t>
            </w:r>
          </w:p>
          <w:p w:rsidR="0077123F" w:rsidRPr="00F55B77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Лада 217230</w:t>
            </w:r>
          </w:p>
          <w:p w:rsidR="0077123F" w:rsidRDefault="0077123F" w:rsidP="005A13B3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Яковенко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Андрей </w:t>
            </w:r>
          </w:p>
          <w:p w:rsidR="0077123F" w:rsidRPr="00A20278" w:rsidRDefault="0077123F" w:rsidP="005A13B3">
            <w:r w:rsidRPr="009979B3">
              <w:t>Василь</w:t>
            </w:r>
            <w:r w:rsidRPr="009979B3">
              <w:t>е</w:t>
            </w:r>
            <w:r w:rsidRPr="009979B3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Default="0077123F" w:rsidP="005A13B3">
            <w:r w:rsidRPr="009979B3">
              <w:t xml:space="preserve">МКОУ </w:t>
            </w:r>
          </w:p>
          <w:p w:rsidR="0077123F" w:rsidRPr="00C77688" w:rsidRDefault="0077123F" w:rsidP="005A13B3">
            <w:r w:rsidRPr="009979B3">
              <w:t>Караяшнико</w:t>
            </w:r>
            <w:r w:rsidRPr="009979B3">
              <w:t>в</w:t>
            </w:r>
            <w:r w:rsidRPr="009979B3">
              <w:t>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t>838 815,93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 xml:space="preserve">сток </w:t>
            </w:r>
            <w:proofErr w:type="gramStart"/>
            <w:r w:rsidRPr="009979B3">
              <w:rPr>
                <w:color w:val="313131"/>
                <w:spacing w:val="2"/>
              </w:rPr>
              <w:t>дол</w:t>
            </w:r>
            <w:r w:rsidRPr="009979B3">
              <w:rPr>
                <w:color w:val="313131"/>
                <w:spacing w:val="2"/>
              </w:rPr>
              <w:t>е</w:t>
            </w:r>
            <w:r w:rsidRPr="009979B3">
              <w:rPr>
                <w:color w:val="313131"/>
                <w:spacing w:val="2"/>
              </w:rPr>
              <w:t>вая  1</w:t>
            </w:r>
            <w:proofErr w:type="gramEnd"/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511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</w:t>
            </w:r>
            <w:r>
              <w:rPr>
                <w:color w:val="313131"/>
                <w:spacing w:val="2"/>
              </w:rPr>
              <w:t>98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Квартира </w:t>
            </w:r>
          </w:p>
          <w:p w:rsidR="0077123F" w:rsidRDefault="0077123F" w:rsidP="005A13B3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Долевая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32150000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6050000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r w:rsidRPr="009979B3">
              <w:rPr>
                <w:color w:val="313131"/>
                <w:spacing w:val="-2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КИА РИО</w:t>
            </w:r>
          </w:p>
          <w:p w:rsidR="0077123F" w:rsidRDefault="0077123F" w:rsidP="005A13B3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162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2972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A20278" w:rsidRDefault="0077123F" w:rsidP="005A13B3"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t>301 092,40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Квартира 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1/4</w:t>
            </w:r>
          </w:p>
          <w:p w:rsidR="0077123F" w:rsidRDefault="0077123F" w:rsidP="005A13B3">
            <w:pPr>
              <w:jc w:val="center"/>
              <w:rPr>
                <w:color w:val="313131"/>
                <w:spacing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36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A20278" w:rsidRDefault="0077123F" w:rsidP="005A13B3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77688" w:rsidRDefault="0077123F" w:rsidP="005A13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77123F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>
              <w:rPr>
                <w:color w:val="313131"/>
                <w:spacing w:val="-2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36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72"/>
              <w:jc w:val="center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Моргун </w:t>
            </w:r>
          </w:p>
          <w:p w:rsidR="0077123F" w:rsidRDefault="0077123F" w:rsidP="005A13B3">
            <w:pPr>
              <w:jc w:val="both"/>
            </w:pPr>
            <w:r w:rsidRPr="009979B3">
              <w:lastRenderedPageBreak/>
              <w:t xml:space="preserve">Олег </w:t>
            </w:r>
            <w:r>
              <w:t xml:space="preserve">                                                                             </w:t>
            </w:r>
          </w:p>
          <w:p w:rsidR="0077123F" w:rsidRPr="00A20278" w:rsidRDefault="0077123F" w:rsidP="005A13B3">
            <w:r w:rsidRPr="009979B3">
              <w:t>В</w:t>
            </w:r>
            <w:r w:rsidRPr="009979B3">
              <w:t>а</w:t>
            </w:r>
            <w:r w:rsidRPr="009979B3">
              <w:t>сильевич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lastRenderedPageBreak/>
              <w:t>Директор</w:t>
            </w:r>
          </w:p>
          <w:p w:rsidR="0077123F" w:rsidRPr="00C77688" w:rsidRDefault="0077123F" w:rsidP="005A13B3">
            <w:r w:rsidRPr="009979B3">
              <w:lastRenderedPageBreak/>
              <w:t>МКОУ Мар</w:t>
            </w:r>
            <w:r w:rsidRPr="009979B3">
              <w:t>ь</w:t>
            </w:r>
            <w:r w:rsidRPr="009979B3">
              <w:t>евская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lastRenderedPageBreak/>
              <w:t>722 481,75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 xml:space="preserve">Земельный </w:t>
            </w:r>
            <w:r w:rsidRPr="009979B3">
              <w:rPr>
                <w:color w:val="313131"/>
                <w:spacing w:val="2"/>
              </w:rPr>
              <w:lastRenderedPageBreak/>
              <w:t>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15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1133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 xml:space="preserve">сток </w:t>
            </w:r>
            <w:proofErr w:type="gramStart"/>
            <w:r w:rsidRPr="009979B3">
              <w:rPr>
                <w:color w:val="313131"/>
                <w:spacing w:val="2"/>
              </w:rPr>
              <w:t>дол</w:t>
            </w:r>
            <w:r>
              <w:rPr>
                <w:color w:val="313131"/>
                <w:spacing w:val="2"/>
              </w:rPr>
              <w:t>ев</w:t>
            </w:r>
            <w:r w:rsidRPr="009979B3">
              <w:rPr>
                <w:color w:val="313131"/>
                <w:spacing w:val="2"/>
              </w:rPr>
              <w:t>ая  15</w:t>
            </w:r>
            <w:proofErr w:type="gramEnd"/>
            <w:r w:rsidRPr="009979B3">
              <w:rPr>
                <w:color w:val="313131"/>
                <w:spacing w:val="2"/>
              </w:rPr>
              <w:t>/1133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15/1133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77123F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514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1850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2200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2610004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14351</w:t>
            </w:r>
            <w:r>
              <w:rPr>
                <w:color w:val="313131"/>
                <w:spacing w:val="-2"/>
              </w:rPr>
              <w:t>1</w:t>
            </w:r>
            <w:r w:rsidRPr="009979B3">
              <w:rPr>
                <w:color w:val="313131"/>
                <w:spacing w:val="-2"/>
              </w:rPr>
              <w:t>47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932494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87,7</w:t>
            </w:r>
          </w:p>
          <w:p w:rsidR="0077123F" w:rsidRDefault="0077123F" w:rsidP="005A13B3">
            <w:r w:rsidRPr="009979B3">
              <w:rPr>
                <w:color w:val="313131"/>
                <w:spacing w:val="-2"/>
              </w:rPr>
              <w:t>89,5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 xml:space="preserve">Автомобили </w:t>
            </w:r>
            <w:r w:rsidRPr="009979B3">
              <w:rPr>
                <w:color w:val="313131"/>
                <w:spacing w:val="-2"/>
              </w:rPr>
              <w:lastRenderedPageBreak/>
              <w:t>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ВАЗ-212300-55</w:t>
            </w:r>
            <w:r>
              <w:rPr>
                <w:color w:val="313131"/>
                <w:spacing w:val="-2"/>
              </w:rPr>
              <w:t>,</w:t>
            </w:r>
            <w:r w:rsidRPr="009979B3">
              <w:rPr>
                <w:color w:val="313131"/>
                <w:spacing w:val="-2"/>
              </w:rPr>
              <w:t xml:space="preserve"> Н</w:t>
            </w:r>
            <w:r w:rsidRPr="009979B3"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>ва Шевроле</w:t>
            </w:r>
            <w:r>
              <w:rPr>
                <w:color w:val="313131"/>
                <w:spacing w:val="-2"/>
              </w:rPr>
              <w:t>,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ГАЗ -24</w:t>
            </w:r>
            <w:r>
              <w:rPr>
                <w:color w:val="313131"/>
                <w:spacing w:val="-2"/>
              </w:rPr>
              <w:t>.</w:t>
            </w:r>
          </w:p>
          <w:p w:rsidR="0077123F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</w:t>
            </w:r>
          </w:p>
          <w:p w:rsidR="0077123F" w:rsidRDefault="0077123F" w:rsidP="005A13B3">
            <w:pPr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ВОЭАР3М1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jc w:val="right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A20278" w:rsidRDefault="0077123F" w:rsidP="005A13B3"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center"/>
            </w:pPr>
            <w:r>
              <w:t>204 863,55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77123F" w:rsidRDefault="0077123F" w:rsidP="005A13B3">
            <w:pPr>
              <w:jc w:val="center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87</w:t>
            </w:r>
            <w:r>
              <w:rPr>
                <w:color w:val="313131"/>
                <w:spacing w:val="-2"/>
              </w:rPr>
              <w:t>,7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72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A20278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>
            <w:pPr>
              <w:jc w:val="both"/>
              <w:rPr>
                <w:highlight w:val="yellow"/>
              </w:rPr>
            </w:pPr>
            <w:r>
              <w:t xml:space="preserve">   2 156,00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>
            <w:pPr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D54930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  <w:p w:rsidR="0077123F" w:rsidRPr="00D54930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 xml:space="preserve">ный </w:t>
            </w:r>
            <w:r w:rsidRPr="009979B3">
              <w:rPr>
                <w:color w:val="313131"/>
                <w:spacing w:val="1"/>
              </w:rPr>
              <w:lastRenderedPageBreak/>
              <w:t>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 xml:space="preserve">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87,7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D54930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Россия</w:t>
            </w:r>
          </w:p>
          <w:p w:rsidR="0077123F" w:rsidRDefault="0077123F" w:rsidP="005A13B3">
            <w:pPr>
              <w:rPr>
                <w:color w:val="313131"/>
                <w:spacing w:val="2"/>
              </w:rPr>
            </w:pPr>
          </w:p>
          <w:p w:rsidR="0077123F" w:rsidRDefault="0077123F" w:rsidP="005A13B3">
            <w:pPr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lastRenderedPageBreak/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lastRenderedPageBreak/>
              <w:t xml:space="preserve">Мартыненко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Николай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Никола</w:t>
            </w:r>
            <w:r w:rsidRPr="009979B3">
              <w:t>е</w:t>
            </w:r>
            <w:r w:rsidRPr="009979B3">
              <w:t>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Нов</w:t>
            </w:r>
            <w:r w:rsidRPr="009979B3">
              <w:t>о</w:t>
            </w:r>
            <w:r w:rsidRPr="009979B3">
              <w:t>харьковская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 xml:space="preserve">  931 865,86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 xml:space="preserve">сток </w:t>
            </w:r>
            <w:r>
              <w:rPr>
                <w:color w:val="313131"/>
                <w:spacing w:val="2"/>
              </w:rPr>
              <w:t>долевая 1/663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1/1326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1/442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5119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35026800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77,3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ТО</w:t>
            </w:r>
            <w:r>
              <w:rPr>
                <w:color w:val="313131"/>
                <w:spacing w:val="-2"/>
              </w:rPr>
              <w:t>Й</w:t>
            </w:r>
            <w:r w:rsidRPr="009979B3">
              <w:rPr>
                <w:color w:val="313131"/>
                <w:spacing w:val="-2"/>
              </w:rPr>
              <w:t xml:space="preserve">ОТА </w:t>
            </w:r>
            <w:r w:rsidRPr="009979B3">
              <w:rPr>
                <w:color w:val="313131"/>
                <w:spacing w:val="-2"/>
                <w:lang w:val="en-US"/>
              </w:rPr>
              <w:t>C</w:t>
            </w:r>
            <w:r w:rsidRPr="009979B3">
              <w:rPr>
                <w:color w:val="313131"/>
                <w:spacing w:val="-2"/>
                <w:lang w:val="en-US"/>
              </w:rPr>
              <w:t>O</w:t>
            </w:r>
            <w:r w:rsidRPr="009979B3">
              <w:rPr>
                <w:color w:val="313131"/>
                <w:spacing w:val="-2"/>
                <w:lang w:val="en-US"/>
              </w:rPr>
              <w:t>ROLLA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484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502 800,61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77,3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Бердник </w:t>
            </w:r>
          </w:p>
          <w:p w:rsidR="0077123F" w:rsidRDefault="0077123F" w:rsidP="005A13B3">
            <w:pPr>
              <w:jc w:val="both"/>
            </w:pPr>
            <w:r w:rsidRPr="009979B3">
              <w:t>Нат</w:t>
            </w:r>
            <w:r w:rsidRPr="009979B3">
              <w:t>а</w:t>
            </w:r>
            <w:r w:rsidRPr="009979B3">
              <w:t xml:space="preserve">лья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Ивановна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МБОУ Ольх</w:t>
            </w:r>
            <w:r w:rsidRPr="009979B3">
              <w:t>о</w:t>
            </w:r>
            <w:r w:rsidRPr="009979B3">
              <w:t>ватская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893 287,97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74,8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24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lang w:val="en-US"/>
              </w:rPr>
            </w:pPr>
            <w:r>
              <w:t>313 911,49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ые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ШКОДА Р</w:t>
            </w:r>
            <w:r w:rsidRPr="009979B3">
              <w:rPr>
                <w:color w:val="313131"/>
                <w:spacing w:val="-2"/>
              </w:rPr>
              <w:t>апид</w:t>
            </w:r>
            <w:r>
              <w:rPr>
                <w:color w:val="313131"/>
                <w:spacing w:val="-2"/>
              </w:rPr>
              <w:t>,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21043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74,8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Василенко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Елена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Владим</w:t>
            </w:r>
            <w:r w:rsidRPr="009979B3">
              <w:t>и</w:t>
            </w:r>
            <w:r w:rsidRPr="009979B3">
              <w:t>ровна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Сте</w:t>
            </w:r>
            <w:r w:rsidRPr="009979B3">
              <w:t>п</w:t>
            </w:r>
            <w:r w:rsidRPr="009979B3">
              <w:t>нянская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E330D4" w:rsidRDefault="0077123F" w:rsidP="005A13B3">
            <w:pPr>
              <w:jc w:val="both"/>
              <w:rPr>
                <w:highlight w:val="yellow"/>
                <w:lang w:val="en-US"/>
              </w:rPr>
            </w:pPr>
            <w:r>
              <w:t>704 709,44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626 218,66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Автомобиль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>
              <w:rPr>
                <w:color w:val="313131"/>
                <w:spacing w:val="-2"/>
              </w:rPr>
              <w:t>ковой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ДЭУ-</w:t>
            </w:r>
            <w:r>
              <w:rPr>
                <w:color w:val="313131"/>
                <w:spacing w:val="-2"/>
              </w:rPr>
              <w:t>НЕКСИЯ,</w:t>
            </w:r>
          </w:p>
          <w:p w:rsidR="0077123F" w:rsidRPr="00486816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SKODA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OCT</w:t>
            </w:r>
            <w:r w:rsidRPr="009979B3">
              <w:rPr>
                <w:color w:val="313131"/>
                <w:spacing w:val="-2"/>
                <w:lang w:val="en-US"/>
              </w:rPr>
              <w:t>A</w:t>
            </w:r>
            <w:r w:rsidRPr="009979B3">
              <w:rPr>
                <w:color w:val="313131"/>
                <w:spacing w:val="-2"/>
                <w:lang w:val="en-US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112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Донченко Наталья Валериевна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Ш</w:t>
            </w:r>
            <w:r w:rsidRPr="009979B3">
              <w:t>а</w:t>
            </w:r>
            <w:r w:rsidRPr="009979B3">
              <w:t>пошнико</w:t>
            </w:r>
            <w:r w:rsidRPr="009979B3">
              <w:t>в</w:t>
            </w:r>
            <w:r w:rsidRPr="009979B3">
              <w:t>ская СОШ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833 961,35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43,6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VOLKSWAG</w:t>
            </w:r>
            <w:r w:rsidRPr="009979B3">
              <w:rPr>
                <w:color w:val="313131"/>
                <w:spacing w:val="-2"/>
                <w:lang w:val="en-US"/>
              </w:rPr>
              <w:t>EN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POLO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402 014,39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</w:t>
            </w:r>
          </w:p>
          <w:p w:rsidR="0077123F" w:rsidRPr="00FB265F" w:rsidRDefault="0077123F" w:rsidP="005A13B3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</w:rPr>
              <w:t xml:space="preserve">ХЕНДЭ </w:t>
            </w:r>
            <w:r>
              <w:rPr>
                <w:color w:val="313131"/>
                <w:spacing w:val="-2"/>
                <w:lang w:val="en-US"/>
              </w:rPr>
              <w:t>GRETA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FB265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>
              <w:t xml:space="preserve">Левинсон Наталья </w:t>
            </w:r>
          </w:p>
          <w:p w:rsidR="0077123F" w:rsidRDefault="0077123F" w:rsidP="005A13B3">
            <w:pPr>
              <w:jc w:val="both"/>
            </w:pPr>
            <w:r>
              <w:t>Владимировна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Бугае</w:t>
            </w:r>
            <w:r w:rsidRPr="009979B3">
              <w:t>в</w:t>
            </w:r>
            <w:r w:rsidRPr="009979B3">
              <w:t>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672 986,46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1700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82,5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556 626,78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</w:t>
            </w:r>
            <w:r>
              <w:rPr>
                <w:color w:val="313131"/>
                <w:spacing w:val="-2"/>
              </w:rPr>
              <w:t>и</w:t>
            </w:r>
            <w:r w:rsidRPr="009979B3">
              <w:rPr>
                <w:color w:val="313131"/>
                <w:spacing w:val="-2"/>
              </w:rPr>
              <w:t xml:space="preserve">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ые</w:t>
            </w:r>
            <w:r w:rsidRPr="009979B3">
              <w:rPr>
                <w:color w:val="313131"/>
                <w:spacing w:val="-2"/>
              </w:rPr>
              <w:t xml:space="preserve"> 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 21074</w:t>
            </w:r>
            <w:r>
              <w:rPr>
                <w:color w:val="313131"/>
                <w:spacing w:val="-2"/>
              </w:rPr>
              <w:t>,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Лада Калина 111730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1700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1987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82,5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</w:t>
            </w:r>
            <w:r>
              <w:rPr>
                <w:color w:val="313131"/>
                <w:spacing w:val="1"/>
              </w:rPr>
              <w:t>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1987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82,5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Дегтярева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Любовь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Василье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Коп</w:t>
            </w:r>
            <w:r w:rsidRPr="009979B3">
              <w:t>а</w:t>
            </w:r>
            <w:r w:rsidRPr="009979B3">
              <w:t>нянская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671 589,18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долевая </w:t>
            </w:r>
            <w:r w:rsidRPr="009979B3">
              <w:rPr>
                <w:color w:val="313131"/>
                <w:spacing w:val="2"/>
              </w:rPr>
              <w:t>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 xml:space="preserve">511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34952000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96,</w:t>
            </w:r>
            <w:r w:rsidRPr="009979B3">
              <w:rPr>
                <w:color w:val="313131"/>
                <w:spacing w:val="-2"/>
              </w:rPr>
              <w:t>9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440 677,21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1/511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  <w:r>
              <w:rPr>
                <w:color w:val="313131"/>
                <w:spacing w:val="2"/>
              </w:rPr>
              <w:t xml:space="preserve"> долевая 1/511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96,</w:t>
            </w:r>
            <w:r w:rsidRPr="009979B3">
              <w:rPr>
                <w:color w:val="313131"/>
                <w:spacing w:val="-2"/>
              </w:rPr>
              <w:t>9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34952000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34952000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3568A5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</w:t>
            </w:r>
            <w:r>
              <w:rPr>
                <w:color w:val="313131"/>
                <w:spacing w:val="-2"/>
              </w:rPr>
              <w:t>ь</w:t>
            </w:r>
            <w:r w:rsidRPr="003568A5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</w:rPr>
              <w:t>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</w:t>
            </w:r>
            <w:r>
              <w:rPr>
                <w:color w:val="313131"/>
                <w:spacing w:val="-2"/>
              </w:rPr>
              <w:t>ой:</w:t>
            </w:r>
          </w:p>
          <w:p w:rsidR="0077123F" w:rsidRPr="003568A5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РЕНО </w:t>
            </w:r>
            <w:r w:rsidRPr="009979B3">
              <w:rPr>
                <w:color w:val="313131"/>
                <w:spacing w:val="-2"/>
                <w:lang w:val="en-US"/>
              </w:rPr>
              <w:t>R</w:t>
            </w:r>
            <w:r w:rsidRPr="009979B3">
              <w:rPr>
                <w:color w:val="313131"/>
                <w:spacing w:val="-2"/>
                <w:lang w:val="en-US"/>
              </w:rPr>
              <w:t>E</w:t>
            </w:r>
            <w:r w:rsidRPr="009979B3">
              <w:rPr>
                <w:color w:val="313131"/>
                <w:spacing w:val="-2"/>
                <w:lang w:val="en-US"/>
              </w:rPr>
              <w:t>NAULT</w:t>
            </w:r>
            <w:r w:rsidRPr="003568A5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FL</w:t>
            </w:r>
            <w:r w:rsidRPr="009979B3">
              <w:rPr>
                <w:color w:val="313131"/>
                <w:spacing w:val="-2"/>
                <w:lang w:val="en-US"/>
              </w:rPr>
              <w:t>U</w:t>
            </w:r>
            <w:r w:rsidRPr="009979B3">
              <w:rPr>
                <w:color w:val="313131"/>
                <w:spacing w:val="-2"/>
                <w:lang w:val="en-US"/>
              </w:rPr>
              <w:t>ENCE</w:t>
            </w:r>
          </w:p>
          <w:p w:rsidR="0077123F" w:rsidRPr="003568A5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Черевко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Наталья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Владимиро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Ма</w:t>
            </w:r>
            <w:r w:rsidRPr="009979B3">
              <w:t>р</w:t>
            </w:r>
            <w:r w:rsidRPr="009979B3">
              <w:t>ченковская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65EB2" w:rsidRDefault="0077123F" w:rsidP="005A13B3">
            <w:pPr>
              <w:jc w:val="both"/>
            </w:pPr>
            <w:r>
              <w:t>934 348,96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42,6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Автомобили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A9036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NISSAN</w:t>
            </w:r>
            <w:r w:rsidRPr="009979B3">
              <w:rPr>
                <w:color w:val="313131"/>
                <w:spacing w:val="-2"/>
              </w:rPr>
              <w:t xml:space="preserve"> </w:t>
            </w:r>
            <w:r w:rsidRPr="009979B3">
              <w:rPr>
                <w:color w:val="313131"/>
                <w:spacing w:val="-2"/>
                <w:lang w:val="en-US"/>
              </w:rPr>
              <w:t>AV</w:t>
            </w:r>
            <w:r w:rsidRPr="009979B3">
              <w:rPr>
                <w:color w:val="313131"/>
                <w:spacing w:val="-2"/>
                <w:lang w:val="en-US"/>
              </w:rPr>
              <w:t>E</w:t>
            </w:r>
            <w:r w:rsidRPr="009979B3">
              <w:rPr>
                <w:color w:val="313131"/>
                <w:spacing w:val="-2"/>
                <w:lang w:val="en-US"/>
              </w:rPr>
              <w:t>NIA</w:t>
            </w:r>
          </w:p>
          <w:p w:rsidR="0077123F" w:rsidRPr="00A9036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KIA</w:t>
            </w:r>
            <w:r w:rsidRPr="00A90363">
              <w:rPr>
                <w:color w:val="313131"/>
                <w:spacing w:val="-2"/>
              </w:rPr>
              <w:t xml:space="preserve"> </w:t>
            </w:r>
            <w:r>
              <w:rPr>
                <w:color w:val="313131"/>
                <w:spacing w:val="-2"/>
                <w:lang w:val="en-US"/>
              </w:rPr>
              <w:t>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1490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lang w:val="en-US"/>
              </w:rPr>
            </w:pPr>
            <w:r w:rsidRPr="009979B3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1490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Клепиков Андрей Валентинович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Наз</w:t>
            </w:r>
            <w:r w:rsidRPr="009979B3">
              <w:t>а</w:t>
            </w:r>
            <w:r w:rsidRPr="009979B3">
              <w:t>ровская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777 525,11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2567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Автомобили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ковые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ВАЗ 21213</w:t>
            </w:r>
          </w:p>
          <w:p w:rsidR="0077123F" w:rsidRPr="00A9036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РЕНО </w:t>
            </w:r>
            <w:r>
              <w:rPr>
                <w:color w:val="313131"/>
                <w:spacing w:val="-2"/>
                <w:lang w:val="en-US"/>
              </w:rPr>
              <w:t>Laguna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  <w:r>
              <w:t>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CE7331" w:rsidRDefault="0077123F" w:rsidP="005A13B3">
            <w:pPr>
              <w:jc w:val="both"/>
            </w:pPr>
            <w:r>
              <w:rPr>
                <w:lang w:val="en-US"/>
              </w:rPr>
              <w:t>606 693</w:t>
            </w:r>
            <w:r>
              <w:t>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2567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28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Еремина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Нина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</w:t>
            </w:r>
            <w:r w:rsidRPr="009979B3">
              <w:t>а</w:t>
            </w:r>
            <w:r w:rsidRPr="009979B3">
              <w:t>сильевна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МКОУ Юр</w:t>
            </w:r>
            <w:r w:rsidRPr="009979B3">
              <w:t>а</w:t>
            </w:r>
            <w:r w:rsidRPr="009979B3">
              <w:t>совская ООШ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lang w:val="en-US"/>
              </w:rPr>
            </w:pPr>
            <w:r>
              <w:t>595 609,29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Долевая 1/708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/708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 xml:space="preserve">сток долевая </w:t>
            </w:r>
            <w:r w:rsidRPr="009979B3">
              <w:rPr>
                <w:color w:val="313131"/>
                <w:spacing w:val="2"/>
              </w:rPr>
              <w:lastRenderedPageBreak/>
              <w:t>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4800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490000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290019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533547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273654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176005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272908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920020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260037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31,</w:t>
            </w:r>
            <w:r w:rsidRPr="009979B3">
              <w:rPr>
                <w:color w:val="313131"/>
                <w:spacing w:val="-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</w:t>
            </w:r>
            <w:r w:rsidRPr="009979B3">
              <w:rPr>
                <w:color w:val="313131"/>
                <w:spacing w:val="1"/>
              </w:rPr>
              <w:t>ь</w:t>
            </w:r>
            <w:r w:rsidRPr="009979B3">
              <w:rPr>
                <w:color w:val="313131"/>
                <w:spacing w:val="1"/>
              </w:rPr>
              <w:t>ный уч</w:t>
            </w:r>
            <w:r w:rsidRPr="009979B3">
              <w:rPr>
                <w:color w:val="313131"/>
                <w:spacing w:val="1"/>
              </w:rPr>
              <w:t>а</w:t>
            </w:r>
            <w:r w:rsidRPr="009979B3">
              <w:rPr>
                <w:color w:val="313131"/>
                <w:spacing w:val="1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75,</w:t>
            </w:r>
            <w:r w:rsidRPr="009979B3">
              <w:rPr>
                <w:color w:val="313131"/>
                <w:spacing w:val="-2"/>
              </w:rPr>
              <w:t>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lastRenderedPageBreak/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507 460,66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1/708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47436000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5626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75,8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 xml:space="preserve">ВАЗ </w:t>
            </w:r>
            <w:r>
              <w:rPr>
                <w:color w:val="313131"/>
                <w:spacing w:val="-2"/>
                <w:lang w:val="en-US"/>
              </w:rPr>
              <w:t>LADA</w:t>
            </w:r>
            <w:r w:rsidRPr="009979B3">
              <w:rPr>
                <w:color w:val="313131"/>
                <w:spacing w:val="-2"/>
              </w:rPr>
              <w:t xml:space="preserve">  2121</w:t>
            </w:r>
            <w:r>
              <w:rPr>
                <w:color w:val="313131"/>
                <w:spacing w:val="-2"/>
              </w:rPr>
              <w:t>40.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 xml:space="preserve">Прицеп </w:t>
            </w:r>
            <w:r>
              <w:rPr>
                <w:color w:val="313131"/>
                <w:spacing w:val="-2"/>
              </w:rPr>
              <w:t>ПУ ТД2000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</w:pPr>
            <w:r w:rsidRPr="009F5D79">
              <w:t xml:space="preserve">Водопьянова </w:t>
            </w:r>
          </w:p>
          <w:p w:rsidR="0077123F" w:rsidRPr="009F5D79" w:rsidRDefault="0077123F" w:rsidP="005A13B3">
            <w:pPr>
              <w:jc w:val="both"/>
            </w:pPr>
            <w:r w:rsidRPr="009F5D79">
              <w:t xml:space="preserve">Наталья </w:t>
            </w:r>
          </w:p>
          <w:p w:rsidR="0077123F" w:rsidRPr="00624E09" w:rsidRDefault="0077123F" w:rsidP="005A13B3">
            <w:pPr>
              <w:jc w:val="both"/>
              <w:rPr>
                <w:highlight w:val="yellow"/>
              </w:rPr>
            </w:pPr>
            <w:r w:rsidRPr="009F5D79">
              <w:t>Сергеевна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624E09" w:rsidRDefault="0077123F" w:rsidP="005A13B3">
            <w:r w:rsidRPr="00624E09">
              <w:t>Заведующая</w:t>
            </w:r>
          </w:p>
          <w:p w:rsidR="0077123F" w:rsidRPr="00624E09" w:rsidRDefault="0077123F" w:rsidP="005A13B3">
            <w:pPr>
              <w:rPr>
                <w:highlight w:val="yellow"/>
              </w:rPr>
            </w:pPr>
            <w:r w:rsidRPr="00624E09">
              <w:t>МБДОУ  де</w:t>
            </w:r>
            <w:r w:rsidRPr="00624E09">
              <w:t>т</w:t>
            </w:r>
            <w:r w:rsidRPr="00624E09">
              <w:t>ский сад «Б</w:t>
            </w:r>
            <w:r w:rsidRPr="00624E09">
              <w:t>е</w:t>
            </w:r>
            <w:r w:rsidRPr="00624E09">
              <w:t>лочка»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2A5BB7" w:rsidRDefault="0077123F" w:rsidP="005A13B3">
            <w:pPr>
              <w:jc w:val="both"/>
              <w:rPr>
                <w:highlight w:val="yellow"/>
              </w:rPr>
            </w:pPr>
            <w:r>
              <w:t>494 089,55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  <w:lang w:val="en-US"/>
              </w:rPr>
              <w:t>LADA PRIORA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1231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</w:t>
            </w:r>
            <w:r>
              <w:lastRenderedPageBreak/>
              <w:t>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624E09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624E09" w:rsidRDefault="0077123F" w:rsidP="005A13B3">
            <w:pPr>
              <w:jc w:val="both"/>
              <w:rPr>
                <w:highlight w:val="yellow"/>
              </w:rPr>
            </w:pPr>
            <w:r>
              <w:t>11 506,30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 xml:space="preserve">Земельный </w:t>
            </w:r>
            <w:r>
              <w:rPr>
                <w:color w:val="313131"/>
                <w:spacing w:val="1"/>
              </w:rPr>
              <w:lastRenderedPageBreak/>
              <w:t>участок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1231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864"/>
              </w:tabs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Полишко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Елена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Олеговна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Заведующая</w:t>
            </w:r>
          </w:p>
          <w:p w:rsidR="0077123F" w:rsidRPr="009979B3" w:rsidRDefault="0077123F" w:rsidP="005A13B3">
            <w:r w:rsidRPr="009979B3">
              <w:t>МКДОУ  де</w:t>
            </w:r>
            <w:r w:rsidRPr="009979B3">
              <w:t>т</w:t>
            </w:r>
            <w:r w:rsidRPr="009979B3">
              <w:t>ский сад «Т</w:t>
            </w:r>
            <w:r w:rsidRPr="009979B3">
              <w:t>е</w:t>
            </w:r>
            <w:r w:rsidRPr="009979B3">
              <w:t>ремок»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623 257,97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2B60E2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Прицеп легк</w:t>
            </w:r>
            <w:r w:rsidRPr="009979B3">
              <w:rPr>
                <w:color w:val="313131"/>
                <w:spacing w:val="-2"/>
              </w:rPr>
              <w:t>о</w:t>
            </w:r>
            <w:r w:rsidRPr="009979B3">
              <w:rPr>
                <w:color w:val="313131"/>
                <w:spacing w:val="-2"/>
              </w:rPr>
              <w:t>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979B3" w:rsidRDefault="0077123F" w:rsidP="002B60E2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БЕЛА3 81201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  <w:r>
              <w:rPr>
                <w:color w:val="313131"/>
                <w:spacing w:val="1"/>
              </w:rPr>
              <w:t xml:space="preserve"> 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1011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35580000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431 624,27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долевая 1/</w:t>
            </w:r>
            <w:r w:rsidRPr="009979B3">
              <w:rPr>
                <w:color w:val="313131"/>
                <w:spacing w:val="2"/>
              </w:rPr>
              <w:t>630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35580000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1011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36057" w:rsidRDefault="0077123F" w:rsidP="005A13B3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  <w:lang w:val="en-US"/>
              </w:rPr>
              <w:t xml:space="preserve">LADA GRANTA 219010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Байка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Инна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Владимиро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Заведующая</w:t>
            </w:r>
          </w:p>
          <w:p w:rsidR="0077123F" w:rsidRPr="009979B3" w:rsidRDefault="0077123F" w:rsidP="005A13B3">
            <w:r w:rsidRPr="009979B3">
              <w:t>М</w:t>
            </w:r>
            <w:r>
              <w:t>Б</w:t>
            </w:r>
            <w:r w:rsidRPr="009979B3">
              <w:t>ДОУ  де</w:t>
            </w:r>
            <w:r w:rsidRPr="009979B3">
              <w:t>т</w:t>
            </w:r>
            <w:r w:rsidRPr="009979B3">
              <w:t>ский сад «</w:t>
            </w:r>
            <w:r>
              <w:t>Мир чудес</w:t>
            </w:r>
            <w:r w:rsidRPr="009979B3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692 405,62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</w:t>
            </w:r>
            <w:r w:rsidRPr="009979B3">
              <w:rPr>
                <w:color w:val="313131"/>
                <w:spacing w:val="2"/>
              </w:rPr>
              <w:t>олевая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</w:p>
          <w:p w:rsidR="0077123F" w:rsidRPr="009979B3" w:rsidRDefault="0077123F" w:rsidP="005A13B3">
            <w:pPr>
              <w:jc w:val="both"/>
            </w:pPr>
            <w:r>
              <w:t>408 292,71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1/3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lastRenderedPageBreak/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50,1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25,6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proofErr w:type="gramStart"/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 xml:space="preserve"> :</w:t>
            </w:r>
            <w:proofErr w:type="gramEnd"/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ВАЗ 21043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lastRenderedPageBreak/>
              <w:t>Земельный участок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2187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lastRenderedPageBreak/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lastRenderedPageBreak/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F85D98" w:rsidRDefault="0077123F" w:rsidP="005A13B3">
            <w:pPr>
              <w:jc w:val="both"/>
            </w:pPr>
            <w:r w:rsidRPr="00F85D98">
              <w:lastRenderedPageBreak/>
              <w:t xml:space="preserve">Ситник </w:t>
            </w:r>
          </w:p>
          <w:p w:rsidR="0077123F" w:rsidRPr="00F85D98" w:rsidRDefault="0077123F" w:rsidP="005A13B3">
            <w:pPr>
              <w:jc w:val="both"/>
            </w:pPr>
            <w:r w:rsidRPr="00F85D98">
              <w:t xml:space="preserve">Наталья </w:t>
            </w:r>
          </w:p>
          <w:p w:rsidR="0077123F" w:rsidRPr="00F15C44" w:rsidRDefault="0077123F" w:rsidP="005A13B3">
            <w:pPr>
              <w:jc w:val="both"/>
              <w:rPr>
                <w:highlight w:val="yellow"/>
              </w:rPr>
            </w:pPr>
            <w:r w:rsidRPr="00F85D98">
              <w:t>Геннад</w:t>
            </w:r>
            <w:r w:rsidRPr="00F85D98">
              <w:t>ь</w:t>
            </w:r>
            <w:r w:rsidRPr="00F85D98">
              <w:t>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Заведующая</w:t>
            </w:r>
          </w:p>
          <w:p w:rsidR="0077123F" w:rsidRPr="009979B3" w:rsidRDefault="0077123F" w:rsidP="005A13B3">
            <w:r w:rsidRPr="009979B3">
              <w:t>МКДОУ де</w:t>
            </w:r>
            <w:r w:rsidRPr="009979B3">
              <w:t>т</w:t>
            </w:r>
            <w:r w:rsidRPr="009979B3">
              <w:t>ский сад «Сказка»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lang w:val="en-US"/>
              </w:rPr>
            </w:pPr>
            <w:r>
              <w:t>571 421,17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Квартира дол</w:t>
            </w:r>
            <w:r w:rsidRPr="009979B3">
              <w:rPr>
                <w:color w:val="313131"/>
                <w:spacing w:val="2"/>
              </w:rPr>
              <w:t>е</w:t>
            </w:r>
            <w:r w:rsidRPr="009979B3">
              <w:rPr>
                <w:color w:val="313131"/>
                <w:spacing w:val="2"/>
              </w:rPr>
              <w:t xml:space="preserve">вая </w:t>
            </w:r>
            <w:r>
              <w:rPr>
                <w:color w:val="313131"/>
                <w:spacing w:val="2"/>
              </w:rPr>
              <w:t>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714F4E" w:rsidRDefault="0077123F" w:rsidP="005A13B3">
            <w:pPr>
              <w:jc w:val="both"/>
              <w:rPr>
                <w:highlight w:val="yellow"/>
              </w:rPr>
            </w:pPr>
            <w:r w:rsidRPr="009F5D79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714F4E" w:rsidRDefault="0077123F" w:rsidP="005A13B3">
            <w:pPr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714F4E" w:rsidRDefault="0077123F" w:rsidP="005A13B3">
            <w:pPr>
              <w:jc w:val="both"/>
              <w:rPr>
                <w:highlight w:val="yellow"/>
              </w:rPr>
            </w:pPr>
            <w:r>
              <w:t>311 252,13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 xml:space="preserve">сток долевая </w:t>
            </w:r>
            <w:r w:rsidRPr="009F5D79">
              <w:rPr>
                <w:color w:val="313131"/>
                <w:spacing w:val="2"/>
              </w:rPr>
              <w:lastRenderedPageBreak/>
              <w:t>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Земельный уч</w:t>
            </w:r>
            <w:r w:rsidRPr="009F5D79">
              <w:rPr>
                <w:color w:val="313131"/>
                <w:spacing w:val="2"/>
              </w:rPr>
              <w:t>а</w:t>
            </w:r>
            <w:r w:rsidRPr="009F5D79">
              <w:rPr>
                <w:color w:val="313131"/>
                <w:spacing w:val="2"/>
              </w:rPr>
              <w:t>сток долевая 3/31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F5D79">
              <w:rPr>
                <w:color w:val="313131"/>
                <w:spacing w:val="2"/>
              </w:rPr>
              <w:t>Квартира дол</w:t>
            </w:r>
            <w:r w:rsidRPr="009F5D79">
              <w:rPr>
                <w:color w:val="313131"/>
                <w:spacing w:val="2"/>
              </w:rPr>
              <w:t>е</w:t>
            </w:r>
            <w:r w:rsidRPr="009F5D79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1440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590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410868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190634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362073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530904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220126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103916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227051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</w:p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lastRenderedPageBreak/>
              <w:t>Автомобиль ле</w:t>
            </w:r>
            <w:r w:rsidRPr="009F5D79">
              <w:rPr>
                <w:color w:val="313131"/>
                <w:spacing w:val="-2"/>
              </w:rPr>
              <w:t>г</w:t>
            </w:r>
            <w:r w:rsidRPr="009F5D79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  <w:lang w:val="en-US"/>
              </w:rPr>
              <w:t>KIA</w:t>
            </w:r>
            <w:r w:rsidRPr="009F5D79">
              <w:rPr>
                <w:color w:val="313131"/>
                <w:spacing w:val="-2"/>
              </w:rPr>
              <w:t xml:space="preserve"> </w:t>
            </w:r>
            <w:r>
              <w:rPr>
                <w:color w:val="313131"/>
                <w:spacing w:val="-2"/>
                <w:lang w:val="en-US"/>
              </w:rPr>
              <w:t>RIO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Автомобиль гр</w:t>
            </w:r>
            <w:r w:rsidRPr="009F5D79">
              <w:rPr>
                <w:color w:val="313131"/>
                <w:spacing w:val="-2"/>
              </w:rPr>
              <w:t>у</w:t>
            </w:r>
            <w:r w:rsidRPr="009F5D79">
              <w:rPr>
                <w:color w:val="313131"/>
                <w:spacing w:val="-2"/>
              </w:rPr>
              <w:t>зовой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 xml:space="preserve"> ГАЗ 33022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714F4E" w:rsidRDefault="0077123F" w:rsidP="005A13B3">
            <w:pPr>
              <w:jc w:val="both"/>
              <w:rPr>
                <w:color w:val="313131"/>
                <w:spacing w:val="1"/>
                <w:highlight w:val="yellow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F15C44" w:rsidRDefault="0077123F" w:rsidP="005A13B3">
            <w:pPr>
              <w:jc w:val="both"/>
              <w:rPr>
                <w:highlight w:val="yellow"/>
              </w:rPr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69BE" w:rsidRDefault="0077123F" w:rsidP="005A13B3">
            <w:pPr>
              <w:jc w:val="both"/>
            </w:pPr>
            <w:r>
              <w:t>11 470,41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 w:rsidRPr="00494F36">
              <w:rPr>
                <w:color w:val="313131"/>
                <w:spacing w:val="2"/>
              </w:rPr>
              <w:t>Квартира дол</w:t>
            </w:r>
            <w:r w:rsidRPr="00494F36">
              <w:rPr>
                <w:color w:val="313131"/>
                <w:spacing w:val="2"/>
              </w:rPr>
              <w:t>е</w:t>
            </w:r>
            <w:r w:rsidRPr="00494F36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</w:rPr>
            </w:pPr>
            <w:r w:rsidRPr="009F5D79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F5D79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F5D79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714F4E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11 482,38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r w:rsidRPr="00494F36">
              <w:rPr>
                <w:color w:val="313131"/>
                <w:spacing w:val="2"/>
              </w:rPr>
              <w:t>Квартира дол</w:t>
            </w:r>
            <w:r w:rsidRPr="00494F36">
              <w:rPr>
                <w:color w:val="313131"/>
                <w:spacing w:val="2"/>
              </w:rPr>
              <w:t>е</w:t>
            </w:r>
            <w:r w:rsidRPr="00494F36">
              <w:rPr>
                <w:color w:val="313131"/>
                <w:spacing w:val="2"/>
              </w:rPr>
              <w:t xml:space="preserve">вая 1/4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9</w:t>
            </w:r>
            <w:r>
              <w:rPr>
                <w:color w:val="313131"/>
                <w:spacing w:val="-2"/>
              </w:rPr>
              <w:t>5</w:t>
            </w:r>
            <w:r w:rsidRPr="009979B3">
              <w:rPr>
                <w:color w:val="313131"/>
                <w:spacing w:val="-2"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166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Хижнякова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Нина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Вячеславо</w:t>
            </w:r>
            <w:r w:rsidRPr="009979B3">
              <w:t>в</w:t>
            </w:r>
            <w:r w:rsidRPr="009979B3">
              <w:t>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>
              <w:t>МКУ ДО Ол</w:t>
            </w:r>
            <w:r>
              <w:t>ь</w:t>
            </w:r>
            <w:r>
              <w:t>ховатский</w:t>
            </w:r>
            <w:r w:rsidRPr="009979B3">
              <w:t xml:space="preserve"> Дом пионеров </w:t>
            </w:r>
            <w:r w:rsidRPr="009979B3">
              <w:lastRenderedPageBreak/>
              <w:t xml:space="preserve">и школьников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>
              <w:lastRenderedPageBreak/>
              <w:t>897 371,13</w:t>
            </w:r>
          </w:p>
          <w:p w:rsidR="0077123F" w:rsidRPr="009979B3" w:rsidRDefault="0077123F" w:rsidP="005A13B3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общая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1/434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Земельный </w:t>
            </w:r>
            <w:r>
              <w:rPr>
                <w:color w:val="313131"/>
                <w:spacing w:val="2"/>
              </w:rPr>
              <w:lastRenderedPageBreak/>
              <w:t>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 общая д</w:t>
            </w:r>
            <w:r>
              <w:rPr>
                <w:color w:val="313131"/>
                <w:spacing w:val="2"/>
              </w:rPr>
              <w:t>о</w:t>
            </w:r>
            <w:r>
              <w:rPr>
                <w:color w:val="313131"/>
                <w:spacing w:val="2"/>
              </w:rPr>
              <w:t>левая 1/6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о</w:t>
            </w:r>
            <w:r>
              <w:rPr>
                <w:color w:val="313131"/>
                <w:spacing w:val="2"/>
              </w:rPr>
              <w:t>б</w:t>
            </w:r>
            <w:r>
              <w:rPr>
                <w:color w:val="313131"/>
                <w:spacing w:val="2"/>
              </w:rPr>
              <w:t>щая долевая 1/6</w:t>
            </w:r>
          </w:p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19921000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474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66,9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51,5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lastRenderedPageBreak/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5B4A7F" w:rsidRDefault="0077123F" w:rsidP="005A13B3">
            <w:pPr>
              <w:jc w:val="both"/>
              <w:rPr>
                <w:color w:val="313131"/>
                <w:spacing w:val="-2"/>
                <w:lang w:val="en-US"/>
              </w:rPr>
            </w:pPr>
            <w:r>
              <w:rPr>
                <w:color w:val="313131"/>
                <w:spacing w:val="-2"/>
              </w:rPr>
              <w:t xml:space="preserve">ХЭНДЭ </w:t>
            </w:r>
            <w:r>
              <w:rPr>
                <w:color w:val="313131"/>
                <w:spacing w:val="-2"/>
                <w:lang w:val="en-US"/>
              </w:rPr>
              <w:lastRenderedPageBreak/>
              <w:t>SOL</w:t>
            </w:r>
            <w:r>
              <w:rPr>
                <w:color w:val="313131"/>
                <w:spacing w:val="-2"/>
                <w:lang w:val="en-US"/>
              </w:rPr>
              <w:t>A</w:t>
            </w:r>
            <w:r>
              <w:rPr>
                <w:color w:val="313131"/>
                <w:spacing w:val="-2"/>
                <w:lang w:val="en-US"/>
              </w:rPr>
              <w:t>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550E21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864"/>
              </w:tabs>
              <w:ind w:right="-28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Кальченко </w:t>
            </w:r>
          </w:p>
          <w:p w:rsidR="0077123F" w:rsidRDefault="0077123F" w:rsidP="005A13B3">
            <w:pPr>
              <w:jc w:val="both"/>
            </w:pPr>
            <w:r w:rsidRPr="009979B3">
              <w:t>Влад</w:t>
            </w:r>
            <w:r w:rsidRPr="009979B3">
              <w:t>и</w:t>
            </w:r>
            <w:r w:rsidRPr="009979B3">
              <w:t xml:space="preserve">мир </w:t>
            </w:r>
          </w:p>
          <w:p w:rsidR="0077123F" w:rsidRPr="009979B3" w:rsidRDefault="0077123F" w:rsidP="005A13B3">
            <w:pPr>
              <w:jc w:val="both"/>
            </w:pPr>
            <w:r w:rsidRPr="009979B3">
              <w:t>Ильич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Default="0077123F" w:rsidP="005A13B3">
            <w:r>
              <w:t>МБ</w:t>
            </w:r>
            <w:r w:rsidRPr="009979B3">
              <w:t>У ДО</w:t>
            </w:r>
            <w:r>
              <w:t xml:space="preserve"> </w:t>
            </w:r>
          </w:p>
          <w:p w:rsidR="0077123F" w:rsidRPr="009979B3" w:rsidRDefault="0077123F" w:rsidP="005A13B3">
            <w:r w:rsidRPr="009979B3">
              <w:t>Ольховатск</w:t>
            </w:r>
            <w:r>
              <w:t xml:space="preserve">ой </w:t>
            </w:r>
            <w:r w:rsidRPr="009979B3">
              <w:t>ДЮСШ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 xml:space="preserve"> 873 234,79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д</w:t>
            </w:r>
            <w:r w:rsidRPr="009979B3">
              <w:rPr>
                <w:color w:val="313131"/>
                <w:spacing w:val="2"/>
              </w:rPr>
              <w:t>олевая 0,199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1/382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1/382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34574000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18181200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8112727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4000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CCAH</w:t>
            </w:r>
            <w:r w:rsidRPr="009979B3">
              <w:rPr>
                <w:color w:val="313131"/>
                <w:spacing w:val="-2"/>
              </w:rPr>
              <w:t xml:space="preserve">Г ЙОНГ </w:t>
            </w:r>
            <w:r>
              <w:rPr>
                <w:color w:val="313131"/>
                <w:spacing w:val="-2"/>
                <w:lang w:val="en-US"/>
              </w:rPr>
              <w:t>KARION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ВАРЗ</w:t>
            </w:r>
            <w:r>
              <w:rPr>
                <w:color w:val="313131"/>
                <w:spacing w:val="-2"/>
              </w:rPr>
              <w:t>-</w:t>
            </w:r>
            <w:r w:rsidRPr="009979B3">
              <w:rPr>
                <w:color w:val="313131"/>
                <w:spacing w:val="-2"/>
              </w:rPr>
              <w:t xml:space="preserve">  М2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tabs>
                <w:tab w:val="left" w:pos="792"/>
              </w:tabs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550E21" w:rsidRDefault="0077123F" w:rsidP="005A13B3">
            <w:pPr>
              <w:jc w:val="both"/>
            </w:pPr>
            <w:r>
              <w:t xml:space="preserve"> </w:t>
            </w:r>
            <w:r>
              <w:rPr>
                <w:lang w:val="en-US"/>
              </w:rPr>
              <w:t>618 </w:t>
            </w:r>
            <w:r>
              <w:t>065,17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 долевая 1/590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34574000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  <w:lang w:val="en-US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  <w:lang w:val="en-US"/>
              </w:rPr>
              <w:t>LADA KALINA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100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Харьковский П</w:t>
            </w:r>
            <w:r>
              <w:t>а</w:t>
            </w:r>
            <w:r>
              <w:t>вел Юрьевич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t>Директор</w:t>
            </w:r>
          </w:p>
          <w:p w:rsidR="0077123F" w:rsidRPr="009979B3" w:rsidRDefault="0077123F" w:rsidP="005A13B3">
            <w:r w:rsidRPr="009979B3">
              <w:t>МБУ ДОЛ «Искра»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408 680,66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spacing w:val="-2"/>
              </w:rPr>
              <w:t>А</w:t>
            </w:r>
            <w:r w:rsidRPr="00FB09D4">
              <w:rPr>
                <w:spacing w:val="-2"/>
              </w:rPr>
              <w:t xml:space="preserve">втомобиль </w:t>
            </w:r>
            <w:r>
              <w:rPr>
                <w:spacing w:val="-2"/>
              </w:rPr>
              <w:t>л</w:t>
            </w:r>
            <w:r w:rsidRPr="00FB09D4">
              <w:rPr>
                <w:spacing w:val="-2"/>
              </w:rPr>
              <w:t>е</w:t>
            </w:r>
            <w:r w:rsidRPr="00FB09D4">
              <w:rPr>
                <w:spacing w:val="-2"/>
              </w:rPr>
              <w:t>г</w:t>
            </w:r>
            <w:r w:rsidRPr="00FB09D4">
              <w:rPr>
                <w:spacing w:val="-2"/>
              </w:rPr>
              <w:t>ковой</w:t>
            </w:r>
            <w:r>
              <w:rPr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 21</w:t>
            </w:r>
            <w:r>
              <w:rPr>
                <w:color w:val="313131"/>
                <w:spacing w:val="-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141 644,06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6560DE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32,3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6560DE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73,8</w:t>
            </w: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</w:pPr>
            <w:r w:rsidRPr="009979B3">
              <w:t xml:space="preserve">Юрова </w:t>
            </w:r>
          </w:p>
          <w:p w:rsidR="0077123F" w:rsidRDefault="0077123F" w:rsidP="005A13B3">
            <w:pPr>
              <w:jc w:val="both"/>
            </w:pPr>
            <w:r w:rsidRPr="009979B3">
              <w:t xml:space="preserve">Елена </w:t>
            </w:r>
          </w:p>
          <w:p w:rsidR="0077123F" w:rsidRPr="009979B3" w:rsidRDefault="0077123F" w:rsidP="005A13B3">
            <w:pPr>
              <w:jc w:val="both"/>
            </w:pPr>
            <w:r>
              <w:lastRenderedPageBreak/>
              <w:t>А</w:t>
            </w:r>
            <w:r w:rsidRPr="009979B3">
              <w:t>н</w:t>
            </w:r>
            <w:r w:rsidRPr="009979B3">
              <w:t>а</w:t>
            </w:r>
            <w:r w:rsidRPr="009979B3">
              <w:t>тольевна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r w:rsidRPr="009979B3">
              <w:lastRenderedPageBreak/>
              <w:t>Руководитель</w:t>
            </w:r>
          </w:p>
          <w:p w:rsidR="0077123F" w:rsidRPr="009979B3" w:rsidRDefault="0077123F" w:rsidP="005A13B3">
            <w:r w:rsidRPr="009979B3">
              <w:t>МКУ «Центр</w:t>
            </w:r>
            <w:r w:rsidRPr="009979B3">
              <w:t>а</w:t>
            </w:r>
            <w:r w:rsidRPr="009979B3">
              <w:t>лизова</w:t>
            </w:r>
            <w:r w:rsidRPr="009979B3">
              <w:lastRenderedPageBreak/>
              <w:t>нная бухгалтерия по о</w:t>
            </w:r>
            <w:r w:rsidRPr="009979B3">
              <w:t>б</w:t>
            </w:r>
            <w:r w:rsidRPr="009979B3">
              <w:t>разованию»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lastRenderedPageBreak/>
              <w:t>686 530,06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Земельный уч</w:t>
            </w:r>
            <w:r w:rsidRPr="009979B3">
              <w:rPr>
                <w:color w:val="313131"/>
                <w:spacing w:val="2"/>
              </w:rPr>
              <w:t>а</w:t>
            </w:r>
            <w:r w:rsidRPr="009979B3">
              <w:rPr>
                <w:color w:val="313131"/>
                <w:spacing w:val="2"/>
              </w:rPr>
              <w:t>сток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долевая 1</w:t>
            </w:r>
            <w:r>
              <w:rPr>
                <w:color w:val="313131"/>
                <w:spacing w:val="2"/>
              </w:rPr>
              <w:t>/</w:t>
            </w:r>
            <w:r w:rsidRPr="009979B3">
              <w:rPr>
                <w:color w:val="313131"/>
                <w:spacing w:val="2"/>
              </w:rPr>
              <w:t>434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A13B3">
            <w:pPr>
              <w:jc w:val="both"/>
              <w:rPr>
                <w:color w:val="313131"/>
                <w:spacing w:val="-2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19921000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Default="0077123F" w:rsidP="005A13B3">
            <w:pPr>
              <w:jc w:val="both"/>
              <w:rPr>
                <w:color w:val="313131"/>
              </w:rPr>
            </w:pPr>
          </w:p>
          <w:p w:rsidR="0077123F" w:rsidRPr="009979B3" w:rsidRDefault="0077123F" w:rsidP="005A13B3">
            <w:pPr>
              <w:jc w:val="both"/>
              <w:rPr>
                <w:color w:val="313131"/>
              </w:rPr>
            </w:pPr>
            <w:r w:rsidRPr="009979B3">
              <w:rPr>
                <w:color w:val="313131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lastRenderedPageBreak/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  <w:r w:rsidRPr="009979B3">
              <w:rPr>
                <w:color w:val="313131"/>
                <w:spacing w:val="-2"/>
              </w:rPr>
              <w:t xml:space="preserve"> 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 xml:space="preserve">КИА  </w:t>
            </w:r>
            <w:r w:rsidRPr="009979B3">
              <w:rPr>
                <w:color w:val="313131"/>
                <w:spacing w:val="-2"/>
                <w:lang w:val="en-US"/>
              </w:rPr>
              <w:lastRenderedPageBreak/>
              <w:t>SPO</w:t>
            </w:r>
            <w:r w:rsidRPr="009979B3">
              <w:rPr>
                <w:color w:val="313131"/>
                <w:spacing w:val="-2"/>
                <w:lang w:val="en-US"/>
              </w:rPr>
              <w:t>R</w:t>
            </w:r>
            <w:r w:rsidRPr="009979B3">
              <w:rPr>
                <w:color w:val="313131"/>
                <w:spacing w:val="-2"/>
                <w:lang w:val="en-US"/>
              </w:rPr>
              <w:t>TAGE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  <w:lang w:val="en-US"/>
              </w:rPr>
            </w:pPr>
            <w:r w:rsidRPr="009979B3">
              <w:rPr>
                <w:color w:val="313131"/>
                <w:spacing w:val="1"/>
              </w:rPr>
              <w:lastRenderedPageBreak/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58,</w:t>
            </w:r>
            <w:r w:rsidRPr="009979B3">
              <w:rPr>
                <w:color w:val="313131"/>
                <w:spacing w:val="-2"/>
              </w:rPr>
              <w:t>4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 w:rsidRPr="009979B3"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</w:pPr>
            <w:r>
              <w:t>24 000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2"/>
              </w:rPr>
            </w:pPr>
            <w:r w:rsidRPr="009979B3">
              <w:rPr>
                <w:color w:val="313131"/>
                <w:spacing w:val="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ле</w:t>
            </w:r>
            <w:r w:rsidRPr="009979B3">
              <w:rPr>
                <w:color w:val="313131"/>
                <w:spacing w:val="-2"/>
              </w:rPr>
              <w:t>г</w:t>
            </w:r>
            <w:r w:rsidRPr="009979B3">
              <w:rPr>
                <w:color w:val="313131"/>
                <w:spacing w:val="-2"/>
              </w:rPr>
              <w:t>ковой</w:t>
            </w:r>
            <w:r>
              <w:rPr>
                <w:color w:val="313131"/>
                <w:spacing w:val="-2"/>
              </w:rPr>
              <w:t>: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ВАЗ 21</w:t>
            </w:r>
            <w:r>
              <w:rPr>
                <w:color w:val="313131"/>
                <w:spacing w:val="-2"/>
              </w:rPr>
              <w:t>1</w:t>
            </w:r>
            <w:r w:rsidRPr="009979B3">
              <w:rPr>
                <w:color w:val="313131"/>
                <w:spacing w:val="-2"/>
              </w:rPr>
              <w:t>03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Автомобиль гр</w:t>
            </w:r>
            <w:r w:rsidRPr="009979B3">
              <w:rPr>
                <w:color w:val="313131"/>
                <w:spacing w:val="-2"/>
              </w:rPr>
              <w:t>у</w:t>
            </w:r>
            <w:r w:rsidRPr="009979B3">
              <w:rPr>
                <w:color w:val="313131"/>
                <w:spacing w:val="-2"/>
              </w:rPr>
              <w:t>зовой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КАМАЗ 65117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Автоприцеп гр</w:t>
            </w:r>
            <w:r w:rsidRPr="009979B3">
              <w:rPr>
                <w:color w:val="313131"/>
                <w:spacing w:val="-2"/>
              </w:rPr>
              <w:t>у</w:t>
            </w:r>
            <w:r w:rsidRPr="009979B3">
              <w:rPr>
                <w:color w:val="313131"/>
                <w:spacing w:val="-2"/>
              </w:rPr>
              <w:t>зовой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 w:rsidRPr="009979B3">
              <w:rPr>
                <w:color w:val="313131"/>
                <w:spacing w:val="-2"/>
              </w:rPr>
              <w:t>СЗАП</w:t>
            </w:r>
            <w:r>
              <w:rPr>
                <w:color w:val="313131"/>
                <w:spacing w:val="-2"/>
              </w:rPr>
              <w:t xml:space="preserve"> 835702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Жилой дом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1"/>
              </w:rPr>
            </w:pPr>
            <w:r w:rsidRPr="009979B3">
              <w:rPr>
                <w:color w:val="313131"/>
                <w:spacing w:val="1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58,</w:t>
            </w:r>
            <w:r w:rsidRPr="009979B3">
              <w:rPr>
                <w:color w:val="313131"/>
                <w:spacing w:val="-2"/>
              </w:rPr>
              <w:t>4</w:t>
            </w:r>
          </w:p>
          <w:p w:rsidR="0077123F" w:rsidRPr="009979B3" w:rsidRDefault="0077123F" w:rsidP="005A13B3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1928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Default="0077123F" w:rsidP="005A13B3">
            <w:pPr>
              <w:ind w:right="-108"/>
              <w:jc w:val="both"/>
              <w:rPr>
                <w:color w:val="313131"/>
                <w:spacing w:val="-3"/>
              </w:rPr>
            </w:pPr>
            <w:r w:rsidRPr="009979B3">
              <w:rPr>
                <w:color w:val="313131"/>
                <w:spacing w:val="-3"/>
              </w:rPr>
              <w:t>Россия</w:t>
            </w:r>
          </w:p>
          <w:p w:rsidR="0077123F" w:rsidRPr="0077123F" w:rsidRDefault="0077123F" w:rsidP="0077123F"/>
          <w:p w:rsidR="0077123F" w:rsidRPr="0077123F" w:rsidRDefault="0077123F" w:rsidP="0077123F"/>
          <w:p w:rsidR="0077123F" w:rsidRPr="0077123F" w:rsidRDefault="0077123F" w:rsidP="0077123F"/>
          <w:p w:rsidR="0077123F" w:rsidRPr="0077123F" w:rsidRDefault="0077123F" w:rsidP="0077123F"/>
          <w:p w:rsidR="0077123F" w:rsidRPr="0077123F" w:rsidRDefault="0077123F" w:rsidP="0077123F"/>
          <w:p w:rsidR="0077123F" w:rsidRPr="0077123F" w:rsidRDefault="0077123F" w:rsidP="0077123F"/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B30DF">
            <w:pPr>
              <w:jc w:val="both"/>
            </w:pPr>
            <w:r w:rsidRPr="003E2326">
              <w:t>Литвиненко Гал</w:t>
            </w:r>
            <w:r w:rsidRPr="003E2326">
              <w:t>и</w:t>
            </w:r>
            <w:r w:rsidRPr="003E2326">
              <w:t xml:space="preserve">на </w:t>
            </w:r>
          </w:p>
          <w:p w:rsidR="0077123F" w:rsidRPr="00F32975" w:rsidRDefault="0077123F" w:rsidP="005B30DF">
            <w:pPr>
              <w:jc w:val="both"/>
            </w:pPr>
            <w:r w:rsidRPr="003E2326">
              <w:t>Николаевна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>
            <w:r>
              <w:t>Директор МКУ «Ресурсно-методический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A1FC4" w:rsidRDefault="0077123F" w:rsidP="005B30DF">
            <w:pPr>
              <w:ind w:right="-139"/>
              <w:jc w:val="both"/>
            </w:pPr>
            <w:r>
              <w:t>676 805,65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3E2326" w:rsidRDefault="0077123F" w:rsidP="005B30DF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 xml:space="preserve">Земельный 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участок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 xml:space="preserve">Земельный </w:t>
            </w:r>
          </w:p>
          <w:p w:rsidR="0077123F" w:rsidRDefault="0077123F" w:rsidP="005B30DF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Участок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</w:t>
            </w:r>
            <w:r>
              <w:rPr>
                <w:color w:val="313131"/>
                <w:spacing w:val="2"/>
              </w:rPr>
              <w:t>а</w:t>
            </w:r>
            <w:r>
              <w:rPr>
                <w:color w:val="313131"/>
                <w:spacing w:val="2"/>
              </w:rPr>
              <w:t>сток</w:t>
            </w:r>
          </w:p>
          <w:p w:rsidR="0077123F" w:rsidRDefault="0077123F" w:rsidP="005B30DF">
            <w:pPr>
              <w:jc w:val="both"/>
              <w:rPr>
                <w:color w:val="313131"/>
                <w:spacing w:val="2"/>
              </w:rPr>
            </w:pPr>
            <w:r w:rsidRPr="003E2326">
              <w:rPr>
                <w:color w:val="313131"/>
                <w:spacing w:val="2"/>
              </w:rPr>
              <w:t>Жилой дом</w:t>
            </w:r>
          </w:p>
          <w:p w:rsidR="0077123F" w:rsidRDefault="0077123F" w:rsidP="005B30DF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Квартира дол</w:t>
            </w:r>
            <w:r>
              <w:rPr>
                <w:color w:val="313131"/>
                <w:spacing w:val="2"/>
              </w:rPr>
              <w:t>е</w:t>
            </w:r>
            <w:r>
              <w:rPr>
                <w:color w:val="313131"/>
                <w:spacing w:val="2"/>
              </w:rPr>
              <w:t>вая 1/3</w:t>
            </w:r>
          </w:p>
          <w:p w:rsidR="0077123F" w:rsidRPr="009A1FC4" w:rsidRDefault="0077123F" w:rsidP="005B30DF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1650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</w:p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375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18</w:t>
            </w:r>
          </w:p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210,7</w:t>
            </w:r>
          </w:p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</w:p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27,4</w:t>
            </w:r>
          </w:p>
          <w:p w:rsidR="0077123F" w:rsidRPr="009A1FC4" w:rsidRDefault="0077123F" w:rsidP="005B30DF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3E2326" w:rsidRDefault="0077123F" w:rsidP="005B30DF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77123F" w:rsidRPr="003E2326" w:rsidRDefault="0077123F" w:rsidP="005B30DF">
            <w:pPr>
              <w:jc w:val="both"/>
              <w:rPr>
                <w:color w:val="313131"/>
              </w:rPr>
            </w:pPr>
          </w:p>
          <w:p w:rsidR="0077123F" w:rsidRPr="003E2326" w:rsidRDefault="0077123F" w:rsidP="005B30DF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77123F" w:rsidRPr="003E2326" w:rsidRDefault="0077123F" w:rsidP="005B30DF">
            <w:pPr>
              <w:jc w:val="both"/>
              <w:rPr>
                <w:color w:val="313131"/>
              </w:rPr>
            </w:pPr>
          </w:p>
          <w:p w:rsidR="0077123F" w:rsidRDefault="0077123F" w:rsidP="005B30DF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Default="0077123F" w:rsidP="005B30DF">
            <w:pPr>
              <w:jc w:val="both"/>
              <w:rPr>
                <w:color w:val="313131"/>
              </w:rPr>
            </w:pPr>
          </w:p>
          <w:p w:rsidR="0077123F" w:rsidRDefault="0077123F" w:rsidP="005B30DF">
            <w:pPr>
              <w:jc w:val="both"/>
              <w:rPr>
                <w:color w:val="313131"/>
              </w:rPr>
            </w:pPr>
            <w:r w:rsidRPr="003E2326">
              <w:rPr>
                <w:color w:val="313131"/>
              </w:rPr>
              <w:t>Россия</w:t>
            </w:r>
          </w:p>
          <w:p w:rsidR="0077123F" w:rsidRDefault="0077123F" w:rsidP="005B30DF">
            <w:pPr>
              <w:jc w:val="both"/>
              <w:rPr>
                <w:color w:val="313131"/>
              </w:rPr>
            </w:pPr>
          </w:p>
          <w:p w:rsidR="0077123F" w:rsidRDefault="0077123F" w:rsidP="005B30DF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77123F" w:rsidRPr="009A1FC4" w:rsidRDefault="0077123F" w:rsidP="005B30DF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Автомобиль ле</w:t>
            </w:r>
            <w:r w:rsidRPr="003E2326">
              <w:rPr>
                <w:color w:val="313131"/>
                <w:spacing w:val="-2"/>
              </w:rPr>
              <w:t>г</w:t>
            </w:r>
            <w:r w:rsidRPr="003E2326">
              <w:rPr>
                <w:color w:val="313131"/>
                <w:spacing w:val="-2"/>
              </w:rPr>
              <w:t>ковой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  <w:lang w:val="en-US"/>
              </w:rPr>
              <w:t>REHNAULT</w:t>
            </w:r>
            <w:r w:rsidRPr="003E2326">
              <w:rPr>
                <w:color w:val="313131"/>
                <w:spacing w:val="-2"/>
              </w:rPr>
              <w:t xml:space="preserve"> </w:t>
            </w:r>
            <w:r w:rsidRPr="003E2326">
              <w:rPr>
                <w:color w:val="313131"/>
                <w:spacing w:val="-2"/>
                <w:lang w:val="en-US"/>
              </w:rPr>
              <w:t>DUSTER</w:t>
            </w:r>
          </w:p>
          <w:p w:rsidR="0077123F" w:rsidRPr="003E2326" w:rsidRDefault="0077123F" w:rsidP="005B30DF">
            <w:pPr>
              <w:jc w:val="both"/>
              <w:rPr>
                <w:color w:val="313131"/>
                <w:spacing w:val="-2"/>
              </w:rPr>
            </w:pPr>
            <w:r w:rsidRPr="003E2326">
              <w:rPr>
                <w:color w:val="313131"/>
                <w:spacing w:val="-2"/>
              </w:rPr>
              <w:t>Прицеп легков</w:t>
            </w:r>
            <w:r w:rsidRPr="003E2326">
              <w:rPr>
                <w:color w:val="313131"/>
                <w:spacing w:val="-2"/>
              </w:rPr>
              <w:t>о</w:t>
            </w:r>
            <w:r>
              <w:rPr>
                <w:color w:val="313131"/>
                <w:spacing w:val="-2"/>
              </w:rPr>
              <w:t>й</w:t>
            </w:r>
            <w:r w:rsidRPr="003E2326">
              <w:rPr>
                <w:color w:val="313131"/>
                <w:spacing w:val="-2"/>
              </w:rPr>
              <w:t xml:space="preserve"> </w:t>
            </w:r>
          </w:p>
          <w:p w:rsidR="0077123F" w:rsidRPr="009A1FC4" w:rsidRDefault="0077123F" w:rsidP="005B30DF">
            <w:pPr>
              <w:ind w:right="-64"/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-2"/>
              </w:rPr>
              <w:t>КРК 3</w:t>
            </w:r>
            <w:r w:rsidRPr="003E2326">
              <w:rPr>
                <w:color w:val="313131"/>
                <w:spacing w:val="-2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  <w:tr w:rsidR="0077123F" w:rsidRPr="00FB09D4">
        <w:trPr>
          <w:trHeight w:val="34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174E70" w:rsidRDefault="0077123F" w:rsidP="005B30DF">
            <w:pPr>
              <w:jc w:val="both"/>
            </w:pPr>
            <w:r>
              <w:lastRenderedPageBreak/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174E70" w:rsidRDefault="0077123F" w:rsidP="005B30DF">
            <w:pPr>
              <w:ind w:right="-139"/>
            </w:pPr>
            <w:r>
              <w:t>132 614,43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174E70" w:rsidRDefault="0077123F" w:rsidP="005B30DF">
            <w:pPr>
              <w:jc w:val="both"/>
              <w:rPr>
                <w:spacing w:val="2"/>
              </w:rPr>
            </w:pPr>
            <w:r>
              <w:rPr>
                <w:color w:val="313131"/>
                <w:spacing w:val="2"/>
              </w:rPr>
              <w:t>Квартира</w:t>
            </w:r>
            <w:r>
              <w:rPr>
                <w:spacing w:val="-2"/>
              </w:rPr>
              <w:t xml:space="preserve">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B30D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27,4</w:t>
            </w:r>
          </w:p>
          <w:p w:rsidR="0077123F" w:rsidRPr="00174E70" w:rsidRDefault="0077123F" w:rsidP="005B30DF">
            <w:pPr>
              <w:jc w:val="both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174E70" w:rsidRDefault="0077123F" w:rsidP="005B30DF">
            <w:pPr>
              <w:jc w:val="both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174E70" w:rsidRDefault="0077123F" w:rsidP="005B30DF">
            <w:pPr>
              <w:ind w:right="-64"/>
              <w:jc w:val="both"/>
            </w:pPr>
            <w:r w:rsidRPr="003E2326">
              <w:rPr>
                <w:color w:val="313131"/>
                <w:spacing w:val="-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>
            <w:pPr>
              <w:jc w:val="both"/>
              <w:rPr>
                <w:color w:val="313131"/>
                <w:spacing w:val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Default="0077123F" w:rsidP="005B30DF">
            <w:pPr>
              <w:jc w:val="both"/>
              <w:rPr>
                <w:color w:val="313131"/>
                <w:spacing w:val="-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3F" w:rsidRPr="009979B3" w:rsidRDefault="0077123F" w:rsidP="005B30DF">
            <w:pPr>
              <w:ind w:right="-108"/>
              <w:jc w:val="both"/>
              <w:rPr>
                <w:color w:val="313131"/>
                <w:spacing w:val="-3"/>
              </w:rPr>
            </w:pPr>
          </w:p>
        </w:tc>
      </w:tr>
    </w:tbl>
    <w:p w:rsidR="0077123F" w:rsidRDefault="0077123F"/>
    <w:p w:rsidR="00243221" w:rsidRPr="001C34A2" w:rsidRDefault="00243221" w:rsidP="001C34A2"/>
    <w:sectPr w:rsidR="00243221" w:rsidRPr="001C34A2" w:rsidSect="0077123F">
      <w:foot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B7" w:rsidRDefault="00FF38B7" w:rsidP="0077123F">
      <w:pPr>
        <w:spacing w:after="0" w:line="240" w:lineRule="auto"/>
      </w:pPr>
      <w:r>
        <w:separator/>
      </w:r>
    </w:p>
  </w:endnote>
  <w:endnote w:type="continuationSeparator" w:id="0">
    <w:p w:rsidR="00FF38B7" w:rsidRDefault="00FF38B7" w:rsidP="0077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62" w:rsidRDefault="00FF38B7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6762" w:rsidRDefault="00FF38B7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B7" w:rsidRDefault="00FF38B7" w:rsidP="0077123F">
      <w:pPr>
        <w:spacing w:after="0" w:line="240" w:lineRule="auto"/>
      </w:pPr>
      <w:r>
        <w:separator/>
      </w:r>
    </w:p>
  </w:footnote>
  <w:footnote w:type="continuationSeparator" w:id="0">
    <w:p w:rsidR="00FF38B7" w:rsidRDefault="00FF38B7" w:rsidP="0077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0140122"/>
    <w:multiLevelType w:val="multilevel"/>
    <w:tmpl w:val="50E6EF88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EA6F7E"/>
    <w:multiLevelType w:val="hybridMultilevel"/>
    <w:tmpl w:val="3392F28A"/>
    <w:lvl w:ilvl="0" w:tplc="5A3AEB96">
      <w:start w:val="1"/>
      <w:numFmt w:val="none"/>
      <w:lvlText w:val="%1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1AC5"/>
    <w:rsid w:val="00727EB8"/>
    <w:rsid w:val="00765429"/>
    <w:rsid w:val="0077123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47AD8794-8454-466E-B91B-40F943AB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7123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77123F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Обычный.Название подразделения"/>
    <w:rsid w:val="0077123F"/>
    <w:rPr>
      <w:rFonts w:ascii="SchoolBook" w:eastAsia="Times New Roman" w:hAnsi="SchoolBook"/>
      <w:sz w:val="28"/>
    </w:rPr>
  </w:style>
  <w:style w:type="character" w:styleId="a9">
    <w:name w:val="page number"/>
    <w:basedOn w:val="a0"/>
    <w:rsid w:val="0077123F"/>
  </w:style>
  <w:style w:type="paragraph" w:styleId="aa">
    <w:name w:val="footer"/>
    <w:basedOn w:val="a"/>
    <w:link w:val="ab"/>
    <w:rsid w:val="007712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7123F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7123F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7123F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77123F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77123F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77123F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77123F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77123F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7712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77123F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77123F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e">
    <w:name w:val="Body Text Indent"/>
    <w:basedOn w:val="a"/>
    <w:link w:val="af"/>
    <w:rsid w:val="0077123F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7123F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77123F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7123F"/>
    <w:rPr>
      <w:rFonts w:eastAsia="Times New Roman"/>
      <w:sz w:val="26"/>
      <w:szCs w:val="28"/>
    </w:rPr>
  </w:style>
  <w:style w:type="paragraph" w:styleId="af0">
    <w:name w:val="Body Text"/>
    <w:basedOn w:val="a"/>
    <w:link w:val="af1"/>
    <w:rsid w:val="0077123F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77123F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77123F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77123F"/>
    <w:rPr>
      <w:rFonts w:eastAsia="Times New Roman"/>
      <w:sz w:val="26"/>
      <w:szCs w:val="24"/>
    </w:rPr>
  </w:style>
  <w:style w:type="table" w:styleId="af2">
    <w:name w:val="Table Grid"/>
    <w:basedOn w:val="a1"/>
    <w:rsid w:val="0077123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77123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77123F"/>
    <w:rPr>
      <w:rFonts w:eastAsia="Times New Roman"/>
      <w:sz w:val="24"/>
      <w:szCs w:val="24"/>
    </w:rPr>
  </w:style>
  <w:style w:type="paragraph" w:customStyle="1" w:styleId="ConsPlusNormal">
    <w:name w:val="ConsPlusNormal"/>
    <w:rsid w:val="007712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712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2021-08-28T04:59:00Z</dcterms:modified>
</cp:coreProperties>
</file>