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A64AA5" w:rsidRPr="00A8293C" w:rsidTr="00BF14C2">
        <w:trPr>
          <w:trHeight w:val="16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AA5" w:rsidRPr="00082C73" w:rsidRDefault="00A64AA5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Сведения</w:t>
            </w:r>
          </w:p>
          <w:p w:rsidR="00A64AA5" w:rsidRPr="00082C73" w:rsidRDefault="00A64AA5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лица, замещающего муниципальную должность и должность муниципальной службы в администрации Новохопёрского муниципального района Воронежской области и Совете народных депутатов Новохопёрского муниципального района Воронежской области, его супруги (супруга) и несовершеннолетних детей</w:t>
            </w:r>
          </w:p>
          <w:p w:rsidR="00A64AA5" w:rsidRPr="00082C73" w:rsidRDefault="00A64AA5" w:rsidP="00A178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период с 1 января 2020</w:t>
            </w:r>
            <w:r w:rsidRPr="00082C73">
              <w:rPr>
                <w:b/>
                <w:sz w:val="20"/>
                <w:szCs w:val="20"/>
              </w:rPr>
              <w:t xml:space="preserve"> года по 31 декабря 20</w:t>
            </w:r>
            <w:r>
              <w:rPr>
                <w:b/>
                <w:sz w:val="20"/>
                <w:szCs w:val="20"/>
              </w:rPr>
              <w:t>20</w:t>
            </w:r>
            <w:r w:rsidRPr="00082C73">
              <w:rPr>
                <w:b/>
                <w:sz w:val="20"/>
                <w:szCs w:val="20"/>
              </w:rPr>
              <w:t xml:space="preserve"> года</w:t>
            </w:r>
          </w:p>
          <w:p w:rsidR="00A64AA5" w:rsidRPr="00082C73" w:rsidRDefault="00A64AA5" w:rsidP="00B57976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A8293C" w:rsidTr="00BF14C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rPr>
                <w:sz w:val="20"/>
                <w:szCs w:val="20"/>
              </w:rPr>
            </w:pPr>
          </w:p>
          <w:p w:rsidR="00A64AA5" w:rsidRPr="00082C73" w:rsidRDefault="00A64AA5" w:rsidP="00952A90">
            <w:pPr>
              <w:rPr>
                <w:sz w:val="20"/>
                <w:szCs w:val="20"/>
              </w:rPr>
            </w:pPr>
          </w:p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</w:p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</w:p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Общая сумма декларированного годового дохода за 2</w:t>
            </w:r>
            <w:r>
              <w:rPr>
                <w:sz w:val="20"/>
                <w:szCs w:val="20"/>
              </w:rPr>
              <w:t>020</w:t>
            </w:r>
            <w:r w:rsidRPr="00082C73">
              <w:rPr>
                <w:sz w:val="20"/>
                <w:szCs w:val="20"/>
              </w:rPr>
              <w:t xml:space="preserve"> г.</w:t>
            </w:r>
          </w:p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(вид, марка)</w:t>
            </w:r>
          </w:p>
        </w:tc>
      </w:tr>
      <w:tr w:rsidR="00A64AA5" w:rsidRPr="00A8293C" w:rsidTr="00BF14C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082C73" w:rsidRDefault="00A64AA5" w:rsidP="00C8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082C73" w:rsidRDefault="00A64AA5" w:rsidP="0074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082C73" w:rsidRDefault="00A64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Площадь</w:t>
            </w:r>
          </w:p>
          <w:p w:rsidR="00A64AA5" w:rsidRPr="00082C73" w:rsidRDefault="00A64AA5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082C73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082C73" w:rsidRDefault="00A64AA5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082C73" w:rsidRDefault="00A64AA5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Петров Виктор Тихонович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2E11DA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207 029,41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гараж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27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83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186 747,61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1905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Королев Виктор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заместитель главы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1 660 598,88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земельный участок (собственность 1/24 доли)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земельный участок </w:t>
            </w:r>
            <w:r w:rsidRPr="006E5FE7">
              <w:rPr>
                <w:sz w:val="20"/>
                <w:szCs w:val="20"/>
              </w:rPr>
              <w:lastRenderedPageBreak/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гараж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739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642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192,1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автомобиль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AUDI Q 5</w:t>
            </w:r>
            <w:r w:rsidRPr="006E5FE7">
              <w:rPr>
                <w:sz w:val="20"/>
                <w:szCs w:val="20"/>
              </w:rPr>
              <w:t xml:space="preserve"> В9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AF1C7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139 200,00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жилой дом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  <w:r w:rsidRPr="006E5FE7">
              <w:rPr>
                <w:sz w:val="20"/>
                <w:szCs w:val="20"/>
                <w:lang w:val="en-US"/>
              </w:rPr>
              <w:t xml:space="preserve"> </w:t>
            </w: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192,1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Калашников Александр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заместитель главы администрации муниципального района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1 605 337,22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84,8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автомобиль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Лацети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автоприцеп ВОЭАРЗ 81011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669 207,09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земельный участок </w:t>
            </w:r>
            <w:r w:rsidRPr="006E5FE7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64,8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84,8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Гусева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  <w:r w:rsidRPr="006E5FE7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1 010 437,34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34/100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329 667,03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LADA GFL 110 VESTA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Шевченко Галина Петровна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руководитель аппарата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1 861 876,52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гараж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(собственность)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22,2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60,9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60,9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Боковая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руководитель отдела по управлению муниципальным имуществом и земельными отношениями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1 054 370,00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 (собственность 1/2доли)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1390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автомобиль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1 093 343,76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 (собственность 1/2доли)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      1390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автомобиль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НИССАН </w:t>
            </w:r>
            <w:r w:rsidRPr="006E5FE7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1390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1390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Юдин Сергей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начальник отдела правовой работы администрации </w:t>
            </w:r>
            <w:r w:rsidRPr="006E5FE7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917 036,72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lastRenderedPageBreak/>
              <w:t>1160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176 000,00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1160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1160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Пыльнев Артем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начальник отдела организационно-кадровой работы и информационной безопасности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1 391 151,58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(собственность)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автомобиль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ВАЗ </w:t>
            </w:r>
            <w:r w:rsidRPr="006E5FE7">
              <w:rPr>
                <w:sz w:val="20"/>
                <w:szCs w:val="20"/>
                <w:lang w:val="en-US"/>
              </w:rPr>
              <w:t>LADA PRIORA 217030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317 777,48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203,9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968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Махотин Дмитрий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помощник главы администрации муниципального района по ГО ЧС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758 278,76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779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автомобиль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bCs/>
                <w:sz w:val="20"/>
                <w:szCs w:val="20"/>
              </w:rPr>
              <w:t xml:space="preserve">КИА </w:t>
            </w:r>
            <w:r w:rsidRPr="006E5FE7">
              <w:rPr>
                <w:bCs/>
                <w:sz w:val="20"/>
                <w:szCs w:val="20"/>
                <w:lang w:val="en-US"/>
              </w:rPr>
              <w:t>Ceed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прицеп к легковому автомобилю Х8971691</w:t>
            </w:r>
            <w:r w:rsidRPr="006E5FE7">
              <w:rPr>
                <w:sz w:val="20"/>
                <w:szCs w:val="20"/>
                <w:lang w:val="en-US"/>
              </w:rPr>
              <w:t>AFOFV</w:t>
            </w:r>
            <w:r w:rsidRPr="006E5FE7">
              <w:rPr>
                <w:sz w:val="20"/>
                <w:szCs w:val="20"/>
              </w:rPr>
              <w:t>2337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446 647,15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66,3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95,3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95,3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Плужников Николай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помощник главы администрации муниципального района по мобилизационной работе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904 893,50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</w:p>
          <w:p w:rsidR="00A64AA5" w:rsidRPr="00A30B79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219170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прицеп к легковому автомобилю 713523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377871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481 681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477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Мелихова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 администрации муниципального района – главный архитектор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745 324,50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44,3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212,8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1392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автомобиль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ХЕНДЭ </w:t>
            </w:r>
            <w:r w:rsidRPr="006E5FE7">
              <w:rPr>
                <w:sz w:val="20"/>
                <w:szCs w:val="20"/>
                <w:lang w:val="en-US"/>
              </w:rPr>
              <w:t>GETZ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GL</w:t>
            </w:r>
            <w:r w:rsidRPr="006E5FE7">
              <w:rPr>
                <w:sz w:val="20"/>
                <w:szCs w:val="20"/>
              </w:rPr>
              <w:t xml:space="preserve"> 1.3 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662 919,46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земельный участок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земельный участок </w:t>
            </w:r>
            <w:r w:rsidRPr="006E5FE7">
              <w:rPr>
                <w:sz w:val="20"/>
                <w:szCs w:val="20"/>
              </w:rPr>
              <w:lastRenderedPageBreak/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1392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454 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277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59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2375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212,8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377,5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автомобиль МИЦУБИСИ </w:t>
            </w:r>
            <w:r w:rsidRPr="006E5FE7">
              <w:rPr>
                <w:sz w:val="20"/>
                <w:szCs w:val="20"/>
                <w:lang w:val="en-US"/>
              </w:rPr>
              <w:t>MITSUBISHI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PAJERO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SPORT</w:t>
            </w:r>
            <w:r w:rsidRPr="006E5FE7">
              <w:rPr>
                <w:sz w:val="20"/>
                <w:szCs w:val="20"/>
              </w:rPr>
              <w:t xml:space="preserve"> 3.0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мотоцикл ВОСХОД-3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кран автомобильный КС-45717К-1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Рудакова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образованию, спорту, опеке и попечительству </w:t>
            </w:r>
            <w:r w:rsidRPr="006E5FE7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797 098,23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3/10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3/10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1276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73,6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460 859,00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2120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LADA GFL 130 VESTA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Дьяченко Андрей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8B7F5C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707 941,23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1229,5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автомобиль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680 859,23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1229,5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1229,5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Ермолова Ирина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главный специалист по опеке и попечительству </w:t>
            </w:r>
            <w:r>
              <w:rPr>
                <w:sz w:val="20"/>
                <w:szCs w:val="20"/>
              </w:rPr>
              <w:t xml:space="preserve">отдела по образованию, спорту, опеке и попечительству </w:t>
            </w:r>
            <w:r w:rsidRPr="006E5FE7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712 651,02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1012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196,1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1012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196,1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B06DA0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Шевроле Нива </w:t>
            </w:r>
          </w:p>
          <w:p w:rsidR="00A64AA5" w:rsidRPr="00B06DA0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A64AA5" w:rsidRPr="006E5FE7" w:rsidTr="00DE3934">
        <w:trPr>
          <w:trHeight w:val="1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Степина Валентина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по опеке и попечительству</w:t>
            </w:r>
            <w:r>
              <w:rPr>
                <w:sz w:val="20"/>
                <w:szCs w:val="20"/>
              </w:rPr>
              <w:t xml:space="preserve"> отдела по образованию, спорту, опеке и попечительству</w:t>
            </w:r>
            <w:r w:rsidRPr="006E5FE7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461 840,64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Башлыкова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ведущий специалист по опеке и попечительству </w:t>
            </w:r>
            <w:r>
              <w:rPr>
                <w:sz w:val="20"/>
                <w:szCs w:val="20"/>
              </w:rPr>
              <w:t xml:space="preserve">отдела по образованию, спорту, опеке и попечительству </w:t>
            </w:r>
            <w:r w:rsidRPr="006E5FE7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329 020,12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6/390 долей)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59245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99,6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Default="00A64AA5" w:rsidP="00DE3934">
            <w:pPr>
              <w:rPr>
                <w:sz w:val="20"/>
                <w:szCs w:val="20"/>
              </w:rPr>
            </w:pPr>
          </w:p>
          <w:p w:rsidR="00A64AA5" w:rsidRPr="001766B0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ВАЗ 21214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Холодных Елена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– ответственный секретарь комиссии по делам несовершеннолетних и защите их прав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721 227,54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1014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67,7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42,3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28,9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37,6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автомобиль</w:t>
            </w:r>
          </w:p>
          <w:p w:rsidR="00A64AA5" w:rsidRPr="006E51B9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KIO RIO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6E5FE7">
              <w:rPr>
                <w:sz w:val="20"/>
                <w:szCs w:val="20"/>
              </w:rPr>
              <w:t>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6E5FE7">
              <w:rPr>
                <w:sz w:val="20"/>
                <w:szCs w:val="20"/>
              </w:rPr>
              <w:t>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1B9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1B9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37,6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42,3</w:t>
            </w:r>
          </w:p>
          <w:p w:rsidR="00A64AA5" w:rsidRDefault="00A64AA5" w:rsidP="00DE3934">
            <w:pPr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</w:t>
            </w: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A64AA5" w:rsidRDefault="00A64AA5" w:rsidP="00DE3934">
            <w:pPr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A64AA5" w:rsidRDefault="00A64AA5" w:rsidP="00DE3934">
            <w:pPr>
              <w:rPr>
                <w:sz w:val="20"/>
                <w:szCs w:val="20"/>
              </w:rPr>
            </w:pPr>
          </w:p>
          <w:p w:rsidR="00A64AA5" w:rsidRPr="006E51B9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Default="00A64AA5" w:rsidP="00DE3934">
            <w:pPr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DE3934">
            <w:pPr>
              <w:rPr>
                <w:sz w:val="20"/>
                <w:szCs w:val="20"/>
              </w:rPr>
            </w:pP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DE3934">
            <w:pPr>
              <w:rPr>
                <w:sz w:val="20"/>
                <w:szCs w:val="20"/>
              </w:rPr>
            </w:pPr>
          </w:p>
          <w:p w:rsidR="00A64AA5" w:rsidRPr="006E51B9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Алферова Наталья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правовой работы</w:t>
            </w:r>
            <w:r w:rsidRPr="006E5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366 739,45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(собственность 2</w:t>
            </w:r>
            <w:r w:rsidRPr="006E5FE7">
              <w:rPr>
                <w:sz w:val="20"/>
                <w:szCs w:val="20"/>
              </w:rPr>
              <w:t>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(собственность 2</w:t>
            </w:r>
            <w:r w:rsidRPr="006E5FE7">
              <w:rPr>
                <w:sz w:val="20"/>
                <w:szCs w:val="20"/>
              </w:rPr>
              <w:t>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2</w:t>
            </w:r>
            <w:r w:rsidRPr="006E5FE7">
              <w:rPr>
                <w:sz w:val="20"/>
                <w:szCs w:val="20"/>
              </w:rPr>
              <w:t>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375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375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375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Остапенко Юрий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450 156,63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492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1896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38,8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102,3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автомобиль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  <w:lang w:val="en-US"/>
              </w:rPr>
              <w:t>Kia Sportage QLE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Мотаев Сергей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отдела по образованию, спорту, опеке и попечительству</w:t>
            </w:r>
            <w:r w:rsidRPr="006E5FE7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817 920,23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жилой дом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45,2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ФОРД ФОКУС</w:t>
            </w:r>
            <w:r w:rsidRPr="006E5FE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64AA5" w:rsidRPr="006E5FE7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60 350,00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(собственность 1/3)</w:t>
            </w:r>
          </w:p>
          <w:p w:rsidR="00A64AA5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45,2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6E5FE7" w:rsidRDefault="00A64AA5" w:rsidP="00DE3934">
            <w:pPr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A8293C" w:rsidTr="00DE393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45,2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E5FE7" w:rsidRDefault="00A64AA5" w:rsidP="00DE39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4AA5" w:rsidRDefault="00A64AA5" w:rsidP="00DE3934">
      <w:pPr>
        <w:rPr>
          <w:color w:val="FF0000"/>
        </w:rPr>
      </w:pPr>
    </w:p>
    <w:p w:rsidR="00A64AA5" w:rsidRPr="00A8293C" w:rsidRDefault="00A64AA5" w:rsidP="00DE3934">
      <w:pPr>
        <w:rPr>
          <w:color w:val="FF0000"/>
        </w:rPr>
      </w:pPr>
    </w:p>
    <w:p w:rsidR="00A64AA5" w:rsidRPr="00362453" w:rsidRDefault="00A64AA5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Сведения</w:t>
      </w:r>
    </w:p>
    <w:p w:rsidR="00A64AA5" w:rsidRPr="00362453" w:rsidRDefault="00A64AA5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A64AA5" w:rsidRPr="00362453" w:rsidRDefault="00A64AA5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руководителя муниципального казенного дошкольного образовательного учреждения Новохоперского муниципального района Воронежской области</w:t>
      </w:r>
    </w:p>
    <w:p w:rsidR="00A64AA5" w:rsidRPr="00362453" w:rsidRDefault="00A64AA5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его супруги (супруга) и несовершеннолетних детей</w:t>
      </w:r>
    </w:p>
    <w:p w:rsidR="00A64AA5" w:rsidRPr="00362453" w:rsidRDefault="00A64AA5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20</w:t>
      </w:r>
      <w:r w:rsidRPr="00362453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20</w:t>
      </w:r>
      <w:r w:rsidRPr="00362453">
        <w:rPr>
          <w:b/>
          <w:sz w:val="20"/>
          <w:szCs w:val="20"/>
        </w:rPr>
        <w:t xml:space="preserve"> года</w:t>
      </w:r>
    </w:p>
    <w:p w:rsidR="00A64AA5" w:rsidRPr="00362453" w:rsidRDefault="00A64AA5" w:rsidP="004326F9">
      <w:pPr>
        <w:jc w:val="center"/>
        <w:rPr>
          <w:b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A64AA5" w:rsidRPr="00193032" w:rsidTr="00A10EB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rPr>
                <w:sz w:val="20"/>
                <w:szCs w:val="20"/>
              </w:rPr>
            </w:pPr>
          </w:p>
          <w:p w:rsidR="00A64AA5" w:rsidRPr="00362453" w:rsidRDefault="00A64AA5">
            <w:pPr>
              <w:rPr>
                <w:sz w:val="20"/>
                <w:szCs w:val="20"/>
              </w:rPr>
            </w:pPr>
          </w:p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20</w:t>
            </w:r>
            <w:r w:rsidRPr="00362453">
              <w:rPr>
                <w:sz w:val="20"/>
                <w:szCs w:val="20"/>
              </w:rPr>
              <w:t xml:space="preserve"> г.</w:t>
            </w:r>
          </w:p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(вид, марка)</w:t>
            </w:r>
          </w:p>
        </w:tc>
      </w:tr>
      <w:tr w:rsidR="00A64AA5" w:rsidRPr="00193032" w:rsidTr="00A10EBB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362453" w:rsidRDefault="00A64AA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362453" w:rsidRDefault="00A64AA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362453" w:rsidRDefault="00A64AA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Площадь</w:t>
            </w:r>
          </w:p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 xml:space="preserve">Страна </w:t>
            </w:r>
          </w:p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362453" w:rsidRDefault="00A64AA5">
            <w:pPr>
              <w:rPr>
                <w:sz w:val="20"/>
                <w:szCs w:val="20"/>
              </w:rPr>
            </w:pPr>
          </w:p>
        </w:tc>
      </w:tr>
      <w:tr w:rsidR="00A64AA5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362453" w:rsidRDefault="00A64AA5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7</w:t>
            </w:r>
          </w:p>
        </w:tc>
      </w:tr>
      <w:tr w:rsidR="00A64AA5" w:rsidRPr="00E47326" w:rsidTr="00FB50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МБДОУ «Елань-Коленовский детский сад общеразвивающего вида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608 898,95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(собственность)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1766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4AA5" w:rsidRPr="00E47326" w:rsidTr="00FB508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4 127,14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36245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36245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1766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FB5080" w:rsidRDefault="00A64AA5" w:rsidP="00CD28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080">
              <w:rPr>
                <w:color w:val="000000"/>
                <w:sz w:val="20"/>
                <w:szCs w:val="20"/>
                <w:lang w:val="en-US"/>
              </w:rPr>
              <w:t>HYUNDAI IX 35</w:t>
            </w:r>
          </w:p>
        </w:tc>
      </w:tr>
      <w:tr w:rsidR="00A64AA5" w:rsidRPr="00E47326" w:rsidTr="005D607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0212A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0212A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1766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4AA5" w:rsidRPr="00E47326" w:rsidTr="00A27CEF">
        <w:trPr>
          <w:trHeight w:val="18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Гулакова Елена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«Елань-Коленовский детский сад общеразвивающего вида «Светлячок»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A27CEF" w:rsidRDefault="00A64AA5" w:rsidP="000C7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592 214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A64AA5" w:rsidRPr="00E47326" w:rsidRDefault="00A64AA5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659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59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27,9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70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ФОРД Фокус</w:t>
            </w:r>
          </w:p>
        </w:tc>
      </w:tr>
      <w:tr w:rsidR="00A64AA5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2C0030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Кончакова Светлана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заведующая МКДОУ «Новохоперский детский сад общеразвивающего </w:t>
            </w:r>
            <w:r w:rsidRPr="00E47326">
              <w:rPr>
                <w:sz w:val="20"/>
                <w:szCs w:val="20"/>
              </w:rPr>
              <w:lastRenderedPageBreak/>
              <w:t>вида «Ласточка»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7A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636 825,57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4F3FE8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4F3FE8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(собственность 1/2 доли)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A64AA5" w:rsidRPr="00E47326" w:rsidRDefault="00A64AA5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A64AA5" w:rsidRPr="00E47326" w:rsidRDefault="00A64AA5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1000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489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160,5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автомобиль</w:t>
            </w:r>
          </w:p>
          <w:p w:rsidR="00A64AA5" w:rsidRPr="00E47326" w:rsidRDefault="00A64AA5" w:rsidP="00EE1C69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МИЦУБИСИ </w:t>
            </w:r>
            <w:r w:rsidRPr="00E47326">
              <w:rPr>
                <w:sz w:val="20"/>
                <w:szCs w:val="20"/>
                <w:lang w:val="en-US"/>
              </w:rPr>
              <w:t>MITSUDISHI ASX 1</w:t>
            </w:r>
            <w:r w:rsidRPr="00E47326">
              <w:rPr>
                <w:sz w:val="20"/>
                <w:szCs w:val="20"/>
              </w:rPr>
              <w:t>,6</w:t>
            </w:r>
          </w:p>
        </w:tc>
      </w:tr>
      <w:tr w:rsidR="00A64AA5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431 578,94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A64AA5" w:rsidRPr="00E47326" w:rsidRDefault="00A64AA5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Default="00A64AA5" w:rsidP="001B0E99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A64AA5" w:rsidRDefault="00A64AA5" w:rsidP="001B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4AA5" w:rsidRPr="00E47326" w:rsidRDefault="00A64AA5" w:rsidP="001B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489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160,5</w:t>
            </w:r>
          </w:p>
          <w:p w:rsidR="00A64AA5" w:rsidRDefault="00A64AA5" w:rsidP="00EE1C69">
            <w:pPr>
              <w:rPr>
                <w:sz w:val="20"/>
                <w:szCs w:val="20"/>
              </w:rPr>
            </w:pPr>
          </w:p>
          <w:p w:rsidR="00A64AA5" w:rsidRPr="00EE1C69" w:rsidRDefault="00A64AA5" w:rsidP="00EE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B9586F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Default="00A64AA5" w:rsidP="00EE1C69">
            <w:pPr>
              <w:rPr>
                <w:sz w:val="20"/>
                <w:szCs w:val="20"/>
              </w:rPr>
            </w:pPr>
          </w:p>
          <w:p w:rsidR="00A64AA5" w:rsidRPr="00EE1C69" w:rsidRDefault="00A64AA5" w:rsidP="00EE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  <w:lang w:val="en-US"/>
              </w:rPr>
              <w:t>DATSUN ON-DO</w:t>
            </w:r>
          </w:p>
        </w:tc>
      </w:tr>
      <w:tr w:rsidR="00A64AA5" w:rsidRPr="00E47326" w:rsidTr="00D7255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Латышова Наталия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0C1C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«Новохоперский детский сад общеразвивающего вида №3 «Солнышко»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0C7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703 543,11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48,2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автомобиль: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ФОРД Фокус</w:t>
            </w:r>
          </w:p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МАЗДА СХ-5</w:t>
            </w:r>
          </w:p>
        </w:tc>
      </w:tr>
      <w:tr w:rsidR="00A64AA5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Медведева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791B5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«Краснянский детский сад общеразвивающего вида «Ивушка»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430 471,26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жилой дом</w:t>
            </w:r>
          </w:p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514ED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75,2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514ED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514ED1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51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E47326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294 993,22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жилой дом</w:t>
            </w:r>
          </w:p>
          <w:p w:rsidR="00A64AA5" w:rsidRPr="00E47326" w:rsidRDefault="00A64AA5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A64AA5" w:rsidRPr="00E47326" w:rsidRDefault="00A64AA5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75,2</w:t>
            </w:r>
          </w:p>
          <w:p w:rsidR="00A64AA5" w:rsidRPr="00E47326" w:rsidRDefault="00A64AA5" w:rsidP="00BD1A8F">
            <w:pPr>
              <w:rPr>
                <w:sz w:val="20"/>
                <w:szCs w:val="20"/>
              </w:rPr>
            </w:pPr>
          </w:p>
          <w:p w:rsidR="00A64AA5" w:rsidRPr="00E47326" w:rsidRDefault="00A64AA5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A64AA5" w:rsidRPr="00E47326" w:rsidRDefault="00A64AA5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ВАЗ 2110</w:t>
            </w:r>
          </w:p>
          <w:p w:rsidR="00A64AA5" w:rsidRPr="00E47326" w:rsidRDefault="00A64AA5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мотоцикл </w:t>
            </w:r>
          </w:p>
          <w:p w:rsidR="00A64AA5" w:rsidRPr="00E47326" w:rsidRDefault="00A64AA5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Юпитер 5 ИЖ</w:t>
            </w:r>
          </w:p>
          <w:p w:rsidR="00A64AA5" w:rsidRPr="00E47326" w:rsidRDefault="00A64AA5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прицеп легковой </w:t>
            </w:r>
          </w:p>
          <w:p w:rsidR="00A64AA5" w:rsidRPr="00E47326" w:rsidRDefault="00A64AA5" w:rsidP="001B0E99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8285-12</w:t>
            </w:r>
          </w:p>
        </w:tc>
      </w:tr>
      <w:tr w:rsidR="00A64AA5" w:rsidRPr="00E47326" w:rsidTr="00EA04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Спесивцева Ирина Владиславовна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директор МБДОУ «Новохоперский центр развития ребенка «Пристань детства»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699 029,09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1/4 доли)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1952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1183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27,5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130,6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E47326" w:rsidTr="00EA04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E6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1 612 107,87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1/4 доли)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A64AA5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EA049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EA049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A64AA5" w:rsidRDefault="00A64AA5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64AA5" w:rsidRPr="00E47326" w:rsidRDefault="00A64AA5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1183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130,6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58,7</w:t>
            </w:r>
          </w:p>
          <w:p w:rsidR="00A64AA5" w:rsidRDefault="00A64AA5" w:rsidP="00EA049C">
            <w:pPr>
              <w:rPr>
                <w:sz w:val="20"/>
                <w:szCs w:val="20"/>
              </w:rPr>
            </w:pPr>
          </w:p>
          <w:p w:rsidR="00A64AA5" w:rsidRDefault="00A64AA5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  <w:p w:rsidR="00A64AA5" w:rsidRDefault="00A64AA5" w:rsidP="00EA049C">
            <w:pPr>
              <w:rPr>
                <w:sz w:val="20"/>
                <w:szCs w:val="20"/>
              </w:rPr>
            </w:pPr>
          </w:p>
          <w:p w:rsidR="00A64AA5" w:rsidRPr="00EA049C" w:rsidRDefault="00A64AA5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A64AA5" w:rsidRPr="00E47326" w:rsidRDefault="00A64AA5" w:rsidP="00FC5E63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A64AA5" w:rsidRDefault="00A64AA5" w:rsidP="00EA049C">
            <w:pPr>
              <w:rPr>
                <w:sz w:val="20"/>
                <w:szCs w:val="20"/>
              </w:rPr>
            </w:pPr>
          </w:p>
          <w:p w:rsidR="00A64AA5" w:rsidRDefault="00A64AA5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EA049C">
            <w:pPr>
              <w:rPr>
                <w:sz w:val="20"/>
                <w:szCs w:val="20"/>
              </w:rPr>
            </w:pPr>
          </w:p>
          <w:p w:rsidR="00A64AA5" w:rsidRPr="00EA049C" w:rsidRDefault="00A64AA5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автомобили:</w:t>
            </w:r>
          </w:p>
          <w:p w:rsidR="00A64AA5" w:rsidRPr="00E47326" w:rsidRDefault="00A64AA5" w:rsidP="003A5620">
            <w:pPr>
              <w:jc w:val="center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Лада Гранта</w:t>
            </w:r>
          </w:p>
          <w:p w:rsidR="00A64AA5" w:rsidRPr="00E47326" w:rsidRDefault="00A64AA5" w:rsidP="003A5620">
            <w:pPr>
              <w:ind w:firstLine="708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  <w:lang w:val="en-US"/>
              </w:rPr>
              <w:t>219010</w:t>
            </w:r>
          </w:p>
        </w:tc>
      </w:tr>
      <w:tr w:rsidR="00A64AA5" w:rsidRPr="00E47326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Шилова Надежда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«Краснянский детский сад»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524 075,42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(собственность)</w:t>
            </w:r>
          </w:p>
          <w:p w:rsidR="00A64AA5" w:rsidRPr="00E47326" w:rsidRDefault="00A64AA5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2500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40,2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155F58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193032" w:rsidTr="00BF20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951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E47326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378,50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4000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125,6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</w:p>
          <w:p w:rsidR="00A64AA5" w:rsidRPr="00E47326" w:rsidRDefault="00A64AA5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ТАЙОТА </w:t>
            </w:r>
            <w:r w:rsidRPr="00E47326">
              <w:rPr>
                <w:sz w:val="20"/>
                <w:szCs w:val="20"/>
                <w:lang w:val="en-US"/>
              </w:rPr>
              <w:t>LAND</w:t>
            </w:r>
            <w:r w:rsidRPr="00E47326">
              <w:rPr>
                <w:sz w:val="20"/>
                <w:szCs w:val="20"/>
              </w:rPr>
              <w:t xml:space="preserve"> </w:t>
            </w:r>
            <w:r w:rsidRPr="00E47326">
              <w:rPr>
                <w:sz w:val="20"/>
                <w:szCs w:val="20"/>
                <w:lang w:val="en-US"/>
              </w:rPr>
              <w:t>CRUISER</w:t>
            </w:r>
            <w:r w:rsidRPr="00E47326">
              <w:rPr>
                <w:sz w:val="20"/>
                <w:szCs w:val="20"/>
              </w:rPr>
              <w:t xml:space="preserve"> </w:t>
            </w:r>
            <w:r w:rsidRPr="00E47326">
              <w:rPr>
                <w:sz w:val="20"/>
                <w:szCs w:val="20"/>
                <w:lang w:val="en-US"/>
              </w:rPr>
              <w:t>P</w:t>
            </w:r>
          </w:p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автомобиль</w:t>
            </w:r>
          </w:p>
          <w:p w:rsidR="00A64AA5" w:rsidRPr="00E47326" w:rsidRDefault="00A64AA5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ГАЗ КО 503В-2</w:t>
            </w:r>
          </w:p>
        </w:tc>
      </w:tr>
    </w:tbl>
    <w:p w:rsidR="00A64AA5" w:rsidRPr="00193032" w:rsidRDefault="00A64AA5">
      <w:pPr>
        <w:rPr>
          <w:color w:val="FF0000"/>
        </w:rPr>
      </w:pPr>
    </w:p>
    <w:p w:rsidR="00A64AA5" w:rsidRPr="00B57104" w:rsidRDefault="00A64AA5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Сведения</w:t>
      </w:r>
    </w:p>
    <w:p w:rsidR="00A64AA5" w:rsidRPr="00B57104" w:rsidRDefault="00A64AA5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A64AA5" w:rsidRPr="00B57104" w:rsidRDefault="00A64AA5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руководителя муниципального общеобразовательного учреждения Новохоперского муниципального района Воронежской области</w:t>
      </w:r>
    </w:p>
    <w:p w:rsidR="00A64AA5" w:rsidRPr="00B57104" w:rsidRDefault="00A64AA5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его супруги (супруга) и несовершеннолетних детей</w:t>
      </w:r>
    </w:p>
    <w:p w:rsidR="00A64AA5" w:rsidRPr="00B57104" w:rsidRDefault="00A64AA5" w:rsidP="004326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</w:t>
      </w:r>
      <w:r w:rsidRPr="00B57104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20</w:t>
      </w:r>
      <w:r w:rsidRPr="00B57104">
        <w:rPr>
          <w:b/>
          <w:sz w:val="20"/>
          <w:szCs w:val="20"/>
        </w:rPr>
        <w:t xml:space="preserve"> года </w:t>
      </w:r>
    </w:p>
    <w:p w:rsidR="00A64AA5" w:rsidRPr="00EA1481" w:rsidRDefault="00A64AA5" w:rsidP="004326F9">
      <w:pPr>
        <w:jc w:val="center"/>
        <w:rPr>
          <w:color w:val="FF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A64AA5" w:rsidRPr="00EA1481" w:rsidTr="00EF103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rPr>
                <w:sz w:val="20"/>
                <w:szCs w:val="20"/>
              </w:rPr>
            </w:pPr>
          </w:p>
          <w:p w:rsidR="00A64AA5" w:rsidRPr="00B57104" w:rsidRDefault="00A64AA5">
            <w:pPr>
              <w:rPr>
                <w:sz w:val="20"/>
                <w:szCs w:val="20"/>
              </w:rPr>
            </w:pPr>
          </w:p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20</w:t>
            </w:r>
            <w:r w:rsidRPr="00B57104">
              <w:rPr>
                <w:sz w:val="20"/>
                <w:szCs w:val="20"/>
              </w:rPr>
              <w:t xml:space="preserve"> г.</w:t>
            </w:r>
          </w:p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(вид, марка)</w:t>
            </w:r>
          </w:p>
        </w:tc>
      </w:tr>
      <w:tr w:rsidR="00A64AA5" w:rsidRPr="00EA1481" w:rsidTr="00EF103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B57104" w:rsidRDefault="00A64AA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B57104" w:rsidRDefault="00A64AA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B57104" w:rsidRDefault="00A64AA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Площадь</w:t>
            </w:r>
          </w:p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 xml:space="preserve">Страна </w:t>
            </w:r>
          </w:p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A5" w:rsidRPr="00B57104" w:rsidRDefault="00A64AA5">
            <w:pPr>
              <w:rPr>
                <w:sz w:val="20"/>
                <w:szCs w:val="20"/>
              </w:rPr>
            </w:pPr>
          </w:p>
        </w:tc>
      </w:tr>
      <w:tr w:rsidR="00A64AA5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57104" w:rsidRDefault="00A64AA5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7</w:t>
            </w:r>
          </w:p>
        </w:tc>
      </w:tr>
      <w:tr w:rsidR="00A64AA5" w:rsidRPr="00BA54BA" w:rsidTr="00E876E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Аврина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директор МКОУ «Михайловская основная общеобразовательная </w:t>
            </w:r>
            <w:r w:rsidRPr="00BA54BA">
              <w:rPr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584 629,62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(собственность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1/77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земельный участок 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8603481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2580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78,4</w:t>
            </w:r>
          </w:p>
          <w:p w:rsidR="00A64AA5" w:rsidRPr="00BA54BA" w:rsidRDefault="00A64AA5" w:rsidP="004804FC">
            <w:pPr>
              <w:rPr>
                <w:sz w:val="20"/>
                <w:szCs w:val="20"/>
              </w:rPr>
            </w:pPr>
          </w:p>
          <w:p w:rsidR="00A64AA5" w:rsidRPr="00BA54BA" w:rsidRDefault="00A64AA5" w:rsidP="004804F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43,1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4804FC">
            <w:pPr>
              <w:rPr>
                <w:sz w:val="20"/>
                <w:szCs w:val="20"/>
              </w:rPr>
            </w:pPr>
          </w:p>
          <w:p w:rsidR="00A64AA5" w:rsidRPr="00BA54BA" w:rsidRDefault="00A64AA5" w:rsidP="004804F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Зозуля Нина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«Терновская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765 059,18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37,7</w:t>
            </w:r>
          </w:p>
          <w:p w:rsidR="00A64AA5" w:rsidRDefault="00A64AA5" w:rsidP="008E7E93">
            <w:pPr>
              <w:rPr>
                <w:sz w:val="20"/>
                <w:szCs w:val="20"/>
              </w:rPr>
            </w:pPr>
          </w:p>
          <w:p w:rsidR="00A64AA5" w:rsidRPr="008E7E93" w:rsidRDefault="00A64AA5" w:rsidP="008E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8E7E93" w:rsidRDefault="00A64AA5" w:rsidP="008E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583 497,37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(собственность)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55,2</w:t>
            </w:r>
          </w:p>
          <w:p w:rsidR="00A64AA5" w:rsidRDefault="00A64AA5" w:rsidP="008E7E93">
            <w:pPr>
              <w:rPr>
                <w:sz w:val="20"/>
                <w:szCs w:val="20"/>
              </w:rPr>
            </w:pPr>
          </w:p>
          <w:p w:rsidR="00A64AA5" w:rsidRPr="008E7E93" w:rsidRDefault="00A64AA5" w:rsidP="008E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8E7E93" w:rsidRDefault="00A64AA5" w:rsidP="008E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автомобили: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21214 Нива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RENAULT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A64AA5" w:rsidRPr="00BA54BA" w:rsidTr="006B015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Золотарева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«Полежаевская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630 105,42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1/17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35/100 долей)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80000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D92FB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31,3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A64AA5" w:rsidRPr="00BA54BA" w:rsidTr="006B015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175 634,15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236CD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500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38,5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236CD5">
            <w:pPr>
              <w:rPr>
                <w:sz w:val="20"/>
                <w:szCs w:val="20"/>
              </w:rPr>
            </w:pPr>
          </w:p>
          <w:p w:rsidR="00A64AA5" w:rsidRPr="00BA54BA" w:rsidRDefault="00A64AA5" w:rsidP="00236CD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D92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64AA5" w:rsidRPr="00BA54BA" w:rsidRDefault="00A64AA5" w:rsidP="00D92FB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НИВА ШЕВРОЛЕ ВАЗ 2123</w:t>
            </w: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Камерова Елена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«Елань-Коленовская средняя общеобразовательная школа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663 668,62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1238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66,4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6414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4AA5" w:rsidRPr="00BA54BA" w:rsidTr="00C42F7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Степина Людмила Дмитриевна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C42F7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«Троицкая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786 292,79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69,3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C42F7E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277 253,21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4979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7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автомобили: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ФОЛЬКСВАГЕН ПОЛО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  <w:lang w:val="en-US"/>
              </w:rPr>
              <w:t>FORD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FUSION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 xml:space="preserve">BORTEX </w:t>
            </w:r>
            <w:r w:rsidRPr="00BA54BA">
              <w:rPr>
                <w:sz w:val="20"/>
                <w:szCs w:val="20"/>
              </w:rPr>
              <w:t>ЭСТИНА</w:t>
            </w: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 xml:space="preserve">Латышова Елена Ивановна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«Каменка-Садовская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744 437,83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7D427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7D427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30,1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74,8</w:t>
            </w:r>
          </w:p>
          <w:p w:rsidR="00A64AA5" w:rsidRDefault="00A64AA5" w:rsidP="007D4278">
            <w:pPr>
              <w:rPr>
                <w:sz w:val="20"/>
                <w:szCs w:val="20"/>
              </w:rPr>
            </w:pPr>
          </w:p>
          <w:p w:rsidR="00A64AA5" w:rsidRPr="007D4278" w:rsidRDefault="00A64AA5" w:rsidP="007D4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Default="00A64AA5" w:rsidP="007D4278">
            <w:pPr>
              <w:rPr>
                <w:sz w:val="20"/>
                <w:szCs w:val="20"/>
              </w:rPr>
            </w:pPr>
          </w:p>
          <w:p w:rsidR="00A64AA5" w:rsidRPr="007D4278" w:rsidRDefault="00A64AA5" w:rsidP="007D4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580 963,03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1/171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1/92 доли)</w:t>
            </w:r>
          </w:p>
          <w:p w:rsidR="00A64AA5" w:rsidRPr="00BA54BA" w:rsidRDefault="00A64AA5" w:rsidP="00F4626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F4626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1/92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Default="00A64AA5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7B206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7B206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14375200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8087606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8087606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74,8</w:t>
            </w:r>
          </w:p>
          <w:p w:rsidR="00A64AA5" w:rsidRPr="00BA54BA" w:rsidRDefault="00A64AA5" w:rsidP="0043551E">
            <w:pPr>
              <w:rPr>
                <w:sz w:val="20"/>
                <w:szCs w:val="20"/>
              </w:rPr>
            </w:pPr>
          </w:p>
          <w:p w:rsidR="00A64AA5" w:rsidRDefault="00A64AA5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37,2</w:t>
            </w:r>
          </w:p>
          <w:p w:rsidR="00A64AA5" w:rsidRDefault="00A64AA5" w:rsidP="007B2069">
            <w:pPr>
              <w:jc w:val="center"/>
              <w:rPr>
                <w:sz w:val="20"/>
                <w:szCs w:val="20"/>
              </w:rPr>
            </w:pPr>
          </w:p>
          <w:p w:rsidR="00A64AA5" w:rsidRPr="007B2069" w:rsidRDefault="00A64AA5" w:rsidP="007B2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автомобили: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21213 «Нива»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NISSAN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A64AA5" w:rsidRPr="00BA54BA" w:rsidTr="00BD298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Макогонова Галина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«Новохоперская гимназия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900 738,61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535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73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0940C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0940C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BD298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320 584,80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31,7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73</w:t>
            </w:r>
          </w:p>
          <w:p w:rsidR="00A64AA5" w:rsidRPr="00BA54BA" w:rsidRDefault="00A64AA5" w:rsidP="001F0EB6">
            <w:pPr>
              <w:rPr>
                <w:sz w:val="20"/>
                <w:szCs w:val="20"/>
              </w:rPr>
            </w:pPr>
          </w:p>
          <w:p w:rsidR="00A64AA5" w:rsidRPr="00BA54BA" w:rsidRDefault="00A64AA5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535</w:t>
            </w:r>
          </w:p>
          <w:p w:rsidR="00A64AA5" w:rsidRPr="00BA54BA" w:rsidRDefault="00A64AA5" w:rsidP="001F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1F0EB6">
            <w:pPr>
              <w:rPr>
                <w:sz w:val="20"/>
                <w:szCs w:val="20"/>
              </w:rPr>
            </w:pPr>
          </w:p>
          <w:p w:rsidR="00A64AA5" w:rsidRPr="00BA54BA" w:rsidRDefault="00A64AA5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автомобиль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TAYOTA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RAV</w:t>
            </w:r>
            <w:r w:rsidRPr="00BA54BA">
              <w:rPr>
                <w:sz w:val="20"/>
                <w:szCs w:val="20"/>
              </w:rPr>
              <w:t xml:space="preserve">4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A530A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Мерненко Анна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«Ильменская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476 535,97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(собственность)</w:t>
            </w:r>
          </w:p>
          <w:p w:rsidR="00A64AA5" w:rsidRPr="00BA54BA" w:rsidRDefault="00A64AA5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693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1915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84,2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100,7</w:t>
            </w:r>
          </w:p>
          <w:p w:rsidR="00A64AA5" w:rsidRPr="00BA54BA" w:rsidRDefault="00A64AA5" w:rsidP="002E247A">
            <w:pPr>
              <w:rPr>
                <w:sz w:val="20"/>
                <w:szCs w:val="20"/>
              </w:rPr>
            </w:pPr>
          </w:p>
          <w:p w:rsidR="00A64AA5" w:rsidRPr="00BA54BA" w:rsidRDefault="00A64AA5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44</w:t>
            </w:r>
          </w:p>
          <w:p w:rsidR="00A64AA5" w:rsidRPr="00BA54BA" w:rsidRDefault="00A64AA5" w:rsidP="00907186">
            <w:pPr>
              <w:rPr>
                <w:sz w:val="20"/>
                <w:szCs w:val="20"/>
              </w:rPr>
            </w:pPr>
          </w:p>
          <w:p w:rsidR="00A64AA5" w:rsidRPr="00BA54BA" w:rsidRDefault="00A64AA5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2E247A">
            <w:pPr>
              <w:rPr>
                <w:sz w:val="20"/>
                <w:szCs w:val="20"/>
              </w:rPr>
            </w:pPr>
          </w:p>
          <w:p w:rsidR="00A64AA5" w:rsidRPr="00BA54BA" w:rsidRDefault="00A64AA5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2E247A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4AA5" w:rsidRPr="00BA54BA" w:rsidTr="00BC7C7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Нефедов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директор МКОУ «Алферовская основная </w:t>
            </w:r>
            <w:r w:rsidRPr="00BA54BA">
              <w:rPr>
                <w:sz w:val="20"/>
                <w:szCs w:val="20"/>
              </w:rPr>
              <w:lastRenderedPageBreak/>
              <w:t>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632 507,92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(общая совместная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 1/4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1E06F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1E06F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861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5000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110,6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77,1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80,7</w:t>
            </w:r>
          </w:p>
          <w:p w:rsidR="00A64AA5" w:rsidRDefault="00A64AA5" w:rsidP="001E06FC">
            <w:pPr>
              <w:rPr>
                <w:sz w:val="20"/>
                <w:szCs w:val="20"/>
              </w:rPr>
            </w:pPr>
          </w:p>
          <w:p w:rsidR="00A64AA5" w:rsidRPr="001E06FC" w:rsidRDefault="00A64AA5" w:rsidP="001E0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2F58B9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2F58B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2F58B9">
            <w:pPr>
              <w:rPr>
                <w:sz w:val="20"/>
                <w:szCs w:val="20"/>
              </w:rPr>
            </w:pPr>
          </w:p>
          <w:p w:rsidR="00A64AA5" w:rsidRDefault="00A64AA5" w:rsidP="002F58B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Default="00A64AA5" w:rsidP="001E06FC">
            <w:pPr>
              <w:rPr>
                <w:sz w:val="20"/>
                <w:szCs w:val="20"/>
              </w:rPr>
            </w:pPr>
          </w:p>
          <w:p w:rsidR="00A64AA5" w:rsidRPr="001E06FC" w:rsidRDefault="00A64AA5" w:rsidP="001E0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РЕНО </w:t>
            </w:r>
            <w:r w:rsidRPr="00BA54BA">
              <w:rPr>
                <w:sz w:val="20"/>
                <w:szCs w:val="20"/>
                <w:lang w:val="en-US"/>
              </w:rPr>
              <w:t>Duster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автоприцеп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«Прогресс»</w:t>
            </w:r>
          </w:p>
        </w:tc>
      </w:tr>
      <w:tr w:rsidR="00A64AA5" w:rsidRPr="00BA54BA" w:rsidTr="00BC7C7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446 373,49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1/36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1/56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10/815 долей)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BC7C73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BC7C73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861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605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2065410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49999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60406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110,6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81,3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80,7</w:t>
            </w:r>
          </w:p>
          <w:p w:rsidR="00A64AA5" w:rsidRDefault="00A64AA5" w:rsidP="00BC7C73">
            <w:pPr>
              <w:rPr>
                <w:sz w:val="20"/>
                <w:szCs w:val="20"/>
              </w:rPr>
            </w:pPr>
          </w:p>
          <w:p w:rsidR="00A64AA5" w:rsidRPr="00BC7C73" w:rsidRDefault="00A64AA5" w:rsidP="00BC7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C7C73" w:rsidRDefault="00A64AA5" w:rsidP="00BC7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Осыкина Оксана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8F42E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BA54BA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 xml:space="preserve">Елань-Коленовская средняя </w:t>
            </w:r>
            <w:r w:rsidRPr="00BA54BA">
              <w:rPr>
                <w:sz w:val="20"/>
                <w:szCs w:val="20"/>
              </w:rPr>
              <w:t>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820 258,86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22016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22016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34,1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88,1</w:t>
            </w:r>
          </w:p>
          <w:p w:rsidR="00A64AA5" w:rsidRDefault="00A64AA5" w:rsidP="00220167">
            <w:pPr>
              <w:rPr>
                <w:sz w:val="20"/>
                <w:szCs w:val="20"/>
              </w:rPr>
            </w:pPr>
          </w:p>
          <w:p w:rsidR="00A64AA5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A64AA5" w:rsidRDefault="00A64AA5" w:rsidP="00220167">
            <w:pPr>
              <w:rPr>
                <w:sz w:val="20"/>
                <w:szCs w:val="20"/>
              </w:rPr>
            </w:pPr>
          </w:p>
          <w:p w:rsidR="00A64AA5" w:rsidRPr="00220167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BA23C9">
            <w:pPr>
              <w:rPr>
                <w:sz w:val="20"/>
                <w:szCs w:val="20"/>
              </w:rPr>
            </w:pPr>
          </w:p>
          <w:p w:rsidR="00A64AA5" w:rsidRPr="00BA54BA" w:rsidRDefault="00A64AA5" w:rsidP="00BA23C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BA23C9">
            <w:pPr>
              <w:rPr>
                <w:sz w:val="20"/>
                <w:szCs w:val="20"/>
              </w:rPr>
            </w:pPr>
          </w:p>
          <w:p w:rsidR="00A64AA5" w:rsidRDefault="00A64AA5" w:rsidP="00BA2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220167">
            <w:pPr>
              <w:rPr>
                <w:sz w:val="20"/>
                <w:szCs w:val="20"/>
              </w:rPr>
            </w:pPr>
          </w:p>
          <w:p w:rsidR="00A64AA5" w:rsidRPr="00220167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356 161,63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22016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A64AA5" w:rsidRDefault="00A64AA5" w:rsidP="0022016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64AA5" w:rsidRPr="00220167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3400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88,1</w:t>
            </w:r>
          </w:p>
          <w:p w:rsidR="00A64AA5" w:rsidRDefault="00A64AA5" w:rsidP="00220167">
            <w:pPr>
              <w:rPr>
                <w:sz w:val="20"/>
                <w:szCs w:val="20"/>
              </w:rPr>
            </w:pPr>
          </w:p>
          <w:p w:rsidR="00A64AA5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A64AA5" w:rsidRDefault="00A64AA5" w:rsidP="00220167">
            <w:pPr>
              <w:rPr>
                <w:sz w:val="20"/>
                <w:szCs w:val="20"/>
              </w:rPr>
            </w:pPr>
          </w:p>
          <w:p w:rsidR="00A64AA5" w:rsidRPr="00220167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64AA5" w:rsidRDefault="00A64AA5" w:rsidP="00220167">
            <w:pPr>
              <w:rPr>
                <w:sz w:val="20"/>
                <w:szCs w:val="20"/>
              </w:rPr>
            </w:pPr>
          </w:p>
          <w:p w:rsidR="00A64AA5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220167">
            <w:pPr>
              <w:rPr>
                <w:sz w:val="20"/>
                <w:szCs w:val="20"/>
              </w:rPr>
            </w:pPr>
          </w:p>
          <w:p w:rsidR="00A64AA5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220167">
            <w:pPr>
              <w:rPr>
                <w:sz w:val="20"/>
                <w:szCs w:val="20"/>
              </w:rPr>
            </w:pPr>
          </w:p>
          <w:p w:rsidR="00A64AA5" w:rsidRPr="00220167" w:rsidRDefault="00A64AA5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210740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NISSAN JUKE 1.6</w:t>
            </w:r>
          </w:p>
          <w:p w:rsidR="00A64AA5" w:rsidRPr="00220167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автоприцеп к легковому авто ВАРЗ </w:t>
            </w:r>
            <w:r w:rsidRPr="00BA54BA">
              <w:rPr>
                <w:sz w:val="20"/>
                <w:szCs w:val="20"/>
              </w:rPr>
              <w:lastRenderedPageBreak/>
              <w:t>500</w:t>
            </w: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Пономарева Галина Максимовна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«Центральская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700 404,80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165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7D6C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Почепцова Наталья Валериевна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«Новохоперская средняя общеобразовательная школа №91»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871 790,85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1/4 доли)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1080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1500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123,6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41,6</w:t>
            </w:r>
          </w:p>
          <w:p w:rsidR="00A64AA5" w:rsidRDefault="00A64AA5" w:rsidP="00422341">
            <w:pPr>
              <w:rPr>
                <w:sz w:val="20"/>
                <w:szCs w:val="20"/>
              </w:rPr>
            </w:pPr>
          </w:p>
          <w:p w:rsidR="00A64AA5" w:rsidRPr="00422341" w:rsidRDefault="00A64AA5" w:rsidP="0042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422341" w:rsidRDefault="00A64AA5" w:rsidP="00422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автомобиль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MERCEDES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BENZ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E</w:t>
            </w:r>
            <w:r w:rsidRPr="00BA54BA">
              <w:rPr>
                <w:sz w:val="20"/>
                <w:szCs w:val="20"/>
              </w:rPr>
              <w:t xml:space="preserve">200 </w:t>
            </w:r>
            <w:r w:rsidRPr="00BA54BA">
              <w:rPr>
                <w:sz w:val="20"/>
                <w:szCs w:val="20"/>
                <w:lang w:val="en-US"/>
              </w:rPr>
              <w:t>CC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7D6C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1 166 172,51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1/4 доли)</w:t>
            </w:r>
          </w:p>
          <w:p w:rsidR="00A64AA5" w:rsidRDefault="00A64AA5" w:rsidP="00BE0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BE0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1080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123,6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41,6</w:t>
            </w:r>
          </w:p>
          <w:p w:rsidR="00A64AA5" w:rsidRDefault="00A64AA5" w:rsidP="00BE0677">
            <w:pPr>
              <w:rPr>
                <w:sz w:val="20"/>
                <w:szCs w:val="20"/>
              </w:rPr>
            </w:pPr>
          </w:p>
          <w:p w:rsidR="00A64AA5" w:rsidRPr="00BE0677" w:rsidRDefault="00A64AA5" w:rsidP="00BE0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E0677" w:rsidRDefault="00A64AA5" w:rsidP="00BE0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7D6CF3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1/4 доли)</w:t>
            </w:r>
          </w:p>
          <w:p w:rsidR="00A64AA5" w:rsidRPr="00BA54BA" w:rsidRDefault="00A64AA5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 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41,6</w:t>
            </w:r>
          </w:p>
          <w:p w:rsidR="00A64AA5" w:rsidRPr="00BA54BA" w:rsidRDefault="00A64AA5" w:rsidP="00186190">
            <w:pPr>
              <w:rPr>
                <w:sz w:val="20"/>
                <w:szCs w:val="20"/>
              </w:rPr>
            </w:pPr>
          </w:p>
          <w:p w:rsidR="00A64AA5" w:rsidRPr="00BA54BA" w:rsidRDefault="00A64AA5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1080</w:t>
            </w:r>
          </w:p>
          <w:p w:rsidR="00A64AA5" w:rsidRPr="00BA54BA" w:rsidRDefault="00A64AA5" w:rsidP="00186190">
            <w:pPr>
              <w:rPr>
                <w:sz w:val="20"/>
                <w:szCs w:val="20"/>
              </w:rPr>
            </w:pPr>
          </w:p>
          <w:p w:rsidR="00A64AA5" w:rsidRPr="00BA54BA" w:rsidRDefault="00A64AA5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186190">
            <w:pPr>
              <w:rPr>
                <w:sz w:val="20"/>
                <w:szCs w:val="20"/>
              </w:rPr>
            </w:pPr>
          </w:p>
          <w:p w:rsidR="00A64AA5" w:rsidRPr="00BA54BA" w:rsidRDefault="00A64AA5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186190">
            <w:pPr>
              <w:rPr>
                <w:sz w:val="20"/>
                <w:szCs w:val="20"/>
              </w:rPr>
            </w:pPr>
          </w:p>
          <w:p w:rsidR="00A64AA5" w:rsidRPr="00BA54BA" w:rsidRDefault="00A64AA5" w:rsidP="0018619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Салымова Лариса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«Новохоперская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792 929,42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862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автомобиль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ФОРД КУГА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150 460,00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862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автомобиль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лада приора</w:t>
            </w:r>
          </w:p>
        </w:tc>
      </w:tr>
      <w:tr w:rsidR="00A64AA5" w:rsidRPr="00BA54BA" w:rsidTr="00C406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Федюнина Людмила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B9026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«Бороздиновская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954 080,30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 1/4 доли)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60,7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43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C406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357 833,87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 xml:space="preserve"> (собственность 1/4 доли)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C4069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60,7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автомобиль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ШКОДА ОКТАВИЯ</w:t>
            </w:r>
          </w:p>
          <w:p w:rsidR="00A64AA5" w:rsidRPr="00BA54BA" w:rsidRDefault="00A64AA5" w:rsidP="00D322D6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Хромова Наталья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«Ярковская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705 241,33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4296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  <w:p w:rsidR="00A64AA5" w:rsidRDefault="00A64AA5" w:rsidP="00C4069C">
            <w:pPr>
              <w:rPr>
                <w:sz w:val="20"/>
                <w:szCs w:val="20"/>
              </w:rPr>
            </w:pPr>
          </w:p>
          <w:p w:rsidR="00A64AA5" w:rsidRPr="00C4069C" w:rsidRDefault="00A64AA5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Default="00A64AA5" w:rsidP="00C4069C">
            <w:pPr>
              <w:rPr>
                <w:sz w:val="20"/>
                <w:szCs w:val="20"/>
              </w:rPr>
            </w:pPr>
          </w:p>
          <w:p w:rsidR="00A64AA5" w:rsidRPr="00C4069C" w:rsidRDefault="00A64AA5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314 628,47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Default="00A64AA5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4AA5" w:rsidRPr="00C4069C" w:rsidRDefault="00A64AA5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  <w:p w:rsidR="00A64AA5" w:rsidRDefault="00A64AA5" w:rsidP="00C4069C">
            <w:pPr>
              <w:rPr>
                <w:sz w:val="20"/>
                <w:szCs w:val="20"/>
              </w:rPr>
            </w:pPr>
          </w:p>
          <w:p w:rsidR="00A64AA5" w:rsidRPr="00C4069C" w:rsidRDefault="00A64AA5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5F3BFF">
            <w:pPr>
              <w:rPr>
                <w:sz w:val="20"/>
                <w:szCs w:val="20"/>
              </w:rPr>
            </w:pPr>
          </w:p>
          <w:p w:rsidR="00A64AA5" w:rsidRPr="005F3BFF" w:rsidRDefault="00A64AA5" w:rsidP="005F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A54BA">
              <w:rPr>
                <w:sz w:val="20"/>
                <w:szCs w:val="20"/>
              </w:rPr>
              <w:t>втомобили</w:t>
            </w:r>
            <w:r>
              <w:rPr>
                <w:sz w:val="20"/>
                <w:szCs w:val="20"/>
              </w:rPr>
              <w:t>: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21093</w:t>
            </w:r>
          </w:p>
          <w:p w:rsidR="00A64AA5" w:rsidRPr="005F3BFF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ВАЗ </w:t>
            </w:r>
            <w:r w:rsidRPr="00BA54BA">
              <w:rPr>
                <w:sz w:val="20"/>
                <w:szCs w:val="20"/>
                <w:lang w:val="en-US"/>
              </w:rPr>
              <w:t>Lada</w:t>
            </w:r>
            <w:r w:rsidRPr="005F3BFF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Vesta</w:t>
            </w:r>
            <w:r w:rsidRPr="005F3BFF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GFL</w:t>
            </w:r>
            <w:r w:rsidRPr="005F3BFF">
              <w:rPr>
                <w:sz w:val="20"/>
                <w:szCs w:val="20"/>
              </w:rPr>
              <w:t>110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</w:t>
            </w: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5F3BF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A64AA5" w:rsidRDefault="00A64AA5" w:rsidP="005F3BFF">
            <w:pPr>
              <w:rPr>
                <w:sz w:val="20"/>
                <w:szCs w:val="20"/>
              </w:rPr>
            </w:pPr>
          </w:p>
          <w:p w:rsidR="00A64AA5" w:rsidRPr="005F3BFF" w:rsidRDefault="00A64AA5" w:rsidP="005F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директор МОУ «Новохоперская средняя общеобразовательная </w:t>
            </w:r>
            <w:r w:rsidRPr="00BA54BA">
              <w:rPr>
                <w:sz w:val="20"/>
                <w:szCs w:val="20"/>
              </w:rPr>
              <w:lastRenderedPageBreak/>
              <w:t>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77541F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679 965,66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36,9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120</w:t>
            </w:r>
          </w:p>
          <w:p w:rsidR="00A64AA5" w:rsidRPr="00BA54BA" w:rsidRDefault="00A64AA5" w:rsidP="007D76F7">
            <w:pPr>
              <w:rPr>
                <w:sz w:val="20"/>
                <w:szCs w:val="20"/>
              </w:rPr>
            </w:pPr>
          </w:p>
          <w:p w:rsidR="00A64AA5" w:rsidRPr="00BA54BA" w:rsidRDefault="00A64AA5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  <w:r w:rsidRPr="00BA54BA">
              <w:rPr>
                <w:sz w:val="20"/>
                <w:szCs w:val="20"/>
                <w:lang w:val="en-US"/>
              </w:rPr>
              <w:t xml:space="preserve">  </w:t>
            </w:r>
          </w:p>
          <w:p w:rsidR="00A64AA5" w:rsidRPr="00BA54BA" w:rsidRDefault="00A64AA5" w:rsidP="007D76F7">
            <w:pPr>
              <w:rPr>
                <w:sz w:val="20"/>
                <w:szCs w:val="20"/>
                <w:lang w:val="en-US"/>
              </w:rPr>
            </w:pPr>
          </w:p>
          <w:p w:rsidR="00A64AA5" w:rsidRDefault="00A64AA5" w:rsidP="007D76F7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217C31">
            <w:pPr>
              <w:rPr>
                <w:sz w:val="20"/>
                <w:szCs w:val="20"/>
              </w:rPr>
            </w:pPr>
          </w:p>
          <w:p w:rsidR="00A64AA5" w:rsidRPr="00BA54BA" w:rsidRDefault="00A64AA5" w:rsidP="00217C3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автомобили: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</w:rPr>
              <w:t xml:space="preserve">ФОЛЬКСВАГЕН </w:t>
            </w:r>
            <w:r w:rsidRPr="00BA54BA">
              <w:rPr>
                <w:sz w:val="20"/>
                <w:szCs w:val="20"/>
                <w:lang w:val="en-US"/>
              </w:rPr>
              <w:t>TIGUAN</w:t>
            </w: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ВАЗ 21140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</w:tr>
      <w:tr w:rsidR="00A64AA5" w:rsidRPr="00BA54BA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BB67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A64AA5" w:rsidRPr="00BA54BA" w:rsidRDefault="00A64AA5" w:rsidP="00BB67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36,9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120</w:t>
            </w:r>
          </w:p>
          <w:p w:rsidR="00A64AA5" w:rsidRPr="00BA54BA" w:rsidRDefault="00A64AA5" w:rsidP="007D76F7">
            <w:pPr>
              <w:rPr>
                <w:sz w:val="20"/>
                <w:szCs w:val="20"/>
              </w:rPr>
            </w:pPr>
          </w:p>
          <w:p w:rsidR="00A64AA5" w:rsidRPr="00BA54BA" w:rsidRDefault="00A64AA5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EF1032">
            <w:pPr>
              <w:jc w:val="center"/>
              <w:rPr>
                <w:sz w:val="20"/>
                <w:szCs w:val="20"/>
              </w:rPr>
            </w:pPr>
          </w:p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A64AA5" w:rsidRPr="00BA54BA" w:rsidRDefault="00A64AA5" w:rsidP="007D76F7">
            <w:pPr>
              <w:rPr>
                <w:sz w:val="20"/>
                <w:szCs w:val="20"/>
              </w:rPr>
            </w:pPr>
          </w:p>
          <w:p w:rsidR="00A64AA5" w:rsidRPr="00BA54BA" w:rsidRDefault="00A64AA5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BA54BA" w:rsidRDefault="00A64AA5" w:rsidP="00EF10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4AA5" w:rsidRPr="00EA1481" w:rsidRDefault="00A64AA5" w:rsidP="00EF1032">
      <w:pPr>
        <w:rPr>
          <w:color w:val="FF0000"/>
        </w:rPr>
      </w:pPr>
    </w:p>
    <w:p w:rsidR="00A64AA5" w:rsidRPr="00CE21E9" w:rsidRDefault="00A64AA5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Сведения</w:t>
      </w:r>
    </w:p>
    <w:p w:rsidR="00A64AA5" w:rsidRPr="00CE21E9" w:rsidRDefault="00A64AA5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A64AA5" w:rsidRPr="00CE21E9" w:rsidRDefault="00A64AA5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руководителя муниципального казенного учреждения Новохоперского муниципального района Воронежской области,</w:t>
      </w:r>
    </w:p>
    <w:p w:rsidR="00A64AA5" w:rsidRPr="00CE21E9" w:rsidRDefault="00A64AA5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его супруги (супруга) и несовершеннолетних детей</w:t>
      </w:r>
    </w:p>
    <w:p w:rsidR="00A64AA5" w:rsidRPr="00CE21E9" w:rsidRDefault="00A64AA5" w:rsidP="004326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2020</w:t>
      </w:r>
      <w:r w:rsidRPr="00CE21E9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20</w:t>
      </w:r>
      <w:r w:rsidRPr="00CE21E9">
        <w:rPr>
          <w:b/>
          <w:sz w:val="20"/>
          <w:szCs w:val="20"/>
        </w:rPr>
        <w:t xml:space="preserve"> года</w:t>
      </w:r>
    </w:p>
    <w:p w:rsidR="00A64AA5" w:rsidRPr="00CE21E9" w:rsidRDefault="00A64AA5" w:rsidP="004326F9">
      <w:pPr>
        <w:jc w:val="center"/>
        <w:rPr>
          <w:sz w:val="10"/>
          <w:szCs w:val="10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A64AA5" w:rsidRPr="00CE21E9" w:rsidTr="00915B8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rPr>
                <w:sz w:val="20"/>
                <w:szCs w:val="20"/>
              </w:rPr>
            </w:pPr>
          </w:p>
          <w:p w:rsidR="00A64AA5" w:rsidRPr="00CE21E9" w:rsidRDefault="00A64AA5">
            <w:pPr>
              <w:rPr>
                <w:sz w:val="20"/>
                <w:szCs w:val="20"/>
              </w:rPr>
            </w:pPr>
          </w:p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20</w:t>
            </w:r>
            <w:r w:rsidRPr="00CE21E9">
              <w:rPr>
                <w:sz w:val="20"/>
                <w:szCs w:val="20"/>
              </w:rPr>
              <w:t xml:space="preserve"> г.</w:t>
            </w:r>
          </w:p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(вид, марка)</w:t>
            </w:r>
          </w:p>
        </w:tc>
      </w:tr>
      <w:tr w:rsidR="00A64AA5" w:rsidRPr="00CE21E9" w:rsidTr="00915B8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AA5" w:rsidRPr="00CE21E9" w:rsidRDefault="00A64AA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AA5" w:rsidRPr="00CE21E9" w:rsidRDefault="00A64AA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AA5" w:rsidRPr="00CE21E9" w:rsidRDefault="00A64AA5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Площадь</w:t>
            </w:r>
          </w:p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Страна </w:t>
            </w:r>
          </w:p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AA5" w:rsidRPr="00CE21E9" w:rsidRDefault="00A64AA5">
            <w:pPr>
              <w:rPr>
                <w:sz w:val="20"/>
                <w:szCs w:val="20"/>
              </w:rPr>
            </w:pPr>
          </w:p>
        </w:tc>
      </w:tr>
      <w:tr w:rsidR="00A64AA5" w:rsidRPr="00CE21E9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E21E9" w:rsidRDefault="00A64AA5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7</w:t>
            </w:r>
          </w:p>
        </w:tc>
      </w:tr>
      <w:tr w:rsidR="00A64AA5" w:rsidRPr="00914441" w:rsidTr="00086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Анчуков Григорий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«Новохоперский краеведческий музей»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7E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587 592,98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A64AA5" w:rsidRPr="00914441" w:rsidRDefault="00A64AA5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Pr="00914441" w:rsidRDefault="00A64AA5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гараж</w:t>
            </w:r>
          </w:p>
          <w:p w:rsidR="00A64AA5" w:rsidRPr="00914441" w:rsidRDefault="00A64AA5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37,3</w:t>
            </w:r>
          </w:p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AB6F3C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автомобиль</w:t>
            </w:r>
          </w:p>
          <w:p w:rsidR="00A64AA5" w:rsidRPr="00914441" w:rsidRDefault="00A64AA5" w:rsidP="00AB6F3C">
            <w:pPr>
              <w:jc w:val="center"/>
              <w:rPr>
                <w:sz w:val="20"/>
                <w:szCs w:val="20"/>
                <w:lang w:val="en-US"/>
              </w:rPr>
            </w:pPr>
            <w:r w:rsidRPr="00914441">
              <w:rPr>
                <w:sz w:val="20"/>
                <w:szCs w:val="20"/>
                <w:lang w:val="en-US"/>
              </w:rPr>
              <w:t>RENAULT LOGAN (SR)</w:t>
            </w:r>
          </w:p>
        </w:tc>
      </w:tr>
      <w:tr w:rsidR="00A64AA5" w:rsidRPr="00914441" w:rsidTr="0008607D">
        <w:trPr>
          <w:trHeight w:val="13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1 142 461,06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(собственность)</w:t>
            </w: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гараж</w:t>
            </w: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14441">
              <w:rPr>
                <w:sz w:val="20"/>
                <w:szCs w:val="20"/>
              </w:rPr>
              <w:t>00</w:t>
            </w: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37,3</w:t>
            </w: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A64AA5" w:rsidRPr="00914441" w:rsidRDefault="00A64AA5" w:rsidP="004B0660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1F5A1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1F5A1E">
            <w:pPr>
              <w:rPr>
                <w:sz w:val="20"/>
                <w:szCs w:val="20"/>
              </w:rPr>
            </w:pPr>
          </w:p>
          <w:p w:rsidR="00A64AA5" w:rsidRPr="00914441" w:rsidRDefault="00A64AA5" w:rsidP="001F5A1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1F5A1E">
            <w:pPr>
              <w:rPr>
                <w:sz w:val="20"/>
                <w:szCs w:val="20"/>
              </w:rPr>
            </w:pPr>
          </w:p>
          <w:p w:rsidR="00A64AA5" w:rsidRPr="00914441" w:rsidRDefault="00A64AA5" w:rsidP="001F5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5C4440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914441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Дикарева Оксана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«Новохоперский ресурсный Центр развития образования»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794 531,36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5000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914441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604 417,74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5000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автомобиль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КИА </w:t>
            </w:r>
            <w:r w:rsidRPr="00914441">
              <w:rPr>
                <w:sz w:val="20"/>
                <w:szCs w:val="20"/>
                <w:lang w:val="en-US"/>
              </w:rPr>
              <w:t>SLS</w:t>
            </w:r>
            <w:r w:rsidRPr="00914441">
              <w:rPr>
                <w:sz w:val="20"/>
                <w:szCs w:val="20"/>
              </w:rPr>
              <w:t xml:space="preserve"> (</w:t>
            </w:r>
            <w:r w:rsidRPr="00914441">
              <w:rPr>
                <w:sz w:val="20"/>
                <w:szCs w:val="20"/>
                <w:lang w:val="en-US"/>
              </w:rPr>
              <w:t>SPORTAGE</w:t>
            </w:r>
            <w:r w:rsidRPr="00914441">
              <w:rPr>
                <w:sz w:val="20"/>
                <w:szCs w:val="20"/>
              </w:rPr>
              <w:t>.</w:t>
            </w:r>
            <w:r w:rsidRPr="00914441">
              <w:rPr>
                <w:sz w:val="20"/>
                <w:szCs w:val="20"/>
                <w:lang w:val="en-US"/>
              </w:rPr>
              <w:t>SL</w:t>
            </w:r>
            <w:r w:rsidRPr="00914441">
              <w:rPr>
                <w:sz w:val="20"/>
                <w:szCs w:val="20"/>
              </w:rPr>
              <w:t>.</w:t>
            </w:r>
            <w:r w:rsidRPr="00914441">
              <w:rPr>
                <w:sz w:val="20"/>
                <w:szCs w:val="20"/>
                <w:lang w:val="en-US"/>
              </w:rPr>
              <w:t>SLS</w:t>
            </w:r>
            <w:r w:rsidRPr="00914441">
              <w:rPr>
                <w:sz w:val="20"/>
                <w:szCs w:val="20"/>
              </w:rPr>
              <w:t>)</w:t>
            </w:r>
          </w:p>
        </w:tc>
      </w:tr>
      <w:tr w:rsidR="00A64AA5" w:rsidRPr="00914441" w:rsidTr="00CE21E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3 311,42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5000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914441" w:rsidTr="00086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Трикос Юлия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«Информационно-консультационный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1  028 888,87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A64AA5" w:rsidRPr="00914441" w:rsidRDefault="00A64AA5" w:rsidP="006E78F4">
            <w:pPr>
              <w:rPr>
                <w:sz w:val="20"/>
                <w:szCs w:val="20"/>
              </w:rPr>
            </w:pPr>
          </w:p>
          <w:p w:rsidR="00A64AA5" w:rsidRPr="00914441" w:rsidRDefault="00A64AA5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6E78F4">
            <w:pPr>
              <w:rPr>
                <w:sz w:val="20"/>
                <w:szCs w:val="20"/>
              </w:rPr>
            </w:pPr>
          </w:p>
          <w:p w:rsidR="00A64AA5" w:rsidRPr="00914441" w:rsidRDefault="00A64AA5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914441" w:rsidTr="00086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9 507,42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A64AA5" w:rsidRPr="00914441" w:rsidRDefault="00A64AA5" w:rsidP="006E78F4">
            <w:pPr>
              <w:rPr>
                <w:sz w:val="20"/>
                <w:szCs w:val="20"/>
              </w:rPr>
            </w:pPr>
          </w:p>
          <w:p w:rsidR="00A64AA5" w:rsidRPr="00914441" w:rsidRDefault="00A64AA5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F10F8A">
            <w:pPr>
              <w:rPr>
                <w:sz w:val="20"/>
                <w:szCs w:val="20"/>
              </w:rPr>
            </w:pPr>
          </w:p>
          <w:p w:rsidR="00A64AA5" w:rsidRPr="00914441" w:rsidRDefault="00A64AA5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автомобиль ВАЗ 21061</w:t>
            </w:r>
          </w:p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ШЕВРОЛЕ Ланос</w:t>
            </w:r>
          </w:p>
        </w:tc>
      </w:tr>
      <w:tr w:rsidR="00A64AA5" w:rsidRPr="00914441" w:rsidTr="00086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A64AA5" w:rsidRPr="00914441" w:rsidRDefault="00A64AA5" w:rsidP="00F10F8A">
            <w:pPr>
              <w:rPr>
                <w:sz w:val="20"/>
                <w:szCs w:val="20"/>
              </w:rPr>
            </w:pPr>
          </w:p>
          <w:p w:rsidR="00A64AA5" w:rsidRPr="00914441" w:rsidRDefault="00A64AA5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F10F8A">
            <w:pPr>
              <w:rPr>
                <w:sz w:val="20"/>
                <w:szCs w:val="20"/>
              </w:rPr>
            </w:pPr>
          </w:p>
          <w:p w:rsidR="00A64AA5" w:rsidRPr="00914441" w:rsidRDefault="00A64AA5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914441" w:rsidTr="00086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Дюкова Ольга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EE66B7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«Новохоперский Центр развития культуры, туризма и библиотечно-информационной деятельности»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679 678,93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Pr="00914441" w:rsidRDefault="00A64AA5" w:rsidP="005C638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A64AA5" w:rsidRPr="00914441" w:rsidRDefault="00A64AA5" w:rsidP="005C638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5C638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Default="00A64AA5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5C638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квартира</w:t>
            </w: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</w:t>
            </w: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64AA5" w:rsidRDefault="00A64AA5" w:rsidP="005C638E">
            <w:pPr>
              <w:rPr>
                <w:sz w:val="20"/>
                <w:szCs w:val="20"/>
              </w:rPr>
            </w:pPr>
          </w:p>
          <w:p w:rsidR="00A64AA5" w:rsidRDefault="00A64AA5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A64AA5" w:rsidRDefault="00A64AA5" w:rsidP="005C638E">
            <w:pPr>
              <w:rPr>
                <w:sz w:val="20"/>
                <w:szCs w:val="20"/>
              </w:rPr>
            </w:pPr>
          </w:p>
          <w:p w:rsidR="00A64AA5" w:rsidRDefault="00A64AA5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A64AA5" w:rsidRDefault="00A64AA5" w:rsidP="005C638E">
            <w:pPr>
              <w:rPr>
                <w:sz w:val="20"/>
                <w:szCs w:val="20"/>
              </w:rPr>
            </w:pPr>
          </w:p>
          <w:p w:rsidR="00A64AA5" w:rsidRPr="005C638E" w:rsidRDefault="00A64AA5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5C638E">
            <w:pPr>
              <w:rPr>
                <w:sz w:val="20"/>
                <w:szCs w:val="20"/>
              </w:rPr>
            </w:pPr>
          </w:p>
          <w:p w:rsidR="00A64AA5" w:rsidRDefault="00A64AA5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5C638E">
            <w:pPr>
              <w:rPr>
                <w:sz w:val="20"/>
                <w:szCs w:val="20"/>
              </w:rPr>
            </w:pPr>
          </w:p>
          <w:p w:rsidR="00A64AA5" w:rsidRPr="005C638E" w:rsidRDefault="00A64AA5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847CA8" w:rsidTr="00086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AB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718 901,23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0B3C8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A64AA5" w:rsidRPr="00914441" w:rsidRDefault="00A64AA5" w:rsidP="000B3C8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0B3C8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A64AA5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A64AA5" w:rsidRDefault="00A64AA5" w:rsidP="000B3C8B">
            <w:pPr>
              <w:rPr>
                <w:sz w:val="20"/>
                <w:szCs w:val="20"/>
              </w:rPr>
            </w:pPr>
          </w:p>
          <w:p w:rsidR="00A64AA5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A64AA5" w:rsidRDefault="00A64AA5" w:rsidP="000B3C8B">
            <w:pPr>
              <w:rPr>
                <w:sz w:val="20"/>
                <w:szCs w:val="20"/>
              </w:rPr>
            </w:pPr>
          </w:p>
          <w:p w:rsidR="00A64AA5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64AA5" w:rsidRDefault="00A64AA5" w:rsidP="000B3C8B">
            <w:pPr>
              <w:rPr>
                <w:sz w:val="20"/>
                <w:szCs w:val="20"/>
              </w:rPr>
            </w:pPr>
          </w:p>
          <w:p w:rsidR="00A64AA5" w:rsidRPr="000B3C8B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0B3C8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Default="00A64AA5" w:rsidP="000B3C8B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Default="00A64AA5" w:rsidP="000B3C8B">
            <w:pPr>
              <w:rPr>
                <w:sz w:val="20"/>
                <w:szCs w:val="20"/>
              </w:rPr>
            </w:pPr>
          </w:p>
          <w:p w:rsidR="00A64AA5" w:rsidRPr="000B3C8B" w:rsidRDefault="00A64AA5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847CA8" w:rsidTr="00086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AB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1 424,32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A64AA5" w:rsidRDefault="00A64AA5" w:rsidP="003548E5">
            <w:pPr>
              <w:rPr>
                <w:sz w:val="20"/>
                <w:szCs w:val="20"/>
              </w:rPr>
            </w:pP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A64AA5" w:rsidRDefault="00A64AA5" w:rsidP="003548E5">
            <w:pPr>
              <w:rPr>
                <w:sz w:val="20"/>
                <w:szCs w:val="20"/>
              </w:rPr>
            </w:pP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64AA5" w:rsidRDefault="00A64AA5" w:rsidP="003548E5">
            <w:pPr>
              <w:rPr>
                <w:sz w:val="20"/>
                <w:szCs w:val="20"/>
              </w:rPr>
            </w:pPr>
          </w:p>
          <w:p w:rsidR="00A64AA5" w:rsidRPr="003548E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</w:p>
        </w:tc>
      </w:tr>
      <w:tr w:rsidR="00A64AA5" w:rsidRPr="00847CA8" w:rsidTr="0008607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AB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A64AA5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4AA5" w:rsidRPr="00914441" w:rsidRDefault="00A64AA5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</w:t>
            </w:r>
          </w:p>
          <w:p w:rsidR="00A64AA5" w:rsidRDefault="00A64AA5" w:rsidP="0041610B">
            <w:pPr>
              <w:rPr>
                <w:sz w:val="20"/>
                <w:szCs w:val="20"/>
              </w:rPr>
            </w:pPr>
          </w:p>
          <w:p w:rsidR="00A64AA5" w:rsidRDefault="00A64AA5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A64AA5" w:rsidRDefault="00A64AA5" w:rsidP="0041610B">
            <w:pPr>
              <w:rPr>
                <w:sz w:val="20"/>
                <w:szCs w:val="20"/>
              </w:rPr>
            </w:pPr>
          </w:p>
          <w:p w:rsidR="00A64AA5" w:rsidRDefault="00A64AA5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64AA5" w:rsidRDefault="00A64AA5" w:rsidP="0041610B">
            <w:pPr>
              <w:rPr>
                <w:sz w:val="20"/>
                <w:szCs w:val="20"/>
              </w:rPr>
            </w:pPr>
          </w:p>
          <w:p w:rsidR="00A64AA5" w:rsidRPr="003548E5" w:rsidRDefault="00A64AA5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 w:rsidP="0041610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Россия</w:t>
            </w:r>
          </w:p>
          <w:p w:rsidR="00A64AA5" w:rsidRPr="00914441" w:rsidRDefault="00A64AA5" w:rsidP="0041610B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41610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Default="00A64AA5" w:rsidP="0041610B">
            <w:pPr>
              <w:jc w:val="center"/>
              <w:rPr>
                <w:sz w:val="20"/>
                <w:szCs w:val="20"/>
              </w:rPr>
            </w:pPr>
          </w:p>
          <w:p w:rsidR="00A64AA5" w:rsidRPr="00914441" w:rsidRDefault="00A64AA5" w:rsidP="0041610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A64AA5" w:rsidRDefault="00A64AA5" w:rsidP="0041610B">
            <w:pPr>
              <w:jc w:val="center"/>
              <w:rPr>
                <w:sz w:val="20"/>
                <w:szCs w:val="20"/>
              </w:rPr>
            </w:pPr>
          </w:p>
          <w:p w:rsidR="00A64AA5" w:rsidRDefault="00A64AA5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4AA5" w:rsidRPr="00914441" w:rsidRDefault="00A64AA5" w:rsidP="00416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914441" w:rsidRDefault="00A64A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4AA5" w:rsidRPr="00847CA8" w:rsidRDefault="00A64AA5" w:rsidP="00E01C77">
      <w:pPr>
        <w:rPr>
          <w:color w:val="FF0000"/>
        </w:rPr>
      </w:pPr>
    </w:p>
    <w:p w:rsidR="00A64AA5" w:rsidRPr="00C613A9" w:rsidRDefault="00A64AA5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Сведения</w:t>
      </w:r>
    </w:p>
    <w:p w:rsidR="00A64AA5" w:rsidRPr="00C613A9" w:rsidRDefault="00A64AA5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A64AA5" w:rsidRPr="00C613A9" w:rsidRDefault="00A64AA5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руководителя муниципального казенного учреждения дополнительного образования</w:t>
      </w:r>
    </w:p>
    <w:p w:rsidR="00A64AA5" w:rsidRPr="00C613A9" w:rsidRDefault="00A64AA5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Новохоперского муниципального района Воронежской области</w:t>
      </w:r>
    </w:p>
    <w:p w:rsidR="00A64AA5" w:rsidRPr="00C613A9" w:rsidRDefault="00A64AA5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его супруги (супруга) и несовершеннолетних детей</w:t>
      </w:r>
    </w:p>
    <w:p w:rsidR="00A64AA5" w:rsidRPr="00C613A9" w:rsidRDefault="00A64AA5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за период с 1 января 20</w:t>
      </w:r>
      <w:r>
        <w:rPr>
          <w:b/>
          <w:color w:val="000000"/>
          <w:sz w:val="20"/>
          <w:szCs w:val="20"/>
        </w:rPr>
        <w:t>20</w:t>
      </w:r>
      <w:r w:rsidRPr="00C613A9">
        <w:rPr>
          <w:b/>
          <w:color w:val="000000"/>
          <w:sz w:val="20"/>
          <w:szCs w:val="20"/>
        </w:rPr>
        <w:t xml:space="preserve"> года по 31 декабря 20</w:t>
      </w:r>
      <w:r>
        <w:rPr>
          <w:b/>
          <w:color w:val="000000"/>
          <w:sz w:val="20"/>
          <w:szCs w:val="20"/>
        </w:rPr>
        <w:t>20</w:t>
      </w:r>
      <w:r w:rsidRPr="00C613A9">
        <w:rPr>
          <w:b/>
          <w:color w:val="000000"/>
          <w:sz w:val="20"/>
          <w:szCs w:val="20"/>
        </w:rPr>
        <w:t xml:space="preserve"> года</w:t>
      </w:r>
    </w:p>
    <w:p w:rsidR="00A64AA5" w:rsidRPr="00C613A9" w:rsidRDefault="00A64AA5" w:rsidP="004326F9">
      <w:pPr>
        <w:jc w:val="center"/>
        <w:rPr>
          <w:color w:val="00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A64AA5" w:rsidRPr="00C613A9" w:rsidTr="00BE2F4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rPr>
                <w:color w:val="000000"/>
                <w:sz w:val="20"/>
                <w:szCs w:val="20"/>
              </w:rPr>
            </w:pPr>
          </w:p>
          <w:p w:rsidR="00A64AA5" w:rsidRPr="00C613A9" w:rsidRDefault="00A64AA5">
            <w:pPr>
              <w:rPr>
                <w:color w:val="000000"/>
                <w:sz w:val="20"/>
                <w:szCs w:val="20"/>
              </w:rPr>
            </w:pPr>
          </w:p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C613A9">
              <w:rPr>
                <w:color w:val="000000"/>
                <w:sz w:val="20"/>
                <w:szCs w:val="20"/>
              </w:rPr>
              <w:t xml:space="preserve"> г.</w:t>
            </w:r>
          </w:p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(вид, марка)</w:t>
            </w:r>
          </w:p>
        </w:tc>
      </w:tr>
      <w:tr w:rsidR="00A64AA5" w:rsidRPr="00C613A9" w:rsidTr="00BE2F47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AA5" w:rsidRPr="00C613A9" w:rsidRDefault="00A64A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AA5" w:rsidRPr="00C613A9" w:rsidRDefault="00A64A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AA5" w:rsidRPr="00C613A9" w:rsidRDefault="00A64A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Площадь</w:t>
            </w:r>
          </w:p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AA5" w:rsidRPr="00C613A9" w:rsidRDefault="00A64AA5">
            <w:pPr>
              <w:rPr>
                <w:color w:val="000000"/>
                <w:sz w:val="20"/>
                <w:szCs w:val="20"/>
              </w:rPr>
            </w:pPr>
          </w:p>
        </w:tc>
      </w:tr>
      <w:tr w:rsidR="00A64AA5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C613A9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</w:t>
            </w: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Шурыгин Виктор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B6333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и.о.директора МКУ ДО «Детско-юношеская спортивная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BA7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708 993,13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  <w:r w:rsidRPr="00643C73">
              <w:rPr>
                <w:color w:val="000000"/>
                <w:sz w:val="20"/>
                <w:szCs w:val="20"/>
              </w:rPr>
              <w:t>собственность)</w:t>
            </w: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жилой дом (пользование)</w:t>
            </w: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66,5</w:t>
            </w: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58,6</w:t>
            </w: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802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8948CD">
            <w:pPr>
              <w:rPr>
                <w:sz w:val="20"/>
                <w:szCs w:val="20"/>
              </w:rPr>
            </w:pPr>
          </w:p>
          <w:p w:rsidR="00A64AA5" w:rsidRPr="00643C73" w:rsidRDefault="00A64AA5" w:rsidP="008948CD">
            <w:pPr>
              <w:jc w:val="center"/>
              <w:rPr>
                <w:sz w:val="20"/>
                <w:szCs w:val="20"/>
              </w:rPr>
            </w:pPr>
            <w:r w:rsidRPr="00643C7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C61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A64AA5" w:rsidRPr="00C72272" w:rsidRDefault="00A64AA5" w:rsidP="00C61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  <w:lang w:val="en-US"/>
              </w:rPr>
              <w:t>Lada Granta</w:t>
            </w: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613A9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109</w:t>
            </w:r>
            <w:r>
              <w:rPr>
                <w:color w:val="000000"/>
                <w:sz w:val="20"/>
                <w:szCs w:val="20"/>
              </w:rPr>
              <w:t> 719,31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  <w:r w:rsidRPr="00643C73">
              <w:rPr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8948CD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AA5" w:rsidRPr="00643C73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Григорьева Любовь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43C73" w:rsidRDefault="00A64AA5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директор МКУ ДО «Новохоперская детская школа искусств»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696 518,00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43C73" w:rsidRDefault="00A64AA5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A64AA5" w:rsidRPr="00643C73" w:rsidRDefault="00A64AA5" w:rsidP="00C613A9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A64AA5" w:rsidRPr="00643C73" w:rsidRDefault="00A64AA5" w:rsidP="00502001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131,1</w:t>
            </w:r>
          </w:p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AA5" w:rsidRPr="00643C73" w:rsidRDefault="00A64A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Паршина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директор МКУ ДО «Центр дополнительного образования детей»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694 207,99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  <w:lang w:val="en-US"/>
              </w:rPr>
              <w:t>LIFAN X60</w:t>
            </w: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234 916,90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635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полуприцеп-цистерна 70ПЦ13Н</w:t>
            </w: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(собственность 1/5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987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Пиркина Анна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директор МКУ ДО «Станция юных натуралистов»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670 739,16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(собственность 1/2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820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51,2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4AA5" w:rsidRPr="00643C73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674 612,80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(собственность 1/2 доли)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820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51,2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автомобиль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43C73">
              <w:rPr>
                <w:color w:val="000000"/>
                <w:sz w:val="20"/>
                <w:szCs w:val="20"/>
                <w:lang w:val="en-US"/>
              </w:rPr>
              <w:t xml:space="preserve">LADA </w:t>
            </w:r>
            <w:r w:rsidRPr="00643C73">
              <w:rPr>
                <w:color w:val="000000"/>
                <w:sz w:val="20"/>
                <w:szCs w:val="20"/>
              </w:rPr>
              <w:t xml:space="preserve"> </w:t>
            </w:r>
            <w:r w:rsidRPr="00643C73">
              <w:rPr>
                <w:color w:val="000000"/>
                <w:sz w:val="20"/>
                <w:szCs w:val="20"/>
                <w:lang w:val="en-US"/>
              </w:rPr>
              <w:t>GRAHTA</w:t>
            </w:r>
            <w:r w:rsidRPr="00643C73">
              <w:rPr>
                <w:color w:val="000000"/>
                <w:sz w:val="20"/>
                <w:szCs w:val="20"/>
              </w:rPr>
              <w:t xml:space="preserve"> 219060</w:t>
            </w:r>
          </w:p>
          <w:p w:rsidR="00A64AA5" w:rsidRPr="00643C73" w:rsidRDefault="00A64AA5" w:rsidP="00744A0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64AA5" w:rsidRPr="00C613A9" w:rsidTr="00C722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 (пользование)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820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51,2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A5" w:rsidRPr="00643C73" w:rsidRDefault="00A64AA5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64AA5" w:rsidRPr="00C613A9" w:rsidRDefault="00A64AA5" w:rsidP="00C72272">
      <w:pPr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640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4AA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6A02A-C373-4F96-9898-848418D8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4112</Words>
  <Characters>23442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2021-08-28T04:53:00Z</dcterms:modified>
</cp:coreProperties>
</file>