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701"/>
        <w:gridCol w:w="1559"/>
        <w:gridCol w:w="1276"/>
        <w:gridCol w:w="1276"/>
        <w:gridCol w:w="938"/>
        <w:gridCol w:w="1472"/>
        <w:gridCol w:w="1134"/>
        <w:gridCol w:w="1000"/>
        <w:gridCol w:w="1409"/>
        <w:gridCol w:w="1560"/>
        <w:gridCol w:w="1330"/>
      </w:tblGrid>
      <w:tr w:rsidR="00493A4C" w:rsidRPr="00250E6B" w:rsidTr="00371963">
        <w:trPr>
          <w:jc w:val="center"/>
        </w:trPr>
        <w:tc>
          <w:tcPr>
            <w:tcW w:w="1472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371963">
        <w:trPr>
          <w:trHeight w:val="2032"/>
          <w:jc w:val="center"/>
        </w:trPr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371963">
        <w:trPr>
          <w:jc w:val="center"/>
        </w:trPr>
        <w:tc>
          <w:tcPr>
            <w:tcW w:w="1472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Агупов</w:t>
            </w:r>
          </w:p>
          <w:p w:rsidR="00493A4C" w:rsidRPr="003656D0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Ильич</w:t>
            </w:r>
          </w:p>
        </w:tc>
        <w:tc>
          <w:tcPr>
            <w:tcW w:w="1701" w:type="dxa"/>
          </w:tcPr>
          <w:p w:rsidR="00493A4C" w:rsidRPr="003656D0" w:rsidRDefault="00493A4C" w:rsidP="00004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ИП Глава КФХ</w:t>
            </w:r>
          </w:p>
        </w:tc>
        <w:tc>
          <w:tcPr>
            <w:tcW w:w="1559" w:type="dxa"/>
          </w:tcPr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приусадебный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для сельскохозяйственного использования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 земельный участок для сельскохозяйственного использования</w:t>
            </w: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земельный участок  для сельскохозяйственного 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 для сельскохозяйственного использования</w:t>
            </w:r>
          </w:p>
          <w:p w:rsidR="00493A4C" w:rsidRPr="00CD00CE" w:rsidRDefault="00493A4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 земельный участок для сельскохозяйственного использования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земельный участок для сельскохозяйственного использования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 земельный участок для сельскохозяйственного 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 земельный участок для сельскохозяйственного использования</w:t>
            </w: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 земельный участок для сельскохозяйственного использования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493A4C" w:rsidRDefault="00493A4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15BF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 земельный участок для сельскохозяйственного использования</w:t>
            </w:r>
          </w:p>
          <w:p w:rsidR="00493A4C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для сельскохозяйственного использования</w:t>
            </w: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 земельный участок для сельскохозяйственного использования</w:t>
            </w:r>
          </w:p>
          <w:p w:rsidR="00493A4C" w:rsidRDefault="00493A4C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 земельный участок для сельскохозяйственного использования</w:t>
            </w:r>
          </w:p>
          <w:p w:rsidR="00493A4C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 земельный участок для сельскохозяйственного использования</w:t>
            </w: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27)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F92B2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31) земельный участок для сельскохозяйственного использования</w:t>
            </w:r>
          </w:p>
          <w:p w:rsidR="00493A4C" w:rsidRDefault="00493A4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 земельный участок для сельскохозяйственного использования</w:t>
            </w:r>
          </w:p>
          <w:p w:rsidR="00493A4C" w:rsidRPr="00CD00CE" w:rsidRDefault="00493A4C" w:rsidP="00AF72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 земельный участок для сельскохозяйственного использования</w:t>
            </w: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 земельный участок для сельскохозяйственного использования</w:t>
            </w: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 земельный участок для сельскохозяйственного использования</w:t>
            </w: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 земельный участок для сельскохозяйственного использования</w:t>
            </w:r>
          </w:p>
          <w:p w:rsidR="00493A4C" w:rsidRPr="00CD00CE" w:rsidRDefault="00493A4C" w:rsidP="009811D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 земельный участок для сельскохозяйственного использования</w:t>
            </w:r>
          </w:p>
          <w:p w:rsidR="00493A4C" w:rsidRPr="00CD00CE" w:rsidRDefault="00493A4C" w:rsidP="009811D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692E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 земельный участок для сельскохозяйственного использования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54)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58)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 земельный участок для сельскохозяйственного использования</w:t>
            </w:r>
          </w:p>
          <w:p w:rsidR="00493A4C" w:rsidRPr="00CD00CE" w:rsidRDefault="00493A4C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 земельный участок для сельскохозяйственного использования</w:t>
            </w:r>
          </w:p>
          <w:p w:rsidR="00493A4C" w:rsidRPr="00CD00CE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62)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 земельный участок для сельскохозяйственного использования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 земельный участок для сельскохозяйственного использования</w:t>
            </w:r>
          </w:p>
          <w:p w:rsidR="00493A4C" w:rsidRPr="00CD00CE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 земельный участок для сельскохозяйственного использования</w:t>
            </w:r>
          </w:p>
          <w:p w:rsidR="00493A4C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 земельный участок для сельскохозяйственного использования</w:t>
            </w:r>
          </w:p>
          <w:p w:rsidR="00493A4C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73)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77)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81)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 земельный участок для сельскохозяйственного использования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 земельный участок для сельскохозяйственного использования</w:t>
            </w:r>
          </w:p>
          <w:p w:rsidR="00493A4C" w:rsidRPr="00CD00CE" w:rsidRDefault="00493A4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85)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774F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88)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89)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90)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91)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92)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93)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94)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95) земельный участок для сельскохозяйственного использования</w:t>
            </w:r>
          </w:p>
          <w:p w:rsidR="00493A4C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652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 земельный участок для сельскохозяйственного использования</w:t>
            </w:r>
          </w:p>
          <w:p w:rsidR="00493A4C" w:rsidRPr="00CD00CE" w:rsidRDefault="00493A4C" w:rsidP="009C54F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 Жилой дом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493A4C" w:rsidRPr="00CD00CE" w:rsidRDefault="00493A4C" w:rsidP="009C54F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D00CE">
              <w:rPr>
                <w:rFonts w:ascii="Times New Roman" w:hAnsi="Times New Roman" w:cs="Times New Roman"/>
                <w:spacing w:val="2"/>
              </w:rPr>
              <w:t>Механическая</w:t>
            </w:r>
            <w:r>
              <w:rPr>
                <w:rFonts w:ascii="Times New Roman" w:hAnsi="Times New Roman" w:cs="Times New Roman"/>
                <w:spacing w:val="2"/>
              </w:rPr>
              <w:t xml:space="preserve"> мастерская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2)Часть столовой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Нежилое здание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нежилое здание</w:t>
            </w:r>
          </w:p>
          <w:p w:rsidR="00493A4C" w:rsidRPr="003656D0" w:rsidRDefault="00493A4C" w:rsidP="00A721D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6" w:type="dxa"/>
          </w:tcPr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</w:t>
            </w:r>
            <w:r w:rsidRPr="00CD00CE">
              <w:rPr>
                <w:rFonts w:ascii="Times New Roman" w:hAnsi="Times New Roman" w:cs="Times New Roman"/>
              </w:rPr>
              <w:lastRenderedPageBreak/>
              <w:t>долевая 3/15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3/20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6/7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82885/146410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B45BAC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долевая, 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11/100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3/121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долевая,  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3/56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12/56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82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5/27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2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AF7234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493A4C" w:rsidRPr="00AF7234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9/148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3/296</w:t>
            </w: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33/148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Индивидуальная </w:t>
            </w: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6/148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15/148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12/148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Default="00493A4C" w:rsidP="003419B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3/13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4/15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6/121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4/27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4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Default="00493A4C" w:rsidP="004B473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C5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8/27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3/148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493A4C" w:rsidRDefault="00493A4C" w:rsidP="00C6523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3/242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A721D5" w:rsidRDefault="00493A4C" w:rsidP="00A721D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Pr="00E116FB" w:rsidRDefault="00493A4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CD00CE">
              <w:rPr>
                <w:rFonts w:ascii="Times New Roman" w:hAnsi="Times New Roman" w:cs="Times New Roman"/>
              </w:rPr>
              <w:t>16006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3609,0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415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514469,0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22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445000,0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493A4C" w:rsidRDefault="00493A4C" w:rsidP="009157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195175,0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514469,0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1182,0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E0189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303,1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1060,3</w:t>
            </w: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154D">
            <w:pPr>
              <w:rPr>
                <w:rFonts w:ascii="Times New Roman" w:hAnsi="Times New Roman" w:cs="Times New Roman"/>
              </w:rPr>
            </w:pPr>
          </w:p>
          <w:p w:rsidR="00493A4C" w:rsidRPr="008D154D" w:rsidRDefault="00493A4C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1416,7</w:t>
            </w:r>
          </w:p>
        </w:tc>
        <w:tc>
          <w:tcPr>
            <w:tcW w:w="938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Pr="00B066B2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Pr="009811D3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721D5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721D5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Pr="00A721D5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721D5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E116FB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Pr="00E116FB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E116FB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116FB">
            <w:pPr>
              <w:rPr>
                <w:rFonts w:ascii="Times New Roman" w:hAnsi="Times New Roman" w:cs="Times New Roman"/>
              </w:rPr>
            </w:pPr>
          </w:p>
          <w:p w:rsidR="00493A4C" w:rsidRPr="00E116FB" w:rsidRDefault="00493A4C" w:rsidP="00E11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493A4C" w:rsidRDefault="00493A4C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19)Жилой дом </w:t>
            </w:r>
          </w:p>
          <w:p w:rsidR="00493A4C" w:rsidRPr="00C0765D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 участок для сельскохозяйственного использования</w:t>
            </w: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приусадебный 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FF4F4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181ED5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FF4F4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Pr="00C0765D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784858">
            <w:pPr>
              <w:rPr>
                <w:rFonts w:ascii="Times New Roman" w:hAnsi="Times New Roman" w:cs="Times New Roman"/>
              </w:rPr>
            </w:pPr>
          </w:p>
          <w:p w:rsidR="00493A4C" w:rsidRPr="00C0765D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3427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493A4C" w:rsidRPr="00C0765D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3427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493A4C" w:rsidRPr="00C0765D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493A4C" w:rsidRPr="00B34272" w:rsidRDefault="00493A4C" w:rsidP="00B34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79,0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514469,0</w:t>
            </w: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D43353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F07755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524000,0</w:t>
            </w: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153500,0</w:t>
            </w: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C0765D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FF4F48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493A4C" w:rsidRPr="00181ED5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Pr="00181ED5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493A4C" w:rsidRPr="00181ED5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Pr="00181ED5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237663,0</w:t>
            </w: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107035,0</w:t>
            </w: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5896,0</w:t>
            </w: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124603,0</w:t>
            </w:r>
          </w:p>
          <w:p w:rsidR="00493A4C" w:rsidRPr="00F07755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Pr="00F07755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73920,0</w:t>
            </w:r>
          </w:p>
          <w:p w:rsidR="00493A4C" w:rsidRPr="00F07755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Pr="00F07755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80209,0</w:t>
            </w:r>
          </w:p>
          <w:p w:rsidR="00493A4C" w:rsidRPr="00377161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Pr="00377161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147979,0</w:t>
            </w:r>
          </w:p>
          <w:p w:rsidR="00493A4C" w:rsidRPr="00377161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Pr="00377161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123286,0</w:t>
            </w: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74907,0</w:t>
            </w: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493A4C" w:rsidRPr="00377161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5036,0</w:t>
            </w: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3090,0</w:t>
            </w: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28210,0</w:t>
            </w: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</w:t>
            </w: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130000,0</w:t>
            </w: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</w:t>
            </w: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4272">
            <w:pPr>
              <w:rPr>
                <w:rFonts w:ascii="Times New Roman" w:hAnsi="Times New Roman" w:cs="Times New Roman"/>
              </w:rPr>
            </w:pPr>
          </w:p>
          <w:p w:rsidR="00493A4C" w:rsidRPr="00B34272" w:rsidRDefault="00493A4C" w:rsidP="00B34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1023470,0</w:t>
            </w:r>
          </w:p>
        </w:tc>
        <w:tc>
          <w:tcPr>
            <w:tcW w:w="1000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9779D3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9779D3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9779D3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9779D3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Pr="00C17B95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81ED5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81ED5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Pr="00181ED5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A5057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Pr="006A5057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Pr="006A5057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Pr="006A5057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77161">
            <w:pPr>
              <w:rPr>
                <w:rFonts w:ascii="Times New Roman" w:hAnsi="Times New Roman" w:cs="Times New Roman"/>
              </w:rPr>
            </w:pPr>
          </w:p>
          <w:p w:rsidR="00493A4C" w:rsidRPr="00377161" w:rsidRDefault="00493A4C" w:rsidP="0037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93A4C" w:rsidRPr="00A721D5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721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E57ECE"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E57ECE">
              <w:rPr>
                <w:rFonts w:ascii="Times New Roman" w:hAnsi="Times New Roman" w:cs="Times New Roman"/>
              </w:rPr>
              <w:t xml:space="preserve"> 200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493A4C" w:rsidRPr="00A721D5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Автомобили грузовые:</w:t>
            </w:r>
          </w:p>
          <w:p w:rsidR="00493A4C" w:rsidRPr="00493A4C" w:rsidRDefault="00493A4C" w:rsidP="00C0765D">
            <w:pPr>
              <w:rPr>
                <w:rFonts w:ascii="Times New Roman" w:hAnsi="Times New Roman" w:cs="Times New Roman"/>
              </w:rPr>
            </w:pPr>
            <w:r w:rsidRPr="00493A4C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КАМАЗ</w:t>
            </w:r>
            <w:r w:rsidRPr="00493A4C">
              <w:rPr>
                <w:rFonts w:ascii="Times New Roman" w:hAnsi="Times New Roman" w:cs="Times New Roman"/>
              </w:rPr>
              <w:t xml:space="preserve"> </w:t>
            </w:r>
            <w:r w:rsidRPr="00493A4C">
              <w:rPr>
                <w:rFonts w:ascii="Times New Roman" w:hAnsi="Times New Roman" w:cs="Times New Roman"/>
              </w:rPr>
              <w:lastRenderedPageBreak/>
              <w:t>53212,</w:t>
            </w:r>
          </w:p>
          <w:p w:rsidR="00493A4C" w:rsidRPr="00493A4C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Pr="00493A4C" w:rsidRDefault="00493A4C" w:rsidP="00C0765D">
            <w:pPr>
              <w:rPr>
                <w:rFonts w:ascii="Times New Roman" w:hAnsi="Times New Roman" w:cs="Times New Roman"/>
              </w:rPr>
            </w:pPr>
            <w:r w:rsidRPr="00493A4C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493A4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93A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493A4C" w:rsidRPr="009779D3" w:rsidRDefault="00493A4C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0A5C1D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MITSUBISHI L200 2.4</w:t>
            </w:r>
          </w:p>
          <w:p w:rsidR="00493A4C" w:rsidRPr="00493A4C" w:rsidRDefault="00493A4C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493A4C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9779D3">
              <w:rPr>
                <w:rFonts w:ascii="Times New Roman" w:hAnsi="Times New Roman" w:cs="Times New Roman"/>
              </w:rPr>
              <w:t>МАЗ</w:t>
            </w:r>
            <w:r w:rsidRPr="00493A4C">
              <w:rPr>
                <w:rFonts w:ascii="Times New Roman" w:hAnsi="Times New Roman" w:cs="Times New Roman"/>
                <w:lang w:val="en-US"/>
              </w:rPr>
              <w:t xml:space="preserve"> 630305-220</w:t>
            </w:r>
          </w:p>
          <w:p w:rsidR="00493A4C" w:rsidRPr="00493A4C" w:rsidRDefault="00493A4C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493A4C">
              <w:rPr>
                <w:rFonts w:ascii="Times New Roman" w:hAnsi="Times New Roman" w:cs="Times New Roman"/>
                <w:lang w:val="en-US"/>
              </w:rPr>
              <w:t>5)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493A4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493A4C"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93A4C">
              <w:rPr>
                <w:rFonts w:ascii="Times New Roman" w:hAnsi="Times New Roman" w:cs="Times New Roman"/>
                <w:lang w:val="en-US"/>
              </w:rPr>
              <w:t>380</w:t>
            </w: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 w:rsidRPr="009779D3">
              <w:rPr>
                <w:rFonts w:ascii="Times New Roman" w:hAnsi="Times New Roman" w:cs="Times New Roman"/>
              </w:rPr>
              <w:t>6) ГАЗ 3309 цистерна</w:t>
            </w:r>
          </w:p>
          <w:p w:rsidR="00493A4C" w:rsidRPr="009779D3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7)ЗИЛ 554М</w:t>
            </w:r>
          </w:p>
          <w:p w:rsidR="00493A4C" w:rsidRPr="000A5C1D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1)Зерноуборочный комбай</w:t>
            </w:r>
            <w:r>
              <w:rPr>
                <w:rFonts w:ascii="Times New Roman" w:hAnsi="Times New Roman" w:cs="Times New Roman"/>
              </w:rPr>
              <w:t xml:space="preserve">н РСМ-181 «TORUM-740», </w:t>
            </w:r>
            <w:r w:rsidRPr="00C0765D">
              <w:rPr>
                <w:rFonts w:ascii="Times New Roman" w:hAnsi="Times New Roman" w:cs="Times New Roman"/>
              </w:rPr>
              <w:t xml:space="preserve">  </w:t>
            </w:r>
          </w:p>
          <w:p w:rsidR="00493A4C" w:rsidRPr="007A069F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2)Погрузчик </w:t>
            </w:r>
            <w:r>
              <w:rPr>
                <w:rFonts w:ascii="Times New Roman" w:hAnsi="Times New Roman" w:cs="Times New Roman"/>
                <w:lang w:val="en-US"/>
              </w:rPr>
              <w:t>DIECI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ZEUS</w:t>
            </w:r>
          </w:p>
          <w:p w:rsidR="00493A4C" w:rsidRPr="007A069F" w:rsidRDefault="00493A4C" w:rsidP="009C54F6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lastRenderedPageBreak/>
              <w:t xml:space="preserve">3) </w:t>
            </w:r>
            <w:r w:rsidRPr="00E57ECE">
              <w:rPr>
                <w:rFonts w:ascii="Times New Roman" w:hAnsi="Times New Roman" w:cs="Times New Roman"/>
              </w:rPr>
              <w:t>Бульдозер</w:t>
            </w:r>
            <w:r w:rsidRPr="007A069F">
              <w:rPr>
                <w:rFonts w:ascii="Times New Roman" w:hAnsi="Times New Roman" w:cs="Times New Roman"/>
              </w:rPr>
              <w:t xml:space="preserve">  </w:t>
            </w:r>
            <w:r w:rsidRPr="00230463">
              <w:rPr>
                <w:rFonts w:ascii="Times New Roman" w:hAnsi="Times New Roman" w:cs="Times New Roman"/>
                <w:lang w:val="en-US"/>
              </w:rPr>
              <w:t>LIEBHERR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 w:rsidRPr="007A069F">
              <w:rPr>
                <w:rFonts w:ascii="Times New Roman" w:hAnsi="Times New Roman" w:cs="Times New Roman"/>
              </w:rPr>
              <w:t xml:space="preserve"> 741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7A069F">
              <w:rPr>
                <w:rFonts w:ascii="Times New Roman" w:hAnsi="Times New Roman" w:cs="Times New Roman"/>
              </w:rPr>
              <w:t>-1340</w:t>
            </w:r>
          </w:p>
          <w:p w:rsidR="00493A4C" w:rsidRDefault="00493A4C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4)Трактор «Кировец» К-744Р4</w:t>
            </w:r>
          </w:p>
          <w:p w:rsidR="00493A4C" w:rsidRDefault="00493A4C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5)Зерноуборочный комбайн  PCM-142 «ACROS» -585</w:t>
            </w:r>
          </w:p>
          <w:p w:rsidR="00493A4C" w:rsidRDefault="00493A4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 Трактор Беларус 1523</w:t>
            </w:r>
          </w:p>
          <w:p w:rsidR="00493A4C" w:rsidRDefault="00493A4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) Трактор Кировец К -744РЗ </w:t>
            </w:r>
          </w:p>
          <w:p w:rsidR="00493A4C" w:rsidRDefault="00493A4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 Трактор Беларус -2822 ДЦ</w:t>
            </w:r>
          </w:p>
          <w:p w:rsidR="00493A4C" w:rsidRPr="007A069F" w:rsidRDefault="00493A4C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 Трактор колесный Беларус 1523</w:t>
            </w:r>
          </w:p>
          <w:p w:rsidR="00493A4C" w:rsidRPr="007A069F" w:rsidRDefault="00493A4C" w:rsidP="0031018A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10)</w:t>
            </w:r>
            <w:r>
              <w:rPr>
                <w:rFonts w:ascii="Times New Roman" w:hAnsi="Times New Roman" w:cs="Times New Roman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lang w:val="en-US"/>
              </w:rPr>
              <w:t>PCM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 w:rsidRPr="007A069F">
              <w:rPr>
                <w:rFonts w:ascii="Times New Roman" w:hAnsi="Times New Roman" w:cs="Times New Roman"/>
              </w:rPr>
              <w:lastRenderedPageBreak/>
              <w:t>181</w:t>
            </w:r>
            <w:r>
              <w:rPr>
                <w:rFonts w:ascii="Times New Roman" w:hAnsi="Times New Roman" w:cs="Times New Roman"/>
                <w:lang w:val="en-US"/>
              </w:rPr>
              <w:t>TORUM</w:t>
            </w:r>
          </w:p>
          <w:p w:rsidR="00493A4C" w:rsidRPr="00D43353" w:rsidRDefault="00493A4C" w:rsidP="0031018A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11)</w:t>
            </w:r>
            <w:r>
              <w:rPr>
                <w:rFonts w:ascii="Times New Roman" w:hAnsi="Times New Roman" w:cs="Times New Roman"/>
              </w:rPr>
              <w:t>Трактор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VERSATIV</w:t>
            </w:r>
            <w:r>
              <w:rPr>
                <w:rFonts w:ascii="Times New Roman" w:hAnsi="Times New Roman" w:cs="Times New Roman"/>
              </w:rPr>
              <w:t>2375</w:t>
            </w:r>
          </w:p>
          <w:p w:rsidR="00493A4C" w:rsidRPr="00230463" w:rsidRDefault="00493A4C" w:rsidP="0031018A">
            <w:pPr>
              <w:rPr>
                <w:rFonts w:ascii="Times New Roman" w:hAnsi="Times New Roman" w:cs="Times New Roman"/>
              </w:rPr>
            </w:pPr>
          </w:p>
          <w:p w:rsidR="00493A4C" w:rsidRPr="00230463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93A4C" w:rsidRPr="00C0765D" w:rsidRDefault="00493A4C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1)полуприц</w:t>
            </w:r>
            <w:r>
              <w:rPr>
                <w:rFonts w:ascii="Times New Roman" w:hAnsi="Times New Roman" w:cs="Times New Roman"/>
              </w:rPr>
              <w:t xml:space="preserve">еп бортовой платформой, </w:t>
            </w:r>
            <w:r w:rsidRPr="00C0765D">
              <w:rPr>
                <w:rFonts w:ascii="Times New Roman" w:hAnsi="Times New Roman" w:cs="Times New Roman"/>
              </w:rPr>
              <w:t xml:space="preserve"> </w:t>
            </w: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2)полуприцеп фургон</w:t>
            </w: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3)прицеп к легковому автомобилю</w:t>
            </w: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4)прицеп фургон СЗАП-8305 </w:t>
            </w: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прицеп к грузовому автомобилю </w:t>
            </w: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ACKERMA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NN</w:t>
            </w:r>
            <w:r w:rsidRPr="000A5C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FRUEHAUF</w:t>
            </w:r>
            <w:r w:rsidRPr="000A5C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</w:t>
            </w:r>
            <w:r w:rsidRPr="000A5C1D">
              <w:rPr>
                <w:rFonts w:ascii="Times New Roman" w:hAnsi="Times New Roman" w:cs="Times New Roman"/>
              </w:rPr>
              <w:t xml:space="preserve"> 24/8.2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</w:p>
          <w:p w:rsidR="00493A4C" w:rsidRPr="004D5989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Кран автомобильный КС 35714К-2</w:t>
            </w:r>
          </w:p>
        </w:tc>
        <w:tc>
          <w:tcPr>
            <w:tcW w:w="1560" w:type="dxa"/>
          </w:tcPr>
          <w:p w:rsidR="00493A4C" w:rsidRPr="003656D0" w:rsidRDefault="00493A4C" w:rsidP="0037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16 513601,85</w:t>
            </w:r>
          </w:p>
        </w:tc>
        <w:tc>
          <w:tcPr>
            <w:tcW w:w="133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71963">
        <w:trPr>
          <w:jc w:val="center"/>
        </w:trPr>
        <w:tc>
          <w:tcPr>
            <w:tcW w:w="1472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93A4C" w:rsidRDefault="00493A4C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3A4C" w:rsidRDefault="00493A4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сельскохозяйственного использования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493A4C" w:rsidRDefault="00493A4C" w:rsidP="001106C0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приусадебный</w:t>
            </w: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приусадебный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52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7)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ведения личного подсобного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хозяйства</w:t>
            </w:r>
          </w:p>
          <w:p w:rsidR="00493A4C" w:rsidRDefault="00493A4C" w:rsidP="007F52A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493A4C" w:rsidRDefault="00493A4C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493A4C" w:rsidRDefault="00493A4C" w:rsidP="00CE21F5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 земельный участок для сельскохозяйственного использования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96A2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земельный участок для сельскохозяйственного использования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 земельный участок для сельскохозяйственного использования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 земельный участок для сельскохозяйственного использования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14)жилой дом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15)жилой дом</w:t>
            </w:r>
          </w:p>
          <w:p w:rsidR="00493A4C" w:rsidRDefault="00493A4C" w:rsidP="007F52A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 квартира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Pr="002607B4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17)жилое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276" w:type="dxa"/>
          </w:tcPr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2607B4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1/7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491D9D">
            <w:pPr>
              <w:rPr>
                <w:rFonts w:ascii="Times New Roman" w:hAnsi="Times New Roman" w:cs="Times New Roman"/>
              </w:rPr>
            </w:pPr>
          </w:p>
          <w:p w:rsidR="00493A4C" w:rsidRPr="00491D9D" w:rsidRDefault="00493A4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52400,0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52000,0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1837,0</w:t>
            </w:r>
          </w:p>
          <w:p w:rsidR="00493A4C" w:rsidRPr="002607B4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493A4C" w:rsidRDefault="00493A4C" w:rsidP="00491D9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91D9D">
            <w:pPr>
              <w:rPr>
                <w:rFonts w:ascii="Times New Roman" w:hAnsi="Times New Roman" w:cs="Times New Roman"/>
              </w:rPr>
            </w:pPr>
          </w:p>
          <w:p w:rsidR="00493A4C" w:rsidRPr="00491D9D" w:rsidRDefault="00493A4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38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Pr="001106C0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2607B4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Pr="002607B4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Pr="002607B4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F52A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52A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F52A7">
            <w:pPr>
              <w:rPr>
                <w:rFonts w:ascii="Times New Roman" w:hAnsi="Times New Roman" w:cs="Times New Roman"/>
              </w:rPr>
            </w:pPr>
          </w:p>
          <w:p w:rsidR="00493A4C" w:rsidRPr="007F52A7" w:rsidRDefault="00493A4C" w:rsidP="007F5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для сельскохозяйственного использован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для сельскохозяйственного использования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91D9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для сельскохозяйственного использования</w:t>
            </w:r>
          </w:p>
          <w:p w:rsidR="00493A4C" w:rsidRDefault="00493A4C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5749F" w:rsidRDefault="00493A4C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0765D" w:rsidRDefault="00493A4C" w:rsidP="009232C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52400,0</w:t>
            </w:r>
          </w:p>
          <w:p w:rsidR="00493A4C" w:rsidRPr="0055749F" w:rsidRDefault="00493A4C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52400,0</w:t>
            </w: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1048000,0</w:t>
            </w: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314400,0</w:t>
            </w: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262000,0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314400,0</w:t>
            </w: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786000,0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5749F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9232C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D121D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1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493A4C" w:rsidRDefault="00493A4C" w:rsidP="00D121D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121D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121DB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D00CE" w:rsidRDefault="00493A4C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163CA" w:rsidRDefault="00493A4C" w:rsidP="00416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4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527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527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527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527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527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91D9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91D9D">
            <w:pPr>
              <w:rPr>
                <w:rFonts w:ascii="Times New Roman" w:hAnsi="Times New Roman" w:cs="Times New Roman"/>
              </w:rPr>
            </w:pPr>
          </w:p>
          <w:p w:rsidR="00493A4C" w:rsidRPr="00491D9D" w:rsidRDefault="00493A4C" w:rsidP="0049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493A4C" w:rsidRPr="00BC7204" w:rsidRDefault="00493A4C" w:rsidP="00BC7204">
            <w:pPr>
              <w:rPr>
                <w:rFonts w:ascii="Times New Roman" w:hAnsi="Times New Roman" w:cs="Times New Roman"/>
              </w:rPr>
            </w:pPr>
            <w:r w:rsidRPr="00BC720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93A4C" w:rsidRPr="00BC7204" w:rsidRDefault="00493A4C" w:rsidP="00BC7204">
            <w:pPr>
              <w:rPr>
                <w:rFonts w:ascii="Times New Roman" w:hAnsi="Times New Roman" w:cs="Times New Roman"/>
              </w:rPr>
            </w:pPr>
          </w:p>
          <w:p w:rsidR="00493A4C" w:rsidRPr="00CF61D3" w:rsidRDefault="00493A4C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CF6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F61D3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2)ВольвоХС-60</w:t>
            </w:r>
          </w:p>
          <w:p w:rsidR="00493A4C" w:rsidRDefault="00493A4C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493A4C" w:rsidRDefault="00493A4C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61D3">
              <w:rPr>
                <w:rFonts w:ascii="Times New Roman" w:hAnsi="Times New Roman" w:cs="Times New Roman"/>
              </w:rPr>
              <w:t>КАМАЗ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55111</w:t>
            </w:r>
          </w:p>
          <w:p w:rsidR="00493A4C" w:rsidRDefault="00493A4C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</w:t>
            </w:r>
            <w:proofErr w:type="gramStart"/>
            <w:r>
              <w:rPr>
                <w:rFonts w:ascii="Times New Roman" w:hAnsi="Times New Roman" w:cs="Times New Roman"/>
              </w:rPr>
              <w:t>средства:</w:t>
            </w:r>
            <w:r w:rsidRPr="00CF61D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493A4C" w:rsidRPr="00CF61D3" w:rsidRDefault="00493A4C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Полуприцеп 1)СЗАП 8543</w:t>
            </w:r>
          </w:p>
        </w:tc>
        <w:tc>
          <w:tcPr>
            <w:tcW w:w="1560" w:type="dxa"/>
          </w:tcPr>
          <w:p w:rsidR="00493A4C" w:rsidRDefault="00493A4C" w:rsidP="00D81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2743760,24</w:t>
            </w:r>
          </w:p>
        </w:tc>
        <w:tc>
          <w:tcPr>
            <w:tcW w:w="133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71963">
        <w:trPr>
          <w:trHeight w:val="4530"/>
          <w:jc w:val="center"/>
        </w:trPr>
        <w:tc>
          <w:tcPr>
            <w:tcW w:w="1472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493A4C" w:rsidRDefault="00493A4C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D00CE" w:rsidRDefault="00493A4C" w:rsidP="00B83D6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B83D6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83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Pr="00B83D66" w:rsidRDefault="00493A4C" w:rsidP="00B83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493A4C" w:rsidRDefault="00493A4C" w:rsidP="00DB0CE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493A4C" w:rsidRDefault="00493A4C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493A4C" w:rsidRPr="00C0765D" w:rsidRDefault="00493A4C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00" w:type="dxa"/>
          </w:tcPr>
          <w:p w:rsidR="00493A4C" w:rsidRDefault="00493A4C" w:rsidP="00DB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3B7B">
            <w:pPr>
              <w:rPr>
                <w:rFonts w:ascii="Times New Roman" w:hAnsi="Times New Roman" w:cs="Times New Roman"/>
              </w:rPr>
            </w:pPr>
          </w:p>
          <w:p w:rsidR="00493A4C" w:rsidRPr="00833B7B" w:rsidRDefault="00493A4C" w:rsidP="00833B7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33B7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B44C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B44CF">
            <w:pPr>
              <w:rPr>
                <w:rFonts w:ascii="Times New Roman" w:hAnsi="Times New Roman" w:cs="Times New Roman"/>
              </w:rPr>
            </w:pP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493A4C" w:rsidRPr="00C0765D" w:rsidRDefault="00493A4C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71963">
        <w:trPr>
          <w:trHeight w:val="4530"/>
          <w:jc w:val="center"/>
        </w:trPr>
        <w:tc>
          <w:tcPr>
            <w:tcW w:w="1472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493A4C" w:rsidRDefault="00493A4C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3A4C" w:rsidRDefault="00493A4C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493A4C" w:rsidRDefault="00493A4C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6" w:type="dxa"/>
          </w:tcPr>
          <w:p w:rsidR="00493A4C" w:rsidRDefault="00493A4C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604">
            <w:pPr>
              <w:rPr>
                <w:rFonts w:ascii="Times New Roman" w:hAnsi="Times New Roman" w:cs="Times New Roman"/>
              </w:rPr>
            </w:pPr>
          </w:p>
          <w:p w:rsidR="00493A4C" w:rsidRPr="007E1604" w:rsidRDefault="00493A4C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493A4C" w:rsidRPr="00852F10" w:rsidRDefault="00493A4C" w:rsidP="00F66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</w:tc>
        <w:tc>
          <w:tcPr>
            <w:tcW w:w="1134" w:type="dxa"/>
          </w:tcPr>
          <w:p w:rsidR="00493A4C" w:rsidRPr="00852F10" w:rsidRDefault="00493A4C" w:rsidP="00F66AD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</w:tc>
        <w:tc>
          <w:tcPr>
            <w:tcW w:w="1000" w:type="dxa"/>
          </w:tcPr>
          <w:p w:rsidR="00493A4C" w:rsidRPr="00585E40" w:rsidRDefault="00493A4C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493A4C" w:rsidRDefault="00493A4C" w:rsidP="00C07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134"/>
        <w:gridCol w:w="1186"/>
        <w:gridCol w:w="1170"/>
        <w:gridCol w:w="1134"/>
        <w:gridCol w:w="1276"/>
        <w:gridCol w:w="1014"/>
        <w:gridCol w:w="1024"/>
        <w:gridCol w:w="1701"/>
        <w:gridCol w:w="1418"/>
        <w:gridCol w:w="1472"/>
      </w:tblGrid>
      <w:tr w:rsidR="00493A4C" w:rsidRPr="00250E6B" w:rsidTr="00186885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ного имущества, источники)</w:t>
            </w:r>
          </w:p>
        </w:tc>
      </w:tr>
      <w:tr w:rsidR="00493A4C" w:rsidRPr="00250E6B" w:rsidTr="00186885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2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5854AC" w:rsidTr="00186885">
        <w:trPr>
          <w:jc w:val="center"/>
        </w:trPr>
        <w:tc>
          <w:tcPr>
            <w:tcW w:w="1746" w:type="dxa"/>
          </w:tcPr>
          <w:p w:rsidR="00493A4C" w:rsidRPr="005854A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 Сергей Викторович</w:t>
            </w:r>
          </w:p>
        </w:tc>
        <w:tc>
          <w:tcPr>
            <w:tcW w:w="1852" w:type="dxa"/>
          </w:tcPr>
          <w:p w:rsidR="00493A4C" w:rsidRPr="005854A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заместитель директора ООО « СТД-Металл» ,ИП Анохин С.В.</w:t>
            </w:r>
          </w:p>
        </w:tc>
        <w:tc>
          <w:tcPr>
            <w:tcW w:w="1134" w:type="dxa"/>
          </w:tcPr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жилищное строительство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493A4C" w:rsidRPr="005854AC" w:rsidRDefault="00493A4C" w:rsidP="00E02BCA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5854AC" w:rsidRDefault="00493A4C" w:rsidP="00E0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Pr="005854A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199,2</w:t>
            </w:r>
          </w:p>
        </w:tc>
        <w:tc>
          <w:tcPr>
            <w:tcW w:w="1134" w:type="dxa"/>
          </w:tcPr>
          <w:p w:rsidR="00493A4C" w:rsidRPr="005854A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2) Объект незавершенного строительства (нежилое)</w:t>
            </w:r>
          </w:p>
        </w:tc>
        <w:tc>
          <w:tcPr>
            <w:tcW w:w="101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9900,0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700,9</w:t>
            </w:r>
          </w:p>
        </w:tc>
        <w:tc>
          <w:tcPr>
            <w:tcW w:w="102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Pr="00493A4C" w:rsidRDefault="00493A4C" w:rsidP="00AD507A">
            <w:pPr>
              <w:rPr>
                <w:rFonts w:ascii="Times New Roman" w:hAnsi="Times New Roman" w:cs="Times New Roman"/>
                <w:lang w:val="en-US"/>
              </w:rPr>
            </w:pPr>
            <w:r w:rsidRPr="005854AC">
              <w:rPr>
                <w:rFonts w:ascii="Times New Roman" w:hAnsi="Times New Roman" w:cs="Times New Roman"/>
              </w:rPr>
              <w:t>легковой</w:t>
            </w:r>
            <w:r w:rsidRPr="00493A4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54AC">
              <w:rPr>
                <w:rFonts w:ascii="Times New Roman" w:hAnsi="Times New Roman" w:cs="Times New Roman"/>
              </w:rPr>
              <w:t>автомобиль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  <w:lang w:val="en-US"/>
              </w:rPr>
            </w:pPr>
            <w:r w:rsidRPr="00E02BCA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MERSEDES</w:t>
            </w:r>
            <w:r w:rsidRPr="00E02BCA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E02BC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GL350 BLUE TEC 4MATIC</w:t>
            </w:r>
          </w:p>
          <w:p w:rsidR="00493A4C" w:rsidRDefault="00493A4C" w:rsidP="00AD50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автомобили.</w:t>
            </w:r>
          </w:p>
          <w:p w:rsidR="00493A4C" w:rsidRP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E02BCA">
              <w:rPr>
                <w:rFonts w:ascii="Times New Roman" w:hAnsi="Times New Roman" w:cs="Times New Roman"/>
              </w:rPr>
              <w:t>ВОЛЬВО</w:t>
            </w:r>
            <w:r>
              <w:rPr>
                <w:rFonts w:ascii="Times New Roman" w:hAnsi="Times New Roman" w:cs="Times New Roman"/>
              </w:rPr>
              <w:t xml:space="preserve"> грузовой тягач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E02BCA">
              <w:rPr>
                <w:rFonts w:ascii="Times New Roman" w:hAnsi="Times New Roman" w:cs="Times New Roman"/>
              </w:rPr>
              <w:t>-12</w:t>
            </w:r>
          </w:p>
          <w:p w:rsidR="00493A4C" w:rsidRP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Pr="00186885" w:rsidRDefault="00493A4C" w:rsidP="00E02BCA">
            <w:pPr>
              <w:rPr>
                <w:rFonts w:ascii="Times New Roman" w:hAnsi="Times New Roman" w:cs="Times New Roman"/>
              </w:rPr>
            </w:pPr>
            <w:r w:rsidRPr="00E02BCA">
              <w:rPr>
                <w:rFonts w:ascii="Times New Roman" w:hAnsi="Times New Roman" w:cs="Times New Roman"/>
              </w:rPr>
              <w:t>2) ВОЛЬВО</w:t>
            </w:r>
            <w:r>
              <w:rPr>
                <w:rFonts w:ascii="Times New Roman" w:hAnsi="Times New Roman" w:cs="Times New Roman"/>
              </w:rPr>
              <w:t xml:space="preserve"> грузовой тягач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E02B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TRUCK</w:t>
            </w:r>
            <w:r w:rsidRPr="00E02BCA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186885">
              <w:rPr>
                <w:rFonts w:ascii="Times New Roman" w:hAnsi="Times New Roman" w:cs="Times New Roman"/>
              </w:rPr>
              <w:t>2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 w:rsidRPr="00186885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>МАЗ автомобиль самосвал с манипулятором АС-1 М.2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4)МАЗ ломовоз с гидроманипуля</w:t>
            </w:r>
            <w:r>
              <w:rPr>
                <w:rFonts w:ascii="Times New Roman" w:hAnsi="Times New Roman" w:cs="Times New Roman"/>
              </w:rPr>
              <w:lastRenderedPageBreak/>
              <w:t>тором АС-1М.2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5)КАМАЗ 53217 грузовой (бортовой)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Иные транспортные средства</w:t>
            </w:r>
          </w:p>
          <w:p w:rsidR="00493A4C" w:rsidRDefault="00493A4C" w:rsidP="00E02BCA">
            <w:pPr>
              <w:rPr>
                <w:rFonts w:ascii="Times New Roman" w:hAnsi="Times New Roman" w:cs="Times New Roman"/>
              </w:rPr>
            </w:pPr>
          </w:p>
          <w:p w:rsidR="00493A4C" w:rsidRPr="00493A4C" w:rsidRDefault="00493A4C" w:rsidP="00186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86885">
              <w:rPr>
                <w:rFonts w:ascii="Times New Roman" w:hAnsi="Times New Roman" w:cs="Times New Roman"/>
              </w:rPr>
              <w:t>Полуприцеп</w:t>
            </w:r>
            <w:r>
              <w:rPr>
                <w:rFonts w:ascii="Times New Roman" w:hAnsi="Times New Roman" w:cs="Times New Roman"/>
              </w:rPr>
              <w:t xml:space="preserve"> контейнеровоз </w:t>
            </w:r>
            <w:r>
              <w:rPr>
                <w:rFonts w:ascii="Times New Roman" w:hAnsi="Times New Roman" w:cs="Times New Roman"/>
                <w:lang w:val="en-US"/>
              </w:rPr>
              <w:t>TURBO</w:t>
            </w:r>
            <w:r w:rsidRPr="00493A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SHOET</w:t>
            </w:r>
          </w:p>
          <w:p w:rsidR="00493A4C" w:rsidRPr="00493A4C" w:rsidRDefault="00493A4C" w:rsidP="00186885">
            <w:pPr>
              <w:rPr>
                <w:rFonts w:ascii="Times New Roman" w:hAnsi="Times New Roman" w:cs="Times New Roman"/>
              </w:rPr>
            </w:pPr>
            <w:r w:rsidRPr="00493A4C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RENDERS</w:t>
            </w:r>
            <w:r w:rsidRPr="00493A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93A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SG</w:t>
            </w:r>
            <w:r w:rsidRPr="00493A4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  <w:p w:rsidR="00493A4C" w:rsidRDefault="00493A4C" w:rsidP="00186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</w:rPr>
              <w:t>Экскаватор ЕК 18</w:t>
            </w:r>
          </w:p>
          <w:p w:rsidR="00493A4C" w:rsidRPr="00186885" w:rsidRDefault="00493A4C" w:rsidP="00186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4)Прицеп МАЗ 837810-1012 </w:t>
            </w:r>
          </w:p>
          <w:p w:rsidR="00493A4C" w:rsidRPr="00E02BCA" w:rsidRDefault="00493A4C" w:rsidP="00E02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A4C" w:rsidRPr="005854A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1956043,29</w:t>
            </w:r>
          </w:p>
        </w:tc>
        <w:tc>
          <w:tcPr>
            <w:tcW w:w="1472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5854AC" w:rsidTr="00186885">
        <w:trPr>
          <w:jc w:val="center"/>
        </w:trPr>
        <w:tc>
          <w:tcPr>
            <w:tcW w:w="1746" w:type="dxa"/>
          </w:tcPr>
          <w:p w:rsidR="00493A4C" w:rsidRPr="005854AC" w:rsidRDefault="00493A4C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52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493A4C" w:rsidRPr="005854AC" w:rsidRDefault="00493A4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Pr="005854AC" w:rsidRDefault="00493A4C" w:rsidP="00A1015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Default="00493A4C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493A4C" w:rsidRDefault="00493A4C" w:rsidP="00EB0A0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493A4C" w:rsidRDefault="00493A4C" w:rsidP="00EB0A0A">
            <w:pPr>
              <w:rPr>
                <w:rFonts w:ascii="Times New Roman" w:hAnsi="Times New Roman" w:cs="Times New Roman"/>
              </w:rPr>
            </w:pPr>
          </w:p>
          <w:p w:rsidR="00493A4C" w:rsidRPr="005854AC" w:rsidRDefault="00493A4C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3)для сельскохозяйственного использования </w:t>
            </w:r>
          </w:p>
        </w:tc>
        <w:tc>
          <w:tcPr>
            <w:tcW w:w="1014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199,2</w:t>
            </w: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15888,0</w:t>
            </w:r>
          </w:p>
        </w:tc>
        <w:tc>
          <w:tcPr>
            <w:tcW w:w="1024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  <w:r w:rsidRPr="00493A4C">
              <w:rPr>
                <w:rFonts w:ascii="Times New Roman" w:hAnsi="Times New Roman" w:cs="Times New Roman"/>
              </w:rPr>
              <w:lastRenderedPageBreak/>
              <w:t>1)</w:t>
            </w:r>
            <w:r w:rsidRPr="00A10154">
              <w:rPr>
                <w:rFonts w:ascii="Times New Roman" w:hAnsi="Times New Roman" w:cs="Times New Roman"/>
                <w:lang w:val="en-US"/>
              </w:rPr>
              <w:t>MERSEDES</w:t>
            </w:r>
            <w:r w:rsidRPr="00493A4C">
              <w:rPr>
                <w:rFonts w:ascii="Times New Roman" w:hAnsi="Times New Roman" w:cs="Times New Roman"/>
              </w:rPr>
              <w:t>-</w:t>
            </w:r>
            <w:r w:rsidRPr="00A10154">
              <w:rPr>
                <w:rFonts w:ascii="Times New Roman" w:hAnsi="Times New Roman" w:cs="Times New Roman"/>
                <w:lang w:val="en-US"/>
              </w:rPr>
              <w:t>BENZ</w:t>
            </w:r>
            <w:r w:rsidRPr="00493A4C">
              <w:rPr>
                <w:rFonts w:ascii="Times New Roman" w:hAnsi="Times New Roman" w:cs="Times New Roman"/>
              </w:rPr>
              <w:t xml:space="preserve"> </w:t>
            </w:r>
            <w:r w:rsidRPr="00A10154">
              <w:rPr>
                <w:rFonts w:ascii="Times New Roman" w:hAnsi="Times New Roman" w:cs="Times New Roman"/>
                <w:lang w:val="en-US"/>
              </w:rPr>
              <w:t>GL</w:t>
            </w:r>
            <w:r w:rsidRPr="00A10154">
              <w:rPr>
                <w:rFonts w:ascii="Times New Roman" w:hAnsi="Times New Roman" w:cs="Times New Roman"/>
              </w:rPr>
              <w:t>С</w:t>
            </w:r>
            <w:r w:rsidRPr="00493A4C">
              <w:rPr>
                <w:rFonts w:ascii="Times New Roman" w:hAnsi="Times New Roman" w:cs="Times New Roman"/>
              </w:rPr>
              <w:t xml:space="preserve"> 250</w:t>
            </w:r>
            <w:r w:rsidRPr="00A10154">
              <w:rPr>
                <w:rFonts w:ascii="Times New Roman" w:hAnsi="Times New Roman" w:cs="Times New Roman"/>
                <w:lang w:val="en-US"/>
              </w:rPr>
              <w:t>D</w:t>
            </w:r>
            <w:r w:rsidRPr="00493A4C">
              <w:rPr>
                <w:rFonts w:ascii="Times New Roman" w:hAnsi="Times New Roman" w:cs="Times New Roman"/>
              </w:rPr>
              <w:t xml:space="preserve"> 4</w:t>
            </w:r>
            <w:r w:rsidRPr="00A10154">
              <w:rPr>
                <w:rFonts w:ascii="Times New Roman" w:hAnsi="Times New Roman" w:cs="Times New Roman"/>
                <w:lang w:val="en-US"/>
              </w:rPr>
              <w:t>M</w:t>
            </w:r>
            <w:r w:rsidRPr="00A10154">
              <w:rPr>
                <w:rFonts w:ascii="Times New Roman" w:hAnsi="Times New Roman" w:cs="Times New Roman"/>
              </w:rPr>
              <w:t>ДТ</w:t>
            </w:r>
            <w:r w:rsidRPr="00A10154">
              <w:rPr>
                <w:rFonts w:ascii="Times New Roman" w:hAnsi="Times New Roman" w:cs="Times New Roman"/>
                <w:lang w:val="en-US"/>
              </w:rPr>
              <w:t>IC</w:t>
            </w:r>
          </w:p>
          <w:p w:rsidR="00493A4C" w:rsidRPr="00A10154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  <w:r w:rsidRPr="00A10154">
              <w:rPr>
                <w:rFonts w:ascii="Times New Roman" w:hAnsi="Times New Roman" w:cs="Times New Roman"/>
              </w:rPr>
              <w:t>Автомобиль грузовой.</w:t>
            </w: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10154">
              <w:rPr>
                <w:rFonts w:ascii="Times New Roman" w:hAnsi="Times New Roman" w:cs="Times New Roman"/>
              </w:rPr>
              <w:t xml:space="preserve">КАМАЗ 5410 сидельный </w:t>
            </w:r>
            <w:r w:rsidRPr="00A10154">
              <w:rPr>
                <w:rFonts w:ascii="Times New Roman" w:hAnsi="Times New Roman" w:cs="Times New Roman"/>
              </w:rPr>
              <w:lastRenderedPageBreak/>
              <w:t>тягач</w:t>
            </w:r>
          </w:p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  <w:p w:rsidR="00493A4C" w:rsidRPr="00493A4C" w:rsidRDefault="00493A4C" w:rsidP="00A10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82942Т</w:t>
            </w:r>
          </w:p>
          <w:p w:rsidR="00493A4C" w:rsidRPr="00493A4C" w:rsidRDefault="00493A4C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A4C" w:rsidRPr="005854A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20 000,00</w:t>
            </w:r>
            <w:r w:rsidRPr="005854A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72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5854AC" w:rsidTr="00186885">
        <w:trPr>
          <w:jc w:val="center"/>
        </w:trPr>
        <w:tc>
          <w:tcPr>
            <w:tcW w:w="1746" w:type="dxa"/>
          </w:tcPr>
          <w:p w:rsidR="00493A4C" w:rsidRPr="005854A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 жилищное строительство</w:t>
            </w: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199,2</w:t>
            </w: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024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Pr="00A10154" w:rsidRDefault="00493A4C" w:rsidP="00A1015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2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5854AC" w:rsidTr="00186885">
        <w:trPr>
          <w:jc w:val="center"/>
        </w:trPr>
        <w:tc>
          <w:tcPr>
            <w:tcW w:w="1746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 жилищное строительс</w:t>
            </w:r>
            <w:r>
              <w:rPr>
                <w:rFonts w:ascii="Times New Roman" w:hAnsi="Times New Roman" w:cs="Times New Roman"/>
              </w:rPr>
              <w:lastRenderedPageBreak/>
              <w:t>тво</w:t>
            </w: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199,2</w:t>
            </w: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024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5515D">
            <w:pPr>
              <w:rPr>
                <w:rFonts w:ascii="Times New Roman" w:hAnsi="Times New Roman" w:cs="Times New Roman"/>
              </w:rPr>
            </w:pPr>
          </w:p>
          <w:p w:rsidR="00493A4C" w:rsidRPr="00C5515D" w:rsidRDefault="00493A4C" w:rsidP="00C55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Pr="00C5515D" w:rsidRDefault="00493A4C" w:rsidP="00A10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A4C" w:rsidRDefault="00493A4C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72" w:type="dxa"/>
          </w:tcPr>
          <w:p w:rsidR="00493A4C" w:rsidRPr="005854A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11"/>
        <w:gridCol w:w="1275"/>
        <w:gridCol w:w="1186"/>
        <w:gridCol w:w="1170"/>
        <w:gridCol w:w="1046"/>
        <w:gridCol w:w="1364"/>
        <w:gridCol w:w="1188"/>
        <w:gridCol w:w="1142"/>
        <w:gridCol w:w="1356"/>
        <w:gridCol w:w="1275"/>
        <w:gridCol w:w="1668"/>
      </w:tblGrid>
      <w:tr w:rsidR="00493A4C" w:rsidRPr="00250E6B" w:rsidTr="00F25C49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F25C49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F25C49">
        <w:trPr>
          <w:jc w:val="center"/>
        </w:trPr>
        <w:tc>
          <w:tcPr>
            <w:tcW w:w="1746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Анучин Валерий Алексеевич</w:t>
            </w:r>
          </w:p>
        </w:tc>
        <w:tc>
          <w:tcPr>
            <w:tcW w:w="1711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района, ИП Глава КФХ</w:t>
            </w:r>
          </w:p>
        </w:tc>
        <w:tc>
          <w:tcPr>
            <w:tcW w:w="1275" w:type="dxa"/>
          </w:tcPr>
          <w:p w:rsidR="00493A4C" w:rsidRDefault="00493A4C" w:rsidP="00FE572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E5723">
              <w:rPr>
                <w:rFonts w:ascii="Times New Roman" w:hAnsi="Times New Roman" w:cs="Times New Roman"/>
                <w:spacing w:val="2"/>
              </w:rPr>
              <w:t>:</w:t>
            </w: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 для сельскохозяйственного использования</w:t>
            </w: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 для сельскохозяйственного использования</w:t>
            </w: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</w:t>
            </w:r>
          </w:p>
          <w:p w:rsidR="00493A4C" w:rsidRDefault="00493A4C" w:rsidP="00857B3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 для сельскохозяйственного использования</w:t>
            </w: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 для сельскохозяйственного использования</w:t>
            </w: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 для сельскохозяйственного использования</w:t>
            </w: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 для сельскохозяйственного использования</w:t>
            </w: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 для сельскохозяйственного использования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525D9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 для сельскохозяйственного использования</w:t>
            </w:r>
          </w:p>
          <w:p w:rsidR="00493A4C" w:rsidRPr="00FE5723" w:rsidRDefault="00493A4C" w:rsidP="00C828A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 для сельскохозяйственного использования</w:t>
            </w:r>
          </w:p>
          <w:p w:rsidR="00493A4C" w:rsidRPr="00FE5723" w:rsidRDefault="00493A4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 для сельскохозяйственного использования</w:t>
            </w:r>
          </w:p>
          <w:p w:rsidR="00493A4C" w:rsidRDefault="00493A4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 для сельскохозяйственного использования</w:t>
            </w:r>
          </w:p>
          <w:p w:rsidR="00493A4C" w:rsidRDefault="00493A4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4A0A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 для сельскохозяйственного использования</w:t>
            </w:r>
          </w:p>
          <w:p w:rsidR="00493A4C" w:rsidRDefault="00493A4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E35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14)земельный участок  для сельскохозяйственного использования</w:t>
            </w:r>
          </w:p>
          <w:p w:rsidR="00493A4C" w:rsidRPr="00FE5723" w:rsidRDefault="00493A4C" w:rsidP="00E35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 для сельскохозяйственного использования</w:t>
            </w:r>
          </w:p>
          <w:p w:rsidR="00493A4C" w:rsidRDefault="00493A4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E5723" w:rsidRDefault="00493A4C" w:rsidP="00E35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</w:t>
            </w:r>
          </w:p>
          <w:p w:rsidR="00493A4C" w:rsidRDefault="00493A4C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C828AB" w:rsidRDefault="00493A4C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828AB">
              <w:rPr>
                <w:rFonts w:ascii="Times New Roman" w:hAnsi="Times New Roman" w:cs="Times New Roman"/>
                <w:spacing w:val="2"/>
              </w:rPr>
              <w:t>Жилой</w:t>
            </w:r>
            <w:r>
              <w:rPr>
                <w:rFonts w:ascii="Times New Roman" w:hAnsi="Times New Roman" w:cs="Times New Roman"/>
                <w:spacing w:val="2"/>
              </w:rPr>
              <w:t xml:space="preserve"> дом</w:t>
            </w:r>
          </w:p>
        </w:tc>
        <w:tc>
          <w:tcPr>
            <w:tcW w:w="1186" w:type="dxa"/>
          </w:tcPr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493A4C" w:rsidRDefault="00493A4C" w:rsidP="004A0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5E3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E35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493A4C" w:rsidRDefault="00493A4C" w:rsidP="00E35E3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</w:p>
          <w:p w:rsidR="00493A4C" w:rsidRPr="00857B3A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263688,0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22615,0</w:t>
            </w: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84898,0</w:t>
            </w: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10200,0</w:t>
            </w: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232000,0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1087712,0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93285,0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350202,0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371200,0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380000,0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220000,0</w:t>
            </w: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E5723" w:rsidRDefault="00493A4C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493A4C" w:rsidRPr="003656D0" w:rsidRDefault="00493A4C" w:rsidP="00FE5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29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C828AB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Pr="00C828AB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Pr="00C828AB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Pr="00C828AB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28AB">
            <w:pPr>
              <w:rPr>
                <w:rFonts w:ascii="Times New Roman" w:hAnsi="Times New Roman" w:cs="Times New Roman"/>
              </w:rPr>
            </w:pPr>
          </w:p>
          <w:p w:rsidR="00493A4C" w:rsidRPr="00C828AB" w:rsidRDefault="00493A4C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828A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участок.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</w:t>
            </w:r>
          </w:p>
          <w:p w:rsidR="00493A4C" w:rsidRDefault="00493A4C" w:rsidP="00A632C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32C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участок. Для сельскохозяйственного использования</w:t>
            </w:r>
          </w:p>
          <w:p w:rsidR="00493A4C" w:rsidRDefault="00493A4C" w:rsidP="00A632C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участок. Для сельскохозяйственного использования</w:t>
            </w:r>
          </w:p>
          <w:p w:rsidR="00493A4C" w:rsidRDefault="00493A4C" w:rsidP="00CA388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388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участок. Для сельскохозяйственного использования</w:t>
            </w:r>
          </w:p>
          <w:p w:rsidR="00493A4C" w:rsidRDefault="00493A4C" w:rsidP="00CA388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A3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участок. Для сельскохозяйственного использования</w:t>
            </w:r>
          </w:p>
          <w:p w:rsidR="00493A4C" w:rsidRDefault="00493A4C" w:rsidP="00F25C4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участок. Для сельскохозяйственного использования</w:t>
            </w:r>
          </w:p>
          <w:p w:rsidR="00493A4C" w:rsidRDefault="00493A4C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участок. Для сельскохозяйственного использования</w:t>
            </w:r>
          </w:p>
          <w:p w:rsidR="00493A4C" w:rsidRDefault="00493A4C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участок.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</w:t>
            </w:r>
          </w:p>
          <w:p w:rsidR="00493A4C" w:rsidRDefault="00493A4C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Гидротехническое сооружение пруда «Гришино» лит 1А, 2А инв.№19302</w:t>
            </w:r>
          </w:p>
          <w:p w:rsidR="00493A4C" w:rsidRPr="00F25C49" w:rsidRDefault="00493A4C" w:rsidP="00F25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350202,0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93285,0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1087712,0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371200,0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2A250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232000,0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47669,0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2A25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56000,0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2A250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9095,0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A250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ЛТЗ-55,синий,</w:t>
            </w: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3008D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актор МТЗ- 80, голубой,</w:t>
            </w: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1300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омбайн з/у, красный СК-5,</w:t>
            </w: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4)Трактор  -75 , красный  </w:t>
            </w: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1)Прицеп 2ПТС-4</w:t>
            </w: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</w:p>
          <w:p w:rsidR="00493A4C" w:rsidRPr="0013008D" w:rsidRDefault="00493A4C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 xml:space="preserve">2) Прицеп </w:t>
            </w:r>
            <w:r w:rsidRPr="0013008D">
              <w:rPr>
                <w:rFonts w:ascii="Times New Roman" w:hAnsi="Times New Roman" w:cs="Times New Roman"/>
              </w:rPr>
              <w:lastRenderedPageBreak/>
              <w:t>2ПТС-4</w:t>
            </w:r>
          </w:p>
          <w:p w:rsidR="00493A4C" w:rsidRPr="002F13C9" w:rsidRDefault="00493A4C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Pr="003656D0" w:rsidRDefault="00493A4C" w:rsidP="007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785 476,00</w:t>
            </w:r>
          </w:p>
        </w:tc>
        <w:tc>
          <w:tcPr>
            <w:tcW w:w="1668" w:type="dxa"/>
          </w:tcPr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Накопления за предыдущие годы </w:t>
            </w: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E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867EF9" w:rsidRDefault="00493A4C" w:rsidP="00867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Доход полученный по основному месту работы в текущем году</w:t>
            </w:r>
          </w:p>
        </w:tc>
      </w:tr>
    </w:tbl>
    <w:p w:rsidR="00493A4C" w:rsidRDefault="00493A4C" w:rsidP="00611A9C">
      <w:pPr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275"/>
        <w:gridCol w:w="1668"/>
      </w:tblGrid>
      <w:tr w:rsidR="00493A4C" w:rsidRPr="00250E6B" w:rsidTr="00E212F7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E212F7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E212F7">
        <w:trPr>
          <w:jc w:val="center"/>
        </w:trPr>
        <w:tc>
          <w:tcPr>
            <w:tcW w:w="174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Александр Васильевич</w:t>
            </w:r>
          </w:p>
        </w:tc>
        <w:tc>
          <w:tcPr>
            <w:tcW w:w="1787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заведующий участковой больницей БУЗ ВО «Каширская РБ», заведующий медицинским кабинетом Филиала ООО «Бунге СНГ» в Колодезном</w:t>
            </w:r>
          </w:p>
        </w:tc>
        <w:tc>
          <w:tcPr>
            <w:tcW w:w="1429" w:type="dxa"/>
          </w:tcPr>
          <w:p w:rsidR="00493A4C" w:rsidRPr="00102046" w:rsidRDefault="00493A4C" w:rsidP="00102046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</w:rPr>
              <w:t>1)Квартира</w:t>
            </w:r>
          </w:p>
        </w:tc>
        <w:tc>
          <w:tcPr>
            <w:tcW w:w="956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55,8</w:t>
            </w: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Pr="00333145" w:rsidRDefault="00493A4C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>легковой .</w:t>
            </w:r>
            <w:proofErr w:type="gramEnd"/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1)ТОЙОТА КАМРИ</w:t>
            </w:r>
          </w:p>
        </w:tc>
        <w:tc>
          <w:tcPr>
            <w:tcW w:w="1275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804 853,76</w:t>
            </w:r>
          </w:p>
        </w:tc>
        <w:tc>
          <w:tcPr>
            <w:tcW w:w="1668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E212F7">
        <w:trPr>
          <w:jc w:val="center"/>
        </w:trPr>
        <w:tc>
          <w:tcPr>
            <w:tcW w:w="174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</w:tcPr>
          <w:p w:rsidR="00493A4C" w:rsidRPr="00333145" w:rsidRDefault="00493A4C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Pr="00333145" w:rsidRDefault="00493A4C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1)Квартира</w:t>
            </w:r>
          </w:p>
          <w:p w:rsidR="00493A4C" w:rsidRPr="00333145" w:rsidRDefault="00493A4C" w:rsidP="001020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E212F7" w:rsidRDefault="00493A4C" w:rsidP="00102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1020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17502,18</w:t>
            </w:r>
          </w:p>
        </w:tc>
        <w:tc>
          <w:tcPr>
            <w:tcW w:w="1668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188"/>
        <w:gridCol w:w="992"/>
        <w:gridCol w:w="1701"/>
        <w:gridCol w:w="1559"/>
        <w:gridCol w:w="1189"/>
      </w:tblGrid>
      <w:tr w:rsidR="00493A4C" w:rsidRPr="00250E6B" w:rsidTr="00D55BEA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189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D55BEA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D55BEA">
        <w:trPr>
          <w:jc w:val="center"/>
        </w:trPr>
        <w:tc>
          <w:tcPr>
            <w:tcW w:w="1614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Дубровин </w:t>
            </w:r>
          </w:p>
          <w:p w:rsidR="00493A4C" w:rsidRPr="003656D0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Васильевич</w:t>
            </w:r>
          </w:p>
        </w:tc>
        <w:tc>
          <w:tcPr>
            <w:tcW w:w="1843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493A4C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493A4C" w:rsidRDefault="00493A4C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приусадебный</w:t>
            </w:r>
          </w:p>
          <w:p w:rsidR="00493A4C" w:rsidRDefault="00493A4C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для сельскохозяйственного использования   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482FA3" w:rsidRDefault="00493A4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 </w:t>
            </w: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482FA3" w:rsidRDefault="00493A4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для сельскохозяйственного использования   </w:t>
            </w:r>
          </w:p>
          <w:p w:rsidR="00493A4C" w:rsidRDefault="00493A4C" w:rsidP="00D0246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482FA3" w:rsidRDefault="00493A4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для сельскохозяйственного использования   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82FA3">
              <w:rPr>
                <w:rFonts w:ascii="Times New Roman" w:hAnsi="Times New Roman" w:cs="Times New Roman"/>
                <w:spacing w:val="2"/>
              </w:rPr>
              <w:t xml:space="preserve">     </w:t>
            </w:r>
          </w:p>
          <w:p w:rsidR="00493A4C" w:rsidRPr="00482FA3" w:rsidRDefault="00493A4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  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для сельскохозяйственного использования  </w:t>
            </w: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для сельскохозяйственного использования   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 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12)Земельный участок для сельскохозяйственного использования   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</w:t>
            </w:r>
          </w:p>
          <w:p w:rsidR="00493A4C" w:rsidRDefault="00493A4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13)Земельный участок для сельскохозяйственного использования   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14)Земельный участок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493A4C" w:rsidRDefault="00493A4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15)Земельный участок для сельскохозяйственного использования 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16)Земельный участок для сельскохозяйственного использования  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18)Земельный участок для сельскохозяйственного использования    </w:t>
            </w:r>
          </w:p>
          <w:p w:rsidR="00493A4C" w:rsidRDefault="00493A4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19)Земельный участок для сельскохозяйственного использования  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20)Земельный участок для сельскохозяйственного использования  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493A4C" w:rsidRDefault="00493A4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22)Земельный участок для сельскохозяйственного использования  </w:t>
            </w:r>
          </w:p>
          <w:p w:rsidR="00493A4C" w:rsidRDefault="00493A4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23)Земельный участок для сельскохозяйственного использования  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24)Земельный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для сельскохозяйственного использования  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26)Земельный участок для сельскохозяйственного использования  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28)Земельный участок для сельскохозяйственного использования  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29)Земельный участок для сельскохозяйственного использования  </w:t>
            </w:r>
          </w:p>
          <w:p w:rsidR="00493A4C" w:rsidRDefault="00493A4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493A4C" w:rsidRDefault="00493A4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493A4C" w:rsidRDefault="00493A4C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493A4C" w:rsidRDefault="00493A4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32)Земельный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33)Земельный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34)Земельный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35)Земельный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36)Земельный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38)Земельный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40)Земельный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41)Земельный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42)Земельный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44)Земельный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47)Земельный участок для сельскохозяйственного использования  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48)Земельный участок для сельскохозяйственного использования  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49)Земельный участок для сельскохозяйственного использования  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50)Земельный участок для сельскохозяйственного использования  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51)Земельный участок для сельскохозяйственного использования  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52)Земельный участок для сельскохозяйственного использования  </w:t>
            </w: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54)Земельный участок для сельскохозяйственного использования  </w:t>
            </w: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55)Земельный участок для сельскохозяйственного использования  </w:t>
            </w: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56)Земельный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57)Земельный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58)Земельный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60)Земельный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61)Земельный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62)Земельный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63)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64)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65)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66)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732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67)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68)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69)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70)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72)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73)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74)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 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76)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77)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78)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493A4C" w:rsidRDefault="00493A4C" w:rsidP="008E1530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79)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80)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 Земельный участок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82) Земельный участок для сельскохозяйственного использования  </w:t>
            </w: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83) Земельный участок для сельскохозяйственного использования  </w:t>
            </w: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84)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85) Земельный участок для сельскохозяйственного использования  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86) Земельный участок для сельскохозяйственного использования  </w:t>
            </w: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53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 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53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88) Земельный участок для сельскохозяйственного использования  </w:t>
            </w: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53E3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89) Земельный участок для сельскохозяйственного использования  </w:t>
            </w:r>
          </w:p>
          <w:p w:rsidR="00493A4C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90) 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91) 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92) 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93) 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94)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95) Земельный участок для сельскохозяйственного использования  </w:t>
            </w:r>
          </w:p>
          <w:p w:rsidR="00493A4C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    </w:t>
            </w:r>
          </w:p>
          <w:p w:rsidR="00493A4C" w:rsidRPr="00482FA3" w:rsidRDefault="00493A4C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</w:t>
            </w:r>
            <w:r w:rsidRPr="00482FA3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1/23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1/33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13/4201</w:t>
            </w:r>
          </w:p>
          <w:p w:rsidR="00493A4C" w:rsidRDefault="00493A4C" w:rsidP="00277A3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собственность, доля в праве 1/41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4/37</w:t>
            </w: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2/48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3/196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32/37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2/47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6/98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6/152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698/4201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9/46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1/23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2/45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8/705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1/72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20/2937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1/23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2/18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6/152</w:t>
            </w:r>
          </w:p>
          <w:p w:rsidR="00493A4C" w:rsidRDefault="00493A4C" w:rsidP="00D53D9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 1/2</w:t>
            </w:r>
          </w:p>
          <w:p w:rsidR="00493A4C" w:rsidRPr="003656D0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253680,0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47431,0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19600,0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54853,0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64400,0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1570800,0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286994,0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880600,0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1578700,0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732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285600,0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50400,0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83,7 </w:t>
            </w: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482FA3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DF49D7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Pr="00DF49D7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Pr="00DF49D7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Pr="00DF49D7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49D7">
            <w:pPr>
              <w:rPr>
                <w:rFonts w:ascii="Times New Roman" w:hAnsi="Times New Roman" w:cs="Times New Roman"/>
              </w:rPr>
            </w:pPr>
          </w:p>
          <w:p w:rsidR="00493A4C" w:rsidRPr="002A7727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Pr="002A7727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Pr="002A7727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Pr="002A7727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377AA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Pr="006377AA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Pr="006377AA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Pr="006377AA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7AA">
            <w:pPr>
              <w:rPr>
                <w:rFonts w:ascii="Times New Roman" w:hAnsi="Times New Roman" w:cs="Times New Roman"/>
              </w:rPr>
            </w:pPr>
          </w:p>
          <w:p w:rsidR="00493A4C" w:rsidRPr="003F0F98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Pr="003F0F98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Pr="003F0F98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Pr="003F0F98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F0F98">
            <w:pPr>
              <w:rPr>
                <w:rFonts w:ascii="Times New Roman" w:hAnsi="Times New Roman" w:cs="Times New Roman"/>
              </w:rPr>
            </w:pPr>
          </w:p>
          <w:p w:rsidR="00493A4C" w:rsidRPr="003059A3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Pr="003059A3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Pr="003059A3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Pr="003059A3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59A3">
            <w:pPr>
              <w:rPr>
                <w:rFonts w:ascii="Times New Roman" w:hAnsi="Times New Roman" w:cs="Times New Roman"/>
              </w:rPr>
            </w:pPr>
          </w:p>
          <w:p w:rsidR="00493A4C" w:rsidRPr="0000362E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Pr="0000362E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Pr="0000362E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0362E">
            <w:pPr>
              <w:rPr>
                <w:rFonts w:ascii="Times New Roman" w:hAnsi="Times New Roman" w:cs="Times New Roman"/>
              </w:rPr>
            </w:pPr>
          </w:p>
          <w:p w:rsidR="00493A4C" w:rsidRPr="00550679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177B3B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Pr="00177B3B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Pr="00177B3B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Pr="00177B3B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493A4C" w:rsidRPr="000213E8" w:rsidRDefault="00493A4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16)Гидротехническое сооружение пруда «Мосальский» на балке «Кабачок» </w:t>
            </w:r>
          </w:p>
          <w:p w:rsidR="00493A4C" w:rsidRPr="000213E8" w:rsidRDefault="00493A4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493A4C" w:rsidRPr="000213E8" w:rsidRDefault="00493A4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493A4C" w:rsidRPr="000213E8" w:rsidRDefault="00493A4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1692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</w:t>
            </w:r>
          </w:p>
          <w:p w:rsidR="00493A4C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1692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493A4C" w:rsidRPr="000213E8" w:rsidRDefault="00493A4C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51AB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3656D0" w:rsidRDefault="00493A4C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493A4C" w:rsidRPr="000213E8" w:rsidRDefault="00493A4C" w:rsidP="00E4216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604800,0</w:t>
            </w: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476000,0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116183,0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15233,0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149437,0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90175,0</w:t>
            </w: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550F7A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3656D0" w:rsidRDefault="00493A4C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1692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55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93A4C" w:rsidRPr="00984869" w:rsidRDefault="00493A4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984869">
              <w:rPr>
                <w:rFonts w:ascii="Times New Roman" w:hAnsi="Times New Roman" w:cs="Times New Roman"/>
              </w:rPr>
              <w:t xml:space="preserve"> 1)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,212140 , 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984869">
              <w:rPr>
                <w:rFonts w:ascii="Times New Roman" w:hAnsi="Times New Roman" w:cs="Times New Roman"/>
              </w:rPr>
              <w:t>4</w:t>
            </w:r>
          </w:p>
          <w:p w:rsidR="00493A4C" w:rsidRPr="00984869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 w:rsidRPr="00984869">
              <w:rPr>
                <w:rFonts w:ascii="Times New Roman" w:hAnsi="Times New Roman" w:cs="Times New Roman"/>
              </w:rPr>
              <w:t>2)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,213100 , </w:t>
            </w:r>
            <w:r w:rsidRPr="00E4216B">
              <w:rPr>
                <w:rFonts w:ascii="Times New Roman" w:hAnsi="Times New Roman" w:cs="Times New Roman"/>
                <w:lang w:val="en-US"/>
              </w:rPr>
              <w:t>LADA</w:t>
            </w:r>
            <w:r w:rsidRPr="00984869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984869">
              <w:rPr>
                <w:rFonts w:ascii="Times New Roman" w:hAnsi="Times New Roman" w:cs="Times New Roman"/>
              </w:rPr>
              <w:t>4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Pr="0021692B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3)СУЗУКИ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493A4C" w:rsidRPr="00984869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5561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актор Беларус-1221.2 ,  </w:t>
            </w:r>
          </w:p>
          <w:p w:rsidR="00493A4C" w:rsidRDefault="00493A4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Т-150К,</w:t>
            </w: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5561">
              <w:rPr>
                <w:rFonts w:ascii="Times New Roman" w:hAnsi="Times New Roman" w:cs="Times New Roman"/>
              </w:rPr>
              <w:t>Зерноуборочный комбайн ДОН1500Б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 xml:space="preserve"> </w:t>
            </w: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A05561">
              <w:rPr>
                <w:rFonts w:ascii="Times New Roman" w:hAnsi="Times New Roman" w:cs="Times New Roman"/>
              </w:rPr>
              <w:t>Машина для внесения жидких органич</w:t>
            </w:r>
            <w:r>
              <w:rPr>
                <w:rFonts w:ascii="Times New Roman" w:hAnsi="Times New Roman" w:cs="Times New Roman"/>
              </w:rPr>
              <w:t>еских удобрений МЖТ-16,</w:t>
            </w:r>
          </w:p>
          <w:p w:rsidR="00493A4C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D55BEA" w:rsidRDefault="00493A4C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82.1-СМ,</w:t>
            </w:r>
          </w:p>
          <w:p w:rsidR="00493A4C" w:rsidRPr="00D55BEA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A05561" w:rsidRDefault="00493A4C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A05561">
              <w:rPr>
                <w:rFonts w:ascii="Times New Roman" w:hAnsi="Times New Roman" w:cs="Times New Roman"/>
              </w:rPr>
              <w:t>Зерноубороч</w:t>
            </w:r>
            <w:r>
              <w:rPr>
                <w:rFonts w:ascii="Times New Roman" w:hAnsi="Times New Roman" w:cs="Times New Roman"/>
              </w:rPr>
              <w:t xml:space="preserve">ный комбайн ДОН1500Б </w:t>
            </w:r>
          </w:p>
          <w:p w:rsidR="00493A4C" w:rsidRPr="00177B3B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177B3B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 Трактор «Кировец» К-744 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Pr="00A05561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177B3B" w:rsidRDefault="00493A4C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Д-260.2</w:t>
            </w:r>
          </w:p>
          <w:p w:rsidR="00493A4C" w:rsidRPr="00A05561" w:rsidRDefault="00493A4C" w:rsidP="00A05561">
            <w:pPr>
              <w:rPr>
                <w:rFonts w:ascii="Times New Roman" w:hAnsi="Times New Roman" w:cs="Times New Roman"/>
              </w:rPr>
            </w:pPr>
          </w:p>
          <w:p w:rsidR="00493A4C" w:rsidRPr="00177B3B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</w:t>
            </w:r>
          </w:p>
          <w:p w:rsidR="00493A4C" w:rsidRPr="00D55BEA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колесный Т-150 К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12)Трактор «Кировец» К-742 </w:t>
            </w:r>
            <w:r>
              <w:rPr>
                <w:rFonts w:ascii="Times New Roman" w:hAnsi="Times New Roman" w:cs="Times New Roman"/>
              </w:rPr>
              <w:lastRenderedPageBreak/>
              <w:t>комплектация премиум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Прицеп ГКБ 8335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Pr="0021692B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Комбайн РСМ 152</w:t>
            </w:r>
            <w:r w:rsidRPr="00216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ACROS</w:t>
            </w:r>
            <w:r w:rsidRPr="0021692B">
              <w:rPr>
                <w:rFonts w:ascii="Times New Roman" w:hAnsi="Times New Roman" w:cs="Times New Roman"/>
              </w:rPr>
              <w:t xml:space="preserve">-595 </w:t>
            </w:r>
            <w:r>
              <w:rPr>
                <w:rFonts w:ascii="Times New Roman" w:hAnsi="Times New Roman" w:cs="Times New Roman"/>
                <w:lang w:val="en-US"/>
              </w:rPr>
              <w:t>Plus</w:t>
            </w:r>
            <w:r w:rsidRPr="00216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агрегатом молотильным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Прицеп ГКБ -819</w:t>
            </w: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B3B">
            <w:pPr>
              <w:rPr>
                <w:rFonts w:ascii="Times New Roman" w:hAnsi="Times New Roman" w:cs="Times New Roman"/>
              </w:rPr>
            </w:pPr>
          </w:p>
          <w:p w:rsidR="00493A4C" w:rsidRPr="002F13C9" w:rsidRDefault="00493A4C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3 840977,27</w:t>
            </w:r>
          </w:p>
          <w:p w:rsidR="00493A4C" w:rsidRPr="0086541B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Pr="0086541B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Pr="0086541B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Pr="0086541B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541B">
            <w:pPr>
              <w:rPr>
                <w:rFonts w:ascii="Times New Roman" w:hAnsi="Times New Roman" w:cs="Times New Roman"/>
              </w:rPr>
            </w:pPr>
          </w:p>
          <w:p w:rsidR="00493A4C" w:rsidRPr="0086541B" w:rsidRDefault="00493A4C" w:rsidP="00865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07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33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37D9">
            <w:pPr>
              <w:rPr>
                <w:rFonts w:ascii="Times New Roman" w:hAnsi="Times New Roman" w:cs="Times New Roman"/>
              </w:rPr>
            </w:pPr>
          </w:p>
          <w:p w:rsidR="00493A4C" w:rsidRPr="00F237D9" w:rsidRDefault="00493A4C" w:rsidP="00F237D9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825491">
        <w:trPr>
          <w:trHeight w:val="3113"/>
          <w:jc w:val="center"/>
        </w:trPr>
        <w:tc>
          <w:tcPr>
            <w:tcW w:w="1614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1815CA" w:rsidRDefault="00493A4C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Земельный учас</w:t>
            </w:r>
            <w:r>
              <w:rPr>
                <w:rFonts w:ascii="Times New Roman" w:hAnsi="Times New Roman" w:cs="Times New Roman"/>
                <w:spacing w:val="2"/>
              </w:rPr>
              <w:t>ток приусадебный</w:t>
            </w: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1815CA">
              <w:rPr>
                <w:rFonts w:ascii="Times New Roman" w:hAnsi="Times New Roman" w:cs="Times New Roman"/>
                <w:spacing w:val="2"/>
              </w:rPr>
              <w:t xml:space="preserve">                         </w:t>
            </w:r>
          </w:p>
          <w:p w:rsidR="00493A4C" w:rsidRPr="001815CA" w:rsidRDefault="00493A4C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493A4C" w:rsidRDefault="00493A4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1815CA" w:rsidRDefault="00493A4C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</w:t>
            </w:r>
          </w:p>
          <w:p w:rsidR="00493A4C" w:rsidRDefault="00493A4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1815CA" w:rsidRDefault="00493A4C" w:rsidP="002F038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493A4C" w:rsidRDefault="00493A4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1815CA" w:rsidRDefault="00493A4C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1815CA" w:rsidRDefault="00493A4C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26E75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426E7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493A4C" w:rsidRPr="00426E75" w:rsidRDefault="00493A4C" w:rsidP="00426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815CA">
              <w:rPr>
                <w:rFonts w:ascii="Times New Roman" w:hAnsi="Times New Roman" w:cs="Times New Roman"/>
              </w:rPr>
              <w:t>(3/101)</w:t>
            </w: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Pr="001815CA">
              <w:rPr>
                <w:rFonts w:ascii="Times New Roman" w:hAnsi="Times New Roman" w:cs="Times New Roman"/>
              </w:rPr>
              <w:t xml:space="preserve"> (2/871)</w:t>
            </w: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3900,0</w:t>
            </w: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A44E0B">
            <w:pPr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1415214,0</w:t>
            </w: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2699957,0</w:t>
            </w: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</w:t>
            </w: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A44E0B">
            <w:pPr>
              <w:rPr>
                <w:rFonts w:ascii="Times New Roman" w:hAnsi="Times New Roman" w:cs="Times New Roman"/>
              </w:rPr>
            </w:pPr>
          </w:p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 xml:space="preserve">83,7 </w:t>
            </w:r>
          </w:p>
          <w:p w:rsidR="00493A4C" w:rsidRDefault="00493A4C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26E7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6E75">
            <w:pPr>
              <w:rPr>
                <w:rFonts w:ascii="Times New Roman" w:hAnsi="Times New Roman" w:cs="Times New Roman"/>
              </w:rPr>
            </w:pPr>
          </w:p>
          <w:p w:rsidR="00493A4C" w:rsidRPr="00426E75" w:rsidRDefault="00493A4C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26E7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6E75">
            <w:pPr>
              <w:rPr>
                <w:rFonts w:ascii="Times New Roman" w:hAnsi="Times New Roman" w:cs="Times New Roman"/>
              </w:rPr>
            </w:pPr>
          </w:p>
          <w:p w:rsidR="00493A4C" w:rsidRPr="00426E75" w:rsidRDefault="00493A4C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2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493A4C" w:rsidRPr="000213E8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</w:t>
            </w:r>
          </w:p>
          <w:p w:rsidR="00493A4C" w:rsidRPr="000213E8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0213E8" w:rsidRDefault="00493A4C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493A4C" w:rsidRDefault="00493A4C" w:rsidP="00173E1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493A4C" w:rsidRDefault="00493A4C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7D23A1" w:rsidRDefault="00493A4C" w:rsidP="007D23A1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1000000,0</w:t>
            </w: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0213E8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170000,0</w:t>
            </w: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1050000,0</w:t>
            </w: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Pr="007B3E34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493A4C" w:rsidRDefault="00493A4C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9E418D" w:rsidRDefault="00493A4C" w:rsidP="009E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22E5F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9115E4" w:rsidRDefault="00493A4C" w:rsidP="007D2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Default="00493A4C" w:rsidP="00513A76">
            <w:pPr>
              <w:rPr>
                <w:rFonts w:ascii="Times New Roman" w:hAnsi="Times New Roman" w:cs="Times New Roman"/>
              </w:rPr>
            </w:pPr>
          </w:p>
          <w:p w:rsidR="00493A4C" w:rsidRPr="00513A76" w:rsidRDefault="00493A4C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 легковой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493A4C" w:rsidRPr="00513A76" w:rsidRDefault="00493A4C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022E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3A4C" w:rsidRPr="00513A76" w:rsidRDefault="00493A4C" w:rsidP="00513A76">
            <w:pPr>
              <w:rPr>
                <w:rFonts w:ascii="Times New Roman" w:hAnsi="Times New Roman" w:cs="Times New Roman"/>
              </w:rPr>
            </w:pPr>
          </w:p>
          <w:p w:rsidR="00493A4C" w:rsidRPr="00513A76" w:rsidRDefault="00493A4C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493A4C" w:rsidRDefault="00493A4C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Камаз 55102 </w:t>
            </w:r>
          </w:p>
          <w:p w:rsidR="00493A4C" w:rsidRPr="00513A76" w:rsidRDefault="00493A4C" w:rsidP="00513A76">
            <w:pPr>
              <w:rPr>
                <w:rFonts w:ascii="Times New Roman" w:hAnsi="Times New Roman" w:cs="Times New Roman"/>
              </w:rPr>
            </w:pPr>
          </w:p>
          <w:p w:rsidR="00493A4C" w:rsidRPr="00513A76" w:rsidRDefault="00493A4C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93A4C" w:rsidRPr="00A05561" w:rsidRDefault="00493A4C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Прицеп ГКБ 8350 </w:t>
            </w:r>
          </w:p>
        </w:tc>
        <w:tc>
          <w:tcPr>
            <w:tcW w:w="1559" w:type="dxa"/>
          </w:tcPr>
          <w:p w:rsidR="00493A4C" w:rsidRDefault="00493A4C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493A4C" w:rsidRPr="000213E8" w:rsidRDefault="00493A4C" w:rsidP="00550F7A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242 023,97</w:t>
            </w:r>
          </w:p>
        </w:tc>
        <w:tc>
          <w:tcPr>
            <w:tcW w:w="1189" w:type="dxa"/>
          </w:tcPr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493A4C" w:rsidRPr="003656D0" w:rsidRDefault="00493A4C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(земельный участок 10000000,0)</w:t>
            </w:r>
          </w:p>
        </w:tc>
      </w:tr>
      <w:tr w:rsidR="00493A4C" w:rsidRPr="003656D0" w:rsidTr="007D23A1">
        <w:trPr>
          <w:trHeight w:val="3680"/>
          <w:jc w:val="center"/>
        </w:trPr>
        <w:tc>
          <w:tcPr>
            <w:tcW w:w="1614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493A4C" w:rsidRPr="001815CA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Жилой дом</w:t>
            </w:r>
          </w:p>
          <w:p w:rsidR="00493A4C" w:rsidRDefault="00493A4C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4431A4" w:rsidRDefault="00493A4C" w:rsidP="004C1DC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участок. приусадебный</w:t>
            </w:r>
          </w:p>
        </w:tc>
        <w:tc>
          <w:tcPr>
            <w:tcW w:w="1188" w:type="dxa"/>
          </w:tcPr>
          <w:p w:rsidR="00493A4C" w:rsidRDefault="00493A4C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493A4C" w:rsidRDefault="00493A4C" w:rsidP="009E41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E41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E418D">
            <w:pPr>
              <w:rPr>
                <w:rFonts w:ascii="Times New Roman" w:hAnsi="Times New Roman" w:cs="Times New Roman"/>
              </w:rPr>
            </w:pPr>
          </w:p>
          <w:p w:rsidR="00493A4C" w:rsidRPr="009E418D" w:rsidRDefault="00493A4C" w:rsidP="009E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992" w:type="dxa"/>
          </w:tcPr>
          <w:p w:rsidR="00493A4C" w:rsidRDefault="00493A4C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E41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E41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E418D">
            <w:pPr>
              <w:rPr>
                <w:rFonts w:ascii="Times New Roman" w:hAnsi="Times New Roman" w:cs="Times New Roman"/>
              </w:rPr>
            </w:pPr>
          </w:p>
          <w:p w:rsidR="00493A4C" w:rsidRPr="009E418D" w:rsidRDefault="00493A4C" w:rsidP="009E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Pr="00513A76" w:rsidRDefault="00493A4C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93A4C" w:rsidRPr="000213E8" w:rsidRDefault="00493A4C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1800,00</w:t>
            </w:r>
          </w:p>
        </w:tc>
        <w:tc>
          <w:tcPr>
            <w:tcW w:w="1189" w:type="dxa"/>
          </w:tcPr>
          <w:p w:rsidR="00493A4C" w:rsidRPr="003656D0" w:rsidRDefault="00493A4C" w:rsidP="002B2A44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56C56">
      <w:pPr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493A4C" w:rsidRPr="00250E6B" w:rsidTr="00155CF8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155CF8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155CF8">
        <w:trPr>
          <w:trHeight w:val="3815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Кондусов Владимир Викторович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</w:t>
            </w:r>
          </w:p>
          <w:p w:rsidR="00493A4C" w:rsidRPr="00155CF8" w:rsidRDefault="00493A4C" w:rsidP="00155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ТНВ «Кондусов и К Степной»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493A4C" w:rsidRPr="00CF1B6A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87C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</w:p>
          <w:p w:rsidR="00493A4C" w:rsidRPr="00D87CC7" w:rsidRDefault="00493A4C" w:rsidP="008E1E1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МАЗ 555102-2120</w:t>
            </w:r>
          </w:p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</w:p>
          <w:p w:rsidR="00493A4C" w:rsidRPr="00D87CC7" w:rsidRDefault="00493A4C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415 000,00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155CF8">
        <w:trPr>
          <w:trHeight w:val="1042"/>
          <w:jc w:val="center"/>
        </w:trPr>
        <w:tc>
          <w:tcPr>
            <w:tcW w:w="1614" w:type="dxa"/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8E1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B75B48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493A4C" w:rsidRDefault="00493A4C" w:rsidP="00597F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205 262,71</w:t>
            </w:r>
          </w:p>
        </w:tc>
        <w:tc>
          <w:tcPr>
            <w:tcW w:w="1668" w:type="dxa"/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D87CC7">
      <w:pPr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lastRenderedPageBreak/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471"/>
        <w:gridCol w:w="1472"/>
      </w:tblGrid>
      <w:tr w:rsidR="00493A4C" w:rsidRPr="00250E6B" w:rsidTr="00272B4D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272B4D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272B4D">
        <w:trPr>
          <w:jc w:val="center"/>
        </w:trPr>
        <w:tc>
          <w:tcPr>
            <w:tcW w:w="174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Корабейникова Мария Васильевна</w:t>
            </w:r>
          </w:p>
        </w:tc>
        <w:tc>
          <w:tcPr>
            <w:tcW w:w="1787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Воронежской области, руководитель кружка РДК МКУК «КДЦ»</w:t>
            </w:r>
          </w:p>
        </w:tc>
        <w:tc>
          <w:tcPr>
            <w:tcW w:w="1429" w:type="dxa"/>
          </w:tcPr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493A4C" w:rsidRPr="00D23EBA" w:rsidRDefault="00493A4C" w:rsidP="00E212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2" w:type="dxa"/>
          </w:tcPr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Default="00493A4C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Pr="007F4DCA" w:rsidRDefault="00493A4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участок. Приусадебный</w:t>
            </w:r>
          </w:p>
        </w:tc>
        <w:tc>
          <w:tcPr>
            <w:tcW w:w="1134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493A4C" w:rsidRDefault="00493A4C" w:rsidP="00496E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96E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96E34">
            <w:pPr>
              <w:rPr>
                <w:rFonts w:ascii="Times New Roman" w:hAnsi="Times New Roman" w:cs="Times New Roman"/>
              </w:rPr>
            </w:pPr>
          </w:p>
          <w:p w:rsidR="00493A4C" w:rsidRPr="00496E34" w:rsidRDefault="00493A4C" w:rsidP="00496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00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496E34" w:rsidRDefault="00493A4C" w:rsidP="00496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</w:tc>
        <w:tc>
          <w:tcPr>
            <w:tcW w:w="1471" w:type="dxa"/>
          </w:tcPr>
          <w:p w:rsidR="00493A4C" w:rsidRPr="00496E34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290 423,16</w:t>
            </w:r>
          </w:p>
        </w:tc>
        <w:tc>
          <w:tcPr>
            <w:tcW w:w="147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272B4D">
        <w:trPr>
          <w:trHeight w:val="2547"/>
          <w:jc w:val="center"/>
        </w:trPr>
        <w:tc>
          <w:tcPr>
            <w:tcW w:w="174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87" w:type="dxa"/>
          </w:tcPr>
          <w:p w:rsidR="00493A4C" w:rsidRPr="00333145" w:rsidRDefault="00493A4C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Default="00493A4C" w:rsidP="007E5D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Pr="00070A74" w:rsidRDefault="00493A4C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</w:t>
            </w:r>
            <w:proofErr w:type="gramStart"/>
            <w:r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070A74" w:rsidRDefault="00493A4C" w:rsidP="007E5D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070A74" w:rsidRDefault="00493A4C" w:rsidP="003331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GFL 110 VESTA</w:t>
            </w:r>
          </w:p>
        </w:tc>
        <w:tc>
          <w:tcPr>
            <w:tcW w:w="1471" w:type="dxa"/>
          </w:tcPr>
          <w:p w:rsidR="00493A4C" w:rsidRPr="00070A74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433 213,55</w:t>
            </w:r>
          </w:p>
        </w:tc>
        <w:tc>
          <w:tcPr>
            <w:tcW w:w="147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919"/>
        <w:gridCol w:w="1483"/>
        <w:gridCol w:w="1134"/>
        <w:gridCol w:w="1134"/>
        <w:gridCol w:w="938"/>
        <w:gridCol w:w="1613"/>
        <w:gridCol w:w="993"/>
        <w:gridCol w:w="992"/>
        <w:gridCol w:w="1559"/>
        <w:gridCol w:w="1418"/>
        <w:gridCol w:w="1330"/>
      </w:tblGrid>
      <w:tr w:rsidR="00493A4C" w:rsidRPr="00250E6B" w:rsidTr="00453B62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98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(вид приобретенного имущества, источники)</w:t>
            </w:r>
          </w:p>
        </w:tc>
      </w:tr>
      <w:tr w:rsidR="00493A4C" w:rsidRPr="00250E6B" w:rsidTr="00453B62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453B62">
        <w:trPr>
          <w:jc w:val="center"/>
        </w:trPr>
        <w:tc>
          <w:tcPr>
            <w:tcW w:w="161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Кораблина Анжела Анатольевна</w:t>
            </w:r>
          </w:p>
        </w:tc>
        <w:tc>
          <w:tcPr>
            <w:tcW w:w="1919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Депутат Совета народных депутатов Каширского муниципального района, директор ООО «ВРН-Продукт»</w:t>
            </w:r>
          </w:p>
        </w:tc>
        <w:tc>
          <w:tcPr>
            <w:tcW w:w="1483" w:type="dxa"/>
          </w:tcPr>
          <w:p w:rsidR="00493A4C" w:rsidRDefault="00493A4C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строительства объектов придорожного сервиса </w:t>
            </w:r>
          </w:p>
          <w:p w:rsidR="00493A4C" w:rsidRDefault="00493A4C" w:rsidP="0083789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земли населенных пунктов для размещения охраняемой платной стоянки</w:t>
            </w:r>
          </w:p>
          <w:p w:rsidR="00493A4C" w:rsidRDefault="00493A4C" w:rsidP="0083789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5)квартира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AD4F2B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6)квартира</w:t>
            </w:r>
          </w:p>
          <w:p w:rsidR="00493A4C" w:rsidRDefault="00493A4C" w:rsidP="00AD4F2B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7)квартира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AD4F2B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8)квартира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9)парковочное место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10)парковочное место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11)парковочное место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12)парковочное место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13)парковочное место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14)парковочное место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15)парковочное место</w:t>
            </w:r>
          </w:p>
          <w:p w:rsidR="00493A4C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16)парковочное место</w:t>
            </w: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17)Комплекс придорожного сервиса</w:t>
            </w: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 Комплекс охраняемой платной стоянки</w:t>
            </w: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19) Нежилое здание </w:t>
            </w: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493A4C" w:rsidRPr="0025552D" w:rsidRDefault="00493A4C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Default="00493A4C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3A4C" w:rsidRDefault="00493A4C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493A4C" w:rsidRDefault="00493A4C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AD4F2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AD4F2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06319A" w:rsidRDefault="00493A4C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493A4C" w:rsidRPr="0025552D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18,0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1429,5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Pr="0006319A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</w:tc>
        <w:tc>
          <w:tcPr>
            <w:tcW w:w="938" w:type="dxa"/>
          </w:tcPr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493A4C" w:rsidRPr="0025552D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D4F2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6319A">
            <w:pPr>
              <w:rPr>
                <w:rFonts w:ascii="Times New Roman" w:hAnsi="Times New Roman" w:cs="Times New Roman"/>
              </w:rPr>
            </w:pPr>
          </w:p>
          <w:p w:rsidR="00493A4C" w:rsidRPr="0006319A" w:rsidRDefault="00493A4C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1)парковочное место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2)нежилое помещение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под индивидуальное жилищное строительство</w:t>
            </w:r>
          </w:p>
          <w:p w:rsidR="00493A4C" w:rsidRDefault="00493A4C" w:rsidP="0081394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парковочное место</w:t>
            </w:r>
          </w:p>
          <w:p w:rsidR="00493A4C" w:rsidRDefault="00493A4C" w:rsidP="008A514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парковочное место</w:t>
            </w:r>
          </w:p>
          <w:p w:rsidR="00493A4C" w:rsidRPr="00CA0BF0" w:rsidRDefault="00493A4C" w:rsidP="0045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6)Жилой дом</w:t>
            </w:r>
          </w:p>
        </w:tc>
        <w:tc>
          <w:tcPr>
            <w:tcW w:w="993" w:type="dxa"/>
          </w:tcPr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14,8</w:t>
            </w: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493A4C" w:rsidRPr="00B134FE" w:rsidRDefault="00493A4C" w:rsidP="00B13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0BF0">
            <w:pPr>
              <w:rPr>
                <w:rFonts w:ascii="Times New Roman" w:hAnsi="Times New Roman" w:cs="Times New Roman"/>
              </w:rPr>
            </w:pPr>
          </w:p>
          <w:p w:rsidR="00493A4C" w:rsidRPr="00B134FE" w:rsidRDefault="00493A4C" w:rsidP="00B13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3A4C" w:rsidRPr="001B6EFA" w:rsidRDefault="00493A4C" w:rsidP="00C35A2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Легковые автомобили: </w:t>
            </w:r>
          </w:p>
          <w:p w:rsidR="00493A4C" w:rsidRDefault="00493A4C" w:rsidP="00C35A21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Грузовой </w:t>
            </w:r>
            <w:proofErr w:type="gramStart"/>
            <w:r>
              <w:rPr>
                <w:rFonts w:ascii="Times New Roman CYR" w:eastAsiaTheme="minorEastAsia" w:hAnsi="Times New Roman CYR" w:cs="Times New Roman CYR"/>
              </w:rPr>
              <w:t>автомобиль :</w:t>
            </w:r>
            <w:proofErr w:type="gramEnd"/>
          </w:p>
          <w:p w:rsidR="00493A4C" w:rsidRPr="003656D0" w:rsidRDefault="00493A4C" w:rsidP="00C3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ГАЗ 172422 грузовой (Фургон)</w:t>
            </w:r>
          </w:p>
        </w:tc>
        <w:tc>
          <w:tcPr>
            <w:tcW w:w="1418" w:type="dxa"/>
          </w:tcPr>
          <w:p w:rsidR="00493A4C" w:rsidRPr="003656D0" w:rsidRDefault="00493A4C" w:rsidP="0087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614310,26 </w:t>
            </w:r>
          </w:p>
        </w:tc>
        <w:tc>
          <w:tcPr>
            <w:tcW w:w="133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453B62">
        <w:trPr>
          <w:jc w:val="center"/>
        </w:trPr>
        <w:tc>
          <w:tcPr>
            <w:tcW w:w="161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19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493A4C" w:rsidRPr="00220B3C" w:rsidRDefault="00493A4C" w:rsidP="00220B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220B3C">
              <w:rPr>
                <w:rFonts w:ascii="Times New Roman" w:hAnsi="Times New Roman"/>
              </w:rPr>
              <w:t>Земли</w:t>
            </w:r>
            <w:r>
              <w:rPr>
                <w:rFonts w:ascii="Times New Roman" w:hAnsi="Times New Roman"/>
              </w:rPr>
              <w:t xml:space="preserve"> населенных пунктов, для ведения личного подсобного хозяйства</w:t>
            </w:r>
            <w:r w:rsidRPr="00220B3C">
              <w:rPr>
                <w:rFonts w:ascii="Times New Roman" w:hAnsi="Times New Roman"/>
              </w:rPr>
              <w:t xml:space="preserve"> </w:t>
            </w:r>
          </w:p>
          <w:p w:rsidR="00493A4C" w:rsidRDefault="00493A4C" w:rsidP="003656D0">
            <w:pPr>
              <w:jc w:val="center"/>
              <w:rPr>
                <w:rFonts w:ascii="Times New Roman" w:hAnsi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493A4C" w:rsidRDefault="00493A4C" w:rsidP="003656D0">
            <w:pPr>
              <w:jc w:val="center"/>
              <w:rPr>
                <w:rFonts w:ascii="Times New Roman" w:hAnsi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4)парковочное место</w:t>
            </w: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5)нежилое помещение парковочное место</w:t>
            </w: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6)нежилое помещение </w:t>
            </w: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(машиноместо)</w:t>
            </w:r>
          </w:p>
          <w:p w:rsidR="00493A4C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493A4C" w:rsidRPr="009F42D0" w:rsidRDefault="00493A4C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7)нежилое помещение</w:t>
            </w:r>
          </w:p>
        </w:tc>
        <w:tc>
          <w:tcPr>
            <w:tcW w:w="113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Pr="005D7041" w:rsidRDefault="00493A4C" w:rsidP="005D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2600,0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52,9</w:t>
            </w:r>
          </w:p>
          <w:p w:rsidR="00493A4C" w:rsidRPr="009F42D0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Pr="005D7041" w:rsidRDefault="00493A4C" w:rsidP="005D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8" w:type="dxa"/>
          </w:tcPr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9F42D0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20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D7041">
            <w:pPr>
              <w:rPr>
                <w:rFonts w:ascii="Times New Roman" w:hAnsi="Times New Roman" w:cs="Times New Roman"/>
              </w:rPr>
            </w:pPr>
          </w:p>
          <w:p w:rsidR="00493A4C" w:rsidRPr="005D7041" w:rsidRDefault="00493A4C" w:rsidP="005D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)парковочное место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54624">
            <w:pPr>
              <w:rPr>
                <w:rFonts w:ascii="Times New Roman" w:hAnsi="Times New Roman" w:cs="Times New Roman"/>
              </w:rPr>
            </w:pPr>
          </w:p>
          <w:p w:rsidR="00493A4C" w:rsidRPr="00263801" w:rsidRDefault="00493A4C" w:rsidP="00AC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43,8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054624" w:rsidRDefault="00493A4C" w:rsidP="00054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AF7759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801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35C6">
            <w:pPr>
              <w:rPr>
                <w:rFonts w:ascii="Times New Roman" w:hAnsi="Times New Roman" w:cs="Times New Roman"/>
              </w:rPr>
            </w:pPr>
          </w:p>
          <w:p w:rsidR="00493A4C" w:rsidRPr="00054624" w:rsidRDefault="00493A4C" w:rsidP="00054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3A4C" w:rsidRPr="009F42D0" w:rsidRDefault="00493A4C" w:rsidP="00035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lastRenderedPageBreak/>
              <w:t>LAND ROVER RANGE ROVER SPORT</w:t>
            </w:r>
            <w:r w:rsidRPr="009F42D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SALWA2FF6EA372984</w:t>
            </w:r>
          </w:p>
        </w:tc>
        <w:tc>
          <w:tcPr>
            <w:tcW w:w="1418" w:type="dxa"/>
          </w:tcPr>
          <w:p w:rsidR="00493A4C" w:rsidRPr="003656D0" w:rsidRDefault="00493A4C" w:rsidP="001F2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422762,70</w:t>
            </w:r>
          </w:p>
        </w:tc>
        <w:tc>
          <w:tcPr>
            <w:tcW w:w="133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453B62">
        <w:trPr>
          <w:jc w:val="center"/>
        </w:trPr>
        <w:tc>
          <w:tcPr>
            <w:tcW w:w="161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19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493A4C" w:rsidRPr="00B23431" w:rsidRDefault="00493A4C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8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493A4C" w:rsidRDefault="00493A4C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  <w:p w:rsidR="00493A4C" w:rsidRDefault="00493A4C" w:rsidP="00AB32A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493A4C" w:rsidRPr="003656D0" w:rsidRDefault="00493A4C" w:rsidP="0098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93A4C" w:rsidRDefault="00493A4C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493A4C" w:rsidRDefault="00493A4C" w:rsidP="00422D9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493A4C" w:rsidRDefault="00493A4C" w:rsidP="00422D9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75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75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F7759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AF7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B0DB9">
            <w:pPr>
              <w:rPr>
                <w:rFonts w:ascii="Times New Roman" w:hAnsi="Times New Roman" w:cs="Times New Roman"/>
              </w:rPr>
            </w:pPr>
          </w:p>
          <w:p w:rsidR="00493A4C" w:rsidRPr="00AF7759" w:rsidRDefault="00493A4C" w:rsidP="00AF7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3A4C" w:rsidRPr="00250E6B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56"/>
        <w:gridCol w:w="1842"/>
        <w:gridCol w:w="1418"/>
        <w:gridCol w:w="1134"/>
        <w:gridCol w:w="938"/>
        <w:gridCol w:w="1134"/>
        <w:gridCol w:w="1330"/>
        <w:gridCol w:w="960"/>
        <w:gridCol w:w="1316"/>
        <w:gridCol w:w="1356"/>
        <w:gridCol w:w="1275"/>
        <w:gridCol w:w="1668"/>
      </w:tblGrid>
      <w:tr w:rsidR="00493A4C" w:rsidRPr="005010C8" w:rsidTr="00625663">
        <w:trPr>
          <w:jc w:val="center"/>
        </w:trPr>
        <w:tc>
          <w:tcPr>
            <w:tcW w:w="1756" w:type="dxa"/>
            <w:vMerge w:val="restart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5010C8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5010C8" w:rsidTr="00625663">
        <w:trPr>
          <w:trHeight w:val="2032"/>
          <w:jc w:val="center"/>
        </w:trPr>
        <w:tc>
          <w:tcPr>
            <w:tcW w:w="1756" w:type="dxa"/>
            <w:vMerge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30" w:type="dxa"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5010C8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5010C8" w:rsidTr="00625663">
        <w:trPr>
          <w:jc w:val="center"/>
        </w:trPr>
        <w:tc>
          <w:tcPr>
            <w:tcW w:w="1756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Косякова</w:t>
            </w: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Инга Александровна</w:t>
            </w:r>
          </w:p>
        </w:tc>
        <w:tc>
          <w:tcPr>
            <w:tcW w:w="1842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у</w:t>
            </w:r>
            <w:r w:rsidRPr="005010C8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 xml:space="preserve"> МКОУ «Колодезянской СОШ»</w:t>
            </w:r>
          </w:p>
        </w:tc>
        <w:tc>
          <w:tcPr>
            <w:tcW w:w="1418" w:type="dxa"/>
          </w:tcPr>
          <w:p w:rsidR="00493A4C" w:rsidRPr="005010C8" w:rsidRDefault="00493A4C" w:rsidP="0062566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1134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16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356" w:type="dxa"/>
          </w:tcPr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легковой автомобиль(седан)</w:t>
            </w:r>
          </w:p>
          <w:p w:rsidR="00493A4C" w:rsidRPr="005010C8" w:rsidRDefault="00493A4C" w:rsidP="005D0627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  <w:lang w:val="en-US"/>
              </w:rPr>
              <w:t>Volkswagen</w:t>
            </w:r>
            <w:r w:rsidRPr="005010C8">
              <w:rPr>
                <w:rFonts w:ascii="Times New Roman" w:hAnsi="Times New Roman" w:cs="Times New Roman"/>
              </w:rPr>
              <w:t xml:space="preserve"> </w:t>
            </w:r>
            <w:r w:rsidRPr="005010C8">
              <w:rPr>
                <w:rFonts w:ascii="Times New Roman" w:hAnsi="Times New Roman" w:cs="Times New Roman"/>
                <w:lang w:val="en-US"/>
              </w:rPr>
              <w:t>polo</w:t>
            </w:r>
            <w:r w:rsidRPr="005010C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5" w:type="dxa"/>
          </w:tcPr>
          <w:p w:rsidR="00493A4C" w:rsidRPr="005010C8" w:rsidRDefault="00493A4C" w:rsidP="0062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699 580,67</w:t>
            </w:r>
          </w:p>
        </w:tc>
        <w:tc>
          <w:tcPr>
            <w:tcW w:w="1668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Кредит, накопления за предыдущие годы на приобретение квартиры</w:t>
            </w:r>
          </w:p>
        </w:tc>
      </w:tr>
      <w:tr w:rsidR="00493A4C" w:rsidRPr="005010C8" w:rsidTr="00625663">
        <w:trPr>
          <w:jc w:val="center"/>
        </w:trPr>
        <w:tc>
          <w:tcPr>
            <w:tcW w:w="1756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A4C" w:rsidRPr="005010C8" w:rsidRDefault="00493A4C" w:rsidP="0070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493A4C" w:rsidRPr="005010C8" w:rsidRDefault="00493A4C" w:rsidP="00C24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4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5010C8" w:rsidRDefault="00493A4C" w:rsidP="00C24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493A4C" w:rsidRPr="005010C8" w:rsidRDefault="00493A4C" w:rsidP="007025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493A4C" w:rsidRPr="005010C8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</w:tcPr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  <w:p w:rsidR="00493A4C" w:rsidRPr="005010C8" w:rsidRDefault="00493A4C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Седан 21104</w:t>
            </w:r>
          </w:p>
        </w:tc>
        <w:tc>
          <w:tcPr>
            <w:tcW w:w="1275" w:type="dxa"/>
          </w:tcPr>
          <w:p w:rsidR="00493A4C" w:rsidRPr="005010C8" w:rsidRDefault="00493A4C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108813,06</w:t>
            </w:r>
          </w:p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93A4C" w:rsidRPr="005010C8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493A4C" w:rsidRPr="00250E6B" w:rsidTr="00312D14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312D14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312D14">
        <w:trPr>
          <w:trHeight w:val="3795"/>
          <w:jc w:val="center"/>
        </w:trPr>
        <w:tc>
          <w:tcPr>
            <w:tcW w:w="1614" w:type="dxa"/>
          </w:tcPr>
          <w:p w:rsidR="00493A4C" w:rsidRPr="003656D0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Куйдина Валентина Андреевна</w:t>
            </w:r>
          </w:p>
        </w:tc>
        <w:tc>
          <w:tcPr>
            <w:tcW w:w="1843" w:type="dxa"/>
          </w:tcPr>
          <w:p w:rsidR="00493A4C" w:rsidRPr="003656D0" w:rsidRDefault="00493A4C" w:rsidP="00312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директор-главный редактор  Каширского филиала АУ ВО «РИА «Воронеж»- редакция газеты «Каширские зори»</w:t>
            </w:r>
          </w:p>
        </w:tc>
        <w:tc>
          <w:tcPr>
            <w:tcW w:w="1275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ведения личного подсобного хозяйства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2)земли населенных пунктов магазины продовольственные и промтоварные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3)жилой дом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4)торговый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павильон</w:t>
            </w:r>
          </w:p>
        </w:tc>
        <w:tc>
          <w:tcPr>
            <w:tcW w:w="1186" w:type="dxa"/>
          </w:tcPr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614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70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2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3656D0" w:rsidRDefault="00493A4C" w:rsidP="0002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1157,0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4C3">
            <w:pPr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2F13C9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93A4C" w:rsidRPr="003656D0" w:rsidRDefault="00493A4C" w:rsidP="00536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915452,85</w:t>
            </w:r>
          </w:p>
        </w:tc>
        <w:tc>
          <w:tcPr>
            <w:tcW w:w="1668" w:type="dxa"/>
          </w:tcPr>
          <w:p w:rsidR="00493A4C" w:rsidRPr="003656D0" w:rsidRDefault="00493A4C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070DB3">
      <w:pPr>
        <w:rPr>
          <w:b/>
          <w:sz w:val="28"/>
        </w:rPr>
      </w:pPr>
    </w:p>
    <w:p w:rsidR="00493A4C" w:rsidRPr="006903F6" w:rsidRDefault="00493A4C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276"/>
        <w:gridCol w:w="992"/>
        <w:gridCol w:w="1276"/>
        <w:gridCol w:w="1418"/>
        <w:gridCol w:w="1330"/>
      </w:tblGrid>
      <w:tr w:rsidR="00493A4C" w:rsidRPr="006903F6" w:rsidTr="00C10CB4">
        <w:trPr>
          <w:jc w:val="center"/>
        </w:trPr>
        <w:tc>
          <w:tcPr>
            <w:tcW w:w="1472" w:type="dxa"/>
            <w:vMerge w:val="restart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93A4C" w:rsidRPr="006903F6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>)</w:t>
            </w:r>
          </w:p>
        </w:tc>
      </w:tr>
      <w:tr w:rsidR="00493A4C" w:rsidRPr="006903F6" w:rsidTr="00C10CB4">
        <w:trPr>
          <w:trHeight w:val="2032"/>
          <w:jc w:val="center"/>
        </w:trPr>
        <w:tc>
          <w:tcPr>
            <w:tcW w:w="1472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6903F6" w:rsidTr="00C10CB4">
        <w:trPr>
          <w:jc w:val="center"/>
        </w:trPr>
        <w:tc>
          <w:tcPr>
            <w:tcW w:w="1472" w:type="dxa"/>
          </w:tcPr>
          <w:p w:rsidR="00493A4C" w:rsidRPr="006903F6" w:rsidRDefault="00493A4C" w:rsidP="00263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Лапский Вадим Вадимович</w:t>
            </w: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ООО «Пром-нефть-сервис», ИП Лапский В.В. </w:t>
            </w:r>
          </w:p>
        </w:tc>
        <w:tc>
          <w:tcPr>
            <w:tcW w:w="1417" w:type="dxa"/>
          </w:tcPr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493A4C" w:rsidRPr="006903F6" w:rsidRDefault="00493A4C" w:rsidP="0086021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под индивидуальное жилищное строительство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</w:t>
            </w:r>
            <w:proofErr w:type="gramStart"/>
            <w:r>
              <w:rPr>
                <w:rFonts w:ascii="Times New Roman" w:hAnsi="Times New Roman" w:cs="Times New Roman"/>
              </w:rPr>
              <w:t>участок  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составе дачных, садоводческих  и огороднических объединений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 для сельскохозяйственного использования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6)Земельный участок  для размещения производственных и административных зданий, строений сооружений промышлен</w:t>
            </w:r>
            <w:r>
              <w:rPr>
                <w:rFonts w:ascii="Times New Roman" w:hAnsi="Times New Roman" w:cs="Times New Roman"/>
              </w:rPr>
              <w:lastRenderedPageBreak/>
              <w:t>ности строительство терминала светлых нефтепродуктов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10) Квартира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Гараж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Гараж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Баня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Отдельно стоящее здание нежилое 1 этаж(автодиспетчерская)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Pr="00C10CB4" w:rsidRDefault="00493A4C" w:rsidP="00C1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3/36</w:t>
            </w: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17/100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993,0</w:t>
            </w: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Pr="00C10CB4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04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Pr="00DC783B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0CB4">
            <w:pPr>
              <w:rPr>
                <w:rFonts w:ascii="Times New Roman" w:hAnsi="Times New Roman" w:cs="Times New Roman"/>
              </w:rPr>
            </w:pPr>
          </w:p>
          <w:p w:rsidR="00493A4C" w:rsidRPr="00C10CB4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Pr="00C10CB4" w:rsidRDefault="00493A4C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93A4C" w:rsidRPr="00B95793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353,8</w:t>
            </w:r>
          </w:p>
        </w:tc>
        <w:tc>
          <w:tcPr>
            <w:tcW w:w="992" w:type="dxa"/>
          </w:tcPr>
          <w:p w:rsidR="00493A4C" w:rsidRPr="00B95793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легковой автомобиль:</w:t>
            </w:r>
          </w:p>
          <w:p w:rsidR="00493A4C" w:rsidRPr="007055D5" w:rsidRDefault="00493A4C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055D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7055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  <w:p w:rsidR="00493A4C" w:rsidRPr="007055D5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7055D5" w:rsidRDefault="00493A4C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055D5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7055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493A4C" w:rsidRPr="007055D5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7055D5" w:rsidRDefault="00493A4C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BERLINGO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</w:t>
            </w:r>
            <w:proofErr w:type="gramStart"/>
            <w:r>
              <w:rPr>
                <w:rFonts w:ascii="Times New Roman" w:hAnsi="Times New Roman" w:cs="Times New Roman"/>
              </w:rPr>
              <w:t>средства :</w:t>
            </w:r>
            <w:proofErr w:type="gramEnd"/>
          </w:p>
          <w:p w:rsidR="00493A4C" w:rsidRPr="007055D5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lang w:val="en-US"/>
              </w:rPr>
              <w:t>YFM</w:t>
            </w:r>
            <w:r w:rsidRPr="007055D5">
              <w:rPr>
                <w:rFonts w:ascii="Times New Roman" w:hAnsi="Times New Roman" w:cs="Times New Roman"/>
              </w:rPr>
              <w:t xml:space="preserve"> 660</w:t>
            </w:r>
            <w:r>
              <w:rPr>
                <w:rFonts w:ascii="Times New Roman" w:hAnsi="Times New Roman" w:cs="Times New Roman"/>
                <w:lang w:val="en-US"/>
              </w:rPr>
              <w:t>FW</w:t>
            </w:r>
          </w:p>
        </w:tc>
        <w:tc>
          <w:tcPr>
            <w:tcW w:w="1418" w:type="dxa"/>
          </w:tcPr>
          <w:p w:rsidR="00493A4C" w:rsidRPr="006903F6" w:rsidRDefault="00493A4C" w:rsidP="009B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4 079397,78</w:t>
            </w:r>
          </w:p>
        </w:tc>
        <w:tc>
          <w:tcPr>
            <w:tcW w:w="133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903F6" w:rsidTr="00C10CB4">
        <w:trPr>
          <w:jc w:val="center"/>
        </w:trPr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6903F6" w:rsidRDefault="00493A4C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</w:tc>
        <w:tc>
          <w:tcPr>
            <w:tcW w:w="1276" w:type="dxa"/>
          </w:tcPr>
          <w:p w:rsidR="00493A4C" w:rsidRPr="006903F6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80" w:type="dxa"/>
          </w:tcPr>
          <w:p w:rsidR="00493A4C" w:rsidRPr="006903F6" w:rsidRDefault="00493A4C" w:rsidP="006E4E8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31,8</w:t>
            </w:r>
          </w:p>
        </w:tc>
        <w:tc>
          <w:tcPr>
            <w:tcW w:w="104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E8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493A4C" w:rsidRPr="006903F6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3)Земельный участок 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</w:t>
            </w:r>
            <w:proofErr w:type="gramStart"/>
            <w:r>
              <w:rPr>
                <w:rFonts w:ascii="Times New Roman" w:hAnsi="Times New Roman" w:cs="Times New Roman"/>
              </w:rPr>
              <w:t>участок  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составе дачных, садоводческих  и огороднических объединений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Баня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Квартира</w:t>
            </w:r>
          </w:p>
        </w:tc>
        <w:tc>
          <w:tcPr>
            <w:tcW w:w="1276" w:type="dxa"/>
          </w:tcPr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353,8</w:t>
            </w: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493A4C" w:rsidRDefault="00493A4C" w:rsidP="006E4E82">
            <w:pPr>
              <w:rPr>
                <w:rFonts w:ascii="Times New Roman" w:hAnsi="Times New Roman" w:cs="Times New Roman"/>
              </w:rPr>
            </w:pPr>
          </w:p>
          <w:p w:rsidR="00493A4C" w:rsidRPr="006E4E82" w:rsidRDefault="00493A4C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158,9</w:t>
            </w:r>
          </w:p>
        </w:tc>
        <w:tc>
          <w:tcPr>
            <w:tcW w:w="992" w:type="dxa"/>
          </w:tcPr>
          <w:p w:rsidR="00493A4C" w:rsidRDefault="00493A4C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F32D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32D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93A4C" w:rsidRPr="006903F6" w:rsidRDefault="00493A4C" w:rsidP="0060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A4C" w:rsidRPr="006903F6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486617,00</w:t>
            </w:r>
          </w:p>
        </w:tc>
        <w:tc>
          <w:tcPr>
            <w:tcW w:w="133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903F6" w:rsidTr="00C10CB4">
        <w:trPr>
          <w:jc w:val="center"/>
        </w:trPr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E8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под индивидуальное жилищное строительство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</w:t>
            </w:r>
            <w:proofErr w:type="gramStart"/>
            <w:r>
              <w:rPr>
                <w:rFonts w:ascii="Times New Roman" w:hAnsi="Times New Roman" w:cs="Times New Roman"/>
              </w:rPr>
              <w:t>участок  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составе дачных, садоводческих  и огороднических объединений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Баня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Квартира</w:t>
            </w:r>
          </w:p>
        </w:tc>
        <w:tc>
          <w:tcPr>
            <w:tcW w:w="1276" w:type="dxa"/>
          </w:tcPr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353,8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217134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992" w:type="dxa"/>
          </w:tcPr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A0FDE">
            <w:pPr>
              <w:rPr>
                <w:rFonts w:ascii="Times New Roman" w:hAnsi="Times New Roman" w:cs="Times New Roman"/>
              </w:rPr>
            </w:pPr>
          </w:p>
          <w:p w:rsidR="00493A4C" w:rsidRPr="005A0FDE" w:rsidRDefault="00493A4C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903F6" w:rsidTr="00C10CB4">
        <w:trPr>
          <w:jc w:val="center"/>
        </w:trPr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Pr="006903F6" w:rsidRDefault="00493A4C" w:rsidP="0021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903F6" w:rsidRDefault="00493A4C" w:rsidP="00DE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Pr="00DE0D32" w:rsidRDefault="00493A4C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985"/>
        <w:gridCol w:w="1505"/>
        <w:gridCol w:w="1188"/>
        <w:gridCol w:w="938"/>
        <w:gridCol w:w="1134"/>
        <w:gridCol w:w="1276"/>
        <w:gridCol w:w="1014"/>
        <w:gridCol w:w="1166"/>
        <w:gridCol w:w="1701"/>
        <w:gridCol w:w="1701"/>
        <w:gridCol w:w="1047"/>
      </w:tblGrid>
      <w:tr w:rsidR="00493A4C" w:rsidRPr="00250E6B" w:rsidTr="00A2781E">
        <w:trPr>
          <w:jc w:val="center"/>
        </w:trPr>
        <w:tc>
          <w:tcPr>
            <w:tcW w:w="1472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85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047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A2781E">
        <w:trPr>
          <w:trHeight w:val="2032"/>
          <w:jc w:val="center"/>
        </w:trPr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A2781E">
        <w:trPr>
          <w:jc w:val="center"/>
        </w:trPr>
        <w:tc>
          <w:tcPr>
            <w:tcW w:w="147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Любахин Андрей Иванович</w:t>
            </w:r>
          </w:p>
        </w:tc>
        <w:tc>
          <w:tcPr>
            <w:tcW w:w="1985" w:type="dxa"/>
          </w:tcPr>
          <w:p w:rsidR="00493A4C" w:rsidRPr="003656D0" w:rsidRDefault="00493A4C" w:rsidP="00614B61">
            <w:pPr>
              <w:spacing w:after="225" w:line="234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</w:t>
            </w:r>
            <w:r w:rsidRPr="00365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– ТК- «Актив» директор </w:t>
            </w:r>
          </w:p>
        </w:tc>
        <w:tc>
          <w:tcPr>
            <w:tcW w:w="1505" w:type="dxa"/>
          </w:tcPr>
          <w:p w:rsidR="00493A4C" w:rsidRPr="003D0B5E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1)ж</w:t>
            </w:r>
            <w:r w:rsidRPr="003D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1)земельный участок  под индивидуальное жилищное строительство</w:t>
            </w:r>
          </w:p>
          <w:p w:rsidR="00493A4C" w:rsidRPr="00FF6A62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 под индивидуальное жилищное строительство</w:t>
            </w:r>
          </w:p>
          <w:p w:rsidR="00493A4C" w:rsidRPr="0008437C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3)земельный участок для размещения объектов торговли, общественно</w:t>
            </w:r>
            <w:r>
              <w:rPr>
                <w:rFonts w:ascii="Times New Roman" w:hAnsi="Times New Roman" w:cs="Times New Roman"/>
              </w:rPr>
              <w:lastRenderedPageBreak/>
              <w:t>го питания и бытового обслуживания</w:t>
            </w:r>
          </w:p>
          <w:p w:rsidR="00493A4C" w:rsidRPr="003D0B5E" w:rsidRDefault="00493A4C" w:rsidP="003D0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93A4C" w:rsidRDefault="00493A4C" w:rsidP="00FF6A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lastRenderedPageBreak/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493A4C" w:rsidRDefault="00493A4C" w:rsidP="00FF6A6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31525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938" w:type="dxa"/>
          </w:tcPr>
          <w:p w:rsidR="00493A4C" w:rsidRPr="0008437C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200,0</w:t>
            </w: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787350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787350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31525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  <w:r w:rsidRPr="0078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493A4C" w:rsidRPr="00531525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531525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1525">
            <w:pPr>
              <w:rPr>
                <w:rFonts w:ascii="Times New Roman" w:hAnsi="Times New Roman" w:cs="Times New Roman"/>
              </w:rPr>
            </w:pPr>
          </w:p>
          <w:p w:rsidR="00493A4C" w:rsidRPr="00531525" w:rsidRDefault="00493A4C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Default="00493A4C" w:rsidP="007B67C6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/>
              </w:rPr>
              <w:t>Легковые автомобили:</w:t>
            </w:r>
          </w:p>
          <w:p w:rsidR="00493A4C" w:rsidRPr="007B67C6" w:rsidRDefault="00493A4C" w:rsidP="007B67C6">
            <w:pPr>
              <w:rPr>
                <w:rFonts w:ascii="Times New Roman" w:hAnsi="Times New Roman" w:cs="Times New Roman"/>
              </w:rPr>
            </w:pPr>
          </w:p>
          <w:p w:rsidR="00493A4C" w:rsidRPr="00A2781E" w:rsidRDefault="00493A4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36, </w:t>
            </w:r>
          </w:p>
          <w:p w:rsidR="00493A4C" w:rsidRPr="00A2781E" w:rsidRDefault="00493A4C" w:rsidP="00531525">
            <w:pPr>
              <w:spacing w:after="225" w:line="234" w:lineRule="atLeast"/>
              <w:ind w:left="57"/>
              <w:rPr>
                <w:rFonts w:ascii="Times New Roman" w:hAnsi="Times New Roman" w:cs="Times New Roman"/>
              </w:rPr>
            </w:pP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GREATWALL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CC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1022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SY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2781E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  <w:p w:rsidR="00493A4C" w:rsidRPr="00FF6A62" w:rsidRDefault="00493A4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</w:p>
          <w:p w:rsidR="00493A4C" w:rsidRPr="00FF6A62" w:rsidRDefault="00493A4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1)КАКМАЗ 53213 Н418КУ 36, </w:t>
            </w:r>
          </w:p>
          <w:p w:rsidR="00493A4C" w:rsidRPr="00FF6A62" w:rsidRDefault="00493A4C" w:rsidP="007B67C6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12 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Т295НТ 178, </w:t>
            </w:r>
          </w:p>
          <w:p w:rsidR="00493A4C" w:rsidRPr="00FF6A62" w:rsidRDefault="00493A4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544018-1320-031 М835СО 36, </w:t>
            </w:r>
          </w:p>
          <w:p w:rsidR="00493A4C" w:rsidRPr="00FF6A62" w:rsidRDefault="00493A4C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544018-1320-031 К572ТУ 36</w:t>
            </w:r>
          </w:p>
          <w:p w:rsidR="00493A4C" w:rsidRPr="00FF6A62" w:rsidRDefault="00493A4C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A4C" w:rsidRPr="00FF6A62" w:rsidRDefault="00493A4C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493A4C" w:rsidRPr="00FF6A62" w:rsidRDefault="00493A4C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POWERCART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HC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.4110 03ВР 36(погрузчик)</w:t>
            </w:r>
          </w:p>
        </w:tc>
        <w:tc>
          <w:tcPr>
            <w:tcW w:w="1701" w:type="dxa"/>
          </w:tcPr>
          <w:p w:rsidR="00493A4C" w:rsidRPr="00CC7B30" w:rsidRDefault="00493A4C" w:rsidP="003D0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7 552 591,19</w:t>
            </w:r>
          </w:p>
        </w:tc>
        <w:tc>
          <w:tcPr>
            <w:tcW w:w="1047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A2781E">
        <w:trPr>
          <w:trHeight w:val="1635"/>
          <w:jc w:val="center"/>
        </w:trPr>
        <w:tc>
          <w:tcPr>
            <w:tcW w:w="1472" w:type="dxa"/>
          </w:tcPr>
          <w:p w:rsidR="00493A4C" w:rsidRPr="00FF6A62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493A4C" w:rsidRPr="00FF6A62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93A4C" w:rsidRPr="00FF6A62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F6A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</w:tcPr>
          <w:p w:rsidR="00493A4C" w:rsidRPr="00FF6A62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493A4C" w:rsidRPr="00FF6A62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493A4C" w:rsidRPr="00FF6A62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FF6A62" w:rsidRDefault="00493A4C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493A4C" w:rsidRPr="007B67C6" w:rsidRDefault="00493A4C" w:rsidP="007B67C6">
            <w:pPr>
              <w:spacing w:after="225" w:line="234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493A4C" w:rsidRPr="00FF6A62" w:rsidRDefault="00493A4C" w:rsidP="00E232C4">
            <w:pPr>
              <w:spacing w:after="225" w:line="234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93A4C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493A4C" w:rsidRPr="00FF6A62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A4C" w:rsidRPr="00FF6A62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493A4C" w:rsidRPr="00FF6A62" w:rsidRDefault="00493A4C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F6A62" w:rsidRDefault="00493A4C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3A4C" w:rsidRPr="00FF6A62" w:rsidRDefault="00493A4C" w:rsidP="007B6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493A4C" w:rsidRPr="00FF6A62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E232C4">
            <w:pPr>
              <w:rPr>
                <w:rFonts w:ascii="Times New Roman" w:hAnsi="Times New Roman" w:cs="Times New Roman"/>
              </w:rPr>
            </w:pPr>
          </w:p>
          <w:p w:rsidR="00493A4C" w:rsidRPr="00FF6A62" w:rsidRDefault="00493A4C" w:rsidP="00E232C4">
            <w:pPr>
              <w:rPr>
                <w:rFonts w:ascii="Times New Roman" w:hAnsi="Times New Roman" w:cs="Times New Roman"/>
              </w:rPr>
            </w:pPr>
          </w:p>
          <w:p w:rsidR="00493A4C" w:rsidRPr="00FF6A62" w:rsidRDefault="00493A4C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493A4C" w:rsidRDefault="00493A4C" w:rsidP="00E232C4">
            <w:pPr>
              <w:rPr>
                <w:rFonts w:ascii="Times New Roman" w:hAnsi="Times New Roman" w:cs="Times New Roman"/>
              </w:rPr>
            </w:pPr>
          </w:p>
          <w:p w:rsidR="00493A4C" w:rsidRPr="00FF6A62" w:rsidRDefault="00493A4C" w:rsidP="00E232C4">
            <w:pPr>
              <w:rPr>
                <w:rFonts w:ascii="Times New Roman" w:hAnsi="Times New Roman" w:cs="Times New Roman"/>
              </w:rPr>
            </w:pPr>
          </w:p>
          <w:p w:rsidR="00493A4C" w:rsidRPr="00FF6A62" w:rsidRDefault="00493A4C" w:rsidP="007B67C6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93A4C" w:rsidRPr="00FF6A62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легковой автомо</w:t>
            </w:r>
          </w:p>
          <w:p w:rsidR="00493A4C" w:rsidRPr="00FF6A62" w:rsidRDefault="00493A4C" w:rsidP="00E232C4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биль:</w:t>
            </w:r>
          </w:p>
          <w:p w:rsidR="00493A4C" w:rsidRPr="00FF6A62" w:rsidRDefault="00493A4C" w:rsidP="00E2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OM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93A4C" w:rsidRPr="000309CA" w:rsidRDefault="00493A4C" w:rsidP="00E23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47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418"/>
        <w:gridCol w:w="1134"/>
        <w:gridCol w:w="938"/>
        <w:gridCol w:w="1134"/>
        <w:gridCol w:w="1276"/>
        <w:gridCol w:w="1014"/>
        <w:gridCol w:w="1316"/>
        <w:gridCol w:w="1356"/>
        <w:gridCol w:w="1275"/>
        <w:gridCol w:w="1668"/>
      </w:tblGrid>
      <w:tr w:rsidR="00493A4C" w:rsidRPr="00250E6B" w:rsidTr="008D7124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8D7124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8D7124">
        <w:trPr>
          <w:jc w:val="center"/>
        </w:trPr>
        <w:tc>
          <w:tcPr>
            <w:tcW w:w="1746" w:type="dxa"/>
          </w:tcPr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Сергей Стефанович</w:t>
            </w:r>
          </w:p>
        </w:tc>
        <w:tc>
          <w:tcPr>
            <w:tcW w:w="1852" w:type="dxa"/>
          </w:tcPr>
          <w:p w:rsidR="00493A4C" w:rsidRPr="00A00535" w:rsidRDefault="00493A4C" w:rsidP="00073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Воронежской области ,ООО «АПК-Мосальское», механизатор</w:t>
            </w:r>
          </w:p>
        </w:tc>
        <w:tc>
          <w:tcPr>
            <w:tcW w:w="1418" w:type="dxa"/>
          </w:tcPr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Pr="00C53811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134" w:type="dxa"/>
          </w:tcPr>
          <w:p w:rsidR="00493A4C" w:rsidRDefault="00493A4C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Pr="00C53811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38" w:type="dxa"/>
          </w:tcPr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Pr="00C53811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Pr="00C53811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  <w:p w:rsidR="00493A4C" w:rsidRPr="00A00535" w:rsidRDefault="00493A4C" w:rsidP="00A0053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493A4C" w:rsidRDefault="00493A4C" w:rsidP="00A00535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533B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3BAA">
            <w:pPr>
              <w:rPr>
                <w:rFonts w:ascii="Times New Roman" w:hAnsi="Times New Roman" w:cs="Times New Roman"/>
              </w:rPr>
            </w:pPr>
          </w:p>
          <w:p w:rsidR="00493A4C" w:rsidRPr="00533BAA" w:rsidRDefault="00493A4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3B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3BA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3BAA">
            <w:pPr>
              <w:rPr>
                <w:rFonts w:ascii="Times New Roman" w:hAnsi="Times New Roman" w:cs="Times New Roman"/>
              </w:rPr>
            </w:pPr>
          </w:p>
          <w:p w:rsidR="00493A4C" w:rsidRPr="00533BAA" w:rsidRDefault="00493A4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1)УАЗ 3303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2)Кроссовер Грейт Волл Ховер Н6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Pr="00A00535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3)МТЗ-80</w:t>
            </w:r>
          </w:p>
        </w:tc>
        <w:tc>
          <w:tcPr>
            <w:tcW w:w="1275" w:type="dxa"/>
          </w:tcPr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1049709,71</w:t>
            </w:r>
          </w:p>
        </w:tc>
        <w:tc>
          <w:tcPr>
            <w:tcW w:w="1668" w:type="dxa"/>
          </w:tcPr>
          <w:p w:rsidR="00493A4C" w:rsidRPr="003656D0" w:rsidRDefault="00493A4C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8D7124">
        <w:trPr>
          <w:jc w:val="center"/>
        </w:trPr>
        <w:tc>
          <w:tcPr>
            <w:tcW w:w="1746" w:type="dxa"/>
          </w:tcPr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52" w:type="dxa"/>
          </w:tcPr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3A4C" w:rsidRPr="00A00535" w:rsidRDefault="00493A4C" w:rsidP="00C5381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A00535" w:rsidRDefault="00493A4C" w:rsidP="00A0053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493A4C" w:rsidRPr="00533BAA" w:rsidRDefault="00493A4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493A4C" w:rsidRPr="00533BAA" w:rsidRDefault="00493A4C" w:rsidP="00C53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533BAA" w:rsidRDefault="00493A4C" w:rsidP="00533B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1)Жилой дом 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493A4C" w:rsidRPr="00A00535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60,3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493A4C" w:rsidRDefault="00493A4C" w:rsidP="00C53811">
            <w:pPr>
              <w:rPr>
                <w:rFonts w:ascii="Times New Roman" w:hAnsi="Times New Roman" w:cs="Times New Roman"/>
              </w:rPr>
            </w:pPr>
          </w:p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00535">
            <w:pPr>
              <w:rPr>
                <w:rFonts w:ascii="Times New Roman" w:hAnsi="Times New Roman" w:cs="Times New Roman"/>
              </w:rPr>
            </w:pPr>
          </w:p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Pr="00A00535" w:rsidRDefault="00493A4C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335134,73</w:t>
            </w:r>
          </w:p>
        </w:tc>
        <w:tc>
          <w:tcPr>
            <w:tcW w:w="1668" w:type="dxa"/>
          </w:tcPr>
          <w:p w:rsidR="00493A4C" w:rsidRPr="003656D0" w:rsidRDefault="00493A4C" w:rsidP="00A00535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0E3232">
      <w:pPr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613"/>
        <w:gridCol w:w="993"/>
        <w:gridCol w:w="1000"/>
        <w:gridCol w:w="1356"/>
        <w:gridCol w:w="1275"/>
        <w:gridCol w:w="1668"/>
      </w:tblGrid>
      <w:tr w:rsidR="00493A4C" w:rsidRPr="00250E6B" w:rsidTr="000C2983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0C2983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0C2983">
        <w:trPr>
          <w:trHeight w:val="2024"/>
          <w:jc w:val="center"/>
        </w:trPr>
        <w:tc>
          <w:tcPr>
            <w:tcW w:w="1614" w:type="dxa"/>
          </w:tcPr>
          <w:p w:rsidR="00493A4C" w:rsidRPr="003656D0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Марина Викторовна</w:t>
            </w:r>
          </w:p>
        </w:tc>
        <w:tc>
          <w:tcPr>
            <w:tcW w:w="1843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МКОУ «Ильичевска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ООШ» </w:t>
            </w:r>
          </w:p>
        </w:tc>
        <w:tc>
          <w:tcPr>
            <w:tcW w:w="1275" w:type="dxa"/>
          </w:tcPr>
          <w:p w:rsidR="00493A4C" w:rsidRDefault="00493A4C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личного подсобного хозяйства</w:t>
            </w:r>
          </w:p>
          <w:p w:rsidR="00493A4C" w:rsidRPr="003656D0" w:rsidRDefault="00493A4C" w:rsidP="000C298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</w:tc>
        <w:tc>
          <w:tcPr>
            <w:tcW w:w="1186" w:type="dxa"/>
          </w:tcPr>
          <w:p w:rsidR="00493A4C" w:rsidRDefault="00493A4C" w:rsidP="00B75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84,1</w:t>
            </w: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C2983" w:rsidRDefault="00493A4C" w:rsidP="000C298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298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298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2983">
            <w:pPr>
              <w:rPr>
                <w:rFonts w:ascii="Times New Roman" w:hAnsi="Times New Roman" w:cs="Times New Roman"/>
              </w:rPr>
            </w:pPr>
          </w:p>
          <w:p w:rsidR="00493A4C" w:rsidRPr="000C2983" w:rsidRDefault="00493A4C" w:rsidP="000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493A4C" w:rsidRDefault="00493A4C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1)жилой дом </w:t>
            </w:r>
          </w:p>
          <w:p w:rsidR="00493A4C" w:rsidRDefault="00493A4C" w:rsidP="003656D0">
            <w:pPr>
              <w:jc w:val="center"/>
              <w:rPr>
                <w:rFonts w:ascii="Times New Roman" w:hAnsi="Times New Roman"/>
              </w:rPr>
            </w:pPr>
          </w:p>
          <w:p w:rsidR="00493A4C" w:rsidRDefault="00493A4C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493A4C" w:rsidRDefault="00493A4C" w:rsidP="00E35E10">
            <w:pPr>
              <w:jc w:val="center"/>
              <w:rPr>
                <w:rFonts w:ascii="Times New Roman" w:hAnsi="Times New Roman"/>
              </w:rPr>
            </w:pPr>
          </w:p>
          <w:p w:rsidR="00493A4C" w:rsidRPr="003656D0" w:rsidRDefault="00493A4C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</w:p>
        </w:tc>
        <w:tc>
          <w:tcPr>
            <w:tcW w:w="993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58,3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0C298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48,8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3200,0</w:t>
            </w:r>
          </w:p>
        </w:tc>
        <w:tc>
          <w:tcPr>
            <w:tcW w:w="1000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2F13C9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93A4C" w:rsidRPr="00207CB4" w:rsidRDefault="00493A4C" w:rsidP="00EE4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704 337,35</w:t>
            </w:r>
          </w:p>
        </w:tc>
        <w:tc>
          <w:tcPr>
            <w:tcW w:w="1668" w:type="dxa"/>
          </w:tcPr>
          <w:p w:rsidR="00493A4C" w:rsidRPr="003656D0" w:rsidRDefault="00493A4C" w:rsidP="00540C5F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0C2983">
        <w:trPr>
          <w:trHeight w:val="1042"/>
          <w:jc w:val="center"/>
        </w:trPr>
        <w:tc>
          <w:tcPr>
            <w:tcW w:w="1614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Default="00493A4C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1/2</w:t>
            </w:r>
          </w:p>
          <w:p w:rsidR="00493A4C" w:rsidRDefault="00493A4C" w:rsidP="00AA113B">
            <w:pPr>
              <w:rPr>
                <w:rFonts w:ascii="Times New Roman" w:hAnsi="Times New Roman"/>
              </w:rPr>
            </w:pPr>
          </w:p>
          <w:p w:rsidR="00493A4C" w:rsidRDefault="00493A4C" w:rsidP="00AA113B">
            <w:pPr>
              <w:jc w:val="center"/>
              <w:rPr>
                <w:rFonts w:ascii="Times New Roman" w:hAnsi="Times New Roman"/>
              </w:rPr>
            </w:pPr>
          </w:p>
          <w:p w:rsidR="00493A4C" w:rsidRDefault="00493A4C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493A4C" w:rsidRDefault="00493A4C" w:rsidP="00AA113B">
            <w:pPr>
              <w:jc w:val="center"/>
              <w:rPr>
                <w:rFonts w:ascii="Times New Roman" w:hAnsi="Times New Roman"/>
              </w:rPr>
            </w:pPr>
          </w:p>
          <w:p w:rsidR="00493A4C" w:rsidRDefault="00493A4C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186" w:type="dxa"/>
          </w:tcPr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70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493A4C" w:rsidRDefault="00493A4C" w:rsidP="00AA11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под индивидуальное жилищное строительство</w:t>
            </w:r>
          </w:p>
          <w:p w:rsidR="00493A4C" w:rsidRPr="003656D0" w:rsidRDefault="00493A4C" w:rsidP="00AA113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A1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 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84,1</w:t>
            </w:r>
          </w:p>
        </w:tc>
        <w:tc>
          <w:tcPr>
            <w:tcW w:w="1000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A735D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ЛЕНД КРУЗЕР ПРАДО</w:t>
            </w:r>
          </w:p>
        </w:tc>
        <w:tc>
          <w:tcPr>
            <w:tcW w:w="1275" w:type="dxa"/>
          </w:tcPr>
          <w:p w:rsidR="00493A4C" w:rsidRDefault="00493A4C" w:rsidP="003656D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58 500,33</w:t>
            </w:r>
          </w:p>
        </w:tc>
        <w:tc>
          <w:tcPr>
            <w:tcW w:w="1668" w:type="dxa"/>
          </w:tcPr>
          <w:p w:rsidR="00493A4C" w:rsidRPr="00207CB4" w:rsidRDefault="00493A4C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919"/>
        <w:gridCol w:w="1429"/>
        <w:gridCol w:w="956"/>
        <w:gridCol w:w="1170"/>
        <w:gridCol w:w="1134"/>
        <w:gridCol w:w="1472"/>
        <w:gridCol w:w="992"/>
        <w:gridCol w:w="1142"/>
        <w:gridCol w:w="1356"/>
        <w:gridCol w:w="1471"/>
        <w:gridCol w:w="1472"/>
      </w:tblGrid>
      <w:tr w:rsidR="00493A4C" w:rsidRPr="00250E6B" w:rsidTr="00DD4C53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DD4C53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DD4C53">
        <w:trPr>
          <w:jc w:val="center"/>
        </w:trPr>
        <w:tc>
          <w:tcPr>
            <w:tcW w:w="1614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Меремьянин</w:t>
            </w:r>
          </w:p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Юлий Дмитриевич</w:t>
            </w:r>
          </w:p>
        </w:tc>
        <w:tc>
          <w:tcPr>
            <w:tcW w:w="1919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</w:t>
            </w:r>
            <w:r w:rsidRPr="002F35B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29" w:type="dxa"/>
          </w:tcPr>
          <w:p w:rsidR="00493A4C" w:rsidRPr="002F35B0" w:rsidRDefault="00493A4C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F35B0">
              <w:rPr>
                <w:rFonts w:ascii="Times New Roman" w:hAnsi="Times New Roman" w:cs="Times New Roman"/>
              </w:rPr>
              <w:t>жилой дом</w:t>
            </w:r>
          </w:p>
          <w:p w:rsidR="00493A4C" w:rsidRPr="002F35B0" w:rsidRDefault="00493A4C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537C9A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F35B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</w:t>
            </w:r>
          </w:p>
          <w:p w:rsidR="00493A4C" w:rsidRPr="002F35B0" w:rsidRDefault="00493A4C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956" w:type="dxa"/>
          </w:tcPr>
          <w:p w:rsidR="00493A4C" w:rsidRPr="002F35B0" w:rsidRDefault="00493A4C" w:rsidP="003656D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</w:t>
            </w:r>
          </w:p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ная</w:t>
            </w: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2F35B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70" w:type="dxa"/>
          </w:tcPr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493A4C" w:rsidRPr="002F35B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493A4C" w:rsidRPr="00DD4C53" w:rsidRDefault="00493A4C" w:rsidP="00DD4C5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D4C53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992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44,0</w:t>
            </w:r>
          </w:p>
        </w:tc>
        <w:tc>
          <w:tcPr>
            <w:tcW w:w="1142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857D69" w:rsidRDefault="00493A4C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5B0">
              <w:rPr>
                <w:rFonts w:ascii="Times New Roman" w:hAnsi="Times New Roman" w:cs="Times New Roman"/>
              </w:rPr>
              <w:t>Легковые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35B0">
              <w:rPr>
                <w:rFonts w:ascii="Times New Roman" w:hAnsi="Times New Roman" w:cs="Times New Roman"/>
              </w:rPr>
              <w:t>автомобили</w:t>
            </w:r>
          </w:p>
          <w:p w:rsidR="00493A4C" w:rsidRPr="00857D69" w:rsidRDefault="00493A4C" w:rsidP="00AE44C1">
            <w:pPr>
              <w:rPr>
                <w:rFonts w:ascii="Times New Roman" w:hAnsi="Times New Roman" w:cs="Times New Roman"/>
                <w:lang w:val="en-US"/>
              </w:rPr>
            </w:pPr>
          </w:p>
          <w:p w:rsidR="00493A4C" w:rsidRPr="00857D69" w:rsidRDefault="00493A4C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  <w:r w:rsidRPr="00857D69">
              <w:rPr>
                <w:rFonts w:ascii="Times New Roman" w:hAnsi="Times New Roman" w:cs="Times New Roman"/>
                <w:lang w:val="en-US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493A4C" w:rsidRPr="00857D69" w:rsidRDefault="00493A4C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</w:p>
          <w:p w:rsidR="00493A4C" w:rsidRPr="00857D69" w:rsidRDefault="00493A4C" w:rsidP="00AE44C1">
            <w:pPr>
              <w:rPr>
                <w:rFonts w:ascii="Times New Roman" w:hAnsi="Times New Roman" w:cs="Times New Roman"/>
                <w:lang w:val="en-US"/>
              </w:rPr>
            </w:pPr>
            <w:r w:rsidRPr="00857D69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  <w:r w:rsidRPr="00857D69"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1471" w:type="dxa"/>
          </w:tcPr>
          <w:p w:rsidR="00493A4C" w:rsidRPr="002F35B0" w:rsidRDefault="00493A4C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1 519382,38</w:t>
            </w:r>
          </w:p>
        </w:tc>
        <w:tc>
          <w:tcPr>
            <w:tcW w:w="1472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D4C53">
        <w:trPr>
          <w:jc w:val="center"/>
        </w:trPr>
        <w:tc>
          <w:tcPr>
            <w:tcW w:w="1614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9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93A4C" w:rsidRPr="00537C9A" w:rsidRDefault="00493A4C" w:rsidP="00537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493A4C" w:rsidRPr="002F35B0" w:rsidRDefault="00493A4C" w:rsidP="00537C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Pr="002F35B0" w:rsidRDefault="00493A4C" w:rsidP="00AE44C1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Pr="00DD4C53" w:rsidRDefault="00493A4C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DD4C53">
              <w:rPr>
                <w:rFonts w:ascii="Times New Roman" w:hAnsi="Times New Roman" w:cs="Times New Roman"/>
              </w:rPr>
              <w:t>жилой дом</w:t>
            </w:r>
          </w:p>
          <w:p w:rsidR="00493A4C" w:rsidRPr="002F35B0" w:rsidRDefault="00493A4C" w:rsidP="00AE44C1">
            <w:pPr>
              <w:rPr>
                <w:rFonts w:ascii="Times New Roman" w:hAnsi="Times New Roman" w:cs="Times New Roman"/>
              </w:rPr>
            </w:pPr>
          </w:p>
          <w:p w:rsidR="00493A4C" w:rsidRPr="00DD4C53" w:rsidRDefault="00493A4C" w:rsidP="00DD4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DD4C53">
              <w:rPr>
                <w:rFonts w:ascii="Times New Roman" w:hAnsi="Times New Roman" w:cs="Times New Roman"/>
              </w:rPr>
              <w:t>земельный</w:t>
            </w:r>
          </w:p>
          <w:p w:rsidR="00493A4C" w:rsidRDefault="00493A4C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F35B0">
              <w:rPr>
                <w:rFonts w:ascii="Times New Roman" w:hAnsi="Times New Roman" w:cs="Times New Roman"/>
              </w:rPr>
              <w:t>часток</w:t>
            </w:r>
          </w:p>
          <w:p w:rsidR="00493A4C" w:rsidRDefault="00493A4C" w:rsidP="00AE44C1">
            <w:pPr>
              <w:rPr>
                <w:rFonts w:ascii="Times New Roman" w:hAnsi="Times New Roman" w:cs="Times New Roman"/>
              </w:rPr>
            </w:pPr>
          </w:p>
          <w:p w:rsidR="00493A4C" w:rsidRPr="00DD4C53" w:rsidRDefault="00493A4C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DD4C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93A4C" w:rsidRPr="002F35B0" w:rsidRDefault="00493A4C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493A4C" w:rsidRPr="002F35B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8E2F0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2F07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Default="00493A4C" w:rsidP="008E2F0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2F07">
            <w:pPr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8E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44,0</w:t>
            </w:r>
          </w:p>
        </w:tc>
        <w:tc>
          <w:tcPr>
            <w:tcW w:w="1142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2F35B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6" w:type="dxa"/>
          </w:tcPr>
          <w:p w:rsidR="00493A4C" w:rsidRPr="002F35B0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493A4C" w:rsidRPr="00857D69" w:rsidRDefault="00493A4C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217 022,40</w:t>
            </w:r>
          </w:p>
        </w:tc>
        <w:tc>
          <w:tcPr>
            <w:tcW w:w="1472" w:type="dxa"/>
          </w:tcPr>
          <w:p w:rsidR="00493A4C" w:rsidRPr="002F35B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276"/>
        <w:gridCol w:w="1044"/>
        <w:gridCol w:w="1170"/>
        <w:gridCol w:w="1134"/>
        <w:gridCol w:w="1276"/>
        <w:gridCol w:w="1014"/>
        <w:gridCol w:w="1316"/>
        <w:gridCol w:w="1356"/>
        <w:gridCol w:w="1329"/>
        <w:gridCol w:w="1614"/>
      </w:tblGrid>
      <w:tr w:rsidR="00493A4C" w:rsidRPr="00250E6B" w:rsidTr="00057A8C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057A8C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8806DB" w:rsidTr="00057A8C">
        <w:trPr>
          <w:jc w:val="center"/>
        </w:trPr>
        <w:tc>
          <w:tcPr>
            <w:tcW w:w="1746" w:type="dxa"/>
          </w:tcPr>
          <w:p w:rsidR="00493A4C" w:rsidRPr="008806DB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Мезенцев Вячеслав Владимирович</w:t>
            </w:r>
          </w:p>
        </w:tc>
        <w:tc>
          <w:tcPr>
            <w:tcW w:w="1852" w:type="dxa"/>
          </w:tcPr>
          <w:p w:rsidR="00493A4C" w:rsidRPr="008806DB" w:rsidRDefault="00493A4C" w:rsidP="00314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Воронежской области, ИП Глава КФХ Мезенцев В.В.</w:t>
            </w:r>
          </w:p>
        </w:tc>
        <w:tc>
          <w:tcPr>
            <w:tcW w:w="1276" w:type="dxa"/>
          </w:tcPr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под личное подсобное хозяйство</w:t>
            </w:r>
          </w:p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2)Под индивидуальное жилищное строительс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тво</w:t>
            </w:r>
          </w:p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сельскохозяйственного использования</w:t>
            </w:r>
          </w:p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Жилой дом</w:t>
            </w:r>
          </w:p>
          <w:p w:rsidR="00493A4C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8806DB" w:rsidRDefault="00493A4C" w:rsidP="0012535C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44" w:type="dxa"/>
          </w:tcPr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125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27895,0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154,4</w:t>
            </w: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2535C">
            <w:pPr>
              <w:rPr>
                <w:rFonts w:ascii="Times New Roman" w:hAnsi="Times New Roman" w:cs="Times New Roman"/>
              </w:rPr>
            </w:pPr>
          </w:p>
          <w:p w:rsidR="00493A4C" w:rsidRPr="0012535C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8806DB" w:rsidRDefault="00493A4C" w:rsidP="00057A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493A4C" w:rsidRPr="008806DB" w:rsidRDefault="00493A4C" w:rsidP="00057A8C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8806DB" w:rsidRDefault="00493A4C" w:rsidP="000A4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1)Грузовой самосвал </w:t>
            </w: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ШАКМАН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057A8C">
              <w:rPr>
                <w:rFonts w:ascii="Times New Roman" w:hAnsi="Times New Roman" w:cs="Times New Roman"/>
              </w:rPr>
              <w:t>3315</w:t>
            </w:r>
            <w:r>
              <w:rPr>
                <w:rFonts w:ascii="Times New Roman" w:hAnsi="Times New Roman" w:cs="Times New Roman"/>
                <w:lang w:val="en-US"/>
              </w:rPr>
              <w:t>DR</w:t>
            </w:r>
            <w:r w:rsidRPr="00057A8C">
              <w:rPr>
                <w:rFonts w:ascii="Times New Roman" w:hAnsi="Times New Roman" w:cs="Times New Roman"/>
              </w:rPr>
              <w:t>388</w:t>
            </w: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2)Специальный автокран КС -567 13-5В на шасси КАМС/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C132A3">
              <w:rPr>
                <w:rFonts w:ascii="Times New Roman" w:hAnsi="Times New Roman" w:cs="Times New Roman"/>
              </w:rPr>
              <w:t>3</w:t>
            </w: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3)Специализированный</w:t>
            </w:r>
          </w:p>
          <w:p w:rsidR="00493A4C" w:rsidRPr="00C132A3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КС -557713-5К-3 на шасси  К</w:t>
            </w:r>
          </w:p>
        </w:tc>
        <w:tc>
          <w:tcPr>
            <w:tcW w:w="1329" w:type="dxa"/>
          </w:tcPr>
          <w:p w:rsidR="00493A4C" w:rsidRPr="008806DB" w:rsidRDefault="00493A4C" w:rsidP="00125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3 703953,96</w:t>
            </w:r>
          </w:p>
        </w:tc>
        <w:tc>
          <w:tcPr>
            <w:tcW w:w="1614" w:type="dxa"/>
          </w:tcPr>
          <w:p w:rsidR="00493A4C" w:rsidRPr="008806DB" w:rsidRDefault="00493A4C" w:rsidP="00596703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8806DB" w:rsidTr="00057A8C">
        <w:trPr>
          <w:jc w:val="center"/>
        </w:trPr>
        <w:tc>
          <w:tcPr>
            <w:tcW w:w="1746" w:type="dxa"/>
          </w:tcPr>
          <w:p w:rsidR="00493A4C" w:rsidRPr="008806DB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3A4C" w:rsidRDefault="00493A4C" w:rsidP="0031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0116DD" w:rsidRDefault="00493A4C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044" w:type="dxa"/>
          </w:tcPr>
          <w:p w:rsidR="00493A4C" w:rsidRPr="008806DB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Pr="008806DB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8806DB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 ½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участок.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Личное подсобное хозяйство 1/2</w:t>
            </w:r>
          </w:p>
        </w:tc>
        <w:tc>
          <w:tcPr>
            <w:tcW w:w="1014" w:type="dxa"/>
          </w:tcPr>
          <w:p w:rsidR="00493A4C" w:rsidRDefault="00493A4C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154,4</w:t>
            </w: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Pr="00C132A3" w:rsidRDefault="00493A4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316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Pr="00C132A3" w:rsidRDefault="00493A4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356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4" w:type="dxa"/>
          </w:tcPr>
          <w:p w:rsidR="00493A4C" w:rsidRPr="008806DB" w:rsidRDefault="00493A4C" w:rsidP="00596703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8806DB" w:rsidTr="00057A8C">
        <w:trPr>
          <w:jc w:val="center"/>
        </w:trPr>
        <w:tc>
          <w:tcPr>
            <w:tcW w:w="1746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493A4C" w:rsidRDefault="00493A4C" w:rsidP="00314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0116DD" w:rsidRDefault="00493A4C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044" w:type="dxa"/>
          </w:tcPr>
          <w:p w:rsidR="00493A4C" w:rsidRPr="008806DB" w:rsidRDefault="00493A4C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Pr="008806DB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8806DB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 ½</w:t>
            </w:r>
          </w:p>
          <w:p w:rsidR="00493A4C" w:rsidRDefault="00493A4C" w:rsidP="00C132A3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участок.</w:t>
            </w:r>
          </w:p>
          <w:p w:rsidR="00493A4C" w:rsidRDefault="00493A4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 1/2</w:t>
            </w:r>
          </w:p>
        </w:tc>
        <w:tc>
          <w:tcPr>
            <w:tcW w:w="1014" w:type="dxa"/>
          </w:tcPr>
          <w:p w:rsidR="00493A4C" w:rsidRDefault="00493A4C" w:rsidP="00C132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154,4</w:t>
            </w: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32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316" w:type="dxa"/>
          </w:tcPr>
          <w:p w:rsidR="00493A4C" w:rsidRDefault="00493A4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13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356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493A4C" w:rsidRDefault="00493A4C" w:rsidP="00C1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4" w:type="dxa"/>
          </w:tcPr>
          <w:p w:rsidR="00493A4C" w:rsidRPr="008806DB" w:rsidRDefault="00493A4C" w:rsidP="00596703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Pr="006903F6" w:rsidRDefault="00493A4C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276"/>
        <w:gridCol w:w="992"/>
        <w:gridCol w:w="1276"/>
        <w:gridCol w:w="1276"/>
        <w:gridCol w:w="1472"/>
      </w:tblGrid>
      <w:tr w:rsidR="00493A4C" w:rsidRPr="006903F6" w:rsidTr="00614425">
        <w:trPr>
          <w:jc w:val="center"/>
        </w:trPr>
        <w:tc>
          <w:tcPr>
            <w:tcW w:w="1472" w:type="dxa"/>
            <w:vMerge w:val="restart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имя отчество лица, 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969" w:type="dxa"/>
            <w:gridSpan w:val="3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3A4C" w:rsidRPr="006903F6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6903F6" w:rsidTr="00614425">
        <w:trPr>
          <w:trHeight w:val="2032"/>
          <w:jc w:val="center"/>
        </w:trPr>
        <w:tc>
          <w:tcPr>
            <w:tcW w:w="1472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6903F6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6903F6" w:rsidTr="00614425">
        <w:trPr>
          <w:jc w:val="center"/>
        </w:trPr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Михальков </w:t>
            </w:r>
          </w:p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Евгений Алексеевич</w:t>
            </w: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агроном ИП глава КФХ Михальков Алексей Константинович</w:t>
            </w:r>
          </w:p>
        </w:tc>
        <w:tc>
          <w:tcPr>
            <w:tcW w:w="1417" w:type="dxa"/>
          </w:tcPr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(1/2 </w:t>
            </w:r>
            <w:proofErr w:type="gramStart"/>
            <w:r>
              <w:rPr>
                <w:rFonts w:ascii="Times New Roman" w:hAnsi="Times New Roman" w:cs="Times New Roman"/>
              </w:rPr>
              <w:t>доля )</w:t>
            </w:r>
            <w:proofErr w:type="gramEnd"/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312C8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431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Default="00493A4C" w:rsidP="006047E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493A4C" w:rsidRDefault="00493A4C" w:rsidP="0086021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021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14425">
            <w:pPr>
              <w:rPr>
                <w:rFonts w:ascii="Times New Roman" w:hAnsi="Times New Roman" w:cs="Times New Roman"/>
              </w:rPr>
            </w:pPr>
          </w:p>
          <w:p w:rsidR="00493A4C" w:rsidRPr="00614425" w:rsidRDefault="00493A4C" w:rsidP="00614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B95793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1284215,0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795785,0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676000,0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1080000,0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Pr="00B95793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114000,0</w:t>
            </w:r>
          </w:p>
        </w:tc>
        <w:tc>
          <w:tcPr>
            <w:tcW w:w="992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B95793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Pr="00B95793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УАЗ ПАТРИОТ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93A4C" w:rsidRPr="004E5049" w:rsidRDefault="00493A4C" w:rsidP="009B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418646,00</w:t>
            </w:r>
          </w:p>
        </w:tc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903F6" w:rsidTr="00614425">
        <w:trPr>
          <w:jc w:val="center"/>
        </w:trPr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6903F6" w:rsidRDefault="00493A4C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93A4C" w:rsidRPr="006903F6" w:rsidRDefault="00493A4C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</w:t>
            </w: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493A4C" w:rsidRPr="006903F6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A60FDC" w:rsidRDefault="00493A4C" w:rsidP="00DE0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FDC">
              <w:rPr>
                <w:rFonts w:ascii="Times New Roman" w:hAnsi="Times New Roman" w:cs="Times New Roman"/>
                <w:b/>
              </w:rPr>
              <w:lastRenderedPageBreak/>
              <w:t>3120,0</w:t>
            </w: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  <w:r w:rsidRPr="00A60FDC">
              <w:rPr>
                <w:rFonts w:ascii="Times New Roman" w:hAnsi="Times New Roman" w:cs="Times New Roman"/>
                <w:b/>
              </w:rPr>
              <w:t>124,9</w:t>
            </w: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  <w:r w:rsidRPr="00A60FDC">
              <w:rPr>
                <w:rFonts w:ascii="Times New Roman" w:hAnsi="Times New Roman" w:cs="Times New Roman"/>
                <w:b/>
              </w:rPr>
              <w:t>2248,0</w:t>
            </w:r>
          </w:p>
          <w:p w:rsidR="00493A4C" w:rsidRPr="00A60FDC" w:rsidRDefault="00493A4C" w:rsidP="00DE0FEB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  <w:p w:rsidR="00493A4C" w:rsidRPr="00A60FDC" w:rsidRDefault="00493A4C" w:rsidP="00FF3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Pr="00F32DF7" w:rsidRDefault="00493A4C" w:rsidP="00F32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903F6" w:rsidRDefault="00493A4C" w:rsidP="00B95793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493A4C" w:rsidRDefault="00493A4C" w:rsidP="006047E2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6" w:type="dxa"/>
          </w:tcPr>
          <w:p w:rsidR="00493A4C" w:rsidRPr="006903F6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253967,00</w:t>
            </w:r>
          </w:p>
        </w:tc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903F6" w:rsidTr="00A60FDC">
        <w:trPr>
          <w:trHeight w:val="3534"/>
          <w:jc w:val="center"/>
        </w:trPr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493A4C" w:rsidRDefault="00493A4C" w:rsidP="00B9579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493A4C" w:rsidRDefault="00493A4C" w:rsidP="006903F6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A60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A60FDC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DE0D32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E0D32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Pr="00217134" w:rsidRDefault="00493A4C" w:rsidP="0021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Pr="006903F6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</w:t>
            </w: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903F6" w:rsidRDefault="00493A4C" w:rsidP="00DE0FE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Pr="00DE0D32" w:rsidRDefault="00493A4C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903F6" w:rsidTr="00614425">
        <w:trPr>
          <w:jc w:val="center"/>
        </w:trPr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4)3земельный участок приусадебный</w:t>
            </w: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AB2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903F6" w:rsidRDefault="00493A4C" w:rsidP="00DE0D32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6903F6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17134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217134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DE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Pr="006903F6" w:rsidRDefault="00493A4C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6903F6" w:rsidRDefault="00493A4C" w:rsidP="001F76A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F76A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F76A7">
            <w:pPr>
              <w:rPr>
                <w:rFonts w:ascii="Times New Roman" w:hAnsi="Times New Roman" w:cs="Times New Roman"/>
              </w:rPr>
            </w:pPr>
          </w:p>
          <w:p w:rsidR="00493A4C" w:rsidRPr="006903F6" w:rsidRDefault="00493A4C" w:rsidP="001F76A7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493A4C" w:rsidRPr="006903F6" w:rsidRDefault="00493A4C" w:rsidP="001F76A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493A4C" w:rsidRPr="00DE0D32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E0D32">
            <w:pPr>
              <w:rPr>
                <w:rFonts w:ascii="Times New Roman" w:hAnsi="Times New Roman" w:cs="Times New Roman"/>
              </w:rPr>
            </w:pPr>
          </w:p>
          <w:p w:rsidR="00493A4C" w:rsidRPr="00DE0D32" w:rsidRDefault="00493A4C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903F6" w:rsidRDefault="00493A4C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493A4C" w:rsidRPr="006903F6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044"/>
        <w:gridCol w:w="1170"/>
        <w:gridCol w:w="1134"/>
        <w:gridCol w:w="1428"/>
        <w:gridCol w:w="992"/>
        <w:gridCol w:w="1186"/>
        <w:gridCol w:w="1356"/>
        <w:gridCol w:w="1329"/>
        <w:gridCol w:w="1614"/>
      </w:tblGrid>
      <w:tr w:rsidR="00493A4C" w:rsidRPr="00250E6B" w:rsidTr="00F4582D">
        <w:trPr>
          <w:jc w:val="center"/>
        </w:trPr>
        <w:tc>
          <w:tcPr>
            <w:tcW w:w="1560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91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F4582D">
        <w:trPr>
          <w:trHeight w:val="2032"/>
          <w:jc w:val="center"/>
        </w:trPr>
        <w:tc>
          <w:tcPr>
            <w:tcW w:w="1560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28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F4582D">
        <w:trPr>
          <w:jc w:val="center"/>
        </w:trPr>
        <w:tc>
          <w:tcPr>
            <w:tcW w:w="156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Панов Александр Николаевич</w:t>
            </w:r>
          </w:p>
        </w:tc>
        <w:tc>
          <w:tcPr>
            <w:tcW w:w="1559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Депутат Совета народных депутатов Каширского муниципального района директор филиала</w:t>
            </w:r>
          </w:p>
        </w:tc>
        <w:tc>
          <w:tcPr>
            <w:tcW w:w="1843" w:type="dxa"/>
          </w:tcPr>
          <w:p w:rsidR="00493A4C" w:rsidRDefault="00493A4C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1)жилой дом</w:t>
            </w:r>
          </w:p>
          <w:p w:rsidR="00493A4C" w:rsidRDefault="00493A4C" w:rsidP="00F94DBB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493A4C" w:rsidRDefault="00493A4C" w:rsidP="0017777A">
            <w:pPr>
              <w:rPr>
                <w:rFonts w:ascii="Times New Roman CYR" w:hAnsi="Times New Roman CYR" w:cs="Times New Roman CYR"/>
              </w:rPr>
            </w:pPr>
          </w:p>
          <w:p w:rsidR="00493A4C" w:rsidRDefault="00493A4C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493A4C" w:rsidRDefault="00493A4C" w:rsidP="001777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  приусадебный</w:t>
            </w:r>
          </w:p>
          <w:p w:rsidR="00493A4C" w:rsidRDefault="00493A4C" w:rsidP="00DB0691">
            <w:pPr>
              <w:rPr>
                <w:rFonts w:ascii="Times New Roman CYR" w:hAnsi="Times New Roman CYR" w:cs="Times New Roman CYR"/>
              </w:rPr>
            </w:pPr>
          </w:p>
          <w:p w:rsidR="00493A4C" w:rsidRPr="00F94DBB" w:rsidRDefault="00493A4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4)земельный участок под индивидуальное  жилищное строительство</w:t>
            </w:r>
          </w:p>
        </w:tc>
        <w:tc>
          <w:tcPr>
            <w:tcW w:w="1044" w:type="dxa"/>
          </w:tcPr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170" w:type="dxa"/>
          </w:tcPr>
          <w:p w:rsidR="00493A4C" w:rsidRDefault="00493A4C" w:rsidP="001777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193,9</w:t>
            </w: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1482,0</w:t>
            </w:r>
          </w:p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1500,0</w:t>
            </w:r>
          </w:p>
        </w:tc>
        <w:tc>
          <w:tcPr>
            <w:tcW w:w="1134" w:type="dxa"/>
          </w:tcPr>
          <w:p w:rsidR="00493A4C" w:rsidRDefault="00493A4C" w:rsidP="0017777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493A4C" w:rsidRPr="00F94DBB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B0691">
            <w:pPr>
              <w:rPr>
                <w:rFonts w:ascii="Times New Roman" w:hAnsi="Times New Roman" w:cs="Times New Roman"/>
              </w:rPr>
            </w:pPr>
          </w:p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44,5</w:t>
            </w:r>
          </w:p>
        </w:tc>
        <w:tc>
          <w:tcPr>
            <w:tcW w:w="118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Default="00493A4C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</w:t>
            </w:r>
            <w:proofErr w:type="gramStart"/>
            <w:r>
              <w:rPr>
                <w:rFonts w:ascii="Times New Roman" w:hAnsi="Times New Roman"/>
              </w:rPr>
              <w:t>автомобили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493A4C" w:rsidRDefault="00493A4C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1)Тайота Камри, </w:t>
            </w:r>
          </w:p>
          <w:p w:rsidR="00493A4C" w:rsidRPr="003656D0" w:rsidRDefault="00493A4C" w:rsidP="00DB0691">
            <w:pPr>
              <w:rPr>
                <w:rFonts w:ascii="Times New Roman" w:hAnsi="Times New Roman" w:cs="Times New Roman"/>
              </w:rPr>
            </w:pPr>
            <w:r w:rsidRPr="00666C16">
              <w:rPr>
                <w:rFonts w:ascii="Times New Roman CYR" w:hAnsi="Times New Roman CYR" w:cs="Times New Roman CYR"/>
              </w:rPr>
              <w:t>2)УАЗ-31</w:t>
            </w:r>
            <w:r>
              <w:rPr>
                <w:rFonts w:ascii="Times New Roman CYR" w:hAnsi="Times New Roman CYR" w:cs="Times New Roman CYR"/>
              </w:rPr>
              <w:t>5120</w:t>
            </w:r>
            <w:r w:rsidRPr="00666C16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1329" w:type="dxa"/>
          </w:tcPr>
          <w:p w:rsidR="00493A4C" w:rsidRPr="00F4582D" w:rsidRDefault="00493A4C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1 445 966,62</w:t>
            </w:r>
          </w:p>
        </w:tc>
        <w:tc>
          <w:tcPr>
            <w:tcW w:w="161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F4582D">
        <w:trPr>
          <w:jc w:val="center"/>
        </w:trPr>
        <w:tc>
          <w:tcPr>
            <w:tcW w:w="156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1)Квартира</w:t>
            </w:r>
          </w:p>
        </w:tc>
        <w:tc>
          <w:tcPr>
            <w:tcW w:w="1044" w:type="dxa"/>
          </w:tcPr>
          <w:p w:rsidR="00493A4C" w:rsidRDefault="00493A4C" w:rsidP="00DB0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собственность</w:t>
            </w:r>
          </w:p>
          <w:p w:rsidR="00493A4C" w:rsidRPr="003656D0" w:rsidRDefault="00493A4C" w:rsidP="00DB0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1/2</w:t>
            </w:r>
          </w:p>
        </w:tc>
        <w:tc>
          <w:tcPr>
            <w:tcW w:w="117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 CYR" w:hAnsi="Times New Roman CYR" w:cs="Times New Roman CYR"/>
              </w:rPr>
              <w:t>44,5</w:t>
            </w:r>
          </w:p>
        </w:tc>
        <w:tc>
          <w:tcPr>
            <w:tcW w:w="113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E56B1D">
              <w:rPr>
                <w:rFonts w:ascii="Times New Roman" w:hAnsi="Times New Roman" w:cs="Times New Roman"/>
              </w:rPr>
              <w:t>илой дом</w:t>
            </w: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493A4C" w:rsidRDefault="00493A4C" w:rsidP="00E56B1D">
            <w:pPr>
              <w:rPr>
                <w:rFonts w:ascii="Times New Roman CYR" w:hAnsi="Times New Roman CYR" w:cs="Times New Roman CYR"/>
              </w:rPr>
            </w:pPr>
          </w:p>
          <w:p w:rsidR="00493A4C" w:rsidRDefault="00493A4C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</w:t>
            </w:r>
          </w:p>
          <w:p w:rsidR="00493A4C" w:rsidRPr="00E56B1D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4)земельный участок </w:t>
            </w:r>
          </w:p>
        </w:tc>
        <w:tc>
          <w:tcPr>
            <w:tcW w:w="992" w:type="dxa"/>
          </w:tcPr>
          <w:p w:rsidR="00493A4C" w:rsidRDefault="00493A4C" w:rsidP="00E5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493A4C" w:rsidRDefault="00493A4C" w:rsidP="001777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7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193,9</w:t>
            </w: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1482,0</w:t>
            </w: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</w:p>
          <w:p w:rsidR="00493A4C" w:rsidRPr="00E56B1D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1500,0</w:t>
            </w:r>
          </w:p>
        </w:tc>
        <w:tc>
          <w:tcPr>
            <w:tcW w:w="1186" w:type="dxa"/>
          </w:tcPr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777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7777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F94DBB" w:rsidRDefault="00493A4C" w:rsidP="00E56B1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F94DBB" w:rsidRDefault="00493A4C" w:rsidP="00E56B1D">
            <w:pPr>
              <w:rPr>
                <w:rFonts w:ascii="Times New Roman" w:hAnsi="Times New Roman" w:cs="Times New Roman"/>
              </w:rPr>
            </w:pPr>
          </w:p>
          <w:p w:rsidR="00493A4C" w:rsidRPr="00E56B1D" w:rsidRDefault="00493A4C" w:rsidP="00E56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A43FDB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</w:tcPr>
          <w:p w:rsidR="00493A4C" w:rsidRPr="00DB0691" w:rsidRDefault="00493A4C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281 800,80</w:t>
            </w:r>
          </w:p>
        </w:tc>
        <w:tc>
          <w:tcPr>
            <w:tcW w:w="161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D9475E">
      <w:pPr>
        <w:tabs>
          <w:tab w:val="left" w:pos="2327"/>
        </w:tabs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569"/>
        <w:gridCol w:w="1417"/>
        <w:gridCol w:w="1276"/>
        <w:gridCol w:w="1080"/>
        <w:gridCol w:w="1046"/>
        <w:gridCol w:w="1364"/>
        <w:gridCol w:w="1188"/>
        <w:gridCol w:w="1142"/>
        <w:gridCol w:w="1356"/>
        <w:gridCol w:w="1275"/>
        <w:gridCol w:w="1668"/>
      </w:tblGrid>
      <w:tr w:rsidR="00493A4C" w:rsidRPr="00250E6B" w:rsidTr="00750667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750667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E37544" w:rsidTr="00750667">
        <w:trPr>
          <w:jc w:val="center"/>
        </w:trPr>
        <w:tc>
          <w:tcPr>
            <w:tcW w:w="1746" w:type="dxa"/>
          </w:tcPr>
          <w:p w:rsidR="00493A4C" w:rsidRPr="00E37544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Плешков Геннадий Иванович</w:t>
            </w:r>
          </w:p>
        </w:tc>
        <w:tc>
          <w:tcPr>
            <w:tcW w:w="1569" w:type="dxa"/>
          </w:tcPr>
          <w:p w:rsidR="00493A4C" w:rsidRPr="00E37544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Воронежской области, </w:t>
            </w:r>
            <w:r w:rsidRPr="00E37544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</w:tcPr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493A4C" w:rsidRPr="00E37544" w:rsidRDefault="00493A4C" w:rsidP="00750667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493A4C" w:rsidRPr="00E37544" w:rsidRDefault="00493A4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ab/>
            </w:r>
          </w:p>
          <w:p w:rsidR="00493A4C" w:rsidRPr="00E37544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493A4C" w:rsidRPr="00E37544" w:rsidRDefault="00493A4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493A4C" w:rsidRDefault="00493A4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приусадебный</w:t>
            </w:r>
          </w:p>
          <w:p w:rsidR="00493A4C" w:rsidRDefault="00493A4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2</w:t>
            </w:r>
            <w:r w:rsidRPr="00E37544">
              <w:rPr>
                <w:rFonts w:ascii="Times New Roman" w:hAnsi="Times New Roman" w:cs="Times New Roman"/>
              </w:rPr>
              <w:t>/19</w:t>
            </w: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37544">
              <w:rPr>
                <w:rFonts w:ascii="Times New Roman" w:hAnsi="Times New Roman" w:cs="Times New Roman"/>
              </w:rPr>
              <w:t>/25</w:t>
            </w: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 12/185</w:t>
            </w: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80" w:type="dxa"/>
          </w:tcPr>
          <w:p w:rsidR="00493A4C" w:rsidRPr="00E37544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1046" w:type="dxa"/>
          </w:tcPr>
          <w:p w:rsidR="00493A4C" w:rsidRPr="00E37544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50667">
            <w:pPr>
              <w:rPr>
                <w:rFonts w:ascii="Times New Roman" w:hAnsi="Times New Roman" w:cs="Times New Roman"/>
              </w:rPr>
            </w:pPr>
          </w:p>
          <w:p w:rsidR="00493A4C" w:rsidRPr="00750667" w:rsidRDefault="00493A4C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Pr="00E37544" w:rsidRDefault="00493A4C" w:rsidP="00E3754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E37544" w:rsidRDefault="00493A4C" w:rsidP="00A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2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E37544" w:rsidRDefault="00493A4C" w:rsidP="00E32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93A4C" w:rsidRPr="00E37544" w:rsidRDefault="00493A4C" w:rsidP="007A0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211258,27</w:t>
            </w:r>
          </w:p>
        </w:tc>
        <w:tc>
          <w:tcPr>
            <w:tcW w:w="1668" w:type="dxa"/>
          </w:tcPr>
          <w:p w:rsidR="00493A4C" w:rsidRPr="00E37544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E37544" w:rsidTr="00750667">
        <w:trPr>
          <w:jc w:val="center"/>
        </w:trPr>
        <w:tc>
          <w:tcPr>
            <w:tcW w:w="1746" w:type="dxa"/>
          </w:tcPr>
          <w:p w:rsidR="00493A4C" w:rsidRPr="00E37544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493A4C" w:rsidRPr="00E37544" w:rsidRDefault="00493A4C" w:rsidP="000C5A22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74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E37544" w:rsidRDefault="00493A4C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1/19</w:t>
            </w:r>
          </w:p>
          <w:p w:rsidR="00493A4C" w:rsidRPr="00E37544" w:rsidRDefault="00493A4C" w:rsidP="000C5A22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1/25</w:t>
            </w:r>
          </w:p>
          <w:p w:rsidR="00493A4C" w:rsidRPr="00E37544" w:rsidRDefault="00493A4C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1/19</w:t>
            </w: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1/25</w:t>
            </w:r>
          </w:p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493A4C" w:rsidRPr="00E37544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493A4C" w:rsidRPr="00E37544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0C5A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приусадебный</w:t>
            </w:r>
          </w:p>
          <w:p w:rsidR="00493A4C" w:rsidRDefault="00493A4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493A4C" w:rsidRDefault="00493A4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493A4C" w:rsidRDefault="00493A4C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</w:t>
            </w:r>
          </w:p>
          <w:p w:rsidR="00493A4C" w:rsidRPr="00E37544" w:rsidRDefault="00493A4C" w:rsidP="000C5A22">
            <w:pPr>
              <w:rPr>
                <w:rFonts w:ascii="Times New Roman" w:hAnsi="Times New Roman" w:cs="Times New Roman"/>
              </w:rPr>
            </w:pPr>
          </w:p>
          <w:p w:rsidR="00493A4C" w:rsidRPr="000C5A22" w:rsidRDefault="00493A4C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493A4C" w:rsidRPr="00750667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  <w:p w:rsidR="00493A4C" w:rsidRPr="00750667" w:rsidRDefault="00493A4C" w:rsidP="00091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493A4C" w:rsidRPr="00E37544" w:rsidRDefault="00493A4C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493A4C" w:rsidRPr="00E37544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Pr="00E37544" w:rsidRDefault="00493A4C" w:rsidP="00FA1EC8">
            <w:pPr>
              <w:rPr>
                <w:rFonts w:ascii="Times New Roman" w:hAnsi="Times New Roman" w:cs="Times New Roman"/>
              </w:rPr>
            </w:pPr>
          </w:p>
          <w:p w:rsidR="00493A4C" w:rsidRPr="000C5A22" w:rsidRDefault="00493A4C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E37544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легковой автомо</w:t>
            </w:r>
          </w:p>
          <w:p w:rsidR="00493A4C" w:rsidRPr="00E37544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биль:</w:t>
            </w:r>
          </w:p>
          <w:p w:rsidR="00493A4C" w:rsidRPr="00E37544" w:rsidRDefault="00493A4C" w:rsidP="001D3366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  <w:lang w:val="en-US"/>
              </w:rPr>
              <w:t>Chevrolet</w:t>
            </w:r>
            <w:r w:rsidRPr="00E37544">
              <w:rPr>
                <w:rFonts w:ascii="Times New Roman" w:hAnsi="Times New Roman" w:cs="Times New Roman"/>
              </w:rPr>
              <w:t xml:space="preserve"> </w:t>
            </w:r>
            <w:r w:rsidRPr="00E37544"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</w:tc>
        <w:tc>
          <w:tcPr>
            <w:tcW w:w="1275" w:type="dxa"/>
          </w:tcPr>
          <w:p w:rsidR="00493A4C" w:rsidRPr="00E37544" w:rsidRDefault="00493A4C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185229,10</w:t>
            </w:r>
          </w:p>
        </w:tc>
        <w:tc>
          <w:tcPr>
            <w:tcW w:w="1668" w:type="dxa"/>
          </w:tcPr>
          <w:p w:rsidR="00493A4C" w:rsidRPr="00E37544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E37544">
      <w:pPr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1647"/>
        <w:gridCol w:w="956"/>
        <w:gridCol w:w="1170"/>
        <w:gridCol w:w="1134"/>
        <w:gridCol w:w="1276"/>
        <w:gridCol w:w="1014"/>
        <w:gridCol w:w="1166"/>
        <w:gridCol w:w="1506"/>
        <w:gridCol w:w="1329"/>
        <w:gridCol w:w="1614"/>
      </w:tblGrid>
      <w:tr w:rsidR="00493A4C" w:rsidRPr="00250E6B" w:rsidTr="00223809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7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223809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6526ED" w:rsidTr="00223809">
        <w:trPr>
          <w:jc w:val="center"/>
        </w:trPr>
        <w:tc>
          <w:tcPr>
            <w:tcW w:w="1614" w:type="dxa"/>
          </w:tcPr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Александр Анатольевич</w:t>
            </w:r>
          </w:p>
        </w:tc>
        <w:tc>
          <w:tcPr>
            <w:tcW w:w="1701" w:type="dxa"/>
          </w:tcPr>
          <w:p w:rsidR="00493A4C" w:rsidRPr="006526ED" w:rsidRDefault="00493A4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МУП Каширского сельского поселения «Каширская коммунальная служба»</w:t>
            </w:r>
          </w:p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жилищное строительство</w:t>
            </w:r>
          </w:p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0E57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6" w:type="dxa"/>
          </w:tcPr>
          <w:p w:rsidR="00493A4C" w:rsidRPr="006526ED" w:rsidRDefault="00493A4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Pr="006526ED" w:rsidRDefault="00493A4C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E570B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Pr="006526ED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  <w:p w:rsidR="00493A4C" w:rsidRPr="006526ED" w:rsidRDefault="00493A4C" w:rsidP="00C04186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C04186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0E570B" w:rsidRDefault="00493A4C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3A4C" w:rsidRPr="006526ED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493A4C" w:rsidRPr="006526ED" w:rsidRDefault="00493A4C" w:rsidP="00C04186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C04186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146F98">
            <w:pPr>
              <w:rPr>
                <w:rFonts w:ascii="Times New Roman" w:hAnsi="Times New Roman" w:cs="Times New Roman"/>
              </w:rPr>
            </w:pPr>
          </w:p>
          <w:p w:rsidR="00493A4C" w:rsidRPr="000E570B" w:rsidRDefault="00493A4C" w:rsidP="000E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6526ED" w:rsidRDefault="00493A4C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93A4C" w:rsidRPr="00A97727" w:rsidRDefault="00493A4C" w:rsidP="00A97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493A4C" w:rsidRPr="006526ED" w:rsidRDefault="00493A4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1917 997,00</w:t>
            </w:r>
          </w:p>
        </w:tc>
        <w:tc>
          <w:tcPr>
            <w:tcW w:w="16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526ED" w:rsidTr="00223809">
        <w:trPr>
          <w:jc w:val="center"/>
        </w:trPr>
        <w:tc>
          <w:tcPr>
            <w:tcW w:w="1614" w:type="dxa"/>
          </w:tcPr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93A4C" w:rsidRDefault="00493A4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жилищное строительство</w:t>
            </w:r>
          </w:p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для размещения домов индивидуальной жилой застройки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493A4C" w:rsidRPr="006526ED" w:rsidRDefault="00493A4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127,1</w:t>
            </w: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223809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Pr="00223809" w:rsidRDefault="00493A4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223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526ED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6526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93A4C" w:rsidRDefault="00493A4C" w:rsidP="00A97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93A4C" w:rsidRDefault="00493A4C" w:rsidP="00A97727">
            <w:pPr>
              <w:jc w:val="center"/>
              <w:rPr>
                <w:rFonts w:ascii="Times New Roman" w:hAnsi="Times New Roman" w:cs="Times New Roman"/>
              </w:rPr>
            </w:pPr>
            <w:r w:rsidRPr="00A97727">
              <w:rPr>
                <w:rFonts w:ascii="Times New Roman" w:hAnsi="Times New Roman" w:cs="Times New Roman"/>
              </w:rPr>
              <w:t>1)</w:t>
            </w:r>
            <w:r w:rsidRPr="00A6199E">
              <w:rPr>
                <w:rFonts w:ascii="Times New Roman" w:hAnsi="Times New Roman" w:cs="Times New Roman"/>
                <w:lang w:val="en-US"/>
              </w:rPr>
              <w:t>HAVAL</w:t>
            </w:r>
            <w:r w:rsidRPr="00A977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A977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,2019г</w:t>
            </w:r>
          </w:p>
        </w:tc>
        <w:tc>
          <w:tcPr>
            <w:tcW w:w="1329" w:type="dxa"/>
          </w:tcPr>
          <w:p w:rsidR="00493A4C" w:rsidRDefault="00493A4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40 000,00</w:t>
            </w:r>
          </w:p>
        </w:tc>
        <w:tc>
          <w:tcPr>
            <w:tcW w:w="16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526ED" w:rsidTr="00223809">
        <w:trPr>
          <w:jc w:val="center"/>
        </w:trPr>
        <w:tc>
          <w:tcPr>
            <w:tcW w:w="1614" w:type="dxa"/>
          </w:tcPr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493A4C" w:rsidRDefault="00493A4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93A4C" w:rsidRPr="006526ED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493A4C" w:rsidRPr="006526ED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жилищное строительство</w:t>
            </w:r>
          </w:p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493A4C" w:rsidRPr="006526ED" w:rsidRDefault="00493A4C" w:rsidP="00DA6B7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Pr="006526ED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A6B7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Pr="006526ED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Pr="006526ED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  <w:p w:rsidR="00493A4C" w:rsidRPr="006526ED" w:rsidRDefault="00493A4C" w:rsidP="00DA6B7B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A6B7B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A6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2400,0</w:t>
            </w:r>
          </w:p>
          <w:p w:rsidR="00493A4C" w:rsidRPr="006526ED" w:rsidRDefault="00493A4C" w:rsidP="00DA6B7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493A4C" w:rsidRPr="006526ED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493A4C" w:rsidRDefault="00493A4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6526ED" w:rsidTr="00223809">
        <w:trPr>
          <w:jc w:val="center"/>
        </w:trPr>
        <w:tc>
          <w:tcPr>
            <w:tcW w:w="1614" w:type="dxa"/>
          </w:tcPr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493A4C" w:rsidRDefault="00493A4C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</w:t>
            </w:r>
            <w:r w:rsidRPr="006526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жилищное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  <w:p w:rsidR="00493A4C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493A4C" w:rsidRPr="006526ED" w:rsidRDefault="00493A4C" w:rsidP="00DF23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A6B7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127,1</w:t>
            </w: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2400,0</w:t>
            </w:r>
          </w:p>
          <w:p w:rsidR="00493A4C" w:rsidRDefault="00493A4C" w:rsidP="00DA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</w:p>
          <w:p w:rsidR="00493A4C" w:rsidRPr="006526ED" w:rsidRDefault="00493A4C" w:rsidP="00DF237C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493A4C" w:rsidRPr="006526ED" w:rsidRDefault="00493A4C" w:rsidP="00DF2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93A4C" w:rsidRDefault="00493A4C" w:rsidP="00223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493A4C" w:rsidRDefault="00493A4C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493A4C" w:rsidRPr="006526ED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68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285"/>
        <w:gridCol w:w="1560"/>
        <w:gridCol w:w="1275"/>
        <w:gridCol w:w="1275"/>
        <w:gridCol w:w="993"/>
        <w:gridCol w:w="1505"/>
        <w:gridCol w:w="1270"/>
        <w:gridCol w:w="1060"/>
        <w:gridCol w:w="1356"/>
        <w:gridCol w:w="1543"/>
        <w:gridCol w:w="1400"/>
      </w:tblGrid>
      <w:tr w:rsidR="00493A4C" w:rsidRPr="00250E6B" w:rsidTr="00C157D9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43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00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C157D9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6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C157D9">
        <w:trPr>
          <w:jc w:val="center"/>
        </w:trPr>
        <w:tc>
          <w:tcPr>
            <w:tcW w:w="1746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Потаенков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Олег Вячеславович</w:t>
            </w:r>
          </w:p>
        </w:tc>
        <w:tc>
          <w:tcPr>
            <w:tcW w:w="128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  ИП глава крестьянского (фермерского </w:t>
            </w:r>
            <w:r>
              <w:rPr>
                <w:rFonts w:ascii="Times New Roman" w:hAnsi="Times New Roman" w:cs="Times New Roman"/>
              </w:rPr>
              <w:lastRenderedPageBreak/>
              <w:t>хозяйства) Потаенков Олег Вячеславович</w:t>
            </w: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</w:t>
            </w:r>
            <w:r>
              <w:rPr>
                <w:rFonts w:ascii="Times New Roman" w:hAnsi="Times New Roman" w:cs="Times New Roman"/>
                <w:spacing w:val="2"/>
              </w:rPr>
              <w:t xml:space="preserve"> участок, приусадебный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4)Нежилое здание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5)Нежилое здание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Pr="00C86835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6)Нежилое здание</w:t>
            </w: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493A4C" w:rsidRPr="00DF127F" w:rsidRDefault="00493A4C" w:rsidP="00141114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493A4C" w:rsidRPr="00DF127F" w:rsidRDefault="00493A4C" w:rsidP="0014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Pr="00C86835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264,0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1363,9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Pr="00C86835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</w:t>
            </w:r>
          </w:p>
        </w:tc>
        <w:tc>
          <w:tcPr>
            <w:tcW w:w="993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86835">
            <w:pPr>
              <w:rPr>
                <w:rFonts w:ascii="Times New Roman" w:hAnsi="Times New Roman" w:cs="Times New Roman"/>
              </w:rPr>
            </w:pPr>
          </w:p>
          <w:p w:rsidR="00493A4C" w:rsidRPr="00C86835" w:rsidRDefault="00493A4C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55442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493A4C" w:rsidRDefault="00493A4C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27) жилой дом</w:t>
            </w:r>
          </w:p>
          <w:p w:rsidR="00493A4C" w:rsidRPr="004673BF" w:rsidRDefault="00493A4C" w:rsidP="00BC3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1/21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144904,0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1/3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322/4993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1696/4941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474444,0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2844/9303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608040,0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1449/6080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4/9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3/5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 доля</w:t>
            </w: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966/6080 доля</w:t>
            </w: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</w:t>
            </w:r>
            <w:r w:rsidRPr="00A71E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 доля</w:t>
            </w:r>
          </w:p>
          <w:p w:rsidR="00493A4C" w:rsidRPr="00791B81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283/4941 </w:t>
            </w:r>
            <w:r>
              <w:rPr>
                <w:rFonts w:ascii="Times New Roman" w:hAnsi="Times New Roman" w:cs="Times New Roman"/>
              </w:rPr>
              <w:lastRenderedPageBreak/>
              <w:t>доля</w:t>
            </w: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644/4993 доля</w:t>
            </w:r>
          </w:p>
          <w:p w:rsidR="00493A4C" w:rsidRPr="00791B81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966/4993 доля</w:t>
            </w:r>
          </w:p>
          <w:p w:rsidR="00493A4C" w:rsidRPr="007E1273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1264/9303 доля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161/6080 доля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493A4C" w:rsidRPr="00646801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 доля</w:t>
            </w: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493A4C" w:rsidRPr="00BC3365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493A4C" w:rsidRPr="00BC3365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52200,0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060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E443A9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554422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791B81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791B81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791B81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7E1273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Pr="007E1273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Pr="007E1273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E1273">
            <w:pPr>
              <w:rPr>
                <w:rFonts w:ascii="Times New Roman" w:hAnsi="Times New Roman" w:cs="Times New Roman"/>
              </w:rPr>
            </w:pPr>
          </w:p>
          <w:p w:rsidR="00493A4C" w:rsidRPr="004C6113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46801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46801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Pr="00646801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BC3365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BC3365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BC3365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673BF">
            <w:pPr>
              <w:rPr>
                <w:rFonts w:ascii="Times New Roman" w:hAnsi="Times New Roman" w:cs="Times New Roman"/>
              </w:rPr>
            </w:pPr>
          </w:p>
          <w:p w:rsidR="00493A4C" w:rsidRPr="004673BF" w:rsidRDefault="00493A4C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493A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2)Камаз 55111 грузовой самосвал, </w:t>
            </w:r>
            <w:r>
              <w:rPr>
                <w:rFonts w:ascii="Times New Roman" w:hAnsi="Times New Roman" w:cs="Times New Roman"/>
              </w:rPr>
              <w:lastRenderedPageBreak/>
              <w:t>1995г</w:t>
            </w:r>
          </w:p>
          <w:p w:rsidR="00493A4C" w:rsidRDefault="00493A4C" w:rsidP="007B128D">
            <w:pPr>
              <w:rPr>
                <w:rFonts w:ascii="Times New Roman" w:hAnsi="Times New Roman" w:cs="Times New Roman"/>
              </w:rPr>
            </w:pPr>
          </w:p>
          <w:p w:rsidR="00493A4C" w:rsidRPr="00C157D9" w:rsidRDefault="00493A4C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Трактор Беларус МТЗ-82,1 2019 </w:t>
            </w:r>
          </w:p>
        </w:tc>
        <w:tc>
          <w:tcPr>
            <w:tcW w:w="1543" w:type="dxa"/>
          </w:tcPr>
          <w:p w:rsidR="00493A4C" w:rsidRPr="003656D0" w:rsidRDefault="00493A4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3 587 700,00</w:t>
            </w:r>
          </w:p>
        </w:tc>
        <w:tc>
          <w:tcPr>
            <w:tcW w:w="140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C157D9">
        <w:trPr>
          <w:jc w:val="center"/>
        </w:trPr>
        <w:tc>
          <w:tcPr>
            <w:tcW w:w="1746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8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434BD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327F90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B749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Default="00493A4C" w:rsidP="00DB749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A3F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1/21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1/3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</w:t>
            </w:r>
            <w:r w:rsidRPr="00DF127F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322/4993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1696/4941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2844/9303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1449/6080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4/9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434BD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DF127F" w:rsidRDefault="00493A4C" w:rsidP="0043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966/6080</w:t>
            </w: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483/6080</w:t>
            </w: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1/21</w:t>
            </w: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283/4941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644/4993</w:t>
            </w:r>
          </w:p>
          <w:p w:rsidR="00493A4C" w:rsidRDefault="00493A4C" w:rsidP="007A020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966/4993</w:t>
            </w:r>
          </w:p>
          <w:p w:rsidR="00493A4C" w:rsidRDefault="00493A4C" w:rsidP="007A020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A020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A020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1264/9303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493A4C" w:rsidRDefault="00493A4C" w:rsidP="00E767A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</w:t>
            </w:r>
            <w:r w:rsidRPr="00DF127F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совместная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234900,0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66,2</w:t>
            </w:r>
          </w:p>
        </w:tc>
        <w:tc>
          <w:tcPr>
            <w:tcW w:w="993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270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60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222125" w:rsidRDefault="00493A4C" w:rsidP="00222125">
            <w:pPr>
              <w:rPr>
                <w:rFonts w:ascii="Times New Roman" w:hAnsi="Times New Roman" w:cs="Times New Roman"/>
              </w:rPr>
            </w:pPr>
            <w:r w:rsidRPr="00222125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93A4C" w:rsidRPr="00222125" w:rsidRDefault="00493A4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212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омбайн «Дон» 1500 «Б», </w:t>
            </w:r>
          </w:p>
          <w:p w:rsidR="00493A4C" w:rsidRPr="00222125" w:rsidRDefault="00493A4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22125">
              <w:rPr>
                <w:rFonts w:ascii="Times New Roman" w:hAnsi="Times New Roman" w:cs="Times New Roman"/>
              </w:rPr>
              <w:t xml:space="preserve">Комбайн «Дон» 1500 </w:t>
            </w:r>
          </w:p>
          <w:p w:rsidR="00493A4C" w:rsidRPr="00222125" w:rsidRDefault="00493A4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«Б», </w:t>
            </w:r>
          </w:p>
          <w:p w:rsidR="00493A4C" w:rsidRPr="0039686F" w:rsidRDefault="00493A4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3)Трактор К-701</w:t>
            </w:r>
          </w:p>
        </w:tc>
        <w:tc>
          <w:tcPr>
            <w:tcW w:w="1543" w:type="dxa"/>
          </w:tcPr>
          <w:p w:rsidR="00493A4C" w:rsidRDefault="00493A4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942 908,41</w:t>
            </w:r>
          </w:p>
        </w:tc>
        <w:tc>
          <w:tcPr>
            <w:tcW w:w="140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C157D9">
        <w:trPr>
          <w:trHeight w:val="4956"/>
          <w:jc w:val="center"/>
        </w:trPr>
        <w:tc>
          <w:tcPr>
            <w:tcW w:w="1746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8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93A4C" w:rsidRDefault="00493A4C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1)Жилой дом</w:t>
            </w:r>
          </w:p>
          <w:p w:rsidR="00493A4C" w:rsidRDefault="00493A4C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493A4C" w:rsidRDefault="00493A4C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F127F" w:rsidRDefault="00493A4C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участок. приусадебный </w:t>
            </w:r>
          </w:p>
        </w:tc>
        <w:tc>
          <w:tcPr>
            <w:tcW w:w="1270" w:type="dxa"/>
          </w:tcPr>
          <w:p w:rsidR="00493A4C" w:rsidRDefault="00493A4C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493A4C" w:rsidRDefault="00493A4C" w:rsidP="006778D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77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493A4C" w:rsidRDefault="00493A4C" w:rsidP="006778DC">
            <w:pPr>
              <w:rPr>
                <w:rFonts w:ascii="Times New Roman" w:hAnsi="Times New Roman" w:cs="Times New Roman"/>
              </w:rPr>
            </w:pPr>
          </w:p>
          <w:p w:rsidR="00493A4C" w:rsidRPr="00CE5770" w:rsidRDefault="00493A4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060" w:type="dxa"/>
          </w:tcPr>
          <w:p w:rsidR="00493A4C" w:rsidRDefault="00493A4C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778D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77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</w:p>
          <w:p w:rsidR="00493A4C" w:rsidRPr="00CE5770" w:rsidRDefault="00493A4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222125" w:rsidRDefault="00493A4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3" w:type="dxa"/>
          </w:tcPr>
          <w:p w:rsidR="00493A4C" w:rsidRDefault="00493A4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C157D9">
        <w:trPr>
          <w:trHeight w:val="4956"/>
          <w:jc w:val="center"/>
        </w:trPr>
        <w:tc>
          <w:tcPr>
            <w:tcW w:w="1746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93A4C" w:rsidRPr="00DF127F" w:rsidRDefault="00493A4C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493A4C" w:rsidRDefault="00493A4C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1)Жилой дом</w:t>
            </w:r>
          </w:p>
          <w:p w:rsidR="00493A4C" w:rsidRDefault="00493A4C" w:rsidP="00CE5770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493A4C" w:rsidRDefault="00493A4C" w:rsidP="00CE5770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участок. приусадебный</w:t>
            </w:r>
          </w:p>
          <w:p w:rsidR="00493A4C" w:rsidRPr="00DF127F" w:rsidRDefault="00493A4C" w:rsidP="006778DC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270" w:type="dxa"/>
          </w:tcPr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</w:p>
          <w:p w:rsidR="00493A4C" w:rsidRPr="00DF127F" w:rsidRDefault="00493A4C" w:rsidP="00CE577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060" w:type="dxa"/>
          </w:tcPr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E5770">
            <w:pPr>
              <w:rPr>
                <w:rFonts w:ascii="Times New Roman" w:hAnsi="Times New Roman" w:cs="Times New Roman"/>
              </w:rPr>
            </w:pPr>
          </w:p>
          <w:p w:rsidR="00493A4C" w:rsidRPr="00A12D3B" w:rsidRDefault="00493A4C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222125" w:rsidRDefault="00493A4C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3" w:type="dxa"/>
          </w:tcPr>
          <w:p w:rsidR="00493A4C" w:rsidRDefault="00493A4C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E83E54">
      <w:pPr>
        <w:rPr>
          <w:b/>
          <w:sz w:val="28"/>
        </w:rPr>
      </w:pPr>
    </w:p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lastRenderedPageBreak/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65"/>
        <w:gridCol w:w="1051"/>
        <w:gridCol w:w="1364"/>
        <w:gridCol w:w="1188"/>
        <w:gridCol w:w="1142"/>
        <w:gridCol w:w="1409"/>
        <w:gridCol w:w="1418"/>
        <w:gridCol w:w="1472"/>
      </w:tblGrid>
      <w:tr w:rsidR="00493A4C" w:rsidRPr="00250E6B" w:rsidTr="00CA7B8D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01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CA7B8D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6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51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26797F">
        <w:trPr>
          <w:trHeight w:val="3818"/>
          <w:jc w:val="center"/>
        </w:trPr>
        <w:tc>
          <w:tcPr>
            <w:tcW w:w="1746" w:type="dxa"/>
          </w:tcPr>
          <w:p w:rsidR="00493A4C" w:rsidRDefault="00493A4C" w:rsidP="0025555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Поздняков </w:t>
            </w:r>
          </w:p>
          <w:p w:rsidR="00493A4C" w:rsidRPr="003656D0" w:rsidRDefault="00493A4C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Матвеевич</w:t>
            </w:r>
          </w:p>
        </w:tc>
        <w:tc>
          <w:tcPr>
            <w:tcW w:w="1787" w:type="dxa"/>
          </w:tcPr>
          <w:p w:rsidR="00493A4C" w:rsidRDefault="00493A4C" w:rsidP="001B343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,ИП Глава КФХ</w:t>
            </w:r>
          </w:p>
        </w:tc>
        <w:tc>
          <w:tcPr>
            <w:tcW w:w="1429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1)Земельные участки</w:t>
            </w:r>
            <w:r w:rsidRPr="00976DD9">
              <w:rPr>
                <w:rFonts w:ascii="Times New Roman" w:hAnsi="Times New Roman" w:cs="Times New Roman"/>
                <w:spacing w:val="2"/>
              </w:rPr>
              <w:t>:</w:t>
            </w:r>
          </w:p>
          <w:p w:rsidR="00493A4C" w:rsidRPr="00976DD9" w:rsidRDefault="00493A4C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сельскохозяйственного 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Pr="00976DD9" w:rsidRDefault="00493A4C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E6498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</w:t>
            </w:r>
            <w:r w:rsidRPr="00976DD9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 участок</w:t>
            </w:r>
          </w:p>
          <w:p w:rsidR="00493A4C" w:rsidRPr="00976DD9" w:rsidRDefault="00493A4C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 xml:space="preserve"> земельный участок</w:t>
            </w:r>
          </w:p>
          <w:p w:rsidR="00493A4C" w:rsidRPr="00976DD9" w:rsidRDefault="00493A4C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493A4C" w:rsidRPr="00976DD9" w:rsidRDefault="00493A4C" w:rsidP="00965DEA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13)</w:t>
            </w:r>
            <w:r w:rsidRPr="00976DD9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приусадебный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Default="00493A4C" w:rsidP="00CA7B8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CA792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CA7929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330DB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330DBB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22)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24) 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493A4C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493A4C" w:rsidRPr="00976DD9" w:rsidRDefault="00493A4C" w:rsidP="00B779B2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2E606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976DD9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679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26)Часть жилого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дома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здание (склад хранения фуража)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(зернохранилище)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(картофелехранилище)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6)</w:t>
            </w:r>
            <w:r w:rsidRPr="00976DD9">
              <w:rPr>
                <w:rFonts w:ascii="Times New Roman" w:hAnsi="Times New Roman" w:cs="Times New Roman"/>
                <w:spacing w:val="2"/>
              </w:rPr>
              <w:t>здание кормоцеха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4-х рядный телятник</w:t>
            </w: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8)башня Рожновског</w:t>
            </w:r>
            <w:r w:rsidRPr="00976DD9">
              <w:rPr>
                <w:rFonts w:ascii="Times New Roman" w:hAnsi="Times New Roman" w:cs="Times New Roman"/>
                <w:spacing w:val="2"/>
              </w:rPr>
              <w:t>о</w:t>
            </w: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976DD9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>асфальтовое покрытие тока</w:t>
            </w:r>
          </w:p>
          <w:p w:rsidR="00493A4C" w:rsidRDefault="00493A4C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956" w:type="dxa"/>
          </w:tcPr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1/67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1310/12183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7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7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493A4C" w:rsidRDefault="00493A4C" w:rsidP="00B779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779B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262/12183)</w:t>
            </w:r>
          </w:p>
          <w:p w:rsidR="00493A4C" w:rsidRDefault="00493A4C" w:rsidP="002679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D74C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79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6797F">
            <w:pPr>
              <w:rPr>
                <w:rFonts w:ascii="Times New Roman" w:hAnsi="Times New Roman" w:cs="Times New Roman"/>
              </w:rPr>
            </w:pPr>
          </w:p>
          <w:p w:rsidR="00493A4C" w:rsidRPr="0026797F" w:rsidRDefault="00493A4C" w:rsidP="00267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5" w:type="dxa"/>
          </w:tcPr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214027,0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54172,0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77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487320,0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8,2; емкость – 12 кубических метров</w:t>
            </w:r>
          </w:p>
          <w:p w:rsidR="00493A4C" w:rsidRDefault="00493A4C" w:rsidP="00976DD9">
            <w:pPr>
              <w:rPr>
                <w:rFonts w:ascii="Times New Roman" w:hAnsi="Times New Roman" w:cs="Times New Roman"/>
              </w:rPr>
            </w:pPr>
          </w:p>
          <w:p w:rsidR="00493A4C" w:rsidRPr="00F27460" w:rsidRDefault="00493A4C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51" w:type="dxa"/>
          </w:tcPr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2746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1C1113">
            <w:pPr>
              <w:rPr>
                <w:rFonts w:ascii="Times New Roman" w:hAnsi="Times New Roman" w:cs="Times New Roman"/>
              </w:rPr>
            </w:pPr>
          </w:p>
          <w:p w:rsidR="00493A4C" w:rsidRPr="00F27460" w:rsidRDefault="00493A4C" w:rsidP="001C1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493A4C" w:rsidRDefault="00493A4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A763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493A4C" w:rsidRDefault="00493A4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сельскохозяйственного назначения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участок, приусадебный</w:t>
            </w:r>
          </w:p>
        </w:tc>
        <w:tc>
          <w:tcPr>
            <w:tcW w:w="1188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1118800,0</w:t>
            </w: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142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A7638">
            <w:pPr>
              <w:rPr>
                <w:rFonts w:ascii="Times New Roman" w:hAnsi="Times New Roman" w:cs="Times New Roman"/>
              </w:rPr>
            </w:pPr>
          </w:p>
          <w:p w:rsidR="00493A4C" w:rsidRPr="00BA7638" w:rsidRDefault="00493A4C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493A4C" w:rsidRPr="004A625B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>Автомобили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3097">
              <w:rPr>
                <w:rFonts w:ascii="Times New Roman" w:hAnsi="Times New Roman" w:cs="Times New Roman"/>
                <w:lang w:eastAsia="ru-RU"/>
              </w:rPr>
              <w:t>легковые</w:t>
            </w:r>
            <w:r w:rsidRPr="004A625B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493A4C" w:rsidRPr="004A625B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AUDI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А6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493A4C" w:rsidRPr="004A625B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4A625B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lang w:val="en-US" w:eastAsia="ru-RU"/>
              </w:rPr>
              <w:t>HYUNDAI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SOLARIS</w:t>
            </w:r>
          </w:p>
          <w:p w:rsidR="00493A4C" w:rsidRPr="004A625B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4A625B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 xml:space="preserve">3) </w:t>
            </w:r>
            <w:r w:rsidRPr="00965DEA">
              <w:rPr>
                <w:rFonts w:ascii="Times New Roman" w:hAnsi="Times New Roman" w:cs="Times New Roman"/>
                <w:lang w:val="en-US" w:eastAsia="ru-RU"/>
              </w:rPr>
              <w:t>KIA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65DEA">
              <w:rPr>
                <w:rFonts w:ascii="Times New Roman" w:hAnsi="Times New Roman" w:cs="Times New Roman"/>
                <w:lang w:val="en-US" w:eastAsia="ru-RU"/>
              </w:rPr>
              <w:t>SportageQL</w:t>
            </w:r>
          </w:p>
          <w:p w:rsidR="00493A4C" w:rsidRPr="004A625B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 грузовые: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1)КАМАЗ 5321, автокран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ГАЗ 5</w:t>
            </w:r>
            <w:r>
              <w:rPr>
                <w:rFonts w:ascii="Times New Roman" w:hAnsi="Times New Roman" w:cs="Times New Roman"/>
                <w:lang w:eastAsia="ru-RU"/>
              </w:rPr>
              <w:t xml:space="preserve">204 АС 3609, цистерна,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ЗИЛ ММ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3554М, грузовой самосвал,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551</w:t>
            </w:r>
            <w:r>
              <w:rPr>
                <w:rFonts w:ascii="Times New Roman" w:hAnsi="Times New Roman" w:cs="Times New Roman"/>
                <w:lang w:eastAsia="ru-RU"/>
              </w:rPr>
              <w:t xml:space="preserve">02, грузовой самосвал,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</w:t>
            </w:r>
            <w:r>
              <w:rPr>
                <w:rFonts w:ascii="Times New Roman" w:hAnsi="Times New Roman" w:cs="Times New Roman"/>
                <w:lang w:eastAsia="ru-RU"/>
              </w:rPr>
              <w:t>11, грузовой самосвал,</w:t>
            </w:r>
          </w:p>
          <w:p w:rsidR="00493A4C" w:rsidRPr="00493A4C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 Фольксваген 2Н </w:t>
            </w:r>
            <w:r>
              <w:rPr>
                <w:rFonts w:ascii="Times New Roman" w:hAnsi="Times New Roman" w:cs="Times New Roman"/>
                <w:lang w:val="en-US" w:eastAsia="ru-RU"/>
              </w:rPr>
              <w:t>AMAROK</w:t>
            </w:r>
          </w:p>
          <w:p w:rsidR="00493A4C" w:rsidRPr="00493A4C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колесный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БЕЛАРУС -82.1-57, </w:t>
            </w:r>
          </w:p>
          <w:p w:rsidR="00493A4C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БЕЛАРУС -82.1-57,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</w:t>
            </w:r>
            <w:r>
              <w:rPr>
                <w:rFonts w:ascii="Times New Roman" w:hAnsi="Times New Roman" w:cs="Times New Roman"/>
                <w:lang w:eastAsia="ru-RU"/>
              </w:rPr>
              <w:t xml:space="preserve">вичный комбайн КС-6Б-1,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4)Комбайн з/у ДОН-1500А,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5)Комбайн з/у ДОН-1500А, 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6)Комбайн з/у ДОН-1500А,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Свеклопог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>ру</w:t>
            </w:r>
            <w:r>
              <w:rPr>
                <w:rFonts w:ascii="Times New Roman" w:hAnsi="Times New Roman" w:cs="Times New Roman"/>
                <w:lang w:eastAsia="ru-RU"/>
              </w:rPr>
              <w:t xml:space="preserve">зчик СПС -4.2А,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ДТ-75 ДМРС,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 МС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Д-3 42-Г1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493A4C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МТЗ-80Л,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колесный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МТЗ-82Л,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14)</w:t>
            </w:r>
            <w:r w:rsidRPr="009B3097">
              <w:rPr>
                <w:rFonts w:ascii="Times New Roman" w:hAnsi="Times New Roman" w:cs="Times New Roman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ор «Кировец» К -744Р2,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E6498A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15)Трактор БЕЛАРУС 82,1</w:t>
            </w:r>
          </w:p>
          <w:p w:rsidR="00493A4C" w:rsidRPr="00E6498A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E6498A">
              <w:rPr>
                <w:rFonts w:ascii="Times New Roman" w:hAnsi="Times New Roman" w:cs="Times New Roman"/>
                <w:lang w:eastAsia="ru-RU"/>
              </w:rPr>
              <w:t>16) Зерноуборочный комбайн РСМ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142 ACROS 585</w:t>
            </w:r>
          </w:p>
          <w:p w:rsidR="00493A4C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BA7638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17) Погрузчик с/х BOBCAT TL 360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Иные транспортные средства: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1)НЕФАЗ 8560-02 (Прицеп) </w:t>
            </w:r>
          </w:p>
          <w:p w:rsidR="00493A4C" w:rsidRPr="009B3097" w:rsidRDefault="00493A4C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 – 8327ОА (приц</w:t>
            </w:r>
            <w:r>
              <w:rPr>
                <w:rFonts w:ascii="Times New Roman" w:hAnsi="Times New Roman" w:cs="Times New Roman"/>
                <w:lang w:eastAsia="ru-RU"/>
              </w:rPr>
              <w:t>еп общего назначения)</w:t>
            </w:r>
          </w:p>
        </w:tc>
        <w:tc>
          <w:tcPr>
            <w:tcW w:w="1418" w:type="dxa"/>
          </w:tcPr>
          <w:p w:rsidR="00493A4C" w:rsidRPr="00C34D3A" w:rsidRDefault="00493A4C" w:rsidP="00F2746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5065967.80</w:t>
            </w:r>
          </w:p>
        </w:tc>
        <w:tc>
          <w:tcPr>
            <w:tcW w:w="147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CA7B8D">
        <w:trPr>
          <w:jc w:val="center"/>
        </w:trPr>
        <w:tc>
          <w:tcPr>
            <w:tcW w:w="174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493A4C" w:rsidRPr="00B229FA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участок, приусадебный</w:t>
            </w:r>
          </w:p>
        </w:tc>
        <w:tc>
          <w:tcPr>
            <w:tcW w:w="956" w:type="dxa"/>
          </w:tcPr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5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115,2</w:t>
            </w: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051" w:type="dxa"/>
          </w:tcPr>
          <w:p w:rsidR="00493A4C" w:rsidRDefault="00493A4C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Pr="00361ABA" w:rsidRDefault="00493A4C" w:rsidP="00AA7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493A4C" w:rsidRPr="00361ABA" w:rsidRDefault="00493A4C" w:rsidP="00AA7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</w:t>
            </w:r>
            <w:r>
              <w:rPr>
                <w:rFonts w:ascii="Times New Roman" w:hAnsi="Times New Roman" w:cs="Times New Roman"/>
              </w:rPr>
              <w:lastRenderedPageBreak/>
              <w:t>ый</w:t>
            </w:r>
          </w:p>
          <w:p w:rsidR="00493A4C" w:rsidRPr="00361ABA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9E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часть жилого дома</w:t>
            </w:r>
          </w:p>
          <w:p w:rsidR="00493A4C" w:rsidRDefault="00493A4C" w:rsidP="005A757F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1ABA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61ABA">
              <w:rPr>
                <w:rFonts w:ascii="Times New Roman" w:hAnsi="Times New Roman" w:cs="Times New Roman"/>
              </w:rPr>
              <w:t>)Квартира</w:t>
            </w:r>
          </w:p>
          <w:p w:rsidR="00493A4C" w:rsidRPr="00361ABA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1ABA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1ABA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1ABA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Pr="00361ABA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D61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493A4C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1930,0</w:t>
            </w:r>
          </w:p>
          <w:p w:rsidR="00493A4C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1ABA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9E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493A4C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6A759C" w:rsidRDefault="00493A4C" w:rsidP="006A759C">
            <w:pPr>
              <w:rPr>
                <w:rFonts w:ascii="Times New Roman" w:hAnsi="Times New Roman" w:cs="Times New Roman"/>
              </w:rPr>
            </w:pPr>
          </w:p>
          <w:p w:rsidR="00493A4C" w:rsidRPr="00292C92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Pr="00292C92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Pr="00292C92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Pr="00292C92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92C92">
            <w:pPr>
              <w:rPr>
                <w:rFonts w:ascii="Times New Roman" w:hAnsi="Times New Roman" w:cs="Times New Roman"/>
              </w:rPr>
            </w:pPr>
          </w:p>
          <w:p w:rsidR="00493A4C" w:rsidRPr="00292C92" w:rsidRDefault="00493A4C" w:rsidP="00292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61ABA">
            <w:pPr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292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493A4C" w:rsidRPr="00BA2EDC" w:rsidRDefault="00493A4C" w:rsidP="000F7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A2ED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</w:tcPr>
          <w:p w:rsidR="00493A4C" w:rsidRPr="00C34D3A" w:rsidRDefault="00493A4C" w:rsidP="00B229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143 544.91</w:t>
            </w:r>
          </w:p>
        </w:tc>
        <w:tc>
          <w:tcPr>
            <w:tcW w:w="147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493A4C" w:rsidRPr="00250E6B" w:rsidTr="00661CCA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661CCA">
        <w:trPr>
          <w:jc w:val="center"/>
        </w:trPr>
        <w:tc>
          <w:tcPr>
            <w:tcW w:w="174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Симонцева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Нина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56D0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1787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493A4C" w:rsidRPr="00910F7D" w:rsidRDefault="00493A4C" w:rsidP="00910F7D">
            <w:pPr>
              <w:rPr>
                <w:rFonts w:ascii="Times New Roman" w:hAnsi="Times New Roman" w:cs="Times New Roman"/>
              </w:rPr>
            </w:pPr>
          </w:p>
          <w:p w:rsidR="00493A4C" w:rsidRPr="00910F7D" w:rsidRDefault="00493A4C" w:rsidP="00910F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10F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493A4C" w:rsidRDefault="00493A4C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493A4C" w:rsidRPr="003656D0" w:rsidRDefault="00493A4C" w:rsidP="00910F7D">
            <w:pPr>
              <w:shd w:val="clear" w:color="auto" w:fill="FFFFFF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 xml:space="preserve">   </w:t>
            </w:r>
            <w:r w:rsidRPr="003656D0">
              <w:rPr>
                <w:rFonts w:ascii="Times New Roman" w:hAnsi="Times New Roman"/>
              </w:rPr>
              <w:t>дуаль</w:t>
            </w: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</w:tc>
        <w:tc>
          <w:tcPr>
            <w:tcW w:w="1170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FD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3656D0">
            <w:pPr>
              <w:jc w:val="center"/>
              <w:rPr>
                <w:rFonts w:ascii="Times New Roman" w:hAnsi="Times New Roman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Default="00493A4C" w:rsidP="003656D0">
            <w:pPr>
              <w:jc w:val="center"/>
              <w:rPr>
                <w:rFonts w:ascii="Times New Roman" w:hAnsi="Times New Roman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830842,63</w:t>
            </w:r>
          </w:p>
        </w:tc>
        <w:tc>
          <w:tcPr>
            <w:tcW w:w="1668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661CCA">
        <w:trPr>
          <w:jc w:val="center"/>
        </w:trPr>
        <w:tc>
          <w:tcPr>
            <w:tcW w:w="174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Default="00493A4C" w:rsidP="00973B58">
            <w:pPr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493A4C" w:rsidRPr="00250E6B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</w:t>
            </w:r>
          </w:p>
          <w:p w:rsidR="00493A4C" w:rsidRPr="00250E6B" w:rsidRDefault="00493A4C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биль:</w:t>
            </w:r>
          </w:p>
          <w:p w:rsidR="00493A4C" w:rsidRPr="00A43FDB" w:rsidRDefault="00493A4C" w:rsidP="001911F9">
            <w:pPr>
              <w:jc w:val="center"/>
              <w:rPr>
                <w:rFonts w:ascii="Times New Roman" w:hAnsi="Times New Roman" w:cs="Times New Roman"/>
              </w:rPr>
            </w:pPr>
            <w:r w:rsidRPr="001911F9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275" w:type="dxa"/>
          </w:tcPr>
          <w:p w:rsidR="00493A4C" w:rsidRPr="003656D0" w:rsidRDefault="00493A4C" w:rsidP="00FD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874692,88</w:t>
            </w:r>
          </w:p>
        </w:tc>
        <w:tc>
          <w:tcPr>
            <w:tcW w:w="1668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471"/>
        <w:gridCol w:w="1472"/>
      </w:tblGrid>
      <w:tr w:rsidR="00493A4C" w:rsidRPr="00250E6B" w:rsidTr="00272B4D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272B4D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272B4D">
        <w:trPr>
          <w:jc w:val="center"/>
        </w:trPr>
        <w:tc>
          <w:tcPr>
            <w:tcW w:w="174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Снегирева Лидия Петровна</w:t>
            </w:r>
          </w:p>
        </w:tc>
        <w:tc>
          <w:tcPr>
            <w:tcW w:w="1787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Воронежской области, директор МКОУ «Каширская СОШ»</w:t>
            </w:r>
          </w:p>
        </w:tc>
        <w:tc>
          <w:tcPr>
            <w:tcW w:w="1429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3314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P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Pr="00D23EBA" w:rsidRDefault="00493A4C" w:rsidP="00E212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2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Pr="00D23EBA" w:rsidRDefault="00493A4C" w:rsidP="00E212F7">
            <w:pPr>
              <w:rPr>
                <w:rFonts w:ascii="Times New Roman" w:hAnsi="Times New Roman" w:cs="Times New Roman"/>
                <w:lang w:val="en-US"/>
              </w:rPr>
            </w:pP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212F7">
            <w:pPr>
              <w:rPr>
                <w:rFonts w:ascii="Times New Roman" w:hAnsi="Times New Roman" w:cs="Times New Roman"/>
              </w:rPr>
            </w:pPr>
          </w:p>
          <w:p w:rsidR="00493A4C" w:rsidRPr="00D23EBA" w:rsidRDefault="00493A4C" w:rsidP="00E212F7">
            <w:pPr>
              <w:rPr>
                <w:rFonts w:ascii="Times New Roman" w:hAnsi="Times New Roman" w:cs="Times New Roman"/>
                <w:lang w:val="en-US"/>
              </w:rPr>
            </w:pP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Default="00493A4C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Pr="007F4DCA" w:rsidRDefault="00493A4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F4DCA">
            <w:pPr>
              <w:rPr>
                <w:rFonts w:ascii="Times New Roman" w:hAnsi="Times New Roman" w:cs="Times New Roman"/>
              </w:rPr>
            </w:pPr>
          </w:p>
          <w:p w:rsidR="00493A4C" w:rsidRPr="007F4DCA" w:rsidRDefault="00493A4C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</w:tc>
        <w:tc>
          <w:tcPr>
            <w:tcW w:w="1000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</w:tcPr>
          <w:p w:rsidR="00493A4C" w:rsidRPr="00D23EBA" w:rsidRDefault="00493A4C" w:rsidP="003331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1149865.64</w:t>
            </w:r>
          </w:p>
        </w:tc>
        <w:tc>
          <w:tcPr>
            <w:tcW w:w="147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272B4D">
        <w:trPr>
          <w:trHeight w:val="2547"/>
          <w:jc w:val="center"/>
        </w:trPr>
        <w:tc>
          <w:tcPr>
            <w:tcW w:w="174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87" w:type="dxa"/>
          </w:tcPr>
          <w:p w:rsidR="00493A4C" w:rsidRPr="00333145" w:rsidRDefault="00493A4C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493A4C" w:rsidRDefault="00493A4C" w:rsidP="007E5D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для ведения личного подсобного хозяйства</w:t>
            </w: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E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  <w:p w:rsidR="00493A4C" w:rsidRPr="00E212F7" w:rsidRDefault="00493A4C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333145" w:rsidRDefault="00493A4C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471" w:type="dxa"/>
          </w:tcPr>
          <w:p w:rsidR="00493A4C" w:rsidRPr="00861D89" w:rsidRDefault="00493A4C" w:rsidP="0033314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577 773.39</w:t>
            </w:r>
          </w:p>
        </w:tc>
        <w:tc>
          <w:tcPr>
            <w:tcW w:w="1472" w:type="dxa"/>
          </w:tcPr>
          <w:p w:rsidR="00493A4C" w:rsidRPr="003656D0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43FDB">
      <w:pPr>
        <w:jc w:val="center"/>
        <w:rPr>
          <w:b/>
          <w:sz w:val="28"/>
        </w:rPr>
      </w:pPr>
    </w:p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35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86"/>
        <w:gridCol w:w="1134"/>
        <w:gridCol w:w="1249"/>
        <w:gridCol w:w="993"/>
        <w:gridCol w:w="1559"/>
        <w:gridCol w:w="1276"/>
        <w:gridCol w:w="1000"/>
        <w:gridCol w:w="1551"/>
        <w:gridCol w:w="1276"/>
        <w:gridCol w:w="1472"/>
      </w:tblGrid>
      <w:tr w:rsidR="00493A4C" w:rsidRPr="00250E6B" w:rsidTr="00387074">
        <w:trPr>
          <w:jc w:val="center"/>
        </w:trPr>
        <w:tc>
          <w:tcPr>
            <w:tcW w:w="1702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4D2941">
        <w:trPr>
          <w:trHeight w:val="2032"/>
          <w:jc w:val="center"/>
        </w:trPr>
        <w:tc>
          <w:tcPr>
            <w:tcW w:w="170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4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493A4C" w:rsidRPr="001F68B5" w:rsidRDefault="00493A4C" w:rsidP="001F68B5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4D2941">
        <w:trPr>
          <w:jc w:val="center"/>
        </w:trPr>
        <w:tc>
          <w:tcPr>
            <w:tcW w:w="1702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Тюльпин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Геннадий Анатольевич</w:t>
            </w:r>
          </w:p>
        </w:tc>
        <w:tc>
          <w:tcPr>
            <w:tcW w:w="1559" w:type="dxa"/>
          </w:tcPr>
          <w:p w:rsidR="00493A4C" w:rsidRPr="001F68B5" w:rsidRDefault="00493A4C" w:rsidP="001F68B5">
            <w:pPr>
              <w:spacing w:after="225" w:line="234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народных депутатов Каширского муниципального района, 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тренер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приусадебный</w:t>
            </w:r>
          </w:p>
          <w:p w:rsidR="00493A4C" w:rsidRPr="001F68B5" w:rsidRDefault="00493A4C" w:rsidP="001F68B5">
            <w:pPr>
              <w:pStyle w:val="ab"/>
              <w:spacing w:after="225" w:line="234" w:lineRule="atLeast"/>
              <w:ind w:left="777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9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93A4C" w:rsidRPr="001F68B5" w:rsidRDefault="00493A4C" w:rsidP="000D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0D1889" w:rsidRDefault="00493A4C" w:rsidP="000D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Pr="00E4180D" w:rsidRDefault="00493A4C" w:rsidP="00E41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493A4C" w:rsidRPr="00C82683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легковой автомобиль:</w:t>
            </w:r>
          </w:p>
          <w:p w:rsidR="00493A4C" w:rsidRPr="00FC29C4" w:rsidRDefault="00493A4C" w:rsidP="001F68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A4C" w:rsidRPr="00FC29C4" w:rsidRDefault="00493A4C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FC29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CX</w:t>
            </w:r>
            <w:r w:rsidRPr="00FC29C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2019г</w:t>
            </w:r>
          </w:p>
        </w:tc>
        <w:tc>
          <w:tcPr>
            <w:tcW w:w="1276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1310480,09</w:t>
            </w:r>
          </w:p>
        </w:tc>
        <w:tc>
          <w:tcPr>
            <w:tcW w:w="1472" w:type="dxa"/>
          </w:tcPr>
          <w:p w:rsidR="00493A4C" w:rsidRPr="003656D0" w:rsidRDefault="00493A4C" w:rsidP="001F68B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4D2941">
        <w:trPr>
          <w:jc w:val="center"/>
        </w:trPr>
        <w:tc>
          <w:tcPr>
            <w:tcW w:w="1702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93A4C" w:rsidRPr="001F68B5" w:rsidRDefault="00493A4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</w:rPr>
              <w:t>сельскохозяйственного использования</w:t>
            </w: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</w:rPr>
              <w:t>сельскохозяйственного использования</w:t>
            </w:r>
          </w:p>
        </w:tc>
        <w:tc>
          <w:tcPr>
            <w:tcW w:w="1134" w:type="dxa"/>
          </w:tcPr>
          <w:p w:rsidR="00493A4C" w:rsidRPr="001F68B5" w:rsidRDefault="00493A4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 (5/513)</w:t>
            </w:r>
          </w:p>
          <w:p w:rsidR="00493A4C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</w:rPr>
              <w:t>50/1697</w:t>
            </w:r>
          </w:p>
        </w:tc>
        <w:tc>
          <w:tcPr>
            <w:tcW w:w="1249" w:type="dxa"/>
          </w:tcPr>
          <w:p w:rsidR="00493A4C" w:rsidRPr="001F68B5" w:rsidRDefault="00493A4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369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673,0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  <w:spacing w:val="-2"/>
              </w:rPr>
            </w:pPr>
            <w:r w:rsidRPr="001F68B5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1860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255,0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93A4C" w:rsidRPr="001F68B5" w:rsidRDefault="00493A4C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</w:p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93A4C" w:rsidRPr="001F68B5" w:rsidRDefault="00493A4C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217 969,35</w:t>
            </w:r>
          </w:p>
        </w:tc>
        <w:tc>
          <w:tcPr>
            <w:tcW w:w="1472" w:type="dxa"/>
          </w:tcPr>
          <w:p w:rsidR="00493A4C" w:rsidRPr="003656D0" w:rsidRDefault="00493A4C" w:rsidP="001F68B5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842"/>
        <w:gridCol w:w="1186"/>
        <w:gridCol w:w="1082"/>
        <w:gridCol w:w="993"/>
        <w:gridCol w:w="1505"/>
        <w:gridCol w:w="1014"/>
        <w:gridCol w:w="1450"/>
        <w:gridCol w:w="1417"/>
        <w:gridCol w:w="1374"/>
        <w:gridCol w:w="1374"/>
      </w:tblGrid>
      <w:tr w:rsidR="00493A4C" w:rsidRPr="00250E6B" w:rsidTr="00994249">
        <w:trPr>
          <w:jc w:val="center"/>
        </w:trPr>
        <w:tc>
          <w:tcPr>
            <w:tcW w:w="1418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74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74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994249">
        <w:trPr>
          <w:trHeight w:val="2032"/>
          <w:jc w:val="center"/>
        </w:trPr>
        <w:tc>
          <w:tcPr>
            <w:tcW w:w="141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45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994249">
        <w:trPr>
          <w:jc w:val="center"/>
        </w:trPr>
        <w:tc>
          <w:tcPr>
            <w:tcW w:w="1418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Ульянов 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Сергей Степанович</w:t>
            </w:r>
          </w:p>
        </w:tc>
        <w:tc>
          <w:tcPr>
            <w:tcW w:w="1560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района,д</w:t>
            </w:r>
            <w:r w:rsidRPr="00637C7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МКОУ «Круглянская ООШ»</w:t>
            </w:r>
          </w:p>
        </w:tc>
        <w:tc>
          <w:tcPr>
            <w:tcW w:w="1842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под индивидуальное жилищное строительство</w:t>
            </w: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Жилой дом</w:t>
            </w:r>
          </w:p>
          <w:p w:rsidR="00493A4C" w:rsidRPr="00D428EC" w:rsidRDefault="00493A4C" w:rsidP="00D4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D428EC" w:rsidRDefault="00493A4C" w:rsidP="00D428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Pr="00D428EC" w:rsidRDefault="00493A4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993" w:type="dxa"/>
          </w:tcPr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D428E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428EC">
            <w:pPr>
              <w:rPr>
                <w:rFonts w:ascii="Times New Roman" w:hAnsi="Times New Roman" w:cs="Times New Roman"/>
              </w:rPr>
            </w:pPr>
          </w:p>
          <w:p w:rsidR="00493A4C" w:rsidRPr="00D428EC" w:rsidRDefault="00493A4C" w:rsidP="00D4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637C7D">
              <w:rPr>
                <w:rFonts w:ascii="Times New Roman" w:hAnsi="Times New Roman" w:cs="Times New Roman"/>
              </w:rPr>
              <w:t>илой дом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t>118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50,4</w:t>
            </w:r>
          </w:p>
          <w:p w:rsidR="00493A4C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4" w:type="dxa"/>
          </w:tcPr>
          <w:p w:rsidR="00493A4C" w:rsidRPr="00C2537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1 018 296,03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994249">
        <w:trPr>
          <w:jc w:val="center"/>
        </w:trPr>
        <w:tc>
          <w:tcPr>
            <w:tcW w:w="1418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 участок садовый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37C7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квартира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637C7D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1440,0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900,0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1309,0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118,0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квартира</w:t>
            </w:r>
          </w:p>
        </w:tc>
        <w:tc>
          <w:tcPr>
            <w:tcW w:w="1014" w:type="dxa"/>
          </w:tcPr>
          <w:p w:rsidR="00493A4C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50,4</w:t>
            </w:r>
          </w:p>
        </w:tc>
        <w:tc>
          <w:tcPr>
            <w:tcW w:w="1450" w:type="dxa"/>
          </w:tcPr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637C7D">
              <w:rPr>
                <w:rFonts w:ascii="Times New Roman" w:hAnsi="Times New Roman" w:cs="Times New Roman"/>
              </w:rPr>
              <w:t xml:space="preserve"> </w:t>
            </w:r>
            <w:r w:rsidRPr="00637C7D">
              <w:rPr>
                <w:rFonts w:ascii="Times New Roman" w:hAnsi="Times New Roman" w:cs="Times New Roman"/>
              </w:rPr>
              <w:lastRenderedPageBreak/>
              <w:t>автомобили:</w:t>
            </w:r>
          </w:p>
          <w:p w:rsidR="00493A4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37C7D">
              <w:rPr>
                <w:rFonts w:ascii="Times New Roman" w:hAnsi="Times New Roman" w:cs="Times New Roman"/>
              </w:rPr>
              <w:t xml:space="preserve">Lada 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 w:rsidRPr="002434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  <w:p w:rsidR="00493A4C" w:rsidRPr="00C2537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C2537C" w:rsidRDefault="00493A4C" w:rsidP="00637C7D">
            <w:pPr>
              <w:rPr>
                <w:rFonts w:ascii="Times New Roman" w:hAnsi="Times New Roman" w:cs="Times New Roman"/>
              </w:rPr>
            </w:pP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637C7D">
              <w:rPr>
                <w:rFonts w:ascii="Times New Roman" w:hAnsi="Times New Roman" w:cs="Times New Roman"/>
              </w:rPr>
              <w:t xml:space="preserve">Nissan TIDA </w:t>
            </w:r>
          </w:p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1 704 168,71</w:t>
            </w:r>
          </w:p>
        </w:tc>
        <w:tc>
          <w:tcPr>
            <w:tcW w:w="1374" w:type="dxa"/>
          </w:tcPr>
          <w:p w:rsidR="00493A4C" w:rsidRPr="00637C7D" w:rsidRDefault="00493A4C" w:rsidP="00637C7D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DA6F9E">
      <w:pPr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1417"/>
        <w:gridCol w:w="1186"/>
        <w:gridCol w:w="1170"/>
        <w:gridCol w:w="905"/>
        <w:gridCol w:w="1505"/>
        <w:gridCol w:w="1188"/>
        <w:gridCol w:w="1142"/>
        <w:gridCol w:w="1356"/>
        <w:gridCol w:w="1275"/>
        <w:gridCol w:w="1668"/>
      </w:tblGrid>
      <w:tr w:rsidR="00493A4C" w:rsidRPr="00250E6B" w:rsidTr="00BA4BCB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BA4BCB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05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BA4BCB">
        <w:trPr>
          <w:trHeight w:val="2262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</w:t>
            </w:r>
          </w:p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Павлович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3A4C" w:rsidRPr="003656D0" w:rsidRDefault="00493A4C" w:rsidP="008F0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Каширского муниципального района Воронежской области, Директор ООО «Осень»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A4C" w:rsidRDefault="00493A4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ведения личного подсобного хозяйства</w:t>
            </w:r>
          </w:p>
          <w:p w:rsidR="00493A4C" w:rsidRDefault="00493A4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493A4C" w:rsidRDefault="00493A4C" w:rsidP="00FD1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3A4C" w:rsidRPr="003656D0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3055,0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493A4C" w:rsidRDefault="00493A4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F70BB">
              <w:rPr>
                <w:rFonts w:ascii="Times New Roman" w:hAnsi="Times New Roman" w:cs="Times New Roman"/>
                <w:spacing w:val="2"/>
              </w:rPr>
              <w:t xml:space="preserve"> Жилой дом</w:t>
            </w:r>
          </w:p>
          <w:p w:rsidR="00493A4C" w:rsidRPr="004F70BB" w:rsidRDefault="00493A4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493A4C" w:rsidRPr="004F70BB" w:rsidRDefault="00493A4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4F70BB" w:rsidRDefault="00493A4C" w:rsidP="00BA4BC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участок, земли населенных пунктов для ведения личного подсобного хозяйства</w:t>
            </w:r>
          </w:p>
          <w:p w:rsidR="00493A4C" w:rsidRPr="004F70BB" w:rsidRDefault="00493A4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3656D0" w:rsidRDefault="00493A4C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3656D0" w:rsidRDefault="00493A4C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235,8</w:t>
            </w: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4F70BB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4293,0</w:t>
            </w: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1200,0</w:t>
            </w: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Pr="003656D0" w:rsidRDefault="00493A4C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BA4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4F70BB" w:rsidRDefault="00493A4C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93A4C" w:rsidRPr="004F70BB" w:rsidRDefault="00493A4C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t>1)</w:t>
            </w:r>
          </w:p>
          <w:p w:rsidR="00493A4C" w:rsidRPr="00F639A3" w:rsidRDefault="00493A4C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639A3">
              <w:rPr>
                <w:rFonts w:ascii="Times New Roman" w:hAnsi="Times New Roman" w:cs="Times New Roman"/>
              </w:rPr>
              <w:t xml:space="preserve"> 200,</w:t>
            </w:r>
          </w:p>
          <w:p w:rsidR="00493A4C" w:rsidRPr="00F639A3" w:rsidRDefault="00493A4C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BA4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A4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RAVA</w:t>
            </w:r>
            <w:r w:rsidRPr="00BA4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ZSA</w:t>
            </w:r>
            <w:r w:rsidRPr="00BA4BCB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A4B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RNYMKX</w:t>
            </w:r>
          </w:p>
          <w:p w:rsidR="00493A4C" w:rsidRPr="00BA4BCB" w:rsidRDefault="00493A4C" w:rsidP="001B2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648 000,00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BA4BCB">
        <w:trPr>
          <w:trHeight w:val="1042"/>
          <w:jc w:val="center"/>
        </w:trPr>
        <w:tc>
          <w:tcPr>
            <w:tcW w:w="1614" w:type="dxa"/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сельскохозяйственного использования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для ведения личного подсобного хозяйства 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 Земельный участок для ведения личного подсобного хозяйства 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4)Квартира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5)Квартира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D0F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6)Жилой дом</w:t>
            </w:r>
          </w:p>
        </w:tc>
        <w:tc>
          <w:tcPr>
            <w:tcW w:w="1186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(15/896)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2699957,0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4293,0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235,8</w:t>
            </w:r>
          </w:p>
        </w:tc>
        <w:tc>
          <w:tcPr>
            <w:tcW w:w="905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90A9F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90A9F">
            <w:pPr>
              <w:rPr>
                <w:rFonts w:ascii="Times New Roman" w:hAnsi="Times New Roman" w:cs="Times New Roman"/>
              </w:rPr>
            </w:pPr>
          </w:p>
          <w:p w:rsidR="00493A4C" w:rsidRPr="00690A9F" w:rsidRDefault="00493A4C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493A4C" w:rsidRDefault="00493A4C" w:rsidP="008C0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8C0889">
              <w:rPr>
                <w:rFonts w:ascii="Times New Roman" w:hAnsi="Times New Roman"/>
              </w:rPr>
              <w:t>Земельный участок</w:t>
            </w:r>
          </w:p>
          <w:p w:rsidR="00493A4C" w:rsidRDefault="00493A4C" w:rsidP="008C0889">
            <w:pPr>
              <w:jc w:val="center"/>
              <w:rPr>
                <w:rFonts w:ascii="Times New Roman" w:hAnsi="Times New Roman"/>
              </w:rPr>
            </w:pPr>
          </w:p>
          <w:p w:rsidR="00493A4C" w:rsidRPr="008C0889" w:rsidRDefault="00493A4C" w:rsidP="008C0889">
            <w:pPr>
              <w:jc w:val="center"/>
              <w:rPr>
                <w:rFonts w:ascii="Times New Roman" w:hAnsi="Times New Roman"/>
              </w:rPr>
            </w:pPr>
          </w:p>
          <w:p w:rsidR="00493A4C" w:rsidRDefault="00493A4C" w:rsidP="008C0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93A4C" w:rsidRDefault="00493A4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493A4C" w:rsidRDefault="00493A4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B75B48" w:rsidRDefault="00493A4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93A4C" w:rsidRDefault="00493A4C" w:rsidP="00D95B1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499 769,71</w:t>
            </w:r>
          </w:p>
        </w:tc>
        <w:tc>
          <w:tcPr>
            <w:tcW w:w="1668" w:type="dxa"/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417"/>
        <w:gridCol w:w="1134"/>
        <w:gridCol w:w="1134"/>
        <w:gridCol w:w="992"/>
        <w:gridCol w:w="1560"/>
        <w:gridCol w:w="1134"/>
        <w:gridCol w:w="1000"/>
        <w:gridCol w:w="1356"/>
        <w:gridCol w:w="1471"/>
        <w:gridCol w:w="1472"/>
      </w:tblGrid>
      <w:tr w:rsidR="00493A4C" w:rsidRPr="00250E6B" w:rsidTr="00210AE3">
        <w:trPr>
          <w:jc w:val="center"/>
        </w:trPr>
        <w:tc>
          <w:tcPr>
            <w:tcW w:w="1614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210AE3">
        <w:trPr>
          <w:trHeight w:val="2032"/>
          <w:jc w:val="center"/>
        </w:trPr>
        <w:tc>
          <w:tcPr>
            <w:tcW w:w="1614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</w:tcPr>
          <w:p w:rsidR="00493A4C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  <w:p w:rsidR="00493A4C" w:rsidRPr="000C27D5" w:rsidRDefault="00493A4C" w:rsidP="000C27D5">
            <w:pPr>
              <w:rPr>
                <w:rFonts w:ascii="Times New Roman" w:hAnsi="Times New Roman" w:cs="Times New Roman"/>
              </w:rPr>
            </w:pPr>
          </w:p>
          <w:p w:rsidR="00493A4C" w:rsidRPr="000C27D5" w:rsidRDefault="00493A4C" w:rsidP="000C27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27D5">
            <w:pPr>
              <w:rPr>
                <w:rFonts w:ascii="Times New Roman" w:hAnsi="Times New Roman" w:cs="Times New Roman"/>
              </w:rPr>
            </w:pPr>
          </w:p>
          <w:p w:rsidR="00493A4C" w:rsidRPr="000C27D5" w:rsidRDefault="00493A4C" w:rsidP="000C27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27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27D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C27D5">
            <w:pPr>
              <w:rPr>
                <w:rFonts w:ascii="Times New Roman" w:hAnsi="Times New Roman" w:cs="Times New Roman"/>
              </w:rPr>
            </w:pPr>
          </w:p>
          <w:p w:rsidR="00493A4C" w:rsidRPr="000C27D5" w:rsidRDefault="00493A4C" w:rsidP="000C2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C337D0">
        <w:trPr>
          <w:trHeight w:val="845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</w:t>
            </w:r>
          </w:p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3A4C" w:rsidRPr="003656D0" w:rsidRDefault="00493A4C" w:rsidP="00812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, Глава КФХ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42EC9">
              <w:rPr>
                <w:rFonts w:ascii="Times New Roman" w:hAnsi="Times New Roman" w:cs="Times New Roman"/>
                <w:spacing w:val="2"/>
              </w:rPr>
              <w:t>:</w:t>
            </w:r>
            <w:r w:rsidRPr="00F42EC9">
              <w:rPr>
                <w:rFonts w:ascii="Times New Roman" w:hAnsi="Times New Roman" w:cs="Times New Roman"/>
                <w:spacing w:val="2"/>
              </w:rPr>
              <w:cr/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 участок сельскохозяйственного назначения</w:t>
            </w:r>
          </w:p>
          <w:p w:rsidR="00493A4C" w:rsidRPr="00F42EC9" w:rsidRDefault="00493A4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F42EC9" w:rsidRDefault="00493A4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Pr="00F42EC9" w:rsidRDefault="00493A4C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493A4C" w:rsidRPr="00F42EC9" w:rsidRDefault="00493A4C" w:rsidP="001B218F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210AE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205A6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B71E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t>для ведения личного подсобного хозяйства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B311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BF46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85379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493A4C" w:rsidRDefault="00493A4C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4C715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9A25A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71)Жилой дом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640CA1" w:rsidRDefault="00493A4C" w:rsidP="00640CA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1)Телятник бригады №3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A4C" w:rsidRDefault="00493A4C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17/500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6/100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 xml:space="preserve">Общая </w:t>
            </w:r>
            <w:r w:rsidRPr="00F42EC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1/100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1/25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DD2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4/41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(11/100)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493A4C" w:rsidRDefault="00493A4C" w:rsidP="00035C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493A4C" w:rsidRDefault="00493A4C" w:rsidP="00035CA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C5307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B1548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(4/41)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(3/41)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(11/100)</w:t>
            </w: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640CA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(4987/6316)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(1/125)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(77/100)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F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BF463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F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BF463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F463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F4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BF463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7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493A4C" w:rsidRDefault="00493A4C" w:rsidP="004C7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7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Default="00493A4C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2D384C" w:rsidRDefault="00493A4C" w:rsidP="002D384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D384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D384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D384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D384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D384C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2D384C" w:rsidRDefault="00493A4C" w:rsidP="002D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5000,0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45200,0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776439,0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46404,0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383032,0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324435,0</w:t>
            </w: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45200,0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F42EC9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5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63550,0</w:t>
            </w: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Pr="00717C00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Pr="00717C00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Pr="00C5344E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Pr="00C5344E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Pr="00C5344E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863050,0</w:t>
            </w: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Pr="004225BB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63550,0</w:t>
            </w: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Pr="00F60D4F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200079,0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200079,0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42137,0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258128,0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1052300,0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186919,0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219540,0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212804,0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826,2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D384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2D384C">
            <w:pPr>
              <w:rPr>
                <w:rFonts w:ascii="Times New Roman" w:hAnsi="Times New Roman" w:cs="Times New Roman"/>
              </w:rPr>
            </w:pPr>
          </w:p>
          <w:p w:rsidR="00493A4C" w:rsidRPr="002D384C" w:rsidRDefault="00493A4C" w:rsidP="002D3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9D3EAE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364FA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717C00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717C00">
            <w:pPr>
              <w:rPr>
                <w:rFonts w:ascii="Times New Roman" w:hAnsi="Times New Roman" w:cs="Times New Roman"/>
              </w:rPr>
            </w:pP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Pr="00A679AB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F60D4F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C7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3A4C" w:rsidRDefault="00493A4C" w:rsidP="004C715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F60D4F">
            <w:pPr>
              <w:rPr>
                <w:rFonts w:ascii="Times New Roman" w:hAnsi="Times New Roman" w:cs="Times New Roman"/>
              </w:rPr>
            </w:pPr>
          </w:p>
          <w:p w:rsidR="00493A4C" w:rsidRPr="00F60D4F" w:rsidRDefault="00493A4C" w:rsidP="00F6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3A4C" w:rsidRDefault="00493A4C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 Земельный участок для сельскохозяйственного использования</w:t>
            </w:r>
          </w:p>
          <w:p w:rsidR="00493A4C" w:rsidRDefault="00493A4C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493A4C" w:rsidRDefault="00493A4C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7) Земельный участок для сельскохозяйственного использования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spacing w:val="2"/>
              </w:rPr>
              <w:t>) Жилой дом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0B4D37" w:rsidRDefault="00493A4C" w:rsidP="003F6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863050,0</w:t>
            </w:r>
          </w:p>
          <w:p w:rsidR="00493A4C" w:rsidRPr="00D90186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Pr="00D90186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Pr="00D90186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46404,0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26653,0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Pr="00D90186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Pr="00D90186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Pr="00D90186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B4D37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Pr="00512071" w:rsidRDefault="00493A4C" w:rsidP="00512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0718DB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1B218F">
              <w:rPr>
                <w:rFonts w:ascii="Times New Roman" w:hAnsi="Times New Roman" w:cs="Times New Roman"/>
              </w:rPr>
              <w:t>легковые</w:t>
            </w:r>
            <w:r w:rsidRPr="000718DB">
              <w:rPr>
                <w:rFonts w:ascii="Times New Roman" w:hAnsi="Times New Roman" w:cs="Times New Roman"/>
              </w:rPr>
              <w:t>:</w:t>
            </w:r>
          </w:p>
          <w:p w:rsidR="00493A4C" w:rsidRPr="000718DB" w:rsidRDefault="00493A4C" w:rsidP="001B218F">
            <w:pPr>
              <w:rPr>
                <w:rFonts w:ascii="Times New Roman" w:hAnsi="Times New Roman" w:cs="Times New Roman"/>
              </w:rPr>
            </w:pPr>
            <w:r w:rsidRPr="000718DB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 w:rsidRPr="001B218F">
              <w:rPr>
                <w:rFonts w:ascii="Times New Roman" w:hAnsi="Times New Roman" w:cs="Times New Roman"/>
                <w:lang w:val="en-US"/>
              </w:rPr>
              <w:t>LADA</w:t>
            </w:r>
            <w:r w:rsidRPr="000718DB">
              <w:rPr>
                <w:rFonts w:ascii="Times New Roman" w:hAnsi="Times New Roman" w:cs="Times New Roman"/>
              </w:rPr>
              <w:t xml:space="preserve">  212140,</w:t>
            </w:r>
          </w:p>
          <w:p w:rsidR="00493A4C" w:rsidRPr="000718DB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0718DB" w:rsidRDefault="00493A4C" w:rsidP="001B218F">
            <w:pPr>
              <w:rPr>
                <w:rFonts w:ascii="Times New Roman" w:hAnsi="Times New Roman" w:cs="Times New Roman"/>
              </w:rPr>
            </w:pPr>
            <w:r w:rsidRPr="000718DB">
              <w:rPr>
                <w:rFonts w:ascii="Times New Roman" w:hAnsi="Times New Roman" w:cs="Times New Roman"/>
              </w:rPr>
              <w:t>2)</w:t>
            </w:r>
            <w:r w:rsidRPr="001B218F">
              <w:rPr>
                <w:rFonts w:ascii="Times New Roman" w:hAnsi="Times New Roman" w:cs="Times New Roman"/>
                <w:lang w:val="en-US"/>
              </w:rPr>
              <w:t>TOYOTA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1B218F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493A4C" w:rsidRPr="000718DB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0718DB">
              <w:rPr>
                <w:rFonts w:ascii="Times New Roman" w:hAnsi="Times New Roman" w:cs="Times New Roman"/>
              </w:rPr>
              <w:lastRenderedPageBreak/>
              <w:t xml:space="preserve">200, </w:t>
            </w:r>
          </w:p>
          <w:p w:rsidR="00493A4C" w:rsidRPr="000718DB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Автомобили грузовые: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1)Автомобиль-самос</w:t>
            </w:r>
            <w:r>
              <w:rPr>
                <w:rFonts w:ascii="Times New Roman" w:hAnsi="Times New Roman" w:cs="Times New Roman"/>
              </w:rPr>
              <w:t>вал специальный 68901Т,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2)грузовой </w:t>
            </w:r>
            <w:r>
              <w:rPr>
                <w:rFonts w:ascii="Times New Roman" w:hAnsi="Times New Roman" w:cs="Times New Roman"/>
              </w:rPr>
              <w:t>самосвал ГАЗ-САЗ-33072,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3)грузо</w:t>
            </w:r>
            <w:r>
              <w:rPr>
                <w:rFonts w:ascii="Times New Roman" w:hAnsi="Times New Roman" w:cs="Times New Roman"/>
              </w:rPr>
              <w:t xml:space="preserve">вой –фургон ГАЗ 66-01, 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4) ГАЗ-3</w:t>
            </w:r>
            <w:r>
              <w:rPr>
                <w:rFonts w:ascii="Times New Roman" w:hAnsi="Times New Roman" w:cs="Times New Roman"/>
              </w:rPr>
              <w:t>3027 ГРУЗОВОЙ, С БОРТ,</w:t>
            </w:r>
          </w:p>
          <w:p w:rsidR="00493A4C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5)ГАЗ-3302, ГРУЗОВОЙ</w:t>
            </w:r>
          </w:p>
          <w:p w:rsidR="00493A4C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грузовой фургон УАЗ -374195-05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Сельскохоз</w:t>
            </w:r>
            <w:r w:rsidRPr="001B218F">
              <w:rPr>
                <w:rFonts w:ascii="Times New Roman" w:hAnsi="Times New Roman" w:cs="Times New Roman"/>
              </w:rPr>
              <w:lastRenderedPageBreak/>
              <w:t>яйственная техника: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>Самоходная машина и другие вид</w:t>
            </w:r>
            <w:r>
              <w:rPr>
                <w:rFonts w:ascii="Times New Roman" w:hAnsi="Times New Roman" w:cs="Times New Roman"/>
              </w:rPr>
              <w:t xml:space="preserve">ы техники БЕЛАРУС-1021 </w:t>
            </w:r>
          </w:p>
          <w:p w:rsidR="00493A4C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«БЕЛАРУС1523»</w:t>
            </w:r>
          </w:p>
          <w:p w:rsidR="00493A4C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комбайн зерноуборочный самоходный КЗС-1218-29</w:t>
            </w:r>
          </w:p>
          <w:p w:rsidR="00493A4C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трактор колесный «Кировец» К-739 Стандарт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5)Комбайн зерноуборочный самоходный КЗС 12-18-29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Иные транспортные </w:t>
            </w:r>
            <w:r w:rsidRPr="001B218F">
              <w:rPr>
                <w:rFonts w:ascii="Times New Roman" w:hAnsi="Times New Roman" w:cs="Times New Roman"/>
              </w:rPr>
              <w:lastRenderedPageBreak/>
              <w:t>средства:</w:t>
            </w:r>
          </w:p>
          <w:p w:rsidR="00493A4C" w:rsidRPr="001B218F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ab/>
            </w:r>
          </w:p>
          <w:p w:rsidR="00493A4C" w:rsidRPr="00FD1141" w:rsidRDefault="00493A4C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Прицеп самос</w:t>
            </w:r>
            <w:r>
              <w:rPr>
                <w:rFonts w:ascii="Times New Roman" w:hAnsi="Times New Roman" w:cs="Times New Roman"/>
              </w:rPr>
              <w:t xml:space="preserve">вальный СЗАП-8551-02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3 127 807,00</w:t>
            </w:r>
          </w:p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полученный от продажи квартиры, 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(приобретен легковой автомобиль ВАЗ </w:t>
            </w:r>
            <w:r w:rsidRPr="001B218F">
              <w:rPr>
                <w:rFonts w:ascii="Times New Roman" w:hAnsi="Times New Roman" w:cs="Times New Roman"/>
                <w:lang w:val="en-US"/>
              </w:rPr>
              <w:t>LADA</w:t>
            </w:r>
            <w:r w:rsidRPr="000718DB">
              <w:rPr>
                <w:rFonts w:ascii="Times New Roman" w:hAnsi="Times New Roman" w:cs="Times New Roman"/>
              </w:rPr>
              <w:t xml:space="preserve">  </w:t>
            </w:r>
            <w:r w:rsidRPr="000718DB">
              <w:rPr>
                <w:rFonts w:ascii="Times New Roman" w:hAnsi="Times New Roman" w:cs="Times New Roman"/>
              </w:rPr>
              <w:lastRenderedPageBreak/>
              <w:t>212140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1B218F" w:rsidRDefault="00493A4C" w:rsidP="00F76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приобретен Комбайн зерноуборочный самоходный КЗС 12-18-29</w:t>
            </w:r>
          </w:p>
          <w:p w:rsidR="00493A4C" w:rsidRDefault="00493A4C" w:rsidP="00F762D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F76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Доход, полученный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продажи квартиры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9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</w:t>
            </w:r>
          </w:p>
          <w:p w:rsidR="00493A4C" w:rsidRDefault="00493A4C" w:rsidP="0049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продажи квартиры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9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</w:t>
            </w:r>
          </w:p>
          <w:p w:rsidR="00493A4C" w:rsidRDefault="00493A4C" w:rsidP="0049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продажи квартиры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49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</w:t>
            </w:r>
          </w:p>
          <w:p w:rsidR="00493A4C" w:rsidRDefault="00493A4C" w:rsidP="0049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полученный</w:t>
            </w:r>
          </w:p>
          <w:p w:rsidR="00493A4C" w:rsidRDefault="00493A4C" w:rsidP="0049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продажи квартиры</w:t>
            </w: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51601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0305D2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0305D2" w:rsidRDefault="00493A4C" w:rsidP="00516011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516011">
        <w:trPr>
          <w:trHeight w:val="1270"/>
          <w:jc w:val="center"/>
        </w:trPr>
        <w:tc>
          <w:tcPr>
            <w:tcW w:w="1614" w:type="dxa"/>
          </w:tcPr>
          <w:p w:rsidR="00493A4C" w:rsidRDefault="00493A4C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34" w:type="dxa"/>
          </w:tcPr>
          <w:p w:rsidR="00493A4C" w:rsidRDefault="00493A4C" w:rsidP="00366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3A4C" w:rsidRDefault="00493A4C" w:rsidP="00366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3A4C" w:rsidRDefault="00493A4C" w:rsidP="00366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 под индивидуальное жилищное строительство</w:t>
            </w: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ведения личного подсобного хозяйства</w:t>
            </w: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 Земельный участок для ведения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личного подсобного хозяйства</w:t>
            </w: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  <w:p w:rsidR="00493A4C" w:rsidRDefault="00493A4C" w:rsidP="0051207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Pr="00D24686" w:rsidRDefault="00493A4C" w:rsidP="00D531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5)Жилой дом</w:t>
            </w:r>
          </w:p>
          <w:p w:rsidR="00493A4C" w:rsidRDefault="00493A4C" w:rsidP="00EA4BFE">
            <w:pPr>
              <w:rPr>
                <w:rFonts w:ascii="Times New Roman" w:hAnsi="Times New Roman"/>
              </w:rPr>
            </w:pPr>
          </w:p>
          <w:p w:rsidR="00493A4C" w:rsidRDefault="00493A4C" w:rsidP="00EA4BFE">
            <w:pPr>
              <w:rPr>
                <w:rFonts w:ascii="Times New Roman" w:hAnsi="Times New Roman"/>
              </w:rPr>
            </w:pPr>
          </w:p>
          <w:p w:rsidR="00493A4C" w:rsidRDefault="00493A4C" w:rsidP="0034425F">
            <w:pPr>
              <w:rPr>
                <w:rFonts w:ascii="Times New Roman" w:hAnsi="Times New Roman"/>
              </w:rPr>
            </w:pPr>
          </w:p>
          <w:p w:rsidR="00493A4C" w:rsidRPr="00190641" w:rsidRDefault="00493A4C" w:rsidP="00D5319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3A4C" w:rsidRDefault="00493A4C" w:rsidP="00454C6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5000,0</w:t>
            </w:r>
          </w:p>
          <w:p w:rsidR="00493A4C" w:rsidRPr="00D90186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Pr="00D90186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Pr="00D90186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493A4C" w:rsidRPr="000B4D37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258128,0</w:t>
            </w: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493A4C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Pr="000B4D37" w:rsidRDefault="00493A4C" w:rsidP="00454C6A">
            <w:pPr>
              <w:rPr>
                <w:rFonts w:ascii="Times New Roman" w:hAnsi="Times New Roman" w:cs="Times New Roman"/>
              </w:rPr>
            </w:pPr>
          </w:p>
          <w:p w:rsidR="00493A4C" w:rsidRPr="00190641" w:rsidRDefault="00493A4C" w:rsidP="0051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493A4C" w:rsidRDefault="00493A4C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E4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5E2BE8" w:rsidRDefault="00493A4C" w:rsidP="005E2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Default="00493A4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</w:t>
            </w:r>
          </w:p>
          <w:p w:rsidR="00493A4C" w:rsidRDefault="00493A4C" w:rsidP="00B3124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5319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5319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D5319E">
              <w:rPr>
                <w:rFonts w:ascii="Times New Roman" w:hAnsi="Times New Roman" w:cs="Times New Roman"/>
              </w:rPr>
              <w:t xml:space="preserve"> </w:t>
            </w:r>
          </w:p>
          <w:p w:rsidR="00493A4C" w:rsidRPr="003F6CCD" w:rsidRDefault="00493A4C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К9К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366BC9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471" w:type="dxa"/>
          </w:tcPr>
          <w:p w:rsidR="00493A4C" w:rsidRDefault="00493A4C" w:rsidP="00366BC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4 800 000,00</w:t>
            </w:r>
          </w:p>
        </w:tc>
        <w:tc>
          <w:tcPr>
            <w:tcW w:w="1472" w:type="dxa"/>
          </w:tcPr>
          <w:p w:rsidR="00493A4C" w:rsidRPr="003656D0" w:rsidRDefault="00493A4C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051D39">
      <w:pPr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186"/>
        <w:gridCol w:w="1170"/>
        <w:gridCol w:w="1046"/>
        <w:gridCol w:w="1364"/>
        <w:gridCol w:w="1188"/>
        <w:gridCol w:w="992"/>
        <w:gridCol w:w="1506"/>
        <w:gridCol w:w="1471"/>
        <w:gridCol w:w="1472"/>
      </w:tblGrid>
      <w:tr w:rsidR="00493A4C" w:rsidRPr="00250E6B" w:rsidTr="00D33503">
        <w:trPr>
          <w:jc w:val="center"/>
        </w:trPr>
        <w:tc>
          <w:tcPr>
            <w:tcW w:w="1472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50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D33503">
        <w:trPr>
          <w:trHeight w:val="2032"/>
          <w:jc w:val="center"/>
        </w:trPr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3B3F69">
        <w:trPr>
          <w:trHeight w:val="2024"/>
          <w:jc w:val="center"/>
        </w:trPr>
        <w:tc>
          <w:tcPr>
            <w:tcW w:w="1472" w:type="dxa"/>
            <w:vMerge w:val="restart"/>
          </w:tcPr>
          <w:p w:rsidR="00493A4C" w:rsidRDefault="00493A4C" w:rsidP="002E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Яньшин</w:t>
            </w:r>
          </w:p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Сергей Дмитриевич</w:t>
            </w:r>
          </w:p>
        </w:tc>
        <w:tc>
          <w:tcPr>
            <w:tcW w:w="1843" w:type="dxa"/>
            <w:vMerge w:val="restart"/>
          </w:tcPr>
          <w:p w:rsidR="00493A4C" w:rsidRPr="003656D0" w:rsidRDefault="00493A4C" w:rsidP="002E6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депутатов, ИП Глава КФХ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A4C" w:rsidRPr="003656D0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  <w:p w:rsidR="00493A4C" w:rsidRPr="003656D0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617958,0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493A4C" w:rsidRPr="00D33503" w:rsidRDefault="00493A4C" w:rsidP="0010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D335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  <w:p w:rsidR="00493A4C" w:rsidRPr="00104609" w:rsidRDefault="00493A4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2)УАЗ 3153</w:t>
            </w:r>
          </w:p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 1)ЗИЛ ММ34505</w:t>
            </w:r>
          </w:p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грузовой самосвал</w:t>
            </w:r>
          </w:p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</w:t>
            </w:r>
            <w:r>
              <w:rPr>
                <w:rFonts w:ascii="Times New Roman" w:hAnsi="Times New Roman" w:cs="Times New Roman"/>
              </w:rPr>
              <w:lastRenderedPageBreak/>
              <w:t>йственная техника:</w:t>
            </w:r>
          </w:p>
          <w:p w:rsidR="00493A4C" w:rsidRPr="005A37A0" w:rsidRDefault="00493A4C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1)трактор МТЗ-82Л, </w:t>
            </w:r>
          </w:p>
          <w:p w:rsidR="00493A4C" w:rsidRPr="005A37A0" w:rsidRDefault="00493A4C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2)трактор К-701,</w:t>
            </w:r>
          </w:p>
          <w:p w:rsidR="00493A4C" w:rsidRPr="005A37A0" w:rsidRDefault="00493A4C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 трактор МТЗ-52Л, </w:t>
            </w:r>
          </w:p>
          <w:p w:rsidR="00493A4C" w:rsidRDefault="00493A4C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4)т</w:t>
            </w: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рактор-погрузчик СПС-4,2А</w:t>
            </w:r>
          </w:p>
          <w:p w:rsidR="00493A4C" w:rsidRDefault="00493A4C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5)трактор колесный Беларус 1221,2</w:t>
            </w:r>
          </w:p>
          <w:p w:rsidR="00493A4C" w:rsidRPr="00872E17" w:rsidRDefault="00493A4C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6)Комбайн зерноуборочный РСМ 152</w:t>
            </w:r>
            <w:r w:rsidRPr="00872E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AGROS</w:t>
            </w:r>
            <w:r w:rsidRPr="00872E17">
              <w:rPr>
                <w:rFonts w:ascii="Times New Roman" w:eastAsia="Times New Roman" w:hAnsi="Times New Roman" w:cs="Times New Roman"/>
                <w:lang w:eastAsia="ru-RU"/>
              </w:rPr>
              <w:t xml:space="preserve">-595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PLUS</w:t>
            </w:r>
          </w:p>
          <w:p w:rsidR="00493A4C" w:rsidRDefault="00493A4C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A4C" w:rsidRDefault="00493A4C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3A4C" w:rsidRPr="00982827" w:rsidRDefault="00493A4C" w:rsidP="00982827">
            <w:pPr>
              <w:rPr>
                <w:rFonts w:ascii="Times New Roman" w:hAnsi="Times New Roman" w:cs="Times New Roman"/>
              </w:rPr>
            </w:pPr>
            <w:r w:rsidRPr="00982827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93A4C" w:rsidRPr="00982827" w:rsidRDefault="00493A4C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цеп тракторный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2ПТС-4, </w:t>
            </w:r>
          </w:p>
          <w:p w:rsidR="00493A4C" w:rsidRPr="00982827" w:rsidRDefault="00493A4C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>цеп тракторный 2ПТС-4</w:t>
            </w:r>
          </w:p>
          <w:p w:rsidR="00493A4C" w:rsidRPr="002F13C9" w:rsidRDefault="00493A4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restart"/>
          </w:tcPr>
          <w:p w:rsidR="00493A4C" w:rsidRPr="003656D0" w:rsidRDefault="00493A4C" w:rsidP="00EB6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1956129,12</w:t>
            </w:r>
          </w:p>
        </w:tc>
        <w:tc>
          <w:tcPr>
            <w:tcW w:w="1472" w:type="dxa"/>
            <w:vMerge w:val="restart"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B3F69">
        <w:trPr>
          <w:trHeight w:val="1627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сельскохозяйственного назначения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сельскохозяйственного назначения</w:t>
            </w:r>
          </w:p>
          <w:p w:rsidR="00493A4C" w:rsidRDefault="00493A4C" w:rsidP="001402F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231750,0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493A4C" w:rsidRDefault="00493A4C" w:rsidP="001402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493A4C" w:rsidRDefault="00493A4C" w:rsidP="0014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2343290,0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20400,0</w:t>
            </w:r>
          </w:p>
        </w:tc>
        <w:tc>
          <w:tcPr>
            <w:tcW w:w="992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728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B3F69">
        <w:trPr>
          <w:trHeight w:val="2277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3A4C" w:rsidRDefault="00493A4C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185600,0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сельскохозяйственного назначения</w:t>
            </w:r>
          </w:p>
          <w:p w:rsidR="00493A4C" w:rsidRDefault="00493A4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44200,0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80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сельскохозяйственного назначения</w:t>
            </w:r>
          </w:p>
          <w:p w:rsidR="00493A4C" w:rsidRDefault="00493A4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170133,0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008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  <w:p w:rsidR="00493A4C" w:rsidRDefault="00493A4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139200,0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81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сельскохозяйственного назначения</w:t>
            </w:r>
          </w:p>
          <w:p w:rsidR="00493A4C" w:rsidRDefault="00493A4C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93A4C" w:rsidRDefault="00493A4C" w:rsidP="000A34D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1206200,0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сельскохозяйственного назначения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91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373200,0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984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приусадебн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ый</w:t>
            </w:r>
          </w:p>
        </w:tc>
        <w:tc>
          <w:tcPr>
            <w:tcW w:w="1186" w:type="dxa"/>
          </w:tcPr>
          <w:p w:rsidR="00493A4C" w:rsidRDefault="00493A4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</w:tcPr>
          <w:p w:rsidR="00493A4C" w:rsidRDefault="00493A4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183785,0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189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13)Земельный приусадебный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Pr="003656D0" w:rsidRDefault="00493A4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634100,0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Pr="003656D0" w:rsidRDefault="00493A4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265200,0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Default="00493A4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51496,0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69700,0</w:t>
            </w:r>
          </w:p>
        </w:tc>
        <w:tc>
          <w:tcPr>
            <w:tcW w:w="992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890D64">
        <w:trPr>
          <w:trHeight w:val="491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6" w:type="dxa"/>
            <w:vMerge w:val="restart"/>
          </w:tcPr>
          <w:p w:rsidR="00493A4C" w:rsidRDefault="00493A4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2/91</w:t>
            </w:r>
          </w:p>
        </w:tc>
        <w:tc>
          <w:tcPr>
            <w:tcW w:w="1170" w:type="dxa"/>
            <w:vMerge w:val="restart"/>
          </w:tcPr>
          <w:p w:rsidR="00493A4C" w:rsidRDefault="00493A4C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96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  <w:vMerge/>
          </w:tcPr>
          <w:p w:rsidR="00493A4C" w:rsidRDefault="00493A4C" w:rsidP="003A2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493A4C" w:rsidRDefault="00493A4C" w:rsidP="003A2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92800,0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5/52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1206200,0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51500,0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6/41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</w:tc>
        <w:tc>
          <w:tcPr>
            <w:tcW w:w="1186" w:type="dxa"/>
          </w:tcPr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</w:tcPr>
          <w:p w:rsidR="00493A4C" w:rsidRDefault="00493A4C" w:rsidP="003B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1/26</w:t>
            </w:r>
          </w:p>
        </w:tc>
        <w:tc>
          <w:tcPr>
            <w:tcW w:w="1170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231750,0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E10F69">
        <w:trPr>
          <w:trHeight w:val="1185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373200,0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5F6749">
        <w:trPr>
          <w:trHeight w:val="1665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 Земельный участок сельскохозяйственного назначения</w:t>
            </w:r>
          </w:p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5F6749">
        <w:trPr>
          <w:trHeight w:val="156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 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8/91 2/91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5F6749">
        <w:trPr>
          <w:trHeight w:val="126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23/104 23/104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00B61">
        <w:trPr>
          <w:trHeight w:val="1519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493A4C" w:rsidRDefault="00493A4C" w:rsidP="005F6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</w:t>
            </w: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183785,0</w:t>
            </w:r>
          </w:p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5F6749">
        <w:trPr>
          <w:trHeight w:val="1755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31)Для ведения личного подсобного хозяйства</w:t>
            </w:r>
          </w:p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5F6749">
        <w:trPr>
          <w:trHeight w:val="1712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32)Для ведения личного подсобного хозяйства</w:t>
            </w:r>
          </w:p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00B61">
        <w:trPr>
          <w:trHeight w:val="1485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33)Для ведения личного подсобного хозяйства</w:t>
            </w:r>
          </w:p>
        </w:tc>
        <w:tc>
          <w:tcPr>
            <w:tcW w:w="1186" w:type="dxa"/>
          </w:tcPr>
          <w:p w:rsidR="00493A4C" w:rsidRDefault="00493A4C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Pr="00300B61" w:rsidRDefault="00493A4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00B61">
        <w:trPr>
          <w:trHeight w:val="1455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34)Для сельскохозяйственного использования</w:t>
            </w:r>
          </w:p>
        </w:tc>
        <w:tc>
          <w:tcPr>
            <w:tcW w:w="1186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300B61">
        <w:trPr>
          <w:trHeight w:val="2072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300B6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35)Для сельскохозяйственного использования 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2/52</w:t>
            </w:r>
          </w:p>
        </w:tc>
        <w:tc>
          <w:tcPr>
            <w:tcW w:w="1170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1950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 Для сельскохозяйственного использования</w:t>
            </w: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 Для сельскохозяйственного использования</w:t>
            </w: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 Для сельскохозяйственного использования</w:t>
            </w: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 Для сельскохозяйственного использования</w:t>
            </w: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 Для сельскохозяйственного использования</w:t>
            </w: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41) Для сельскохозяйственного использования</w:t>
            </w:r>
          </w:p>
          <w:p w:rsidR="00493A4C" w:rsidRDefault="00493A4C" w:rsidP="005F6749">
            <w:pPr>
              <w:rPr>
                <w:rFonts w:ascii="Times New Roman" w:hAnsi="Times New Roman" w:cs="Times New Roman"/>
                <w:spacing w:val="2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 Для сельскохозяйственного использован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 Для сельскохозяйственного использования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 Для сельскохозяйственного использования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Для сельскохозяйственного использования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Для сельскохозяйственного использования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55)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 Для сельскохозяйственного использования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5/12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3/52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1/9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2/26</w:t>
            </w:r>
          </w:p>
        </w:tc>
        <w:tc>
          <w:tcPr>
            <w:tcW w:w="1170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2343290,0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373200,0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183785,0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69700,0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493A4C" w:rsidRDefault="00493A4C" w:rsidP="00300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7982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7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3B3F69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3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  <w:p w:rsidR="00493A4C" w:rsidRPr="00C215BE" w:rsidRDefault="00493A4C" w:rsidP="00C2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0A34D6">
        <w:trPr>
          <w:trHeight w:val="675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18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3656D0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575"/>
          <w:jc w:val="center"/>
        </w:trPr>
        <w:tc>
          <w:tcPr>
            <w:tcW w:w="1472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C215BE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D33503">
        <w:trPr>
          <w:trHeight w:val="575"/>
          <w:jc w:val="center"/>
        </w:trPr>
        <w:tc>
          <w:tcPr>
            <w:tcW w:w="1472" w:type="dxa"/>
          </w:tcPr>
          <w:p w:rsidR="00493A4C" w:rsidRDefault="00493A4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3A4C" w:rsidRDefault="00493A4C" w:rsidP="00C215B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93A4C" w:rsidRDefault="00493A4C" w:rsidP="00C21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1)Земельный участок приусадебный </w:t>
            </w:r>
          </w:p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88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2562,0</w:t>
            </w:r>
          </w:p>
          <w:p w:rsidR="00493A4C" w:rsidRPr="00872E17" w:rsidRDefault="00493A4C" w:rsidP="00872E1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72E1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72E17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872E17">
            <w:pPr>
              <w:rPr>
                <w:rFonts w:ascii="Times New Roman" w:hAnsi="Times New Roman" w:cs="Times New Roman"/>
              </w:rPr>
            </w:pPr>
          </w:p>
          <w:p w:rsidR="00493A4C" w:rsidRPr="00872E17" w:rsidRDefault="00493A4C" w:rsidP="00872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872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493A4C" w:rsidRDefault="00493A4C" w:rsidP="00840A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1)Volkswagen JETTA</w:t>
            </w:r>
          </w:p>
          <w:p w:rsidR="00493A4C" w:rsidRPr="00872E17" w:rsidRDefault="00493A4C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471" w:type="dxa"/>
          </w:tcPr>
          <w:p w:rsidR="00493A4C" w:rsidRDefault="00493A4C" w:rsidP="00840AA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150000,00</w:t>
            </w:r>
          </w:p>
        </w:tc>
        <w:tc>
          <w:tcPr>
            <w:tcW w:w="1472" w:type="dxa"/>
          </w:tcPr>
          <w:p w:rsidR="00493A4C" w:rsidRPr="003656D0" w:rsidRDefault="00493A4C" w:rsidP="00840AA5">
            <w:pPr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A43FDB">
      <w:pPr>
        <w:jc w:val="center"/>
        <w:rPr>
          <w:b/>
          <w:sz w:val="28"/>
        </w:rPr>
      </w:pPr>
    </w:p>
    <w:p w:rsidR="00493A4C" w:rsidRDefault="00493A4C" w:rsidP="00975D48"/>
    <w:p w:rsidR="00493A4C" w:rsidRPr="00975D48" w:rsidRDefault="00493A4C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1046"/>
        <w:gridCol w:w="1276"/>
        <w:gridCol w:w="938"/>
        <w:gridCol w:w="1276"/>
        <w:gridCol w:w="1014"/>
        <w:gridCol w:w="1316"/>
        <w:gridCol w:w="1356"/>
        <w:gridCol w:w="1275"/>
        <w:gridCol w:w="1668"/>
      </w:tblGrid>
      <w:tr w:rsidR="00493A4C" w:rsidRPr="00250E6B" w:rsidTr="00532B3C">
        <w:trPr>
          <w:jc w:val="center"/>
        </w:trPr>
        <w:tc>
          <w:tcPr>
            <w:tcW w:w="174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93A4C" w:rsidRPr="00250E6B" w:rsidRDefault="00493A4C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3A4C" w:rsidRPr="00250E6B" w:rsidTr="00532B3C">
        <w:trPr>
          <w:trHeight w:val="2032"/>
          <w:jc w:val="center"/>
        </w:trPr>
        <w:tc>
          <w:tcPr>
            <w:tcW w:w="174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493A4C" w:rsidRPr="00250E6B" w:rsidRDefault="00493A4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93A4C" w:rsidRPr="00250E6B" w:rsidRDefault="00493A4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A4C" w:rsidRPr="003656D0" w:rsidTr="00532B3C">
        <w:trPr>
          <w:jc w:val="center"/>
        </w:trPr>
        <w:tc>
          <w:tcPr>
            <w:tcW w:w="1746" w:type="dxa"/>
          </w:tcPr>
          <w:p w:rsidR="00493A4C" w:rsidRPr="00EB1325" w:rsidRDefault="00493A4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Зазвонных Валерий Николаевич</w:t>
            </w:r>
          </w:p>
        </w:tc>
        <w:tc>
          <w:tcPr>
            <w:tcW w:w="1787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ООО «Победа»</w:t>
            </w:r>
          </w:p>
        </w:tc>
        <w:tc>
          <w:tcPr>
            <w:tcW w:w="1429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</w:p>
          <w:p w:rsidR="00493A4C" w:rsidRPr="00EB1325" w:rsidRDefault="00493A4C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493A4C" w:rsidRPr="00EB1325" w:rsidRDefault="00493A4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</w:p>
          <w:p w:rsidR="00493A4C" w:rsidRPr="00EB1325" w:rsidRDefault="00493A4C" w:rsidP="006F1E5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93A4C" w:rsidRDefault="00493A4C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для сельскохозяйственного использования</w:t>
            </w: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5)земельный участок для сельскохозяйственного использования</w:t>
            </w: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6)земельный участок для сельскохозяйственного использования</w:t>
            </w: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7)земельный участок для сельскохозяйственного использования</w:t>
            </w: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8)земельный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сельскохозяйственного использования</w:t>
            </w: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9)земельный участок для сельскохозяйственного использования</w:t>
            </w: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10)земельный участок для сельскохозяйственного использования</w:t>
            </w: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11)земельный участок для сельскохозяйственного использования</w:t>
            </w: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12)земельный участок для сельскохозяйственного использования</w:t>
            </w: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13)земельный участок для сельскохозяйственного использования</w:t>
            </w: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14)земельный участок для сельскохозяйственного использования</w:t>
            </w: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15)для ведения личного подсобного хозяйства </w:t>
            </w: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16)земельны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 для сельскохозяйственного использования</w:t>
            </w: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17)земельный участок для сельскохозяйственного использования</w:t>
            </w: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18)земельный участок для сельскохозяйственного использования</w:t>
            </w: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19)земельный участок для сельскохозяйственного использования</w:t>
            </w: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20)Жилой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 Квартира</w:t>
            </w: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532B3C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EB1325" w:rsidRDefault="00493A4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532B3C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93A4C" w:rsidRPr="00EB1325" w:rsidRDefault="00493A4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532B3C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493A4C" w:rsidRPr="00EB1325" w:rsidRDefault="00493A4C" w:rsidP="00532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50/106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5/32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5/64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25/106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5/64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25/106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1/350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A9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1/350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1/700</w:t>
            </w: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3/700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93A4C" w:rsidRDefault="00493A4C" w:rsidP="00625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3/700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индивидуальная</w:t>
            </w: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3A4C" w:rsidRPr="00EB1325" w:rsidRDefault="00493A4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12780900,0</w:t>
            </w: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61501,0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61501,0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61501,0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6224100,0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6224100,0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12780900,0</w:t>
            </w: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42,7</w:t>
            </w:r>
          </w:p>
        </w:tc>
        <w:tc>
          <w:tcPr>
            <w:tcW w:w="938" w:type="dxa"/>
          </w:tcPr>
          <w:p w:rsidR="00493A4C" w:rsidRPr="00EB1325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493A4C" w:rsidRPr="00532B3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Pr="00532B3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Pr="00532B3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Pr="00A92434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A92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65B14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Pr="00165B14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65B14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Pr="00165B14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65B14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165B14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Pr="00165B14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16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625485">
            <w:pPr>
              <w:rPr>
                <w:rFonts w:ascii="Times New Roman" w:hAnsi="Times New Roman" w:cs="Times New Roman"/>
              </w:rPr>
            </w:pPr>
          </w:p>
          <w:p w:rsidR="00493A4C" w:rsidRPr="00625485" w:rsidRDefault="00493A4C" w:rsidP="0062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93A4C" w:rsidRPr="00EB1325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994 821,59</w:t>
            </w:r>
          </w:p>
        </w:tc>
        <w:tc>
          <w:tcPr>
            <w:tcW w:w="1668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A4C" w:rsidRPr="003656D0" w:rsidTr="00532B3C">
        <w:trPr>
          <w:jc w:val="center"/>
        </w:trPr>
        <w:tc>
          <w:tcPr>
            <w:tcW w:w="1746" w:type="dxa"/>
          </w:tcPr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ведения личного подсобного хозяйства</w:t>
            </w: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1046" w:type="dxa"/>
          </w:tcPr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93A4C" w:rsidRPr="00EA0FE6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Pr="00EA0FE6" w:rsidRDefault="00493A4C" w:rsidP="00EA0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493A4C" w:rsidRDefault="00493A4C" w:rsidP="00532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  <w:p w:rsidR="00493A4C" w:rsidRPr="00EA0FE6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Pr="00EA0FE6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Default="00493A4C" w:rsidP="00EA0FE6">
            <w:pPr>
              <w:rPr>
                <w:rFonts w:ascii="Times New Roman" w:hAnsi="Times New Roman" w:cs="Times New Roman"/>
              </w:rPr>
            </w:pPr>
          </w:p>
          <w:p w:rsidR="00493A4C" w:rsidRPr="00EA0FE6" w:rsidRDefault="00493A4C" w:rsidP="00EA0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38" w:type="dxa"/>
          </w:tcPr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493A4C" w:rsidRPr="00EB1325" w:rsidRDefault="00493A4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93A4C" w:rsidRDefault="00493A4C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932 997,32</w:t>
            </w:r>
          </w:p>
        </w:tc>
        <w:tc>
          <w:tcPr>
            <w:tcW w:w="1668" w:type="dxa"/>
          </w:tcPr>
          <w:p w:rsidR="00493A4C" w:rsidRPr="00EB1325" w:rsidRDefault="00493A4C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A4C" w:rsidRDefault="00493A4C" w:rsidP="00975D48">
      <w:pPr>
        <w:tabs>
          <w:tab w:val="left" w:pos="2327"/>
        </w:tabs>
        <w:jc w:val="center"/>
      </w:pPr>
    </w:p>
    <w:p w:rsidR="00243221" w:rsidRPr="001C34A2" w:rsidRDefault="00243221" w:rsidP="001C34A2"/>
    <w:sectPr w:rsidR="00243221" w:rsidRPr="001C34A2" w:rsidSect="002C41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1B4"/>
    <w:multiLevelType w:val="hybridMultilevel"/>
    <w:tmpl w:val="9258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5E1"/>
    <w:multiLevelType w:val="hybridMultilevel"/>
    <w:tmpl w:val="06540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0DFA"/>
    <w:multiLevelType w:val="hybridMultilevel"/>
    <w:tmpl w:val="EBAC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63579"/>
    <w:multiLevelType w:val="hybridMultilevel"/>
    <w:tmpl w:val="406E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42E3E"/>
    <w:multiLevelType w:val="hybridMultilevel"/>
    <w:tmpl w:val="C7D6D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76E2"/>
    <w:multiLevelType w:val="hybridMultilevel"/>
    <w:tmpl w:val="8F9CF6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3A4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926A"/>
  <w15:docId w15:val="{60DEBF92-A385-436E-957C-71B2ADB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93A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493A4C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3A4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A4C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493A4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493A4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234</Pages>
  <Words>16377</Words>
  <Characters>93353</Characters>
  <Application>Microsoft Office Word</Application>
  <DocSecurity>0</DocSecurity>
  <Lines>777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2021-08-28T04:36:00Z</dcterms:modified>
</cp:coreProperties>
</file>