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7E" w:rsidRPr="00D25134" w:rsidRDefault="0040017E" w:rsidP="007570CE">
      <w:pPr>
        <w:shd w:val="clear" w:color="auto" w:fill="FFFFFF"/>
        <w:spacing w:before="322" w:line="312" w:lineRule="exact"/>
        <w:ind w:right="1598"/>
        <w:rPr>
          <w:sz w:val="22"/>
          <w:szCs w:val="22"/>
        </w:rPr>
      </w:pPr>
      <w:r w:rsidRPr="00D25134">
        <w:rPr>
          <w:sz w:val="22"/>
          <w:szCs w:val="22"/>
        </w:rPr>
        <w:t xml:space="preserve">Сведения о доходах, расходах, об имуществе и </w:t>
      </w:r>
      <w:proofErr w:type="gramStart"/>
      <w:r w:rsidRPr="00D25134">
        <w:rPr>
          <w:sz w:val="22"/>
          <w:szCs w:val="22"/>
        </w:rPr>
        <w:t>обязательствах  имущественного</w:t>
      </w:r>
      <w:proofErr w:type="gramEnd"/>
      <w:r w:rsidRPr="00D25134">
        <w:rPr>
          <w:sz w:val="22"/>
          <w:szCs w:val="22"/>
        </w:rPr>
        <w:t xml:space="preserve"> характера лиц,</w:t>
      </w:r>
    </w:p>
    <w:p w:rsidR="00D65A6C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>замещающих должности</w:t>
      </w:r>
      <w:r w:rsidR="00D65A6C">
        <w:rPr>
          <w:sz w:val="22"/>
          <w:szCs w:val="22"/>
        </w:rPr>
        <w:t xml:space="preserve"> </w:t>
      </w:r>
      <w:proofErr w:type="gramStart"/>
      <w:r w:rsidR="00D65A6C">
        <w:rPr>
          <w:sz w:val="22"/>
          <w:szCs w:val="22"/>
        </w:rPr>
        <w:t>руководителей  образовательных</w:t>
      </w:r>
      <w:proofErr w:type="gramEnd"/>
      <w:r w:rsidR="00D65A6C">
        <w:rPr>
          <w:sz w:val="22"/>
          <w:szCs w:val="22"/>
        </w:rPr>
        <w:t xml:space="preserve">  организаций </w:t>
      </w:r>
      <w:r w:rsidRPr="00D25134">
        <w:rPr>
          <w:sz w:val="22"/>
          <w:szCs w:val="22"/>
        </w:rPr>
        <w:t>Воронежской области,</w:t>
      </w:r>
    </w:p>
    <w:p w:rsidR="0040017E" w:rsidRPr="00D25134" w:rsidRDefault="0040017E" w:rsidP="00D65A6C">
      <w:pPr>
        <w:shd w:val="clear" w:color="auto" w:fill="FFFFFF"/>
        <w:tabs>
          <w:tab w:val="left" w:leader="dot" w:pos="4891"/>
        </w:tabs>
        <w:spacing w:line="312" w:lineRule="exact"/>
        <w:ind w:left="542"/>
        <w:jc w:val="center"/>
        <w:rPr>
          <w:sz w:val="22"/>
          <w:szCs w:val="22"/>
        </w:rPr>
      </w:pPr>
      <w:r w:rsidRPr="00D25134">
        <w:rPr>
          <w:sz w:val="22"/>
          <w:szCs w:val="22"/>
        </w:rPr>
        <w:t xml:space="preserve"> </w:t>
      </w:r>
      <w:r w:rsidR="00D65A6C">
        <w:rPr>
          <w:sz w:val="22"/>
          <w:szCs w:val="22"/>
        </w:rPr>
        <w:t xml:space="preserve">и </w:t>
      </w:r>
      <w:proofErr w:type="gramStart"/>
      <w:r w:rsidR="00D65A6C">
        <w:rPr>
          <w:sz w:val="22"/>
          <w:szCs w:val="22"/>
        </w:rPr>
        <w:t xml:space="preserve">членов  </w:t>
      </w:r>
      <w:r w:rsidRPr="00D25134">
        <w:rPr>
          <w:sz w:val="22"/>
          <w:szCs w:val="22"/>
        </w:rPr>
        <w:t>их</w:t>
      </w:r>
      <w:proofErr w:type="gramEnd"/>
      <w:r w:rsidRPr="00D25134">
        <w:rPr>
          <w:sz w:val="22"/>
          <w:szCs w:val="22"/>
        </w:rPr>
        <w:t xml:space="preserve"> семей</w:t>
      </w:r>
      <w:r w:rsidR="00D65A6C">
        <w:rPr>
          <w:sz w:val="22"/>
          <w:szCs w:val="22"/>
        </w:rPr>
        <w:t xml:space="preserve">   </w:t>
      </w:r>
      <w:r w:rsidRPr="00D25134">
        <w:rPr>
          <w:sz w:val="22"/>
          <w:szCs w:val="22"/>
        </w:rPr>
        <w:t>за</w:t>
      </w:r>
      <w:r w:rsidR="0094386D">
        <w:rPr>
          <w:sz w:val="22"/>
          <w:szCs w:val="22"/>
        </w:rPr>
        <w:t xml:space="preserve"> отчетный период </w:t>
      </w:r>
      <w:r w:rsidR="0094386D" w:rsidRPr="00D65A6C">
        <w:rPr>
          <w:sz w:val="22"/>
          <w:szCs w:val="22"/>
          <w:u w:val="single"/>
        </w:rPr>
        <w:t>с 1 января 2020 года</w:t>
      </w:r>
      <w:r w:rsidR="0094386D">
        <w:rPr>
          <w:sz w:val="22"/>
          <w:szCs w:val="22"/>
        </w:rPr>
        <w:t xml:space="preserve"> по </w:t>
      </w:r>
      <w:r w:rsidR="0094386D" w:rsidRPr="00D65A6C">
        <w:rPr>
          <w:sz w:val="22"/>
          <w:szCs w:val="22"/>
          <w:u w:val="single"/>
        </w:rPr>
        <w:t>31 декабря 2020</w:t>
      </w:r>
      <w:r w:rsidRPr="00D65A6C">
        <w:rPr>
          <w:sz w:val="22"/>
          <w:szCs w:val="22"/>
          <w:u w:val="single"/>
        </w:rPr>
        <w:t xml:space="preserve"> года</w:t>
      </w:r>
    </w:p>
    <w:p w:rsidR="0040017E" w:rsidRDefault="0040017E" w:rsidP="00D93E3A">
      <w:pPr>
        <w:shd w:val="clear" w:color="auto" w:fill="FFFFFF"/>
      </w:pPr>
      <w:r>
        <w:br w:type="column"/>
      </w:r>
    </w:p>
    <w:p w:rsidR="0040017E" w:rsidRDefault="0040017E" w:rsidP="00D25134">
      <w:pPr>
        <w:shd w:val="clear" w:color="auto" w:fill="FFFFFF"/>
        <w:jc w:val="center"/>
        <w:sectPr w:rsidR="0040017E" w:rsidSect="00C61D61">
          <w:type w:val="continuous"/>
          <w:pgSz w:w="16834" w:h="11909" w:orient="landscape"/>
          <w:pgMar w:top="1072" w:right="0" w:bottom="360" w:left="3372" w:header="720" w:footer="720" w:gutter="0"/>
          <w:cols w:num="2" w:space="32" w:equalWidth="0">
            <w:col w:w="10670" w:space="902"/>
            <w:col w:w="998"/>
          </w:cols>
          <w:noEndnote/>
        </w:sectPr>
      </w:pPr>
    </w:p>
    <w:p w:rsidR="0040017E" w:rsidRDefault="0040017E" w:rsidP="00D25134">
      <w:pPr>
        <w:spacing w:after="307" w:line="1" w:lineRule="exact"/>
        <w:jc w:val="center"/>
        <w:rPr>
          <w:sz w:val="2"/>
          <w:szCs w:val="2"/>
        </w:rPr>
      </w:pPr>
    </w:p>
    <w:tbl>
      <w:tblPr>
        <w:tblW w:w="1632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275"/>
        <w:gridCol w:w="1560"/>
        <w:gridCol w:w="1275"/>
        <w:gridCol w:w="1276"/>
        <w:gridCol w:w="1276"/>
        <w:gridCol w:w="992"/>
        <w:gridCol w:w="1134"/>
        <w:gridCol w:w="1418"/>
        <w:gridCol w:w="1134"/>
        <w:gridCol w:w="1293"/>
      </w:tblGrid>
      <w:tr w:rsidR="0040017E" w:rsidRPr="008F32D3" w:rsidTr="00393F69">
        <w:trPr>
          <w:trHeight w:hRule="exact" w:val="23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1"/>
              </w:rPr>
              <w:t>Фамилия, имя,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  <w:spacing w:val="-2"/>
              </w:rPr>
              <w:t>отчество лица, чьи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сведения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ind w:left="110"/>
            </w:pPr>
            <w:r>
              <w:rPr>
                <w:b/>
                <w:bCs/>
              </w:rPr>
              <w:t>размещаются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34" w:right="24"/>
            </w:pPr>
            <w:proofErr w:type="spellStart"/>
            <w:r>
              <w:rPr>
                <w:b/>
                <w:bCs/>
                <w:spacing w:val="-2"/>
              </w:rPr>
              <w:t>Должное</w:t>
            </w:r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1" w:lineRule="exact"/>
              <w:ind w:left="490" w:right="480"/>
            </w:pPr>
            <w:r>
              <w:rPr>
                <w:b/>
                <w:bCs/>
                <w:spacing w:val="-2"/>
              </w:rPr>
              <w:t xml:space="preserve">Объекты недвижимости, находящиеся в </w:t>
            </w:r>
            <w:r>
              <w:rPr>
                <w:b/>
                <w:bCs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211" w:right="106"/>
            </w:pPr>
            <w:r>
              <w:rPr>
                <w:b/>
                <w:bCs/>
                <w:spacing w:val="-2"/>
              </w:rPr>
              <w:t xml:space="preserve">Объекты недвижимости, </w:t>
            </w:r>
            <w:r>
              <w:rPr>
                <w:b/>
                <w:bCs/>
                <w:spacing w:val="-3"/>
              </w:rPr>
              <w:t>находящиеся в пользовании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b/>
                <w:bCs/>
              </w:rPr>
              <w:t>Транс</w:t>
            </w:r>
            <w:r>
              <w:rPr>
                <w:b/>
                <w:bCs/>
              </w:rPr>
              <w:softHyphen/>
              <w:t xml:space="preserve">портные средства </w:t>
            </w:r>
            <w:r>
              <w:rPr>
                <w:b/>
                <w:bCs/>
                <w:spacing w:val="-3"/>
              </w:rPr>
              <w:t>(вид, марка)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proofErr w:type="spellStart"/>
            <w:r>
              <w:rPr>
                <w:b/>
                <w:bCs/>
                <w:spacing w:val="-2"/>
              </w:rPr>
              <w:t>Деклариро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ванный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годовой</w:t>
            </w:r>
          </w:p>
          <w:p w:rsidR="0040017E" w:rsidRPr="008F32D3" w:rsidRDefault="0040017E">
            <w:pPr>
              <w:shd w:val="clear" w:color="auto" w:fill="FFFFFF"/>
              <w:spacing w:line="278" w:lineRule="exact"/>
              <w:jc w:val="center"/>
            </w:pPr>
            <w:r>
              <w:rPr>
                <w:b/>
                <w:bCs/>
              </w:rPr>
              <w:t>доход</w:t>
            </w:r>
          </w:p>
          <w:p w:rsidR="0040017E" w:rsidRPr="008F32D3" w:rsidRDefault="0040017E">
            <w:pPr>
              <w:shd w:val="clear" w:color="auto" w:fill="FFFFFF"/>
              <w:ind w:left="5"/>
            </w:pPr>
            <w:r w:rsidRPr="005B2557">
              <w:rPr>
                <w:b/>
                <w:bCs/>
              </w:rPr>
              <w:t xml:space="preserve">        </w:t>
            </w:r>
            <w:r w:rsidRPr="008F32D3">
              <w:rPr>
                <w:b/>
                <w:bCs/>
              </w:rPr>
              <w:t>(</w:t>
            </w:r>
            <w:r>
              <w:rPr>
                <w:b/>
                <w:bCs/>
              </w:rPr>
              <w:t>руб.)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Сведения об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источниках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получения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5"/>
              </w:rPr>
              <w:t>средств, за счет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которых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совершена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сделка</w:t>
            </w:r>
            <w:r w:rsidRPr="00076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(вид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b/>
                <w:bCs/>
                <w:spacing w:val="-4"/>
              </w:rPr>
              <w:t>приобретенног</w:t>
            </w:r>
            <w:proofErr w:type="spellEnd"/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о имущества,</w:t>
            </w:r>
          </w:p>
          <w:p w:rsidR="0040017E" w:rsidRPr="008F32D3" w:rsidRDefault="0040017E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spacing w:val="-4"/>
              </w:rPr>
              <w:t>источники)</w:t>
            </w:r>
          </w:p>
        </w:tc>
      </w:tr>
      <w:tr w:rsidR="00C61D61" w:rsidRPr="008F32D3" w:rsidTr="00393F69">
        <w:trPr>
          <w:trHeight w:hRule="exact" w:val="1497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/>
          <w:p w:rsidR="0040017E" w:rsidRPr="008F32D3" w:rsidRDefault="0040017E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35" w:lineRule="exact"/>
              <w:ind w:left="96" w:right="82" w:firstLine="192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2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ind w:left="53"/>
            </w:pPr>
            <w:r>
              <w:rPr>
                <w:b/>
                <w:bCs/>
                <w:spacing w:val="-4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30" w:lineRule="exact"/>
              <w:ind w:left="10" w:right="14"/>
            </w:pPr>
            <w:r>
              <w:rPr>
                <w:b/>
                <w:bCs/>
                <w:spacing w:val="-6"/>
              </w:rPr>
              <w:t>Пло</w:t>
            </w:r>
            <w:r>
              <w:rPr>
                <w:b/>
                <w:bCs/>
              </w:rPr>
              <w:t>щадь (кв.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8F6FAF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</w:rPr>
              <w:t>Страна</w:t>
            </w:r>
          </w:p>
          <w:p w:rsidR="0040017E" w:rsidRPr="008F32D3" w:rsidRDefault="0040017E" w:rsidP="000767DB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6"/>
                <w:lang w:val="en-US"/>
              </w:rPr>
              <w:t xml:space="preserve"> </w:t>
            </w:r>
            <w:r>
              <w:rPr>
                <w:b/>
                <w:bCs/>
                <w:spacing w:val="-6"/>
              </w:rPr>
              <w:t>расположени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Вид</w:t>
            </w:r>
          </w:p>
          <w:p w:rsidR="0040017E" w:rsidRPr="008F32D3" w:rsidRDefault="0040017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 w:rsidP="000767DB">
            <w:pPr>
              <w:shd w:val="clear" w:color="auto" w:fill="FFFFFF"/>
              <w:spacing w:line="226" w:lineRule="exact"/>
              <w:ind w:left="19" w:right="19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  <w:spacing w:val="-6"/>
              </w:rPr>
              <w:t xml:space="preserve">щадь </w:t>
            </w:r>
            <w:r>
              <w:rPr>
                <w:b/>
                <w:bCs/>
                <w:spacing w:val="-4"/>
              </w:rPr>
              <w:t>(кв.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spacing w:val="-4"/>
              </w:rPr>
              <w:t>м</w:t>
            </w:r>
            <w:r w:rsidRPr="008F32D3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  <w:r>
              <w:rPr>
                <w:b/>
                <w:bCs/>
              </w:rPr>
              <w:t xml:space="preserve">Страна </w:t>
            </w:r>
            <w:r>
              <w:rPr>
                <w:b/>
                <w:bCs/>
                <w:spacing w:val="-8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17E" w:rsidRPr="006B6920" w:rsidRDefault="0040017E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  <w:p w:rsidR="0040017E" w:rsidRPr="008F32D3" w:rsidRDefault="0040017E">
            <w:pPr>
              <w:shd w:val="clear" w:color="auto" w:fill="FFFFFF"/>
              <w:spacing w:line="226" w:lineRule="exact"/>
              <w:ind w:left="10"/>
            </w:pPr>
          </w:p>
        </w:tc>
      </w:tr>
      <w:tr w:rsidR="004C5655" w:rsidRPr="008F32D3" w:rsidTr="00393F69">
        <w:trPr>
          <w:trHeight w:hRule="exact" w:val="95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35" w:lineRule="exact"/>
              <w:ind w:left="96" w:right="82" w:firstLine="192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ind w:left="53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30" w:lineRule="exact"/>
              <w:ind w:left="10" w:right="14"/>
              <w:rPr>
                <w:b/>
                <w:bCs/>
                <w:spacing w:val="-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8F6FAF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 w:rsidP="000767DB">
            <w:pPr>
              <w:shd w:val="clear" w:color="auto" w:fill="FFFFFF"/>
              <w:spacing w:line="226" w:lineRule="exact"/>
              <w:ind w:left="19" w:right="19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Default="004C5655">
            <w:pPr>
              <w:shd w:val="clear" w:color="auto" w:fill="FFFFFF"/>
              <w:spacing w:line="226" w:lineRule="exact"/>
              <w:ind w:left="1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55" w:rsidRPr="006B6920" w:rsidRDefault="004C5655" w:rsidP="00A649F6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55" w:rsidRPr="008F32D3" w:rsidRDefault="004C5655">
            <w:pPr>
              <w:shd w:val="clear" w:color="auto" w:fill="FFFFFF"/>
              <w:spacing w:line="226" w:lineRule="exact"/>
              <w:ind w:left="10"/>
            </w:pPr>
          </w:p>
        </w:tc>
      </w:tr>
      <w:tr w:rsidR="007044D9" w:rsidRPr="008F32D3" w:rsidTr="00393F69">
        <w:trPr>
          <w:trHeight w:hRule="exact" w:val="146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4C5655" w:rsidP="007044D9">
            <w:pPr>
              <w:rPr>
                <w:color w:val="000000"/>
              </w:rPr>
            </w:pPr>
            <w:r>
              <w:rPr>
                <w:color w:val="000000"/>
              </w:rPr>
              <w:t>Постникова 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4C5655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4C5655" w:rsidP="004C5655">
            <w:pPr>
              <w:rPr>
                <w:b/>
                <w:color w:val="000000"/>
              </w:rPr>
            </w:pPr>
            <w:r>
              <w:rPr>
                <w:color w:val="000000"/>
              </w:rPr>
              <w:t>МБ</w:t>
            </w:r>
            <w:r w:rsidR="007044D9" w:rsidRPr="00AF6117">
              <w:rPr>
                <w:color w:val="000000"/>
              </w:rPr>
              <w:t xml:space="preserve">ОУ </w:t>
            </w:r>
            <w:r>
              <w:rPr>
                <w:color w:val="000000"/>
              </w:rPr>
              <w:t>«</w:t>
            </w:r>
            <w:proofErr w:type="spellStart"/>
            <w:proofErr w:type="gramStart"/>
            <w:r w:rsidR="007044D9" w:rsidRPr="00AF6117">
              <w:rPr>
                <w:color w:val="000000"/>
              </w:rPr>
              <w:t>Грибановской</w:t>
            </w:r>
            <w:proofErr w:type="spellEnd"/>
            <w:r w:rsidR="007044D9" w:rsidRPr="00AF61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центр</w:t>
            </w:r>
            <w:proofErr w:type="gramEnd"/>
            <w:r>
              <w:rPr>
                <w:color w:val="000000"/>
              </w:rPr>
              <w:t xml:space="preserve"> образования имени </w:t>
            </w:r>
            <w:proofErr w:type="spellStart"/>
            <w:r>
              <w:rPr>
                <w:color w:val="000000"/>
              </w:rPr>
              <w:t>Г.Н.Троепольского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532F2" w:rsidRDefault="000532F2" w:rsidP="000532F2">
            <w:pPr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</w:p>
          <w:p w:rsidR="000532F2" w:rsidRDefault="000532F2" w:rsidP="00053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Default="000532F2" w:rsidP="007044D9">
            <w:pPr>
              <w:jc w:val="center"/>
              <w:rPr>
                <w:color w:val="000000"/>
              </w:rPr>
            </w:pPr>
          </w:p>
          <w:p w:rsidR="000532F2" w:rsidRPr="006B6920" w:rsidRDefault="000532F2" w:rsidP="000532F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0532F2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0532F2" w:rsidRDefault="000532F2" w:rsidP="007044D9">
            <w:r>
              <w:t>Автомобиль</w:t>
            </w:r>
            <w:r w:rsidRPr="00D65A6C">
              <w:t xml:space="preserve"> </w:t>
            </w:r>
            <w:r>
              <w:t>легковой</w:t>
            </w:r>
          </w:p>
          <w:p w:rsidR="000532F2" w:rsidRPr="00D65A6C" w:rsidRDefault="000532F2" w:rsidP="007044D9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</w:p>
          <w:p w:rsidR="000532F2" w:rsidRPr="000532F2" w:rsidRDefault="000532F2" w:rsidP="007044D9">
            <w:r>
              <w:t>Прицеп к л/а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FB6692" w:rsidP="007044D9">
            <w:pPr>
              <w:rPr>
                <w:color w:val="000000"/>
              </w:rPr>
            </w:pPr>
            <w:r>
              <w:rPr>
                <w:color w:val="000000"/>
              </w:rPr>
              <w:t>662753,70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393F69">
        <w:trPr>
          <w:trHeight w:hRule="exact" w:val="207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076CB" w:rsidRDefault="001076CB" w:rsidP="001076CB">
            <w:pPr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6CB" w:rsidRDefault="001076CB" w:rsidP="001076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1076CB" w:rsidRDefault="001076CB" w:rsidP="001076CB">
            <w:pPr>
              <w:jc w:val="center"/>
              <w:rPr>
                <w:color w:val="000000"/>
              </w:rPr>
            </w:pPr>
          </w:p>
          <w:p w:rsidR="007044D9" w:rsidRPr="006B6920" w:rsidRDefault="001076CB" w:rsidP="001076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1076CB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532F2" w:rsidP="007044D9">
            <w:pPr>
              <w:rPr>
                <w:color w:val="000000"/>
              </w:rPr>
            </w:pPr>
            <w:r>
              <w:rPr>
                <w:color w:val="000000"/>
              </w:rPr>
              <w:t>343521,75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8F32D3" w:rsidRDefault="007044D9" w:rsidP="007044D9">
            <w:pPr>
              <w:shd w:val="clear" w:color="auto" w:fill="FFFFFF"/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Ширинкина</w:t>
            </w:r>
            <w:proofErr w:type="spellEnd"/>
            <w:r>
              <w:rPr>
                <w:color w:val="000000"/>
              </w:rPr>
              <w:t xml:space="preserve">  Светлана</w:t>
            </w:r>
            <w:proofErr w:type="gramEnd"/>
            <w:r>
              <w:rPr>
                <w:color w:val="000000"/>
              </w:rPr>
              <w:t xml:space="preserve">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Грибановской</w:t>
            </w:r>
            <w:proofErr w:type="spellEnd"/>
            <w:r w:rsidRPr="00AF6117">
              <w:rPr>
                <w:color w:val="000000"/>
              </w:rPr>
              <w:t xml:space="preserve"> СОШ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Default="00474E3A" w:rsidP="00474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Default="00474E3A" w:rsidP="00474E3A">
            <w:pPr>
              <w:jc w:val="center"/>
              <w:rPr>
                <w:color w:val="000000"/>
              </w:rPr>
            </w:pPr>
          </w:p>
          <w:p w:rsidR="00474E3A" w:rsidRDefault="00474E3A" w:rsidP="00474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4E3A" w:rsidRPr="006B6920" w:rsidRDefault="00474E3A" w:rsidP="00474E3A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9914EE" w:rsidRDefault="009914EE" w:rsidP="007044D9">
            <w:pPr>
              <w:jc w:val="center"/>
              <w:rPr>
                <w:color w:val="000000"/>
              </w:rPr>
            </w:pPr>
          </w:p>
          <w:p w:rsidR="007044D9" w:rsidRPr="006B6920" w:rsidRDefault="009914EE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690B0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2C1235" w:rsidRDefault="002C1235" w:rsidP="007044D9">
            <w:pPr>
              <w:rPr>
                <w:color w:val="000000"/>
              </w:rPr>
            </w:pPr>
            <w:r>
              <w:rPr>
                <w:color w:val="000000"/>
              </w:rPr>
              <w:t>907834,26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32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Pr="006B6920" w:rsidRDefault="00985CB2" w:rsidP="00985CB2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Default="00940FE8" w:rsidP="00940FE8">
            <w:pPr>
              <w:jc w:val="center"/>
              <w:rPr>
                <w:color w:val="000000"/>
              </w:rPr>
            </w:pPr>
          </w:p>
          <w:p w:rsidR="00940FE8" w:rsidRPr="006B6920" w:rsidRDefault="00940FE8" w:rsidP="00940FE8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270F5C" w:rsidRDefault="00270F5C" w:rsidP="007044D9">
            <w:pPr>
              <w:jc w:val="center"/>
              <w:rPr>
                <w:color w:val="000000"/>
              </w:rPr>
            </w:pPr>
          </w:p>
          <w:p w:rsidR="007044D9" w:rsidRPr="006B6920" w:rsidRDefault="00270F5C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</w:p>
          <w:p w:rsidR="00985CB2" w:rsidRDefault="00985CB2" w:rsidP="00985CB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</w:p>
          <w:p w:rsidR="00940FE8" w:rsidRDefault="00940FE8" w:rsidP="00940FE8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</w:p>
          <w:p w:rsidR="00270F5C" w:rsidRDefault="00270F5C" w:rsidP="00270F5C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84B" w:rsidRPr="006B6920" w:rsidRDefault="0054284B" w:rsidP="0054284B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</w:t>
            </w: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54284B" w:rsidRDefault="0054284B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2810,0.</w:t>
            </w: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985CB2" w:rsidRDefault="00985CB2" w:rsidP="0054284B">
            <w:pPr>
              <w:jc w:val="center"/>
              <w:rPr>
                <w:color w:val="000000"/>
              </w:rPr>
            </w:pPr>
          </w:p>
          <w:p w:rsidR="007044D9" w:rsidRDefault="0054284B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</w:p>
          <w:p w:rsidR="00E66D19" w:rsidRDefault="00E66D19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123,8</w:t>
            </w: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Default="00270F5C" w:rsidP="0054284B">
            <w:pPr>
              <w:jc w:val="center"/>
              <w:rPr>
                <w:color w:val="000000"/>
              </w:rPr>
            </w:pPr>
          </w:p>
          <w:p w:rsidR="00270F5C" w:rsidRPr="006B6920" w:rsidRDefault="00270F5C" w:rsidP="005428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474E3A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D513EB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>ССАНГ ЙОНГ</w:t>
            </w:r>
          </w:p>
          <w:p w:rsidR="007044D9" w:rsidRPr="006F5F36" w:rsidRDefault="007044D9" w:rsidP="007044D9">
            <w:r w:rsidRPr="006F5F36">
              <w:t>ГАЗ 3110</w:t>
            </w:r>
          </w:p>
          <w:p w:rsidR="007044D9" w:rsidRPr="006F5F36" w:rsidRDefault="007044D9" w:rsidP="007044D9">
            <w:r w:rsidRPr="006F5F36">
              <w:t>ГАЗ 21Р</w:t>
            </w:r>
          </w:p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4284B" w:rsidP="007044D9">
            <w:pPr>
              <w:rPr>
                <w:color w:val="000000"/>
              </w:rPr>
            </w:pPr>
            <w:r>
              <w:rPr>
                <w:color w:val="000000"/>
              </w:rPr>
              <w:t>358644.62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Ванюкова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proofErr w:type="gramStart"/>
            <w:r w:rsidRPr="00AF6117">
              <w:rPr>
                <w:color w:val="000000"/>
              </w:rPr>
              <w:t xml:space="preserve">МКОУ  </w:t>
            </w:r>
            <w:proofErr w:type="spellStart"/>
            <w:r w:rsidRPr="00AF6117">
              <w:rPr>
                <w:color w:val="000000"/>
              </w:rPr>
              <w:t>Среднекарачанской</w:t>
            </w:r>
            <w:proofErr w:type="spellEnd"/>
            <w:proofErr w:type="gram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4000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49356B" w:rsidP="007044D9">
            <w:pPr>
              <w:rPr>
                <w:color w:val="000000"/>
              </w:rPr>
            </w:pPr>
            <w:r>
              <w:rPr>
                <w:color w:val="000000"/>
              </w:rPr>
              <w:t>674 839, 55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74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Машкова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Любовь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Новогольеланской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4100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47600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574ED1">
              <w:rPr>
                <w:color w:val="000000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CC3ED7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98701A" w:rsidP="007044D9">
            <w:pPr>
              <w:rPr>
                <w:color w:val="000000"/>
              </w:rPr>
            </w:pPr>
            <w:r>
              <w:rPr>
                <w:color w:val="000000"/>
              </w:rPr>
              <w:t>790775,42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427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Новокщенова Наталия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Кутковской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5B2557">
              <w:rPr>
                <w:color w:val="000000"/>
              </w:rPr>
              <w:t>46000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5B2557" w:rsidRDefault="007044D9" w:rsidP="007044D9">
            <w:pPr>
              <w:jc w:val="center"/>
              <w:rPr>
                <w:color w:val="000000"/>
                <w:lang w:val="en-US"/>
              </w:rPr>
            </w:pPr>
            <w:r w:rsidRPr="005B2557">
              <w:rPr>
                <w:color w:val="000000"/>
              </w:rPr>
              <w:t>26</w:t>
            </w:r>
            <w:r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25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Земельный    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5B2557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</w:t>
            </w:r>
            <w:r w:rsidRPr="005B2557">
              <w:rPr>
                <w:color w:val="000000"/>
              </w:rPr>
              <w:t>1</w:t>
            </w:r>
            <w:r w:rsidRPr="006B6920">
              <w:rPr>
                <w:color w:val="000000"/>
              </w:rPr>
              <w:t>,</w:t>
            </w:r>
            <w:r w:rsidRPr="005B2557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4810000,0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CD6587" w:rsidP="007044D9">
            <w:pPr>
              <w:rPr>
                <w:color w:val="000000"/>
              </w:rPr>
            </w:pPr>
            <w:r>
              <w:rPr>
                <w:color w:val="000000"/>
              </w:rPr>
              <w:t>426052,57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83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2511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244400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53,1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B69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6B6920">
              <w:rPr>
                <w:color w:val="000000"/>
              </w:rPr>
              <w:t>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1942467,4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41,5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>ФОРД</w:t>
            </w:r>
          </w:p>
          <w:p w:rsidR="007044D9" w:rsidRPr="006F5F36" w:rsidRDefault="007044D9" w:rsidP="007044D9">
            <w:r w:rsidRPr="006F5F36">
              <w:t>ИЖ</w:t>
            </w:r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грузовой</w:t>
            </w:r>
          </w:p>
          <w:p w:rsidR="007044D9" w:rsidRPr="006F5F36" w:rsidRDefault="007044D9" w:rsidP="007044D9">
            <w:r w:rsidRPr="006F5F36">
              <w:t>ГАЗ САЗ 5ЗД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2152D8" w:rsidP="007044D9">
            <w:pPr>
              <w:rPr>
                <w:color w:val="000000"/>
              </w:rPr>
            </w:pPr>
            <w:r>
              <w:rPr>
                <w:color w:val="000000"/>
              </w:rPr>
              <w:t>603221,51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97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14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473646">
        <w:trPr>
          <w:trHeight w:hRule="exact" w:val="183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825,0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26,025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</w:t>
            </w: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07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4326" w:rsidRDefault="0098701A" w:rsidP="007044D9">
            <w:pPr>
              <w:rPr>
                <w:color w:val="000000"/>
              </w:rPr>
            </w:pPr>
            <w:r w:rsidRPr="006B4326">
              <w:rPr>
                <w:color w:val="000000"/>
              </w:rPr>
              <w:t>Попов Владимир Анатольевич</w:t>
            </w: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281173" w:rsidRDefault="00281173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Default="00932B5D" w:rsidP="007044D9">
            <w:pPr>
              <w:rPr>
                <w:b/>
                <w:color w:val="000000"/>
              </w:rPr>
            </w:pPr>
          </w:p>
          <w:p w:rsidR="00932B5D" w:rsidRPr="001D72BE" w:rsidRDefault="00932B5D" w:rsidP="007044D9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EB6C53" w:rsidP="00EB6C53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EB6C53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E42605" w:rsidRDefault="00E42605" w:rsidP="007044D9">
            <w:pPr>
              <w:jc w:val="center"/>
              <w:rPr>
                <w:color w:val="000000"/>
              </w:rPr>
            </w:pPr>
          </w:p>
          <w:p w:rsidR="007044D9" w:rsidRPr="006B6920" w:rsidRDefault="00E4260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Default="00281173" w:rsidP="007044D9">
            <w:pPr>
              <w:jc w:val="center"/>
              <w:rPr>
                <w:color w:val="000000"/>
              </w:rPr>
            </w:pPr>
          </w:p>
          <w:p w:rsidR="00281173" w:rsidRPr="006B6920" w:rsidRDefault="00281173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0342C1" w:rsidRPr="00D65A6C" w:rsidRDefault="000342C1" w:rsidP="000342C1">
            <w:r>
              <w:rPr>
                <w:lang w:val="en-US"/>
              </w:rPr>
              <w:t>CHEVROLET</w:t>
            </w:r>
            <w:r w:rsidRPr="00D65A6C">
              <w:t xml:space="preserve"> </w:t>
            </w:r>
            <w:r>
              <w:rPr>
                <w:lang w:val="en-US"/>
              </w:rPr>
              <w:t>NIVA</w:t>
            </w:r>
          </w:p>
          <w:p w:rsidR="007044D9" w:rsidRPr="00E42605" w:rsidRDefault="007044D9" w:rsidP="000342C1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6B4326" w:rsidP="007044D9">
            <w:pPr>
              <w:rPr>
                <w:color w:val="000000"/>
              </w:rPr>
            </w:pPr>
            <w:r>
              <w:rPr>
                <w:color w:val="000000"/>
              </w:rPr>
              <w:t>319730,79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8C5736">
        <w:trPr>
          <w:trHeight w:hRule="exact" w:val="160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53" w:rsidRPr="006B6920" w:rsidRDefault="00EB6C53" w:rsidP="00EB6C53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8C5736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7A9" w:rsidRPr="006B6920" w:rsidRDefault="006477A9" w:rsidP="006477A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8C5736" w:rsidRPr="006B6920" w:rsidRDefault="008C5736" w:rsidP="008C5736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36" w:rsidRDefault="008C5736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8C5736" w:rsidRDefault="008C5736" w:rsidP="007044D9">
            <w:pPr>
              <w:jc w:val="center"/>
              <w:rPr>
                <w:color w:val="000000"/>
              </w:rPr>
            </w:pPr>
          </w:p>
          <w:p w:rsidR="007570CE" w:rsidRPr="006B6920" w:rsidRDefault="006477A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40" w:rsidRDefault="00616440" w:rsidP="00616440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31A57" w:rsidP="007044D9">
            <w:pPr>
              <w:rPr>
                <w:color w:val="000000"/>
              </w:rPr>
            </w:pPr>
            <w:r>
              <w:rPr>
                <w:color w:val="000000"/>
              </w:rPr>
              <w:t>314318,40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473646">
        <w:trPr>
          <w:trHeight w:hRule="exact" w:val="9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7570CE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570CE" w:rsidRPr="008F32D3" w:rsidTr="00473646">
        <w:trPr>
          <w:trHeight w:hRule="exact" w:val="115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16440" w:rsidRDefault="00616440" w:rsidP="007044D9">
            <w:pPr>
              <w:rPr>
                <w:color w:val="000000"/>
              </w:rPr>
            </w:pPr>
            <w:r w:rsidRPr="00616440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AF6117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616440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Pr="006B6920" w:rsidRDefault="007570CE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CE" w:rsidRPr="006F5F36" w:rsidRDefault="00616440" w:rsidP="007044D9"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70CE" w:rsidRPr="006B6920" w:rsidRDefault="007570CE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0CE" w:rsidRDefault="007570CE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Черниговская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Малогрибановской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Default="007044D9" w:rsidP="007044D9">
            <w:r w:rsidRPr="006F5F36">
              <w:t>ВАЗ Лада</w:t>
            </w:r>
          </w:p>
          <w:p w:rsidR="0033071D" w:rsidRPr="006F5F36" w:rsidRDefault="00353E86" w:rsidP="007044D9">
            <w:r>
              <w:t xml:space="preserve">ХУНДАЙ </w:t>
            </w:r>
            <w:proofErr w:type="spellStart"/>
            <w: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CF6544" w:rsidP="007044D9">
            <w:pPr>
              <w:rPr>
                <w:color w:val="000000"/>
              </w:rPr>
            </w:pPr>
            <w:r>
              <w:rPr>
                <w:color w:val="000000"/>
              </w:rPr>
              <w:t>540902,06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62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Чернавина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Людмила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Листопадовской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F472E" w:rsidRDefault="009F472E" w:rsidP="007044D9">
            <w:pPr>
              <w:rPr>
                <w:color w:val="000000"/>
              </w:rPr>
            </w:pPr>
            <w:r>
              <w:rPr>
                <w:color w:val="000000"/>
              </w:rPr>
              <w:t>542694,77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70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2500,0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Будаев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Новомакаровской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800,0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легковой:</w:t>
            </w:r>
          </w:p>
          <w:p w:rsidR="007044D9" w:rsidRPr="006F5F36" w:rsidRDefault="007044D9" w:rsidP="007044D9">
            <w:pPr>
              <w:rPr>
                <w:lang w:val="en-US"/>
              </w:rPr>
            </w:pPr>
            <w:r w:rsidRPr="006F5F36">
              <w:rPr>
                <w:lang w:val="en-US"/>
              </w:rPr>
              <w:t>VESTA</w:t>
            </w:r>
          </w:p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8C73B8" w:rsidP="007044D9">
            <w:pPr>
              <w:rPr>
                <w:color w:val="000000"/>
              </w:rPr>
            </w:pPr>
            <w:r>
              <w:rPr>
                <w:color w:val="000000"/>
              </w:rPr>
              <w:t>705325,42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Крутоголовова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Ирина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Большеалабухской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Pr="006F5F36" w:rsidRDefault="007044D9" w:rsidP="007044D9">
            <w:r w:rsidRPr="006F5F36">
              <w:rPr>
                <w:lang w:val="en-US"/>
              </w:rPr>
              <w:t>LADA</w:t>
            </w:r>
            <w:r w:rsidRPr="006F5F36">
              <w:t xml:space="preserve"> </w:t>
            </w:r>
            <w:r w:rsidRPr="006F5F36">
              <w:rPr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2152D8" w:rsidRDefault="002152D8" w:rsidP="007044D9">
            <w:pPr>
              <w:rPr>
                <w:color w:val="000000"/>
              </w:rPr>
            </w:pPr>
            <w:r>
              <w:rPr>
                <w:color w:val="000000"/>
              </w:rPr>
              <w:t>513 745,.69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</w:t>
            </w:r>
          </w:p>
          <w:p w:rsidR="007044D9" w:rsidRPr="006F5F36" w:rsidRDefault="007044D9" w:rsidP="007044D9">
            <w:proofErr w:type="gramStart"/>
            <w:r w:rsidRPr="006F5F36">
              <w:t xml:space="preserve">ВАЗ  </w:t>
            </w:r>
            <w:r w:rsidRPr="006F5F36">
              <w:rPr>
                <w:lang w:val="en-US"/>
              </w:rPr>
              <w:t>LADA</w:t>
            </w:r>
            <w:proofErr w:type="gramEnd"/>
            <w:r w:rsidRPr="007044D9">
              <w:t xml:space="preserve"> </w:t>
            </w:r>
            <w:r w:rsidRPr="006F5F36">
              <w:t>21103</w:t>
            </w:r>
          </w:p>
          <w:p w:rsidR="007044D9" w:rsidRPr="006F5F36" w:rsidRDefault="007044D9" w:rsidP="007044D9">
            <w:r w:rsidRPr="006F5F36">
              <w:rPr>
                <w:lang w:val="en-US"/>
              </w:rPr>
              <w:t>LADA</w:t>
            </w:r>
            <w:r w:rsidRPr="007044D9">
              <w:t xml:space="preserve"> </w:t>
            </w:r>
            <w:r w:rsidRPr="006F5F36">
              <w:rPr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2152D8" w:rsidP="007044D9">
            <w:pPr>
              <w:rPr>
                <w:color w:val="000000"/>
              </w:rPr>
            </w:pPr>
            <w:r>
              <w:rPr>
                <w:color w:val="000000"/>
              </w:rPr>
              <w:t>480 000,32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5E5852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lastRenderedPageBreak/>
              <w:t>Кочкина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5E5852">
              <w:rPr>
                <w:color w:val="000000"/>
              </w:rPr>
              <w:t>Ирина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Верхнекарачанской</w:t>
            </w:r>
            <w:proofErr w:type="spellEnd"/>
            <w:r w:rsidRPr="00AF6117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9963B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1942.0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9963B5" w:rsidP="007044D9">
            <w:pPr>
              <w:rPr>
                <w:color w:val="000000"/>
              </w:rPr>
            </w:pPr>
            <w:r>
              <w:rPr>
                <w:color w:val="000000"/>
              </w:rPr>
              <w:t>860718,55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A93E51" w:rsidRDefault="00A93E51" w:rsidP="00A93E51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A93E51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1942,0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116,4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5627AF" w:rsidRDefault="005627AF" w:rsidP="005627AF">
            <w:pPr>
              <w:jc w:val="center"/>
              <w:rPr>
                <w:color w:val="000000"/>
              </w:rPr>
            </w:pPr>
          </w:p>
          <w:p w:rsidR="005627AF" w:rsidRPr="006B6920" w:rsidRDefault="005627AF" w:rsidP="005627AF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5627AF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Default="005627AF" w:rsidP="007044D9">
            <w:pPr>
              <w:jc w:val="center"/>
              <w:rPr>
                <w:color w:val="000000"/>
              </w:rPr>
            </w:pPr>
          </w:p>
          <w:p w:rsidR="005627AF" w:rsidRPr="006B6920" w:rsidRDefault="005627AF" w:rsidP="005627A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90.3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 легковой</w:t>
            </w:r>
          </w:p>
          <w:p w:rsidR="007044D9" w:rsidRPr="006F5F36" w:rsidRDefault="007044D9" w:rsidP="007044D9">
            <w:pPr>
              <w:rPr>
                <w:lang w:val="en-US"/>
              </w:rPr>
            </w:pPr>
            <w:r w:rsidRPr="006F5F36">
              <w:rPr>
                <w:lang w:val="en-US"/>
              </w:rPr>
              <w:t>DATSUN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E5852" w:rsidP="007044D9">
            <w:pPr>
              <w:rPr>
                <w:color w:val="000000"/>
              </w:rPr>
            </w:pPr>
            <w:r>
              <w:rPr>
                <w:color w:val="000000"/>
              </w:rPr>
              <w:t>312271,72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03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Корнилова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МКОУ </w:t>
            </w:r>
            <w:proofErr w:type="spellStart"/>
            <w:r w:rsidRPr="00AF6117">
              <w:rPr>
                <w:color w:val="000000"/>
              </w:rPr>
              <w:t>Новогольской</w:t>
            </w:r>
            <w:proofErr w:type="spellEnd"/>
            <w:r w:rsidRPr="00AF6117">
              <w:rPr>
                <w:color w:val="000000"/>
              </w:rPr>
              <w:t xml:space="preserve">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1/40 доли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2749929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1976A2" w:rsidP="007044D9">
            <w:pPr>
              <w:rPr>
                <w:color w:val="000000"/>
              </w:rPr>
            </w:pPr>
            <w:r>
              <w:rPr>
                <w:color w:val="000000"/>
              </w:rPr>
              <w:t>545496,43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AF1D3B">
        <w:trPr>
          <w:trHeight w:hRule="exact" w:val="33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г. Воронеж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2150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2450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65,6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63C84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Автомобили легковые:</w:t>
            </w:r>
          </w:p>
          <w:p w:rsidR="007044D9" w:rsidRPr="006F5F36" w:rsidRDefault="007044D9" w:rsidP="007044D9">
            <w:r w:rsidRPr="006F5F36">
              <w:t xml:space="preserve">Фольксваген </w:t>
            </w:r>
            <w:proofErr w:type="spellStart"/>
            <w:r w:rsidRPr="006F5F36">
              <w:t>Джета</w:t>
            </w:r>
            <w:proofErr w:type="spellEnd"/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Фольксваген Поло</w:t>
            </w:r>
          </w:p>
          <w:p w:rsidR="007044D9" w:rsidRPr="006F5F36" w:rsidRDefault="007044D9" w:rsidP="007044D9"/>
          <w:p w:rsidR="007044D9" w:rsidRPr="006F5F36" w:rsidRDefault="007044D9" w:rsidP="007044D9">
            <w:r w:rsidRPr="006F5F36">
              <w:t>Автомобиль грузовой</w:t>
            </w:r>
          </w:p>
          <w:p w:rsidR="007044D9" w:rsidRPr="006F5F36" w:rsidRDefault="007044D9" w:rsidP="007044D9">
            <w:r w:rsidRPr="006F5F36">
              <w:t>ГАЗ-3302</w:t>
            </w:r>
          </w:p>
          <w:p w:rsidR="007044D9" w:rsidRPr="006F5F36" w:rsidRDefault="007044D9" w:rsidP="007044D9">
            <w:pPr>
              <w:rPr>
                <w:lang w:val="en-US"/>
              </w:rPr>
            </w:pPr>
          </w:p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1976A2" w:rsidP="007044D9">
            <w:pPr>
              <w:rPr>
                <w:color w:val="000000"/>
              </w:rPr>
            </w:pPr>
            <w:r>
              <w:rPr>
                <w:color w:val="000000"/>
              </w:rPr>
              <w:t>668217,62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71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lastRenderedPageBreak/>
              <w:t>Жданкина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  <w:lang w:val="en-US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МКОУ Алексеевской ООШ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1/12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доли в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1015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6B6920">
              <w:rPr>
                <w:color w:val="000000"/>
              </w:rPr>
              <w:t>59,5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702000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99798A" w:rsidRDefault="0099798A" w:rsidP="007044D9">
            <w:pPr>
              <w:rPr>
                <w:color w:val="000000"/>
              </w:rPr>
            </w:pPr>
            <w:r>
              <w:rPr>
                <w:color w:val="000000"/>
              </w:rPr>
              <w:t>702384,62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48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37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1/6   </w:t>
            </w:r>
          </w:p>
          <w:p w:rsidR="007044D9" w:rsidRPr="006B1937" w:rsidRDefault="007044D9" w:rsidP="007044D9">
            <w:pPr>
              <w:rPr>
                <w:color w:val="000000"/>
                <w:sz w:val="16"/>
                <w:szCs w:val="16"/>
              </w:rPr>
            </w:pPr>
            <w:r w:rsidRPr="006B1937">
              <w:rPr>
                <w:color w:val="000000"/>
                <w:sz w:val="16"/>
                <w:szCs w:val="16"/>
              </w:rPr>
              <w:t xml:space="preserve">1/12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  <w:r w:rsidR="007044D9" w:rsidRPr="006B1937">
              <w:rPr>
                <w:color w:val="000000"/>
                <w:sz w:val="18"/>
                <w:szCs w:val="18"/>
              </w:rPr>
              <w:t xml:space="preserve"> </w:t>
            </w:r>
          </w:p>
          <w:p w:rsidR="007044D9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</w:t>
            </w:r>
            <w:r w:rsidR="006B1937" w:rsidRPr="006B1937">
              <w:rPr>
                <w:color w:val="000000"/>
                <w:sz w:val="18"/>
                <w:szCs w:val="18"/>
              </w:rPr>
              <w:t>1</w:t>
            </w:r>
            <w:r w:rsidRPr="006B1937">
              <w:rPr>
                <w:color w:val="000000"/>
                <w:sz w:val="18"/>
                <w:szCs w:val="18"/>
              </w:rPr>
              <w:t xml:space="preserve">2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1/6 </w:t>
            </w:r>
          </w:p>
          <w:p w:rsidR="007044D9" w:rsidRPr="006B1937" w:rsidRDefault="007044D9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 xml:space="preserve">1/4  </w:t>
            </w:r>
          </w:p>
          <w:p w:rsidR="006B1937" w:rsidRP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1/10</w:t>
            </w:r>
          </w:p>
          <w:p w:rsidR="006B1937" w:rsidRDefault="006B1937" w:rsidP="007044D9">
            <w:pPr>
              <w:rPr>
                <w:color w:val="000000"/>
                <w:sz w:val="18"/>
                <w:szCs w:val="18"/>
              </w:rPr>
            </w:pPr>
            <w:r w:rsidRPr="006B1937">
              <w:rPr>
                <w:color w:val="000000"/>
                <w:sz w:val="18"/>
                <w:szCs w:val="18"/>
              </w:rPr>
              <w:t>9/10</w:t>
            </w:r>
          </w:p>
          <w:p w:rsidR="009C3D50" w:rsidRPr="006B1937" w:rsidRDefault="009C3D50" w:rsidP="007044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6B1937" w:rsidRDefault="006B1937" w:rsidP="007044D9">
            <w:pPr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  <w:p w:rsidR="006B1937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2/4</w:t>
            </w:r>
          </w:p>
          <w:p w:rsidR="009C3D50" w:rsidRDefault="009C3D50" w:rsidP="007044D9">
            <w:pPr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6B1937" w:rsidRPr="006B6920" w:rsidRDefault="006B1937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216000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108000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648204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D124C5" w:rsidRPr="006B6920" w:rsidRDefault="00D124C5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1015,0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2313A5" w:rsidP="007044D9">
            <w:r>
              <w:t>ВА2104-30,2018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9C3077" w:rsidP="007044D9">
            <w:pPr>
              <w:rPr>
                <w:color w:val="000000"/>
              </w:rPr>
            </w:pPr>
            <w:r>
              <w:rPr>
                <w:color w:val="000000"/>
              </w:rPr>
              <w:t>9384111,98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84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Перегудова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Наталия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ДЮЦ»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долевая собственность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268724,0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DD1E93" w:rsidP="007044D9">
            <w:pPr>
              <w:rPr>
                <w:lang w:val="en-US"/>
              </w:rPr>
            </w:pPr>
            <w:r>
              <w:t>КИА РИО,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DD1E93" w:rsidP="007044D9">
            <w:pPr>
              <w:rPr>
                <w:color w:val="000000"/>
              </w:rPr>
            </w:pPr>
            <w:r>
              <w:rPr>
                <w:color w:val="000000"/>
              </w:rPr>
              <w:t>653 792,40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5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Черенкова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Нина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Директор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 МКУ ДО «Грибановский центр детского творчества»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Земельные участки: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дом: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</w:t>
            </w:r>
            <w:r>
              <w:rPr>
                <w:color w:val="000000"/>
              </w:rPr>
              <w:t>ой</w:t>
            </w:r>
            <w:r w:rsidRPr="006B6920">
              <w:rPr>
                <w:color w:val="000000"/>
              </w:rPr>
              <w:t xml:space="preserve">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индивидуальная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A62F38" w:rsidRDefault="00A62F38" w:rsidP="007044D9">
            <w:pPr>
              <w:jc w:val="center"/>
              <w:rPr>
                <w:color w:val="000000"/>
              </w:rPr>
            </w:pPr>
          </w:p>
          <w:p w:rsidR="007044D9" w:rsidRPr="006B6920" w:rsidRDefault="00A62F38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Автомобиль</w:t>
            </w:r>
          </w:p>
          <w:p w:rsidR="007044D9" w:rsidRPr="006F5F36" w:rsidRDefault="007044D9" w:rsidP="007044D9">
            <w:r w:rsidRPr="006F5F36">
              <w:t>легковой</w:t>
            </w:r>
          </w:p>
          <w:p w:rsidR="007044D9" w:rsidRPr="00281173" w:rsidRDefault="007044D9" w:rsidP="007044D9">
            <w:r w:rsidRPr="006F5F36">
              <w:rPr>
                <w:lang w:val="en-US"/>
              </w:rPr>
              <w:t>Daewoo</w:t>
            </w:r>
            <w:r w:rsidRPr="00281173">
              <w:t xml:space="preserve"> </w:t>
            </w:r>
            <w:proofErr w:type="spellStart"/>
            <w:r w:rsidRPr="006F5F36">
              <w:rPr>
                <w:lang w:val="en-US"/>
              </w:rPr>
              <w:t>Nexia</w:t>
            </w:r>
            <w:proofErr w:type="spellEnd"/>
          </w:p>
          <w:p w:rsidR="00A62F38" w:rsidRPr="00281173" w:rsidRDefault="00A62F38" w:rsidP="007044D9"/>
          <w:p w:rsidR="00A62F38" w:rsidRPr="00281173" w:rsidRDefault="00A62F38" w:rsidP="007044D9">
            <w:r>
              <w:rPr>
                <w:lang w:val="en-US"/>
              </w:rPr>
              <w:t>RAVON</w:t>
            </w:r>
            <w:r w:rsidRPr="00A62F38">
              <w:t xml:space="preserve"> </w:t>
            </w:r>
            <w:r>
              <w:rPr>
                <w:lang w:val="en-US"/>
              </w:rPr>
              <w:t>NEXIA</w:t>
            </w:r>
          </w:p>
          <w:p w:rsidR="00A62F38" w:rsidRPr="00A62F38" w:rsidRDefault="00A62F38" w:rsidP="007044D9">
            <w:pPr>
              <w:rPr>
                <w:lang w:val="en-US"/>
              </w:rPr>
            </w:pPr>
            <w:r w:rsidRPr="00A62F38">
              <w:t xml:space="preserve">  </w:t>
            </w:r>
            <w:r>
              <w:rPr>
                <w:lang w:val="en-US"/>
              </w:rPr>
              <w:t>R</w:t>
            </w:r>
            <w:r>
              <w:t xml:space="preserve">3   </w:t>
            </w:r>
            <w:r w:rsidRPr="00A62F38">
              <w:t>2</w:t>
            </w:r>
            <w:r>
              <w:rPr>
                <w:lang w:val="en-US"/>
              </w:rPr>
              <w:t>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5A5139" w:rsidP="007044D9">
            <w:pPr>
              <w:rPr>
                <w:color w:val="000000"/>
              </w:rPr>
            </w:pPr>
            <w:r>
              <w:rPr>
                <w:color w:val="000000"/>
              </w:rPr>
              <w:t>476213,21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AF1D3B">
        <w:trPr>
          <w:trHeight w:hRule="exact" w:val="198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166C0F" w:rsidRDefault="00166C0F" w:rsidP="00166C0F">
            <w:pPr>
              <w:jc w:val="center"/>
              <w:rPr>
                <w:color w:val="000000"/>
              </w:rPr>
            </w:pPr>
          </w:p>
          <w:p w:rsidR="007044D9" w:rsidRPr="006B6920" w:rsidRDefault="007044D9" w:rsidP="00166C0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    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2130,0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F22004" w:rsidRDefault="00F22004" w:rsidP="007044D9">
            <w:pPr>
              <w:rPr>
                <w:color w:val="000000"/>
                <w:lang w:val="en-US"/>
              </w:rPr>
            </w:pPr>
            <w:r w:rsidRPr="00F22004">
              <w:rPr>
                <w:color w:val="000000"/>
              </w:rPr>
              <w:t>625437?6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12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211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1/5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 xml:space="preserve">2130,0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39,6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Попова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Татьяна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№1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>½ общей долевой собственности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 w:rsidRPr="006B6920">
              <w:rPr>
                <w:color w:val="000000"/>
              </w:rPr>
              <w:t xml:space="preserve"> 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61,1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38383B" w:rsidP="007044D9">
            <w:pPr>
              <w:rPr>
                <w:color w:val="000000"/>
              </w:rPr>
            </w:pPr>
            <w:r>
              <w:rPr>
                <w:color w:val="000000"/>
              </w:rPr>
              <w:t>360403,48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97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proofErr w:type="spellStart"/>
            <w:r w:rsidRPr="00AF6117">
              <w:rPr>
                <w:color w:val="000000"/>
              </w:rPr>
              <w:t>Служеникина</w:t>
            </w:r>
            <w:proofErr w:type="spellEnd"/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C7732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МКДОУ </w:t>
            </w:r>
            <w:proofErr w:type="spellStart"/>
            <w:r w:rsidRPr="00AF6117">
              <w:rPr>
                <w:color w:val="000000"/>
              </w:rPr>
              <w:t>Малоалабухского</w:t>
            </w:r>
            <w:proofErr w:type="spellEnd"/>
            <w:r w:rsidRPr="00AF6117">
              <w:rPr>
                <w:color w:val="000000"/>
              </w:rPr>
              <w:t xml:space="preserve">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</w:t>
            </w:r>
            <w:r>
              <w:rPr>
                <w:color w:val="000000"/>
              </w:rPr>
              <w:t>е</w:t>
            </w:r>
            <w:r w:rsidRPr="006B6920">
              <w:rPr>
                <w:color w:val="000000"/>
              </w:rPr>
              <w:t xml:space="preserve"> участк</w:t>
            </w:r>
            <w:r>
              <w:rPr>
                <w:color w:val="000000"/>
              </w:rPr>
              <w:t>и:</w:t>
            </w:r>
            <w:r w:rsidRPr="006B6920">
              <w:rPr>
                <w:color w:val="000000"/>
              </w:rPr>
              <w:t xml:space="preserve">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доля в общей долевой собственности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999818</w:t>
            </w:r>
            <w:r w:rsidR="00C62C1C">
              <w:rPr>
                <w:color w:val="000000"/>
              </w:rPr>
              <w:t>,0</w:t>
            </w: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6B6920">
              <w:rPr>
                <w:color w:val="000000"/>
              </w:rPr>
              <w:t>5500560</w:t>
            </w:r>
            <w:r w:rsidR="00C62C1C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>
            <w:r w:rsidRPr="006F5F36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4D6962" w:rsidP="007044D9">
            <w:pPr>
              <w:rPr>
                <w:color w:val="000000"/>
              </w:rPr>
            </w:pPr>
            <w:r>
              <w:rPr>
                <w:color w:val="000000"/>
              </w:rPr>
              <w:t>253061,91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2900,0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7044D9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B92443" w:rsidP="007044D9">
            <w:pPr>
              <w:rPr>
                <w:color w:val="000000"/>
              </w:rPr>
            </w:pPr>
            <w:r>
              <w:rPr>
                <w:color w:val="000000"/>
              </w:rPr>
              <w:t>45599,36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4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Пищугина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 xml:space="preserve">Ольга </w:t>
            </w:r>
            <w:proofErr w:type="spellStart"/>
            <w:r w:rsidRPr="00AF6117">
              <w:rPr>
                <w:color w:val="000000"/>
              </w:rPr>
              <w:t>Владиленовна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Верхнекарачанского детского сада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Default="007044D9" w:rsidP="007044D9">
            <w:pPr>
              <w:rPr>
                <w:color w:val="000000"/>
              </w:rPr>
            </w:pPr>
          </w:p>
          <w:p w:rsidR="007044D9" w:rsidRPr="006B6920" w:rsidRDefault="007044D9" w:rsidP="007044D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1860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0" w:rsidRPr="006F5F36" w:rsidRDefault="00093440" w:rsidP="00093440">
            <w:r w:rsidRPr="006F5F36">
              <w:t>Автомобиль легковой</w:t>
            </w:r>
          </w:p>
          <w:p w:rsidR="00093440" w:rsidRPr="006F5F36" w:rsidRDefault="00093440" w:rsidP="00093440"/>
          <w:p w:rsidR="007044D9" w:rsidRPr="006F5F36" w:rsidRDefault="00093440" w:rsidP="00093440">
            <w:pPr>
              <w:rPr>
                <w:lang w:val="en-US"/>
              </w:rPr>
            </w:pPr>
            <w:r w:rsidRPr="006F5F36">
              <w:t>ФОЛЬКСВАГЕН 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093440" w:rsidP="007044D9">
            <w:pPr>
              <w:rPr>
                <w:color w:val="000000"/>
              </w:rPr>
            </w:pPr>
            <w:r>
              <w:rPr>
                <w:color w:val="000000"/>
              </w:rPr>
              <w:t>302693,90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Аникина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Светлана Дмитриевна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0767DB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Заведующий</w:t>
            </w:r>
          </w:p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МКДОУ Грибановского детского сада  №3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1500,1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30,1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D9" w:rsidRPr="006F5F36" w:rsidRDefault="007044D9" w:rsidP="00821B4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57779" w:rsidP="007044D9">
            <w:pPr>
              <w:rPr>
                <w:color w:val="000000"/>
              </w:rPr>
            </w:pPr>
            <w:r>
              <w:rPr>
                <w:color w:val="000000"/>
              </w:rPr>
              <w:t>214029,68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393F69">
        <w:trPr>
          <w:trHeight w:hRule="exact" w:val="119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Земельный участок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1600,0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60,1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Россия</w:t>
            </w:r>
          </w:p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4F" w:rsidRPr="006F5F36" w:rsidRDefault="00821B4F" w:rsidP="00821B4F">
            <w:r w:rsidRPr="006F5F36">
              <w:t>Автомобиль легковой</w:t>
            </w:r>
          </w:p>
          <w:p w:rsidR="007044D9" w:rsidRPr="006F5F36" w:rsidRDefault="00821B4F" w:rsidP="007044D9">
            <w:r>
              <w:t>МАЗДА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E80FCC" w:rsidP="007044D9">
            <w:pPr>
              <w:rPr>
                <w:color w:val="000000"/>
              </w:rPr>
            </w:pPr>
            <w:r>
              <w:rPr>
                <w:color w:val="000000"/>
              </w:rPr>
              <w:t>464417,27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7044D9" w:rsidRPr="008F32D3" w:rsidTr="00B51411">
        <w:trPr>
          <w:trHeight w:hRule="exact" w:val="63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  <w:r w:rsidRPr="00AF6117">
              <w:rPr>
                <w:color w:val="00000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AF6117" w:rsidRDefault="007044D9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Pr="006B6920" w:rsidRDefault="007044D9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44D9" w:rsidRPr="006B6920" w:rsidRDefault="007044D9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4D9" w:rsidRDefault="007044D9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  <w:tr w:rsidR="00B51411" w:rsidRPr="008F32D3" w:rsidTr="00B51411">
        <w:trPr>
          <w:trHeight w:hRule="exact" w:val="555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AF6117" w:rsidRDefault="00B51411" w:rsidP="007044D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  <w:r w:rsidRPr="006B6920">
              <w:rPr>
                <w:color w:val="00000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7044D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Pr="006B6920" w:rsidRDefault="00B51411" w:rsidP="00821B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411" w:rsidRPr="006B6920" w:rsidRDefault="00B51411" w:rsidP="007044D9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411" w:rsidRDefault="00B51411" w:rsidP="007044D9">
            <w:pPr>
              <w:shd w:val="clear" w:color="auto" w:fill="FFFFFF"/>
              <w:ind w:left="230"/>
              <w:rPr>
                <w:i/>
                <w:iCs/>
                <w:sz w:val="10"/>
                <w:szCs w:val="10"/>
              </w:rPr>
            </w:pPr>
          </w:p>
        </w:tc>
      </w:tr>
    </w:tbl>
    <w:p w:rsidR="0040017E" w:rsidRDefault="0040017E">
      <w:pPr>
        <w:shd w:val="clear" w:color="auto" w:fill="FFFFFF"/>
        <w:ind w:left="2549"/>
      </w:pPr>
    </w:p>
    <w:sectPr w:rsidR="0040017E" w:rsidSect="009F2378">
      <w:type w:val="continuous"/>
      <w:pgSz w:w="16834" w:h="11909" w:orient="landscape"/>
      <w:pgMar w:top="1072" w:right="737" w:bottom="360" w:left="7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B3"/>
    <w:rsid w:val="0000024C"/>
    <w:rsid w:val="00004F60"/>
    <w:rsid w:val="000130A6"/>
    <w:rsid w:val="000342C1"/>
    <w:rsid w:val="000532F2"/>
    <w:rsid w:val="000767DB"/>
    <w:rsid w:val="00093440"/>
    <w:rsid w:val="00097995"/>
    <w:rsid w:val="000E196F"/>
    <w:rsid w:val="001076CB"/>
    <w:rsid w:val="00166C0F"/>
    <w:rsid w:val="001976A2"/>
    <w:rsid w:val="001D72BE"/>
    <w:rsid w:val="001F02B3"/>
    <w:rsid w:val="001F609A"/>
    <w:rsid w:val="002152D8"/>
    <w:rsid w:val="00223D23"/>
    <w:rsid w:val="002313A5"/>
    <w:rsid w:val="00270F5C"/>
    <w:rsid w:val="00271F5E"/>
    <w:rsid w:val="00281173"/>
    <w:rsid w:val="00281BA2"/>
    <w:rsid w:val="00293BCB"/>
    <w:rsid w:val="002B5F2B"/>
    <w:rsid w:val="002C1235"/>
    <w:rsid w:val="00314ACB"/>
    <w:rsid w:val="0033071D"/>
    <w:rsid w:val="00353E86"/>
    <w:rsid w:val="003547B2"/>
    <w:rsid w:val="0038383B"/>
    <w:rsid w:val="00393F69"/>
    <w:rsid w:val="003F266F"/>
    <w:rsid w:val="0040017E"/>
    <w:rsid w:val="00404261"/>
    <w:rsid w:val="00407865"/>
    <w:rsid w:val="00425D25"/>
    <w:rsid w:val="0045598A"/>
    <w:rsid w:val="00473646"/>
    <w:rsid w:val="00474E3A"/>
    <w:rsid w:val="00486AD7"/>
    <w:rsid w:val="0049356B"/>
    <w:rsid w:val="004B5761"/>
    <w:rsid w:val="004C5655"/>
    <w:rsid w:val="004D6962"/>
    <w:rsid w:val="004E40F1"/>
    <w:rsid w:val="00525846"/>
    <w:rsid w:val="0054284B"/>
    <w:rsid w:val="00560332"/>
    <w:rsid w:val="005627AF"/>
    <w:rsid w:val="00574ED1"/>
    <w:rsid w:val="0059583B"/>
    <w:rsid w:val="005A5139"/>
    <w:rsid w:val="005B2557"/>
    <w:rsid w:val="005B276F"/>
    <w:rsid w:val="005C4103"/>
    <w:rsid w:val="005D3B21"/>
    <w:rsid w:val="005E5852"/>
    <w:rsid w:val="00616440"/>
    <w:rsid w:val="00622B32"/>
    <w:rsid w:val="006477A9"/>
    <w:rsid w:val="0066422B"/>
    <w:rsid w:val="00690B07"/>
    <w:rsid w:val="00695D14"/>
    <w:rsid w:val="006B1937"/>
    <w:rsid w:val="006B4326"/>
    <w:rsid w:val="006B6920"/>
    <w:rsid w:val="006E609E"/>
    <w:rsid w:val="006F5E92"/>
    <w:rsid w:val="007044D9"/>
    <w:rsid w:val="00731A57"/>
    <w:rsid w:val="00744F36"/>
    <w:rsid w:val="007570CE"/>
    <w:rsid w:val="00763C84"/>
    <w:rsid w:val="00774678"/>
    <w:rsid w:val="00821B4F"/>
    <w:rsid w:val="00834DD4"/>
    <w:rsid w:val="00851AF1"/>
    <w:rsid w:val="008B20AF"/>
    <w:rsid w:val="008C5736"/>
    <w:rsid w:val="008C73B8"/>
    <w:rsid w:val="008F14B3"/>
    <w:rsid w:val="008F2947"/>
    <w:rsid w:val="008F32D3"/>
    <w:rsid w:val="008F6FAF"/>
    <w:rsid w:val="00926755"/>
    <w:rsid w:val="00932B5D"/>
    <w:rsid w:val="00940FE8"/>
    <w:rsid w:val="0094386D"/>
    <w:rsid w:val="00985CB2"/>
    <w:rsid w:val="0098701A"/>
    <w:rsid w:val="009914EE"/>
    <w:rsid w:val="009963B5"/>
    <w:rsid w:val="0099798A"/>
    <w:rsid w:val="009A3A0A"/>
    <w:rsid w:val="009C3077"/>
    <w:rsid w:val="009C3D50"/>
    <w:rsid w:val="009C54C5"/>
    <w:rsid w:val="009E250A"/>
    <w:rsid w:val="009F2378"/>
    <w:rsid w:val="009F472E"/>
    <w:rsid w:val="00A40EAD"/>
    <w:rsid w:val="00A6287A"/>
    <w:rsid w:val="00A62F38"/>
    <w:rsid w:val="00A649F6"/>
    <w:rsid w:val="00A72880"/>
    <w:rsid w:val="00A93E51"/>
    <w:rsid w:val="00AD5744"/>
    <w:rsid w:val="00AF1D3B"/>
    <w:rsid w:val="00AF42A6"/>
    <w:rsid w:val="00AF6117"/>
    <w:rsid w:val="00AF6BDF"/>
    <w:rsid w:val="00B1396D"/>
    <w:rsid w:val="00B51411"/>
    <w:rsid w:val="00B72859"/>
    <w:rsid w:val="00B86B9C"/>
    <w:rsid w:val="00B92443"/>
    <w:rsid w:val="00BE7FEF"/>
    <w:rsid w:val="00C21EA4"/>
    <w:rsid w:val="00C42B37"/>
    <w:rsid w:val="00C438CA"/>
    <w:rsid w:val="00C61D61"/>
    <w:rsid w:val="00C62C1C"/>
    <w:rsid w:val="00C77327"/>
    <w:rsid w:val="00C91C72"/>
    <w:rsid w:val="00C95FBC"/>
    <w:rsid w:val="00CC3ED7"/>
    <w:rsid w:val="00CD0DC9"/>
    <w:rsid w:val="00CD6587"/>
    <w:rsid w:val="00CD65A9"/>
    <w:rsid w:val="00CF6544"/>
    <w:rsid w:val="00D10218"/>
    <w:rsid w:val="00D11928"/>
    <w:rsid w:val="00D124C5"/>
    <w:rsid w:val="00D25134"/>
    <w:rsid w:val="00D513EB"/>
    <w:rsid w:val="00D65A6C"/>
    <w:rsid w:val="00D93E3A"/>
    <w:rsid w:val="00DD1E93"/>
    <w:rsid w:val="00E12C24"/>
    <w:rsid w:val="00E35E50"/>
    <w:rsid w:val="00E42605"/>
    <w:rsid w:val="00E57779"/>
    <w:rsid w:val="00E66D19"/>
    <w:rsid w:val="00E80FCC"/>
    <w:rsid w:val="00EB6C53"/>
    <w:rsid w:val="00F22004"/>
    <w:rsid w:val="00F46FE8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5D37CD-AB31-4640-B28A-C4BCA42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7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ED4F-2755-4B57-8EA4-DC42FBBE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10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127</cp:revision>
  <dcterms:created xsi:type="dcterms:W3CDTF">2019-05-22T05:51:00Z</dcterms:created>
  <dcterms:modified xsi:type="dcterms:W3CDTF">2021-04-29T06:03:00Z</dcterms:modified>
</cp:coreProperties>
</file>