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1A" w:rsidRDefault="00F5591A">
      <w:pPr>
        <w:jc w:val="center"/>
        <w:rPr>
          <w:b/>
          <w:color w:val="000000"/>
        </w:rPr>
      </w:pPr>
      <w:bookmarkStart w:id="0" w:name="_GoBack"/>
      <w:bookmarkEnd w:id="0"/>
    </w:p>
    <w:p w:rsidR="009F6359" w:rsidRDefault="009F6359">
      <w:pPr>
        <w:jc w:val="center"/>
        <w:rPr>
          <w:b/>
          <w:color w:val="000000"/>
        </w:rPr>
      </w:pPr>
    </w:p>
    <w:p w:rsidR="00F5591A" w:rsidRDefault="00F5591A">
      <w:pPr>
        <w:jc w:val="center"/>
        <w:rPr>
          <w:b/>
          <w:color w:val="000000"/>
        </w:rPr>
      </w:pPr>
    </w:p>
    <w:p w:rsidR="00F5591A" w:rsidRDefault="00966D9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Сведения о доходах, </w:t>
      </w:r>
    </w:p>
    <w:p w:rsidR="00F5591A" w:rsidRDefault="00966D9B">
      <w:pPr>
        <w:jc w:val="center"/>
      </w:pPr>
      <w:r>
        <w:rPr>
          <w:b/>
          <w:color w:val="000000"/>
        </w:rPr>
        <w:t xml:space="preserve">имуществе и обязательствах имущественного характера руководителей и главных бухгалтеров муниципальных образовательных учреждений  Воробьевского муниципального района и членов их семей </w:t>
      </w:r>
    </w:p>
    <w:p w:rsidR="00F5591A" w:rsidRDefault="00966D9B">
      <w:pPr>
        <w:jc w:val="center"/>
      </w:pPr>
      <w:r>
        <w:rPr>
          <w:b/>
          <w:color w:val="000000"/>
        </w:rPr>
        <w:t>за период с 1 января 20</w:t>
      </w:r>
      <w:r w:rsidR="00203917">
        <w:rPr>
          <w:b/>
          <w:color w:val="000000"/>
        </w:rPr>
        <w:t>20</w:t>
      </w:r>
      <w:r>
        <w:rPr>
          <w:b/>
          <w:color w:val="000000"/>
        </w:rPr>
        <w:t xml:space="preserve"> года по 31 декабря 20</w:t>
      </w:r>
      <w:r w:rsidR="00203917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F5591A" w:rsidRDefault="00F5591A">
      <w:pPr>
        <w:jc w:val="center"/>
        <w:rPr>
          <w:b/>
          <w:color w:val="000000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1701"/>
        <w:gridCol w:w="1418"/>
        <w:gridCol w:w="1406"/>
        <w:gridCol w:w="11"/>
        <w:gridCol w:w="1418"/>
        <w:gridCol w:w="992"/>
        <w:gridCol w:w="1701"/>
        <w:gridCol w:w="1559"/>
        <w:gridCol w:w="993"/>
        <w:gridCol w:w="1417"/>
        <w:gridCol w:w="1382"/>
      </w:tblGrid>
      <w:tr w:rsidR="00F5591A" w:rsidTr="00B54A75">
        <w:trPr>
          <w:cantSplit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</w:pPr>
            <w:r>
              <w:rPr>
                <w:b/>
                <w:color w:val="000000"/>
                <w:sz w:val="22"/>
                <w:szCs w:val="22"/>
              </w:rPr>
              <w:t xml:space="preserve">Фамилия, имя отчество лица, замещающего 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 xml:space="preserve">соответствующую </w:t>
            </w:r>
            <w:r>
              <w:rPr>
                <w:b/>
                <w:color w:val="000000"/>
                <w:sz w:val="22"/>
                <w:szCs w:val="22"/>
              </w:rPr>
              <w:t>должность и членов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shd w:val="clear" w:color="auto" w:fill="FFFFFF"/>
              <w:spacing w:line="278" w:lineRule="exact"/>
              <w:ind w:right="77"/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Деклариро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b/>
                <w:color w:val="000000"/>
                <w:spacing w:val="3"/>
                <w:sz w:val="22"/>
                <w:szCs w:val="22"/>
              </w:rPr>
              <w:t xml:space="preserve">ванный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годовой </w:t>
            </w:r>
            <w:r>
              <w:rPr>
                <w:b/>
                <w:color w:val="000000"/>
                <w:spacing w:val="5"/>
                <w:sz w:val="22"/>
                <w:szCs w:val="22"/>
              </w:rPr>
              <w:t xml:space="preserve">доход за </w:t>
            </w:r>
            <w:r>
              <w:rPr>
                <w:b/>
                <w:color w:val="000000"/>
                <w:sz w:val="22"/>
                <w:szCs w:val="22"/>
              </w:rPr>
              <w:t>20</w:t>
            </w:r>
            <w:r w:rsidR="00203917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  <w:p w:rsidR="00F5591A" w:rsidRDefault="00966D9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Перечень объектов недвижимого имущества и </w:t>
            </w:r>
            <w:r>
              <w:rPr>
                <w:b/>
                <w:color w:val="000000"/>
                <w:spacing w:val="-1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5591A" w:rsidTr="00B54A75">
        <w:trPr>
          <w:cantSplit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Вид объектов </w:t>
            </w:r>
            <w:r>
              <w:rPr>
                <w:b/>
                <w:color w:val="000000"/>
                <w:sz w:val="22"/>
                <w:szCs w:val="22"/>
              </w:rPr>
              <w:t>недвижимости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 xml:space="preserve">Площадь 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Страна 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>расположе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b/>
                <w:color w:val="000000"/>
                <w:spacing w:val="2"/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>Транс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портные </w:t>
            </w:r>
            <w:r>
              <w:rPr>
                <w:b/>
                <w:color w:val="000000"/>
                <w:spacing w:val="-1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 xml:space="preserve">Пло-щадь </w:t>
            </w:r>
            <w:r>
              <w:rPr>
                <w:b/>
                <w:color w:val="000000"/>
                <w:spacing w:val="-1"/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Страна </w:t>
            </w:r>
            <w:r>
              <w:rPr>
                <w:b/>
                <w:color w:val="000000"/>
                <w:spacing w:val="-5"/>
                <w:sz w:val="22"/>
                <w:szCs w:val="22"/>
              </w:rPr>
              <w:t>расположе</w:t>
            </w:r>
            <w:r>
              <w:rPr>
                <w:b/>
                <w:color w:val="000000"/>
                <w:spacing w:val="-1"/>
                <w:sz w:val="22"/>
                <w:szCs w:val="22"/>
              </w:rPr>
              <w:t>ния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 w:rsidRPr="00475185">
              <w:t>Шпотин Евгений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МКОУ «Березовская СОШ»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0570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802795.56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4224</w:t>
            </w:r>
            <w:r w:rsidR="00DE0EA6">
              <w:rPr>
                <w:color w:val="000000"/>
                <w:spacing w:val="-2"/>
              </w:rPr>
              <w:t>.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 w:rsidP="00DE0EA6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84</w:t>
            </w:r>
            <w:r w:rsidR="00DE0EA6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Легковой автомобиль: 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Форд фокус</w:t>
            </w:r>
            <w:r w:rsidR="006079CC">
              <w:rPr>
                <w:color w:val="000000"/>
                <w:spacing w:val="-2"/>
              </w:rPr>
              <w:t>, 2007г.</w:t>
            </w:r>
          </w:p>
          <w:p w:rsidR="006079CC" w:rsidRDefault="006079CC">
            <w:pPr>
              <w:jc w:val="both"/>
              <w:rPr>
                <w:color w:val="000000"/>
                <w:spacing w:val="-2"/>
              </w:rPr>
            </w:pPr>
          </w:p>
          <w:p w:rsidR="006079CC" w:rsidRDefault="006079CC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СУЗУКИ ДЖИМИ, 2020г.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2401ED">
            <w:pPr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2401ED" w:rsidRDefault="002401ED">
            <w:pPr>
              <w:snapToGrid w:val="0"/>
              <w:jc w:val="both"/>
              <w:rPr>
                <w:color w:val="000000"/>
                <w:spacing w:val="-2"/>
              </w:rPr>
            </w:pPr>
            <w:r w:rsidRPr="002401ED">
              <w:rPr>
                <w:color w:val="000000"/>
                <w:spacing w:val="-2"/>
              </w:rPr>
              <w:t>40.8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2401ED" w:rsidRDefault="002401ED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  <w:r w:rsidRPr="002401ED"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  <w:p w:rsidR="00F5591A" w:rsidRDefault="00F5591A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6079CC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261134.72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79015F" w:rsidRDefault="0079015F">
            <w:pPr>
              <w:jc w:val="both"/>
              <w:rPr>
                <w:color w:val="000000"/>
                <w:spacing w:val="2"/>
              </w:rPr>
            </w:pPr>
          </w:p>
          <w:p w:rsidR="0079015F" w:rsidRDefault="0079015F">
            <w:pPr>
              <w:jc w:val="both"/>
              <w:rPr>
                <w:color w:val="000000"/>
                <w:spacing w:val="2"/>
              </w:rPr>
            </w:pPr>
          </w:p>
          <w:p w:rsidR="0079015F" w:rsidRDefault="0079015F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Земельный участок 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6/1107 от общей площади 109615.0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726017.0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431773.0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365003.0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773623.0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1123076.0</w:t>
            </w:r>
          </w:p>
          <w:p w:rsidR="0079015F" w:rsidRDefault="0079015F">
            <w:pPr>
              <w:jc w:val="both"/>
              <w:rPr>
                <w:color w:val="000000"/>
                <w:spacing w:val="-2"/>
              </w:rPr>
            </w:pPr>
          </w:p>
          <w:p w:rsidR="0079015F" w:rsidRDefault="0079015F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1536636.0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 xml:space="preserve">Легковой автомобиль: 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Опель </w:t>
            </w:r>
            <w:r>
              <w:rPr>
                <w:color w:val="000000"/>
                <w:lang w:val="en-US"/>
              </w:rPr>
              <w:t>ASTRA</w:t>
            </w:r>
            <w:r w:rsidR="00150CE1">
              <w:rPr>
                <w:color w:val="000000"/>
              </w:rPr>
              <w:t>, 2014 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84</w:t>
            </w:r>
            <w:r w:rsidR="00150CE1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4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6079CC" w:rsidRDefault="006079CC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4224</w:t>
            </w:r>
            <w:r w:rsidR="00150CE1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6079CC" w:rsidRDefault="006079CC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9F7" w:rsidRDefault="003369F7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3369F7" w:rsidRDefault="003369F7">
            <w:pPr>
              <w:jc w:val="both"/>
              <w:rPr>
                <w:color w:val="000000"/>
                <w:spacing w:val="2"/>
              </w:rPr>
            </w:pPr>
          </w:p>
          <w:p w:rsidR="003369F7" w:rsidRDefault="003369F7">
            <w:pPr>
              <w:jc w:val="both"/>
              <w:rPr>
                <w:color w:val="000000"/>
                <w:spacing w:val="2"/>
              </w:rPr>
            </w:pPr>
          </w:p>
          <w:p w:rsidR="003369F7" w:rsidRDefault="003369F7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3369F7" w:rsidRDefault="003369F7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3369F7" w:rsidRDefault="003369F7">
            <w:pPr>
              <w:jc w:val="both"/>
              <w:rPr>
                <w:color w:val="000000"/>
                <w:spacing w:val="2"/>
              </w:rPr>
            </w:pPr>
          </w:p>
          <w:p w:rsidR="003369F7" w:rsidRDefault="003369F7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9F7" w:rsidRDefault="003369F7" w:rsidP="003369F7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 1536636.0</w:t>
            </w:r>
          </w:p>
          <w:p w:rsidR="003369F7" w:rsidRDefault="003369F7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 185126.0</w:t>
            </w: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217165.0</w:t>
            </w:r>
          </w:p>
          <w:p w:rsidR="003369F7" w:rsidRDefault="003369F7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47932.0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36157.0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6/1107 от общей площади 69986.0 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553292.0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A54734" w:rsidRDefault="00A54734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893945.0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113635.0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9F7" w:rsidRDefault="003369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3369F7" w:rsidRDefault="003369F7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  <w:trHeight w:val="101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359" w:rsidRDefault="009F6359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Земельный участок </w:t>
            </w:r>
          </w:p>
          <w:p w:rsidR="009F6359" w:rsidRDefault="009F6359">
            <w:pPr>
              <w:jc w:val="both"/>
              <w:rPr>
                <w:color w:val="000000"/>
                <w:spacing w:val="2"/>
              </w:rPr>
            </w:pPr>
          </w:p>
          <w:p w:rsidR="009F6359" w:rsidRDefault="009F6359">
            <w:pPr>
              <w:jc w:val="both"/>
              <w:rPr>
                <w:color w:val="000000"/>
                <w:spacing w:val="2"/>
              </w:rPr>
            </w:pPr>
          </w:p>
          <w:p w:rsidR="009F6359" w:rsidRDefault="009F6359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9F6359" w:rsidRDefault="009F6359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Земельный участок </w:t>
            </w:r>
          </w:p>
          <w:p w:rsidR="009F6359" w:rsidRDefault="009F6359">
            <w:pPr>
              <w:jc w:val="both"/>
              <w:rPr>
                <w:color w:val="000000"/>
                <w:spacing w:val="2"/>
              </w:rPr>
            </w:pPr>
          </w:p>
          <w:p w:rsidR="009F6359" w:rsidRDefault="009F6359">
            <w:pPr>
              <w:jc w:val="both"/>
              <w:rPr>
                <w:color w:val="000000"/>
                <w:spacing w:val="2"/>
              </w:rPr>
            </w:pPr>
          </w:p>
          <w:p w:rsidR="009F6359" w:rsidRDefault="009F6359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D82195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D82195" w:rsidRDefault="00D82195">
            <w:pPr>
              <w:jc w:val="both"/>
              <w:rPr>
                <w:color w:val="000000"/>
                <w:spacing w:val="2"/>
              </w:rPr>
            </w:pPr>
          </w:p>
          <w:p w:rsidR="00D82195" w:rsidRDefault="00D82195">
            <w:pPr>
              <w:jc w:val="both"/>
              <w:rPr>
                <w:color w:val="000000"/>
                <w:spacing w:val="2"/>
              </w:rPr>
            </w:pPr>
          </w:p>
          <w:p w:rsidR="00D82195" w:rsidRDefault="00D82195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359" w:rsidRDefault="009F6359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893945.0</w:t>
            </w:r>
          </w:p>
          <w:p w:rsidR="009F6359" w:rsidRDefault="009F6359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6/1107 от общей площади </w:t>
            </w:r>
            <w:r w:rsidR="009F6359">
              <w:rPr>
                <w:color w:val="000000"/>
                <w:spacing w:val="-2"/>
              </w:rPr>
              <w:t>113635.0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9F6359" w:rsidRDefault="009F6359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1583934.0</w:t>
            </w:r>
          </w:p>
          <w:p w:rsidR="009F6359" w:rsidRDefault="009F6359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</w:pPr>
            <w:r>
              <w:rPr>
                <w:color w:val="000000"/>
                <w:spacing w:val="-2"/>
              </w:rPr>
              <w:t>6/1107 от общей площади 514149.0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399938.0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251710.0</w:t>
            </w:r>
          </w:p>
          <w:p w:rsidR="00D82195" w:rsidRDefault="00D82195">
            <w:pPr>
              <w:jc w:val="both"/>
              <w:rPr>
                <w:color w:val="000000"/>
                <w:spacing w:val="-2"/>
              </w:rPr>
            </w:pPr>
          </w:p>
          <w:p w:rsidR="00D82195" w:rsidRDefault="00D82195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36157.0</w:t>
            </w:r>
          </w:p>
          <w:p w:rsidR="00F5591A" w:rsidRDefault="00D82195" w:rsidP="00ED4B1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F6359" w:rsidRDefault="009F6359">
            <w:pPr>
              <w:jc w:val="both"/>
              <w:rPr>
                <w:color w:val="000000"/>
              </w:rPr>
            </w:pPr>
          </w:p>
          <w:p w:rsidR="009F6359" w:rsidRDefault="009F6359">
            <w:pPr>
              <w:jc w:val="both"/>
              <w:rPr>
                <w:color w:val="000000"/>
              </w:rPr>
            </w:pPr>
          </w:p>
          <w:p w:rsidR="009F6359" w:rsidRDefault="009F6359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F6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F6359" w:rsidRDefault="009F6359">
            <w:pPr>
              <w:jc w:val="both"/>
              <w:rPr>
                <w:color w:val="000000"/>
              </w:rPr>
            </w:pPr>
          </w:p>
          <w:p w:rsidR="009F6359" w:rsidRDefault="009F6359">
            <w:pPr>
              <w:jc w:val="both"/>
              <w:rPr>
                <w:color w:val="000000"/>
              </w:rPr>
            </w:pPr>
          </w:p>
          <w:p w:rsidR="009F6359" w:rsidRDefault="009F6359">
            <w:pPr>
              <w:jc w:val="both"/>
              <w:rPr>
                <w:color w:val="000000"/>
              </w:rPr>
            </w:pPr>
          </w:p>
          <w:p w:rsidR="009F6359" w:rsidRDefault="009F6359">
            <w:pPr>
              <w:jc w:val="both"/>
              <w:rPr>
                <w:color w:val="000000"/>
              </w:rPr>
            </w:pPr>
          </w:p>
          <w:p w:rsidR="009F6359" w:rsidRDefault="009F6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="00D82195">
              <w:rPr>
                <w:color w:val="000000"/>
              </w:rPr>
              <w:t xml:space="preserve">   </w:t>
            </w:r>
          </w:p>
          <w:p w:rsidR="00D82195" w:rsidRDefault="00D82195">
            <w:pPr>
              <w:jc w:val="both"/>
              <w:rPr>
                <w:color w:val="000000"/>
              </w:rPr>
            </w:pPr>
          </w:p>
          <w:p w:rsidR="00D82195" w:rsidRDefault="00D82195">
            <w:pPr>
              <w:jc w:val="both"/>
              <w:rPr>
                <w:color w:val="000000"/>
              </w:rPr>
            </w:pPr>
          </w:p>
          <w:p w:rsidR="00D82195" w:rsidRDefault="00D82195">
            <w:pPr>
              <w:jc w:val="both"/>
              <w:rPr>
                <w:color w:val="000000"/>
              </w:rPr>
            </w:pPr>
          </w:p>
          <w:p w:rsidR="00D82195" w:rsidRDefault="00D82195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ED4B11" w:rsidTr="00B54A75">
        <w:trPr>
          <w:cantSplit/>
          <w:trHeight w:val="101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ED4B11" w:rsidRDefault="00ED4B11">
            <w:pPr>
              <w:jc w:val="both"/>
              <w:rPr>
                <w:color w:val="000000"/>
                <w:spacing w:val="2"/>
              </w:rPr>
            </w:pPr>
          </w:p>
          <w:p w:rsidR="00ED4B11" w:rsidRDefault="00ED4B11">
            <w:pPr>
              <w:jc w:val="both"/>
              <w:rPr>
                <w:color w:val="000000"/>
                <w:spacing w:val="2"/>
              </w:rPr>
            </w:pPr>
          </w:p>
          <w:p w:rsidR="00ED4B11" w:rsidRDefault="00ED4B11">
            <w:pPr>
              <w:jc w:val="both"/>
              <w:rPr>
                <w:color w:val="000000"/>
                <w:spacing w:val="2"/>
              </w:rPr>
            </w:pPr>
          </w:p>
          <w:p w:rsidR="00ED4B11" w:rsidRDefault="00ED4B11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217165.0</w:t>
            </w:r>
          </w:p>
          <w:p w:rsidR="00ED4B11" w:rsidRDefault="00ED4B11">
            <w:pPr>
              <w:jc w:val="both"/>
              <w:rPr>
                <w:color w:val="000000"/>
                <w:spacing w:val="-2"/>
              </w:rPr>
            </w:pPr>
          </w:p>
          <w:p w:rsidR="00ED4B11" w:rsidRDefault="00ED4B11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185126.0</w:t>
            </w:r>
          </w:p>
          <w:p w:rsidR="00823BA3" w:rsidRDefault="00823BA3">
            <w:pPr>
              <w:jc w:val="both"/>
              <w:rPr>
                <w:color w:val="000000"/>
                <w:spacing w:val="-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1583934.0</w:t>
            </w:r>
          </w:p>
          <w:p w:rsidR="00823BA3" w:rsidRDefault="00823BA3">
            <w:pPr>
              <w:jc w:val="both"/>
              <w:rPr>
                <w:color w:val="000000"/>
                <w:spacing w:val="-2"/>
              </w:rPr>
            </w:pPr>
          </w:p>
          <w:p w:rsidR="00823BA3" w:rsidRDefault="00823BA3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109615.0</w:t>
            </w:r>
          </w:p>
          <w:p w:rsidR="00D6539E" w:rsidRDefault="00D6539E">
            <w:pPr>
              <w:jc w:val="both"/>
              <w:rPr>
                <w:color w:val="000000"/>
                <w:spacing w:val="-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113635.0</w:t>
            </w:r>
          </w:p>
          <w:p w:rsidR="00D6539E" w:rsidRDefault="00D6539E">
            <w:pPr>
              <w:jc w:val="both"/>
              <w:rPr>
                <w:color w:val="000000"/>
                <w:spacing w:val="-2"/>
              </w:rPr>
            </w:pPr>
          </w:p>
          <w:p w:rsidR="00D6539E" w:rsidRDefault="00D6539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399938.0</w:t>
            </w:r>
          </w:p>
          <w:p w:rsidR="00D6539E" w:rsidRDefault="00D6539E">
            <w:pPr>
              <w:jc w:val="both"/>
              <w:rPr>
                <w:color w:val="000000"/>
                <w:spacing w:val="-2"/>
              </w:rPr>
            </w:pPr>
          </w:p>
          <w:p w:rsidR="00D6539E" w:rsidRDefault="00D6539E" w:rsidP="00D6539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726017.0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D6539E" w:rsidRDefault="00D653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6539E" w:rsidRDefault="00D6539E">
            <w:pPr>
              <w:jc w:val="both"/>
              <w:rPr>
                <w:color w:val="000000"/>
              </w:rPr>
            </w:pPr>
          </w:p>
          <w:p w:rsidR="00823BA3" w:rsidRDefault="00823BA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jc w:val="both"/>
              <w:rPr>
                <w:b/>
                <w:color w:val="000000"/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B11" w:rsidRDefault="00ED4B11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922CF9" w:rsidTr="00B54A75">
        <w:trPr>
          <w:cantSplit/>
          <w:trHeight w:val="101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922CF9" w:rsidRDefault="00922CF9">
            <w:pPr>
              <w:jc w:val="both"/>
              <w:rPr>
                <w:color w:val="000000"/>
                <w:spacing w:val="2"/>
              </w:rPr>
            </w:pPr>
          </w:p>
          <w:p w:rsidR="00922CF9" w:rsidRDefault="00922CF9">
            <w:pPr>
              <w:jc w:val="both"/>
              <w:rPr>
                <w:color w:val="000000"/>
                <w:spacing w:val="2"/>
              </w:rPr>
            </w:pPr>
          </w:p>
          <w:p w:rsidR="00922CF9" w:rsidRDefault="00922CF9">
            <w:pPr>
              <w:jc w:val="both"/>
              <w:rPr>
                <w:color w:val="000000"/>
                <w:spacing w:val="2"/>
              </w:rPr>
            </w:pPr>
          </w:p>
          <w:p w:rsidR="00922CF9" w:rsidRDefault="00922CF9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411339" w:rsidRDefault="00411339">
            <w:pPr>
              <w:jc w:val="both"/>
              <w:rPr>
                <w:color w:val="000000"/>
                <w:spacing w:val="2"/>
              </w:rPr>
            </w:pPr>
          </w:p>
          <w:p w:rsidR="00411339" w:rsidRDefault="00411339">
            <w:pPr>
              <w:jc w:val="both"/>
              <w:rPr>
                <w:color w:val="000000"/>
                <w:spacing w:val="2"/>
              </w:rPr>
            </w:pPr>
          </w:p>
          <w:p w:rsidR="00411339" w:rsidRDefault="00411339">
            <w:pPr>
              <w:jc w:val="both"/>
              <w:rPr>
                <w:color w:val="000000"/>
                <w:spacing w:val="2"/>
              </w:rPr>
            </w:pPr>
          </w:p>
          <w:p w:rsidR="00411339" w:rsidRDefault="00411339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</w:p>
          <w:p w:rsidR="001A2767" w:rsidRDefault="001A2767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6D4E63" w:rsidRDefault="006D4E63">
            <w:pPr>
              <w:jc w:val="both"/>
              <w:rPr>
                <w:color w:val="000000"/>
                <w:spacing w:val="2"/>
              </w:rPr>
            </w:pPr>
          </w:p>
          <w:p w:rsidR="006D4E63" w:rsidRDefault="006D4E63">
            <w:pPr>
              <w:jc w:val="both"/>
              <w:rPr>
                <w:color w:val="000000"/>
                <w:spacing w:val="2"/>
              </w:rPr>
            </w:pPr>
          </w:p>
          <w:p w:rsidR="006D4E63" w:rsidRDefault="006D4E63">
            <w:pPr>
              <w:jc w:val="both"/>
              <w:rPr>
                <w:color w:val="000000"/>
                <w:spacing w:val="2"/>
              </w:rPr>
            </w:pPr>
          </w:p>
          <w:p w:rsidR="006D4E63" w:rsidRDefault="006D4E63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 w:rsidP="00922CF9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514149.0</w:t>
            </w:r>
          </w:p>
          <w:p w:rsidR="00922CF9" w:rsidRDefault="00922CF9" w:rsidP="00922CF9">
            <w:pPr>
              <w:jc w:val="both"/>
              <w:rPr>
                <w:color w:val="000000"/>
                <w:spacing w:val="-2"/>
              </w:rPr>
            </w:pPr>
          </w:p>
          <w:p w:rsidR="00922CF9" w:rsidRDefault="00922CF9" w:rsidP="00922CF9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431773.0</w:t>
            </w:r>
          </w:p>
          <w:p w:rsidR="00411339" w:rsidRDefault="00411339" w:rsidP="00922CF9">
            <w:pPr>
              <w:jc w:val="both"/>
              <w:rPr>
                <w:color w:val="000000"/>
                <w:spacing w:val="-2"/>
              </w:rPr>
            </w:pPr>
          </w:p>
          <w:p w:rsidR="00411339" w:rsidRDefault="00411339" w:rsidP="00411339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365003.0</w:t>
            </w:r>
          </w:p>
          <w:p w:rsidR="001A2767" w:rsidRDefault="001A2767" w:rsidP="00411339">
            <w:pPr>
              <w:jc w:val="both"/>
              <w:rPr>
                <w:color w:val="000000"/>
                <w:spacing w:val="-2"/>
              </w:rPr>
            </w:pPr>
          </w:p>
          <w:p w:rsidR="001A2767" w:rsidRDefault="001A2767" w:rsidP="001A2767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553292.0</w:t>
            </w:r>
          </w:p>
          <w:p w:rsidR="001A2767" w:rsidRDefault="001A2767" w:rsidP="001A2767">
            <w:pPr>
              <w:jc w:val="both"/>
              <w:rPr>
                <w:color w:val="000000"/>
                <w:spacing w:val="-2"/>
              </w:rPr>
            </w:pPr>
          </w:p>
          <w:p w:rsidR="001A2767" w:rsidRDefault="001A2767" w:rsidP="001A2767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47932.0</w:t>
            </w:r>
          </w:p>
          <w:p w:rsidR="001A2767" w:rsidRDefault="001A2767" w:rsidP="001A2767">
            <w:pPr>
              <w:jc w:val="both"/>
              <w:rPr>
                <w:color w:val="000000"/>
                <w:spacing w:val="-2"/>
              </w:rPr>
            </w:pPr>
          </w:p>
          <w:p w:rsidR="001A2767" w:rsidRDefault="001A2767" w:rsidP="001A2767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69986.0</w:t>
            </w:r>
          </w:p>
          <w:p w:rsidR="006D4E63" w:rsidRDefault="006D4E63" w:rsidP="001A2767">
            <w:pPr>
              <w:jc w:val="both"/>
              <w:rPr>
                <w:color w:val="000000"/>
                <w:spacing w:val="-2"/>
              </w:rPr>
            </w:pPr>
          </w:p>
          <w:p w:rsidR="006D4E63" w:rsidRDefault="006D4E63" w:rsidP="006D4E63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1123076.0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22CF9" w:rsidRDefault="00922CF9">
            <w:pPr>
              <w:jc w:val="both"/>
              <w:rPr>
                <w:color w:val="000000"/>
              </w:rPr>
            </w:pPr>
          </w:p>
          <w:p w:rsidR="00922CF9" w:rsidRDefault="00922CF9">
            <w:pPr>
              <w:jc w:val="both"/>
              <w:rPr>
                <w:color w:val="000000"/>
              </w:rPr>
            </w:pPr>
          </w:p>
          <w:p w:rsidR="00922CF9" w:rsidRDefault="00922CF9">
            <w:pPr>
              <w:jc w:val="both"/>
              <w:rPr>
                <w:color w:val="000000"/>
              </w:rPr>
            </w:pPr>
          </w:p>
          <w:p w:rsidR="00922CF9" w:rsidRDefault="00922CF9">
            <w:pPr>
              <w:jc w:val="both"/>
              <w:rPr>
                <w:color w:val="000000"/>
              </w:rPr>
            </w:pPr>
          </w:p>
          <w:p w:rsidR="00922CF9" w:rsidRDefault="00922C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11339" w:rsidRDefault="00411339">
            <w:pPr>
              <w:jc w:val="both"/>
              <w:rPr>
                <w:color w:val="000000"/>
              </w:rPr>
            </w:pPr>
          </w:p>
          <w:p w:rsidR="00411339" w:rsidRDefault="00411339">
            <w:pPr>
              <w:jc w:val="both"/>
              <w:rPr>
                <w:color w:val="000000"/>
              </w:rPr>
            </w:pPr>
          </w:p>
          <w:p w:rsidR="00411339" w:rsidRDefault="00411339">
            <w:pPr>
              <w:jc w:val="both"/>
              <w:rPr>
                <w:color w:val="000000"/>
              </w:rPr>
            </w:pPr>
          </w:p>
          <w:p w:rsidR="00411339" w:rsidRDefault="00411339">
            <w:pPr>
              <w:jc w:val="both"/>
              <w:rPr>
                <w:color w:val="000000"/>
              </w:rPr>
            </w:pPr>
          </w:p>
          <w:p w:rsidR="00411339" w:rsidRDefault="004113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</w:p>
          <w:p w:rsidR="00FE5853" w:rsidRDefault="00FE58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E5853" w:rsidRDefault="00FE585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jc w:val="both"/>
              <w:rPr>
                <w:b/>
                <w:color w:val="000000"/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F9" w:rsidRDefault="00922CF9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E5853" w:rsidTr="00B54A75">
        <w:trPr>
          <w:cantSplit/>
          <w:trHeight w:val="593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E5853" w:rsidRDefault="00FE5853">
            <w:pPr>
              <w:jc w:val="both"/>
              <w:rPr>
                <w:color w:val="000000"/>
                <w:spacing w:val="2"/>
              </w:rPr>
            </w:pPr>
          </w:p>
          <w:p w:rsidR="00FE5853" w:rsidRDefault="00FE5853">
            <w:pPr>
              <w:jc w:val="both"/>
              <w:rPr>
                <w:color w:val="000000"/>
                <w:spacing w:val="2"/>
              </w:rPr>
            </w:pPr>
          </w:p>
          <w:p w:rsidR="00FE5853" w:rsidRDefault="00FE5853">
            <w:pPr>
              <w:jc w:val="both"/>
              <w:rPr>
                <w:color w:val="000000"/>
                <w:spacing w:val="2"/>
              </w:rPr>
            </w:pPr>
          </w:p>
          <w:p w:rsidR="00FE5853" w:rsidRDefault="00FE5853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</w:p>
          <w:p w:rsidR="007A240A" w:rsidRDefault="007A240A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9D5D61" w:rsidRDefault="009D5D61">
            <w:pPr>
              <w:jc w:val="both"/>
              <w:rPr>
                <w:color w:val="000000"/>
                <w:spacing w:val="2"/>
              </w:rPr>
            </w:pPr>
          </w:p>
          <w:p w:rsidR="009D5D61" w:rsidRDefault="009D5D61">
            <w:pPr>
              <w:jc w:val="both"/>
              <w:rPr>
                <w:color w:val="000000"/>
                <w:spacing w:val="2"/>
              </w:rPr>
            </w:pPr>
          </w:p>
          <w:p w:rsidR="009D5D61" w:rsidRDefault="009D5D61">
            <w:pPr>
              <w:jc w:val="both"/>
              <w:rPr>
                <w:color w:val="000000"/>
                <w:spacing w:val="2"/>
              </w:rPr>
            </w:pPr>
          </w:p>
          <w:p w:rsidR="009D5D61" w:rsidRDefault="009D5D61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 w:rsidP="00FE5853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773623.0</w:t>
            </w:r>
          </w:p>
          <w:p w:rsidR="00FE5853" w:rsidRDefault="00FE5853" w:rsidP="00FE5853">
            <w:pPr>
              <w:jc w:val="both"/>
              <w:rPr>
                <w:color w:val="000000"/>
                <w:spacing w:val="-2"/>
              </w:rPr>
            </w:pPr>
          </w:p>
          <w:p w:rsidR="00FE5853" w:rsidRDefault="00FE5853" w:rsidP="00FE5853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1536636.0</w:t>
            </w:r>
          </w:p>
          <w:p w:rsidR="007A240A" w:rsidRDefault="007A240A" w:rsidP="00FE5853">
            <w:pPr>
              <w:jc w:val="both"/>
              <w:rPr>
                <w:color w:val="000000"/>
                <w:spacing w:val="-2"/>
              </w:rPr>
            </w:pPr>
          </w:p>
          <w:p w:rsidR="007A240A" w:rsidRDefault="007A240A" w:rsidP="007A240A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893945.0</w:t>
            </w:r>
          </w:p>
          <w:p w:rsidR="007A240A" w:rsidRDefault="007A240A" w:rsidP="007A240A">
            <w:pPr>
              <w:jc w:val="both"/>
              <w:rPr>
                <w:color w:val="000000"/>
                <w:spacing w:val="-2"/>
              </w:rPr>
            </w:pPr>
          </w:p>
          <w:p w:rsidR="007A240A" w:rsidRDefault="007A240A" w:rsidP="007A240A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6/1107 от общей площади 251710.0</w:t>
            </w:r>
          </w:p>
          <w:p w:rsidR="009D5D61" w:rsidRDefault="009D5D61" w:rsidP="007A240A">
            <w:pPr>
              <w:jc w:val="both"/>
              <w:rPr>
                <w:color w:val="000000"/>
                <w:spacing w:val="-2"/>
              </w:rPr>
            </w:pPr>
          </w:p>
          <w:p w:rsidR="009D5D61" w:rsidRDefault="009D5D61" w:rsidP="007A240A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40.8</w:t>
            </w:r>
          </w:p>
          <w:p w:rsidR="009D5D61" w:rsidRDefault="009D5D61" w:rsidP="007A240A">
            <w:pPr>
              <w:jc w:val="both"/>
              <w:rPr>
                <w:color w:val="000000"/>
                <w:spacing w:val="-2"/>
              </w:rPr>
            </w:pPr>
          </w:p>
          <w:p w:rsidR="009D5D61" w:rsidRDefault="009D5D61" w:rsidP="007A240A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9D5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</w:p>
          <w:p w:rsidR="009D5D61" w:rsidRDefault="009D5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jc w:val="both"/>
              <w:rPr>
                <w:b/>
                <w:color w:val="000000"/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853" w:rsidRDefault="00FE5853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Моисеенко Валентина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«Мужичанская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D75C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688718.95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1/550 от общей площади 39919898</w:t>
            </w:r>
            <w:r w:rsidR="00583ADC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D75CB1" w:rsidRDefault="00D75CB1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 w:rsidP="00583ADC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40</w:t>
            </w:r>
            <w:r w:rsidR="00583ADC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КИА РИО</w:t>
            </w:r>
            <w:r w:rsidR="00D75CB1">
              <w:rPr>
                <w:color w:val="000000"/>
              </w:rPr>
              <w:t>, 2014г.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75</w:t>
            </w:r>
            <w:r w:rsidR="00583ADC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4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583ADC" w:rsidRDefault="00583ADC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2900</w:t>
            </w:r>
            <w:r w:rsidR="00E21AD5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D75C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180477.16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Земельный </w:t>
            </w: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2900</w:t>
            </w:r>
            <w:r w:rsidR="00D033DA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1/550 от общей площади 39919898</w:t>
            </w:r>
            <w:r w:rsidR="00583ADC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D75CB1" w:rsidRDefault="00D75CB1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 w:rsidP="00583ADC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75</w:t>
            </w:r>
            <w:r w:rsidR="00583ADC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Рено Дастер,</w:t>
            </w:r>
            <w:r w:rsidR="00D75CB1">
              <w:rPr>
                <w:color w:val="000000"/>
              </w:rPr>
              <w:t xml:space="preserve"> 2014г.</w:t>
            </w:r>
            <w:r>
              <w:rPr>
                <w:color w:val="000000"/>
              </w:rPr>
              <w:t xml:space="preserve">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D75CB1" w:rsidRDefault="00D75CB1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Т-25А</w:t>
            </w:r>
            <w:r w:rsidR="00D75CB1">
              <w:rPr>
                <w:color w:val="000000"/>
              </w:rPr>
              <w:t>, 1992г.</w:t>
            </w:r>
          </w:p>
          <w:p w:rsidR="00D75CB1" w:rsidRDefault="00D75CB1">
            <w:pPr>
              <w:jc w:val="both"/>
              <w:rPr>
                <w:color w:val="000000"/>
              </w:rPr>
            </w:pPr>
          </w:p>
          <w:p w:rsidR="00D75CB1" w:rsidRDefault="00D75C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 МТЗ 82.1, 2001г.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8D3098" w:rsidRDefault="00966D9B">
            <w:pPr>
              <w:jc w:val="both"/>
            </w:pPr>
            <w:r w:rsidRPr="008D3098">
              <w:t>Крюкова Надежда Митрофановна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8D3098" w:rsidRDefault="00966D9B">
            <w:r w:rsidRPr="008D3098">
              <w:t>Директор МКОУ «Никольская – 1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A92A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611687.70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 w:rsidP="00A92A94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1/431 от общей доли 31010000</w:t>
            </w:r>
            <w:r w:rsidR="00A92A94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ВАЗ -  21063</w:t>
            </w:r>
            <w:r w:rsidR="00A92A94">
              <w:rPr>
                <w:color w:val="000000"/>
              </w:rPr>
              <w:t>, 1989г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114.4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2976.0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B658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2393093.18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Жилой дом 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Нежилое здание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2976</w:t>
            </w:r>
            <w:r w:rsidR="00B658E9">
              <w:rPr>
                <w:color w:val="000000"/>
                <w:spacing w:val="-2"/>
              </w:rPr>
              <w:t>.0</w:t>
            </w:r>
            <w:r>
              <w:rPr>
                <w:color w:val="000000"/>
                <w:spacing w:val="-2"/>
              </w:rPr>
              <w:t xml:space="preserve"> 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782</w:t>
            </w:r>
            <w:r w:rsidR="00B658E9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1242</w:t>
            </w:r>
            <w:r w:rsidR="00B658E9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3200</w:t>
            </w:r>
            <w:r w:rsidR="00B658E9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4510</w:t>
            </w:r>
            <w:r w:rsidR="00B658E9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2000</w:t>
            </w:r>
            <w:r w:rsidR="00B658E9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  <w:r w:rsidR="00B658E9">
              <w:rPr>
                <w:color w:val="000000"/>
                <w:spacing w:val="-2"/>
              </w:rPr>
              <w:t>7</w:t>
            </w:r>
            <w:r>
              <w:rPr>
                <w:color w:val="000000"/>
                <w:spacing w:val="-2"/>
              </w:rPr>
              <w:t>5/3089 от общей площади 32518968</w:t>
            </w:r>
            <w:r w:rsidR="00B658E9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B658E9" w:rsidRDefault="00B658E9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114.4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42.8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34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690.9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ВАЗ – 2121</w:t>
            </w:r>
            <w:r w:rsidR="00D76A15">
              <w:rPr>
                <w:color w:val="000000"/>
              </w:rPr>
              <w:t>, 1985г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</w:pPr>
            <w:r>
              <w:rPr>
                <w:color w:val="000000"/>
              </w:rPr>
              <w:t xml:space="preserve">самоходная машина </w:t>
            </w:r>
            <w:r w:rsidR="00D76A15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>Т – 16</w:t>
            </w:r>
            <w:r w:rsidR="00D76A15">
              <w:rPr>
                <w:color w:val="000000"/>
              </w:rPr>
              <w:t>, 1998г.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 - МТЗ - 82.1</w:t>
            </w:r>
            <w:r w:rsidR="00D76A15">
              <w:rPr>
                <w:color w:val="000000"/>
              </w:rPr>
              <w:t>, 2002г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снегоход «Буран» 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СБ – 640</w:t>
            </w:r>
            <w:r w:rsidR="00D76A15">
              <w:rPr>
                <w:color w:val="000000"/>
              </w:rPr>
              <w:t>, 2004г.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 w:rsidRPr="004A20EE">
              <w:lastRenderedPageBreak/>
              <w:t>Бондарева Светлана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«Поселковая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4A2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744948.14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85.6</w:t>
            </w:r>
            <w:r w:rsidR="00A82D7D">
              <w:rPr>
                <w:color w:val="000000"/>
                <w:spacing w:val="-2"/>
              </w:rPr>
              <w:t xml:space="preserve"> (общая совместная Бондарев С.В.)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4A2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966D9B">
              <w:rPr>
                <w:color w:val="000000"/>
              </w:rPr>
              <w:t>вартира</w:t>
            </w:r>
          </w:p>
          <w:p w:rsidR="004A20EE" w:rsidRDefault="004A20EE">
            <w:pPr>
              <w:jc w:val="both"/>
              <w:rPr>
                <w:color w:val="000000"/>
              </w:rPr>
            </w:pPr>
          </w:p>
          <w:p w:rsidR="004A20EE" w:rsidRDefault="004A2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72.0</w:t>
            </w:r>
          </w:p>
          <w:p w:rsidR="004A20EE" w:rsidRDefault="004A20EE">
            <w:pPr>
              <w:jc w:val="both"/>
              <w:rPr>
                <w:color w:val="000000"/>
                <w:spacing w:val="-2"/>
              </w:rPr>
            </w:pPr>
          </w:p>
          <w:p w:rsidR="004A20EE" w:rsidRDefault="004A20E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751.0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4A20EE" w:rsidRDefault="004A20EE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4A20EE" w:rsidRDefault="004A20EE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4A20EE" w:rsidRDefault="004A20EE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3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4A2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308964.05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0EE" w:rsidRDefault="004A20EE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4A20EE" w:rsidRDefault="004A20EE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A82D7D" w:rsidRDefault="00A82D7D">
            <w:pPr>
              <w:jc w:val="both"/>
              <w:rPr>
                <w:color w:val="000000"/>
                <w:spacing w:val="2"/>
              </w:rPr>
            </w:pPr>
          </w:p>
          <w:p w:rsidR="00A82D7D" w:rsidRDefault="00A82D7D">
            <w:pPr>
              <w:jc w:val="both"/>
              <w:rPr>
                <w:color w:val="000000"/>
                <w:spacing w:val="2"/>
              </w:rPr>
            </w:pPr>
          </w:p>
          <w:p w:rsidR="00A82D7D" w:rsidRDefault="00A82D7D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0EE" w:rsidRDefault="004A20E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751.0</w:t>
            </w:r>
          </w:p>
          <w:p w:rsidR="004A20EE" w:rsidRDefault="004A20EE">
            <w:pPr>
              <w:jc w:val="both"/>
              <w:rPr>
                <w:color w:val="000000"/>
                <w:spacing w:val="-2"/>
              </w:rPr>
            </w:pPr>
          </w:p>
          <w:p w:rsidR="004A20EE" w:rsidRDefault="004A20EE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85.6</w:t>
            </w:r>
            <w:r w:rsidR="00A82D7D">
              <w:rPr>
                <w:color w:val="000000"/>
                <w:spacing w:val="-2"/>
              </w:rPr>
              <w:t xml:space="preserve"> (общая совместная Бондарева С.И.)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72.0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4A20EE" w:rsidRDefault="004A20EE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20EE" w:rsidRDefault="004A20EE">
            <w:pPr>
              <w:jc w:val="both"/>
              <w:rPr>
                <w:color w:val="000000"/>
              </w:rPr>
            </w:pPr>
          </w:p>
          <w:p w:rsidR="00A82D7D" w:rsidRDefault="00A82D7D">
            <w:pPr>
              <w:jc w:val="both"/>
              <w:rPr>
                <w:color w:val="000000"/>
              </w:rPr>
            </w:pPr>
          </w:p>
          <w:p w:rsidR="00A82D7D" w:rsidRDefault="00A82D7D">
            <w:pPr>
              <w:jc w:val="both"/>
              <w:rPr>
                <w:color w:val="000000"/>
              </w:rPr>
            </w:pPr>
          </w:p>
          <w:p w:rsidR="00A82D7D" w:rsidRDefault="00A82D7D">
            <w:pPr>
              <w:jc w:val="both"/>
              <w:rPr>
                <w:color w:val="000000"/>
              </w:rPr>
            </w:pPr>
          </w:p>
          <w:p w:rsidR="00F5591A" w:rsidRDefault="004A2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Датсун</w:t>
            </w:r>
          </w:p>
          <w:p w:rsidR="00F5591A" w:rsidRPr="004A20EE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ON</w:t>
            </w:r>
            <w:r w:rsidRPr="00966D9B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DO</w:t>
            </w:r>
            <w:r w:rsidR="004A20EE">
              <w:rPr>
                <w:color w:val="000000"/>
              </w:rPr>
              <w:t>, 2016г.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Подлесных Валентина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«Солонецкая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B132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757467.26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5600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125</w:t>
            </w:r>
            <w:r w:rsidR="00D960EF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7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73.1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B132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242025.46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10/8403 от общей площади 35255000.0</w:t>
            </w:r>
          </w:p>
          <w:p w:rsidR="00F5591A" w:rsidRPr="00966D9B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Pr="00475185" w:rsidRDefault="00966D9B">
            <w:pPr>
              <w:jc w:val="both"/>
              <w:rPr>
                <w:spacing w:val="-2"/>
              </w:rPr>
            </w:pPr>
            <w:r w:rsidRPr="00475185">
              <w:rPr>
                <w:spacing w:val="-2"/>
              </w:rPr>
              <w:t>15/284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общей площади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738191.0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Pr="00B13270" w:rsidRDefault="00966D9B">
            <w:pPr>
              <w:jc w:val="both"/>
              <w:rPr>
                <w:color w:val="000000"/>
              </w:rPr>
            </w:pPr>
            <w:r w:rsidRPr="00966D9B">
              <w:rPr>
                <w:color w:val="000000"/>
              </w:rPr>
              <w:t>1)</w:t>
            </w:r>
            <w:r>
              <w:rPr>
                <w:color w:val="000000"/>
                <w:lang w:val="en-US"/>
              </w:rPr>
              <w:t>SCODA</w:t>
            </w:r>
            <w:r w:rsidRPr="00966D9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RAPID</w:t>
            </w:r>
            <w:r w:rsidR="00B13270">
              <w:rPr>
                <w:color w:val="000000"/>
              </w:rPr>
              <w:t>, 2014г</w:t>
            </w:r>
          </w:p>
          <w:p w:rsidR="00F5591A" w:rsidRPr="00966D9B" w:rsidRDefault="00F5591A">
            <w:pPr>
              <w:jc w:val="both"/>
              <w:rPr>
                <w:color w:val="000000"/>
              </w:rPr>
            </w:pPr>
          </w:p>
          <w:p w:rsidR="00F5591A" w:rsidRPr="00B13270" w:rsidRDefault="00966D9B">
            <w:pPr>
              <w:jc w:val="both"/>
              <w:rPr>
                <w:color w:val="000000"/>
              </w:rPr>
            </w:pPr>
            <w:r w:rsidRPr="00966D9B">
              <w:rPr>
                <w:color w:val="000000"/>
              </w:rPr>
              <w:t>2)</w:t>
            </w:r>
            <w:r>
              <w:rPr>
                <w:color w:val="000000"/>
                <w:lang w:val="en-US"/>
              </w:rPr>
              <w:t>SCODA</w:t>
            </w:r>
            <w:r w:rsidRPr="00966D9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RAPID</w:t>
            </w:r>
            <w:r w:rsidR="00B13270">
              <w:rPr>
                <w:color w:val="000000"/>
              </w:rPr>
              <w:t>. 2019г</w:t>
            </w:r>
          </w:p>
          <w:p w:rsidR="00F5591A" w:rsidRPr="00966D9B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 МТЗ-50</w:t>
            </w:r>
            <w:r w:rsidR="00B13270">
              <w:rPr>
                <w:color w:val="000000"/>
              </w:rPr>
              <w:t>, 1997г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тракторный прицеп 2ПТС-4, </w:t>
            </w:r>
            <w:r w:rsidR="00B13270">
              <w:rPr>
                <w:color w:val="000000"/>
              </w:rPr>
              <w:t xml:space="preserve"> 1999г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снегоход «Буран 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С-640»</w:t>
            </w:r>
            <w:r w:rsidR="00D960EF">
              <w:rPr>
                <w:color w:val="000000"/>
              </w:rPr>
              <w:t xml:space="preserve">, </w:t>
            </w:r>
            <w:r w:rsidR="00B13270">
              <w:rPr>
                <w:color w:val="000000"/>
              </w:rPr>
              <w:t>2004г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125</w:t>
            </w:r>
            <w:r w:rsidR="00D960EF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 xml:space="preserve">7             </w:t>
            </w:r>
          </w:p>
          <w:p w:rsidR="00F5591A" w:rsidRDefault="00F5591A">
            <w:pPr>
              <w:rPr>
                <w:color w:val="000000"/>
                <w:spacing w:val="-2"/>
              </w:rPr>
            </w:pPr>
          </w:p>
          <w:p w:rsidR="00F5591A" w:rsidRDefault="00F5591A">
            <w:pPr>
              <w:rPr>
                <w:color w:val="000000"/>
              </w:rPr>
            </w:pPr>
          </w:p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5600</w:t>
            </w:r>
            <w:r w:rsidR="00D1652D">
              <w:rPr>
                <w:color w:val="000000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rPr>
                <w:color w:val="000000"/>
                <w:spacing w:val="-3"/>
              </w:rPr>
            </w:pPr>
          </w:p>
          <w:p w:rsidR="00F5591A" w:rsidRDefault="00F5591A">
            <w:pPr>
              <w:rPr>
                <w:color w:val="000000"/>
              </w:rPr>
            </w:pPr>
          </w:p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 w:rsidRPr="00C66DCD">
              <w:lastRenderedPageBreak/>
              <w:t xml:space="preserve">Строева </w:t>
            </w:r>
            <w:r w:rsidR="00EE088C">
              <w:t xml:space="preserve">   </w:t>
            </w:r>
            <w:r w:rsidRPr="00C66DCD">
              <w:t>Любовь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«Воробьевская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EF3F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1178717.10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EF3F92" w:rsidRDefault="00EF3F92">
            <w:pPr>
              <w:jc w:val="both"/>
              <w:rPr>
                <w:color w:val="000000"/>
                <w:spacing w:val="2"/>
              </w:rPr>
            </w:pPr>
          </w:p>
          <w:p w:rsidR="00EF3F92" w:rsidRDefault="00EF3F92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EF3F92" w:rsidRDefault="00EF3F92">
            <w:pPr>
              <w:jc w:val="both"/>
              <w:rPr>
                <w:color w:val="000000"/>
                <w:spacing w:val="2"/>
              </w:rPr>
            </w:pPr>
          </w:p>
          <w:p w:rsidR="00EF3F92" w:rsidRDefault="00EF3F92">
            <w:pPr>
              <w:jc w:val="both"/>
              <w:rPr>
                <w:color w:val="000000"/>
                <w:spacing w:val="2"/>
              </w:rPr>
            </w:pPr>
          </w:p>
          <w:p w:rsidR="00EF3F92" w:rsidRDefault="00EF3F92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4307</w:t>
            </w:r>
            <w:r w:rsidR="00EE088C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EF3F92" w:rsidRDefault="00EF3F92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1/401 от общей площади 27946456.0</w:t>
            </w:r>
          </w:p>
          <w:p w:rsidR="00EF3F92" w:rsidRDefault="00EF3F92">
            <w:pPr>
              <w:jc w:val="both"/>
              <w:rPr>
                <w:color w:val="000000"/>
                <w:spacing w:val="-2"/>
              </w:rPr>
            </w:pPr>
          </w:p>
          <w:p w:rsidR="00A51E8F" w:rsidRDefault="00A51E8F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76.4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29.7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EF3F92" w:rsidRDefault="00EF3F92">
            <w:pPr>
              <w:jc w:val="both"/>
              <w:rPr>
                <w:color w:val="000000"/>
              </w:rPr>
            </w:pPr>
          </w:p>
          <w:p w:rsidR="00EF3F92" w:rsidRDefault="00EF3F92">
            <w:pPr>
              <w:jc w:val="both"/>
              <w:rPr>
                <w:color w:val="000000"/>
              </w:rPr>
            </w:pPr>
          </w:p>
          <w:p w:rsidR="00EF3F92" w:rsidRDefault="00EF3F92">
            <w:pPr>
              <w:jc w:val="both"/>
              <w:rPr>
                <w:color w:val="000000"/>
              </w:rPr>
            </w:pPr>
          </w:p>
          <w:p w:rsidR="00EF3F92" w:rsidRDefault="00EF3F92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3F92" w:rsidRDefault="00EF3F92">
            <w:pPr>
              <w:jc w:val="both"/>
              <w:rPr>
                <w:color w:val="000000"/>
              </w:rPr>
            </w:pPr>
          </w:p>
          <w:p w:rsidR="00EF3F92" w:rsidRDefault="00EF3F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ГАЗ 33021</w:t>
            </w:r>
            <w:r w:rsidR="00EF3F92">
              <w:rPr>
                <w:color w:val="000000"/>
              </w:rPr>
              <w:t>, 1997г.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5053AC" w:rsidP="00505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172295.53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1963</w:t>
            </w:r>
            <w:r w:rsidR="00B356E2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5053AC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69.1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lang w:val="en-US"/>
              </w:rPr>
              <w:t>GERI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TIGGO</w:t>
            </w:r>
            <w:r w:rsidR="005053AC">
              <w:rPr>
                <w:color w:val="000000"/>
              </w:rPr>
              <w:t>, 2012г.</w:t>
            </w:r>
          </w:p>
          <w:p w:rsidR="005053AC" w:rsidRPr="005053AC" w:rsidRDefault="005053AC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 ГАЗ 31105</w:t>
            </w:r>
            <w:r w:rsidR="005053AC">
              <w:rPr>
                <w:color w:val="000000"/>
              </w:rPr>
              <w:t>, 2004г.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Автоприцепы: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НМК 812900,</w:t>
            </w:r>
            <w:r w:rsidR="00B83497">
              <w:rPr>
                <w:color w:val="000000"/>
              </w:rPr>
              <w:t xml:space="preserve"> 1994г.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Дудченко Елена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«Лещановская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0527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804831.79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110</w:t>
            </w:r>
            <w:r w:rsidR="0046074F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2300</w:t>
            </w:r>
            <w:r w:rsidR="0046074F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0527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622006.87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2300</w:t>
            </w:r>
            <w:r w:rsidR="005157CB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110</w:t>
            </w:r>
            <w:r w:rsidR="005157CB">
              <w:rPr>
                <w:color w:val="000000"/>
                <w:spacing w:val="-2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Pr="0005271F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ВАЗ </w:t>
            </w: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XRAY</w:t>
            </w:r>
            <w:r w:rsidR="0005271F">
              <w:rPr>
                <w:color w:val="000000"/>
              </w:rPr>
              <w:t>, 2018г.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</w:pPr>
            <w:r w:rsidRPr="00143037">
              <w:lastRenderedPageBreak/>
              <w:t>Копылова Людмила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r w:rsidRPr="00143037">
              <w:t>Директор МКОУ «Никольская-2 ООШ»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6336AD">
            <w:pPr>
              <w:jc w:val="both"/>
            </w:pPr>
            <w:r w:rsidRPr="00143037">
              <w:t>518496.71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  <w:rPr>
                <w:spacing w:val="2"/>
              </w:rPr>
            </w:pPr>
            <w:r w:rsidRPr="00143037">
              <w:rPr>
                <w:spacing w:val="2"/>
              </w:rPr>
              <w:t>Квартира</w:t>
            </w:r>
          </w:p>
          <w:p w:rsidR="00F5591A" w:rsidRPr="00143037" w:rsidRDefault="00F5591A">
            <w:pPr>
              <w:jc w:val="both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  <w:rPr>
                <w:spacing w:val="-2"/>
              </w:rPr>
            </w:pPr>
            <w:r w:rsidRPr="00143037">
              <w:rPr>
                <w:spacing w:val="-2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</w:pPr>
            <w:r w:rsidRPr="00143037">
              <w:t>Россия</w:t>
            </w:r>
          </w:p>
          <w:p w:rsidR="00F5591A" w:rsidRPr="00143037" w:rsidRDefault="00F5591A">
            <w:pPr>
              <w:jc w:val="both"/>
            </w:pPr>
          </w:p>
          <w:p w:rsidR="00F5591A" w:rsidRPr="00143037" w:rsidRDefault="00F5591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ВАЗ 2107</w:t>
            </w:r>
            <w:r w:rsidR="006336AD">
              <w:rPr>
                <w:color w:val="000000"/>
              </w:rPr>
              <w:t>, 2020г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69.1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3000</w:t>
            </w:r>
            <w:r w:rsidR="006336AD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</w:pPr>
            <w:r w:rsidRPr="00143037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F5591A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6336AD">
            <w:pPr>
              <w:jc w:val="both"/>
            </w:pPr>
            <w:r w:rsidRPr="00143037">
              <w:t>562401.45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  <w:rPr>
                <w:spacing w:val="2"/>
              </w:rPr>
            </w:pPr>
            <w:r w:rsidRPr="00143037">
              <w:rPr>
                <w:spacing w:val="2"/>
              </w:rPr>
              <w:t>Земельный участок</w:t>
            </w:r>
          </w:p>
          <w:p w:rsidR="00F5591A" w:rsidRPr="00143037" w:rsidRDefault="00F5591A">
            <w:pPr>
              <w:jc w:val="both"/>
              <w:rPr>
                <w:spacing w:val="2"/>
              </w:rPr>
            </w:pPr>
          </w:p>
          <w:p w:rsidR="00F5591A" w:rsidRPr="00143037" w:rsidRDefault="00966D9B">
            <w:pPr>
              <w:jc w:val="both"/>
              <w:rPr>
                <w:spacing w:val="2"/>
              </w:rPr>
            </w:pPr>
            <w:r w:rsidRPr="00143037">
              <w:rPr>
                <w:spacing w:val="2"/>
              </w:rPr>
              <w:t>Земельный участок</w:t>
            </w:r>
          </w:p>
          <w:p w:rsidR="00F5591A" w:rsidRPr="00143037" w:rsidRDefault="00F5591A">
            <w:pPr>
              <w:jc w:val="both"/>
              <w:rPr>
                <w:spacing w:val="2"/>
              </w:rPr>
            </w:pPr>
          </w:p>
          <w:p w:rsidR="00F5591A" w:rsidRPr="00143037" w:rsidRDefault="00F5591A">
            <w:pPr>
              <w:jc w:val="both"/>
              <w:rPr>
                <w:spacing w:val="2"/>
              </w:rPr>
            </w:pPr>
          </w:p>
          <w:p w:rsidR="00F5591A" w:rsidRPr="00143037" w:rsidRDefault="00F5591A">
            <w:pPr>
              <w:jc w:val="both"/>
              <w:rPr>
                <w:spacing w:val="2"/>
              </w:rPr>
            </w:pPr>
          </w:p>
          <w:p w:rsidR="00F5591A" w:rsidRPr="00143037" w:rsidRDefault="00966D9B">
            <w:pPr>
              <w:jc w:val="both"/>
              <w:rPr>
                <w:spacing w:val="2"/>
              </w:rPr>
            </w:pPr>
            <w:r w:rsidRPr="00143037">
              <w:rPr>
                <w:spacing w:val="2"/>
              </w:rPr>
              <w:t>Земельный участок</w:t>
            </w:r>
          </w:p>
          <w:p w:rsidR="001A7170" w:rsidRPr="00143037" w:rsidRDefault="001A7170">
            <w:pPr>
              <w:jc w:val="both"/>
              <w:rPr>
                <w:spacing w:val="2"/>
              </w:rPr>
            </w:pPr>
          </w:p>
          <w:p w:rsidR="001A7170" w:rsidRPr="00143037" w:rsidRDefault="001A7170">
            <w:pPr>
              <w:jc w:val="both"/>
              <w:rPr>
                <w:spacing w:val="2"/>
              </w:rPr>
            </w:pPr>
          </w:p>
          <w:p w:rsidR="001A7170" w:rsidRPr="00143037" w:rsidRDefault="001A7170">
            <w:pPr>
              <w:jc w:val="both"/>
              <w:rPr>
                <w:spacing w:val="2"/>
              </w:rPr>
            </w:pPr>
          </w:p>
          <w:p w:rsidR="00F5591A" w:rsidRPr="00143037" w:rsidRDefault="00966D9B">
            <w:pPr>
              <w:jc w:val="both"/>
              <w:rPr>
                <w:spacing w:val="2"/>
              </w:rPr>
            </w:pPr>
            <w:r w:rsidRPr="00143037">
              <w:rPr>
                <w:spacing w:val="2"/>
              </w:rPr>
              <w:t>Жилой дом</w:t>
            </w:r>
          </w:p>
          <w:p w:rsidR="00F5591A" w:rsidRPr="00143037" w:rsidRDefault="00F5591A">
            <w:pPr>
              <w:jc w:val="both"/>
              <w:rPr>
                <w:spacing w:val="2"/>
              </w:rPr>
            </w:pPr>
          </w:p>
          <w:p w:rsidR="00216A75" w:rsidRPr="00143037" w:rsidRDefault="00966D9B" w:rsidP="00F5402C">
            <w:pPr>
              <w:jc w:val="both"/>
              <w:rPr>
                <w:spacing w:val="2"/>
              </w:rPr>
            </w:pPr>
            <w:r w:rsidRPr="00143037">
              <w:rPr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  <w:rPr>
                <w:spacing w:val="-2"/>
              </w:rPr>
            </w:pPr>
            <w:r w:rsidRPr="00143037">
              <w:rPr>
                <w:spacing w:val="-2"/>
              </w:rPr>
              <w:t>3000</w:t>
            </w:r>
            <w:r w:rsidR="006336AD" w:rsidRPr="00143037">
              <w:rPr>
                <w:spacing w:val="-2"/>
              </w:rPr>
              <w:t>.0</w:t>
            </w:r>
          </w:p>
          <w:p w:rsidR="00F5591A" w:rsidRPr="00143037" w:rsidRDefault="00F5591A">
            <w:pPr>
              <w:jc w:val="both"/>
              <w:rPr>
                <w:spacing w:val="-2"/>
              </w:rPr>
            </w:pPr>
          </w:p>
          <w:p w:rsidR="00F5591A" w:rsidRPr="00143037" w:rsidRDefault="00F5591A">
            <w:pPr>
              <w:jc w:val="both"/>
              <w:rPr>
                <w:spacing w:val="-2"/>
              </w:rPr>
            </w:pPr>
          </w:p>
          <w:p w:rsidR="00F5591A" w:rsidRPr="00143037" w:rsidRDefault="00966D9B">
            <w:pPr>
              <w:jc w:val="both"/>
              <w:rPr>
                <w:spacing w:val="-2"/>
              </w:rPr>
            </w:pPr>
            <w:r w:rsidRPr="00143037">
              <w:rPr>
                <w:spacing w:val="-2"/>
              </w:rPr>
              <w:t>2/</w:t>
            </w:r>
            <w:r w:rsidR="00143037" w:rsidRPr="00143037">
              <w:rPr>
                <w:spacing w:val="-2"/>
              </w:rPr>
              <w:t>29</w:t>
            </w:r>
            <w:r w:rsidRPr="00143037">
              <w:rPr>
                <w:spacing w:val="-2"/>
              </w:rPr>
              <w:t xml:space="preserve"> от общей площади </w:t>
            </w:r>
            <w:r w:rsidR="00143037" w:rsidRPr="00143037">
              <w:rPr>
                <w:spacing w:val="-2"/>
              </w:rPr>
              <w:t>2067863.0</w:t>
            </w:r>
          </w:p>
          <w:p w:rsidR="00F5591A" w:rsidRPr="00143037" w:rsidRDefault="00F5591A">
            <w:pPr>
              <w:jc w:val="both"/>
              <w:rPr>
                <w:spacing w:val="-2"/>
              </w:rPr>
            </w:pPr>
          </w:p>
          <w:p w:rsidR="00F5591A" w:rsidRPr="00143037" w:rsidRDefault="00966D9B">
            <w:pPr>
              <w:jc w:val="both"/>
              <w:rPr>
                <w:spacing w:val="-2"/>
              </w:rPr>
            </w:pPr>
            <w:r w:rsidRPr="00143037">
              <w:rPr>
                <w:spacing w:val="-2"/>
              </w:rPr>
              <w:t>1/44 от общей площади 2390313</w:t>
            </w:r>
            <w:r w:rsidR="001A7170" w:rsidRPr="00143037">
              <w:rPr>
                <w:spacing w:val="-2"/>
              </w:rPr>
              <w:t>.0</w:t>
            </w:r>
          </w:p>
          <w:p w:rsidR="00F5591A" w:rsidRPr="00143037" w:rsidRDefault="00F5591A">
            <w:pPr>
              <w:jc w:val="both"/>
              <w:rPr>
                <w:spacing w:val="-2"/>
              </w:rPr>
            </w:pPr>
          </w:p>
          <w:p w:rsidR="00F5591A" w:rsidRPr="00143037" w:rsidRDefault="00966D9B">
            <w:pPr>
              <w:jc w:val="both"/>
              <w:rPr>
                <w:spacing w:val="-2"/>
              </w:rPr>
            </w:pPr>
            <w:r w:rsidRPr="00143037">
              <w:rPr>
                <w:spacing w:val="-2"/>
              </w:rPr>
              <w:t>69.1</w:t>
            </w:r>
          </w:p>
          <w:p w:rsidR="00F5591A" w:rsidRPr="00143037" w:rsidRDefault="00F5591A">
            <w:pPr>
              <w:jc w:val="both"/>
              <w:rPr>
                <w:spacing w:val="-2"/>
              </w:rPr>
            </w:pPr>
          </w:p>
          <w:p w:rsidR="00216A75" w:rsidRPr="00143037" w:rsidRDefault="00966D9B">
            <w:pPr>
              <w:jc w:val="both"/>
              <w:rPr>
                <w:spacing w:val="-2"/>
              </w:rPr>
            </w:pPr>
            <w:r w:rsidRPr="00143037">
              <w:rPr>
                <w:spacing w:val="-2"/>
              </w:rPr>
              <w:t>40.2</w:t>
            </w:r>
          </w:p>
          <w:p w:rsidR="00F5591A" w:rsidRPr="00143037" w:rsidRDefault="00F5591A" w:rsidP="00F5402C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143037" w:rsidRDefault="00966D9B">
            <w:pPr>
              <w:jc w:val="both"/>
            </w:pPr>
            <w:r w:rsidRPr="00143037">
              <w:t>Россия</w:t>
            </w:r>
          </w:p>
          <w:p w:rsidR="00F5591A" w:rsidRPr="00143037" w:rsidRDefault="00F5591A">
            <w:pPr>
              <w:jc w:val="both"/>
            </w:pPr>
          </w:p>
          <w:p w:rsidR="00F5591A" w:rsidRPr="00143037" w:rsidRDefault="00F5591A">
            <w:pPr>
              <w:jc w:val="both"/>
            </w:pPr>
          </w:p>
          <w:p w:rsidR="00F5591A" w:rsidRPr="00143037" w:rsidRDefault="00966D9B">
            <w:pPr>
              <w:jc w:val="both"/>
            </w:pPr>
            <w:r w:rsidRPr="00143037">
              <w:t>Россия</w:t>
            </w:r>
          </w:p>
          <w:p w:rsidR="00F5591A" w:rsidRPr="00143037" w:rsidRDefault="00F5591A">
            <w:pPr>
              <w:jc w:val="both"/>
            </w:pPr>
          </w:p>
          <w:p w:rsidR="00F5591A" w:rsidRPr="00143037" w:rsidRDefault="00F5591A">
            <w:pPr>
              <w:jc w:val="both"/>
            </w:pPr>
          </w:p>
          <w:p w:rsidR="00F5591A" w:rsidRPr="00143037" w:rsidRDefault="00F5591A">
            <w:pPr>
              <w:jc w:val="both"/>
            </w:pPr>
          </w:p>
          <w:p w:rsidR="00F5591A" w:rsidRPr="00143037" w:rsidRDefault="00F5591A">
            <w:pPr>
              <w:jc w:val="both"/>
            </w:pPr>
          </w:p>
          <w:p w:rsidR="00F5591A" w:rsidRPr="00143037" w:rsidRDefault="00966D9B">
            <w:pPr>
              <w:jc w:val="both"/>
            </w:pPr>
            <w:r w:rsidRPr="00143037">
              <w:t>Россия</w:t>
            </w:r>
          </w:p>
          <w:p w:rsidR="001A7170" w:rsidRPr="00143037" w:rsidRDefault="001A7170">
            <w:pPr>
              <w:jc w:val="both"/>
            </w:pPr>
          </w:p>
          <w:p w:rsidR="001A7170" w:rsidRPr="00143037" w:rsidRDefault="001A7170">
            <w:pPr>
              <w:jc w:val="both"/>
            </w:pPr>
          </w:p>
          <w:p w:rsidR="001A7170" w:rsidRPr="00143037" w:rsidRDefault="001A7170">
            <w:pPr>
              <w:jc w:val="both"/>
            </w:pPr>
          </w:p>
          <w:p w:rsidR="00F5402C" w:rsidRDefault="00F5402C">
            <w:pPr>
              <w:jc w:val="both"/>
            </w:pPr>
          </w:p>
          <w:p w:rsidR="00F5591A" w:rsidRPr="00143037" w:rsidRDefault="00966D9B">
            <w:pPr>
              <w:jc w:val="both"/>
            </w:pPr>
            <w:r w:rsidRPr="00143037">
              <w:t>Россия</w:t>
            </w:r>
          </w:p>
          <w:p w:rsidR="00F5591A" w:rsidRPr="00143037" w:rsidRDefault="00F5591A">
            <w:pPr>
              <w:jc w:val="both"/>
            </w:pPr>
          </w:p>
          <w:p w:rsidR="00216A75" w:rsidRPr="00143037" w:rsidRDefault="00966D9B" w:rsidP="00F5402C">
            <w:pPr>
              <w:jc w:val="both"/>
            </w:pPr>
            <w:r w:rsidRPr="00143037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69.1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3000</w:t>
            </w:r>
            <w:r w:rsidR="001455F2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59A" w:rsidRDefault="00A1159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Боев Василий Митрофанович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«Краснопольская ООШ»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36E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487181.60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3400</w:t>
            </w:r>
            <w:r w:rsidR="007912F0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3/460 от общей площади 10626000</w:t>
            </w:r>
            <w:r w:rsidR="007912F0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936E89" w:rsidRDefault="00936E89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67.8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34.8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1A37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15021.78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Нежилое помещение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</w:pPr>
            <w:r>
              <w:rPr>
                <w:color w:val="000000"/>
                <w:spacing w:val="-2"/>
              </w:rPr>
              <w:t>2/221 от общей площади 6961502</w:t>
            </w:r>
            <w:r w:rsidR="007912F0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34.8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67.8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3400</w:t>
            </w:r>
            <w:r w:rsidR="009578AE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 w:rsidRPr="00A208C8">
              <w:t>Жигарева Надежда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«Затонская ООШ»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E5B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603774.55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66</w:t>
            </w:r>
            <w:r w:rsidR="007912F0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6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1100</w:t>
            </w:r>
            <w:r w:rsidR="009578AE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E5BD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247770.39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1100</w:t>
            </w:r>
            <w:r w:rsidR="001455F2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 w:rsidP="001455F2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66</w:t>
            </w:r>
            <w:r w:rsidR="001455F2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E5BDC" w:rsidRDefault="00FE5BDC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ВАЗ-2106</w:t>
            </w:r>
            <w:r w:rsidR="00FE5BDC">
              <w:rPr>
                <w:color w:val="000000"/>
              </w:rPr>
              <w:t>, 1996г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НИССАН АЛЬМЕРА</w:t>
            </w:r>
            <w:r w:rsidR="00FE5BDC">
              <w:rPr>
                <w:color w:val="000000"/>
              </w:rPr>
              <w:t>, 2014г.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Волосенцев Николай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«Верхнебыковская  ООШ»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2F77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576712.57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1/65 от общей площади 5090211</w:t>
            </w:r>
            <w:r w:rsidR="00FD4084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1872</w:t>
            </w:r>
            <w:r w:rsidR="00BC7DC5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58.9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 ВАЗ 2105</w:t>
            </w:r>
            <w:r w:rsidR="002F7764">
              <w:rPr>
                <w:color w:val="000000"/>
              </w:rPr>
              <w:t>, 1995г.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 ВАЗ 2115</w:t>
            </w:r>
            <w:r w:rsidR="002F7764">
              <w:rPr>
                <w:color w:val="000000"/>
              </w:rPr>
              <w:t>, 2008г.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 Ниссан Альмера</w:t>
            </w:r>
            <w:r w:rsidR="002F7764">
              <w:rPr>
                <w:color w:val="000000"/>
              </w:rPr>
              <w:t>, 2015г.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Мото-  транспортные средства: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2F7764">
              <w:rPr>
                <w:color w:val="000000"/>
              </w:rPr>
              <w:t xml:space="preserve">Мотоцикл </w:t>
            </w:r>
            <w:r>
              <w:rPr>
                <w:color w:val="000000"/>
              </w:rPr>
              <w:t>Минск</w:t>
            </w:r>
            <w:r w:rsidR="002F7764">
              <w:rPr>
                <w:color w:val="000000"/>
              </w:rPr>
              <w:t>, ММВЗ 3.112, 1983г.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2F7764">
              <w:rPr>
                <w:color w:val="000000"/>
              </w:rPr>
              <w:t xml:space="preserve">Мотоцикл </w:t>
            </w:r>
            <w:r>
              <w:rPr>
                <w:color w:val="000000"/>
              </w:rPr>
              <w:t>Днепр</w:t>
            </w:r>
            <w:r w:rsidR="002F7764">
              <w:rPr>
                <w:color w:val="000000"/>
              </w:rPr>
              <w:t>, КМЗ 8.155, 1993г.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r>
              <w:rPr>
                <w:color w:val="000000"/>
                <w:lang w:val="en-US"/>
              </w:rPr>
              <w:t>JM</w:t>
            </w:r>
            <w:r>
              <w:rPr>
                <w:color w:val="000000"/>
              </w:rPr>
              <w:t xml:space="preserve"> 184</w:t>
            </w:r>
            <w:r w:rsidR="002F7764">
              <w:rPr>
                <w:color w:val="000000"/>
              </w:rPr>
              <w:t>, 2007г.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D40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158704.79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1/65 от общей площади 5090211</w:t>
            </w:r>
            <w:r w:rsidR="00FD4084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1/300 от общей площади 11745000</w:t>
            </w:r>
            <w:r w:rsidR="00FD4084">
              <w:rPr>
                <w:color w:val="000000"/>
                <w:spacing w:val="-2"/>
              </w:rPr>
              <w:t>.0</w:t>
            </w:r>
            <w:r>
              <w:rPr>
                <w:color w:val="000000"/>
                <w:spacing w:val="-2"/>
              </w:rPr>
              <w:t xml:space="preserve"> 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6133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58.9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Епифанов Сергей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МКОУ «Руднянская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1503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763274.01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41.5</w:t>
            </w:r>
            <w:r w:rsidR="0015030C">
              <w:rPr>
                <w:color w:val="000000"/>
                <w:spacing w:val="-2"/>
              </w:rPr>
              <w:t xml:space="preserve"> (общая совместная Епифанова О.В.)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KIA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RIO</w:t>
            </w:r>
            <w:r w:rsidR="0083642E">
              <w:rPr>
                <w:color w:val="000000"/>
              </w:rPr>
              <w:t>, 2013г.</w:t>
            </w:r>
          </w:p>
          <w:p w:rsidR="0083642E" w:rsidRDefault="0083642E">
            <w:pPr>
              <w:jc w:val="both"/>
              <w:rPr>
                <w:color w:val="000000"/>
              </w:rPr>
            </w:pPr>
          </w:p>
          <w:p w:rsidR="0083642E" w:rsidRPr="0083642E" w:rsidRDefault="0083642E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Chevrolet</w:t>
            </w:r>
            <w:r w:rsidRPr="0084101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Niva</w:t>
            </w:r>
            <w:r>
              <w:rPr>
                <w:color w:val="000000"/>
              </w:rPr>
              <w:t>, 2010г.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автоприцепы: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Прицеп к л/а 821303</w:t>
            </w:r>
            <w:r w:rsidR="0083642E">
              <w:rPr>
                <w:color w:val="000000"/>
              </w:rPr>
              <w:t>, 2012г.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</w:t>
            </w:r>
          </w:p>
          <w:p w:rsidR="00F5591A" w:rsidRDefault="003E77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66D9B">
              <w:rPr>
                <w:color w:val="000000"/>
              </w:rPr>
              <w:t>ом</w:t>
            </w:r>
          </w:p>
          <w:p w:rsidR="003E778F" w:rsidRDefault="003E778F">
            <w:pPr>
              <w:jc w:val="both"/>
              <w:rPr>
                <w:color w:val="000000"/>
              </w:rPr>
            </w:pPr>
          </w:p>
          <w:p w:rsidR="003E778F" w:rsidRDefault="003E77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E778F" w:rsidRDefault="003E778F">
            <w:pPr>
              <w:jc w:val="both"/>
              <w:rPr>
                <w:color w:val="000000"/>
              </w:rPr>
            </w:pPr>
          </w:p>
          <w:p w:rsidR="003E778F" w:rsidRDefault="003E778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89.5</w:t>
            </w:r>
          </w:p>
          <w:p w:rsidR="003E778F" w:rsidRDefault="003E778F">
            <w:pPr>
              <w:jc w:val="both"/>
              <w:rPr>
                <w:color w:val="000000"/>
                <w:spacing w:val="-2"/>
              </w:rPr>
            </w:pPr>
          </w:p>
          <w:p w:rsidR="003E778F" w:rsidRDefault="003E778F">
            <w:pPr>
              <w:jc w:val="both"/>
              <w:rPr>
                <w:color w:val="000000"/>
                <w:spacing w:val="-2"/>
              </w:rPr>
            </w:pPr>
          </w:p>
          <w:p w:rsidR="003E778F" w:rsidRDefault="003E778F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2099.0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3E778F" w:rsidRDefault="003E778F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3E778F" w:rsidRDefault="003E778F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3E778F" w:rsidRDefault="003E778F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C157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514650.05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C1579A" w:rsidRDefault="00C1579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от общей площади 117.3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41.5</w:t>
            </w:r>
            <w:r w:rsidR="00C1579A">
              <w:rPr>
                <w:color w:val="000000"/>
                <w:spacing w:val="-2"/>
              </w:rPr>
              <w:t>(общая совместная Епифанов С.Н.)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3E778F" w:rsidRDefault="003E778F" w:rsidP="003E77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E778F" w:rsidRDefault="003E778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89.5</w:t>
            </w:r>
          </w:p>
          <w:p w:rsidR="003E778F" w:rsidRDefault="003E778F">
            <w:pPr>
              <w:jc w:val="both"/>
              <w:rPr>
                <w:color w:val="000000"/>
                <w:spacing w:val="-2"/>
              </w:rPr>
            </w:pPr>
          </w:p>
          <w:p w:rsidR="003E778F" w:rsidRDefault="003E778F">
            <w:pPr>
              <w:jc w:val="both"/>
              <w:rPr>
                <w:color w:val="000000"/>
                <w:spacing w:val="-2"/>
              </w:rPr>
            </w:pPr>
          </w:p>
          <w:p w:rsidR="003E778F" w:rsidRDefault="003E778F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2099.0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3E778F" w:rsidRDefault="003E778F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3E778F" w:rsidRDefault="003E778F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3E778F" w:rsidRDefault="002361B6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b/>
                <w:color w:val="000000"/>
                <w:spacing w:val="-3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1579A" w:rsidRDefault="00C1579A" w:rsidP="00C1579A">
            <w:pPr>
              <w:jc w:val="both"/>
              <w:rPr>
                <w:color w:val="000000"/>
              </w:rPr>
            </w:pPr>
          </w:p>
          <w:p w:rsidR="00F5591A" w:rsidRDefault="00C1579A" w:rsidP="00632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89.5</w:t>
            </w:r>
          </w:p>
          <w:p w:rsidR="00C1579A" w:rsidRDefault="00C1579A">
            <w:pPr>
              <w:jc w:val="both"/>
              <w:rPr>
                <w:color w:val="000000"/>
                <w:spacing w:val="-2"/>
              </w:rPr>
            </w:pPr>
          </w:p>
          <w:p w:rsidR="00C1579A" w:rsidRDefault="00C1579A">
            <w:pPr>
              <w:jc w:val="both"/>
              <w:rPr>
                <w:color w:val="000000"/>
                <w:spacing w:val="-2"/>
              </w:rPr>
            </w:pPr>
          </w:p>
          <w:p w:rsidR="00C1579A" w:rsidRDefault="00C1579A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2099.0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C1579A" w:rsidRDefault="00C1579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C1579A" w:rsidRDefault="00C1579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C1579A" w:rsidRDefault="00C1579A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1579A" w:rsidRDefault="00C1579A">
            <w:pPr>
              <w:jc w:val="both"/>
              <w:rPr>
                <w:color w:val="000000"/>
              </w:rPr>
            </w:pPr>
          </w:p>
          <w:p w:rsidR="00C1579A" w:rsidRDefault="00C1579A" w:rsidP="00632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89.5</w:t>
            </w:r>
          </w:p>
          <w:p w:rsidR="00C1579A" w:rsidRDefault="00C1579A">
            <w:pPr>
              <w:jc w:val="both"/>
              <w:rPr>
                <w:color w:val="000000"/>
                <w:spacing w:val="-2"/>
              </w:rPr>
            </w:pPr>
          </w:p>
          <w:p w:rsidR="00C1579A" w:rsidRDefault="00C1579A">
            <w:pPr>
              <w:jc w:val="both"/>
              <w:rPr>
                <w:color w:val="000000"/>
                <w:spacing w:val="-2"/>
              </w:rPr>
            </w:pPr>
          </w:p>
          <w:p w:rsidR="00C1579A" w:rsidRDefault="00C1579A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2099.0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C1579A" w:rsidRDefault="00C1579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C1579A" w:rsidRDefault="00C1579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C1579A" w:rsidRDefault="00C1579A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Паршина Зинаида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Заведующий МКДОУ «Поселковый детский сад»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CD51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356428.23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94.2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1560.0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1040.0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047B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1372741.28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1560.0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1040.0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966D9B">
            <w:pPr>
              <w:jc w:val="both"/>
            </w:pP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GFK</w:t>
            </w:r>
            <w:r>
              <w:rPr>
                <w:color w:val="000000"/>
              </w:rPr>
              <w:t>330</w:t>
            </w:r>
            <w:r w:rsidR="00047B2F">
              <w:rPr>
                <w:color w:val="000000"/>
              </w:rPr>
              <w:t>, 2019г.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Соловьёва Светлана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Заведующая МКДОУ «Квашинский детский сад»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4860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520407.48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4334</w:t>
            </w:r>
            <w:r w:rsidR="00453C7B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 w:rsidP="00453C7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51</w:t>
            </w:r>
            <w:r w:rsidR="00453C7B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Лада Калина 111930</w:t>
            </w:r>
            <w:r w:rsidR="004860AA">
              <w:rPr>
                <w:color w:val="000000"/>
              </w:rPr>
              <w:t>, 2012г.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Логвинова Наталья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Заведующая МКДОУ «Воробьевский детский сад № 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792AE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1043252.69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1/2873 от общей площади 27455732</w:t>
            </w:r>
            <w:r w:rsidR="00792AEB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Pr="00792AEB" w:rsidRDefault="00792A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ВАЗ </w:t>
            </w:r>
            <w:r>
              <w:rPr>
                <w:color w:val="000000"/>
                <w:lang w:val="en-US"/>
              </w:rPr>
              <w:t>LADAVESTA</w:t>
            </w:r>
            <w:r w:rsidRPr="00792AE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GFK</w:t>
            </w:r>
            <w:r w:rsidRPr="00792A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110,</w:t>
            </w:r>
            <w:r w:rsidR="00CB5A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61.2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4700.0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067B05" w:rsidRDefault="00067B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523091,58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1/91 от общей площади 6346795.0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792AEB" w:rsidRDefault="00792AEB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4700</w:t>
            </w:r>
            <w:r w:rsidR="00CB5AB7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1)Фольксваген Тигуан, </w:t>
            </w:r>
            <w:r w:rsidR="00792AEB">
              <w:rPr>
                <w:color w:val="000000"/>
              </w:rPr>
              <w:t>2012г.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Дорохова Ирина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Заведующая МКДОУ «Воробьевский детский сад № 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CB5A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460742.58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43.8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ВАЗ 2107</w:t>
            </w:r>
            <w:r w:rsidR="00CB5AB7">
              <w:rPr>
                <w:color w:val="000000"/>
              </w:rPr>
              <w:t>, 1998г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Моторин Леонид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МКУДО «Воробьевская ДЮСШ»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3B39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710538.93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1)Шкода Октавия-Тур</w:t>
            </w:r>
            <w:r w:rsidR="003B390E">
              <w:rPr>
                <w:color w:val="000000"/>
              </w:rPr>
              <w:t>, 2008г.</w:t>
            </w:r>
          </w:p>
          <w:p w:rsidR="003B390E" w:rsidRDefault="003B390E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автоприцепы: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прицеп для л/авто 8245 (ВАРЗ-500)</w:t>
            </w:r>
            <w:r w:rsidR="003B390E">
              <w:rPr>
                <w:color w:val="000000"/>
              </w:rPr>
              <w:t>, 1998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lang w:val="en-US"/>
              </w:rPr>
              <w:t>73</w:t>
            </w:r>
            <w:r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  <w:lang w:val="en-US"/>
              </w:rPr>
              <w:t>8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1679</w:t>
            </w:r>
            <w:r w:rsidR="004C3573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4C35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575216.27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</w:pPr>
            <w:r>
              <w:rPr>
                <w:color w:val="000000"/>
                <w:spacing w:val="-2"/>
              </w:rPr>
              <w:t>16</w:t>
            </w:r>
            <w:r>
              <w:rPr>
                <w:color w:val="000000"/>
                <w:spacing w:val="-2"/>
                <w:lang w:val="en-US"/>
              </w:rPr>
              <w:t>79</w:t>
            </w:r>
            <w:r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73.8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 w:rsidRPr="00CC7023">
              <w:lastRenderedPageBreak/>
              <w:t>Бражникова   Елена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Директор МКУ ДО «Воробьевский ЦРТДиЮ»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CC7023">
            <w:pPr>
              <w:jc w:val="both"/>
              <w:rPr>
                <w:color w:val="000000"/>
              </w:rPr>
            </w:pPr>
            <w:r w:rsidRPr="00CC7023">
              <w:t>564843.43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1/592 от общей площади 41289000</w:t>
            </w:r>
            <w:r w:rsidR="00DE6AFE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DE6AFE" w:rsidRDefault="00DE6AFE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1/48 от общей площади 3515752</w:t>
            </w:r>
            <w:r w:rsidR="00DE6AFE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1637</w:t>
            </w:r>
            <w:r w:rsidR="00DE6AFE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 w:rsidP="00DE6AF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96</w:t>
            </w:r>
            <w:r w:rsidR="00DE6AFE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Крюкова Екатерина Митрофановна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 МКОУ «Солонецкая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153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516154.79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Земельный участок 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841011" w:rsidRDefault="00966D9B">
            <w:pPr>
              <w:jc w:val="both"/>
              <w:rPr>
                <w:spacing w:val="-2"/>
              </w:rPr>
            </w:pPr>
            <w:r w:rsidRPr="00841011">
              <w:rPr>
                <w:spacing w:val="-2"/>
              </w:rPr>
              <w:t>4/27 от общей площади 852714</w:t>
            </w:r>
            <w:r w:rsidR="009153CF" w:rsidRPr="00841011">
              <w:rPr>
                <w:spacing w:val="-2"/>
              </w:rPr>
              <w:t>.0</w:t>
            </w:r>
          </w:p>
          <w:p w:rsidR="00F5591A" w:rsidRPr="00841011" w:rsidRDefault="00F5591A">
            <w:pPr>
              <w:jc w:val="both"/>
              <w:rPr>
                <w:spacing w:val="-2"/>
              </w:rPr>
            </w:pPr>
          </w:p>
          <w:p w:rsidR="00F5591A" w:rsidRPr="00841011" w:rsidRDefault="00966D9B">
            <w:pPr>
              <w:jc w:val="both"/>
              <w:rPr>
                <w:spacing w:val="-2"/>
              </w:rPr>
            </w:pPr>
            <w:r w:rsidRPr="00841011">
              <w:rPr>
                <w:spacing w:val="-2"/>
              </w:rPr>
              <w:t>6/331 от общей площади 3486917</w:t>
            </w:r>
            <w:r w:rsidR="009153CF" w:rsidRPr="00841011">
              <w:rPr>
                <w:spacing w:val="-2"/>
              </w:rPr>
              <w:t>.0</w:t>
            </w:r>
          </w:p>
          <w:p w:rsidR="00F5591A" w:rsidRPr="00841011" w:rsidRDefault="00F5591A">
            <w:pPr>
              <w:jc w:val="both"/>
              <w:rPr>
                <w:spacing w:val="-2"/>
              </w:rPr>
            </w:pPr>
          </w:p>
          <w:p w:rsidR="00F5591A" w:rsidRPr="00841011" w:rsidRDefault="00966D9B" w:rsidP="00841011">
            <w:pPr>
              <w:jc w:val="both"/>
              <w:rPr>
                <w:spacing w:val="-2"/>
              </w:rPr>
            </w:pPr>
            <w:r w:rsidRPr="00841011">
              <w:rPr>
                <w:spacing w:val="-2"/>
              </w:rPr>
              <w:t>4</w:t>
            </w:r>
            <w:r w:rsidR="00841011" w:rsidRPr="00841011">
              <w:rPr>
                <w:spacing w:val="-2"/>
              </w:rPr>
              <w:t>5</w:t>
            </w:r>
            <w:r w:rsidRPr="00841011">
              <w:rPr>
                <w:spacing w:val="-2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Россия   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1104.0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1956.0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77.1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Россия   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Россия                                            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8A61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754400.11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1596.0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1104.0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216AE6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4/27</w:t>
            </w:r>
            <w:r w:rsidR="00966D9B">
              <w:rPr>
                <w:color w:val="000000"/>
                <w:spacing w:val="-2"/>
              </w:rPr>
              <w:t xml:space="preserve"> от общей площади </w:t>
            </w:r>
            <w:r w:rsidR="00516E9E">
              <w:rPr>
                <w:color w:val="000000"/>
                <w:spacing w:val="-2"/>
              </w:rPr>
              <w:t>8</w:t>
            </w:r>
            <w:r>
              <w:rPr>
                <w:color w:val="000000"/>
                <w:spacing w:val="-2"/>
              </w:rPr>
              <w:t>52714.0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77.1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81.8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1)ШКОДА ОКТАВИЯ</w:t>
            </w:r>
            <w:r w:rsidR="008A6188">
              <w:rPr>
                <w:color w:val="000000"/>
              </w:rPr>
              <w:t>, 2010г.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Будкова Светлана Яковлевна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 МКОУ «Затонская ООШ»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6D2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364454.86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840.0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247.7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D23F8" w:rsidRDefault="006D23F8">
            <w:pPr>
              <w:jc w:val="both"/>
              <w:rPr>
                <w:color w:val="000000"/>
              </w:rPr>
            </w:pPr>
          </w:p>
          <w:p w:rsidR="006D23F8" w:rsidRDefault="006D23F8">
            <w:pPr>
              <w:jc w:val="both"/>
              <w:rPr>
                <w:color w:val="000000"/>
              </w:rPr>
            </w:pPr>
          </w:p>
          <w:p w:rsidR="006D23F8" w:rsidRDefault="006D2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D23F8" w:rsidRDefault="006D23F8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Толкачева Татьяна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 МКОУ «Краснопольская ООШ»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A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478095.74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69.4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1131</w:t>
            </w:r>
            <w:r w:rsidR="00FA35EB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A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261115.32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1131</w:t>
            </w:r>
            <w:r w:rsidR="00D678EA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69.4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1)ВАЗ 21213</w:t>
            </w:r>
            <w:r w:rsidR="00FA35EB">
              <w:rPr>
                <w:color w:val="000000"/>
              </w:rPr>
              <w:t>, 1999г.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2)ДЭУ Нэксия</w:t>
            </w:r>
            <w:r w:rsidR="00FA35EB">
              <w:rPr>
                <w:color w:val="000000"/>
              </w:rPr>
              <w:t>, 2012г.</w:t>
            </w:r>
            <w:r>
              <w:rPr>
                <w:color w:val="000000"/>
              </w:rPr>
              <w:t xml:space="preserve"> 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Pr="00FA35EB" w:rsidRDefault="00966D9B">
            <w:pPr>
              <w:jc w:val="both"/>
              <w:rPr>
                <w:lang w:val="en-US"/>
              </w:rPr>
            </w:pPr>
            <w:r w:rsidRPr="00FA35EB">
              <w:rPr>
                <w:color w:val="000000"/>
                <w:lang w:val="en-US"/>
              </w:rPr>
              <w:t>3)</w:t>
            </w:r>
            <w:r>
              <w:rPr>
                <w:color w:val="000000"/>
              </w:rPr>
              <w:t>ВАЗ</w:t>
            </w:r>
            <w:r w:rsidRPr="00FA35E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Lada</w:t>
            </w:r>
            <w:r w:rsidRPr="00FA35EB">
              <w:rPr>
                <w:color w:val="000000"/>
                <w:lang w:val="en-US"/>
              </w:rPr>
              <w:t xml:space="preserve">, 211540 </w:t>
            </w:r>
            <w:r>
              <w:rPr>
                <w:color w:val="000000"/>
                <w:lang w:val="en-US"/>
              </w:rPr>
              <w:t>LADA</w:t>
            </w:r>
            <w:r w:rsidRPr="00FA35E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SAMARA</w:t>
            </w:r>
            <w:r w:rsidR="00FA35EB" w:rsidRPr="00FA35EB">
              <w:rPr>
                <w:color w:val="000000"/>
                <w:lang w:val="en-US"/>
              </w:rPr>
              <w:t>, 2011</w:t>
            </w:r>
            <w:r w:rsidR="00FA35EB">
              <w:rPr>
                <w:color w:val="000000"/>
              </w:rPr>
              <w:t>г</w:t>
            </w:r>
            <w:r w:rsidR="00FA35EB" w:rsidRPr="00FA35EB">
              <w:rPr>
                <w:color w:val="000000"/>
                <w:lang w:val="en-US"/>
              </w:rPr>
              <w:t>.</w:t>
            </w:r>
            <w:r w:rsidRPr="00FA35EB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Неведрова Татьяна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 МКОУ «Мужичанская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E82731" w:rsidP="00E827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363316.31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Земельный </w:t>
            </w: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C1423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2/521 от общей площади 1890211</w:t>
            </w:r>
            <w:r w:rsidR="00817E02">
              <w:rPr>
                <w:color w:val="000000"/>
                <w:spacing w:val="-2"/>
              </w:rPr>
              <w:t>1.0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12/2599 от общей площади 14778807</w:t>
            </w:r>
            <w:r w:rsidR="008A40A6">
              <w:rPr>
                <w:color w:val="000000"/>
                <w:spacing w:val="-2"/>
              </w:rPr>
              <w:t>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1/36 от общей площади 397987</w:t>
            </w:r>
            <w:r w:rsidR="008A40A6">
              <w:rPr>
                <w:color w:val="000000"/>
                <w:spacing w:val="-2"/>
              </w:rPr>
              <w:t>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1/36 от общей площади 397987</w:t>
            </w:r>
            <w:r w:rsidR="008A40A6">
              <w:rPr>
                <w:color w:val="000000"/>
                <w:spacing w:val="-2"/>
              </w:rPr>
              <w:t>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1/36 от общей площади 744567</w:t>
            </w:r>
            <w:r w:rsidR="008A40A6">
              <w:rPr>
                <w:color w:val="000000"/>
                <w:spacing w:val="-2"/>
              </w:rPr>
              <w:t>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1/36 от общей площади 33756</w:t>
            </w:r>
            <w:r w:rsidR="008A40A6">
              <w:rPr>
                <w:color w:val="000000"/>
                <w:spacing w:val="-2"/>
              </w:rPr>
              <w:t>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1/36 от общей площади 72238</w:t>
            </w:r>
            <w:r w:rsidR="008A40A6">
              <w:rPr>
                <w:color w:val="000000"/>
                <w:spacing w:val="-2"/>
              </w:rPr>
              <w:t>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1/36 от общей площади 17332</w:t>
            </w:r>
            <w:r w:rsidR="008A40A6">
              <w:rPr>
                <w:color w:val="000000"/>
                <w:spacing w:val="-2"/>
              </w:rPr>
              <w:t>.0</w:t>
            </w: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1140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873A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374467.54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Pr="00873A8C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ЭУ  </w:t>
            </w:r>
            <w:r>
              <w:rPr>
                <w:color w:val="000000"/>
                <w:lang w:val="en-US"/>
              </w:rPr>
              <w:t>DAEWOO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NEXIA</w:t>
            </w:r>
            <w:r w:rsidR="00873A8C">
              <w:rPr>
                <w:color w:val="000000"/>
              </w:rPr>
              <w:t>., 2008г.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Автоприцепы: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Прицеп Сокол 2, Легковой прицеп</w:t>
            </w:r>
            <w:r w:rsidR="00B45B97">
              <w:rPr>
                <w:color w:val="000000"/>
              </w:rPr>
              <w:t>, 1997г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62</w:t>
            </w:r>
            <w:r w:rsidR="00B45B97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1140</w:t>
            </w:r>
            <w:r w:rsidR="00B45B97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 w:rsidP="00FC63D4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</w:t>
            </w:r>
            <w:r w:rsidR="00FC63D4">
              <w:rPr>
                <w:color w:val="000000"/>
                <w:spacing w:val="-3"/>
              </w:rPr>
              <w:t>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Волкова Татьяна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 МКОУ «Березовская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B25C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312869.82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58.9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РЕНО Логан</w:t>
            </w:r>
            <w:r w:rsidR="00B25CDA">
              <w:rPr>
                <w:color w:val="000000"/>
              </w:rPr>
              <w:t>, 2010г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35D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474605.18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1/56 от общей доли 3621679</w:t>
            </w:r>
            <w:r w:rsidR="00935D69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935D69" w:rsidRDefault="00935D69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58.9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58.9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Гриднева Вера Кузьминична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 МКОУ «Руднянская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C830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331343.05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C830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150572.15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36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44.8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Легковые автомобили: 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RAVON</w:t>
            </w:r>
            <w:r w:rsidRPr="0020391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NEXIA</w:t>
            </w:r>
            <w:r w:rsidRPr="0020391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</w:t>
            </w:r>
            <w:r w:rsidRPr="00203917">
              <w:rPr>
                <w:color w:val="000000"/>
              </w:rPr>
              <w:t>3</w:t>
            </w:r>
            <w:r w:rsidR="00C8300A">
              <w:rPr>
                <w:color w:val="000000"/>
              </w:rPr>
              <w:t>, 2017г.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Прицепы: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Прицеп МАЗ 816200</w:t>
            </w:r>
            <w:r w:rsidR="00C8300A">
              <w:rPr>
                <w:color w:val="000000"/>
              </w:rPr>
              <w:t>, 2005г.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Зинченко 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 МКОУ «Воробьевская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790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597820.72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38.2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89.8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1014</w:t>
            </w:r>
            <w:r w:rsidR="00BF3B36">
              <w:rPr>
                <w:color w:val="000000"/>
                <w:spacing w:val="-2"/>
              </w:rPr>
              <w:t>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686</w:t>
            </w:r>
            <w:r w:rsidR="00BF3B36">
              <w:rPr>
                <w:color w:val="000000"/>
                <w:spacing w:val="-2"/>
              </w:rPr>
              <w:t>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  <w:p w:rsidR="00F5591A" w:rsidRDefault="00966D9B">
            <w:pPr>
              <w:ind w:right="48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5591A" w:rsidRDefault="00F5591A">
            <w:pPr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0738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595338.95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1014.0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686.0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89.8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Pr="00841011" w:rsidRDefault="00966D9B">
            <w:pPr>
              <w:jc w:val="both"/>
              <w:rPr>
                <w:color w:val="000000"/>
              </w:rPr>
            </w:pPr>
            <w:r w:rsidRPr="00841011">
              <w:rPr>
                <w:color w:val="000000"/>
              </w:rPr>
              <w:t>1)</w:t>
            </w:r>
            <w:r>
              <w:rPr>
                <w:color w:val="000000"/>
              </w:rPr>
              <w:t>ВАЗ</w:t>
            </w:r>
            <w:r w:rsidRPr="00841011">
              <w:rPr>
                <w:color w:val="000000"/>
              </w:rPr>
              <w:t xml:space="preserve"> 2107</w:t>
            </w:r>
            <w:r w:rsidR="000738F6" w:rsidRPr="00841011">
              <w:rPr>
                <w:color w:val="000000"/>
              </w:rPr>
              <w:t>, 1</w:t>
            </w:r>
            <w:r w:rsidR="00DD6B6A">
              <w:rPr>
                <w:color w:val="000000"/>
              </w:rPr>
              <w:t>9</w:t>
            </w:r>
            <w:r w:rsidR="000738F6" w:rsidRPr="00841011">
              <w:rPr>
                <w:color w:val="000000"/>
              </w:rPr>
              <w:t>97</w:t>
            </w:r>
            <w:r w:rsidR="000738F6">
              <w:rPr>
                <w:color w:val="000000"/>
              </w:rPr>
              <w:t>г</w:t>
            </w:r>
            <w:r w:rsidR="000738F6" w:rsidRPr="00841011">
              <w:rPr>
                <w:color w:val="000000"/>
              </w:rPr>
              <w:t>.</w:t>
            </w:r>
          </w:p>
          <w:p w:rsidR="00F5591A" w:rsidRPr="00841011" w:rsidRDefault="00F5591A">
            <w:pPr>
              <w:jc w:val="both"/>
              <w:rPr>
                <w:color w:val="000000"/>
              </w:rPr>
            </w:pPr>
          </w:p>
          <w:p w:rsidR="00F5591A" w:rsidRPr="00841011" w:rsidRDefault="00966D9B">
            <w:pPr>
              <w:jc w:val="both"/>
              <w:rPr>
                <w:color w:val="000000"/>
              </w:rPr>
            </w:pPr>
            <w:r w:rsidRPr="00841011">
              <w:rPr>
                <w:color w:val="000000"/>
              </w:rPr>
              <w:t>2)</w:t>
            </w:r>
            <w:r>
              <w:rPr>
                <w:color w:val="000000"/>
                <w:lang w:val="en-US"/>
              </w:rPr>
              <w:t>RENAULT</w:t>
            </w:r>
            <w:r w:rsidRPr="0084101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DASTER</w:t>
            </w:r>
            <w:r w:rsidR="000738F6" w:rsidRPr="00841011">
              <w:rPr>
                <w:color w:val="000000"/>
              </w:rPr>
              <w:t>, 2018</w:t>
            </w:r>
            <w:r w:rsidR="000738F6">
              <w:rPr>
                <w:color w:val="000000"/>
              </w:rPr>
              <w:t>г</w:t>
            </w:r>
            <w:r w:rsidR="000738F6" w:rsidRPr="00841011">
              <w:rPr>
                <w:color w:val="000000"/>
              </w:rPr>
              <w:t>.</w:t>
            </w:r>
          </w:p>
          <w:p w:rsidR="00F5591A" w:rsidRPr="00841011" w:rsidRDefault="00F5591A">
            <w:pPr>
              <w:jc w:val="both"/>
              <w:rPr>
                <w:color w:val="000000"/>
              </w:rPr>
            </w:pPr>
          </w:p>
          <w:p w:rsidR="00F5591A" w:rsidRPr="00203917" w:rsidRDefault="00966D9B">
            <w:pPr>
              <w:jc w:val="both"/>
              <w:rPr>
                <w:color w:val="000000"/>
              </w:rPr>
            </w:pPr>
            <w:r w:rsidRPr="00203917">
              <w:rPr>
                <w:color w:val="000000"/>
              </w:rPr>
              <w:t>3)</w:t>
            </w:r>
            <w:r>
              <w:rPr>
                <w:color w:val="000000"/>
                <w:lang w:val="en-US"/>
              </w:rPr>
              <w:t>MITSUBISHI</w:t>
            </w:r>
            <w:r w:rsidRPr="0020391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LANCER</w:t>
            </w:r>
            <w:r w:rsidR="000738F6">
              <w:rPr>
                <w:color w:val="000000"/>
              </w:rPr>
              <w:t>,  2010г.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  <w:lang w:val="en-US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Буткова Дарья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Главный бухгалтер МКОУ «Верхнебыковская ООШ»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3C00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610026.49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1/9 доля от общей площади 830.0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1340.0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1/9 доля от общей площади 161.7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15.3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D02E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416562.26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6E76A0" w:rsidRDefault="006E76A0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6E76A0" w:rsidRDefault="006E76A0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  <w:p w:rsidR="00F7650A" w:rsidRDefault="00F7650A">
            <w:pPr>
              <w:jc w:val="both"/>
              <w:rPr>
                <w:color w:val="000000"/>
                <w:spacing w:val="2"/>
              </w:rPr>
            </w:pPr>
          </w:p>
          <w:p w:rsidR="00F7650A" w:rsidRDefault="00F7650A">
            <w:pPr>
              <w:jc w:val="both"/>
              <w:rPr>
                <w:color w:val="000000"/>
                <w:spacing w:val="2"/>
              </w:rPr>
            </w:pPr>
          </w:p>
          <w:p w:rsidR="00F7650A" w:rsidRDefault="00F7650A">
            <w:pPr>
              <w:jc w:val="both"/>
              <w:rPr>
                <w:color w:val="000000"/>
                <w:spacing w:val="2"/>
              </w:rPr>
            </w:pPr>
          </w:p>
          <w:p w:rsidR="00F7650A" w:rsidRDefault="00F7650A">
            <w:pPr>
              <w:jc w:val="both"/>
              <w:rPr>
                <w:color w:val="000000"/>
                <w:spacing w:val="2"/>
              </w:rPr>
            </w:pPr>
          </w:p>
          <w:p w:rsidR="00F7650A" w:rsidRDefault="004151A0" w:rsidP="004151A0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О</w:t>
            </w:r>
            <w:r w:rsidR="00F7650A">
              <w:rPr>
                <w:color w:val="000000"/>
                <w:spacing w:val="2"/>
              </w:rPr>
              <w:t>бьект незавершенного строительства</w:t>
            </w:r>
            <w:r w:rsidR="006E76A0">
              <w:rPr>
                <w:color w:val="000000"/>
                <w:spacing w:val="2"/>
              </w:rPr>
              <w:t>,</w:t>
            </w:r>
            <w:r>
              <w:rPr>
                <w:color w:val="000000"/>
                <w:spacing w:val="2"/>
              </w:rPr>
              <w:t xml:space="preserve"> летняя кухня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4151A0">
            <w:pPr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>1/8</w:t>
            </w:r>
            <w:r w:rsidR="00966D9B" w:rsidRPr="004151A0">
              <w:rPr>
                <w:spacing w:val="-2"/>
              </w:rPr>
              <w:t xml:space="preserve"> </w:t>
            </w:r>
            <w:r w:rsidR="00966D9B">
              <w:rPr>
                <w:color w:val="000000"/>
                <w:spacing w:val="-2"/>
              </w:rPr>
              <w:t>доля от общей площади 1340.0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7650A" w:rsidRDefault="00F7650A">
            <w:pPr>
              <w:jc w:val="both"/>
              <w:rPr>
                <w:color w:val="000000"/>
                <w:spacing w:val="-2"/>
              </w:rPr>
            </w:pPr>
          </w:p>
          <w:p w:rsidR="006E76A0" w:rsidRDefault="006E76A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740.0</w:t>
            </w:r>
          </w:p>
          <w:p w:rsidR="006E76A0" w:rsidRDefault="006E76A0">
            <w:pPr>
              <w:jc w:val="both"/>
              <w:rPr>
                <w:spacing w:val="-2"/>
              </w:rPr>
            </w:pPr>
          </w:p>
          <w:p w:rsidR="006E76A0" w:rsidRDefault="006E76A0">
            <w:pPr>
              <w:jc w:val="both"/>
              <w:rPr>
                <w:spacing w:val="-2"/>
              </w:rPr>
            </w:pPr>
          </w:p>
          <w:p w:rsidR="00F5591A" w:rsidRDefault="004151A0">
            <w:pPr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>1/8</w:t>
            </w:r>
            <w:r w:rsidR="00966D9B" w:rsidRPr="004151A0">
              <w:rPr>
                <w:spacing w:val="-2"/>
              </w:rPr>
              <w:t xml:space="preserve"> </w:t>
            </w:r>
            <w:r w:rsidR="00966D9B">
              <w:rPr>
                <w:color w:val="000000"/>
                <w:spacing w:val="-2"/>
              </w:rPr>
              <w:t>доля от общей площади 15.3</w:t>
            </w:r>
          </w:p>
          <w:p w:rsidR="00F7650A" w:rsidRDefault="00F7650A">
            <w:pPr>
              <w:jc w:val="both"/>
              <w:rPr>
                <w:color w:val="000000"/>
                <w:spacing w:val="-2"/>
              </w:rPr>
            </w:pPr>
          </w:p>
          <w:p w:rsidR="00F7650A" w:rsidRDefault="00F7650A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E76A0" w:rsidRDefault="006E76A0">
            <w:pPr>
              <w:jc w:val="both"/>
              <w:rPr>
                <w:color w:val="000000"/>
              </w:rPr>
            </w:pPr>
          </w:p>
          <w:p w:rsidR="006E76A0" w:rsidRDefault="006E76A0">
            <w:pPr>
              <w:jc w:val="both"/>
              <w:rPr>
                <w:color w:val="000000"/>
              </w:rPr>
            </w:pPr>
          </w:p>
          <w:p w:rsidR="006E76A0" w:rsidRDefault="006E76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650A" w:rsidRDefault="00F7650A">
            <w:pPr>
              <w:jc w:val="both"/>
              <w:rPr>
                <w:color w:val="000000"/>
              </w:rPr>
            </w:pPr>
          </w:p>
          <w:p w:rsidR="00F7650A" w:rsidRDefault="00F7650A">
            <w:pPr>
              <w:jc w:val="both"/>
              <w:rPr>
                <w:color w:val="000000"/>
              </w:rPr>
            </w:pPr>
          </w:p>
          <w:p w:rsidR="00F7650A" w:rsidRDefault="00F7650A">
            <w:pPr>
              <w:jc w:val="both"/>
              <w:rPr>
                <w:color w:val="000000"/>
              </w:rPr>
            </w:pPr>
          </w:p>
          <w:p w:rsidR="00F7650A" w:rsidRDefault="00F7650A">
            <w:pPr>
              <w:jc w:val="both"/>
              <w:rPr>
                <w:color w:val="000000"/>
              </w:rPr>
            </w:pPr>
          </w:p>
          <w:p w:rsidR="00F7650A" w:rsidRDefault="00F765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Легковые автомобили:</w:t>
            </w: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Мазда 3, 2005г.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1340.0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15.3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F5591A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F5591A">
            <w:pPr>
              <w:jc w:val="both"/>
              <w:rPr>
                <w:color w:val="000000"/>
                <w:spacing w:val="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1340.0</w:t>
            </w:r>
          </w:p>
          <w:p w:rsidR="00F5591A" w:rsidRDefault="00F5591A">
            <w:pPr>
              <w:jc w:val="both"/>
              <w:rPr>
                <w:color w:val="000000"/>
                <w:spacing w:val="-2"/>
              </w:rPr>
            </w:pPr>
          </w:p>
          <w:p w:rsidR="00F5591A" w:rsidRDefault="00966D9B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15.3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F5591A">
            <w:pPr>
              <w:jc w:val="both"/>
              <w:rPr>
                <w:color w:val="000000"/>
              </w:rPr>
            </w:pPr>
          </w:p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966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91A" w:rsidRDefault="00F5591A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  <w:tr w:rsidR="002971C0" w:rsidTr="00B54A75">
        <w:trPr>
          <w:cantSplit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 w:rsidP="005053AC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Земельный участок</w:t>
            </w:r>
          </w:p>
          <w:p w:rsidR="002971C0" w:rsidRDefault="002971C0" w:rsidP="005053AC">
            <w:pPr>
              <w:jc w:val="both"/>
              <w:rPr>
                <w:color w:val="000000"/>
                <w:spacing w:val="2"/>
              </w:rPr>
            </w:pPr>
          </w:p>
          <w:p w:rsidR="002971C0" w:rsidRDefault="002971C0" w:rsidP="005053AC">
            <w:pPr>
              <w:jc w:val="both"/>
              <w:rPr>
                <w:color w:val="000000"/>
                <w:spacing w:val="2"/>
              </w:rPr>
            </w:pPr>
          </w:p>
          <w:p w:rsidR="002971C0" w:rsidRDefault="002971C0" w:rsidP="005053AC">
            <w:pPr>
              <w:jc w:val="both"/>
              <w:rPr>
                <w:color w:val="000000"/>
                <w:spacing w:val="2"/>
              </w:rPr>
            </w:pPr>
          </w:p>
          <w:p w:rsidR="002971C0" w:rsidRDefault="002971C0" w:rsidP="005053AC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 w:rsidP="002971C0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</w:t>
            </w:r>
            <w:r w:rsidR="00FF0386">
              <w:rPr>
                <w:color w:val="000000"/>
                <w:spacing w:val="-2"/>
              </w:rPr>
              <w:t>8</w:t>
            </w:r>
            <w:r>
              <w:rPr>
                <w:color w:val="000000"/>
                <w:spacing w:val="-2"/>
              </w:rPr>
              <w:t xml:space="preserve"> доля от общей площади 1340.0</w:t>
            </w:r>
          </w:p>
          <w:p w:rsidR="002971C0" w:rsidRDefault="002971C0" w:rsidP="002971C0">
            <w:pPr>
              <w:jc w:val="both"/>
              <w:rPr>
                <w:color w:val="000000"/>
                <w:spacing w:val="-2"/>
              </w:rPr>
            </w:pPr>
          </w:p>
          <w:p w:rsidR="002971C0" w:rsidRDefault="002971C0" w:rsidP="002971C0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1/4 доля от общей площади 15.3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 w:rsidP="00297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971C0" w:rsidRDefault="002971C0" w:rsidP="002971C0">
            <w:pPr>
              <w:jc w:val="both"/>
              <w:rPr>
                <w:color w:val="000000"/>
              </w:rPr>
            </w:pPr>
          </w:p>
          <w:p w:rsidR="002971C0" w:rsidRDefault="002971C0" w:rsidP="002971C0">
            <w:pPr>
              <w:jc w:val="both"/>
              <w:rPr>
                <w:color w:val="000000"/>
              </w:rPr>
            </w:pPr>
          </w:p>
          <w:p w:rsidR="002971C0" w:rsidRDefault="002971C0" w:rsidP="002971C0">
            <w:pPr>
              <w:jc w:val="both"/>
              <w:rPr>
                <w:color w:val="000000"/>
              </w:rPr>
            </w:pPr>
          </w:p>
          <w:p w:rsidR="002971C0" w:rsidRDefault="002971C0" w:rsidP="002971C0">
            <w:pPr>
              <w:jc w:val="both"/>
              <w:rPr>
                <w:color w:val="000000"/>
              </w:rPr>
            </w:pPr>
          </w:p>
          <w:p w:rsidR="002971C0" w:rsidRDefault="002971C0" w:rsidP="00297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>
            <w:pPr>
              <w:snapToGrid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1C0" w:rsidRDefault="002971C0">
            <w:pPr>
              <w:snapToGrid w:val="0"/>
              <w:ind w:right="48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C0" w:rsidRDefault="002971C0">
            <w:pPr>
              <w:snapToGrid w:val="0"/>
              <w:ind w:right="484"/>
              <w:jc w:val="both"/>
              <w:rPr>
                <w:b/>
                <w:color w:val="000000"/>
                <w:spacing w:val="-3"/>
              </w:rPr>
            </w:pPr>
          </w:p>
        </w:tc>
      </w:tr>
    </w:tbl>
    <w:p w:rsidR="00F5591A" w:rsidRDefault="00F5591A">
      <w:pPr>
        <w:jc w:val="center"/>
        <w:rPr>
          <w:b/>
          <w:color w:val="000000"/>
        </w:rPr>
      </w:pPr>
    </w:p>
    <w:p w:rsidR="00F5591A" w:rsidRDefault="00F5591A">
      <w:pPr>
        <w:jc w:val="center"/>
        <w:rPr>
          <w:b/>
          <w:color w:val="000000"/>
          <w:highlight w:val="yellow"/>
        </w:rPr>
      </w:pPr>
    </w:p>
    <w:p w:rsidR="001C450B" w:rsidRDefault="001C450B" w:rsidP="001C450B">
      <w:pPr>
        <w:rPr>
          <w:sz w:val="28"/>
          <w:szCs w:val="28"/>
        </w:rPr>
      </w:pPr>
    </w:p>
    <w:p w:rsidR="001C450B" w:rsidRDefault="001C450B" w:rsidP="001C450B">
      <w:pPr>
        <w:rPr>
          <w:sz w:val="28"/>
          <w:szCs w:val="28"/>
        </w:rPr>
      </w:pPr>
    </w:p>
    <w:p w:rsidR="001C450B" w:rsidRDefault="001C450B" w:rsidP="001C450B">
      <w:pPr>
        <w:rPr>
          <w:sz w:val="28"/>
          <w:szCs w:val="28"/>
        </w:rPr>
      </w:pPr>
    </w:p>
    <w:p w:rsidR="001C450B" w:rsidRDefault="001C450B" w:rsidP="001C450B">
      <w:pPr>
        <w:rPr>
          <w:sz w:val="28"/>
          <w:szCs w:val="28"/>
        </w:rPr>
      </w:pPr>
    </w:p>
    <w:sectPr w:rsidR="001C450B">
      <w:pgSz w:w="16838" w:h="11906" w:orient="landscape"/>
      <w:pgMar w:top="1418" w:right="567" w:bottom="567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1A"/>
    <w:rsid w:val="00047B2F"/>
    <w:rsid w:val="0005271F"/>
    <w:rsid w:val="00057019"/>
    <w:rsid w:val="00067B05"/>
    <w:rsid w:val="000738F6"/>
    <w:rsid w:val="00143037"/>
    <w:rsid w:val="001455F2"/>
    <w:rsid w:val="0015030C"/>
    <w:rsid w:val="00150CE1"/>
    <w:rsid w:val="001A2767"/>
    <w:rsid w:val="001A3714"/>
    <w:rsid w:val="001A7170"/>
    <w:rsid w:val="001C450B"/>
    <w:rsid w:val="00203917"/>
    <w:rsid w:val="00216A75"/>
    <w:rsid w:val="00216AE6"/>
    <w:rsid w:val="002361B6"/>
    <w:rsid w:val="002401ED"/>
    <w:rsid w:val="002817F8"/>
    <w:rsid w:val="002971C0"/>
    <w:rsid w:val="002F7764"/>
    <w:rsid w:val="003369F7"/>
    <w:rsid w:val="003B390E"/>
    <w:rsid w:val="003C0058"/>
    <w:rsid w:val="003E778F"/>
    <w:rsid w:val="00411339"/>
    <w:rsid w:val="004151A0"/>
    <w:rsid w:val="00453C7B"/>
    <w:rsid w:val="0046074F"/>
    <w:rsid w:val="00475185"/>
    <w:rsid w:val="004860AA"/>
    <w:rsid w:val="004A20EE"/>
    <w:rsid w:val="004C3573"/>
    <w:rsid w:val="005053AC"/>
    <w:rsid w:val="005157CB"/>
    <w:rsid w:val="00516E9E"/>
    <w:rsid w:val="00560411"/>
    <w:rsid w:val="00583ADC"/>
    <w:rsid w:val="006079CC"/>
    <w:rsid w:val="0061330F"/>
    <w:rsid w:val="00632DD5"/>
    <w:rsid w:val="006336AD"/>
    <w:rsid w:val="006827B4"/>
    <w:rsid w:val="006D23F8"/>
    <w:rsid w:val="006D4E63"/>
    <w:rsid w:val="006E76A0"/>
    <w:rsid w:val="0079015F"/>
    <w:rsid w:val="007912F0"/>
    <w:rsid w:val="00792AEB"/>
    <w:rsid w:val="007A240A"/>
    <w:rsid w:val="007B1DFD"/>
    <w:rsid w:val="00805484"/>
    <w:rsid w:val="00817E02"/>
    <w:rsid w:val="00823BA3"/>
    <w:rsid w:val="0083642E"/>
    <w:rsid w:val="00841011"/>
    <w:rsid w:val="00873A8C"/>
    <w:rsid w:val="008A40A6"/>
    <w:rsid w:val="008A6188"/>
    <w:rsid w:val="008D3098"/>
    <w:rsid w:val="009153CF"/>
    <w:rsid w:val="00922CF9"/>
    <w:rsid w:val="00935D69"/>
    <w:rsid w:val="00936E89"/>
    <w:rsid w:val="009578AE"/>
    <w:rsid w:val="00966D9B"/>
    <w:rsid w:val="009D5D61"/>
    <w:rsid w:val="009D6391"/>
    <w:rsid w:val="009F6359"/>
    <w:rsid w:val="00A1159A"/>
    <w:rsid w:val="00A208C8"/>
    <w:rsid w:val="00A30801"/>
    <w:rsid w:val="00A51E8F"/>
    <w:rsid w:val="00A54734"/>
    <w:rsid w:val="00A82D7D"/>
    <w:rsid w:val="00A92A94"/>
    <w:rsid w:val="00AE3E20"/>
    <w:rsid w:val="00B13270"/>
    <w:rsid w:val="00B25CDA"/>
    <w:rsid w:val="00B356E2"/>
    <w:rsid w:val="00B45B97"/>
    <w:rsid w:val="00B54A75"/>
    <w:rsid w:val="00B658E9"/>
    <w:rsid w:val="00B76090"/>
    <w:rsid w:val="00B83497"/>
    <w:rsid w:val="00BC7DC5"/>
    <w:rsid w:val="00BF3B36"/>
    <w:rsid w:val="00C1423E"/>
    <w:rsid w:val="00C1579A"/>
    <w:rsid w:val="00C200BC"/>
    <w:rsid w:val="00C51968"/>
    <w:rsid w:val="00C62BD9"/>
    <w:rsid w:val="00C66DCD"/>
    <w:rsid w:val="00C8300A"/>
    <w:rsid w:val="00CB5AB7"/>
    <w:rsid w:val="00CC7023"/>
    <w:rsid w:val="00CD5111"/>
    <w:rsid w:val="00D02E41"/>
    <w:rsid w:val="00D033DA"/>
    <w:rsid w:val="00D1652D"/>
    <w:rsid w:val="00D247C5"/>
    <w:rsid w:val="00D56457"/>
    <w:rsid w:val="00D6539E"/>
    <w:rsid w:val="00D678EA"/>
    <w:rsid w:val="00D75CB1"/>
    <w:rsid w:val="00D76A15"/>
    <w:rsid w:val="00D82195"/>
    <w:rsid w:val="00D960EF"/>
    <w:rsid w:val="00DD6B6A"/>
    <w:rsid w:val="00DE0EA6"/>
    <w:rsid w:val="00DE6AFE"/>
    <w:rsid w:val="00E21AD5"/>
    <w:rsid w:val="00E82731"/>
    <w:rsid w:val="00EC493C"/>
    <w:rsid w:val="00ED4B11"/>
    <w:rsid w:val="00EE088C"/>
    <w:rsid w:val="00EF3F92"/>
    <w:rsid w:val="00EF69E8"/>
    <w:rsid w:val="00F5402C"/>
    <w:rsid w:val="00F5591A"/>
    <w:rsid w:val="00F7650A"/>
    <w:rsid w:val="00FA35EB"/>
    <w:rsid w:val="00FC63D4"/>
    <w:rsid w:val="00FD4084"/>
    <w:rsid w:val="00FE5853"/>
    <w:rsid w:val="00FE5BDC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26FD1-F554-4317-BA9D-B0200A7E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6EA8-2A17-4CAE-B991-F10DFC76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Пипченко Елена Александровна</cp:lastModifiedBy>
  <cp:revision>2</cp:revision>
  <cp:lastPrinted>2021-04-14T07:08:00Z</cp:lastPrinted>
  <dcterms:created xsi:type="dcterms:W3CDTF">2021-05-12T13:07:00Z</dcterms:created>
  <dcterms:modified xsi:type="dcterms:W3CDTF">2021-05-12T13:07:00Z</dcterms:modified>
  <dc:language>en-US</dc:language>
</cp:coreProperties>
</file>