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A3D19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 Совета  народных депутатов 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535852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2020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535852">
        <w:rPr>
          <w:rFonts w:ascii="Times New Roman" w:eastAsia="Times New Roman" w:hAnsi="Times New Roman" w:cs="Times New Roman"/>
          <w:b/>
          <w:sz w:val="28"/>
          <w:szCs w:val="28"/>
        </w:rPr>
        <w:t>декабря 2020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Балакирева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Е.Ф.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966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46200" w:rsidRDefault="009A3D19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3D19" w:rsidRPr="00FF0016" w:rsidRDefault="009A3D19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F0016" w:rsidRDefault="009A3D19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D19" w:rsidRPr="00FF0016" w:rsidRDefault="009A3D19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1427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C46200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F0016" w:rsidRPr="00FF0016" w:rsidRDefault="007A17A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F05BC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35852">
              <w:rPr>
                <w:rFonts w:ascii="Times New Roman" w:eastAsia="Times New Roman" w:hAnsi="Times New Roman" w:cs="Times New Roman"/>
                <w:sz w:val="20"/>
                <w:szCs w:val="20"/>
              </w:rPr>
              <w:t>56320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Е.Е.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966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D19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FF001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1607</w:t>
            </w:r>
          </w:p>
          <w:p w:rsidR="00E47B3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  <w:p w:rsidR="00E47B36" w:rsidRPr="00FF001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F0016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35852">
              <w:rPr>
                <w:rFonts w:ascii="Times New Roman" w:eastAsia="Times New Roman" w:hAnsi="Times New Roman" w:cs="Times New Roman"/>
                <w:sz w:val="20"/>
                <w:szCs w:val="20"/>
              </w:rPr>
              <w:t>75568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09"/>
        </w:trPr>
        <w:tc>
          <w:tcPr>
            <w:tcW w:w="1560" w:type="dxa"/>
            <w:shd w:val="clear" w:color="auto" w:fill="auto"/>
          </w:tcPr>
          <w:p w:rsidR="00D445D8" w:rsidRPr="00FF0016" w:rsidRDefault="00E47B3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2256" w:rsidRPr="00FF0016" w:rsidRDefault="003A2256" w:rsidP="00F0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2256" w:rsidRPr="00FF0016" w:rsidRDefault="00E47B36" w:rsidP="00F0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1607</w:t>
            </w:r>
          </w:p>
          <w:p w:rsidR="00E47B3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  <w:p w:rsidR="003A2256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FF0016" w:rsidRDefault="007A17A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47B36" w:rsidRPr="00C76F26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 РИО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53585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490185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F5109" w:rsidRDefault="00E47B3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Бурлуцкая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99660F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3A2256" w:rsidRDefault="003A225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3A2256" w:rsidRDefault="003A225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36" w:rsidRPr="003F5109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15DDB" w:rsidRPr="003F5109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851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7B36" w:rsidRPr="00A86FB0" w:rsidRDefault="003A2256" w:rsidP="00A8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F5109" w:rsidRDefault="0053585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624532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7B36" w:rsidRPr="00350FA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5DDB" w:rsidRPr="00350FA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A4BA1" w:rsidRPr="00F05BCB" w:rsidRDefault="00F05BCB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r w:rsidRPr="00F05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F05BC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35852">
              <w:rPr>
                <w:rFonts w:ascii="Times New Roman" w:eastAsia="Times New Roman" w:hAnsi="Times New Roman" w:cs="Times New Roman"/>
                <w:sz w:val="20"/>
                <w:szCs w:val="20"/>
              </w:rPr>
              <w:t>00497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1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Грачева  Л.В.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50FA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D445D8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(1/10 доля)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7B36" w:rsidRPr="00350FA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(4/10 доля)</w:t>
            </w:r>
          </w:p>
        </w:tc>
        <w:tc>
          <w:tcPr>
            <w:tcW w:w="709" w:type="dxa"/>
            <w:shd w:val="clear" w:color="auto" w:fill="auto"/>
          </w:tcPr>
          <w:p w:rsidR="00D445D8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50FA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1A2F" w:rsidRDefault="00C31A2F" w:rsidP="00C31A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C31A2F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170</w:t>
            </w:r>
          </w:p>
        </w:tc>
        <w:tc>
          <w:tcPr>
            <w:tcW w:w="851" w:type="dxa"/>
            <w:shd w:val="clear" w:color="auto" w:fill="auto"/>
          </w:tcPr>
          <w:p w:rsidR="00D445D8" w:rsidRPr="00350FA6" w:rsidRDefault="00715DDB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350FA6" w:rsidRDefault="007A17A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35852">
              <w:rPr>
                <w:rFonts w:ascii="Times New Roman" w:eastAsia="Times New Roman" w:hAnsi="Times New Roman" w:cs="Times New Roman"/>
                <w:sz w:val="20"/>
                <w:szCs w:val="20"/>
              </w:rPr>
              <w:t>77793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C31A2F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Деркачев Н.П.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99660F" w:rsidP="0016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940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C31A2F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A2F" w:rsidRPr="00AF3DE0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F7694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AF3DE0" w:rsidRDefault="007A17A6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34D4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Легковые автомобили: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МЕРСЕДЕС БЕНЦ вито 110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сди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ФОЛЬЦВАГЕН пассат вариант сл;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21043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Мототранспортные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средства: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Мотоцикл</w:t>
            </w:r>
          </w:p>
          <w:p w:rsidR="00C31A2F" w:rsidRPr="00A86FB0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ЯВА-350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F05BC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35852">
              <w:rPr>
                <w:rFonts w:ascii="Times New Roman" w:eastAsia="Times New Roman" w:hAnsi="Times New Roman" w:cs="Times New Roman"/>
                <w:sz w:val="20"/>
                <w:szCs w:val="20"/>
              </w:rPr>
              <w:t>64495</w:t>
            </w:r>
          </w:p>
        </w:tc>
        <w:tc>
          <w:tcPr>
            <w:tcW w:w="1701" w:type="dxa"/>
            <w:shd w:val="clear" w:color="auto" w:fill="auto"/>
          </w:tcPr>
          <w:p w:rsidR="00D445D8" w:rsidRPr="001661E4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C31A2F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2649</w:t>
            </w:r>
          </w:p>
          <w:p w:rsidR="00C31A2F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A2F" w:rsidRPr="00AF3DE0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35852" w:rsidRDefault="00535852" w:rsidP="0053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F05BCB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35852" w:rsidRDefault="00535852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535852" w:rsidRDefault="00535852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AF3DE0" w:rsidRDefault="00F05BCB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715DDB" w:rsidRDefault="00F05BC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6F26" w:rsidRDefault="00C76F26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6" w:rsidRPr="00AF3DE0" w:rsidRDefault="00C76F26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A4BA1" w:rsidRPr="00AF3DE0" w:rsidRDefault="007A17A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F05BC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35852">
              <w:rPr>
                <w:rFonts w:ascii="Times New Roman" w:eastAsia="Times New Roman" w:hAnsi="Times New Roman" w:cs="Times New Roman"/>
                <w:sz w:val="20"/>
                <w:szCs w:val="20"/>
              </w:rPr>
              <w:t>13130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2268" w:type="dxa"/>
            <w:shd w:val="clear" w:color="auto" w:fill="auto"/>
          </w:tcPr>
          <w:p w:rsidR="00D445D8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350FA6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  <w:p w:rsidR="003A2256" w:rsidRDefault="003A225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D728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851" w:type="dxa"/>
            <w:shd w:val="clear" w:color="auto" w:fill="auto"/>
          </w:tcPr>
          <w:p w:rsidR="00F76940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350FA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7286" w:rsidRPr="00350FA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МАЗДА </w:t>
            </w:r>
            <w:r w:rsidR="00F05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СХ 5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597982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834" w:rsidRPr="00350FA6" w:rsidTr="0084025B">
        <w:tc>
          <w:tcPr>
            <w:tcW w:w="1560" w:type="dxa"/>
            <w:shd w:val="clear" w:color="auto" w:fill="auto"/>
          </w:tcPr>
          <w:p w:rsidR="00AD5834" w:rsidRPr="00350FA6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834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37D98" w:rsidRPr="00350FA6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834" w:rsidRPr="00AF3DE0" w:rsidRDefault="003A2256" w:rsidP="003A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Default="003A2256" w:rsidP="003A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851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D5834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D5834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101535</w:t>
            </w:r>
          </w:p>
        </w:tc>
        <w:tc>
          <w:tcPr>
            <w:tcW w:w="1701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Евстратов А.И.</w:t>
            </w:r>
          </w:p>
        </w:tc>
        <w:tc>
          <w:tcPr>
            <w:tcW w:w="2268" w:type="dxa"/>
            <w:shd w:val="clear" w:color="auto" w:fill="auto"/>
          </w:tcPr>
          <w:p w:rsidR="0010470D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6F26" w:rsidRDefault="00C76F26" w:rsidP="00C7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7D98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C76F26" w:rsidRDefault="00C76F26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4100</w:t>
            </w:r>
          </w:p>
          <w:p w:rsidR="00C76F26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6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6F26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6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10470D" w:rsidRDefault="007A17A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96F18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7286" w:rsidRPr="00225A7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  РХ 200Т</w:t>
            </w:r>
          </w:p>
        </w:tc>
        <w:tc>
          <w:tcPr>
            <w:tcW w:w="1134" w:type="dxa"/>
            <w:shd w:val="clear" w:color="auto" w:fill="auto"/>
          </w:tcPr>
          <w:p w:rsidR="0010470D" w:rsidRDefault="00C76F26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6245680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C76F26">
        <w:trPr>
          <w:trHeight w:val="2269"/>
        </w:trPr>
        <w:tc>
          <w:tcPr>
            <w:tcW w:w="1560" w:type="dxa"/>
            <w:shd w:val="clear" w:color="auto" w:fill="auto"/>
          </w:tcPr>
          <w:p w:rsidR="0010470D" w:rsidRPr="00594C39" w:rsidRDefault="00DD7286" w:rsidP="0055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C7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61042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(2/244 доли)</w:t>
            </w: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C6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Pr="00594C39" w:rsidRDefault="00C61042" w:rsidP="00C7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(8/244 доли)</w:t>
            </w:r>
          </w:p>
        </w:tc>
        <w:tc>
          <w:tcPr>
            <w:tcW w:w="709" w:type="dxa"/>
            <w:shd w:val="clear" w:color="auto" w:fill="auto"/>
          </w:tcPr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590670</w:t>
            </w: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DD7286" w:rsidRP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D651C" w:rsidRPr="008D651C" w:rsidRDefault="008D651C" w:rsidP="00B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594C39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851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Pr="00594C39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A66E0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6F26">
              <w:rPr>
                <w:rFonts w:ascii="Times New Roman" w:eastAsia="Times New Roman" w:hAnsi="Times New Roman" w:cs="Times New Roman"/>
                <w:sz w:val="20"/>
                <w:szCs w:val="20"/>
              </w:rPr>
              <w:t>519875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9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Г.Н.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700DEE" w:rsidRPr="00594C39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84,5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D3709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D37096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</w:tcPr>
          <w:p w:rsidR="0010470D" w:rsidRPr="00594C39" w:rsidRDefault="00D3709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244B3" w:rsidRPr="00594C39" w:rsidRDefault="00C76F26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2833674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Pr="00594C39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1774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158,2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СПОРТАЖ;</w:t>
            </w: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МУРАНО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6F26">
              <w:rPr>
                <w:rFonts w:ascii="Times New Roman" w:eastAsia="Times New Roman" w:hAnsi="Times New Roman" w:cs="Times New Roman"/>
                <w:sz w:val="20"/>
                <w:szCs w:val="20"/>
              </w:rPr>
              <w:t>716353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B244B3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Ильински</w:t>
            </w:r>
            <w:r w:rsidR="00700DEE">
              <w:rPr>
                <w:rFonts w:ascii="Times New Roman" w:eastAsia="Times New Roman" w:hAnsi="Times New Roman" w:cs="Times New Roman"/>
                <w:sz w:val="20"/>
                <w:szCs w:val="20"/>
              </w:rPr>
              <w:t>й В.М.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B244B3" w:rsidRPr="00594C39" w:rsidRDefault="00B244B3" w:rsidP="00B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1460</w:t>
            </w: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Default="00B244B3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  <w:p w:rsidR="00B244B3" w:rsidRDefault="00B244B3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EA57FA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7A17A6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C76F2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316471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76F2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244B3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B244B3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3A5392" w:rsidRDefault="00B244B3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A5392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</w:p>
          <w:p w:rsidR="00B244B3" w:rsidRPr="00350FA6" w:rsidRDefault="00B244B3" w:rsidP="00B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  <w:p w:rsidR="00B244B3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4B3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НИВА ШЕВРОЛЕ ВАЗ 2123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САЗ 82994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6F26">
              <w:rPr>
                <w:rFonts w:ascii="Times New Roman" w:eastAsia="Times New Roman" w:hAnsi="Times New Roman" w:cs="Times New Roman"/>
                <w:sz w:val="20"/>
                <w:szCs w:val="20"/>
              </w:rPr>
              <w:t>298345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1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76F2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20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99660F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Pr="002D2B3A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2D2B3A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6D" w:rsidRDefault="00A01D1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2182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2D2B3A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2D2B3A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A5392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ВЕСТА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  <w:r w:rsidR="003A539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A5392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212140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A10A78" w:rsidRPr="002D2B3A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 82942Т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01D16">
              <w:rPr>
                <w:rFonts w:ascii="Times New Roman" w:eastAsia="Times New Roman" w:hAnsi="Times New Roman" w:cs="Times New Roman"/>
                <w:sz w:val="20"/>
                <w:szCs w:val="20"/>
              </w:rPr>
              <w:t>244308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350FA6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8E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01D16" w:rsidRDefault="00A01D1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Pr="002D2B3A" w:rsidRDefault="00A01D1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D16" w:rsidRPr="002D2B3A" w:rsidRDefault="00A01D1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A10A78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A01D16" w:rsidRDefault="00A01D1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Pr="002D2B3A" w:rsidRDefault="00A01D1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01D16" w:rsidRDefault="00A01D1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Pr="002D2B3A" w:rsidRDefault="00A01D1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Default="003A539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10A78" w:rsidRDefault="00A10A78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Pr="002D2B3A" w:rsidRDefault="00A10A78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  <w:p w:rsidR="00A10A78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Pr="002D2B3A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A2" w:rsidRPr="002D2B3A" w:rsidRDefault="00A01D16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92" w:rsidRPr="002D2B3A" w:rsidRDefault="00A01D1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F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F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Курочкин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Pr="00350FA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(3/4 доли)</w:t>
            </w:r>
          </w:p>
          <w:p w:rsidR="00A01D16" w:rsidRDefault="00A01D16" w:rsidP="00A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01D16" w:rsidRPr="00350FA6" w:rsidRDefault="00A01D16" w:rsidP="00A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3505</w:t>
            </w:r>
          </w:p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Pr="00350FA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01D16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9A3D19" w:rsidRDefault="00A01D16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 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A10A78">
        <w:trPr>
          <w:trHeight w:val="5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Кучмасов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198A" w:rsidRPr="00F52B44" w:rsidRDefault="0076198A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Pr="00F52B44" w:rsidRDefault="0076198A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97,8</w:t>
            </w:r>
          </w:p>
          <w:p w:rsidR="00A10A78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110,2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83,3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117,6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Pr="00F52B44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76198A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Pr="00A10A78" w:rsidRDefault="0076198A" w:rsidP="00A10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Pr="00F52B44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163,1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53,1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Pr="00F52B44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52B44" w:rsidRDefault="00FD5C15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ТРАФИК</w:t>
            </w:r>
          </w:p>
          <w:p w:rsidR="00FD5C15" w:rsidRPr="009A3D1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F52B4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52B4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52B44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A3D19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70076E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01D16" w:rsidRDefault="00A01D16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Default="00A01D16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D16" w:rsidRPr="00350FA6" w:rsidRDefault="00A01D16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87,5</w:t>
            </w:r>
          </w:p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Default="00A01D16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  <w:p w:rsidR="00A01D16" w:rsidRDefault="00A01D16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01D16" w:rsidRDefault="00A01D1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Default="00A01D1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ФОЛЬЦВАГЕН ГОЛФ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МЗСА 817715;</w:t>
            </w:r>
          </w:p>
          <w:p w:rsidR="00FD5C15" w:rsidRDefault="00FD5C15" w:rsidP="009B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Снегоход ЯМАХА ВК 10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1025155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E60BC8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FD5C15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A01D16" w:rsidP="009B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A6BD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462BA9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2ACC" w:rsidRDefault="005D2ACC" w:rsidP="005D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ВЕСТА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01D16">
              <w:rPr>
                <w:rFonts w:ascii="Times New Roman" w:eastAsia="Times New Roman" w:hAnsi="Times New Roman" w:cs="Times New Roman"/>
                <w:sz w:val="20"/>
                <w:szCs w:val="20"/>
              </w:rPr>
              <w:t>177502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(3/8 доли)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(3/8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A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46715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Нерезов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DD0EDF" w:rsidRDefault="00FD5C15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16" w:rsidRDefault="00A01D16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880031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16" w:rsidRDefault="00A01D16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1492,0</w:t>
            </w:r>
          </w:p>
          <w:p w:rsidR="00A01D16" w:rsidRDefault="00A01D16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A01D16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  <w:p w:rsidR="00FD5C15" w:rsidRPr="00880031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01D16" w:rsidRDefault="00A01D1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D16" w:rsidRDefault="00A01D1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880031" w:rsidRDefault="00FD5C15" w:rsidP="005D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211440</w:t>
            </w:r>
            <w:r w:rsidR="00A01D1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01D16" w:rsidRPr="005322EF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D2A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A01D16">
              <w:rPr>
                <w:rFonts w:ascii="Times New Roman" w:eastAsia="Times New Roman" w:hAnsi="Times New Roman" w:cs="Times New Roman"/>
                <w:sz w:val="20"/>
                <w:szCs w:val="20"/>
              </w:rPr>
              <w:t>0183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16" w:rsidRDefault="00A01D16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</w:t>
            </w:r>
          </w:p>
          <w:p w:rsidR="00A01D1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5D2ACC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880031" w:rsidRDefault="00FD5C15" w:rsidP="00C7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01D16">
              <w:rPr>
                <w:rFonts w:ascii="Times New Roman" w:eastAsia="Times New Roman" w:hAnsi="Times New Roman" w:cs="Times New Roman"/>
                <w:sz w:val="20"/>
                <w:szCs w:val="20"/>
              </w:rPr>
              <w:t>601974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Перепелицын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D5C15" w:rsidRPr="00350FA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D5C15" w:rsidRPr="00880031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ХЁНДАЙ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1444503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Pr="00350FA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5D522F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FD5C15" w:rsidRPr="00350FA6" w:rsidRDefault="00FD5C15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  <w:r w:rsidR="00A55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="00A5546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самоизготовленный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78857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Петренко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D2ACC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2ACC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 всп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омогательного использования</w:t>
            </w:r>
          </w:p>
          <w:p w:rsidR="005D2ACC" w:rsidRPr="00350FA6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(летняя  кухня)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2ACC" w:rsidRPr="00350FA6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  <w:p w:rsidR="005D2ACC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2ACC" w:rsidRPr="00350FA6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D2ACC" w:rsidRDefault="005D2ACC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2ACC" w:rsidRDefault="005D2ACC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5D2ACC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A01D16">
              <w:rPr>
                <w:rFonts w:ascii="Times New Roman" w:eastAsia="Times New Roman" w:hAnsi="Times New Roman" w:cs="Times New Roman"/>
                <w:sz w:val="20"/>
                <w:szCs w:val="20"/>
              </w:rPr>
              <w:t>70220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CC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2ACC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имущество</w:t>
            </w:r>
          </w:p>
          <w:p w:rsidR="00A55466" w:rsidRPr="00350FA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(дамба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CC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2ACC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CC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2ACC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18,3</w:t>
            </w: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5466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9128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466" w:rsidRPr="00350FA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КАМРИ;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НИВА ШЕВРОЛЕ</w:t>
            </w:r>
          </w:p>
          <w:p w:rsidR="00E24BBF" w:rsidRDefault="00E24BBF" w:rsidP="00E24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Мототранспортные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средства:</w:t>
            </w:r>
          </w:p>
          <w:p w:rsidR="00E24BBF" w:rsidRDefault="00E24BBF" w:rsidP="00E24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Мотоцикл</w:t>
            </w:r>
          </w:p>
          <w:p w:rsidR="00E24BBF" w:rsidRPr="00350FA6" w:rsidRDefault="00E24BBF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ВОСХОД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01D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FF001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C4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3447F" w:rsidRDefault="00FD5C15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Пирко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(3/30 доли)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9E0A2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642506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3447F" w:rsidRDefault="00FD5C15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Pr="00FF0016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5" w:rsidRDefault="00D96AC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96AC5" w:rsidRDefault="00D96AC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(3/10 доли)</w:t>
            </w:r>
          </w:p>
          <w:p w:rsidR="00FD5C15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FD5C15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(12/30 доли)</w:t>
            </w:r>
          </w:p>
          <w:p w:rsidR="00E24BBF" w:rsidRPr="00FF0016" w:rsidRDefault="00E24BBF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930</w:t>
            </w:r>
          </w:p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Pr="00FF0016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6AC5" w:rsidRDefault="00D96AC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AC5" w:rsidRDefault="00D96AC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AC5" w:rsidRDefault="00D96AC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11113;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ДЕУ НЕКСИЯ</w:t>
            </w:r>
            <w:r w:rsidR="009E0A2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E0A28" w:rsidRPr="00FF0016" w:rsidRDefault="009E0A28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РЕНО РЕНАУЛТ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9E0A2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498749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3447F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B7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FD5C15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3479C" w:rsidRDefault="00FD5C15" w:rsidP="002347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Плющева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9E0A2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D5C15" w:rsidRPr="00FF0016" w:rsidRDefault="00E24BB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9E0A28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Сагунов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Pr="00FF0016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392,7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AD52ED" w:rsidRDefault="00FD5C15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4BBF" w:rsidRDefault="00E24BBF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1159407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191348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461147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233852</w:t>
            </w:r>
          </w:p>
          <w:p w:rsidR="00E24BBF" w:rsidRDefault="00E24BBF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7;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ФОЛЬКЦВАГЕН ТОУРЕК</w:t>
            </w:r>
            <w:r w:rsidR="009E0A2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E0A28" w:rsidRDefault="009E0A28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ХЕНДАЙ САНТА ФЕ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 500</w:t>
            </w:r>
          </w:p>
          <w:p w:rsidR="00E24BBF" w:rsidRDefault="00E24BBF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E24BBF" w:rsidRDefault="00E24BBF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E24BBF" w:rsidRPr="00DF744D" w:rsidRDefault="00E24BBF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МАЗ 8926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9E0A28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34429794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Pr="00FF0016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AD52ED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E24BBF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ФОЛЬКЦВАГЕН ТИГУАН</w:t>
            </w:r>
            <w:r w:rsidR="00E24BB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45779" w:rsidRDefault="00445779" w:rsidP="0044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5358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E24BBF" w:rsidRDefault="00E24BBF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0A28">
              <w:rPr>
                <w:rFonts w:ascii="Times New Roman" w:hAnsi="Times New Roman" w:cs="Times New Roman"/>
                <w:sz w:val="20"/>
                <w:szCs w:val="20"/>
              </w:rPr>
              <w:t>48111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Сакута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  <w:p w:rsidR="00FD5C15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ИВЕКО ДЕЙЛИ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E0A28" w:rsidRDefault="009E0A2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D5C15" w:rsidRDefault="00FD5C15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D5C15" w:rsidRPr="00350FA6" w:rsidRDefault="00FD5C15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1456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100,1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ОПЕЛЬ 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E0A28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E0A28">
              <w:rPr>
                <w:rFonts w:ascii="Times New Roman" w:eastAsia="Times New Roman" w:hAnsi="Times New Roman" w:cs="Times New Roman"/>
                <w:sz w:val="20"/>
                <w:szCs w:val="20"/>
              </w:rPr>
              <w:t>403331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Сачивко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2162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E0A28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E0A28">
              <w:rPr>
                <w:rFonts w:ascii="Times New Roman" w:eastAsia="Times New Roman" w:hAnsi="Times New Roman" w:cs="Times New Roman"/>
                <w:sz w:val="20"/>
                <w:szCs w:val="20"/>
              </w:rPr>
              <w:t>53301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Сергиенко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0A28" w:rsidRDefault="009E0A28" w:rsidP="009E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0A28" w:rsidRPr="00350FA6" w:rsidRDefault="009E0A2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9E0A28" w:rsidRDefault="009E0A2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9E0A2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</w:p>
          <w:p w:rsidR="009E0A28" w:rsidRDefault="009E0A2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A28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  <w:p w:rsidR="009E0A28" w:rsidRPr="00350FA6" w:rsidRDefault="009E0A2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0A28" w:rsidRDefault="009E0A2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A28" w:rsidRDefault="009E0A2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3303-01</w:t>
            </w:r>
          </w:p>
          <w:p w:rsidR="00AD52ED" w:rsidRPr="00350FA6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Ява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E0A28" w:rsidRDefault="009E0A2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E0A28" w:rsidRDefault="00FD5C1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0A28">
              <w:rPr>
                <w:rFonts w:ascii="Times New Roman" w:hAnsi="Times New Roman" w:cs="Times New Roman"/>
                <w:sz w:val="20"/>
                <w:szCs w:val="20"/>
              </w:rPr>
              <w:t>40941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МАЗДА </w:t>
            </w:r>
            <w:r w:rsidR="004457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4457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E0A28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E0A28">
              <w:rPr>
                <w:rFonts w:ascii="Times New Roman" w:eastAsia="Times New Roman" w:hAnsi="Times New Roman" w:cs="Times New Roman"/>
                <w:sz w:val="20"/>
                <w:szCs w:val="20"/>
              </w:rPr>
              <w:t>354854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350FA6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  <w:p w:rsidR="00FD5C15" w:rsidRPr="00350FA6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E0A28" w:rsidRDefault="0044577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="009E0A28">
              <w:rPr>
                <w:rFonts w:ascii="Times New Roman" w:eastAsia="Times New Roman" w:hAnsi="Times New Roman" w:cs="Times New Roman"/>
                <w:sz w:val="20"/>
                <w:szCs w:val="20"/>
              </w:rPr>
              <w:t>11955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Соловьева М.И.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B4CB5" w:rsidRDefault="006B4CB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CB5" w:rsidRPr="00350FA6" w:rsidRDefault="006B4CB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4CB5" w:rsidRPr="00350FA6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  <w:p w:rsidR="006B4CB5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CB5" w:rsidRPr="00350FA6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B4CB5" w:rsidRDefault="006B4CB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CB5" w:rsidRDefault="006B4CB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2752</w:t>
            </w:r>
          </w:p>
          <w:p w:rsidR="006B4CB5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фургон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цельно-металлический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B4CB5" w:rsidRPr="00812A02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(7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E0A28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E0A28">
              <w:rPr>
                <w:rFonts w:ascii="Times New Roman" w:eastAsia="Times New Roman" w:hAnsi="Times New Roman" w:cs="Times New Roman"/>
                <w:sz w:val="20"/>
                <w:szCs w:val="20"/>
              </w:rPr>
              <w:t>605305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B5" w:rsidRDefault="006B4CB5" w:rsidP="006B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6B4CB5" w:rsidRDefault="006B4CB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232EE" w:rsidRDefault="0044577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2232EE">
              <w:rPr>
                <w:rFonts w:ascii="Times New Roman" w:eastAsia="Times New Roman" w:hAnsi="Times New Roman" w:cs="Times New Roman"/>
                <w:sz w:val="20"/>
                <w:szCs w:val="20"/>
              </w:rPr>
              <w:t>01619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A59A2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445779" w:rsidP="0044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Тивтулов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779" w:rsidRDefault="00445779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B2361" w:rsidRDefault="00BB2361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5779" w:rsidRDefault="00445779" w:rsidP="0044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45779" w:rsidRDefault="00445779" w:rsidP="0044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(1/2  доля)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E21" w:rsidRDefault="00056E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B2361" w:rsidRDefault="00BB236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BB2361" w:rsidRDefault="00BB236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(1/2  доля)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1497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5779" w:rsidRDefault="0044577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128,2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056E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100,1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3049</w:t>
            </w:r>
            <w:r w:rsidR="002232EE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5779" w:rsidRDefault="00445779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2361" w:rsidRDefault="00BB2361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D5C15" w:rsidRPr="00422BEE" w:rsidRDefault="00A715E8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ГАЗ 33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2232E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38402316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E21" w:rsidRPr="00350FA6" w:rsidRDefault="00056E21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E21" w:rsidRPr="00350FA6" w:rsidRDefault="00056E21" w:rsidP="0005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056E21" w:rsidRDefault="00056E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E21" w:rsidRDefault="00056E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100,1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6E21" w:rsidRDefault="00056E21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E21" w:rsidRDefault="00056E21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1497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128,2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56E2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56E21" w:rsidRDefault="00056E21" w:rsidP="0005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056E21" w:rsidRPr="001E68B0" w:rsidRDefault="00056E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3479C" w:rsidRDefault="00056E2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1BA"/>
    <w:rsid w:val="00037D98"/>
    <w:rsid w:val="00042A37"/>
    <w:rsid w:val="0005407D"/>
    <w:rsid w:val="00056E21"/>
    <w:rsid w:val="00092827"/>
    <w:rsid w:val="00094990"/>
    <w:rsid w:val="00095C08"/>
    <w:rsid w:val="000A0BAC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661E4"/>
    <w:rsid w:val="00174F12"/>
    <w:rsid w:val="001759B8"/>
    <w:rsid w:val="00185041"/>
    <w:rsid w:val="00186980"/>
    <w:rsid w:val="001D2D5F"/>
    <w:rsid w:val="001E4C40"/>
    <w:rsid w:val="001E68B0"/>
    <w:rsid w:val="001F38A9"/>
    <w:rsid w:val="001F61DB"/>
    <w:rsid w:val="00201F7D"/>
    <w:rsid w:val="00205032"/>
    <w:rsid w:val="002232EE"/>
    <w:rsid w:val="00225A76"/>
    <w:rsid w:val="00225D29"/>
    <w:rsid w:val="0023479C"/>
    <w:rsid w:val="002452DD"/>
    <w:rsid w:val="00246447"/>
    <w:rsid w:val="00247C7B"/>
    <w:rsid w:val="00271CD0"/>
    <w:rsid w:val="00283108"/>
    <w:rsid w:val="002856A8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42A9"/>
    <w:rsid w:val="00344B6F"/>
    <w:rsid w:val="00350FA6"/>
    <w:rsid w:val="0035632C"/>
    <w:rsid w:val="00362B12"/>
    <w:rsid w:val="0036533E"/>
    <w:rsid w:val="003707D7"/>
    <w:rsid w:val="00377BE6"/>
    <w:rsid w:val="003809A6"/>
    <w:rsid w:val="00392472"/>
    <w:rsid w:val="00395436"/>
    <w:rsid w:val="003A1271"/>
    <w:rsid w:val="003A2256"/>
    <w:rsid w:val="003A5392"/>
    <w:rsid w:val="003B135C"/>
    <w:rsid w:val="003C3EB1"/>
    <w:rsid w:val="003C4F58"/>
    <w:rsid w:val="003D0BD4"/>
    <w:rsid w:val="003D2517"/>
    <w:rsid w:val="003D5182"/>
    <w:rsid w:val="003E2629"/>
    <w:rsid w:val="003E470A"/>
    <w:rsid w:val="003F5109"/>
    <w:rsid w:val="00411DF0"/>
    <w:rsid w:val="00422BEE"/>
    <w:rsid w:val="00445779"/>
    <w:rsid w:val="00462BA9"/>
    <w:rsid w:val="0046615F"/>
    <w:rsid w:val="004740AB"/>
    <w:rsid w:val="00474C1B"/>
    <w:rsid w:val="004900E2"/>
    <w:rsid w:val="004A0AE0"/>
    <w:rsid w:val="004D717C"/>
    <w:rsid w:val="004F33B1"/>
    <w:rsid w:val="00501DA5"/>
    <w:rsid w:val="00501FA1"/>
    <w:rsid w:val="0051254C"/>
    <w:rsid w:val="00523C3C"/>
    <w:rsid w:val="00523ED6"/>
    <w:rsid w:val="005322EF"/>
    <w:rsid w:val="00535852"/>
    <w:rsid w:val="00537995"/>
    <w:rsid w:val="005531B3"/>
    <w:rsid w:val="00555B69"/>
    <w:rsid w:val="00584076"/>
    <w:rsid w:val="00590B11"/>
    <w:rsid w:val="00591F46"/>
    <w:rsid w:val="00594C39"/>
    <w:rsid w:val="005B3531"/>
    <w:rsid w:val="005B71CD"/>
    <w:rsid w:val="005C1EB6"/>
    <w:rsid w:val="005D16CF"/>
    <w:rsid w:val="005D2ACC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70E0E"/>
    <w:rsid w:val="00686A9A"/>
    <w:rsid w:val="0069169A"/>
    <w:rsid w:val="006A1415"/>
    <w:rsid w:val="006B4CB5"/>
    <w:rsid w:val="006D0781"/>
    <w:rsid w:val="006D7993"/>
    <w:rsid w:val="006E5985"/>
    <w:rsid w:val="006F552C"/>
    <w:rsid w:val="0070076E"/>
    <w:rsid w:val="00700DEE"/>
    <w:rsid w:val="00715DDB"/>
    <w:rsid w:val="0072558D"/>
    <w:rsid w:val="00741A03"/>
    <w:rsid w:val="007540FF"/>
    <w:rsid w:val="0076107E"/>
    <w:rsid w:val="0076198A"/>
    <w:rsid w:val="00765CBC"/>
    <w:rsid w:val="00773EA1"/>
    <w:rsid w:val="00776900"/>
    <w:rsid w:val="007835D2"/>
    <w:rsid w:val="007A17A6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510BD"/>
    <w:rsid w:val="00880031"/>
    <w:rsid w:val="008C7E82"/>
    <w:rsid w:val="008D651C"/>
    <w:rsid w:val="008E35BC"/>
    <w:rsid w:val="008F2591"/>
    <w:rsid w:val="00911A1A"/>
    <w:rsid w:val="009148ED"/>
    <w:rsid w:val="00914909"/>
    <w:rsid w:val="0095284C"/>
    <w:rsid w:val="0095476F"/>
    <w:rsid w:val="00962888"/>
    <w:rsid w:val="00974D54"/>
    <w:rsid w:val="00980235"/>
    <w:rsid w:val="0098584A"/>
    <w:rsid w:val="00986062"/>
    <w:rsid w:val="0099660F"/>
    <w:rsid w:val="00996F18"/>
    <w:rsid w:val="009A3D19"/>
    <w:rsid w:val="009A6BD6"/>
    <w:rsid w:val="009B1D2E"/>
    <w:rsid w:val="009C14EB"/>
    <w:rsid w:val="009E0A28"/>
    <w:rsid w:val="009F1A27"/>
    <w:rsid w:val="009F2F70"/>
    <w:rsid w:val="009F34D4"/>
    <w:rsid w:val="009F59B5"/>
    <w:rsid w:val="00A01D16"/>
    <w:rsid w:val="00A03CA2"/>
    <w:rsid w:val="00A10A78"/>
    <w:rsid w:val="00A20B4E"/>
    <w:rsid w:val="00A2684E"/>
    <w:rsid w:val="00A321BA"/>
    <w:rsid w:val="00A52DEC"/>
    <w:rsid w:val="00A55466"/>
    <w:rsid w:val="00A57D20"/>
    <w:rsid w:val="00A66E03"/>
    <w:rsid w:val="00A715E8"/>
    <w:rsid w:val="00A73F38"/>
    <w:rsid w:val="00A86FB0"/>
    <w:rsid w:val="00A90860"/>
    <w:rsid w:val="00A95BCF"/>
    <w:rsid w:val="00AB50A0"/>
    <w:rsid w:val="00AD2C1D"/>
    <w:rsid w:val="00AD52ED"/>
    <w:rsid w:val="00AD5834"/>
    <w:rsid w:val="00AE78BC"/>
    <w:rsid w:val="00AF1FC7"/>
    <w:rsid w:val="00AF3DE0"/>
    <w:rsid w:val="00B05AE7"/>
    <w:rsid w:val="00B244B3"/>
    <w:rsid w:val="00B43C50"/>
    <w:rsid w:val="00B45ECA"/>
    <w:rsid w:val="00B6435F"/>
    <w:rsid w:val="00B730A2"/>
    <w:rsid w:val="00B81219"/>
    <w:rsid w:val="00B945E3"/>
    <w:rsid w:val="00BB2361"/>
    <w:rsid w:val="00BC32B3"/>
    <w:rsid w:val="00BE2749"/>
    <w:rsid w:val="00BF0FF5"/>
    <w:rsid w:val="00C1009F"/>
    <w:rsid w:val="00C16775"/>
    <w:rsid w:val="00C2577B"/>
    <w:rsid w:val="00C30BA3"/>
    <w:rsid w:val="00C31A2F"/>
    <w:rsid w:val="00C46200"/>
    <w:rsid w:val="00C55185"/>
    <w:rsid w:val="00C56925"/>
    <w:rsid w:val="00C60AA6"/>
    <w:rsid w:val="00C60C62"/>
    <w:rsid w:val="00C61042"/>
    <w:rsid w:val="00C6446B"/>
    <w:rsid w:val="00C6576D"/>
    <w:rsid w:val="00C72508"/>
    <w:rsid w:val="00C73070"/>
    <w:rsid w:val="00C76F26"/>
    <w:rsid w:val="00CA0804"/>
    <w:rsid w:val="00CA5381"/>
    <w:rsid w:val="00CB293F"/>
    <w:rsid w:val="00CC3DE8"/>
    <w:rsid w:val="00CE19BD"/>
    <w:rsid w:val="00CE367D"/>
    <w:rsid w:val="00CF7FBF"/>
    <w:rsid w:val="00D06F81"/>
    <w:rsid w:val="00D22158"/>
    <w:rsid w:val="00D23EC4"/>
    <w:rsid w:val="00D24F77"/>
    <w:rsid w:val="00D27B44"/>
    <w:rsid w:val="00D37096"/>
    <w:rsid w:val="00D440DF"/>
    <w:rsid w:val="00D445D8"/>
    <w:rsid w:val="00D64B2B"/>
    <w:rsid w:val="00D64B48"/>
    <w:rsid w:val="00D82C50"/>
    <w:rsid w:val="00D96AC5"/>
    <w:rsid w:val="00DA03F9"/>
    <w:rsid w:val="00DA6B13"/>
    <w:rsid w:val="00DC04CE"/>
    <w:rsid w:val="00DD0EDF"/>
    <w:rsid w:val="00DD5D48"/>
    <w:rsid w:val="00DD7286"/>
    <w:rsid w:val="00DE4CDA"/>
    <w:rsid w:val="00DE5B98"/>
    <w:rsid w:val="00DE5DA1"/>
    <w:rsid w:val="00DF744D"/>
    <w:rsid w:val="00E00256"/>
    <w:rsid w:val="00E0419E"/>
    <w:rsid w:val="00E24BBF"/>
    <w:rsid w:val="00E44BE0"/>
    <w:rsid w:val="00E47B36"/>
    <w:rsid w:val="00E5248B"/>
    <w:rsid w:val="00E60BC8"/>
    <w:rsid w:val="00E70568"/>
    <w:rsid w:val="00E975F5"/>
    <w:rsid w:val="00EA3B91"/>
    <w:rsid w:val="00EA57FA"/>
    <w:rsid w:val="00EB162E"/>
    <w:rsid w:val="00EB51B0"/>
    <w:rsid w:val="00EB6E41"/>
    <w:rsid w:val="00EC1C69"/>
    <w:rsid w:val="00EC53DB"/>
    <w:rsid w:val="00EC68F0"/>
    <w:rsid w:val="00ED3498"/>
    <w:rsid w:val="00ED4ECB"/>
    <w:rsid w:val="00EE0301"/>
    <w:rsid w:val="00EE25B5"/>
    <w:rsid w:val="00EF0B6F"/>
    <w:rsid w:val="00F05BCB"/>
    <w:rsid w:val="00F07620"/>
    <w:rsid w:val="00F13051"/>
    <w:rsid w:val="00F14DB3"/>
    <w:rsid w:val="00F3447F"/>
    <w:rsid w:val="00F45C77"/>
    <w:rsid w:val="00F46CD6"/>
    <w:rsid w:val="00F52B44"/>
    <w:rsid w:val="00F55656"/>
    <w:rsid w:val="00F57B7B"/>
    <w:rsid w:val="00F76940"/>
    <w:rsid w:val="00FA067E"/>
    <w:rsid w:val="00FA59A2"/>
    <w:rsid w:val="00FA62A5"/>
    <w:rsid w:val="00FB5D28"/>
    <w:rsid w:val="00FC2CE9"/>
    <w:rsid w:val="00FD273F"/>
    <w:rsid w:val="00FD35D3"/>
    <w:rsid w:val="00FD5C15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44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52D5-46EF-40A6-B232-7946904A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2019-05-22T13:50:00Z</cp:lastPrinted>
  <dcterms:created xsi:type="dcterms:W3CDTF">2019-05-23T11:43:00Z</dcterms:created>
  <dcterms:modified xsi:type="dcterms:W3CDTF">2021-05-24T09:05:00Z</dcterms:modified>
</cp:coreProperties>
</file>