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8F" w:rsidRPr="0038133F" w:rsidRDefault="00DE058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133F">
        <w:rPr>
          <w:b/>
        </w:rPr>
        <w:t>Сведения о доходах, расходах, об имуществе и обязательствах имущественного характера</w:t>
      </w:r>
    </w:p>
    <w:p w:rsidR="00DE058F" w:rsidRPr="0038133F" w:rsidRDefault="00DE058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133F">
        <w:rPr>
          <w:b/>
        </w:rPr>
        <w:t>за период с 1 января 20</w:t>
      </w:r>
      <w:r>
        <w:rPr>
          <w:b/>
        </w:rPr>
        <w:t>20</w:t>
      </w:r>
      <w:r w:rsidRPr="0038133F">
        <w:rPr>
          <w:b/>
        </w:rPr>
        <w:t xml:space="preserve"> по 31 декабря 20</w:t>
      </w:r>
      <w:r>
        <w:rPr>
          <w:b/>
        </w:rPr>
        <w:t>20</w:t>
      </w:r>
    </w:p>
    <w:p w:rsidR="00DE058F" w:rsidRDefault="00DE058F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5" w:type="dxa"/>
        <w:jc w:val="center"/>
        <w:shd w:val="clear" w:color="auto" w:fill="FFFFFF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055"/>
        <w:gridCol w:w="1454"/>
        <w:gridCol w:w="1207"/>
        <w:gridCol w:w="1573"/>
        <w:gridCol w:w="943"/>
        <w:gridCol w:w="1188"/>
        <w:gridCol w:w="1271"/>
        <w:gridCol w:w="1014"/>
        <w:gridCol w:w="1112"/>
        <w:gridCol w:w="1326"/>
        <w:gridCol w:w="1113"/>
        <w:gridCol w:w="1249"/>
      </w:tblGrid>
      <w:tr w:rsidR="00DE058F" w:rsidRPr="002B4FA0" w:rsidTr="00760892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N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Должность</w:t>
            </w:r>
          </w:p>
        </w:tc>
        <w:tc>
          <w:tcPr>
            <w:tcW w:w="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B4FA0">
              <w:rPr>
                <w:sz w:val="20"/>
                <w:szCs w:val="20"/>
              </w:rPr>
              <w:t>Транспорт-ные</w:t>
            </w:r>
            <w:proofErr w:type="gramEnd"/>
            <w:r w:rsidRPr="002B4FA0">
              <w:rPr>
                <w:sz w:val="20"/>
                <w:szCs w:val="20"/>
              </w:rPr>
              <w:t xml:space="preserve"> </w:t>
            </w:r>
          </w:p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9D0660" w:rsidP="009D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 w:rsidR="00DE058F" w:rsidRPr="002B4FA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892" w:rsidRPr="002B4FA0" w:rsidRDefault="00DE058F" w:rsidP="00760892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Сведения об</w:t>
            </w:r>
            <w:r w:rsidR="00760892">
              <w:rPr>
                <w:sz w:val="20"/>
                <w:szCs w:val="20"/>
              </w:rPr>
              <w:t xml:space="preserve"> источниках получения средств</w:t>
            </w:r>
          </w:p>
          <w:p w:rsidR="00DE058F" w:rsidRPr="002B4FA0" w:rsidRDefault="00DE058F" w:rsidP="0042061D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DE058F" w:rsidRPr="002B4FA0" w:rsidTr="00760892">
        <w:trPr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страна расположе-</w:t>
            </w:r>
          </w:p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ния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2B4FA0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85069">
            <w:pPr>
              <w:ind w:left="106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Анохина</w:t>
            </w:r>
          </w:p>
          <w:p w:rsidR="00DE058F" w:rsidRPr="005C660A" w:rsidRDefault="00DE058F" w:rsidP="00785069">
            <w:pPr>
              <w:ind w:left="106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Анастасия</w:t>
            </w:r>
          </w:p>
          <w:p w:rsidR="00DE058F" w:rsidRPr="005C660A" w:rsidRDefault="00DE058F" w:rsidP="00785069">
            <w:pPr>
              <w:ind w:left="106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Андреевна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53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отдела учёта и отчётности -  главный бухгалтер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3/5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903,0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816850,25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85069">
            <w:pPr>
              <w:widowControl w:val="0"/>
              <w:autoSpaceDE w:val="0"/>
              <w:autoSpaceDN w:val="0"/>
              <w:adjustRightInd w:val="0"/>
              <w:ind w:left="106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D70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5C660A">
              <w:rPr>
                <w:sz w:val="20"/>
                <w:szCs w:val="20"/>
              </w:rPr>
              <w:lastRenderedPageBreak/>
              <w:t xml:space="preserve">застройки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lastRenderedPageBreak/>
              <w:t>903</w:t>
            </w:r>
            <w:r w:rsidRPr="005C660A">
              <w:rPr>
                <w:sz w:val="20"/>
                <w:szCs w:val="20"/>
              </w:rPr>
              <w:t>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5C660A">
              <w:rPr>
                <w:sz w:val="20"/>
                <w:szCs w:val="20"/>
                <w:lang w:val="en-US"/>
              </w:rPr>
              <w:t>VAZ</w:t>
            </w:r>
            <w:r w:rsidRPr="005C660A">
              <w:rPr>
                <w:sz w:val="20"/>
                <w:szCs w:val="20"/>
              </w:rPr>
              <w:t xml:space="preserve"> 21140 </w:t>
            </w:r>
            <w:r w:rsidRPr="005C660A">
              <w:rPr>
                <w:sz w:val="20"/>
                <w:szCs w:val="20"/>
                <w:lang w:val="en-US"/>
              </w:rPr>
              <w:t>LADA</w:t>
            </w:r>
            <w:r w:rsidRPr="005C660A">
              <w:rPr>
                <w:sz w:val="20"/>
                <w:szCs w:val="20"/>
              </w:rPr>
              <w:t xml:space="preserve"> S</w:t>
            </w:r>
            <w:r w:rsidRPr="005C660A">
              <w:rPr>
                <w:sz w:val="20"/>
                <w:szCs w:val="20"/>
                <w:lang w:val="en-US"/>
              </w:rPr>
              <w:t>AMARA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ФОРД ТРАНЗИТ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10100,00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Багинская </w:t>
            </w:r>
          </w:p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Наталья </w:t>
            </w:r>
          </w:p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D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120,00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53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ТОЙОТА </w:t>
            </w:r>
            <w:r w:rsidRPr="005C660A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230320,00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93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120,00</w:t>
            </w: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53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ТОЙОТА </w:t>
            </w:r>
            <w:r w:rsidRPr="005C660A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1512000,00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93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120,00</w:t>
            </w: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3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F406D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120,00</w:t>
            </w: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F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Белогривцева</w:t>
            </w:r>
          </w:p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Людмила </w:t>
            </w:r>
          </w:p>
          <w:p w:rsidR="00DE058F" w:rsidRPr="005C660A" w:rsidRDefault="00DE058F" w:rsidP="00785069">
            <w:pPr>
              <w:ind w:left="84" w:right="-52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Николаевна</w:t>
            </w:r>
          </w:p>
          <w:p w:rsidR="00DE058F" w:rsidRPr="005C660A" w:rsidRDefault="00DE058F" w:rsidP="00785069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93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 сектора по земельным отношениям отдела по управлению муниципаль-ным имуществом и земельным ресурсам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234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1039830,66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E1CC6">
            <w:pPr>
              <w:widowControl w:val="0"/>
              <w:autoSpaceDE w:val="0"/>
              <w:autoSpaceDN w:val="0"/>
              <w:adjustRightInd w:val="0"/>
              <w:ind w:left="152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42,3</w:t>
            </w: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60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ВАЗ 211540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62500,00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D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E1CC6">
            <w:pPr>
              <w:widowControl w:val="0"/>
              <w:autoSpaceDE w:val="0"/>
              <w:autoSpaceDN w:val="0"/>
              <w:adjustRightInd w:val="0"/>
              <w:ind w:left="152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Биль </w:t>
            </w:r>
          </w:p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Юлия </w:t>
            </w:r>
          </w:p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469BF">
            <w:pPr>
              <w:widowControl w:val="0"/>
              <w:autoSpaceDE w:val="0"/>
              <w:autoSpaceDN w:val="0"/>
              <w:adjustRightInd w:val="0"/>
              <w:ind w:left="152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4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4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3600,0</w:t>
            </w: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122,1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654,0</w:t>
            </w: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4FA0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B4FA0">
            <w:pPr>
              <w:rPr>
                <w:sz w:val="20"/>
                <w:szCs w:val="20"/>
              </w:rPr>
            </w:pPr>
          </w:p>
          <w:p w:rsidR="00DE058F" w:rsidRPr="005C660A" w:rsidRDefault="00DE058F" w:rsidP="002B4FA0">
            <w:pPr>
              <w:rPr>
                <w:sz w:val="20"/>
                <w:szCs w:val="20"/>
              </w:rPr>
            </w:pPr>
          </w:p>
          <w:p w:rsidR="00DE058F" w:rsidRPr="005C660A" w:rsidRDefault="00DE058F" w:rsidP="002B4FA0">
            <w:pPr>
              <w:rPr>
                <w:sz w:val="20"/>
                <w:szCs w:val="20"/>
              </w:rPr>
            </w:pPr>
          </w:p>
          <w:p w:rsidR="00DE058F" w:rsidRPr="005C660A" w:rsidRDefault="00DE058F" w:rsidP="002B4FA0">
            <w:pPr>
              <w:rPr>
                <w:sz w:val="20"/>
                <w:szCs w:val="20"/>
              </w:rPr>
            </w:pPr>
          </w:p>
          <w:p w:rsidR="00DE058F" w:rsidRPr="005C660A" w:rsidRDefault="00DE058F" w:rsidP="002B4FA0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B4FA0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B4FA0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657608,91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E1CC6">
            <w:pPr>
              <w:widowControl w:val="0"/>
              <w:autoSpaceDE w:val="0"/>
              <w:autoSpaceDN w:val="0"/>
              <w:adjustRightInd w:val="0"/>
              <w:ind w:left="152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654,0</w:t>
            </w: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315348">
            <w:pPr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D3E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2156,00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F3D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610C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</w:t>
            </w:r>
            <w:r w:rsidRPr="005C660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ind w:left="152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 xml:space="preserve">участок под жилую застройку </w:t>
            </w: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654,0</w:t>
            </w: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315348">
            <w:pPr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534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61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Бирюкова</w:t>
            </w:r>
          </w:p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Светлана </w:t>
            </w:r>
          </w:p>
          <w:p w:rsidR="00DE058F" w:rsidRPr="005C660A" w:rsidRDefault="00DE058F" w:rsidP="00B01588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Викторовна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отдела   капитального строительства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918,0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01588">
            <w:pPr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B01588">
            <w:pPr>
              <w:ind w:right="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4D50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01588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62,0</w:t>
            </w:r>
          </w:p>
          <w:p w:rsidR="00DE058F" w:rsidRPr="005C660A" w:rsidRDefault="00DE058F" w:rsidP="00B0158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25,8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25,8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24,0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4D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4D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4D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4D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4D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456216,64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01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85F30">
            <w:pPr>
              <w:ind w:right="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A85F30">
            <w:pPr>
              <w:ind w:right="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85F30">
            <w:pPr>
              <w:ind w:right="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  <w:p w:rsidR="00DE058F" w:rsidRPr="005C660A" w:rsidRDefault="00DE058F" w:rsidP="00A85F30">
            <w:pPr>
              <w:ind w:right="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85F30">
            <w:pPr>
              <w:ind w:right="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85F30">
            <w:pPr>
              <w:ind w:right="49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62,0</w:t>
            </w:r>
          </w:p>
          <w:p w:rsidR="00DE058F" w:rsidRPr="005C660A" w:rsidRDefault="00DE058F" w:rsidP="00A85F30">
            <w:pPr>
              <w:ind w:right="49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85F30">
            <w:pPr>
              <w:ind w:right="49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25,8</w:t>
            </w:r>
          </w:p>
          <w:p w:rsidR="00DE058F" w:rsidRPr="005C660A" w:rsidRDefault="00DE058F" w:rsidP="00A85F30">
            <w:pPr>
              <w:ind w:right="49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85F30">
            <w:pPr>
              <w:ind w:right="49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участок, находящийся в составе дачных, садоводчес-ких и огородничес-ких объединений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25,8</w:t>
            </w: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24,0</w:t>
            </w: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918,0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85F30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A85F30">
            <w:pPr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Фольксваген </w:t>
            </w:r>
            <w:r w:rsidRPr="005C660A">
              <w:rPr>
                <w:sz w:val="20"/>
                <w:szCs w:val="20"/>
                <w:lang w:val="en-US"/>
              </w:rPr>
              <w:t>Tiguan</w:t>
            </w:r>
          </w:p>
          <w:p w:rsidR="00DE058F" w:rsidRPr="005C660A" w:rsidRDefault="00DE058F" w:rsidP="00A85F30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F6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522013,53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F67F1">
            <w:pPr>
              <w:jc w:val="center"/>
              <w:rPr>
                <w:sz w:val="20"/>
                <w:szCs w:val="20"/>
              </w:rPr>
            </w:pP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Бохонок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Екатерина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Анатольевна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отдела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правовой работы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1/3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общая долевая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474,0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25,8</w:t>
            </w: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C0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 R</w:t>
            </w:r>
            <w:r w:rsidRPr="005C660A">
              <w:rPr>
                <w:sz w:val="20"/>
                <w:szCs w:val="20"/>
                <w:lang w:val="en-US"/>
              </w:rPr>
              <w:t>ENAULT</w:t>
            </w:r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LOGAN</w:t>
            </w:r>
            <w:r w:rsidRPr="005C660A">
              <w:rPr>
                <w:sz w:val="20"/>
                <w:szCs w:val="20"/>
              </w:rPr>
              <w:t xml:space="preserve"> (</w:t>
            </w:r>
            <w:r w:rsidRPr="005C660A">
              <w:rPr>
                <w:sz w:val="20"/>
                <w:szCs w:val="20"/>
                <w:lang w:val="en-US"/>
              </w:rPr>
              <w:t>SR</w:t>
            </w:r>
            <w:r w:rsidRPr="005C660A">
              <w:rPr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789171,27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Богданова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Елена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2/3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2/5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18,2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13,7</w:t>
            </w: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5DB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24CF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24CFF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24CFF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24CF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24CFF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24CF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423244,36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356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Глотова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Ольга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Викторовна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33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сектора развития потребитель-ского рынка  и предпри-нимательства отдела социально-экономического развития территории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5C660A">
              <w:rPr>
                <w:sz w:val="20"/>
                <w:szCs w:val="20"/>
              </w:rPr>
              <w:t>эксплуата-ции</w:t>
            </w:r>
            <w:proofErr w:type="gramEnd"/>
            <w:r w:rsidRPr="005C660A">
              <w:rPr>
                <w:sz w:val="20"/>
                <w:szCs w:val="20"/>
              </w:rPr>
              <w:t xml:space="preserve"> гаража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417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417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1176,0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37,0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125,3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51,7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417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B26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24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  <w:p w:rsidR="00DE058F" w:rsidRPr="005C660A" w:rsidRDefault="00DE058F" w:rsidP="00024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24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417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573315,89</w:t>
            </w:r>
          </w:p>
          <w:p w:rsidR="00DE058F" w:rsidRPr="005C660A" w:rsidRDefault="00DE058F" w:rsidP="00B417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24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  <w:p w:rsidR="00DE058F" w:rsidRPr="005C660A" w:rsidRDefault="00DE058F" w:rsidP="00024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Гриднева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Надежда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Олеговна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C0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отдела по опеке и попечительству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D1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5C660A">
              <w:rPr>
                <w:sz w:val="20"/>
                <w:szCs w:val="20"/>
              </w:rPr>
              <w:t>индивидуаль-ной</w:t>
            </w:r>
            <w:proofErr w:type="gramEnd"/>
            <w:r w:rsidRPr="005C660A">
              <w:rPr>
                <w:sz w:val="20"/>
                <w:szCs w:val="20"/>
              </w:rPr>
              <w:t xml:space="preserve"> жилой застройки</w:t>
            </w:r>
          </w:p>
          <w:p w:rsidR="00DE058F" w:rsidRPr="005C660A" w:rsidRDefault="00DE058F" w:rsidP="009D1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D1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415,0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439595,58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D1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5C660A">
              <w:rPr>
                <w:sz w:val="20"/>
                <w:szCs w:val="20"/>
              </w:rPr>
              <w:t>для размещение</w:t>
            </w:r>
            <w:proofErr w:type="gramEnd"/>
            <w:r w:rsidRPr="005C660A">
              <w:rPr>
                <w:sz w:val="20"/>
                <w:szCs w:val="20"/>
              </w:rPr>
              <w:t xml:space="preserve"> домов индивидуальной жилой застройки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750,0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34,0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415,0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402744,30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D1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415,0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B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75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1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415,0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Гробова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Елена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Николаевна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пай  </w:t>
            </w: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6/55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6/55</w:t>
            </w: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4000,0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52500,0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52500,0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43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808562,16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4000,0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Датсун – 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ОН-ДО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221813,46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Дубровская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Наталья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отдела организационной работы и муниципальной службы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совместная</w:t>
            </w:r>
          </w:p>
          <w:p w:rsidR="00DE058F" w:rsidRPr="005C660A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47,3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4533EB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Ford</w:t>
            </w:r>
            <w:r w:rsidRPr="004533EB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Focus</w:t>
            </w:r>
          </w:p>
          <w:p w:rsidR="00DE058F" w:rsidRPr="004533EB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4533EB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Ford</w:t>
            </w:r>
            <w:r w:rsidRPr="004533EB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Focus</w:t>
            </w:r>
          </w:p>
          <w:p w:rsidR="00DE058F" w:rsidRPr="004533EB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666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Лада 212140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590694,17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совместная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47,3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Ford</w:t>
            </w:r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Focus</w:t>
            </w:r>
          </w:p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9D0660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Ford</w:t>
            </w:r>
            <w:r w:rsidRPr="009D0660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Focus</w:t>
            </w:r>
          </w:p>
          <w:p w:rsidR="00DE058F" w:rsidRPr="009D0660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Лада 212140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305089,06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Дьяконова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Ирина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сектора экономического развития и прогнозирования отдела социально – экономического развития территории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661,0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118,4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04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662025,27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 xml:space="preserve">участок для размещения домов </w:t>
            </w:r>
            <w:proofErr w:type="gramStart"/>
            <w:r w:rsidRPr="005C660A">
              <w:rPr>
                <w:sz w:val="20"/>
                <w:szCs w:val="20"/>
              </w:rPr>
              <w:t>индивидуаль-ной</w:t>
            </w:r>
            <w:proofErr w:type="gramEnd"/>
            <w:r w:rsidRPr="005C660A">
              <w:rPr>
                <w:sz w:val="20"/>
                <w:szCs w:val="20"/>
              </w:rPr>
              <w:t xml:space="preserve"> жилой застройки</w:t>
            </w: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1/3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661,0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118,4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</w:t>
            </w:r>
            <w:r w:rsidRPr="005C660A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Ауди 80</w:t>
            </w: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Ауди В4</w:t>
            </w:r>
          </w:p>
          <w:p w:rsidR="00DE058F" w:rsidRPr="004533EB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505086,77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Дудкин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Иван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Иванович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5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2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40,9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F6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236816,06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22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Есиков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Иванович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</w:t>
            </w:r>
          </w:p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главы администрации</w:t>
            </w:r>
          </w:p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городского округа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сельскохозя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йственного </w:t>
            </w:r>
            <w:proofErr w:type="gramStart"/>
            <w:r w:rsidRPr="005C660A">
              <w:rPr>
                <w:sz w:val="20"/>
                <w:szCs w:val="20"/>
              </w:rPr>
              <w:t>использова-ния</w:t>
            </w:r>
            <w:proofErr w:type="gramEnd"/>
            <w:r w:rsidRPr="005C660A">
              <w:rPr>
                <w:sz w:val="20"/>
                <w:szCs w:val="20"/>
              </w:rPr>
              <w:t xml:space="preserve">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660A">
              <w:rPr>
                <w:sz w:val="20"/>
                <w:szCs w:val="20"/>
              </w:rPr>
              <w:t>приусадеб-ный</w:t>
            </w:r>
            <w:proofErr w:type="gramEnd"/>
            <w:r w:rsidRPr="005C660A">
              <w:rPr>
                <w:sz w:val="20"/>
                <w:szCs w:val="20"/>
              </w:rPr>
              <w:t xml:space="preserve"> земельный </w:t>
            </w:r>
            <w:r w:rsidRPr="005C660A">
              <w:rPr>
                <w:sz w:val="20"/>
                <w:szCs w:val="20"/>
              </w:rPr>
              <w:lastRenderedPageBreak/>
              <w:t>участок</w:t>
            </w: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1/73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F3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58000,0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3900,0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ВАЗ 217030 </w:t>
            </w:r>
            <w:r w:rsidRPr="005C660A">
              <w:rPr>
                <w:sz w:val="20"/>
                <w:szCs w:val="20"/>
                <w:lang w:val="en-US"/>
              </w:rPr>
              <w:t>LADA PRIORA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611205,66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proofErr w:type="gramStart"/>
            <w:r w:rsidRPr="005C660A">
              <w:rPr>
                <w:sz w:val="20"/>
                <w:szCs w:val="20"/>
              </w:rPr>
              <w:t>использова-ния</w:t>
            </w:r>
            <w:proofErr w:type="gramEnd"/>
            <w:r w:rsidRPr="005C660A">
              <w:rPr>
                <w:sz w:val="20"/>
                <w:szCs w:val="20"/>
              </w:rPr>
              <w:t xml:space="preserve"> 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огородный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1/73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58000,0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3000,0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39,4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01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приусадебный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63,4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3900,0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297941,88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Жданкин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Виктор Александрович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24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</w:t>
            </w:r>
          </w:p>
          <w:p w:rsidR="00DE058F" w:rsidRPr="005C660A" w:rsidRDefault="00DE058F" w:rsidP="00124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главы администрации</w:t>
            </w:r>
          </w:p>
          <w:p w:rsidR="00DE058F" w:rsidRPr="005C660A" w:rsidRDefault="00DE058F" w:rsidP="00124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городского округа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902B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2408,0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РЕНО </w:t>
            </w:r>
            <w:r w:rsidRPr="005C660A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813310,13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Супруга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32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 земельный участок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1/104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1/104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1/104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1/104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совместная 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2462991,0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343658,0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1860582,0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1573469,0</w:t>
            </w: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9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902B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земельный участок приусадебный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2408,0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124984,26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Захарова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Надежда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Николаевна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15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отдела по управлению муниципальным имуществом и земельным ресурсам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745,0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73,7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5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682303,38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233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15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745,0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73,7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АУДИ 80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АУДИ А4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прицеп БЕЛАЗ 81201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326164,75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15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745,0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73,7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Зюзина 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15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приусадебный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(1/2)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47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(1/2)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3801,0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приусадебный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3500,0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A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автомобиль легковой </w:t>
            </w:r>
            <w:r w:rsidRPr="005C660A">
              <w:rPr>
                <w:sz w:val="20"/>
                <w:szCs w:val="20"/>
                <w:lang w:val="en-US"/>
              </w:rPr>
              <w:t>LADA</w:t>
            </w:r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VESTA</w:t>
            </w:r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GFK</w:t>
            </w:r>
            <w:r w:rsidRPr="005C660A">
              <w:rPr>
                <w:sz w:val="20"/>
                <w:szCs w:val="20"/>
              </w:rPr>
              <w:t>440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221923,65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15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приусадебный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(1/2)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(1/2)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3801,0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приусадебный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3500,0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27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грузовой </w:t>
            </w:r>
          </w:p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ГАЗ 330900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875830,80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Иванова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Инна </w:t>
            </w:r>
          </w:p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0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специалист </w:t>
            </w:r>
          </w:p>
          <w:p w:rsidR="00DE058F" w:rsidRPr="005C660A" w:rsidRDefault="00DE058F" w:rsidP="00A000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 категории отдела муниципального контроля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B19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567,0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81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26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E058F" w:rsidRPr="005C660A" w:rsidRDefault="00DE058F" w:rsidP="00C26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ВАЗ Лада Приора</w:t>
            </w:r>
          </w:p>
          <w:p w:rsidR="00DE058F" w:rsidRPr="005C660A" w:rsidRDefault="00DE058F" w:rsidP="00C26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6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C26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НИССАН </w:t>
            </w:r>
          </w:p>
          <w:p w:rsidR="00DE058F" w:rsidRPr="005C660A" w:rsidRDefault="00DE058F" w:rsidP="00C26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Х-трейл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479168,57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107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660A">
              <w:rPr>
                <w:sz w:val="20"/>
                <w:szCs w:val="20"/>
              </w:rPr>
              <w:t>индивидуаль-ное</w:t>
            </w:r>
            <w:proofErr w:type="gramEnd"/>
            <w:r w:rsidRPr="005C660A">
              <w:rPr>
                <w:sz w:val="20"/>
                <w:szCs w:val="20"/>
              </w:rPr>
              <w:t xml:space="preserve"> жилищ-ное строи-тельство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подсобного хозяйства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C20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DE058F" w:rsidRPr="005C660A" w:rsidRDefault="00DE058F" w:rsidP="00AC20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C20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5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10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47/988</w:t>
            </w: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C208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7/554</w:t>
            </w: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C208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AC208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567,0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4700,0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641155,0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1345391,0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5000,0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56,4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182,9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02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жилой дом</w:t>
            </w:r>
          </w:p>
          <w:p w:rsidR="00DE058F" w:rsidRPr="005C660A" w:rsidRDefault="00DE058F" w:rsidP="00085D5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E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792284,02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Ильина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Галина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Владимировна 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заместитель главы администрации городского</w:t>
            </w:r>
          </w:p>
          <w:p w:rsidR="00DE058F" w:rsidRPr="005C660A" w:rsidRDefault="00DE058F" w:rsidP="00DC5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округа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72,4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1276809,10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D1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72,4</w:t>
            </w: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35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493053,89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54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Источниками средств, за счет которых совершена сделка по приобретению легкового автомобиля, являются доход от продажи легкового автомобиля, накопления за предыдущие годы, кредит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72,4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Камынина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Валентина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Ильинична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36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руководитель отдела по финансам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B52A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приусадебный</w:t>
            </w:r>
          </w:p>
          <w:p w:rsidR="00DE058F" w:rsidRPr="005C660A" w:rsidRDefault="00DE058F" w:rsidP="00A36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275,0</w:t>
            </w: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1190794,35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приусадеб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ный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 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275,0</w:t>
            </w: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84,1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85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5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B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 Фольксваген Каравелла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250908,94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98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Каньшина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Юлия </w:t>
            </w:r>
          </w:p>
          <w:p w:rsidR="00DE058F" w:rsidRPr="005C660A" w:rsidRDefault="00DE058F" w:rsidP="00FA5E6D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Николаевна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52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сектора по работе с </w:t>
            </w:r>
            <w:proofErr w:type="gramStart"/>
            <w:r w:rsidRPr="005C660A">
              <w:rPr>
                <w:sz w:val="20"/>
                <w:szCs w:val="20"/>
              </w:rPr>
              <w:t>образователь-ными</w:t>
            </w:r>
            <w:proofErr w:type="gramEnd"/>
            <w:r w:rsidRPr="005C660A">
              <w:rPr>
                <w:sz w:val="20"/>
                <w:szCs w:val="20"/>
              </w:rPr>
              <w:t xml:space="preserve"> учреждениями отдела образования и молодежной политики</w:t>
            </w:r>
          </w:p>
          <w:p w:rsidR="00DE058F" w:rsidRPr="005C660A" w:rsidRDefault="00DE058F" w:rsidP="00352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A5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B1F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7/24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A5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30,9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A5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464641,47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17/24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48,0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26,1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26,1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A5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автомобиль легковой </w:t>
            </w:r>
          </w:p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B2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1071075,79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01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Источниками средств, за счет которых совершена сделка по приобретению легкового автомобиля, являются доход от продажи легкового автомобиля</w:t>
            </w:r>
          </w:p>
        </w:tc>
      </w:tr>
      <w:tr w:rsidR="00DE058F" w:rsidRPr="005C660A" w:rsidTr="00760892">
        <w:trPr>
          <w:trHeight w:val="45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2C0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48,0</w:t>
            </w:r>
          </w:p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30,9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33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Кокорева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Татьяна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Ниловна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20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сектора экономического развития и прогнозирования отдела социально-экономического развития территории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2/3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1/2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62,1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D20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564170,25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1/3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1/2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62,1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37,9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эксплуатации гаража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НИССАН 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Х-TRAIL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772863,11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Какатунова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Марина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Сергеевна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A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сектора кадровой работы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660A">
              <w:rPr>
                <w:sz w:val="20"/>
                <w:szCs w:val="20"/>
              </w:rPr>
              <w:t>участок  садовый</w:t>
            </w:r>
            <w:proofErr w:type="gramEnd"/>
            <w:r w:rsidRPr="005C660A">
              <w:rPr>
                <w:sz w:val="20"/>
                <w:szCs w:val="20"/>
              </w:rPr>
              <w:t xml:space="preserve"> </w:t>
            </w:r>
          </w:p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725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725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725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25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725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093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1000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66,4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77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автомобиль легковой Хундай Солярис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609738,0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660A">
              <w:rPr>
                <w:sz w:val="20"/>
                <w:szCs w:val="20"/>
              </w:rPr>
              <w:t>участок  садовый</w:t>
            </w:r>
            <w:proofErr w:type="gramEnd"/>
            <w:r w:rsidRPr="005C660A">
              <w:rPr>
                <w:sz w:val="20"/>
                <w:szCs w:val="20"/>
              </w:rPr>
              <w:t xml:space="preserve"> 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725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1000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66,4</w:t>
            </w:r>
          </w:p>
          <w:p w:rsidR="00DE058F" w:rsidRPr="005C660A" w:rsidRDefault="00DE058F" w:rsidP="00D36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прицеп НОЭМЗ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247319,01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садовый 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1000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66,4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садовый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общая долевая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1000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66,4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Ковешникова 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сектора по управлению муниципальным имуществом  отдела по управлению муниципальным имуществом и земельным ресурсам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 </w:t>
            </w: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492,0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52,5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421947,92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Коваленко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Андрей Владимирович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D4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отдела жилищно- коммунального хозяйства, транспорта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легковой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ВАЗ 2107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D4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</w:t>
            </w:r>
          </w:p>
          <w:p w:rsidR="00DE058F" w:rsidRPr="005C660A" w:rsidRDefault="00DE058F" w:rsidP="006D4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легковой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ДЭУ матиз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733520,65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21752,13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B2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Курбанова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Лариса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43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сектора по управлению муниципальным имуществом отдела по управлению муниципальным имуществом и земельным ресурсам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обслуживания отдельно стоящего нежилого здания </w:t>
            </w: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C0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C5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отдельно стоящее </w:t>
            </w:r>
            <w:r w:rsidRPr="005C660A">
              <w:rPr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общая долевая ½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11231,0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57,9</w:t>
            </w:r>
          </w:p>
          <w:p w:rsidR="00DE058F" w:rsidRPr="005C660A" w:rsidRDefault="00DE058F" w:rsidP="00C2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1709,5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CC6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Форд </w:t>
            </w:r>
            <w:r w:rsidRPr="005C660A">
              <w:rPr>
                <w:sz w:val="20"/>
                <w:szCs w:val="20"/>
                <w:lang w:val="en-US"/>
              </w:rPr>
              <w:t>FUSION</w:t>
            </w:r>
          </w:p>
          <w:p w:rsidR="00DE058F" w:rsidRPr="005C660A" w:rsidRDefault="00DE058F" w:rsidP="0009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</w:t>
            </w:r>
          </w:p>
          <w:p w:rsidR="00DE058F" w:rsidRPr="005C660A" w:rsidRDefault="00DE058F" w:rsidP="0009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грузовой </w:t>
            </w:r>
          </w:p>
          <w:p w:rsidR="00DE058F" w:rsidRPr="005C660A" w:rsidRDefault="00DE058F" w:rsidP="000949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>2790 0000010-01</w:t>
            </w:r>
          </w:p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397947,97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316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Лесничая </w:t>
            </w:r>
          </w:p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Александра </w:t>
            </w:r>
          </w:p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Игоревна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ведущий специалист сектора по земельным отношениям отдела по управлению муниципальным имуществом и земельным ресурсам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42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</w:t>
            </w:r>
            <w:r w:rsidRPr="005C660A">
              <w:rPr>
                <w:sz w:val="20"/>
                <w:szCs w:val="20"/>
                <w:lang w:val="en-US"/>
              </w:rPr>
              <w:t>вартира</w:t>
            </w:r>
          </w:p>
          <w:p w:rsidR="00DE058F" w:rsidRPr="005C660A" w:rsidRDefault="00DE058F" w:rsidP="00C42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53,9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90,6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01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386460,18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Источниками средств, за счет которых совершена сделка по приобретению легкового автомобиля, являются кредит, доход от продажи легкового автомобиля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76,4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42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01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286143,88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E7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Лопатина </w:t>
            </w:r>
          </w:p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Мария </w:t>
            </w:r>
          </w:p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городского округа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общая долевая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1/2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F5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C42BFF">
            <w:pPr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C42BF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B63C4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2706,0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1782,0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700,0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34,8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42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1715,0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Хундай </w:t>
            </w:r>
            <w:r w:rsidRPr="005C660A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01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798088,26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C5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Источниками средств, за счет которых совершена сделка по приобретению легкового автомобиля, являются накопление за </w:t>
            </w:r>
            <w:r w:rsidRPr="005C660A">
              <w:rPr>
                <w:sz w:val="20"/>
                <w:szCs w:val="20"/>
              </w:rPr>
              <w:lastRenderedPageBreak/>
              <w:t xml:space="preserve">предыдущие годы, кредит </w:t>
            </w:r>
          </w:p>
        </w:tc>
      </w:tr>
      <w:tr w:rsidR="00DE058F" w:rsidRPr="005C660A" w:rsidTr="00760892">
        <w:trPr>
          <w:trHeight w:val="461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списанное нежилое здание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2706,0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1782,0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1715,0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34,8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80,9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CE49C8">
            <w:pPr>
              <w:rPr>
                <w:sz w:val="20"/>
                <w:szCs w:val="20"/>
              </w:rPr>
            </w:pPr>
          </w:p>
          <w:p w:rsidR="00DE058F" w:rsidRPr="005C660A" w:rsidRDefault="00DE058F" w:rsidP="00CE49C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15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ГАЗ 33021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сельскохозяйственная техника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Трактор ЛТЗ- 55 А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сельскохозяйственная техника</w:t>
            </w:r>
          </w:p>
          <w:p w:rsidR="00DE058F" w:rsidRPr="005C660A" w:rsidRDefault="00DE058F" w:rsidP="00515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Трактор Т-40 АМ</w:t>
            </w:r>
          </w:p>
          <w:p w:rsidR="00DE058F" w:rsidRPr="005C660A" w:rsidRDefault="00DE058F" w:rsidP="00515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E1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прицеп 2 ПТС - 4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710647,64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C54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Источниками средств, за счет которых совершена сделка по приобретению сельскохозяйственной техники являются накопление за предыдущие годы </w:t>
            </w:r>
          </w:p>
          <w:p w:rsidR="00DE058F" w:rsidRPr="005C660A" w:rsidRDefault="00DE058F" w:rsidP="00CE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48536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48536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48536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1782,0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85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2706,0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10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D10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10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D10475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  <w:p w:rsidR="00DE058F" w:rsidRPr="005C660A" w:rsidRDefault="00DE058F" w:rsidP="00D10475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10475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10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BC541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1782,0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2706,0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12156,00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2706,0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Лосева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Ольга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Ивановна 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сектора архивной работы отдела организационной работы и муниципальной службы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691661,17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Макаренко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Мария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B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 </w:t>
            </w:r>
            <w:r w:rsidRPr="005C660A">
              <w:rPr>
                <w:sz w:val="20"/>
                <w:szCs w:val="20"/>
              </w:rPr>
              <w:lastRenderedPageBreak/>
              <w:t xml:space="preserve">огородный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63,5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автомобиль легковой Ниссан Кашкай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488650,83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1/4 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42,7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B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63,5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8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566766,40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1/4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E4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63,5</w:t>
            </w:r>
          </w:p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1/4 </w:t>
            </w:r>
          </w:p>
          <w:p w:rsidR="00DE058F" w:rsidRPr="005C660A" w:rsidRDefault="00DE058F" w:rsidP="00831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E4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63,5</w:t>
            </w:r>
          </w:p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4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Машарова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Наталия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F6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сектора по тарифам и анализу работы муниципальных предприятий отдела социально – экономического </w:t>
            </w:r>
            <w:r w:rsidRPr="005C660A">
              <w:rPr>
                <w:sz w:val="20"/>
                <w:szCs w:val="20"/>
              </w:rPr>
              <w:lastRenderedPageBreak/>
              <w:t>развития территории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земельный участок для индивидуальной жилой застройки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1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681,0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219,8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1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21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Ниссан </w:t>
            </w:r>
            <w:r w:rsidRPr="005C660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533418,17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5C660A">
              <w:rPr>
                <w:sz w:val="20"/>
                <w:szCs w:val="20"/>
              </w:rPr>
              <w:t>домов  индивидуальной</w:t>
            </w:r>
            <w:proofErr w:type="gramEnd"/>
            <w:r w:rsidRPr="005C660A">
              <w:rPr>
                <w:sz w:val="20"/>
                <w:szCs w:val="20"/>
              </w:rPr>
              <w:t xml:space="preserve"> жилой застройки</w:t>
            </w: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681,0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219,8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ШЕВРОЛЕ КЛАН</w:t>
            </w: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АУДИ </w:t>
            </w:r>
            <w:r w:rsidRPr="005C660A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635515,85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681,0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219,8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33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56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Морозов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Алексей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Викторович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7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заместитель главы администрации городского округа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гараж 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общая долевая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A4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62,1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38,6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  <w:p w:rsidR="00DE058F" w:rsidRPr="005C660A" w:rsidRDefault="00DE058F" w:rsidP="0055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38,6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49,5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513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автомобиль легковой</w:t>
            </w:r>
            <w:r w:rsidRPr="004533EB">
              <w:rPr>
                <w:sz w:val="20"/>
                <w:szCs w:val="20"/>
              </w:rPr>
              <w:t xml:space="preserve"> КИ</w:t>
            </w:r>
            <w:r w:rsidRPr="005C660A">
              <w:rPr>
                <w:sz w:val="20"/>
                <w:szCs w:val="20"/>
              </w:rPr>
              <w:t>А</w:t>
            </w:r>
          </w:p>
          <w:p w:rsidR="00DE058F" w:rsidRPr="004533EB" w:rsidRDefault="00DE058F" w:rsidP="00E513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JF</w:t>
            </w:r>
            <w:r w:rsidRPr="004533EB">
              <w:rPr>
                <w:sz w:val="20"/>
                <w:szCs w:val="20"/>
              </w:rPr>
              <w:t>(</w:t>
            </w:r>
            <w:r w:rsidRPr="005C660A">
              <w:rPr>
                <w:sz w:val="20"/>
                <w:szCs w:val="20"/>
                <w:lang w:val="en-US"/>
              </w:rPr>
              <w:t>OPTIMA</w:t>
            </w:r>
            <w:r w:rsidRPr="004533EB">
              <w:rPr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77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1273355,90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513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Источниками средств, за счет которых совершена сделка по приобретени</w:t>
            </w:r>
            <w:r w:rsidRPr="005C660A">
              <w:rPr>
                <w:sz w:val="20"/>
                <w:szCs w:val="20"/>
              </w:rPr>
              <w:lastRenderedPageBreak/>
              <w:t xml:space="preserve">ю легкового автомобиля, является кредит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7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231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5231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4/5</w:t>
            </w:r>
          </w:p>
          <w:p w:rsidR="00DE058F" w:rsidRPr="005C660A" w:rsidRDefault="00DE058F" w:rsidP="005231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231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F71C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74,2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62,1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6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116294,04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7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449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352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74,2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6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75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Морозова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Татьяна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Васильевна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7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сектора по работе с образователь-ными учреждениями отдела образования и молодежной политики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660A">
              <w:rPr>
                <w:sz w:val="20"/>
                <w:szCs w:val="20"/>
              </w:rPr>
              <w:t>приусадеб-ный</w:t>
            </w:r>
            <w:proofErr w:type="gramEnd"/>
            <w:r w:rsidRPr="005C660A">
              <w:rPr>
                <w:sz w:val="20"/>
                <w:szCs w:val="20"/>
              </w:rPr>
              <w:t xml:space="preserve"> земельный участок 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0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16/25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16/25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352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644,0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63,2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742506,99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25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tabs>
                <w:tab w:val="left" w:pos="106"/>
              </w:tabs>
              <w:ind w:left="106"/>
              <w:jc w:val="both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Малина </w:t>
            </w:r>
          </w:p>
          <w:p w:rsidR="00DE058F" w:rsidRPr="005C660A" w:rsidRDefault="00DE058F" w:rsidP="002316FD">
            <w:pPr>
              <w:tabs>
                <w:tab w:val="left" w:pos="106"/>
              </w:tabs>
              <w:jc w:val="both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  Татьяна </w:t>
            </w:r>
          </w:p>
          <w:p w:rsidR="00DE058F" w:rsidRPr="005C660A" w:rsidRDefault="00DE058F" w:rsidP="002316FD">
            <w:pPr>
              <w:tabs>
                <w:tab w:val="left" w:pos="106"/>
              </w:tabs>
              <w:ind w:left="106"/>
              <w:jc w:val="both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B66B71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C660A">
              <w:rPr>
                <w:sz w:val="20"/>
                <w:szCs w:val="20"/>
              </w:rPr>
              <w:lastRenderedPageBreak/>
              <w:t xml:space="preserve">отдела по опеке и попечи-ельству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proofErr w:type="gramStart"/>
            <w:r w:rsidRPr="005C660A">
              <w:rPr>
                <w:sz w:val="20"/>
                <w:szCs w:val="20"/>
              </w:rPr>
              <w:lastRenderedPageBreak/>
              <w:t>приусадеб-ный</w:t>
            </w:r>
            <w:proofErr w:type="gramEnd"/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0636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491,0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31,4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proofErr w:type="gramStart"/>
            <w:r w:rsidRPr="005C660A">
              <w:rPr>
                <w:sz w:val="20"/>
                <w:szCs w:val="20"/>
              </w:rPr>
              <w:lastRenderedPageBreak/>
              <w:t>приусадеб-ный</w:t>
            </w:r>
            <w:proofErr w:type="gramEnd"/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306222,25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Пищугин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Андрей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B4B11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глава администрации городского округа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ния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ния</w:t>
            </w: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ния</w:t>
            </w: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DE058F" w:rsidRPr="005C660A" w:rsidRDefault="00DE058F" w:rsidP="00AB4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ния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12670/255935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57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  <w:r w:rsidRPr="005C660A">
              <w:rPr>
                <w:sz w:val="20"/>
                <w:szCs w:val="20"/>
              </w:rPr>
              <w:lastRenderedPageBreak/>
              <w:t>6335/255935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30/472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60/472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612,0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929793,0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929793,0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964908,0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964908,0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149,6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AB4BF4">
            <w:pPr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rPr>
                <w:sz w:val="20"/>
                <w:szCs w:val="20"/>
              </w:rPr>
            </w:pPr>
          </w:p>
          <w:p w:rsidR="00DE058F" w:rsidRPr="005C660A" w:rsidRDefault="00DE058F" w:rsidP="00AB4BF4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2026909,97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612,0</w:t>
            </w: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149,6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F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581653,83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96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Попова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Алла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Юрьевна 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специалист 1 категории отдела муниципаль-</w:t>
            </w:r>
          </w:p>
          <w:p w:rsidR="00DE058F" w:rsidRPr="005C660A" w:rsidRDefault="00DE058F" w:rsidP="00F53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ного контроля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33,0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350176,67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7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56,0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>РЕНО DUSTE</w:t>
            </w:r>
            <w:r w:rsidRPr="005C660A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73861,00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38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56,0</w:t>
            </w: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33,0</w:t>
            </w: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1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Попов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Василий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сектора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спорта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5C660A">
              <w:rPr>
                <w:sz w:val="20"/>
                <w:szCs w:val="20"/>
              </w:rPr>
              <w:t>эксплуата-ции</w:t>
            </w:r>
            <w:proofErr w:type="gramEnd"/>
            <w:r w:rsidRPr="005C660A">
              <w:rPr>
                <w:sz w:val="20"/>
                <w:szCs w:val="20"/>
              </w:rPr>
              <w:t xml:space="preserve"> жилого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дома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828,0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Тайота Королла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1094018,94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ной жилой застройки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828,0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881433</w:t>
            </w:r>
            <w:r w:rsidRPr="005C660A">
              <w:rPr>
                <w:sz w:val="20"/>
                <w:szCs w:val="20"/>
              </w:rPr>
              <w:t>,51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206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828,0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19839,0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304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Ремизова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Любовь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Викторовна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пай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пай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fldChar w:fldCharType="begin"/>
            </w:r>
            <w:r w:rsidRPr="005C660A">
              <w:rPr>
                <w:sz w:val="20"/>
                <w:szCs w:val="20"/>
              </w:rPr>
              <w:instrText xml:space="preserve"> LINK </w:instrText>
            </w:r>
            <w:r w:rsidR="009D0660">
              <w:rPr>
                <w:sz w:val="20"/>
                <w:szCs w:val="20"/>
              </w:rPr>
              <w:instrText xml:space="preserve">Word.Document.12 E:\\Загрузки\\2020ggs.docx OLE_LINK1 </w:instrText>
            </w:r>
            <w:r w:rsidRPr="005C660A">
              <w:rPr>
                <w:sz w:val="20"/>
                <w:szCs w:val="20"/>
              </w:rPr>
              <w:instrText xml:space="preserve">\a \r  \* MERGEFORMAT </w:instrText>
            </w:r>
            <w:r w:rsidRPr="005C660A">
              <w:rPr>
                <w:sz w:val="20"/>
                <w:szCs w:val="20"/>
              </w:rPr>
              <w:fldChar w:fldCharType="separate"/>
            </w: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fldChar w:fldCharType="end"/>
            </w:r>
            <w:r w:rsidRPr="005C660A">
              <w:rPr>
                <w:sz w:val="20"/>
                <w:szCs w:val="20"/>
              </w:rPr>
              <w:t xml:space="preserve"> 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D603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700,0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5000,0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13000,0</w:t>
            </w:r>
          </w:p>
          <w:p w:rsidR="00DE058F" w:rsidRPr="005C660A" w:rsidRDefault="00DE058F" w:rsidP="00D603BB">
            <w:pPr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131,0</w:t>
            </w:r>
          </w:p>
          <w:p w:rsidR="00DE058F" w:rsidRPr="005C660A" w:rsidRDefault="00DE058F" w:rsidP="00D603BB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603BB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629291,95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93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пай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 xml:space="preserve">пай 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жилой дом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нежилое помещение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½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E058F" w:rsidRPr="005C660A" w:rsidRDefault="00DE058F" w:rsidP="00F8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½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168/293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F8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3/7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49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3/7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5000,0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13000,0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586,0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651,0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2000,0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660,0</w:t>
            </w: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43,2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35,6</w:t>
            </w: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3E9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57,8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50,9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29,4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36,3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96,7</w:t>
            </w: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rPr>
                <w:sz w:val="20"/>
                <w:szCs w:val="20"/>
              </w:rPr>
            </w:pPr>
          </w:p>
          <w:p w:rsidR="00DE058F" w:rsidRPr="005C660A" w:rsidRDefault="00DE058F" w:rsidP="00D815C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236,2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A0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приусадебный земельный </w:t>
            </w:r>
            <w:r w:rsidRPr="005C660A">
              <w:rPr>
                <w:sz w:val="20"/>
                <w:szCs w:val="20"/>
              </w:rPr>
              <w:lastRenderedPageBreak/>
              <w:t>участок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131,0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700,0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29,4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36,3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LADA</w:t>
            </w:r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  <w:lang w:val="en-US"/>
              </w:rPr>
              <w:t>KALINA</w:t>
            </w:r>
            <w:r w:rsidRPr="005C660A">
              <w:rPr>
                <w:sz w:val="20"/>
                <w:szCs w:val="20"/>
              </w:rPr>
              <w:t xml:space="preserve"> </w:t>
            </w:r>
            <w:r w:rsidRPr="005C660A">
              <w:rPr>
                <w:sz w:val="20"/>
                <w:szCs w:val="20"/>
              </w:rPr>
              <w:lastRenderedPageBreak/>
              <w:t>219470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сльскохозяйственная техника Трактор Т-40 АМ 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C46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сельскохозяйственная техника Трактор МТЗ-80 Л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876393,36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36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Ремнева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Мария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ведущий специалист  </w:t>
            </w:r>
            <w:r w:rsidRPr="005C660A">
              <w:rPr>
                <w:sz w:val="20"/>
                <w:szCs w:val="20"/>
              </w:rPr>
              <w:lastRenderedPageBreak/>
              <w:t>отдела муниципаль-ного контроля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783,0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358071,25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Рогова </w:t>
            </w:r>
          </w:p>
          <w:p w:rsidR="00DE058F" w:rsidRPr="005C660A" w:rsidRDefault="00DE058F" w:rsidP="006F0B11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Елена</w:t>
            </w:r>
          </w:p>
          <w:p w:rsidR="00DE058F" w:rsidRPr="005C660A" w:rsidRDefault="00DE058F" w:rsidP="006F0B11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Александровна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C4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ведущий специалист  отдела муниципаль-ного контроля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OLE_LINK1"/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5/9</w:t>
            </w:r>
          </w:p>
          <w:bookmarkEnd w:id="0"/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долевая, 1/18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2440,0</w:t>
            </w: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140,4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rPr>
                <w:sz w:val="20"/>
                <w:szCs w:val="20"/>
              </w:rPr>
            </w:pPr>
          </w:p>
          <w:p w:rsidR="00DE058F" w:rsidRPr="005C660A" w:rsidRDefault="00DE058F" w:rsidP="006057F0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352570,69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Рогова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Ольга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11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помощник главы администрации городского </w:t>
            </w:r>
            <w:r w:rsidRPr="005C660A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приусадебный земельный </w:t>
            </w:r>
            <w:r w:rsidRPr="005C660A">
              <w:rPr>
                <w:sz w:val="20"/>
                <w:szCs w:val="20"/>
              </w:rPr>
              <w:lastRenderedPageBreak/>
              <w:t>участок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E058F" w:rsidRPr="005C660A" w:rsidRDefault="00DE058F" w:rsidP="005C5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 (незавершен-ное строи-тельство)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66,1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1525,0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899,0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07B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07B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07B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599290,58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11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ство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 (незавершен</w:t>
            </w:r>
          </w:p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ное строитель</w:t>
            </w:r>
          </w:p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ство)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899,0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приусадебный земельный участок</w:t>
            </w:r>
          </w:p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1375,0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57,4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230818,43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11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660A">
              <w:rPr>
                <w:sz w:val="20"/>
                <w:szCs w:val="20"/>
              </w:rPr>
              <w:t>приусадеб-ный</w:t>
            </w:r>
            <w:proofErr w:type="gramEnd"/>
            <w:r w:rsidRPr="005C660A">
              <w:rPr>
                <w:sz w:val="20"/>
                <w:szCs w:val="20"/>
              </w:rPr>
              <w:t xml:space="preserve"> земельный участок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203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C5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 (незавершен</w:t>
            </w:r>
          </w:p>
          <w:p w:rsidR="00DE058F" w:rsidRPr="005C660A" w:rsidRDefault="00DE058F" w:rsidP="005C5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ное строитель</w:t>
            </w:r>
          </w:p>
          <w:p w:rsidR="00DE058F" w:rsidRPr="005C660A" w:rsidRDefault="00DE058F" w:rsidP="005C5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ство) </w:t>
            </w:r>
          </w:p>
          <w:p w:rsidR="00DE058F" w:rsidRPr="005C660A" w:rsidRDefault="00DE058F" w:rsidP="005C5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A0F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1525,0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899,0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94,0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Рукина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Алина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11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ведущий специалист сектора </w:t>
            </w:r>
            <w:r w:rsidRPr="005C660A">
              <w:rPr>
                <w:sz w:val="20"/>
                <w:szCs w:val="20"/>
              </w:rPr>
              <w:lastRenderedPageBreak/>
              <w:t xml:space="preserve">молодежной политики отдела образования и молодежной политики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A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A1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123280,55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Рыжкова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Ольга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Сергеевна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сектора по земельным отношениям отдела по управлению муниципальным имуществом и земельным ресурсам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нежилое здание </w:t>
            </w:r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EA6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EA69E7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EA69E7">
            <w:pPr>
              <w:rPr>
                <w:sz w:val="20"/>
                <w:szCs w:val="20"/>
              </w:rPr>
            </w:pPr>
          </w:p>
          <w:p w:rsidR="00DE058F" w:rsidRPr="005C660A" w:rsidRDefault="00DE058F" w:rsidP="00EA69E7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1167,00</w:t>
            </w: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39,5</w:t>
            </w:r>
          </w:p>
          <w:p w:rsidR="00DE058F" w:rsidRPr="005C660A" w:rsidRDefault="00DE058F" w:rsidP="00695ABB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95ABB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52,1</w:t>
            </w:r>
          </w:p>
          <w:p w:rsidR="00DE058F" w:rsidRPr="005C660A" w:rsidRDefault="00DE058F" w:rsidP="00EA69E7">
            <w:pPr>
              <w:rPr>
                <w:sz w:val="20"/>
                <w:szCs w:val="20"/>
              </w:rPr>
            </w:pPr>
          </w:p>
          <w:p w:rsidR="00DE058F" w:rsidRPr="005C660A" w:rsidRDefault="00DE058F" w:rsidP="00EA69E7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A69E7">
            <w:pPr>
              <w:rPr>
                <w:sz w:val="20"/>
                <w:szCs w:val="20"/>
              </w:rPr>
            </w:pPr>
          </w:p>
          <w:p w:rsidR="00DE058F" w:rsidRPr="005C660A" w:rsidRDefault="00DE058F" w:rsidP="00EA69E7">
            <w:pPr>
              <w:rPr>
                <w:sz w:val="20"/>
                <w:szCs w:val="20"/>
              </w:rPr>
            </w:pPr>
          </w:p>
          <w:p w:rsidR="00DE058F" w:rsidRPr="005C660A" w:rsidRDefault="00DE058F" w:rsidP="00EA69E7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A69E7">
            <w:pPr>
              <w:rPr>
                <w:sz w:val="20"/>
                <w:szCs w:val="20"/>
              </w:rPr>
            </w:pPr>
          </w:p>
          <w:p w:rsidR="00DE058F" w:rsidRPr="005C660A" w:rsidRDefault="00DE058F" w:rsidP="00EA69E7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A6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03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485220,90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60,5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A3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52,1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660A">
              <w:rPr>
                <w:sz w:val="20"/>
                <w:szCs w:val="20"/>
              </w:rPr>
              <w:t>автомобиль  легковой</w:t>
            </w:r>
            <w:proofErr w:type="gramEnd"/>
          </w:p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Форд Фокус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326325,21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9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52,1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03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Ситникова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Наталия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начальник </w:t>
            </w:r>
            <w:r w:rsidRPr="005C660A">
              <w:rPr>
                <w:sz w:val="20"/>
                <w:szCs w:val="20"/>
              </w:rPr>
              <w:lastRenderedPageBreak/>
              <w:t xml:space="preserve">отдела социально-экономического развития территории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 xml:space="preserve">участок, находящийся в составе дачных, садоводческих и </w:t>
            </w:r>
            <w:proofErr w:type="gramStart"/>
            <w:r w:rsidRPr="005C660A">
              <w:rPr>
                <w:sz w:val="20"/>
                <w:szCs w:val="20"/>
              </w:rPr>
              <w:t>огородни-ческих</w:t>
            </w:r>
            <w:proofErr w:type="gramEnd"/>
            <w:r w:rsidRPr="005C660A">
              <w:rPr>
                <w:sz w:val="20"/>
                <w:szCs w:val="20"/>
              </w:rPr>
              <w:t xml:space="preserve"> объединений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садовый домик 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F75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75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F75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1/3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7B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1427,0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68,0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64,5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42,7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D7B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67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земельный </w:t>
            </w:r>
            <w:r w:rsidRPr="005C660A"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  <w:p w:rsidR="00DE058F" w:rsidRPr="005C660A" w:rsidRDefault="00DE058F" w:rsidP="00E67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67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21,1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03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</w:t>
            </w:r>
            <w:r w:rsidRPr="005C660A">
              <w:rPr>
                <w:sz w:val="20"/>
                <w:szCs w:val="20"/>
              </w:rPr>
              <w:lastRenderedPageBreak/>
              <w:t>легковой</w:t>
            </w:r>
          </w:p>
          <w:p w:rsidR="00DE058F" w:rsidRPr="005C660A" w:rsidRDefault="00DE058F" w:rsidP="00C03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Сузуки СХ4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733486,63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45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D7B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F53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67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67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67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C03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1746723,02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82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141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Стариков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помощник главы администрации  городского округа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приусадеб-</w:t>
            </w: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ный земельный участок </w:t>
            </w: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A503C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A503C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A503C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BA503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BA503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11/26</w:t>
            </w:r>
          </w:p>
          <w:p w:rsidR="00DE058F" w:rsidRPr="005C660A" w:rsidRDefault="00DE058F" w:rsidP="00117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4335,0</w:t>
            </w: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181,9</w:t>
            </w: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7170C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Ниссан Террано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грузовой 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УАЗ 3309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прицеп к легковому автомобилю МЗСА 817712</w:t>
            </w:r>
          </w:p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712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прицеп к легковому автомобилю ГКБ 8118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809274,04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922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E3971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47B4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</w:t>
            </w:r>
          </w:p>
          <w:p w:rsidR="00DE058F" w:rsidRPr="005C660A" w:rsidRDefault="00DE058F" w:rsidP="00C47B4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ный земельный участок</w:t>
            </w:r>
          </w:p>
          <w:p w:rsidR="00DE058F" w:rsidRPr="005C660A" w:rsidRDefault="00DE058F" w:rsidP="00C47B42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C47B4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943,0</w:t>
            </w: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17CA9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приусадеб-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ный земельный 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участок </w:t>
            </w: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065E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  <w:p w:rsidR="00DE058F" w:rsidRPr="005C660A" w:rsidRDefault="00DE058F" w:rsidP="00D06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4335,0</w:t>
            </w:r>
          </w:p>
          <w:p w:rsidR="00DE058F" w:rsidRPr="005C660A" w:rsidRDefault="00DE058F" w:rsidP="002316F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181,9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7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245621,27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Степыгина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Алла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Сергеевна 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A4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сектора кадровой работы отдела организацион-ной работы и муниципальной службы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039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35,3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37,0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A5257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542049,28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0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Савельева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Мария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Сергеевна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A4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отдела учета и отчетности – заместитель главного бухгалтера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1/2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2E2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</w:t>
            </w:r>
          </w:p>
          <w:p w:rsidR="00DE058F" w:rsidRPr="005C660A" w:rsidRDefault="00DE058F" w:rsidP="002E2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998,0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58,1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A5257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528208,46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0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A4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35,5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домой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размещения </w:t>
            </w:r>
            <w:r w:rsidRPr="005C660A">
              <w:rPr>
                <w:sz w:val="20"/>
                <w:szCs w:val="20"/>
              </w:rPr>
              <w:lastRenderedPageBreak/>
              <w:t xml:space="preserve">домов </w:t>
            </w:r>
            <w:proofErr w:type="gramStart"/>
            <w:r w:rsidRPr="005C660A">
              <w:rPr>
                <w:sz w:val="20"/>
                <w:szCs w:val="20"/>
              </w:rPr>
              <w:t>индивидуальной  жилой</w:t>
            </w:r>
            <w:proofErr w:type="gramEnd"/>
            <w:r w:rsidRPr="005C660A">
              <w:rPr>
                <w:sz w:val="20"/>
                <w:szCs w:val="20"/>
              </w:rPr>
              <w:t xml:space="preserve"> застройки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гараж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59,6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361,0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998,0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58,1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28,3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6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E058F" w:rsidRPr="005C660A" w:rsidRDefault="00DE058F" w:rsidP="00644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Форд фокус 2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A5257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693302,72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70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Сухинина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Дарья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Алексеевна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отдела архитектуры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300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  <w:p w:rsidR="00DE058F" w:rsidRPr="005C660A" w:rsidRDefault="00DE058F" w:rsidP="00300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3001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</w:t>
            </w:r>
            <w:r w:rsidRPr="005C660A">
              <w:rPr>
                <w:sz w:val="20"/>
                <w:szCs w:val="20"/>
              </w:rPr>
              <w:lastRenderedPageBreak/>
              <w:t>о</w:t>
            </w: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C3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общая долевая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1/5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C3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53,4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474,0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жилой дом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C3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903,0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772009,94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</w:t>
            </w:r>
          </w:p>
          <w:p w:rsidR="00DE058F" w:rsidRPr="005C660A" w:rsidRDefault="00DE058F" w:rsidP="00F53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участок, </w:t>
            </w:r>
            <w:proofErr w:type="gramStart"/>
            <w:r w:rsidRPr="005C660A">
              <w:rPr>
                <w:sz w:val="20"/>
                <w:szCs w:val="20"/>
              </w:rPr>
              <w:t>нахо-дящийся</w:t>
            </w:r>
            <w:proofErr w:type="gramEnd"/>
            <w:r w:rsidRPr="005C660A">
              <w:rPr>
                <w:sz w:val="20"/>
                <w:szCs w:val="20"/>
              </w:rPr>
              <w:t xml:space="preserve"> в составе дач-ных, садовод-ческих и огороднических бъединений</w:t>
            </w: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совместная</w:t>
            </w: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1967,0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474,0</w:t>
            </w: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B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C3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жилой дом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C3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земельный участок под индивидуальное жилищное строительство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53,0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903,0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143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Ниссан Альмера</w:t>
            </w:r>
          </w:p>
          <w:p w:rsidR="00DE058F" w:rsidRPr="005C660A" w:rsidRDefault="00DE058F" w:rsidP="00143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43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Моторное судно КАЙМАН</w:t>
            </w:r>
          </w:p>
          <w:p w:rsidR="00DE058F" w:rsidRPr="005C660A" w:rsidRDefault="00DE058F" w:rsidP="00143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Стерликова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Екатерина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C3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ведущий специалист сектора благоустрой-ства, жилищно- коммунального хозяйства и транспортного обслуживания населения отдела жилищ-но–коммуналь-ного хозяйства, транспорта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84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C84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1/3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32,4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349967,91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нет 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84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32,4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ВАЗ 21099</w:t>
            </w:r>
          </w:p>
          <w:p w:rsidR="00DE058F" w:rsidRPr="005C660A" w:rsidRDefault="00DE058F" w:rsidP="00FF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FF7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Хундай  Санта ФЕ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539527,53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Серебрякова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Виктория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Олеговна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специалист 1 категории отдела муниципального контроля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C84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660A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660A">
              <w:rPr>
                <w:sz w:val="20"/>
                <w:szCs w:val="20"/>
              </w:rPr>
              <w:t xml:space="preserve"> строительство 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40,0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279490,26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660A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660A">
              <w:rPr>
                <w:sz w:val="20"/>
                <w:szCs w:val="20"/>
              </w:rPr>
              <w:t xml:space="preserve"> строительство 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22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40,0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Лада Калина 111730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847432,49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</w:t>
            </w:r>
          </w:p>
          <w:p w:rsidR="00DE058F" w:rsidRPr="005C660A" w:rsidRDefault="00DE058F" w:rsidP="00A02A19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660A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660A">
              <w:rPr>
                <w:sz w:val="20"/>
                <w:szCs w:val="20"/>
              </w:rPr>
              <w:t xml:space="preserve"> строительство 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40,0</w:t>
            </w: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B3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B3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Смирнов </w:t>
            </w:r>
          </w:p>
          <w:p w:rsidR="00DE058F" w:rsidRPr="005C660A" w:rsidRDefault="00DE058F" w:rsidP="00A02A19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Валерий Валентинович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B3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главный специалист сектора благоустройства, жилищно – коммунального хозяйства и  транспортного обслуживания населения  отдела жилищно – коммуналь-ного хозяйства, транспорта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B33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 xml:space="preserve"> </w:t>
            </w:r>
            <w:r w:rsidRPr="005C660A">
              <w:rPr>
                <w:sz w:val="20"/>
                <w:szCs w:val="20"/>
              </w:rPr>
              <w:t xml:space="preserve">автомобиль легковой </w:t>
            </w:r>
            <w:r w:rsidRPr="005C660A">
              <w:rPr>
                <w:sz w:val="20"/>
                <w:szCs w:val="20"/>
                <w:lang w:val="en-US"/>
              </w:rPr>
              <w:t>LIFAN CEBRIUM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472778,91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660A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660A">
              <w:rPr>
                <w:sz w:val="20"/>
                <w:szCs w:val="20"/>
              </w:rPr>
              <w:t xml:space="preserve"> строительство 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часть жилого дома 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47/88</w:t>
            </w: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937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1008,0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45,2</w:t>
            </w: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616823,20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40013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</w:t>
            </w:r>
          </w:p>
          <w:p w:rsidR="00DE058F" w:rsidRPr="005C660A" w:rsidRDefault="00DE058F" w:rsidP="0040013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2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4E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54,7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21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E772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Турьева </w:t>
            </w:r>
          </w:p>
          <w:p w:rsidR="00DE058F" w:rsidRPr="005C660A" w:rsidRDefault="00DE058F" w:rsidP="000E772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Евгения </w:t>
            </w:r>
          </w:p>
          <w:p w:rsidR="00DE058F" w:rsidRPr="005C660A" w:rsidRDefault="00DE058F" w:rsidP="000E772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Николаевна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начальник сектора молодежной политики отдела образования и молодежной политики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F53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F53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1022,0</w:t>
            </w: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944,0</w:t>
            </w: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E77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0E772E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53EF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rPr>
                <w:sz w:val="20"/>
                <w:szCs w:val="20"/>
              </w:rPr>
            </w:pPr>
          </w:p>
          <w:p w:rsidR="00DE058F" w:rsidRPr="005C660A" w:rsidRDefault="00DE058F" w:rsidP="0023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608051,97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21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0E772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Турьева </w:t>
            </w:r>
          </w:p>
          <w:p w:rsidR="00DE058F" w:rsidRPr="005C660A" w:rsidRDefault="00DE058F" w:rsidP="000E772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Анна</w:t>
            </w:r>
          </w:p>
          <w:p w:rsidR="00DE058F" w:rsidRPr="005C660A" w:rsidRDefault="00DE058F" w:rsidP="000E772E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отдела культуры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6F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1022,0</w:t>
            </w: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9413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944,0</w:t>
            </w: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E94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 Шевроле Круз</w:t>
            </w: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0E772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Лада Калина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445553,74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D18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Филатов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Игорь </w:t>
            </w:r>
          </w:p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Викторович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9B2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5C660A">
              <w:rPr>
                <w:sz w:val="20"/>
                <w:szCs w:val="20"/>
              </w:rPr>
              <w:lastRenderedPageBreak/>
              <w:t>муниципаль-</w:t>
            </w:r>
          </w:p>
          <w:p w:rsidR="00DE058F" w:rsidRPr="005C660A" w:rsidRDefault="00DE058F" w:rsidP="009B2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ного контроля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61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</w:t>
            </w:r>
            <w:r w:rsidRPr="005C660A">
              <w:rPr>
                <w:sz w:val="20"/>
                <w:szCs w:val="20"/>
              </w:rPr>
              <w:lastRenderedPageBreak/>
              <w:t>легковой</w:t>
            </w:r>
          </w:p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НИССАН</w:t>
            </w:r>
            <w:r w:rsidRPr="005C660A">
              <w:rPr>
                <w:sz w:val="20"/>
                <w:szCs w:val="20"/>
                <w:lang w:val="en-US"/>
              </w:rPr>
              <w:t xml:space="preserve"> </w:t>
            </w:r>
            <w:r w:rsidRPr="005C660A">
              <w:rPr>
                <w:sz w:val="20"/>
                <w:szCs w:val="20"/>
              </w:rPr>
              <w:t>Патфайндер</w:t>
            </w:r>
          </w:p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MERSEDES-BENZ GLK 250</w:t>
            </w:r>
          </w:p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моторное судно </w:t>
            </w:r>
            <w:r w:rsidRPr="005C660A">
              <w:rPr>
                <w:sz w:val="20"/>
                <w:szCs w:val="20"/>
                <w:lang w:val="en-US"/>
              </w:rPr>
              <w:t>SCANDIC HAVET 430 DC</w:t>
            </w: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прицеп МЗСФ 817712</w:t>
            </w: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635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прицеп МЗСА 817708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971512,22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07A7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56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B61C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606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</w:t>
            </w:r>
          </w:p>
          <w:p w:rsidR="00DE058F" w:rsidRPr="005C660A" w:rsidRDefault="00DE058F" w:rsidP="009B2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171767,28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C54E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</w:t>
            </w:r>
            <w:r w:rsidRPr="005C660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117C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01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Хаустова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Татьяна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главный специалист отдела по </w:t>
            </w:r>
          </w:p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опеке и попечительству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43,8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615124,29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27008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E2700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E27008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1/2</w:t>
            </w:r>
          </w:p>
          <w:p w:rsidR="00DE058F" w:rsidRPr="005C660A" w:rsidRDefault="00DE058F" w:rsidP="005E0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37,8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43,8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</w:t>
            </w:r>
          </w:p>
          <w:p w:rsidR="00DE058F" w:rsidRPr="005C660A" w:rsidRDefault="00DE058F" w:rsidP="005E0FBF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Лада Веста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E0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232076,92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247E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Источниками средств, за счет которых совершена сделка по приобретению легкового автомобиля, являются накопления за предыдущие годы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Хмыров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Сергей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ный земельный участок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земельная доля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земельная </w:t>
            </w:r>
            <w:r w:rsidRPr="005C660A">
              <w:rPr>
                <w:sz w:val="20"/>
                <w:szCs w:val="20"/>
              </w:rPr>
              <w:lastRenderedPageBreak/>
              <w:t xml:space="preserve">доля 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1/54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  <w:r w:rsidRPr="005C660A">
              <w:rPr>
                <w:sz w:val="20"/>
                <w:szCs w:val="20"/>
              </w:rPr>
              <w:lastRenderedPageBreak/>
              <w:t>1/26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3160,0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2773500,0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1310000,0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33,1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656146,59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84271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1/550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21617000,0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84271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приусадеб-</w:t>
            </w:r>
          </w:p>
          <w:p w:rsidR="00DE058F" w:rsidRPr="005C660A" w:rsidRDefault="00DE058F" w:rsidP="0084271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ный земельный участок</w:t>
            </w:r>
          </w:p>
          <w:p w:rsidR="00DE058F" w:rsidRPr="005C660A" w:rsidRDefault="00DE058F" w:rsidP="00842712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4271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3160,0</w:t>
            </w:r>
          </w:p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33,1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525073,60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приусадеб-</w:t>
            </w: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ный земельный участок</w:t>
            </w: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842712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3160,0</w:t>
            </w: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33,1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приусадеб-</w:t>
            </w: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ный земельный участок</w:t>
            </w: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3160,0</w:t>
            </w: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33,1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Россия</w:t>
            </w: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1573,77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Чернышова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Татьяна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общая долевая 347/1348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9/169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D52C1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общая долевая </w:t>
            </w:r>
          </w:p>
          <w:p w:rsidR="00DE058F" w:rsidRPr="005C660A" w:rsidRDefault="00DE058F" w:rsidP="00D52C1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3466,0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1640000,0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131,3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легковой автомобиль</w:t>
            </w:r>
          </w:p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  <w:lang w:val="en-US"/>
              </w:rPr>
              <w:t>LADA GRANTA</w:t>
            </w:r>
          </w:p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895334,37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Шпинькова 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Олеся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Степановна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5C660A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lastRenderedPageBreak/>
              <w:t>66,1</w:t>
            </w: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2643,0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507746,74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7751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A7751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7751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7751E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66,1</w:t>
            </w:r>
          </w:p>
          <w:p w:rsidR="00DE058F" w:rsidRPr="005C660A" w:rsidRDefault="00DE058F" w:rsidP="00A7751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7751E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2643,0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7751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A7751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7751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7751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жилой дом</w:t>
            </w:r>
          </w:p>
          <w:p w:rsidR="00DE058F" w:rsidRPr="005C660A" w:rsidRDefault="00DE058F" w:rsidP="00A7751E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7751E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7751E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66,1</w:t>
            </w:r>
          </w:p>
          <w:p w:rsidR="00DE058F" w:rsidRPr="005C660A" w:rsidRDefault="00DE058F" w:rsidP="00A7751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7751E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2643,0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A7751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A7751E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A7751E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5C660A" w:rsidTr="00760892">
        <w:trPr>
          <w:trHeight w:val="183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 Юшкова</w:t>
            </w:r>
          </w:p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Наталия Владимировна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35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начальник отдела культуры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земельный участок для с/х использо-ния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индивидуальная</w:t>
            </w:r>
          </w:p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1000,0</w:t>
            </w: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36,7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730078,92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  <w:tr w:rsidR="00DE058F" w:rsidRPr="002B4FA0" w:rsidTr="00760892">
        <w:trPr>
          <w:trHeight w:val="183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DE05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5E0FBF">
            <w:pPr>
              <w:ind w:left="84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A35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F2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58F" w:rsidRPr="005C660A" w:rsidRDefault="00DE058F" w:rsidP="00F81F5A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08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36,7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14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ind w:right="-120"/>
              <w:jc w:val="center"/>
              <w:rPr>
                <w:sz w:val="20"/>
                <w:szCs w:val="20"/>
                <w:lang w:val="en-US"/>
              </w:rPr>
            </w:pPr>
            <w:r w:rsidRPr="005C660A">
              <w:rPr>
                <w:sz w:val="20"/>
                <w:szCs w:val="20"/>
              </w:rPr>
              <w:t xml:space="preserve">автомобиль легковой Опель </w:t>
            </w:r>
            <w:r w:rsidRPr="005C660A">
              <w:rPr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59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5C660A" w:rsidRDefault="00DE058F" w:rsidP="00FF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60A">
              <w:rPr>
                <w:sz w:val="20"/>
                <w:szCs w:val="20"/>
              </w:rPr>
              <w:t>нет</w:t>
            </w:r>
          </w:p>
        </w:tc>
      </w:tr>
    </w:tbl>
    <w:p w:rsidR="00DE058F" w:rsidRDefault="00DE058F" w:rsidP="0038133F">
      <w:pPr>
        <w:widowControl w:val="0"/>
        <w:autoSpaceDE w:val="0"/>
        <w:autoSpaceDN w:val="0"/>
        <w:adjustRightInd w:val="0"/>
      </w:pPr>
    </w:p>
    <w:p w:rsidR="00DE058F" w:rsidRPr="008E4E82" w:rsidRDefault="00DE058F" w:rsidP="008E4E82">
      <w:pPr>
        <w:shd w:val="clear" w:color="auto" w:fill="FFFFFF"/>
        <w:spacing w:before="100" w:beforeAutospacing="1" w:after="100" w:afterAutospacing="1"/>
        <w:ind w:right="44"/>
        <w:jc w:val="center"/>
        <w:outlineLvl w:val="0"/>
        <w:rPr>
          <w:sz w:val="28"/>
        </w:rPr>
      </w:pPr>
      <w:r w:rsidRPr="008E4E82"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DE058F" w:rsidRPr="008E4E82" w:rsidRDefault="00DE058F" w:rsidP="008E4E82">
      <w:pPr>
        <w:shd w:val="clear" w:color="auto" w:fill="FFFFFF"/>
        <w:spacing w:before="100" w:beforeAutospacing="1" w:after="100" w:afterAutospacing="1"/>
        <w:ind w:right="44"/>
        <w:jc w:val="center"/>
        <w:outlineLvl w:val="0"/>
      </w:pPr>
      <w:r w:rsidRPr="008E4E82">
        <w:rPr>
          <w:sz w:val="28"/>
        </w:rPr>
        <w:t>Отдела по финансам администрации Борисоглебского городского округа Воронежской области и членов их семьи</w:t>
      </w:r>
    </w:p>
    <w:p w:rsidR="00DE058F" w:rsidRPr="008E4E82" w:rsidRDefault="00DE058F" w:rsidP="008E4E82">
      <w:pPr>
        <w:shd w:val="clear" w:color="auto" w:fill="FFFFFF"/>
        <w:spacing w:before="100" w:beforeAutospacing="1" w:after="100" w:afterAutospacing="1"/>
        <w:jc w:val="center"/>
        <w:rPr>
          <w:sz w:val="28"/>
        </w:rPr>
      </w:pPr>
      <w:r w:rsidRPr="008E4E82">
        <w:rPr>
          <w:sz w:val="28"/>
        </w:rPr>
        <w:t xml:space="preserve">за период с 01 </w:t>
      </w:r>
      <w:proofErr w:type="gramStart"/>
      <w:r w:rsidRPr="008E4E82">
        <w:rPr>
          <w:sz w:val="28"/>
        </w:rPr>
        <w:t>января  по</w:t>
      </w:r>
      <w:proofErr w:type="gramEnd"/>
      <w:r w:rsidRPr="008E4E82">
        <w:rPr>
          <w:sz w:val="28"/>
        </w:rPr>
        <w:t xml:space="preserve"> 31 декабря 20</w:t>
      </w:r>
      <w:r>
        <w:rPr>
          <w:sz w:val="28"/>
        </w:rPr>
        <w:t>20</w:t>
      </w:r>
      <w:r w:rsidRPr="008E4E82">
        <w:rPr>
          <w:sz w:val="28"/>
        </w:rPr>
        <w:t xml:space="preserve">  года</w:t>
      </w:r>
    </w:p>
    <w:tbl>
      <w:tblPr>
        <w:tblW w:w="16395" w:type="dxa"/>
        <w:tblInd w:w="-8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782"/>
        <w:gridCol w:w="1424"/>
        <w:gridCol w:w="1553"/>
        <w:gridCol w:w="1559"/>
        <w:gridCol w:w="837"/>
        <w:gridCol w:w="1091"/>
        <w:gridCol w:w="1440"/>
        <w:gridCol w:w="889"/>
        <w:gridCol w:w="1091"/>
        <w:gridCol w:w="1497"/>
        <w:gridCol w:w="1440"/>
        <w:gridCol w:w="1398"/>
      </w:tblGrid>
      <w:tr w:rsidR="00DE058F" w:rsidRPr="008E4E82" w:rsidTr="00575C07">
        <w:trPr>
          <w:tblHeader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N </w:t>
            </w:r>
            <w:r w:rsidRPr="008E4E82">
              <w:rPr>
                <w:rStyle w:val="grame"/>
                <w:sz w:val="20"/>
                <w:szCs w:val="20"/>
              </w:rPr>
              <w:t>п</w:t>
            </w:r>
            <w:r w:rsidRPr="008E4E82">
              <w:rPr>
                <w:sz w:val="20"/>
                <w:szCs w:val="20"/>
              </w:rPr>
              <w:t>/</w:t>
            </w:r>
            <w:r w:rsidRPr="008E4E82">
              <w:rPr>
                <w:rStyle w:val="spelle"/>
                <w:sz w:val="20"/>
                <w:szCs w:val="20"/>
              </w:rPr>
              <w:t>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Транспортные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Декларирован-ный годовой доход </w:t>
            </w:r>
            <w:bookmarkStart w:id="1" w:name="_GoBack"/>
            <w:bookmarkEnd w:id="1"/>
            <w:r w:rsidRPr="008E4E82">
              <w:rPr>
                <w:sz w:val="20"/>
                <w:szCs w:val="20"/>
              </w:rPr>
              <w:t>(руб.)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FC6A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10"/>
              <w:jc w:val="center"/>
            </w:pPr>
            <w:r w:rsidRPr="008E4E82">
              <w:rPr>
                <w:rStyle w:val="grame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страна </w:t>
            </w:r>
            <w:r w:rsidRPr="008E4E82">
              <w:rPr>
                <w:rStyle w:val="spelle"/>
                <w:sz w:val="20"/>
                <w:szCs w:val="20"/>
              </w:rPr>
              <w:t>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</w:pP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  <w:r w:rsidRPr="000B7D59"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Афромеева Светлана Валентиновна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Начальник отдела муниципального заказа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4533EB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51,0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</w:t>
            </w:r>
            <w:r w:rsidRPr="008E4E82">
              <w:rPr>
                <w:sz w:val="20"/>
                <w:szCs w:val="20"/>
                <w:lang w:val="en-US"/>
              </w:rPr>
              <w:t>CHEVROLET</w:t>
            </w:r>
            <w:r w:rsidRPr="008E4E82">
              <w:rPr>
                <w:sz w:val="20"/>
                <w:szCs w:val="20"/>
              </w:rPr>
              <w:t xml:space="preserve"> </w:t>
            </w:r>
            <w:r w:rsidRPr="008E4E82">
              <w:rPr>
                <w:sz w:val="20"/>
                <w:szCs w:val="20"/>
                <w:lang w:val="en-US"/>
              </w:rPr>
              <w:t>NIVA</w:t>
            </w:r>
            <w:r w:rsidRPr="008E4E82">
              <w:rPr>
                <w:sz w:val="20"/>
                <w:szCs w:val="20"/>
              </w:rPr>
              <w:t xml:space="preserve"> 212300-55, 2012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777 513,57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Общая долевая - 7/13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– 7/13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109,2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494,0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51,0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134 767,36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  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Зуева Надежда Евгеньевна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Начальник отдела учета, отчетности и казначейского исполнения бюджета – главный бухгалтер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4533EB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– 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47,7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12,9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740 721,35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rHeight w:val="28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– 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47,7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12,9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</w:t>
            </w:r>
            <w:r w:rsidRPr="008E4E82">
              <w:rPr>
                <w:sz w:val="20"/>
                <w:szCs w:val="20"/>
                <w:lang w:val="en-US"/>
              </w:rPr>
              <w:t>KIA</w:t>
            </w:r>
            <w:r w:rsidRPr="008E4E82">
              <w:rPr>
                <w:sz w:val="20"/>
                <w:szCs w:val="20"/>
              </w:rPr>
              <w:t xml:space="preserve"> </w:t>
            </w:r>
            <w:r w:rsidRPr="008E4E82">
              <w:rPr>
                <w:sz w:val="20"/>
                <w:szCs w:val="20"/>
                <w:lang w:val="en-US"/>
              </w:rPr>
              <w:t>CEED</w:t>
            </w:r>
            <w:r w:rsidRPr="008E4E82">
              <w:rPr>
                <w:sz w:val="20"/>
                <w:szCs w:val="20"/>
              </w:rPr>
              <w:t>, 2009г.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1 183 061,08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575C07" w:rsidRDefault="00DE058F" w:rsidP="00575C07">
            <w:pPr>
              <w:shd w:val="clear" w:color="auto" w:fill="FFFFFF"/>
              <w:ind w:left="84" w:right="35"/>
              <w:jc w:val="center"/>
              <w:rPr>
                <w:sz w:val="17"/>
                <w:szCs w:val="17"/>
              </w:rPr>
            </w:pPr>
            <w:r w:rsidRPr="00575C07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575C07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– 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47,7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12,9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E85AB5" w:rsidRDefault="00DE058F" w:rsidP="008E4E82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Камынина Валентина Ильинична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Руководитель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–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84,1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E43A63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1 190 794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Индивидуальная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84,1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E85AB5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</w:rPr>
              <w:t>Каравелла</w:t>
            </w:r>
            <w:r w:rsidRPr="008E4E8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2010</w:t>
            </w:r>
            <w:r w:rsidRPr="008E4E82"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DF697C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250 90</w:t>
            </w:r>
            <w:r>
              <w:rPr>
                <w:sz w:val="20"/>
                <w:szCs w:val="20"/>
              </w:rPr>
              <w:t>8,94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E85AB5" w:rsidRDefault="00DE058F" w:rsidP="008E4E82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E85AB5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Елена Алексеевна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656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656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Консультант бюджетного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058F" w:rsidRPr="00E85AB5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058F" w:rsidRPr="008E4E82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349 534,09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Default="00DE058F" w:rsidP="008E4E8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656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21061, 1996г.</w:t>
            </w:r>
          </w:p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21140, 2004г.</w:t>
            </w:r>
          </w:p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53212, 1995г.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216 993,10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Default="00DE058F" w:rsidP="008E4E8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575C07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575C07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656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  <w:r w:rsidRPr="000B7D59"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Тимофеева Кристина Сергеевна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Заместитель руководителя отдела по финансам – начальник бюджетного отдела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42,4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32,5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3926,0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FD1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Default="00DE058F" w:rsidP="00FD1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615 991,61</w:t>
            </w:r>
          </w:p>
          <w:p w:rsidR="00DE058F" w:rsidRPr="008E4E82" w:rsidRDefault="00DE058F" w:rsidP="00FD1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575C07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575C07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32,5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нет 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  <w:r w:rsidRPr="000B7D59"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Никульшина Ирина 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Главный специалист муниципального заказа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1/11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454 847,86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Под индивидуальное жилищное строительство, бесплатное предоставление земельного участка многодетной семье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7</w:t>
            </w:r>
            <w:r w:rsidRPr="008E4E82">
              <w:rPr>
                <w:sz w:val="20"/>
                <w:szCs w:val="20"/>
              </w:rPr>
              <w:t>/11</w:t>
            </w:r>
          </w:p>
          <w:p w:rsidR="00DE058F" w:rsidRPr="008E4E82" w:rsidRDefault="00DE058F" w:rsidP="00C56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700,0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29,6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C56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МИЦУБИСИ </w:t>
            </w:r>
            <w:r w:rsidRPr="008E4E82">
              <w:rPr>
                <w:sz w:val="20"/>
                <w:szCs w:val="20"/>
                <w:lang w:val="en-US"/>
              </w:rPr>
              <w:t>ASX</w:t>
            </w:r>
            <w:r w:rsidRPr="008E4E82">
              <w:rPr>
                <w:sz w:val="20"/>
                <w:szCs w:val="20"/>
              </w:rPr>
              <w:t>, 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1 115 442,64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575C07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575C07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1/11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  <w:r w:rsidRPr="008E4E82">
              <w:lastRenderedPageBreak/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Ульянова Ольга 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Начальник отдела анализа и прогнозирования доходов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½</w:t>
            </w:r>
          </w:p>
          <w:p w:rsidR="00DE058F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058F" w:rsidRPr="008E4E82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DE058F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DE058F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4533EB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</w:t>
            </w:r>
            <w:r w:rsidRPr="008E4E82">
              <w:rPr>
                <w:sz w:val="20"/>
                <w:szCs w:val="20"/>
                <w:lang w:val="en-US"/>
              </w:rPr>
              <w:t>NISSAN</w:t>
            </w:r>
            <w:r w:rsidRPr="004533EB">
              <w:rPr>
                <w:sz w:val="20"/>
                <w:szCs w:val="20"/>
              </w:rPr>
              <w:t xml:space="preserve"> </w:t>
            </w:r>
            <w:r w:rsidRPr="008E4E82">
              <w:rPr>
                <w:sz w:val="20"/>
                <w:szCs w:val="20"/>
                <w:lang w:val="en-US"/>
              </w:rPr>
              <w:t>ALMERA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2013г.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728 080,84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½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468 662,60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575C07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575C07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DE058F" w:rsidRPr="008E4E82" w:rsidTr="00575C07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8F" w:rsidRPr="008E4E82" w:rsidRDefault="00DE058F" w:rsidP="008E4E82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575C07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575C07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E058F" w:rsidRPr="008E4E82" w:rsidRDefault="00DE058F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</w:tbl>
    <w:p w:rsidR="00DE058F" w:rsidRPr="008E4E82" w:rsidRDefault="00DE058F" w:rsidP="008E4E82">
      <w:pPr>
        <w:shd w:val="clear" w:color="auto" w:fill="FFFFFF"/>
      </w:pPr>
    </w:p>
    <w:p w:rsidR="00DE058F" w:rsidRPr="002B5280" w:rsidRDefault="00DE058F" w:rsidP="007E6AB1">
      <w:pPr>
        <w:ind w:right="678"/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DE058F" w:rsidRPr="002B5280" w:rsidRDefault="00DE058F" w:rsidP="008F1614">
      <w:pPr>
        <w:ind w:right="678"/>
        <w:jc w:val="center"/>
        <w:rPr>
          <w:sz w:val="28"/>
        </w:rPr>
      </w:pPr>
      <w:r w:rsidRPr="002B528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2B5280">
        <w:rPr>
          <w:sz w:val="28"/>
        </w:rPr>
        <w:t>имуществе и обязательствах имущественного характера</w:t>
      </w:r>
    </w:p>
    <w:p w:rsidR="00DE058F" w:rsidRPr="002B5280" w:rsidRDefault="00DE058F" w:rsidP="008F1614">
      <w:pPr>
        <w:ind w:right="678"/>
        <w:jc w:val="center"/>
        <w:rPr>
          <w:sz w:val="28"/>
        </w:rPr>
      </w:pPr>
      <w:r>
        <w:rPr>
          <w:sz w:val="28"/>
        </w:rPr>
        <w:t>руководителей муниципальных учреждений Борисоглебского городского округа Воронежской области, а также о доходах, об имуществе и обязательствах имущественного характера их супруги (супруга), несовершеннолетних детей                          з</w:t>
      </w:r>
      <w:r w:rsidRPr="002B5280">
        <w:rPr>
          <w:sz w:val="28"/>
        </w:rPr>
        <w:t>а период с 01 января</w:t>
      </w:r>
      <w:r>
        <w:rPr>
          <w:sz w:val="28"/>
        </w:rPr>
        <w:t xml:space="preserve"> 2020 </w:t>
      </w:r>
      <w:proofErr w:type="gramStart"/>
      <w:r>
        <w:rPr>
          <w:sz w:val="28"/>
        </w:rPr>
        <w:t xml:space="preserve">года </w:t>
      </w:r>
      <w:r w:rsidRPr="002B5280">
        <w:rPr>
          <w:sz w:val="28"/>
        </w:rPr>
        <w:t xml:space="preserve"> по</w:t>
      </w:r>
      <w:proofErr w:type="gramEnd"/>
      <w:r w:rsidRPr="002B5280">
        <w:rPr>
          <w:sz w:val="28"/>
        </w:rPr>
        <w:t xml:space="preserve"> 31 декабря 20</w:t>
      </w:r>
      <w:r>
        <w:rPr>
          <w:sz w:val="28"/>
        </w:rPr>
        <w:t>20</w:t>
      </w:r>
      <w:r w:rsidRPr="002B5280">
        <w:rPr>
          <w:sz w:val="28"/>
        </w:rPr>
        <w:t xml:space="preserve"> года</w:t>
      </w:r>
    </w:p>
    <w:tbl>
      <w:tblPr>
        <w:tblW w:w="15748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268"/>
        <w:gridCol w:w="1418"/>
        <w:gridCol w:w="1276"/>
        <w:gridCol w:w="1417"/>
        <w:gridCol w:w="1417"/>
        <w:gridCol w:w="1135"/>
        <w:gridCol w:w="1135"/>
        <w:gridCol w:w="1629"/>
        <w:gridCol w:w="1347"/>
      </w:tblGrid>
      <w:tr w:rsidR="00DE058F">
        <w:tc>
          <w:tcPr>
            <w:tcW w:w="2706" w:type="dxa"/>
            <w:vMerge w:val="restart"/>
            <w:vAlign w:val="center"/>
          </w:tcPr>
          <w:p w:rsidR="00DE058F" w:rsidRDefault="00DE058F" w:rsidP="008F1614">
            <w:pPr>
              <w:jc w:val="both"/>
            </w:pPr>
            <w:r>
              <w:t>Фамилия и инициалы руководителя муниципального учреждения и занимаемая должность, члены его семьи</w:t>
            </w:r>
          </w:p>
        </w:tc>
        <w:tc>
          <w:tcPr>
            <w:tcW w:w="6379" w:type="dxa"/>
            <w:gridSpan w:val="4"/>
          </w:tcPr>
          <w:p w:rsidR="00DE058F" w:rsidRDefault="00DE058F" w:rsidP="008F161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</w:tcPr>
          <w:p w:rsidR="00DE058F" w:rsidRDefault="00DE058F" w:rsidP="008F161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29" w:type="dxa"/>
          </w:tcPr>
          <w:p w:rsidR="00DE058F" w:rsidRDefault="00DE058F" w:rsidP="008F1614">
            <w:pPr>
              <w:jc w:val="center"/>
            </w:pPr>
            <w:r>
              <w:t xml:space="preserve">Транспортные средства (вид, марка) </w:t>
            </w:r>
          </w:p>
        </w:tc>
        <w:tc>
          <w:tcPr>
            <w:tcW w:w="1347" w:type="dxa"/>
          </w:tcPr>
          <w:p w:rsidR="00DE058F" w:rsidRDefault="00DE058F" w:rsidP="008F1614">
            <w:pPr>
              <w:jc w:val="center"/>
            </w:pPr>
            <w:r>
              <w:t xml:space="preserve">Деклари-рованный годовой </w:t>
            </w:r>
            <w:proofErr w:type="gramStart"/>
            <w:r>
              <w:t>доход .</w:t>
            </w:r>
            <w:proofErr w:type="gramEnd"/>
            <w:r>
              <w:t xml:space="preserve"> (руб.)</w:t>
            </w:r>
          </w:p>
        </w:tc>
      </w:tr>
      <w:tr w:rsidR="00DE058F">
        <w:tc>
          <w:tcPr>
            <w:tcW w:w="2706" w:type="dxa"/>
            <w:vMerge/>
          </w:tcPr>
          <w:p w:rsidR="00DE058F" w:rsidRDefault="00DE058F" w:rsidP="004A7467"/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E058F" w:rsidRPr="00ED24AD" w:rsidRDefault="00DE058F" w:rsidP="008F161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Площадь (кв.м.)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Вид объекта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Пло-</w:t>
            </w:r>
          </w:p>
          <w:p w:rsidR="00DE058F" w:rsidRDefault="00DE058F" w:rsidP="008F1614">
            <w:pPr>
              <w:ind w:right="-108"/>
              <w:jc w:val="center"/>
            </w:pPr>
            <w:r>
              <w:t>щадь (кв.м.)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347" w:type="dxa"/>
          </w:tcPr>
          <w:p w:rsidR="00DE058F" w:rsidRDefault="00DE058F" w:rsidP="008F1614">
            <w:pPr>
              <w:ind w:right="-114"/>
              <w:jc w:val="center"/>
            </w:pP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Бородулин Ю.Е. – директор МКОУ БГО Третьяковской СОШ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>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1E72DE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DE058F" w:rsidRDefault="00DE058F" w:rsidP="001E72DE">
            <w:pPr>
              <w:ind w:right="-114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1E72DE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DE058F" w:rsidRDefault="00DE058F" w:rsidP="001E72DE">
            <w:pPr>
              <w:ind w:right="-114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1E72DE">
            <w:pPr>
              <w:ind w:right="-114"/>
              <w:jc w:val="center"/>
            </w:pPr>
            <w:r>
              <w:t xml:space="preserve">Жилой дом </w:t>
            </w:r>
          </w:p>
          <w:p w:rsidR="00DE058F" w:rsidRDefault="00DE058F" w:rsidP="001E72DE">
            <w:pPr>
              <w:ind w:right="-114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  <w:r>
              <w:t>собственность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собственность, доля в праве 1/28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1E72DE">
            <w:pPr>
              <w:jc w:val="center"/>
            </w:pPr>
            <w:r>
              <w:t>Общая долевая собственность, доля в праве 1/28</w:t>
            </w:r>
          </w:p>
          <w:p w:rsidR="00DE058F" w:rsidRDefault="00DE058F" w:rsidP="001E72DE"/>
          <w:p w:rsidR="00DE058F" w:rsidRDefault="00DE058F" w:rsidP="001E72DE">
            <w:pPr>
              <w:jc w:val="center"/>
            </w:pPr>
            <w:r>
              <w:t>Общая долевая собственность, доля в праве 1/48</w:t>
            </w:r>
          </w:p>
          <w:p w:rsidR="00DE058F" w:rsidRDefault="00DE058F" w:rsidP="001E72DE"/>
          <w:p w:rsidR="00DE058F" w:rsidRDefault="00DE058F" w:rsidP="008F1614">
            <w:pPr>
              <w:jc w:val="center"/>
            </w:pPr>
            <w:r>
              <w:t>Индивидуальная собственно</w:t>
            </w:r>
            <w:r>
              <w:lastRenderedPageBreak/>
              <w:t>сть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1E72DE">
            <w:pPr>
              <w:jc w:val="center"/>
            </w:pPr>
            <w:r>
              <w:t>Индивидуальная собственность</w:t>
            </w:r>
          </w:p>
          <w:p w:rsidR="00DE058F" w:rsidRDefault="00DE058F" w:rsidP="001E72DE"/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2500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3500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1450000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1E72DE">
            <w:pPr>
              <w:jc w:val="center"/>
            </w:pPr>
            <w:r>
              <w:t>1450000</w:t>
            </w:r>
          </w:p>
          <w:p w:rsidR="00DE058F" w:rsidRDefault="00DE058F" w:rsidP="001E72DE"/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1E72DE">
            <w:r>
              <w:t>2432541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65,3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64,4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F451FA">
            <w:r>
              <w:t>812478,61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lastRenderedPageBreak/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B1707E">
            <w:pPr>
              <w:jc w:val="center"/>
            </w:pPr>
            <w:r>
              <w:t>Общая долевая собственность, доля в праве 1/28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1450000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lastRenderedPageBreak/>
              <w:t>65,3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lastRenderedPageBreak/>
              <w:t>2500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</w:tc>
        <w:tc>
          <w:tcPr>
            <w:tcW w:w="1629" w:type="dxa"/>
          </w:tcPr>
          <w:p w:rsidR="00DE058F" w:rsidRPr="00194BBB" w:rsidRDefault="00DE058F" w:rsidP="008F1614">
            <w:pPr>
              <w:ind w:right="-120"/>
              <w:jc w:val="center"/>
            </w:pPr>
            <w:r>
              <w:lastRenderedPageBreak/>
              <w:t>нет</w:t>
            </w:r>
          </w:p>
        </w:tc>
        <w:tc>
          <w:tcPr>
            <w:tcW w:w="1347" w:type="dxa"/>
          </w:tcPr>
          <w:p w:rsidR="00DE058F" w:rsidRDefault="00DE058F" w:rsidP="00F451FA">
            <w:r>
              <w:t>195395,13</w:t>
            </w:r>
          </w:p>
        </w:tc>
      </w:tr>
      <w:tr w:rsidR="00DE058F">
        <w:tc>
          <w:tcPr>
            <w:tcW w:w="2706" w:type="dxa"/>
          </w:tcPr>
          <w:p w:rsidR="00DE058F" w:rsidRPr="00D75F1C" w:rsidRDefault="00DE058F" w:rsidP="00772B8B">
            <w:r>
              <w:t>Митрофанова О.В. – и.о. директора  МКОУ БГО Боганской СОШ</w:t>
            </w:r>
          </w:p>
        </w:tc>
        <w:tc>
          <w:tcPr>
            <w:tcW w:w="2268" w:type="dxa"/>
          </w:tcPr>
          <w:p w:rsidR="00DE058F" w:rsidRDefault="00DE058F" w:rsidP="00772B8B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>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6129C0">
            <w:pPr>
              <w:ind w:right="-108"/>
              <w:jc w:val="center"/>
            </w:pPr>
            <w:r>
              <w:t>61,4</w:t>
            </w:r>
          </w:p>
          <w:p w:rsidR="00DE058F" w:rsidRDefault="00DE058F" w:rsidP="006129C0">
            <w:pPr>
              <w:ind w:right="-108"/>
              <w:jc w:val="center"/>
            </w:pPr>
          </w:p>
          <w:p w:rsidR="00DE058F" w:rsidRDefault="00DE058F" w:rsidP="006129C0">
            <w:pPr>
              <w:ind w:right="-108"/>
              <w:jc w:val="center"/>
            </w:pPr>
          </w:p>
          <w:p w:rsidR="00DE058F" w:rsidRDefault="00DE058F" w:rsidP="006129C0">
            <w:pPr>
              <w:ind w:right="-108"/>
              <w:jc w:val="center"/>
            </w:pPr>
            <w:r>
              <w:t>1582,0</w:t>
            </w:r>
          </w:p>
          <w:p w:rsidR="00DE058F" w:rsidRDefault="00DE058F" w:rsidP="006129C0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3A01A5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772B8B">
            <w:r>
              <w:t>605154,58</w:t>
            </w:r>
          </w:p>
        </w:tc>
      </w:tr>
      <w:tr w:rsidR="00DE058F">
        <w:tc>
          <w:tcPr>
            <w:tcW w:w="2706" w:type="dxa"/>
          </w:tcPr>
          <w:p w:rsidR="00DE058F" w:rsidRDefault="00DE058F" w:rsidP="006129C0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</w:t>
            </w:r>
          </w:p>
          <w:p w:rsidR="00DE058F" w:rsidRDefault="00DE058F" w:rsidP="008F1614">
            <w:pPr>
              <w:ind w:right="-114"/>
              <w:jc w:val="center"/>
            </w:pPr>
            <w:r>
              <w:t>Участок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ind w:right="-108"/>
              <w:jc w:val="center"/>
            </w:pPr>
            <w:r>
              <w:t>Общая долевая (4/10)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6129C0">
            <w:pPr>
              <w:jc w:val="center"/>
            </w:pPr>
            <w:r>
              <w:t>Индивидуальная</w:t>
            </w: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ind w:right="-108"/>
              <w:jc w:val="center"/>
            </w:pPr>
            <w:r>
              <w:t>1582,0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61,4</w:t>
            </w: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815D1">
            <w:pPr>
              <w:ind w:right="-120"/>
              <w:jc w:val="center"/>
              <w:rPr>
                <w:lang w:val="en-US"/>
              </w:rPr>
            </w:pPr>
            <w:proofErr w:type="gramStart"/>
            <w:r>
              <w:t xml:space="preserve">Опель  </w:t>
            </w:r>
            <w:r>
              <w:rPr>
                <w:lang w:val="en-US"/>
              </w:rPr>
              <w:t>ZAFIRA</w:t>
            </w:r>
            <w:proofErr w:type="gramEnd"/>
          </w:p>
          <w:p w:rsidR="00DE058F" w:rsidRDefault="00DE058F" w:rsidP="008815D1">
            <w:pPr>
              <w:ind w:right="-120"/>
              <w:jc w:val="center"/>
            </w:pPr>
          </w:p>
          <w:p w:rsidR="00DE058F" w:rsidRDefault="00DE058F" w:rsidP="008815D1">
            <w:pPr>
              <w:ind w:right="-120"/>
              <w:jc w:val="center"/>
            </w:pPr>
            <w:r>
              <w:t xml:space="preserve">Газ Газель </w:t>
            </w:r>
          </w:p>
          <w:p w:rsidR="00DE058F" w:rsidRPr="008815D1" w:rsidRDefault="00DE058F" w:rsidP="008815D1">
            <w:pPr>
              <w:ind w:right="-120"/>
              <w:jc w:val="center"/>
            </w:pPr>
            <w:r>
              <w:t>33102</w:t>
            </w:r>
          </w:p>
        </w:tc>
        <w:tc>
          <w:tcPr>
            <w:tcW w:w="1347" w:type="dxa"/>
          </w:tcPr>
          <w:p w:rsidR="00DE058F" w:rsidRDefault="00DE058F" w:rsidP="006129C0">
            <w:r>
              <w:t>1048942,64</w:t>
            </w:r>
          </w:p>
        </w:tc>
      </w:tr>
      <w:tr w:rsidR="00DE058F">
        <w:tc>
          <w:tcPr>
            <w:tcW w:w="2706" w:type="dxa"/>
          </w:tcPr>
          <w:p w:rsidR="00DE058F" w:rsidRDefault="00DE058F" w:rsidP="00334CF2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815D1">
            <w:pPr>
              <w:jc w:val="center"/>
            </w:pPr>
            <w:r>
              <w:t>Земельный</w:t>
            </w:r>
          </w:p>
          <w:p w:rsidR="00DE058F" w:rsidRDefault="00DE058F" w:rsidP="008815D1">
            <w:pPr>
              <w:jc w:val="center"/>
            </w:pPr>
            <w:r>
              <w:t>Участок</w:t>
            </w:r>
          </w:p>
          <w:p w:rsidR="00DE058F" w:rsidRDefault="00DE058F" w:rsidP="008815D1">
            <w:pPr>
              <w:jc w:val="center"/>
            </w:pPr>
            <w:r>
              <w:lastRenderedPageBreak/>
              <w:t>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8815D1">
            <w:pPr>
              <w:jc w:val="center"/>
            </w:pPr>
            <w:r>
              <w:lastRenderedPageBreak/>
              <w:t>61,4</w:t>
            </w:r>
          </w:p>
          <w:p w:rsidR="00DE058F" w:rsidRDefault="00DE058F" w:rsidP="008815D1">
            <w:pPr>
              <w:jc w:val="center"/>
            </w:pPr>
          </w:p>
          <w:p w:rsidR="00DE058F" w:rsidRDefault="00DE058F" w:rsidP="008815D1">
            <w:pPr>
              <w:jc w:val="center"/>
            </w:pPr>
            <w:r>
              <w:t>1582,0</w:t>
            </w:r>
          </w:p>
          <w:p w:rsidR="00DE058F" w:rsidRDefault="00DE058F" w:rsidP="008815D1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CA409A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CA409A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CA409A">
            <w:pPr>
              <w:ind w:right="-108"/>
              <w:jc w:val="center"/>
            </w:pPr>
          </w:p>
        </w:tc>
        <w:tc>
          <w:tcPr>
            <w:tcW w:w="1276" w:type="dxa"/>
          </w:tcPr>
          <w:p w:rsidR="00DE058F" w:rsidRDefault="00DE058F" w:rsidP="00CA409A">
            <w:pPr>
              <w:ind w:right="-108"/>
              <w:jc w:val="center"/>
            </w:pP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CA409A">
            <w:pPr>
              <w:ind w:right="-114"/>
              <w:jc w:val="center"/>
            </w:pPr>
          </w:p>
          <w:p w:rsidR="00DE058F" w:rsidRDefault="00DE058F" w:rsidP="00CA409A">
            <w:pPr>
              <w:jc w:val="center"/>
            </w:pPr>
            <w:r>
              <w:t>Земельный</w:t>
            </w:r>
          </w:p>
          <w:p w:rsidR="00DE058F" w:rsidRDefault="00DE058F" w:rsidP="00CA409A">
            <w:pPr>
              <w:jc w:val="center"/>
            </w:pPr>
            <w:r>
              <w:t>Участок</w:t>
            </w:r>
          </w:p>
          <w:p w:rsidR="00DE058F" w:rsidRDefault="00DE058F" w:rsidP="00CA409A">
            <w:pPr>
              <w:jc w:val="center"/>
            </w:pPr>
            <w:r>
              <w:t>приусадебный</w:t>
            </w:r>
          </w:p>
          <w:p w:rsidR="00DE058F" w:rsidRDefault="00DE058F" w:rsidP="00CA409A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CA409A">
            <w:pPr>
              <w:jc w:val="center"/>
            </w:pPr>
            <w:r>
              <w:t>61,4</w:t>
            </w:r>
          </w:p>
          <w:p w:rsidR="00DE058F" w:rsidRDefault="00DE058F" w:rsidP="00CA409A">
            <w:pPr>
              <w:jc w:val="center"/>
            </w:pPr>
          </w:p>
          <w:p w:rsidR="00DE058F" w:rsidRDefault="00DE058F" w:rsidP="00CA409A">
            <w:pPr>
              <w:jc w:val="center"/>
            </w:pPr>
            <w:r>
              <w:t>1582,0</w:t>
            </w:r>
          </w:p>
          <w:p w:rsidR="00DE058F" w:rsidRDefault="00DE058F" w:rsidP="00CA409A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CA409A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CA409A">
            <w:pPr>
              <w:ind w:right="-114"/>
              <w:jc w:val="center"/>
            </w:pPr>
          </w:p>
          <w:p w:rsidR="00DE058F" w:rsidRDefault="00DE058F" w:rsidP="00CA409A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CA409A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CA409A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Pr="00D14768" w:rsidRDefault="00DE058F" w:rsidP="00574B5A">
            <w:r>
              <w:t>Чебанова Н.Н.</w:t>
            </w:r>
            <w:r w:rsidRPr="00D14768">
              <w:t xml:space="preserve"> – </w:t>
            </w:r>
            <w:r>
              <w:t xml:space="preserve">и.о. </w:t>
            </w:r>
            <w:r w:rsidRPr="00D14768">
              <w:t>директор</w:t>
            </w:r>
            <w:r>
              <w:t xml:space="preserve">а </w:t>
            </w:r>
            <w:r w:rsidRPr="00D14768">
              <w:t xml:space="preserve"> МКОУ БГО Петровской СОШ</w:t>
            </w:r>
          </w:p>
        </w:tc>
        <w:tc>
          <w:tcPr>
            <w:tcW w:w="2268" w:type="dxa"/>
          </w:tcPr>
          <w:p w:rsidR="00DE058F" w:rsidRDefault="00DE058F" w:rsidP="005C217E">
            <w:pPr>
              <w:ind w:right="-114"/>
              <w:jc w:val="center"/>
            </w:pPr>
            <w:r>
              <w:t>нет</w:t>
            </w:r>
          </w:p>
          <w:p w:rsidR="00DE058F" w:rsidRDefault="00DE058F" w:rsidP="005C217E">
            <w:pPr>
              <w:ind w:right="-114"/>
              <w:jc w:val="center"/>
            </w:pPr>
          </w:p>
          <w:p w:rsidR="00DE058F" w:rsidRDefault="00DE058F" w:rsidP="005C217E">
            <w:pPr>
              <w:ind w:right="-114"/>
              <w:jc w:val="center"/>
            </w:pPr>
          </w:p>
          <w:p w:rsidR="00DE058F" w:rsidRDefault="00DE058F" w:rsidP="005C217E">
            <w:pPr>
              <w:ind w:right="-114"/>
              <w:jc w:val="center"/>
            </w:pPr>
          </w:p>
          <w:p w:rsidR="00DE058F" w:rsidRPr="00FE4D4B" w:rsidRDefault="00DE058F" w:rsidP="005C217E">
            <w:pPr>
              <w:ind w:right="-114"/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:rsidR="00DE058F" w:rsidRDefault="00DE058F" w:rsidP="00574B5A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574B5A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574B5A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574B5A">
            <w:pPr>
              <w:ind w:right="-114"/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45,3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574B5A">
            <w:pPr>
              <w:ind w:right="-108"/>
              <w:jc w:val="center"/>
            </w:pPr>
            <w:r>
              <w:t>1900,0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574B5A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  <w:rPr>
                <w:lang w:val="en-US"/>
              </w:rPr>
            </w:pPr>
            <w:r>
              <w:t>ФИАТ пунт2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5C217E">
            <w:pPr>
              <w:ind w:right="-120"/>
              <w:jc w:val="center"/>
            </w:pPr>
          </w:p>
          <w:p w:rsidR="00DE058F" w:rsidRDefault="00DE058F" w:rsidP="005C217E">
            <w:pPr>
              <w:ind w:right="-120"/>
              <w:jc w:val="center"/>
            </w:pPr>
          </w:p>
          <w:p w:rsidR="00DE058F" w:rsidRPr="005C217E" w:rsidRDefault="00DE058F" w:rsidP="00574B5A">
            <w:pPr>
              <w:ind w:right="-120"/>
              <w:jc w:val="center"/>
            </w:pPr>
            <w:r>
              <w:t xml:space="preserve"> Ока 1113</w:t>
            </w:r>
          </w:p>
        </w:tc>
        <w:tc>
          <w:tcPr>
            <w:tcW w:w="1347" w:type="dxa"/>
          </w:tcPr>
          <w:p w:rsidR="00DE058F" w:rsidRDefault="00DE058F" w:rsidP="00574B5A">
            <w:r>
              <w:t>299 843,73</w:t>
            </w:r>
          </w:p>
        </w:tc>
      </w:tr>
      <w:tr w:rsidR="00DE058F">
        <w:tc>
          <w:tcPr>
            <w:tcW w:w="2706" w:type="dxa"/>
          </w:tcPr>
          <w:p w:rsidR="00DE058F" w:rsidRDefault="00DE058F" w:rsidP="00574B5A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0E77B9">
            <w:pPr>
              <w:ind w:right="-114"/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1418" w:type="dxa"/>
          </w:tcPr>
          <w:p w:rsidR="00DE058F" w:rsidRDefault="00DE058F" w:rsidP="000E77B9">
            <w:pPr>
              <w:jc w:val="center"/>
            </w:pPr>
            <w:r>
              <w:lastRenderedPageBreak/>
              <w:t>Индивидуальная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0E77B9">
            <w:pPr>
              <w:jc w:val="center"/>
            </w:pPr>
            <w:r>
              <w:t>Индивидуальная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45,3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1900,0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0E77B9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03A9D">
            <w:pPr>
              <w:ind w:right="-120"/>
              <w:jc w:val="center"/>
            </w:pPr>
            <w:r>
              <w:t>Датсун он-до</w:t>
            </w:r>
          </w:p>
          <w:p w:rsidR="00DE058F" w:rsidRDefault="00DE058F" w:rsidP="00803A9D">
            <w:pPr>
              <w:ind w:right="-120"/>
              <w:jc w:val="center"/>
            </w:pPr>
          </w:p>
          <w:p w:rsidR="00DE058F" w:rsidRPr="00EF269D" w:rsidRDefault="00DE058F" w:rsidP="00803A9D">
            <w:pPr>
              <w:ind w:right="-120"/>
              <w:jc w:val="center"/>
            </w:pPr>
          </w:p>
        </w:tc>
        <w:tc>
          <w:tcPr>
            <w:tcW w:w="1347" w:type="dxa"/>
          </w:tcPr>
          <w:p w:rsidR="00DE058F" w:rsidRDefault="00DE058F" w:rsidP="00574B5A">
            <w:r>
              <w:lastRenderedPageBreak/>
              <w:t>496290,29</w:t>
            </w:r>
          </w:p>
        </w:tc>
      </w:tr>
      <w:tr w:rsidR="00DE058F">
        <w:tc>
          <w:tcPr>
            <w:tcW w:w="2706" w:type="dxa"/>
          </w:tcPr>
          <w:p w:rsidR="00DE058F" w:rsidRDefault="00DE058F" w:rsidP="00574B5A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0E77B9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0E77B9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0E77B9">
            <w:pPr>
              <w:ind w:right="-114"/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1135" w:type="dxa"/>
          </w:tcPr>
          <w:p w:rsidR="00DE058F" w:rsidRDefault="00DE058F" w:rsidP="000E77B9">
            <w:pPr>
              <w:jc w:val="center"/>
            </w:pPr>
            <w:r>
              <w:t>45,3</w:t>
            </w:r>
          </w:p>
          <w:p w:rsidR="00DE058F" w:rsidRDefault="00DE058F" w:rsidP="000E77B9">
            <w:pPr>
              <w:jc w:val="center"/>
            </w:pPr>
          </w:p>
          <w:p w:rsidR="00DE058F" w:rsidRDefault="00DE058F" w:rsidP="000E77B9">
            <w:pPr>
              <w:jc w:val="center"/>
            </w:pPr>
          </w:p>
          <w:p w:rsidR="00DE058F" w:rsidRDefault="00DE058F" w:rsidP="000E77B9">
            <w:pPr>
              <w:jc w:val="center"/>
            </w:pPr>
          </w:p>
          <w:p w:rsidR="00DE058F" w:rsidRDefault="00DE058F" w:rsidP="000E77B9">
            <w:pPr>
              <w:jc w:val="center"/>
            </w:pPr>
          </w:p>
          <w:p w:rsidR="00DE058F" w:rsidRDefault="00DE058F" w:rsidP="000E77B9">
            <w:pPr>
              <w:jc w:val="center"/>
            </w:pPr>
            <w:r>
              <w:t>1900,0</w:t>
            </w:r>
          </w:p>
          <w:p w:rsidR="00DE058F" w:rsidRDefault="00DE058F" w:rsidP="000E77B9">
            <w:pPr>
              <w:jc w:val="center"/>
            </w:pPr>
          </w:p>
          <w:p w:rsidR="00DE058F" w:rsidRDefault="00DE058F" w:rsidP="000E77B9">
            <w:pPr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0E77B9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0E77B9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0E77B9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03A9D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574B5A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Pr="005C67BA" w:rsidRDefault="00DE058F" w:rsidP="004A7467">
            <w:r>
              <w:t>Окунева</w:t>
            </w:r>
            <w:r w:rsidRPr="005C67BA">
              <w:t xml:space="preserve"> </w:t>
            </w:r>
            <w:r>
              <w:t>И</w:t>
            </w:r>
            <w:r w:rsidRPr="005C67BA">
              <w:t>.</w:t>
            </w:r>
            <w:r>
              <w:t>В</w:t>
            </w:r>
            <w:r w:rsidRPr="005C67BA">
              <w:t>. – директор МКОУ БГО Чигоракской СОШ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5C67BA" w:rsidRDefault="00DE058F" w:rsidP="00D132C8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5C67BA" w:rsidRDefault="00DE058F" w:rsidP="00D132C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53,6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5C67BA" w:rsidRDefault="00DE058F" w:rsidP="008F1614">
            <w:pPr>
              <w:jc w:val="center"/>
            </w:pPr>
            <w:r>
              <w:t>14,2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5C67BA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Pr="005C67BA" w:rsidRDefault="00DE058F" w:rsidP="008F1614">
            <w:pPr>
              <w:ind w:right="-114"/>
              <w:jc w:val="center"/>
            </w:pPr>
            <w:r>
              <w:lastRenderedPageBreak/>
              <w:t>квартира</w:t>
            </w:r>
          </w:p>
        </w:tc>
        <w:tc>
          <w:tcPr>
            <w:tcW w:w="1135" w:type="dxa"/>
          </w:tcPr>
          <w:p w:rsidR="00DE058F" w:rsidRPr="005C67BA" w:rsidRDefault="00DE058F" w:rsidP="008F1614">
            <w:pPr>
              <w:ind w:right="-108"/>
              <w:jc w:val="center"/>
            </w:pPr>
            <w:r>
              <w:t>55,0</w:t>
            </w:r>
          </w:p>
        </w:tc>
        <w:tc>
          <w:tcPr>
            <w:tcW w:w="1135" w:type="dxa"/>
          </w:tcPr>
          <w:p w:rsidR="00DE058F" w:rsidRPr="005C67BA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Pr="005C67BA" w:rsidRDefault="00DE058F" w:rsidP="00243D40">
            <w:pPr>
              <w:ind w:right="-120"/>
              <w:jc w:val="center"/>
            </w:pPr>
            <w:r>
              <w:rPr>
                <w:lang w:val="en-US"/>
              </w:rPr>
              <w:t>Nissan</w:t>
            </w:r>
            <w:r w:rsidRPr="00243D40">
              <w:t xml:space="preserve"> </w:t>
            </w:r>
            <w:r>
              <w:rPr>
                <w:lang w:val="en-US"/>
              </w:rPr>
              <w:t>Qashqai</w:t>
            </w:r>
            <w:r w:rsidRPr="00243D40">
              <w:t xml:space="preserve"> </w:t>
            </w:r>
            <w:r>
              <w:rPr>
                <w:lang w:val="en-US"/>
              </w:rPr>
              <w:lastRenderedPageBreak/>
              <w:t>SE</w:t>
            </w:r>
            <w:r w:rsidRPr="00243D40">
              <w:t xml:space="preserve"> 1</w:t>
            </w:r>
            <w:r>
              <w:t>.</w:t>
            </w:r>
            <w:r w:rsidRPr="00243D40">
              <w:t>6</w:t>
            </w:r>
          </w:p>
        </w:tc>
        <w:tc>
          <w:tcPr>
            <w:tcW w:w="1347" w:type="dxa"/>
          </w:tcPr>
          <w:p w:rsidR="00DE058F" w:rsidRPr="005C67BA" w:rsidRDefault="00DE058F" w:rsidP="000E77B9">
            <w:r>
              <w:lastRenderedPageBreak/>
              <w:t>5185778,43</w:t>
            </w:r>
          </w:p>
        </w:tc>
      </w:tr>
      <w:tr w:rsidR="00DE058F">
        <w:tc>
          <w:tcPr>
            <w:tcW w:w="2706" w:type="dxa"/>
          </w:tcPr>
          <w:p w:rsidR="00DE058F" w:rsidRDefault="00DE058F" w:rsidP="00243D40">
            <w:r>
              <w:t>Попова Е.В.  директор МКОУ БГО Губаревской  СОШ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для ведения личного подсобного </w:t>
            </w:r>
          </w:p>
          <w:p w:rsidR="00DE058F" w:rsidRDefault="00DE058F" w:rsidP="008F1614">
            <w:pPr>
              <w:ind w:right="-114"/>
              <w:jc w:val="center"/>
            </w:pPr>
            <w:r>
              <w:t>хозяйства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75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4300,0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22208C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0566AA">
            <w:r>
              <w:t>551516,18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9C1322">
            <w:pPr>
              <w:jc w:val="center"/>
            </w:pPr>
            <w:r>
              <w:lastRenderedPageBreak/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 xml:space="preserve">/33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9C1322">
            <w:pPr>
              <w:jc w:val="center"/>
            </w:pPr>
          </w:p>
          <w:p w:rsidR="00DE058F" w:rsidRDefault="00DE058F" w:rsidP="009C1322">
            <w:pPr>
              <w:jc w:val="center"/>
            </w:pPr>
          </w:p>
          <w:p w:rsidR="00DE058F" w:rsidRDefault="00DE058F" w:rsidP="009C1322">
            <w:pPr>
              <w:jc w:val="center"/>
            </w:pPr>
          </w:p>
          <w:p w:rsidR="00DE058F" w:rsidRDefault="00DE058F" w:rsidP="009C1322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  <w:p w:rsidR="00DE058F" w:rsidRDefault="00DE058F" w:rsidP="009C1322">
            <w:pPr>
              <w:jc w:val="center"/>
            </w:pPr>
          </w:p>
          <w:p w:rsidR="00DE058F" w:rsidRDefault="00DE058F" w:rsidP="009C1322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7E1B7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7E1B74">
            <w:pPr>
              <w:jc w:val="center"/>
            </w:pPr>
          </w:p>
          <w:p w:rsidR="00DE058F" w:rsidRDefault="00DE058F" w:rsidP="007E1B74">
            <w:pPr>
              <w:jc w:val="center"/>
            </w:pPr>
          </w:p>
          <w:p w:rsidR="00DE058F" w:rsidRDefault="00DE058F" w:rsidP="00226A20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226A20">
            <w:pPr>
              <w:jc w:val="center"/>
            </w:pPr>
          </w:p>
          <w:p w:rsidR="00DE058F" w:rsidRDefault="00DE058F" w:rsidP="00226A20">
            <w:pPr>
              <w:jc w:val="center"/>
            </w:pPr>
          </w:p>
          <w:p w:rsidR="00DE058F" w:rsidRDefault="00DE058F" w:rsidP="00226A20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53974,0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lastRenderedPageBreak/>
              <w:t>4300,0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75,0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45,3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30,1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России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России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ВАЗ 2010</w:t>
            </w:r>
          </w:p>
        </w:tc>
        <w:tc>
          <w:tcPr>
            <w:tcW w:w="1347" w:type="dxa"/>
          </w:tcPr>
          <w:p w:rsidR="00DE058F" w:rsidRDefault="00DE058F" w:rsidP="00243D40">
            <w:r>
              <w:t>221 753,22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 w:rsidRPr="007039E8"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9C1322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E74717">
            <w:pPr>
              <w:ind w:right="-114"/>
              <w:jc w:val="center"/>
            </w:pPr>
            <w:r w:rsidRPr="007039E8">
              <w:t>Жилой дом</w:t>
            </w:r>
          </w:p>
          <w:p w:rsidR="00DE058F" w:rsidRDefault="00DE058F" w:rsidP="00E74717">
            <w:pPr>
              <w:ind w:right="-114"/>
              <w:jc w:val="center"/>
            </w:pPr>
          </w:p>
          <w:p w:rsidR="00DE058F" w:rsidRDefault="00DE058F" w:rsidP="00E74717">
            <w:pPr>
              <w:ind w:right="-114"/>
              <w:jc w:val="center"/>
            </w:pPr>
            <w:r>
              <w:t xml:space="preserve">Земельный </w:t>
            </w:r>
          </w:p>
          <w:p w:rsidR="00DE058F" w:rsidRDefault="00DE058F" w:rsidP="00E74717">
            <w:pPr>
              <w:ind w:right="-114"/>
              <w:jc w:val="center"/>
            </w:pPr>
            <w:r>
              <w:t xml:space="preserve">Участок для ведения личного подсобного </w:t>
            </w:r>
            <w:r>
              <w:lastRenderedPageBreak/>
              <w:t>хозяйства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lastRenderedPageBreak/>
              <w:t>75,0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4300,0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0566AA">
            <w:r>
              <w:t>189 342,30</w:t>
            </w:r>
          </w:p>
        </w:tc>
      </w:tr>
      <w:tr w:rsidR="00DE058F">
        <w:tc>
          <w:tcPr>
            <w:tcW w:w="2706" w:type="dxa"/>
          </w:tcPr>
          <w:p w:rsidR="00DE058F" w:rsidRPr="007039E8" w:rsidRDefault="00DE058F" w:rsidP="004A7467">
            <w:r w:rsidRPr="007039E8">
              <w:t>Лукина Е.А. – директор МКОУ БГО Ульяновской СОШ</w:t>
            </w:r>
          </w:p>
        </w:tc>
        <w:tc>
          <w:tcPr>
            <w:tcW w:w="2268" w:type="dxa"/>
          </w:tcPr>
          <w:p w:rsidR="00DE058F" w:rsidRPr="007039E8" w:rsidRDefault="00DE058F" w:rsidP="008F1614">
            <w:pPr>
              <w:ind w:right="-114"/>
              <w:jc w:val="center"/>
            </w:pPr>
            <w:r w:rsidRPr="007039E8">
              <w:t>Земельный участок</w:t>
            </w: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 для ведения личного подсобного хозяйства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 w:rsidRPr="007039E8"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E058F" w:rsidRDefault="00DE058F" w:rsidP="008F7650">
            <w:pPr>
              <w:jc w:val="center"/>
            </w:pPr>
            <w:r w:rsidRPr="007039E8">
              <w:t xml:space="preserve">Индивидуальная </w:t>
            </w:r>
          </w:p>
          <w:p w:rsidR="00DE058F" w:rsidRDefault="00DE058F" w:rsidP="008F7650">
            <w:pPr>
              <w:jc w:val="center"/>
            </w:pPr>
          </w:p>
          <w:p w:rsidR="00DE058F" w:rsidRPr="007039E8" w:rsidRDefault="00DE058F" w:rsidP="008F7650">
            <w:pPr>
              <w:jc w:val="center"/>
            </w:pPr>
          </w:p>
          <w:p w:rsidR="00DE058F" w:rsidRPr="007039E8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7650">
            <w:pPr>
              <w:jc w:val="center"/>
            </w:pPr>
          </w:p>
          <w:p w:rsidR="00DE058F" w:rsidRDefault="00DE058F" w:rsidP="008F7650">
            <w:pPr>
              <w:jc w:val="center"/>
            </w:pPr>
          </w:p>
          <w:p w:rsidR="00DE058F" w:rsidRDefault="00DE058F" w:rsidP="008F7650">
            <w:pPr>
              <w:jc w:val="center"/>
            </w:pPr>
          </w:p>
          <w:p w:rsidR="00DE058F" w:rsidRDefault="00DE058F" w:rsidP="008F7650">
            <w:pPr>
              <w:jc w:val="center"/>
            </w:pPr>
          </w:p>
          <w:p w:rsidR="00DE058F" w:rsidRDefault="00DE058F" w:rsidP="008F7650">
            <w:pPr>
              <w:jc w:val="center"/>
            </w:pPr>
            <w:r w:rsidRPr="007039E8">
              <w:t xml:space="preserve">Индивидуальная </w:t>
            </w:r>
          </w:p>
          <w:p w:rsidR="00DE058F" w:rsidRDefault="00DE058F" w:rsidP="008F7650">
            <w:pPr>
              <w:jc w:val="center"/>
            </w:pPr>
          </w:p>
          <w:p w:rsidR="00DE058F" w:rsidRDefault="00DE058F" w:rsidP="008F7650">
            <w:pPr>
              <w:jc w:val="center"/>
            </w:pPr>
          </w:p>
          <w:p w:rsidR="00DE058F" w:rsidRDefault="00DE058F" w:rsidP="008F7650">
            <w:pPr>
              <w:jc w:val="center"/>
            </w:pPr>
          </w:p>
          <w:p w:rsidR="00DE058F" w:rsidRPr="007039E8" w:rsidRDefault="00DE058F" w:rsidP="008F7650">
            <w:pPr>
              <w:jc w:val="center"/>
            </w:pPr>
            <w:r w:rsidRPr="007039E8">
              <w:t xml:space="preserve">Индивидуальная </w:t>
            </w:r>
          </w:p>
          <w:p w:rsidR="00DE058F" w:rsidRPr="007039E8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Pr="007039E8" w:rsidRDefault="00DE058F" w:rsidP="008F1614">
            <w:pPr>
              <w:jc w:val="center"/>
            </w:pPr>
            <w:r w:rsidRPr="007039E8">
              <w:t>620</w:t>
            </w:r>
            <w:r>
              <w:t>000</w:t>
            </w:r>
            <w:r w:rsidRPr="007039E8">
              <w:t>,0</w:t>
            </w:r>
          </w:p>
          <w:p w:rsidR="00DE058F" w:rsidRPr="007039E8" w:rsidRDefault="00DE058F" w:rsidP="008F1614">
            <w:pPr>
              <w:jc w:val="center"/>
            </w:pPr>
          </w:p>
          <w:p w:rsidR="00DE058F" w:rsidRPr="007039E8" w:rsidRDefault="00DE058F" w:rsidP="008F1614">
            <w:pPr>
              <w:jc w:val="center"/>
            </w:pPr>
          </w:p>
          <w:p w:rsidR="00DE058F" w:rsidRPr="007039E8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0,7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7039E8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 w:rsidRPr="007039E8">
              <w:t>104,2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7039E8" w:rsidRDefault="00DE058F" w:rsidP="007D67FE">
            <w:pPr>
              <w:jc w:val="center"/>
            </w:pPr>
            <w:r>
              <w:t>17,6</w:t>
            </w:r>
          </w:p>
        </w:tc>
        <w:tc>
          <w:tcPr>
            <w:tcW w:w="1417" w:type="dxa"/>
          </w:tcPr>
          <w:p w:rsidR="00DE058F" w:rsidRPr="007039E8" w:rsidRDefault="00DE058F" w:rsidP="008F1614">
            <w:pPr>
              <w:ind w:right="-114"/>
              <w:jc w:val="center"/>
            </w:pPr>
            <w:r w:rsidRPr="007039E8">
              <w:t>Россия</w:t>
            </w: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 w:rsidRPr="007039E8"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Pr="007039E8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Pr="007039E8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Pr="007039E8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7039E8" w:rsidRDefault="00DE058F" w:rsidP="008F1614">
            <w:pPr>
              <w:ind w:right="-120"/>
              <w:jc w:val="center"/>
            </w:pPr>
            <w:r w:rsidRPr="007039E8">
              <w:t>Легков</w:t>
            </w:r>
            <w:r>
              <w:t>ые</w:t>
            </w:r>
            <w:r w:rsidRPr="007039E8">
              <w:t xml:space="preserve"> автомобил</w:t>
            </w:r>
            <w:r>
              <w:t>и</w:t>
            </w:r>
          </w:p>
          <w:p w:rsidR="00DE058F" w:rsidRDefault="00DE058F" w:rsidP="008F1614">
            <w:pPr>
              <w:ind w:right="-120"/>
              <w:jc w:val="center"/>
            </w:pPr>
            <w:r w:rsidRPr="007039E8">
              <w:t xml:space="preserve">ДЭУ </w:t>
            </w:r>
            <w:r w:rsidRPr="007039E8">
              <w:rPr>
                <w:lang w:val="en-US"/>
              </w:rPr>
              <w:t>NEXIA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Pr="00A37A44" w:rsidRDefault="00DE058F" w:rsidP="008F1614">
            <w:pPr>
              <w:ind w:right="-120"/>
              <w:jc w:val="center"/>
            </w:pPr>
            <w:r>
              <w:t>СИТРОЕН С4</w:t>
            </w:r>
          </w:p>
        </w:tc>
        <w:tc>
          <w:tcPr>
            <w:tcW w:w="1347" w:type="dxa"/>
          </w:tcPr>
          <w:p w:rsidR="00DE058F" w:rsidRPr="007039E8" w:rsidRDefault="00DE058F" w:rsidP="00CB2F4B">
            <w:r>
              <w:t>561 805,28</w:t>
            </w:r>
          </w:p>
        </w:tc>
      </w:tr>
      <w:tr w:rsidR="00DE058F" w:rsidRPr="007039E8">
        <w:tc>
          <w:tcPr>
            <w:tcW w:w="2706" w:type="dxa"/>
          </w:tcPr>
          <w:p w:rsidR="00DE058F" w:rsidRPr="007039E8" w:rsidRDefault="00DE058F" w:rsidP="000D18D2">
            <w:r w:rsidRPr="007039E8"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DE058F" w:rsidRDefault="00DE058F" w:rsidP="008F1614">
            <w:pPr>
              <w:ind w:right="-114"/>
              <w:jc w:val="center"/>
            </w:pPr>
            <w:r>
              <w:t xml:space="preserve">Для ведения личного подсобного </w:t>
            </w:r>
            <w:r>
              <w:lastRenderedPageBreak/>
              <w:t>хозяйства</w:t>
            </w: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Pr="007039E8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>Общая долевая (1/7)</w:t>
            </w:r>
          </w:p>
          <w:p w:rsidR="00DE058F" w:rsidRDefault="00DE058F" w:rsidP="008F1614">
            <w:pPr>
              <w:jc w:val="center"/>
            </w:pPr>
          </w:p>
          <w:p w:rsidR="00DE058F" w:rsidRPr="007039E8" w:rsidRDefault="00DE058F" w:rsidP="008F1614">
            <w:pPr>
              <w:jc w:val="center"/>
            </w:pPr>
            <w:r>
              <w:t>Общая долевая (1/4)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4860,0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7039E8" w:rsidRDefault="00DE058F" w:rsidP="008F1614">
            <w:pPr>
              <w:jc w:val="center"/>
            </w:pPr>
            <w:r>
              <w:t>70,2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  <w:p w:rsidR="00DE058F" w:rsidRPr="007039E8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Pr="007039E8" w:rsidRDefault="00DE058F" w:rsidP="008F1614">
            <w:pPr>
              <w:ind w:right="-114"/>
              <w:jc w:val="center"/>
            </w:pPr>
            <w:r w:rsidRPr="007039E8">
              <w:lastRenderedPageBreak/>
              <w:t>Жилой дом</w:t>
            </w: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  <w:r w:rsidRPr="007039E8">
              <w:lastRenderedPageBreak/>
              <w:t xml:space="preserve">Земельный приусадебный участок </w:t>
            </w:r>
          </w:p>
        </w:tc>
        <w:tc>
          <w:tcPr>
            <w:tcW w:w="1135" w:type="dxa"/>
          </w:tcPr>
          <w:p w:rsidR="00DE058F" w:rsidRPr="007039E8" w:rsidRDefault="00DE058F" w:rsidP="008F1614">
            <w:pPr>
              <w:ind w:right="-108"/>
              <w:jc w:val="center"/>
            </w:pPr>
            <w:r w:rsidRPr="007039E8">
              <w:lastRenderedPageBreak/>
              <w:t>104,2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Pr="007039E8" w:rsidRDefault="00DE058F" w:rsidP="008F1614">
            <w:pPr>
              <w:ind w:right="-108"/>
              <w:jc w:val="center"/>
            </w:pPr>
          </w:p>
          <w:p w:rsidR="00DE058F" w:rsidRPr="007039E8" w:rsidRDefault="00DE058F" w:rsidP="008F1614">
            <w:pPr>
              <w:ind w:right="-108"/>
              <w:jc w:val="center"/>
            </w:pPr>
            <w:r w:rsidRPr="007039E8">
              <w:t>600</w:t>
            </w:r>
          </w:p>
        </w:tc>
        <w:tc>
          <w:tcPr>
            <w:tcW w:w="1135" w:type="dxa"/>
          </w:tcPr>
          <w:p w:rsidR="00DE058F" w:rsidRPr="007039E8" w:rsidRDefault="00DE058F" w:rsidP="008F1614">
            <w:pPr>
              <w:ind w:right="-114"/>
              <w:jc w:val="center"/>
            </w:pPr>
            <w:r w:rsidRPr="007039E8">
              <w:lastRenderedPageBreak/>
              <w:t>Россия</w:t>
            </w: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</w:p>
          <w:p w:rsidR="00DE058F" w:rsidRPr="007039E8" w:rsidRDefault="00DE058F" w:rsidP="008F1614">
            <w:pPr>
              <w:ind w:right="-114"/>
              <w:jc w:val="center"/>
            </w:pPr>
            <w:r w:rsidRPr="007039E8">
              <w:t>Россия</w:t>
            </w:r>
          </w:p>
        </w:tc>
        <w:tc>
          <w:tcPr>
            <w:tcW w:w="1629" w:type="dxa"/>
          </w:tcPr>
          <w:p w:rsidR="00DE058F" w:rsidRPr="007039E8" w:rsidRDefault="00DE058F" w:rsidP="008F1614">
            <w:pPr>
              <w:ind w:right="-120"/>
              <w:jc w:val="center"/>
            </w:pPr>
            <w:r w:rsidRPr="007039E8">
              <w:lastRenderedPageBreak/>
              <w:t>нет</w:t>
            </w:r>
          </w:p>
        </w:tc>
        <w:tc>
          <w:tcPr>
            <w:tcW w:w="1347" w:type="dxa"/>
          </w:tcPr>
          <w:p w:rsidR="00DE058F" w:rsidRPr="007039E8" w:rsidRDefault="00DE058F" w:rsidP="00A37A44">
            <w:r>
              <w:t xml:space="preserve">нет 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Тарасов С. В. – директор МКОУ БГО Танцырейской СОШ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DE058F" w:rsidRDefault="00DE058F" w:rsidP="00F45672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50,3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1700,0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67,3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106F6E">
            <w:pPr>
              <w:ind w:right="-108"/>
              <w:jc w:val="center"/>
            </w:pPr>
            <w:r>
              <w:t>54,1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Pr="004533EB" w:rsidRDefault="00DE058F" w:rsidP="008F1614">
            <w:pPr>
              <w:ind w:right="-120"/>
              <w:jc w:val="center"/>
            </w:pPr>
            <w:r>
              <w:rPr>
                <w:lang w:val="en-US"/>
              </w:rPr>
              <w:t>Hyundai</w:t>
            </w:r>
            <w:r w:rsidRPr="004533EB">
              <w:t xml:space="preserve"> </w:t>
            </w:r>
            <w:r>
              <w:rPr>
                <w:lang w:val="en-US"/>
              </w:rPr>
              <w:t>Solaris</w:t>
            </w:r>
            <w:r w:rsidRPr="004533EB">
              <w:t xml:space="preserve"> 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Автоприцеп ГКБ 8183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Pr="00A93C4F" w:rsidRDefault="00DE058F" w:rsidP="008F1614">
            <w:pPr>
              <w:ind w:right="-120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Recer rc300-GY8</w:t>
            </w:r>
          </w:p>
        </w:tc>
        <w:tc>
          <w:tcPr>
            <w:tcW w:w="1347" w:type="dxa"/>
          </w:tcPr>
          <w:p w:rsidR="00DE058F" w:rsidRPr="00074C8E" w:rsidRDefault="00DE058F" w:rsidP="00106F6E">
            <w:r>
              <w:t>939 780,78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074C8E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106F6E">
            <w:pPr>
              <w:jc w:val="center"/>
            </w:pPr>
            <w:r>
              <w:t>54,1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приусадебный 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lastRenderedPageBreak/>
              <w:t>67,3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1700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Pr="00386043" w:rsidRDefault="00DE058F" w:rsidP="008F1614">
            <w:pPr>
              <w:ind w:right="-120"/>
              <w:jc w:val="center"/>
            </w:pPr>
            <w:r>
              <w:lastRenderedPageBreak/>
              <w:t>нет</w:t>
            </w:r>
          </w:p>
        </w:tc>
        <w:tc>
          <w:tcPr>
            <w:tcW w:w="1347" w:type="dxa"/>
          </w:tcPr>
          <w:p w:rsidR="00DE058F" w:rsidRDefault="00DE058F" w:rsidP="00106F6E">
            <w:r>
              <w:t>1 003 221,53</w:t>
            </w:r>
          </w:p>
        </w:tc>
      </w:tr>
      <w:tr w:rsidR="00DE058F">
        <w:tc>
          <w:tcPr>
            <w:tcW w:w="2706" w:type="dxa"/>
          </w:tcPr>
          <w:p w:rsidR="00DE058F" w:rsidRPr="00D75F1C" w:rsidRDefault="00DE058F" w:rsidP="00106F6E">
            <w:r>
              <w:lastRenderedPageBreak/>
              <w:t>Пимонов А.В.. – директор МБОУ БГО  СОШ №4</w:t>
            </w:r>
          </w:p>
        </w:tc>
        <w:tc>
          <w:tcPr>
            <w:tcW w:w="2268" w:type="dxa"/>
          </w:tcPr>
          <w:p w:rsidR="00DE058F" w:rsidRDefault="00DE058F" w:rsidP="00CA409A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DE058F" w:rsidRDefault="00DE058F" w:rsidP="00CA409A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DE058F" w:rsidRDefault="00DE058F" w:rsidP="00106F6E">
            <w:pPr>
              <w:jc w:val="center"/>
            </w:pPr>
            <w:r>
              <w:t>26,0</w:t>
            </w: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CA409A">
            <w:pPr>
              <w:ind w:right="-108"/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DE058F" w:rsidRDefault="00DE058F" w:rsidP="00CA409A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CA409A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3A01A5" w:rsidRDefault="00DE058F" w:rsidP="00CA409A">
            <w:pPr>
              <w:ind w:right="-120"/>
              <w:jc w:val="center"/>
            </w:pPr>
            <w:r>
              <w:t>Нисан Террано</w:t>
            </w:r>
          </w:p>
        </w:tc>
        <w:tc>
          <w:tcPr>
            <w:tcW w:w="1347" w:type="dxa"/>
          </w:tcPr>
          <w:p w:rsidR="00DE058F" w:rsidRDefault="00DE058F" w:rsidP="00106F6E">
            <w:r>
              <w:t>1 239 208,45</w:t>
            </w:r>
          </w:p>
        </w:tc>
      </w:tr>
      <w:tr w:rsidR="00DE058F">
        <w:tc>
          <w:tcPr>
            <w:tcW w:w="2706" w:type="dxa"/>
          </w:tcPr>
          <w:p w:rsidR="00DE058F" w:rsidRDefault="00DE058F" w:rsidP="00CA409A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CA409A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CA409A">
            <w:pPr>
              <w:ind w:right="-108"/>
              <w:jc w:val="center"/>
            </w:pPr>
          </w:p>
        </w:tc>
        <w:tc>
          <w:tcPr>
            <w:tcW w:w="1276" w:type="dxa"/>
          </w:tcPr>
          <w:p w:rsidR="00DE058F" w:rsidRDefault="00DE058F" w:rsidP="00CA409A">
            <w:pPr>
              <w:ind w:right="-108"/>
              <w:jc w:val="center"/>
            </w:pP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CA409A">
            <w:pPr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DE058F" w:rsidRDefault="00DE058F" w:rsidP="00CA409A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CA409A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CA409A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CA409A">
            <w:r>
              <w:t>352 179,06</w:t>
            </w:r>
          </w:p>
        </w:tc>
      </w:tr>
      <w:tr w:rsidR="00DE058F">
        <w:tc>
          <w:tcPr>
            <w:tcW w:w="2706" w:type="dxa"/>
          </w:tcPr>
          <w:p w:rsidR="00DE058F" w:rsidRDefault="00DE058F" w:rsidP="00CA409A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CA409A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CA409A">
            <w:pPr>
              <w:ind w:right="-108"/>
              <w:jc w:val="center"/>
            </w:pPr>
          </w:p>
        </w:tc>
        <w:tc>
          <w:tcPr>
            <w:tcW w:w="1276" w:type="dxa"/>
          </w:tcPr>
          <w:p w:rsidR="00DE058F" w:rsidRDefault="00DE058F" w:rsidP="00CA409A">
            <w:pPr>
              <w:ind w:right="-108"/>
              <w:jc w:val="center"/>
            </w:pP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CA409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CA409A">
            <w:pPr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DE058F" w:rsidRDefault="00DE058F" w:rsidP="00CA409A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CA409A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3C6484">
            <w:r>
              <w:t>21 600,0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Ясман А.В. – директор МКУ БГО «Ресурсный центр»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>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Pr="00621B20" w:rsidRDefault="00DE058F" w:rsidP="008F1614">
            <w:pPr>
              <w:ind w:right="-114"/>
              <w:jc w:val="center"/>
            </w:pPr>
            <w:r>
              <w:t>для размещения гаражей и автостоянок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дача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Гараж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DE35A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660,0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24,5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32,1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66,3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24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24,5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24,0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Default="00DE058F" w:rsidP="008F1614">
            <w:pPr>
              <w:ind w:right="-120"/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Моторная лодка «Казанка»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Pr="008E721A" w:rsidRDefault="00DE058F" w:rsidP="00DE35A0">
            <w:pPr>
              <w:ind w:right="-120"/>
              <w:jc w:val="center"/>
            </w:pPr>
            <w:r>
              <w:t>Лодка «Сава»</w:t>
            </w:r>
          </w:p>
        </w:tc>
        <w:tc>
          <w:tcPr>
            <w:tcW w:w="1347" w:type="dxa"/>
          </w:tcPr>
          <w:p w:rsidR="00DE058F" w:rsidRDefault="00DE058F" w:rsidP="008F1614">
            <w:r>
              <w:t>849 928,87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proofErr w:type="gramStart"/>
            <w:r>
              <w:t>Приусадебный  земельный</w:t>
            </w:r>
            <w:proofErr w:type="gramEnd"/>
            <w:r>
              <w:t xml:space="preserve">  участок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DE35A0">
            <w:pPr>
              <w:ind w:right="-114"/>
              <w:jc w:val="center"/>
            </w:pPr>
            <w:r>
              <w:t>жилое строение без права регистрации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6824D1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6824D1">
            <w:pPr>
              <w:jc w:val="center"/>
            </w:pPr>
          </w:p>
          <w:p w:rsidR="00DE058F" w:rsidRDefault="00DE058F" w:rsidP="006824D1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6824D1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990,0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40,5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91,5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66,3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Pr="00AC3D82" w:rsidRDefault="00DE058F" w:rsidP="008F1614">
            <w:r>
              <w:t>849 928,87</w:t>
            </w:r>
          </w:p>
        </w:tc>
      </w:tr>
      <w:tr w:rsidR="00DE058F">
        <w:tc>
          <w:tcPr>
            <w:tcW w:w="2706" w:type="dxa"/>
          </w:tcPr>
          <w:p w:rsidR="00DE058F" w:rsidRPr="006F4F75" w:rsidRDefault="00DE058F" w:rsidP="004A7467">
            <w:pPr>
              <w:rPr>
                <w:b/>
              </w:rPr>
            </w:pPr>
            <w:r>
              <w:t>Никульшина Т.Н.</w:t>
            </w:r>
            <w:r w:rsidRPr="000B2824">
              <w:t xml:space="preserve"> – заведующая МКДОУ</w:t>
            </w:r>
            <w:r w:rsidRPr="006F4F75">
              <w:rPr>
                <w:b/>
              </w:rPr>
              <w:t xml:space="preserve"> </w:t>
            </w:r>
            <w:r w:rsidRPr="000B2824">
              <w:t>БГО «Центра развития ребенка – детского сада №11</w:t>
            </w:r>
          </w:p>
        </w:tc>
        <w:tc>
          <w:tcPr>
            <w:tcW w:w="2268" w:type="dxa"/>
          </w:tcPr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  <w:r w:rsidRPr="000B2824">
              <w:t xml:space="preserve">земельный участок </w:t>
            </w:r>
            <w:proofErr w:type="gramStart"/>
            <w:r w:rsidRPr="000B2824">
              <w:t xml:space="preserve">для </w:t>
            </w:r>
            <w:r>
              <w:t>размещение</w:t>
            </w:r>
            <w:proofErr w:type="gramEnd"/>
            <w:r>
              <w:t xml:space="preserve"> домов индивидуальной жилой застройки</w:t>
            </w: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0B2824" w:rsidRDefault="00DE058F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E058F" w:rsidRPr="000B2824" w:rsidRDefault="00DE058F" w:rsidP="006A5A23">
            <w:pPr>
              <w:jc w:val="center"/>
            </w:pPr>
            <w:r>
              <w:t>Общая долевая (1/2)</w:t>
            </w:r>
          </w:p>
          <w:p w:rsidR="00DE058F" w:rsidRPr="006F4F75" w:rsidRDefault="00DE058F" w:rsidP="006A5A23">
            <w:pPr>
              <w:jc w:val="center"/>
              <w:rPr>
                <w:b/>
              </w:rPr>
            </w:pPr>
          </w:p>
          <w:p w:rsidR="00DE058F" w:rsidRDefault="00DE058F" w:rsidP="006A5A23">
            <w:pPr>
              <w:jc w:val="center"/>
              <w:rPr>
                <w:b/>
              </w:rPr>
            </w:pPr>
          </w:p>
          <w:p w:rsidR="00DE058F" w:rsidRDefault="00DE058F" w:rsidP="006A5A23">
            <w:pPr>
              <w:jc w:val="center"/>
              <w:rPr>
                <w:b/>
              </w:rPr>
            </w:pPr>
          </w:p>
          <w:p w:rsidR="00DE058F" w:rsidRDefault="00DE058F" w:rsidP="006A5A23">
            <w:pPr>
              <w:jc w:val="center"/>
              <w:rPr>
                <w:b/>
              </w:rPr>
            </w:pPr>
          </w:p>
          <w:p w:rsidR="00DE058F" w:rsidRPr="000B2824" w:rsidRDefault="00DE058F" w:rsidP="004E70AE">
            <w:pPr>
              <w:jc w:val="center"/>
            </w:pPr>
            <w:r>
              <w:t>Общая долевая собственность</w:t>
            </w:r>
            <w:r w:rsidRPr="000B2824">
              <w:t xml:space="preserve"> </w:t>
            </w:r>
            <w:r>
              <w:t>1/2</w:t>
            </w:r>
          </w:p>
          <w:p w:rsidR="00DE058F" w:rsidRPr="006F4F75" w:rsidRDefault="00DE058F" w:rsidP="006A5A2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E058F" w:rsidRPr="000B2824" w:rsidRDefault="00DE058F" w:rsidP="008F1614">
            <w:pPr>
              <w:jc w:val="center"/>
            </w:pPr>
            <w:r>
              <w:t>426</w:t>
            </w: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  <w:r w:rsidRPr="000B2824">
              <w:t>6</w:t>
            </w:r>
            <w:r>
              <w:t>5</w:t>
            </w:r>
            <w:r w:rsidRPr="000B2824">
              <w:t>,</w:t>
            </w:r>
            <w:r>
              <w:t>5</w:t>
            </w:r>
          </w:p>
        </w:tc>
        <w:tc>
          <w:tcPr>
            <w:tcW w:w="1417" w:type="dxa"/>
          </w:tcPr>
          <w:p w:rsidR="00DE058F" w:rsidRPr="000B2824" w:rsidRDefault="00DE058F" w:rsidP="008F1614">
            <w:pPr>
              <w:ind w:right="-114"/>
              <w:jc w:val="center"/>
            </w:pPr>
            <w:r w:rsidRPr="000B2824">
              <w:t>Россия</w:t>
            </w: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Pr="000B2824" w:rsidRDefault="00DE058F" w:rsidP="008F1614">
            <w:pPr>
              <w:ind w:right="-114"/>
              <w:jc w:val="center"/>
            </w:pPr>
            <w:r w:rsidRPr="000B2824">
              <w:t>Россия</w:t>
            </w:r>
          </w:p>
        </w:tc>
        <w:tc>
          <w:tcPr>
            <w:tcW w:w="1417" w:type="dxa"/>
          </w:tcPr>
          <w:p w:rsidR="00DE058F" w:rsidRPr="000B2824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Pr="000B2824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Pr="000B2824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0B2824" w:rsidRDefault="00DE058F" w:rsidP="008F1614">
            <w:pPr>
              <w:ind w:right="-120"/>
              <w:jc w:val="center"/>
            </w:pPr>
            <w:r w:rsidRPr="000B2824">
              <w:t>нет</w:t>
            </w:r>
          </w:p>
        </w:tc>
        <w:tc>
          <w:tcPr>
            <w:tcW w:w="1347" w:type="dxa"/>
          </w:tcPr>
          <w:p w:rsidR="00DE058F" w:rsidRPr="000B2824" w:rsidRDefault="00DE058F" w:rsidP="00734F0A">
            <w:r>
              <w:t>788 582,19</w:t>
            </w:r>
          </w:p>
        </w:tc>
      </w:tr>
      <w:tr w:rsidR="00DE058F">
        <w:tc>
          <w:tcPr>
            <w:tcW w:w="2706" w:type="dxa"/>
          </w:tcPr>
          <w:p w:rsidR="00DE058F" w:rsidRPr="000B2824" w:rsidRDefault="00DE058F" w:rsidP="004A7467">
            <w:r w:rsidRPr="000B2824"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 w:rsidRPr="000B2824">
              <w:t xml:space="preserve">Земельный участок </w:t>
            </w:r>
            <w:proofErr w:type="gramStart"/>
            <w:r w:rsidRPr="000B2824">
              <w:t xml:space="preserve">для </w:t>
            </w:r>
            <w:r>
              <w:t xml:space="preserve"> размещения</w:t>
            </w:r>
            <w:proofErr w:type="gramEnd"/>
            <w:r>
              <w:t xml:space="preserve"> домов индивидуальной жилой застройки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Pr="000B2824" w:rsidRDefault="00DE058F" w:rsidP="00261BC7">
            <w:pPr>
              <w:jc w:val="center"/>
            </w:pPr>
            <w:r>
              <w:lastRenderedPageBreak/>
              <w:t>Общая долевая 1/2</w:t>
            </w:r>
          </w:p>
          <w:p w:rsidR="00DE058F" w:rsidRDefault="00DE058F" w:rsidP="00261BC7">
            <w:pPr>
              <w:jc w:val="center"/>
              <w:rPr>
                <w:b/>
              </w:rPr>
            </w:pPr>
          </w:p>
          <w:p w:rsidR="00DE058F" w:rsidRDefault="00DE058F" w:rsidP="00261BC7">
            <w:pPr>
              <w:jc w:val="center"/>
            </w:pPr>
          </w:p>
          <w:p w:rsidR="00DE058F" w:rsidRDefault="00DE058F" w:rsidP="00261BC7">
            <w:pPr>
              <w:jc w:val="center"/>
            </w:pPr>
          </w:p>
          <w:p w:rsidR="00DE058F" w:rsidRDefault="00DE058F" w:rsidP="00261BC7">
            <w:pPr>
              <w:jc w:val="center"/>
            </w:pPr>
          </w:p>
          <w:p w:rsidR="00DE058F" w:rsidRDefault="00DE058F" w:rsidP="00261BC7">
            <w:pPr>
              <w:jc w:val="center"/>
            </w:pPr>
          </w:p>
          <w:p w:rsidR="00DE058F" w:rsidRDefault="00DE058F" w:rsidP="00503E07">
            <w:pPr>
              <w:jc w:val="center"/>
            </w:pPr>
            <w:r>
              <w:t>Общая долевая 1/2</w:t>
            </w:r>
            <w:r w:rsidRPr="000B2824">
              <w:t xml:space="preserve"> </w:t>
            </w:r>
          </w:p>
          <w:p w:rsidR="00DE058F" w:rsidRDefault="00DE058F" w:rsidP="00503E07">
            <w:pPr>
              <w:jc w:val="center"/>
            </w:pPr>
          </w:p>
          <w:p w:rsidR="00DE058F" w:rsidRDefault="00DE058F" w:rsidP="00503E07">
            <w:pPr>
              <w:jc w:val="center"/>
            </w:pPr>
          </w:p>
          <w:p w:rsidR="00DE058F" w:rsidRPr="006F4F75" w:rsidRDefault="00DE058F" w:rsidP="00503E0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E058F" w:rsidRPr="000B2824" w:rsidRDefault="00DE058F" w:rsidP="008F1614">
            <w:pPr>
              <w:jc w:val="center"/>
            </w:pPr>
            <w:r>
              <w:lastRenderedPageBreak/>
              <w:t>426,0</w:t>
            </w: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  <w:rPr>
                <w:b/>
              </w:rPr>
            </w:pPr>
          </w:p>
          <w:p w:rsidR="00DE058F" w:rsidRDefault="00DE058F" w:rsidP="008F1614">
            <w:pPr>
              <w:jc w:val="center"/>
            </w:pPr>
            <w:r>
              <w:t>65,5</w:t>
            </w:r>
          </w:p>
          <w:p w:rsidR="00DE058F" w:rsidRPr="00261BC7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Pr="000B2824" w:rsidRDefault="00DE058F" w:rsidP="008F1614">
            <w:pPr>
              <w:ind w:right="-114"/>
              <w:jc w:val="center"/>
            </w:pPr>
            <w:r w:rsidRPr="000B2824">
              <w:t>Россия</w:t>
            </w: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b/>
              </w:rPr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503E07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Pr="000B2824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Pr="000B2824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DE058F" w:rsidRPr="000B2824" w:rsidRDefault="00DE058F" w:rsidP="008F1614">
            <w:pPr>
              <w:ind w:right="-120"/>
              <w:jc w:val="center"/>
            </w:pPr>
            <w:r w:rsidRPr="000B2824">
              <w:t>легковой автомобиль</w:t>
            </w:r>
          </w:p>
          <w:p w:rsidR="00DE058F" w:rsidRPr="00AC3D82" w:rsidRDefault="00DE058F" w:rsidP="00BD71DF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x trail </w:t>
            </w:r>
          </w:p>
          <w:p w:rsidR="00DE058F" w:rsidRPr="006F4F75" w:rsidRDefault="00DE058F" w:rsidP="00BD71DF">
            <w:pPr>
              <w:ind w:right="-120"/>
              <w:jc w:val="center"/>
              <w:rPr>
                <w:b/>
              </w:rPr>
            </w:pPr>
            <w:r w:rsidRPr="00867956">
              <w:t xml:space="preserve"> </w:t>
            </w:r>
          </w:p>
        </w:tc>
        <w:tc>
          <w:tcPr>
            <w:tcW w:w="1347" w:type="dxa"/>
          </w:tcPr>
          <w:p w:rsidR="00DE058F" w:rsidRPr="00A85EB3" w:rsidRDefault="00DE058F" w:rsidP="00734F0A">
            <w:pPr>
              <w:rPr>
                <w:lang w:val="en-US"/>
              </w:rPr>
            </w:pPr>
            <w:r>
              <w:rPr>
                <w:lang w:val="en-US"/>
              </w:rPr>
              <w:t>893 629.80</w:t>
            </w:r>
          </w:p>
        </w:tc>
      </w:tr>
      <w:tr w:rsidR="00DE058F">
        <w:tc>
          <w:tcPr>
            <w:tcW w:w="2706" w:type="dxa"/>
          </w:tcPr>
          <w:p w:rsidR="00DE058F" w:rsidRPr="000B2824" w:rsidRDefault="00DE058F" w:rsidP="004A7467">
            <w:r w:rsidRPr="000B2824">
              <w:t>Чернышова С.А. – заведующая МКДОУ БГО Центр развития ребенка -детского сада №18</w:t>
            </w:r>
          </w:p>
        </w:tc>
        <w:tc>
          <w:tcPr>
            <w:tcW w:w="2268" w:type="dxa"/>
          </w:tcPr>
          <w:p w:rsidR="00DE058F" w:rsidRPr="000B2824" w:rsidRDefault="00DE058F" w:rsidP="008F1614">
            <w:pPr>
              <w:ind w:right="-114"/>
              <w:jc w:val="center"/>
            </w:pPr>
            <w:proofErr w:type="gramStart"/>
            <w:r w:rsidRPr="000B2824">
              <w:t>земельный  участок</w:t>
            </w:r>
            <w:proofErr w:type="gramEnd"/>
            <w:r w:rsidRPr="000B2824">
              <w:t xml:space="preserve"> для </w:t>
            </w:r>
            <w:r>
              <w:t>размещения домов индивидуальной жилой застройки</w:t>
            </w: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 w:rsidRPr="000B2824">
              <w:t xml:space="preserve">Земельный участок </w:t>
            </w:r>
          </w:p>
          <w:p w:rsidR="00DE058F" w:rsidRPr="000B2824" w:rsidRDefault="00DE058F" w:rsidP="008F1614">
            <w:pPr>
              <w:ind w:right="-114"/>
              <w:jc w:val="center"/>
            </w:pPr>
            <w:r>
              <w:t>дачный</w:t>
            </w:r>
            <w:r w:rsidRPr="000B2824">
              <w:t xml:space="preserve">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  <w:r w:rsidRPr="000B2824">
              <w:t xml:space="preserve">жилой дом </w:t>
            </w: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  <w:r>
              <w:t>дача</w:t>
            </w:r>
          </w:p>
        </w:tc>
        <w:tc>
          <w:tcPr>
            <w:tcW w:w="1418" w:type="dxa"/>
          </w:tcPr>
          <w:p w:rsidR="00DE058F" w:rsidRPr="000B2824" w:rsidRDefault="00DE058F" w:rsidP="008F1614">
            <w:pPr>
              <w:jc w:val="center"/>
            </w:pPr>
            <w:r w:rsidRPr="000B2824">
              <w:lastRenderedPageBreak/>
              <w:t>общая долевая 95/129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0D40B0">
            <w:pPr>
              <w:jc w:val="center"/>
            </w:pPr>
            <w:r w:rsidRPr="000B2824">
              <w:t>общая долевая 1/2</w:t>
            </w:r>
          </w:p>
          <w:p w:rsidR="00DE058F" w:rsidRPr="000B2824" w:rsidRDefault="00DE058F" w:rsidP="000D40B0">
            <w:pPr>
              <w:jc w:val="center"/>
            </w:pPr>
          </w:p>
          <w:p w:rsidR="00DE058F" w:rsidRPr="000B2824" w:rsidRDefault="00DE058F" w:rsidP="000D40B0">
            <w:pPr>
              <w:jc w:val="center"/>
            </w:pPr>
          </w:p>
          <w:p w:rsidR="00DE058F" w:rsidRPr="000B2824" w:rsidRDefault="00DE058F" w:rsidP="000D40B0">
            <w:pPr>
              <w:jc w:val="center"/>
            </w:pPr>
          </w:p>
          <w:p w:rsidR="00DE058F" w:rsidRPr="000B2824" w:rsidRDefault="00DE058F" w:rsidP="000D40B0">
            <w:pPr>
              <w:jc w:val="center"/>
            </w:pPr>
            <w:r w:rsidRPr="000B2824">
              <w:t xml:space="preserve">общая </w:t>
            </w:r>
            <w:proofErr w:type="gramStart"/>
            <w:r w:rsidRPr="000B2824">
              <w:t>долевая  1</w:t>
            </w:r>
            <w:proofErr w:type="gramEnd"/>
            <w:r w:rsidRPr="000B2824">
              <w:t>/2</w:t>
            </w:r>
          </w:p>
          <w:p w:rsidR="00DE058F" w:rsidRPr="000B2824" w:rsidRDefault="00DE058F" w:rsidP="000D40B0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  <w:r w:rsidRPr="000B2824">
              <w:t>общая долевая  1/2</w:t>
            </w:r>
          </w:p>
        </w:tc>
        <w:tc>
          <w:tcPr>
            <w:tcW w:w="1276" w:type="dxa"/>
          </w:tcPr>
          <w:p w:rsidR="00DE058F" w:rsidRPr="000B2824" w:rsidRDefault="00DE058F" w:rsidP="008F1614">
            <w:pPr>
              <w:jc w:val="center"/>
            </w:pPr>
            <w:r w:rsidRPr="000B2824">
              <w:lastRenderedPageBreak/>
              <w:t>646</w:t>
            </w:r>
            <w:r>
              <w:t>,0</w:t>
            </w: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  <w:r w:rsidRPr="000B2824">
              <w:t>2500,0</w:t>
            </w: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  <w:r w:rsidRPr="000B2824">
              <w:t>71,6</w:t>
            </w:r>
          </w:p>
          <w:p w:rsidR="00DE058F" w:rsidRPr="000B2824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</w:p>
          <w:p w:rsidR="00DE058F" w:rsidRPr="000B2824" w:rsidRDefault="00DE058F" w:rsidP="008F1614">
            <w:pPr>
              <w:jc w:val="center"/>
            </w:pPr>
            <w:r w:rsidRPr="000B2824">
              <w:t>65,3</w:t>
            </w: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E058F" w:rsidRPr="000B2824" w:rsidRDefault="00DE058F" w:rsidP="008F1614">
            <w:pPr>
              <w:ind w:right="-114"/>
              <w:jc w:val="center"/>
            </w:pPr>
            <w:r w:rsidRPr="000B2824">
              <w:lastRenderedPageBreak/>
              <w:t>Россия</w:t>
            </w: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  <w:r w:rsidRPr="000B2824">
              <w:t>Россия</w:t>
            </w: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  <w:r w:rsidRPr="000B2824">
              <w:t>Россия</w:t>
            </w: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0B2824" w:rsidRDefault="00DE058F" w:rsidP="008F1614">
            <w:pPr>
              <w:ind w:right="-114"/>
              <w:jc w:val="center"/>
            </w:pP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  <w:r w:rsidRPr="000B2824">
              <w:t>Россия</w:t>
            </w:r>
          </w:p>
        </w:tc>
        <w:tc>
          <w:tcPr>
            <w:tcW w:w="1417" w:type="dxa"/>
          </w:tcPr>
          <w:p w:rsidR="00DE058F" w:rsidRPr="000B2824" w:rsidRDefault="00DE058F" w:rsidP="008F1614">
            <w:pPr>
              <w:ind w:right="-114"/>
              <w:jc w:val="center"/>
            </w:pPr>
            <w:r w:rsidRPr="000B2824">
              <w:lastRenderedPageBreak/>
              <w:t>нет</w:t>
            </w:r>
          </w:p>
        </w:tc>
        <w:tc>
          <w:tcPr>
            <w:tcW w:w="1135" w:type="dxa"/>
          </w:tcPr>
          <w:p w:rsidR="00DE058F" w:rsidRPr="006F4F75" w:rsidRDefault="00DE058F" w:rsidP="008F1614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DE058F" w:rsidRPr="000B2824" w:rsidRDefault="00DE058F" w:rsidP="008F1614">
            <w:pPr>
              <w:ind w:right="-120"/>
              <w:jc w:val="center"/>
            </w:pPr>
            <w:r w:rsidRPr="000B2824">
              <w:t>нет</w:t>
            </w:r>
          </w:p>
        </w:tc>
        <w:tc>
          <w:tcPr>
            <w:tcW w:w="1347" w:type="dxa"/>
          </w:tcPr>
          <w:p w:rsidR="00DE058F" w:rsidRPr="00657576" w:rsidRDefault="00DE058F" w:rsidP="00734F0A">
            <w:r>
              <w:t>628 555,44</w:t>
            </w:r>
          </w:p>
        </w:tc>
      </w:tr>
      <w:tr w:rsidR="00DE058F">
        <w:tc>
          <w:tcPr>
            <w:tcW w:w="2706" w:type="dxa"/>
          </w:tcPr>
          <w:p w:rsidR="00DE058F" w:rsidRPr="00657576" w:rsidRDefault="00DE058F" w:rsidP="004A7467">
            <w:r w:rsidRPr="00657576">
              <w:t>супруг</w:t>
            </w:r>
          </w:p>
        </w:tc>
        <w:tc>
          <w:tcPr>
            <w:tcW w:w="2268" w:type="dxa"/>
          </w:tcPr>
          <w:p w:rsidR="00DE058F" w:rsidRPr="00657576" w:rsidRDefault="00DE058F" w:rsidP="008F1614">
            <w:pPr>
              <w:ind w:right="-114"/>
              <w:jc w:val="center"/>
            </w:pPr>
            <w:proofErr w:type="gramStart"/>
            <w:r w:rsidRPr="00657576">
              <w:t>земельный  участок</w:t>
            </w:r>
            <w:proofErr w:type="gramEnd"/>
            <w:r w:rsidRPr="00657576">
              <w:t xml:space="preserve"> для </w:t>
            </w:r>
            <w:r>
              <w:t xml:space="preserve">размещения домов индивидуальной </w:t>
            </w:r>
            <w:r w:rsidRPr="00657576">
              <w:t xml:space="preserve"> жило</w:t>
            </w:r>
            <w:r>
              <w:t>й застройки</w:t>
            </w: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  <w:r w:rsidRPr="00657576">
              <w:t xml:space="preserve">Земельный участок </w:t>
            </w:r>
          </w:p>
          <w:p w:rsidR="00DE058F" w:rsidRDefault="00DE058F" w:rsidP="008F1614">
            <w:pPr>
              <w:ind w:right="-114"/>
              <w:jc w:val="center"/>
            </w:pPr>
            <w:r>
              <w:t xml:space="preserve">Дачный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  <w:r w:rsidRPr="00657576">
              <w:t xml:space="preserve">жилой дом </w:t>
            </w: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180422">
            <w:pPr>
              <w:ind w:right="-114"/>
              <w:jc w:val="center"/>
            </w:pPr>
            <w:r>
              <w:t xml:space="preserve">дача </w:t>
            </w:r>
          </w:p>
        </w:tc>
        <w:tc>
          <w:tcPr>
            <w:tcW w:w="1418" w:type="dxa"/>
          </w:tcPr>
          <w:p w:rsidR="00DE058F" w:rsidRPr="00657576" w:rsidRDefault="00DE058F" w:rsidP="00FD1295">
            <w:pPr>
              <w:jc w:val="center"/>
            </w:pPr>
            <w:r w:rsidRPr="00657576">
              <w:lastRenderedPageBreak/>
              <w:t>общая долевая 102/387</w:t>
            </w: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FD1295">
            <w:pPr>
              <w:jc w:val="center"/>
            </w:pPr>
          </w:p>
          <w:p w:rsidR="00DE058F" w:rsidRPr="00657576" w:rsidRDefault="00DE058F" w:rsidP="00FD1295">
            <w:pPr>
              <w:jc w:val="center"/>
            </w:pPr>
            <w:r w:rsidRPr="00657576">
              <w:t>общая долевая 1/2</w:t>
            </w: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FD1295">
            <w:pPr>
              <w:jc w:val="center"/>
            </w:pPr>
            <w:r w:rsidRPr="00657576">
              <w:t>общая долевая 1/2</w:t>
            </w: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FD1295">
            <w:pPr>
              <w:jc w:val="center"/>
            </w:pPr>
            <w:r w:rsidRPr="00657576">
              <w:t>общая долевая 1/2</w:t>
            </w:r>
          </w:p>
          <w:p w:rsidR="00DE058F" w:rsidRPr="00657576" w:rsidRDefault="00DE058F" w:rsidP="00FD1295">
            <w:pPr>
              <w:ind w:right="-114"/>
              <w:jc w:val="center"/>
            </w:pPr>
          </w:p>
          <w:p w:rsidR="00DE058F" w:rsidRPr="00657576" w:rsidRDefault="00DE058F" w:rsidP="00FD1295">
            <w:pPr>
              <w:ind w:right="-114"/>
              <w:jc w:val="center"/>
            </w:pPr>
          </w:p>
        </w:tc>
        <w:tc>
          <w:tcPr>
            <w:tcW w:w="1276" w:type="dxa"/>
          </w:tcPr>
          <w:p w:rsidR="00DE058F" w:rsidRPr="00657576" w:rsidRDefault="00DE058F" w:rsidP="008F1614">
            <w:pPr>
              <w:jc w:val="center"/>
            </w:pPr>
            <w:r w:rsidRPr="00657576">
              <w:lastRenderedPageBreak/>
              <w:t>646,0</w:t>
            </w: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  <w:r w:rsidRPr="00657576">
              <w:t>2500,0</w:t>
            </w: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  <w:r w:rsidRPr="00657576">
              <w:t>71,6</w:t>
            </w: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</w:p>
          <w:p w:rsidR="00DE058F" w:rsidRPr="00657576" w:rsidRDefault="00DE058F" w:rsidP="008F1614">
            <w:pPr>
              <w:jc w:val="center"/>
            </w:pPr>
            <w:r w:rsidRPr="00657576">
              <w:t>65,3</w:t>
            </w:r>
          </w:p>
          <w:p w:rsidR="00DE058F" w:rsidRPr="006F4F75" w:rsidRDefault="00DE058F" w:rsidP="008F161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E058F" w:rsidRPr="00657576" w:rsidRDefault="00DE058F" w:rsidP="008F1614">
            <w:pPr>
              <w:ind w:right="-114"/>
              <w:jc w:val="center"/>
            </w:pPr>
            <w:r w:rsidRPr="00657576">
              <w:lastRenderedPageBreak/>
              <w:t>Россия</w:t>
            </w: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  <w:r w:rsidRPr="00657576">
              <w:t>Россия</w:t>
            </w: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  <w:r w:rsidRPr="00657576">
              <w:t>Россия</w:t>
            </w: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</w:p>
          <w:p w:rsidR="00DE058F" w:rsidRPr="00657576" w:rsidRDefault="00DE058F" w:rsidP="008F1614">
            <w:pPr>
              <w:ind w:right="-114"/>
              <w:jc w:val="center"/>
            </w:pPr>
            <w:r w:rsidRPr="00657576">
              <w:t>Россия</w:t>
            </w:r>
          </w:p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E058F" w:rsidRPr="00657576" w:rsidRDefault="00DE058F" w:rsidP="008F1614">
            <w:pPr>
              <w:ind w:right="-114"/>
              <w:jc w:val="center"/>
            </w:pPr>
            <w:r w:rsidRPr="00657576">
              <w:lastRenderedPageBreak/>
              <w:t>нет</w:t>
            </w:r>
          </w:p>
        </w:tc>
        <w:tc>
          <w:tcPr>
            <w:tcW w:w="1135" w:type="dxa"/>
          </w:tcPr>
          <w:p w:rsidR="00DE058F" w:rsidRPr="006F4F75" w:rsidRDefault="00DE058F" w:rsidP="008F1614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DE058F" w:rsidRPr="006F4F75" w:rsidRDefault="00DE058F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DE058F" w:rsidRPr="00657576" w:rsidRDefault="00DE058F" w:rsidP="008F1614">
            <w:pPr>
              <w:ind w:right="-120"/>
              <w:jc w:val="center"/>
            </w:pPr>
            <w:r w:rsidRPr="00657576">
              <w:t>Легковой автомобиль С</w:t>
            </w:r>
            <w:r w:rsidRPr="00657576">
              <w:rPr>
                <w:lang w:val="en-US"/>
              </w:rPr>
              <w:t>EVROLEL</w:t>
            </w:r>
            <w:r w:rsidRPr="00657576">
              <w:t xml:space="preserve"> </w:t>
            </w:r>
            <w:r w:rsidRPr="00657576">
              <w:rPr>
                <w:lang w:val="en-US"/>
              </w:rPr>
              <w:t>NIVA</w:t>
            </w:r>
          </w:p>
          <w:p w:rsidR="00DE058F" w:rsidRPr="00657576" w:rsidRDefault="00DE058F" w:rsidP="008F1614">
            <w:pPr>
              <w:ind w:right="-120"/>
              <w:jc w:val="center"/>
            </w:pPr>
          </w:p>
          <w:p w:rsidR="00DE058F" w:rsidRPr="006F4F75" w:rsidRDefault="00DE058F" w:rsidP="008F1614">
            <w:pPr>
              <w:ind w:right="-120"/>
              <w:jc w:val="center"/>
              <w:rPr>
                <w:b/>
              </w:rPr>
            </w:pPr>
            <w:r w:rsidRPr="00657576">
              <w:t>Грузовой автомобиль</w:t>
            </w:r>
            <w:r w:rsidRPr="006F4F75">
              <w:rPr>
                <w:b/>
              </w:rPr>
              <w:t xml:space="preserve"> </w:t>
            </w:r>
            <w:r w:rsidRPr="00657576">
              <w:t>ГАЗ - 33023</w:t>
            </w:r>
          </w:p>
        </w:tc>
        <w:tc>
          <w:tcPr>
            <w:tcW w:w="1347" w:type="dxa"/>
          </w:tcPr>
          <w:p w:rsidR="00DE058F" w:rsidRPr="00657576" w:rsidRDefault="00DE058F" w:rsidP="00734F0A">
            <w:r>
              <w:t>929 941,53</w:t>
            </w:r>
          </w:p>
        </w:tc>
      </w:tr>
      <w:tr w:rsidR="00DE058F">
        <w:tc>
          <w:tcPr>
            <w:tcW w:w="2706" w:type="dxa"/>
          </w:tcPr>
          <w:p w:rsidR="00DE058F" w:rsidRPr="00334D02" w:rsidRDefault="00DE058F" w:rsidP="004A7467">
            <w:r>
              <w:t>Пулина Л.Ю.</w:t>
            </w:r>
            <w:r w:rsidRPr="00334D02">
              <w:t xml:space="preserve"> – заведующая МКДОУ БГО Детского сада № </w:t>
            </w:r>
            <w:r>
              <w:t>12 общеразвивающего</w:t>
            </w:r>
            <w:r w:rsidRPr="00334D02">
              <w:t xml:space="preserve"> вида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для обслуживания жилого дома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437,0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95,9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180422">
            <w:r>
              <w:t>469 921,29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677BD9">
            <w:pPr>
              <w:ind w:right="-114"/>
              <w:jc w:val="center"/>
            </w:pPr>
            <w:r>
              <w:t>Земельный участок для обслуживания жилого дома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677BD9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677BD9">
            <w:pPr>
              <w:jc w:val="center"/>
            </w:pPr>
          </w:p>
          <w:p w:rsidR="00DE058F" w:rsidRDefault="00DE058F" w:rsidP="00677BD9">
            <w:pPr>
              <w:jc w:val="center"/>
            </w:pPr>
          </w:p>
          <w:p w:rsidR="00DE058F" w:rsidRDefault="00DE058F" w:rsidP="00677BD9">
            <w:pPr>
              <w:jc w:val="center"/>
            </w:pPr>
          </w:p>
          <w:p w:rsidR="00DE058F" w:rsidRDefault="00DE058F" w:rsidP="00677BD9">
            <w:pPr>
              <w:jc w:val="center"/>
            </w:pPr>
          </w:p>
          <w:p w:rsidR="00DE058F" w:rsidRDefault="00DE058F" w:rsidP="009873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437,0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98739D">
            <w:pPr>
              <w:jc w:val="center"/>
            </w:pPr>
            <w:r>
              <w:t>95,9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98739D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DE058F" w:rsidRDefault="00DE058F" w:rsidP="008F1614">
            <w:pPr>
              <w:ind w:right="-120"/>
              <w:jc w:val="center"/>
            </w:pPr>
            <w:r>
              <w:t>Ваз 21103</w:t>
            </w:r>
          </w:p>
        </w:tc>
        <w:tc>
          <w:tcPr>
            <w:tcW w:w="1347" w:type="dxa"/>
          </w:tcPr>
          <w:p w:rsidR="00DE058F" w:rsidRDefault="00DE058F" w:rsidP="00180422">
            <w:r>
              <w:t>216 015,01</w:t>
            </w:r>
          </w:p>
        </w:tc>
      </w:tr>
      <w:tr w:rsidR="00DE058F">
        <w:tc>
          <w:tcPr>
            <w:tcW w:w="2706" w:type="dxa"/>
          </w:tcPr>
          <w:p w:rsidR="00DE058F" w:rsidRDefault="00DE058F" w:rsidP="0098739D">
            <w:r>
              <w:t xml:space="preserve">Усова М.С. – заведующая МКДОУ </w:t>
            </w:r>
            <w:r>
              <w:lastRenderedPageBreak/>
              <w:t>БГО Детского сада №7 комбинированного вида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6A0582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1/3</w:t>
            </w:r>
          </w:p>
          <w:p w:rsidR="00DE058F" w:rsidRDefault="00DE058F" w:rsidP="006A0582">
            <w:pPr>
              <w:jc w:val="center"/>
            </w:pPr>
          </w:p>
          <w:p w:rsidR="00DE058F" w:rsidRDefault="00DE058F" w:rsidP="00E91F79">
            <w:pPr>
              <w:jc w:val="center"/>
            </w:pPr>
            <w:r>
              <w:t>общая долевая1/4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53,7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32,1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DE058F" w:rsidRDefault="00DE058F" w:rsidP="00E91F79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180422">
            <w:r>
              <w:t>471 882,14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Общая долевая 1/3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1/4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53,7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E91F79">
            <w:pPr>
              <w:jc w:val="center"/>
            </w:pPr>
            <w:r>
              <w:t>32,1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E91F79" w:rsidRDefault="00DE058F" w:rsidP="00E91F79">
            <w:pPr>
              <w:ind w:right="-120"/>
              <w:jc w:val="center"/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QASHQFI</w:t>
            </w:r>
          </w:p>
        </w:tc>
        <w:tc>
          <w:tcPr>
            <w:tcW w:w="1347" w:type="dxa"/>
          </w:tcPr>
          <w:p w:rsidR="00DE058F" w:rsidRDefault="00DE058F" w:rsidP="00180422">
            <w:r>
              <w:t>855 270,56</w:t>
            </w:r>
          </w:p>
        </w:tc>
      </w:tr>
      <w:tr w:rsidR="00DE058F">
        <w:tc>
          <w:tcPr>
            <w:tcW w:w="2706" w:type="dxa"/>
          </w:tcPr>
          <w:p w:rsidR="00DE058F" w:rsidRDefault="00DE058F" w:rsidP="0017404F">
            <w:r>
              <w:t xml:space="preserve"> 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Общая долевая 1/4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32,1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53,7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DE058F" w:rsidRDefault="00DE058F" w:rsidP="00E91F79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Леонова Л.В. - заведующая МКДОУ БГО Детского сада №21 комбинированного вида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DE058F" w:rsidRDefault="00DE058F" w:rsidP="007E28C7">
            <w:pPr>
              <w:jc w:val="center"/>
            </w:pPr>
            <w:r>
              <w:t>Общая долевая 1/2</w:t>
            </w:r>
          </w:p>
          <w:p w:rsidR="00DE058F" w:rsidRDefault="00DE058F" w:rsidP="007E28C7">
            <w:pPr>
              <w:jc w:val="center"/>
            </w:pPr>
          </w:p>
          <w:p w:rsidR="00DE058F" w:rsidRPr="007E28C7" w:rsidRDefault="00DE058F" w:rsidP="007E28C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49,9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35,0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EA6588">
            <w:r>
              <w:t>819 556,91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Метлина Т.А. - заведующая МКДОУ БГО Детского сада №20 комбинированного вида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</w:pPr>
            <w:r>
              <w:t xml:space="preserve">               нет</w:t>
            </w:r>
          </w:p>
        </w:tc>
        <w:tc>
          <w:tcPr>
            <w:tcW w:w="1418" w:type="dxa"/>
          </w:tcPr>
          <w:p w:rsidR="00DE058F" w:rsidRDefault="00DE058F" w:rsidP="00B1124B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65043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43,7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Pr="00885743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Pr="00B1124B" w:rsidRDefault="00DE058F" w:rsidP="00885743">
            <w:r>
              <w:t>433 861,68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53,4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43,7</w:t>
            </w: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lastRenderedPageBreak/>
              <w:t>нет</w:t>
            </w:r>
          </w:p>
        </w:tc>
        <w:tc>
          <w:tcPr>
            <w:tcW w:w="1347" w:type="dxa"/>
          </w:tcPr>
          <w:p w:rsidR="00DE058F" w:rsidRDefault="00DE058F" w:rsidP="00885743">
            <w:r>
              <w:t>1 150 318,13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43,7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85743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885743">
            <w:r>
              <w:t xml:space="preserve">Пензякова Л.М. -  заведующая МКДОУ БГО Детского сада №1 комбинированного вида 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Pr="008B662B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B662B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B662B">
            <w:pPr>
              <w:jc w:val="center"/>
            </w:pPr>
          </w:p>
          <w:p w:rsidR="00DE058F" w:rsidRDefault="00DE058F" w:rsidP="008B662B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55,0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Pr="004B067D" w:rsidRDefault="00DE058F" w:rsidP="00621DE5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Pr="00CC116A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2E26F7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601C0A">
            <w:r>
              <w:t>630 007,12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 xml:space="preserve">Никулина Т.А. - </w:t>
            </w:r>
            <w:r w:rsidRPr="000B2824">
              <w:t xml:space="preserve">заведующая МКДОУ БГО Центр развития ребенка </w:t>
            </w:r>
            <w:r>
              <w:t xml:space="preserve"> </w:t>
            </w:r>
            <w:r w:rsidRPr="000B2824">
              <w:t>-детского сада</w:t>
            </w:r>
            <w:r>
              <w:t xml:space="preserve"> №19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Дачный 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Дача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621DE5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17404F">
            <w:pPr>
              <w:jc w:val="center"/>
            </w:pPr>
            <w:r>
              <w:lastRenderedPageBreak/>
              <w:t xml:space="preserve">Индивидуальная </w:t>
            </w:r>
          </w:p>
          <w:p w:rsidR="00DE058F" w:rsidRDefault="00DE058F" w:rsidP="0017404F">
            <w:pPr>
              <w:jc w:val="center"/>
            </w:pPr>
          </w:p>
          <w:p w:rsidR="00DE058F" w:rsidRDefault="00DE058F" w:rsidP="0017404F">
            <w:pPr>
              <w:jc w:val="center"/>
            </w:pPr>
          </w:p>
          <w:p w:rsidR="00DE058F" w:rsidRDefault="00DE058F" w:rsidP="0017404F">
            <w:pPr>
              <w:jc w:val="center"/>
            </w:pPr>
            <w:r>
              <w:t>Индивидуальная</w:t>
            </w:r>
          </w:p>
          <w:p w:rsidR="00DE058F" w:rsidRDefault="00DE058F" w:rsidP="0017404F">
            <w:pPr>
              <w:jc w:val="center"/>
            </w:pPr>
          </w:p>
          <w:p w:rsidR="00DE058F" w:rsidRDefault="00DE058F" w:rsidP="00621DE5">
            <w:pPr>
              <w:jc w:val="center"/>
            </w:pPr>
          </w:p>
          <w:p w:rsidR="00DE058F" w:rsidRDefault="00DE058F" w:rsidP="0017404F">
            <w:pPr>
              <w:jc w:val="center"/>
            </w:pPr>
          </w:p>
          <w:p w:rsidR="00DE058F" w:rsidRDefault="00DE058F" w:rsidP="0017404F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17404F">
            <w:pPr>
              <w:jc w:val="center"/>
            </w:pPr>
          </w:p>
          <w:p w:rsidR="00DE058F" w:rsidRDefault="00DE058F" w:rsidP="0017404F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17404F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600,0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40,0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621DE5">
            <w:pPr>
              <w:jc w:val="center"/>
            </w:pPr>
            <w:r>
              <w:t>24,0</w:t>
            </w:r>
          </w:p>
          <w:p w:rsidR="00DE058F" w:rsidRDefault="00DE058F" w:rsidP="00621DE5">
            <w:pPr>
              <w:jc w:val="center"/>
            </w:pPr>
          </w:p>
          <w:p w:rsidR="00DE058F" w:rsidRDefault="00DE058F" w:rsidP="00621DE5">
            <w:pPr>
              <w:jc w:val="center"/>
            </w:pPr>
          </w:p>
          <w:p w:rsidR="00DE058F" w:rsidRDefault="00DE058F" w:rsidP="00621DE5">
            <w:pPr>
              <w:jc w:val="center"/>
            </w:pPr>
            <w:r>
              <w:t>38,1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 xml:space="preserve">Россия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  <w:r>
              <w:t xml:space="preserve">Россия </w:t>
            </w:r>
          </w:p>
          <w:p w:rsidR="00DE058F" w:rsidRDefault="00DE058F" w:rsidP="00621DE5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</w:p>
          <w:p w:rsidR="00DE058F" w:rsidRDefault="00DE058F" w:rsidP="00621DE5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41,0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DE058F" w:rsidRPr="001A0405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9F09BC">
            <w:r>
              <w:t>683 097,94</w:t>
            </w:r>
          </w:p>
        </w:tc>
      </w:tr>
      <w:tr w:rsidR="00DE058F">
        <w:tc>
          <w:tcPr>
            <w:tcW w:w="2706" w:type="dxa"/>
          </w:tcPr>
          <w:p w:rsidR="00DE058F" w:rsidRDefault="00DE058F" w:rsidP="009F09BC">
            <w:r>
              <w:t>Агаева Е. О. – директор МБОУ БГО «Борисоглебская гимназия №1»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для размещения домов </w:t>
            </w:r>
            <w:proofErr w:type="gramStart"/>
            <w:r>
              <w:t>индивидуальной  жилой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  <w:r>
              <w:t>застройки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 садовый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lastRenderedPageBreak/>
              <w:t>341,3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789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59,4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lastRenderedPageBreak/>
              <w:t>1180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35,8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lastRenderedPageBreak/>
              <w:t xml:space="preserve">Легковой автомобиль </w:t>
            </w:r>
          </w:p>
          <w:p w:rsidR="00DE058F" w:rsidRPr="004533EB" w:rsidRDefault="00DE058F" w:rsidP="008F1614">
            <w:pPr>
              <w:ind w:right="-120"/>
              <w:jc w:val="center"/>
            </w:pPr>
            <w:r>
              <w:rPr>
                <w:lang w:val="en-US"/>
              </w:rPr>
              <w:t>Nissan</w:t>
            </w:r>
            <w:r w:rsidRPr="004533EB">
              <w:t xml:space="preserve"> </w:t>
            </w:r>
            <w:r>
              <w:rPr>
                <w:lang w:val="en-US"/>
              </w:rPr>
              <w:t>x</w:t>
            </w:r>
            <w:r w:rsidRPr="004533EB">
              <w:t xml:space="preserve"> </w:t>
            </w:r>
            <w:r>
              <w:rPr>
                <w:lang w:val="en-US"/>
              </w:rPr>
              <w:t>trail</w:t>
            </w:r>
          </w:p>
        </w:tc>
        <w:tc>
          <w:tcPr>
            <w:tcW w:w="1347" w:type="dxa"/>
          </w:tcPr>
          <w:p w:rsidR="00DE058F" w:rsidRPr="00832A28" w:rsidRDefault="00DE058F" w:rsidP="009F09BC">
            <w:pPr>
              <w:rPr>
                <w:lang w:val="en-US"/>
              </w:rPr>
            </w:pPr>
            <w:r>
              <w:rPr>
                <w:lang w:val="en-US"/>
              </w:rPr>
              <w:t>2 059 042.19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6211B0">
            <w:pPr>
              <w:ind w:right="-114"/>
              <w:jc w:val="center"/>
            </w:pPr>
            <w:r>
              <w:t xml:space="preserve">земельный </w:t>
            </w:r>
            <w:proofErr w:type="gramStart"/>
            <w:r>
              <w:t>участок  садовый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Общая </w:t>
            </w:r>
            <w:proofErr w:type="gramStart"/>
            <w:r>
              <w:t>долевая  8</w:t>
            </w:r>
            <w:proofErr w:type="gramEnd"/>
            <w:r>
              <w:t>/17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Pr="004533EB" w:rsidRDefault="00DE058F" w:rsidP="008F1614">
            <w:pPr>
              <w:jc w:val="center"/>
            </w:pPr>
          </w:p>
          <w:p w:rsidR="00DE058F" w:rsidRPr="004533EB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Общая </w:t>
            </w:r>
            <w:proofErr w:type="gramStart"/>
            <w:r>
              <w:t>долевая  8</w:t>
            </w:r>
            <w:proofErr w:type="gramEnd"/>
            <w:r>
              <w:t>/17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465679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789,0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1180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  <w:rPr>
                <w:lang w:val="en-US"/>
              </w:rPr>
            </w:pPr>
          </w:p>
          <w:p w:rsidR="00DE058F" w:rsidRPr="00832A28" w:rsidRDefault="00DE058F" w:rsidP="008F1614">
            <w:pPr>
              <w:jc w:val="center"/>
              <w:rPr>
                <w:lang w:val="en-US"/>
              </w:rPr>
            </w:pPr>
          </w:p>
          <w:p w:rsidR="00DE058F" w:rsidRDefault="00DE058F" w:rsidP="008F1614">
            <w:pPr>
              <w:jc w:val="center"/>
            </w:pPr>
            <w:r>
              <w:t>341,3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59,4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Pr="00832A28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Pr="00832A28" w:rsidRDefault="00DE058F" w:rsidP="009F09BC">
            <w:pPr>
              <w:rPr>
                <w:lang w:val="en-US"/>
              </w:rPr>
            </w:pPr>
            <w:r>
              <w:rPr>
                <w:lang w:val="en-US"/>
              </w:rPr>
              <w:t>994 203.04</w:t>
            </w:r>
          </w:p>
        </w:tc>
      </w:tr>
      <w:tr w:rsidR="00DE058F" w:rsidRPr="005122DC">
        <w:tc>
          <w:tcPr>
            <w:tcW w:w="2706" w:type="dxa"/>
          </w:tcPr>
          <w:p w:rsidR="00DE058F" w:rsidRPr="005122DC" w:rsidRDefault="00DE058F" w:rsidP="00692019">
            <w:pPr>
              <w:rPr>
                <w:color w:val="000000"/>
              </w:rPr>
            </w:pPr>
            <w:r w:rsidRPr="005122DC">
              <w:rPr>
                <w:color w:val="000000"/>
              </w:rPr>
              <w:t>Попова Н.В. – директор МБОУ БГО СОШ №5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находящиеся в составе дачных, садоводческих и огороднических объединений</w:t>
            </w: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E058F" w:rsidRPr="005122DC" w:rsidRDefault="00DE058F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находящиеся в составе дачных, садоводческих и огороднических объединений</w:t>
            </w: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E058F" w:rsidRPr="005122DC" w:rsidRDefault="00DE058F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находящиеся в составе дачных, садоводческих и огороднических </w:t>
            </w:r>
            <w:r>
              <w:rPr>
                <w:color w:val="000000"/>
              </w:rPr>
              <w:lastRenderedPageBreak/>
              <w:t>объединений</w:t>
            </w: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>квартира</w:t>
            </w:r>
          </w:p>
        </w:tc>
        <w:tc>
          <w:tcPr>
            <w:tcW w:w="1418" w:type="dxa"/>
          </w:tcPr>
          <w:p w:rsidR="00DE058F" w:rsidRPr="005122DC" w:rsidRDefault="00DE058F" w:rsidP="008F1614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 xml:space="preserve">Индивидуальная </w:t>
            </w: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Индивидуальная </w:t>
            </w: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</w:p>
          <w:p w:rsidR="00DE058F" w:rsidRPr="005122DC" w:rsidRDefault="00DE058F" w:rsidP="00692019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DE058F" w:rsidRPr="005122DC" w:rsidRDefault="00DE058F" w:rsidP="008F1614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>1500,0</w:t>
            </w: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>36,6</w:t>
            </w:r>
          </w:p>
        </w:tc>
        <w:tc>
          <w:tcPr>
            <w:tcW w:w="1417" w:type="dxa"/>
          </w:tcPr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>Россия</w:t>
            </w: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>Россия</w:t>
            </w: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>нет</w:t>
            </w:r>
          </w:p>
        </w:tc>
        <w:tc>
          <w:tcPr>
            <w:tcW w:w="1135" w:type="dxa"/>
          </w:tcPr>
          <w:p w:rsidR="00DE058F" w:rsidRPr="005122DC" w:rsidRDefault="00DE058F" w:rsidP="008F1614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DE058F" w:rsidRPr="005122DC" w:rsidRDefault="00DE058F" w:rsidP="008F1614">
            <w:pPr>
              <w:ind w:right="-114"/>
              <w:jc w:val="center"/>
              <w:rPr>
                <w:color w:val="000000"/>
              </w:rPr>
            </w:pPr>
          </w:p>
        </w:tc>
        <w:tc>
          <w:tcPr>
            <w:tcW w:w="1629" w:type="dxa"/>
          </w:tcPr>
          <w:p w:rsidR="00DE058F" w:rsidRPr="005122DC" w:rsidRDefault="00DE058F" w:rsidP="008F1614">
            <w:pPr>
              <w:ind w:right="-120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 xml:space="preserve">Легковой автомобиль </w:t>
            </w:r>
          </w:p>
          <w:p w:rsidR="00DE058F" w:rsidRPr="005122DC" w:rsidRDefault="00DE058F" w:rsidP="008F1614">
            <w:pPr>
              <w:ind w:right="-120"/>
              <w:jc w:val="center"/>
              <w:rPr>
                <w:color w:val="000000"/>
              </w:rPr>
            </w:pPr>
            <w:r w:rsidRPr="005122DC">
              <w:rPr>
                <w:color w:val="000000"/>
                <w:lang w:val="en-US"/>
              </w:rPr>
              <w:t>Chevrolete Cruze</w:t>
            </w:r>
          </w:p>
        </w:tc>
        <w:tc>
          <w:tcPr>
            <w:tcW w:w="1347" w:type="dxa"/>
          </w:tcPr>
          <w:p w:rsidR="00DE058F" w:rsidRPr="005122DC" w:rsidRDefault="00DE058F" w:rsidP="002F243F">
            <w:pPr>
              <w:rPr>
                <w:color w:val="000000"/>
              </w:rPr>
            </w:pPr>
            <w:r>
              <w:rPr>
                <w:color w:val="000000"/>
              </w:rPr>
              <w:t>910 064,41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Ревина А. Н. – директор МБОУ БГО СОШ №12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7F378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62,4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18,9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Pr="00C67BDA" w:rsidRDefault="00DE058F" w:rsidP="008F1614">
            <w:pPr>
              <w:ind w:right="-120"/>
              <w:jc w:val="center"/>
            </w:pPr>
            <w:r w:rsidRPr="008F1614">
              <w:rPr>
                <w:lang w:val="en-US"/>
              </w:rPr>
              <w:t>CHEVROLET SPARK</w:t>
            </w:r>
          </w:p>
        </w:tc>
        <w:tc>
          <w:tcPr>
            <w:tcW w:w="1347" w:type="dxa"/>
          </w:tcPr>
          <w:p w:rsidR="00DE058F" w:rsidRDefault="00DE058F" w:rsidP="000E7F75">
            <w:r>
              <w:t>944 282,23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7F3783">
            <w:pPr>
              <w:ind w:right="-114"/>
              <w:jc w:val="center"/>
            </w:pPr>
            <w:r>
              <w:t>Земельный участок находящиеся с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62,4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18,9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 xml:space="preserve"> Легковые автомобили 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</w:pPr>
            <w:r>
              <w:t xml:space="preserve">   </w:t>
            </w:r>
            <w:proofErr w:type="gramStart"/>
            <w:r>
              <w:t xml:space="preserve">Лада </w:t>
            </w:r>
            <w:r w:rsidRPr="00C67BDA">
              <w:t xml:space="preserve"> 4</w:t>
            </w:r>
            <w:proofErr w:type="gramEnd"/>
            <w:r w:rsidRPr="008F1614">
              <w:rPr>
                <w:lang w:val="en-US"/>
              </w:rPr>
              <w:t>X</w:t>
            </w:r>
            <w:r w:rsidRPr="00C67BDA">
              <w:t>4</w:t>
            </w:r>
          </w:p>
          <w:p w:rsidR="00DE058F" w:rsidRPr="003A01A5" w:rsidRDefault="00DE058F" w:rsidP="008F1614">
            <w:pPr>
              <w:ind w:right="-120"/>
            </w:pPr>
          </w:p>
          <w:p w:rsidR="00DE058F" w:rsidRPr="004533EB" w:rsidRDefault="00DE058F" w:rsidP="008F1614">
            <w:pPr>
              <w:ind w:right="-120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 w:rsidRPr="004533EB">
              <w:t xml:space="preserve"> </w:t>
            </w:r>
            <w:r>
              <w:rPr>
                <w:lang w:val="en-US"/>
              </w:rPr>
              <w:t>DASTER</w:t>
            </w:r>
          </w:p>
          <w:p w:rsidR="00DE058F" w:rsidRPr="004533EB" w:rsidRDefault="00DE058F" w:rsidP="008F1614">
            <w:pPr>
              <w:ind w:right="-120"/>
            </w:pPr>
          </w:p>
          <w:p w:rsidR="00DE058F" w:rsidRDefault="00DE058F" w:rsidP="008F1614">
            <w:pPr>
              <w:ind w:right="-120"/>
              <w:jc w:val="center"/>
            </w:pPr>
            <w:r>
              <w:t>Автоприцеп</w:t>
            </w:r>
          </w:p>
        </w:tc>
        <w:tc>
          <w:tcPr>
            <w:tcW w:w="1347" w:type="dxa"/>
          </w:tcPr>
          <w:p w:rsidR="00DE058F" w:rsidRPr="0089585C" w:rsidRDefault="00DE058F" w:rsidP="000E7F75">
            <w:r>
              <w:lastRenderedPageBreak/>
              <w:t>229 893,33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Ледовских С.Н. – директор МБОУ БГО СОШ №3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>под индивидуальное жилищное строительство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9A2F1A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7F378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1008,0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203,2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31,6</w:t>
            </w:r>
          </w:p>
          <w:p w:rsidR="00DE058F" w:rsidRDefault="00DE058F" w:rsidP="009A2F1A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9A2F1A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2F243F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DE058F" w:rsidRPr="00E97E40" w:rsidRDefault="00DE058F" w:rsidP="002F243F">
            <w:pPr>
              <w:ind w:right="-120"/>
              <w:jc w:val="center"/>
            </w:pPr>
            <w:r>
              <w:t>РЕНО</w:t>
            </w:r>
            <w:r w:rsidRPr="00E1319E">
              <w:t xml:space="preserve"> </w:t>
            </w:r>
            <w:r>
              <w:rPr>
                <w:lang w:val="en-US"/>
              </w:rPr>
              <w:t>SANDERO</w:t>
            </w:r>
            <w:r w:rsidRPr="00E1319E">
              <w:t xml:space="preserve"> </w:t>
            </w:r>
            <w:r>
              <w:rPr>
                <w:lang w:val="en-US"/>
              </w:rPr>
              <w:t>STEPWAY</w:t>
            </w:r>
          </w:p>
        </w:tc>
        <w:tc>
          <w:tcPr>
            <w:tcW w:w="1347" w:type="dxa"/>
          </w:tcPr>
          <w:p w:rsidR="00DE058F" w:rsidRDefault="00DE058F" w:rsidP="000E7F75">
            <w:r>
              <w:t>1 400 503,91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 xml:space="preserve"> 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Общая долевая 1/2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54,3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203,2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1008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 xml:space="preserve">Карякина А.В. – </w:t>
            </w:r>
            <w:r>
              <w:lastRenderedPageBreak/>
              <w:t>директор МБОУ БГО ООШ №11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92,3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0E7F75">
            <w:r>
              <w:t>947 590,95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Долгова О.В – директор МБОУ БГО СОШ №13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E27258">
            <w:pPr>
              <w:ind w:right="-114"/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82,2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766,0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DA10B0">
            <w:r>
              <w:t>711 720,33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 xml:space="preserve">Супруг 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>под индивидуальное жилищное строительство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691BFA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691BFA">
            <w:pPr>
              <w:jc w:val="center"/>
            </w:pPr>
          </w:p>
          <w:p w:rsidR="00DE058F" w:rsidRDefault="00DE058F" w:rsidP="00691BFA">
            <w:pPr>
              <w:jc w:val="center"/>
            </w:pPr>
          </w:p>
          <w:p w:rsidR="00DE058F" w:rsidRDefault="00DE058F" w:rsidP="00691BFA">
            <w:pPr>
              <w:jc w:val="center"/>
            </w:pPr>
          </w:p>
          <w:p w:rsidR="00DE058F" w:rsidRDefault="00DE058F" w:rsidP="00691BFA">
            <w:pPr>
              <w:jc w:val="center"/>
            </w:pPr>
          </w:p>
          <w:p w:rsidR="00DE058F" w:rsidRDefault="00DE058F" w:rsidP="00691BFA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766,0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82,2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Легковые автомобили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ВАЗ 21083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Pr="002E2061" w:rsidRDefault="00DE058F" w:rsidP="008F1614">
            <w:pPr>
              <w:ind w:right="-120"/>
              <w:jc w:val="center"/>
            </w:pPr>
            <w:r>
              <w:t xml:space="preserve">Форд </w:t>
            </w:r>
            <w:r w:rsidRPr="008F1614">
              <w:rPr>
                <w:lang w:val="en-US"/>
              </w:rPr>
              <w:t>FOCUS</w:t>
            </w:r>
          </w:p>
        </w:tc>
        <w:tc>
          <w:tcPr>
            <w:tcW w:w="1347" w:type="dxa"/>
          </w:tcPr>
          <w:p w:rsidR="00DE058F" w:rsidRPr="006F17FC" w:rsidRDefault="00DE058F" w:rsidP="00E27258">
            <w:r>
              <w:t>131 502,12</w:t>
            </w:r>
          </w:p>
        </w:tc>
      </w:tr>
      <w:tr w:rsidR="00DE058F">
        <w:tc>
          <w:tcPr>
            <w:tcW w:w="2706" w:type="dxa"/>
          </w:tcPr>
          <w:p w:rsidR="00DE058F" w:rsidRDefault="00DE058F" w:rsidP="00E33561">
            <w:r>
              <w:t>Дегтярева Л.И. –директор МБОУ БГО ООШ №9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FC7912">
            <w:pPr>
              <w:jc w:val="center"/>
            </w:pPr>
            <w:r>
              <w:t xml:space="preserve">Общая долевая  1/3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60,7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proofErr w:type="gramStart"/>
            <w:r>
              <w:t>жилой  дом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38,0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FC7912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FC7912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E27258">
            <w:r>
              <w:t>558 754,19</w:t>
            </w:r>
          </w:p>
        </w:tc>
      </w:tr>
      <w:tr w:rsidR="00DE058F">
        <w:tc>
          <w:tcPr>
            <w:tcW w:w="2706" w:type="dxa"/>
          </w:tcPr>
          <w:p w:rsidR="00DE058F" w:rsidRDefault="00DE058F" w:rsidP="00E33561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  <w:r>
              <w:lastRenderedPageBreak/>
              <w:t>для сельскохозяйственного использования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 xml:space="preserve">Общая </w:t>
            </w:r>
            <w:proofErr w:type="gramStart"/>
            <w:r>
              <w:lastRenderedPageBreak/>
              <w:t>долевая  1</w:t>
            </w:r>
            <w:proofErr w:type="gramEnd"/>
            <w:r>
              <w:t>/200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1/3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12010600,</w:t>
            </w:r>
            <w:r>
              <w:lastRenderedPageBreak/>
              <w:t>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FC7912">
            <w:pPr>
              <w:jc w:val="center"/>
            </w:pPr>
            <w:r>
              <w:t>60,7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Жилой дом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38,0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Фольксваген Поло</w:t>
            </w:r>
          </w:p>
        </w:tc>
        <w:tc>
          <w:tcPr>
            <w:tcW w:w="1347" w:type="dxa"/>
          </w:tcPr>
          <w:p w:rsidR="00DE058F" w:rsidRDefault="00DE058F" w:rsidP="00590D69">
            <w:r>
              <w:lastRenderedPageBreak/>
              <w:t>519 206,61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Каверин В.В. – директор МБОУ БГО СОШ №6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</w:t>
            </w:r>
            <w:proofErr w:type="gramStart"/>
            <w:r>
              <w:t>участок  садовый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 для ведения личного подсобного хозяйства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>для сельскохозяйственн</w:t>
            </w:r>
            <w:r>
              <w:lastRenderedPageBreak/>
              <w:t>ого использования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B80650">
            <w:pPr>
              <w:ind w:right="-114"/>
              <w:jc w:val="center"/>
            </w:pPr>
            <w:r>
              <w:t>для сельскохозяйственного использования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Общая </w:t>
            </w:r>
            <w:r>
              <w:lastRenderedPageBreak/>
              <w:t>долевая 1/19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1/18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E3356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701,0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1520,0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1500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244786,0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910107,0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165,7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Pr="00C1509C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Легковые автомобили </w:t>
            </w:r>
          </w:p>
          <w:p w:rsidR="00DE058F" w:rsidRPr="003A01A5" w:rsidRDefault="00DE058F" w:rsidP="008F1614">
            <w:pPr>
              <w:ind w:right="-120"/>
              <w:jc w:val="center"/>
            </w:pPr>
            <w:r w:rsidRPr="008F1614">
              <w:rPr>
                <w:lang w:val="en-US"/>
              </w:rPr>
              <w:t>OPEL</w:t>
            </w:r>
            <w:r w:rsidRPr="003A01A5">
              <w:t xml:space="preserve"> </w:t>
            </w:r>
            <w:r w:rsidRPr="008F1614">
              <w:rPr>
                <w:lang w:val="en-US"/>
              </w:rPr>
              <w:t>Insignia</w:t>
            </w:r>
          </w:p>
          <w:p w:rsidR="00DE058F" w:rsidRPr="003A01A5" w:rsidRDefault="00DE058F" w:rsidP="008F1614">
            <w:pPr>
              <w:ind w:right="-120"/>
              <w:jc w:val="center"/>
            </w:pPr>
          </w:p>
          <w:p w:rsidR="00DE058F" w:rsidRPr="009E238C" w:rsidRDefault="00DE058F" w:rsidP="008F1614">
            <w:pPr>
              <w:ind w:right="-120"/>
              <w:jc w:val="center"/>
            </w:pPr>
          </w:p>
        </w:tc>
        <w:tc>
          <w:tcPr>
            <w:tcW w:w="1347" w:type="dxa"/>
          </w:tcPr>
          <w:p w:rsidR="00DE058F" w:rsidRPr="00280BC1" w:rsidRDefault="00DE058F" w:rsidP="00590D69">
            <w:r>
              <w:t>1 020 783,10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42,6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DE058F" w:rsidRDefault="00DE058F" w:rsidP="00E33561">
            <w:pPr>
              <w:ind w:right="-114"/>
              <w:jc w:val="center"/>
            </w:pPr>
            <w:r>
              <w:t>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165,7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701,0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590D69">
            <w:r>
              <w:t>613 294,41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lastRenderedPageBreak/>
              <w:t>Митрофанова О.В. – директор МБОУ БГО СОШ №10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E33561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65,4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Дача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Дачный земельный участок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70,9</w:t>
            </w:r>
          </w:p>
          <w:p w:rsidR="00DE058F" w:rsidRDefault="00DE058F" w:rsidP="008F1614">
            <w:pPr>
              <w:ind w:right="-108"/>
              <w:jc w:val="center"/>
            </w:pPr>
          </w:p>
          <w:p w:rsidR="00DE058F" w:rsidRDefault="00DE058F" w:rsidP="008F1614">
            <w:pPr>
              <w:ind w:right="-108"/>
              <w:jc w:val="center"/>
            </w:pPr>
            <w:r>
              <w:t>1500</w:t>
            </w: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Pr="00B80650" w:rsidRDefault="00DE058F" w:rsidP="00E13884">
            <w:r>
              <w:t>1 422 822,68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Дачный 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Дача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Гараж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Индивидуальная собственность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772A75">
            <w:pPr>
              <w:jc w:val="center"/>
            </w:pPr>
            <w:r>
              <w:t>Индивидуальная собственность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1500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65,4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70,9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29,0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>Легковые автомобили</w:t>
            </w:r>
          </w:p>
          <w:p w:rsidR="00DE058F" w:rsidRDefault="00DE058F" w:rsidP="008F1614">
            <w:pPr>
              <w:ind w:right="-114"/>
              <w:jc w:val="center"/>
            </w:pPr>
            <w:r>
              <w:t>Тойота Королла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proofErr w:type="gramStart"/>
            <w:r>
              <w:t xml:space="preserve">Тойота  </w:t>
            </w:r>
            <w:r>
              <w:rPr>
                <w:lang w:val="en-US"/>
              </w:rPr>
              <w:t>LC</w:t>
            </w:r>
            <w:proofErr w:type="gramEnd"/>
            <w:r w:rsidRPr="00134AE6">
              <w:t xml:space="preserve"> -150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E24529" w:rsidRDefault="00DE058F" w:rsidP="008F1614">
            <w:pPr>
              <w:ind w:right="-114"/>
              <w:jc w:val="center"/>
            </w:pPr>
            <w:r>
              <w:t>ВАЗ – 2123 «Нива Шеврале»</w:t>
            </w:r>
          </w:p>
        </w:tc>
        <w:tc>
          <w:tcPr>
            <w:tcW w:w="1347" w:type="dxa"/>
          </w:tcPr>
          <w:p w:rsidR="00DE058F" w:rsidRPr="00772A75" w:rsidRDefault="00DE058F" w:rsidP="00E61F92">
            <w:r>
              <w:t>1 330 994,51</w:t>
            </w:r>
          </w:p>
        </w:tc>
      </w:tr>
      <w:tr w:rsidR="00DE058F">
        <w:tc>
          <w:tcPr>
            <w:tcW w:w="2706" w:type="dxa"/>
          </w:tcPr>
          <w:p w:rsidR="00DE058F" w:rsidRDefault="00DE058F" w:rsidP="00A5728B">
            <w:r>
              <w:t>Чернова Ю.А.. – директор МБОУ ДО БГО Центра «Социальная адаптация молодежи»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Pr="00A1242D" w:rsidRDefault="00DE058F" w:rsidP="00A5728B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53,0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Pr="00CA02AA" w:rsidRDefault="00DE058F" w:rsidP="00A5728B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E13884">
            <w:r>
              <w:t>784 008,18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A5728B">
            <w:pPr>
              <w:ind w:right="-114"/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Pr="00A1242D" w:rsidRDefault="00DE058F" w:rsidP="00A5728B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A5728B">
            <w:pPr>
              <w:ind w:right="-108"/>
              <w:jc w:val="center"/>
            </w:pPr>
            <w:r>
              <w:t>53,0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A5728B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Ларина Е.В – директор МБОУ ДОД Борисоглебский центр внешкольной работы Борисоглебского  городского округа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DE058F" w:rsidRDefault="00DE058F" w:rsidP="008F1614">
            <w:pPr>
              <w:ind w:right="-114"/>
              <w:jc w:val="center"/>
            </w:pPr>
            <w:r>
              <w:t>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E058F" w:rsidRDefault="00DE058F" w:rsidP="005D1C89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5D1C89">
            <w:pPr>
              <w:jc w:val="center"/>
            </w:pPr>
          </w:p>
          <w:p w:rsidR="00DE058F" w:rsidRDefault="00DE058F" w:rsidP="005D1C89">
            <w:pPr>
              <w:jc w:val="center"/>
            </w:pPr>
            <w:r>
              <w:t>Индивидуальная собственность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598,0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A5728B">
            <w:pPr>
              <w:jc w:val="center"/>
            </w:pPr>
            <w:r>
              <w:t>121,0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>Легковой автомобиль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4533EB" w:rsidRDefault="00DE058F" w:rsidP="008F1614">
            <w:pPr>
              <w:ind w:right="-114"/>
              <w:jc w:val="center"/>
            </w:pPr>
            <w:r>
              <w:t>ЛЭНД</w:t>
            </w:r>
            <w:r w:rsidRPr="004533EB">
              <w:t xml:space="preserve"> </w:t>
            </w:r>
            <w:r>
              <w:rPr>
                <w:lang w:val="en-US"/>
              </w:rPr>
              <w:t>ROVER</w:t>
            </w:r>
            <w:r w:rsidRPr="004533EB">
              <w:t xml:space="preserve"> </w:t>
            </w:r>
            <w:r>
              <w:rPr>
                <w:lang w:val="en-US"/>
              </w:rPr>
              <w:t>RANG</w:t>
            </w:r>
            <w:r w:rsidRPr="004533EB">
              <w:t xml:space="preserve"> </w:t>
            </w:r>
          </w:p>
          <w:p w:rsidR="00DE058F" w:rsidRPr="004533EB" w:rsidRDefault="00DE058F" w:rsidP="008F1614">
            <w:pPr>
              <w:ind w:right="-114"/>
              <w:jc w:val="center"/>
            </w:pPr>
            <w:r>
              <w:rPr>
                <w:lang w:val="en-US"/>
              </w:rPr>
              <w:t>ROVER</w:t>
            </w:r>
          </w:p>
          <w:p w:rsidR="00DE058F" w:rsidRPr="005D1C89" w:rsidRDefault="00DE058F" w:rsidP="008F1614">
            <w:pPr>
              <w:ind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SPORT</w:t>
            </w:r>
          </w:p>
        </w:tc>
        <w:tc>
          <w:tcPr>
            <w:tcW w:w="1347" w:type="dxa"/>
          </w:tcPr>
          <w:p w:rsidR="00DE058F" w:rsidRDefault="00DE058F" w:rsidP="005F4718">
            <w:r>
              <w:t>691 212,44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DE058F" w:rsidRDefault="00DE058F" w:rsidP="008F1614">
            <w:pPr>
              <w:ind w:right="-114"/>
              <w:jc w:val="center"/>
            </w:pPr>
            <w:r>
              <w:t>приусадебный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598,0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  <w:rPr>
                <w:lang w:val="en-US"/>
              </w:rPr>
            </w:pPr>
          </w:p>
          <w:p w:rsidR="00DE058F" w:rsidRDefault="00DE058F" w:rsidP="008F1614">
            <w:pPr>
              <w:jc w:val="center"/>
              <w:rPr>
                <w:lang w:val="en-US"/>
              </w:rPr>
            </w:pPr>
          </w:p>
          <w:p w:rsidR="00DE058F" w:rsidRPr="00F85832" w:rsidRDefault="00DE058F" w:rsidP="008F1614">
            <w:pPr>
              <w:jc w:val="center"/>
              <w:rPr>
                <w:lang w:val="en-US"/>
              </w:rPr>
            </w:pPr>
          </w:p>
          <w:p w:rsidR="00DE058F" w:rsidRDefault="00DE058F" w:rsidP="008F1614">
            <w:pPr>
              <w:jc w:val="center"/>
            </w:pPr>
            <w:r>
              <w:t>121,1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Pr="00F85832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14"/>
              <w:jc w:val="center"/>
            </w:pPr>
            <w:r>
              <w:t>Легковой автомобиль</w:t>
            </w:r>
          </w:p>
          <w:p w:rsidR="00DE058F" w:rsidRPr="00AF0736" w:rsidRDefault="00DE058F" w:rsidP="00AF0736">
            <w:pPr>
              <w:ind w:right="-114"/>
              <w:jc w:val="center"/>
            </w:pPr>
            <w:r>
              <w:t xml:space="preserve"> ЛЭНД</w:t>
            </w:r>
            <w:r w:rsidRPr="00AF0736">
              <w:t xml:space="preserve"> </w:t>
            </w:r>
            <w:r>
              <w:rPr>
                <w:lang w:val="en-US"/>
              </w:rPr>
              <w:t>ROVER</w:t>
            </w:r>
            <w:r w:rsidRPr="00AF0736">
              <w:t xml:space="preserve"> </w:t>
            </w:r>
            <w:r>
              <w:rPr>
                <w:lang w:val="en-US"/>
              </w:rPr>
              <w:t>RANG</w:t>
            </w:r>
            <w:r w:rsidRPr="00AF0736">
              <w:t xml:space="preserve"> </w:t>
            </w:r>
          </w:p>
          <w:p w:rsidR="00DE058F" w:rsidRPr="00AF0736" w:rsidRDefault="00DE058F" w:rsidP="00AF0736">
            <w:pPr>
              <w:ind w:right="-114"/>
              <w:jc w:val="center"/>
            </w:pPr>
            <w:r>
              <w:rPr>
                <w:lang w:val="en-US"/>
              </w:rPr>
              <w:t>ROVER</w:t>
            </w:r>
          </w:p>
          <w:p w:rsidR="00DE058F" w:rsidRPr="00A1242D" w:rsidRDefault="00DE058F" w:rsidP="008F1614">
            <w:pPr>
              <w:ind w:right="-114"/>
              <w:jc w:val="center"/>
            </w:pPr>
          </w:p>
        </w:tc>
        <w:tc>
          <w:tcPr>
            <w:tcW w:w="1347" w:type="dxa"/>
          </w:tcPr>
          <w:p w:rsidR="00DE058F" w:rsidRPr="001D16A4" w:rsidRDefault="00DE058F" w:rsidP="00F85832">
            <w:pPr>
              <w:rPr>
                <w:lang w:val="en-US"/>
              </w:rPr>
            </w:pPr>
            <w:r>
              <w:t>231 821,00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 xml:space="preserve">Апальков Ю. А. – директор МЮУК БГО </w:t>
            </w:r>
            <w:r>
              <w:lastRenderedPageBreak/>
              <w:t>«Борисоглебский историко-художественный музей»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 xml:space="preserve">Земельный участок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Сарай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долевая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BD781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1866,5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66,0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495448">
            <w:r>
              <w:t>881 322,60</w:t>
            </w:r>
          </w:p>
        </w:tc>
      </w:tr>
      <w:tr w:rsidR="00DE058F">
        <w:tc>
          <w:tcPr>
            <w:tcW w:w="2706" w:type="dxa"/>
          </w:tcPr>
          <w:p w:rsidR="00DE058F" w:rsidRDefault="00DE058F" w:rsidP="00BD7811">
            <w:r>
              <w:t>Котик Т.С. –  директор МБУК БГО «Борисоглебская централизованная система»</w:t>
            </w:r>
          </w:p>
        </w:tc>
        <w:tc>
          <w:tcPr>
            <w:tcW w:w="2268" w:type="dxa"/>
          </w:tcPr>
          <w:p w:rsidR="00DE058F" w:rsidRDefault="00DE058F" w:rsidP="00BD7811">
            <w:pPr>
              <w:ind w:right="-114"/>
              <w:jc w:val="center"/>
            </w:pPr>
            <w:r>
              <w:t>Земельный участок садовый</w:t>
            </w:r>
          </w:p>
          <w:p w:rsidR="00DE058F" w:rsidRDefault="00DE058F" w:rsidP="00BD7811">
            <w:pPr>
              <w:ind w:right="-114"/>
              <w:jc w:val="center"/>
            </w:pPr>
          </w:p>
          <w:p w:rsidR="00DE058F" w:rsidRDefault="00DE058F" w:rsidP="00BD7811">
            <w:pPr>
              <w:ind w:right="-114"/>
              <w:jc w:val="center"/>
            </w:pPr>
          </w:p>
          <w:p w:rsidR="00DE058F" w:rsidRDefault="00DE058F" w:rsidP="00BD7811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996,0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DE058F" w:rsidRDefault="00DE058F" w:rsidP="00BD7811">
            <w:pPr>
              <w:ind w:right="-108"/>
              <w:jc w:val="center"/>
            </w:pPr>
            <w:r>
              <w:t>52,4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Pr="003D57BA" w:rsidRDefault="00DE058F" w:rsidP="00BD7811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BD7811">
            <w:r>
              <w:t>781 493,26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BD7811">
            <w:pPr>
              <w:ind w:right="-114"/>
              <w:jc w:val="center"/>
            </w:pPr>
            <w:r>
              <w:t>Земельный участок садовый</w:t>
            </w:r>
          </w:p>
          <w:p w:rsidR="00DE058F" w:rsidRDefault="00DE058F" w:rsidP="00BD7811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Индивидуальная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1041,0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52,4</w:t>
            </w:r>
          </w:p>
          <w:p w:rsidR="00DE058F" w:rsidRDefault="00DE058F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Мицубиси Паджеро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Pr="003A01A5" w:rsidRDefault="00DE058F" w:rsidP="008F1614">
            <w:pPr>
              <w:ind w:right="-120"/>
              <w:jc w:val="center"/>
            </w:pPr>
            <w:r>
              <w:t>Прицеп ПУ-ТД</w:t>
            </w:r>
          </w:p>
        </w:tc>
        <w:tc>
          <w:tcPr>
            <w:tcW w:w="1347" w:type="dxa"/>
          </w:tcPr>
          <w:p w:rsidR="00DE058F" w:rsidRDefault="00DE058F" w:rsidP="00AF0736">
            <w:r>
              <w:t>4 422 174,87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F967D1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F967D1">
            <w:pPr>
              <w:ind w:right="-108"/>
              <w:jc w:val="center"/>
            </w:pPr>
            <w:r>
              <w:t>52,4</w:t>
            </w:r>
          </w:p>
          <w:p w:rsidR="00DE058F" w:rsidRDefault="00DE058F" w:rsidP="00F967D1">
            <w:pPr>
              <w:ind w:right="-108"/>
              <w:jc w:val="center"/>
            </w:pPr>
          </w:p>
        </w:tc>
        <w:tc>
          <w:tcPr>
            <w:tcW w:w="1135" w:type="dxa"/>
          </w:tcPr>
          <w:p w:rsidR="00DE058F" w:rsidRDefault="00DE058F" w:rsidP="00F967D1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F967D1">
            <w:pPr>
              <w:ind w:right="-114"/>
              <w:jc w:val="center"/>
            </w:pPr>
          </w:p>
          <w:p w:rsidR="00DE058F" w:rsidRDefault="00DE058F" w:rsidP="00F967D1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4E1A34">
            <w:r>
              <w:t>1 571 025,72</w:t>
            </w:r>
          </w:p>
        </w:tc>
      </w:tr>
      <w:tr w:rsidR="00DE058F">
        <w:tc>
          <w:tcPr>
            <w:tcW w:w="2706" w:type="dxa"/>
          </w:tcPr>
          <w:p w:rsidR="00DE058F" w:rsidRPr="00C86AE5" w:rsidRDefault="00DE058F" w:rsidP="00AC1C66">
            <w:r w:rsidRPr="00C86AE5">
              <w:lastRenderedPageBreak/>
              <w:t>Б</w:t>
            </w:r>
            <w:r>
              <w:t>окунов</w:t>
            </w:r>
            <w:r w:rsidRPr="00C86AE5">
              <w:t xml:space="preserve"> </w:t>
            </w:r>
            <w:r>
              <w:t>С</w:t>
            </w:r>
            <w:r w:rsidRPr="00C86AE5">
              <w:t>.</w:t>
            </w:r>
            <w:r>
              <w:t>Ю</w:t>
            </w:r>
            <w:r w:rsidRPr="00C86AE5">
              <w:t>. –</w:t>
            </w:r>
            <w:r>
              <w:t xml:space="preserve"> </w:t>
            </w:r>
            <w:r w:rsidRPr="00C86AE5">
              <w:t>директор МБОУДОД БГО «Детская художественная школа им. А.П.Рябушкина»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3C33BE">
            <w:pPr>
              <w:jc w:val="center"/>
            </w:pPr>
            <w:r>
              <w:t xml:space="preserve">Общая долевая 2/3 </w:t>
            </w:r>
          </w:p>
          <w:p w:rsidR="00DE058F" w:rsidRDefault="00DE058F" w:rsidP="003C33BE">
            <w:pPr>
              <w:jc w:val="center"/>
            </w:pPr>
          </w:p>
          <w:p w:rsidR="00DE058F" w:rsidRDefault="00DE058F" w:rsidP="003C33BE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3C33BE">
            <w:pPr>
              <w:jc w:val="center"/>
            </w:pPr>
            <w:r>
              <w:t xml:space="preserve">Общая долевая 2/3 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804,0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29,0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D55552">
            <w:pPr>
              <w:ind w:right="-108"/>
              <w:jc w:val="center"/>
            </w:pPr>
            <w:r>
              <w:t>60,7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Легковые автомобили</w:t>
            </w:r>
          </w:p>
          <w:p w:rsidR="00DE058F" w:rsidRDefault="00DE058F" w:rsidP="00D55552">
            <w:pPr>
              <w:ind w:right="-120"/>
              <w:jc w:val="center"/>
            </w:pPr>
            <w:r>
              <w:t>ВАЗ 21124</w:t>
            </w:r>
          </w:p>
          <w:p w:rsidR="00DE058F" w:rsidRDefault="00DE058F" w:rsidP="00D55552">
            <w:pPr>
              <w:ind w:right="-120"/>
              <w:jc w:val="center"/>
            </w:pPr>
          </w:p>
          <w:p w:rsidR="00DE058F" w:rsidRPr="00FF77E3" w:rsidRDefault="00DE058F" w:rsidP="00D55552">
            <w:pPr>
              <w:ind w:right="-120"/>
              <w:jc w:val="center"/>
            </w:pPr>
            <w:r>
              <w:t xml:space="preserve">КИА спектор </w:t>
            </w:r>
          </w:p>
        </w:tc>
        <w:tc>
          <w:tcPr>
            <w:tcW w:w="1347" w:type="dxa"/>
          </w:tcPr>
          <w:p w:rsidR="00DE058F" w:rsidRDefault="00DE058F" w:rsidP="0017404F">
            <w:r>
              <w:t>749 943,01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Жилой  дом 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60,7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AC1C66">
            <w:r>
              <w:t>315 885,27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08"/>
              <w:jc w:val="center"/>
            </w:pPr>
            <w:r>
              <w:t>60,7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AC1C66">
            <w:r>
              <w:t>14 400,00</w:t>
            </w:r>
          </w:p>
        </w:tc>
      </w:tr>
      <w:tr w:rsidR="00DE058F">
        <w:tc>
          <w:tcPr>
            <w:tcW w:w="2706" w:type="dxa"/>
          </w:tcPr>
          <w:p w:rsidR="00DE058F" w:rsidRPr="008135BA" w:rsidRDefault="00DE058F" w:rsidP="00B363D9">
            <w:r>
              <w:t>Кожевников</w:t>
            </w:r>
            <w:r w:rsidRPr="008135BA">
              <w:t xml:space="preserve"> </w:t>
            </w:r>
            <w:r>
              <w:t xml:space="preserve"> К</w:t>
            </w:r>
            <w:r w:rsidRPr="008135BA">
              <w:t>.</w:t>
            </w:r>
            <w:r>
              <w:t>И</w:t>
            </w:r>
            <w:r w:rsidRPr="008135BA">
              <w:t>. – директор МКОУ БГО Макашевской СОШ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60189F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60189F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60189F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60189F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60189F">
            <w:pPr>
              <w:ind w:right="-114"/>
              <w:jc w:val="center"/>
            </w:pPr>
          </w:p>
          <w:p w:rsidR="00DE058F" w:rsidRDefault="00DE058F" w:rsidP="0060189F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64,4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62,0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 xml:space="preserve">Легковые автомобиль </w:t>
            </w:r>
          </w:p>
          <w:p w:rsidR="00DE058F" w:rsidRPr="00B363D9" w:rsidRDefault="00DE058F" w:rsidP="008F1614">
            <w:pPr>
              <w:ind w:right="-120"/>
              <w:jc w:val="center"/>
            </w:pPr>
            <w:r>
              <w:rPr>
                <w:lang w:val="en-US"/>
              </w:rPr>
              <w:t>Mazda 3</w:t>
            </w:r>
          </w:p>
        </w:tc>
        <w:tc>
          <w:tcPr>
            <w:tcW w:w="1347" w:type="dxa"/>
          </w:tcPr>
          <w:p w:rsidR="00DE058F" w:rsidRDefault="00DE058F" w:rsidP="005F721F">
            <w:r>
              <w:t>800 562,06,43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64,4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60189F">
            <w:pPr>
              <w:ind w:right="-114"/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62,0</w:t>
            </w:r>
          </w:p>
          <w:p w:rsidR="00DE058F" w:rsidRDefault="00DE058F" w:rsidP="0060189F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1 191 643,53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741F8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741F8">
            <w:pPr>
              <w:ind w:right="-114"/>
              <w:jc w:val="center"/>
            </w:pPr>
          </w:p>
          <w:p w:rsidR="00DE058F" w:rsidRDefault="00DE058F" w:rsidP="008741F8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741F8">
            <w:pPr>
              <w:jc w:val="center"/>
            </w:pPr>
            <w:r>
              <w:t>62,0</w:t>
            </w:r>
          </w:p>
          <w:p w:rsidR="00DE058F" w:rsidRDefault="00DE058F" w:rsidP="008741F8">
            <w:pPr>
              <w:jc w:val="center"/>
            </w:pPr>
          </w:p>
          <w:p w:rsidR="00DE058F" w:rsidRDefault="00DE058F" w:rsidP="00427810">
            <w:pPr>
              <w:jc w:val="center"/>
            </w:pPr>
            <w:r>
              <w:t>64,4</w:t>
            </w:r>
          </w:p>
        </w:tc>
        <w:tc>
          <w:tcPr>
            <w:tcW w:w="1135" w:type="dxa"/>
          </w:tcPr>
          <w:p w:rsidR="00DE058F" w:rsidRDefault="00DE058F" w:rsidP="008741F8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741F8">
            <w:pPr>
              <w:ind w:right="-114"/>
              <w:jc w:val="center"/>
            </w:pPr>
          </w:p>
          <w:p w:rsidR="00DE058F" w:rsidRDefault="00DE058F" w:rsidP="008741F8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416818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416818">
            <w:pPr>
              <w:ind w:right="-114"/>
              <w:jc w:val="center"/>
            </w:pPr>
          </w:p>
          <w:p w:rsidR="00DE058F" w:rsidRDefault="00DE058F" w:rsidP="00416818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416818">
            <w:pPr>
              <w:jc w:val="center"/>
            </w:pPr>
            <w:r>
              <w:t>62,0</w:t>
            </w:r>
          </w:p>
          <w:p w:rsidR="00DE058F" w:rsidRDefault="00DE058F" w:rsidP="00416818">
            <w:pPr>
              <w:jc w:val="center"/>
            </w:pPr>
          </w:p>
          <w:p w:rsidR="00DE058F" w:rsidRDefault="00DE058F" w:rsidP="00416818">
            <w:pPr>
              <w:jc w:val="center"/>
            </w:pPr>
            <w:r>
              <w:t>64,4</w:t>
            </w:r>
          </w:p>
        </w:tc>
        <w:tc>
          <w:tcPr>
            <w:tcW w:w="1135" w:type="dxa"/>
          </w:tcPr>
          <w:p w:rsidR="00DE058F" w:rsidRDefault="00DE058F" w:rsidP="00416818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416818">
            <w:pPr>
              <w:ind w:right="-114"/>
              <w:jc w:val="center"/>
            </w:pPr>
          </w:p>
          <w:p w:rsidR="00DE058F" w:rsidRDefault="00DE058F" w:rsidP="00416818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416818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416818">
            <w:pPr>
              <w:ind w:right="-114"/>
              <w:jc w:val="center"/>
            </w:pPr>
          </w:p>
          <w:p w:rsidR="00DE058F" w:rsidRDefault="00DE058F" w:rsidP="00416818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416818">
            <w:pPr>
              <w:jc w:val="center"/>
            </w:pPr>
            <w:r>
              <w:t>62,0</w:t>
            </w:r>
          </w:p>
          <w:p w:rsidR="00DE058F" w:rsidRDefault="00DE058F" w:rsidP="00416818">
            <w:pPr>
              <w:jc w:val="center"/>
            </w:pPr>
          </w:p>
          <w:p w:rsidR="00DE058F" w:rsidRDefault="00DE058F" w:rsidP="00416818">
            <w:pPr>
              <w:jc w:val="center"/>
            </w:pPr>
            <w:r>
              <w:t>64,4</w:t>
            </w:r>
          </w:p>
        </w:tc>
        <w:tc>
          <w:tcPr>
            <w:tcW w:w="1135" w:type="dxa"/>
          </w:tcPr>
          <w:p w:rsidR="00DE058F" w:rsidRDefault="00DE058F" w:rsidP="00416818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416818">
            <w:pPr>
              <w:ind w:right="-114"/>
              <w:jc w:val="center"/>
            </w:pPr>
          </w:p>
          <w:p w:rsidR="00DE058F" w:rsidRDefault="00DE058F" w:rsidP="00416818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416818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416818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5153FD">
            <w:r>
              <w:t>Федюнин С.В. – директор МБОУДО Борисоглебская детско-юношеская спортивная школа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1/2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1/2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31,2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66,5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5153FD">
            <w:pPr>
              <w:jc w:val="center"/>
            </w:pPr>
            <w:r>
              <w:t>436,2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  <w:proofErr w:type="gramStart"/>
            <w:r>
              <w:t>под индивидуальное жилищное строительства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под индивидуальное жилищное строительства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1500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167,7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1500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741F8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DE058F" w:rsidRDefault="00DE058F" w:rsidP="008741F8">
            <w:pPr>
              <w:ind w:right="-12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 Solaris</w:t>
            </w:r>
            <w:r>
              <w:t xml:space="preserve"> </w:t>
            </w:r>
          </w:p>
        </w:tc>
        <w:tc>
          <w:tcPr>
            <w:tcW w:w="1347" w:type="dxa"/>
          </w:tcPr>
          <w:p w:rsidR="00DE058F" w:rsidRDefault="00DE058F" w:rsidP="008741F8">
            <w:r>
              <w:t>692 837,46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нет 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741F8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741F8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66,5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166 139,63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741F8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741F8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66,5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нет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Волос Н. Б. – директор МБОУДОД «Детская школа искусств №1 имени В.П. Вишневецкого»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Земли населенных пунктов для строительства гаражей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A2592">
            <w:pPr>
              <w:jc w:val="center"/>
            </w:pPr>
          </w:p>
          <w:p w:rsidR="00DE058F" w:rsidRDefault="00DE058F" w:rsidP="008A2592">
            <w:pPr>
              <w:jc w:val="center"/>
            </w:pPr>
            <w:r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</w:t>
            </w:r>
          </w:p>
          <w:p w:rsidR="00DE058F" w:rsidRDefault="00DE058F" w:rsidP="000D3F1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351,0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116,5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0D3F1F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Pr="00463175" w:rsidRDefault="00DE058F" w:rsidP="008F1614">
            <w:pPr>
              <w:ind w:right="-120"/>
              <w:jc w:val="center"/>
            </w:pPr>
            <w:r>
              <w:t>Сузуки –</w:t>
            </w:r>
            <w:r w:rsidRPr="008F1614">
              <w:rPr>
                <w:lang w:val="en-US"/>
              </w:rPr>
              <w:t>SX4</w:t>
            </w:r>
          </w:p>
        </w:tc>
        <w:tc>
          <w:tcPr>
            <w:tcW w:w="1347" w:type="dxa"/>
          </w:tcPr>
          <w:p w:rsidR="00DE058F" w:rsidRDefault="00DE058F" w:rsidP="00E44D88">
            <w:r>
              <w:t>1 095 317,34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  <w:rPr>
                <w:lang w:val="en-US"/>
              </w:rPr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536EEB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762302">
            <w:pPr>
              <w:jc w:val="center"/>
            </w:pPr>
            <w:r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0D3F1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116,5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682,0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536EEB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0D3F1F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Pr="00C46D48" w:rsidRDefault="00DE058F" w:rsidP="000D3F1F">
            <w:pPr>
              <w:ind w:right="-120"/>
              <w:jc w:val="center"/>
            </w:pPr>
            <w:r>
              <w:t xml:space="preserve">Тойота </w:t>
            </w:r>
            <w:r w:rsidRPr="008F1614">
              <w:rPr>
                <w:lang w:val="en-US"/>
              </w:rPr>
              <w:t>RAV</w:t>
            </w:r>
            <w:r>
              <w:t>-</w:t>
            </w:r>
            <w:r w:rsidRPr="008F1614">
              <w:rPr>
                <w:lang w:val="en-US"/>
              </w:rPr>
              <w:t>4</w:t>
            </w:r>
          </w:p>
        </w:tc>
        <w:tc>
          <w:tcPr>
            <w:tcW w:w="1347" w:type="dxa"/>
          </w:tcPr>
          <w:p w:rsidR="00DE058F" w:rsidRPr="00F6041B" w:rsidRDefault="00DE058F" w:rsidP="008F1614">
            <w:r>
              <w:t>1 728 634,49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lastRenderedPageBreak/>
              <w:t>Суровцева В. Н. – директор МБУК БГО «Детский Дом культуры «Радуга»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49,9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28,9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858 751,51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Второва С.Ю. – директор МБУК БГО «Драмтеатр им. Н.Г. Чернышевского»</w:t>
            </w:r>
          </w:p>
        </w:tc>
        <w:tc>
          <w:tcPr>
            <w:tcW w:w="2268" w:type="dxa"/>
          </w:tcPr>
          <w:p w:rsidR="00DE058F" w:rsidRDefault="00DE058F" w:rsidP="000D3F1F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0D3F1F">
            <w:pPr>
              <w:jc w:val="center"/>
            </w:pPr>
            <w:r>
              <w:t>Общая долевая  1/3</w:t>
            </w:r>
          </w:p>
        </w:tc>
        <w:tc>
          <w:tcPr>
            <w:tcW w:w="1276" w:type="dxa"/>
          </w:tcPr>
          <w:p w:rsidR="00DE058F" w:rsidRDefault="00DE058F" w:rsidP="000D3F1F">
            <w:pPr>
              <w:jc w:val="center"/>
            </w:pPr>
            <w:r>
              <w:t>46,3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887 286,23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  <w:proofErr w:type="gramStart"/>
            <w:r>
              <w:t>под  строительство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  <w:r>
              <w:t>дома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proofErr w:type="gramStart"/>
            <w:r>
              <w:t>земельный  участок</w:t>
            </w:r>
            <w:proofErr w:type="gramEnd"/>
            <w:r>
              <w:t xml:space="preserve">  сельскохозяйственного назначения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BC6AC9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1100,0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1036,0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46,3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Рено каптюр</w:t>
            </w:r>
          </w:p>
        </w:tc>
        <w:tc>
          <w:tcPr>
            <w:tcW w:w="1347" w:type="dxa"/>
          </w:tcPr>
          <w:p w:rsidR="00DE058F" w:rsidRPr="000444C7" w:rsidRDefault="00DE058F" w:rsidP="00E44D88">
            <w:r>
              <w:t>768 051,06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Григорьева Н.Б. –</w:t>
            </w:r>
          </w:p>
          <w:p w:rsidR="00DE058F" w:rsidRDefault="00DE058F" w:rsidP="004A7467">
            <w:r>
              <w:t>Директор МБУК БГО «Централизованная  клубная система»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>Индивидуальная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DE058F" w:rsidRDefault="00DE058F" w:rsidP="008F1614">
            <w:pPr>
              <w:jc w:val="center"/>
            </w:pPr>
            <w:r>
              <w:t>(1/4)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50,0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lastRenderedPageBreak/>
              <w:t>51,6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E44D88">
            <w:r>
              <w:t>713 628,79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Общая долевая</w:t>
            </w:r>
          </w:p>
          <w:p w:rsidR="00DE058F" w:rsidRDefault="00DE058F" w:rsidP="008F1614">
            <w:pPr>
              <w:jc w:val="center"/>
            </w:pPr>
            <w:r>
              <w:t>(1/4)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51,6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Pr="00C001AD" w:rsidRDefault="00DE058F" w:rsidP="008F1614">
            <w:pPr>
              <w:ind w:right="-120"/>
              <w:jc w:val="center"/>
            </w:pPr>
            <w:r>
              <w:t xml:space="preserve">БМВ 535 </w:t>
            </w:r>
            <w:r>
              <w:rPr>
                <w:lang w:val="en-US"/>
              </w:rPr>
              <w:t>XI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proofErr w:type="gramStart"/>
            <w:r>
              <w:t>Тойота  королла</w:t>
            </w:r>
            <w:proofErr w:type="gramEnd"/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ВАЗ 2121</w:t>
            </w:r>
          </w:p>
        </w:tc>
        <w:tc>
          <w:tcPr>
            <w:tcW w:w="1347" w:type="dxa"/>
          </w:tcPr>
          <w:p w:rsidR="00DE058F" w:rsidRDefault="00DE058F" w:rsidP="00E44D88">
            <w:r>
              <w:t>496 298,21</w:t>
            </w:r>
          </w:p>
        </w:tc>
      </w:tr>
      <w:tr w:rsidR="00DE058F">
        <w:tc>
          <w:tcPr>
            <w:tcW w:w="2706" w:type="dxa"/>
          </w:tcPr>
          <w:p w:rsidR="00DE058F" w:rsidRPr="00776D1B" w:rsidRDefault="00DE058F" w:rsidP="004A7467">
            <w:r w:rsidRPr="00776D1B">
              <w:t>Филатов Ю.А. – начальник МБУ БГО «Объединенная служба спасения и обеспечения пожарной безопасности»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Жилой дом 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Pr="00E5143A" w:rsidRDefault="00DE058F" w:rsidP="004C1393">
            <w:pPr>
              <w:ind w:right="-114"/>
              <w:jc w:val="center"/>
            </w:pPr>
            <w:r>
              <w:t>Земельный участок для размещения домов  индивидуальной жилой застройки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33,1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776D1B">
            <w:pPr>
              <w:jc w:val="center"/>
            </w:pPr>
            <w:r>
              <w:t>770,0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DE058F" w:rsidRDefault="00DE058F" w:rsidP="008F1614">
            <w:pPr>
              <w:ind w:right="-120"/>
              <w:jc w:val="center"/>
            </w:pPr>
          </w:p>
          <w:p w:rsidR="00DE058F" w:rsidRDefault="00DE058F" w:rsidP="008F1614">
            <w:pPr>
              <w:ind w:right="-120"/>
              <w:jc w:val="center"/>
            </w:pPr>
            <w:r>
              <w:t>Тойота</w:t>
            </w:r>
          </w:p>
          <w:p w:rsidR="00DE058F" w:rsidRPr="00C94B63" w:rsidRDefault="00DE058F" w:rsidP="008F1614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>VERSO</w:t>
            </w:r>
          </w:p>
        </w:tc>
        <w:tc>
          <w:tcPr>
            <w:tcW w:w="1347" w:type="dxa"/>
          </w:tcPr>
          <w:p w:rsidR="00DE058F" w:rsidRDefault="00DE058F" w:rsidP="008F1614">
            <w:r>
              <w:t>834 203,87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супруга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DE058F" w:rsidRDefault="00DE058F" w:rsidP="008F1614">
            <w:pPr>
              <w:ind w:right="-114"/>
              <w:jc w:val="center"/>
            </w:pPr>
            <w:r>
              <w:t>Для размещения домов индивидуальной жилой застройки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lastRenderedPageBreak/>
              <w:t>Жилой дом</w:t>
            </w: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DE058F" w:rsidRDefault="00DE058F" w:rsidP="00C94B63">
            <w:pPr>
              <w:jc w:val="center"/>
            </w:pPr>
            <w:r>
              <w:lastRenderedPageBreak/>
              <w:t xml:space="preserve">Индивидуальная </w:t>
            </w:r>
          </w:p>
          <w:p w:rsidR="00DE058F" w:rsidRDefault="00DE058F" w:rsidP="00C94B63">
            <w:pPr>
              <w:jc w:val="center"/>
            </w:pPr>
          </w:p>
          <w:p w:rsidR="00DE058F" w:rsidRDefault="00DE058F" w:rsidP="00C94B63">
            <w:pPr>
              <w:jc w:val="center"/>
            </w:pPr>
          </w:p>
          <w:p w:rsidR="00DE058F" w:rsidRDefault="00DE058F" w:rsidP="00C94B63">
            <w:pPr>
              <w:jc w:val="center"/>
            </w:pPr>
          </w:p>
          <w:p w:rsidR="00DE058F" w:rsidRDefault="00DE058F" w:rsidP="008F1614">
            <w:pPr>
              <w:jc w:val="center"/>
              <w:rPr>
                <w:lang w:val="en-US"/>
              </w:rPr>
            </w:pPr>
          </w:p>
          <w:p w:rsidR="00DE058F" w:rsidRPr="00C94B63" w:rsidRDefault="00DE058F" w:rsidP="004C1393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770,0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33,1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DE058F" w:rsidRDefault="00DE058F" w:rsidP="008F1614">
            <w:pPr>
              <w:ind w:right="-120"/>
              <w:jc w:val="center"/>
            </w:pPr>
            <w:r>
              <w:t>ВАЗ 2102</w:t>
            </w:r>
          </w:p>
        </w:tc>
        <w:tc>
          <w:tcPr>
            <w:tcW w:w="1347" w:type="dxa"/>
          </w:tcPr>
          <w:p w:rsidR="00DE058F" w:rsidRPr="00C94B63" w:rsidRDefault="00DE058F" w:rsidP="008F1614">
            <w:r>
              <w:t>770 689,95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Какорина Л.В. – директор МБУ БГО «Комбинат детского питания»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6009A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58,2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  <w:r>
              <w:t>138,6</w:t>
            </w: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DE058F" w:rsidRPr="00846B7F" w:rsidRDefault="00DE058F" w:rsidP="008F1614">
            <w:pPr>
              <w:ind w:right="-120"/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47" w:type="dxa"/>
          </w:tcPr>
          <w:p w:rsidR="00DE058F" w:rsidRDefault="00DE058F" w:rsidP="006019AD">
            <w:r>
              <w:t>1 028 249,53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 xml:space="preserve">Супруг 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E058F" w:rsidRDefault="00DE058F" w:rsidP="00846B7F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138,6</w:t>
            </w:r>
          </w:p>
          <w:p w:rsidR="00DE058F" w:rsidRDefault="00DE058F" w:rsidP="008F1614">
            <w:pPr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Россия 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46B7F">
            <w:pPr>
              <w:ind w:right="-120"/>
              <w:jc w:val="center"/>
            </w:pPr>
            <w:r>
              <w:t>Легковой автомобиль</w:t>
            </w:r>
          </w:p>
          <w:p w:rsidR="00DE058F" w:rsidRPr="006009A6" w:rsidRDefault="00DE058F" w:rsidP="006009A6">
            <w:pPr>
              <w:ind w:right="-12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347" w:type="dxa"/>
          </w:tcPr>
          <w:p w:rsidR="00DE058F" w:rsidRDefault="00DE058F" w:rsidP="006019AD">
            <w:r>
              <w:t>2 750 141,93</w:t>
            </w:r>
          </w:p>
        </w:tc>
      </w:tr>
      <w:tr w:rsidR="00DE058F">
        <w:tc>
          <w:tcPr>
            <w:tcW w:w="2706" w:type="dxa"/>
          </w:tcPr>
          <w:p w:rsidR="00DE058F" w:rsidRPr="0089319F" w:rsidRDefault="00DE058F" w:rsidP="004A7467">
            <w:r w:rsidRPr="0089319F">
              <w:t>Феклисова Е.Н.. – директор МБУДО  БГО «Детская школа искусств №2»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>Земельный участок</w:t>
            </w:r>
          </w:p>
          <w:p w:rsidR="00DE058F" w:rsidRDefault="00DE058F" w:rsidP="008F1614">
            <w:pPr>
              <w:ind w:right="-114"/>
              <w:jc w:val="center"/>
            </w:pPr>
            <w:r>
              <w:t xml:space="preserve">Находящиеся в составе дачных, </w:t>
            </w:r>
            <w:proofErr w:type="gramStart"/>
            <w:r>
              <w:t>садоводческих  и</w:t>
            </w:r>
            <w:proofErr w:type="gramEnd"/>
            <w:r>
              <w:t xml:space="preserve"> огороднических объединений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Садовый домик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Квартира 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E5524F">
            <w:pPr>
              <w:jc w:val="center"/>
            </w:pPr>
            <w:r>
              <w:t xml:space="preserve">Индивидуальная </w:t>
            </w:r>
          </w:p>
          <w:p w:rsidR="00DE058F" w:rsidRDefault="00DE058F" w:rsidP="00E5524F">
            <w:pPr>
              <w:jc w:val="center"/>
            </w:pPr>
          </w:p>
          <w:p w:rsidR="00DE058F" w:rsidRDefault="00DE058F" w:rsidP="00E5524F">
            <w:pPr>
              <w:jc w:val="center"/>
            </w:pPr>
          </w:p>
          <w:p w:rsidR="00DE058F" w:rsidRDefault="00DE058F" w:rsidP="00E5524F">
            <w:pPr>
              <w:jc w:val="center"/>
            </w:pPr>
          </w:p>
          <w:p w:rsidR="00DE058F" w:rsidRDefault="00DE058F" w:rsidP="00E5524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lastRenderedPageBreak/>
              <w:t>1000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25,3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50,7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E5524F">
            <w:pPr>
              <w:ind w:right="-114"/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F1614">
            <w:r>
              <w:t>855 183,53</w:t>
            </w:r>
          </w:p>
        </w:tc>
      </w:tr>
      <w:tr w:rsidR="00DE058F">
        <w:tc>
          <w:tcPr>
            <w:tcW w:w="2706" w:type="dxa"/>
          </w:tcPr>
          <w:p w:rsidR="00DE058F" w:rsidRDefault="00DE058F" w:rsidP="004A7467">
            <w:r>
              <w:t>Владимирова Н.Б. – директор МБУДО «БДООЦ «Дружба»</w:t>
            </w:r>
          </w:p>
        </w:tc>
        <w:tc>
          <w:tcPr>
            <w:tcW w:w="2268" w:type="dxa"/>
          </w:tcPr>
          <w:p w:rsidR="00DE058F" w:rsidRDefault="00DE058F" w:rsidP="008F1614">
            <w:pPr>
              <w:ind w:right="-114"/>
              <w:jc w:val="center"/>
            </w:pPr>
            <w:r>
              <w:t xml:space="preserve">Приусадебный </w:t>
            </w:r>
            <w:proofErr w:type="gramStart"/>
            <w:r>
              <w:t>земельный  участок</w:t>
            </w:r>
            <w:proofErr w:type="gramEnd"/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DE058F" w:rsidRDefault="00DE058F" w:rsidP="008F1614">
            <w:pPr>
              <w:jc w:val="center"/>
            </w:pPr>
            <w:r>
              <w:t>Общая долевая 19/40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Общая долевая 19/40</w:t>
            </w:r>
          </w:p>
        </w:tc>
        <w:tc>
          <w:tcPr>
            <w:tcW w:w="1276" w:type="dxa"/>
          </w:tcPr>
          <w:p w:rsidR="00DE058F" w:rsidRDefault="00DE058F" w:rsidP="008F1614">
            <w:pPr>
              <w:jc w:val="center"/>
            </w:pPr>
            <w:r>
              <w:t>904,0</w:t>
            </w: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</w:p>
          <w:p w:rsidR="00DE058F" w:rsidRDefault="00DE058F" w:rsidP="008F1614">
            <w:pPr>
              <w:jc w:val="center"/>
            </w:pPr>
            <w:r>
              <w:t>49,6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</w:p>
          <w:p w:rsidR="00DE058F" w:rsidRDefault="00DE058F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058F" w:rsidRDefault="00DE058F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DE058F" w:rsidRDefault="00DE058F" w:rsidP="008F1614">
            <w:pPr>
              <w:jc w:val="center"/>
            </w:pPr>
          </w:p>
        </w:tc>
        <w:tc>
          <w:tcPr>
            <w:tcW w:w="1135" w:type="dxa"/>
          </w:tcPr>
          <w:p w:rsidR="00DE058F" w:rsidRDefault="00DE058F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DE058F" w:rsidRDefault="00DE058F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DE058F" w:rsidRDefault="00DE058F" w:rsidP="0089319F">
            <w:r>
              <w:t>574 959,11</w:t>
            </w:r>
          </w:p>
        </w:tc>
      </w:tr>
    </w:tbl>
    <w:p w:rsidR="00DE058F" w:rsidRDefault="00DE058F"/>
    <w:p w:rsidR="00243221" w:rsidRPr="001C34A2" w:rsidRDefault="00243221" w:rsidP="001C34A2"/>
    <w:sectPr w:rsidR="00243221" w:rsidRPr="001C34A2" w:rsidSect="00DE058F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44F"/>
    <w:multiLevelType w:val="hybridMultilevel"/>
    <w:tmpl w:val="A07E9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4877"/>
    <w:multiLevelType w:val="hybridMultilevel"/>
    <w:tmpl w:val="1C1E145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114"/>
    <w:rsid w:val="001C34A2"/>
    <w:rsid w:val="00243221"/>
    <w:rsid w:val="0025133F"/>
    <w:rsid w:val="0033018F"/>
    <w:rsid w:val="003D090D"/>
    <w:rsid w:val="0044446C"/>
    <w:rsid w:val="004533EB"/>
    <w:rsid w:val="004E4A62"/>
    <w:rsid w:val="00553AA0"/>
    <w:rsid w:val="00595A02"/>
    <w:rsid w:val="00727EB8"/>
    <w:rsid w:val="00760892"/>
    <w:rsid w:val="00765429"/>
    <w:rsid w:val="00777841"/>
    <w:rsid w:val="00796F27"/>
    <w:rsid w:val="00807380"/>
    <w:rsid w:val="008C09C5"/>
    <w:rsid w:val="0097184D"/>
    <w:rsid w:val="009D0660"/>
    <w:rsid w:val="009F48C4"/>
    <w:rsid w:val="00A22E7B"/>
    <w:rsid w:val="00A23DD1"/>
    <w:rsid w:val="00BE110E"/>
    <w:rsid w:val="00C76735"/>
    <w:rsid w:val="00DE058F"/>
    <w:rsid w:val="00E23D0C"/>
    <w:rsid w:val="00F32F49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D1147D4"/>
  <w15:docId w15:val="{53D3830A-6547-44F3-B483-9181CE0E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DE058F"/>
  </w:style>
  <w:style w:type="character" w:customStyle="1" w:styleId="spelle">
    <w:name w:val="spelle"/>
    <w:basedOn w:val="a0"/>
    <w:rsid w:val="00DE058F"/>
  </w:style>
  <w:style w:type="table" w:styleId="a8">
    <w:name w:val="Table Grid"/>
    <w:basedOn w:val="a1"/>
    <w:rsid w:val="00DE05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8670</Words>
  <Characters>49419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2021-08-28T03:22:00Z</dcterms:modified>
</cp:coreProperties>
</file>