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93" w:rsidRDefault="00ED3193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1F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193" w:rsidRDefault="00ED3193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1FC">
        <w:rPr>
          <w:rFonts w:ascii="Times New Roman" w:hAnsi="Times New Roman" w:cs="Times New Roman"/>
          <w:sz w:val="28"/>
          <w:szCs w:val="28"/>
        </w:rPr>
        <w:t>об имущественном положении и доходах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193" w:rsidRDefault="00ED3193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1FC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и членов их семей</w:t>
      </w:r>
    </w:p>
    <w:p w:rsidR="00ED3193" w:rsidRDefault="00ED3193" w:rsidP="006E51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F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E51F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E51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3193" w:rsidRPr="006E51FC" w:rsidRDefault="00ED3193" w:rsidP="006E51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7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552"/>
        <w:gridCol w:w="1294"/>
        <w:gridCol w:w="1966"/>
        <w:gridCol w:w="1193"/>
        <w:gridCol w:w="1276"/>
        <w:gridCol w:w="1700"/>
        <w:gridCol w:w="1275"/>
        <w:gridCol w:w="1418"/>
        <w:gridCol w:w="1379"/>
      </w:tblGrid>
      <w:tr w:rsidR="00ED3193" w:rsidRPr="009E0DEB" w:rsidTr="00CD6615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дохода за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(тыс. руб.)</w:t>
            </w:r>
          </w:p>
        </w:tc>
        <w:tc>
          <w:tcPr>
            <w:tcW w:w="4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ED3193" w:rsidRPr="009E0DEB" w:rsidTr="00E27056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jc w:val="center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jc w:val="center"/>
              <w:rPr>
                <w:b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E0DEB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3193" w:rsidRPr="009E0DEB" w:rsidRDefault="00ED3193" w:rsidP="00E27056">
            <w:pPr>
              <w:jc w:val="center"/>
              <w:rPr>
                <w:b/>
              </w:rPr>
            </w:pPr>
          </w:p>
        </w:tc>
      </w:tr>
      <w:tr w:rsidR="00ED3193" w:rsidRPr="00B60616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 xml:space="preserve">Казакова Наталья </w:t>
            </w: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учреждений физической культуры и спорта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1 217,88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F23DF5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DF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Мицубиси Ланцер</w:t>
            </w:r>
          </w:p>
        </w:tc>
      </w:tr>
      <w:tr w:rsidR="00ED3193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Ленинского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0528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1 888,41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(1/1332 доли)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3 429,0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1 136,0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55920000,0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D14F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Фольксваген </w:t>
            </w:r>
            <w:r w:rsidRPr="0080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NF</w:t>
            </w:r>
          </w:p>
        </w:tc>
      </w:tr>
      <w:tr w:rsidR="00ED3193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428</w:t>
            </w: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0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proofErr w:type="gramStart"/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участок  (</w:t>
            </w:r>
            <w:proofErr w:type="gramEnd"/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½ доли)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Земельный участок (2/1332 доли)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Жилой дом (½ доли)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3 600,0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55920000,0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80528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Автоприцеп «Бобер» легковой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>Мототранс-портное средство:</w:t>
            </w:r>
          </w:p>
          <w:p w:rsidR="00ED3193" w:rsidRPr="0080528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BAJAJ</w:t>
            </w:r>
            <w:r w:rsidRPr="008052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BOXER</w:t>
            </w:r>
          </w:p>
        </w:tc>
      </w:tr>
      <w:tr w:rsidR="00ED3193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Корженевская Мария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Руководитель - главный бухгалтер муниципального казенного учреждения «Бухгалтерско-расчетный центр образовательных организаций Советского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1 198,90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(3/1073 доли)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1 830,0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14808000,0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Рено Каптюр</w:t>
            </w:r>
          </w:p>
        </w:tc>
      </w:tr>
      <w:tr w:rsidR="00ED3193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568,88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proofErr w:type="gramStart"/>
            <w:r w:rsidRPr="00570A32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1/8 доли)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70A32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570A32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A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Tr="00E27056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 № 1 городского округа город Воронеж»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C0755A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2 210,40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C0755A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C0755A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3193" w:rsidRPr="00C0755A" w:rsidRDefault="00ED3193" w:rsidP="002D45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5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ХЕНДЭ КРЕТА</w:t>
            </w:r>
          </w:p>
        </w:tc>
      </w:tr>
      <w:tr w:rsidR="00ED3193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Центрального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825,50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Жилой до (54/100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rPr>
                <w:rFonts w:asciiTheme="minorHAnsi" w:eastAsiaTheme="minorHAnsi" w:hAnsiTheme="minorHAnsi" w:cstheme="minorBidi"/>
              </w:rPr>
            </w:pPr>
            <w:r w:rsidRPr="00F00FE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F00F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SOUL</w:t>
            </w:r>
          </w:p>
        </w:tc>
      </w:tr>
      <w:tr w:rsidR="00ED3193" w:rsidTr="00E27056">
        <w:trPr>
          <w:cantSplit/>
          <w:trHeight w:val="11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7333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КИА Соренто</w:t>
            </w:r>
          </w:p>
        </w:tc>
      </w:tr>
      <w:tr w:rsidR="00ED3193" w:rsidTr="00E27056">
        <w:trPr>
          <w:cantSplit/>
          <w:trHeight w:val="50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7333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515,0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00FE7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00FE7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F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F0DC0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Острикова Татьяна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1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9F0DC0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1 996,04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Рыбина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1 206,66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КИА Спектра</w:t>
            </w:r>
          </w:p>
        </w:tc>
      </w:tr>
      <w:tr w:rsidR="00ED3193" w:rsidTr="00E27056">
        <w:trPr>
          <w:cantSplit/>
          <w:trHeight w:val="109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416,89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50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</w:tr>
      <w:tr w:rsidR="00ED3193" w:rsidTr="00E27056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Tr="00E27056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1 600,0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F95034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0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Туленинова</w:t>
            </w:r>
          </w:p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№ 2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1 311,49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521AF3" w:rsidRDefault="00ED3193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521AF3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МAZDA – 6,</w:t>
            </w:r>
          </w:p>
          <w:p w:rsidR="00ED3193" w:rsidRPr="00521AF3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DAEWOO МATIZ,</w:t>
            </w:r>
          </w:p>
          <w:p w:rsidR="00ED3193" w:rsidRPr="00521AF3" w:rsidRDefault="00ED3193" w:rsidP="00E27056">
            <w:pPr>
              <w:jc w:val="center"/>
            </w:pPr>
            <w:r w:rsidRPr="00521AF3">
              <w:t>Хонда CRV</w:t>
            </w:r>
          </w:p>
        </w:tc>
      </w:tr>
      <w:tr w:rsidR="00ED3193" w:rsidTr="00E27056">
        <w:trPr>
          <w:cantSplit/>
          <w:trHeight w:val="601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521AF3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A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1A1DE3" w:rsidTr="00E27056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Хобот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Железнодорожного района городского округа город Воронеж»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1 206,03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 xml:space="preserve">(½ доли)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1 333,0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93" w:rsidRPr="009F0DC0" w:rsidRDefault="00ED3193" w:rsidP="00E27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D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Pr="00F616B2" w:rsidRDefault="00ED3193" w:rsidP="00FD41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</w:p>
    <w:p w:rsidR="00ED3193" w:rsidRPr="008043D0" w:rsidRDefault="00ED3193" w:rsidP="00154F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3193" w:rsidRDefault="00ED3193" w:rsidP="009E0C3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193" w:rsidRDefault="00ED3193" w:rsidP="009E0C3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ED3193" w:rsidRDefault="00ED3193" w:rsidP="009E0C3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8043D0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043D0">
        <w:rPr>
          <w:rFonts w:ascii="Times New Roman" w:hAnsi="Times New Roman"/>
          <w:sz w:val="24"/>
          <w:szCs w:val="24"/>
        </w:rPr>
        <w:t xml:space="preserve">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ED3193" w:rsidRPr="008043D0" w:rsidRDefault="00ED3193" w:rsidP="009E0C3B">
      <w:pPr>
        <w:pStyle w:val="ConsPlusNonformat"/>
        <w:ind w:right="-9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3193" w:rsidRDefault="00ED3193" w:rsidP="00154F4E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276"/>
        <w:gridCol w:w="2492"/>
        <w:gridCol w:w="1134"/>
        <w:gridCol w:w="1288"/>
        <w:gridCol w:w="1919"/>
        <w:gridCol w:w="1275"/>
        <w:gridCol w:w="1247"/>
        <w:gridCol w:w="1701"/>
      </w:tblGrid>
      <w:tr w:rsidR="00ED3193" w:rsidRPr="00547A4D" w:rsidTr="00E35E0F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220A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Общая сумма дохода за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 тыс. руб.</w:t>
            </w:r>
          </w:p>
        </w:tc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 имущество</w:t>
            </w:r>
          </w:p>
        </w:tc>
      </w:tr>
      <w:tr w:rsidR="00ED3193" w:rsidRPr="00547A4D" w:rsidTr="00BF016C">
        <w:trPr>
          <w:cantSplit/>
          <w:trHeight w:val="843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недвижимости,</w:t>
            </w:r>
          </w:p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 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7A4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47A4D" w:rsidRDefault="00ED3193" w:rsidP="00BF016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 xml:space="preserve">Волгина 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939,81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 xml:space="preserve">LADA </w:t>
            </w:r>
            <w:r w:rsidRPr="003672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XRAY</w:t>
            </w: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72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GAB</w:t>
            </w: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310,67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Земельный участок (8/20 доли)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Жилой дом (8/20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1 264,0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3672C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2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111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Данилова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0525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769,14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116,2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182,44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25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525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Мотоцикл Ява 350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987,99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951,93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35A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35A66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5A66" w:rsidRDefault="00ED3193" w:rsidP="00F12D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D3193" w:rsidRPr="00635A66" w:rsidRDefault="00ED3193" w:rsidP="00F12D3F">
            <w:pPr>
              <w:pStyle w:val="ConsPlusCell"/>
              <w:spacing w:line="276" w:lineRule="auto"/>
              <w:jc w:val="center"/>
              <w:rPr>
                <w:lang w:val="en-US"/>
              </w:rPr>
            </w:pPr>
            <w:r w:rsidRPr="00635A66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635A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SOUL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1 046,07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374,15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506AF5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A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6A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6A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DL</w:t>
            </w:r>
            <w:r w:rsidRPr="00506A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6A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 xml:space="preserve">Никитина 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 xml:space="preserve">Елена Валентиновна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№ 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1 181,10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Земельный участок (3/4 доли)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Жилой дом (3/4 доли)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Жилой дом (½ доли)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1 287,0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353,49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C875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Лада 111940 Калина,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Автофургон:</w:t>
            </w:r>
          </w:p>
          <w:p w:rsidR="00ED3193" w:rsidRPr="0010412D" w:rsidRDefault="00ED3193" w:rsidP="00C875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ГАЗ 172422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Жилой дом (1/16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0412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1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4 056,34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ED3193" w:rsidRPr="00F606CD" w:rsidRDefault="00ED3193" w:rsidP="009925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06CD" w:rsidRDefault="00ED3193" w:rsidP="0099250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272,25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F606CD" w:rsidRDefault="00ED3193" w:rsidP="009925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F606CD" w:rsidRDefault="00ED3193" w:rsidP="009925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F606CD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6C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Пасечная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Марина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«Центр развития ребенка – детский сад 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№ 99»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1 119,99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4018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1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12E46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«Детский сад 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766,28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Жилой дом (1/6 доли)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3742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63742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428">
              <w:rPr>
                <w:rFonts w:ascii="Times New Roman" w:hAnsi="Times New Roman" w:cs="Times New Roman"/>
                <w:sz w:val="22"/>
                <w:szCs w:val="22"/>
              </w:rPr>
              <w:t>Лада Калина 111930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компенсирующего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703,75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1 024,18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3E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683EE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E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3E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683E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3E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ED3193" w:rsidRPr="00847722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Пузакова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ребёнка- детский сад 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1 234,53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6A6129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«Центр развития ребёнка- детский сад 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1 042,49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Земельный участок Гараж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 xml:space="preserve">Подвал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1F169F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9F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 xml:space="preserve">Сакулина 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1 107,35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6309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БМВ 528</w:t>
            </w:r>
            <w:r w:rsidRPr="00E535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IADM68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157,0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535A1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5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 xml:space="preserve">Степанова </w:t>
            </w:r>
          </w:p>
          <w:p w:rsidR="00ED3193" w:rsidRPr="00D332B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  <w:p w:rsidR="00ED3193" w:rsidRPr="00D332B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МБДОУ «Детский сад общеразвивающего вида 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917,87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332B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2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525CB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Мариана</w:t>
            </w:r>
          </w:p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1 411,72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525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0525CB" w:rsidRDefault="00ED3193" w:rsidP="007C4A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5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Wolksvagen</w:t>
            </w:r>
            <w:r w:rsidRPr="000525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25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123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Толмачёва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ребёнка- детский сад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1 135,09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95,2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492A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9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1 174,85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Мазда СХ-5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1 851,71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708F4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08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Чекунова</w:t>
            </w:r>
          </w:p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841,56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1 312,0</w:t>
            </w:r>
          </w:p>
          <w:p w:rsidR="00ED3193" w:rsidRPr="00BB17D8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B17D8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7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Сурина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ребенка-детский сад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№ 104»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3 226,26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3 086,0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7D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</w:t>
            </w: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 xml:space="preserve">110 </w:t>
            </w:r>
            <w:r w:rsidRPr="004A7D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Бобер 8251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A7DCB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D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Савина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ребенка-детский сад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№ 128»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891,09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Форд Фокус,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Газ-22177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570,63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ХЕНДЭ Хундай-Элантра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40,01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Кадетское общежитие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5A0E">
              <w:rPr>
                <w:rFonts w:ascii="Times New Roman" w:hAnsi="Times New Roman" w:cs="Times New Roman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39,80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Кадетское общежитие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193" w:rsidRPr="003D5A0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5A0E">
              <w:rPr>
                <w:rFonts w:ascii="Times New Roman" w:hAnsi="Times New Roman" w:cs="Times New Roman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D5A0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A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Агапова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ребенка-детский сад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№ 131»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904,70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Крета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17419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4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Скулкова</w:t>
            </w:r>
          </w:p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773,51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</w:t>
            </w: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4F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</w:t>
            </w: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4F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205,36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274FBE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4FBE">
              <w:rPr>
                <w:rFonts w:ascii="Times New Roman" w:hAnsi="Times New Roman" w:cs="Times New Roman"/>
                <w:sz w:val="22"/>
                <w:szCs w:val="22"/>
              </w:rPr>
              <w:t>НИССАН Террано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Просоедова</w:t>
            </w:r>
          </w:p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ребенка-детский сад</w:t>
            </w:r>
          </w:p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№ 66»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814,68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629,0</w:t>
            </w:r>
          </w:p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47A4D" w:rsidTr="00BF016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0,09138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8569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BE3092" w:rsidRDefault="00ED3193" w:rsidP="008569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8569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  <w:p w:rsidR="00ED3193" w:rsidRPr="00BE3092" w:rsidRDefault="00ED3193" w:rsidP="008569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E3092" w:rsidRDefault="00ED3193" w:rsidP="00A618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629,0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8569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E3092" w:rsidRDefault="00ED3193" w:rsidP="008569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E3092" w:rsidRDefault="00ED3193" w:rsidP="008569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E3092" w:rsidRDefault="00ED3193" w:rsidP="00BF01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0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Default="00ED3193"/>
    <w:p w:rsidR="00ED3193" w:rsidRPr="001F2C73" w:rsidRDefault="00ED3193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ED3193" w:rsidRDefault="00ED3193" w:rsidP="00611CD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193" w:rsidRPr="001F2C73" w:rsidRDefault="00ED3193" w:rsidP="00611CD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(Ленинского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C73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2C73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ED3193" w:rsidRDefault="00ED3193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47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1334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1334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3193" w:rsidRDefault="00ED3193" w:rsidP="00406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153"/>
        <w:gridCol w:w="2693"/>
        <w:gridCol w:w="1134"/>
        <w:gridCol w:w="1163"/>
        <w:gridCol w:w="1985"/>
        <w:gridCol w:w="1275"/>
        <w:gridCol w:w="964"/>
        <w:gridCol w:w="1559"/>
      </w:tblGrid>
      <w:tr w:rsidR="00ED3193" w:rsidRPr="00312A57" w:rsidTr="006313D7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C849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spacing w:after="0" w:line="240" w:lineRule="auto"/>
              <w:jc w:val="center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spacing w:after="0" w:line="240" w:lineRule="auto"/>
              <w:jc w:val="center"/>
            </w:pPr>
          </w:p>
        </w:tc>
        <w:tc>
          <w:tcPr>
            <w:tcW w:w="1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312A5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312A57" w:rsidRDefault="00ED3193" w:rsidP="006313D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spacing w:after="0" w:line="240" w:lineRule="auto"/>
            </w:pPr>
            <w:r w:rsidRPr="005A541B">
              <w:t xml:space="preserve">Амплеева </w:t>
            </w:r>
          </w:p>
          <w:p w:rsidR="00ED3193" w:rsidRPr="005A541B" w:rsidRDefault="00ED3193" w:rsidP="006313D7">
            <w:pPr>
              <w:spacing w:after="0" w:line="240" w:lineRule="auto"/>
            </w:pPr>
            <w:r w:rsidRPr="005A541B">
              <w:t xml:space="preserve">Алевтина </w:t>
            </w:r>
          </w:p>
          <w:p w:rsidR="00ED3193" w:rsidRPr="005A541B" w:rsidRDefault="00ED3193" w:rsidP="006313D7">
            <w:pPr>
              <w:spacing w:after="0" w:line="240" w:lineRule="auto"/>
            </w:pPr>
            <w:r w:rsidRPr="005A541B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9»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spacing w:after="0" w:line="240" w:lineRule="auto"/>
              <w:jc w:val="center"/>
            </w:pPr>
            <w:r w:rsidRPr="005A541B">
              <w:t>920,44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B64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spacing w:after="0" w:line="240" w:lineRule="auto"/>
              <w:jc w:val="center"/>
            </w:pPr>
            <w:r w:rsidRPr="005A541B">
              <w:t>Не имеет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spacing w:after="0" w:line="240" w:lineRule="auto"/>
            </w:pPr>
            <w:r w:rsidRPr="005A541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spacing w:after="0" w:line="240" w:lineRule="auto"/>
              <w:jc w:val="center"/>
            </w:pPr>
            <w:r w:rsidRPr="005A541B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54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5A541B" w:rsidRDefault="00ED3193" w:rsidP="006313D7">
            <w:pPr>
              <w:spacing w:after="0" w:line="240" w:lineRule="auto"/>
              <w:jc w:val="center"/>
            </w:pPr>
            <w:r w:rsidRPr="005A541B">
              <w:t>Не имеет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203687" w:rsidRDefault="00ED3193" w:rsidP="006313D7">
            <w:pPr>
              <w:spacing w:after="0" w:line="240" w:lineRule="auto"/>
            </w:pPr>
            <w:r w:rsidRPr="00203687">
              <w:t>Волкова</w:t>
            </w:r>
          </w:p>
          <w:p w:rsidR="00ED3193" w:rsidRPr="00203687" w:rsidRDefault="00ED3193" w:rsidP="006313D7">
            <w:pPr>
              <w:spacing w:after="0" w:line="240" w:lineRule="auto"/>
            </w:pPr>
            <w:r w:rsidRPr="00203687">
              <w:t>Любовь</w:t>
            </w:r>
          </w:p>
          <w:p w:rsidR="00ED3193" w:rsidRPr="00203687" w:rsidRDefault="00ED3193" w:rsidP="006313D7">
            <w:pPr>
              <w:spacing w:after="0" w:line="240" w:lineRule="auto"/>
            </w:pPr>
            <w:r w:rsidRPr="00203687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203687" w:rsidRDefault="00ED3193" w:rsidP="002036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100»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203687" w:rsidRDefault="00ED3193" w:rsidP="006313D7">
            <w:pPr>
              <w:spacing w:after="0" w:line="240" w:lineRule="auto"/>
              <w:jc w:val="center"/>
            </w:pPr>
            <w:r w:rsidRPr="00203687">
              <w:t>639,78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503B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spacing w:after="0" w:line="240" w:lineRule="auto"/>
              <w:jc w:val="center"/>
            </w:pPr>
            <w:r w:rsidRPr="00203687">
              <w:t>Не имеет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203687" w:rsidRDefault="00ED3193" w:rsidP="006313D7">
            <w:pPr>
              <w:spacing w:after="0" w:line="240" w:lineRule="auto"/>
            </w:pPr>
            <w:r w:rsidRPr="0020368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203687" w:rsidRDefault="00ED3193" w:rsidP="006313D7">
            <w:pPr>
              <w:spacing w:after="0" w:line="240" w:lineRule="auto"/>
              <w:jc w:val="center"/>
            </w:pPr>
            <w:r w:rsidRPr="00203687">
              <w:t>948,01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1 005,0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129,3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6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203687" w:rsidRDefault="00ED3193" w:rsidP="006313D7">
            <w:pPr>
              <w:spacing w:after="0" w:line="240" w:lineRule="auto"/>
              <w:jc w:val="center"/>
            </w:pPr>
            <w:r w:rsidRPr="00203687">
              <w:t>Легковой автомобиль:</w:t>
            </w:r>
          </w:p>
          <w:p w:rsidR="00ED3193" w:rsidRPr="00203687" w:rsidRDefault="00ED3193" w:rsidP="006313D7">
            <w:pPr>
              <w:spacing w:after="0" w:line="240" w:lineRule="auto"/>
              <w:jc w:val="center"/>
            </w:pPr>
            <w:r w:rsidRPr="00203687">
              <w:t>М</w:t>
            </w:r>
            <w:r w:rsidRPr="00203687">
              <w:rPr>
                <w:lang w:val="en-US"/>
              </w:rPr>
              <w:t>itsubishi Galant</w:t>
            </w:r>
            <w:r w:rsidRPr="00203687">
              <w:t xml:space="preserve"> 2.4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04B1" w:rsidRDefault="00ED3193" w:rsidP="006313D7">
            <w:pPr>
              <w:spacing w:after="0" w:line="240" w:lineRule="auto"/>
            </w:pPr>
            <w:r w:rsidRPr="004004B1">
              <w:lastRenderedPageBreak/>
              <w:t>Грезина</w:t>
            </w:r>
          </w:p>
          <w:p w:rsidR="00ED3193" w:rsidRPr="004004B1" w:rsidRDefault="00ED3193" w:rsidP="006313D7">
            <w:pPr>
              <w:spacing w:after="0" w:line="240" w:lineRule="auto"/>
            </w:pPr>
            <w:r w:rsidRPr="004004B1">
              <w:t>Елена</w:t>
            </w:r>
          </w:p>
          <w:p w:rsidR="00ED3193" w:rsidRPr="004004B1" w:rsidRDefault="00ED3193" w:rsidP="006313D7">
            <w:pPr>
              <w:spacing w:after="0" w:line="240" w:lineRule="auto"/>
            </w:pPr>
            <w:r w:rsidRPr="004004B1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4004B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143»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04B1" w:rsidRDefault="00ED3193" w:rsidP="006313D7">
            <w:pPr>
              <w:spacing w:after="0" w:line="240" w:lineRule="auto"/>
              <w:jc w:val="center"/>
            </w:pPr>
            <w:r w:rsidRPr="004004B1">
              <w:t>1 299,70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Жилой дом 3/5 доли</w:t>
            </w:r>
          </w:p>
          <w:p w:rsidR="00ED3193" w:rsidRPr="004004B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Земельный участок 3/5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369,0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4004B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369,0</w:t>
            </w:r>
          </w:p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04B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04B1" w:rsidRDefault="00ED3193" w:rsidP="006313D7">
            <w:pPr>
              <w:spacing w:after="0" w:line="240" w:lineRule="auto"/>
              <w:jc w:val="center"/>
            </w:pPr>
            <w:r w:rsidRPr="004004B1">
              <w:t>Не имеет</w:t>
            </w:r>
          </w:p>
        </w:tc>
      </w:tr>
      <w:tr w:rsidR="00ED3193" w:rsidRPr="00312A57" w:rsidTr="006313D7">
        <w:trPr>
          <w:cantSplit/>
          <w:trHeight w:val="348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Дородняя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38»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717,40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Жилое строение на садовом участке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1 263,0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331,1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61D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1D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4061D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61D7">
              <w:rPr>
                <w:rFonts w:ascii="Times New Roman" w:hAnsi="Times New Roman"/>
                <w:lang w:val="en-US"/>
              </w:rPr>
              <w:t>Volkswagen</w:t>
            </w:r>
            <w:r w:rsidRPr="004061D7">
              <w:rPr>
                <w:rFonts w:ascii="Times New Roman" w:hAnsi="Times New Roman"/>
              </w:rPr>
              <w:t xml:space="preserve"> </w:t>
            </w:r>
            <w:r w:rsidRPr="004061D7">
              <w:rPr>
                <w:rFonts w:ascii="Times New Roman" w:hAnsi="Times New Roman"/>
                <w:lang w:val="en-US"/>
              </w:rPr>
              <w:t>POLO</w:t>
            </w:r>
          </w:p>
        </w:tc>
      </w:tr>
      <w:tr w:rsidR="00ED3193" w:rsidRPr="00312A57" w:rsidTr="006313D7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Шаблова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67»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684,51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3668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УАЗ 469</w:t>
            </w:r>
          </w:p>
        </w:tc>
      </w:tr>
      <w:tr w:rsidR="00ED3193" w:rsidRPr="00312A57" w:rsidTr="006313D7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A05711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711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BA2E73" w:rsidRDefault="00ED3193" w:rsidP="006313D7">
            <w:pPr>
              <w:spacing w:after="0" w:line="240" w:lineRule="auto"/>
            </w:pPr>
            <w:r w:rsidRPr="00BA2E73">
              <w:t>Зиброва</w:t>
            </w:r>
          </w:p>
          <w:p w:rsidR="00ED3193" w:rsidRPr="00BA2E73" w:rsidRDefault="00ED3193" w:rsidP="006313D7">
            <w:pPr>
              <w:spacing w:after="0" w:line="240" w:lineRule="auto"/>
            </w:pPr>
            <w:r w:rsidRPr="00BA2E73">
              <w:t>Надежда</w:t>
            </w:r>
          </w:p>
          <w:p w:rsidR="00ED3193" w:rsidRPr="00BA2E73" w:rsidRDefault="00ED3193" w:rsidP="006313D7">
            <w:pPr>
              <w:spacing w:after="0" w:line="240" w:lineRule="auto"/>
            </w:pPr>
            <w:r w:rsidRPr="00BA2E73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BA2E7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BA2E73" w:rsidRDefault="00ED3193" w:rsidP="006313D7">
            <w:pPr>
              <w:spacing w:after="0" w:line="240" w:lineRule="auto"/>
              <w:jc w:val="center"/>
            </w:pPr>
            <w:r w:rsidRPr="00BA2E73">
              <w:t>1 122,08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2E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BA2E73" w:rsidRDefault="00ED3193" w:rsidP="006313D7">
            <w:pPr>
              <w:spacing w:after="0" w:line="240" w:lineRule="auto"/>
              <w:jc w:val="center"/>
              <w:rPr>
                <w:bCs/>
              </w:rPr>
            </w:pPr>
            <w:r w:rsidRPr="00BA2E73">
              <w:rPr>
                <w:bCs/>
              </w:rPr>
              <w:t>Легковой автомобиль:</w:t>
            </w:r>
          </w:p>
          <w:p w:rsidR="00ED3193" w:rsidRPr="00BA2E73" w:rsidRDefault="00ED3193" w:rsidP="006313D7">
            <w:pPr>
              <w:spacing w:after="0" w:line="240" w:lineRule="auto"/>
              <w:jc w:val="center"/>
            </w:pPr>
            <w:r w:rsidRPr="00BA2E73">
              <w:rPr>
                <w:bCs/>
              </w:rPr>
              <w:t>Chevrolet</w:t>
            </w:r>
            <w:r w:rsidRPr="00BA2E73">
              <w:t xml:space="preserve"> </w:t>
            </w:r>
            <w:r w:rsidRPr="00BA2E73">
              <w:rPr>
                <w:bCs/>
              </w:rPr>
              <w:t>Aveo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lastRenderedPageBreak/>
              <w:t>Петрова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Наталья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№ 83»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677,45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  <w:jc w:val="center"/>
            </w:pPr>
            <w:r w:rsidRPr="008E6204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  <w:jc w:val="center"/>
              <w:rPr>
                <w:lang w:val="en-US"/>
              </w:rPr>
            </w:pPr>
            <w:r w:rsidRPr="008E6204">
              <w:t>Не имеет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580,48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Квартира ¼ доли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67,3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65,5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  <w:jc w:val="center"/>
            </w:pPr>
            <w:r w:rsidRPr="008E6204">
              <w:t>Россия</w:t>
            </w:r>
          </w:p>
          <w:p w:rsidR="00ED3193" w:rsidRPr="008E6204" w:rsidRDefault="00ED3193" w:rsidP="006313D7">
            <w:pPr>
              <w:spacing w:after="0" w:line="240" w:lineRule="auto"/>
              <w:jc w:val="center"/>
            </w:pPr>
            <w:r w:rsidRPr="008E6204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Ниссан Альмера</w:t>
            </w:r>
          </w:p>
        </w:tc>
      </w:tr>
      <w:tr w:rsidR="00ED3193" w:rsidRPr="00312A57" w:rsidTr="006313D7">
        <w:trPr>
          <w:cantSplit/>
          <w:trHeight w:val="36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r w:rsidRPr="008E6204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Квартира ¼ доли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67,3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65,5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  <w:jc w:val="center"/>
            </w:pPr>
            <w:r w:rsidRPr="008E6204">
              <w:t>Россия</w:t>
            </w:r>
          </w:p>
          <w:p w:rsidR="00ED3193" w:rsidRPr="008E6204" w:rsidRDefault="00ED3193" w:rsidP="006313D7">
            <w:pPr>
              <w:spacing w:after="0" w:line="240" w:lineRule="auto"/>
              <w:jc w:val="center"/>
            </w:pPr>
            <w:r w:rsidRPr="008E6204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5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r w:rsidRPr="008E6204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Квартира ¼ доли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</w:pPr>
            <w:r w:rsidRPr="008E6204">
              <w:t>67,3</w:t>
            </w:r>
          </w:p>
          <w:p w:rsidR="00ED3193" w:rsidRPr="008E6204" w:rsidRDefault="00ED3193" w:rsidP="006313D7">
            <w:pPr>
              <w:spacing w:after="0" w:line="240" w:lineRule="auto"/>
            </w:pPr>
            <w:r w:rsidRPr="008E6204">
              <w:t>65,5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spacing w:after="0" w:line="240" w:lineRule="auto"/>
              <w:jc w:val="center"/>
            </w:pPr>
            <w:r w:rsidRPr="008E6204">
              <w:t>Россия</w:t>
            </w:r>
          </w:p>
          <w:p w:rsidR="00ED3193" w:rsidRPr="008E6204" w:rsidRDefault="00ED3193" w:rsidP="006313D7">
            <w:pPr>
              <w:spacing w:after="0" w:line="240" w:lineRule="auto"/>
              <w:jc w:val="center"/>
            </w:pPr>
            <w:r w:rsidRPr="008E6204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8E620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204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74F94" w:rsidRDefault="00ED3193" w:rsidP="006313D7">
            <w:pPr>
              <w:spacing w:after="0" w:line="240" w:lineRule="auto"/>
            </w:pPr>
            <w:r w:rsidRPr="00674F94">
              <w:t>Костырева</w:t>
            </w:r>
          </w:p>
          <w:p w:rsidR="00ED3193" w:rsidRPr="00674F94" w:rsidRDefault="00ED3193" w:rsidP="006313D7">
            <w:pPr>
              <w:spacing w:after="0" w:line="240" w:lineRule="auto"/>
            </w:pPr>
            <w:r w:rsidRPr="00674F94">
              <w:t>Татьяна</w:t>
            </w:r>
          </w:p>
          <w:p w:rsidR="00ED3193" w:rsidRPr="00674F94" w:rsidRDefault="00ED3193" w:rsidP="006313D7">
            <w:pPr>
              <w:spacing w:after="0" w:line="240" w:lineRule="auto"/>
            </w:pPr>
            <w:r w:rsidRPr="00674F94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«Детский  сад комбинированного вида № 178»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74F94" w:rsidRDefault="00ED3193" w:rsidP="006313D7">
            <w:pPr>
              <w:spacing w:after="0" w:line="240" w:lineRule="auto"/>
              <w:jc w:val="center"/>
            </w:pPr>
            <w:r w:rsidRPr="00674F94">
              <w:t>976,59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74F9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spacing w:after="0" w:line="240" w:lineRule="auto"/>
              <w:jc w:val="center"/>
              <w:rPr>
                <w:bCs/>
              </w:rPr>
            </w:pPr>
            <w:r w:rsidRPr="00674F94">
              <w:rPr>
                <w:bCs/>
              </w:rPr>
              <w:t>Легковой автомобиль:</w:t>
            </w:r>
          </w:p>
          <w:p w:rsidR="00ED3193" w:rsidRPr="00674F94" w:rsidRDefault="00ED3193" w:rsidP="006313D7">
            <w:pPr>
              <w:spacing w:after="0" w:line="240" w:lineRule="auto"/>
              <w:jc w:val="center"/>
            </w:pPr>
            <w:r w:rsidRPr="00674F94">
              <w:rPr>
                <w:bCs/>
              </w:rPr>
              <w:t>Chevrolet</w:t>
            </w:r>
            <w:r w:rsidRPr="00674F94">
              <w:t xml:space="preserve"> </w:t>
            </w:r>
            <w:r w:rsidRPr="00674F94">
              <w:rPr>
                <w:bCs/>
              </w:rPr>
              <w:t>Spark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74F94" w:rsidRDefault="00ED3193" w:rsidP="006313D7">
            <w:pPr>
              <w:spacing w:after="0" w:line="240" w:lineRule="auto"/>
            </w:pPr>
            <w:r w:rsidRPr="00674F94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74F94" w:rsidRDefault="00ED3193" w:rsidP="006313D7">
            <w:pPr>
              <w:spacing w:after="0" w:line="240" w:lineRule="auto"/>
              <w:jc w:val="center"/>
            </w:pPr>
            <w:r w:rsidRPr="00674F94">
              <w:t>515,64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ED3193" w:rsidRPr="00674F94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74F94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F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74F94" w:rsidRDefault="00ED3193" w:rsidP="006313D7">
            <w:pPr>
              <w:spacing w:after="0" w:line="240" w:lineRule="auto"/>
              <w:jc w:val="center"/>
            </w:pPr>
            <w:r w:rsidRPr="00674F94">
              <w:t>Легковой автомобиль:</w:t>
            </w:r>
          </w:p>
          <w:p w:rsidR="00ED3193" w:rsidRPr="00674F94" w:rsidRDefault="00ED3193" w:rsidP="006313D7">
            <w:pPr>
              <w:spacing w:after="0" w:line="240" w:lineRule="auto"/>
              <w:jc w:val="center"/>
            </w:pPr>
            <w:r w:rsidRPr="00674F94">
              <w:t>ГАЗ 310290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97516A" w:rsidRDefault="00ED3193" w:rsidP="006313D7">
            <w:pPr>
              <w:spacing w:after="0" w:line="240" w:lineRule="auto"/>
            </w:pPr>
            <w:r w:rsidRPr="0097516A">
              <w:t>Косых</w:t>
            </w:r>
          </w:p>
          <w:p w:rsidR="00ED3193" w:rsidRPr="0097516A" w:rsidRDefault="00ED3193" w:rsidP="006313D7">
            <w:pPr>
              <w:spacing w:after="0" w:line="240" w:lineRule="auto"/>
            </w:pPr>
            <w:r w:rsidRPr="0097516A">
              <w:t>Оксана</w:t>
            </w:r>
          </w:p>
          <w:p w:rsidR="00ED3193" w:rsidRPr="0097516A" w:rsidRDefault="00ED3193" w:rsidP="006313D7">
            <w:pPr>
              <w:spacing w:after="0" w:line="240" w:lineRule="auto"/>
            </w:pPr>
            <w:r w:rsidRPr="0097516A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97516A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49»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97516A" w:rsidRDefault="00ED3193" w:rsidP="006313D7">
            <w:pPr>
              <w:spacing w:after="0" w:line="240" w:lineRule="auto"/>
              <w:jc w:val="center"/>
            </w:pPr>
            <w:r w:rsidRPr="0097516A">
              <w:t>543,90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751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516A" w:rsidRDefault="00ED3193" w:rsidP="006313D7">
            <w:pPr>
              <w:spacing w:after="0" w:line="240" w:lineRule="auto"/>
              <w:jc w:val="center"/>
            </w:pPr>
            <w:r w:rsidRPr="0097516A">
              <w:t>Не имеет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9761BC" w:rsidRDefault="00ED3193" w:rsidP="006313D7">
            <w:pPr>
              <w:spacing w:after="0" w:line="240" w:lineRule="auto"/>
            </w:pPr>
            <w:r w:rsidRPr="009761BC">
              <w:t>Акулова</w:t>
            </w:r>
          </w:p>
          <w:p w:rsidR="00ED3193" w:rsidRPr="009761BC" w:rsidRDefault="00ED3193" w:rsidP="006313D7">
            <w:pPr>
              <w:spacing w:after="0" w:line="240" w:lineRule="auto"/>
            </w:pPr>
            <w:r w:rsidRPr="009761BC">
              <w:t>Илона</w:t>
            </w:r>
          </w:p>
          <w:p w:rsidR="00ED3193" w:rsidRPr="009761BC" w:rsidRDefault="00ED3193" w:rsidP="006313D7">
            <w:pPr>
              <w:spacing w:after="0" w:line="240" w:lineRule="auto"/>
            </w:pPr>
            <w:r w:rsidRPr="009761BC">
              <w:t>Геннадьевна</w:t>
            </w:r>
          </w:p>
          <w:p w:rsidR="00ED3193" w:rsidRPr="009761BC" w:rsidRDefault="00ED3193" w:rsidP="006313D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9761BC" w:rsidRDefault="00ED3193" w:rsidP="006313D7">
            <w:pPr>
              <w:spacing w:after="0" w:line="240" w:lineRule="auto"/>
              <w:jc w:val="center"/>
            </w:pPr>
            <w:r w:rsidRPr="009761BC">
              <w:t>905,91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BD57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761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spacing w:after="0" w:line="240" w:lineRule="auto"/>
              <w:jc w:val="center"/>
            </w:pPr>
            <w:r w:rsidRPr="009761BC">
              <w:t>Легковой автомобиль:</w:t>
            </w:r>
          </w:p>
          <w:p w:rsidR="00ED3193" w:rsidRPr="009761BC" w:rsidRDefault="00ED3193" w:rsidP="006313D7">
            <w:pPr>
              <w:spacing w:after="0" w:line="240" w:lineRule="auto"/>
              <w:jc w:val="center"/>
              <w:rPr>
                <w:lang w:val="en-US"/>
              </w:rPr>
            </w:pPr>
            <w:r w:rsidRPr="009761BC">
              <w:t xml:space="preserve">КИА </w:t>
            </w:r>
            <w:r w:rsidRPr="009761BC">
              <w:rPr>
                <w:lang w:val="en-US"/>
              </w:rPr>
              <w:t>Picanto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9761BC" w:rsidRDefault="00ED3193" w:rsidP="006313D7">
            <w:pPr>
              <w:spacing w:after="0" w:line="240" w:lineRule="auto"/>
            </w:pPr>
            <w:r w:rsidRPr="009761B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9761BC" w:rsidRDefault="00ED3193" w:rsidP="006313D7">
            <w:pPr>
              <w:spacing w:after="0" w:line="240" w:lineRule="auto"/>
              <w:jc w:val="center"/>
            </w:pPr>
            <w:r w:rsidRPr="009761BC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BD57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61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9761BC" w:rsidRDefault="00ED3193" w:rsidP="006313D7">
            <w:pPr>
              <w:spacing w:after="0" w:line="240" w:lineRule="auto"/>
              <w:jc w:val="center"/>
            </w:pPr>
            <w:r w:rsidRPr="009761BC">
              <w:t>Не имеет</w:t>
            </w:r>
          </w:p>
        </w:tc>
      </w:tr>
      <w:tr w:rsidR="00ED3193" w:rsidRPr="008402C4" w:rsidTr="006313D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Преснякова</w:t>
            </w:r>
          </w:p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86»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1 356,91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3534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42CBC" w:rsidRDefault="00ED3193" w:rsidP="003534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42CB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B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F02035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302793" w:rsidRDefault="00ED3193" w:rsidP="006313D7">
            <w:pPr>
              <w:spacing w:after="0" w:line="240" w:lineRule="auto"/>
            </w:pPr>
            <w:r w:rsidRPr="00302793">
              <w:t xml:space="preserve">Санина </w:t>
            </w:r>
          </w:p>
          <w:p w:rsidR="00ED3193" w:rsidRPr="00302793" w:rsidRDefault="00ED3193" w:rsidP="006313D7">
            <w:pPr>
              <w:spacing w:after="0" w:line="240" w:lineRule="auto"/>
            </w:pPr>
            <w:r w:rsidRPr="00302793">
              <w:t>Светлана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ребенка – детский сад № 103»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F02035">
            <w:pPr>
              <w:spacing w:after="0" w:line="240" w:lineRule="auto"/>
              <w:jc w:val="center"/>
            </w:pPr>
            <w:r w:rsidRPr="00302793">
              <w:t>1 259,24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3193" w:rsidRPr="00302793" w:rsidRDefault="00ED3193" w:rsidP="006313D7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871,0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spacing w:after="0" w:line="240" w:lineRule="auto"/>
              <w:jc w:val="center"/>
            </w:pPr>
            <w:r w:rsidRPr="00302793">
              <w:t xml:space="preserve">Легковой автомобиль </w:t>
            </w:r>
          </w:p>
          <w:p w:rsidR="00ED3193" w:rsidRPr="00302793" w:rsidRDefault="00ED3193" w:rsidP="006313D7">
            <w:pPr>
              <w:spacing w:after="0" w:line="240" w:lineRule="auto"/>
              <w:jc w:val="center"/>
            </w:pPr>
            <w:r w:rsidRPr="00302793">
              <w:t>Лада-ларгус</w:t>
            </w:r>
          </w:p>
        </w:tc>
      </w:tr>
      <w:tr w:rsidR="00ED3193" w:rsidRPr="00312A57" w:rsidTr="00F02035">
        <w:trPr>
          <w:cantSplit/>
          <w:trHeight w:val="3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302793" w:rsidRDefault="00ED3193" w:rsidP="006313D7">
            <w:pPr>
              <w:spacing w:after="0" w:line="240" w:lineRule="auto"/>
            </w:pPr>
            <w:r w:rsidRPr="00302793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F02035">
            <w:pPr>
              <w:spacing w:after="0" w:line="240" w:lineRule="auto"/>
              <w:jc w:val="center"/>
            </w:pPr>
            <w:r w:rsidRPr="00302793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871,0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spacing w:after="0" w:line="240" w:lineRule="auto"/>
              <w:jc w:val="center"/>
            </w:pPr>
            <w:r w:rsidRPr="00302793">
              <w:t>Не имеет</w:t>
            </w:r>
          </w:p>
        </w:tc>
      </w:tr>
      <w:tr w:rsidR="00ED3193" w:rsidRPr="00312A57" w:rsidTr="006313D7">
        <w:trPr>
          <w:cantSplit/>
          <w:trHeight w:val="4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302793" w:rsidRDefault="00ED3193" w:rsidP="006313D7">
            <w:pPr>
              <w:spacing w:after="0" w:line="240" w:lineRule="auto"/>
            </w:pPr>
            <w:r w:rsidRPr="00302793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jc w:val="center"/>
            </w:pPr>
            <w:r w:rsidRPr="00302793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567B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spacing w:after="0" w:line="240" w:lineRule="auto"/>
              <w:jc w:val="center"/>
            </w:pPr>
            <w:r w:rsidRPr="00302793">
              <w:t>Не имеет</w:t>
            </w:r>
          </w:p>
        </w:tc>
      </w:tr>
      <w:tr w:rsidR="00ED3193" w:rsidRPr="00312A57" w:rsidTr="006313D7">
        <w:trPr>
          <w:cantSplit/>
          <w:trHeight w:val="40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302793" w:rsidRDefault="00ED3193" w:rsidP="006313D7">
            <w:pPr>
              <w:spacing w:after="0" w:line="240" w:lineRule="auto"/>
            </w:pPr>
            <w:r w:rsidRPr="00302793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jc w:val="center"/>
            </w:pPr>
            <w:r w:rsidRPr="00302793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871,0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02793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7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02793" w:rsidRDefault="00ED3193" w:rsidP="006313D7">
            <w:pPr>
              <w:spacing w:after="0" w:line="240" w:lineRule="auto"/>
              <w:jc w:val="center"/>
            </w:pPr>
            <w:r w:rsidRPr="00302793">
              <w:t>Не имеет</w:t>
            </w:r>
          </w:p>
        </w:tc>
      </w:tr>
      <w:tr w:rsidR="00ED3193" w:rsidRPr="00312A57" w:rsidTr="006313D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Сергиенко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174»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1 224,70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170,65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02F7C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F7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EB187E" w:rsidRDefault="00ED3193" w:rsidP="00EB18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77»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1 157,91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B187E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18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1 471,62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4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RAF</w:t>
            </w: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</w:p>
          <w:p w:rsidR="00ED3193" w:rsidRPr="009B46E9" w:rsidRDefault="00ED3193" w:rsidP="00A64D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</w:t>
            </w:r>
            <w:r w:rsidRPr="009B4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</w:p>
        </w:tc>
      </w:tr>
      <w:tr w:rsidR="00ED3193" w:rsidRPr="00312A57" w:rsidTr="006313D7">
        <w:trPr>
          <w:cantSplit/>
          <w:trHeight w:val="29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A64D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3 286</w:t>
            </w: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B4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1 198,0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9B46E9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Фольксваген </w:t>
            </w:r>
            <w:r w:rsidRPr="009B46E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Touareg</w:t>
            </w:r>
            <w:r w:rsidRPr="009B46E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ED3193" w:rsidRPr="009B46E9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 w:rsidRPr="009B4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9B46E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ED3193" w:rsidRPr="00312A57" w:rsidTr="006313D7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F55265" w:rsidRDefault="00ED3193" w:rsidP="006313D7">
            <w:pPr>
              <w:spacing w:after="0" w:line="240" w:lineRule="auto"/>
            </w:pPr>
            <w:r w:rsidRPr="00F55265">
              <w:t>Широбокова</w:t>
            </w:r>
          </w:p>
          <w:p w:rsidR="00ED3193" w:rsidRPr="00F55265" w:rsidRDefault="00ED3193" w:rsidP="006313D7">
            <w:pPr>
              <w:spacing w:after="0" w:line="240" w:lineRule="auto"/>
            </w:pPr>
            <w:r w:rsidRPr="00F55265">
              <w:t>Софья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98»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F55265" w:rsidRDefault="00ED3193" w:rsidP="006313D7">
            <w:pPr>
              <w:spacing w:after="0" w:line="240" w:lineRule="auto"/>
              <w:jc w:val="center"/>
            </w:pPr>
            <w:r w:rsidRPr="00F55265">
              <w:t>640,16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Земельный участок (9/14 доли)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Жилой дом (9/14 доли)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spacing w:after="0" w:line="240" w:lineRule="auto"/>
            </w:pPr>
            <w:r w:rsidRPr="00F55265">
              <w:t>Не имеет</w:t>
            </w:r>
          </w:p>
        </w:tc>
      </w:tr>
      <w:tr w:rsidR="00ED3193" w:rsidRPr="00312A57" w:rsidTr="006313D7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335,70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F55265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52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35»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950,02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3 527,0</w:t>
            </w:r>
          </w:p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312A57" w:rsidTr="006313D7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566,66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890F7E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90F7E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F7E">
              <w:rPr>
                <w:rFonts w:ascii="Times New Roman" w:hAnsi="Times New Roman" w:cs="Times New Roman"/>
                <w:sz w:val="22"/>
                <w:szCs w:val="22"/>
              </w:rPr>
              <w:t>ВАЗ 32123 «Нива Шевроле»</w:t>
            </w:r>
          </w:p>
        </w:tc>
      </w:tr>
      <w:tr w:rsidR="00ED3193" w:rsidRPr="000B4315" w:rsidTr="006313D7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Быкова</w:t>
            </w:r>
          </w:p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20»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745,64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3668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3668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321,0</w:t>
            </w:r>
          </w:p>
          <w:p w:rsidR="00ED3193" w:rsidRPr="000263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639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B4315" w:rsidTr="003260D4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A20897" w:rsidRDefault="00ED3193" w:rsidP="006313D7">
            <w:pPr>
              <w:spacing w:after="0" w:line="240" w:lineRule="auto"/>
            </w:pPr>
            <w:r w:rsidRPr="00A20897">
              <w:lastRenderedPageBreak/>
              <w:t>Тимирева</w:t>
            </w:r>
          </w:p>
          <w:p w:rsidR="00ED3193" w:rsidRPr="00A20897" w:rsidRDefault="00ED3193" w:rsidP="006313D7">
            <w:pPr>
              <w:spacing w:after="0" w:line="240" w:lineRule="auto"/>
            </w:pPr>
            <w:r w:rsidRPr="00A20897">
              <w:t>Светлана</w:t>
            </w:r>
          </w:p>
          <w:p w:rsidR="00ED3193" w:rsidRPr="00A20897" w:rsidRDefault="00ED3193" w:rsidP="006313D7">
            <w:pPr>
              <w:spacing w:after="0" w:line="240" w:lineRule="auto"/>
            </w:pPr>
            <w:r w:rsidRPr="00A20897">
              <w:t>Викторовна</w:t>
            </w:r>
          </w:p>
          <w:p w:rsidR="00ED3193" w:rsidRPr="00A20897" w:rsidRDefault="00ED3193" w:rsidP="006313D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ED3193" w:rsidRPr="00A20897" w:rsidRDefault="00ED3193" w:rsidP="006054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8»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A20897" w:rsidRDefault="00ED3193" w:rsidP="006313D7">
            <w:pPr>
              <w:spacing w:after="0" w:line="240" w:lineRule="auto"/>
              <w:jc w:val="center"/>
            </w:pPr>
            <w:r w:rsidRPr="00A20897">
              <w:t>911,46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3668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3668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spacing w:after="0" w:line="240" w:lineRule="auto"/>
              <w:jc w:val="center"/>
            </w:pPr>
            <w:r w:rsidRPr="00A20897">
              <w:t>Не имеет</w:t>
            </w:r>
          </w:p>
        </w:tc>
      </w:tr>
      <w:tr w:rsidR="00ED3193" w:rsidRPr="000B4315" w:rsidTr="003260D4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A20897" w:rsidRDefault="00ED3193" w:rsidP="006313D7">
            <w:pPr>
              <w:spacing w:after="0" w:line="240" w:lineRule="auto"/>
            </w:pPr>
            <w:r w:rsidRPr="00A2089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A20897" w:rsidRDefault="00ED3193" w:rsidP="006313D7">
            <w:pPr>
              <w:spacing w:after="0" w:line="240" w:lineRule="auto"/>
              <w:jc w:val="center"/>
            </w:pPr>
            <w:r w:rsidRPr="00A20897">
              <w:t>59,0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3668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026397" w:rsidRDefault="00ED3193" w:rsidP="003668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63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8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A20897" w:rsidRDefault="00ED3193" w:rsidP="006313D7">
            <w:pPr>
              <w:spacing w:after="0" w:line="240" w:lineRule="auto"/>
              <w:jc w:val="center"/>
            </w:pPr>
            <w:r w:rsidRPr="00A20897">
              <w:t>Не имеет</w:t>
            </w:r>
          </w:p>
        </w:tc>
      </w:tr>
    </w:tbl>
    <w:p w:rsidR="00ED3193" w:rsidRPr="001F2C73" w:rsidRDefault="00ED3193">
      <w:pPr>
        <w:rPr>
          <w:b/>
        </w:rPr>
      </w:pPr>
    </w:p>
    <w:p w:rsidR="00ED3193" w:rsidRPr="001F2C73" w:rsidRDefault="00ED3193">
      <w:pPr>
        <w:rPr>
          <w:b/>
        </w:rPr>
      </w:pPr>
    </w:p>
    <w:p w:rsidR="00ED3193" w:rsidRPr="00CC3051" w:rsidRDefault="00ED3193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>Сведения</w:t>
      </w:r>
    </w:p>
    <w:p w:rsidR="00ED3193" w:rsidRPr="00CC3051" w:rsidRDefault="00ED3193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>об имущественном положении и доходах</w:t>
      </w:r>
    </w:p>
    <w:p w:rsidR="00ED3193" w:rsidRPr="00CC3051" w:rsidRDefault="00ED3193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дополнительного образования и членов их семей </w:t>
      </w:r>
    </w:p>
    <w:p w:rsidR="00ED3193" w:rsidRDefault="00ED3193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5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C3051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C305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C30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3193" w:rsidRDefault="00ED3193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93" w:rsidRPr="00BF1AEE" w:rsidRDefault="00ED3193" w:rsidP="009D63DB">
      <w:pPr>
        <w:pStyle w:val="ConsPlusNonformat"/>
        <w:ind w:left="-709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305"/>
        <w:gridCol w:w="2463"/>
        <w:gridCol w:w="1193"/>
        <w:gridCol w:w="1276"/>
        <w:gridCol w:w="1701"/>
        <w:gridCol w:w="1276"/>
        <w:gridCol w:w="1588"/>
        <w:gridCol w:w="1379"/>
      </w:tblGrid>
      <w:tr w:rsidR="00ED3193" w:rsidRPr="00BC77AA" w:rsidTr="00641596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BD0C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(тыс. руб.)</w:t>
            </w:r>
          </w:p>
        </w:tc>
        <w:tc>
          <w:tcPr>
            <w:tcW w:w="4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ED3193" w:rsidRPr="00BC77AA" w:rsidTr="00641596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spacing w:after="0" w:line="240" w:lineRule="auto"/>
              <w:rPr>
                <w:b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spacing w:after="0" w:line="240" w:lineRule="auto"/>
              <w:rPr>
                <w:b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BC77A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77AA" w:rsidRDefault="00ED3193" w:rsidP="00641596">
            <w:pPr>
              <w:spacing w:after="0" w:line="240" w:lineRule="auto"/>
              <w:rPr>
                <w:b/>
              </w:rPr>
            </w:pP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1 037,94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DA694E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DA694E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3193" w:rsidRPr="00DA694E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9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DA69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69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ED3193" w:rsidRPr="007E6740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Грачева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1 269,67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7E6740" w:rsidRDefault="00ED3193" w:rsidP="00B70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7E6740" w:rsidRDefault="00ED3193" w:rsidP="00B703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</w:t>
            </w: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67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Emgrand</w:t>
            </w: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67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D3193" w:rsidRPr="007E6740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577F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7E6740" w:rsidRDefault="00ED3193" w:rsidP="00577F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577F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E6740" w:rsidRDefault="00ED3193" w:rsidP="00577F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7E6740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E6740" w:rsidRDefault="00ED3193" w:rsidP="007D3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E6740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67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Гурова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869,38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141,0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295,0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719,24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37B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>МИЦУБИ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B94">
              <w:rPr>
                <w:rFonts w:ascii="Times New Roman" w:hAnsi="Times New Roman" w:cs="Times New Roman"/>
                <w:sz w:val="22"/>
                <w:szCs w:val="22"/>
              </w:rPr>
              <w:t xml:space="preserve">СИ </w:t>
            </w:r>
            <w:r w:rsidRPr="00137B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  <w:p w:rsidR="00ED3193" w:rsidRPr="00137B9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ED3193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Гусляев 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1 059,40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2 015,0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не пред указание площади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CC0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CC0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Duster,</w:t>
            </w:r>
          </w:p>
          <w:p w:rsidR="00ED3193" w:rsidRPr="00CC04A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Primera</w:t>
            </w:r>
          </w:p>
        </w:tc>
      </w:tr>
      <w:tr w:rsidR="00ED3193" w:rsidRPr="00BC77AA" w:rsidTr="00641596">
        <w:trPr>
          <w:cantSplit/>
          <w:trHeight w:val="2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538,51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CC04A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4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Золотарев Алексей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926B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1 048,97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Лодка «Казанка»,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Автоприцеп 82944С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181,88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Земельный участок (2/9 доли)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Жилой дом (2/9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95,7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504,0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554DD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554DD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655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554DD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655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OROLLA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Козлова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671,41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134,6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B82E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 xml:space="preserve">Лада Веста </w:t>
            </w:r>
            <w:r w:rsidRPr="006F02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</w:t>
            </w: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2F16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B82E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414</w:t>
            </w: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F02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B82E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B82E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2F16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2F16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134,6</w:t>
            </w:r>
          </w:p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20A" w:rsidRDefault="00ED3193" w:rsidP="00E51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F020A" w:rsidRDefault="00ED3193" w:rsidP="00E51C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2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Руденко</w:t>
            </w:r>
          </w:p>
          <w:p w:rsidR="00ED3193" w:rsidRPr="007C695F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D3193" w:rsidRPr="007C695F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3E67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дополнительного образования  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821,16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C374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C374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C374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C374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C374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C374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695F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7C695F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95F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Меркулова</w:t>
            </w:r>
          </w:p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3 795,63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A6F97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F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Ламанова</w:t>
            </w:r>
          </w:p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  и молодежных проектов»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1 163,30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r w:rsidRPr="00137FB4"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3 252,09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r w:rsidRPr="00137FB4"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137FB4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137FB4" w:rsidRDefault="00ED3193" w:rsidP="007F1C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ED3193" w:rsidRPr="00137FB4" w:rsidRDefault="00ED3193" w:rsidP="007F1C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FB4">
              <w:rPr>
                <w:rFonts w:ascii="Times New Roman" w:hAnsi="Times New Roman" w:cs="Times New Roman"/>
                <w:sz w:val="22"/>
                <w:szCs w:val="22"/>
              </w:rPr>
              <w:t>Х-</w:t>
            </w:r>
            <w:r w:rsidRPr="00137F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809,41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713177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7131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ED3193" w:rsidRPr="00BC77AA" w:rsidTr="00641596">
        <w:trPr>
          <w:cantSplit/>
          <w:trHeight w:val="32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851,43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13177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31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Стреков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941,85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C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DOBLO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191,37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3E4CDC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CDC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 xml:space="preserve">Ульянова 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1 091,57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C4E3C" w:rsidRDefault="00ED3193" w:rsidP="00330E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7C4E3C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E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Фалькович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4 288,97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1 227,0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157,8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3893" w:rsidRDefault="00ED3193" w:rsidP="00EE59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466,84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23893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023893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893">
              <w:rPr>
                <w:rFonts w:ascii="Times New Roman" w:hAnsi="Times New Roman" w:cs="Times New Roman"/>
                <w:sz w:val="22"/>
                <w:szCs w:val="22"/>
              </w:rPr>
              <w:t>РЕНО Дастер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Цегельникова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1 185,31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765,43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C74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74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Соколова Наталья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Центр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766,22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 w:rsidRPr="000C74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WAGON</w:t>
            </w: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74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ED3193" w:rsidRPr="00BC77AA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2 515,30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ВАЗ Лада 219010 Гранта,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ED3193" w:rsidRPr="000C748A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48A">
              <w:rPr>
                <w:rFonts w:ascii="Times New Roman" w:hAnsi="Times New Roman" w:cs="Times New Roman"/>
                <w:sz w:val="22"/>
                <w:szCs w:val="22"/>
              </w:rPr>
              <w:t>ГАЗ 28182 0000010-02</w:t>
            </w:r>
          </w:p>
        </w:tc>
      </w:tr>
      <w:tr w:rsidR="00ED3193" w:rsidRPr="00EA4099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A4099">
              <w:rPr>
                <w:rFonts w:ascii="Times New Roman" w:hAnsi="Times New Roman"/>
                <w:sz w:val="22"/>
                <w:szCs w:val="22"/>
              </w:rPr>
              <w:t>Перевозчикова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A4099">
              <w:rPr>
                <w:rFonts w:ascii="Times New Roman" w:hAnsi="Times New Roman"/>
                <w:sz w:val="22"/>
                <w:szCs w:val="22"/>
              </w:rPr>
              <w:t>Анна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A4099">
              <w:rPr>
                <w:rFonts w:ascii="Times New Roman" w:hAnsi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Детско-юношеский центр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624,88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341F7" w:rsidTr="00641596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A4099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140,75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129,5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EA4099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>ВАЗ 21140,</w:t>
            </w:r>
          </w:p>
          <w:p w:rsidR="00ED3193" w:rsidRPr="00EA4099" w:rsidRDefault="00ED3193" w:rsidP="006415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0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EA40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40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Passat</w:t>
            </w:r>
          </w:p>
        </w:tc>
      </w:tr>
    </w:tbl>
    <w:p w:rsidR="00ED3193" w:rsidRDefault="00ED3193" w:rsidP="009D63DB">
      <w:pPr>
        <w:autoSpaceDE w:val="0"/>
        <w:autoSpaceDN w:val="0"/>
        <w:adjustRightInd w:val="0"/>
        <w:spacing w:after="0" w:line="240" w:lineRule="auto"/>
        <w:ind w:left="-709" w:right="-739"/>
        <w:jc w:val="both"/>
        <w:outlineLvl w:val="1"/>
        <w:rPr>
          <w:szCs w:val="24"/>
        </w:rPr>
      </w:pPr>
    </w:p>
    <w:p w:rsidR="00ED3193" w:rsidRDefault="00ED3193" w:rsidP="009D63DB">
      <w:pPr>
        <w:autoSpaceDE w:val="0"/>
        <w:autoSpaceDN w:val="0"/>
        <w:adjustRightInd w:val="0"/>
        <w:spacing w:after="0" w:line="240" w:lineRule="auto"/>
        <w:ind w:left="-709" w:right="-739"/>
        <w:jc w:val="both"/>
        <w:outlineLvl w:val="1"/>
        <w:rPr>
          <w:szCs w:val="24"/>
        </w:rPr>
      </w:pPr>
    </w:p>
    <w:p w:rsidR="00ED3193" w:rsidRPr="00CE5254" w:rsidRDefault="00ED3193" w:rsidP="0035624E"/>
    <w:p w:rsidR="00ED3193" w:rsidRDefault="00ED3193"/>
    <w:p w:rsidR="00ED3193" w:rsidRDefault="00ED3193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D3193" w:rsidRDefault="00ED3193" w:rsidP="00D97240">
      <w:pPr>
        <w:pStyle w:val="ConsPlusNonformat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D3193" w:rsidRDefault="00ED3193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ED3193" w:rsidRDefault="00ED3193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</w:t>
      </w:r>
      <w:r w:rsidRPr="0085353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5353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3193" w:rsidRDefault="00ED3193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276"/>
        <w:gridCol w:w="2409"/>
        <w:gridCol w:w="1193"/>
        <w:gridCol w:w="1389"/>
        <w:gridCol w:w="1701"/>
        <w:gridCol w:w="1275"/>
        <w:gridCol w:w="1388"/>
        <w:gridCol w:w="1701"/>
      </w:tblGrid>
      <w:tr w:rsidR="00ED3193" w:rsidRPr="00901F6A" w:rsidTr="00AA2136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B624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Общая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сумма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дохода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за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Перечень объектов недвижимости,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ED3193" w:rsidRPr="00901F6A" w:rsidTr="00AA2136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spacing w:after="0" w:line="240" w:lineRule="auto"/>
              <w:rPr>
                <w:b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spacing w:after="0" w:line="240" w:lineRule="auto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же-ния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901F6A" w:rsidRDefault="00ED3193" w:rsidP="00AA2136">
            <w:pPr>
              <w:spacing w:after="0" w:line="240" w:lineRule="auto"/>
              <w:rPr>
                <w:b/>
              </w:rPr>
            </w:pP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1 415,59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r w:rsidRPr="00C27CD4"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/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C27CD4" w:rsidRDefault="00ED3193" w:rsidP="005B10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C27C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GFL</w:t>
            </w: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 xml:space="preserve"> 440 </w:t>
            </w:r>
            <w:r w:rsidRPr="00C27C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20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820,83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5B10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7CD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F637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тивной школы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883,93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1 558,0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6371D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71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Буткевич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850,46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Жилой дом (7/26 доли) Гараж (½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ВАЗ 11183,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КИА Пикантота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2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1 156,79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319,5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E6DD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tabs>
                <w:tab w:val="left" w:pos="133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Воронин</w:t>
            </w: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ED3193" w:rsidRPr="005427A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ED3193" w:rsidRPr="005427A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3 605,29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5427A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5427A3" w:rsidRDefault="00ED3193" w:rsidP="00523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5237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427A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7A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Дибцева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1 011,54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481,23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 w:rsidRPr="00086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63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ED3193" w:rsidRPr="000863F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3FC">
              <w:rPr>
                <w:rFonts w:ascii="Times New Roman" w:hAnsi="Times New Roman" w:cs="Times New Roman"/>
                <w:sz w:val="22"/>
                <w:szCs w:val="22"/>
              </w:rPr>
              <w:t>ГАЗ 274711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37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Извеков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857,03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/>
                <w:sz w:val="22"/>
                <w:szCs w:val="22"/>
              </w:rPr>
              <w:t xml:space="preserve">Земельный участок (1/2 </w:t>
            </w: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ED3193" w:rsidRPr="00E92B40" w:rsidRDefault="00ED3193" w:rsidP="00AA2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/>
                <w:sz w:val="22"/>
                <w:szCs w:val="22"/>
              </w:rPr>
              <w:t xml:space="preserve">Земельный участок (1/2 </w:t>
            </w: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  <w:p w:rsidR="00ED3193" w:rsidRPr="00E92B40" w:rsidRDefault="00ED3193" w:rsidP="009531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D3193" w:rsidRPr="00E92B40" w:rsidRDefault="00ED3193" w:rsidP="00AA2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E92B40" w:rsidRDefault="00ED3193" w:rsidP="009531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801,5</w:t>
            </w: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801,5</w:t>
            </w: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248,4</w:t>
            </w: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ED3193" w:rsidRPr="00E92B40" w:rsidRDefault="00ED3193" w:rsidP="009531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92B40" w:rsidRDefault="00ED3193" w:rsidP="00AA21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92B40" w:rsidRDefault="00ED3193" w:rsidP="00AA2136">
            <w:pPr>
              <w:pStyle w:val="ConsPlusCell"/>
              <w:jc w:val="center"/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Мицубиси Аутлендер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951,0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92B4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B4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Дронов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тивной школы № 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706,41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Квартира (7/90 доли)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BC4BF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B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B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3A3100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100">
              <w:rPr>
                <w:rFonts w:ascii="Times New Roman" w:hAnsi="Times New Roman" w:cs="Times New Roman"/>
                <w:sz w:val="22"/>
                <w:szCs w:val="22"/>
              </w:rPr>
              <w:t>ШКОДА Октавиа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02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Зенищев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зерва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928,80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42DF6" w:rsidRDefault="00ED3193" w:rsidP="00B961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(26/100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B961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B961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4,72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144,44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42DF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D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Широкова Людмила 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964,76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jc w:val="center"/>
            </w:pPr>
            <w:r w:rsidRPr="0066365B"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6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6365B" w:rsidRDefault="00ED3193" w:rsidP="00AA2136">
            <w:pPr>
              <w:jc w:val="center"/>
            </w:pPr>
            <w:r w:rsidRPr="0066365B"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ED3193" w:rsidRPr="00E62BA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ED3193" w:rsidRPr="00E62BA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778,12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E62B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D3193" w:rsidRPr="00E62BA4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BA4"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Кондратьева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971,03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1 420,0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553E5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3E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Макейчик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950,69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го строительства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1 584,0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томобили</w:t>
            </w:r>
            <w:r w:rsidRPr="00906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315 CDI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Sprinter,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Discovery 4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15 838,58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9064B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Hundai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6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9064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6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2 061,62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64FB2" w:rsidRDefault="00ED3193" w:rsidP="00733F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64FB2" w:rsidRDefault="00ED3193" w:rsidP="00AA2136">
            <w:pPr>
              <w:pStyle w:val="ConsPlusCell"/>
              <w:tabs>
                <w:tab w:val="left" w:pos="1470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453,0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764FB2" w:rsidRDefault="00ED3193" w:rsidP="00733F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764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733F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508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64F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2 080,0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ИЖ М 412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Лапшин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Евгений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Борисович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зерва № 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819,59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6F04C8" w:rsidRDefault="00ED3193" w:rsidP="0038341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6F04C8" w:rsidRDefault="00ED3193" w:rsidP="00383415">
            <w:pPr>
              <w:pStyle w:val="ConsPlusCell"/>
              <w:spacing w:line="276" w:lineRule="auto"/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881,0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Сузуки Гранд Витара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1 279,28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6F04C8" w:rsidRDefault="00ED3193" w:rsidP="003834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998,0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6F04C8" w:rsidRDefault="00ED3193" w:rsidP="003834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Ситроен С3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3834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38341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3834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3834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6F04C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Дмитриенко Олег</w:t>
            </w:r>
          </w:p>
          <w:p w:rsidR="00ED3193" w:rsidRPr="00394B0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D3193" w:rsidRPr="00394B08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МБУ спо</w:t>
            </w: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944,69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CB0A5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ED3193" w:rsidRPr="00394B08" w:rsidRDefault="00ED3193" w:rsidP="00CB0A5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476,0</w:t>
            </w:r>
          </w:p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394B08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4B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ED3193" w:rsidRPr="00937601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ED3193" w:rsidRPr="00937601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9376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1 061,26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937601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2 900,0</w:t>
            </w:r>
          </w:p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Pr="009376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:rsidR="00ED3193" w:rsidRPr="00937601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825,23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Квартира (4/5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937601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601">
              <w:rPr>
                <w:rFonts w:ascii="Times New Roman" w:hAnsi="Times New Roman" w:cs="Times New Roman"/>
                <w:sz w:val="22"/>
                <w:szCs w:val="22"/>
              </w:rPr>
              <w:t>Мерседес Бенц А150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Озеров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Директор МБУ спо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резерва № 24 по хоккею им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1 234,70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(½ доли)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6C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60,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18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693,23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06CE3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6C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CA0517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Ольховская</w:t>
            </w:r>
          </w:p>
          <w:p w:rsidR="00ED3193" w:rsidRPr="00CA0517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D3193" w:rsidRPr="00CA0517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3 454,01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2E31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A0517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5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3 038,04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ED3193" w:rsidRPr="0079785C" w:rsidRDefault="00ED3193" w:rsidP="00AA2136">
            <w:pPr>
              <w:pStyle w:val="1"/>
              <w:shd w:val="clear" w:color="auto" w:fill="FFFFFF"/>
              <w:spacing w:before="0" w:line="240" w:lineRule="atLeast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9785C">
              <w:rPr>
                <w:b w:val="0"/>
                <w:bCs w:val="0"/>
                <w:color w:val="000000"/>
                <w:sz w:val="22"/>
                <w:szCs w:val="22"/>
              </w:rPr>
              <w:t>Mitsubishi Outlander,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8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2 747,15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9785C" w:rsidRDefault="00ED3193" w:rsidP="002777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9785C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85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Стукалов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№15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2 147,19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CF7C19" w:rsidRDefault="00ED3193" w:rsidP="00FA02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F7C19" w:rsidRDefault="00ED3193" w:rsidP="00FA02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1 652,0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F7C19" w:rsidRDefault="00ED3193" w:rsidP="00FA02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 215800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35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734,01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F7C19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C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Тарлыков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 спортивной школы № 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780,17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70,30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6460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Фролов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992,87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 (3/10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 (3/10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57,98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 (3/10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 (3/10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34,84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(1/75 доли)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Жилой дом (1/75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547,0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197,6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64FB2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F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93E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Шевелев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440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1 136,37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146,0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1 042,0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9693E" w:rsidRDefault="00ED3193" w:rsidP="00AA2136">
            <w:pPr>
              <w:jc w:val="center"/>
            </w:pPr>
            <w:r w:rsidRPr="0009693E">
              <w:t>Россия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9693E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01F6A" w:rsidTr="00AA2136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Шохин</w:t>
            </w:r>
          </w:p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Директор МБУ спортивной школы олимпийского р</w:t>
            </w: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1 126,24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ЛАДА Гранта 219010</w:t>
            </w:r>
          </w:p>
        </w:tc>
      </w:tr>
      <w:tr w:rsidR="00ED3193" w:rsidRPr="000516D8" w:rsidTr="00AA2136">
        <w:tblPrEx>
          <w:tblLook w:val="04A0" w:firstRow="1" w:lastRow="0" w:firstColumn="1" w:lastColumn="0" w:noHBand="0" w:noVBand="1"/>
        </w:tblPrEx>
        <w:trPr>
          <w:cantSplit/>
          <w:trHeight w:val="2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647,99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65766" w:rsidRDefault="00ED3193" w:rsidP="00AA21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57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Pr="00853538" w:rsidRDefault="00ED3193" w:rsidP="002A1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193" w:rsidRDefault="00ED3193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3193" w:rsidRPr="000516D8" w:rsidRDefault="00ED3193"/>
    <w:p w:rsidR="00ED3193" w:rsidRDefault="00ED3193" w:rsidP="00284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D3193" w:rsidRDefault="00ED3193" w:rsidP="00284BD7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D3193" w:rsidRDefault="00ED3193" w:rsidP="00284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</w:t>
      </w:r>
    </w:p>
    <w:p w:rsidR="00ED3193" w:rsidRPr="00A32617" w:rsidRDefault="00ED3193" w:rsidP="00284B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2020</w:t>
      </w:r>
      <w:r w:rsidRPr="00A3261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3261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3193" w:rsidRDefault="00ED3193" w:rsidP="00284B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50" w:type="dxa"/>
        <w:tblInd w:w="-4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2106"/>
        <w:gridCol w:w="1182"/>
        <w:gridCol w:w="2385"/>
        <w:gridCol w:w="1134"/>
        <w:gridCol w:w="1276"/>
        <w:gridCol w:w="1985"/>
        <w:gridCol w:w="1134"/>
        <w:gridCol w:w="1417"/>
        <w:gridCol w:w="1559"/>
      </w:tblGrid>
      <w:tr w:rsidR="00ED3193" w:rsidRPr="00BC1F5A" w:rsidTr="00D3185B">
        <w:trPr>
          <w:cantSplit/>
          <w:trHeight w:val="360"/>
        </w:trPr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BC1F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2020 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901F6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руб.</w:t>
            </w: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ED3193" w:rsidRPr="00BC1F5A" w:rsidTr="00D3185B">
        <w:trPr>
          <w:cantSplit/>
          <w:trHeight w:val="1117"/>
        </w:trPr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BC1F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BC1F5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BC1F5A" w:rsidRDefault="00ED3193" w:rsidP="00284BD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D3193" w:rsidRPr="00E674FB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Карасалихов Руслан Ибрагимович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казенного учреждения городского округа город Воронеж 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«Городской центр муниципального имущества»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D318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965,50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561F9" w:rsidRDefault="00ED3193" w:rsidP="00284BD7">
            <w:r w:rsidRPr="00D561F9"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ED3193" w:rsidRPr="00D561F9" w:rsidRDefault="00ED3193" w:rsidP="00284BD7">
            <w:r w:rsidRPr="00D561F9">
              <w:t>194,5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61F9" w:rsidRDefault="00ED3193" w:rsidP="00284BD7">
            <w:r w:rsidRPr="00D561F9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Порше Кайенн</w:t>
            </w:r>
          </w:p>
        </w:tc>
      </w:tr>
      <w:tr w:rsidR="00ED3193" w:rsidRPr="00E674FB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1 225,04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561F9" w:rsidRDefault="00ED3193" w:rsidP="00284BD7">
            <w:r w:rsidRPr="00D561F9"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1 074,0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ED3193" w:rsidRPr="00D561F9" w:rsidRDefault="00ED3193" w:rsidP="00284BD7">
            <w:r w:rsidRPr="00D561F9"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561F9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194,5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E674FB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561F9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561F9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194,5</w:t>
            </w:r>
          </w:p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561F9" w:rsidRDefault="00ED3193" w:rsidP="005D77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A797A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Джарты 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981,68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1 024,0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ED3193" w:rsidRPr="00DA797A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548,51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AE0E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r w:rsidRPr="00D561F9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AE0E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Ниссан </w:t>
            </w:r>
            <w:r w:rsidRPr="00D561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ED3193" w:rsidRPr="00DA797A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r w:rsidRPr="00D561F9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A797A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r w:rsidRPr="00D561F9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61F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1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878E7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1057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1 324,48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A71E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71E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A71E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1E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ED3193" w:rsidRPr="00D878E7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022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299,22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022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022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F76D5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Конопкин Павел 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Генеральный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«Спортивный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8F4D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955,85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3 200,0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5F76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Шкода Кодиак</w:t>
            </w:r>
          </w:p>
        </w:tc>
      </w:tr>
      <w:tr w:rsidR="00ED3193" w:rsidRPr="005F76D5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8F4D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1 010,06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3 200,0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5F76D5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3 200,0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B74B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B74BF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4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E729B1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3F1A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914,20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899,0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C012D1" w:rsidRDefault="00ED3193" w:rsidP="003F1A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ED3193" w:rsidRPr="00E729B1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3F1A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1 021,34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C012D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012D1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2D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656164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 xml:space="preserve">Прибытков </w:t>
            </w:r>
          </w:p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181B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1 055,75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75961" w:rsidRDefault="00ED3193" w:rsidP="00284BD7">
            <w:r w:rsidRPr="00375961"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755,0</w:t>
            </w:r>
          </w:p>
          <w:p w:rsidR="00ED3193" w:rsidRPr="00375961" w:rsidRDefault="00ED3193" w:rsidP="00284BD7">
            <w:pPr>
              <w:pStyle w:val="ConsPlusCell"/>
              <w:spacing w:line="276" w:lineRule="auto"/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181B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3759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759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</w:p>
        </w:tc>
      </w:tr>
      <w:tr w:rsidR="00ED3193" w:rsidRPr="0010487B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181B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197,72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10487B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181B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75961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9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64C57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Лоскутов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автономного учреждения Центр детского отдыха 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D433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1 658,71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D433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Мерседес Бенц Е300 4 Матик</w:t>
            </w:r>
          </w:p>
        </w:tc>
      </w:tr>
      <w:tr w:rsidR="00ED3193" w:rsidRPr="00B64C57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406F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3 974,74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1E2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E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CF130E" w:rsidTr="00D3185B">
        <w:trPr>
          <w:cantSplit/>
          <w:trHeight w:val="1963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Иванников</w:t>
            </w:r>
          </w:p>
          <w:p w:rsidR="00ED3193" w:rsidRPr="00D52310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Константин Владимирович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EE47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3 324,99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284BD7">
            <w:pPr>
              <w:pStyle w:val="ConsPlusCell"/>
              <w:spacing w:line="276" w:lineRule="auto"/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96,4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52310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52310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23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64C57" w:rsidTr="00D3185B">
        <w:trPr>
          <w:cantSplit/>
          <w:trHeight w:val="3105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Селютин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 xml:space="preserve">Валентин 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образовательного автономного учреждения высшего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A3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2 016,14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3 245,0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250,7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 xml:space="preserve"> 96,5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64C57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A3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301,57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Земельный участок (½)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Жилой дом (½)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F7E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F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6036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Хаустов Андрей Викторович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 «Администрация городских кладбищ»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A3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886,07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ED3193" w:rsidRPr="003A460C" w:rsidRDefault="00ED3193" w:rsidP="00284BD7">
            <w:r w:rsidRPr="003A460C"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3A460C" w:rsidRDefault="00ED3193" w:rsidP="00AB6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46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</w:p>
        </w:tc>
      </w:tr>
      <w:tr w:rsidR="00ED3193" w:rsidRPr="002F46B1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A3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373,90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Квартира (½)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2F46B1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A460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683369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Хомук 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Сергей Иларионович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Руководитель  муниципального казенного учреждения «Управление по делам ГО и ЧС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E351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3 286,16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(½) 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1 198,0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D675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Резиновая лодка Ямаха 330</w:t>
            </w:r>
            <w:r w:rsidRPr="00D675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ED3193" w:rsidRPr="008F57EF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E351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1 471,62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675E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675ED" w:rsidRDefault="00ED3193" w:rsidP="00E351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 w:rsidRPr="00D675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75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4, Мерседес Бэнц </w:t>
            </w:r>
            <w:r w:rsidRPr="00D675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D675ED"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</w:p>
        </w:tc>
      </w:tr>
      <w:tr w:rsidR="00ED3193" w:rsidRPr="00B03615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 xml:space="preserve">Чепелев 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32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1 252,83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Земельный участок (5/32)</w:t>
            </w:r>
          </w:p>
          <w:p w:rsidR="00ED3193" w:rsidRPr="00B03615" w:rsidRDefault="00ED3193" w:rsidP="005327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Жилой дом (5/32)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6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 xml:space="preserve"> прайм</w:t>
            </w:r>
          </w:p>
        </w:tc>
      </w:tr>
      <w:tr w:rsidR="00ED3193" w:rsidRPr="00B03615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9A114A" w:rsidRDefault="00ED3193" w:rsidP="00532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14A">
              <w:rPr>
                <w:rFonts w:ascii="Times New Roman" w:hAnsi="Times New Roman" w:cs="Times New Roman"/>
                <w:sz w:val="22"/>
                <w:szCs w:val="22"/>
              </w:rPr>
              <w:t>2 206,80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(3/8)</w:t>
            </w:r>
          </w:p>
          <w:p w:rsidR="00ED3193" w:rsidRPr="00B03615" w:rsidRDefault="00ED3193" w:rsidP="005327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Земельный участок (5/32)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Жилой дом (3/8)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Жилой дом (5/32)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03615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r w:rsidRPr="00B03615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Земельный участок (5/32)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Жилой дом (5/32)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03615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r w:rsidRPr="00B03615">
              <w:lastRenderedPageBreak/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Земельный участок (5/32)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Жилой дом (5/32)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492,0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03615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03615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36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70D2A" w:rsidTr="00406F2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Шипулин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Никита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A95F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«Единый оператор городских пассажирских перевозок»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A95F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1 683,19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(1/13)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663,0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</w:tr>
      <w:tr w:rsidR="00ED3193" w:rsidRPr="0055470D" w:rsidTr="00406F2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B66D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598,14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105</w:t>
            </w: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B1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B66D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Pegeot 308</w:t>
            </w:r>
          </w:p>
        </w:tc>
      </w:tr>
      <w:tr w:rsidR="00ED3193" w:rsidRPr="009F6601" w:rsidTr="00406F2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r w:rsidRPr="00AB15F6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105</w:t>
            </w: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B1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9F6601" w:rsidTr="00406F27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r w:rsidRPr="00AB15F6"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105</w:t>
            </w: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B15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B15F6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B15F6" w:rsidRDefault="00ED3193" w:rsidP="00406F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5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B55674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Шестопалов Виктор 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аварийно-ремонтная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3833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1 899,32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Земельный участок (½)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(½)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1 227,0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148,9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51D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028,0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B51D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 xml:space="preserve"> Спортэйдж</w:t>
            </w:r>
          </w:p>
        </w:tc>
      </w:tr>
      <w:tr w:rsidR="00ED3193" w:rsidRPr="00B55674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3833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308</w:t>
            </w: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,05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1 028,0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166,0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B51D16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D1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61410A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Евдакова Оксана Ивановна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A753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1 009,20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61410A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A753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9 270,00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E39B1" w:rsidRDefault="00ED3193" w:rsidP="00401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9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AB143E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7735EF">
              <w:rPr>
                <w:rFonts w:ascii="Times New Roman" w:hAnsi="Times New Roman"/>
                <w:sz w:val="22"/>
              </w:rPr>
              <w:t>Полтев Владимир Витальевич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«Зеленхоз»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E726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1 506,93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735EF" w:rsidRDefault="00ED3193" w:rsidP="00E726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7735EF" w:rsidRDefault="00ED3193" w:rsidP="00E726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ED3193" w:rsidRPr="007735EF" w:rsidRDefault="00ED3193" w:rsidP="00E726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735EF" w:rsidRDefault="00ED3193" w:rsidP="00E726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7735EF" w:rsidRDefault="00ED3193" w:rsidP="00E726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336,0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4 500,0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967,0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AB14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ХУНДАЙ Санта Фе,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 xml:space="preserve">моторное судно </w:t>
            </w:r>
            <w:r w:rsidRPr="007735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</w:t>
            </w: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7735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-350 О</w:t>
            </w:r>
            <w:r w:rsidRPr="007735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PTIMA</w:t>
            </w: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автомобиля 716110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AB14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1 521,98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735EF" w:rsidRDefault="00ED3193" w:rsidP="005518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7735EF" w:rsidRDefault="00ED3193" w:rsidP="005518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336,0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AB14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4 500,0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967,0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5518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5518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735EF" w:rsidRDefault="00ED3193" w:rsidP="009613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735EF" w:rsidRDefault="00ED3193" w:rsidP="009613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4 500,0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967,0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336,0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735EF" w:rsidRDefault="00ED3193" w:rsidP="00406F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735EF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5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4B72BD">
              <w:rPr>
                <w:rFonts w:ascii="Times New Roman" w:hAnsi="Times New Roman"/>
                <w:sz w:val="22"/>
              </w:rPr>
              <w:lastRenderedPageBreak/>
              <w:t>Спицын Алексей Николаевич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«Городская дорожная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570E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1 975,82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 xml:space="preserve">Шкода </w:t>
            </w:r>
            <w:r w:rsidRPr="004B72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Kodiaq</w:t>
            </w: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 xml:space="preserve"> СК</w:t>
            </w:r>
            <w:r w:rsidRPr="004B72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4B72BD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570E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516,47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B72BD" w:rsidRDefault="00ED3193" w:rsidP="00FE3A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4B72BD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4B72BD">
              <w:rPr>
                <w:rFonts w:ascii="Times New Roman" w:hAnsi="Times New Roman"/>
                <w:sz w:val="22"/>
              </w:rPr>
              <w:t>Несоверешеннолетний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4B72BD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4B72BD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2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52406C">
              <w:rPr>
                <w:rFonts w:ascii="Times New Roman" w:hAnsi="Times New Roman"/>
                <w:sz w:val="22"/>
              </w:rPr>
              <w:t>Санина Надежда Викторовна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«Агентство управления проектами»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705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917,61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Дача (1/2)</w:t>
            </w: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2406C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0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44EB7">
              <w:rPr>
                <w:rFonts w:ascii="Times New Roman" w:hAnsi="Times New Roman"/>
                <w:sz w:val="22"/>
              </w:rPr>
              <w:lastRenderedPageBreak/>
              <w:t>Абакаров Сакит Мурсалович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единого заказчика жилищно-коммунального хозяйства»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401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2 232,91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 (259/666)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 (307/1000)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Нежилое встроенное помещение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Нежилое встроенное помещение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Складское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666,0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173,0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2 200,0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1 946,0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142,6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481,3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302,3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КИА Соул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44EB7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401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148,21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44EB7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6569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291,4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44EB7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EB7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E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73C39">
              <w:rPr>
                <w:rFonts w:ascii="Times New Roman" w:hAnsi="Times New Roman"/>
                <w:sz w:val="22"/>
              </w:rPr>
              <w:t>Лепендин</w:t>
            </w:r>
          </w:p>
          <w:p w:rsidR="00ED3193" w:rsidRPr="00A73C39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73C39">
              <w:rPr>
                <w:rFonts w:ascii="Times New Roman" w:hAnsi="Times New Roman"/>
                <w:sz w:val="22"/>
              </w:rPr>
              <w:t>Павел</w:t>
            </w:r>
          </w:p>
          <w:p w:rsidR="00ED3193" w:rsidRPr="00A73C39" w:rsidRDefault="00ED3193" w:rsidP="00284BD7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73C39">
              <w:rPr>
                <w:rFonts w:ascii="Times New Roman" w:hAnsi="Times New Roman"/>
                <w:sz w:val="22"/>
              </w:rPr>
              <w:t>Владимирович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77B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городского округа город Воронеж «Городской физкультурно-спортивный центр» 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77B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822,55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73C39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77B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136,77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A73C3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A73C39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A73C39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73C39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C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25178">
              <w:rPr>
                <w:rFonts w:ascii="Times New Roman" w:hAnsi="Times New Roman"/>
                <w:sz w:val="22"/>
              </w:rPr>
              <w:lastRenderedPageBreak/>
              <w:t>Шрамко</w:t>
            </w:r>
          </w:p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25178">
              <w:rPr>
                <w:rFonts w:ascii="Times New Roman" w:hAnsi="Times New Roman"/>
                <w:sz w:val="22"/>
              </w:rPr>
              <w:t>Екатерина</w:t>
            </w:r>
          </w:p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25178">
              <w:rPr>
                <w:rFonts w:ascii="Times New Roman" w:hAnsi="Times New Roman"/>
                <w:sz w:val="22"/>
              </w:rPr>
              <w:t>Андреевна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«Туристско-информационный центр Воронежа»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968,10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C25178" w:rsidRDefault="00ED3193" w:rsidP="005458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Хендэ Крета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25178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8C65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4 559,74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8C65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C25178" w:rsidRDefault="00ED3193" w:rsidP="00284B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Мазда СХ-5</w:t>
            </w:r>
          </w:p>
        </w:tc>
      </w:tr>
      <w:tr w:rsidR="00ED3193" w:rsidRPr="004D6F18" w:rsidTr="00D3185B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54580D">
            <w:pPr>
              <w:pStyle w:val="ConsPlusCell"/>
              <w:spacing w:line="276" w:lineRule="auto"/>
              <w:rPr>
                <w:rFonts w:ascii="Times New Roman" w:hAnsi="Times New Roman"/>
                <w:sz w:val="22"/>
              </w:rPr>
            </w:pPr>
            <w:r w:rsidRPr="00C25178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284B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A460C" w:rsidRDefault="00ED3193" w:rsidP="009F3D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46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690D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25178" w:rsidRDefault="00ED3193" w:rsidP="00C251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1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Default="00ED3193" w:rsidP="00284BD7">
      <w:pPr>
        <w:spacing w:after="0"/>
      </w:pPr>
    </w:p>
    <w:p w:rsidR="00ED3193" w:rsidRDefault="00ED3193" w:rsidP="00284BD7"/>
    <w:p w:rsidR="00ED3193" w:rsidRDefault="00ED3193" w:rsidP="00284BD7"/>
    <w:p w:rsidR="00ED3193" w:rsidRDefault="00ED3193"/>
    <w:p w:rsidR="00ED3193" w:rsidRDefault="00ED3193" w:rsidP="00C07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D3193" w:rsidRDefault="00ED3193" w:rsidP="00C077C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имущественном положении и доходах </w:t>
      </w:r>
    </w:p>
    <w:p w:rsidR="00ED3193" w:rsidRDefault="00ED3193" w:rsidP="00C077C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культуры и членов их семей за период</w:t>
      </w:r>
    </w:p>
    <w:p w:rsidR="00ED3193" w:rsidRDefault="00ED3193" w:rsidP="00C077CD">
      <w:pPr>
        <w:pStyle w:val="ConsPlusNonformat"/>
        <w:ind w:right="-9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B">
        <w:rPr>
          <w:rFonts w:ascii="Times New Roman" w:hAnsi="Times New Roman" w:cs="Times New Roman"/>
          <w:b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503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503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3193" w:rsidRPr="0035032B" w:rsidRDefault="00ED3193" w:rsidP="00C077CD">
      <w:pPr>
        <w:pStyle w:val="ConsPlusNonformat"/>
        <w:ind w:right="-9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9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1985"/>
        <w:gridCol w:w="1305"/>
        <w:gridCol w:w="2097"/>
        <w:gridCol w:w="1193"/>
        <w:gridCol w:w="1276"/>
        <w:gridCol w:w="1985"/>
        <w:gridCol w:w="1133"/>
        <w:gridCol w:w="1642"/>
        <w:gridCol w:w="1408"/>
      </w:tblGrid>
      <w:tr w:rsidR="00ED3193" w:rsidRPr="007A4130" w:rsidTr="00A70EF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2020 г.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>(тыс. руб.)</w:t>
            </w:r>
          </w:p>
        </w:tc>
        <w:tc>
          <w:tcPr>
            <w:tcW w:w="4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ED3193" w:rsidRPr="007A4130" w:rsidTr="00CD73A2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7A41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spacing w:after="0" w:line="240" w:lineRule="auto"/>
              <w:jc w:val="center"/>
            </w:pP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Золототрубов Антон Вячеславович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693,63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1 823,0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КИА Соренто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1 395,86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301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7A41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7A41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301D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301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B243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301DE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301D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301D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301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Черепанина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 бухгалтерского учета и обеспечения деятельности учреждений, подведомственных управлению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937,38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1 208,69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A41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A41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</w:tr>
      <w:tr w:rsidR="00ED3193" w:rsidRPr="007A4130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Морылева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Элла</w:t>
            </w: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AC7573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ЦВПВ «Музей-Диорама»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587,41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AC75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AC75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6E17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AC75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E464A" w:rsidTr="00CD73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485,59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7A4130" w:rsidRDefault="00ED3193" w:rsidP="00CD7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6E17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6E17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AC75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7A4130" w:rsidRDefault="00ED3193" w:rsidP="00CD7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1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Default="00ED3193" w:rsidP="00310017"/>
    <w:p w:rsidR="00ED3193" w:rsidRDefault="00ED3193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ED3193" w:rsidRDefault="00ED3193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 руководителей</w:t>
      </w:r>
    </w:p>
    <w:p w:rsidR="00ED3193" w:rsidRDefault="00ED3193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культуры (школы искусств) и членов их семей за период</w:t>
      </w:r>
    </w:p>
    <w:p w:rsidR="00ED3193" w:rsidRDefault="00ED3193" w:rsidP="00E171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8A6">
        <w:rPr>
          <w:rFonts w:ascii="Times New Roman" w:hAnsi="Times New Roman" w:cs="Times New Roman"/>
          <w:b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B68A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B68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3193" w:rsidRPr="004B68A6" w:rsidRDefault="00ED3193" w:rsidP="00E171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9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2108"/>
        <w:gridCol w:w="1436"/>
        <w:gridCol w:w="1784"/>
        <w:gridCol w:w="1193"/>
        <w:gridCol w:w="1276"/>
        <w:gridCol w:w="1985"/>
        <w:gridCol w:w="1275"/>
        <w:gridCol w:w="1417"/>
        <w:gridCol w:w="1550"/>
      </w:tblGrid>
      <w:tr w:rsidR="00ED3193" w:rsidRPr="00533C6D" w:rsidTr="00B8407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Общая сумма дохода за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 имущество</w:t>
            </w:r>
          </w:p>
        </w:tc>
      </w:tr>
      <w:tr w:rsidR="00ED3193" w:rsidRPr="00533C6D" w:rsidTr="00B84071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недвижимости,</w:t>
            </w:r>
          </w:p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 кв.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533C6D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533C6D" w:rsidRDefault="00ED3193" w:rsidP="00B8407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4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683,16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2A535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53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942,35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A535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2A53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2A5353">
              <w:rPr>
                <w:rFonts w:ascii="Times New Roman" w:hAnsi="Times New Roman" w:cs="Times New Roman"/>
                <w:sz w:val="22"/>
                <w:szCs w:val="22"/>
              </w:rPr>
              <w:t xml:space="preserve"> Экоспорт 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A44B2F">
              <w:rPr>
                <w:rFonts w:ascii="Times New Roman" w:hAnsi="Times New Roman"/>
              </w:rPr>
              <w:t>Василевская</w:t>
            </w:r>
          </w:p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A44B2F">
              <w:rPr>
                <w:rFonts w:ascii="Times New Roman" w:hAnsi="Times New Roman"/>
              </w:rPr>
              <w:t>Маргарита</w:t>
            </w:r>
          </w:p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A44B2F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№ 12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618,77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A44B2F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Хундай Солярис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A44B2F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1 008,75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A44B2F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A44B2F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</w:p>
          <w:p w:rsidR="00ED3193" w:rsidRPr="00A44B2F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B2F">
              <w:rPr>
                <w:rFonts w:ascii="Times New Roman" w:hAnsi="Times New Roman" w:cs="Times New Roman"/>
                <w:sz w:val="22"/>
                <w:szCs w:val="22"/>
              </w:rPr>
              <w:t>Крета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341199">
              <w:rPr>
                <w:rFonts w:ascii="Times New Roman" w:hAnsi="Times New Roman"/>
              </w:rPr>
              <w:lastRenderedPageBreak/>
              <w:t xml:space="preserve">Великородная 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341199">
              <w:rPr>
                <w:rFonts w:ascii="Times New Roman" w:hAnsi="Times New Roman"/>
              </w:rPr>
              <w:t>Людмила Алексеевна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15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829,36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341199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1 355,93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4119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D3193" w:rsidRPr="0034119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199">
              <w:rPr>
                <w:rFonts w:ascii="Times New Roman" w:hAnsi="Times New Roman" w:cs="Times New Roman"/>
                <w:sz w:val="22"/>
                <w:szCs w:val="22"/>
              </w:rPr>
              <w:t>Ниссан Террано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10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665,85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113925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ВАЗ ЛАДА ПРИОРА 217030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418,01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13925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39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№ 18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965,07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37CD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C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1706C7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Дорохин Алексей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№ 11 имени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М.И. Носырева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1 046,60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1 060,40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1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FIESTA</w:t>
            </w: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Жукова Людмила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proofErr w:type="gramStart"/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бюджетного  учреждения</w:t>
            </w:r>
            <w:proofErr w:type="gramEnd"/>
            <w:r w:rsidRPr="00533F7B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дополнительного образования Детская школа искусств 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№ 16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1 078,67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1 599,0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33F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3F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3F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121,65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1 299,0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533F7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F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33F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3F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GUKE</w:t>
            </w:r>
          </w:p>
        </w:tc>
      </w:tr>
      <w:tr w:rsidR="00ED3193" w:rsidRPr="00D14061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Золотова </w:t>
            </w:r>
          </w:p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1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1 233,73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Мазда СХ-5,</w:t>
            </w:r>
          </w:p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Мазда СХ-5</w:t>
            </w:r>
          </w:p>
        </w:tc>
      </w:tr>
      <w:tr w:rsidR="00ED3193" w:rsidRPr="00D14061" w:rsidTr="00B84071">
        <w:trPr>
          <w:cantSplit/>
          <w:trHeight w:val="261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555,96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146970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9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CD7FC8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5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1 225,57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2F58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 xml:space="preserve"> Тиида</w:t>
            </w:r>
          </w:p>
        </w:tc>
      </w:tr>
      <w:tr w:rsidR="00ED3193" w:rsidRPr="00CD7FC8" w:rsidTr="00B84071">
        <w:trPr>
          <w:cantSplit/>
          <w:trHeight w:val="302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312,22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F586C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F586C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8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proofErr w:type="gramStart"/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бюджетного  учреждения</w:t>
            </w:r>
            <w:proofErr w:type="gramEnd"/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дополнительного образования Детская школа искусств № 6 городского округа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859,01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1 177,0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Копытин 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Детская школа искусств № 9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1 087,50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7A7F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E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 Фьюжн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581,87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3 200,0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8  им. А.А.Бабаджаняна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>736,34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C81954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95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ВАЗ Лада 217130 </w:t>
            </w:r>
          </w:p>
        </w:tc>
      </w:tr>
      <w:tr w:rsidR="00ED3193" w:rsidRPr="00FC7861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Маркелов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№ 13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646,83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FC7861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8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 xml:space="preserve">Панов 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2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1 016,96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6E3D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6E3D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6E3D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Мазда СХ – 5 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4 415,77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Нежилой дом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6E3D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6E3D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6E3D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  <w:r w:rsidRPr="003611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1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Форд Эскейп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80,5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6118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1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Риммель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Детская школа искусств 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№ 14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945,28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1376E5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153,79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 xml:space="preserve"> Спорт,</w:t>
            </w:r>
          </w:p>
          <w:p w:rsidR="00ED3193" w:rsidRPr="000E3C9B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</w:t>
            </w:r>
            <w:r w:rsidRPr="000E3C9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E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NZ – 230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Смирнов</w:t>
            </w:r>
          </w:p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 учреждения дополнительного образования Детская художественная школа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1 556,91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9D48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9D48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9D48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3C4CD8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4C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ED3193" w:rsidRPr="00096086" w:rsidTr="00B84071">
        <w:trPr>
          <w:cantSplit/>
          <w:trHeight w:val="273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377,58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C4CD8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C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096086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3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1 057,90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E43443" w:rsidRDefault="00ED3193" w:rsidP="006C1C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– 21061,</w:t>
            </w:r>
          </w:p>
          <w:p w:rsidR="00ED3193" w:rsidRPr="00E43443" w:rsidRDefault="00ED3193" w:rsidP="006C1C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443">
              <w:rPr>
                <w:rFonts w:ascii="Times New Roman" w:hAnsi="Times New Roman" w:cs="Times New Roman"/>
                <w:sz w:val="22"/>
                <w:szCs w:val="22"/>
              </w:rPr>
              <w:t>ВАЗ – 21104</w:t>
            </w:r>
          </w:p>
        </w:tc>
      </w:tr>
      <w:tr w:rsidR="00ED3193" w:rsidRPr="001376E5" w:rsidTr="00B8407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Детская школа искусств № 7 городского округа город Воронеж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1 590,55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95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CRUSER</w:t>
            </w: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 xml:space="preserve"> 120</w:t>
            </w:r>
          </w:p>
        </w:tc>
      </w:tr>
      <w:tr w:rsidR="00ED3193" w:rsidRPr="00A4571A" w:rsidTr="00B84071">
        <w:trPr>
          <w:cantSplit/>
          <w:trHeight w:val="124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177,15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295619" w:rsidRDefault="00ED3193" w:rsidP="00B840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6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Default="00ED3193" w:rsidP="00E84A33"/>
    <w:p w:rsidR="00ED3193" w:rsidRPr="00B07050" w:rsidRDefault="00ED3193" w:rsidP="00B0705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07050">
        <w:rPr>
          <w:szCs w:val="24"/>
        </w:rPr>
        <w:t>Сведения</w:t>
      </w:r>
    </w:p>
    <w:p w:rsidR="00ED3193" w:rsidRPr="00B07050" w:rsidRDefault="00ED3193" w:rsidP="00B07050">
      <w:pPr>
        <w:autoSpaceDE w:val="0"/>
        <w:autoSpaceDN w:val="0"/>
        <w:adjustRightInd w:val="0"/>
        <w:spacing w:after="0" w:line="240" w:lineRule="auto"/>
        <w:ind w:right="-910"/>
        <w:jc w:val="center"/>
        <w:rPr>
          <w:szCs w:val="24"/>
        </w:rPr>
      </w:pPr>
      <w:r w:rsidRPr="00B07050">
        <w:rPr>
          <w:szCs w:val="24"/>
        </w:rPr>
        <w:t>об имущественном положении и доходах</w:t>
      </w:r>
    </w:p>
    <w:p w:rsidR="00ED3193" w:rsidRPr="00B07050" w:rsidRDefault="00ED3193" w:rsidP="00B0705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07050">
        <w:rPr>
          <w:szCs w:val="24"/>
        </w:rPr>
        <w:t xml:space="preserve">руководителей муниципальных бюджетных дошкольных образовательных учреждений </w:t>
      </w:r>
    </w:p>
    <w:p w:rsidR="00ED3193" w:rsidRPr="00B07050" w:rsidRDefault="00ED3193" w:rsidP="00B0705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07050">
        <w:rPr>
          <w:szCs w:val="24"/>
        </w:rPr>
        <w:t xml:space="preserve">(Коминтерновского и Центрального районов) </w:t>
      </w:r>
    </w:p>
    <w:p w:rsidR="00ED3193" w:rsidRPr="00B07050" w:rsidRDefault="00ED3193" w:rsidP="00B0705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07050">
        <w:rPr>
          <w:szCs w:val="24"/>
        </w:rPr>
        <w:t xml:space="preserve">и членов их семей </w:t>
      </w:r>
      <w:r>
        <w:rPr>
          <w:b/>
          <w:szCs w:val="24"/>
        </w:rPr>
        <w:t>за период с 1 января 20</w:t>
      </w:r>
      <w:r w:rsidRPr="00B07050">
        <w:rPr>
          <w:b/>
          <w:szCs w:val="24"/>
        </w:rPr>
        <w:t>20</w:t>
      </w:r>
      <w:r>
        <w:rPr>
          <w:b/>
          <w:szCs w:val="24"/>
        </w:rPr>
        <w:t xml:space="preserve"> года по 31 декабря 20</w:t>
      </w:r>
      <w:r w:rsidRPr="00B07050">
        <w:rPr>
          <w:b/>
          <w:szCs w:val="24"/>
        </w:rPr>
        <w:t>20 года</w:t>
      </w:r>
    </w:p>
    <w:p w:rsidR="00ED3193" w:rsidRPr="00B07050" w:rsidRDefault="00ED3193" w:rsidP="00B0705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szCs w:val="24"/>
          <w:highlight w:val="cyan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2150"/>
        <w:gridCol w:w="1431"/>
        <w:gridCol w:w="2541"/>
        <w:gridCol w:w="1273"/>
        <w:gridCol w:w="1016"/>
        <w:gridCol w:w="1978"/>
        <w:gridCol w:w="1271"/>
        <w:gridCol w:w="960"/>
        <w:gridCol w:w="1579"/>
      </w:tblGrid>
      <w:tr w:rsidR="00ED3193" w:rsidRPr="0040177C" w:rsidTr="00BA544A">
        <w:trPr>
          <w:cantSplit/>
          <w:trHeight w:val="372"/>
        </w:trPr>
        <w:tc>
          <w:tcPr>
            <w:tcW w:w="1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Ф.И.О.</w:t>
            </w: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Должность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Общая</w:t>
            </w:r>
            <w:r w:rsidRPr="0040177C">
              <w:br/>
              <w:t>сумма</w:t>
            </w:r>
            <w:r w:rsidRPr="0040177C">
              <w:br/>
              <w:t>дохода</w:t>
            </w:r>
            <w:r w:rsidRPr="0040177C">
              <w:br/>
              <w:t>за</w:t>
            </w:r>
            <w:r w:rsidRPr="0040177C">
              <w:br/>
              <w:t>2019 г.,</w:t>
            </w:r>
            <w:r w:rsidRPr="0040177C">
              <w:br/>
              <w:t>руб.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Перечень объектов недвижимости,</w:t>
            </w:r>
            <w:r w:rsidRPr="0040177C">
              <w:br/>
              <w:t>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Перечень объектов недвижимости,находящихся в пользовании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Движимое</w:t>
            </w:r>
            <w:r w:rsidRPr="0040177C">
              <w:br/>
              <w:t>имущество</w:t>
            </w:r>
          </w:p>
        </w:tc>
      </w:tr>
      <w:tr w:rsidR="00ED3193" w:rsidRPr="0040177C" w:rsidTr="009A4A4C">
        <w:trPr>
          <w:cantSplit/>
          <w:trHeight w:val="1156"/>
        </w:trPr>
        <w:tc>
          <w:tcPr>
            <w:tcW w:w="1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spacing w:after="0" w:line="240" w:lineRule="auto"/>
            </w:pPr>
          </w:p>
        </w:tc>
        <w:tc>
          <w:tcPr>
            <w:tcW w:w="2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spacing w:after="0" w:line="240" w:lineRule="auto"/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spacing w:after="0" w:line="240" w:lineRule="auto"/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Виды объектов </w:t>
            </w:r>
            <w:r w:rsidRPr="0040177C">
              <w:br/>
              <w:t>недвижимости,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формы собственности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Площадь,</w:t>
            </w:r>
            <w:r w:rsidRPr="0040177C">
              <w:br/>
              <w:t>кв. 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Страна   </w:t>
            </w:r>
            <w:r w:rsidRPr="0040177C">
              <w:br/>
              <w:t>располо-жения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Виды объектов </w:t>
            </w:r>
            <w:r w:rsidRPr="0040177C">
              <w:br/>
              <w:t>недвижимости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Площадь,</w:t>
            </w:r>
            <w:r w:rsidRPr="0040177C">
              <w:br/>
              <w:t>кв. 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Страна   </w:t>
            </w:r>
            <w:r w:rsidRPr="0040177C">
              <w:br/>
              <w:t>расположения</w:t>
            </w: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0177C" w:rsidRDefault="00ED3193" w:rsidP="00B07050">
            <w:pPr>
              <w:spacing w:after="0" w:line="240" w:lineRule="auto"/>
              <w:rPr>
                <w:b/>
              </w:rPr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Михайло Надежда Геннадьевна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90»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861 568,97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Жилое строение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(8/10)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(1/10)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Глазкова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47»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3 147 558,56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225,8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1499,0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1 300 481,05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1499,0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225,8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Гранта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Лада Веста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 xml:space="preserve">Бруданина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Елена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185»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890 110,96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Дачный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725,0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51,6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39,5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584 368,81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742CA2">
            <w:pPr>
              <w:autoSpaceDE w:val="0"/>
              <w:autoSpaceDN w:val="0"/>
              <w:adjustRightInd w:val="0"/>
              <w:spacing w:after="0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49,0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Лада Самара 21083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Москвич М2137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Москвич М412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Москвич М408-э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ЗАЗ 965А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ЗАЗ 965АЭ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2101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2001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21070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ЗАЗ 965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ФОЛЬКСВАГЕН </w:t>
            </w:r>
            <w:r w:rsidRPr="0040177C">
              <w:rPr>
                <w:lang w:val="en-US"/>
              </w:rPr>
              <w:t>POLO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РАФ 22031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РАФ 22031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грузовые: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ГАЗ 63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ГАЗ 51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ГАЗ 51-А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ЗИЛ 157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Мототранспортные средства: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Мотоцикл ИЖ 49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Мотоцицл М 72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Прицеп ВАРЗ-500н 82451-0000010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Несовершеннолетний ребенок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49,0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Кошелева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Ольга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Вячеславовна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«Детский сад № 107»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772 496,53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(4/7)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42,9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Бендерских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Наталья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Петровна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197»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1 106 755,11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475,0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85,5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84,1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Шаповалова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Наталья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Сергеевна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168»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929 582,18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48,3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53,8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355 498,46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53,8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КИА РИО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53,8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Глебова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Светлана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«Детский сад № 15»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697 864,07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Садовый домик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Летняя кухня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1586,0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503,0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21,0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44,1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147 587,04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44,1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rPr>
                <w:lang w:val="en-US"/>
              </w:rPr>
              <w:t>ChevroletNIVALC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Панкова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Любовь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Ивановна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111»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997 939,58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953755,0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1185101,0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38,6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104,2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1133,0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Лада 11193 Калина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грузовой: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ГАЗ 2705 грузовой фургон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195 941,36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(2/33)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(1/2)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1133,0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917358,0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104,2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40177C">
              <w:t xml:space="preserve">ФИАТ </w:t>
            </w:r>
            <w:r w:rsidRPr="0040177C">
              <w:rPr>
                <w:lang w:val="en-US"/>
              </w:rPr>
              <w:t>ALBEA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Малашенкова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Викторовна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18»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784 736,00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Дача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Гаражный бокс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580,0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48,3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71,4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18,8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ШЕВРОЛЕ АВЕО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Бычкова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182»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1 472 816,63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220,0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222,0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39,0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38,9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Струкова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Вера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Павловна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151»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1 276 827,24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46,9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24 306 126,78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(8/77)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(9/14)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(7/11)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(2/11)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(2/11)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42000,0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112000,0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112000,0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84000,0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374000,0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ФОРД ФОКУС 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НИССАН АЛЬМЕРА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Сельскохозяйственная техника: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Трактор Беларус 821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(1/11)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(9/14)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(6/77)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374000,0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374000,0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476000,0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476000,0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476000,0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112000,0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540117,0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91,7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41,7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Болучевская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Валерьевна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173»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1 045 217,41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РЕНО САНДЕРО 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143 115,21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2101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Тарабрина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Людмила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166»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1 113 026,81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Канищева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Татьяна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Юрьевна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«Детский сад комбинированного вида № 153»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1 191 893,60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Баня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79,3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ХУНДАЙ СОЛАРИС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Алемасова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Анатольевна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«Детский сад комбинированного вида № 61»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940 646,11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Садовый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92,7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Вобленко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93»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2 849 647,29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ХУНДАЙ СОЛАРИС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Стародубцева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Мария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62»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869 716,67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909,0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330 712,67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Котлярова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№ 149»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693 523,14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ХЕНДЭ ГЕТЦ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Крынина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Сергеевна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46»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813 707,32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Садовый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1100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56,6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43,2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ФОЛЬКСВАГЕН </w:t>
            </w:r>
            <w:r w:rsidRPr="0040177C">
              <w:rPr>
                <w:lang w:val="en-US"/>
              </w:rPr>
              <w:t>TOUAREK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ФОЛЬКСВАГЕН </w:t>
            </w:r>
            <w:r w:rsidRPr="0040177C">
              <w:rPr>
                <w:lang w:val="en-US"/>
              </w:rPr>
              <w:t>TIGUAN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1 910 972,49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КИА </w:t>
            </w:r>
            <w:r w:rsidRPr="0040177C">
              <w:rPr>
                <w:lang w:val="en-US"/>
              </w:rPr>
              <w:t>KNAYD</w:t>
            </w:r>
            <w:r w:rsidRPr="0040177C">
              <w:t xml:space="preserve"> (</w:t>
            </w:r>
            <w:r w:rsidRPr="0040177C">
              <w:rPr>
                <w:lang w:val="en-US"/>
              </w:rPr>
              <w:t>CERATOFORTE</w:t>
            </w:r>
            <w:r w:rsidRPr="0040177C">
              <w:t>)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Меркулова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Инга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Германовна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22»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934 214,66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Жилое строение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34,0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97,9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47,1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РЕНО КАПТЮР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411 674,18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97,9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Колтакова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24»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926 920,58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Садовый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(2/3)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599,0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598,0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62,6</w:t>
            </w:r>
          </w:p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21,0</w:t>
            </w:r>
          </w:p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924EE5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344 516,85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21053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ШЕВРОЛЕ НИВА 212300-55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Лифанова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Галина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Игоревна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188»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1 284 605,79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(9/25)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(9/25)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482,0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Гамаюнова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«Детский сад комбинированного вида № 158»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647 531,89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148 173,21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ХЕНДАЙ САНТА ФЕ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Зверева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Инна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Петровна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161»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3 675 474,38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36,3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Тамбовцева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Татьяна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146»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906 854,75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Садовый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(46/75)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673,0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Чеботарева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Вилениновна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162»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1 180 281,81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(1/6)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ФОЛЬЕСВАГЕН ПОЛО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140 053,82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Сидорова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Марина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общеобразовательного вида № 141»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1 238 817,94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(5/6)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(5/6)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(3/8)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563,0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338,0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119,6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54,4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49,2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1 970 523,27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(3/8)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Садовый дом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49,2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119,6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2106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НИССАН ТИАНА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 Прицеп «Бобер»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Данилова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Наталья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102»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1 072 045,15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65,9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Махиня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«Детский сад комбинированного вида № 29»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997 705,51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154,8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МЕРСЕДЕС БЕНЦ </w:t>
            </w:r>
            <w:r w:rsidRPr="0040177C">
              <w:rPr>
                <w:lang w:val="en-US"/>
              </w:rPr>
              <w:t>ML</w:t>
            </w:r>
            <w:r w:rsidRPr="0040177C">
              <w:t xml:space="preserve"> 350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2 064 078,72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Дача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49,1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МИТСУБИСИ АУТЛЕНДЕР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ГАЗ 31029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Полянская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Дмитриевна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«Детский сад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№ 160»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667 630,81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(2/6)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38,7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КИА МАДЖЕНТИС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Ниссан микра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Кузнецова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Степановна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171»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951 955,36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81,8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97,8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Беляева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Людмила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«Детский сад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№ 51»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1 101 267,73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ОПЕЛЬ МОККА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6B5EC4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Золотухина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Ольга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199»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1 747 151,54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1416,0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56,1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ФОЛЬКСВАГЕН ПОЛО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2 353 493,78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2442,0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896,0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1853000,0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1133000,0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458000,0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20800,0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65000,0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102000,0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1669000,0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143000,0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ХЕНДАЙ Х35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559000,0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4522,0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1853000,0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1133000,0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458000,0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208000,0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65000,0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102000,0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1669000,0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(1/156)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Бокс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Нежилое помещение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143000,0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58000,0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55900,0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34,0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101,7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41,7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Шелухина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164»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896 447,26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Садовый дом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1492,0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ОПЕЛЬ АНТАРА </w:t>
            </w:r>
            <w:r w:rsidRPr="0040177C">
              <w:rPr>
                <w:lang w:val="en-US"/>
              </w:rPr>
              <w:t>L</w:t>
            </w:r>
            <w:r w:rsidRPr="0040177C">
              <w:t>-</w:t>
            </w:r>
            <w:r w:rsidRPr="0040177C">
              <w:rPr>
                <w:lang w:val="en-US"/>
              </w:rPr>
              <w:t>A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341 850,68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Садовый дом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1492,0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18,00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ОПЕЛЬ АСТРА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Гусарова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Светлана 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«Детский сад № 40»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651 695,19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522,0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Ровер </w:t>
            </w:r>
            <w:r w:rsidRPr="0040177C">
              <w:rPr>
                <w:lang w:val="en-US"/>
              </w:rPr>
              <w:t>land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Елатанцева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Юлия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Сергеевна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17»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1 013 237,53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Новицкая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Светлана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Федоровна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144»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961 566,51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65,3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229 995,72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65,3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РЕНО ЛОГАН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Ткачева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№ 13»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756 888,29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527 230,12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ЛАДА </w:t>
            </w:r>
            <w:r w:rsidRPr="0040177C">
              <w:rPr>
                <w:lang w:val="en-US"/>
              </w:rPr>
              <w:t>XRAY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Иванова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Викторовна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110»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778 817,45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436 622,26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21102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21093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ED4642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Кадаева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Валентиновна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157»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1 707 093,52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84,3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92,2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742CA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Легковой автомобиль:</w:t>
            </w:r>
          </w:p>
          <w:p w:rsidR="00ED3193" w:rsidRPr="0040177C" w:rsidRDefault="00ED3193" w:rsidP="00742CA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Лада гранта 11186-4352184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(1/200)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92,2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84,3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Ногтикова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Наталья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Викторовна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108»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860 181,58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(575/1296)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(575/1296)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ШЕВРОЛЕ ЛАЧЕТТИ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Зенина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Татьяна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Анатольевна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190»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1 146 003,01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1450,0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120,6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809,0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66,1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1450,0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120,6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2 380,75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809,0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66,1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1450,0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120,6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Маслова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Викторовна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138»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1 236 961,59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Дача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(общая совместная)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(общая совместная)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1331,0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465,7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67,7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ЛЕКСУС </w:t>
            </w:r>
            <w:r w:rsidRPr="0040177C">
              <w:rPr>
                <w:lang w:val="en-US"/>
              </w:rPr>
              <w:t>RX350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56 260,21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(общая совместная)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(общая совместная)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56,7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БМВ Х5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ФОЛЬКСВАГЕН МУЛЬТИВЕН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Филатова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Юрьевна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65»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860 202,94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189,3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2 362 930,88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189,3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39,7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ВОЛЬВО ХС60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СЕАТ ИБИЦА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2,49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189,3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Низяева Илона Валентиновна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154»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663 548,69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4B3A24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(3/4)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Супруг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511 572,08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4B3A24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74,1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Легковой автомобиль: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Фольксваген Поло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Несовершеннолетний ребенок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4B3A24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74,1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Макаренко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Наталья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Сергеевна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комбинированного вида № 33»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1 033 461,41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Гараж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110,9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15,6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ФОЛЬКСВАГЕН Т4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2 014 168,41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3632,0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125,2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СУЗУКИ </w:t>
            </w:r>
            <w:r w:rsidRPr="0040177C">
              <w:rPr>
                <w:lang w:val="en-US"/>
              </w:rPr>
              <w:t>SX</w:t>
            </w:r>
            <w:r w:rsidRPr="0040177C">
              <w:t>4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СУЗУКИ ГРАНД ВИТАРА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110,9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Шереметова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Марина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комбинированного вида № 109»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1 665 818,16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 с подвалом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63,0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278,5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320,0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407,0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ШКОДА СУПЕР В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3 277 936,90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 с подвалом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320,0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278,5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63,0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61,8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 с подвалом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 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61,8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63,0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320,0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278,5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3A70E2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 с подвалом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 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61,8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63,0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407,0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320,0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278,5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D62437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Салохина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Галина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60»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1 155 179,56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556 405,82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ФОЛЬКСВАГЕН ТУАРЕГ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Петрина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Зоя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21»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790 187,10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313,9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702,5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МИЦУБИСИ </w:t>
            </w:r>
            <w:r w:rsidRPr="0040177C">
              <w:rPr>
                <w:lang w:val="en-US"/>
              </w:rPr>
              <w:t>OUTLANDER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3 250 384,60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702,5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313,9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грузовой: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ГАЗ 27527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313,9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702,5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Шпакова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Татьяна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64»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4 345 699,79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400 462,53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(16/50)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(16/50)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726,0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123,2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РЕНО ДАСТЕР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Варнавская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Мария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Леонтьевна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32»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1 385 475,45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47,8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lastRenderedPageBreak/>
              <w:t>Пузакова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Вадимовна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84»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978 829,25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ОПЕЛЬ ОМЕГА В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187 371,81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1428,0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62,8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ГАЗ 31029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ФОЛЬКСВАГЕН ТРАНСПОРТЕР 5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jc w:val="center"/>
              <w:rPr>
                <w:rFonts w:ascii="Calibri" w:hAnsi="Calibri"/>
              </w:rPr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jc w:val="center"/>
              <w:rPr>
                <w:rFonts w:ascii="Calibri" w:hAnsi="Calibri"/>
              </w:rPr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Рогова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Наталия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Давыдовна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186»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972 484,48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(1/5)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(1/5)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347,0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72,7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Пикулина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Жанна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Михайловна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39»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790 873,99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63,1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– 11193 ЛАДА КАЛИНА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lastRenderedPageBreak/>
              <w:t>Крутских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Людмила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Владимировна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91»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876 546,87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54,6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832 297,50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87,1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2606,0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Никулина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Ольга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Анатольевна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92»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718 058,60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67,5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89 856,69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ТОЙОТА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АВЕНСИС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Панова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Елена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Николаевна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147»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1 100 681,02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(1/2, общая совместная)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202 292,86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(1/2, общая совместная)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Комната в общежитии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ХОНДА </w:t>
            </w:r>
            <w:r w:rsidRPr="0040177C">
              <w:rPr>
                <w:lang w:val="en-US"/>
              </w:rPr>
              <w:t>CR</w:t>
            </w:r>
            <w:r w:rsidRPr="0040177C">
              <w:t>-</w:t>
            </w:r>
            <w:r w:rsidRPr="0040177C">
              <w:rPr>
                <w:lang w:val="en-US"/>
              </w:rPr>
              <w:t>V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lastRenderedPageBreak/>
              <w:t>Михайлова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Ольга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105»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776 670,28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267,4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70,1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АУДИ </w:t>
            </w:r>
            <w:r w:rsidRPr="0040177C">
              <w:rPr>
                <w:lang w:val="en-US"/>
              </w:rPr>
              <w:t>Q</w:t>
            </w:r>
            <w:r w:rsidRPr="0040177C">
              <w:t>5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2 489 032,10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Дача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48,7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267,4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70,1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rPr>
                <w:lang w:val="en-US"/>
              </w:rPr>
              <w:t>Lexus GX 460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70,1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 xml:space="preserve">Ванясова 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Ольга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Васильевна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118»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1 031 292,48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77,3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444 201,18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lastRenderedPageBreak/>
              <w:t>Варфоломеева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Ирина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Константиновна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193»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1 457 136,68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76,7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38,9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1032,0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76,7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Пустовалова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Анжела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Александровна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135»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936 629,58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2500,0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835,0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406,0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82,0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КИА РИО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Рязанцева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Людмила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Михайловна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№ 59»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856 951,23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67,4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218 400,00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2200,0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123,6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67,4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ЗАЗ 968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ССАНГ ЙОНГ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ВАЗ 211540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Атаян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Светлана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Эдуардовна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«Центр развития ребенка-детский сад № 189»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4 602 655,58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9A4A4C">
            <w:pPr>
              <w:autoSpaceDE w:val="0"/>
              <w:autoSpaceDN w:val="0"/>
              <w:adjustRightInd w:val="0"/>
              <w:spacing w:after="0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3190,0</w:t>
            </w:r>
          </w:p>
          <w:p w:rsidR="00ED3193" w:rsidRPr="0040177C" w:rsidRDefault="00ED3193" w:rsidP="009A4A4C">
            <w:pPr>
              <w:autoSpaceDE w:val="0"/>
              <w:autoSpaceDN w:val="0"/>
              <w:adjustRightInd w:val="0"/>
              <w:spacing w:after="0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69,8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9A4A4C">
            <w:pPr>
              <w:autoSpaceDE w:val="0"/>
              <w:autoSpaceDN w:val="0"/>
              <w:adjustRightInd w:val="0"/>
              <w:spacing w:after="0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Автомобиль легковой: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НИССАН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rPr>
                <w:lang w:val="en-US"/>
              </w:rPr>
              <w:t>X</w:t>
            </w:r>
            <w:r w:rsidRPr="0040177C">
              <w:t>-</w:t>
            </w:r>
            <w:r w:rsidRPr="0040177C">
              <w:rPr>
                <w:lang w:val="en-US"/>
              </w:rPr>
              <w:t>TRAIL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lastRenderedPageBreak/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3 958 550,55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Земельный участок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2725,0</w:t>
            </w:r>
          </w:p>
          <w:p w:rsidR="00ED3193" w:rsidRPr="0040177C" w:rsidRDefault="00ED3193" w:rsidP="00910E98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86,0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Автомобили легковые: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МИЦУБИСИ ГАЛАНТ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ТОЙОТА КОРОЛЛА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86,0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 xml:space="preserve">Щеголева 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Ольга</w:t>
            </w:r>
          </w:p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Ивановна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общеразвивающего вида № 152»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1 135 628,73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92,2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Дача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1035,0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Супруг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398 350,06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(1/2772)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(1/2772)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 (1/4)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(1/3)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46870000,0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46870000,0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1035,0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77,0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55,8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81,0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Дача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104,0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lastRenderedPageBreak/>
              <w:t>Люкова Ирина Юрьевна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Заведующий МБДОУ «Детский сад комбинированного вида № 37»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646 572,30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(1/4)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600,0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598,0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30,9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</w:tr>
      <w:tr w:rsidR="00ED3193" w:rsidRPr="0040177C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 xml:space="preserve">Супруг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903 249,67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(1/4) 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Квартира (1/2)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600,0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598,0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31,0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30,9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Легковой автомобиль: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Шкода </w:t>
            </w:r>
            <w:r w:rsidRPr="0040177C">
              <w:rPr>
                <w:lang w:val="en-US"/>
              </w:rPr>
              <w:t xml:space="preserve">Octavia </w:t>
            </w:r>
          </w:p>
        </w:tc>
      </w:tr>
      <w:tr w:rsidR="00ED3193" w:rsidRPr="0040177C" w:rsidTr="00C276EC">
        <w:trPr>
          <w:cantSplit/>
          <w:trHeight w:val="103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 xml:space="preserve">Несовершеннолетний ребенок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(1/4)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600,0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598,0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Не имеет</w:t>
            </w:r>
          </w:p>
        </w:tc>
      </w:tr>
      <w:tr w:rsidR="00ED3193" w:rsidRPr="00B07050" w:rsidTr="009A4A4C">
        <w:trPr>
          <w:cantSplit/>
          <w:trHeight w:val="49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spacing w:after="0" w:line="240" w:lineRule="auto"/>
              <w:jc w:val="center"/>
            </w:pPr>
            <w:r w:rsidRPr="0040177C">
              <w:t>Несовершеннолетний ребенок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Земельный участок (1/4)</w:t>
            </w:r>
          </w:p>
          <w:p w:rsidR="00ED3193" w:rsidRPr="0040177C" w:rsidRDefault="00ED3193" w:rsidP="00C276EC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Жилой дом (1/4)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600,0</w:t>
            </w:r>
          </w:p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598,0</w:t>
            </w:r>
          </w:p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31,0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  <w:p w:rsidR="00ED3193" w:rsidRPr="0040177C" w:rsidRDefault="00ED3193" w:rsidP="00300809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Россия</w:t>
            </w:r>
          </w:p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Квартира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>68,2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40177C" w:rsidRDefault="00ED3193" w:rsidP="00B07050">
            <w:pPr>
              <w:autoSpaceDE w:val="0"/>
              <w:autoSpaceDN w:val="0"/>
              <w:adjustRightInd w:val="0"/>
              <w:spacing w:after="0"/>
              <w:jc w:val="center"/>
            </w:pPr>
            <w:r w:rsidRPr="0040177C">
              <w:t xml:space="preserve">Не имеет </w:t>
            </w:r>
          </w:p>
        </w:tc>
      </w:tr>
    </w:tbl>
    <w:p w:rsidR="00ED3193" w:rsidRPr="00B07050" w:rsidRDefault="00ED3193" w:rsidP="00B07050">
      <w:pPr>
        <w:rPr>
          <w:rFonts w:ascii="Calibri" w:hAnsi="Calibri"/>
          <w:b/>
        </w:rPr>
      </w:pPr>
    </w:p>
    <w:p w:rsidR="00ED3193" w:rsidRPr="00B07050" w:rsidRDefault="00ED3193" w:rsidP="00B07050">
      <w:pPr>
        <w:rPr>
          <w:b/>
        </w:rPr>
      </w:pPr>
    </w:p>
    <w:p w:rsidR="00ED3193" w:rsidRDefault="00ED3193"/>
    <w:p w:rsidR="00ED3193" w:rsidRPr="004D0E3E" w:rsidRDefault="00ED3193" w:rsidP="004D0E3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D0E3E">
        <w:rPr>
          <w:szCs w:val="24"/>
        </w:rPr>
        <w:t>Сведения</w:t>
      </w:r>
    </w:p>
    <w:p w:rsidR="00ED3193" w:rsidRPr="004D0E3E" w:rsidRDefault="00ED3193" w:rsidP="004D0E3E">
      <w:pPr>
        <w:autoSpaceDE w:val="0"/>
        <w:autoSpaceDN w:val="0"/>
        <w:adjustRightInd w:val="0"/>
        <w:spacing w:after="0" w:line="240" w:lineRule="auto"/>
        <w:ind w:right="-910"/>
        <w:jc w:val="center"/>
        <w:rPr>
          <w:szCs w:val="24"/>
        </w:rPr>
      </w:pPr>
      <w:r w:rsidRPr="004D0E3E">
        <w:rPr>
          <w:szCs w:val="24"/>
        </w:rPr>
        <w:t>об имущественном положении и доходах</w:t>
      </w:r>
    </w:p>
    <w:p w:rsidR="00ED3193" w:rsidRPr="004D0E3E" w:rsidRDefault="00ED3193" w:rsidP="004D0E3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D0E3E">
        <w:rPr>
          <w:szCs w:val="24"/>
        </w:rPr>
        <w:t xml:space="preserve">руководителей муниципальных бюджетных дошкольных образовательных учреждений </w:t>
      </w:r>
    </w:p>
    <w:p w:rsidR="00ED3193" w:rsidRPr="004D0E3E" w:rsidRDefault="00ED3193" w:rsidP="004D0E3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D0E3E">
        <w:rPr>
          <w:szCs w:val="24"/>
        </w:rPr>
        <w:t xml:space="preserve">(Советского и Левобережного районов) </w:t>
      </w:r>
    </w:p>
    <w:p w:rsidR="00ED3193" w:rsidRPr="004D0E3E" w:rsidRDefault="00ED3193" w:rsidP="004D0E3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D0E3E">
        <w:rPr>
          <w:szCs w:val="24"/>
        </w:rPr>
        <w:t xml:space="preserve">и членов их семей </w:t>
      </w:r>
      <w:r>
        <w:rPr>
          <w:b/>
          <w:szCs w:val="24"/>
        </w:rPr>
        <w:t>за период с 1 января 2020 года по 31 декабря 2020</w:t>
      </w:r>
      <w:r w:rsidRPr="004D0E3E">
        <w:rPr>
          <w:b/>
          <w:szCs w:val="24"/>
        </w:rPr>
        <w:t xml:space="preserve"> года</w:t>
      </w:r>
    </w:p>
    <w:p w:rsidR="00ED3193" w:rsidRPr="004D0E3E" w:rsidRDefault="00ED3193" w:rsidP="004D0E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szCs w:val="24"/>
          <w:highlight w:val="cyan"/>
        </w:rPr>
      </w:pPr>
    </w:p>
    <w:tbl>
      <w:tblPr>
        <w:tblW w:w="16133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436"/>
        <w:gridCol w:w="2551"/>
        <w:gridCol w:w="1418"/>
        <w:gridCol w:w="1163"/>
        <w:gridCol w:w="1985"/>
        <w:gridCol w:w="1247"/>
        <w:gridCol w:w="1134"/>
        <w:gridCol w:w="1417"/>
      </w:tblGrid>
      <w:tr w:rsidR="00ED3193" w:rsidRPr="004D0E3E" w:rsidTr="007360F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Общая</w:t>
            </w:r>
            <w:r w:rsidRPr="004D0E3E">
              <w:br/>
              <w:t>сумма</w:t>
            </w:r>
            <w:r w:rsidRPr="004D0E3E">
              <w:br/>
              <w:t>дохода</w:t>
            </w:r>
            <w:r w:rsidRPr="004D0E3E">
              <w:br/>
              <w:t>за</w:t>
            </w:r>
            <w:r w:rsidRPr="004D0E3E">
              <w:br/>
              <w:t>2019 г.,</w:t>
            </w:r>
            <w:r w:rsidRPr="004D0E3E">
              <w:br/>
              <w:t>руб.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Перечень объектов недвижимости,</w:t>
            </w:r>
            <w:r w:rsidRPr="004D0E3E">
              <w:br/>
              <w:t>принадлежащих на праве собственности</w:t>
            </w:r>
          </w:p>
        </w:tc>
        <w:tc>
          <w:tcPr>
            <w:tcW w:w="4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Перечень объектов недвижимости,</w:t>
            </w:r>
            <w:r>
              <w:t xml:space="preserve"> </w:t>
            </w:r>
            <w:r w:rsidRPr="004D0E3E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Движимое</w:t>
            </w:r>
            <w:r w:rsidRPr="004D0E3E">
              <w:br/>
              <w:t>имущество</w:t>
            </w:r>
          </w:p>
        </w:tc>
      </w:tr>
      <w:tr w:rsidR="00ED3193" w:rsidRPr="004D0E3E" w:rsidTr="007360F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 xml:space="preserve">Виды объектов </w:t>
            </w:r>
            <w:r w:rsidRPr="004D0E3E">
              <w:br/>
              <w:t>недвижимости,</w:t>
            </w:r>
          </w:p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формы собственности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Площадь,</w:t>
            </w:r>
            <w:r w:rsidRPr="004D0E3E"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 xml:space="preserve">Страна   </w:t>
            </w:r>
            <w:r w:rsidRPr="004D0E3E">
              <w:br/>
              <w:t>располо-жения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 xml:space="preserve">Виды объектов </w:t>
            </w:r>
            <w:r w:rsidRPr="004D0E3E">
              <w:br/>
              <w:t>недвижимости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>Площадь,</w:t>
            </w:r>
            <w:r w:rsidRPr="004D0E3E"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4D0E3E">
              <w:t xml:space="preserve">Страна   </w:t>
            </w:r>
            <w:r w:rsidRPr="004D0E3E">
              <w:br/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4D0E3E" w:rsidRDefault="00ED3193" w:rsidP="004D0E3E">
            <w:pPr>
              <w:spacing w:after="0" w:line="240" w:lineRule="auto"/>
              <w:rPr>
                <w:b/>
                <w:highlight w:val="cyan"/>
              </w:rPr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Глушкова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139»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3 751 893,39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Фильчакова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1 097 771,32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5B36C0">
            <w:pPr>
              <w:spacing w:after="0" w:line="240" w:lineRule="auto"/>
              <w:jc w:val="center"/>
            </w:pPr>
            <w:r w:rsidRPr="00622E5C">
              <w:t>373 727,49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210740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 xml:space="preserve">Гончарова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Ольга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195»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1 092 121,80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(61/400)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(15/100)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(24/100)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(34/100)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(22/100)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1200,0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171,9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171,9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38,8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rPr>
                <w:lang w:val="en-US"/>
              </w:rPr>
              <w:t>DatsunMi</w:t>
            </w:r>
            <w:r w:rsidRPr="00622E5C">
              <w:t>-</w:t>
            </w:r>
            <w:r w:rsidRPr="00622E5C">
              <w:rPr>
                <w:lang w:val="en-US"/>
              </w:rPr>
              <w:t>Do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437 888,92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171,9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84,6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2938,0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21013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21093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Ниссан Авенир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8 105,67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171,9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Лесных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Анна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169»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1 260 695,50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Фольксваген </w:t>
            </w:r>
            <w:r w:rsidRPr="00622E5C">
              <w:rPr>
                <w:lang w:val="en-US"/>
              </w:rPr>
              <w:t>Tiguan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220 754,23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Прицеп 81024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Петрова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Вера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126»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1 034 566,58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113,4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Иванова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142»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799 651,74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177 393,32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(3/5)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ДЭУ </w:t>
            </w:r>
            <w:r w:rsidRPr="00622E5C">
              <w:rPr>
                <w:lang w:val="en-US"/>
              </w:rPr>
              <w:t>NEXIA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Лесных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Наталия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комбинированного вида № 16»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1 022 542,56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728 767,60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ССАНГ ЙОНГ </w:t>
            </w:r>
            <w:r w:rsidRPr="00622E5C">
              <w:rPr>
                <w:lang w:val="en-US"/>
              </w:rPr>
              <w:t>KYRONDJ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6 628,85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(5/6)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Рудякова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Ольга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компенсирующего вида № 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884 386,66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6 687 765,96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(1/6)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(1/6)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1813,0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104,6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126,0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КИА </w:t>
            </w:r>
            <w:r w:rsidRPr="00622E5C">
              <w:rPr>
                <w:lang w:val="en-US"/>
              </w:rPr>
              <w:t>RIO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Лютикова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Лариса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117»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1 248 116,51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2 037 409,85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rPr>
                <w:lang w:val="en-US"/>
              </w:rPr>
              <w:t>MitsubisiPajero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rPr>
                <w:lang w:val="en-US"/>
              </w:rPr>
              <w:t>Suzukisx</w:t>
            </w:r>
            <w:r w:rsidRPr="00622E5C">
              <w:t xml:space="preserve">4 </w:t>
            </w:r>
            <w:r w:rsidRPr="00622E5C">
              <w:rPr>
                <w:lang w:val="en-US"/>
              </w:rPr>
              <w:t>Classic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Рябцева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Жанна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№ 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700 970,16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(4/5)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21120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НИССАН </w:t>
            </w:r>
            <w:r w:rsidRPr="00622E5C">
              <w:rPr>
                <w:lang w:val="en-US"/>
              </w:rPr>
              <w:t>QASHQAI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21013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Кутепова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Вера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133»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938 443,24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39,5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494,0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255 621,86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(6/7)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494,0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ГАЗ 310290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Волчкова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 Ильинична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55»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990 398,33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Бурлаченко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Лариса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172»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1 188 546,29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15,0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68,5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Колядина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Наталья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183»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1 891 565,20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МИЦУБИСИ </w:t>
            </w:r>
            <w:r w:rsidRPr="00622E5C">
              <w:rPr>
                <w:lang w:val="en-US"/>
              </w:rPr>
              <w:t>ASX 1.8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971 571,06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114,6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135,0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ТОЙОТА хилукс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Девятова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Семеновна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150»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920 562,58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29,1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Кирюхина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140»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1 133 558,67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186 434,17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779,0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Землянухина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Татьяна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Тимофеевна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115»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1 227 020,60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262 050,67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Нежилое помещение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59,3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29,1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7360F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КИА РИО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Буракова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Гельсиря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Хайдеровна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44»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867 106,70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51,7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5B36C0">
            <w:pPr>
              <w:spacing w:after="0" w:line="240" w:lineRule="auto"/>
              <w:jc w:val="center"/>
            </w:pPr>
            <w:r w:rsidRPr="00622E5C">
              <w:t>350 884,33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51,7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52,4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21150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Кузина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179»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781 231,25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ЛАДА ВЕСТА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12 900,00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69,0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Потапова С.Н.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№ 70»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930 459,53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3395,0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770 166,09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55,7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21,0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t xml:space="preserve">КИА </w:t>
            </w:r>
            <w:r w:rsidRPr="00622E5C">
              <w:rPr>
                <w:lang w:val="en-US"/>
              </w:rPr>
              <w:t>SPORTAGE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Клюшникова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комбинированного вида № 82»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901 744,11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21150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354 133,39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Баня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746,0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874,0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31,4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ВАЗ </w:t>
            </w:r>
            <w:r w:rsidRPr="00622E5C">
              <w:rPr>
                <w:lang w:val="en-US"/>
              </w:rPr>
              <w:t>LADALARGUS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КИА Спортаж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Мототранспортное средство: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Мотороллер Пежо </w:t>
            </w:r>
            <w:r w:rsidRPr="00622E5C">
              <w:rPr>
                <w:lang w:val="en-US"/>
              </w:rPr>
              <w:t>GEOPOLIS</w:t>
            </w:r>
            <w:r w:rsidRPr="00622E5C">
              <w:t xml:space="preserve"> 250 </w:t>
            </w:r>
            <w:r w:rsidRPr="00622E5C">
              <w:rPr>
                <w:lang w:val="en-US"/>
              </w:rPr>
              <w:t>S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Иные транспортные средства: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Прицеп к легковым автомобилям КРД 050105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Гуляева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101»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971 564,49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153,4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153,4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519 077,49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 с подвалом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КИА </w:t>
            </w:r>
            <w:r w:rsidRPr="00622E5C">
              <w:rPr>
                <w:lang w:val="en-US"/>
              </w:rPr>
              <w:t>RIO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Медведева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Яна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комбинированного вида № 42»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1 182 148,56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Садовый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20,3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37,8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511 543,43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ХЮНДАЙ СОЛЯРИС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Проволукина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Елизавета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116»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958 677,89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(29/36)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(7/36)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862,0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862,0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862,0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143,4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69,8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69,8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625 613,63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t>143,4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rPr>
                <w:lang w:val="en-US"/>
              </w:rPr>
              <w:t>862</w:t>
            </w:r>
            <w:r w:rsidRPr="00622E5C">
              <w:t>,</w:t>
            </w:r>
            <w:r w:rsidRPr="00622E5C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НИССАН </w:t>
            </w:r>
            <w:r w:rsidRPr="00622E5C">
              <w:rPr>
                <w:lang w:val="en-US"/>
              </w:rPr>
              <w:t>ALMERA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НИССАН </w:t>
            </w:r>
            <w:r w:rsidRPr="00622E5C">
              <w:rPr>
                <w:lang w:val="en-US"/>
              </w:rPr>
              <w:t>TERRANO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Колесникова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53»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1 055 329,25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Не имеет 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Шептуха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52»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1 018 480,77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22,9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40,6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992 396,52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Кузнецова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Алла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72»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825 501,74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1 305 752,70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t xml:space="preserve">МИЦУБИСИ </w:t>
            </w:r>
            <w:r w:rsidRPr="00622E5C">
              <w:rPr>
                <w:lang w:val="en-US"/>
              </w:rPr>
              <w:t>ASX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Спицына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Екатерина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114»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951 748,17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1498,0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ХЕНДЭ ТУСОН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ОПЕЛЬ КОРСА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163 336,36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Мототранспортное средство: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МОТОЛОДКА Р 24-95 ВР м/л фортус 400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Иные транспортные средства: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Автоприцеп 81771</w:t>
            </w:r>
            <w:r w:rsidRPr="00622E5C">
              <w:rPr>
                <w:lang w:val="en-US"/>
              </w:rPr>
              <w:t>D</w:t>
            </w:r>
            <w:r w:rsidRPr="00622E5C">
              <w:t>8177110000010-03 МЗСА81771</w:t>
            </w:r>
            <w:r w:rsidRPr="00622E5C">
              <w:rPr>
                <w:lang w:val="en-US"/>
              </w:rPr>
              <w:t>D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Мелихова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Ольга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48»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754 296,74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Часть дома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943,0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75,9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Гнездилова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Надежда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145»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6B7266">
            <w:pPr>
              <w:spacing w:after="0" w:line="240" w:lineRule="auto"/>
              <w:jc w:val="center"/>
            </w:pPr>
            <w:r w:rsidRPr="00622E5C">
              <w:t>1 194 551,21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80,2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55920000,0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967,0</w:t>
            </w:r>
          </w:p>
          <w:p w:rsidR="00ED3193" w:rsidRPr="00622E5C" w:rsidRDefault="00ED3193" w:rsidP="006B726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2304,0</w:t>
            </w:r>
          </w:p>
          <w:p w:rsidR="00ED3193" w:rsidRPr="00622E5C" w:rsidRDefault="00ED3193" w:rsidP="006B726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1 623 467,89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 с подвалом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80,2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38,4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t xml:space="preserve">МИЦУБИСИ </w:t>
            </w:r>
            <w:r w:rsidRPr="00622E5C">
              <w:rPr>
                <w:lang w:val="en-US"/>
              </w:rPr>
              <w:t>OUTLANDER XL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Козычева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Людмила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комбинированного вида № 63»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850 728,67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447 968,13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Болотова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Светлана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34»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1 000 251,65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Мазаева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комбинированного вида № 95»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1 059 284,73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ХЕРДЭ ГЕТЦ </w:t>
            </w:r>
            <w:r w:rsidRPr="00622E5C">
              <w:rPr>
                <w:lang w:val="en-US"/>
              </w:rPr>
              <w:t>GLS</w:t>
            </w:r>
            <w:r w:rsidRPr="00622E5C">
              <w:t xml:space="preserve"> 1,4 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2 677,20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Головина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Татьяна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комбинированного вида № 122»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1 008 309,72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985,0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ХУНДАЙ </w:t>
            </w:r>
            <w:r w:rsidRPr="00622E5C">
              <w:rPr>
                <w:lang w:val="en-US"/>
              </w:rPr>
              <w:t>TUCSON</w:t>
            </w:r>
            <w:r w:rsidRPr="00622E5C">
              <w:t xml:space="preserve">2.0 </w:t>
            </w:r>
            <w:r w:rsidRPr="00622E5C">
              <w:rPr>
                <w:lang w:val="en-US"/>
              </w:rPr>
              <w:t>AT</w:t>
            </w:r>
            <w:r w:rsidRPr="00622E5C">
              <w:t xml:space="preserve"> 2</w:t>
            </w:r>
            <w:r w:rsidRPr="00622E5C">
              <w:rPr>
                <w:lang w:val="en-US"/>
              </w:rPr>
              <w:t>WD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32 456,45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284,9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НИССАН АЛЬМЕРА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Майорова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Наталья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№7»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736 075,79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453 559,90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Пальчикова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Лариса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Валериевна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196»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1 146 731,01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ФОРД </w:t>
            </w:r>
            <w:r w:rsidRPr="00622E5C">
              <w:rPr>
                <w:lang w:val="en-US"/>
              </w:rPr>
              <w:t>ECOSPORT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589 195,76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73,1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ОПЕЛЬ </w:t>
            </w:r>
            <w:r w:rsidRPr="00622E5C">
              <w:rPr>
                <w:lang w:val="en-US"/>
              </w:rPr>
              <w:t>ZAFIRA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МИЦУБИСИ </w:t>
            </w:r>
            <w:r w:rsidRPr="00622E5C">
              <w:rPr>
                <w:lang w:val="en-US"/>
              </w:rPr>
              <w:t>OUTLANDER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Водный транспорт: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ЛОДКА МОТОРНАЯ </w:t>
            </w:r>
            <w:r w:rsidRPr="00622E5C">
              <w:rPr>
                <w:lang w:val="en-US"/>
              </w:rPr>
              <w:t>NISSANMARAN</w:t>
            </w:r>
            <w:r w:rsidRPr="00622E5C">
              <w:t xml:space="preserve"> 320</w:t>
            </w:r>
            <w:r w:rsidRPr="00622E5C">
              <w:rPr>
                <w:lang w:val="en-US"/>
              </w:rPr>
              <w:t>TR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Лепендина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Наталья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87»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785 966,98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Самухина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Инна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198»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1 016 845,57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(2/9)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01260B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34,9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34,9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УАЗ ПАТРИОТ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(2/9)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Давыдова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Валериевна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74»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1 022 526,50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(1/4)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78,7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62,7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БМВ Х3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Романченко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130»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1 180 822,86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(2/3)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(2/3)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737,0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356,1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Ряскова Лилия Алексеевна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184»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683 658,84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(1/100)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4626000,0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764 723,68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Не имеет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Легковой автомобиль: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rPr>
                <w:lang w:val="en-US"/>
              </w:rPr>
              <w:t>HYUNDAI TUCSUN</w:t>
            </w:r>
          </w:p>
        </w:tc>
      </w:tr>
      <w:tr w:rsidR="00ED3193" w:rsidRPr="00ED3193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Рябикина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Татьяна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комбинированного вида № 71»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1 022 949,82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616,0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t>Автомобиль</w:t>
            </w:r>
            <w:r w:rsidRPr="00622E5C">
              <w:rPr>
                <w:lang w:val="en-US"/>
              </w:rPr>
              <w:t xml:space="preserve"> </w:t>
            </w:r>
            <w:r w:rsidRPr="00622E5C">
              <w:t>легковой</w:t>
            </w:r>
            <w:r w:rsidRPr="00622E5C">
              <w:rPr>
                <w:lang w:val="en-US"/>
              </w:rPr>
              <w:t>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rPr>
                <w:lang w:val="en-US"/>
              </w:rPr>
              <w:t>RENAULT NEW SANDERO STEPWAY PRIVILEGE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315 429,02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Комната в общежитии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Беляева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Зоя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129»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1 164 294,28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162 321,48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Толстых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Оксана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137»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794 381,34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(1/4)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(1/4)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1500,0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1200,0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КИА </w:t>
            </w:r>
            <w:r w:rsidRPr="00622E5C">
              <w:rPr>
                <w:lang w:val="en-US"/>
              </w:rPr>
              <w:t>DE</w:t>
            </w:r>
            <w:r w:rsidRPr="00622E5C">
              <w:t xml:space="preserve"> (</w:t>
            </w:r>
            <w:r w:rsidRPr="00622E5C">
              <w:rPr>
                <w:lang w:val="en-US"/>
              </w:rPr>
              <w:t>JB</w:t>
            </w:r>
            <w:r w:rsidRPr="00622E5C">
              <w:t>/</w:t>
            </w:r>
            <w:r w:rsidRPr="00622E5C">
              <w:rPr>
                <w:lang w:val="en-US"/>
              </w:rPr>
              <w:t>RIO</w:t>
            </w:r>
            <w:r w:rsidRPr="00622E5C">
              <w:t>)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249 944,95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(1/4)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53,4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1 200,0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(1/4)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1200,0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Свейко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Лариса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170»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914 365,95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72,5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Легковой автомобиль: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 w:rsidRPr="00622E5C">
              <w:rPr>
                <w:lang w:val="en-US"/>
              </w:rPr>
              <w:t>Skoda karoq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Люкова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Валентина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79»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1 079 528,93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(1/20)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1385092,0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276 424,71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Мандрыкина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Галина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36»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1 744 101,90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83,6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1 173 271,21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DB62F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</w:t>
            </w:r>
          </w:p>
          <w:p w:rsidR="00ED3193" w:rsidRPr="00622E5C" w:rsidRDefault="00ED3193" w:rsidP="00DB62F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DB62F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83,6</w:t>
            </w:r>
          </w:p>
          <w:p w:rsidR="00ED3193" w:rsidRPr="00622E5C" w:rsidRDefault="00ED3193" w:rsidP="00DB62F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DB62F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DB62F6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РЕНО ДАСТЕР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ФОРД ФОКУС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Полякова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Лариса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134»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902 700,54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67,7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739 351,24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ССАНГ ЙОНГ КАЙРОН </w:t>
            </w:r>
            <w:r w:rsidRPr="00622E5C">
              <w:rPr>
                <w:lang w:val="en-US"/>
              </w:rPr>
              <w:t>II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Попова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Людмила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112»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2 453 072,25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(5/6)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(5/6)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1023,0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230,1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1100,0</w:t>
            </w:r>
          </w:p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(1/12)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(1/12)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230,1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1100,0</w:t>
            </w:r>
          </w:p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F162B5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230,1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Гадар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№ 14»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682 689,56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63,1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Косарева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Ксения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общеразвивающего вида № 54»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612 154,56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868 088,04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КИА СЕРАТО ФОРТЕ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Панина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Ольга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50»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1 120 974,22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Садовый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(9/10)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Комната в коммунальной квартире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612,0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17,2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Трухачева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Оксана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№ 68»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627 402,66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(6/7980)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(3/8)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40731000,0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40,4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01260B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Не имеет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Артемьева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Людмила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комбинированного вида № 88»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3 258 854,61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Дача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Дача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624,0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1552,0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35,8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64,9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УАЗ ПАТРИОТ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333 095,25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Водный транспорт: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МОТОРНАЯ ЛОДКА РЕЗИНОВАЯ 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Плешкова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Наталья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56»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604 384,55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Турищева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124»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655 481,69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721,0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114,0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Исакова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Юлия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81»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1 078 864,89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ЛАДА ВЕСТА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ДЭУ НЕКСИЯ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650 788,30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Гориненко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комбинированного вида № 167»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1 114 822,72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1200,0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Колесникова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31»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823 607,30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449,0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765 095,48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ФОРД ФОКУС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Крыгина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Наталья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Сергейвна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комбинированного вида № 180»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868 301,76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40,1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Легковой автомобиль: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Киа рио 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Катасонова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Наталья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45»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787 148,03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ФОЛЬКСВАГЕН ПОЛО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632 011,42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69,9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Спирина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Елена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№ 97»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637 209,39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(2/3)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708 923,30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3750,0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24,0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РЕНО </w:t>
            </w:r>
            <w:r w:rsidRPr="00622E5C">
              <w:rPr>
                <w:lang w:val="en-US"/>
              </w:rPr>
              <w:t>KAPTUR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ГАЗ </w:t>
            </w:r>
            <w:r w:rsidRPr="00622E5C">
              <w:rPr>
                <w:lang w:val="en-US"/>
              </w:rPr>
              <w:t>SIBER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Дорофеева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Оксана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123»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1 139 499,16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2618,0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157,1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66,9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Мединцева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Татьяна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194»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1 270 583,09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47,3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Еремеева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Мария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132»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1 245 873,68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(3/25)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1250000,0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306 150,25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3226,0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36,6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55,4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Гараж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ЛАДА ГРАНТА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Натарова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Вера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58»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C94FFA">
            <w:pPr>
              <w:spacing w:after="0" w:line="240" w:lineRule="auto"/>
              <w:jc w:val="center"/>
            </w:pPr>
            <w:r w:rsidRPr="00622E5C">
              <w:t>1 325 395,25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Подвал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98,5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340 848,58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98,5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ДЭУ МАТИЗ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Толстова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Ольга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27»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868 865,95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67,5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147 272,73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Дача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(1/3)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810,0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1120,0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67,5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Медведева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Светлана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№ 106»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706 306,63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1402,0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585,4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864 283,72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1402,0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МИЦУБИСИ </w:t>
            </w:r>
            <w:r w:rsidRPr="00622E5C">
              <w:rPr>
                <w:lang w:val="en-US"/>
              </w:rPr>
              <w:t>COLT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Опель </w:t>
            </w:r>
            <w:r w:rsidRPr="00622E5C">
              <w:rPr>
                <w:lang w:val="en-US"/>
              </w:rPr>
              <w:t>ANTARA</w:t>
            </w:r>
            <w:r w:rsidRPr="00622E5C">
              <w:t xml:space="preserve">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Демченко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Светлана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76»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825 519,33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1410,0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57,3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43,8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43,8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2107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КИА РИО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Девятова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Марина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Митрофановна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«Центр развития ребенка – детский сад № 32»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1 063 636,02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1883,0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НИССАН ТИИДА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561 380,17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774,0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697,0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611,0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65,4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103,5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Конева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Надежда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№ 119»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1 044 878,18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700,0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НИССАН </w:t>
            </w:r>
            <w:r w:rsidRPr="00622E5C">
              <w:rPr>
                <w:lang w:val="en-US"/>
              </w:rPr>
              <w:t>NOTE</w:t>
            </w:r>
            <w:r w:rsidRPr="00622E5C">
              <w:t xml:space="preserve"> 1.6 </w:t>
            </w:r>
            <w:r w:rsidRPr="00622E5C">
              <w:rPr>
                <w:lang w:val="en-US"/>
              </w:rPr>
              <w:t>LUXURY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260 871,30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универсал 21043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Быканова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Ольга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136»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1 050 715,90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(1/4)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(1/6)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(1/4)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840,0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840,0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444,8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ФОЛЬКСВАГЕН ПАССАТ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(1/12)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(1/12)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36,4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840,0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0F6D32">
            <w:pPr>
              <w:autoSpaceDE w:val="0"/>
              <w:autoSpaceDN w:val="0"/>
              <w:adjustRightInd w:val="0"/>
              <w:spacing w:after="0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Земельный участок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Жилой дом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840,0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Бородкина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Лариса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666 727,37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43,8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71,9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Малявина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Анна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№ 192»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748 851,69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207,0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ДАТСУН </w:t>
            </w:r>
            <w:r w:rsidRPr="00622E5C">
              <w:rPr>
                <w:lang w:val="en-US"/>
              </w:rPr>
              <w:t>ON</w:t>
            </w:r>
            <w:r w:rsidRPr="00622E5C">
              <w:t>-</w:t>
            </w:r>
            <w:r w:rsidRPr="00622E5C">
              <w:rPr>
                <w:lang w:val="en-US"/>
              </w:rPr>
              <w:t>DO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ОПЕЛЬ ВЕКТРА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42,6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207,0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 xml:space="preserve">Горожанкина 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Ольга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«Детский сад № 3»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896 423,15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839 919,38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(1/8)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77,7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Автомобиль легковой: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ОПЕЛЬ корса</w:t>
            </w:r>
          </w:p>
        </w:tc>
      </w:tr>
      <w:tr w:rsidR="00ED3193" w:rsidRPr="00622E5C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lastRenderedPageBreak/>
              <w:t>Хребтова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Татьяна</w:t>
            </w:r>
          </w:p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Митрофановна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Заведующий МБДОУ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«Детский сад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общеразвивающего вида № 127»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860 644,68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Квартира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1779,0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42,3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62,3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Не имеет</w:t>
            </w:r>
          </w:p>
        </w:tc>
      </w:tr>
      <w:tr w:rsidR="00ED3193" w:rsidRPr="004D0E3E" w:rsidTr="007360F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spacing w:after="0" w:line="240" w:lineRule="auto"/>
              <w:jc w:val="center"/>
            </w:pPr>
            <w:r w:rsidRPr="00622E5C">
              <w:t>1 188 315,05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Гараж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Земельный участок (1/2)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Жилой дом (1/2)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51,4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2162,0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50,8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Квартира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Автомобили легковые: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 xml:space="preserve">МЕРСЕДЕС </w:t>
            </w:r>
            <w:r w:rsidRPr="00622E5C">
              <w:rPr>
                <w:lang w:val="en-US"/>
              </w:rPr>
              <w:t>ML</w:t>
            </w:r>
            <w:r w:rsidRPr="00622E5C">
              <w:t>-350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  <w:r w:rsidRPr="00622E5C">
              <w:t>ВАЗ ЛАДА КАЛИНА</w:t>
            </w:r>
          </w:p>
          <w:p w:rsidR="00ED3193" w:rsidRPr="00622E5C" w:rsidRDefault="00ED3193" w:rsidP="004D0E3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:rsidR="00ED3193" w:rsidRPr="004D0E3E" w:rsidRDefault="00ED3193" w:rsidP="004D0E3E">
      <w:pPr>
        <w:rPr>
          <w:rFonts w:ascii="Calibri" w:hAnsi="Calibri"/>
          <w:b/>
        </w:rPr>
      </w:pPr>
    </w:p>
    <w:p w:rsidR="00ED3193" w:rsidRPr="004D0E3E" w:rsidRDefault="00ED3193" w:rsidP="004D0E3E">
      <w:pPr>
        <w:rPr>
          <w:b/>
        </w:rPr>
      </w:pPr>
    </w:p>
    <w:p w:rsidR="00ED3193" w:rsidRDefault="00ED3193"/>
    <w:p w:rsidR="00ED3193" w:rsidRPr="00801A02" w:rsidRDefault="00ED3193" w:rsidP="007D77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0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3193" w:rsidRPr="00801A02" w:rsidRDefault="00ED3193" w:rsidP="00100149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1A0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D3193" w:rsidRPr="00801A02" w:rsidRDefault="00ED3193" w:rsidP="00100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1A0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ED3193" w:rsidRPr="00801A02" w:rsidRDefault="00ED3193" w:rsidP="00100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1A02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801A02">
        <w:rPr>
          <w:rFonts w:ascii="Times New Roman" w:hAnsi="Times New Roman"/>
          <w:sz w:val="24"/>
          <w:szCs w:val="24"/>
        </w:rPr>
        <w:t xml:space="preserve"> района) </w:t>
      </w:r>
      <w:r w:rsidRPr="00801A0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ED3193" w:rsidRPr="00801A02" w:rsidRDefault="00ED3193" w:rsidP="001001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A02"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 года</w:t>
      </w:r>
    </w:p>
    <w:p w:rsidR="00ED3193" w:rsidRPr="00801A02" w:rsidRDefault="00ED3193" w:rsidP="001001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ED3193" w:rsidRPr="00801A02" w:rsidTr="00737D04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4F7E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2020 г.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D3193" w:rsidRPr="00801A02" w:rsidTr="00737D04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01A02" w:rsidRDefault="00ED3193" w:rsidP="00737D04">
            <w:pPr>
              <w:spacing w:after="0" w:line="240" w:lineRule="auto"/>
            </w:pP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Головина Надежда 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945 050, 43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343, 3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549 670,85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619,0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167A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ED3193" w:rsidRPr="00801A02" w:rsidRDefault="00ED3193" w:rsidP="00167A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343, 3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1300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Мицубиси Аутлендер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343,3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167A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(27/200)</w:t>
            </w:r>
          </w:p>
          <w:p w:rsidR="00ED3193" w:rsidRPr="00801A02" w:rsidRDefault="00ED3193" w:rsidP="00167A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(1/8)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903,0</w:t>
            </w: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343, 3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167A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6844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36 И.Ф.Артамонова»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6844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1 427 597,90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(7/40)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178 425,00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(7/40)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Яицкий Николай 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177C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1 019 667,78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 доли)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1 550,0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177C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344 175,54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1 760,0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Григоришина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 общеобразовательной школы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№ 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BC70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4 097 087,66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9A5F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Марченкова Валентина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кадетская школа имени А.В.Суворова»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700 858,11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(1/42)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676,0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6A32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2089091,0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1 197 775,95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127,0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293,0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293,0</w:t>
            </w:r>
          </w:p>
          <w:p w:rsidR="00ED3193" w:rsidRPr="00801A02" w:rsidRDefault="00ED3193" w:rsidP="00FC73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FC73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D77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1 765 222,31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01A02" w:rsidRDefault="00ED3193" w:rsidP="009A5F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1 721 148,60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DF1B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1 593 810,70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Хендэ Соната, 2,0 АТ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1 364 392,59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(2/3)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66E4E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Першина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2 517 631,66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368 234,34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Рогатнева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1B1E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1 458 903,15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5248</w:t>
            </w:r>
          </w:p>
        </w:tc>
      </w:tr>
      <w:tr w:rsidR="00ED3193" w:rsidRPr="00ED3193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2 483 744,86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Volksvagen Passat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Ford S-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Четвериков Павел Степанович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CA3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1 387 194,03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ED3193" w:rsidRPr="00801A02" w:rsidRDefault="00ED3193" w:rsidP="000F77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0F7722">
            <w:pPr>
              <w:pStyle w:val="1"/>
              <w:shd w:val="clear" w:color="auto" w:fill="FFFFFF"/>
              <w:spacing w:before="0" w:line="240" w:lineRule="atLeast"/>
              <w:jc w:val="center"/>
              <w:rPr>
                <w:sz w:val="22"/>
                <w:szCs w:val="22"/>
                <w:lang w:eastAsia="ru-RU"/>
              </w:rPr>
            </w:pPr>
            <w:r w:rsidRPr="00801A02">
              <w:rPr>
                <w:b w:val="0"/>
                <w:bCs w:val="0"/>
                <w:sz w:val="22"/>
                <w:szCs w:val="22"/>
                <w:lang w:eastAsia="ru-RU"/>
              </w:rPr>
              <w:t>НИССАН Тида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848 675,40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1 390 386,85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533 702,29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1 503,0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CA3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Лада Веста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0074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1 872 269,44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662,0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D3193" w:rsidRPr="00801A02" w:rsidRDefault="00ED3193" w:rsidP="00B020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Утицких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B020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1 166 640,49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B020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VF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01A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40) 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904 470,40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(1/2)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316,0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(2/4)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(2/4)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316,0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01A02" w:rsidRDefault="00ED3193" w:rsidP="00B020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/>
              </w:rPr>
              <w:t xml:space="preserve">Рено </w:t>
            </w:r>
            <w:r w:rsidRPr="00801A02">
              <w:rPr>
                <w:rFonts w:ascii="Times New Roman" w:hAnsi="Times New Roman"/>
                <w:lang w:val="en-US"/>
              </w:rPr>
              <w:t>NEW</w:t>
            </w:r>
            <w:r w:rsidRPr="00801A02">
              <w:rPr>
                <w:rFonts w:ascii="Times New Roman" w:hAnsi="Times New Roman"/>
              </w:rPr>
              <w:t xml:space="preserve"> </w:t>
            </w:r>
            <w:r w:rsidRPr="00801A02">
              <w:rPr>
                <w:rFonts w:ascii="Times New Roman" w:hAnsi="Times New Roman"/>
                <w:lang w:val="en-US"/>
              </w:rPr>
              <w:t>Sandero</w:t>
            </w:r>
            <w:r w:rsidRPr="00801A02">
              <w:rPr>
                <w:rFonts w:ascii="Times New Roman" w:hAnsi="Times New Roman"/>
              </w:rPr>
              <w:t xml:space="preserve"> </w:t>
            </w:r>
            <w:r w:rsidRPr="00801A02">
              <w:rPr>
                <w:rFonts w:ascii="Times New Roman" w:hAnsi="Times New Roman"/>
                <w:lang w:val="en-US"/>
              </w:rPr>
              <w:t>Stepway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Щербинина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9»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F032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1 300 520,93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219 237,42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Боброва Лариса 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FA25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 №105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964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1 527 114,00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Илларионова Юлия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FA25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 № 24 имени В.Г.Столля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473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1 218 862,96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Киа РИО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151 540,60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15000,0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ED3193" w:rsidRPr="00801A02" w:rsidRDefault="00ED3193" w:rsidP="00E750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E750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E750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01A02" w:rsidTr="00737D04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01A02" w:rsidRDefault="00ED3193" w:rsidP="00737D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A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Pr="00801A02" w:rsidRDefault="00ED3193" w:rsidP="00100149"/>
    <w:p w:rsidR="00ED3193" w:rsidRDefault="00ED3193"/>
    <w:p w:rsidR="00ED3193" w:rsidRPr="008B0762" w:rsidRDefault="00ED3193" w:rsidP="00764DA7">
      <w:pPr>
        <w:pStyle w:val="ConsPlusNonformat"/>
        <w:tabs>
          <w:tab w:val="left" w:pos="15309"/>
        </w:tabs>
        <w:ind w:right="297"/>
        <w:jc w:val="center"/>
        <w:rPr>
          <w:rFonts w:ascii="Times New Roman" w:hAnsi="Times New Roman" w:cs="Times New Roman"/>
          <w:sz w:val="24"/>
          <w:szCs w:val="24"/>
        </w:rPr>
      </w:pPr>
      <w:r w:rsidRPr="008B0762">
        <w:rPr>
          <w:rFonts w:ascii="Times New Roman" w:hAnsi="Times New Roman" w:cs="Times New Roman"/>
          <w:sz w:val="24"/>
          <w:szCs w:val="24"/>
        </w:rPr>
        <w:t>Сведения</w:t>
      </w:r>
    </w:p>
    <w:p w:rsidR="00ED3193" w:rsidRPr="008B0762" w:rsidRDefault="00ED3193" w:rsidP="00764DA7">
      <w:pPr>
        <w:pStyle w:val="ConsPlusNonformat"/>
        <w:ind w:right="155"/>
        <w:jc w:val="center"/>
        <w:rPr>
          <w:rFonts w:ascii="Times New Roman" w:hAnsi="Times New Roman" w:cs="Times New Roman"/>
          <w:sz w:val="24"/>
          <w:szCs w:val="24"/>
        </w:rPr>
      </w:pPr>
      <w:r w:rsidRPr="008B07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D3193" w:rsidRPr="008B0762" w:rsidRDefault="00ED3193" w:rsidP="00764DA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8B0762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ED3193" w:rsidRPr="008B0762" w:rsidRDefault="00ED3193" w:rsidP="00764D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0762">
        <w:rPr>
          <w:rFonts w:ascii="Times New Roman" w:hAnsi="Times New Roman" w:cs="Times New Roman"/>
          <w:sz w:val="24"/>
          <w:szCs w:val="24"/>
        </w:rPr>
        <w:t xml:space="preserve">(Коминтерновского и Центрального районов) и членов их семей </w:t>
      </w:r>
    </w:p>
    <w:p w:rsidR="00ED3193" w:rsidRPr="008B0762" w:rsidRDefault="00ED3193" w:rsidP="00764D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762"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 года</w:t>
      </w:r>
    </w:p>
    <w:p w:rsidR="00ED3193" w:rsidRPr="008B0762" w:rsidRDefault="00ED3193" w:rsidP="00764DA7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82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436"/>
        <w:gridCol w:w="2351"/>
        <w:gridCol w:w="1193"/>
        <w:gridCol w:w="1163"/>
        <w:gridCol w:w="1985"/>
        <w:gridCol w:w="1275"/>
        <w:gridCol w:w="964"/>
        <w:gridCol w:w="1833"/>
      </w:tblGrid>
      <w:tr w:rsidR="00ED3193" w:rsidRPr="008B0762" w:rsidTr="000F396E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Общая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сумма</w:t>
            </w:r>
          </w:p>
          <w:p w:rsidR="00ED3193" w:rsidRPr="008B0762" w:rsidRDefault="00ED3193" w:rsidP="008669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дохода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за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2020 г.,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недвижимости,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ED3193" w:rsidRPr="008B0762" w:rsidTr="000F396E">
        <w:trPr>
          <w:cantSplit/>
          <w:trHeight w:val="985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rPr>
                <w:b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Виды объектов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8B07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rPr>
                <w:b/>
              </w:rPr>
            </w:pPr>
          </w:p>
        </w:tc>
      </w:tr>
      <w:tr w:rsidR="00ED3193" w:rsidRPr="008B0762" w:rsidTr="000F396E">
        <w:trPr>
          <w:cantSplit/>
          <w:trHeight w:val="8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Алексеева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Елена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гимназии «УВК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1 597 268,65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rPr>
                <w:rFonts w:ascii="василенко" w:hAnsi="василенко"/>
              </w:rPr>
            </w:pPr>
            <w:r w:rsidRPr="008B07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1 908 867,03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½ доли 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4 544,0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4 544,0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ED3193" w:rsidRPr="008B0762" w:rsidTr="000F396E">
        <w:trPr>
          <w:cantSplit/>
          <w:trHeight w:val="4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83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Алексенко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Татьяна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Директор МБОУ Лицей № 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1 592 178,93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68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152 218,16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5B284F">
            <w:pPr>
              <w:spacing w:after="0" w:line="240" w:lineRule="auto"/>
              <w:jc w:val="center"/>
            </w:pPr>
            <w:r w:rsidRPr="008B0762">
              <w:t xml:space="preserve">Ниссан </w:t>
            </w:r>
            <w:r w:rsidRPr="008B0762">
              <w:rPr>
                <w:lang w:val="en-US"/>
              </w:rPr>
              <w:t>Terrano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Артемова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Татьяна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Директор МБОУ «Средняя общеобразовательная школа № 46»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1 317 727,48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Белов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Юрий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Директор МБОУ средней общеобразовательной школы № 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1 332 397,87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Легковые автомобили: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  <w:rPr>
                <w:bCs/>
              </w:rPr>
            </w:pPr>
            <w:r w:rsidRPr="008B0762">
              <w:rPr>
                <w:bCs/>
              </w:rPr>
              <w:t xml:space="preserve">1) </w:t>
            </w:r>
            <w:r w:rsidRPr="008B0762">
              <w:rPr>
                <w:bCs/>
                <w:lang w:val="en-US"/>
              </w:rPr>
              <w:t>Mitsubishi</w:t>
            </w:r>
            <w:r w:rsidRPr="008B0762">
              <w:t xml:space="preserve"> </w:t>
            </w:r>
            <w:r w:rsidRPr="008B0762">
              <w:rPr>
                <w:bCs/>
                <w:lang w:val="en-US"/>
              </w:rPr>
              <w:t>Outlander</w:t>
            </w:r>
            <w:r w:rsidRPr="008B0762">
              <w:rPr>
                <w:bCs/>
              </w:rPr>
              <w:t xml:space="preserve"> </w:t>
            </w:r>
            <w:r w:rsidRPr="008B0762">
              <w:rPr>
                <w:bCs/>
                <w:lang w:val="en-US"/>
              </w:rPr>
              <w:t>XL</w:t>
            </w:r>
            <w:r w:rsidRPr="008B0762">
              <w:rPr>
                <w:bCs/>
              </w:rPr>
              <w:t>,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  <w:rPr>
                <w:lang w:val="en-US"/>
              </w:rPr>
            </w:pPr>
            <w:r w:rsidRPr="008B0762">
              <w:rPr>
                <w:bCs/>
                <w:lang w:val="en-US"/>
              </w:rPr>
              <w:t>2)</w:t>
            </w:r>
            <w:r w:rsidRPr="008B0762">
              <w:rPr>
                <w:bCs/>
              </w:rPr>
              <w:t xml:space="preserve"> </w:t>
            </w:r>
            <w:r w:rsidRPr="008B0762">
              <w:rPr>
                <w:bCs/>
                <w:lang w:val="en-US"/>
              </w:rPr>
              <w:t>Hyundai</w:t>
            </w:r>
            <w:r w:rsidRPr="008B0762">
              <w:rPr>
                <w:lang w:val="en-US"/>
              </w:rPr>
              <w:t xml:space="preserve"> </w:t>
            </w:r>
            <w:r w:rsidRPr="008B0762">
              <w:rPr>
                <w:bCs/>
                <w:lang w:val="en-US"/>
              </w:rPr>
              <w:t>Matrix</w:t>
            </w:r>
          </w:p>
        </w:tc>
      </w:tr>
      <w:tr w:rsidR="00ED3193" w:rsidRPr="008B0762" w:rsidTr="000F396E">
        <w:trPr>
          <w:cantSplit/>
          <w:trHeight w:val="5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421 960,47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lastRenderedPageBreak/>
              <w:t>Бочарова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Марина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Директор МБОУ гимназии им. 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Басова при ВГУ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5B284F">
            <w:pPr>
              <w:spacing w:after="0" w:line="240" w:lineRule="auto"/>
            </w:pPr>
            <w:r w:rsidRPr="008B0762">
              <w:t>1 827 443,28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1/95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Гаражный бокс с подвалом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6 245,0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140,9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rPr>
                <w:lang w:val="en-US"/>
              </w:rPr>
              <w:t>Creat</w:t>
            </w:r>
            <w:r w:rsidRPr="008B0762">
              <w:t xml:space="preserve"> </w:t>
            </w:r>
            <w:r w:rsidRPr="008B0762">
              <w:rPr>
                <w:lang w:val="en-US"/>
              </w:rPr>
              <w:t>Wall</w:t>
            </w:r>
            <w:r w:rsidRPr="008B0762">
              <w:t xml:space="preserve"> </w:t>
            </w:r>
            <w:r w:rsidRPr="008B0762">
              <w:rPr>
                <w:lang w:val="en-US"/>
              </w:rPr>
              <w:t>Hover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Азарова 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Наталья 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Директор МБОУ «Прогимназия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№ 2»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1 076 041,77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Лада 212140;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Прицеп 713523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7132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УАЗ ПАТРИОТ</w:t>
            </w:r>
          </w:p>
        </w:tc>
      </w:tr>
      <w:tr w:rsidR="00ED3193" w:rsidRPr="008B0762" w:rsidTr="000F396E">
        <w:trPr>
          <w:cantSplit/>
          <w:trHeight w:val="9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Валаева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Людмила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1 846 099,51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086D08">
            <w:pPr>
              <w:spacing w:after="0" w:line="240" w:lineRule="auto"/>
              <w:jc w:val="center"/>
            </w:pPr>
            <w:r w:rsidRPr="008B0762">
              <w:t>Нива Шевроле-212300-55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Галкин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Александр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2 651 533,73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rPr>
                <w:lang w:val="en-US"/>
              </w:rPr>
              <w:t>SSANG</w:t>
            </w:r>
            <w:r w:rsidRPr="008B0762">
              <w:t xml:space="preserve"> </w:t>
            </w:r>
            <w:r w:rsidRPr="008B0762">
              <w:rPr>
                <w:lang w:val="en-US"/>
              </w:rPr>
              <w:t>YONG</w:t>
            </w:r>
            <w:r w:rsidRPr="008B0762">
              <w:t xml:space="preserve"> </w:t>
            </w:r>
            <w:r w:rsidRPr="008B0762">
              <w:rPr>
                <w:lang w:val="en-US"/>
              </w:rPr>
              <w:t>KYRON</w:t>
            </w:r>
            <w:r w:rsidRPr="008B0762">
              <w:t xml:space="preserve"> </w:t>
            </w:r>
            <w:r w:rsidRPr="008B0762">
              <w:rPr>
                <w:lang w:val="en-US"/>
              </w:rPr>
              <w:t>II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1 638 936,92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lastRenderedPageBreak/>
              <w:t>Гончаров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Владимир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AC6B1F">
            <w:pPr>
              <w:spacing w:after="0" w:line="240" w:lineRule="auto"/>
              <w:rPr>
                <w:lang w:val="en-US"/>
              </w:rPr>
            </w:pPr>
            <w:r w:rsidRPr="008B0762">
              <w:t>1 082 271,19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554 104,42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C43A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C43A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Гусев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Владимир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1 692 229,02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1/5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1 743,0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(4/5)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Легковые автомобили: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 xml:space="preserve">1) </w:t>
            </w:r>
            <w:r w:rsidRPr="008B0762">
              <w:rPr>
                <w:lang w:val="en-US"/>
              </w:rPr>
              <w:t>Chevrolet</w:t>
            </w:r>
            <w:r w:rsidRPr="008B0762">
              <w:t xml:space="preserve"> </w:t>
            </w:r>
            <w:r w:rsidRPr="008B0762">
              <w:rPr>
                <w:lang w:val="en-US"/>
              </w:rPr>
              <w:t>Lanos</w:t>
            </w:r>
            <w:r w:rsidRPr="008B0762">
              <w:t>,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 xml:space="preserve">2) </w:t>
            </w:r>
            <w:r w:rsidRPr="008B0762">
              <w:rPr>
                <w:lang w:val="en-US"/>
              </w:rPr>
              <w:t>Chevrolet</w:t>
            </w:r>
            <w:r w:rsidRPr="008B0762">
              <w:t xml:space="preserve"> </w:t>
            </w:r>
            <w:r w:rsidRPr="008B0762">
              <w:rPr>
                <w:lang w:val="en-US"/>
              </w:rPr>
              <w:t>Niva</w:t>
            </w:r>
          </w:p>
        </w:tc>
      </w:tr>
      <w:tr w:rsidR="00ED3193" w:rsidRPr="008B0762" w:rsidTr="000F396E">
        <w:trPr>
          <w:cantSplit/>
          <w:trHeight w:val="45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272 742,58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2 576,0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55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Василенко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Владимир 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Алексеевич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1 890 787,65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31 062,0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618 114,0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4 700,0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rPr>
                <w:lang w:val="en-US"/>
              </w:rPr>
              <w:t>SsangYong</w:t>
            </w:r>
            <w:r w:rsidRPr="008B0762">
              <w:t xml:space="preserve"> Кайрон</w:t>
            </w:r>
          </w:p>
        </w:tc>
      </w:tr>
      <w:tr w:rsidR="00ED3193" w:rsidRPr="008B0762" w:rsidTr="000F396E">
        <w:trPr>
          <w:cantSplit/>
          <w:trHeight w:val="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604 929,77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1/11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2/3 доли</w:t>
            </w:r>
          </w:p>
          <w:p w:rsidR="00ED3193" w:rsidRPr="008B0762" w:rsidRDefault="00ED3193" w:rsidP="000B06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31 062,0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618 114,0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58 600,0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ED3193" w:rsidRPr="008B0762" w:rsidRDefault="00ED3193" w:rsidP="000B06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0B06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Золотарева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Надежда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 им. К.П.Феоктистова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1 245 169,40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34/100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34/100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545,0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2 300,0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884,3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rPr>
                <w:lang w:val="en-US"/>
              </w:rPr>
              <w:t>SsangYongActyon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Грузовой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ГАЗ 2766 «Газель» фургон</w:t>
            </w:r>
          </w:p>
        </w:tc>
      </w:tr>
      <w:tr w:rsidR="00ED3193" w:rsidRPr="008B0762" w:rsidTr="000F396E">
        <w:trPr>
          <w:cantSplit/>
          <w:trHeight w:val="95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139 503,41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  <w:rPr>
                <w:lang w:val="en-US"/>
              </w:rPr>
            </w:pPr>
            <w:r w:rsidRPr="008B0762">
              <w:rPr>
                <w:lang w:val="en-US"/>
              </w:rPr>
              <w:t>Mitsubishi Outlander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Зюзина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Ирина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11 им. А.С. Пушкина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980 319,39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4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634 502,73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(1/2)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F261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 Форд Куга</w:t>
            </w:r>
          </w:p>
        </w:tc>
      </w:tr>
      <w:tr w:rsidR="00ED3193" w:rsidRPr="008B0762" w:rsidTr="000F396E">
        <w:trPr>
          <w:cantSplit/>
          <w:trHeight w:val="6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Каверина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Жанна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1 621 116,43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lastRenderedPageBreak/>
              <w:t>Каширская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Надежда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1 247 256,69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общая совместная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47,8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Киселев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Виктор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1 747 747,42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 1/8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 1/12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3 300,0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381 605,0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187 349,0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rPr>
                <w:bCs/>
              </w:rPr>
              <w:t>Subaru</w:t>
            </w:r>
            <w:r w:rsidRPr="008B0762">
              <w:t xml:space="preserve"> </w:t>
            </w:r>
            <w:r w:rsidRPr="008B0762">
              <w:rPr>
                <w:bCs/>
              </w:rPr>
              <w:t>Forester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</w:p>
        </w:tc>
      </w:tr>
      <w:tr w:rsidR="00ED3193" w:rsidRPr="008B0762" w:rsidTr="000F396E">
        <w:trPr>
          <w:cantSplit/>
          <w:trHeight w:val="57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152 130,95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1 166,0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(3/5)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Клепикова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Галина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1 281 409,67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Ковалев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Владимир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1 329 385,94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5B284F">
            <w:pPr>
              <w:spacing w:after="0" w:line="240" w:lineRule="auto"/>
              <w:jc w:val="center"/>
            </w:pPr>
            <w:r w:rsidRPr="008B0762">
              <w:rPr>
                <w:lang w:val="en-US"/>
              </w:rPr>
              <w:t>Nissan</w:t>
            </w:r>
            <w:r w:rsidRPr="008B0762">
              <w:t xml:space="preserve"> </w:t>
            </w:r>
            <w:r w:rsidRPr="008B0762">
              <w:rPr>
                <w:lang w:val="en-US"/>
              </w:rPr>
              <w:t>Quashqai</w:t>
            </w:r>
          </w:p>
        </w:tc>
      </w:tr>
      <w:tr w:rsidR="00ED3193" w:rsidRPr="008B0762" w:rsidTr="000F396E">
        <w:trPr>
          <w:cantSplit/>
          <w:trHeight w:val="9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707 690,14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97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Кривинец 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Виктор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Валентинович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Директор МБОУ «Средняя общеобразовательная школа № 57»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2353DD">
            <w:pPr>
              <w:spacing w:after="0" w:line="240" w:lineRule="auto"/>
            </w:pPr>
            <w:r w:rsidRPr="008B0762">
              <w:t>1 350 515,02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1/73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3 100,0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Легковые автомобили: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  <w:rPr>
                <w:bCs/>
              </w:rPr>
            </w:pPr>
            <w:r w:rsidRPr="008B0762">
              <w:rPr>
                <w:bCs/>
              </w:rPr>
              <w:t xml:space="preserve">1) </w:t>
            </w:r>
            <w:r w:rsidRPr="008B0762">
              <w:rPr>
                <w:bCs/>
                <w:lang w:val="en-US"/>
              </w:rPr>
              <w:t>Ford</w:t>
            </w:r>
            <w:r w:rsidRPr="008B0762">
              <w:t xml:space="preserve"> </w:t>
            </w:r>
            <w:r w:rsidRPr="008B0762">
              <w:rPr>
                <w:bCs/>
                <w:lang w:val="en-US"/>
              </w:rPr>
              <w:t>Focus</w:t>
            </w:r>
            <w:r w:rsidRPr="008B0762">
              <w:t xml:space="preserve"> </w:t>
            </w:r>
            <w:r w:rsidRPr="008B0762">
              <w:rPr>
                <w:bCs/>
              </w:rPr>
              <w:t xml:space="preserve">3, </w:t>
            </w:r>
          </w:p>
          <w:p w:rsidR="00ED3193" w:rsidRPr="008B0762" w:rsidRDefault="00ED3193" w:rsidP="005B284F">
            <w:pPr>
              <w:spacing w:after="0" w:line="240" w:lineRule="auto"/>
              <w:jc w:val="center"/>
            </w:pPr>
            <w:r w:rsidRPr="008B0762">
              <w:rPr>
                <w:bCs/>
              </w:rPr>
              <w:t xml:space="preserve">2) </w:t>
            </w:r>
            <w:r w:rsidRPr="008B0762">
              <w:rPr>
                <w:bCs/>
                <w:lang w:val="en-US"/>
              </w:rPr>
              <w:t>Ford</w:t>
            </w:r>
            <w:r w:rsidRPr="008B0762">
              <w:rPr>
                <w:bCs/>
              </w:rPr>
              <w:t xml:space="preserve"> </w:t>
            </w:r>
            <w:r w:rsidRPr="008B0762">
              <w:rPr>
                <w:bCs/>
                <w:lang w:val="en-US"/>
              </w:rPr>
              <w:t>Kuga</w:t>
            </w:r>
          </w:p>
        </w:tc>
      </w:tr>
      <w:tr w:rsidR="00ED3193" w:rsidRPr="008B0762" w:rsidTr="000F396E">
        <w:trPr>
          <w:cantSplit/>
          <w:trHeight w:val="5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1/20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(19/20)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Левшина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Елена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общеобразовательной школы № 42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778 595,80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rPr>
                <w:lang w:val="en-US"/>
              </w:rPr>
              <w:t>LADA XRAY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Малышева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 xml:space="preserve">Оксана 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106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1 453 305,92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A46719">
            <w:pPr>
              <w:spacing w:after="0" w:line="240" w:lineRule="auto"/>
            </w:pPr>
            <w:r w:rsidRPr="008B0762">
              <w:t>1 420 028,16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1 050,0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  <w:rPr>
                <w:bCs/>
              </w:rPr>
            </w:pPr>
            <w:r w:rsidRPr="008B0762">
              <w:rPr>
                <w:bCs/>
              </w:rPr>
              <w:t>Легковой автомобиль:</w:t>
            </w:r>
          </w:p>
          <w:p w:rsidR="00ED3193" w:rsidRPr="008B0762" w:rsidRDefault="00ED3193" w:rsidP="00E22DAF">
            <w:pPr>
              <w:spacing w:after="0" w:line="240" w:lineRule="auto"/>
              <w:jc w:val="center"/>
              <w:rPr>
                <w:lang w:val="en-US"/>
              </w:rPr>
            </w:pPr>
            <w:r w:rsidRPr="008B0762">
              <w:rPr>
                <w:bCs/>
              </w:rPr>
              <w:t xml:space="preserve">Toyota </w:t>
            </w:r>
            <w:r w:rsidRPr="008B0762">
              <w:rPr>
                <w:bCs/>
                <w:lang w:val="en-US"/>
              </w:rPr>
              <w:t>Camry</w:t>
            </w:r>
          </w:p>
        </w:tc>
      </w:tr>
      <w:tr w:rsidR="00ED3193" w:rsidRPr="008B0762" w:rsidTr="000F396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Миловидов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Виктор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1 579 148,55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36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494 468,37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11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Нечаева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Людмила</w:t>
            </w:r>
          </w:p>
          <w:p w:rsidR="00ED3193" w:rsidRPr="008B0762" w:rsidRDefault="00ED3193" w:rsidP="00612EFE">
            <w:pPr>
              <w:spacing w:after="0" w:line="240" w:lineRule="auto"/>
            </w:pPr>
            <w:r w:rsidRPr="008B0762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39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1 219 848,58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Садовый дом (дача)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620,0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243,1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Не имеет</w:t>
            </w:r>
          </w:p>
        </w:tc>
      </w:tr>
      <w:tr w:rsidR="00ED3193" w:rsidRPr="008B0762" w:rsidTr="000F396E">
        <w:trPr>
          <w:cantSplit/>
          <w:trHeight w:val="92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</w:pPr>
            <w:r w:rsidRPr="008B0762">
              <w:t>1 039 970,79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243,1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t>Легковой автомобиль:</w:t>
            </w:r>
          </w:p>
          <w:p w:rsidR="00ED3193" w:rsidRPr="008B0762" w:rsidRDefault="00ED3193" w:rsidP="00612EFE">
            <w:pPr>
              <w:spacing w:after="0" w:line="240" w:lineRule="auto"/>
              <w:jc w:val="center"/>
            </w:pPr>
            <w:r w:rsidRPr="008B0762">
              <w:rPr>
                <w:lang w:val="en-US"/>
              </w:rPr>
              <w:t>NISSAN</w:t>
            </w:r>
            <w:r w:rsidRPr="008B0762">
              <w:t xml:space="preserve"> </w:t>
            </w:r>
            <w:r w:rsidRPr="008B0762">
              <w:rPr>
                <w:lang w:val="en-US"/>
              </w:rPr>
              <w:t>X</w:t>
            </w:r>
            <w:r w:rsidRPr="008B0762">
              <w:t>-</w:t>
            </w:r>
            <w:r w:rsidRPr="008B0762">
              <w:rPr>
                <w:lang w:val="en-US"/>
              </w:rPr>
              <w:t>TRAIL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1 547 743,03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474 960,09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1) УАЗ 3962,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KARNIVAL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88 с УИОП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1 461 087,11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1 134,0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352 626,02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A675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  <w:t>BMW</w:t>
            </w:r>
            <w:r w:rsidRPr="008B0762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 520 </w:t>
            </w:r>
            <w:r w:rsidRPr="008B0762"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  <w:t>i</w:t>
            </w:r>
          </w:p>
        </w:tc>
      </w:tr>
      <w:tr w:rsidR="00ED3193" w:rsidRPr="008B0762" w:rsidTr="000F396E">
        <w:trPr>
          <w:cantSplit/>
          <w:trHeight w:val="84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1 274 484,17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795 010,61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A46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A467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A46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с УИОП № 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1 657 417,07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749 329,29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5B28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Сакоренко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1 444 089,14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2 918,0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B0762">
              <w:rPr>
                <w:rFonts w:ascii="Times New Roman" w:hAnsi="Times New Roman" w:cs="Times New Roman"/>
              </w:rPr>
              <w:t xml:space="preserve">)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Renault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Sandero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Hyundai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Getz</w:t>
            </w:r>
          </w:p>
          <w:p w:rsidR="00ED3193" w:rsidRPr="008B0762" w:rsidRDefault="00ED3193" w:rsidP="00B70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3)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Renault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Sandero</w:t>
            </w:r>
          </w:p>
          <w:p w:rsidR="00ED3193" w:rsidRPr="008B0762" w:rsidRDefault="00ED3193" w:rsidP="00B70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1 458 361,69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LEXUS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NX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3) Nissan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Juke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218 807,42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1/14 доли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 (гараж)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 ½ 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141,5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125,5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157,9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Subaru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Forester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Викторов Константин Георгиевич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197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1 518 545,32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0F396E">
            <w:pPr>
              <w:jc w:val="center"/>
            </w:pPr>
            <w:r w:rsidRPr="008B0762">
              <w:t>17,7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94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122 166,62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0F39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0F39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37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925 552,73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831,0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B324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Chevrolet Niva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796 844,69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BF59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ED3193" w:rsidRPr="008B0762" w:rsidRDefault="00ED3193" w:rsidP="00BF59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BF59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BF59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831,0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Сузуки Гранд Витара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 ¼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E26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831,0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Россия </w:t>
            </w:r>
          </w:p>
          <w:p w:rsidR="00ED3193" w:rsidRPr="008B0762" w:rsidRDefault="00ED3193" w:rsidP="00E26F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1 131 397,52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Жилое строение без права регистрации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Егоровна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1 322 232,28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1/6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1/6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Mitsubishi Pajero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155 622,88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1/3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  <w:p w:rsidR="00ED3193" w:rsidRPr="008B0762" w:rsidRDefault="00ED3193" w:rsidP="007B0D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ED3193" w:rsidRPr="008B0762" w:rsidRDefault="00ED3193" w:rsidP="00162F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746,0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ED3193" w:rsidRPr="008B0762" w:rsidRDefault="00ED3193" w:rsidP="007B0D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ED3193" w:rsidRPr="008B0762" w:rsidRDefault="00ED3193" w:rsidP="007B0D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7B0D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7B0D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7B0D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(1/3, 1/6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7863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Сунцова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101»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1 715 984,01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1 900,0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403,2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6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806 613,37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496,0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Турбин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Петр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Аркадьевич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62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1 035 325,53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547 695,88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Легковые автомобили:</w:t>
            </w:r>
          </w:p>
          <w:p w:rsidR="00ED3193" w:rsidRPr="008B0762" w:rsidRDefault="00ED3193" w:rsidP="006161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Kia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Rio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Фольксваген </w:t>
            </w:r>
            <w:r w:rsidRPr="008B076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Polo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Фурсенко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1 886 472,80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BE37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Фольксваген поло.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452 684,12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1 196,0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135,9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13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(сменной) общеобразовательной школы № 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1 465 369,18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323D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D3193" w:rsidRPr="008B0762" w:rsidRDefault="00ED3193" w:rsidP="00323D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8B0762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28 с УИОП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1 627 637,25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742 157,70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mster</w:t>
            </w:r>
          </w:p>
        </w:tc>
      </w:tr>
      <w:tr w:rsidR="00ED3193" w:rsidRPr="008B0762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1 583 556,82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1 400,0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0139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8B0762" w:rsidTr="000F396E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743 270,79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8B0762" w:rsidRDefault="00ED3193" w:rsidP="0001391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Mercedes</w:t>
            </w:r>
            <w:r w:rsidRPr="008B0762">
              <w:rPr>
                <w:rFonts w:ascii="Times New Roman" w:hAnsi="Times New Roman"/>
                <w:sz w:val="22"/>
                <w:szCs w:val="22"/>
              </w:rPr>
              <w:t>-</w:t>
            </w:r>
            <w:r w:rsidRPr="008B0762">
              <w:rPr>
                <w:rFonts w:ascii="Times New Roman" w:hAnsi="Times New Roman"/>
                <w:sz w:val="22"/>
                <w:szCs w:val="22"/>
                <w:lang w:val="en-US"/>
              </w:rPr>
              <w:t>Benz</w:t>
            </w:r>
            <w:r w:rsidRPr="008B07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/>
                <w:sz w:val="22"/>
                <w:szCs w:val="22"/>
                <w:lang w:val="en-US"/>
              </w:rPr>
              <w:t>M</w:t>
            </w:r>
            <w:r w:rsidRPr="008B0762">
              <w:rPr>
                <w:rFonts w:ascii="Times New Roman" w:hAnsi="Times New Roman"/>
                <w:sz w:val="22"/>
                <w:szCs w:val="22"/>
              </w:rPr>
              <w:t>-</w:t>
            </w:r>
            <w:r w:rsidRPr="008B0762">
              <w:rPr>
                <w:rFonts w:ascii="Times New Roman" w:hAnsi="Times New Roman"/>
                <w:sz w:val="22"/>
                <w:szCs w:val="22"/>
                <w:lang w:val="en-US"/>
              </w:rPr>
              <w:t>class</w:t>
            </w:r>
            <w:r w:rsidRPr="008B07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ml</w:t>
            </w:r>
            <w:r w:rsidRPr="008B07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/>
                <w:bCs/>
                <w:sz w:val="22"/>
                <w:szCs w:val="22"/>
              </w:rPr>
              <w:t>280;</w:t>
            </w:r>
          </w:p>
          <w:p w:rsidR="00ED3193" w:rsidRPr="008B0762" w:rsidRDefault="00ED3193" w:rsidP="0001391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/>
                <w:bCs/>
                <w:sz w:val="22"/>
                <w:szCs w:val="22"/>
              </w:rPr>
              <w:t>Фольксваген Поло</w:t>
            </w:r>
          </w:p>
        </w:tc>
      </w:tr>
      <w:tr w:rsidR="00ED3193" w:rsidRPr="008B0762" w:rsidTr="000F396E">
        <w:trPr>
          <w:cantSplit/>
          <w:trHeight w:val="9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1 152 327,09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½ доли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 ½ доли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1 234,0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2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656 642,36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Моисеевич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102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1 852 212,91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1 174 851,92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автомобиль:</w:t>
            </w:r>
          </w:p>
          <w:p w:rsidR="00ED3193" w:rsidRPr="008B0762" w:rsidRDefault="00ED3193" w:rsidP="005A1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bCs/>
                <w:sz w:val="22"/>
                <w:szCs w:val="22"/>
              </w:rPr>
              <w:t>МАЗДА СХ-5</w:t>
            </w:r>
          </w:p>
        </w:tc>
      </w:tr>
      <w:tr w:rsidR="00ED3193" w:rsidRPr="008B0762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Козлов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A027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 с углубленным изучением отдельных предметов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A027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1 649 454,93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Садовый домик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КИА ХМ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8B0762" w:rsidRDefault="00ED3193" w:rsidP="005A1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лодка ПВХ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Gladiator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мотором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HWCS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8B0762" w:rsidRDefault="00ED3193" w:rsidP="005A14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лодка алюминиевая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Wyatbot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-430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</w:t>
            </w:r>
          </w:p>
        </w:tc>
      </w:tr>
      <w:tr w:rsidR="00ED3193" w:rsidRPr="008B0762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1 064 992,95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</w:tr>
      <w:tr w:rsidR="00ED3193" w:rsidRPr="008B0762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Сысоева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Наталия 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4B0E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№ 94 имени Лизюкова А.И.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1 208 195,07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Джип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Compass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Limited</w:t>
            </w:r>
          </w:p>
        </w:tc>
      </w:tr>
      <w:tr w:rsidR="00ED3193" w:rsidRPr="008B0762" w:rsidTr="000F396E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345 382,02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Нежилое (офисное)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Грейт Волл СС 6460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</w:t>
            </w: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8B0762" w:rsidRDefault="00ED3193" w:rsidP="00612E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Кайрон </w:t>
            </w:r>
            <w:r w:rsidRPr="008B07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Коротеева Ирина Вячеславовна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9949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1 045 741,24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(1/389)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(1700/96000)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66130000,0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9600000,0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1 593 443,84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81,6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Хундай Матрикс,</w:t>
            </w:r>
          </w:p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Рено Логан</w:t>
            </w:r>
          </w:p>
        </w:tc>
      </w:tr>
      <w:tr w:rsidR="00ED3193" w:rsidRPr="008B0762" w:rsidTr="000F396E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B0762" w:rsidRDefault="00ED3193" w:rsidP="00CF75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7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Pr="008B0762" w:rsidRDefault="00ED3193" w:rsidP="00764DA7">
      <w:pPr>
        <w:rPr>
          <w:b/>
        </w:rPr>
      </w:pPr>
    </w:p>
    <w:p w:rsidR="00ED3193" w:rsidRDefault="00ED3193"/>
    <w:p w:rsidR="00ED3193" w:rsidRPr="00DC3D77" w:rsidRDefault="00ED3193" w:rsidP="00B648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7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3193" w:rsidRPr="00DC3D77" w:rsidRDefault="00ED3193" w:rsidP="00B648E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DC3D77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D3193" w:rsidRPr="00DC3D77" w:rsidRDefault="00ED3193" w:rsidP="00B64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3D77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ED3193" w:rsidRPr="00DC3D77" w:rsidRDefault="00ED3193" w:rsidP="00B64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3D77">
        <w:rPr>
          <w:rFonts w:ascii="Times New Roman" w:hAnsi="Times New Roman" w:cs="Times New Roman"/>
          <w:sz w:val="24"/>
          <w:szCs w:val="24"/>
        </w:rPr>
        <w:t>(</w:t>
      </w:r>
      <w:r w:rsidRPr="00DC3D77">
        <w:rPr>
          <w:rFonts w:ascii="Times New Roman" w:hAnsi="Times New Roman"/>
          <w:sz w:val="24"/>
          <w:szCs w:val="24"/>
        </w:rPr>
        <w:t xml:space="preserve">Левобережного и Советского районов) </w:t>
      </w:r>
      <w:r w:rsidRPr="00DC3D77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ED3193" w:rsidRPr="00DC3D77" w:rsidRDefault="00ED3193" w:rsidP="00B648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77"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 года</w:t>
      </w:r>
    </w:p>
    <w:p w:rsidR="00ED3193" w:rsidRPr="00DC3D77" w:rsidRDefault="00ED3193" w:rsidP="00B648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ED3193" w:rsidRPr="00DC3D77" w:rsidTr="0013302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2020 г.,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D3193" w:rsidRPr="00DC3D77" w:rsidTr="0013302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spacing w:after="0" w:line="240" w:lineRule="auto"/>
              <w:jc w:val="center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spacing w:after="0" w:line="240" w:lineRule="auto"/>
              <w:jc w:val="center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DC3D77" w:rsidRDefault="00ED3193" w:rsidP="00133028">
            <w:pPr>
              <w:spacing w:after="0" w:line="240" w:lineRule="auto"/>
            </w:pP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Авилова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2276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1 267 040,47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C3D7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DC3D7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olkswagen</w:t>
            </w:r>
            <w:r w:rsidRPr="00DC3D7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DC3D7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G</w:t>
            </w:r>
            <w:r w:rsidRPr="00DC3D7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olf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2276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3 530,25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Баранова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Надежда 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основная общеобразовательная школа № 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1 204 606,22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Пай  (59000/295000)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295 000,0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120,9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11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DC3D77" w:rsidRDefault="00ED3193" w:rsidP="002118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120,9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5848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КИА АМ (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Soul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97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AE24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1 868 627,95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786 519,78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043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имени Андрея Платонова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1 675 649,69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3B01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4 261 976,68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ВАЗ 21061,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150;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ПВХ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Nordik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300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Паринова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Ирина 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1 097 919,96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(1/332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2954558,0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27E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1 310 828,41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708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302 859,56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«Калина»</w:t>
            </w:r>
          </w:p>
        </w:tc>
      </w:tr>
      <w:tr w:rsidR="00ED3193" w:rsidRPr="00DC3D77" w:rsidTr="00142ED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Гостилов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01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1 986 278,21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(1/6)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ED3193" w:rsidRPr="00DC3D77" w:rsidRDefault="00ED3193" w:rsidP="00A86D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A86D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 (1/2)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645,0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27,1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(3/6)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 (1/2)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27,1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645,0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ВАЗ 2106 (1/2), Тойота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499 314,88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A86D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086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1 654 240,61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126,4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Латынина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E141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1 384 614,00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Ломец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общеобразовательная школа № 22 имени генерала армии Черняховского И.Д.»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7C29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1 199 368,28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Малышев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Артем Станиславович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Лицей №15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1 223 780,38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Мазда - 6.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310 045,62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1 036 750,51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996,0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135,9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0D5C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72A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213 260,07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 (1/2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F01CB7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Мостовец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вечерняя (сменная) общеобразовательная школа № 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1 067 694,65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коммунальной квартире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1 075,0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Mitsubishi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bCs/>
                <w:sz w:val="22"/>
                <w:szCs w:val="22"/>
              </w:rPr>
              <w:t>Lancer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7379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1 460 940,52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плюс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1 286 193,82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Панфилова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Элла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1 132 636,90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1)УАЗ Патриот,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2)УАЗ Патриот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124 864,16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F01C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  <w:p w:rsidR="00ED3193" w:rsidRPr="00DC3D77" w:rsidRDefault="00ED3193" w:rsidP="00FA20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1 202,0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KSA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451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Largus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119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1 065 159,91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Форд ЭКОСПОРТ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949 427,55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BWS 100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основная общеобразовательная школа № 96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1 148 151,76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(2/3)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277 127,58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ВАЗ 21074,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Последова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Татьяна Леонидовна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 Воронцова В.М.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2228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1 657 297,68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bCs/>
                <w:sz w:val="22"/>
                <w:szCs w:val="22"/>
              </w:rPr>
              <w:t>Touareg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175 011,75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(2/3)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(1/3)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Гаврилова Наталья 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3837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№33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760C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646 362,82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370,8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3837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760C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800 239,03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(2/5)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(3/5)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D0C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DC3D77" w:rsidRDefault="00ED3193" w:rsidP="002D0C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3193" w:rsidRPr="00DC3D77" w:rsidRDefault="00ED3193" w:rsidP="002D0C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ГАЗ 330202</w:t>
            </w:r>
          </w:p>
        </w:tc>
      </w:tr>
      <w:tr w:rsidR="00ED3193" w:rsidRPr="00DC3D77" w:rsidTr="001E572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Требунских Наталья 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91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2C33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963 703,49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E572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400 926,10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Самодурова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7B76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1 497 464,80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E572C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500 031,96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СС 6461КМ29,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Стрепетов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1 930 408,56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/>
                <w:lang w:val="en-US"/>
              </w:rPr>
              <w:t>Hyundai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ED3193" w:rsidRPr="00DC3D77" w:rsidRDefault="00ED3193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(1/2,1/4)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ED3193" w:rsidRPr="00DC3D77" w:rsidRDefault="00ED3193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ED3193" w:rsidRPr="00DC3D77" w:rsidRDefault="00ED3193" w:rsidP="00DD51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Терновых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54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7312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1 456 064,88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146,7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3523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840 393,41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Тойота Корола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Михайловна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8C44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67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118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1 202 931,38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Шаповалов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B16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1 742 628,85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13302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522 990,29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1330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25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954 911,60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1 783,0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1 006 099,04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1 783,0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 75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1 145 681,19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AE32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    65,5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73 им.А.Ф.Чернонога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1 671 137,66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Горлов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84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1 405 828,00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в общежитии</w:t>
            </w:r>
          </w:p>
          <w:p w:rsidR="00ED3193" w:rsidRPr="00DC3D77" w:rsidRDefault="00ED3193" w:rsidP="005F15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 в общежитии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C235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397 426,63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Жигалова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округа город Воронеж гимназии им.И.А.Бунина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1 607 616,46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Часть нежилого помещения (здания)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(1/4 доли)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Строение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Строение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Площадь не предусмотрена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Площадь не предусмотрена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ED3193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930 239,05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Часть жилого дома (1/12)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585,0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150 Prado,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Левин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1 301 842,86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852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Импреза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442 229,32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1 823,0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Никулин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1 814 102,67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1 893 951,49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 (общая совместная)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35 500,0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Путинцева Галина 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лицей «ВУВК им. А.П. Киселева»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1 893 951,49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 (общая совместная)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35 500,0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1 814 102,67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246,4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67B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Пыхова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Наталья 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1 068 849,17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4 100,0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3 299,0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3 299,0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4 100,0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CE3C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Шкода Октавия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«Лицей «МОК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1 851 274,13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645 017,76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2A6D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45D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1 385 545,53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Форд Куга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Серикова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72 им.Ю.В.Лукьянчикова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3142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3 755 793,31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 (1/3)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3142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106 000,0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90 000,0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549 000,0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730 000,0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КИА РИО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55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1 610 438,95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962 011,80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1 191,0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1 291 706,77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Садовый дом (2/3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606,0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Садовый дом (1/3 доли)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606,0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Ищук Владимир 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№103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1 527 943,46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47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Форд Мондео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1 526 430,59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Власова Ирина 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3 826 900,92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308,0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Порше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Cayenne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Diesel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1 229 431,66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Нежилое помещение (машиноместо)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308,0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183,0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ВАЗ Лада 21214,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308,0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E059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441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Горбов Сергей 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общеобразовательная школа №104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2 620 584,49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186,2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Фольксваген </w:t>
            </w:r>
            <w:r w:rsidRPr="00DC3D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1 346 771,59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(86/100)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(1/2) 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(14/100)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186,2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DC3D77" w:rsidTr="00441D78">
        <w:tblPrEx>
          <w:tblLook w:val="04A0" w:firstRow="1" w:lastRow="0" w:firstColumn="1" w:lastColumn="0" w:noHBand="0" w:noVBand="1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 (7/100)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753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(1/2, 1/2)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186,2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DC3D77" w:rsidRDefault="00ED3193" w:rsidP="009753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DC3D77" w:rsidRDefault="00ED3193" w:rsidP="002313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Default="00ED3193"/>
    <w:p w:rsidR="00ED3193" w:rsidRPr="008C3EC7" w:rsidRDefault="00ED3193" w:rsidP="00772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D3193" w:rsidRPr="008C3EC7" w:rsidRDefault="00ED3193" w:rsidP="00772B9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C3EC7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D3193" w:rsidRPr="008C3EC7" w:rsidRDefault="00ED3193" w:rsidP="00772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3EC7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ED3193" w:rsidRPr="008C3EC7" w:rsidRDefault="00ED3193" w:rsidP="00772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3EC7">
        <w:rPr>
          <w:rFonts w:ascii="Times New Roman" w:hAnsi="Times New Roman" w:cs="Times New Roman"/>
          <w:sz w:val="24"/>
          <w:szCs w:val="24"/>
        </w:rPr>
        <w:t xml:space="preserve">(Ленинского района) и членов их семей </w:t>
      </w:r>
    </w:p>
    <w:p w:rsidR="00ED3193" w:rsidRPr="008C3EC7" w:rsidRDefault="00ED3193" w:rsidP="00772B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EC7"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 года</w:t>
      </w:r>
    </w:p>
    <w:p w:rsidR="00ED3193" w:rsidRPr="008C3EC7" w:rsidRDefault="00ED3193" w:rsidP="00772B9D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2"/>
        <w:gridCol w:w="1436"/>
        <w:gridCol w:w="2209"/>
        <w:gridCol w:w="1193"/>
        <w:gridCol w:w="1163"/>
        <w:gridCol w:w="1985"/>
        <w:gridCol w:w="1275"/>
        <w:gridCol w:w="964"/>
        <w:gridCol w:w="1833"/>
      </w:tblGrid>
      <w:tr w:rsidR="00ED3193" w:rsidRPr="008C3EC7" w:rsidTr="00A83E96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A83E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сумма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дохода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за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2020 г.,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</w:p>
        </w:tc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недвижимости,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  <w:rPr>
                <w:b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  <w:rPr>
                <w:b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Виды объектов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недвижимости,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 w:rsidRPr="008C3EC7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  <w:rPr>
                <w:b/>
              </w:rPr>
            </w:pP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Артемов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Андрей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 xml:space="preserve">Директор МБОУ средней общеобразовательной школы № 48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1 103 551,67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Астапова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Татьяна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Директор МБОУ средней общеобразовательной школы № 63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928 093,98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Баркова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Ирина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Директор МБОУ средней общеобразовательной школы № 35 имени Героя Советского Союза Д.Ф. Чеботарева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1 899 373,44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Легковые  автомобили: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КИА Рио Х-лайн,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КИА Рио</w:t>
            </w:r>
          </w:p>
          <w:p w:rsidR="00ED3193" w:rsidRPr="008C3EC7" w:rsidRDefault="00ED3193" w:rsidP="009C207D">
            <w:pPr>
              <w:spacing w:after="0" w:line="240" w:lineRule="auto"/>
            </w:pP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814 268,01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  <w:rPr>
                <w:lang w:val="en-US"/>
              </w:rPr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Бовкун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Ольга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Директор МБОУ средняя общеобразовательная школа № 40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1 249 910,60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lastRenderedPageBreak/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1 000,00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 (1/18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1 500,0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455,0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479,0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Автомобиль Фольксваген Пассат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Бондарев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Павел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Иванович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с углубленным изучением отдельных предметов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№ 34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3C217C">
            <w:pPr>
              <w:spacing w:after="0" w:line="240" w:lineRule="auto"/>
            </w:pPr>
            <w:r w:rsidRPr="008C3EC7">
              <w:t>4 261 976,68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Легковые автомобили: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ВАЗ – 21061,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 xml:space="preserve">Тойота </w:t>
            </w:r>
            <w:r w:rsidRPr="008C3EC7">
              <w:rPr>
                <w:lang w:val="en-US"/>
              </w:rPr>
              <w:t>Land</w:t>
            </w:r>
            <w:r w:rsidRPr="008C3EC7">
              <w:t xml:space="preserve"> </w:t>
            </w:r>
            <w:r w:rsidRPr="008C3EC7">
              <w:rPr>
                <w:lang w:val="en-US"/>
              </w:rPr>
              <w:t>Cruiser</w:t>
            </w:r>
            <w:r w:rsidRPr="008C3EC7">
              <w:t xml:space="preserve"> 150;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Водный транспорт:</w:t>
            </w:r>
          </w:p>
          <w:p w:rsidR="00ED3193" w:rsidRPr="008C3EC7" w:rsidRDefault="00ED3193" w:rsidP="003C217C">
            <w:pPr>
              <w:spacing w:after="0" w:line="240" w:lineRule="auto"/>
            </w:pPr>
            <w:r w:rsidRPr="008C3EC7">
              <w:t xml:space="preserve">Мотолодка ПВХ </w:t>
            </w:r>
            <w:r w:rsidRPr="008C3EC7">
              <w:rPr>
                <w:lang w:val="en-US"/>
              </w:rPr>
              <w:t>NORDIK</w:t>
            </w:r>
            <w:r w:rsidRPr="008C3EC7">
              <w:t xml:space="preserve"> 300 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8A6ADB">
            <w:pPr>
              <w:spacing w:after="0" w:line="240" w:lineRule="auto"/>
            </w:pPr>
            <w:r w:rsidRPr="008C3EC7">
              <w:t>1 675 649,69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1 716,0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Бугакова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Юлия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средней общеобразовательной школы с углубленным изучением отдельных предметов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№ 38 имени Е.А. Болховитинова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1 346 771,59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(86/100)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(1/2)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(14/100)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186,2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2 620 584,49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186,2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Легковой автомобиль:</w:t>
            </w:r>
          </w:p>
          <w:p w:rsidR="00ED3193" w:rsidRPr="008C3EC7" w:rsidRDefault="00ED3193" w:rsidP="009C207D">
            <w:pPr>
              <w:spacing w:after="0" w:line="240" w:lineRule="auto"/>
              <w:rPr>
                <w:lang w:val="en-US"/>
              </w:rPr>
            </w:pPr>
            <w:r w:rsidRPr="008C3EC7">
              <w:t xml:space="preserve">Фольксваген </w:t>
            </w:r>
            <w:r w:rsidRPr="008C3EC7">
              <w:rPr>
                <w:lang w:val="en-US"/>
              </w:rPr>
              <w:t>Tiguan</w:t>
            </w:r>
          </w:p>
          <w:p w:rsidR="00ED3193" w:rsidRPr="008C3EC7" w:rsidRDefault="00ED3193" w:rsidP="009C207D">
            <w:pPr>
              <w:spacing w:after="0" w:line="240" w:lineRule="auto"/>
            </w:pPr>
          </w:p>
        </w:tc>
      </w:tr>
      <w:tr w:rsidR="00ED3193" w:rsidRPr="008C3EC7" w:rsidTr="00A83E96">
        <w:trPr>
          <w:cantSplit/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r w:rsidRPr="008C3EC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(7/100 доли)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(93/100)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lastRenderedPageBreak/>
              <w:t>Галкина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Ольга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65»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1 369 784,35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8A6ADB">
            <w:pPr>
              <w:spacing w:after="0" w:line="240" w:lineRule="auto"/>
            </w:pPr>
            <w:r w:rsidRPr="008C3EC7">
              <w:t>Легковой автомобиль Лада Гранта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Глотова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 xml:space="preserve">Надежда Михайловна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средняя общеобразовательная школа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№ 50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888 233,59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Автомобиль</w:t>
            </w:r>
          </w:p>
          <w:p w:rsidR="00ED3193" w:rsidRPr="008C3EC7" w:rsidRDefault="00ED3193" w:rsidP="008A6ADB">
            <w:pPr>
              <w:spacing w:after="0" w:line="240" w:lineRule="auto"/>
            </w:pPr>
            <w:r w:rsidRPr="008C3EC7">
              <w:t>Шевроле Авео.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47 500,00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644,0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Исаева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Ольга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 w:rsidRPr="008C3EC7">
              <w:rPr>
                <w:rFonts w:ascii="Times New Roman" w:hAnsi="Times New Roman"/>
              </w:rPr>
              <w:t>Директор МБОУ средней общеобразовательной школы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/>
              </w:rPr>
              <w:t>№ 44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991 630,42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2/3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 xml:space="preserve">Левышкина Ирина 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27 с УИОП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917 803,28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Легковой автомобиль:</w:t>
            </w:r>
          </w:p>
          <w:p w:rsidR="00ED3193" w:rsidRPr="008C3EC7" w:rsidRDefault="00ED3193" w:rsidP="007C7365">
            <w:pPr>
              <w:spacing w:after="0" w:line="240" w:lineRule="auto"/>
            </w:pPr>
            <w:r w:rsidRPr="008C3EC7">
              <w:t>МАЗДА 3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Карташова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Ольга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45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957 209,33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EC35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Не имеет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EC3597">
            <w:pPr>
              <w:spacing w:after="0" w:line="240" w:lineRule="auto"/>
            </w:pPr>
            <w:r w:rsidRPr="008C3EC7">
              <w:t>1 210 496,84</w:t>
            </w:r>
          </w:p>
          <w:p w:rsidR="00ED3193" w:rsidRPr="008C3EC7" w:rsidRDefault="00ED3193" w:rsidP="009C207D">
            <w:pPr>
              <w:spacing w:after="0" w:line="240" w:lineRule="auto"/>
            </w:pP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Служебное помещение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8,9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  <w:rPr>
                <w:lang w:val="en-US"/>
              </w:rPr>
            </w:pPr>
            <w:r w:rsidRPr="008C3EC7">
              <w:t>Легковые</w:t>
            </w:r>
            <w:r w:rsidRPr="008C3EC7">
              <w:rPr>
                <w:lang w:val="en-US"/>
              </w:rPr>
              <w:t xml:space="preserve"> </w:t>
            </w:r>
            <w:r w:rsidRPr="008C3EC7">
              <w:t>автомобили</w:t>
            </w:r>
            <w:r w:rsidRPr="008C3EC7">
              <w:rPr>
                <w:lang w:val="en-US"/>
              </w:rPr>
              <w:t>:</w:t>
            </w:r>
          </w:p>
          <w:p w:rsidR="00ED3193" w:rsidRPr="008C3EC7" w:rsidRDefault="00ED3193" w:rsidP="009C207D">
            <w:pPr>
              <w:spacing w:after="0" w:line="240" w:lineRule="auto"/>
              <w:rPr>
                <w:lang w:val="en-US"/>
              </w:rPr>
            </w:pPr>
            <w:r w:rsidRPr="008C3EC7">
              <w:rPr>
                <w:lang w:val="en-US"/>
              </w:rPr>
              <w:t>1.</w:t>
            </w:r>
            <w:r w:rsidRPr="008C3EC7">
              <w:rPr>
                <w:bCs/>
                <w:lang w:val="en-US"/>
              </w:rPr>
              <w:t xml:space="preserve"> Toyota</w:t>
            </w:r>
            <w:r w:rsidRPr="008C3EC7">
              <w:rPr>
                <w:lang w:val="en-US"/>
              </w:rPr>
              <w:t xml:space="preserve"> </w:t>
            </w:r>
            <w:r w:rsidRPr="008C3EC7">
              <w:rPr>
                <w:bCs/>
                <w:lang w:val="en-US"/>
              </w:rPr>
              <w:t>Land</w:t>
            </w:r>
            <w:r w:rsidRPr="008C3EC7">
              <w:rPr>
                <w:lang w:val="en-US"/>
              </w:rPr>
              <w:t xml:space="preserve"> </w:t>
            </w:r>
            <w:r w:rsidRPr="008C3EC7">
              <w:rPr>
                <w:bCs/>
                <w:lang w:val="en-US"/>
              </w:rPr>
              <w:t>Cruiser Prado,</w:t>
            </w:r>
          </w:p>
          <w:p w:rsidR="00ED3193" w:rsidRPr="008C3EC7" w:rsidRDefault="00ED3193" w:rsidP="009C207D">
            <w:pPr>
              <w:spacing w:after="0" w:line="240" w:lineRule="auto"/>
              <w:rPr>
                <w:bCs/>
                <w:lang w:val="en-US"/>
              </w:rPr>
            </w:pPr>
            <w:r w:rsidRPr="008C3EC7">
              <w:rPr>
                <w:lang w:val="en-US"/>
              </w:rPr>
              <w:t>2.</w:t>
            </w:r>
            <w:r w:rsidRPr="008C3EC7">
              <w:rPr>
                <w:bCs/>
                <w:lang w:val="en-US"/>
              </w:rPr>
              <w:t xml:space="preserve"> Toyota </w:t>
            </w:r>
          </w:p>
          <w:p w:rsidR="00ED3193" w:rsidRPr="008C3EC7" w:rsidRDefault="00ED3193" w:rsidP="009C207D">
            <w:pPr>
              <w:spacing w:after="0" w:line="240" w:lineRule="auto"/>
              <w:rPr>
                <w:bCs/>
              </w:rPr>
            </w:pPr>
            <w:r w:rsidRPr="008C3EC7">
              <w:rPr>
                <w:bCs/>
              </w:rPr>
              <w:t>РАВ 4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lastRenderedPageBreak/>
              <w:t>Новокшенова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Неллина</w:t>
            </w:r>
          </w:p>
          <w:p w:rsidR="00ED3193" w:rsidRPr="008C3EC7" w:rsidRDefault="00ED3193" w:rsidP="009C207D">
            <w:pPr>
              <w:spacing w:after="0" w:line="240" w:lineRule="auto"/>
            </w:pPr>
            <w:r w:rsidRPr="008C3EC7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EC3597">
            <w:pPr>
              <w:spacing w:after="0" w:line="240" w:lineRule="auto"/>
            </w:pPr>
            <w:r w:rsidRPr="008C3EC7">
              <w:t>1 417 348,14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3 745,0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CF51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 xml:space="preserve">Не имеет </w:t>
            </w:r>
          </w:p>
        </w:tc>
      </w:tr>
      <w:tr w:rsidR="00ED3193" w:rsidRPr="008C3EC7" w:rsidTr="00A83E9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9C207D">
            <w:pPr>
              <w:spacing w:after="0" w:line="240" w:lineRule="auto"/>
            </w:pPr>
            <w:r w:rsidRPr="008C3EC7">
              <w:t>287 338,12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2/5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CF51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 3/5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193" w:rsidRPr="008C3EC7" w:rsidRDefault="00ED3193" w:rsidP="00FE58F1">
            <w:pPr>
              <w:spacing w:after="0" w:line="240" w:lineRule="auto"/>
              <w:jc w:val="center"/>
            </w:pPr>
            <w:r w:rsidRPr="008C3EC7">
              <w:t>Легковой автомобиль КИА РИО</w:t>
            </w:r>
          </w:p>
        </w:tc>
      </w:tr>
      <w:tr w:rsidR="00ED3193" w:rsidRPr="008C3EC7" w:rsidTr="00A83E9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Соколов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12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4835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3 218 982,84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3 400,0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C3EC7" w:rsidRDefault="00ED3193" w:rsidP="004835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МИЦУБИСИ Оутландер,</w:t>
            </w:r>
          </w:p>
        </w:tc>
      </w:tr>
      <w:tr w:rsidR="00ED3193" w:rsidRPr="008C3EC7" w:rsidTr="00A83E9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4627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857 483,77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A83E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ED3193" w:rsidRPr="008C3EC7" w:rsidRDefault="00ED3193" w:rsidP="004835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ШКОДА ФАБИЯ</w:t>
            </w:r>
          </w:p>
        </w:tc>
      </w:tr>
      <w:tr w:rsidR="00ED3193" w:rsidRPr="008C3EC7" w:rsidTr="00A83E9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900 000,00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121,9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ED3193" w:rsidRPr="008C3EC7" w:rsidTr="00A83E9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«Средняя общеобразовательная школа № 13 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с УИОП»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124F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1 657 984,77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1 740,0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1)Ситроен С4,</w:t>
            </w:r>
          </w:p>
          <w:p w:rsidR="00ED3193" w:rsidRPr="008C3EC7" w:rsidRDefault="00ED3193" w:rsidP="00124F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2)ЗАЗ 968</w:t>
            </w:r>
          </w:p>
        </w:tc>
      </w:tr>
      <w:tr w:rsidR="00ED3193" w:rsidRPr="008C3EC7" w:rsidTr="00A83E96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75 344,00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(1/112)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1517479,0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8C3EC7" w:rsidRDefault="00ED3193" w:rsidP="009C20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E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ED3193" w:rsidRPr="008C3EC7" w:rsidRDefault="00ED3193" w:rsidP="00772B9D">
      <w:pPr>
        <w:rPr>
          <w:b/>
        </w:rPr>
      </w:pPr>
    </w:p>
    <w:p w:rsidR="00ED3193" w:rsidRPr="008C3EC7" w:rsidRDefault="00ED3193" w:rsidP="00772B9D"/>
    <w:p w:rsidR="00ED3193" w:rsidRDefault="00ED3193"/>
    <w:p w:rsidR="00ED3193" w:rsidRDefault="00ED3193" w:rsidP="00D00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D3193" w:rsidRDefault="00ED3193" w:rsidP="00D00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ED3193" w:rsidRDefault="00ED3193" w:rsidP="00D00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служащих, включенных в соответствующий перечень,</w:t>
      </w:r>
    </w:p>
    <w:p w:rsidR="00ED3193" w:rsidRDefault="00ED3193" w:rsidP="00D00B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01 января 2020 года по 31 декабря 2020 года</w:t>
      </w:r>
    </w:p>
    <w:p w:rsidR="00ED3193" w:rsidRDefault="00ED3193" w:rsidP="00D00BF0">
      <w:pPr>
        <w:jc w:val="center"/>
        <w:rPr>
          <w:sz w:val="18"/>
          <w:szCs w:val="18"/>
        </w:rPr>
      </w:pPr>
    </w:p>
    <w:tbl>
      <w:tblPr>
        <w:tblW w:w="1503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1"/>
        <w:gridCol w:w="1700"/>
        <w:gridCol w:w="1420"/>
        <w:gridCol w:w="1276"/>
        <w:gridCol w:w="1134"/>
        <w:gridCol w:w="1023"/>
        <w:gridCol w:w="1103"/>
        <w:gridCol w:w="1131"/>
        <w:gridCol w:w="1421"/>
        <w:gridCol w:w="1275"/>
        <w:gridCol w:w="1986"/>
      </w:tblGrid>
      <w:tr w:rsidR="00ED3193" w:rsidTr="00FE3410">
        <w:trPr>
          <w:cantSplit/>
          <w:trHeight w:val="383"/>
          <w:tblHeader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D3193" w:rsidRDefault="00ED319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 </w:t>
            </w:r>
          </w:p>
          <w:p w:rsidR="00ED3193" w:rsidRDefault="00ED319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инициалы лица, </w:t>
            </w:r>
          </w:p>
          <w:p w:rsidR="00ED3193" w:rsidRDefault="00ED319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8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2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средства </w:t>
            </w:r>
          </w:p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ванный годовой доход</w:t>
            </w:r>
          </w:p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D3193" w:rsidTr="00FE3410">
        <w:trPr>
          <w:cantSplit/>
          <w:trHeight w:val="123"/>
          <w:tblHeader/>
        </w:trPr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</w:tr>
      <w:tr w:rsidR="00ED3193" w:rsidTr="00FE3410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Аристов Николай Александрович</w:t>
            </w:r>
          </w:p>
          <w:p w:rsidR="00ED3193" w:rsidRDefault="00ED319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 w:rsidP="00FE3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«Комбинат благоустройства Левобережного района»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Поло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1101418,05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ED3193" w:rsidRDefault="00ED31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3193" w:rsidTr="00FE3410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rPr>
                <w:sz w:val="20"/>
                <w:szCs w:val="20"/>
              </w:rPr>
            </w:pP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jc w:val="center"/>
              <w:rPr>
                <w:sz w:val="20"/>
                <w:szCs w:val="20"/>
              </w:rPr>
            </w:pPr>
          </w:p>
          <w:p w:rsidR="00ED3193" w:rsidRDefault="00ED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851824,53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3193" w:rsidTr="00FE3410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193" w:rsidTr="00FE3410">
        <w:trPr>
          <w:cantSplit/>
          <w:trHeight w:val="976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3193" w:rsidRDefault="00ED319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193" w:rsidRDefault="00ED319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193" w:rsidRDefault="00ED3193" w:rsidP="00D00BF0">
      <w:r>
        <w:tab/>
      </w:r>
      <w:r>
        <w:tab/>
        <w:t xml:space="preserve">Подпись  ____________________________________ </w:t>
      </w:r>
    </w:p>
    <w:p w:rsidR="00ED3193" w:rsidRPr="00D00BF0" w:rsidRDefault="00ED3193" w:rsidP="00D00BF0"/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2020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04741D">
        <w:rPr>
          <w:sz w:val="28"/>
        </w:rPr>
        <w:t xml:space="preserve"> года</w:t>
      </w:r>
    </w:p>
    <w:p w:rsidR="00ED3193" w:rsidRPr="003A3AC7" w:rsidRDefault="00ED3193" w:rsidP="003A3AC7">
      <w:pPr>
        <w:jc w:val="center"/>
        <w:rPr>
          <w:b/>
        </w:rPr>
      </w:pPr>
    </w:p>
    <w:p w:rsidR="00ED3193" w:rsidRPr="009B57D9" w:rsidRDefault="00ED3193" w:rsidP="003A3AC7">
      <w:pPr>
        <w:jc w:val="center"/>
        <w:rPr>
          <w:b/>
          <w:sz w:val="18"/>
          <w:szCs w:val="18"/>
        </w:rPr>
      </w:pPr>
    </w:p>
    <w:p w:rsidR="00ED3193" w:rsidRPr="009B57D9" w:rsidRDefault="00ED31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ED31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ED3193" w:rsidRPr="00FB56FD" w:rsidRDefault="00ED31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ED3193" w:rsidRPr="0004741D" w:rsidRDefault="00ED3193" w:rsidP="005333B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ED3193" w:rsidRDefault="00ED31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ED3193" w:rsidRPr="00FB56FD" w:rsidRDefault="00ED3193" w:rsidP="005333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3193" w:rsidRPr="00FB56FD" w:rsidRDefault="00ED3193" w:rsidP="00533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D31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ED3193" w:rsidRPr="00A620BB" w:rsidRDefault="00ED3193" w:rsidP="005333B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3193" w:rsidRPr="00A620BB" w:rsidRDefault="00ED31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ED3193" w:rsidRPr="00FB56FD" w:rsidRDefault="00ED3193" w:rsidP="005333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D3193" w:rsidRPr="00A620BB" w:rsidRDefault="00ED31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3193" w:rsidRPr="00A620BB" w:rsidRDefault="00ED31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3193" w:rsidRPr="00A620BB" w:rsidRDefault="00ED3193" w:rsidP="005333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1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Дундуков Константин Владимирович</w:t>
            </w:r>
          </w:p>
        </w:tc>
        <w:tc>
          <w:tcPr>
            <w:tcW w:w="1984" w:type="dxa"/>
            <w:shd w:val="clear" w:color="auto" w:fill="auto"/>
          </w:tcPr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4D0">
              <w:rPr>
                <w:rFonts w:ascii="Times New Roman" w:hAnsi="Times New Roman" w:cs="Times New Roman"/>
                <w:sz w:val="22"/>
                <w:szCs w:val="22"/>
              </w:rPr>
              <w:t>Директор МБУ городского округа город Воронеж «Комбинат благоустройства Ленинского района»</w:t>
            </w:r>
          </w:p>
        </w:tc>
        <w:tc>
          <w:tcPr>
            <w:tcW w:w="1985" w:type="dxa"/>
            <w:shd w:val="clear" w:color="auto" w:fill="auto"/>
          </w:tcPr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76,5(1/2)</w:t>
            </w:r>
          </w:p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7" w:type="dxa"/>
            <w:shd w:val="clear" w:color="auto" w:fill="auto"/>
          </w:tcPr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D3193" w:rsidRDefault="00ED3193" w:rsidP="00376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3193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3193" w:rsidRPr="00F014D0" w:rsidRDefault="00ED3193" w:rsidP="00604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4D0">
              <w:rPr>
                <w:rFonts w:ascii="Times New Roman" w:hAnsi="Times New Roman" w:cs="Times New Roman"/>
                <w:sz w:val="22"/>
                <w:szCs w:val="22"/>
              </w:rPr>
              <w:t xml:space="preserve">МАЗДА 6, </w:t>
            </w:r>
          </w:p>
          <w:p w:rsidR="00ED3193" w:rsidRPr="00F014D0" w:rsidRDefault="00ED3193" w:rsidP="00604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4D0">
              <w:rPr>
                <w:rFonts w:ascii="Times New Roman" w:hAnsi="Times New Roman" w:cs="Times New Roman"/>
                <w:sz w:val="22"/>
                <w:szCs w:val="22"/>
              </w:rPr>
              <w:t>ВАЗ 21093,</w:t>
            </w:r>
          </w:p>
          <w:p w:rsidR="00ED3193" w:rsidRDefault="00ED3193" w:rsidP="006040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3193" w:rsidRPr="00C239A7" w:rsidRDefault="00ED3193" w:rsidP="00533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1053922,75</w:t>
            </w:r>
          </w:p>
        </w:tc>
        <w:tc>
          <w:tcPr>
            <w:tcW w:w="1559" w:type="dxa"/>
            <w:shd w:val="clear" w:color="auto" w:fill="auto"/>
          </w:tcPr>
          <w:p w:rsidR="00ED3193" w:rsidRPr="00F014D0" w:rsidRDefault="00ED3193" w:rsidP="005333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14D0">
              <w:rPr>
                <w:rFonts w:ascii="Times New Roman" w:hAnsi="Times New Roman" w:cs="Times New Roman"/>
                <w:sz w:val="22"/>
                <w:szCs w:val="22"/>
              </w:rPr>
              <w:t>Приобретение квартиры  за счет кредитных средств и личных накоплений</w:t>
            </w:r>
          </w:p>
        </w:tc>
      </w:tr>
    </w:tbl>
    <w:p w:rsidR="00ED3193" w:rsidRPr="006040AB" w:rsidRDefault="00ED3193"/>
    <w:p w:rsidR="00ED3193" w:rsidRPr="008D4E73" w:rsidRDefault="00ED31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2020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04741D">
        <w:rPr>
          <w:sz w:val="28"/>
        </w:rPr>
        <w:t xml:space="preserve"> года</w:t>
      </w:r>
    </w:p>
    <w:p w:rsidR="00ED3193" w:rsidRPr="003A3AC7" w:rsidRDefault="00ED3193" w:rsidP="003A3AC7">
      <w:pPr>
        <w:jc w:val="center"/>
        <w:rPr>
          <w:b/>
        </w:rPr>
      </w:pPr>
    </w:p>
    <w:p w:rsidR="00ED3193" w:rsidRPr="009B57D9" w:rsidRDefault="00ED3193" w:rsidP="003A3AC7">
      <w:pPr>
        <w:jc w:val="center"/>
        <w:rPr>
          <w:b/>
          <w:sz w:val="18"/>
          <w:szCs w:val="18"/>
        </w:rPr>
      </w:pPr>
    </w:p>
    <w:p w:rsidR="00ED3193" w:rsidRPr="009B57D9" w:rsidRDefault="00ED3193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ED31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ED3193" w:rsidRPr="0004741D" w:rsidRDefault="00ED31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ED3193" w:rsidRDefault="00ED31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ED3193" w:rsidRPr="00FB56FD" w:rsidRDefault="00ED31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3193" w:rsidRPr="00FB56FD" w:rsidRDefault="00ED31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3193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ED3193" w:rsidRPr="00FB56FD" w:rsidRDefault="00ED31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193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Default="00ED319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Косых</w:t>
            </w:r>
          </w:p>
          <w:p w:rsidR="00ED3193" w:rsidRDefault="00ED319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ED3193" w:rsidRDefault="00ED319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Валериевич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Default="00ED3193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городского округа город Воронеж «Комбинат благоустройства Железнодорожного района»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Default="00ED3193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Default="00ED3193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ED3193" w:rsidRDefault="00ED3193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6095B" w:rsidRDefault="00ED3193" w:rsidP="00343A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Default="00ED3193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ED3193" w:rsidRDefault="00ED3193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Default="00ED3193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Default="00ED319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Default="00ED319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56095B" w:rsidRDefault="00ED319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40811" w:rsidRDefault="00ED319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6095B" w:rsidRDefault="00ED3193" w:rsidP="004A7B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56095B" w:rsidRDefault="00ED3193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Pr="00343AA3" w:rsidRDefault="00ED3193" w:rsidP="00343A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в/т Моторное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ORIONBOAT</w:t>
            </w:r>
            <w:r w:rsidRPr="00343AA3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FICH</w:t>
            </w:r>
          </w:p>
          <w:p w:rsidR="00ED3193" w:rsidRPr="004A7B5B" w:rsidRDefault="00ED3193" w:rsidP="00343A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193" w:rsidRPr="00343AA3" w:rsidRDefault="00ED3193" w:rsidP="00343A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в/т Лодочный мотор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MERCURI</w:t>
            </w:r>
            <w:r w:rsidRPr="0034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343A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ELPTO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3193" w:rsidRDefault="00ED3193" w:rsidP="00251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634209,32</w:t>
            </w:r>
          </w:p>
        </w:tc>
        <w:tc>
          <w:tcPr>
            <w:tcW w:w="1559" w:type="dxa"/>
            <w:shd w:val="clear" w:color="auto" w:fill="auto"/>
          </w:tcPr>
          <w:p w:rsidR="00ED3193" w:rsidRPr="00A620BB" w:rsidRDefault="00ED3193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3193" w:rsidRDefault="00ED3193"/>
    <w:p w:rsidR="00ED3193" w:rsidRPr="00120489" w:rsidRDefault="00ED3193"/>
    <w:p w:rsidR="00ED3193" w:rsidRPr="008D4E73" w:rsidRDefault="00ED31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ED3193" w:rsidRPr="0004741D" w:rsidRDefault="00ED3193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CB45A3">
        <w:rPr>
          <w:sz w:val="28"/>
        </w:rPr>
        <w:t xml:space="preserve"> </w:t>
      </w:r>
      <w:r w:rsidRPr="0004741D">
        <w:rPr>
          <w:sz w:val="28"/>
        </w:rPr>
        <w:t>года по 31 декабря 20</w:t>
      </w:r>
      <w:r>
        <w:rPr>
          <w:sz w:val="28"/>
        </w:rPr>
        <w:t>20</w:t>
      </w:r>
      <w:r w:rsidRPr="00CB45A3">
        <w:rPr>
          <w:sz w:val="28"/>
        </w:rPr>
        <w:t xml:space="preserve"> </w:t>
      </w:r>
      <w:r w:rsidRPr="0004741D">
        <w:rPr>
          <w:sz w:val="28"/>
        </w:rPr>
        <w:t>года</w:t>
      </w:r>
    </w:p>
    <w:p w:rsidR="00ED3193" w:rsidRPr="003A3AC7" w:rsidRDefault="00ED3193" w:rsidP="003A3AC7">
      <w:pPr>
        <w:jc w:val="center"/>
        <w:rPr>
          <w:b/>
        </w:rPr>
      </w:pPr>
    </w:p>
    <w:p w:rsidR="00ED3193" w:rsidRPr="009B57D9" w:rsidRDefault="00ED3193" w:rsidP="003A3AC7">
      <w:pPr>
        <w:jc w:val="center"/>
        <w:rPr>
          <w:b/>
          <w:sz w:val="18"/>
          <w:szCs w:val="18"/>
        </w:rPr>
      </w:pPr>
    </w:p>
    <w:p w:rsidR="00ED3193" w:rsidRPr="009B57D9" w:rsidRDefault="00ED3193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8"/>
        <w:gridCol w:w="1984"/>
        <w:gridCol w:w="1985"/>
        <w:gridCol w:w="1136"/>
        <w:gridCol w:w="1417"/>
        <w:gridCol w:w="1418"/>
        <w:gridCol w:w="992"/>
        <w:gridCol w:w="1134"/>
        <w:gridCol w:w="1276"/>
        <w:gridCol w:w="1417"/>
        <w:gridCol w:w="1559"/>
      </w:tblGrid>
      <w:tr w:rsidR="00ED3193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ED3193" w:rsidRPr="0004741D" w:rsidRDefault="00ED3193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ED3193" w:rsidRDefault="00ED31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ED3193" w:rsidRPr="00FB56FD" w:rsidRDefault="00ED3193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D3193" w:rsidRPr="00FB56FD" w:rsidRDefault="00ED3193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3193" w:rsidRPr="00FB56FD" w:rsidRDefault="00ED3193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3193" w:rsidRPr="00A620BB" w:rsidTr="00D041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ED3193" w:rsidRPr="00FB56FD" w:rsidRDefault="00ED3193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ED3193" w:rsidRPr="00FB56FD" w:rsidRDefault="00ED3193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3193" w:rsidRPr="00A620BB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193" w:rsidRPr="00A620BB" w:rsidTr="00D041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ED3193" w:rsidRDefault="00ED319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Нестеров Андрей Владимирович</w:t>
            </w:r>
          </w:p>
          <w:p w:rsidR="00ED3193" w:rsidRPr="00315F16" w:rsidRDefault="00ED3193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D3193" w:rsidRPr="00CB45A3" w:rsidRDefault="00ED3193" w:rsidP="000F4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985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сарая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гаража.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Жилой дом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 xml:space="preserve">Гараж 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EF64BD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 xml:space="preserve">Гараж 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Pr="00315F16" w:rsidRDefault="00ED3193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Здание сарая</w:t>
            </w:r>
          </w:p>
        </w:tc>
        <w:tc>
          <w:tcPr>
            <w:tcW w:w="1136" w:type="dxa"/>
            <w:shd w:val="clear" w:color="auto" w:fill="auto"/>
          </w:tcPr>
          <w:p w:rsidR="00ED3193" w:rsidRDefault="00ED3193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D3193" w:rsidRDefault="00ED3193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33(1/2)</w:t>
            </w:r>
          </w:p>
          <w:p w:rsidR="00ED3193" w:rsidRDefault="00ED3193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Pr="00D236D4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(1/2)</w:t>
            </w:r>
          </w:p>
          <w:p w:rsidR="00ED3193" w:rsidRPr="00AF13EC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(1/3)</w:t>
            </w: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165.9</w:t>
            </w:r>
            <w:r>
              <w:rPr>
                <w:sz w:val="18"/>
                <w:szCs w:val="18"/>
              </w:rPr>
              <w:t>(1/3)</w:t>
            </w: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29,3(1/2)</w:t>
            </w:r>
          </w:p>
          <w:p w:rsidR="00ED3193" w:rsidRDefault="00ED3193" w:rsidP="006D068D">
            <w:pPr>
              <w:jc w:val="center"/>
              <w:rPr>
                <w:sz w:val="18"/>
                <w:szCs w:val="18"/>
              </w:rPr>
            </w:pPr>
          </w:p>
          <w:p w:rsidR="00ED3193" w:rsidRPr="00AF13EC" w:rsidRDefault="00ED3193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(1/2)</w:t>
            </w:r>
          </w:p>
        </w:tc>
        <w:tc>
          <w:tcPr>
            <w:tcW w:w="1417" w:type="dxa"/>
            <w:shd w:val="clear" w:color="auto" w:fill="auto"/>
          </w:tcPr>
          <w:p w:rsidR="00ED3193" w:rsidRDefault="00ED3193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Pr="00AF13EC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Россия</w:t>
            </w: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AF13EC">
            <w:pPr>
              <w:jc w:val="center"/>
              <w:rPr>
                <w:sz w:val="18"/>
                <w:szCs w:val="18"/>
              </w:rPr>
            </w:pPr>
          </w:p>
          <w:p w:rsidR="00ED3193" w:rsidRPr="00AF13EC" w:rsidRDefault="00ED3193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Земельный участок для размещения и эксплуатации здания сарая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Земельный участок для размещения и эксплуатации гаража.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Земельный участок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Жилой дом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Здание сарая</w:t>
            </w:r>
          </w:p>
        </w:tc>
        <w:tc>
          <w:tcPr>
            <w:tcW w:w="992" w:type="dxa"/>
            <w:shd w:val="clear" w:color="auto" w:fill="auto"/>
          </w:tcPr>
          <w:p w:rsidR="00ED3193" w:rsidRDefault="00ED3193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ED3193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33(1/2)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35 (1/2)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1500 (1/3)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165.9(1/3)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29,3(1/2)</w:t>
            </w: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27 (1/2)</w:t>
            </w:r>
          </w:p>
        </w:tc>
        <w:tc>
          <w:tcPr>
            <w:tcW w:w="1134" w:type="dxa"/>
            <w:shd w:val="clear" w:color="auto" w:fill="auto"/>
          </w:tcPr>
          <w:p w:rsidR="00ED3193" w:rsidRDefault="00ED3193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ED3193" w:rsidRDefault="00ED3193" w:rsidP="00D041F9">
            <w:pPr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Россия</w:t>
            </w: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Россия</w:t>
            </w: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Россия</w:t>
            </w: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56509D">
            <w:pPr>
              <w:jc w:val="center"/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Россия</w:t>
            </w: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Россия</w:t>
            </w: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</w:p>
          <w:p w:rsidR="00ED3193" w:rsidRPr="00D041F9" w:rsidRDefault="00ED3193" w:rsidP="00D041F9">
            <w:pPr>
              <w:jc w:val="center"/>
              <w:rPr>
                <w:sz w:val="18"/>
                <w:szCs w:val="18"/>
              </w:rPr>
            </w:pPr>
            <w:r w:rsidRPr="00D041F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3193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3193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36D4">
              <w:rPr>
                <w:rFonts w:ascii="Times New Roman" w:hAnsi="Times New Roman" w:cs="Times New Roman"/>
                <w:sz w:val="18"/>
                <w:szCs w:val="18"/>
              </w:rPr>
              <w:t xml:space="preserve">LADA 217130 PRIORA </w:t>
            </w:r>
          </w:p>
          <w:p w:rsidR="00ED3193" w:rsidRPr="00315F16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3193" w:rsidRPr="00A620BB" w:rsidRDefault="00ED3193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1096087,21</w:t>
            </w:r>
          </w:p>
        </w:tc>
        <w:tc>
          <w:tcPr>
            <w:tcW w:w="1559" w:type="dxa"/>
            <w:shd w:val="clear" w:color="auto" w:fill="auto"/>
          </w:tcPr>
          <w:p w:rsidR="00ED3193" w:rsidRPr="00A620BB" w:rsidRDefault="00ED31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  <w:tr w:rsidR="00ED3193" w:rsidRPr="00A620BB" w:rsidTr="00D041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ED3193" w:rsidRDefault="00ED319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супруга</w:t>
            </w:r>
          </w:p>
        </w:tc>
        <w:tc>
          <w:tcPr>
            <w:tcW w:w="1984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ED3193" w:rsidRDefault="00ED3193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56,7</w:t>
            </w:r>
            <w:r>
              <w:rPr>
                <w:sz w:val="18"/>
                <w:szCs w:val="18"/>
              </w:rPr>
              <w:t>(1/2)</w:t>
            </w:r>
          </w:p>
          <w:p w:rsidR="00ED3193" w:rsidRDefault="00ED3193" w:rsidP="00DB7009">
            <w:pPr>
              <w:rPr>
                <w:sz w:val="18"/>
                <w:szCs w:val="18"/>
              </w:rPr>
            </w:pPr>
          </w:p>
          <w:p w:rsidR="00ED3193" w:rsidRPr="00DB7009" w:rsidRDefault="00ED3193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ED3193" w:rsidRDefault="00ED3193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3193" w:rsidRPr="00DB7009" w:rsidRDefault="00ED3193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3193" w:rsidRDefault="00ED3193" w:rsidP="003A3AC7">
            <w:pPr>
              <w:rPr>
                <w:sz w:val="18"/>
                <w:szCs w:val="18"/>
              </w:rPr>
            </w:pPr>
          </w:p>
          <w:p w:rsidR="00ED3193" w:rsidRPr="00315F16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3193" w:rsidRDefault="00ED319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D3193" w:rsidRDefault="00ED3193" w:rsidP="00F6250F">
            <w:pPr>
              <w:ind w:left="-1"/>
              <w:jc w:val="center"/>
              <w:rPr>
                <w:sz w:val="18"/>
                <w:szCs w:val="18"/>
              </w:rPr>
            </w:pPr>
          </w:p>
          <w:p w:rsidR="00ED3193" w:rsidRDefault="00ED3193" w:rsidP="00F6250F">
            <w:pPr>
              <w:ind w:left="-1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19,3</w:t>
            </w:r>
          </w:p>
          <w:p w:rsidR="00ED3193" w:rsidRDefault="00ED3193" w:rsidP="0056509D">
            <w:pPr>
              <w:rPr>
                <w:sz w:val="18"/>
                <w:szCs w:val="18"/>
              </w:rPr>
            </w:pPr>
          </w:p>
          <w:p w:rsidR="00ED3193" w:rsidRPr="0056509D" w:rsidRDefault="00ED3193" w:rsidP="00565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 (1/2)</w:t>
            </w:r>
          </w:p>
        </w:tc>
        <w:tc>
          <w:tcPr>
            <w:tcW w:w="1134" w:type="dxa"/>
            <w:shd w:val="clear" w:color="auto" w:fill="auto"/>
          </w:tcPr>
          <w:p w:rsidR="00ED3193" w:rsidRDefault="00ED319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ED3193" w:rsidRDefault="00ED319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3193" w:rsidRDefault="00ED3193" w:rsidP="0056509D">
            <w:pPr>
              <w:rPr>
                <w:sz w:val="18"/>
                <w:szCs w:val="18"/>
              </w:rPr>
            </w:pPr>
          </w:p>
          <w:p w:rsidR="00ED3193" w:rsidRPr="0056509D" w:rsidRDefault="00ED3193" w:rsidP="00565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3193" w:rsidRDefault="00ED3193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3193" w:rsidRPr="005E1763" w:rsidRDefault="00ED3193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D3193" w:rsidRPr="00A620BB" w:rsidRDefault="00ED3193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512799,36</w:t>
            </w:r>
          </w:p>
        </w:tc>
        <w:tc>
          <w:tcPr>
            <w:tcW w:w="1559" w:type="dxa"/>
            <w:shd w:val="clear" w:color="auto" w:fill="auto"/>
          </w:tcPr>
          <w:p w:rsidR="00ED3193" w:rsidRDefault="00ED31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3193" w:rsidRPr="00A620BB" w:rsidTr="00D041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ED3193" w:rsidRDefault="00ED3193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ED3193" w:rsidRPr="00315F16" w:rsidRDefault="00ED319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3193" w:rsidRDefault="00ED3193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3193" w:rsidRDefault="00ED3193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3193" w:rsidRPr="00315F16" w:rsidRDefault="00ED3193" w:rsidP="003A3A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D3193" w:rsidRPr="00315F16" w:rsidRDefault="00ED319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ED3193" w:rsidRPr="00315F16" w:rsidRDefault="00ED3193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3193" w:rsidRDefault="00ED3193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D3193" w:rsidRPr="00A620BB" w:rsidRDefault="00ED3193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D3193" w:rsidRDefault="00ED3193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ED3193" w:rsidRDefault="00ED3193">
      <w:pPr>
        <w:rPr>
          <w:lang w:val="en-US"/>
        </w:rPr>
      </w:pPr>
    </w:p>
    <w:p w:rsidR="00ED3193" w:rsidRDefault="00ED3193">
      <w:pPr>
        <w:rPr>
          <w:lang w:val="en-US"/>
        </w:rPr>
      </w:pPr>
    </w:p>
    <w:p w:rsidR="00ED3193" w:rsidRDefault="00ED3193">
      <w:pPr>
        <w:rPr>
          <w:lang w:val="en-US"/>
        </w:rPr>
      </w:pPr>
    </w:p>
    <w:p w:rsidR="00ED3193" w:rsidRDefault="00ED3193">
      <w:pPr>
        <w:rPr>
          <w:lang w:val="en-US"/>
        </w:rPr>
      </w:pPr>
    </w:p>
    <w:p w:rsidR="00ED3193" w:rsidRPr="008D4E73" w:rsidRDefault="00ED3193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ED3193" w:rsidRPr="00DD73B3" w:rsidRDefault="00ED31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Сведения </w:t>
      </w:r>
    </w:p>
    <w:p w:rsidR="00ED3193" w:rsidRPr="00DD73B3" w:rsidRDefault="00ED31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ED3193" w:rsidRPr="00DD73B3" w:rsidRDefault="00ED31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замещающих должности муниципальной службы, и членов их семей </w:t>
      </w:r>
    </w:p>
    <w:p w:rsidR="00ED3193" w:rsidRPr="00A94C08" w:rsidRDefault="00ED3193" w:rsidP="00DD73B3">
      <w:pPr>
        <w:spacing w:after="0" w:line="240" w:lineRule="auto"/>
        <w:jc w:val="center"/>
        <w:rPr>
          <w:sz w:val="28"/>
        </w:rPr>
      </w:pPr>
      <w:r w:rsidRPr="00DD73B3">
        <w:rPr>
          <w:sz w:val="28"/>
        </w:rPr>
        <w:t xml:space="preserve">за отчетный период с 1 января </w:t>
      </w:r>
      <w:r>
        <w:rPr>
          <w:sz w:val="28"/>
        </w:rPr>
        <w:t>2020</w:t>
      </w:r>
      <w:r w:rsidRPr="00DD73B3">
        <w:rPr>
          <w:sz w:val="28"/>
        </w:rPr>
        <w:t xml:space="preserve"> года по 31 декабря </w:t>
      </w:r>
      <w:r>
        <w:rPr>
          <w:sz w:val="28"/>
        </w:rPr>
        <w:t>2020</w:t>
      </w:r>
      <w:r w:rsidRPr="00DD73B3">
        <w:rPr>
          <w:sz w:val="28"/>
        </w:rPr>
        <w:t xml:space="preserve"> года</w:t>
      </w:r>
    </w:p>
    <w:p w:rsidR="00ED3193" w:rsidRPr="00A94C08" w:rsidRDefault="00ED3193" w:rsidP="00DD73B3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1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ED3193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ED3193" w:rsidRPr="00FB56FD" w:rsidRDefault="00ED3193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ED3193" w:rsidRPr="0004741D" w:rsidRDefault="00ED3193" w:rsidP="0078719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ED3193" w:rsidRDefault="00ED3193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ED3193" w:rsidRPr="00FB56FD" w:rsidRDefault="00ED3193" w:rsidP="007871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3193" w:rsidRPr="00FB56FD" w:rsidRDefault="00ED3193" w:rsidP="00787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3193" w:rsidRPr="00A620BB" w:rsidTr="00DD73B3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ED3193" w:rsidRPr="00A620BB" w:rsidRDefault="00ED3193" w:rsidP="0078719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3193" w:rsidRPr="00A620BB" w:rsidRDefault="00ED3193" w:rsidP="007871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ED3193" w:rsidRPr="00FB56FD" w:rsidRDefault="00ED3193" w:rsidP="007871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D3193" w:rsidRPr="00A620BB" w:rsidRDefault="00ED3193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3193" w:rsidRPr="00A620BB" w:rsidRDefault="00ED3193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3193" w:rsidRPr="00A620BB" w:rsidRDefault="00ED3193" w:rsidP="00787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193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Сосов Дмитрий Анатольевич</w:t>
            </w:r>
          </w:p>
        </w:tc>
        <w:tc>
          <w:tcPr>
            <w:tcW w:w="1843" w:type="dxa"/>
            <w:shd w:val="clear" w:color="auto" w:fill="auto"/>
          </w:tcPr>
          <w:p w:rsidR="00ED3193" w:rsidRPr="00D850D7" w:rsidRDefault="00ED3193" w:rsidP="00D850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Директор МБУ «КБУКоминтерновского района»</w:t>
            </w:r>
          </w:p>
        </w:tc>
        <w:tc>
          <w:tcPr>
            <w:tcW w:w="1841" w:type="dxa"/>
            <w:shd w:val="clear" w:color="auto" w:fill="auto"/>
          </w:tcPr>
          <w:p w:rsidR="00ED3193" w:rsidRPr="00D850D7" w:rsidRDefault="00ED3193" w:rsidP="00395E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-Квартира</w:t>
            </w:r>
          </w:p>
        </w:tc>
        <w:tc>
          <w:tcPr>
            <w:tcW w:w="1136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417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Дачный дом (строительство)</w:t>
            </w:r>
          </w:p>
        </w:tc>
        <w:tc>
          <w:tcPr>
            <w:tcW w:w="850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БМВ Х5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Москвич М412</w:t>
            </w:r>
          </w:p>
        </w:tc>
        <w:tc>
          <w:tcPr>
            <w:tcW w:w="1417" w:type="dxa"/>
            <w:shd w:val="clear" w:color="auto" w:fill="auto"/>
          </w:tcPr>
          <w:p w:rsidR="00ED3193" w:rsidRPr="00D850D7" w:rsidRDefault="00ED3193" w:rsidP="00D052E9">
            <w:pPr>
              <w:ind w:left="-79" w:right="-73"/>
              <w:jc w:val="center"/>
            </w:pPr>
            <w:r w:rsidRPr="00D850D7">
              <w:t>1 074 744,92</w:t>
            </w:r>
          </w:p>
        </w:tc>
        <w:tc>
          <w:tcPr>
            <w:tcW w:w="1559" w:type="dxa"/>
            <w:shd w:val="clear" w:color="auto" w:fill="auto"/>
          </w:tcPr>
          <w:p w:rsidR="00ED3193" w:rsidRPr="00A620BB" w:rsidRDefault="00ED3193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193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850D7" w:rsidRDefault="00ED3193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ED3193" w:rsidRPr="00D850D7" w:rsidRDefault="00ED3193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7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Дачный дом (строительство)</w:t>
            </w:r>
          </w:p>
        </w:tc>
        <w:tc>
          <w:tcPr>
            <w:tcW w:w="850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ED3193" w:rsidRPr="00D850D7" w:rsidRDefault="00ED3193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3193" w:rsidRPr="00D850D7" w:rsidRDefault="00ED3193" w:rsidP="00D052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D3193" w:rsidRPr="00D850D7" w:rsidRDefault="00ED3193" w:rsidP="00D052E9">
            <w:pPr>
              <w:ind w:left="-79" w:right="-73"/>
              <w:jc w:val="center"/>
            </w:pPr>
            <w:r w:rsidRPr="00D850D7">
              <w:t>515310,89</w:t>
            </w:r>
          </w:p>
        </w:tc>
        <w:tc>
          <w:tcPr>
            <w:tcW w:w="1559" w:type="dxa"/>
            <w:shd w:val="clear" w:color="auto" w:fill="auto"/>
          </w:tcPr>
          <w:p w:rsidR="00ED3193" w:rsidRDefault="00ED3193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193" w:rsidRPr="00A620BB" w:rsidTr="00DD73B3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D3193" w:rsidRPr="00D850D7" w:rsidRDefault="00ED3193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3193" w:rsidRPr="00D850D7" w:rsidRDefault="00ED3193" w:rsidP="00670B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ED3193" w:rsidRPr="00D850D7" w:rsidRDefault="00ED3193" w:rsidP="00A63D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850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3193" w:rsidRPr="00D850D7" w:rsidRDefault="00ED3193" w:rsidP="007871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D3193" w:rsidRPr="00D850D7" w:rsidRDefault="00ED3193" w:rsidP="00D052E9">
            <w:pPr>
              <w:ind w:left="-79" w:right="-7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3193" w:rsidRDefault="00ED3193" w:rsidP="007871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3193" w:rsidRPr="00A16238" w:rsidRDefault="00ED3193" w:rsidP="00C26405"/>
    <w:p w:rsidR="00ED3193" w:rsidRPr="00D052E9" w:rsidRDefault="00ED3193" w:rsidP="00C26405">
      <w:pPr>
        <w:rPr>
          <w:lang w:val="en-US"/>
        </w:rPr>
      </w:pPr>
      <w:r w:rsidRPr="00D052E9">
        <w:t>Подпись муниципального служащего __________________________________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D319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асиленко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F37"/>
    <w:multiLevelType w:val="hybridMultilevel"/>
    <w:tmpl w:val="77F208F8"/>
    <w:lvl w:ilvl="0" w:tplc="7E76D0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448D"/>
    <w:multiLevelType w:val="hybridMultilevel"/>
    <w:tmpl w:val="112E6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D5E2B"/>
    <w:multiLevelType w:val="hybridMultilevel"/>
    <w:tmpl w:val="247C3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319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6BA4A-E114-4443-A1E4-FDA17E22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ED319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ED31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D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193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D3193"/>
  </w:style>
  <w:style w:type="paragraph" w:customStyle="1" w:styleId="ConsPlusNormal">
    <w:name w:val="ConsPlusNormal"/>
    <w:rsid w:val="00ED319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147</Pages>
  <Words>23411</Words>
  <Characters>133449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2021-08-27T05:46:00Z</dcterms:modified>
</cp:coreProperties>
</file>