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B5" w:rsidRPr="003D2968" w:rsidRDefault="003B22B5" w:rsidP="003950CE">
      <w:pPr>
        <w:jc w:val="center"/>
        <w:rPr>
          <w:sz w:val="22"/>
          <w:szCs w:val="22"/>
        </w:rPr>
      </w:pPr>
    </w:p>
    <w:p w:rsidR="003B22B5" w:rsidRPr="003D2968" w:rsidRDefault="003B22B5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Сведения</w:t>
      </w:r>
      <w:r w:rsidR="005C0AA2">
        <w:rPr>
          <w:sz w:val="22"/>
          <w:szCs w:val="22"/>
        </w:rPr>
        <w:t xml:space="preserve"> уточнённые</w:t>
      </w:r>
    </w:p>
    <w:p w:rsidR="003B22B5" w:rsidRPr="003D2968" w:rsidRDefault="003B22B5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о доходах, расходах, об имуществе и обязательствах имущественного характера лиц, замещающих должности</w:t>
      </w:r>
    </w:p>
    <w:p w:rsidR="003B22B5" w:rsidRPr="003D2968" w:rsidRDefault="003B22B5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муниципальной службы в администрации Череповецкого муниципального района и членов их семей</w:t>
      </w:r>
    </w:p>
    <w:p w:rsidR="003B22B5" w:rsidRPr="003D2968" w:rsidRDefault="003B22B5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за период с 1 января по 31 декабря 20</w:t>
      </w:r>
      <w:r>
        <w:rPr>
          <w:sz w:val="22"/>
          <w:szCs w:val="22"/>
        </w:rPr>
        <w:t>20</w:t>
      </w:r>
      <w:r w:rsidRPr="003D2968">
        <w:rPr>
          <w:sz w:val="22"/>
          <w:szCs w:val="22"/>
        </w:rPr>
        <w:t xml:space="preserve"> года</w:t>
      </w:r>
    </w:p>
    <w:p w:rsidR="003B22B5" w:rsidRPr="003D2968" w:rsidRDefault="003B22B5" w:rsidP="00F96968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 xml:space="preserve"> 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397"/>
        <w:gridCol w:w="1930"/>
        <w:gridCol w:w="1249"/>
        <w:gridCol w:w="1190"/>
        <w:gridCol w:w="1516"/>
        <w:gridCol w:w="1649"/>
        <w:gridCol w:w="1387"/>
        <w:gridCol w:w="1111"/>
        <w:gridCol w:w="2646"/>
      </w:tblGrid>
      <w:tr w:rsidR="003B22B5" w:rsidRPr="003D2968" w:rsidTr="005C0AA2">
        <w:trPr>
          <w:trHeight w:val="66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Фамилия ин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циалы,</w:t>
            </w:r>
          </w:p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должность</w:t>
            </w:r>
          </w:p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3B22B5" w:rsidRPr="003D2968" w:rsidRDefault="003B22B5" w:rsidP="00DA4A1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Декларир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ванный г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 xml:space="preserve">довой доход </w:t>
            </w:r>
          </w:p>
          <w:p w:rsidR="003B22B5" w:rsidRPr="003D2968" w:rsidRDefault="003B22B5" w:rsidP="00826EB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за 20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20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 xml:space="preserve"> год (руб.)</w:t>
            </w:r>
          </w:p>
        </w:tc>
        <w:tc>
          <w:tcPr>
            <w:tcW w:w="6015" w:type="dxa"/>
            <w:gridSpan w:val="4"/>
            <w:shd w:val="clear" w:color="auto" w:fill="auto"/>
            <w:hideMark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портных средств, принадлежащих на праве собственн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4237" w:type="dxa"/>
            <w:gridSpan w:val="3"/>
            <w:shd w:val="clear" w:color="auto" w:fill="auto"/>
            <w:hideMark/>
          </w:tcPr>
          <w:p w:rsidR="003B22B5" w:rsidRPr="003D2968" w:rsidRDefault="003B22B5" w:rsidP="009640D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щества, находящихся                              в пользовании</w:t>
            </w:r>
          </w:p>
        </w:tc>
        <w:tc>
          <w:tcPr>
            <w:tcW w:w="2709" w:type="dxa"/>
            <w:vMerge w:val="restart"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по приобретению объе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к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тов недвижимого им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щества, транспортных средств, ценных бумаг, акций (долей участия, паев в уставных (скл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дочных) капиталах 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р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ганизаций)*</w:t>
            </w:r>
          </w:p>
        </w:tc>
      </w:tr>
      <w:tr w:rsidR="003B22B5" w:rsidRPr="003D2968" w:rsidTr="005C0AA2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3B22B5" w:rsidRPr="003D2968" w:rsidRDefault="003B22B5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Вид объекта 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3D2968" w:rsidRDefault="003B22B5" w:rsidP="001567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3D2968" w:rsidRDefault="003B22B5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Страна распол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1550" w:type="dxa"/>
            <w:shd w:val="clear" w:color="auto" w:fill="auto"/>
            <w:hideMark/>
          </w:tcPr>
          <w:p w:rsidR="003B22B5" w:rsidRPr="003D2968" w:rsidRDefault="003B22B5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Транспор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ные средства</w:t>
            </w:r>
          </w:p>
        </w:tc>
        <w:tc>
          <w:tcPr>
            <w:tcW w:w="1686" w:type="dxa"/>
            <w:shd w:val="clear" w:color="auto" w:fill="auto"/>
            <w:hideMark/>
          </w:tcPr>
          <w:p w:rsidR="003B22B5" w:rsidRPr="003D2968" w:rsidRDefault="003B22B5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3D2968" w:rsidRDefault="003B22B5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2709" w:type="dxa"/>
            <w:vMerge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57"/>
          <w:jc w:val="center"/>
        </w:trPr>
        <w:tc>
          <w:tcPr>
            <w:tcW w:w="1843" w:type="dxa"/>
            <w:shd w:val="clear" w:color="auto" w:fill="auto"/>
            <w:hideMark/>
          </w:tcPr>
          <w:p w:rsidR="003B22B5" w:rsidRPr="007D746C" w:rsidRDefault="003B22B5" w:rsidP="00C20964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Акинфиева С.И.,  главный специалист</w:t>
            </w:r>
          </w:p>
        </w:tc>
        <w:tc>
          <w:tcPr>
            <w:tcW w:w="1427" w:type="dxa"/>
            <w:shd w:val="clear" w:color="auto" w:fill="auto"/>
            <w:hideMark/>
          </w:tcPr>
          <w:p w:rsidR="003B22B5" w:rsidRPr="007D746C" w:rsidRDefault="003B22B5" w:rsidP="00FB340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475 304,58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E678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 (обща долевая собс</w:t>
            </w:r>
            <w:r w:rsidRPr="007D746C">
              <w:rPr>
                <w:b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sz w:val="22"/>
                <w:szCs w:val="22"/>
                <w:lang w:eastAsia="ru-RU"/>
              </w:rPr>
              <w:t>венность, 3/5 д</w:t>
            </w:r>
            <w:r w:rsidRPr="007D746C">
              <w:rPr>
                <w:b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sz w:val="22"/>
                <w:szCs w:val="22"/>
                <w:lang w:eastAsia="ru-RU"/>
              </w:rPr>
              <w:t>ли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57"/>
          <w:jc w:val="center"/>
        </w:trPr>
        <w:tc>
          <w:tcPr>
            <w:tcW w:w="1843" w:type="dxa"/>
            <w:shd w:val="clear" w:color="auto" w:fill="auto"/>
            <w:hideMark/>
          </w:tcPr>
          <w:p w:rsidR="003B22B5" w:rsidRPr="007D746C" w:rsidRDefault="003B22B5" w:rsidP="00C20964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shd w:val="clear" w:color="auto" w:fill="auto"/>
            <w:hideMark/>
          </w:tcPr>
          <w:p w:rsidR="003B22B5" w:rsidRPr="007D746C" w:rsidRDefault="003B22B5" w:rsidP="00FB340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E678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57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3B22B5" w:rsidRPr="007D746C" w:rsidRDefault="003B22B5" w:rsidP="00C20964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Анашкина Н.Н., </w:t>
            </w:r>
          </w:p>
          <w:p w:rsidR="003B22B5" w:rsidRPr="007D746C" w:rsidRDefault="003B22B5" w:rsidP="003D2968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начальник 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управления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3B22B5" w:rsidRPr="007D746C" w:rsidRDefault="003B22B5" w:rsidP="00FB340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1 284 389,21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3000,0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FB340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Skoda Yeti</w:t>
            </w:r>
          </w:p>
        </w:tc>
        <w:tc>
          <w:tcPr>
            <w:tcW w:w="1686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 xml:space="preserve">квартира </w:t>
            </w:r>
          </w:p>
          <w:p w:rsidR="003B22B5" w:rsidRPr="007D746C" w:rsidRDefault="003B22B5" w:rsidP="003E0126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8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509F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 (и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4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2411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1 084 987,85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B03D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F87D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D31851">
            <w:pPr>
              <w:jc w:val="center"/>
              <w:rPr>
                <w:b/>
                <w:bCs/>
                <w:sz w:val="22"/>
                <w:szCs w:val="22"/>
              </w:rPr>
            </w:pPr>
            <w:r w:rsidRPr="007D746C">
              <w:rPr>
                <w:b/>
                <w:bCs/>
                <w:sz w:val="22"/>
                <w:szCs w:val="22"/>
              </w:rPr>
              <w:t>Citroen</w:t>
            </w:r>
            <w:r w:rsidRPr="007D746C">
              <w:rPr>
                <w:sz w:val="22"/>
                <w:szCs w:val="22"/>
              </w:rPr>
              <w:t xml:space="preserve"> </w:t>
            </w:r>
            <w:r w:rsidRPr="007D746C">
              <w:rPr>
                <w:b/>
                <w:bCs/>
                <w:sz w:val="22"/>
                <w:szCs w:val="22"/>
              </w:rPr>
              <w:t>Xsara</w:t>
            </w:r>
            <w:r w:rsidRPr="007D746C">
              <w:rPr>
                <w:sz w:val="22"/>
                <w:szCs w:val="22"/>
              </w:rPr>
              <w:t xml:space="preserve"> </w:t>
            </w:r>
            <w:r w:rsidRPr="007D746C">
              <w:rPr>
                <w:b/>
                <w:bCs/>
                <w:sz w:val="22"/>
                <w:szCs w:val="22"/>
              </w:rPr>
              <w:t>Picasso, прицеп легковой КМ 38136</w:t>
            </w:r>
          </w:p>
          <w:p w:rsidR="003B22B5" w:rsidRPr="007D746C" w:rsidRDefault="003B22B5" w:rsidP="00D3185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B22B5" w:rsidRPr="007D746C" w:rsidRDefault="003B22B5" w:rsidP="00D3185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B22B5" w:rsidRPr="007D746C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4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509F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9E268F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6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Андреева В.В., ведущий 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B53CE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316 656,35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 (индивид</w:t>
            </w:r>
            <w:r w:rsidRPr="007D746C">
              <w:rPr>
                <w:b/>
                <w:sz w:val="22"/>
                <w:szCs w:val="22"/>
                <w:lang w:eastAsia="ru-RU"/>
              </w:rPr>
              <w:t>у</w:t>
            </w:r>
            <w:r w:rsidRPr="007D746C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513,0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D31851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8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D31851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44"/>
          <w:jc w:val="center"/>
        </w:trPr>
        <w:tc>
          <w:tcPr>
            <w:tcW w:w="1843" w:type="dxa"/>
            <w:hideMark/>
          </w:tcPr>
          <w:p w:rsidR="003B22B5" w:rsidRPr="007D746C" w:rsidRDefault="003B22B5" w:rsidP="007509F0">
            <w:pPr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Бабаев Д.М., з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меститель рук</w:t>
            </w:r>
            <w:r w:rsidRPr="007D746C">
              <w:rPr>
                <w:b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sz w:val="22"/>
                <w:szCs w:val="22"/>
                <w:lang w:eastAsia="ru-RU"/>
              </w:rPr>
              <w:t>водителя адм</w:t>
            </w:r>
            <w:r w:rsidRPr="007D746C">
              <w:rPr>
                <w:b/>
                <w:sz w:val="22"/>
                <w:szCs w:val="22"/>
                <w:lang w:eastAsia="ru-RU"/>
              </w:rPr>
              <w:t>и</w:t>
            </w:r>
            <w:r w:rsidRPr="007D746C">
              <w:rPr>
                <w:b/>
                <w:sz w:val="22"/>
                <w:szCs w:val="22"/>
                <w:lang w:eastAsia="ru-RU"/>
              </w:rPr>
              <w:t>нистрации</w:t>
            </w:r>
          </w:p>
        </w:tc>
        <w:tc>
          <w:tcPr>
            <w:tcW w:w="1427" w:type="dxa"/>
            <w:hideMark/>
          </w:tcPr>
          <w:p w:rsidR="003B22B5" w:rsidRPr="007D746C" w:rsidRDefault="003B22B5" w:rsidP="00FE0BF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1 531 712,66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D48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2D48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D48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Прицеп для перевозки грузов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МЗСА 817701</w:t>
            </w:r>
          </w:p>
        </w:tc>
        <w:tc>
          <w:tcPr>
            <w:tcW w:w="1686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7D746C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12"/>
          <w:jc w:val="center"/>
        </w:trPr>
        <w:tc>
          <w:tcPr>
            <w:tcW w:w="1843" w:type="dxa"/>
            <w:hideMark/>
          </w:tcPr>
          <w:p w:rsidR="003B22B5" w:rsidRPr="007D746C" w:rsidRDefault="003B22B5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1 225 000,0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93A6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393A6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393A6A">
            <w:pPr>
              <w:jc w:val="center"/>
              <w:rPr>
                <w:color w:val="FF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bCs/>
                <w:sz w:val="22"/>
                <w:szCs w:val="22"/>
                <w:lang w:val="en-US"/>
              </w:rPr>
              <w:t>Mitsubichi Outlender</w:t>
            </w: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2133F2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271C5F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64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44"/>
          <w:jc w:val="center"/>
        </w:trPr>
        <w:tc>
          <w:tcPr>
            <w:tcW w:w="1843" w:type="dxa"/>
            <w:hideMark/>
          </w:tcPr>
          <w:p w:rsidR="003B22B5" w:rsidRPr="007D746C" w:rsidRDefault="003B22B5" w:rsidP="002133F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2133F2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64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44"/>
          <w:jc w:val="center"/>
        </w:trPr>
        <w:tc>
          <w:tcPr>
            <w:tcW w:w="1843" w:type="dxa"/>
            <w:hideMark/>
          </w:tcPr>
          <w:p w:rsidR="003B22B5" w:rsidRPr="007D746C" w:rsidRDefault="003B22B5" w:rsidP="002133F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2133F2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64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A643A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Белая К.А.,</w:t>
            </w:r>
          </w:p>
          <w:p w:rsidR="003B22B5" w:rsidRPr="007D746C" w:rsidRDefault="003B22B5" w:rsidP="00A643A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главный сп</w:t>
            </w:r>
            <w:r w:rsidRPr="007D746C">
              <w:rPr>
                <w:b/>
                <w:sz w:val="22"/>
                <w:szCs w:val="22"/>
              </w:rPr>
              <w:t>е</w:t>
            </w:r>
            <w:r w:rsidRPr="007D746C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195 345,29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AB07A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AB07AD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Nissan Qashqai</w:t>
            </w:r>
          </w:p>
        </w:tc>
        <w:tc>
          <w:tcPr>
            <w:tcW w:w="1686" w:type="dxa"/>
            <w:hideMark/>
          </w:tcPr>
          <w:p w:rsidR="003B22B5" w:rsidRPr="007D746C" w:rsidRDefault="003B22B5" w:rsidP="00F67B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3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A643A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AB07A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332 907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80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7D746C">
              <w:rPr>
                <w:b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sz w:val="22"/>
                <w:szCs w:val="22"/>
                <w:lang w:eastAsia="ru-RU"/>
              </w:rPr>
              <w:t>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404B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14699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Kia Sportage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SLS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3B22B5" w:rsidRPr="007D746C" w:rsidTr="005C0AA2">
        <w:trPr>
          <w:trHeight w:val="25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A643A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AB07A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404B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21,8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14699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3B22B5" w:rsidRPr="007D746C" w:rsidTr="005C0AA2">
        <w:trPr>
          <w:trHeight w:val="480"/>
          <w:jc w:val="center"/>
        </w:trPr>
        <w:tc>
          <w:tcPr>
            <w:tcW w:w="1843" w:type="dxa"/>
            <w:hideMark/>
          </w:tcPr>
          <w:p w:rsidR="003B22B5" w:rsidRPr="007D746C" w:rsidRDefault="003B22B5" w:rsidP="00A643A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44"/>
          <w:jc w:val="center"/>
        </w:trPr>
        <w:tc>
          <w:tcPr>
            <w:tcW w:w="1843" w:type="dxa"/>
            <w:hideMark/>
          </w:tcPr>
          <w:p w:rsidR="003B22B5" w:rsidRPr="007D746C" w:rsidRDefault="003B22B5" w:rsidP="00B404B6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Белова О.В.,</w:t>
            </w:r>
          </w:p>
          <w:p w:rsidR="003B22B5" w:rsidRPr="007D746C" w:rsidRDefault="003B22B5" w:rsidP="00C63B21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начальник </w:t>
            </w:r>
            <w:r w:rsidRPr="007D746C">
              <w:rPr>
                <w:b/>
                <w:sz w:val="22"/>
                <w:szCs w:val="22"/>
              </w:rPr>
              <w:lastRenderedPageBreak/>
              <w:t>о</w:t>
            </w:r>
            <w:r w:rsidRPr="007D746C">
              <w:rPr>
                <w:b/>
                <w:sz w:val="22"/>
                <w:szCs w:val="22"/>
              </w:rPr>
              <w:t>т</w:t>
            </w:r>
            <w:r w:rsidRPr="007D746C">
              <w:rPr>
                <w:b/>
                <w:sz w:val="22"/>
                <w:szCs w:val="22"/>
              </w:rPr>
              <w:t xml:space="preserve">дела </w:t>
            </w:r>
          </w:p>
        </w:tc>
        <w:tc>
          <w:tcPr>
            <w:tcW w:w="1427" w:type="dxa"/>
            <w:hideMark/>
          </w:tcPr>
          <w:p w:rsidR="003B22B5" w:rsidRPr="007D746C" w:rsidRDefault="003B22B5" w:rsidP="003F7B7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721 710,74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802D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7D746C">
              <w:rPr>
                <w:b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sz w:val="22"/>
                <w:szCs w:val="22"/>
                <w:lang w:eastAsia="ru-RU"/>
              </w:rPr>
              <w:t>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56AC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59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684A2E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3F7B7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484 445,92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7D746C">
              <w:rPr>
                <w:b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sz w:val="22"/>
                <w:szCs w:val="22"/>
                <w:lang w:eastAsia="ru-RU"/>
              </w:rPr>
              <w:t>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75189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84A2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  собс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венность, 1/20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75189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30"/>
          <w:jc w:val="center"/>
        </w:trPr>
        <w:tc>
          <w:tcPr>
            <w:tcW w:w="1843" w:type="dxa"/>
            <w:hideMark/>
          </w:tcPr>
          <w:p w:rsidR="003B22B5" w:rsidRPr="007D746C" w:rsidRDefault="003B22B5" w:rsidP="00684A2E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5189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30"/>
          <w:jc w:val="center"/>
        </w:trPr>
        <w:tc>
          <w:tcPr>
            <w:tcW w:w="1843" w:type="dxa"/>
            <w:hideMark/>
          </w:tcPr>
          <w:p w:rsidR="003B22B5" w:rsidRPr="007D746C" w:rsidRDefault="003B22B5" w:rsidP="00453706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30"/>
          <w:jc w:val="center"/>
        </w:trPr>
        <w:tc>
          <w:tcPr>
            <w:tcW w:w="1843" w:type="dxa"/>
            <w:hideMark/>
          </w:tcPr>
          <w:p w:rsidR="003B22B5" w:rsidRPr="007D746C" w:rsidRDefault="003B22B5" w:rsidP="00453706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Берсенев В.М., главный сп</w:t>
            </w:r>
            <w:r w:rsidRPr="007D746C">
              <w:rPr>
                <w:b/>
                <w:sz w:val="22"/>
                <w:szCs w:val="22"/>
              </w:rPr>
              <w:t>е</w:t>
            </w:r>
            <w:r w:rsidRPr="007D746C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449 587,77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44798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видуальная 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7D746C">
              <w:rPr>
                <w:b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sz w:val="22"/>
                <w:szCs w:val="22"/>
                <w:lang w:eastAsia="ru-RU"/>
              </w:rPr>
              <w:t>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41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Борисова С.В.,</w:t>
            </w:r>
          </w:p>
          <w:p w:rsidR="003B22B5" w:rsidRPr="007D746C" w:rsidRDefault="003B22B5" w:rsidP="00945FF8">
            <w:pPr>
              <w:ind w:left="-19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 xml:space="preserve">председатель Комитета </w:t>
            </w:r>
          </w:p>
          <w:p w:rsidR="003B22B5" w:rsidRPr="007D746C" w:rsidRDefault="003B22B5" w:rsidP="00C63B2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44798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2 546 420,83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2046,0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Toyota </w:t>
            </w:r>
          </w:p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RAV 4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9E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 xml:space="preserve">- </w:t>
            </w:r>
          </w:p>
        </w:tc>
      </w:tr>
      <w:tr w:rsidR="003B22B5" w:rsidRPr="007D746C" w:rsidTr="005C0AA2">
        <w:trPr>
          <w:trHeight w:val="124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1412,0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31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1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29,7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5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26ECC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4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0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гараж</w:t>
            </w:r>
          </w:p>
          <w:p w:rsidR="003B22B5" w:rsidRPr="007D746C" w:rsidRDefault="003B22B5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01314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Васильева А.В.,</w:t>
            </w:r>
          </w:p>
          <w:p w:rsidR="003B22B5" w:rsidRPr="007D746C" w:rsidRDefault="003B22B5" w:rsidP="00C63B2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427" w:type="dxa"/>
            <w:hideMark/>
          </w:tcPr>
          <w:p w:rsidR="003B22B5" w:rsidRPr="007D746C" w:rsidRDefault="003B22B5" w:rsidP="0045601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973 520,24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12DD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A12DD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A12DD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18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67E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A12DD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hideMark/>
          </w:tcPr>
          <w:p w:rsidR="003B22B5" w:rsidRPr="007D746C" w:rsidRDefault="003B22B5" w:rsidP="00B67E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9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E71F67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Виноградова С.А.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1 158 233,66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B03D5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7D746C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C17B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Нежилое помещение (кладовая)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12,2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5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Доронина О.А.,</w:t>
            </w:r>
          </w:p>
          <w:p w:rsidR="003B22B5" w:rsidRPr="007D746C" w:rsidRDefault="003B22B5" w:rsidP="00DE6F32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839 634,93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видуальная со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A23E0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Chevrolet Lacetti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26B0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40E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540E3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99621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A23E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26B0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8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35 457,22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F7E3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530,0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29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C63B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78,8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2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Дьяконова М.С.,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222 066,23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134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8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2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5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336 168,13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автомобиль легковой </w:t>
            </w:r>
            <w:r w:rsidRPr="007D746C">
              <w:rPr>
                <w:rStyle w:val="extended-textshort"/>
                <w:b/>
                <w:bCs/>
                <w:sz w:val="22"/>
                <w:szCs w:val="22"/>
              </w:rPr>
              <w:t>Chevrolet</w:t>
            </w:r>
            <w:r w:rsidRPr="007D746C">
              <w:rPr>
                <w:rStyle w:val="extended-textshort"/>
                <w:b/>
                <w:sz w:val="22"/>
                <w:szCs w:val="22"/>
              </w:rPr>
              <w:t xml:space="preserve"> </w:t>
            </w:r>
            <w:r w:rsidRPr="007D746C">
              <w:rPr>
                <w:rStyle w:val="extended-textshort"/>
                <w:b/>
                <w:bCs/>
                <w:sz w:val="22"/>
                <w:szCs w:val="22"/>
              </w:rPr>
              <w:t xml:space="preserve">Lacetti,  </w:t>
            </w:r>
            <w:r w:rsidRPr="007D746C">
              <w:rPr>
                <w:b/>
                <w:sz w:val="22"/>
                <w:szCs w:val="22"/>
                <w:lang w:eastAsia="ru-RU"/>
              </w:rPr>
              <w:t>иные транспорт-ные средства:</w:t>
            </w:r>
          </w:p>
          <w:p w:rsidR="003B22B5" w:rsidRPr="007D746C" w:rsidRDefault="003B22B5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прицеп к легковому автомобилю  821305  </w:t>
            </w:r>
          </w:p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9B64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1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vMerge/>
            <w:hideMark/>
          </w:tcPr>
          <w:p w:rsidR="003B22B5" w:rsidRPr="007D746C" w:rsidRDefault="003B22B5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79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5A290F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9638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A290F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96386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DA77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DA77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Ефремова О.Е.,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главный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486 399,55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50352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E1151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CF38B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50352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Жуланова Н.Ш., главный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492 974,39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5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803 497,31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5042D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(общая долевая собственность, 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8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042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5042D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Задунаева Ю.А.,</w:t>
            </w:r>
          </w:p>
          <w:p w:rsidR="003B22B5" w:rsidRPr="007D746C" w:rsidRDefault="003B22B5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начальник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102 590,35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совмес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ная  собстве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38,2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6E58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5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27 271,30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Nissan Almera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совмес</w:t>
            </w:r>
            <w:r w:rsidRPr="007D746C">
              <w:rPr>
                <w:b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sz w:val="22"/>
                <w:szCs w:val="22"/>
                <w:lang w:eastAsia="ru-RU"/>
              </w:rPr>
              <w:t>ная  собстве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39"/>
          <w:jc w:val="center"/>
        </w:trPr>
        <w:tc>
          <w:tcPr>
            <w:tcW w:w="1843" w:type="dxa"/>
            <w:hideMark/>
          </w:tcPr>
          <w:p w:rsidR="003B22B5" w:rsidRPr="007D746C" w:rsidRDefault="003B22B5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квартира</w:t>
            </w:r>
          </w:p>
          <w:p w:rsidR="003B22B5" w:rsidRPr="007D746C" w:rsidRDefault="003B22B5" w:rsidP="00F35FB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Замятин А.С.,</w:t>
            </w:r>
          </w:p>
          <w:p w:rsidR="003B22B5" w:rsidRPr="007D746C" w:rsidRDefault="003B22B5" w:rsidP="00C63B2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27" w:type="dxa"/>
            <w:hideMark/>
          </w:tcPr>
          <w:p w:rsidR="003B22B5" w:rsidRPr="007D746C" w:rsidRDefault="003B22B5" w:rsidP="00B30F8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1 299 371,94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C63B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1151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E1151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SsangYong Kyron</w:t>
            </w:r>
          </w:p>
        </w:tc>
        <w:tc>
          <w:tcPr>
            <w:tcW w:w="1686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CF38B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134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9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B30F8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259 937,90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CF38BE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134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9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34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7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DF0B9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Знаменский В.Б., начальник отдела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531 774,89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совмес</w:t>
            </w:r>
            <w:r w:rsidRPr="007D746C">
              <w:rPr>
                <w:b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sz w:val="22"/>
                <w:szCs w:val="22"/>
                <w:lang w:eastAsia="ru-RU"/>
              </w:rPr>
              <w:t>ная  собстве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Opel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Astra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H</w:t>
            </w:r>
          </w:p>
          <w:p w:rsidR="003B22B5" w:rsidRPr="007D746C" w:rsidRDefault="003B22B5" w:rsidP="009129C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9129C7">
            <w:pPr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Opel Kadett</w:t>
            </w:r>
          </w:p>
        </w:tc>
        <w:tc>
          <w:tcPr>
            <w:tcW w:w="1686" w:type="dxa"/>
            <w:hideMark/>
          </w:tcPr>
          <w:p w:rsidR="003B22B5" w:rsidRPr="007D746C" w:rsidRDefault="003B22B5" w:rsidP="004931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3B22B5" w:rsidRPr="007D746C" w:rsidTr="005C0AA2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DF0B9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3B22B5" w:rsidRPr="007D746C" w:rsidTr="005C0AA2">
        <w:trPr>
          <w:trHeight w:val="47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DF0B97">
            <w:pPr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9129C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57,6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129C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Респу</w:t>
            </w:r>
            <w:r w:rsidRPr="007D746C">
              <w:rPr>
                <w:b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sz w:val="22"/>
                <w:szCs w:val="22"/>
                <w:lang w:eastAsia="ru-RU"/>
              </w:rPr>
              <w:t>лика Т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тарстан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630 729,44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A47D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сток (индивид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альная собстве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ность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3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 (и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дивид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альная собстве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совмес</w:t>
            </w:r>
            <w:r w:rsidRPr="007D746C">
              <w:rPr>
                <w:b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sz w:val="22"/>
                <w:szCs w:val="22"/>
                <w:lang w:eastAsia="ru-RU"/>
              </w:rPr>
              <w:t>ная  собстве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65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Зубцова М.А.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2 740 789,14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сток (индивид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альная собстве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ность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848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7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48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Зяблова Е.С.,</w:t>
            </w:r>
          </w:p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 xml:space="preserve">начальник отдела </w:t>
            </w:r>
          </w:p>
          <w:p w:rsidR="003B22B5" w:rsidRPr="007D746C" w:rsidRDefault="003B22B5" w:rsidP="00AB095A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5B57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972 745,18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134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7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Иванова М.Л. начальник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886 875,79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 (индивид</w:t>
            </w:r>
            <w:r w:rsidRPr="007D746C">
              <w:rPr>
                <w:b/>
                <w:sz w:val="22"/>
                <w:szCs w:val="22"/>
                <w:lang w:eastAsia="ru-RU"/>
              </w:rPr>
              <w:t>у</w:t>
            </w:r>
            <w:r w:rsidRPr="007D746C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1350,0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Hyundai Creta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72,0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9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317"/>
          <w:jc w:val="center"/>
        </w:trPr>
        <w:tc>
          <w:tcPr>
            <w:tcW w:w="1843" w:type="dxa"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31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Калинина Е. О., заместитель начальника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8F5C3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657 853,61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E414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½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1900,0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Vortex Tingo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8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E414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60085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60085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1/8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2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8F5C3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1 017 431,77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1/8 доля)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806E0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6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06E0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06E0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9768F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9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(общая долевая собственность, 1/8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800,0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8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9768F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E2C2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Кастравец А.В., ведущий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918 598,82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515 502,18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524C9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долевая, 1/3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DF4DFA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1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Кирьянов А.М.,</w:t>
            </w:r>
          </w:p>
          <w:p w:rsidR="003B22B5" w:rsidRPr="007D746C" w:rsidRDefault="003B22B5" w:rsidP="009A245B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 xml:space="preserve">начальник управления 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DF4DF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1 352 878,25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7E2C2D">
            <w:pPr>
              <w:ind w:left="-81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(индивидуал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39"/>
          <w:jc w:val="center"/>
        </w:trPr>
        <w:tc>
          <w:tcPr>
            <w:tcW w:w="1843" w:type="dxa"/>
            <w:hideMark/>
          </w:tcPr>
          <w:p w:rsidR="003B22B5" w:rsidRPr="007D746C" w:rsidRDefault="003B22B5" w:rsidP="00AE351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4C442A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59"/>
          <w:jc w:val="center"/>
        </w:trPr>
        <w:tc>
          <w:tcPr>
            <w:tcW w:w="1843" w:type="dxa"/>
            <w:hideMark/>
          </w:tcPr>
          <w:p w:rsidR="003B22B5" w:rsidRPr="007D746C" w:rsidRDefault="003B22B5" w:rsidP="00AE351E">
            <w:pPr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lastRenderedPageBreak/>
              <w:t>Несовершенно-летний ребенок</w:t>
            </w:r>
          </w:p>
          <w:p w:rsidR="003B22B5" w:rsidRPr="007D746C" w:rsidRDefault="003B22B5" w:rsidP="00AE351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BE34FC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36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Клиновицкий В.Н., первый заместитель руководителя администрации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2 590 543,03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256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72DF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1057,0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72DF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943,0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256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Хозяйственная постройка (баня) (индивидуальная собственность)</w:t>
            </w:r>
          </w:p>
          <w:p w:rsidR="003B22B5" w:rsidRPr="007D746C" w:rsidRDefault="003B22B5" w:rsidP="00DA256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2361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136,2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256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79,9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Книппе А.А.,</w:t>
            </w: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ведущий специалист </w:t>
            </w:r>
          </w:p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33 224,60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A245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00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2316F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1 959 690,86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A84B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93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F158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34" w:type="dxa"/>
            <w:hideMark/>
          </w:tcPr>
          <w:p w:rsidR="003B22B5" w:rsidRPr="007D746C" w:rsidRDefault="003B22B5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97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Козлова Н.А., главный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F168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528 720,48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97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Кокарева А.И., ведущий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F168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418 352,74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долевая, 1/3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ВАЗ Лада Калина</w:t>
            </w:r>
          </w:p>
        </w:tc>
        <w:tc>
          <w:tcPr>
            <w:tcW w:w="1686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9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Колыхалина Л.А.,</w:t>
            </w: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начальник отдела </w:t>
            </w: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F168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872 535,58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F25E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9F25E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Красников О.К.,  начальник управления</w:t>
            </w:r>
          </w:p>
        </w:tc>
        <w:tc>
          <w:tcPr>
            <w:tcW w:w="1427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352 756,58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легковой:</w:t>
            </w:r>
          </w:p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УАЗ Патр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от</w:t>
            </w:r>
          </w:p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Водный транспорт:</w:t>
            </w:r>
          </w:p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Мотолодка 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Прогресс</w:t>
            </w:r>
          </w:p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Иные тран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портные средства:</w:t>
            </w:r>
          </w:p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Снегоход Стелс</w:t>
            </w:r>
          </w:p>
        </w:tc>
        <w:tc>
          <w:tcPr>
            <w:tcW w:w="1686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5D2F2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98,0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Кузнецова Н.Ю.,</w:t>
            </w:r>
          </w:p>
          <w:p w:rsidR="003B22B5" w:rsidRPr="007D746C" w:rsidRDefault="003B22B5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206 117,12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357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5D2F2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980 853,23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A0730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A0730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Hyundai Creta</w:t>
            </w:r>
          </w:p>
        </w:tc>
        <w:tc>
          <w:tcPr>
            <w:tcW w:w="1686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655"/>
          <w:jc w:val="center"/>
        </w:trPr>
        <w:tc>
          <w:tcPr>
            <w:tcW w:w="1843" w:type="dxa"/>
            <w:hideMark/>
          </w:tcPr>
          <w:p w:rsidR="003B22B5" w:rsidRPr="007D746C" w:rsidRDefault="003B22B5" w:rsidP="007D4D0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655"/>
          <w:jc w:val="center"/>
        </w:trPr>
        <w:tc>
          <w:tcPr>
            <w:tcW w:w="1843" w:type="dxa"/>
            <w:hideMark/>
          </w:tcPr>
          <w:p w:rsidR="003B22B5" w:rsidRPr="007D746C" w:rsidRDefault="003B22B5" w:rsidP="00E74F88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2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A01D20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Лактионова Н.И.,</w:t>
            </w:r>
            <w:r w:rsidRPr="007D746C">
              <w:rPr>
                <w:b/>
                <w:sz w:val="22"/>
                <w:szCs w:val="22"/>
              </w:rPr>
              <w:t xml:space="preserve">  главный специалист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5E1BD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597 916,45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2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133F2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5E1BD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82"/>
          <w:jc w:val="center"/>
        </w:trPr>
        <w:tc>
          <w:tcPr>
            <w:tcW w:w="1843" w:type="dxa"/>
            <w:hideMark/>
          </w:tcPr>
          <w:p w:rsidR="003B22B5" w:rsidRPr="007D746C" w:rsidRDefault="003B22B5" w:rsidP="002133F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5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256A15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Лескова О.А., 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542 768,19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Volkswagen Golf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9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56A15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E2D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941A4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56A1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7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941A4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56A1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 с</w:t>
            </w:r>
            <w:r w:rsidRPr="007D746C">
              <w:rPr>
                <w:b/>
                <w:sz w:val="22"/>
                <w:szCs w:val="22"/>
                <w:lang w:eastAsia="ru-RU"/>
              </w:rPr>
              <w:t>обственность, ¼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56A1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134,0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7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4D1F3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433 518,80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Водный транспорт: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Моторное судно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Winboat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-440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R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Подвесной лодочный мотор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Yamaha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30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HWCS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61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TK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-1109219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Иные тран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портн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ые средства: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Прицеп 829450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Прицеп МЗСА, 81771Е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"/>
          <w:jc w:val="center"/>
        </w:trPr>
        <w:tc>
          <w:tcPr>
            <w:tcW w:w="1843" w:type="dxa"/>
            <w:hideMark/>
          </w:tcPr>
          <w:p w:rsidR="003B22B5" w:rsidRPr="007D746C" w:rsidRDefault="003B22B5" w:rsidP="006247B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6247B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10"/>
          <w:jc w:val="center"/>
        </w:trPr>
        <w:tc>
          <w:tcPr>
            <w:tcW w:w="1843" w:type="dxa"/>
            <w:hideMark/>
          </w:tcPr>
          <w:p w:rsidR="003B22B5" w:rsidRPr="007D746C" w:rsidRDefault="003B22B5" w:rsidP="00F81DBF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  <w:p w:rsidR="003B22B5" w:rsidRPr="007D746C" w:rsidRDefault="003B22B5" w:rsidP="00F81DBF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38661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Лобашова Т.Г., заместитель начальника управления</w:t>
            </w:r>
          </w:p>
        </w:tc>
        <w:tc>
          <w:tcPr>
            <w:tcW w:w="1427" w:type="dxa"/>
            <w:hideMark/>
          </w:tcPr>
          <w:p w:rsidR="003B22B5" w:rsidRPr="007D746C" w:rsidRDefault="003B22B5" w:rsidP="006C25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739 829,67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E363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6C25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2 471,0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EE0587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Ловыгина Е.П., главный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414 027,40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C4B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C4B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0C4B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515 976,58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3B22B5" w:rsidRPr="007D746C" w:rsidRDefault="003B22B5" w:rsidP="00EE058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sz w:val="22"/>
                <w:szCs w:val="22"/>
                <w:lang w:val="en-US" w:eastAsia="ru-RU"/>
              </w:rPr>
              <w:t>Chevrolet Lacetti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14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C4502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C4502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(общая 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1/3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54,0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7206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C4502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C4502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1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1/3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0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Маликова Е.В., главный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493 017,96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hideMark/>
          </w:tcPr>
          <w:p w:rsidR="003B22B5" w:rsidRPr="007D746C" w:rsidRDefault="003B22B5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4630C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1 750 423,88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0C26C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sz w:val="22"/>
                <w:szCs w:val="22"/>
                <w:lang w:val="en-US" w:eastAsia="ru-RU"/>
              </w:rPr>
              <w:t>Skoda Karoq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Микешина В.Е., главный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1 041 313,66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1/4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189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1/2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Мокина И.С., ведущий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488 314,83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C23B4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1 793 133,80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14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Морозова О.В., управляющий делами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986 821,00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Общая долевая собственность (1/2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sz w:val="22"/>
                <w:szCs w:val="22"/>
                <w:lang w:val="en-US" w:eastAsia="ru-RU"/>
              </w:rPr>
              <w:t>Toyota Camry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11B1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4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A3273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570 887,28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Несовершеннолетней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5B54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Общая долевая собственность (1/4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3B22B5" w:rsidRPr="007D746C" w:rsidRDefault="003B22B5" w:rsidP="005B54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5B54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Общая долевая собственность (1/4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3B22B5" w:rsidRPr="007D746C" w:rsidRDefault="003B22B5" w:rsidP="005B54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Муромцева О.Н.,</w:t>
            </w:r>
          </w:p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27" w:type="dxa"/>
            <w:hideMark/>
          </w:tcPr>
          <w:p w:rsidR="003B22B5" w:rsidRPr="007D746C" w:rsidRDefault="003B22B5" w:rsidP="00E4097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632 894,01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A0730B">
            <w:pPr>
              <w:ind w:left="-17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3B22B5" w:rsidRPr="007D746C" w:rsidRDefault="003B22B5" w:rsidP="00A0730B">
            <w:pPr>
              <w:ind w:left="-17"/>
              <w:rPr>
                <w:b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Мякова Е.А.,</w:t>
            </w:r>
            <w:r w:rsidRPr="007D746C">
              <w:rPr>
                <w:b/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F06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921 969,73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8B7B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134" w:type="dxa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A0730B">
            <w:pPr>
              <w:ind w:left="-17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C372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1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A0730B">
            <w:pPr>
              <w:ind w:left="-17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C372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1554,0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8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28706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284 225,41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44F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B7B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Volkswagen Jetta</w:t>
            </w:r>
          </w:p>
          <w:p w:rsidR="003B22B5" w:rsidRPr="007D746C" w:rsidRDefault="003B22B5" w:rsidP="001F7F1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3763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(под гаражами ГСК)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787,0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944F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1554,0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0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944F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(под гаражами ГСК)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2728,0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7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Ненастьева К.В., 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749 312,10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B38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½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B38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75"/>
          <w:jc w:val="center"/>
        </w:trPr>
        <w:tc>
          <w:tcPr>
            <w:tcW w:w="1843" w:type="dxa"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325 833,50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A3D4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A3D4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Hyundai S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o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laris</w:t>
            </w:r>
          </w:p>
        </w:tc>
        <w:tc>
          <w:tcPr>
            <w:tcW w:w="1686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75"/>
          <w:jc w:val="center"/>
        </w:trPr>
        <w:tc>
          <w:tcPr>
            <w:tcW w:w="1843" w:type="dxa"/>
            <w:hideMark/>
          </w:tcPr>
          <w:p w:rsidR="003B22B5" w:rsidRPr="007D746C" w:rsidRDefault="003B22B5" w:rsidP="00C72A26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72A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75"/>
          <w:jc w:val="center"/>
        </w:trPr>
        <w:tc>
          <w:tcPr>
            <w:tcW w:w="1843" w:type="dxa"/>
            <w:hideMark/>
          </w:tcPr>
          <w:p w:rsidR="003B22B5" w:rsidRPr="007D746C" w:rsidRDefault="003B22B5" w:rsidP="00C72A26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72A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7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Никулина Т.Н., ведущий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403 248,12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(общая долевая </w:t>
            </w:r>
            <w:r w:rsidRPr="007D746C">
              <w:rPr>
                <w:b/>
                <w:sz w:val="22"/>
                <w:szCs w:val="22"/>
                <w:lang w:eastAsia="ru-RU"/>
              </w:rPr>
              <w:t>собственность, ¼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977,0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854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1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(общая долевая 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собственность, ¼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A5B4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977,0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7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Окунев Д.Н.,</w:t>
            </w:r>
          </w:p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начальник отдела</w:t>
            </w:r>
            <w:r w:rsidRPr="007D74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827 280,14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A0730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17D7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C17D7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Renault Duster</w:t>
            </w:r>
          </w:p>
        </w:tc>
        <w:tc>
          <w:tcPr>
            <w:tcW w:w="1686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0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268 148,00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0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A0F7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6D4A1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(для размещения гаражей и автостоянок)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6949A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6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DA0F7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0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6F44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4A49AE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37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F440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134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16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F117E0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Петухова Н.Л., главный сп</w:t>
            </w:r>
            <w:r w:rsidRPr="007D746C">
              <w:rPr>
                <w:b/>
                <w:sz w:val="22"/>
                <w:szCs w:val="22"/>
              </w:rPr>
              <w:t>е</w:t>
            </w:r>
            <w:r w:rsidRPr="007D746C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990 862,51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B83AC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½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2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F117E0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B83AC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hideMark/>
          </w:tcPr>
          <w:p w:rsidR="003B22B5" w:rsidRPr="007D746C" w:rsidRDefault="003B22B5" w:rsidP="00F117E0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Подольская Т.В., главный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794 801,52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Комната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17,8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983CC5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Поляничева М.В., ио н</w:t>
            </w:r>
            <w:r w:rsidRPr="007D746C">
              <w:rPr>
                <w:b/>
                <w:sz w:val="22"/>
                <w:szCs w:val="22"/>
              </w:rPr>
              <w:t>а</w:t>
            </w:r>
            <w:r w:rsidRPr="007D746C">
              <w:rPr>
                <w:b/>
                <w:sz w:val="22"/>
                <w:szCs w:val="22"/>
              </w:rPr>
              <w:t>чальника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807 828,26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7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F117E0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2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9E5D0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742 327,52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9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3B22B5" w:rsidRPr="007D746C" w:rsidRDefault="003B22B5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3B22B5" w:rsidRPr="007D746C" w:rsidRDefault="003B22B5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3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3B22B5" w:rsidRPr="007D746C" w:rsidRDefault="003B22B5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5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41624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Проворова Е.Б.,</w:t>
            </w:r>
          </w:p>
          <w:p w:rsidR="003B22B5" w:rsidRPr="007D746C" w:rsidRDefault="003B22B5" w:rsidP="00FC3BFD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главный специалист</w:t>
            </w:r>
          </w:p>
          <w:p w:rsidR="003B22B5" w:rsidRPr="007D746C" w:rsidRDefault="003B22B5" w:rsidP="00FC3BFD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570 608,99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FC3BF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C3BF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5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41624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A0730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A419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1 888 585,80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96A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1488,0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096A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Renault Symbol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LE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NRA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3C4A4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0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70,8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FC3BFD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6C3FC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148A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134" w:type="dxa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8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Прокофьев А.В.,</w:t>
            </w:r>
          </w:p>
          <w:p w:rsidR="003B22B5" w:rsidRPr="007D746C" w:rsidRDefault="003B22B5" w:rsidP="00017420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 xml:space="preserve">заместитель руководителя района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0174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1 984 913,00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5C1E1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3B22B5" w:rsidRPr="007D746C" w:rsidRDefault="003B22B5" w:rsidP="005C1E1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снегоход Yamaha VK540E </w:t>
            </w:r>
          </w:p>
        </w:tc>
        <w:tc>
          <w:tcPr>
            <w:tcW w:w="1686" w:type="dxa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DB235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134" w:type="dxa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9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5C1E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506B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(под гаражные боксы РСПК ОРК № 4)</w:t>
            </w:r>
          </w:p>
        </w:tc>
        <w:tc>
          <w:tcPr>
            <w:tcW w:w="1417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854,0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13"/>
          <w:jc w:val="center"/>
        </w:trPr>
        <w:tc>
          <w:tcPr>
            <w:tcW w:w="1843" w:type="dxa"/>
            <w:hideMark/>
          </w:tcPr>
          <w:p w:rsidR="003B22B5" w:rsidRPr="007D746C" w:rsidRDefault="003B22B5" w:rsidP="006148A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207 913,00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DB235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ВАЗ 2121;</w:t>
            </w:r>
          </w:p>
          <w:p w:rsidR="003B22B5" w:rsidRPr="007D746C" w:rsidRDefault="003B22B5" w:rsidP="00DB235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3B22B5" w:rsidRPr="007D746C" w:rsidRDefault="003B22B5" w:rsidP="0062581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мотоцикл ИЖ 6114</w:t>
            </w: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Радченко О.А.,</w:t>
            </w:r>
          </w:p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начальник се</w:t>
            </w:r>
            <w:r w:rsidRPr="007D746C">
              <w:rPr>
                <w:b/>
                <w:sz w:val="22"/>
                <w:szCs w:val="22"/>
              </w:rPr>
              <w:t>к</w:t>
            </w:r>
            <w:r w:rsidRPr="007D746C">
              <w:rPr>
                <w:b/>
                <w:sz w:val="22"/>
                <w:szCs w:val="22"/>
              </w:rPr>
              <w:t>тора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B1334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964 281,13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1336,0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Volkswagen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Polo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B1334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6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B1334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04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31 078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69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9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4965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1336,0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4965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7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49653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Романова Л.В.,</w:t>
            </w:r>
          </w:p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начальник о</w:t>
            </w:r>
            <w:r w:rsidRPr="007D746C">
              <w:rPr>
                <w:b/>
                <w:sz w:val="22"/>
                <w:szCs w:val="22"/>
              </w:rPr>
              <w:t>т</w:t>
            </w:r>
            <w:r w:rsidRPr="007D746C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6677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705 704,45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677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19614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176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677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19614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19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37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677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1961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9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C8679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759 136,48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3563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176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C908D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C908D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ВАЗ 211540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4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3563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19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37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1C200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1C200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Lada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Vesta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lastRenderedPageBreak/>
              <w:t>GFK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5"/>
          <w:jc w:val="center"/>
        </w:trPr>
        <w:tc>
          <w:tcPr>
            <w:tcW w:w="1843" w:type="dxa"/>
            <w:hideMark/>
          </w:tcPr>
          <w:p w:rsidR="003B22B5" w:rsidRPr="007D746C" w:rsidRDefault="003B22B5" w:rsidP="00F35FB8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Рудакова И.И., начальник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3B22B5" w:rsidRPr="007D746C" w:rsidRDefault="003B22B5" w:rsidP="00D231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464 767,34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31,7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5"/>
          <w:jc w:val="center"/>
        </w:trPr>
        <w:tc>
          <w:tcPr>
            <w:tcW w:w="1843" w:type="dxa"/>
            <w:hideMark/>
          </w:tcPr>
          <w:p w:rsidR="003B22B5" w:rsidRPr="007D746C" w:rsidRDefault="003B22B5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Рябинина В.И.,</w:t>
            </w:r>
          </w:p>
          <w:p w:rsidR="003B22B5" w:rsidRPr="007D746C" w:rsidRDefault="003B22B5" w:rsidP="00894918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Начальник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3B22B5" w:rsidRPr="007D746C" w:rsidRDefault="003B22B5" w:rsidP="0089491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1 716 731,40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86D9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3B22B5" w:rsidRPr="007D746C" w:rsidRDefault="003B22B5" w:rsidP="00786D9F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Специализированный автомобиль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ISUZU ELF</w:t>
            </w:r>
          </w:p>
        </w:tc>
        <w:tc>
          <w:tcPr>
            <w:tcW w:w="1686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3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8A298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9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14 0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00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134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3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8A2985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134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4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AA36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16"/>
          <w:jc w:val="center"/>
        </w:trPr>
        <w:tc>
          <w:tcPr>
            <w:tcW w:w="1843" w:type="dxa"/>
            <w:hideMark/>
          </w:tcPr>
          <w:p w:rsidR="003B22B5" w:rsidRPr="007D746C" w:rsidRDefault="003B22B5" w:rsidP="00F81DBF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684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Серебрякова 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Я.Е., 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начальник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665 794,06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0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0499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59"/>
          <w:jc w:val="center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1 217 161,85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662B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E662B0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46C">
              <w:rPr>
                <w:rFonts w:ascii="Times New Roman" w:hAnsi="Times New Roman"/>
                <w:color w:val="000000"/>
                <w:sz w:val="22"/>
                <w:szCs w:val="22"/>
              </w:rPr>
              <w:t>Легковой автомобиль:</w:t>
            </w:r>
          </w:p>
          <w:p w:rsidR="003B22B5" w:rsidRPr="007D746C" w:rsidRDefault="003B22B5" w:rsidP="00E662B0">
            <w:pPr>
              <w:pStyle w:val="1"/>
              <w:shd w:val="clear" w:color="auto" w:fill="FFFFFF"/>
              <w:rPr>
                <w:b w:val="0"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rFonts w:ascii="Times New Roman" w:hAnsi="Times New Roman"/>
                <w:color w:val="000000"/>
                <w:sz w:val="22"/>
                <w:szCs w:val="22"/>
              </w:rPr>
              <w:t>Chevrolet Cruze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9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107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леиний ребенок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134" w:type="dxa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4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Сиротинцева Н.Б.заместитель начальника отдела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572 081,95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CD7D8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2000,0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 (общая долевая собственность, 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1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907DE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907DE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¼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99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41 768,28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1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134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4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39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AD0B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1/6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7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63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D0BB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Жилой дом (общая долевая собственность, </w:t>
            </w:r>
            <w:r w:rsidRPr="007D746C">
              <w:rPr>
                <w:b/>
                <w:sz w:val="22"/>
                <w:szCs w:val="22"/>
              </w:rPr>
              <w:lastRenderedPageBreak/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43,1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5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Сироткина М.М., ведущий специалист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413 601,69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9A42C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9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35D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30"/>
          <w:jc w:val="center"/>
        </w:trPr>
        <w:tc>
          <w:tcPr>
            <w:tcW w:w="1843" w:type="dxa"/>
            <w:hideMark/>
          </w:tcPr>
          <w:p w:rsidR="003B22B5" w:rsidRPr="007D746C" w:rsidRDefault="003B22B5" w:rsidP="007F6B3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3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Смирнова И.Ю.,</w:t>
            </w:r>
          </w:p>
          <w:p w:rsidR="003B22B5" w:rsidRPr="007D746C" w:rsidRDefault="003B22B5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 xml:space="preserve">главный специалист </w:t>
            </w:r>
          </w:p>
          <w:p w:rsidR="003B22B5" w:rsidRPr="007D746C" w:rsidRDefault="003B22B5" w:rsidP="008E3D0E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501 763,58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CF63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9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F63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3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9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3B22B5" w:rsidRPr="007D746C" w:rsidRDefault="003B22B5" w:rsidP="002A3C6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A3C6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59,0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2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Соколова Л.Н.,</w:t>
            </w:r>
          </w:p>
          <w:p w:rsidR="003B22B5" w:rsidRPr="007D746C" w:rsidRDefault="003B22B5" w:rsidP="000570A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870 879,76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8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1C53E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3792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2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589 948,27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1538,0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0570A1">
            <w:pPr>
              <w:jc w:val="center"/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7D746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Mitsubishi</w:t>
            </w:r>
            <w:r w:rsidRPr="007D746C"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Outlander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8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9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041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8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Соловьев В.А.,</w:t>
            </w:r>
          </w:p>
          <w:p w:rsidR="003B22B5" w:rsidRPr="007D746C" w:rsidRDefault="003B22B5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lastRenderedPageBreak/>
              <w:t>заместитель начальника управления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51537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830 790,66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D6375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51537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D6375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F502DE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0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D6375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F502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3800,0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3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D74F3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6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D74F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8"/>
          <w:jc w:val="center"/>
        </w:trPr>
        <w:tc>
          <w:tcPr>
            <w:tcW w:w="1843" w:type="dxa"/>
            <w:hideMark/>
          </w:tcPr>
          <w:p w:rsidR="003B22B5" w:rsidRPr="007D746C" w:rsidRDefault="003B22B5" w:rsidP="00D74F3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8078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6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3800,0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9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Травникова О.В.,</w:t>
            </w:r>
          </w:p>
          <w:p w:rsidR="003B22B5" w:rsidRPr="007D746C" w:rsidRDefault="003B22B5" w:rsidP="001840BD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начальник</w:t>
            </w:r>
          </w:p>
          <w:p w:rsidR="003B22B5" w:rsidRPr="007D746C" w:rsidRDefault="003B22B5" w:rsidP="001840BD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управления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1 126 543,17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40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1537,0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D2DAA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40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06"/>
          <w:jc w:val="center"/>
        </w:trPr>
        <w:tc>
          <w:tcPr>
            <w:tcW w:w="1843" w:type="dxa"/>
            <w:hideMark/>
          </w:tcPr>
          <w:p w:rsidR="003B22B5" w:rsidRPr="007D746C" w:rsidRDefault="003B22B5" w:rsidP="006D2DAA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946 549,61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1840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BF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Lada Vesta</w:t>
            </w:r>
          </w:p>
        </w:tc>
        <w:tc>
          <w:tcPr>
            <w:tcW w:w="1686" w:type="dxa"/>
            <w:hideMark/>
          </w:tcPr>
          <w:p w:rsidR="003B22B5" w:rsidRPr="007D746C" w:rsidRDefault="003B22B5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1840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134" w:type="dxa"/>
            <w:hideMark/>
          </w:tcPr>
          <w:p w:rsidR="003B22B5" w:rsidRPr="007D746C" w:rsidRDefault="003B22B5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Чекрыгина И.Ю.,</w:t>
            </w:r>
          </w:p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заместитель начальника о</w:t>
            </w:r>
            <w:r w:rsidRPr="007D746C">
              <w:rPr>
                <w:b/>
                <w:sz w:val="22"/>
                <w:szCs w:val="22"/>
              </w:rPr>
              <w:t>т</w:t>
            </w:r>
            <w:r w:rsidRPr="007D746C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155 192,87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58377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(общая совмес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ная 2/4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8377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58377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2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58377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1 940 331,07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26593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</w:t>
            </w:r>
            <w:r w:rsidRPr="007D746C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легковой </w:t>
            </w:r>
            <w:r w:rsidRPr="007D746C">
              <w:rPr>
                <w:b/>
                <w:sz w:val="22"/>
                <w:szCs w:val="22"/>
                <w:lang w:val="en-US" w:eastAsia="ru-RU"/>
              </w:rPr>
              <w:t>DODGE CALIBER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2659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5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371,0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2659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0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C3D7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2659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садовый домик</w:t>
            </w:r>
          </w:p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34,2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FC70E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совместная </w:t>
            </w:r>
            <w:r w:rsidRPr="007D746C">
              <w:rPr>
                <w:b/>
                <w:sz w:val="22"/>
                <w:szCs w:val="22"/>
                <w:lang w:eastAsia="ru-RU"/>
              </w:rPr>
              <w:t>собственность, 2/4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97"/>
          <w:jc w:val="center"/>
        </w:trPr>
        <w:tc>
          <w:tcPr>
            <w:tcW w:w="1843" w:type="dxa"/>
            <w:hideMark/>
          </w:tcPr>
          <w:p w:rsidR="003B22B5" w:rsidRPr="007D746C" w:rsidRDefault="003B22B5" w:rsidP="0084373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B53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32,3</w:t>
            </w:r>
          </w:p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97"/>
          <w:jc w:val="center"/>
        </w:trPr>
        <w:tc>
          <w:tcPr>
            <w:tcW w:w="1843" w:type="dxa"/>
            <w:hideMark/>
          </w:tcPr>
          <w:p w:rsidR="003B22B5" w:rsidRPr="007D746C" w:rsidRDefault="003B22B5" w:rsidP="00C73509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32,3</w:t>
            </w:r>
          </w:p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97"/>
          <w:jc w:val="center"/>
        </w:trPr>
        <w:tc>
          <w:tcPr>
            <w:tcW w:w="1843" w:type="dxa"/>
            <w:hideMark/>
          </w:tcPr>
          <w:p w:rsidR="003B22B5" w:rsidRPr="007D746C" w:rsidRDefault="003B22B5" w:rsidP="00C73509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Череватый Д.Н., начал</w:t>
            </w:r>
            <w:r w:rsidRPr="007D746C">
              <w:rPr>
                <w:b/>
                <w:sz w:val="22"/>
                <w:szCs w:val="22"/>
              </w:rPr>
              <w:t>ь</w:t>
            </w:r>
            <w:r w:rsidRPr="007D746C">
              <w:rPr>
                <w:b/>
                <w:sz w:val="22"/>
                <w:szCs w:val="22"/>
              </w:rPr>
              <w:t>ник отдела</w:t>
            </w:r>
          </w:p>
        </w:tc>
        <w:tc>
          <w:tcPr>
            <w:tcW w:w="1427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547 0723,54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4C7B6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Great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Wall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686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32,0</w:t>
            </w:r>
          </w:p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97"/>
          <w:jc w:val="center"/>
        </w:trPr>
        <w:tc>
          <w:tcPr>
            <w:tcW w:w="1843" w:type="dxa"/>
            <w:hideMark/>
          </w:tcPr>
          <w:p w:rsidR="003B22B5" w:rsidRPr="007D746C" w:rsidRDefault="003B22B5" w:rsidP="00C73509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России</w:t>
            </w:r>
          </w:p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7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Шадрина Н.В.,</w:t>
            </w:r>
          </w:p>
          <w:p w:rsidR="003B22B5" w:rsidRPr="007D746C" w:rsidRDefault="003B22B5" w:rsidP="00C554B5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ведущий специалист </w:t>
            </w:r>
          </w:p>
          <w:p w:rsidR="003B22B5" w:rsidRPr="007D746C" w:rsidRDefault="003B22B5" w:rsidP="007F38F5">
            <w:pPr>
              <w:ind w:left="-19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F55A4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488 469,58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2668A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287,0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4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5C527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4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FB71D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76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B356BB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8E61A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1 094 446,14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287,0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Renault Megane,</w:t>
            </w:r>
          </w:p>
          <w:p w:rsidR="003B22B5" w:rsidRPr="007D746C" w:rsidRDefault="003B22B5" w:rsidP="00670E9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Fiat Dukato</w:t>
            </w:r>
          </w:p>
          <w:p w:rsidR="003B22B5" w:rsidRPr="007D746C" w:rsidRDefault="003B22B5" w:rsidP="000312D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9001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60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B356BB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AE5DC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9001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B356BB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AE5DCC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3/4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9001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8"/>
          <w:jc w:val="center"/>
        </w:trPr>
        <w:tc>
          <w:tcPr>
            <w:tcW w:w="1843" w:type="dxa"/>
            <w:hideMark/>
          </w:tcPr>
          <w:p w:rsidR="003B22B5" w:rsidRPr="007D746C" w:rsidRDefault="003B22B5" w:rsidP="007F38F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7F38F5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1D775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9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Шахов И.А.,</w:t>
            </w:r>
          </w:p>
          <w:p w:rsidR="003B22B5" w:rsidRPr="007D746C" w:rsidRDefault="003B22B5" w:rsidP="00AC4AD5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главный специалист</w:t>
            </w:r>
          </w:p>
          <w:p w:rsidR="003B22B5" w:rsidRPr="007D746C" w:rsidRDefault="003B22B5" w:rsidP="00AC4AD5">
            <w:pPr>
              <w:ind w:left="-19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432B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505 025,48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C4AD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Daewoo Matiz;</w:t>
            </w:r>
          </w:p>
          <w:p w:rsidR="003B22B5" w:rsidRPr="007D746C" w:rsidRDefault="003B22B5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мототранс-портное средство:</w:t>
            </w:r>
          </w:p>
          <w:p w:rsidR="003B22B5" w:rsidRPr="007D746C" w:rsidRDefault="003B22B5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 мотоцикл Сова ЗДК 4.105,</w:t>
            </w:r>
          </w:p>
          <w:p w:rsidR="003B22B5" w:rsidRPr="007D746C" w:rsidRDefault="003B22B5" w:rsidP="00CC235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3B22B5" w:rsidRPr="007D746C" w:rsidRDefault="003B22B5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мотороллер Муравей 2М.01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C4AD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9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744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7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432B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440 402,50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8140B9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8140B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9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858BC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9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7173C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37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7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7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56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Шепелев О.Е., заместитель </w:t>
            </w:r>
            <w:r w:rsidRPr="007D746C">
              <w:rPr>
                <w:b/>
                <w:sz w:val="22"/>
                <w:szCs w:val="22"/>
              </w:rPr>
              <w:lastRenderedPageBreak/>
              <w:t>начальника о</w:t>
            </w:r>
            <w:r w:rsidRPr="007D746C">
              <w:rPr>
                <w:b/>
                <w:sz w:val="22"/>
                <w:szCs w:val="22"/>
              </w:rPr>
              <w:t>т</w:t>
            </w:r>
            <w:r w:rsidRPr="007D746C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694 394,04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3B22B5" w:rsidRPr="007D746C" w:rsidRDefault="003B22B5" w:rsidP="00765F3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765F3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102,0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томобиль: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ТАГАЗ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KJ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Tager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Иные тран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портные средства:</w:t>
            </w:r>
          </w:p>
          <w:p w:rsidR="003B22B5" w:rsidRPr="007D746C" w:rsidRDefault="003B22B5" w:rsidP="00A0228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прицеп к легковому автомобилю МЗСФ 817701</w:t>
            </w:r>
          </w:p>
        </w:tc>
        <w:tc>
          <w:tcPr>
            <w:tcW w:w="1686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56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765F3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B0713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134" w:type="dxa"/>
            <w:hideMark/>
          </w:tcPr>
          <w:p w:rsidR="003B22B5" w:rsidRPr="007D746C" w:rsidRDefault="003B22B5" w:rsidP="00B0713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B0713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01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1 708 870,06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1786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Volkswagen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TIGUAN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1786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 (общая долевая собственность, ½ доли)</w:t>
            </w:r>
          </w:p>
          <w:p w:rsidR="003B22B5" w:rsidRPr="007D746C" w:rsidRDefault="003B22B5" w:rsidP="008178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1089,0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1786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85568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 (общая долевая собственность, 12/2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1786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Квартира (общая долевая собственность, ¼ </w:t>
            </w:r>
            <w:r w:rsidRPr="007D746C">
              <w:rPr>
                <w:b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102,0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 (общая долевая собственность, 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40"/>
          <w:jc w:val="center"/>
        </w:trPr>
        <w:tc>
          <w:tcPr>
            <w:tcW w:w="1843" w:type="dxa"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Шкурат Д.Р., главный сп</w:t>
            </w:r>
            <w:r w:rsidRPr="007D746C">
              <w:rPr>
                <w:b/>
                <w:sz w:val="22"/>
                <w:szCs w:val="22"/>
              </w:rPr>
              <w:t>е</w:t>
            </w:r>
            <w:r w:rsidRPr="007D746C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459 721,08</w:t>
            </w:r>
          </w:p>
        </w:tc>
        <w:tc>
          <w:tcPr>
            <w:tcW w:w="1974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sz w:val="22"/>
                <w:szCs w:val="22"/>
                <w:lang w:val="en-US" w:eastAsia="ru-RU"/>
              </w:rPr>
              <w:t>Toyota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sz w:val="22"/>
                <w:szCs w:val="22"/>
                <w:lang w:val="en-US" w:eastAsia="ru-RU"/>
              </w:rPr>
              <w:t>Coro</w:t>
            </w:r>
            <w:r w:rsidRPr="007D746C">
              <w:rPr>
                <w:b/>
                <w:sz w:val="22"/>
                <w:szCs w:val="22"/>
                <w:lang w:val="en-US" w:eastAsia="ru-RU"/>
              </w:rPr>
              <w:t>l</w:t>
            </w:r>
            <w:r w:rsidRPr="007D746C">
              <w:rPr>
                <w:b/>
                <w:sz w:val="22"/>
                <w:szCs w:val="22"/>
                <w:lang w:val="en-US" w:eastAsia="ru-RU"/>
              </w:rPr>
              <w:t>la</w:t>
            </w:r>
          </w:p>
        </w:tc>
        <w:tc>
          <w:tcPr>
            <w:tcW w:w="1686" w:type="dxa"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1134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7"/>
          <w:jc w:val="center"/>
        </w:trPr>
        <w:tc>
          <w:tcPr>
            <w:tcW w:w="1843" w:type="dxa"/>
            <w:vMerge w:val="restart"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Юмалова Е.В., ведущий сп</w:t>
            </w:r>
            <w:r w:rsidRPr="007D746C">
              <w:rPr>
                <w:b/>
                <w:sz w:val="22"/>
                <w:szCs w:val="22"/>
              </w:rPr>
              <w:t>е</w:t>
            </w:r>
            <w:r w:rsidRPr="007D746C">
              <w:rPr>
                <w:b/>
                <w:sz w:val="22"/>
                <w:szCs w:val="22"/>
              </w:rPr>
              <w:t>циалист</w:t>
            </w: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457 079,61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34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75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34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134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5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5"/>
          <w:jc w:val="center"/>
        </w:trPr>
        <w:tc>
          <w:tcPr>
            <w:tcW w:w="1843" w:type="dxa"/>
            <w:vMerge w:val="restart"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1 407 937,27</w:t>
            </w:r>
          </w:p>
        </w:tc>
        <w:tc>
          <w:tcPr>
            <w:tcW w:w="1974" w:type="dxa"/>
            <w:shd w:val="clear" w:color="auto" w:fill="auto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215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ВАЗ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LADA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VESTA</w:t>
            </w:r>
          </w:p>
        </w:tc>
        <w:tc>
          <w:tcPr>
            <w:tcW w:w="1686" w:type="dxa"/>
            <w:vMerge w:val="restart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34" w:type="dxa"/>
            <w:vMerge w:val="restart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40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215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13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97"/>
          <w:jc w:val="center"/>
        </w:trPr>
        <w:tc>
          <w:tcPr>
            <w:tcW w:w="1843" w:type="dxa"/>
            <w:vMerge w:val="restart"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</w:t>
            </w:r>
            <w:r w:rsidRPr="007D746C">
              <w:rPr>
                <w:b/>
                <w:sz w:val="22"/>
                <w:szCs w:val="22"/>
              </w:rPr>
              <w:lastRenderedPageBreak/>
              <w:t>етний ребенок</w:t>
            </w: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3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10"/>
          <w:jc w:val="center"/>
        </w:trPr>
        <w:tc>
          <w:tcPr>
            <w:tcW w:w="1843" w:type="dxa"/>
            <w:vMerge w:val="restart"/>
          </w:tcPr>
          <w:p w:rsidR="003B22B5" w:rsidRPr="007D746C" w:rsidRDefault="003B22B5" w:rsidP="00AC0929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345,0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/>
          </w:tcPr>
          <w:p w:rsidR="003B22B5" w:rsidRPr="007D746C" w:rsidRDefault="003B22B5" w:rsidP="00AC092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93"/>
          <w:jc w:val="center"/>
        </w:trPr>
        <w:tc>
          <w:tcPr>
            <w:tcW w:w="1843" w:type="dxa"/>
            <w:vMerge/>
          </w:tcPr>
          <w:p w:rsidR="003B22B5" w:rsidRPr="007D746C" w:rsidRDefault="003B22B5" w:rsidP="00AC092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44"/>
          <w:jc w:val="center"/>
        </w:trPr>
        <w:tc>
          <w:tcPr>
            <w:tcW w:w="1843" w:type="dxa"/>
            <w:vMerge/>
          </w:tcPr>
          <w:p w:rsidR="003B22B5" w:rsidRPr="007D746C" w:rsidRDefault="003B22B5" w:rsidP="00AC092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B22B5" w:rsidRDefault="003B22B5" w:rsidP="003950CE">
      <w:pPr>
        <w:jc w:val="center"/>
        <w:rPr>
          <w:sz w:val="28"/>
        </w:rPr>
      </w:pPr>
    </w:p>
    <w:p w:rsidR="005C0AA2" w:rsidRDefault="005C0AA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B22B5" w:rsidRDefault="003B22B5" w:rsidP="003950CE">
      <w:pPr>
        <w:jc w:val="center"/>
        <w:rPr>
          <w:sz w:val="28"/>
        </w:rPr>
      </w:pPr>
      <w:r w:rsidRPr="00256826">
        <w:rPr>
          <w:sz w:val="28"/>
        </w:rPr>
        <w:lastRenderedPageBreak/>
        <w:t>Сведения</w:t>
      </w:r>
      <w:r w:rsidR="005C0AA2">
        <w:rPr>
          <w:sz w:val="28"/>
        </w:rPr>
        <w:t xml:space="preserve"> </w:t>
      </w:r>
      <w:r w:rsidRPr="00256826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руководителя администрации </w:t>
      </w:r>
    </w:p>
    <w:p w:rsidR="003B22B5" w:rsidRDefault="003B22B5" w:rsidP="003950CE">
      <w:pPr>
        <w:jc w:val="center"/>
        <w:rPr>
          <w:sz w:val="28"/>
        </w:rPr>
      </w:pPr>
      <w:r>
        <w:rPr>
          <w:sz w:val="28"/>
        </w:rPr>
        <w:t xml:space="preserve"> Череповецкого </w:t>
      </w:r>
      <w:r w:rsidRPr="00DA4A16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3F6AD3">
        <w:rPr>
          <w:sz w:val="28"/>
        </w:rPr>
        <w:t>и</w:t>
      </w:r>
      <w:r>
        <w:rPr>
          <w:sz w:val="28"/>
        </w:rPr>
        <w:t xml:space="preserve"> членов его семьи за период с 1 января по 31 декабря 2020 года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7"/>
        <w:gridCol w:w="1833"/>
        <w:gridCol w:w="1276"/>
        <w:gridCol w:w="1134"/>
        <w:gridCol w:w="1507"/>
        <w:gridCol w:w="1276"/>
        <w:gridCol w:w="1417"/>
        <w:gridCol w:w="1134"/>
        <w:gridCol w:w="3047"/>
      </w:tblGrid>
      <w:tr w:rsidR="003B22B5" w:rsidRPr="0021626D" w:rsidTr="005C0AA2">
        <w:trPr>
          <w:trHeight w:val="66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56826">
              <w:t xml:space="preserve">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амилия ин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циалы,</w:t>
            </w:r>
          </w:p>
          <w:p w:rsidR="003B22B5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олжность</w:t>
            </w:r>
          </w:p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3B22B5" w:rsidRDefault="003B22B5" w:rsidP="00DA4A1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ванный г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довой доход </w:t>
            </w:r>
          </w:p>
          <w:p w:rsidR="003B22B5" w:rsidRPr="0015679B" w:rsidRDefault="003B22B5" w:rsidP="0033793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20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0" w:type="dxa"/>
            <w:gridSpan w:val="4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3B22B5" w:rsidRPr="0015679B" w:rsidRDefault="003B22B5" w:rsidP="001259F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щества, находящихся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3047" w:type="dxa"/>
            <w:vMerge w:val="restart"/>
          </w:tcPr>
          <w:p w:rsidR="005C0AA2" w:rsidRPr="0015679B" w:rsidRDefault="003B22B5" w:rsidP="005C0AA2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чения средств</w:t>
            </w:r>
          </w:p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22B5" w:rsidRPr="0021626D" w:rsidTr="005C0AA2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3B22B5" w:rsidRPr="0015679B" w:rsidRDefault="003B22B5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15679B" w:rsidRDefault="003B22B5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15679B" w:rsidRDefault="003B22B5" w:rsidP="00E4780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3B22B5" w:rsidRPr="0015679B" w:rsidRDefault="003B22B5" w:rsidP="00E4780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15679B" w:rsidRDefault="003B22B5" w:rsidP="00E4780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15679B" w:rsidRDefault="003B22B5" w:rsidP="00E4780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22B5" w:rsidRPr="009A3C6B" w:rsidTr="005C0AA2">
        <w:trPr>
          <w:trHeight w:val="98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3B22B5" w:rsidRPr="009A3C6B" w:rsidRDefault="003B22B5" w:rsidP="00315DAC">
            <w:pPr>
              <w:rPr>
                <w:color w:val="000000"/>
                <w:sz w:val="22"/>
                <w:szCs w:val="22"/>
                <w:lang w:eastAsia="ru-RU"/>
              </w:rPr>
            </w:pPr>
            <w:r w:rsidRPr="009A3C6B">
              <w:rPr>
                <w:color w:val="000000"/>
                <w:sz w:val="22"/>
                <w:szCs w:val="22"/>
                <w:lang w:eastAsia="ru-RU"/>
              </w:rPr>
              <w:t xml:space="preserve">Сергушев А.С., </w:t>
            </w:r>
          </w:p>
          <w:p w:rsidR="003B22B5" w:rsidRPr="009A3C6B" w:rsidRDefault="003B22B5" w:rsidP="00315DAC">
            <w:pPr>
              <w:rPr>
                <w:color w:val="000000"/>
                <w:sz w:val="22"/>
                <w:szCs w:val="22"/>
                <w:lang w:eastAsia="ru-RU"/>
              </w:rPr>
            </w:pPr>
            <w:r w:rsidRPr="009A3C6B">
              <w:t>высшее дол</w:t>
            </w:r>
            <w:r w:rsidRPr="009A3C6B">
              <w:t>ж</w:t>
            </w:r>
            <w:r w:rsidRPr="009A3C6B">
              <w:t>ностное лицо Череповецкого муниципальн</w:t>
            </w:r>
            <w:r w:rsidRPr="009A3C6B">
              <w:t>о</w:t>
            </w:r>
            <w:r w:rsidRPr="009A3C6B">
              <w:t>го района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3B22B5" w:rsidRPr="009A3C6B" w:rsidRDefault="003B22B5" w:rsidP="0033793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5 669 253,39</w:t>
            </w:r>
          </w:p>
        </w:tc>
        <w:tc>
          <w:tcPr>
            <w:tcW w:w="1833" w:type="dxa"/>
            <w:shd w:val="clear" w:color="auto" w:fill="auto"/>
            <w:hideMark/>
          </w:tcPr>
          <w:p w:rsidR="003B22B5" w:rsidRPr="009A3C6B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земельный уч</w:t>
            </w:r>
            <w:r w:rsidRPr="009A3C6B">
              <w:rPr>
                <w:sz w:val="22"/>
                <w:szCs w:val="22"/>
                <w:lang w:eastAsia="ru-RU"/>
              </w:rPr>
              <w:t>а</w:t>
            </w:r>
            <w:r w:rsidRPr="009A3C6B">
              <w:rPr>
                <w:sz w:val="22"/>
                <w:szCs w:val="22"/>
                <w:lang w:eastAsia="ru-RU"/>
              </w:rPr>
              <w:t>сток</w:t>
            </w:r>
          </w:p>
          <w:p w:rsidR="003B22B5" w:rsidRPr="009A3C6B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9A3C6B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9A3C6B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3B22B5" w:rsidRPr="009A3C6B" w:rsidRDefault="003B22B5" w:rsidP="00D31851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9A3C6B" w:rsidRDefault="003B22B5" w:rsidP="005E080B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 xml:space="preserve"> </w:t>
            </w:r>
            <w:r w:rsidRPr="009A3C6B">
              <w:rPr>
                <w:rStyle w:val="extended-textshort"/>
                <w:bCs/>
                <w:sz w:val="22"/>
                <w:szCs w:val="22"/>
              </w:rPr>
              <w:t>Mercedes</w:t>
            </w:r>
            <w:r w:rsidRPr="009A3C6B">
              <w:rPr>
                <w:rStyle w:val="extended-textshort"/>
                <w:sz w:val="22"/>
                <w:szCs w:val="22"/>
              </w:rPr>
              <w:t>-</w:t>
            </w:r>
            <w:r w:rsidRPr="009A3C6B">
              <w:rPr>
                <w:rStyle w:val="extended-textshort"/>
                <w:bCs/>
                <w:sz w:val="22"/>
                <w:szCs w:val="22"/>
              </w:rPr>
              <w:t xml:space="preserve">Benz </w:t>
            </w:r>
            <w:r w:rsidRPr="009A3C6B">
              <w:rPr>
                <w:rStyle w:val="extended-textshort"/>
                <w:bCs/>
                <w:sz w:val="22"/>
                <w:szCs w:val="22"/>
                <w:lang w:val="en-US"/>
              </w:rPr>
              <w:t>GLC 220D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9A3C6B" w:rsidRDefault="003B22B5" w:rsidP="0033793E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B22B5" w:rsidRPr="009A3C6B" w:rsidRDefault="003B22B5" w:rsidP="0033793E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2</w:t>
            </w:r>
            <w:r>
              <w:rPr>
                <w:sz w:val="22"/>
                <w:szCs w:val="22"/>
                <w:lang w:eastAsia="ru-RU"/>
              </w:rPr>
              <w:t>4</w:t>
            </w:r>
            <w:r w:rsidRPr="009A3C6B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9A3C6B" w:rsidRDefault="003B22B5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9A3C6B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B22B5" w:rsidRPr="009A3C6B" w:rsidTr="005C0AA2">
        <w:trPr>
          <w:trHeight w:val="81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9A3C6B" w:rsidRDefault="003B22B5" w:rsidP="00C209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shd w:val="clear" w:color="auto" w:fill="auto"/>
            <w:hideMark/>
          </w:tcPr>
          <w:p w:rsidR="003B22B5" w:rsidRPr="009A3C6B" w:rsidRDefault="003B22B5" w:rsidP="00F507BE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vMerge w:val="restart"/>
            <w:shd w:val="clear" w:color="auto" w:fill="auto"/>
            <w:hideMark/>
          </w:tcPr>
          <w:p w:rsidR="003B22B5" w:rsidRPr="009A3C6B" w:rsidRDefault="003B22B5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жилой дом</w:t>
            </w:r>
          </w:p>
          <w:p w:rsidR="003B22B5" w:rsidRPr="009A3C6B" w:rsidRDefault="003B22B5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9A3C6B" w:rsidRDefault="003B22B5" w:rsidP="000A0A7D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33,5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9A3C6B" w:rsidRDefault="003B22B5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9A3C6B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9A3C6B" w:rsidRDefault="003B22B5" w:rsidP="003E01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9A3C6B" w:rsidRDefault="003B22B5" w:rsidP="003E01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9A3C6B" w:rsidRDefault="003B22B5" w:rsidP="003E01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3B22B5" w:rsidRPr="009A3C6B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B22B5" w:rsidRPr="009A3C6B" w:rsidTr="005C0AA2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3B22B5" w:rsidRPr="009A3C6B" w:rsidRDefault="003B22B5" w:rsidP="007509F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hideMark/>
          </w:tcPr>
          <w:p w:rsidR="003B22B5" w:rsidRPr="009A3C6B" w:rsidRDefault="003B22B5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9A3C6B" w:rsidRDefault="003B22B5" w:rsidP="009B4E5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9A3C6B" w:rsidRDefault="003B22B5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:rsidR="003B22B5" w:rsidRPr="009A3C6B" w:rsidRDefault="003B22B5" w:rsidP="002975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9A3C6B" w:rsidTr="005C0AA2">
        <w:trPr>
          <w:trHeight w:val="750"/>
          <w:jc w:val="center"/>
        </w:trPr>
        <w:tc>
          <w:tcPr>
            <w:tcW w:w="1843" w:type="dxa"/>
            <w:vMerge/>
            <w:hideMark/>
          </w:tcPr>
          <w:p w:rsidR="003B22B5" w:rsidRPr="009A3C6B" w:rsidRDefault="003B22B5" w:rsidP="007509F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3B22B5" w:rsidRPr="009A3C6B" w:rsidRDefault="003B22B5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9A3C6B" w:rsidRDefault="003B22B5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122,5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9A3C6B" w:rsidRDefault="003B22B5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hideMark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9A3C6B" w:rsidTr="005C0AA2">
        <w:trPr>
          <w:trHeight w:val="750"/>
          <w:jc w:val="center"/>
        </w:trPr>
        <w:tc>
          <w:tcPr>
            <w:tcW w:w="1843" w:type="dxa"/>
            <w:vMerge/>
            <w:hideMark/>
          </w:tcPr>
          <w:p w:rsidR="003B22B5" w:rsidRPr="009A3C6B" w:rsidRDefault="003B22B5" w:rsidP="007509F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3B22B5" w:rsidRPr="009A3C6B" w:rsidRDefault="003B22B5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9A3C6B" w:rsidRDefault="003B22B5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9A3C6B" w:rsidRDefault="003B22B5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hideMark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3B22B5" w:rsidRPr="009A3C6B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3B22B5" w:rsidRPr="006036B8" w:rsidRDefault="003B22B5" w:rsidP="00E32254">
      <w:pPr>
        <w:ind w:left="142" w:right="141"/>
      </w:pPr>
      <w:r w:rsidRPr="009A3C6B">
        <w:t>* Сведения об источниках получения средств, за счет которых совершена сделка по приобретению земельного</w:t>
      </w:r>
      <w:r w:rsidRPr="006036B8">
        <w:t xml:space="preserve">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t>.</w:t>
      </w:r>
    </w:p>
    <w:p w:rsidR="003B22B5" w:rsidRPr="003D2968" w:rsidRDefault="003B22B5" w:rsidP="003950CE">
      <w:pPr>
        <w:jc w:val="center"/>
        <w:rPr>
          <w:sz w:val="22"/>
          <w:szCs w:val="22"/>
        </w:rPr>
      </w:pPr>
    </w:p>
    <w:p w:rsidR="005C0AA2" w:rsidRDefault="005C0AA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B22B5" w:rsidRPr="003D2968" w:rsidRDefault="003B22B5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lastRenderedPageBreak/>
        <w:t>Сведения</w:t>
      </w:r>
    </w:p>
    <w:p w:rsidR="003B22B5" w:rsidRPr="003D2968" w:rsidRDefault="003B22B5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о доходах, расходах, об имуществе и обязательствах имущественного характера лиц, замещающих должности</w:t>
      </w:r>
    </w:p>
    <w:p w:rsidR="003B22B5" w:rsidRPr="003D2968" w:rsidRDefault="003B22B5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муниципальной службы в администрации Череповецкого муниципального района и членов их семей</w:t>
      </w:r>
    </w:p>
    <w:p w:rsidR="003B22B5" w:rsidRPr="003D2968" w:rsidRDefault="003B22B5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за период с 1 января по 31 декабря 20</w:t>
      </w:r>
      <w:r>
        <w:rPr>
          <w:sz w:val="22"/>
          <w:szCs w:val="22"/>
        </w:rPr>
        <w:t>20</w:t>
      </w:r>
      <w:r w:rsidRPr="003D2968">
        <w:rPr>
          <w:sz w:val="22"/>
          <w:szCs w:val="22"/>
        </w:rPr>
        <w:t xml:space="preserve"> года</w:t>
      </w:r>
    </w:p>
    <w:p w:rsidR="003B22B5" w:rsidRPr="003D2968" w:rsidRDefault="003B22B5" w:rsidP="00F96968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 xml:space="preserve"> </w:t>
      </w:r>
    </w:p>
    <w:tbl>
      <w:tblPr>
        <w:tblW w:w="16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7"/>
        <w:gridCol w:w="1974"/>
        <w:gridCol w:w="1276"/>
        <w:gridCol w:w="1215"/>
        <w:gridCol w:w="1550"/>
        <w:gridCol w:w="1686"/>
        <w:gridCol w:w="1417"/>
        <w:gridCol w:w="1134"/>
        <w:gridCol w:w="2709"/>
      </w:tblGrid>
      <w:tr w:rsidR="003B22B5" w:rsidRPr="003D2968" w:rsidTr="005C0AA2">
        <w:trPr>
          <w:trHeight w:val="66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Фамилия ин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циалы,</w:t>
            </w:r>
          </w:p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должность</w:t>
            </w:r>
          </w:p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3B22B5" w:rsidRPr="003D2968" w:rsidRDefault="003B22B5" w:rsidP="00DA4A1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Декларир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ванный г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 xml:space="preserve">довой доход </w:t>
            </w:r>
          </w:p>
          <w:p w:rsidR="003B22B5" w:rsidRPr="003D2968" w:rsidRDefault="003B22B5" w:rsidP="00826EB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за 20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20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 xml:space="preserve"> год (руб.)</w:t>
            </w:r>
          </w:p>
        </w:tc>
        <w:tc>
          <w:tcPr>
            <w:tcW w:w="6015" w:type="dxa"/>
            <w:gridSpan w:val="4"/>
            <w:shd w:val="clear" w:color="auto" w:fill="auto"/>
            <w:hideMark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портных средств, принадлежащих на праве собственн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4237" w:type="dxa"/>
            <w:gridSpan w:val="3"/>
            <w:shd w:val="clear" w:color="auto" w:fill="auto"/>
            <w:hideMark/>
          </w:tcPr>
          <w:p w:rsidR="003B22B5" w:rsidRPr="003D2968" w:rsidRDefault="003B22B5" w:rsidP="009640D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щества, находящихся                              в пользовании</w:t>
            </w:r>
          </w:p>
        </w:tc>
        <w:tc>
          <w:tcPr>
            <w:tcW w:w="2709" w:type="dxa"/>
            <w:vMerge w:val="restart"/>
          </w:tcPr>
          <w:p w:rsidR="005C0AA2" w:rsidRPr="003D2968" w:rsidRDefault="003B22B5" w:rsidP="005C0A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3D2968" w:rsidTr="005C0AA2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3B22B5" w:rsidRPr="003D2968" w:rsidRDefault="003B22B5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Вид объекта 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3D2968" w:rsidRDefault="003B22B5" w:rsidP="001567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3D2968" w:rsidRDefault="003B22B5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Страна распол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1550" w:type="dxa"/>
            <w:shd w:val="clear" w:color="auto" w:fill="auto"/>
            <w:hideMark/>
          </w:tcPr>
          <w:p w:rsidR="003B22B5" w:rsidRPr="003D2968" w:rsidRDefault="003B22B5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Транспор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ные средства</w:t>
            </w:r>
          </w:p>
        </w:tc>
        <w:tc>
          <w:tcPr>
            <w:tcW w:w="1686" w:type="dxa"/>
            <w:shd w:val="clear" w:color="auto" w:fill="auto"/>
            <w:hideMark/>
          </w:tcPr>
          <w:p w:rsidR="003B22B5" w:rsidRPr="003D2968" w:rsidRDefault="003B22B5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3D2968" w:rsidRDefault="003B22B5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2709" w:type="dxa"/>
            <w:vMerge/>
          </w:tcPr>
          <w:p w:rsidR="003B22B5" w:rsidRPr="003D2968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57"/>
          <w:jc w:val="center"/>
        </w:trPr>
        <w:tc>
          <w:tcPr>
            <w:tcW w:w="1843" w:type="dxa"/>
            <w:shd w:val="clear" w:color="auto" w:fill="auto"/>
            <w:hideMark/>
          </w:tcPr>
          <w:p w:rsidR="003B22B5" w:rsidRPr="007D746C" w:rsidRDefault="003B22B5" w:rsidP="00C20964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Акинфиева С.И.,  главный специалист</w:t>
            </w:r>
          </w:p>
        </w:tc>
        <w:tc>
          <w:tcPr>
            <w:tcW w:w="1427" w:type="dxa"/>
            <w:shd w:val="clear" w:color="auto" w:fill="auto"/>
            <w:hideMark/>
          </w:tcPr>
          <w:p w:rsidR="003B22B5" w:rsidRPr="007D746C" w:rsidRDefault="003B22B5" w:rsidP="00FB340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475 304,58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E678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 (обща долевая собс</w:t>
            </w:r>
            <w:r w:rsidRPr="007D746C">
              <w:rPr>
                <w:b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sz w:val="22"/>
                <w:szCs w:val="22"/>
                <w:lang w:eastAsia="ru-RU"/>
              </w:rPr>
              <w:t>венность, 3/5 д</w:t>
            </w:r>
            <w:r w:rsidRPr="007D746C">
              <w:rPr>
                <w:b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sz w:val="22"/>
                <w:szCs w:val="22"/>
                <w:lang w:eastAsia="ru-RU"/>
              </w:rPr>
              <w:t>ли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57"/>
          <w:jc w:val="center"/>
        </w:trPr>
        <w:tc>
          <w:tcPr>
            <w:tcW w:w="1843" w:type="dxa"/>
            <w:shd w:val="clear" w:color="auto" w:fill="auto"/>
            <w:hideMark/>
          </w:tcPr>
          <w:p w:rsidR="003B22B5" w:rsidRPr="007D746C" w:rsidRDefault="003B22B5" w:rsidP="00C20964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shd w:val="clear" w:color="auto" w:fill="auto"/>
            <w:hideMark/>
          </w:tcPr>
          <w:p w:rsidR="003B22B5" w:rsidRPr="007D746C" w:rsidRDefault="003B22B5" w:rsidP="00FB340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E678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shd w:val="clear" w:color="auto" w:fill="auto"/>
            <w:hideMark/>
          </w:tcPr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57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3B22B5" w:rsidRPr="007D746C" w:rsidRDefault="003B22B5" w:rsidP="00C20964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Анашкина Н.Н., </w:t>
            </w:r>
          </w:p>
          <w:p w:rsidR="003B22B5" w:rsidRPr="007D746C" w:rsidRDefault="003B22B5" w:rsidP="003D2968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3B22B5" w:rsidRPr="007D746C" w:rsidRDefault="003B22B5" w:rsidP="00FB340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1 284 389,21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FB340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Skoda Yeti</w:t>
            </w:r>
          </w:p>
        </w:tc>
        <w:tc>
          <w:tcPr>
            <w:tcW w:w="1686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3E0126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8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509F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 (и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4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2411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1 084 987,85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B03D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F87D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D31851">
            <w:pPr>
              <w:jc w:val="center"/>
              <w:rPr>
                <w:b/>
                <w:bCs/>
                <w:sz w:val="22"/>
                <w:szCs w:val="22"/>
              </w:rPr>
            </w:pPr>
            <w:r w:rsidRPr="007D746C">
              <w:rPr>
                <w:b/>
                <w:bCs/>
                <w:sz w:val="22"/>
                <w:szCs w:val="22"/>
              </w:rPr>
              <w:t>Citroen</w:t>
            </w:r>
            <w:r w:rsidRPr="007D746C">
              <w:rPr>
                <w:sz w:val="22"/>
                <w:szCs w:val="22"/>
              </w:rPr>
              <w:t xml:space="preserve"> </w:t>
            </w:r>
            <w:r w:rsidRPr="007D746C">
              <w:rPr>
                <w:b/>
                <w:bCs/>
                <w:sz w:val="22"/>
                <w:szCs w:val="22"/>
              </w:rPr>
              <w:lastRenderedPageBreak/>
              <w:t>Xsara</w:t>
            </w:r>
            <w:r w:rsidRPr="007D746C">
              <w:rPr>
                <w:sz w:val="22"/>
                <w:szCs w:val="22"/>
              </w:rPr>
              <w:t xml:space="preserve"> </w:t>
            </w:r>
            <w:r w:rsidRPr="007D746C">
              <w:rPr>
                <w:b/>
                <w:bCs/>
                <w:sz w:val="22"/>
                <w:szCs w:val="22"/>
              </w:rPr>
              <w:t>Picasso, прицеп легковой КМ 38136</w:t>
            </w:r>
          </w:p>
          <w:p w:rsidR="003B22B5" w:rsidRPr="007D746C" w:rsidRDefault="003B22B5" w:rsidP="00D3185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B22B5" w:rsidRPr="007D746C" w:rsidRDefault="003B22B5" w:rsidP="00D3185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B22B5" w:rsidRPr="007D746C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4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509F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9E268F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6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Андреева В.В., ведущий 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B53CE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316 656,35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 (индивид</w:t>
            </w:r>
            <w:r w:rsidRPr="007D746C">
              <w:rPr>
                <w:b/>
                <w:sz w:val="22"/>
                <w:szCs w:val="22"/>
                <w:lang w:eastAsia="ru-RU"/>
              </w:rPr>
              <w:t>у</w:t>
            </w:r>
            <w:r w:rsidRPr="007D746C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513,0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D31851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8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D31851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44"/>
          <w:jc w:val="center"/>
        </w:trPr>
        <w:tc>
          <w:tcPr>
            <w:tcW w:w="1843" w:type="dxa"/>
            <w:hideMark/>
          </w:tcPr>
          <w:p w:rsidR="003B22B5" w:rsidRPr="007D746C" w:rsidRDefault="003B22B5" w:rsidP="007509F0">
            <w:pPr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Бабаев Д.М., з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меститель рук</w:t>
            </w:r>
            <w:r w:rsidRPr="007D746C">
              <w:rPr>
                <w:b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sz w:val="22"/>
                <w:szCs w:val="22"/>
                <w:lang w:eastAsia="ru-RU"/>
              </w:rPr>
              <w:t>водителя адм</w:t>
            </w:r>
            <w:r w:rsidRPr="007D746C">
              <w:rPr>
                <w:b/>
                <w:sz w:val="22"/>
                <w:szCs w:val="22"/>
                <w:lang w:eastAsia="ru-RU"/>
              </w:rPr>
              <w:t>и</w:t>
            </w:r>
            <w:r w:rsidRPr="007D746C">
              <w:rPr>
                <w:b/>
                <w:sz w:val="22"/>
                <w:szCs w:val="22"/>
                <w:lang w:eastAsia="ru-RU"/>
              </w:rPr>
              <w:t>нистрации</w:t>
            </w:r>
          </w:p>
        </w:tc>
        <w:tc>
          <w:tcPr>
            <w:tcW w:w="1427" w:type="dxa"/>
            <w:hideMark/>
          </w:tcPr>
          <w:p w:rsidR="003B22B5" w:rsidRPr="007D746C" w:rsidRDefault="003B22B5" w:rsidP="00FE0BF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1 531 712,66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D48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2D48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D48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3B22B5" w:rsidRPr="007D746C" w:rsidRDefault="003B22B5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Прицеп для перевозки грузов МЗСА 817701</w:t>
            </w:r>
          </w:p>
        </w:tc>
        <w:tc>
          <w:tcPr>
            <w:tcW w:w="1686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7D746C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12"/>
          <w:jc w:val="center"/>
        </w:trPr>
        <w:tc>
          <w:tcPr>
            <w:tcW w:w="1843" w:type="dxa"/>
            <w:hideMark/>
          </w:tcPr>
          <w:p w:rsidR="003B22B5" w:rsidRPr="007D746C" w:rsidRDefault="003B22B5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1 225 000,0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93A6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393A6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393A6A">
            <w:pPr>
              <w:jc w:val="center"/>
              <w:rPr>
                <w:color w:val="FF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bCs/>
                <w:sz w:val="22"/>
                <w:szCs w:val="22"/>
                <w:lang w:val="en-US"/>
              </w:rPr>
              <w:t>Mitsubichi Outlender</w:t>
            </w: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2133F2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271C5F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64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44"/>
          <w:jc w:val="center"/>
        </w:trPr>
        <w:tc>
          <w:tcPr>
            <w:tcW w:w="1843" w:type="dxa"/>
            <w:hideMark/>
          </w:tcPr>
          <w:p w:rsidR="003B22B5" w:rsidRPr="007D746C" w:rsidRDefault="003B22B5" w:rsidP="002133F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</w:t>
            </w:r>
            <w:r w:rsidRPr="007D746C">
              <w:rPr>
                <w:b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2133F2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lastRenderedPageBreak/>
              <w:t>64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44"/>
          <w:jc w:val="center"/>
        </w:trPr>
        <w:tc>
          <w:tcPr>
            <w:tcW w:w="1843" w:type="dxa"/>
            <w:hideMark/>
          </w:tcPr>
          <w:p w:rsidR="003B22B5" w:rsidRPr="007D746C" w:rsidRDefault="003B22B5" w:rsidP="002133F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2133F2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64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A643A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Белая К.А.,</w:t>
            </w:r>
          </w:p>
          <w:p w:rsidR="003B22B5" w:rsidRPr="007D746C" w:rsidRDefault="003B22B5" w:rsidP="00A643A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главный сп</w:t>
            </w:r>
            <w:r w:rsidRPr="007D746C">
              <w:rPr>
                <w:b/>
                <w:sz w:val="22"/>
                <w:szCs w:val="22"/>
              </w:rPr>
              <w:t>е</w:t>
            </w:r>
            <w:r w:rsidRPr="007D746C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195 345,29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AB07A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AB07AD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Nissan Qashqai</w:t>
            </w:r>
          </w:p>
        </w:tc>
        <w:tc>
          <w:tcPr>
            <w:tcW w:w="1686" w:type="dxa"/>
            <w:hideMark/>
          </w:tcPr>
          <w:p w:rsidR="003B22B5" w:rsidRPr="007D746C" w:rsidRDefault="003B22B5" w:rsidP="00F67B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3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A643A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AB07A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332 907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80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7D746C">
              <w:rPr>
                <w:b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sz w:val="22"/>
                <w:szCs w:val="22"/>
                <w:lang w:eastAsia="ru-RU"/>
              </w:rPr>
              <w:t>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404B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14699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Kia Sportage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SLS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3B22B5" w:rsidRPr="007D746C" w:rsidTr="005C0AA2">
        <w:trPr>
          <w:trHeight w:val="25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A643A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AB07A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404B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21,8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14699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3B22B5" w:rsidRPr="007D746C" w:rsidTr="005C0AA2">
        <w:trPr>
          <w:trHeight w:val="480"/>
          <w:jc w:val="center"/>
        </w:trPr>
        <w:tc>
          <w:tcPr>
            <w:tcW w:w="1843" w:type="dxa"/>
            <w:hideMark/>
          </w:tcPr>
          <w:p w:rsidR="003B22B5" w:rsidRPr="007D746C" w:rsidRDefault="003B22B5" w:rsidP="00A643A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44"/>
          <w:jc w:val="center"/>
        </w:trPr>
        <w:tc>
          <w:tcPr>
            <w:tcW w:w="1843" w:type="dxa"/>
            <w:hideMark/>
          </w:tcPr>
          <w:p w:rsidR="003B22B5" w:rsidRPr="007D746C" w:rsidRDefault="003B22B5" w:rsidP="00B404B6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3B22B5" w:rsidRPr="007D746C" w:rsidRDefault="003B22B5" w:rsidP="00B404B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Белова О.В.,</w:t>
            </w:r>
          </w:p>
          <w:p w:rsidR="003B22B5" w:rsidRPr="007D746C" w:rsidRDefault="003B22B5" w:rsidP="00C63B21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начальник о</w:t>
            </w:r>
            <w:r w:rsidRPr="007D746C">
              <w:rPr>
                <w:b/>
                <w:sz w:val="22"/>
                <w:szCs w:val="22"/>
              </w:rPr>
              <w:t>т</w:t>
            </w:r>
            <w:r w:rsidRPr="007D746C">
              <w:rPr>
                <w:b/>
                <w:sz w:val="22"/>
                <w:szCs w:val="22"/>
              </w:rPr>
              <w:t xml:space="preserve">дела </w:t>
            </w:r>
          </w:p>
        </w:tc>
        <w:tc>
          <w:tcPr>
            <w:tcW w:w="1427" w:type="dxa"/>
            <w:hideMark/>
          </w:tcPr>
          <w:p w:rsidR="003B22B5" w:rsidRPr="007D746C" w:rsidRDefault="003B22B5" w:rsidP="003F7B7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721 710,74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802D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7D746C">
              <w:rPr>
                <w:b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sz w:val="22"/>
                <w:szCs w:val="22"/>
                <w:lang w:eastAsia="ru-RU"/>
              </w:rPr>
              <w:t>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56AC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59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684A2E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3F7B7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484 445,92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7D746C">
              <w:rPr>
                <w:b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sz w:val="22"/>
                <w:szCs w:val="22"/>
                <w:lang w:eastAsia="ru-RU"/>
              </w:rPr>
              <w:t>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75189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84A2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  собс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венность, 1/20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75189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30"/>
          <w:jc w:val="center"/>
        </w:trPr>
        <w:tc>
          <w:tcPr>
            <w:tcW w:w="1843" w:type="dxa"/>
            <w:hideMark/>
          </w:tcPr>
          <w:p w:rsidR="003B22B5" w:rsidRPr="007D746C" w:rsidRDefault="003B22B5" w:rsidP="00684A2E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5189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hideMark/>
          </w:tcPr>
          <w:p w:rsidR="003B22B5" w:rsidRPr="007D746C" w:rsidRDefault="003B22B5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30"/>
          <w:jc w:val="center"/>
        </w:trPr>
        <w:tc>
          <w:tcPr>
            <w:tcW w:w="1843" w:type="dxa"/>
            <w:hideMark/>
          </w:tcPr>
          <w:p w:rsidR="003B22B5" w:rsidRPr="007D746C" w:rsidRDefault="003B22B5" w:rsidP="00453706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30"/>
          <w:jc w:val="center"/>
        </w:trPr>
        <w:tc>
          <w:tcPr>
            <w:tcW w:w="1843" w:type="dxa"/>
            <w:hideMark/>
          </w:tcPr>
          <w:p w:rsidR="003B22B5" w:rsidRPr="007D746C" w:rsidRDefault="003B22B5" w:rsidP="00453706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Берсенев В.М., главный сп</w:t>
            </w:r>
            <w:r w:rsidRPr="007D746C">
              <w:rPr>
                <w:b/>
                <w:sz w:val="22"/>
                <w:szCs w:val="22"/>
              </w:rPr>
              <w:t>е</w:t>
            </w:r>
            <w:r w:rsidRPr="007D746C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449 587,77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44798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видуальная 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7D746C">
              <w:rPr>
                <w:b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sz w:val="22"/>
                <w:szCs w:val="22"/>
                <w:lang w:eastAsia="ru-RU"/>
              </w:rPr>
              <w:t>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4537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41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Борисова С.В.,</w:t>
            </w:r>
          </w:p>
          <w:p w:rsidR="003B22B5" w:rsidRPr="007D746C" w:rsidRDefault="003B22B5" w:rsidP="00945FF8">
            <w:pPr>
              <w:ind w:left="-19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 xml:space="preserve">председатель Комитета </w:t>
            </w:r>
          </w:p>
          <w:p w:rsidR="003B22B5" w:rsidRPr="007D746C" w:rsidRDefault="003B22B5" w:rsidP="00C63B2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44798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2 546 420,83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2046,0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Toyota </w:t>
            </w:r>
          </w:p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RAV 4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9E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 xml:space="preserve">- </w:t>
            </w:r>
          </w:p>
        </w:tc>
      </w:tr>
      <w:tr w:rsidR="003B22B5" w:rsidRPr="007D746C" w:rsidTr="005C0AA2">
        <w:trPr>
          <w:trHeight w:val="124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1412,0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31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1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29,7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5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26ECC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4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0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гараж</w:t>
            </w:r>
          </w:p>
          <w:p w:rsidR="003B22B5" w:rsidRPr="007D746C" w:rsidRDefault="003B22B5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01314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Васильева А.В.,</w:t>
            </w:r>
          </w:p>
          <w:p w:rsidR="003B22B5" w:rsidRPr="007D746C" w:rsidRDefault="003B22B5" w:rsidP="00C63B2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427" w:type="dxa"/>
            <w:hideMark/>
          </w:tcPr>
          <w:p w:rsidR="003B22B5" w:rsidRPr="007D746C" w:rsidRDefault="003B22B5" w:rsidP="0045601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973 520,24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12DD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A12DD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A12DD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518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67E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A12DD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hideMark/>
          </w:tcPr>
          <w:p w:rsidR="003B22B5" w:rsidRPr="007D746C" w:rsidRDefault="003B22B5" w:rsidP="00B67E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9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E71F67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Виноградова С.А.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1 158 233,66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B03D5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7D746C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C17B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Нежилое помещение (кладовая)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12,2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5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Доронина О.А.,</w:t>
            </w:r>
          </w:p>
          <w:p w:rsidR="003B22B5" w:rsidRPr="007D746C" w:rsidRDefault="003B22B5" w:rsidP="00DE6F32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839 634,93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видуальная со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A23E0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Chevrolet Lacetti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26B0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40E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540E3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99621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A23E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26B0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8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35 457,22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F7E3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530,0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29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3B22B5" w:rsidRPr="007D746C" w:rsidRDefault="003B22B5" w:rsidP="00C63B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78,8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2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Дьяконова М.С.,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222 066,23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134" w:type="dxa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8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2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5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336 168,13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автомобиль легковой </w:t>
            </w:r>
            <w:r w:rsidRPr="007D746C">
              <w:rPr>
                <w:rStyle w:val="extended-textshort"/>
                <w:b/>
                <w:bCs/>
                <w:sz w:val="22"/>
                <w:szCs w:val="22"/>
              </w:rPr>
              <w:t>Chevrolet</w:t>
            </w:r>
            <w:r w:rsidRPr="007D746C">
              <w:rPr>
                <w:rStyle w:val="extended-textshort"/>
                <w:b/>
                <w:sz w:val="22"/>
                <w:szCs w:val="22"/>
              </w:rPr>
              <w:t xml:space="preserve"> </w:t>
            </w:r>
            <w:r w:rsidRPr="007D746C">
              <w:rPr>
                <w:rStyle w:val="extended-textshort"/>
                <w:b/>
                <w:bCs/>
                <w:sz w:val="22"/>
                <w:szCs w:val="22"/>
              </w:rPr>
              <w:t xml:space="preserve">Lacetti,  </w:t>
            </w:r>
            <w:r w:rsidRPr="007D746C">
              <w:rPr>
                <w:b/>
                <w:sz w:val="22"/>
                <w:szCs w:val="22"/>
                <w:lang w:eastAsia="ru-RU"/>
              </w:rPr>
              <w:t>иные транспорт-ные средства:</w:t>
            </w:r>
          </w:p>
          <w:p w:rsidR="003B22B5" w:rsidRPr="007D746C" w:rsidRDefault="003B22B5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прицеп к легковому автомобилю  821305  </w:t>
            </w:r>
          </w:p>
          <w:p w:rsidR="003B22B5" w:rsidRPr="007D746C" w:rsidRDefault="003B22B5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9B64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1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vMerge/>
            <w:hideMark/>
          </w:tcPr>
          <w:p w:rsidR="003B22B5" w:rsidRPr="007D746C" w:rsidRDefault="003B22B5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79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5A290F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9638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A290F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96386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DA77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DA77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Ефремова О.Е.,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главный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486 399,55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50352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E1151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CF38B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50352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Жуланова Н.Ш., главный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492 974,39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5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803 497,31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5042D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(общая долевая собственность, 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8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042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5042D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Задунаева Ю.А.,</w:t>
            </w:r>
          </w:p>
          <w:p w:rsidR="003B22B5" w:rsidRPr="007D746C" w:rsidRDefault="003B22B5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начальник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102 590,35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(общая совмес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ная  собстве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B30F8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1 327 271,30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Nissan Almera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совмес</w:t>
            </w:r>
            <w:r w:rsidRPr="007D746C">
              <w:rPr>
                <w:b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sz w:val="22"/>
                <w:szCs w:val="22"/>
                <w:lang w:eastAsia="ru-RU"/>
              </w:rPr>
              <w:t>ная  собстве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39"/>
          <w:jc w:val="center"/>
        </w:trPr>
        <w:tc>
          <w:tcPr>
            <w:tcW w:w="1843" w:type="dxa"/>
            <w:hideMark/>
          </w:tcPr>
          <w:p w:rsidR="003B22B5" w:rsidRPr="007D746C" w:rsidRDefault="003B22B5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квартира</w:t>
            </w:r>
          </w:p>
          <w:p w:rsidR="003B22B5" w:rsidRPr="007D746C" w:rsidRDefault="003B22B5" w:rsidP="00F35FB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Замятин А.С.,</w:t>
            </w:r>
          </w:p>
          <w:p w:rsidR="003B22B5" w:rsidRPr="007D746C" w:rsidRDefault="003B22B5" w:rsidP="00C63B2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27" w:type="dxa"/>
            <w:hideMark/>
          </w:tcPr>
          <w:p w:rsidR="003B22B5" w:rsidRPr="007D746C" w:rsidRDefault="003B22B5" w:rsidP="00B30F8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1 299 371,94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C63B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1151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E1151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SsangYong Kyron</w:t>
            </w:r>
          </w:p>
        </w:tc>
        <w:tc>
          <w:tcPr>
            <w:tcW w:w="1686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CF38B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134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9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B30F8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259 937,90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CF38BE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134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9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34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7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DF0B9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Знаменский В.Б., начальник отдела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531 774,89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совмес</w:t>
            </w:r>
            <w:r w:rsidRPr="007D746C">
              <w:rPr>
                <w:b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sz w:val="22"/>
                <w:szCs w:val="22"/>
                <w:lang w:eastAsia="ru-RU"/>
              </w:rPr>
              <w:t>ная  собстве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Opel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Astra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H</w:t>
            </w:r>
          </w:p>
          <w:p w:rsidR="003B22B5" w:rsidRPr="007D746C" w:rsidRDefault="003B22B5" w:rsidP="009129C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9129C7">
            <w:pPr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Opel Kadett</w:t>
            </w:r>
          </w:p>
        </w:tc>
        <w:tc>
          <w:tcPr>
            <w:tcW w:w="1686" w:type="dxa"/>
            <w:hideMark/>
          </w:tcPr>
          <w:p w:rsidR="003B22B5" w:rsidRPr="007D746C" w:rsidRDefault="003B22B5" w:rsidP="004931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3B22B5" w:rsidRPr="007D746C" w:rsidTr="005C0AA2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DF0B9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6D1B4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3B22B5" w:rsidRPr="007D746C" w:rsidTr="005C0AA2">
        <w:trPr>
          <w:trHeight w:val="47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DF0B97">
            <w:pPr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9129C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9129C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Респу</w:t>
            </w:r>
            <w:r w:rsidRPr="007D746C">
              <w:rPr>
                <w:b/>
                <w:sz w:val="22"/>
                <w:szCs w:val="22"/>
                <w:lang w:eastAsia="ru-RU"/>
              </w:rPr>
              <w:t>б</w:t>
            </w:r>
            <w:r w:rsidRPr="007D746C">
              <w:rPr>
                <w:b/>
                <w:sz w:val="22"/>
                <w:szCs w:val="22"/>
                <w:lang w:eastAsia="ru-RU"/>
              </w:rPr>
              <w:t>лика Т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тарстан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630 729,44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A47D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сток (индивид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альная собстве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ность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3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 (и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дивид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альная 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собстве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56,3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совмес</w:t>
            </w:r>
            <w:r w:rsidRPr="007D746C">
              <w:rPr>
                <w:b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sz w:val="22"/>
                <w:szCs w:val="22"/>
                <w:lang w:eastAsia="ru-RU"/>
              </w:rPr>
              <w:t>ная  собстве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65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Зубцова М.А.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2 740 789,14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сток (индивид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альная собстве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ность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848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7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48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Зяблова Е.С.,</w:t>
            </w:r>
          </w:p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 xml:space="preserve">начальник отдела </w:t>
            </w:r>
          </w:p>
          <w:p w:rsidR="003B22B5" w:rsidRPr="007D746C" w:rsidRDefault="003B22B5" w:rsidP="00AB095A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5B576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972 745,18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AB095A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134" w:type="dxa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7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Иванова М.Л. начальник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886 875,79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 (индивид</w:t>
            </w:r>
            <w:r w:rsidRPr="007D746C">
              <w:rPr>
                <w:b/>
                <w:sz w:val="22"/>
                <w:szCs w:val="22"/>
                <w:lang w:eastAsia="ru-RU"/>
              </w:rPr>
              <w:t>у</w:t>
            </w:r>
            <w:r w:rsidRPr="007D746C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D746C">
              <w:rPr>
                <w:b/>
                <w:sz w:val="22"/>
                <w:szCs w:val="22"/>
                <w:lang w:eastAsia="ru-RU"/>
              </w:rPr>
              <w:t>н</w:t>
            </w:r>
            <w:r w:rsidRPr="007D746C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1350,0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Hyundai Creta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9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317"/>
          <w:jc w:val="center"/>
        </w:trPr>
        <w:tc>
          <w:tcPr>
            <w:tcW w:w="1843" w:type="dxa"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3B22B5" w:rsidRPr="007D746C" w:rsidRDefault="003B22B5" w:rsidP="00DA77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31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Калинина Е. О., заместитель начальника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8F5C3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657 853,61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E414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½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1900,0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Vortex Tingo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8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E414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60085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60085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1/8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2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8F5C3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1 017 431,77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1/8 доля)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806E0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6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06E0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06E0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9768F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9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1/8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8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9768F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E2C2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Кастравец А.В., ведущий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918 598,82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515 502,18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524C9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долевая, 1/3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3"/>
          <w:jc w:val="center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DF4DFA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1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Кирьянов А.М.,</w:t>
            </w:r>
          </w:p>
          <w:p w:rsidR="003B22B5" w:rsidRPr="007D746C" w:rsidRDefault="003B22B5" w:rsidP="009A245B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 xml:space="preserve">начальник управления 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DF4DF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1 352 878,25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  <w:p w:rsidR="003B22B5" w:rsidRPr="007D746C" w:rsidRDefault="003B22B5" w:rsidP="007E2C2D">
            <w:pPr>
              <w:ind w:left="-81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(индивидуал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39"/>
          <w:jc w:val="center"/>
        </w:trPr>
        <w:tc>
          <w:tcPr>
            <w:tcW w:w="1843" w:type="dxa"/>
            <w:hideMark/>
          </w:tcPr>
          <w:p w:rsidR="003B22B5" w:rsidRPr="007D746C" w:rsidRDefault="003B22B5" w:rsidP="00AE351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4C442A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59"/>
          <w:jc w:val="center"/>
        </w:trPr>
        <w:tc>
          <w:tcPr>
            <w:tcW w:w="1843" w:type="dxa"/>
            <w:hideMark/>
          </w:tcPr>
          <w:p w:rsidR="003B22B5" w:rsidRPr="007D746C" w:rsidRDefault="003B22B5" w:rsidP="00AE351E">
            <w:pPr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AE351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BE34FC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36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Клиновицкий В.Н., первый заместитель руководителя администрации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2 590 543,03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256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72DF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1057,0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72DF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943,0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256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Хозяйственная постройка (баня) (индивидуальная собственность)</w:t>
            </w:r>
          </w:p>
          <w:p w:rsidR="003B22B5" w:rsidRPr="007D746C" w:rsidRDefault="003B22B5" w:rsidP="00DA256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2361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136,2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A256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79,9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Книппе А.А.,</w:t>
            </w: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ведущий специалист </w:t>
            </w:r>
          </w:p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33 224,60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A245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00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2316F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1 959 690,86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A84B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93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Несовершенно-</w:t>
            </w:r>
            <w:r w:rsidRPr="007D746C">
              <w:rPr>
                <w:b/>
                <w:color w:val="000000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F158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34" w:type="dxa"/>
            <w:hideMark/>
          </w:tcPr>
          <w:p w:rsidR="003B22B5" w:rsidRPr="007D746C" w:rsidRDefault="003B22B5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97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Козлова Н.А., главный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F168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528 720,48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97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Кокарева А.И., ведущий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F168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418 352,74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долевая, 1/3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ВАЗ Лада Калина</w:t>
            </w:r>
          </w:p>
        </w:tc>
        <w:tc>
          <w:tcPr>
            <w:tcW w:w="1686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9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Колыхалина Л.А.,</w:t>
            </w: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начальник отдела </w:t>
            </w: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3B22B5" w:rsidRPr="007D746C" w:rsidRDefault="003B22B5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F168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872 535,58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9F25E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9F25E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Красников О.К.,  начальник управления</w:t>
            </w:r>
          </w:p>
        </w:tc>
        <w:tc>
          <w:tcPr>
            <w:tcW w:w="1427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352 756,58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легковой:</w:t>
            </w:r>
          </w:p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УАЗ Патр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от</w:t>
            </w:r>
          </w:p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Водный транспорт:</w:t>
            </w:r>
          </w:p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Мотолодка Прогресс</w:t>
            </w:r>
          </w:p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Иные тран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портны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е средства:</w:t>
            </w:r>
          </w:p>
          <w:p w:rsidR="003B22B5" w:rsidRPr="007D746C" w:rsidRDefault="003B22B5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Снегоход Стелс</w:t>
            </w:r>
          </w:p>
        </w:tc>
        <w:tc>
          <w:tcPr>
            <w:tcW w:w="1686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5D2F2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98,0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Кузнецова Н.Ю.,</w:t>
            </w:r>
          </w:p>
          <w:p w:rsidR="003B22B5" w:rsidRPr="007D746C" w:rsidRDefault="003B22B5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206 117,12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357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5D2F2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980 853,23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A0730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A0730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Hyundai Creta</w:t>
            </w:r>
          </w:p>
        </w:tc>
        <w:tc>
          <w:tcPr>
            <w:tcW w:w="1686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655"/>
          <w:jc w:val="center"/>
        </w:trPr>
        <w:tc>
          <w:tcPr>
            <w:tcW w:w="1843" w:type="dxa"/>
            <w:hideMark/>
          </w:tcPr>
          <w:p w:rsidR="003B22B5" w:rsidRPr="007D746C" w:rsidRDefault="003B22B5" w:rsidP="007D4D0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655"/>
          <w:jc w:val="center"/>
        </w:trPr>
        <w:tc>
          <w:tcPr>
            <w:tcW w:w="1843" w:type="dxa"/>
            <w:hideMark/>
          </w:tcPr>
          <w:p w:rsidR="003B22B5" w:rsidRPr="007D746C" w:rsidRDefault="003B22B5" w:rsidP="00E74F88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2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A01D20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Лактионова Н.И.,</w:t>
            </w:r>
            <w:r w:rsidRPr="007D746C">
              <w:rPr>
                <w:b/>
                <w:sz w:val="22"/>
                <w:szCs w:val="22"/>
              </w:rPr>
              <w:t xml:space="preserve">  главный специалист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5E1BD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597 916,45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2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133F2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5E1BD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82"/>
          <w:jc w:val="center"/>
        </w:trPr>
        <w:tc>
          <w:tcPr>
            <w:tcW w:w="1843" w:type="dxa"/>
            <w:hideMark/>
          </w:tcPr>
          <w:p w:rsidR="003B22B5" w:rsidRPr="007D746C" w:rsidRDefault="003B22B5" w:rsidP="002133F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hideMark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5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256A15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Лескова О.А., 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542 768,19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Volkswagen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lastRenderedPageBreak/>
              <w:t>Golf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9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56A15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E2D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941A4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56A1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7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941A4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56A1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 с</w:t>
            </w:r>
            <w:r w:rsidRPr="007D746C">
              <w:rPr>
                <w:b/>
                <w:sz w:val="22"/>
                <w:szCs w:val="22"/>
                <w:lang w:eastAsia="ru-RU"/>
              </w:rPr>
              <w:t>обственность, ¼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56A1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134,0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7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4D1F3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433 518,80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Водный транспорт: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Моторное судно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Winboat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-440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R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Подвесной лодочный мотор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Yamaha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30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HWCS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61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TK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-1109219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Иные тран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портные средства: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Прицеп 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829450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Прицеп МЗСА, 81771Е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"/>
          <w:jc w:val="center"/>
        </w:trPr>
        <w:tc>
          <w:tcPr>
            <w:tcW w:w="1843" w:type="dxa"/>
            <w:hideMark/>
          </w:tcPr>
          <w:p w:rsidR="003B22B5" w:rsidRPr="007D746C" w:rsidRDefault="003B22B5" w:rsidP="006247B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6247B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10"/>
          <w:jc w:val="center"/>
        </w:trPr>
        <w:tc>
          <w:tcPr>
            <w:tcW w:w="1843" w:type="dxa"/>
            <w:hideMark/>
          </w:tcPr>
          <w:p w:rsidR="003B22B5" w:rsidRPr="007D746C" w:rsidRDefault="003B22B5" w:rsidP="00F81DBF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  <w:p w:rsidR="003B22B5" w:rsidRPr="007D746C" w:rsidRDefault="003B22B5" w:rsidP="00F81DBF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38661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Лобашова Т.Г., заместитель начальника управления</w:t>
            </w:r>
          </w:p>
        </w:tc>
        <w:tc>
          <w:tcPr>
            <w:tcW w:w="1427" w:type="dxa"/>
            <w:hideMark/>
          </w:tcPr>
          <w:p w:rsidR="003B22B5" w:rsidRPr="007D746C" w:rsidRDefault="003B22B5" w:rsidP="006C25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739 829,67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E363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6C25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2 471,0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EE0587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Ловыгина Е.П., главный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414 027,40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C4B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C4B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0C4B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515 976,58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3B22B5" w:rsidRPr="007D746C" w:rsidRDefault="003B22B5" w:rsidP="00EE058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sz w:val="22"/>
                <w:szCs w:val="22"/>
                <w:lang w:val="en-US" w:eastAsia="ru-RU"/>
              </w:rPr>
              <w:t>Chevrolet Lacetti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14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C4502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C4502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1/3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7206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C4502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C4502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1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1/3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0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Маликова Е.В., главный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493 017,96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hideMark/>
          </w:tcPr>
          <w:p w:rsidR="003B22B5" w:rsidRPr="007D746C" w:rsidRDefault="003B22B5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4630C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1 750 423,88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0C26C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sz w:val="22"/>
                <w:szCs w:val="22"/>
                <w:lang w:val="en-US" w:eastAsia="ru-RU"/>
              </w:rPr>
              <w:t>Skoda Karoq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Микешина В.Е., главный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1 041 313,66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1/4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189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1/2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Мокина И.С., ведущий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488 314,83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C23B4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1 793 133,80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14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Морозова О.В., управляющий делами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986 821,00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Общая долевая собственность (1/2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sz w:val="22"/>
                <w:szCs w:val="22"/>
                <w:lang w:val="en-US" w:eastAsia="ru-RU"/>
              </w:rPr>
              <w:t>Toyota Camry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11B1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4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A3273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570 887,28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5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Несовершеннолетней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5B54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Общая долевая собственность (1/4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3B22B5" w:rsidRPr="007D746C" w:rsidRDefault="003B22B5" w:rsidP="005B54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hideMark/>
          </w:tcPr>
          <w:p w:rsidR="003B22B5" w:rsidRPr="007D746C" w:rsidRDefault="003B22B5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5B54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Общая долевая собственность (1/4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74F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hideMark/>
          </w:tcPr>
          <w:p w:rsidR="003B22B5" w:rsidRPr="007D746C" w:rsidRDefault="003B22B5" w:rsidP="005B54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Муромцева О.Н.,</w:t>
            </w:r>
          </w:p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27" w:type="dxa"/>
            <w:hideMark/>
          </w:tcPr>
          <w:p w:rsidR="003B22B5" w:rsidRPr="007D746C" w:rsidRDefault="003B22B5" w:rsidP="00E4097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632 894,01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A0730B">
            <w:pPr>
              <w:ind w:left="-17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3B22B5" w:rsidRPr="007D746C" w:rsidRDefault="003B22B5" w:rsidP="00A0730B">
            <w:pPr>
              <w:ind w:left="-17"/>
              <w:rPr>
                <w:b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Мякова Е.А.,</w:t>
            </w:r>
            <w:r w:rsidRPr="007D746C">
              <w:rPr>
                <w:b/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F06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921 969,73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8B7B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134" w:type="dxa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A0730B">
            <w:pPr>
              <w:ind w:left="-17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C372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1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A0730B">
            <w:pPr>
              <w:ind w:left="-17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2C372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1554,0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8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28706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284 225,41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944F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B7B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Volkswagen Jetta</w:t>
            </w:r>
          </w:p>
          <w:p w:rsidR="003B22B5" w:rsidRPr="007D746C" w:rsidRDefault="003B22B5" w:rsidP="001F7F1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3763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(под гаражами ГСК)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787,0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944F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 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1554,0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0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944F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(под гаражами ГСК)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2728,0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7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Ненастьева К.В., 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749 312,10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B38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½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B38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75"/>
          <w:jc w:val="center"/>
        </w:trPr>
        <w:tc>
          <w:tcPr>
            <w:tcW w:w="1843" w:type="dxa"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325 833,50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A3D4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A3D4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lastRenderedPageBreak/>
              <w:t>Hyundai S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o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laris</w:t>
            </w:r>
          </w:p>
        </w:tc>
        <w:tc>
          <w:tcPr>
            <w:tcW w:w="1686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75"/>
          <w:jc w:val="center"/>
        </w:trPr>
        <w:tc>
          <w:tcPr>
            <w:tcW w:w="1843" w:type="dxa"/>
            <w:hideMark/>
          </w:tcPr>
          <w:p w:rsidR="003B22B5" w:rsidRPr="007D746C" w:rsidRDefault="003B22B5" w:rsidP="00C72A26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72A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75"/>
          <w:jc w:val="center"/>
        </w:trPr>
        <w:tc>
          <w:tcPr>
            <w:tcW w:w="1843" w:type="dxa"/>
            <w:hideMark/>
          </w:tcPr>
          <w:p w:rsidR="003B22B5" w:rsidRPr="007D746C" w:rsidRDefault="003B22B5" w:rsidP="00C72A26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72A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7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Никулина Т.Н., ведущий сп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403 248,12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(общая долевая </w:t>
            </w:r>
            <w:r w:rsidRPr="007D746C">
              <w:rPr>
                <w:b/>
                <w:sz w:val="22"/>
                <w:szCs w:val="22"/>
                <w:lang w:eastAsia="ru-RU"/>
              </w:rPr>
              <w:t>собственность, ¼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977,0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854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1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(общая долевая </w:t>
            </w:r>
            <w:r w:rsidRPr="007D746C">
              <w:rPr>
                <w:b/>
                <w:sz w:val="22"/>
                <w:szCs w:val="22"/>
                <w:lang w:eastAsia="ru-RU"/>
              </w:rPr>
              <w:t>собственность, ¼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A5B4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977,0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7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жилой дом 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Окунев Д.Н.,</w:t>
            </w:r>
          </w:p>
          <w:p w:rsidR="003B22B5" w:rsidRPr="007D746C" w:rsidRDefault="003B22B5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>начальник отдела</w:t>
            </w:r>
            <w:r w:rsidRPr="007D74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827 280,14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A0730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17D7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C17D7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Renault Duster</w:t>
            </w:r>
          </w:p>
        </w:tc>
        <w:tc>
          <w:tcPr>
            <w:tcW w:w="1686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0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268 148,00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0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A0F7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6D4A1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(для размещения гаражей и автостоянок)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6949A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6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DA0F7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0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6F44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4A49AE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4" w:type="dxa"/>
            <w:hideMark/>
          </w:tcPr>
          <w:p w:rsidR="003B22B5" w:rsidRPr="007D746C" w:rsidRDefault="003B22B5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37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F440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134" w:type="dxa"/>
            <w:hideMark/>
          </w:tcPr>
          <w:p w:rsidR="003B22B5" w:rsidRPr="007D746C" w:rsidRDefault="003B22B5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16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F117E0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Петухова Н.Л., главный сп</w:t>
            </w:r>
            <w:r w:rsidRPr="007D746C">
              <w:rPr>
                <w:b/>
                <w:sz w:val="22"/>
                <w:szCs w:val="22"/>
              </w:rPr>
              <w:t>е</w:t>
            </w:r>
            <w:r w:rsidRPr="007D746C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990 862,51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B83AC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½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2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F117E0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B83AC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64,3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hideMark/>
          </w:tcPr>
          <w:p w:rsidR="003B22B5" w:rsidRPr="007D746C" w:rsidRDefault="003B22B5" w:rsidP="00F117E0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Подольская Т.В., главный специалист</w:t>
            </w:r>
          </w:p>
        </w:tc>
        <w:tc>
          <w:tcPr>
            <w:tcW w:w="1427" w:type="dxa"/>
            <w:hideMark/>
          </w:tcPr>
          <w:p w:rsidR="003B22B5" w:rsidRPr="007D746C" w:rsidRDefault="003B22B5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794 801,52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Комната </w:t>
            </w: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17,8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983CC5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Поляничева М.В., ио н</w:t>
            </w:r>
            <w:r w:rsidRPr="007D746C">
              <w:rPr>
                <w:b/>
                <w:sz w:val="22"/>
                <w:szCs w:val="22"/>
              </w:rPr>
              <w:t>а</w:t>
            </w:r>
            <w:r w:rsidRPr="007D746C">
              <w:rPr>
                <w:b/>
                <w:sz w:val="22"/>
                <w:szCs w:val="22"/>
              </w:rPr>
              <w:t>чальника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807 828,26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7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F117E0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2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9E5D0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742 327,52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9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3B22B5" w:rsidRPr="007D746C" w:rsidRDefault="003B22B5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3B22B5" w:rsidRPr="007D746C" w:rsidRDefault="003B22B5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34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3B22B5" w:rsidRPr="007D746C" w:rsidRDefault="003B22B5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5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41624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Проворова Е.Б.,</w:t>
            </w:r>
          </w:p>
          <w:p w:rsidR="003B22B5" w:rsidRPr="007D746C" w:rsidRDefault="003B22B5" w:rsidP="00FC3BFD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главный специалист</w:t>
            </w:r>
          </w:p>
          <w:p w:rsidR="003B22B5" w:rsidRPr="007D746C" w:rsidRDefault="003B22B5" w:rsidP="00FC3BFD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570 608,99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FC3BF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C3BF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5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41624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A0730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A419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1 888 585,80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96A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1488,0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096A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Renault Symbol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LE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NRA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3C4A4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0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FC3BFD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3B22B5" w:rsidRPr="007D746C" w:rsidRDefault="003B22B5" w:rsidP="006C3FC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148A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134" w:type="dxa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8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Прокофьев А.В.,</w:t>
            </w:r>
          </w:p>
          <w:p w:rsidR="003B22B5" w:rsidRPr="007D746C" w:rsidRDefault="003B22B5" w:rsidP="00017420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 xml:space="preserve">заместитель руководителя района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0174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1 984 913,00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5C1E1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3B22B5" w:rsidRPr="007D746C" w:rsidRDefault="003B22B5" w:rsidP="005C1E1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снегоход Yamaha VK540E </w:t>
            </w:r>
          </w:p>
        </w:tc>
        <w:tc>
          <w:tcPr>
            <w:tcW w:w="1686" w:type="dxa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DB235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134" w:type="dxa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9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5C1E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506B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(под гаражные боксы РСПК ОРК № 4)</w:t>
            </w:r>
          </w:p>
        </w:tc>
        <w:tc>
          <w:tcPr>
            <w:tcW w:w="1417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854,0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13"/>
          <w:jc w:val="center"/>
        </w:trPr>
        <w:tc>
          <w:tcPr>
            <w:tcW w:w="1843" w:type="dxa"/>
            <w:hideMark/>
          </w:tcPr>
          <w:p w:rsidR="003B22B5" w:rsidRPr="007D746C" w:rsidRDefault="003B22B5" w:rsidP="006148A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207 913,00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DB235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ВАЗ 2121;</w:t>
            </w:r>
          </w:p>
          <w:p w:rsidR="003B22B5" w:rsidRPr="007D746C" w:rsidRDefault="003B22B5" w:rsidP="00DB235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3B22B5" w:rsidRPr="007D746C" w:rsidRDefault="003B22B5" w:rsidP="0062581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мотоцикл ИЖ 6114</w:t>
            </w: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Радченко О.А.,</w:t>
            </w:r>
          </w:p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начальник се</w:t>
            </w:r>
            <w:r w:rsidRPr="007D746C">
              <w:rPr>
                <w:b/>
                <w:sz w:val="22"/>
                <w:szCs w:val="22"/>
              </w:rPr>
              <w:t>к</w:t>
            </w:r>
            <w:r w:rsidRPr="007D746C">
              <w:rPr>
                <w:b/>
                <w:sz w:val="22"/>
                <w:szCs w:val="22"/>
              </w:rPr>
              <w:t>тора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B1334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964 281,13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1336,0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Volkswagen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Polo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B1334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6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B1334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04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31 078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69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9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4965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1336,0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4965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7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49653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Романова Л.В.,</w:t>
            </w:r>
          </w:p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начальник о</w:t>
            </w:r>
            <w:r w:rsidRPr="007D746C">
              <w:rPr>
                <w:b/>
                <w:sz w:val="22"/>
                <w:szCs w:val="22"/>
              </w:rPr>
              <w:t>т</w:t>
            </w:r>
            <w:r w:rsidRPr="007D746C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6677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705 704,45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134" w:type="dxa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677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19614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176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677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19614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19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37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6677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1961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92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73563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C8679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759 136,48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3563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176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C908D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C908D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ВАЗ 211540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4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3563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19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37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1C200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1C200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Lada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Vesta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GFK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7356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44,8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5"/>
          <w:jc w:val="center"/>
        </w:trPr>
        <w:tc>
          <w:tcPr>
            <w:tcW w:w="1843" w:type="dxa"/>
            <w:hideMark/>
          </w:tcPr>
          <w:p w:rsidR="003B22B5" w:rsidRPr="007D746C" w:rsidRDefault="003B22B5" w:rsidP="00F35FB8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Рудакова И.И., начальник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3B22B5" w:rsidRPr="007D746C" w:rsidRDefault="003B22B5" w:rsidP="00D231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464 767,34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31,7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134" w:type="dxa"/>
            <w:hideMark/>
          </w:tcPr>
          <w:p w:rsidR="003B22B5" w:rsidRPr="007D746C" w:rsidRDefault="003B22B5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5"/>
          <w:jc w:val="center"/>
        </w:trPr>
        <w:tc>
          <w:tcPr>
            <w:tcW w:w="1843" w:type="dxa"/>
            <w:hideMark/>
          </w:tcPr>
          <w:p w:rsidR="003B22B5" w:rsidRPr="007D746C" w:rsidRDefault="003B22B5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Рябинина В.И.,</w:t>
            </w:r>
          </w:p>
          <w:p w:rsidR="003B22B5" w:rsidRPr="007D746C" w:rsidRDefault="003B22B5" w:rsidP="00894918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Начальник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3B22B5" w:rsidRPr="007D746C" w:rsidRDefault="003B22B5" w:rsidP="0089491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1 716 731,40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786D9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3B22B5" w:rsidRPr="007D746C" w:rsidRDefault="003B22B5" w:rsidP="00786D9F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Специализированный автомобиль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ISUZU ELF</w:t>
            </w:r>
          </w:p>
        </w:tc>
        <w:tc>
          <w:tcPr>
            <w:tcW w:w="1686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33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8A298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9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14 0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00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134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3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8A2985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134" w:type="dxa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46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AA36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16"/>
          <w:jc w:val="center"/>
        </w:trPr>
        <w:tc>
          <w:tcPr>
            <w:tcW w:w="1843" w:type="dxa"/>
            <w:hideMark/>
          </w:tcPr>
          <w:p w:rsidR="003B22B5" w:rsidRPr="007D746C" w:rsidRDefault="003B22B5" w:rsidP="00F81DBF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684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Серебрякова Я.Е., 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начальник 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665 794,06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0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E0499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59"/>
          <w:jc w:val="center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1 217 161,85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E662B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E662B0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46C">
              <w:rPr>
                <w:rFonts w:ascii="Times New Roman" w:hAnsi="Times New Roman"/>
                <w:color w:val="000000"/>
                <w:sz w:val="22"/>
                <w:szCs w:val="22"/>
              </w:rPr>
              <w:t>Легковой автомобиль:</w:t>
            </w:r>
          </w:p>
          <w:p w:rsidR="003B22B5" w:rsidRPr="007D746C" w:rsidRDefault="003B22B5" w:rsidP="00E662B0">
            <w:pPr>
              <w:pStyle w:val="1"/>
              <w:shd w:val="clear" w:color="auto" w:fill="FFFFFF"/>
              <w:rPr>
                <w:b w:val="0"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rFonts w:ascii="Times New Roman" w:hAnsi="Times New Roman"/>
                <w:color w:val="000000"/>
                <w:sz w:val="22"/>
                <w:szCs w:val="22"/>
              </w:rPr>
              <w:t>Chevrolet Cruze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  <w:tcBorders>
              <w:bottom w:val="single" w:sz="4" w:space="0" w:color="auto"/>
            </w:tcBorders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9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(общая совместная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107"/>
          <w:jc w:val="center"/>
        </w:trPr>
        <w:tc>
          <w:tcPr>
            <w:tcW w:w="1843" w:type="dxa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леиний ребенок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134" w:type="dxa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4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Сиротинцева Н.Б.заместитель начальника отдела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572 081,95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CD7D8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Жилой дом (общая долевая собственность, </w:t>
            </w:r>
            <w:r w:rsidRPr="007D746C">
              <w:rPr>
                <w:b/>
                <w:sz w:val="22"/>
                <w:szCs w:val="22"/>
              </w:rPr>
              <w:lastRenderedPageBreak/>
              <w:t>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43,1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1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907DE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907DE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(общая долевая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собственность, ¼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99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41 768,28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1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134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4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39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AD0B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1/6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7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134" w:type="dxa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63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AD0BBF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 (общая долевая собственность, 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5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Сироткина 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М.М., ведущий специалист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413 601,69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земельный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уч</w:t>
            </w:r>
            <w:r w:rsidRPr="007D746C">
              <w:rPr>
                <w:b/>
                <w:sz w:val="22"/>
                <w:szCs w:val="22"/>
                <w:lang w:eastAsia="ru-RU"/>
              </w:rPr>
              <w:t>а</w:t>
            </w:r>
            <w:r w:rsidRPr="007D746C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3B22B5" w:rsidRPr="007D746C" w:rsidRDefault="003B22B5" w:rsidP="009A42C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(общая долевая собственность, 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1500,0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9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35D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30"/>
          <w:jc w:val="center"/>
        </w:trPr>
        <w:tc>
          <w:tcPr>
            <w:tcW w:w="1843" w:type="dxa"/>
            <w:hideMark/>
          </w:tcPr>
          <w:p w:rsidR="003B22B5" w:rsidRPr="007D746C" w:rsidRDefault="003B22B5" w:rsidP="007F6B3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3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Смирнова И.Ю.,</w:t>
            </w:r>
          </w:p>
          <w:p w:rsidR="003B22B5" w:rsidRPr="007D746C" w:rsidRDefault="003B22B5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 xml:space="preserve">главный специалист </w:t>
            </w:r>
          </w:p>
          <w:p w:rsidR="003B22B5" w:rsidRPr="007D746C" w:rsidRDefault="003B22B5" w:rsidP="008E3D0E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501 763,58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5707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CF63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9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F63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39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9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2A3C6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A3C6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2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Соколова Л.Н.,</w:t>
            </w:r>
          </w:p>
          <w:p w:rsidR="003B22B5" w:rsidRPr="007D746C" w:rsidRDefault="003B22B5" w:rsidP="000570A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870 879,76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48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1C53E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3792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2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589 948,27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1538,0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0570A1">
            <w:pPr>
              <w:jc w:val="center"/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7D746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Mitsubishi</w:t>
            </w:r>
            <w:r w:rsidRPr="007D746C"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Outlander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8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9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E041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8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Соловьев В.А.,</w:t>
            </w:r>
          </w:p>
          <w:p w:rsidR="003B22B5" w:rsidRPr="007D746C" w:rsidRDefault="003B22B5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</w:rPr>
              <w:t xml:space="preserve">заместитель </w:t>
            </w:r>
            <w:r w:rsidRPr="007D746C">
              <w:rPr>
                <w:b/>
                <w:color w:val="000000"/>
                <w:sz w:val="22"/>
                <w:szCs w:val="22"/>
              </w:rPr>
              <w:lastRenderedPageBreak/>
              <w:t>начальника управления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51537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830 790,66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D6375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51537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D6375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F502DE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07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D6375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F502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3800,0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3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D74F3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6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D74F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34" w:type="dxa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808"/>
          <w:jc w:val="center"/>
        </w:trPr>
        <w:tc>
          <w:tcPr>
            <w:tcW w:w="1843" w:type="dxa"/>
            <w:hideMark/>
          </w:tcPr>
          <w:p w:rsidR="003B22B5" w:rsidRPr="007D746C" w:rsidRDefault="003B22B5" w:rsidP="00D74F3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8078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3B22B5" w:rsidRPr="007D746C" w:rsidRDefault="003B22B5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6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3B22B5" w:rsidRPr="007D746C" w:rsidRDefault="003B22B5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3800,0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0570A1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90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Травникова О.В.,</w:t>
            </w:r>
          </w:p>
          <w:p w:rsidR="003B22B5" w:rsidRPr="007D746C" w:rsidRDefault="003B22B5" w:rsidP="001840BD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начальник</w:t>
            </w:r>
          </w:p>
          <w:p w:rsidR="003B22B5" w:rsidRPr="007D746C" w:rsidRDefault="003B22B5" w:rsidP="001840BD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управления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1 126 543,17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40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1537,0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6D2DAA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40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06"/>
          <w:jc w:val="center"/>
        </w:trPr>
        <w:tc>
          <w:tcPr>
            <w:tcW w:w="1843" w:type="dxa"/>
            <w:hideMark/>
          </w:tcPr>
          <w:p w:rsidR="003B22B5" w:rsidRPr="007D746C" w:rsidRDefault="003B22B5" w:rsidP="006D2DAA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946 549,61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1840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BF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Lada Vesta</w:t>
            </w:r>
          </w:p>
        </w:tc>
        <w:tc>
          <w:tcPr>
            <w:tcW w:w="1686" w:type="dxa"/>
            <w:hideMark/>
          </w:tcPr>
          <w:p w:rsidR="003B22B5" w:rsidRPr="007D746C" w:rsidRDefault="003B22B5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1840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134" w:type="dxa"/>
            <w:hideMark/>
          </w:tcPr>
          <w:p w:rsidR="003B22B5" w:rsidRPr="007D746C" w:rsidRDefault="003B22B5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802"/>
          <w:jc w:val="center"/>
        </w:trPr>
        <w:tc>
          <w:tcPr>
            <w:tcW w:w="1843" w:type="dxa"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Чекрыгина И.Ю.,</w:t>
            </w:r>
          </w:p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заместитель начальника о</w:t>
            </w:r>
            <w:r w:rsidRPr="007D746C">
              <w:rPr>
                <w:b/>
                <w:sz w:val="22"/>
                <w:szCs w:val="22"/>
              </w:rPr>
              <w:t>т</w:t>
            </w:r>
            <w:r w:rsidRPr="007D746C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155 192,87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58377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(общая совмес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ная 2/4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58377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58377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2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58377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1 940 331,07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26593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</w:t>
            </w:r>
            <w:r w:rsidRPr="007D746C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легковой </w:t>
            </w:r>
            <w:r w:rsidRPr="007D746C">
              <w:rPr>
                <w:b/>
                <w:sz w:val="22"/>
                <w:szCs w:val="22"/>
                <w:lang w:val="en-US" w:eastAsia="ru-RU"/>
              </w:rPr>
              <w:t>DODGE CALIBER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2659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105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371,0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2659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0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C3D7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2659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садовый домик</w:t>
            </w:r>
          </w:p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34,2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FC70E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совместная </w:t>
            </w:r>
            <w:r w:rsidRPr="007D746C">
              <w:rPr>
                <w:b/>
                <w:sz w:val="22"/>
                <w:szCs w:val="22"/>
                <w:lang w:eastAsia="ru-RU"/>
              </w:rPr>
              <w:t>собственность, 2/4 доли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597"/>
          <w:jc w:val="center"/>
        </w:trPr>
        <w:tc>
          <w:tcPr>
            <w:tcW w:w="1843" w:type="dxa"/>
            <w:hideMark/>
          </w:tcPr>
          <w:p w:rsidR="003B22B5" w:rsidRPr="007D746C" w:rsidRDefault="003B22B5" w:rsidP="0084373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6B53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32,3</w:t>
            </w:r>
          </w:p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97"/>
          <w:jc w:val="center"/>
        </w:trPr>
        <w:tc>
          <w:tcPr>
            <w:tcW w:w="1843" w:type="dxa"/>
            <w:hideMark/>
          </w:tcPr>
          <w:p w:rsidR="003B22B5" w:rsidRPr="007D746C" w:rsidRDefault="003B22B5" w:rsidP="00C73509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32,3</w:t>
            </w:r>
          </w:p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97"/>
          <w:jc w:val="center"/>
        </w:trPr>
        <w:tc>
          <w:tcPr>
            <w:tcW w:w="1843" w:type="dxa"/>
            <w:hideMark/>
          </w:tcPr>
          <w:p w:rsidR="003B22B5" w:rsidRPr="007D746C" w:rsidRDefault="003B22B5" w:rsidP="00C73509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Череватый Д.Н., начал</w:t>
            </w:r>
            <w:r w:rsidRPr="007D746C">
              <w:rPr>
                <w:b/>
                <w:sz w:val="22"/>
                <w:szCs w:val="22"/>
              </w:rPr>
              <w:t>ь</w:t>
            </w:r>
            <w:r w:rsidRPr="007D746C">
              <w:rPr>
                <w:b/>
                <w:sz w:val="22"/>
                <w:szCs w:val="22"/>
              </w:rPr>
              <w:t>ник отдела</w:t>
            </w:r>
          </w:p>
        </w:tc>
        <w:tc>
          <w:tcPr>
            <w:tcW w:w="1427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547 0723,54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7D746C" w:rsidRDefault="003B22B5" w:rsidP="004C7B6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Great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Wall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686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32,0</w:t>
            </w:r>
          </w:p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97"/>
          <w:jc w:val="center"/>
        </w:trPr>
        <w:tc>
          <w:tcPr>
            <w:tcW w:w="1843" w:type="dxa"/>
            <w:hideMark/>
          </w:tcPr>
          <w:p w:rsidR="003B22B5" w:rsidRPr="007D746C" w:rsidRDefault="003B22B5" w:rsidP="00C73509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России</w:t>
            </w:r>
          </w:p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B43E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7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Шадрина Н.В.,</w:t>
            </w:r>
          </w:p>
          <w:p w:rsidR="003B22B5" w:rsidRPr="007D746C" w:rsidRDefault="003B22B5" w:rsidP="00C554B5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ведущий специалист </w:t>
            </w:r>
          </w:p>
          <w:p w:rsidR="003B22B5" w:rsidRPr="007D746C" w:rsidRDefault="003B22B5" w:rsidP="007F38F5">
            <w:pPr>
              <w:ind w:left="-19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F55A4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488 469,58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2668A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287,0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4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5C527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48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FB71D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76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B356BB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8E61A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1 094 446,14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287,0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Renault Megane,</w:t>
            </w:r>
          </w:p>
          <w:p w:rsidR="003B22B5" w:rsidRPr="007D746C" w:rsidRDefault="003B22B5" w:rsidP="00670E9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Fiat Dukato</w:t>
            </w:r>
          </w:p>
          <w:p w:rsidR="003B22B5" w:rsidRPr="007D746C" w:rsidRDefault="003B22B5" w:rsidP="000312D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9001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60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B356BB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AE5DC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9001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B356BB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AE5DCC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3/4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9001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78"/>
          <w:jc w:val="center"/>
        </w:trPr>
        <w:tc>
          <w:tcPr>
            <w:tcW w:w="1843" w:type="dxa"/>
            <w:hideMark/>
          </w:tcPr>
          <w:p w:rsidR="003B22B5" w:rsidRPr="007D746C" w:rsidRDefault="003B22B5" w:rsidP="007F38F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7F38F5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1D775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997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Шахов И.А.,</w:t>
            </w:r>
          </w:p>
          <w:p w:rsidR="003B22B5" w:rsidRPr="007D746C" w:rsidRDefault="003B22B5" w:rsidP="00AC4AD5">
            <w:pPr>
              <w:ind w:left="-19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главный специалист</w:t>
            </w:r>
          </w:p>
          <w:p w:rsidR="003B22B5" w:rsidRPr="007D746C" w:rsidRDefault="003B22B5" w:rsidP="00AC4AD5">
            <w:pPr>
              <w:ind w:left="-19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432B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505 025,48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C4AD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7D746C" w:rsidRDefault="003B22B5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Daewoo Matiz;</w:t>
            </w:r>
          </w:p>
          <w:p w:rsidR="003B22B5" w:rsidRPr="007D746C" w:rsidRDefault="003B22B5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>мототранс-портное средство:</w:t>
            </w:r>
          </w:p>
          <w:p w:rsidR="003B22B5" w:rsidRPr="007D746C" w:rsidRDefault="003B22B5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 мотоцикл Сова ЗДК 4.105,</w:t>
            </w:r>
          </w:p>
          <w:p w:rsidR="003B22B5" w:rsidRPr="007D746C" w:rsidRDefault="003B22B5" w:rsidP="00CC235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3B22B5" w:rsidRPr="007D746C" w:rsidRDefault="003B22B5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мотороллер Муравей 2М.01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AC4AD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9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744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375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432B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440 402,50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3B22B5" w:rsidRPr="007D746C" w:rsidRDefault="003B22B5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hideMark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8140B9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8140B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9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0858BC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9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7173C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3B22B5" w:rsidRPr="007D746C" w:rsidRDefault="003B22B5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37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7D746C" w:rsidTr="005C0AA2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7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0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37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456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Шепелев О.Е., заместитель </w:t>
            </w:r>
            <w:r w:rsidRPr="007D746C">
              <w:rPr>
                <w:b/>
                <w:sz w:val="22"/>
                <w:szCs w:val="22"/>
              </w:rPr>
              <w:lastRenderedPageBreak/>
              <w:t>начальника о</w:t>
            </w:r>
            <w:r w:rsidRPr="007D746C">
              <w:rPr>
                <w:b/>
                <w:sz w:val="22"/>
                <w:szCs w:val="22"/>
              </w:rPr>
              <w:t>т</w:t>
            </w:r>
            <w:r w:rsidRPr="007D746C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694 394,04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7D746C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3B22B5" w:rsidRPr="007D746C" w:rsidRDefault="003B22B5" w:rsidP="00765F3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7D746C" w:rsidRDefault="003B22B5" w:rsidP="00765F3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102,0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в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томобиль: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ТАГАЗ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KJ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Tager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Иные тран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портные средства:</w:t>
            </w:r>
          </w:p>
          <w:p w:rsidR="003B22B5" w:rsidRPr="007D746C" w:rsidRDefault="003B22B5" w:rsidP="00A0228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прицеп к легковому автомобилю МЗСФ 817701</w:t>
            </w:r>
          </w:p>
        </w:tc>
        <w:tc>
          <w:tcPr>
            <w:tcW w:w="1686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56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7D746C" w:rsidRDefault="003B22B5" w:rsidP="00765F3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7D746C" w:rsidRDefault="003B22B5" w:rsidP="00B0713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134" w:type="dxa"/>
            <w:hideMark/>
          </w:tcPr>
          <w:p w:rsidR="003B22B5" w:rsidRPr="007D746C" w:rsidRDefault="003B22B5" w:rsidP="00B0713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B0713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01"/>
          <w:jc w:val="center"/>
        </w:trPr>
        <w:tc>
          <w:tcPr>
            <w:tcW w:w="1843" w:type="dxa"/>
            <w:vMerge w:val="restart"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1 708 870,06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1786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Volkswagen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TIGUAN</w:t>
            </w:r>
          </w:p>
        </w:tc>
        <w:tc>
          <w:tcPr>
            <w:tcW w:w="1686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4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1786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 (общая долевая собственность, ½ доли)</w:t>
            </w:r>
          </w:p>
          <w:p w:rsidR="003B22B5" w:rsidRPr="007D746C" w:rsidRDefault="003B22B5" w:rsidP="008178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1089,0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1786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2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B85568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 (общая долевая собственность, 12/2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3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81786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 xml:space="preserve">Квартира (общая долевая собственность, ¼ </w:t>
            </w:r>
            <w:r w:rsidRPr="007D746C">
              <w:rPr>
                <w:b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102,0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 (общая долевая собственность, 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15" w:type="dxa"/>
            <w:shd w:val="clear" w:color="auto" w:fill="auto"/>
            <w:hideMark/>
          </w:tcPr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D746C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3B22B5" w:rsidRPr="007D746C" w:rsidRDefault="003B22B5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40"/>
          <w:jc w:val="center"/>
        </w:trPr>
        <w:tc>
          <w:tcPr>
            <w:tcW w:w="1843" w:type="dxa"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Шкурат Д.Р., главный сп</w:t>
            </w:r>
            <w:r w:rsidRPr="007D746C">
              <w:rPr>
                <w:b/>
                <w:sz w:val="22"/>
                <w:szCs w:val="22"/>
              </w:rPr>
              <w:t>е</w:t>
            </w:r>
            <w:r w:rsidRPr="007D746C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459 721,08</w:t>
            </w:r>
          </w:p>
        </w:tc>
        <w:tc>
          <w:tcPr>
            <w:tcW w:w="1974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D746C">
              <w:rPr>
                <w:b/>
                <w:sz w:val="22"/>
                <w:szCs w:val="22"/>
                <w:lang w:val="en-US" w:eastAsia="ru-RU"/>
              </w:rPr>
              <w:t>Toyota</w:t>
            </w:r>
            <w:r w:rsidRPr="007D746C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sz w:val="22"/>
                <w:szCs w:val="22"/>
                <w:lang w:val="en-US" w:eastAsia="ru-RU"/>
              </w:rPr>
              <w:t>Coro</w:t>
            </w:r>
            <w:r w:rsidRPr="007D746C">
              <w:rPr>
                <w:b/>
                <w:sz w:val="22"/>
                <w:szCs w:val="22"/>
                <w:lang w:val="en-US" w:eastAsia="ru-RU"/>
              </w:rPr>
              <w:t>l</w:t>
            </w:r>
            <w:r w:rsidRPr="007D746C">
              <w:rPr>
                <w:b/>
                <w:sz w:val="22"/>
                <w:szCs w:val="22"/>
                <w:lang w:val="en-US" w:eastAsia="ru-RU"/>
              </w:rPr>
              <w:t>la</w:t>
            </w:r>
          </w:p>
        </w:tc>
        <w:tc>
          <w:tcPr>
            <w:tcW w:w="1686" w:type="dxa"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1134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67"/>
          <w:jc w:val="center"/>
        </w:trPr>
        <w:tc>
          <w:tcPr>
            <w:tcW w:w="1843" w:type="dxa"/>
            <w:vMerge w:val="restart"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Юмалова Е.В., ведущий сп</w:t>
            </w:r>
            <w:r w:rsidRPr="007D746C">
              <w:rPr>
                <w:b/>
                <w:sz w:val="22"/>
                <w:szCs w:val="22"/>
              </w:rPr>
              <w:t>е</w:t>
            </w:r>
            <w:r w:rsidRPr="007D746C">
              <w:rPr>
                <w:b/>
                <w:sz w:val="22"/>
                <w:szCs w:val="22"/>
              </w:rPr>
              <w:t>циалист</w:t>
            </w: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457 079,61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34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75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34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134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05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95"/>
          <w:jc w:val="center"/>
        </w:trPr>
        <w:tc>
          <w:tcPr>
            <w:tcW w:w="1843" w:type="dxa"/>
            <w:vMerge w:val="restart"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1 407 937,27</w:t>
            </w:r>
          </w:p>
        </w:tc>
        <w:tc>
          <w:tcPr>
            <w:tcW w:w="1974" w:type="dxa"/>
            <w:shd w:val="clear" w:color="auto" w:fill="auto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215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автомобиль:</w:t>
            </w:r>
          </w:p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ВАЗ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LADA</w:t>
            </w: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D746C">
              <w:rPr>
                <w:b/>
                <w:color w:val="000000"/>
                <w:sz w:val="22"/>
                <w:szCs w:val="22"/>
                <w:lang w:val="en-US" w:eastAsia="ru-RU"/>
              </w:rPr>
              <w:t>VESTA</w:t>
            </w:r>
          </w:p>
        </w:tc>
        <w:tc>
          <w:tcPr>
            <w:tcW w:w="1686" w:type="dxa"/>
            <w:vMerge w:val="restart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34" w:type="dxa"/>
            <w:vMerge w:val="restart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40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215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13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</w:tcPr>
          <w:p w:rsidR="003B22B5" w:rsidRPr="007D746C" w:rsidRDefault="003B22B5" w:rsidP="00C0694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3B22B5" w:rsidRPr="007D746C" w:rsidRDefault="003B22B5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97"/>
          <w:jc w:val="center"/>
        </w:trPr>
        <w:tc>
          <w:tcPr>
            <w:tcW w:w="1843" w:type="dxa"/>
            <w:vMerge w:val="restart"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</w:t>
            </w:r>
            <w:r w:rsidRPr="007D746C">
              <w:rPr>
                <w:b/>
                <w:sz w:val="22"/>
                <w:szCs w:val="22"/>
              </w:rPr>
              <w:lastRenderedPageBreak/>
              <w:t>етний ребенок</w:t>
            </w: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28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23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/>
          </w:tcPr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210"/>
          <w:jc w:val="center"/>
        </w:trPr>
        <w:tc>
          <w:tcPr>
            <w:tcW w:w="1843" w:type="dxa"/>
            <w:vMerge w:val="restart"/>
          </w:tcPr>
          <w:p w:rsidR="003B22B5" w:rsidRPr="007D746C" w:rsidRDefault="003B22B5" w:rsidP="00AC0929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несовершенн</w:t>
            </w:r>
            <w:r w:rsidRPr="007D746C">
              <w:rPr>
                <w:b/>
                <w:sz w:val="22"/>
                <w:szCs w:val="22"/>
              </w:rPr>
              <w:t>о</w:t>
            </w:r>
            <w:r w:rsidRPr="007D746C">
              <w:rPr>
                <w:b/>
                <w:sz w:val="22"/>
                <w:szCs w:val="22"/>
              </w:rPr>
              <w:t>летний ребенок</w:t>
            </w:r>
          </w:p>
          <w:p w:rsidR="003B22B5" w:rsidRPr="007D746C" w:rsidRDefault="003B22B5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345,0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  <w:r w:rsidRPr="007D74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D746C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58"/>
          <w:jc w:val="center"/>
        </w:trPr>
        <w:tc>
          <w:tcPr>
            <w:tcW w:w="1843" w:type="dxa"/>
            <w:vMerge/>
          </w:tcPr>
          <w:p w:rsidR="003B22B5" w:rsidRPr="007D746C" w:rsidRDefault="003B22B5" w:rsidP="00AC092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93"/>
          <w:jc w:val="center"/>
        </w:trPr>
        <w:tc>
          <w:tcPr>
            <w:tcW w:w="1843" w:type="dxa"/>
            <w:vMerge/>
          </w:tcPr>
          <w:p w:rsidR="003B22B5" w:rsidRPr="007D746C" w:rsidRDefault="003B22B5" w:rsidP="00AC092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7D746C" w:rsidTr="005C0AA2">
        <w:trPr>
          <w:trHeight w:val="144"/>
          <w:jc w:val="center"/>
        </w:trPr>
        <w:tc>
          <w:tcPr>
            <w:tcW w:w="1843" w:type="dxa"/>
            <w:vMerge/>
          </w:tcPr>
          <w:p w:rsidR="003B22B5" w:rsidRPr="007D746C" w:rsidRDefault="003B22B5" w:rsidP="00AC092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B22B5" w:rsidRPr="007D746C" w:rsidRDefault="003B22B5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</w:tcPr>
          <w:p w:rsidR="003B22B5" w:rsidRPr="007D746C" w:rsidRDefault="003B22B5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3B22B5" w:rsidRPr="007D746C" w:rsidRDefault="003B22B5" w:rsidP="00197D43">
            <w:pPr>
              <w:rPr>
                <w:b/>
                <w:sz w:val="22"/>
                <w:szCs w:val="22"/>
              </w:rPr>
            </w:pPr>
            <w:r w:rsidRPr="007D746C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3B22B5" w:rsidRPr="007D746C" w:rsidRDefault="003B22B5" w:rsidP="00197D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D746C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3B22B5" w:rsidRPr="007D746C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B22B5" w:rsidRPr="007D746C" w:rsidRDefault="003B22B5">
      <w:pPr>
        <w:rPr>
          <w:sz w:val="22"/>
          <w:szCs w:val="22"/>
        </w:rPr>
      </w:pPr>
    </w:p>
    <w:p w:rsidR="003B22B5" w:rsidRPr="007D746C" w:rsidRDefault="003B22B5">
      <w:pPr>
        <w:rPr>
          <w:sz w:val="22"/>
          <w:szCs w:val="22"/>
        </w:rPr>
      </w:pPr>
    </w:p>
    <w:p w:rsidR="003B22B5" w:rsidRPr="003D2968" w:rsidRDefault="003B22B5" w:rsidP="00E32254">
      <w:pPr>
        <w:ind w:left="142" w:right="141"/>
        <w:rPr>
          <w:sz w:val="22"/>
          <w:szCs w:val="22"/>
        </w:rPr>
      </w:pPr>
      <w:r w:rsidRPr="007D746C">
        <w:rPr>
          <w:sz w:val="22"/>
          <w:szCs w:val="22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3B22B5" w:rsidRPr="003D2968" w:rsidRDefault="003B22B5">
      <w:pPr>
        <w:rPr>
          <w:sz w:val="22"/>
          <w:szCs w:val="22"/>
        </w:rPr>
      </w:pPr>
    </w:p>
    <w:p w:rsidR="003B22B5" w:rsidRPr="003D2968" w:rsidRDefault="003B22B5">
      <w:pPr>
        <w:rPr>
          <w:sz w:val="22"/>
          <w:szCs w:val="22"/>
        </w:rPr>
      </w:pPr>
    </w:p>
    <w:p w:rsidR="003B22B5" w:rsidRDefault="003B22B5" w:rsidP="003950CE">
      <w:pPr>
        <w:jc w:val="center"/>
        <w:rPr>
          <w:sz w:val="28"/>
        </w:rPr>
      </w:pPr>
    </w:p>
    <w:p w:rsidR="005C0AA2" w:rsidRDefault="005C0AA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B22B5" w:rsidRPr="00256826" w:rsidRDefault="003B22B5" w:rsidP="003950CE">
      <w:pPr>
        <w:jc w:val="center"/>
        <w:rPr>
          <w:sz w:val="28"/>
        </w:rPr>
      </w:pPr>
      <w:r w:rsidRPr="00256826">
        <w:rPr>
          <w:sz w:val="28"/>
        </w:rPr>
        <w:lastRenderedPageBreak/>
        <w:t>Сведения</w:t>
      </w:r>
      <w:r w:rsidR="005C0AA2">
        <w:rPr>
          <w:sz w:val="28"/>
        </w:rPr>
        <w:t xml:space="preserve"> уточнённые</w:t>
      </w:r>
    </w:p>
    <w:p w:rsidR="003B22B5" w:rsidRDefault="003B22B5" w:rsidP="003950CE">
      <w:pPr>
        <w:jc w:val="center"/>
        <w:rPr>
          <w:sz w:val="28"/>
        </w:rPr>
      </w:pPr>
      <w:r w:rsidRPr="00256826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руководителей муниципальных учреждений Череповецкого </w:t>
      </w:r>
      <w:r w:rsidRPr="00DA4A16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3F6AD3">
        <w:rPr>
          <w:sz w:val="28"/>
        </w:rPr>
        <w:t>и</w:t>
      </w:r>
      <w:r>
        <w:rPr>
          <w:sz w:val="28"/>
        </w:rPr>
        <w:t xml:space="preserve"> членов их семей за период с 1 января по 31 декабря 2020 года</w:t>
      </w:r>
    </w:p>
    <w:p w:rsidR="003B22B5" w:rsidRPr="00F96968" w:rsidRDefault="003B22B5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1434"/>
        <w:gridCol w:w="1974"/>
        <w:gridCol w:w="1276"/>
        <w:gridCol w:w="1134"/>
        <w:gridCol w:w="1507"/>
        <w:gridCol w:w="1276"/>
        <w:gridCol w:w="1417"/>
        <w:gridCol w:w="1134"/>
        <w:gridCol w:w="2679"/>
      </w:tblGrid>
      <w:tr w:rsidR="003B22B5" w:rsidRPr="0021626D" w:rsidTr="005C0AA2">
        <w:trPr>
          <w:trHeight w:val="665"/>
          <w:jc w:val="center"/>
        </w:trPr>
        <w:tc>
          <w:tcPr>
            <w:tcW w:w="2595" w:type="dxa"/>
            <w:vMerge w:val="restart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амилия инициалы,</w:t>
            </w:r>
          </w:p>
          <w:p w:rsidR="003B22B5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олжность</w:t>
            </w:r>
          </w:p>
          <w:p w:rsidR="003B22B5" w:rsidRPr="0015679B" w:rsidRDefault="003B22B5" w:rsidP="00A07F31">
            <w:pPr>
              <w:ind w:right="-1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3B22B5" w:rsidRDefault="003B22B5" w:rsidP="00DA4A1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ванный г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довой доход </w:t>
            </w:r>
          </w:p>
          <w:p w:rsidR="003B22B5" w:rsidRPr="0015679B" w:rsidRDefault="003B22B5" w:rsidP="00FF0F6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20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3B22B5" w:rsidRPr="0015679B" w:rsidRDefault="003B22B5" w:rsidP="004216B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щества, находящихся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2679" w:type="dxa"/>
            <w:vMerge w:val="restart"/>
          </w:tcPr>
          <w:p w:rsidR="003B22B5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 приобретению объектов недвижимого имущества, транспортных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уста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(складочных) капит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3B22B5" w:rsidRPr="0021626D" w:rsidTr="005C0AA2">
        <w:trPr>
          <w:trHeight w:val="675"/>
          <w:tblHeader/>
          <w:jc w:val="center"/>
        </w:trPr>
        <w:tc>
          <w:tcPr>
            <w:tcW w:w="2595" w:type="dxa"/>
            <w:vMerge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3B22B5" w:rsidRPr="0015679B" w:rsidRDefault="003B22B5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15679B" w:rsidRDefault="003B22B5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15679B" w:rsidRDefault="003B22B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15679B" w:rsidRDefault="003B22B5" w:rsidP="004726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2679" w:type="dxa"/>
            <w:vMerge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22B5" w:rsidRPr="00A96F00" w:rsidTr="005C0AA2">
        <w:trPr>
          <w:trHeight w:val="1315"/>
          <w:jc w:val="center"/>
        </w:trPr>
        <w:tc>
          <w:tcPr>
            <w:tcW w:w="2595" w:type="dxa"/>
            <w:shd w:val="clear" w:color="auto" w:fill="auto"/>
            <w:hideMark/>
          </w:tcPr>
          <w:p w:rsidR="003B22B5" w:rsidRPr="00A96F00" w:rsidRDefault="003B22B5" w:rsidP="00596A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Александрова Е.Н.,</w:t>
            </w:r>
          </w:p>
          <w:p w:rsidR="003B22B5" w:rsidRPr="00A96F00" w:rsidRDefault="003B22B5" w:rsidP="00596A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главный редактор МБУ ЧМР «Редакция газеты «Сельская новь»</w:t>
            </w:r>
          </w:p>
        </w:tc>
        <w:tc>
          <w:tcPr>
            <w:tcW w:w="1434" w:type="dxa"/>
            <w:shd w:val="clear" w:color="auto" w:fill="auto"/>
            <w:hideMark/>
          </w:tcPr>
          <w:p w:rsidR="003B22B5" w:rsidRPr="00A96F00" w:rsidRDefault="003B22B5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586 877,87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FE2F2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FE2F2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(общая совместная собственность </w:t>
            </w:r>
          </w:p>
          <w:p w:rsidR="003B22B5" w:rsidRPr="00A96F00" w:rsidRDefault="003B22B5" w:rsidP="00963B44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с супругом) 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  <w:hideMark/>
          </w:tcPr>
          <w:p w:rsidR="003B22B5" w:rsidRPr="00A96F00" w:rsidRDefault="003B22B5" w:rsidP="00CD7119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086"/>
          <w:jc w:val="center"/>
        </w:trPr>
        <w:tc>
          <w:tcPr>
            <w:tcW w:w="2595" w:type="dxa"/>
            <w:hideMark/>
          </w:tcPr>
          <w:p w:rsidR="003B22B5" w:rsidRPr="00A96F00" w:rsidRDefault="003B22B5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34" w:type="dxa"/>
            <w:hideMark/>
          </w:tcPr>
          <w:p w:rsidR="003B22B5" w:rsidRPr="00A96F00" w:rsidRDefault="003B22B5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1 149 156,63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286330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(общая совместная собственность </w:t>
            </w:r>
          </w:p>
          <w:p w:rsidR="003B22B5" w:rsidRPr="00A96F00" w:rsidRDefault="003B22B5" w:rsidP="00C36B8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с супругой)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70"/>
          <w:jc w:val="center"/>
        </w:trPr>
        <w:tc>
          <w:tcPr>
            <w:tcW w:w="2595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CD7119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Верхось Е.Е.,</w:t>
            </w:r>
          </w:p>
          <w:p w:rsidR="003B22B5" w:rsidRPr="00A96F00" w:rsidRDefault="003B22B5" w:rsidP="00C36B8D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</w:rPr>
              <w:t xml:space="preserve">руководитель Муниципального </w:t>
            </w:r>
            <w:r w:rsidRPr="00A96F00">
              <w:rPr>
                <w:sz w:val="22"/>
                <w:szCs w:val="22"/>
              </w:rPr>
              <w:lastRenderedPageBreak/>
              <w:t>учреждения «Централизованная бухгалтерия Череповецкого муниципального района»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AF244A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lastRenderedPageBreak/>
              <w:t>797 128,10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земельный уч</w:t>
            </w:r>
            <w:r w:rsidRPr="00A96F00">
              <w:rPr>
                <w:sz w:val="22"/>
                <w:szCs w:val="22"/>
                <w:lang w:eastAsia="ru-RU"/>
              </w:rPr>
              <w:t>а</w:t>
            </w:r>
            <w:r w:rsidRPr="00A96F00">
              <w:rPr>
                <w:sz w:val="22"/>
                <w:szCs w:val="22"/>
                <w:lang w:eastAsia="ru-RU"/>
              </w:rPr>
              <w:t>сток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(индивидуальная </w:t>
            </w:r>
            <w:r w:rsidRPr="00A96F00">
              <w:rPr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lastRenderedPageBreak/>
              <w:t>1030,0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C63BB6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988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787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России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218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24,4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1513"/>
          <w:jc w:val="center"/>
        </w:trPr>
        <w:tc>
          <w:tcPr>
            <w:tcW w:w="2595" w:type="dxa"/>
            <w:hideMark/>
          </w:tcPr>
          <w:p w:rsidR="003B22B5" w:rsidRPr="00A96F00" w:rsidRDefault="003B22B5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34" w:type="dxa"/>
            <w:hideMark/>
          </w:tcPr>
          <w:p w:rsidR="003B22B5" w:rsidRPr="00A96F00" w:rsidRDefault="003B22B5" w:rsidP="00F162D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31 913,98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E82FD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E82FD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Nissan Note</w:t>
            </w:r>
          </w:p>
        </w:tc>
        <w:tc>
          <w:tcPr>
            <w:tcW w:w="1276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1C23B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025"/>
          <w:jc w:val="center"/>
        </w:trPr>
        <w:tc>
          <w:tcPr>
            <w:tcW w:w="2595" w:type="dxa"/>
            <w:vMerge w:val="restart"/>
            <w:hideMark/>
          </w:tcPr>
          <w:p w:rsidR="003B22B5" w:rsidRPr="00A96F00" w:rsidRDefault="003B22B5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Демин А.М.,</w:t>
            </w:r>
          </w:p>
          <w:p w:rsidR="003B22B5" w:rsidRPr="00A96F00" w:rsidRDefault="003B22B5" w:rsidP="0041697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начальник</w:t>
            </w:r>
          </w:p>
          <w:p w:rsidR="003B22B5" w:rsidRPr="00A96F00" w:rsidRDefault="003B22B5" w:rsidP="00416976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 xml:space="preserve">муниципального учреждения «Комитет </w:t>
            </w:r>
          </w:p>
          <w:p w:rsidR="003B22B5" w:rsidRPr="00A96F00" w:rsidRDefault="003B22B5" w:rsidP="00416976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 xml:space="preserve">по физической культуре </w:t>
            </w:r>
          </w:p>
          <w:p w:rsidR="003B22B5" w:rsidRPr="00A96F00" w:rsidRDefault="003B22B5" w:rsidP="0041697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</w:rPr>
              <w:t>и спорту Череповецкого муниципального района»</w:t>
            </w:r>
          </w:p>
        </w:tc>
        <w:tc>
          <w:tcPr>
            <w:tcW w:w="1434" w:type="dxa"/>
            <w:vMerge w:val="restart"/>
            <w:hideMark/>
          </w:tcPr>
          <w:p w:rsidR="003B22B5" w:rsidRPr="00A96F00" w:rsidRDefault="003B22B5" w:rsidP="00075D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6 219 973,65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земельный уч</w:t>
            </w:r>
            <w:r w:rsidRPr="00A96F00">
              <w:rPr>
                <w:sz w:val="22"/>
                <w:szCs w:val="22"/>
                <w:lang w:eastAsia="ru-RU"/>
              </w:rPr>
              <w:t>а</w:t>
            </w:r>
            <w:r w:rsidRPr="00A96F00">
              <w:rPr>
                <w:sz w:val="22"/>
                <w:szCs w:val="22"/>
                <w:lang w:eastAsia="ru-RU"/>
              </w:rPr>
              <w:t>сток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A96F00" w:rsidRDefault="003B22B5" w:rsidP="00315444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  <w:r w:rsidRPr="00A96F00">
              <w:rPr>
                <w:sz w:val="22"/>
                <w:szCs w:val="22"/>
                <w:lang w:val="en-US" w:eastAsia="ru-RU"/>
              </w:rPr>
              <w:t xml:space="preserve"> Toyota RAV4</w:t>
            </w:r>
          </w:p>
        </w:tc>
        <w:tc>
          <w:tcPr>
            <w:tcW w:w="1276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093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982"/>
          <w:jc w:val="center"/>
        </w:trPr>
        <w:tc>
          <w:tcPr>
            <w:tcW w:w="2595" w:type="dxa"/>
            <w:hideMark/>
          </w:tcPr>
          <w:p w:rsidR="003B22B5" w:rsidRPr="00A96F00" w:rsidRDefault="003B22B5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34" w:type="dxa"/>
            <w:hideMark/>
          </w:tcPr>
          <w:p w:rsidR="003B22B5" w:rsidRPr="00A96F00" w:rsidRDefault="003B22B5" w:rsidP="00DD52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885 232,26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31544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lastRenderedPageBreak/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lastRenderedPageBreak/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395"/>
          <w:jc w:val="center"/>
        </w:trPr>
        <w:tc>
          <w:tcPr>
            <w:tcW w:w="2595" w:type="dxa"/>
            <w:vMerge w:val="restart"/>
            <w:hideMark/>
          </w:tcPr>
          <w:p w:rsidR="003B22B5" w:rsidRPr="00A96F00" w:rsidRDefault="003B22B5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Кулева И.А.,</w:t>
            </w:r>
          </w:p>
          <w:p w:rsidR="003B22B5" w:rsidRPr="00A96F00" w:rsidRDefault="003B22B5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</w:rPr>
              <w:t>директор муниципальн</w:t>
            </w:r>
            <w:r w:rsidRPr="00A96F00">
              <w:rPr>
                <w:sz w:val="22"/>
                <w:szCs w:val="22"/>
              </w:rPr>
              <w:t>о</w:t>
            </w:r>
            <w:r w:rsidRPr="00A96F00">
              <w:rPr>
                <w:sz w:val="22"/>
                <w:szCs w:val="22"/>
              </w:rPr>
              <w:t>го учреждения культуры Череповецкого муниц</w:t>
            </w:r>
            <w:r w:rsidRPr="00A96F00">
              <w:rPr>
                <w:sz w:val="22"/>
                <w:szCs w:val="22"/>
              </w:rPr>
              <w:t>и</w:t>
            </w:r>
            <w:r w:rsidRPr="00A96F00">
              <w:rPr>
                <w:sz w:val="22"/>
                <w:szCs w:val="22"/>
              </w:rPr>
              <w:t>пального района «Ме</w:t>
            </w:r>
            <w:r w:rsidRPr="00A96F00">
              <w:rPr>
                <w:sz w:val="22"/>
                <w:szCs w:val="22"/>
              </w:rPr>
              <w:t>ж</w:t>
            </w:r>
            <w:r w:rsidRPr="00A96F00">
              <w:rPr>
                <w:sz w:val="22"/>
                <w:szCs w:val="22"/>
              </w:rPr>
              <w:t>поселе</w:t>
            </w:r>
            <w:r w:rsidRPr="00A96F00">
              <w:rPr>
                <w:sz w:val="22"/>
                <w:szCs w:val="22"/>
              </w:rPr>
              <w:t>н</w:t>
            </w:r>
            <w:r w:rsidRPr="00A96F00">
              <w:rPr>
                <w:sz w:val="22"/>
                <w:szCs w:val="22"/>
              </w:rPr>
              <w:t>ческий центр традиц</w:t>
            </w:r>
            <w:r w:rsidRPr="00A96F00">
              <w:rPr>
                <w:sz w:val="22"/>
                <w:szCs w:val="22"/>
              </w:rPr>
              <w:t>и</w:t>
            </w:r>
            <w:r w:rsidRPr="00A96F00">
              <w:rPr>
                <w:sz w:val="22"/>
                <w:szCs w:val="22"/>
              </w:rPr>
              <w:t>онной народной кул</w:t>
            </w:r>
            <w:r w:rsidRPr="00A96F00">
              <w:rPr>
                <w:sz w:val="22"/>
                <w:szCs w:val="22"/>
              </w:rPr>
              <w:t>ь</w:t>
            </w:r>
            <w:r w:rsidRPr="00A96F00">
              <w:rPr>
                <w:sz w:val="22"/>
                <w:szCs w:val="22"/>
              </w:rPr>
              <w:t>туры</w:t>
            </w:r>
            <w:r w:rsidRPr="00A96F00">
              <w:t>»</w:t>
            </w:r>
          </w:p>
        </w:tc>
        <w:tc>
          <w:tcPr>
            <w:tcW w:w="1434" w:type="dxa"/>
            <w:vMerge w:val="restart"/>
            <w:hideMark/>
          </w:tcPr>
          <w:p w:rsidR="003B22B5" w:rsidRPr="00A96F00" w:rsidRDefault="003B22B5" w:rsidP="000900FF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848 085,07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Kia Sportadj</w:t>
            </w:r>
          </w:p>
        </w:tc>
        <w:tc>
          <w:tcPr>
            <w:tcW w:w="1276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796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EB493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385"/>
          <w:jc w:val="center"/>
        </w:trPr>
        <w:tc>
          <w:tcPr>
            <w:tcW w:w="2595" w:type="dxa"/>
            <w:hideMark/>
          </w:tcPr>
          <w:p w:rsidR="003B22B5" w:rsidRPr="00A96F00" w:rsidRDefault="003B22B5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Лебедева Е.Л.,</w:t>
            </w:r>
          </w:p>
          <w:p w:rsidR="003B22B5" w:rsidRPr="00A96F00" w:rsidRDefault="003B22B5" w:rsidP="006368B5">
            <w:pPr>
              <w:rPr>
                <w:color w:val="000000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 xml:space="preserve">директор </w:t>
            </w:r>
            <w:r w:rsidRPr="00A96F00">
              <w:rPr>
                <w:color w:val="000000"/>
              </w:rPr>
              <w:t>муниципал</w:t>
            </w:r>
            <w:r w:rsidRPr="00A96F00">
              <w:rPr>
                <w:color w:val="000000"/>
              </w:rPr>
              <w:t>ь</w:t>
            </w:r>
            <w:r w:rsidRPr="00A96F00">
              <w:rPr>
                <w:color w:val="000000"/>
              </w:rPr>
              <w:t>ного учреждения</w:t>
            </w:r>
          </w:p>
          <w:p w:rsidR="003B22B5" w:rsidRPr="00A96F00" w:rsidRDefault="003B22B5" w:rsidP="00867188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</w:rPr>
              <w:t>«Многофунк-циональный центр о</w:t>
            </w:r>
            <w:r w:rsidRPr="00A96F00">
              <w:rPr>
                <w:color w:val="000000"/>
              </w:rPr>
              <w:t>р</w:t>
            </w:r>
            <w:r w:rsidRPr="00A96F00">
              <w:rPr>
                <w:color w:val="000000"/>
              </w:rPr>
              <w:t>ганизации предоста</w:t>
            </w:r>
            <w:r w:rsidRPr="00A96F00">
              <w:rPr>
                <w:color w:val="000000"/>
              </w:rPr>
              <w:t>в</w:t>
            </w:r>
            <w:r w:rsidRPr="00A96F00">
              <w:rPr>
                <w:color w:val="000000"/>
              </w:rPr>
              <w:t>ления государстве</w:t>
            </w:r>
            <w:r w:rsidRPr="00A96F00">
              <w:rPr>
                <w:color w:val="000000"/>
              </w:rPr>
              <w:t>н</w:t>
            </w:r>
            <w:r w:rsidRPr="00A96F00">
              <w:rPr>
                <w:color w:val="000000"/>
              </w:rPr>
              <w:t>ных и муниципальных услуг в Череповецком муниципальном ра</w:t>
            </w:r>
            <w:r w:rsidRPr="00A96F00">
              <w:rPr>
                <w:color w:val="000000"/>
              </w:rPr>
              <w:t>й</w:t>
            </w:r>
            <w:r w:rsidRPr="00A96F00">
              <w:rPr>
                <w:color w:val="000000"/>
              </w:rPr>
              <w:t>оне»</w:t>
            </w:r>
          </w:p>
        </w:tc>
        <w:tc>
          <w:tcPr>
            <w:tcW w:w="1434" w:type="dxa"/>
            <w:hideMark/>
          </w:tcPr>
          <w:p w:rsidR="003B22B5" w:rsidRPr="00A96F00" w:rsidRDefault="003B22B5" w:rsidP="000900FF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891 422,02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9/10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8671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Skoda Rapid,</w:t>
            </w:r>
          </w:p>
          <w:p w:rsidR="003B22B5" w:rsidRPr="00A96F00" w:rsidRDefault="003B22B5" w:rsidP="00874FA6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A96F00" w:rsidRDefault="003B22B5" w:rsidP="00874FA6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ВАЗ 21150</w:t>
            </w:r>
          </w:p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023"/>
          <w:jc w:val="center"/>
        </w:trPr>
        <w:tc>
          <w:tcPr>
            <w:tcW w:w="2595" w:type="dxa"/>
            <w:hideMark/>
          </w:tcPr>
          <w:p w:rsidR="003B22B5" w:rsidRPr="00A96F00" w:rsidRDefault="003B22B5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34" w:type="dxa"/>
            <w:hideMark/>
          </w:tcPr>
          <w:p w:rsidR="003B22B5" w:rsidRPr="00A96F00" w:rsidRDefault="003B22B5" w:rsidP="000900F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167 364,95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B102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1/10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990"/>
          <w:jc w:val="center"/>
        </w:trPr>
        <w:tc>
          <w:tcPr>
            <w:tcW w:w="2595" w:type="dxa"/>
            <w:vMerge w:val="restart"/>
            <w:hideMark/>
          </w:tcPr>
          <w:p w:rsidR="003B22B5" w:rsidRPr="00A96F00" w:rsidRDefault="003B22B5" w:rsidP="006368B5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3B22B5" w:rsidRPr="00A96F00" w:rsidRDefault="003B22B5" w:rsidP="006368B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 w:val="restart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1136,0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686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6368B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3B22B5" w:rsidRPr="00A96F00" w:rsidRDefault="003B22B5" w:rsidP="008158C9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A96F00" w:rsidRDefault="003B22B5" w:rsidP="009F3B73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1592,00</w:t>
            </w:r>
          </w:p>
        </w:tc>
        <w:tc>
          <w:tcPr>
            <w:tcW w:w="1134" w:type="dxa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1009"/>
          <w:jc w:val="center"/>
        </w:trPr>
        <w:tc>
          <w:tcPr>
            <w:tcW w:w="2595" w:type="dxa"/>
            <w:vMerge w:val="restart"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>Морозова С.Е.,</w:t>
            </w:r>
          </w:p>
          <w:p w:rsidR="003B22B5" w:rsidRPr="00A96F00" w:rsidRDefault="003B22B5" w:rsidP="009F3B73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>директор муниципальн</w:t>
            </w:r>
            <w:r w:rsidRPr="00A96F00">
              <w:rPr>
                <w:sz w:val="22"/>
                <w:szCs w:val="22"/>
              </w:rPr>
              <w:t>о</w:t>
            </w:r>
            <w:r w:rsidRPr="00A96F00">
              <w:rPr>
                <w:sz w:val="22"/>
                <w:szCs w:val="22"/>
              </w:rPr>
              <w:t>го казенного учреждения «Центр комплексного обеспечения деятельн</w:t>
            </w:r>
            <w:r w:rsidRPr="00A96F00">
              <w:rPr>
                <w:sz w:val="22"/>
                <w:szCs w:val="22"/>
              </w:rPr>
              <w:t>о</w:t>
            </w:r>
            <w:r w:rsidRPr="00A96F00">
              <w:rPr>
                <w:sz w:val="22"/>
                <w:szCs w:val="22"/>
              </w:rPr>
              <w:t>сти органов местного самоуправления и учр</w:t>
            </w:r>
            <w:r w:rsidRPr="00A96F00">
              <w:rPr>
                <w:sz w:val="22"/>
                <w:szCs w:val="22"/>
              </w:rPr>
              <w:t>е</w:t>
            </w:r>
            <w:r w:rsidRPr="00A96F00">
              <w:rPr>
                <w:sz w:val="22"/>
                <w:szCs w:val="22"/>
              </w:rPr>
              <w:t>ждений Череповецкого муниципального ра</w:t>
            </w:r>
            <w:r w:rsidRPr="00A96F00">
              <w:rPr>
                <w:sz w:val="22"/>
                <w:szCs w:val="22"/>
              </w:rPr>
              <w:t>й</w:t>
            </w:r>
            <w:r w:rsidRPr="00A96F00">
              <w:rPr>
                <w:sz w:val="22"/>
                <w:szCs w:val="22"/>
              </w:rPr>
              <w:t>она»</w:t>
            </w:r>
          </w:p>
        </w:tc>
        <w:tc>
          <w:tcPr>
            <w:tcW w:w="1434" w:type="dxa"/>
            <w:vMerge w:val="restart"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1 100 856,92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009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5400,0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748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405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405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953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B102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511"/>
          <w:jc w:val="center"/>
        </w:trPr>
        <w:tc>
          <w:tcPr>
            <w:tcW w:w="2595" w:type="dxa"/>
            <w:vMerge w:val="restart"/>
            <w:hideMark/>
          </w:tcPr>
          <w:p w:rsidR="003B22B5" w:rsidRPr="00A96F00" w:rsidRDefault="003B22B5" w:rsidP="00F669A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Петрович Н.А.</w:t>
            </w:r>
          </w:p>
          <w:p w:rsidR="003B22B5" w:rsidRPr="00A96F00" w:rsidRDefault="003B22B5" w:rsidP="00F669A6">
            <w:pPr>
              <w:rPr>
                <w:sz w:val="22"/>
                <w:szCs w:val="22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директор Муниципал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ного учреждения кул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туры «Централизованная библиотечная система»</w:t>
            </w:r>
          </w:p>
        </w:tc>
        <w:tc>
          <w:tcPr>
            <w:tcW w:w="1434" w:type="dxa"/>
            <w:vMerge w:val="restart"/>
            <w:hideMark/>
          </w:tcPr>
          <w:p w:rsidR="003B22B5" w:rsidRPr="00A96F00" w:rsidRDefault="003B22B5" w:rsidP="0068604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780 166,46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737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F669A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A96F00" w:rsidRDefault="003B22B5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A96F00" w:rsidRDefault="003B22B5" w:rsidP="00B1024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A96F00" w:rsidRDefault="003B22B5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134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737"/>
          <w:jc w:val="center"/>
        </w:trPr>
        <w:tc>
          <w:tcPr>
            <w:tcW w:w="2595" w:type="dxa"/>
            <w:hideMark/>
          </w:tcPr>
          <w:p w:rsidR="003B22B5" w:rsidRPr="00A96F00" w:rsidRDefault="003B22B5" w:rsidP="00F669A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3B22B5" w:rsidRPr="00A96F00" w:rsidRDefault="003B22B5" w:rsidP="00F669A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hideMark/>
          </w:tcPr>
          <w:p w:rsidR="003B22B5" w:rsidRPr="00A96F00" w:rsidRDefault="003B22B5" w:rsidP="0068604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2 756 339,41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90,1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A96F00" w:rsidRDefault="003B22B5" w:rsidP="004A6236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  <w:r w:rsidRPr="00A96F00">
              <w:rPr>
                <w:sz w:val="22"/>
                <w:szCs w:val="22"/>
                <w:lang w:val="en-US" w:eastAsia="ru-RU"/>
              </w:rPr>
              <w:t xml:space="preserve"> Toyota RAV4</w:t>
            </w:r>
          </w:p>
          <w:p w:rsidR="003B22B5" w:rsidRPr="00A96F00" w:rsidRDefault="003B22B5" w:rsidP="00F577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A96F00" w:rsidRDefault="003B22B5" w:rsidP="00F577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Kia Rio</w:t>
            </w:r>
          </w:p>
        </w:tc>
        <w:tc>
          <w:tcPr>
            <w:tcW w:w="1276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3B22B5" w:rsidRPr="00A96F00" w:rsidTr="005C0AA2">
        <w:trPr>
          <w:trHeight w:val="810"/>
          <w:jc w:val="center"/>
        </w:trPr>
        <w:tc>
          <w:tcPr>
            <w:tcW w:w="2595" w:type="dxa"/>
            <w:hideMark/>
          </w:tcPr>
          <w:p w:rsidR="003B22B5" w:rsidRPr="00A96F00" w:rsidRDefault="003B22B5" w:rsidP="00AF34FD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4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2087"/>
          <w:jc w:val="center"/>
        </w:trPr>
        <w:tc>
          <w:tcPr>
            <w:tcW w:w="2595" w:type="dxa"/>
            <w:hideMark/>
          </w:tcPr>
          <w:p w:rsidR="003B22B5" w:rsidRPr="00A96F00" w:rsidRDefault="003B22B5" w:rsidP="007F25F4">
            <w:pPr>
              <w:rPr>
                <w:color w:val="000000"/>
                <w:sz w:val="22"/>
                <w:szCs w:val="22"/>
              </w:rPr>
            </w:pPr>
            <w:r w:rsidRPr="00A96F00">
              <w:rPr>
                <w:color w:val="000000"/>
                <w:sz w:val="22"/>
                <w:szCs w:val="22"/>
              </w:rPr>
              <w:t>Четвериков В.С.,</w:t>
            </w:r>
          </w:p>
          <w:p w:rsidR="003B22B5" w:rsidRPr="00A96F00" w:rsidRDefault="003B22B5" w:rsidP="007F25F4">
            <w:pPr>
              <w:rPr>
                <w:color w:val="000000"/>
                <w:sz w:val="22"/>
                <w:szCs w:val="22"/>
              </w:rPr>
            </w:pPr>
            <w:r w:rsidRPr="00A96F00">
              <w:rPr>
                <w:color w:val="000000"/>
                <w:sz w:val="22"/>
                <w:szCs w:val="22"/>
              </w:rPr>
              <w:t>директор муниципальн</w:t>
            </w:r>
            <w:r w:rsidRPr="00A96F00">
              <w:rPr>
                <w:color w:val="000000"/>
                <w:sz w:val="22"/>
                <w:szCs w:val="22"/>
              </w:rPr>
              <w:t>о</w:t>
            </w:r>
            <w:r w:rsidRPr="00A96F00">
              <w:rPr>
                <w:color w:val="000000"/>
                <w:sz w:val="22"/>
                <w:szCs w:val="22"/>
              </w:rPr>
              <w:t>го учреждения культуры Череповецкого муниц</w:t>
            </w:r>
            <w:r w:rsidRPr="00A96F00">
              <w:rPr>
                <w:color w:val="000000"/>
                <w:sz w:val="22"/>
                <w:szCs w:val="22"/>
              </w:rPr>
              <w:t>и</w:t>
            </w:r>
            <w:r w:rsidRPr="00A96F00">
              <w:rPr>
                <w:color w:val="000000"/>
                <w:sz w:val="22"/>
                <w:szCs w:val="22"/>
              </w:rPr>
              <w:t>пального района «Ме</w:t>
            </w:r>
            <w:r w:rsidRPr="00A96F00">
              <w:rPr>
                <w:color w:val="000000"/>
                <w:sz w:val="22"/>
                <w:szCs w:val="22"/>
              </w:rPr>
              <w:t>ж</w:t>
            </w:r>
            <w:r w:rsidRPr="00A96F00">
              <w:rPr>
                <w:color w:val="000000"/>
                <w:sz w:val="22"/>
                <w:szCs w:val="22"/>
              </w:rPr>
              <w:t>поселенческий це</w:t>
            </w:r>
            <w:r w:rsidRPr="00A96F00">
              <w:rPr>
                <w:color w:val="000000"/>
                <w:sz w:val="22"/>
                <w:szCs w:val="22"/>
              </w:rPr>
              <w:t>н</w:t>
            </w:r>
            <w:r w:rsidRPr="00A96F00">
              <w:rPr>
                <w:color w:val="000000"/>
                <w:sz w:val="22"/>
                <w:szCs w:val="22"/>
              </w:rPr>
              <w:t>тральный</w:t>
            </w:r>
          </w:p>
          <w:p w:rsidR="003B22B5" w:rsidRPr="00A96F00" w:rsidRDefault="003B22B5" w:rsidP="007F25F4">
            <w:pPr>
              <w:rPr>
                <w:color w:val="000000"/>
                <w:sz w:val="22"/>
                <w:szCs w:val="22"/>
              </w:rPr>
            </w:pPr>
            <w:r w:rsidRPr="00A96F00">
              <w:rPr>
                <w:color w:val="000000"/>
                <w:sz w:val="22"/>
                <w:szCs w:val="22"/>
              </w:rPr>
              <w:t>дом культуры»</w:t>
            </w:r>
          </w:p>
        </w:tc>
        <w:tc>
          <w:tcPr>
            <w:tcW w:w="1434" w:type="dxa"/>
            <w:hideMark/>
          </w:tcPr>
          <w:p w:rsidR="003B22B5" w:rsidRPr="00A96F00" w:rsidRDefault="003B22B5" w:rsidP="00FD425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1 378 250,14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01404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4D77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01404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79180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FD425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134" w:type="dxa"/>
            <w:hideMark/>
          </w:tcPr>
          <w:p w:rsidR="003B22B5" w:rsidRPr="00A96F00" w:rsidRDefault="003B22B5" w:rsidP="0079180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3B22B5" w:rsidRPr="00A96F00" w:rsidRDefault="003B22B5" w:rsidP="00E32254">
      <w:pPr>
        <w:ind w:left="142" w:right="141"/>
      </w:pPr>
    </w:p>
    <w:p w:rsidR="003B22B5" w:rsidRPr="006036B8" w:rsidRDefault="003B22B5" w:rsidP="00E32254">
      <w:pPr>
        <w:ind w:left="142" w:right="141"/>
      </w:pPr>
      <w:r w:rsidRPr="00A96F00">
        <w:lastRenderedPageBreak/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</w:t>
      </w:r>
      <w:r w:rsidRPr="006036B8">
        <w:t>ющих совершению сделки</w:t>
      </w:r>
      <w:r>
        <w:t>.</w:t>
      </w:r>
    </w:p>
    <w:p w:rsidR="003B22B5" w:rsidRDefault="003B22B5" w:rsidP="003950CE">
      <w:pPr>
        <w:jc w:val="center"/>
        <w:rPr>
          <w:sz w:val="28"/>
        </w:rPr>
      </w:pPr>
    </w:p>
    <w:p w:rsidR="003B22B5" w:rsidRPr="00256826" w:rsidRDefault="003B22B5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3B22B5" w:rsidRDefault="003B22B5" w:rsidP="003950CE">
      <w:pPr>
        <w:jc w:val="center"/>
        <w:rPr>
          <w:sz w:val="28"/>
        </w:rPr>
      </w:pPr>
      <w:r w:rsidRPr="00256826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руководителей муниципальных учреждений Череповецкого </w:t>
      </w:r>
      <w:r w:rsidRPr="00DA4A16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3F6AD3">
        <w:rPr>
          <w:sz w:val="28"/>
        </w:rPr>
        <w:t>и</w:t>
      </w:r>
      <w:r>
        <w:rPr>
          <w:sz w:val="28"/>
        </w:rPr>
        <w:t xml:space="preserve"> членов их семей за период с 1 января по 31 декабря 2020 года</w:t>
      </w:r>
    </w:p>
    <w:p w:rsidR="003B22B5" w:rsidRPr="00F96968" w:rsidRDefault="003B22B5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1434"/>
        <w:gridCol w:w="1974"/>
        <w:gridCol w:w="1276"/>
        <w:gridCol w:w="1134"/>
        <w:gridCol w:w="1507"/>
        <w:gridCol w:w="1276"/>
        <w:gridCol w:w="1417"/>
        <w:gridCol w:w="1134"/>
        <w:gridCol w:w="2679"/>
      </w:tblGrid>
      <w:tr w:rsidR="003B22B5" w:rsidRPr="0021626D" w:rsidTr="005C0AA2">
        <w:trPr>
          <w:trHeight w:val="665"/>
          <w:jc w:val="center"/>
        </w:trPr>
        <w:tc>
          <w:tcPr>
            <w:tcW w:w="2595" w:type="dxa"/>
            <w:vMerge w:val="restart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амилия инициалы,</w:t>
            </w:r>
          </w:p>
          <w:p w:rsidR="003B22B5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олжность</w:t>
            </w:r>
          </w:p>
          <w:p w:rsidR="003B22B5" w:rsidRPr="0015679B" w:rsidRDefault="003B22B5" w:rsidP="00A07F31">
            <w:pPr>
              <w:ind w:right="-1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3B22B5" w:rsidRDefault="003B22B5" w:rsidP="00DA4A1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ванный г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довой доход </w:t>
            </w:r>
          </w:p>
          <w:p w:rsidR="003B22B5" w:rsidRPr="0015679B" w:rsidRDefault="003B22B5" w:rsidP="00FF0F6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20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3B22B5" w:rsidRPr="0015679B" w:rsidRDefault="003B22B5" w:rsidP="004216B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щества, находящихся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2679" w:type="dxa"/>
            <w:vMerge w:val="restart"/>
          </w:tcPr>
          <w:p w:rsidR="003B22B5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 приобретению объектов недвижимого имущества, транспортных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уста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(складочных) капит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3B22B5" w:rsidRPr="0021626D" w:rsidTr="005C0AA2">
        <w:trPr>
          <w:trHeight w:val="675"/>
          <w:tblHeader/>
          <w:jc w:val="center"/>
        </w:trPr>
        <w:tc>
          <w:tcPr>
            <w:tcW w:w="2595" w:type="dxa"/>
            <w:vMerge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3B22B5" w:rsidRPr="0015679B" w:rsidRDefault="003B22B5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15679B" w:rsidRDefault="003B22B5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15679B" w:rsidRDefault="003B22B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15679B" w:rsidRDefault="003B22B5" w:rsidP="004726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2679" w:type="dxa"/>
            <w:vMerge/>
          </w:tcPr>
          <w:p w:rsidR="003B22B5" w:rsidRPr="0015679B" w:rsidRDefault="003B22B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B22B5" w:rsidRPr="00A96F00" w:rsidTr="005C0AA2">
        <w:trPr>
          <w:trHeight w:val="1315"/>
          <w:jc w:val="center"/>
        </w:trPr>
        <w:tc>
          <w:tcPr>
            <w:tcW w:w="2595" w:type="dxa"/>
            <w:shd w:val="clear" w:color="auto" w:fill="auto"/>
            <w:hideMark/>
          </w:tcPr>
          <w:p w:rsidR="003B22B5" w:rsidRPr="00A96F00" w:rsidRDefault="003B22B5" w:rsidP="00596A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Александрова Е.Н.,</w:t>
            </w:r>
          </w:p>
          <w:p w:rsidR="003B22B5" w:rsidRPr="00A96F00" w:rsidRDefault="003B22B5" w:rsidP="00596A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главный редактор МБУ ЧМР «Редакция газеты «Сельская новь»</w:t>
            </w:r>
          </w:p>
        </w:tc>
        <w:tc>
          <w:tcPr>
            <w:tcW w:w="1434" w:type="dxa"/>
            <w:shd w:val="clear" w:color="auto" w:fill="auto"/>
            <w:hideMark/>
          </w:tcPr>
          <w:p w:rsidR="003B22B5" w:rsidRPr="00A96F00" w:rsidRDefault="003B22B5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586 877,87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FE2F2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FE2F2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(общая совместная собственность </w:t>
            </w:r>
          </w:p>
          <w:p w:rsidR="003B22B5" w:rsidRPr="00A96F00" w:rsidRDefault="003B22B5" w:rsidP="00963B44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с супругом) 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  <w:hideMark/>
          </w:tcPr>
          <w:p w:rsidR="003B22B5" w:rsidRPr="00A96F00" w:rsidRDefault="003B22B5" w:rsidP="00CD7119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086"/>
          <w:jc w:val="center"/>
        </w:trPr>
        <w:tc>
          <w:tcPr>
            <w:tcW w:w="2595" w:type="dxa"/>
            <w:hideMark/>
          </w:tcPr>
          <w:p w:rsidR="003B22B5" w:rsidRPr="00A96F00" w:rsidRDefault="003B22B5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34" w:type="dxa"/>
            <w:hideMark/>
          </w:tcPr>
          <w:p w:rsidR="003B22B5" w:rsidRPr="00A96F00" w:rsidRDefault="003B22B5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1 149 156,63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286330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(общая совместная собственность </w:t>
            </w:r>
          </w:p>
          <w:p w:rsidR="003B22B5" w:rsidRPr="00A96F00" w:rsidRDefault="003B22B5" w:rsidP="00C36B8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lastRenderedPageBreak/>
              <w:t>с супругой)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lastRenderedPageBreak/>
              <w:t>52,4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70"/>
          <w:jc w:val="center"/>
        </w:trPr>
        <w:tc>
          <w:tcPr>
            <w:tcW w:w="2595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CD7119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Верхось Е.Е.,</w:t>
            </w:r>
          </w:p>
          <w:p w:rsidR="003B22B5" w:rsidRPr="00A96F00" w:rsidRDefault="003B22B5" w:rsidP="00C36B8D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</w:rPr>
              <w:t>руководитель Муниципального учреждения «Централизованная бухгалтерия Череповецкого муниципального района»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AF244A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797 128,10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земельный уч</w:t>
            </w:r>
            <w:r w:rsidRPr="00A96F00">
              <w:rPr>
                <w:sz w:val="22"/>
                <w:szCs w:val="22"/>
                <w:lang w:eastAsia="ru-RU"/>
              </w:rPr>
              <w:t>а</w:t>
            </w:r>
            <w:r w:rsidRPr="00A96F00">
              <w:rPr>
                <w:sz w:val="22"/>
                <w:szCs w:val="22"/>
                <w:lang w:eastAsia="ru-RU"/>
              </w:rPr>
              <w:t>сток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1030,0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C63BB6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988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787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России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218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24,4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1513"/>
          <w:jc w:val="center"/>
        </w:trPr>
        <w:tc>
          <w:tcPr>
            <w:tcW w:w="2595" w:type="dxa"/>
            <w:hideMark/>
          </w:tcPr>
          <w:p w:rsidR="003B22B5" w:rsidRPr="00A96F00" w:rsidRDefault="003B22B5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34" w:type="dxa"/>
            <w:hideMark/>
          </w:tcPr>
          <w:p w:rsidR="003B22B5" w:rsidRPr="00A96F00" w:rsidRDefault="003B22B5" w:rsidP="002761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410 009,57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E82FD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E82FD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Nissan Note</w:t>
            </w:r>
          </w:p>
        </w:tc>
        <w:tc>
          <w:tcPr>
            <w:tcW w:w="1276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1C23B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025"/>
          <w:jc w:val="center"/>
        </w:trPr>
        <w:tc>
          <w:tcPr>
            <w:tcW w:w="2595" w:type="dxa"/>
            <w:vMerge w:val="restart"/>
            <w:hideMark/>
          </w:tcPr>
          <w:p w:rsidR="003B22B5" w:rsidRPr="00A96F00" w:rsidRDefault="003B22B5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Демин А.М.,</w:t>
            </w:r>
          </w:p>
          <w:p w:rsidR="003B22B5" w:rsidRPr="00A96F00" w:rsidRDefault="003B22B5" w:rsidP="0041697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начальник</w:t>
            </w:r>
          </w:p>
          <w:p w:rsidR="003B22B5" w:rsidRPr="00A96F00" w:rsidRDefault="003B22B5" w:rsidP="00416976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 xml:space="preserve">муниципального </w:t>
            </w:r>
            <w:r w:rsidRPr="00A96F00">
              <w:rPr>
                <w:sz w:val="22"/>
                <w:szCs w:val="22"/>
              </w:rPr>
              <w:lastRenderedPageBreak/>
              <w:t xml:space="preserve">учреждения «Комитет </w:t>
            </w:r>
          </w:p>
          <w:p w:rsidR="003B22B5" w:rsidRPr="00A96F00" w:rsidRDefault="003B22B5" w:rsidP="00416976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 xml:space="preserve">по физической культуре </w:t>
            </w:r>
          </w:p>
          <w:p w:rsidR="003B22B5" w:rsidRPr="00A96F00" w:rsidRDefault="003B22B5" w:rsidP="0041697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</w:rPr>
              <w:t>и спорту Череповецкого муниципального района»</w:t>
            </w:r>
          </w:p>
        </w:tc>
        <w:tc>
          <w:tcPr>
            <w:tcW w:w="1434" w:type="dxa"/>
            <w:vMerge w:val="restart"/>
            <w:hideMark/>
          </w:tcPr>
          <w:p w:rsidR="003B22B5" w:rsidRPr="00A96F00" w:rsidRDefault="003B22B5" w:rsidP="00075D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lastRenderedPageBreak/>
              <w:t>6 219 973,65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земельный уч</w:t>
            </w:r>
            <w:r w:rsidRPr="00A96F00">
              <w:rPr>
                <w:sz w:val="22"/>
                <w:szCs w:val="22"/>
                <w:lang w:eastAsia="ru-RU"/>
              </w:rPr>
              <w:t>а</w:t>
            </w:r>
            <w:r w:rsidRPr="00A96F00">
              <w:rPr>
                <w:sz w:val="22"/>
                <w:szCs w:val="22"/>
                <w:lang w:eastAsia="ru-RU"/>
              </w:rPr>
              <w:t>сток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A96F00" w:rsidRDefault="003B22B5" w:rsidP="00315444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  <w:r w:rsidRPr="00A96F00">
              <w:rPr>
                <w:sz w:val="22"/>
                <w:szCs w:val="22"/>
                <w:lang w:val="en-US" w:eastAsia="ru-RU"/>
              </w:rPr>
              <w:t xml:space="preserve"> Toyota RAV4</w:t>
            </w:r>
          </w:p>
        </w:tc>
        <w:tc>
          <w:tcPr>
            <w:tcW w:w="1276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093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982"/>
          <w:jc w:val="center"/>
        </w:trPr>
        <w:tc>
          <w:tcPr>
            <w:tcW w:w="2595" w:type="dxa"/>
            <w:hideMark/>
          </w:tcPr>
          <w:p w:rsidR="003B22B5" w:rsidRPr="00A96F00" w:rsidRDefault="003B22B5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34" w:type="dxa"/>
            <w:hideMark/>
          </w:tcPr>
          <w:p w:rsidR="003B22B5" w:rsidRPr="00A96F00" w:rsidRDefault="003B22B5" w:rsidP="00DD52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885 232,26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31544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395"/>
          <w:jc w:val="center"/>
        </w:trPr>
        <w:tc>
          <w:tcPr>
            <w:tcW w:w="2595" w:type="dxa"/>
            <w:vMerge w:val="restart"/>
            <w:hideMark/>
          </w:tcPr>
          <w:p w:rsidR="003B22B5" w:rsidRPr="00A96F00" w:rsidRDefault="003B22B5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Кулева И.А.,</w:t>
            </w:r>
          </w:p>
          <w:p w:rsidR="003B22B5" w:rsidRPr="00A96F00" w:rsidRDefault="003B22B5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</w:rPr>
              <w:t>директор муниципальн</w:t>
            </w:r>
            <w:r w:rsidRPr="00A96F00">
              <w:rPr>
                <w:sz w:val="22"/>
                <w:szCs w:val="22"/>
              </w:rPr>
              <w:t>о</w:t>
            </w:r>
            <w:r w:rsidRPr="00A96F00">
              <w:rPr>
                <w:sz w:val="22"/>
                <w:szCs w:val="22"/>
              </w:rPr>
              <w:t>го учреждения культуры Череповецкого муниц</w:t>
            </w:r>
            <w:r w:rsidRPr="00A96F00">
              <w:rPr>
                <w:sz w:val="22"/>
                <w:szCs w:val="22"/>
              </w:rPr>
              <w:t>и</w:t>
            </w:r>
            <w:r w:rsidRPr="00A96F00">
              <w:rPr>
                <w:sz w:val="22"/>
                <w:szCs w:val="22"/>
              </w:rPr>
              <w:t>пального района «Ме</w:t>
            </w:r>
            <w:r w:rsidRPr="00A96F00">
              <w:rPr>
                <w:sz w:val="22"/>
                <w:szCs w:val="22"/>
              </w:rPr>
              <w:t>ж</w:t>
            </w:r>
            <w:r w:rsidRPr="00A96F00">
              <w:rPr>
                <w:sz w:val="22"/>
                <w:szCs w:val="22"/>
              </w:rPr>
              <w:t>поселе</w:t>
            </w:r>
            <w:r w:rsidRPr="00A96F00">
              <w:rPr>
                <w:sz w:val="22"/>
                <w:szCs w:val="22"/>
              </w:rPr>
              <w:t>н</w:t>
            </w:r>
            <w:r w:rsidRPr="00A96F00">
              <w:rPr>
                <w:sz w:val="22"/>
                <w:szCs w:val="22"/>
              </w:rPr>
              <w:t>ческий центр традиц</w:t>
            </w:r>
            <w:r w:rsidRPr="00A96F00">
              <w:rPr>
                <w:sz w:val="22"/>
                <w:szCs w:val="22"/>
              </w:rPr>
              <w:t>и</w:t>
            </w:r>
            <w:r w:rsidRPr="00A96F00">
              <w:rPr>
                <w:sz w:val="22"/>
                <w:szCs w:val="22"/>
              </w:rPr>
              <w:t>онной народной кул</w:t>
            </w:r>
            <w:r w:rsidRPr="00A96F00">
              <w:rPr>
                <w:sz w:val="22"/>
                <w:szCs w:val="22"/>
              </w:rPr>
              <w:t>ь</w:t>
            </w:r>
            <w:r w:rsidRPr="00A96F00">
              <w:rPr>
                <w:sz w:val="22"/>
                <w:szCs w:val="22"/>
              </w:rPr>
              <w:t>туры</w:t>
            </w:r>
            <w:r w:rsidRPr="00A96F00">
              <w:t>»</w:t>
            </w:r>
          </w:p>
        </w:tc>
        <w:tc>
          <w:tcPr>
            <w:tcW w:w="1434" w:type="dxa"/>
            <w:vMerge w:val="restart"/>
            <w:hideMark/>
          </w:tcPr>
          <w:p w:rsidR="003B22B5" w:rsidRPr="00A96F00" w:rsidRDefault="003B22B5" w:rsidP="000900FF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848 085,07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Kia Sportadj</w:t>
            </w:r>
          </w:p>
        </w:tc>
        <w:tc>
          <w:tcPr>
            <w:tcW w:w="1276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796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EB493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385"/>
          <w:jc w:val="center"/>
        </w:trPr>
        <w:tc>
          <w:tcPr>
            <w:tcW w:w="2595" w:type="dxa"/>
            <w:hideMark/>
          </w:tcPr>
          <w:p w:rsidR="003B22B5" w:rsidRPr="00A96F00" w:rsidRDefault="003B22B5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Лебедева Е.Л.,</w:t>
            </w:r>
          </w:p>
          <w:p w:rsidR="003B22B5" w:rsidRPr="00A96F00" w:rsidRDefault="003B22B5" w:rsidP="006368B5">
            <w:pPr>
              <w:rPr>
                <w:color w:val="000000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 xml:space="preserve">директор </w:t>
            </w:r>
            <w:r w:rsidRPr="00A96F00">
              <w:rPr>
                <w:color w:val="000000"/>
              </w:rPr>
              <w:t>муниципал</w:t>
            </w:r>
            <w:r w:rsidRPr="00A96F00">
              <w:rPr>
                <w:color w:val="000000"/>
              </w:rPr>
              <w:t>ь</w:t>
            </w:r>
            <w:r w:rsidRPr="00A96F00">
              <w:rPr>
                <w:color w:val="000000"/>
              </w:rPr>
              <w:t>ного учреждения</w:t>
            </w:r>
          </w:p>
          <w:p w:rsidR="003B22B5" w:rsidRPr="00A96F00" w:rsidRDefault="003B22B5" w:rsidP="00867188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</w:rPr>
              <w:t>«Многофунк-циональный центр о</w:t>
            </w:r>
            <w:r w:rsidRPr="00A96F00">
              <w:rPr>
                <w:color w:val="000000"/>
              </w:rPr>
              <w:t>р</w:t>
            </w:r>
            <w:r w:rsidRPr="00A96F00">
              <w:rPr>
                <w:color w:val="000000"/>
              </w:rPr>
              <w:t>ганизации предоста</w:t>
            </w:r>
            <w:r w:rsidRPr="00A96F00">
              <w:rPr>
                <w:color w:val="000000"/>
              </w:rPr>
              <w:t>в</w:t>
            </w:r>
            <w:r w:rsidRPr="00A96F00">
              <w:rPr>
                <w:color w:val="000000"/>
              </w:rPr>
              <w:t>ления государстве</w:t>
            </w:r>
            <w:r w:rsidRPr="00A96F00">
              <w:rPr>
                <w:color w:val="000000"/>
              </w:rPr>
              <w:t>н</w:t>
            </w:r>
            <w:r w:rsidRPr="00A96F00">
              <w:rPr>
                <w:color w:val="000000"/>
              </w:rPr>
              <w:t xml:space="preserve">ных и муниципальных услуг в Череповецком </w:t>
            </w:r>
            <w:r w:rsidRPr="00A96F00">
              <w:rPr>
                <w:color w:val="000000"/>
              </w:rPr>
              <w:lastRenderedPageBreak/>
              <w:t>муниципальном ра</w:t>
            </w:r>
            <w:r w:rsidRPr="00A96F00">
              <w:rPr>
                <w:color w:val="000000"/>
              </w:rPr>
              <w:t>й</w:t>
            </w:r>
            <w:r w:rsidRPr="00A96F00">
              <w:rPr>
                <w:color w:val="000000"/>
              </w:rPr>
              <w:t>оне»</w:t>
            </w:r>
          </w:p>
        </w:tc>
        <w:tc>
          <w:tcPr>
            <w:tcW w:w="1434" w:type="dxa"/>
            <w:hideMark/>
          </w:tcPr>
          <w:p w:rsidR="003B22B5" w:rsidRPr="00A96F00" w:rsidRDefault="003B22B5" w:rsidP="000900FF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lastRenderedPageBreak/>
              <w:t>891 422,02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9/10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8671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Skoda Rapid,</w:t>
            </w:r>
          </w:p>
          <w:p w:rsidR="003B22B5" w:rsidRPr="00A96F00" w:rsidRDefault="003B22B5" w:rsidP="00874FA6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A96F00" w:rsidRDefault="003B22B5" w:rsidP="00874FA6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ВАЗ 21150</w:t>
            </w:r>
          </w:p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023"/>
          <w:jc w:val="center"/>
        </w:trPr>
        <w:tc>
          <w:tcPr>
            <w:tcW w:w="2595" w:type="dxa"/>
            <w:hideMark/>
          </w:tcPr>
          <w:p w:rsidR="003B22B5" w:rsidRPr="00A96F00" w:rsidRDefault="003B22B5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34" w:type="dxa"/>
            <w:hideMark/>
          </w:tcPr>
          <w:p w:rsidR="003B22B5" w:rsidRPr="00A96F00" w:rsidRDefault="003B22B5" w:rsidP="000900F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167 364,95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B102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1/10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990"/>
          <w:jc w:val="center"/>
        </w:trPr>
        <w:tc>
          <w:tcPr>
            <w:tcW w:w="2595" w:type="dxa"/>
            <w:vMerge w:val="restart"/>
            <w:hideMark/>
          </w:tcPr>
          <w:p w:rsidR="003B22B5" w:rsidRPr="00A96F00" w:rsidRDefault="003B22B5" w:rsidP="006368B5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>Несовершеннолетний ребенок</w:t>
            </w:r>
          </w:p>
          <w:p w:rsidR="003B22B5" w:rsidRPr="00A96F00" w:rsidRDefault="003B22B5" w:rsidP="006368B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 w:val="restart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1136,0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686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6368B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3B22B5" w:rsidRPr="00A96F00" w:rsidRDefault="003B22B5" w:rsidP="008158C9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A96F00" w:rsidRDefault="003B22B5" w:rsidP="009F3B73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1592,00</w:t>
            </w:r>
          </w:p>
        </w:tc>
        <w:tc>
          <w:tcPr>
            <w:tcW w:w="1134" w:type="dxa"/>
            <w:hideMark/>
          </w:tcPr>
          <w:p w:rsidR="003B22B5" w:rsidRPr="00A96F00" w:rsidRDefault="003B22B5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3B22B5" w:rsidRPr="00A96F00" w:rsidRDefault="003B22B5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1009"/>
          <w:jc w:val="center"/>
        </w:trPr>
        <w:tc>
          <w:tcPr>
            <w:tcW w:w="2595" w:type="dxa"/>
            <w:vMerge w:val="restart"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>Морозова С.Е.,</w:t>
            </w:r>
          </w:p>
          <w:p w:rsidR="003B22B5" w:rsidRPr="00A96F00" w:rsidRDefault="003B22B5" w:rsidP="009F3B73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>директор муниципальн</w:t>
            </w:r>
            <w:r w:rsidRPr="00A96F00">
              <w:rPr>
                <w:sz w:val="22"/>
                <w:szCs w:val="22"/>
              </w:rPr>
              <w:t>о</w:t>
            </w:r>
            <w:r w:rsidRPr="00A96F00">
              <w:rPr>
                <w:sz w:val="22"/>
                <w:szCs w:val="22"/>
              </w:rPr>
              <w:t>го казенного учреждения «Центр комплексного обеспечения деятельн</w:t>
            </w:r>
            <w:r w:rsidRPr="00A96F00">
              <w:rPr>
                <w:sz w:val="22"/>
                <w:szCs w:val="22"/>
              </w:rPr>
              <w:t>о</w:t>
            </w:r>
            <w:r w:rsidRPr="00A96F00">
              <w:rPr>
                <w:sz w:val="22"/>
                <w:szCs w:val="22"/>
              </w:rPr>
              <w:t>сти органов местного самоуправления и учр</w:t>
            </w:r>
            <w:r w:rsidRPr="00A96F00">
              <w:rPr>
                <w:sz w:val="22"/>
                <w:szCs w:val="22"/>
              </w:rPr>
              <w:t>е</w:t>
            </w:r>
            <w:r w:rsidRPr="00A96F00">
              <w:rPr>
                <w:sz w:val="22"/>
                <w:szCs w:val="22"/>
              </w:rPr>
              <w:t>ждений Череповецкого муниципального ра</w:t>
            </w:r>
            <w:r w:rsidRPr="00A96F00">
              <w:rPr>
                <w:sz w:val="22"/>
                <w:szCs w:val="22"/>
              </w:rPr>
              <w:t>й</w:t>
            </w:r>
            <w:r w:rsidRPr="00A96F00">
              <w:rPr>
                <w:sz w:val="22"/>
                <w:szCs w:val="22"/>
              </w:rPr>
              <w:t>она»</w:t>
            </w:r>
          </w:p>
        </w:tc>
        <w:tc>
          <w:tcPr>
            <w:tcW w:w="1434" w:type="dxa"/>
            <w:vMerge w:val="restart"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1 100 856,92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1009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5400,0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748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405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(индивидуальная </w:t>
            </w:r>
            <w:r w:rsidRPr="00A96F00">
              <w:rPr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lastRenderedPageBreak/>
              <w:t>49,1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405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953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3B22B5" w:rsidRPr="00A96F00" w:rsidRDefault="003B22B5" w:rsidP="00B102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7D31B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511"/>
          <w:jc w:val="center"/>
        </w:trPr>
        <w:tc>
          <w:tcPr>
            <w:tcW w:w="2595" w:type="dxa"/>
            <w:vMerge w:val="restart"/>
            <w:hideMark/>
          </w:tcPr>
          <w:p w:rsidR="003B22B5" w:rsidRPr="00A96F00" w:rsidRDefault="003B22B5" w:rsidP="00F669A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Петрович Н.А.</w:t>
            </w:r>
          </w:p>
          <w:p w:rsidR="003B22B5" w:rsidRPr="00A96F00" w:rsidRDefault="003B22B5" w:rsidP="00F669A6">
            <w:pPr>
              <w:rPr>
                <w:sz w:val="22"/>
                <w:szCs w:val="22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директор Муниципал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ного учреждения кул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A96F00">
              <w:rPr>
                <w:color w:val="000000"/>
                <w:sz w:val="22"/>
                <w:szCs w:val="22"/>
                <w:lang w:eastAsia="ru-RU"/>
              </w:rPr>
              <w:t>туры «Централизованная библиотечная система»</w:t>
            </w:r>
          </w:p>
        </w:tc>
        <w:tc>
          <w:tcPr>
            <w:tcW w:w="1434" w:type="dxa"/>
            <w:vMerge w:val="restart"/>
            <w:hideMark/>
          </w:tcPr>
          <w:p w:rsidR="003B22B5" w:rsidRPr="00A96F00" w:rsidRDefault="003B22B5" w:rsidP="0068604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780 166,46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737"/>
          <w:jc w:val="center"/>
        </w:trPr>
        <w:tc>
          <w:tcPr>
            <w:tcW w:w="2595" w:type="dxa"/>
            <w:vMerge/>
            <w:hideMark/>
          </w:tcPr>
          <w:p w:rsidR="003B22B5" w:rsidRPr="00A96F00" w:rsidRDefault="003B22B5" w:rsidP="00F669A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3B22B5" w:rsidRPr="00A96F00" w:rsidRDefault="003B22B5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3B22B5" w:rsidRPr="00A96F00" w:rsidRDefault="003B22B5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A96F00" w:rsidRDefault="003B22B5" w:rsidP="00B1024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A96F00" w:rsidRDefault="003B22B5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134" w:type="dxa"/>
            <w:hideMark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B22B5" w:rsidRPr="00A96F00" w:rsidTr="005C0AA2">
        <w:trPr>
          <w:trHeight w:val="737"/>
          <w:jc w:val="center"/>
        </w:trPr>
        <w:tc>
          <w:tcPr>
            <w:tcW w:w="2595" w:type="dxa"/>
            <w:hideMark/>
          </w:tcPr>
          <w:p w:rsidR="003B22B5" w:rsidRPr="00A96F00" w:rsidRDefault="003B22B5" w:rsidP="00F669A6">
            <w:pPr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3B22B5" w:rsidRPr="00A96F00" w:rsidRDefault="003B22B5" w:rsidP="00F669A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hideMark/>
          </w:tcPr>
          <w:p w:rsidR="003B22B5" w:rsidRPr="00A96F00" w:rsidRDefault="003B22B5" w:rsidP="0068604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2 756 339,41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квартира</w:t>
            </w:r>
          </w:p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90,1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A96F00" w:rsidRDefault="003B22B5" w:rsidP="004A6236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  <w:r w:rsidRPr="00A96F00">
              <w:rPr>
                <w:sz w:val="22"/>
                <w:szCs w:val="22"/>
                <w:lang w:val="en-US" w:eastAsia="ru-RU"/>
              </w:rPr>
              <w:t xml:space="preserve"> Toyota RAV4</w:t>
            </w:r>
          </w:p>
          <w:p w:rsidR="003B22B5" w:rsidRPr="00A96F00" w:rsidRDefault="003B22B5" w:rsidP="00F577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3B22B5" w:rsidRPr="00A96F00" w:rsidRDefault="003B22B5" w:rsidP="00F577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Kia Rio</w:t>
            </w:r>
          </w:p>
        </w:tc>
        <w:tc>
          <w:tcPr>
            <w:tcW w:w="1276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A96F00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3B22B5" w:rsidRPr="00A96F00" w:rsidTr="005C0AA2">
        <w:trPr>
          <w:trHeight w:val="810"/>
          <w:jc w:val="center"/>
        </w:trPr>
        <w:tc>
          <w:tcPr>
            <w:tcW w:w="2595" w:type="dxa"/>
            <w:hideMark/>
          </w:tcPr>
          <w:p w:rsidR="003B22B5" w:rsidRPr="00A96F00" w:rsidRDefault="003B22B5" w:rsidP="00AF34FD">
            <w:pPr>
              <w:rPr>
                <w:sz w:val="22"/>
                <w:szCs w:val="22"/>
              </w:rPr>
            </w:pPr>
            <w:r w:rsidRPr="00A96F0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4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3B22B5" w:rsidRPr="00A96F00" w:rsidRDefault="003B22B5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A96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3B22B5" w:rsidRPr="00A96F00" w:rsidRDefault="003B22B5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3B22B5" w:rsidRPr="00A96F00" w:rsidTr="005C0AA2">
        <w:trPr>
          <w:trHeight w:val="2087"/>
          <w:jc w:val="center"/>
        </w:trPr>
        <w:tc>
          <w:tcPr>
            <w:tcW w:w="2595" w:type="dxa"/>
            <w:hideMark/>
          </w:tcPr>
          <w:p w:rsidR="003B22B5" w:rsidRPr="00A96F00" w:rsidRDefault="003B22B5" w:rsidP="007F25F4">
            <w:pPr>
              <w:rPr>
                <w:color w:val="000000"/>
                <w:sz w:val="22"/>
                <w:szCs w:val="22"/>
              </w:rPr>
            </w:pPr>
            <w:r w:rsidRPr="00A96F00">
              <w:rPr>
                <w:color w:val="000000"/>
                <w:sz w:val="22"/>
                <w:szCs w:val="22"/>
              </w:rPr>
              <w:lastRenderedPageBreak/>
              <w:t>Четвериков В.С.,</w:t>
            </w:r>
          </w:p>
          <w:p w:rsidR="003B22B5" w:rsidRPr="00A96F00" w:rsidRDefault="003B22B5" w:rsidP="007F25F4">
            <w:pPr>
              <w:rPr>
                <w:color w:val="000000"/>
                <w:sz w:val="22"/>
                <w:szCs w:val="22"/>
              </w:rPr>
            </w:pPr>
            <w:r w:rsidRPr="00A96F00">
              <w:rPr>
                <w:color w:val="000000"/>
                <w:sz w:val="22"/>
                <w:szCs w:val="22"/>
              </w:rPr>
              <w:t>директор муниципальн</w:t>
            </w:r>
            <w:r w:rsidRPr="00A96F00">
              <w:rPr>
                <w:color w:val="000000"/>
                <w:sz w:val="22"/>
                <w:szCs w:val="22"/>
              </w:rPr>
              <w:t>о</w:t>
            </w:r>
            <w:r w:rsidRPr="00A96F00">
              <w:rPr>
                <w:color w:val="000000"/>
                <w:sz w:val="22"/>
                <w:szCs w:val="22"/>
              </w:rPr>
              <w:t>го учреждения культуры Череповецкого муниц</w:t>
            </w:r>
            <w:r w:rsidRPr="00A96F00">
              <w:rPr>
                <w:color w:val="000000"/>
                <w:sz w:val="22"/>
                <w:szCs w:val="22"/>
              </w:rPr>
              <w:t>и</w:t>
            </w:r>
            <w:r w:rsidRPr="00A96F00">
              <w:rPr>
                <w:color w:val="000000"/>
                <w:sz w:val="22"/>
                <w:szCs w:val="22"/>
              </w:rPr>
              <w:t>пального района «Ме</w:t>
            </w:r>
            <w:r w:rsidRPr="00A96F00">
              <w:rPr>
                <w:color w:val="000000"/>
                <w:sz w:val="22"/>
                <w:szCs w:val="22"/>
              </w:rPr>
              <w:t>ж</w:t>
            </w:r>
            <w:r w:rsidRPr="00A96F00">
              <w:rPr>
                <w:color w:val="000000"/>
                <w:sz w:val="22"/>
                <w:szCs w:val="22"/>
              </w:rPr>
              <w:t>поселенческий це</w:t>
            </w:r>
            <w:r w:rsidRPr="00A96F00">
              <w:rPr>
                <w:color w:val="000000"/>
                <w:sz w:val="22"/>
                <w:szCs w:val="22"/>
              </w:rPr>
              <w:t>н</w:t>
            </w:r>
            <w:r w:rsidRPr="00A96F00">
              <w:rPr>
                <w:color w:val="000000"/>
                <w:sz w:val="22"/>
                <w:szCs w:val="22"/>
              </w:rPr>
              <w:t>тральный</w:t>
            </w:r>
          </w:p>
          <w:p w:rsidR="003B22B5" w:rsidRPr="00A96F00" w:rsidRDefault="003B22B5" w:rsidP="007F25F4">
            <w:pPr>
              <w:rPr>
                <w:color w:val="000000"/>
                <w:sz w:val="22"/>
                <w:szCs w:val="22"/>
              </w:rPr>
            </w:pPr>
            <w:r w:rsidRPr="00A96F00">
              <w:rPr>
                <w:color w:val="000000"/>
                <w:sz w:val="22"/>
                <w:szCs w:val="22"/>
              </w:rPr>
              <w:t>дом культуры»</w:t>
            </w:r>
          </w:p>
        </w:tc>
        <w:tc>
          <w:tcPr>
            <w:tcW w:w="1434" w:type="dxa"/>
            <w:hideMark/>
          </w:tcPr>
          <w:p w:rsidR="003B22B5" w:rsidRPr="00A96F00" w:rsidRDefault="003B22B5" w:rsidP="00FD425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1 378 250,14</w:t>
            </w:r>
          </w:p>
        </w:tc>
        <w:tc>
          <w:tcPr>
            <w:tcW w:w="1974" w:type="dxa"/>
            <w:shd w:val="clear" w:color="auto" w:fill="auto"/>
            <w:hideMark/>
          </w:tcPr>
          <w:p w:rsidR="003B22B5" w:rsidRPr="00A96F00" w:rsidRDefault="003B22B5" w:rsidP="0001404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A96F00" w:rsidRDefault="003B22B5" w:rsidP="004D77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A96F00" w:rsidRDefault="003B22B5" w:rsidP="0001404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3B22B5" w:rsidRPr="00A96F00" w:rsidRDefault="003B22B5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3B22B5" w:rsidRPr="00A96F00" w:rsidRDefault="003B22B5" w:rsidP="0079180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A96F00" w:rsidRDefault="003B22B5" w:rsidP="00FD425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134" w:type="dxa"/>
            <w:hideMark/>
          </w:tcPr>
          <w:p w:rsidR="003B22B5" w:rsidRPr="00A96F00" w:rsidRDefault="003B22B5" w:rsidP="0079180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3B22B5" w:rsidRPr="00A96F00" w:rsidRDefault="003B22B5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96F00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3B22B5" w:rsidRPr="00A96F00" w:rsidRDefault="003B22B5" w:rsidP="00E32254">
      <w:pPr>
        <w:ind w:left="142" w:right="141"/>
      </w:pPr>
    </w:p>
    <w:p w:rsidR="003B22B5" w:rsidRPr="006036B8" w:rsidRDefault="003B22B5" w:rsidP="00E32254">
      <w:pPr>
        <w:ind w:left="142" w:right="141"/>
      </w:pPr>
      <w:r w:rsidRPr="00A96F00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</w:t>
      </w:r>
      <w:r w:rsidRPr="006036B8">
        <w:t>ющих совершению сделки</w:t>
      </w:r>
      <w:r>
        <w:t>.</w:t>
      </w:r>
    </w:p>
    <w:p w:rsidR="005C0AA2" w:rsidRDefault="005C0AA2">
      <w:pPr>
        <w:spacing w:after="0" w:line="240" w:lineRule="auto"/>
        <w:rPr>
          <w:rFonts w:eastAsia="Times New Roman"/>
          <w:bCs/>
          <w:sz w:val="20"/>
          <w:szCs w:val="20"/>
          <w:lang w:eastAsia="ru-RU"/>
        </w:rPr>
      </w:pPr>
      <w:r>
        <w:rPr>
          <w:b/>
          <w:sz w:val="20"/>
        </w:rPr>
        <w:br w:type="page"/>
      </w:r>
    </w:p>
    <w:p w:rsidR="003B22B5" w:rsidRPr="00CB0DFC" w:rsidRDefault="003B22B5" w:rsidP="008A18AB">
      <w:pPr>
        <w:pStyle w:val="af5"/>
        <w:rPr>
          <w:b w:val="0"/>
          <w:sz w:val="20"/>
        </w:rPr>
      </w:pPr>
      <w:r w:rsidRPr="00CB0DFC">
        <w:rPr>
          <w:b w:val="0"/>
          <w:sz w:val="20"/>
        </w:rPr>
        <w:lastRenderedPageBreak/>
        <w:t xml:space="preserve">Сведения </w:t>
      </w:r>
      <w:r w:rsidR="005C0AA2">
        <w:rPr>
          <w:b w:val="0"/>
          <w:sz w:val="20"/>
        </w:rPr>
        <w:t>уточнённые</w:t>
      </w:r>
    </w:p>
    <w:p w:rsidR="003B22B5" w:rsidRPr="00CB0DFC" w:rsidRDefault="003B22B5" w:rsidP="008A18AB">
      <w:pPr>
        <w:pStyle w:val="af5"/>
        <w:rPr>
          <w:b w:val="0"/>
          <w:sz w:val="20"/>
        </w:rPr>
      </w:pPr>
      <w:r w:rsidRPr="00CB0DFC">
        <w:rPr>
          <w:b w:val="0"/>
          <w:sz w:val="20"/>
        </w:rPr>
        <w:t xml:space="preserve">о доходах, расходах, об имуществе и обязательствах имущественного характера лиц, замещающих должности руководителей образовательных организаций Череповецкого муниципального района и членов их семей </w:t>
      </w:r>
    </w:p>
    <w:p w:rsidR="003B22B5" w:rsidRPr="00CB0DFC" w:rsidRDefault="003B22B5" w:rsidP="008A18AB">
      <w:pPr>
        <w:pStyle w:val="af5"/>
        <w:rPr>
          <w:b w:val="0"/>
          <w:sz w:val="20"/>
        </w:rPr>
      </w:pPr>
      <w:r w:rsidRPr="00CB0DFC">
        <w:rPr>
          <w:b w:val="0"/>
          <w:sz w:val="20"/>
        </w:rPr>
        <w:t>за период с 1 января по 31 декабря 20</w:t>
      </w:r>
      <w:r>
        <w:rPr>
          <w:b w:val="0"/>
          <w:sz w:val="20"/>
        </w:rPr>
        <w:t>20</w:t>
      </w:r>
      <w:r w:rsidRPr="00CB0DFC">
        <w:rPr>
          <w:b w:val="0"/>
          <w:sz w:val="20"/>
        </w:rPr>
        <w:t xml:space="preserve"> года</w:t>
      </w:r>
    </w:p>
    <w:p w:rsidR="003B22B5" w:rsidRPr="00CB0DFC" w:rsidRDefault="003B22B5" w:rsidP="008A18AB">
      <w:pPr>
        <w:pStyle w:val="af5"/>
        <w:rPr>
          <w:b w:val="0"/>
          <w:sz w:val="20"/>
        </w:rPr>
      </w:pP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30"/>
        <w:gridCol w:w="2030"/>
        <w:gridCol w:w="1276"/>
        <w:gridCol w:w="1134"/>
        <w:gridCol w:w="1507"/>
        <w:gridCol w:w="1276"/>
        <w:gridCol w:w="1417"/>
        <w:gridCol w:w="1134"/>
        <w:gridCol w:w="3047"/>
      </w:tblGrid>
      <w:tr w:rsidR="003B22B5" w:rsidRPr="00CB0DFC" w:rsidTr="005C0AA2">
        <w:trPr>
          <w:trHeight w:val="66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Фамилия инициалы,</w:t>
            </w:r>
          </w:p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должность</w:t>
            </w:r>
          </w:p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Деклариро-</w:t>
            </w:r>
          </w:p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ванный годовой доход </w:t>
            </w:r>
          </w:p>
          <w:p w:rsidR="003B22B5" w:rsidRPr="00CB0DFC" w:rsidRDefault="003B22B5" w:rsidP="00D43136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за 20</w:t>
            </w:r>
            <w:r>
              <w:rPr>
                <w:color w:val="000000"/>
                <w:sz w:val="20"/>
              </w:rPr>
              <w:t>20</w:t>
            </w:r>
            <w:r w:rsidRPr="00CB0DFC">
              <w:rPr>
                <w:color w:val="000000"/>
                <w:sz w:val="20"/>
              </w:rPr>
              <w:t xml:space="preserve"> год (руб.)</w:t>
            </w:r>
          </w:p>
        </w:tc>
        <w:tc>
          <w:tcPr>
            <w:tcW w:w="5947" w:type="dxa"/>
            <w:gridSpan w:val="4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Перечень объектов недвижимого имущества, находящихся                              в пользовании</w:t>
            </w:r>
          </w:p>
        </w:tc>
        <w:tc>
          <w:tcPr>
            <w:tcW w:w="3047" w:type="dxa"/>
            <w:vMerge w:val="restart"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B22B5" w:rsidRPr="00CB0DFC" w:rsidTr="005C0AA2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3B22B5" w:rsidRPr="00CB0DFC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Страна располо-жения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Вид объекта недвижи-мости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Страна располо-жения</w:t>
            </w:r>
          </w:p>
        </w:tc>
        <w:tc>
          <w:tcPr>
            <w:tcW w:w="3047" w:type="dxa"/>
            <w:vMerge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63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  <w:r w:rsidRPr="00F040C0">
              <w:rPr>
                <w:sz w:val="20"/>
              </w:rPr>
              <w:t>Аникина Е.А.,</w:t>
            </w:r>
          </w:p>
          <w:p w:rsidR="003B22B5" w:rsidRPr="00F040C0" w:rsidRDefault="003B22B5" w:rsidP="00934FA3">
            <w:pPr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заведующий МДОУ «Малечкинский детский сад»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3B22B5" w:rsidRPr="00F040C0" w:rsidRDefault="003B22B5" w:rsidP="001730C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855 084,96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1557,0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3B22B5" w:rsidRPr="00F040C0" w:rsidRDefault="003B22B5" w:rsidP="008204B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8204B8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Toyota Corolla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607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1565,0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8204B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0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1453,0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1595,0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188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1614,0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607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06B3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1608,0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79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84F4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584F4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86,6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380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1730C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105 903,0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60,7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3D0CD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водный транспорт: </w:t>
            </w:r>
          </w:p>
          <w:p w:rsidR="003B22B5" w:rsidRPr="00F040C0" w:rsidRDefault="003B22B5" w:rsidP="003D0CD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маломерное судно</w:t>
            </w:r>
          </w:p>
          <w:p w:rsidR="003B22B5" w:rsidRPr="00F040C0" w:rsidRDefault="003B22B5" w:rsidP="003D0CD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  <w:lang w:val="en-US"/>
              </w:rPr>
              <w:t>Nissamaran</w:t>
            </w:r>
          </w:p>
          <w:p w:rsidR="003B22B5" w:rsidRPr="00F040C0" w:rsidRDefault="003B22B5" w:rsidP="003D0CD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270</w:t>
            </w:r>
            <w:r w:rsidRPr="00F040C0">
              <w:rPr>
                <w:color w:val="000000"/>
                <w:sz w:val="20"/>
                <w:lang w:val="en-US"/>
              </w:rPr>
              <w:t>TR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3B22B5" w:rsidRPr="00F040C0" w:rsidTr="005C0AA2">
        <w:trPr>
          <w:trHeight w:val="425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  <w:p w:rsidR="003B22B5" w:rsidRPr="00F040C0" w:rsidRDefault="003B22B5" w:rsidP="003E6A02">
            <w:pPr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9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3E6A02">
            <w:pPr>
              <w:rPr>
                <w:sz w:val="20"/>
              </w:rPr>
            </w:pPr>
            <w:r w:rsidRPr="00F040C0">
              <w:rPr>
                <w:sz w:val="20"/>
              </w:rPr>
              <w:t>Афромеева С.Н.,</w:t>
            </w:r>
          </w:p>
          <w:p w:rsidR="003B22B5" w:rsidRPr="00F040C0" w:rsidRDefault="003B22B5" w:rsidP="003E6A02">
            <w:pPr>
              <w:rPr>
                <w:sz w:val="20"/>
              </w:rPr>
            </w:pPr>
            <w:r w:rsidRPr="00F040C0">
              <w:rPr>
                <w:sz w:val="20"/>
              </w:rPr>
              <w:t>заведующий МДОУ «Тоншаловский детский сад «Солнышко»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F7530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1 105 565,05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3E6A02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37,7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81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3E6A02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506B3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5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F7530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529 759,07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2F73E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3B22B5" w:rsidRPr="00F040C0" w:rsidTr="005C0AA2">
        <w:trPr>
          <w:trHeight w:val="43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2F73E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29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</w:t>
            </w:r>
            <w:r w:rsidRPr="00F040C0">
              <w:rPr>
                <w:sz w:val="20"/>
              </w:rPr>
              <w:lastRenderedPageBreak/>
              <w:t xml:space="preserve">собственность,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797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Бондаренко Е.Н.,</w:t>
            </w:r>
          </w:p>
          <w:p w:rsidR="003B22B5" w:rsidRPr="00F040C0" w:rsidRDefault="003B22B5" w:rsidP="001F52F1">
            <w:pPr>
              <w:rPr>
                <w:sz w:val="20"/>
              </w:rPr>
            </w:pPr>
            <w:r w:rsidRPr="00F040C0">
              <w:rPr>
                <w:sz w:val="20"/>
              </w:rPr>
              <w:t>исполняющий заведующий МДОУ «Яснополянский детский сад»</w:t>
            </w:r>
          </w:p>
        </w:tc>
        <w:tc>
          <w:tcPr>
            <w:tcW w:w="1230" w:type="dxa"/>
            <w:hideMark/>
          </w:tcPr>
          <w:p w:rsidR="003B22B5" w:rsidRPr="00F040C0" w:rsidRDefault="003B22B5" w:rsidP="00F7530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627 417,17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30,7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659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  <w:r w:rsidRPr="00F040C0">
              <w:rPr>
                <w:sz w:val="20"/>
              </w:rPr>
              <w:t>Бородулин А.Л., директор МОУ «Сосновская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640 403,56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880,0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легковой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ВАЗ 219110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Lada Granta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52,5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38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59,3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735"/>
          <w:jc w:val="center"/>
        </w:trPr>
        <w:tc>
          <w:tcPr>
            <w:tcW w:w="1843" w:type="dxa"/>
            <w:vMerge w:val="restart"/>
            <w:hideMark/>
          </w:tcPr>
          <w:p w:rsidR="003B22B5" w:rsidRDefault="003B22B5" w:rsidP="008F3F95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3B22B5" w:rsidRPr="00F040C0" w:rsidRDefault="003B22B5" w:rsidP="008F3F95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418 148,42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Default="003B22B5" w:rsidP="000D6F9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Автомобиль легковой</w:t>
            </w:r>
          </w:p>
          <w:p w:rsidR="003B22B5" w:rsidRPr="00120D57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52,5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35"/>
          <w:jc w:val="center"/>
        </w:trPr>
        <w:tc>
          <w:tcPr>
            <w:tcW w:w="1843" w:type="dxa"/>
            <w:vMerge/>
            <w:hideMark/>
          </w:tcPr>
          <w:p w:rsidR="003B22B5" w:rsidRDefault="003B22B5" w:rsidP="008F3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Default="003B22B5" w:rsidP="00BF19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общая долевая собственность, </w:t>
            </w:r>
          </w:p>
          <w:p w:rsidR="003B22B5" w:rsidRPr="00F040C0" w:rsidRDefault="003B22B5" w:rsidP="00120D5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68/100000 д</w:t>
            </w:r>
            <w:r w:rsidRPr="00F040C0">
              <w:rPr>
                <w:color w:val="000000"/>
                <w:sz w:val="20"/>
              </w:rPr>
              <w:t>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120D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1749,0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Россия 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30"/>
          <w:jc w:val="center"/>
        </w:trPr>
        <w:tc>
          <w:tcPr>
            <w:tcW w:w="1843" w:type="dxa"/>
            <w:vMerge/>
            <w:hideMark/>
          </w:tcPr>
          <w:p w:rsidR="003B22B5" w:rsidRDefault="003B22B5" w:rsidP="008F3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 xml:space="preserve">(общая долевая собственность, </w:t>
            </w:r>
          </w:p>
          <w:p w:rsidR="003B22B5" w:rsidRPr="00F040C0" w:rsidRDefault="003B22B5" w:rsidP="00120D57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1/4</w:t>
            </w:r>
            <w:r w:rsidRPr="00F040C0">
              <w:rPr>
                <w:color w:val="000000"/>
                <w:sz w:val="20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Россия 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75"/>
          <w:jc w:val="center"/>
        </w:trPr>
        <w:tc>
          <w:tcPr>
            <w:tcW w:w="1843" w:type="dxa"/>
            <w:vMerge/>
            <w:hideMark/>
          </w:tcPr>
          <w:p w:rsidR="003B22B5" w:rsidRDefault="003B22B5" w:rsidP="008F3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  <w:r w:rsidRPr="00F040C0">
              <w:rPr>
                <w:sz w:val="20"/>
              </w:rPr>
              <w:t xml:space="preserve"> </w:t>
            </w:r>
          </w:p>
          <w:p w:rsidR="003B22B5" w:rsidRPr="00F040C0" w:rsidRDefault="003B22B5" w:rsidP="00120D5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</w:t>
            </w:r>
            <w:r>
              <w:rPr>
                <w:sz w:val="20"/>
              </w:rPr>
              <w:t>индивидуальная собственность</w:t>
            </w:r>
            <w:r w:rsidRPr="00F040C0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120D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Россия 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1"/>
          <w:jc w:val="center"/>
        </w:trPr>
        <w:tc>
          <w:tcPr>
            <w:tcW w:w="1843" w:type="dxa"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  <w:r w:rsidRPr="00F040C0">
              <w:rPr>
                <w:sz w:val="20"/>
              </w:rPr>
              <w:t>Бритвина Е.А., директор МОУ «Малечкинская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397 701,79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45,4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8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501 363,55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45,4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530D1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Легковой автомобиль</w:t>
            </w:r>
          </w:p>
          <w:p w:rsidR="003B22B5" w:rsidRPr="00F040C0" w:rsidRDefault="003B22B5" w:rsidP="00530D1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900,0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1"/>
          <w:jc w:val="center"/>
        </w:trPr>
        <w:tc>
          <w:tcPr>
            <w:tcW w:w="1843" w:type="dxa"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530D1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45,4</w:t>
            </w:r>
          </w:p>
        </w:tc>
        <w:tc>
          <w:tcPr>
            <w:tcW w:w="1134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1"/>
          <w:jc w:val="center"/>
        </w:trPr>
        <w:tc>
          <w:tcPr>
            <w:tcW w:w="1843" w:type="dxa"/>
            <w:hideMark/>
          </w:tcPr>
          <w:p w:rsidR="003B22B5" w:rsidRPr="00F040C0" w:rsidRDefault="003B22B5" w:rsidP="00606C92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45,4</w:t>
            </w:r>
          </w:p>
        </w:tc>
        <w:tc>
          <w:tcPr>
            <w:tcW w:w="1134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 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5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C7FE5">
            <w:pPr>
              <w:rPr>
                <w:sz w:val="20"/>
              </w:rPr>
            </w:pPr>
            <w:r w:rsidRPr="00F040C0">
              <w:rPr>
                <w:sz w:val="20"/>
              </w:rPr>
              <w:t>Васичева М.С.,</w:t>
            </w:r>
          </w:p>
          <w:p w:rsidR="003B22B5" w:rsidRPr="00F040C0" w:rsidRDefault="003B22B5" w:rsidP="000C7FE5">
            <w:pPr>
              <w:rPr>
                <w:sz w:val="20"/>
              </w:rPr>
            </w:pPr>
            <w:r w:rsidRPr="00F040C0">
              <w:rPr>
                <w:sz w:val="20"/>
              </w:rPr>
              <w:t>заведующий МДОУ «Судский детский сад «Теремок»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9F6AA6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665 513,38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5/11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041E6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легковой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Daewoo Nexia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86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C7FE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(индивидуальная собственность) 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63,5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728 725,88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7450F6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4/11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Россия 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Несовершеннолет-ний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463DD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3 450,00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Несовершеннолет-ний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041E6">
            <w:pPr>
              <w:rPr>
                <w:sz w:val="20"/>
              </w:rPr>
            </w:pPr>
            <w:r w:rsidRPr="00F040C0">
              <w:rPr>
                <w:sz w:val="20"/>
              </w:rPr>
              <w:t>Виноградова И.В., директор МБУ ДО «Череповецкая районная школа искусств»</w:t>
            </w:r>
          </w:p>
        </w:tc>
        <w:tc>
          <w:tcPr>
            <w:tcW w:w="1230" w:type="dxa"/>
            <w:hideMark/>
          </w:tcPr>
          <w:p w:rsidR="003B22B5" w:rsidRPr="00F040C0" w:rsidRDefault="003B22B5" w:rsidP="001C5C5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940 213,32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85,8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64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Голубева Н.П. директор МОУ «Воскресенская 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1C5C5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1629 019,18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мототранспортное средство: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Снегоход Динго Т125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9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1C5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2200,0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1C5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3332B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1C5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59,4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87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Демина Е.М.,</w:t>
            </w:r>
          </w:p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директор МБУ ДО</w:t>
            </w:r>
          </w:p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«Детско-юношеская спортивная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060F8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885 232,26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 (общая долевая собственность, </w:t>
            </w:r>
          </w:p>
          <w:p w:rsidR="003B22B5" w:rsidRPr="00F040C0" w:rsidRDefault="003B22B5" w:rsidP="005F572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1/3 доли)</w:t>
            </w:r>
          </w:p>
          <w:p w:rsidR="003B22B5" w:rsidRPr="00F040C0" w:rsidRDefault="003B22B5" w:rsidP="00321AFC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32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77774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6 219 973,65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F457A4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rStyle w:val="extended-textshort"/>
                <w:bCs/>
                <w:sz w:val="20"/>
              </w:rPr>
              <w:t>Toyota</w:t>
            </w:r>
            <w:r w:rsidRPr="00F040C0">
              <w:rPr>
                <w:rStyle w:val="extended-textshort"/>
                <w:sz w:val="20"/>
              </w:rPr>
              <w:t xml:space="preserve"> </w:t>
            </w:r>
            <w:r w:rsidRPr="00F040C0">
              <w:rPr>
                <w:rStyle w:val="extended-textshort"/>
                <w:bCs/>
                <w:sz w:val="20"/>
              </w:rPr>
              <w:t>RAV4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 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hideMark/>
          </w:tcPr>
          <w:p w:rsidR="003B22B5" w:rsidRPr="00F040C0" w:rsidRDefault="003B22B5" w:rsidP="00D0506F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Дранышева О.Н.</w:t>
            </w:r>
          </w:p>
          <w:p w:rsidR="003B22B5" w:rsidRPr="00F040C0" w:rsidRDefault="003B22B5" w:rsidP="00D0506F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директор МОУ «Судская  школа № 1»</w:t>
            </w:r>
          </w:p>
        </w:tc>
        <w:tc>
          <w:tcPr>
            <w:tcW w:w="1230" w:type="dxa"/>
            <w:hideMark/>
          </w:tcPr>
          <w:p w:rsidR="003B22B5" w:rsidRPr="00F040C0" w:rsidRDefault="003B22B5" w:rsidP="0077774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958 031,16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hideMark/>
          </w:tcPr>
          <w:p w:rsidR="003B22B5" w:rsidRPr="00F040C0" w:rsidRDefault="003B22B5" w:rsidP="00D0506F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EE511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866 472,08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43,4</w:t>
            </w:r>
          </w:p>
          <w:p w:rsidR="003B22B5" w:rsidRPr="00F040C0" w:rsidRDefault="003B22B5" w:rsidP="00D0708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D07081">
            <w:pPr>
              <w:jc w:val="center"/>
              <w:rPr>
                <w:sz w:val="20"/>
              </w:rPr>
            </w:pPr>
          </w:p>
          <w:p w:rsidR="003B22B5" w:rsidRPr="00F040C0" w:rsidRDefault="003B22B5" w:rsidP="00D07081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Автомобиль 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Легковой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  <w:lang w:val="en-US"/>
              </w:rPr>
              <w:t>Kia</w:t>
            </w:r>
            <w:r w:rsidRPr="00F040C0">
              <w:rPr>
                <w:color w:val="000000"/>
                <w:sz w:val="20"/>
              </w:rPr>
              <w:t xml:space="preserve"> </w:t>
            </w:r>
            <w:r w:rsidRPr="00F040C0">
              <w:rPr>
                <w:color w:val="000000"/>
                <w:sz w:val="20"/>
                <w:lang w:val="en-US"/>
              </w:rPr>
              <w:t>Sportage</w:t>
            </w:r>
            <w:r w:rsidRPr="00F040C0">
              <w:rPr>
                <w:color w:val="000000"/>
                <w:sz w:val="20"/>
              </w:rPr>
              <w:t>,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Автомобиль легковой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УАЗ 330302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D0708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16000,0</w:t>
            </w:r>
          </w:p>
        </w:tc>
        <w:tc>
          <w:tcPr>
            <w:tcW w:w="1134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hideMark/>
          </w:tcPr>
          <w:p w:rsidR="003B22B5" w:rsidRPr="00F040C0" w:rsidRDefault="003B22B5" w:rsidP="00D0506F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621A24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8 004,26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hideMark/>
          </w:tcPr>
          <w:p w:rsidR="003B22B5" w:rsidRPr="00F040C0" w:rsidRDefault="003B22B5" w:rsidP="00D07081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D07081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D07081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1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8764E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Зажигина Т.В.,</w:t>
            </w:r>
          </w:p>
          <w:p w:rsidR="003B22B5" w:rsidRPr="00F040C0" w:rsidRDefault="003B22B5" w:rsidP="0008764E">
            <w:pPr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заведующий МДОУ «Ирдоматский детский сад»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272F6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1 294 079,31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77,6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легковой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Hyundai Solaris  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8764E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1700,0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962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8764E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D9798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 (общая долевая собственность, </w:t>
            </w:r>
          </w:p>
          <w:p w:rsidR="003B22B5" w:rsidRPr="00F040C0" w:rsidRDefault="003B22B5" w:rsidP="00506B34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59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8764E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29,1</w:t>
            </w:r>
          </w:p>
          <w:p w:rsidR="003B22B5" w:rsidRPr="00F040C0" w:rsidRDefault="003B22B5" w:rsidP="006D630D">
            <w:pPr>
              <w:jc w:val="center"/>
              <w:rPr>
                <w:sz w:val="20"/>
              </w:rPr>
            </w:pPr>
          </w:p>
          <w:p w:rsidR="003B22B5" w:rsidRPr="00F040C0" w:rsidRDefault="003B22B5" w:rsidP="006D630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24314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78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bCs/>
                <w:color w:val="000000"/>
                <w:sz w:val="20"/>
              </w:rPr>
            </w:pPr>
            <w:r w:rsidRPr="00F040C0">
              <w:rPr>
                <w:bCs/>
                <w:color w:val="000000"/>
                <w:sz w:val="20"/>
              </w:rPr>
              <w:t>626 354,95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104F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1700,0</w:t>
            </w:r>
          </w:p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6E65B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6E65B3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sz w:val="20"/>
              </w:rPr>
              <w:t xml:space="preserve"> </w:t>
            </w:r>
            <w:r w:rsidRPr="00F040C0">
              <w:rPr>
                <w:bCs/>
                <w:color w:val="000000"/>
                <w:sz w:val="20"/>
              </w:rPr>
              <w:t xml:space="preserve">Toyota </w:t>
            </w:r>
            <w:r w:rsidRPr="00F040C0">
              <w:rPr>
                <w:bCs/>
                <w:color w:val="000000"/>
                <w:sz w:val="20"/>
                <w:lang w:val="en-US"/>
              </w:rPr>
              <w:t>Yaris</w:t>
            </w:r>
          </w:p>
          <w:p w:rsidR="003B22B5" w:rsidRPr="00F040C0" w:rsidRDefault="003B22B5" w:rsidP="00D9798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6D630D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29,1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81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104F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1500,0</w:t>
            </w:r>
          </w:p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6E65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6D63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16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8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</w:t>
            </w:r>
            <w:r w:rsidRPr="00F040C0">
              <w:rPr>
                <w:sz w:val="20"/>
              </w:rPr>
              <w:lastRenderedPageBreak/>
              <w:t>ний ребенок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</w:rPr>
              <w:lastRenderedPageBreak/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3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F8689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1700,0</w:t>
            </w:r>
          </w:p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F8689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31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13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1700,0</w:t>
            </w:r>
          </w:p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4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4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1700,0</w:t>
            </w:r>
          </w:p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Зайцева Г.З.,</w:t>
            </w:r>
          </w:p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заведующий МДОУ</w:t>
            </w:r>
          </w:p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«Шухободский детский сад»</w:t>
            </w:r>
          </w:p>
        </w:tc>
        <w:tc>
          <w:tcPr>
            <w:tcW w:w="1230" w:type="dxa"/>
            <w:hideMark/>
          </w:tcPr>
          <w:p w:rsidR="003B22B5" w:rsidRPr="00F040C0" w:rsidRDefault="003B22B5" w:rsidP="00A251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740 780,85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41,8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1653"/>
          <w:jc w:val="center"/>
        </w:trPr>
        <w:tc>
          <w:tcPr>
            <w:tcW w:w="1843" w:type="dxa"/>
            <w:hideMark/>
          </w:tcPr>
          <w:p w:rsidR="003B22B5" w:rsidRPr="00F040C0" w:rsidRDefault="003B22B5" w:rsidP="00117EE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Исакова С.А.,</w:t>
            </w:r>
          </w:p>
          <w:p w:rsidR="003B22B5" w:rsidRPr="00F040C0" w:rsidRDefault="003B22B5" w:rsidP="00117EE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директор МОУ «Шухободская 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581BD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854 964,50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48,8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E67EA6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188"/>
          <w:jc w:val="center"/>
        </w:trPr>
        <w:tc>
          <w:tcPr>
            <w:tcW w:w="1843" w:type="dxa"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Королева Н.Л., директор МБУ ДО  «Дом пионеров </w:t>
            </w:r>
          </w:p>
          <w:p w:rsidR="003B22B5" w:rsidRPr="00F040C0" w:rsidRDefault="003B22B5" w:rsidP="00C21C85">
            <w:pPr>
              <w:rPr>
                <w:sz w:val="20"/>
              </w:rPr>
            </w:pPr>
            <w:r w:rsidRPr="00F040C0">
              <w:rPr>
                <w:sz w:val="20"/>
              </w:rPr>
              <w:t>и школьников»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</w:rPr>
              <w:t>1 020 972,13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436F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0070AF">
            <w:pPr>
              <w:jc w:val="center"/>
              <w:rPr>
                <w:rStyle w:val="styledsafeword-gztxrg"/>
                <w:color w:val="000000"/>
                <w:sz w:val="20"/>
              </w:rPr>
            </w:pPr>
            <w:r w:rsidRPr="00F040C0">
              <w:rPr>
                <w:rStyle w:val="styledsafeword-gztxrg"/>
                <w:color w:val="000000"/>
                <w:sz w:val="20"/>
              </w:rPr>
              <w:t>Volkswagen</w:t>
            </w:r>
          </w:p>
          <w:p w:rsidR="003B22B5" w:rsidRPr="00F040C0" w:rsidRDefault="003B22B5" w:rsidP="000070AF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 Touareg</w:t>
            </w:r>
            <w:r w:rsidRPr="00F040C0">
              <w:rPr>
                <w:sz w:val="20"/>
              </w:rPr>
              <w:t xml:space="preserve"> 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61,5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мототранс-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портные средства:</w:t>
            </w:r>
          </w:p>
          <w:p w:rsidR="003B22B5" w:rsidRPr="00F040C0" w:rsidRDefault="003B22B5" w:rsidP="00966D4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мотоцикл </w:t>
            </w:r>
            <w:r w:rsidRPr="00F040C0">
              <w:rPr>
                <w:sz w:val="20"/>
              </w:rPr>
              <w:lastRenderedPageBreak/>
              <w:t>Восход М3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61,5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303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Крупнова Т.А., директор МОУ «Ботовская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745AF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1268 888,48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147000,0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44,2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           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73167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945A2C">
            <w:pPr>
              <w:rPr>
                <w:sz w:val="20"/>
              </w:rPr>
            </w:pPr>
            <w:r w:rsidRPr="00F040C0">
              <w:rPr>
                <w:sz w:val="20"/>
              </w:rPr>
              <w:t>Кузина В.А., заведующий МДОУ</w:t>
            </w:r>
          </w:p>
          <w:p w:rsidR="003B22B5" w:rsidRPr="00F040C0" w:rsidRDefault="003B22B5" w:rsidP="00945A2C">
            <w:pPr>
              <w:rPr>
                <w:sz w:val="20"/>
              </w:rPr>
            </w:pPr>
            <w:r w:rsidRPr="00F040C0">
              <w:rPr>
                <w:sz w:val="20"/>
              </w:rPr>
              <w:t>«Коротовский детский сад»</w:t>
            </w:r>
          </w:p>
        </w:tc>
        <w:tc>
          <w:tcPr>
            <w:tcW w:w="1230" w:type="dxa"/>
            <w:hideMark/>
          </w:tcPr>
          <w:p w:rsidR="003B22B5" w:rsidRPr="00F040C0" w:rsidRDefault="003B22B5" w:rsidP="005D50D6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433 574,80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2160,0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26 416,9733 745,48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            </w:t>
            </w:r>
          </w:p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62,8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945A2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ВАЗ Ока,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автомобиль легковой 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 xml:space="preserve">ВАЗ-21110 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296ECE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Несовершеннолет-ний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296EC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296EC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296ECE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Несовершеннолет-ний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E20C5">
            <w:pPr>
              <w:tabs>
                <w:tab w:val="left" w:pos="210"/>
                <w:tab w:val="center" w:pos="507"/>
              </w:tabs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296EC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296EC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6B6BA2">
            <w:pPr>
              <w:rPr>
                <w:sz w:val="20"/>
              </w:rPr>
            </w:pPr>
            <w:r w:rsidRPr="00F040C0">
              <w:rPr>
                <w:sz w:val="20"/>
              </w:rPr>
              <w:t>Кузнецова Л.А. директор МБУ ДО «Судская  школа искусств»</w:t>
            </w:r>
          </w:p>
        </w:tc>
        <w:tc>
          <w:tcPr>
            <w:tcW w:w="1230" w:type="dxa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827 241,44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F96BE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</w:t>
            </w:r>
            <w:r w:rsidRPr="00F040C0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F96BE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Кукушкина Т.Н.,</w:t>
            </w:r>
          </w:p>
          <w:p w:rsidR="003B22B5" w:rsidRPr="00F040C0" w:rsidRDefault="003B22B5" w:rsidP="00731673">
            <w:pPr>
              <w:rPr>
                <w:sz w:val="20"/>
              </w:rPr>
            </w:pPr>
            <w:r w:rsidRPr="00F040C0">
              <w:rPr>
                <w:sz w:val="20"/>
              </w:rPr>
              <w:t>заведующий МДОУ</w:t>
            </w:r>
          </w:p>
          <w:p w:rsidR="003B22B5" w:rsidRPr="00F040C0" w:rsidRDefault="003B22B5" w:rsidP="00731673">
            <w:pPr>
              <w:rPr>
                <w:sz w:val="20"/>
              </w:rPr>
            </w:pPr>
            <w:r w:rsidRPr="00F040C0">
              <w:rPr>
                <w:sz w:val="20"/>
              </w:rPr>
              <w:t>«Ботовский детский сад»</w:t>
            </w:r>
          </w:p>
        </w:tc>
        <w:tc>
          <w:tcPr>
            <w:tcW w:w="1230" w:type="dxa"/>
            <w:hideMark/>
          </w:tcPr>
          <w:p w:rsidR="003B22B5" w:rsidRPr="00F040C0" w:rsidRDefault="003B22B5" w:rsidP="00F070A1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788 368,30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74,9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178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F03B6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1 237 604,02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1000,0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2219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1D7B0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  <w:lang w:val="en-US"/>
              </w:rPr>
              <w:t>Kia</w:t>
            </w:r>
            <w:r w:rsidRPr="00F040C0">
              <w:rPr>
                <w:color w:val="000000"/>
                <w:sz w:val="20"/>
              </w:rPr>
              <w:t xml:space="preserve"> </w:t>
            </w:r>
            <w:r w:rsidRPr="00F040C0">
              <w:rPr>
                <w:color w:val="000000"/>
                <w:sz w:val="20"/>
                <w:lang w:val="en-US"/>
              </w:rPr>
              <w:t>PS</w:t>
            </w:r>
            <w:r w:rsidRPr="00F040C0">
              <w:rPr>
                <w:color w:val="000000"/>
                <w:sz w:val="20"/>
              </w:rPr>
              <w:t xml:space="preserve"> (</w:t>
            </w:r>
            <w:r w:rsidRPr="00F040C0">
              <w:rPr>
                <w:color w:val="000000"/>
                <w:sz w:val="20"/>
                <w:lang w:val="en-US"/>
              </w:rPr>
              <w:t>Soul</w:t>
            </w:r>
            <w:r w:rsidRPr="00F040C0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           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1D7B0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74,9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2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Леонтьев В.Л., директор МОУ «Мяксинская школа»</w:t>
            </w:r>
          </w:p>
          <w:p w:rsidR="003B22B5" w:rsidRPr="00F040C0" w:rsidRDefault="003B22B5" w:rsidP="000D6F95">
            <w:pPr>
              <w:rPr>
                <w:sz w:val="20"/>
              </w:rPr>
            </w:pPr>
          </w:p>
          <w:p w:rsidR="003B22B5" w:rsidRPr="00F040C0" w:rsidRDefault="003B22B5" w:rsidP="000D6F95">
            <w:pPr>
              <w:rPr>
                <w:sz w:val="20"/>
              </w:rPr>
            </w:pPr>
          </w:p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2852C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900 013,02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874,0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13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1100,0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79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3223D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62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Супруга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53223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222 487,41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4700,0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18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443C4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доля в праве </w:t>
            </w:r>
          </w:p>
          <w:p w:rsidR="003B22B5" w:rsidRPr="00F040C0" w:rsidRDefault="003B22B5" w:rsidP="00443C4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16500 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17261826,0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доля в праве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16500 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17261826,0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жилой дом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61,5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3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44,3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2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Ловкова Е.Е., заведующий МДОУ «Мяксинский детский сад»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444 30</w:t>
            </w:r>
            <w:r>
              <w:rPr>
                <w:color w:val="000000"/>
                <w:sz w:val="20"/>
              </w:rPr>
              <w:t>1</w:t>
            </w:r>
            <w:r w:rsidRPr="00F040C0">
              <w:rPr>
                <w:color w:val="000000"/>
                <w:sz w:val="20"/>
              </w:rPr>
              <w:t>,62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101,4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9A5D5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1462,0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9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9A5D5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290 924,42 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1462,0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64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75080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1748,0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6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101,4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Лыскова Н.С. директор МОУ «Ягановская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27508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624 066,28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B61DF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79,0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9051DA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838 045,77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2123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комната</w:t>
            </w:r>
          </w:p>
          <w:p w:rsidR="003B22B5" w:rsidRPr="00F040C0" w:rsidRDefault="003B22B5" w:rsidP="00B2123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(общая долевая собственность, 1/2)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13,1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79,0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39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Масаева И.Р., директор МОУ «Ягницкая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55400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>40 895,99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4B215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1/2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45,6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51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55400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FC100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F040C0" w:rsidRDefault="003B22B5" w:rsidP="00FC10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Данных нет</w:t>
            </w:r>
          </w:p>
        </w:tc>
        <w:tc>
          <w:tcPr>
            <w:tcW w:w="1134" w:type="dxa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52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206304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36 654,82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38000,0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70,0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2063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FC100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Данных нет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06B3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5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  <w:r w:rsidRPr="00F040C0">
              <w:rPr>
                <w:sz w:val="20"/>
              </w:rPr>
              <w:t>Повержук Л.В., директор МОУ «Ирдоматская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937 760,26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F444A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  <w:p w:rsidR="003B22B5" w:rsidRPr="00F040C0" w:rsidRDefault="003B22B5" w:rsidP="00F444A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F444A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F444A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2100,0</w:t>
            </w:r>
          </w:p>
          <w:p w:rsidR="003B22B5" w:rsidRPr="00F040C0" w:rsidRDefault="003B22B5" w:rsidP="00F444AC">
            <w:pPr>
              <w:jc w:val="center"/>
              <w:rPr>
                <w:sz w:val="20"/>
              </w:rPr>
            </w:pPr>
          </w:p>
          <w:p w:rsidR="003B22B5" w:rsidRPr="00F040C0" w:rsidRDefault="003B22B5" w:rsidP="00F444AC">
            <w:pPr>
              <w:jc w:val="center"/>
              <w:rPr>
                <w:sz w:val="20"/>
              </w:rPr>
            </w:pPr>
          </w:p>
          <w:p w:rsidR="003B22B5" w:rsidRPr="00F040C0" w:rsidRDefault="003B22B5" w:rsidP="00F444A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легковой автомобиль </w:t>
            </w:r>
            <w:r w:rsidRPr="00F040C0">
              <w:rPr>
                <w:bCs/>
                <w:sz w:val="20"/>
              </w:rPr>
              <w:t>Nissan</w:t>
            </w:r>
            <w:r w:rsidRPr="00F040C0">
              <w:rPr>
                <w:sz w:val="20"/>
              </w:rPr>
              <w:t xml:space="preserve">           </w:t>
            </w:r>
            <w:r w:rsidRPr="00F040C0">
              <w:rPr>
                <w:bCs/>
                <w:sz w:val="20"/>
              </w:rPr>
              <w:t>X</w:t>
            </w:r>
            <w:r w:rsidRPr="00F040C0">
              <w:rPr>
                <w:sz w:val="20"/>
              </w:rPr>
              <w:t>-</w:t>
            </w:r>
            <w:r w:rsidRPr="00F040C0">
              <w:rPr>
                <w:bCs/>
                <w:sz w:val="20"/>
              </w:rPr>
              <w:t>Trail</w:t>
            </w:r>
            <w:r w:rsidRPr="00F040C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1200,0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1400,0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0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84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жилой дом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5C255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81,2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8000,0</w:t>
            </w: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0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жилой дом </w:t>
            </w: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70,8</w:t>
            </w: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34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CC1C1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150 000,08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1000,0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легковой </w:t>
            </w:r>
          </w:p>
          <w:p w:rsidR="003B22B5" w:rsidRPr="00F040C0" w:rsidRDefault="003B22B5" w:rsidP="00871BED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Chevrolet Niva;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13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239,0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871BED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Автомобиль грузовой  Газель  ГАЗ -33023</w:t>
            </w: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1700,0</w:t>
            </w:r>
          </w:p>
          <w:p w:rsidR="003B22B5" w:rsidRPr="00F040C0" w:rsidRDefault="003B22B5" w:rsidP="00F66048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F66048">
            <w:pPr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6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6F478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6F478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49,1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сельско-хозяйственная техника:</w:t>
            </w:r>
          </w:p>
          <w:p w:rsidR="003B22B5" w:rsidRPr="00F040C0" w:rsidRDefault="003B22B5" w:rsidP="004E553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трактор МТЗ 82 </w:t>
            </w:r>
          </w:p>
          <w:p w:rsidR="003B22B5" w:rsidRPr="00F040C0" w:rsidRDefault="003B22B5" w:rsidP="004E55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7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2/9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81,2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гараж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82,7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водный транспорт: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моторная лодка </w:t>
            </w:r>
            <w:r w:rsidRPr="00F040C0">
              <w:rPr>
                <w:sz w:val="20"/>
                <w:lang w:val="en-US"/>
              </w:rPr>
              <w:t>Badger</w:t>
            </w:r>
            <w:r w:rsidRPr="00F040C0">
              <w:rPr>
                <w:sz w:val="20"/>
              </w:rPr>
              <w:t xml:space="preserve"> 1,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каютная лодка моторная </w:t>
            </w:r>
          </w:p>
          <w:p w:rsidR="003B22B5" w:rsidRPr="00F040C0" w:rsidRDefault="003B22B5" w:rsidP="00871BED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  <w:lang w:val="en-US"/>
              </w:rPr>
              <w:t>CF</w:t>
            </w:r>
            <w:r w:rsidRPr="00F040C0">
              <w:rPr>
                <w:sz w:val="20"/>
              </w:rPr>
              <w:t xml:space="preserve"> 570;</w:t>
            </w: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64,1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8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гараж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3/5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351,8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иные транспортные средства: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прицеп для перевозки лодок 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ЛАВ 81014,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прицеп 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 легковому </w:t>
            </w:r>
            <w:r w:rsidRPr="00F040C0">
              <w:rPr>
                <w:sz w:val="20"/>
              </w:rPr>
              <w:lastRenderedPageBreak/>
              <w:t>автомобилю 1,</w:t>
            </w:r>
          </w:p>
          <w:p w:rsidR="003B22B5" w:rsidRPr="00F040C0" w:rsidRDefault="003B22B5" w:rsidP="00FB743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прицеп для перевозки МЗСА 817711</w:t>
            </w:r>
          </w:p>
          <w:p w:rsidR="003B22B5" w:rsidRPr="00F040C0" w:rsidRDefault="003B22B5" w:rsidP="00FB743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прицеп тракторный 1,</w:t>
            </w: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66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Пономарева И.В., директор МОУ «Тоншаловская </w:t>
            </w:r>
          </w:p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9E11F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1 280 639,60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3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49,6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3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  <w:p w:rsidR="003B22B5" w:rsidRPr="00F040C0" w:rsidRDefault="003B22B5" w:rsidP="004A0658">
            <w:pPr>
              <w:rPr>
                <w:sz w:val="20"/>
              </w:rPr>
            </w:pPr>
          </w:p>
        </w:tc>
        <w:tc>
          <w:tcPr>
            <w:tcW w:w="1230" w:type="dxa"/>
            <w:hideMark/>
          </w:tcPr>
          <w:p w:rsidR="003B22B5" w:rsidRPr="00F040C0" w:rsidRDefault="003B22B5" w:rsidP="009E11F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181 341,49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49,3</w:t>
            </w:r>
          </w:p>
        </w:tc>
        <w:tc>
          <w:tcPr>
            <w:tcW w:w="1134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Пшеничникова М.А., заведующий МДОУ «Судский детский сад «Лучик»</w:t>
            </w:r>
          </w:p>
        </w:tc>
        <w:tc>
          <w:tcPr>
            <w:tcW w:w="1230" w:type="dxa"/>
            <w:hideMark/>
          </w:tcPr>
          <w:p w:rsidR="003B22B5" w:rsidRPr="00F040C0" w:rsidRDefault="003B22B5" w:rsidP="001736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630 523,02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46,0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4A0658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Супруг </w:t>
            </w:r>
          </w:p>
        </w:tc>
        <w:tc>
          <w:tcPr>
            <w:tcW w:w="1230" w:type="dxa"/>
            <w:hideMark/>
          </w:tcPr>
          <w:p w:rsidR="003B22B5" w:rsidRPr="00F040C0" w:rsidRDefault="003B22B5" w:rsidP="00C627F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156 308,92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46,0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4A065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2760C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</w:t>
            </w:r>
            <w:r w:rsidRPr="00F040C0">
              <w:rPr>
                <w:sz w:val="20"/>
              </w:rPr>
              <w:lastRenderedPageBreak/>
              <w:t>ний ребенок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2760C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</w:t>
            </w:r>
            <w:r w:rsidRPr="00F040C0">
              <w:rPr>
                <w:sz w:val="20"/>
                <w:lang w:val="en-US"/>
              </w:rPr>
              <w:t>6</w:t>
            </w:r>
            <w:r w:rsidRPr="00F040C0">
              <w:rPr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2760C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46,0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2760C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46,0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95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Смирнова С.П., директор МОУ «Домозеровская </w:t>
            </w:r>
          </w:p>
          <w:p w:rsidR="003B22B5" w:rsidRPr="00F040C0" w:rsidRDefault="003B22B5" w:rsidP="00863E9A">
            <w:pPr>
              <w:rPr>
                <w:sz w:val="20"/>
              </w:rPr>
            </w:pPr>
            <w:r w:rsidRPr="00F040C0">
              <w:rPr>
                <w:sz w:val="20"/>
              </w:rPr>
              <w:t>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D6572F">
            <w:pPr>
              <w:jc w:val="center"/>
              <w:rPr>
                <w:sz w:val="20"/>
              </w:rPr>
            </w:pPr>
            <w:r w:rsidRPr="00F040C0">
              <w:rPr>
                <w:sz w:val="20"/>
                <w:lang w:val="en-US"/>
              </w:rPr>
              <w:t>1 033 382</w:t>
            </w:r>
            <w:r w:rsidRPr="00F040C0">
              <w:rPr>
                <w:sz w:val="20"/>
              </w:rPr>
              <w:t>,0</w:t>
            </w:r>
            <w:r w:rsidRPr="00F040C0">
              <w:rPr>
                <w:sz w:val="20"/>
                <w:lang w:val="en-US"/>
              </w:rPr>
              <w:t>3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198000,0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16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2188,0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8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5000,0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06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350,0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120,0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36,8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9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57616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61,1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52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1 354 468,51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1/7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198000,0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1C358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Nissan X-Trail;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грузовой  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КАМАЗ 3353212;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грузовой  </w:t>
            </w:r>
          </w:p>
          <w:p w:rsidR="003B22B5" w:rsidRPr="00F040C0" w:rsidRDefault="003B22B5" w:rsidP="001C358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МАЗ 53337 </w:t>
            </w:r>
          </w:p>
          <w:p w:rsidR="003B22B5" w:rsidRPr="00F040C0" w:rsidRDefault="003B22B5" w:rsidP="001C358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КС 35715;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сельско-хозяйственная техника: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трактор 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колесный 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Т-16МГ;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Снегоочиститель ФРС-200М</w:t>
            </w:r>
          </w:p>
          <w:p w:rsidR="003B22B5" w:rsidRPr="00F040C0" w:rsidRDefault="003B22B5" w:rsidP="001C358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иные транспортные средства: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прицеп 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грузовой 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ГКБ-8350</w:t>
            </w:r>
          </w:p>
        </w:tc>
        <w:tc>
          <w:tcPr>
            <w:tcW w:w="1276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69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1C3583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1C35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1F413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2188</w:t>
            </w:r>
            <w:r w:rsidRPr="00F040C0">
              <w:rPr>
                <w:sz w:val="20"/>
              </w:rPr>
              <w:t>,0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13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3000,0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26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49,4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17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гараж </w:t>
            </w:r>
          </w:p>
          <w:p w:rsidR="003B22B5" w:rsidRPr="00F040C0" w:rsidRDefault="003B22B5" w:rsidP="00B653AF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269,2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76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Смирнова Т.А., директор МОУ «Мусорская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933 535,82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1800,0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6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39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(индивидуальная </w:t>
            </w:r>
            <w:r w:rsidRPr="00F040C0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700,0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A208F0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524 041,42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легковой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  <w:lang w:val="en-US"/>
              </w:rPr>
              <w:t>Lada Priora</w:t>
            </w:r>
            <w:r w:rsidRPr="00F040C0">
              <w:rPr>
                <w:sz w:val="20"/>
              </w:rPr>
              <w:t xml:space="preserve"> 217130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легковой </w:t>
            </w:r>
          </w:p>
          <w:p w:rsidR="003B22B5" w:rsidRPr="00F040C0" w:rsidRDefault="003B22B5" w:rsidP="003B35A9">
            <w:pPr>
              <w:jc w:val="center"/>
              <w:rPr>
                <w:sz w:val="20"/>
                <w:lang w:val="en-US"/>
              </w:rPr>
            </w:pPr>
            <w:r w:rsidRPr="00F040C0">
              <w:rPr>
                <w:sz w:val="20"/>
              </w:rPr>
              <w:t>УАЗ 31512;</w:t>
            </w:r>
          </w:p>
          <w:p w:rsidR="003B22B5" w:rsidRPr="00F040C0" w:rsidRDefault="003B22B5" w:rsidP="003B35A9">
            <w:pPr>
              <w:jc w:val="center"/>
              <w:rPr>
                <w:sz w:val="20"/>
                <w:lang w:val="en-US"/>
              </w:rPr>
            </w:pPr>
            <w:r w:rsidRPr="00F040C0">
              <w:rPr>
                <w:sz w:val="20"/>
              </w:rPr>
              <w:t xml:space="preserve">Легковой автомобиль: </w:t>
            </w:r>
            <w:r w:rsidRPr="00F040C0">
              <w:rPr>
                <w:sz w:val="20"/>
                <w:lang w:val="en-US"/>
              </w:rPr>
              <w:t>UAZ PATRIOT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мототранс-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портные средства: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снегоход «Буран» 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 СБ-640А;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сельско-хозяйственная техника: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 xml:space="preserve">трактор колесный </w:t>
            </w:r>
          </w:p>
          <w:p w:rsidR="003B22B5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МТЗ-80;</w:t>
            </w:r>
          </w:p>
          <w:p w:rsidR="003B22B5" w:rsidRPr="00F040C0" w:rsidRDefault="003B22B5" w:rsidP="009A5D5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трактор колесный 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МТЗ-8</w:t>
            </w:r>
            <w:r>
              <w:rPr>
                <w:sz w:val="20"/>
              </w:rPr>
              <w:t>2</w:t>
            </w:r>
            <w:r w:rsidRPr="00F040C0">
              <w:rPr>
                <w:sz w:val="20"/>
              </w:rPr>
              <w:t>;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прицеп тракторный  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2ПТС-4;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иные транспортные средства:</w:t>
            </w:r>
          </w:p>
          <w:p w:rsidR="003B22B5" w:rsidRPr="00F040C0" w:rsidRDefault="003B22B5" w:rsidP="00074DC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прицеп для перевозки грузов МЗСА 817701</w:t>
            </w:r>
          </w:p>
        </w:tc>
        <w:tc>
          <w:tcPr>
            <w:tcW w:w="1276" w:type="dxa"/>
            <w:hideMark/>
          </w:tcPr>
          <w:p w:rsidR="003B22B5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жилой дом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63,6</w:t>
            </w:r>
          </w:p>
        </w:tc>
        <w:tc>
          <w:tcPr>
            <w:tcW w:w="1134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A208F0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3B35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2000,0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0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A208F0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7500,00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63,6</w:t>
            </w:r>
          </w:p>
        </w:tc>
        <w:tc>
          <w:tcPr>
            <w:tcW w:w="1134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4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A208F0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E07AC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2000,0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BF194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  <w:p w:rsidR="003B22B5" w:rsidRPr="00F040C0" w:rsidRDefault="003B22B5" w:rsidP="00BF1947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39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309F7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Сухарева Л.В., заведующий МДОУ «Домозеровский детский сад»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D676A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25441,91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46,3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13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нежилое помещение цокольного этажа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(индивидуальная </w:t>
            </w:r>
            <w:r w:rsidRPr="00F040C0">
              <w:rPr>
                <w:color w:val="000000"/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38,9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889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615 270,00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46,3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5849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автомобиль легковой </w:t>
            </w:r>
          </w:p>
          <w:p w:rsidR="003B22B5" w:rsidRPr="00F040C0" w:rsidRDefault="003B22B5" w:rsidP="005849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bCs/>
                <w:color w:val="000000"/>
                <w:sz w:val="20"/>
              </w:rPr>
              <w:t>Renault</w:t>
            </w:r>
            <w:r w:rsidRPr="00F040C0">
              <w:rPr>
                <w:color w:val="000000"/>
                <w:sz w:val="20"/>
              </w:rPr>
              <w:t xml:space="preserve"> </w:t>
            </w:r>
            <w:r w:rsidRPr="00F040C0">
              <w:rPr>
                <w:bCs/>
                <w:color w:val="000000"/>
                <w:sz w:val="20"/>
              </w:rPr>
              <w:t>Logan;</w:t>
            </w:r>
          </w:p>
          <w:p w:rsidR="003B22B5" w:rsidRPr="00F040C0" w:rsidRDefault="003B22B5" w:rsidP="005849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автомобиль</w:t>
            </w:r>
          </w:p>
          <w:p w:rsidR="003B22B5" w:rsidRPr="00F040C0" w:rsidRDefault="003B22B5" w:rsidP="005849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легковой </w:t>
            </w:r>
          </w:p>
          <w:p w:rsidR="003B22B5" w:rsidRPr="00F040C0" w:rsidRDefault="003B22B5" w:rsidP="005849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bCs/>
                <w:color w:val="000000"/>
                <w:sz w:val="20"/>
              </w:rPr>
              <w:t>Nissan</w:t>
            </w:r>
            <w:r w:rsidRPr="00F040C0">
              <w:rPr>
                <w:color w:val="000000"/>
                <w:sz w:val="20"/>
              </w:rPr>
              <w:t xml:space="preserve"> </w:t>
            </w:r>
            <w:r w:rsidRPr="00F040C0">
              <w:rPr>
                <w:bCs/>
                <w:color w:val="000000"/>
                <w:sz w:val="20"/>
              </w:rPr>
              <w:t>Almera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60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18761A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комната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B04E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19,4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комната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18,9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1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комната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15,3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2B04E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76,0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Тимонина В.Г., директор МОУ «Абакановская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9F3D7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1109 246,43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64,0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5A5AB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автомобиль легковой 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rStyle w:val="extended-textshort"/>
                <w:bCs/>
                <w:sz w:val="20"/>
              </w:rPr>
              <w:t>Suzuki</w:t>
            </w:r>
            <w:r w:rsidRPr="00F040C0">
              <w:rPr>
                <w:rStyle w:val="extended-textshort"/>
                <w:sz w:val="20"/>
              </w:rPr>
              <w:t xml:space="preserve"> Grand </w:t>
            </w:r>
            <w:r w:rsidRPr="00F040C0">
              <w:rPr>
                <w:rStyle w:val="extended-textshort"/>
                <w:bCs/>
                <w:sz w:val="20"/>
              </w:rPr>
              <w:t>Vitara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Тюрмаков Л.К., директор МОУ «Судская  школа </w:t>
            </w:r>
          </w:p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№ 2»</w:t>
            </w:r>
          </w:p>
        </w:tc>
        <w:tc>
          <w:tcPr>
            <w:tcW w:w="1230" w:type="dxa"/>
            <w:hideMark/>
          </w:tcPr>
          <w:p w:rsidR="003B22B5" w:rsidRPr="00F040C0" w:rsidRDefault="003B22B5" w:rsidP="00EA609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968 917,57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38,4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38,4</w:t>
            </w:r>
          </w:p>
        </w:tc>
        <w:tc>
          <w:tcPr>
            <w:tcW w:w="1134" w:type="dxa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Супруга</w:t>
            </w:r>
          </w:p>
        </w:tc>
        <w:tc>
          <w:tcPr>
            <w:tcW w:w="1230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641921,72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06B3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38,4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03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F44AC4">
            <w:pPr>
              <w:rPr>
                <w:sz w:val="20"/>
              </w:rPr>
            </w:pPr>
            <w:r w:rsidRPr="00F040C0">
              <w:rPr>
                <w:sz w:val="20"/>
              </w:rPr>
              <w:t>Ухова Л.Н.,</w:t>
            </w:r>
          </w:p>
          <w:p w:rsidR="003B22B5" w:rsidRPr="00F040C0" w:rsidRDefault="003B22B5" w:rsidP="00F44AC4">
            <w:pPr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заведующий МДОУ «Судский детский сад «Светлячок»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5B7C1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568 089,59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 xml:space="preserve">(общая долевая собственность, 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61,9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C67CDB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  <w:p w:rsidR="003B22B5" w:rsidRPr="00F040C0" w:rsidRDefault="003B22B5" w:rsidP="00C67CDB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5B7C1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410 807,30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832,0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B43D6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B43D69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ВАЗ 21053;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31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садовый дом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FA615F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42,4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B43D6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водный транспорт:</w:t>
            </w:r>
          </w:p>
          <w:p w:rsidR="003B22B5" w:rsidRPr="00F040C0" w:rsidRDefault="003B22B5" w:rsidP="00FA615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маломерное судно (лодка)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Харюкова А.Л.,</w:t>
            </w:r>
          </w:p>
          <w:p w:rsidR="003B22B5" w:rsidRPr="00F040C0" w:rsidRDefault="003B22B5" w:rsidP="00FA615F">
            <w:pPr>
              <w:rPr>
                <w:sz w:val="20"/>
              </w:rPr>
            </w:pPr>
            <w:r w:rsidRPr="00F040C0">
              <w:rPr>
                <w:sz w:val="20"/>
              </w:rPr>
              <w:t>заведующий МДОУ «Шулмский детский сад»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597 399,32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96,8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69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2000,0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7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F15D0E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  <w:p w:rsidR="003B22B5" w:rsidRPr="00F040C0" w:rsidRDefault="003B22B5" w:rsidP="00F15D0E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96,8</w:t>
            </w:r>
          </w:p>
        </w:tc>
        <w:tc>
          <w:tcPr>
            <w:tcW w:w="1134" w:type="dxa"/>
            <w:hideMark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0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F15D0E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2000,0</w:t>
            </w:r>
          </w:p>
        </w:tc>
        <w:tc>
          <w:tcPr>
            <w:tcW w:w="1134" w:type="dxa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C67CDB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Шарова О.Я., </w:t>
            </w:r>
            <w:r w:rsidRPr="00F040C0">
              <w:rPr>
                <w:sz w:val="20"/>
              </w:rPr>
              <w:lastRenderedPageBreak/>
              <w:t>заведующий МДОУ «Климовский детский сад  «Рябинка»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401AB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849 952,91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  <w:r w:rsidRPr="00F040C0">
              <w:rPr>
                <w:sz w:val="20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1700,0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автомобиль</w:t>
            </w:r>
          </w:p>
          <w:p w:rsidR="003B22B5" w:rsidRPr="00F040C0" w:rsidRDefault="003B22B5" w:rsidP="0042765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 xml:space="preserve">легковой </w:t>
            </w:r>
            <w:r w:rsidRPr="00F040C0">
              <w:rPr>
                <w:bCs/>
                <w:sz w:val="20"/>
              </w:rPr>
              <w:t>Škoda</w:t>
            </w:r>
            <w:r w:rsidRPr="00F040C0">
              <w:rPr>
                <w:sz w:val="20"/>
              </w:rPr>
              <w:t xml:space="preserve"> </w:t>
            </w:r>
            <w:r w:rsidRPr="00F040C0">
              <w:rPr>
                <w:bCs/>
                <w:sz w:val="20"/>
              </w:rPr>
              <w:t>Octavia</w:t>
            </w:r>
          </w:p>
        </w:tc>
        <w:tc>
          <w:tcPr>
            <w:tcW w:w="1276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202,7</w:t>
            </w:r>
          </w:p>
        </w:tc>
        <w:tc>
          <w:tcPr>
            <w:tcW w:w="1134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67CDB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401A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87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F30D1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64,8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9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B9445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(индивидуальная собственность</w:t>
            </w:r>
            <w:r w:rsidRPr="00F040C0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44,5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44514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9678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181 109,10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легковой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Chevrolet Niva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212300-55;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грузовой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ГАЗ 33021;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сельско-хозяйственная техника: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трактор колесный 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Беларусь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МТЗ-82;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иные транспортные средства: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 xml:space="preserve">прицеп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 легковым автомобилям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САЗ 8299;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прицеп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 легковым автомобилям</w:t>
            </w:r>
          </w:p>
          <w:p w:rsidR="003B22B5" w:rsidRPr="00F040C0" w:rsidRDefault="003B22B5" w:rsidP="00F30D1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ТС ЛАВ 81011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03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202,7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97643A">
            <w:pPr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Шнайдер О.М., директор МОУ «Нелазская 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9A5D5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1608 6</w:t>
            </w:r>
            <w:r>
              <w:rPr>
                <w:color w:val="000000"/>
                <w:sz w:val="20"/>
              </w:rPr>
              <w:t>67,06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легковой 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ВАЗ 210740;</w:t>
            </w:r>
          </w:p>
          <w:p w:rsidR="003B22B5" w:rsidRPr="00F040C0" w:rsidRDefault="003B22B5" w:rsidP="00DB6A9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легковой </w:t>
            </w:r>
          </w:p>
          <w:p w:rsidR="003B22B5" w:rsidRPr="00F040C0" w:rsidRDefault="003B22B5" w:rsidP="00DB6A9B">
            <w:pPr>
              <w:pStyle w:val="1"/>
              <w:shd w:val="clear" w:color="auto" w:fill="F9F9F9"/>
              <w:rPr>
                <w:i/>
                <w:sz w:val="20"/>
              </w:rPr>
            </w:pPr>
            <w:r w:rsidRPr="00F040C0">
              <w:rPr>
                <w:bCs w:val="0"/>
                <w:i/>
                <w:sz w:val="20"/>
              </w:rPr>
              <w:t>Renault Megane </w:t>
            </w:r>
          </w:p>
          <w:p w:rsidR="003B22B5" w:rsidRPr="00F040C0" w:rsidRDefault="003B22B5" w:rsidP="00DB6A9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79,2</w:t>
            </w:r>
          </w:p>
        </w:tc>
        <w:tc>
          <w:tcPr>
            <w:tcW w:w="1134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97643A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79,2</w:t>
            </w:r>
          </w:p>
        </w:tc>
        <w:tc>
          <w:tcPr>
            <w:tcW w:w="1134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</w:tbl>
    <w:p w:rsidR="003B22B5" w:rsidRPr="00F040C0" w:rsidRDefault="003B22B5" w:rsidP="008A18AB">
      <w:pPr>
        <w:pStyle w:val="af5"/>
        <w:rPr>
          <w:b w:val="0"/>
          <w:sz w:val="20"/>
        </w:rPr>
      </w:pPr>
    </w:p>
    <w:p w:rsidR="003B22B5" w:rsidRPr="00CB0DFC" w:rsidRDefault="003B22B5" w:rsidP="002803E4">
      <w:pPr>
        <w:ind w:right="141"/>
        <w:jc w:val="both"/>
        <w:rPr>
          <w:sz w:val="20"/>
        </w:rPr>
      </w:pPr>
      <w:r w:rsidRPr="00F040C0">
        <w:rPr>
          <w:sz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</w:t>
      </w:r>
      <w:r w:rsidRPr="00827925">
        <w:rPr>
          <w:sz w:val="20"/>
        </w:rPr>
        <w:t xml:space="preserve">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5C0AA2" w:rsidRDefault="005C0AA2">
      <w:pPr>
        <w:spacing w:after="0" w:line="240" w:lineRule="auto"/>
        <w:rPr>
          <w:rFonts w:eastAsia="Times New Roman"/>
          <w:bCs/>
          <w:sz w:val="20"/>
          <w:szCs w:val="20"/>
          <w:lang w:eastAsia="ru-RU"/>
        </w:rPr>
      </w:pPr>
      <w:r>
        <w:rPr>
          <w:b/>
          <w:sz w:val="20"/>
        </w:rPr>
        <w:br w:type="page"/>
      </w:r>
    </w:p>
    <w:p w:rsidR="003B22B5" w:rsidRPr="00CB0DFC" w:rsidRDefault="003B22B5" w:rsidP="008A18AB">
      <w:pPr>
        <w:pStyle w:val="af5"/>
        <w:rPr>
          <w:b w:val="0"/>
          <w:sz w:val="20"/>
        </w:rPr>
      </w:pPr>
      <w:r w:rsidRPr="00CB0DFC">
        <w:rPr>
          <w:b w:val="0"/>
          <w:sz w:val="20"/>
        </w:rPr>
        <w:lastRenderedPageBreak/>
        <w:t xml:space="preserve">Сведения </w:t>
      </w:r>
    </w:p>
    <w:p w:rsidR="003B22B5" w:rsidRPr="00CB0DFC" w:rsidRDefault="003B22B5" w:rsidP="008A18AB">
      <w:pPr>
        <w:pStyle w:val="af5"/>
        <w:rPr>
          <w:b w:val="0"/>
          <w:sz w:val="20"/>
        </w:rPr>
      </w:pPr>
      <w:r w:rsidRPr="00CB0DFC">
        <w:rPr>
          <w:b w:val="0"/>
          <w:sz w:val="20"/>
        </w:rPr>
        <w:t xml:space="preserve">о доходах, расходах, об имуществе и обязательствах имущественного характера лиц, замещающих должности руководителей образовательных организаций Череповецкого муниципального района и членов их семей </w:t>
      </w:r>
    </w:p>
    <w:p w:rsidR="003B22B5" w:rsidRPr="00CB0DFC" w:rsidRDefault="003B22B5" w:rsidP="008A18AB">
      <w:pPr>
        <w:pStyle w:val="af5"/>
        <w:rPr>
          <w:b w:val="0"/>
          <w:sz w:val="20"/>
        </w:rPr>
      </w:pPr>
      <w:r w:rsidRPr="00CB0DFC">
        <w:rPr>
          <w:b w:val="0"/>
          <w:sz w:val="20"/>
        </w:rPr>
        <w:t>за период с 1 января по 31 декабря 20</w:t>
      </w:r>
      <w:r>
        <w:rPr>
          <w:b w:val="0"/>
          <w:sz w:val="20"/>
        </w:rPr>
        <w:t>20</w:t>
      </w:r>
      <w:r w:rsidRPr="00CB0DFC">
        <w:rPr>
          <w:b w:val="0"/>
          <w:sz w:val="20"/>
        </w:rPr>
        <w:t xml:space="preserve"> года</w:t>
      </w:r>
    </w:p>
    <w:p w:rsidR="003B22B5" w:rsidRPr="00CB0DFC" w:rsidRDefault="003B22B5" w:rsidP="008A18AB">
      <w:pPr>
        <w:pStyle w:val="af5"/>
        <w:rPr>
          <w:b w:val="0"/>
          <w:sz w:val="20"/>
        </w:rPr>
      </w:pP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30"/>
        <w:gridCol w:w="2030"/>
        <w:gridCol w:w="1276"/>
        <w:gridCol w:w="1134"/>
        <w:gridCol w:w="1507"/>
        <w:gridCol w:w="1276"/>
        <w:gridCol w:w="1417"/>
        <w:gridCol w:w="1134"/>
        <w:gridCol w:w="3047"/>
      </w:tblGrid>
      <w:tr w:rsidR="003B22B5" w:rsidRPr="00CB0DFC" w:rsidTr="005C0AA2">
        <w:trPr>
          <w:trHeight w:val="66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Фамилия инициалы,</w:t>
            </w:r>
          </w:p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должность</w:t>
            </w:r>
          </w:p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Деклариро-</w:t>
            </w:r>
          </w:p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ванный годовой доход </w:t>
            </w:r>
          </w:p>
          <w:p w:rsidR="003B22B5" w:rsidRPr="00CB0DFC" w:rsidRDefault="003B22B5" w:rsidP="00D43136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за 20</w:t>
            </w:r>
            <w:r>
              <w:rPr>
                <w:color w:val="000000"/>
                <w:sz w:val="20"/>
              </w:rPr>
              <w:t>20</w:t>
            </w:r>
            <w:r w:rsidRPr="00CB0DFC">
              <w:rPr>
                <w:color w:val="000000"/>
                <w:sz w:val="20"/>
              </w:rPr>
              <w:t xml:space="preserve"> год (руб.)</w:t>
            </w:r>
          </w:p>
        </w:tc>
        <w:tc>
          <w:tcPr>
            <w:tcW w:w="5947" w:type="dxa"/>
            <w:gridSpan w:val="4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Перечень объектов недвижимого имущества, находящихся                              в пользовании</w:t>
            </w:r>
          </w:p>
        </w:tc>
        <w:tc>
          <w:tcPr>
            <w:tcW w:w="3047" w:type="dxa"/>
            <w:vMerge w:val="restart"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B22B5" w:rsidRPr="00CB0DFC" w:rsidTr="005C0AA2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3B22B5" w:rsidRPr="00CB0DFC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Страна располо-жения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Вид объекта недвижи-мости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Страна располо-жения</w:t>
            </w:r>
          </w:p>
        </w:tc>
        <w:tc>
          <w:tcPr>
            <w:tcW w:w="3047" w:type="dxa"/>
            <w:vMerge/>
          </w:tcPr>
          <w:p w:rsidR="003B22B5" w:rsidRPr="00CB0DFC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63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  <w:r w:rsidRPr="00F040C0">
              <w:rPr>
                <w:sz w:val="20"/>
              </w:rPr>
              <w:t>Аникина Е.А.,</w:t>
            </w:r>
          </w:p>
          <w:p w:rsidR="003B22B5" w:rsidRPr="00F040C0" w:rsidRDefault="003B22B5" w:rsidP="00934FA3">
            <w:pPr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заведующий МДОУ «Малечкинский детский сад»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3B22B5" w:rsidRPr="00F040C0" w:rsidRDefault="003B22B5" w:rsidP="001730C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855 084,96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1557,0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3B22B5" w:rsidRPr="00F040C0" w:rsidRDefault="003B22B5" w:rsidP="008204B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8204B8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Toyota Corolla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607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1565,0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8204B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0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1453,0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1595,0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188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1614,0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607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3B22B5" w:rsidRPr="00F040C0" w:rsidRDefault="003B22B5" w:rsidP="00934FA3">
            <w:pPr>
              <w:rPr>
                <w:sz w:val="20"/>
              </w:rPr>
            </w:pPr>
          </w:p>
        </w:tc>
        <w:tc>
          <w:tcPr>
            <w:tcW w:w="12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06B3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1608,0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79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84F4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584F4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86,6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380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1730C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105 903,0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60,7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3D0CD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водный транспорт: </w:t>
            </w:r>
          </w:p>
          <w:p w:rsidR="003B22B5" w:rsidRPr="00F040C0" w:rsidRDefault="003B22B5" w:rsidP="003D0CD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маломерное судно</w:t>
            </w:r>
          </w:p>
          <w:p w:rsidR="003B22B5" w:rsidRPr="00F040C0" w:rsidRDefault="003B22B5" w:rsidP="003D0CD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  <w:lang w:val="en-US"/>
              </w:rPr>
              <w:t>Nissamaran</w:t>
            </w:r>
          </w:p>
          <w:p w:rsidR="003B22B5" w:rsidRPr="00F040C0" w:rsidRDefault="003B22B5" w:rsidP="003D0CD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270</w:t>
            </w:r>
            <w:r w:rsidRPr="00F040C0">
              <w:rPr>
                <w:color w:val="000000"/>
                <w:sz w:val="20"/>
                <w:lang w:val="en-US"/>
              </w:rPr>
              <w:t>TR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3B22B5" w:rsidRPr="00F040C0" w:rsidTr="005C0AA2">
        <w:trPr>
          <w:trHeight w:val="425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  <w:p w:rsidR="003B22B5" w:rsidRPr="00F040C0" w:rsidRDefault="003B22B5" w:rsidP="003E6A02">
            <w:pPr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hideMark/>
          </w:tcPr>
          <w:p w:rsidR="003B22B5" w:rsidRPr="00F040C0" w:rsidRDefault="003B22B5" w:rsidP="0043289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9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3E6A02">
            <w:pPr>
              <w:rPr>
                <w:sz w:val="20"/>
              </w:rPr>
            </w:pPr>
            <w:r w:rsidRPr="00F040C0">
              <w:rPr>
                <w:sz w:val="20"/>
              </w:rPr>
              <w:t>Афромеева С.Н.,</w:t>
            </w:r>
          </w:p>
          <w:p w:rsidR="003B22B5" w:rsidRPr="00F040C0" w:rsidRDefault="003B22B5" w:rsidP="003E6A02">
            <w:pPr>
              <w:rPr>
                <w:sz w:val="20"/>
              </w:rPr>
            </w:pPr>
            <w:r w:rsidRPr="00F040C0">
              <w:rPr>
                <w:sz w:val="20"/>
              </w:rPr>
              <w:t>заведующий МДОУ «Тоншаловский детский сад «Солнышко»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F7530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1 105 565,05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3E6A02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37,7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81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3E6A02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506B3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5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F7530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529 759,07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2F73E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3B22B5" w:rsidRPr="00F040C0" w:rsidTr="005C0AA2">
        <w:trPr>
          <w:trHeight w:val="43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2F73E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29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</w:t>
            </w:r>
            <w:r w:rsidRPr="00F040C0">
              <w:rPr>
                <w:sz w:val="20"/>
              </w:rPr>
              <w:lastRenderedPageBreak/>
              <w:t xml:space="preserve">собственность,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797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Бондаренко Е.Н.,</w:t>
            </w:r>
          </w:p>
          <w:p w:rsidR="003B22B5" w:rsidRPr="00F040C0" w:rsidRDefault="003B22B5" w:rsidP="001F52F1">
            <w:pPr>
              <w:rPr>
                <w:sz w:val="20"/>
              </w:rPr>
            </w:pPr>
            <w:r w:rsidRPr="00F040C0">
              <w:rPr>
                <w:sz w:val="20"/>
              </w:rPr>
              <w:t>исполняющий заведующий МДОУ «Яснополянский детский сад»</w:t>
            </w:r>
          </w:p>
        </w:tc>
        <w:tc>
          <w:tcPr>
            <w:tcW w:w="1230" w:type="dxa"/>
            <w:hideMark/>
          </w:tcPr>
          <w:p w:rsidR="003B22B5" w:rsidRPr="00F040C0" w:rsidRDefault="003B22B5" w:rsidP="00F7530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627 417,17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30,7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659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  <w:r w:rsidRPr="00F040C0">
              <w:rPr>
                <w:sz w:val="20"/>
              </w:rPr>
              <w:t>Бородулин А.Л., директор МОУ «Сосновская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640 403,56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880,0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легковой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ВАЗ 219110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Lada Granta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52,5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38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700,0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59,3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1"/>
          <w:jc w:val="center"/>
        </w:trPr>
        <w:tc>
          <w:tcPr>
            <w:tcW w:w="1843" w:type="dxa"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  <w:r w:rsidRPr="00F040C0">
              <w:rPr>
                <w:sz w:val="20"/>
              </w:rPr>
              <w:t>Бритвина Е.А., директор МОУ «Малечкинская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397 701,79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45,4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8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501 363,55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45,4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530D1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Легковой автомобиль</w:t>
            </w:r>
          </w:p>
          <w:p w:rsidR="003B22B5" w:rsidRPr="00F040C0" w:rsidRDefault="003B22B5" w:rsidP="00530D1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900,0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1"/>
          <w:jc w:val="center"/>
        </w:trPr>
        <w:tc>
          <w:tcPr>
            <w:tcW w:w="1843" w:type="dxa"/>
            <w:hideMark/>
          </w:tcPr>
          <w:p w:rsidR="003B22B5" w:rsidRPr="00F040C0" w:rsidRDefault="003B22B5" w:rsidP="008F3F95">
            <w:pPr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530D1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45,4</w:t>
            </w:r>
          </w:p>
        </w:tc>
        <w:tc>
          <w:tcPr>
            <w:tcW w:w="1134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1"/>
          <w:jc w:val="center"/>
        </w:trPr>
        <w:tc>
          <w:tcPr>
            <w:tcW w:w="1843" w:type="dxa"/>
            <w:hideMark/>
          </w:tcPr>
          <w:p w:rsidR="003B22B5" w:rsidRPr="00F040C0" w:rsidRDefault="003B22B5" w:rsidP="00606C92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45,4</w:t>
            </w:r>
          </w:p>
        </w:tc>
        <w:tc>
          <w:tcPr>
            <w:tcW w:w="1134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 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5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C7FE5">
            <w:pPr>
              <w:rPr>
                <w:sz w:val="20"/>
              </w:rPr>
            </w:pPr>
            <w:r w:rsidRPr="00F040C0">
              <w:rPr>
                <w:sz w:val="20"/>
              </w:rPr>
              <w:t>Васичева М.С.,</w:t>
            </w:r>
          </w:p>
          <w:p w:rsidR="003B22B5" w:rsidRPr="00F040C0" w:rsidRDefault="003B22B5" w:rsidP="000C7FE5">
            <w:pPr>
              <w:rPr>
                <w:sz w:val="20"/>
              </w:rPr>
            </w:pPr>
            <w:r w:rsidRPr="00F040C0">
              <w:rPr>
                <w:sz w:val="20"/>
              </w:rPr>
              <w:t>заведующий МДОУ «Судский детский сад «Теремок»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9F6AA6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665 513,38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5/11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041E6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легковой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Daewoo Nexia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86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C7FE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(индивидуальная собственность) 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63,5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728 725,88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7450F6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4/11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Россия 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Несовершеннолет-ний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463DD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3 450,00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Несовершеннолет-ний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2C39B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041E6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Виноградова И.В., директор МБУ ДО «Череповецкая </w:t>
            </w:r>
            <w:r w:rsidRPr="00F040C0">
              <w:rPr>
                <w:sz w:val="20"/>
              </w:rPr>
              <w:lastRenderedPageBreak/>
              <w:t>районная школа искусств»</w:t>
            </w:r>
          </w:p>
        </w:tc>
        <w:tc>
          <w:tcPr>
            <w:tcW w:w="1230" w:type="dxa"/>
            <w:hideMark/>
          </w:tcPr>
          <w:p w:rsidR="003B22B5" w:rsidRPr="00F040C0" w:rsidRDefault="003B22B5" w:rsidP="001C5C5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940 213,32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</w:t>
            </w:r>
            <w:r w:rsidRPr="00F040C0">
              <w:rPr>
                <w:sz w:val="20"/>
              </w:rPr>
              <w:lastRenderedPageBreak/>
              <w:t xml:space="preserve">собственность, 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85,8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64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Голубева Н.П. директор МОУ «Воскресенская 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1C5C5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1629 019,18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мототранспортное средство: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Снегоход Динго Т125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9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1C5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2200,0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1C5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3332B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1C5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59,4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87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Демина Е.М.,</w:t>
            </w:r>
          </w:p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директор МБУ ДО</w:t>
            </w:r>
          </w:p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«Детско-юношеская спортивная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060F8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885 232,26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 (общая долевая собственность, </w:t>
            </w:r>
          </w:p>
          <w:p w:rsidR="003B22B5" w:rsidRPr="00F040C0" w:rsidRDefault="003B22B5" w:rsidP="005F572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1/3 доли)</w:t>
            </w:r>
          </w:p>
          <w:p w:rsidR="003B22B5" w:rsidRPr="00F040C0" w:rsidRDefault="003B22B5" w:rsidP="00321AFC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32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77774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6 219 973,65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F457A4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rStyle w:val="extended-textshort"/>
                <w:bCs/>
                <w:sz w:val="20"/>
              </w:rPr>
              <w:t>Toyota</w:t>
            </w:r>
            <w:r w:rsidRPr="00F040C0">
              <w:rPr>
                <w:rStyle w:val="extended-textshort"/>
                <w:sz w:val="20"/>
              </w:rPr>
              <w:t xml:space="preserve"> </w:t>
            </w:r>
            <w:r w:rsidRPr="00F040C0">
              <w:rPr>
                <w:rStyle w:val="extended-textshort"/>
                <w:bCs/>
                <w:sz w:val="20"/>
              </w:rPr>
              <w:t>RAV4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 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hideMark/>
          </w:tcPr>
          <w:p w:rsidR="003B22B5" w:rsidRPr="00F040C0" w:rsidRDefault="003B22B5" w:rsidP="00D0506F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Дранышева О.Н.</w:t>
            </w:r>
          </w:p>
          <w:p w:rsidR="003B22B5" w:rsidRPr="00F040C0" w:rsidRDefault="003B22B5" w:rsidP="00D0506F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директор МОУ «Судская  школа № 1»</w:t>
            </w:r>
          </w:p>
        </w:tc>
        <w:tc>
          <w:tcPr>
            <w:tcW w:w="1230" w:type="dxa"/>
            <w:hideMark/>
          </w:tcPr>
          <w:p w:rsidR="003B22B5" w:rsidRPr="00F040C0" w:rsidRDefault="003B22B5" w:rsidP="0077774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958 031,16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hideMark/>
          </w:tcPr>
          <w:p w:rsidR="003B22B5" w:rsidRPr="00F040C0" w:rsidRDefault="003B22B5" w:rsidP="00D0506F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EE511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866 472,08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43,4</w:t>
            </w:r>
          </w:p>
          <w:p w:rsidR="003B22B5" w:rsidRPr="00F040C0" w:rsidRDefault="003B22B5" w:rsidP="00D0708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D07081">
            <w:pPr>
              <w:jc w:val="center"/>
              <w:rPr>
                <w:sz w:val="20"/>
              </w:rPr>
            </w:pPr>
          </w:p>
          <w:p w:rsidR="003B22B5" w:rsidRPr="00F040C0" w:rsidRDefault="003B22B5" w:rsidP="00D07081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Автомобиль 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Легковой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  <w:lang w:val="en-US"/>
              </w:rPr>
              <w:t>Kia</w:t>
            </w:r>
            <w:r w:rsidRPr="00F040C0">
              <w:rPr>
                <w:color w:val="000000"/>
                <w:sz w:val="20"/>
              </w:rPr>
              <w:t xml:space="preserve"> </w:t>
            </w:r>
            <w:r w:rsidRPr="00F040C0">
              <w:rPr>
                <w:color w:val="000000"/>
                <w:sz w:val="20"/>
                <w:lang w:val="en-US"/>
              </w:rPr>
              <w:t>Sportage</w:t>
            </w:r>
            <w:r w:rsidRPr="00F040C0">
              <w:rPr>
                <w:color w:val="000000"/>
                <w:sz w:val="20"/>
              </w:rPr>
              <w:t>,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Автомобиль легковой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УАЗ 330302</w:t>
            </w:r>
          </w:p>
          <w:p w:rsidR="003B22B5" w:rsidRPr="00F040C0" w:rsidRDefault="003B22B5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D0708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16000,0</w:t>
            </w:r>
          </w:p>
        </w:tc>
        <w:tc>
          <w:tcPr>
            <w:tcW w:w="1134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hideMark/>
          </w:tcPr>
          <w:p w:rsidR="003B22B5" w:rsidRPr="00F040C0" w:rsidRDefault="003B22B5" w:rsidP="00D0506F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621A24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8 004,26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hideMark/>
          </w:tcPr>
          <w:p w:rsidR="003B22B5" w:rsidRPr="00F040C0" w:rsidRDefault="003B22B5" w:rsidP="00D07081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D07081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D07081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3B22B5" w:rsidRPr="00F040C0" w:rsidRDefault="003B22B5" w:rsidP="00D0708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1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8764E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Зажигина Т.В.,</w:t>
            </w:r>
          </w:p>
          <w:p w:rsidR="003B22B5" w:rsidRPr="00F040C0" w:rsidRDefault="003B22B5" w:rsidP="0008764E">
            <w:pPr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заведующий МДОУ «Ирдоматский детский сад»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272F6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1 294 079,31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77,6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легковой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Hyundai Solaris  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8764E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1700,0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962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8764E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D9798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 (общая долевая собственность, </w:t>
            </w:r>
          </w:p>
          <w:p w:rsidR="003B22B5" w:rsidRPr="00F040C0" w:rsidRDefault="003B22B5" w:rsidP="00506B34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59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8764E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29,1</w:t>
            </w:r>
          </w:p>
          <w:p w:rsidR="003B22B5" w:rsidRPr="00F040C0" w:rsidRDefault="003B22B5" w:rsidP="006D630D">
            <w:pPr>
              <w:jc w:val="center"/>
              <w:rPr>
                <w:sz w:val="20"/>
              </w:rPr>
            </w:pPr>
          </w:p>
          <w:p w:rsidR="003B22B5" w:rsidRPr="00F040C0" w:rsidRDefault="003B22B5" w:rsidP="006D630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24314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78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bCs/>
                <w:color w:val="000000"/>
                <w:sz w:val="20"/>
              </w:rPr>
            </w:pPr>
            <w:r w:rsidRPr="00F040C0">
              <w:rPr>
                <w:bCs/>
                <w:color w:val="000000"/>
                <w:sz w:val="20"/>
              </w:rPr>
              <w:t>626 354,95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104F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1700,0</w:t>
            </w:r>
          </w:p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6E65B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6E65B3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sz w:val="20"/>
              </w:rPr>
              <w:t xml:space="preserve"> </w:t>
            </w:r>
            <w:r w:rsidRPr="00F040C0">
              <w:rPr>
                <w:bCs/>
                <w:color w:val="000000"/>
                <w:sz w:val="20"/>
              </w:rPr>
              <w:t xml:space="preserve">Toyota </w:t>
            </w:r>
            <w:r w:rsidRPr="00F040C0">
              <w:rPr>
                <w:bCs/>
                <w:color w:val="000000"/>
                <w:sz w:val="20"/>
                <w:lang w:val="en-US"/>
              </w:rPr>
              <w:t>Yaris</w:t>
            </w:r>
          </w:p>
          <w:p w:rsidR="003B22B5" w:rsidRPr="00F040C0" w:rsidRDefault="003B22B5" w:rsidP="00D9798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6D630D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29,1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81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104F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1500,0</w:t>
            </w:r>
          </w:p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6E65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6D63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6D630D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16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8764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8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3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F8689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1700,0</w:t>
            </w:r>
          </w:p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F8689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31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13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1700,0</w:t>
            </w:r>
          </w:p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24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4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1700,0</w:t>
            </w:r>
          </w:p>
          <w:p w:rsidR="003B22B5" w:rsidRPr="00F040C0" w:rsidRDefault="003B22B5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3B22B5" w:rsidRPr="00F040C0" w:rsidRDefault="003B22B5" w:rsidP="00606C9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06C92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Зайцева Г.З.,</w:t>
            </w:r>
          </w:p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заведующий МДОУ</w:t>
            </w:r>
          </w:p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«Шухободский детский сад»</w:t>
            </w:r>
          </w:p>
        </w:tc>
        <w:tc>
          <w:tcPr>
            <w:tcW w:w="1230" w:type="dxa"/>
            <w:hideMark/>
          </w:tcPr>
          <w:p w:rsidR="003B22B5" w:rsidRPr="00F040C0" w:rsidRDefault="003B22B5" w:rsidP="00A251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740 780,85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41,8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1653"/>
          <w:jc w:val="center"/>
        </w:trPr>
        <w:tc>
          <w:tcPr>
            <w:tcW w:w="1843" w:type="dxa"/>
            <w:hideMark/>
          </w:tcPr>
          <w:p w:rsidR="003B22B5" w:rsidRPr="00F040C0" w:rsidRDefault="003B22B5" w:rsidP="00117EE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Исакова С.А.,</w:t>
            </w:r>
          </w:p>
          <w:p w:rsidR="003B22B5" w:rsidRPr="00F040C0" w:rsidRDefault="003B22B5" w:rsidP="00117EE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директор МОУ «Шухободская 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581BD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854 964,50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48,8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E67EA6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188"/>
          <w:jc w:val="center"/>
        </w:trPr>
        <w:tc>
          <w:tcPr>
            <w:tcW w:w="1843" w:type="dxa"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Королева Н.Л., директор МБУ ДО  «Дом пионеров </w:t>
            </w:r>
          </w:p>
          <w:p w:rsidR="003B22B5" w:rsidRPr="00F040C0" w:rsidRDefault="003B22B5" w:rsidP="00C21C85">
            <w:pPr>
              <w:rPr>
                <w:sz w:val="20"/>
              </w:rPr>
            </w:pPr>
            <w:r w:rsidRPr="00F040C0">
              <w:rPr>
                <w:sz w:val="20"/>
              </w:rPr>
              <w:t>и школьников»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F040C0">
              <w:rPr>
                <w:color w:val="000000"/>
                <w:sz w:val="20"/>
              </w:rPr>
              <w:t>1 020 972,13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436F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0070AF">
            <w:pPr>
              <w:jc w:val="center"/>
              <w:rPr>
                <w:rStyle w:val="styledsafeword-gztxrg"/>
                <w:color w:val="000000"/>
                <w:sz w:val="20"/>
              </w:rPr>
            </w:pPr>
            <w:r w:rsidRPr="00F040C0">
              <w:rPr>
                <w:rStyle w:val="styledsafeword-gztxrg"/>
                <w:color w:val="000000"/>
                <w:sz w:val="20"/>
              </w:rPr>
              <w:t>Volkswagen</w:t>
            </w:r>
          </w:p>
          <w:p w:rsidR="003B22B5" w:rsidRPr="00F040C0" w:rsidRDefault="003B22B5" w:rsidP="000070AF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 Touareg</w:t>
            </w:r>
            <w:r w:rsidRPr="00F040C0">
              <w:rPr>
                <w:sz w:val="20"/>
              </w:rPr>
              <w:t xml:space="preserve"> 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61,5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мототранс-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портные средства:</w:t>
            </w:r>
          </w:p>
          <w:p w:rsidR="003B22B5" w:rsidRPr="00F040C0" w:rsidRDefault="003B22B5" w:rsidP="00966D4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мотоцикл Восход М3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61,5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303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Крупнова Т.А., директор МОУ «Ботовская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745AF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1268 888,48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147000,0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44,2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           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</w:t>
            </w:r>
            <w:r w:rsidRPr="00F040C0">
              <w:rPr>
                <w:sz w:val="20"/>
              </w:rPr>
              <w:lastRenderedPageBreak/>
              <w:t xml:space="preserve">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73167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945A2C">
            <w:pPr>
              <w:rPr>
                <w:sz w:val="20"/>
              </w:rPr>
            </w:pPr>
            <w:r w:rsidRPr="00F040C0">
              <w:rPr>
                <w:sz w:val="20"/>
              </w:rPr>
              <w:t>Кузина В.А., заведующий МДОУ</w:t>
            </w:r>
          </w:p>
          <w:p w:rsidR="003B22B5" w:rsidRPr="00F040C0" w:rsidRDefault="003B22B5" w:rsidP="00945A2C">
            <w:pPr>
              <w:rPr>
                <w:sz w:val="20"/>
              </w:rPr>
            </w:pPr>
            <w:r w:rsidRPr="00F040C0">
              <w:rPr>
                <w:sz w:val="20"/>
              </w:rPr>
              <w:t>«Коротовский детский сад»</w:t>
            </w:r>
          </w:p>
        </w:tc>
        <w:tc>
          <w:tcPr>
            <w:tcW w:w="1230" w:type="dxa"/>
            <w:hideMark/>
          </w:tcPr>
          <w:p w:rsidR="003B22B5" w:rsidRPr="00F040C0" w:rsidRDefault="003B22B5" w:rsidP="005D50D6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433 574,80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2160,0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26 416,9733 745,48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            </w:t>
            </w:r>
          </w:p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62,8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945A2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ВАЗ Ока,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автомобиль легковой 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ВАЗ-21110 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296ECE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Несовершеннолет-ний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296EC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296EC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296ECE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Несовершеннолет-ний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E20C5">
            <w:pPr>
              <w:tabs>
                <w:tab w:val="left" w:pos="210"/>
                <w:tab w:val="center" w:pos="507"/>
              </w:tabs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296EC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3B22B5" w:rsidRPr="00F040C0" w:rsidRDefault="003B22B5" w:rsidP="00296ECE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296EC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6B6BA2">
            <w:pPr>
              <w:rPr>
                <w:sz w:val="20"/>
              </w:rPr>
            </w:pPr>
            <w:r w:rsidRPr="00F040C0">
              <w:rPr>
                <w:sz w:val="20"/>
              </w:rPr>
              <w:t>Кузнецова Л.А. директор МБУ ДО «Судская  школа искусств»</w:t>
            </w:r>
          </w:p>
        </w:tc>
        <w:tc>
          <w:tcPr>
            <w:tcW w:w="1230" w:type="dxa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827 241,44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F96BE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</w:t>
            </w:r>
            <w:r w:rsidRPr="00F040C0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F96BE1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6B6BA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Кукушкина Т.Н.,</w:t>
            </w:r>
          </w:p>
          <w:p w:rsidR="003B22B5" w:rsidRPr="00F040C0" w:rsidRDefault="003B22B5" w:rsidP="00731673">
            <w:pPr>
              <w:rPr>
                <w:sz w:val="20"/>
              </w:rPr>
            </w:pPr>
            <w:r w:rsidRPr="00F040C0">
              <w:rPr>
                <w:sz w:val="20"/>
              </w:rPr>
              <w:t>заведующий МДОУ</w:t>
            </w:r>
          </w:p>
          <w:p w:rsidR="003B22B5" w:rsidRPr="00F040C0" w:rsidRDefault="003B22B5" w:rsidP="00731673">
            <w:pPr>
              <w:rPr>
                <w:sz w:val="20"/>
              </w:rPr>
            </w:pPr>
            <w:r w:rsidRPr="00F040C0">
              <w:rPr>
                <w:sz w:val="20"/>
              </w:rPr>
              <w:t>«Ботовский детский сад»</w:t>
            </w:r>
          </w:p>
        </w:tc>
        <w:tc>
          <w:tcPr>
            <w:tcW w:w="1230" w:type="dxa"/>
            <w:hideMark/>
          </w:tcPr>
          <w:p w:rsidR="003B22B5" w:rsidRPr="00F040C0" w:rsidRDefault="003B22B5" w:rsidP="00F070A1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788 368,30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74,9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178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F03B6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1 237 604,02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1000,0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2219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автомобиль легковой</w:t>
            </w:r>
          </w:p>
          <w:p w:rsidR="003B22B5" w:rsidRPr="00F040C0" w:rsidRDefault="003B22B5" w:rsidP="001D7B0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  <w:lang w:val="en-US"/>
              </w:rPr>
              <w:lastRenderedPageBreak/>
              <w:t>Kia</w:t>
            </w:r>
            <w:r w:rsidRPr="00F040C0">
              <w:rPr>
                <w:color w:val="000000"/>
                <w:sz w:val="20"/>
              </w:rPr>
              <w:t xml:space="preserve"> </w:t>
            </w:r>
            <w:r w:rsidRPr="00F040C0">
              <w:rPr>
                <w:color w:val="000000"/>
                <w:sz w:val="20"/>
                <w:lang w:val="en-US"/>
              </w:rPr>
              <w:t>PS</w:t>
            </w:r>
            <w:r w:rsidRPr="00F040C0">
              <w:rPr>
                <w:color w:val="000000"/>
                <w:sz w:val="20"/>
              </w:rPr>
              <w:t xml:space="preserve"> (</w:t>
            </w:r>
            <w:r w:rsidRPr="00F040C0">
              <w:rPr>
                <w:color w:val="000000"/>
                <w:sz w:val="20"/>
                <w:lang w:val="en-US"/>
              </w:rPr>
              <w:t>Soul</w:t>
            </w:r>
            <w:r w:rsidRPr="00F040C0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           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1D7B0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74,9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2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Леонтьев В.Л., директор МОУ «Мяксинская школа»</w:t>
            </w:r>
          </w:p>
          <w:p w:rsidR="003B22B5" w:rsidRPr="00F040C0" w:rsidRDefault="003B22B5" w:rsidP="000D6F95">
            <w:pPr>
              <w:rPr>
                <w:sz w:val="20"/>
              </w:rPr>
            </w:pPr>
          </w:p>
          <w:p w:rsidR="003B22B5" w:rsidRPr="00F040C0" w:rsidRDefault="003B22B5" w:rsidP="000D6F95">
            <w:pPr>
              <w:rPr>
                <w:sz w:val="20"/>
              </w:rPr>
            </w:pPr>
          </w:p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2852C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900 013,02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874,0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13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1100,0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79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3223D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62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Супруга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53223E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222 487,41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4700,0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18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443C4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доля в праве </w:t>
            </w:r>
          </w:p>
          <w:p w:rsidR="003B22B5" w:rsidRPr="00F040C0" w:rsidRDefault="003B22B5" w:rsidP="00443C4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16500 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17261826,0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</w:t>
            </w:r>
            <w:r w:rsidRPr="00F040C0">
              <w:rPr>
                <w:sz w:val="20"/>
              </w:rPr>
              <w:lastRenderedPageBreak/>
              <w:t xml:space="preserve">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доля в праве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16500 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17261826,0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жилой дом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61,5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3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44,3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Ловкова Е.Е., заведующий МДОУ «Мяксинский детский сад»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444 30,62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101,4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19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C27334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310 314,42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1462,0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64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75080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1748,0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6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101,4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Лыскова Н.С. директор МОУ «Ягановская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27508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624 066,28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B61DF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79,0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9051DA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838 045,77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2123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комната</w:t>
            </w:r>
          </w:p>
          <w:p w:rsidR="003B22B5" w:rsidRPr="00F040C0" w:rsidRDefault="003B22B5" w:rsidP="00B2123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(общая долевая собственность, 1/2)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13,1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79,0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C21C8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Масаева И.Р., директор МОУ «Ягницкая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AB692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736 763,27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4B215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45,6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203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206304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36 654,82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38000,0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70,0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06B3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2000,0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5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  <w:r w:rsidRPr="00F040C0">
              <w:rPr>
                <w:sz w:val="20"/>
              </w:rPr>
              <w:t>Повержук Л.В., директор МОУ «Ирдоматская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937 760,26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F444A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  <w:p w:rsidR="003B22B5" w:rsidRPr="00F040C0" w:rsidRDefault="003B22B5" w:rsidP="00F444A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F444A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F444A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2100,0</w:t>
            </w:r>
          </w:p>
          <w:p w:rsidR="003B22B5" w:rsidRPr="00F040C0" w:rsidRDefault="003B22B5" w:rsidP="00F444AC">
            <w:pPr>
              <w:jc w:val="center"/>
              <w:rPr>
                <w:sz w:val="20"/>
              </w:rPr>
            </w:pPr>
          </w:p>
          <w:p w:rsidR="003B22B5" w:rsidRPr="00F040C0" w:rsidRDefault="003B22B5" w:rsidP="00F444AC">
            <w:pPr>
              <w:jc w:val="center"/>
              <w:rPr>
                <w:sz w:val="20"/>
              </w:rPr>
            </w:pPr>
          </w:p>
          <w:p w:rsidR="003B22B5" w:rsidRPr="00F040C0" w:rsidRDefault="003B22B5" w:rsidP="00F444A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легковой автомобиль </w:t>
            </w:r>
            <w:r w:rsidRPr="00F040C0">
              <w:rPr>
                <w:bCs/>
                <w:sz w:val="20"/>
              </w:rPr>
              <w:t>Nissan</w:t>
            </w:r>
            <w:r w:rsidRPr="00F040C0">
              <w:rPr>
                <w:sz w:val="20"/>
              </w:rPr>
              <w:t xml:space="preserve">           </w:t>
            </w:r>
            <w:r w:rsidRPr="00F040C0">
              <w:rPr>
                <w:bCs/>
                <w:sz w:val="20"/>
              </w:rPr>
              <w:t>X</w:t>
            </w:r>
            <w:r w:rsidRPr="00F040C0">
              <w:rPr>
                <w:sz w:val="20"/>
              </w:rPr>
              <w:t>-</w:t>
            </w:r>
            <w:r w:rsidRPr="00F040C0">
              <w:rPr>
                <w:bCs/>
                <w:sz w:val="20"/>
              </w:rPr>
              <w:t>Trail</w:t>
            </w:r>
            <w:r w:rsidRPr="00F040C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1200,0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1400,0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0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84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жилой дом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5C255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81,2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8000,0</w:t>
            </w: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0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жилой дом </w:t>
            </w: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70,8</w:t>
            </w:r>
          </w:p>
          <w:p w:rsidR="003B22B5" w:rsidRPr="00F040C0" w:rsidRDefault="003B22B5" w:rsidP="006147E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6147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34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CC1C1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150 000,08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1000,0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 xml:space="preserve">автомобиль легковой </w:t>
            </w:r>
          </w:p>
          <w:p w:rsidR="003B22B5" w:rsidRPr="00F040C0" w:rsidRDefault="003B22B5" w:rsidP="00871BED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Chevrolet Niva;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13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239,0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871BED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Автомобиль грузовой  Газель  ГАЗ -33023</w:t>
            </w: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1700,0</w:t>
            </w:r>
          </w:p>
          <w:p w:rsidR="003B22B5" w:rsidRPr="00F040C0" w:rsidRDefault="003B22B5" w:rsidP="00F66048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F66048">
            <w:pPr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6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6F478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6F4782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49,1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сельско-хозяйственная техника:</w:t>
            </w:r>
          </w:p>
          <w:p w:rsidR="003B22B5" w:rsidRPr="00F040C0" w:rsidRDefault="003B22B5" w:rsidP="004E553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трактор МТЗ 82 </w:t>
            </w:r>
          </w:p>
          <w:p w:rsidR="003B22B5" w:rsidRPr="00F040C0" w:rsidRDefault="003B22B5" w:rsidP="004E55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7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2/9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81,2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гараж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82,7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водный транспорт: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моторная лодка </w:t>
            </w:r>
            <w:r w:rsidRPr="00F040C0">
              <w:rPr>
                <w:sz w:val="20"/>
                <w:lang w:val="en-US"/>
              </w:rPr>
              <w:t>Badger</w:t>
            </w:r>
            <w:r w:rsidRPr="00F040C0">
              <w:rPr>
                <w:sz w:val="20"/>
              </w:rPr>
              <w:t xml:space="preserve"> 1,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каютная лодка моторная </w:t>
            </w:r>
          </w:p>
          <w:p w:rsidR="003B22B5" w:rsidRPr="00F040C0" w:rsidRDefault="003B22B5" w:rsidP="00871BED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  <w:lang w:val="en-US"/>
              </w:rPr>
              <w:t>CF</w:t>
            </w:r>
            <w:r w:rsidRPr="00F040C0">
              <w:rPr>
                <w:sz w:val="20"/>
              </w:rPr>
              <w:t xml:space="preserve"> 570;</w:t>
            </w: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64,1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3289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  <w:p w:rsidR="003B22B5" w:rsidRPr="00F040C0" w:rsidRDefault="003B22B5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8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гараж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</w:t>
            </w:r>
            <w:r w:rsidRPr="00F040C0">
              <w:rPr>
                <w:sz w:val="20"/>
              </w:rPr>
              <w:lastRenderedPageBreak/>
              <w:t xml:space="preserve">собственность, 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3/5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351,8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21C8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иные транспортные средства: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прицеп для перевозки лодок 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ЛАВ 81014,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прицеп </w:t>
            </w:r>
          </w:p>
          <w:p w:rsidR="003B22B5" w:rsidRPr="00F040C0" w:rsidRDefault="003B22B5" w:rsidP="00871BED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 легковому автомобилю 1,</w:t>
            </w:r>
          </w:p>
          <w:p w:rsidR="003B22B5" w:rsidRPr="00F040C0" w:rsidRDefault="003B22B5" w:rsidP="00FB743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прицеп для перевозки МЗСА 817711</w:t>
            </w:r>
          </w:p>
          <w:p w:rsidR="003B22B5" w:rsidRPr="00F040C0" w:rsidRDefault="003B22B5" w:rsidP="00FB743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прицеп тракторный 1,</w:t>
            </w: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66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Пономарева И.В., директор МОУ «Тоншаловская </w:t>
            </w:r>
          </w:p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9E11F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1 280 639,60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3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49,6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3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  <w:p w:rsidR="003B22B5" w:rsidRPr="00F040C0" w:rsidRDefault="003B22B5" w:rsidP="004A0658">
            <w:pPr>
              <w:rPr>
                <w:sz w:val="20"/>
              </w:rPr>
            </w:pPr>
          </w:p>
        </w:tc>
        <w:tc>
          <w:tcPr>
            <w:tcW w:w="1230" w:type="dxa"/>
            <w:hideMark/>
          </w:tcPr>
          <w:p w:rsidR="003B22B5" w:rsidRPr="00F040C0" w:rsidRDefault="003B22B5" w:rsidP="009E11F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181 341,49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49,3</w:t>
            </w:r>
          </w:p>
        </w:tc>
        <w:tc>
          <w:tcPr>
            <w:tcW w:w="1134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Пшеничникова М.А., заведующий МДОУ «Судский </w:t>
            </w:r>
            <w:r w:rsidRPr="00F040C0">
              <w:rPr>
                <w:sz w:val="20"/>
              </w:rPr>
              <w:lastRenderedPageBreak/>
              <w:t>детский сад «Лучик»</w:t>
            </w:r>
          </w:p>
        </w:tc>
        <w:tc>
          <w:tcPr>
            <w:tcW w:w="1230" w:type="dxa"/>
            <w:hideMark/>
          </w:tcPr>
          <w:p w:rsidR="003B22B5" w:rsidRPr="00F040C0" w:rsidRDefault="003B22B5" w:rsidP="001736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630 523,02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</w:t>
            </w:r>
            <w:r w:rsidRPr="00F040C0">
              <w:rPr>
                <w:sz w:val="20"/>
              </w:rPr>
              <w:lastRenderedPageBreak/>
              <w:t xml:space="preserve">собственность, 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46,0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4A0658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Супруг </w:t>
            </w:r>
          </w:p>
        </w:tc>
        <w:tc>
          <w:tcPr>
            <w:tcW w:w="1230" w:type="dxa"/>
            <w:hideMark/>
          </w:tcPr>
          <w:p w:rsidR="003B22B5" w:rsidRPr="00F040C0" w:rsidRDefault="003B22B5" w:rsidP="00C627F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156 308,92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46,0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4A065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2760C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2760C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</w:t>
            </w:r>
            <w:r w:rsidRPr="00F040C0">
              <w:rPr>
                <w:sz w:val="20"/>
                <w:lang w:val="en-US"/>
              </w:rPr>
              <w:t>6</w:t>
            </w:r>
            <w:r w:rsidRPr="00F040C0">
              <w:rPr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2760C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46,0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2760C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46,0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  <w:p w:rsidR="003B22B5" w:rsidRPr="00F040C0" w:rsidRDefault="003B22B5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3B22B5" w:rsidRPr="00F040C0" w:rsidRDefault="003B22B5" w:rsidP="0002760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2760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951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Смирнова С.П., директор МОУ «Домозеровская </w:t>
            </w:r>
          </w:p>
          <w:p w:rsidR="003B22B5" w:rsidRPr="00F040C0" w:rsidRDefault="003B22B5" w:rsidP="00863E9A">
            <w:pPr>
              <w:rPr>
                <w:sz w:val="20"/>
              </w:rPr>
            </w:pPr>
            <w:r w:rsidRPr="00F040C0">
              <w:rPr>
                <w:sz w:val="20"/>
              </w:rPr>
              <w:t>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D6572F">
            <w:pPr>
              <w:jc w:val="center"/>
              <w:rPr>
                <w:sz w:val="20"/>
              </w:rPr>
            </w:pPr>
            <w:r w:rsidRPr="00F040C0">
              <w:rPr>
                <w:sz w:val="20"/>
                <w:lang w:val="en-US"/>
              </w:rPr>
              <w:t>1 033 382</w:t>
            </w:r>
            <w:r w:rsidRPr="00F040C0">
              <w:rPr>
                <w:sz w:val="20"/>
              </w:rPr>
              <w:t>,0</w:t>
            </w:r>
            <w:r w:rsidRPr="00F040C0">
              <w:rPr>
                <w:sz w:val="20"/>
                <w:lang w:val="en-US"/>
              </w:rPr>
              <w:t>3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198000,0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16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2188,0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8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5000,0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06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350,0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120,0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36,8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9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863E9A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57616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61,1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1226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1 354 468,51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198000,0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1C358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Nissan X-Trail;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грузовой  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КАМАЗ 3353212;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автомобиль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грузовой  </w:t>
            </w:r>
          </w:p>
          <w:p w:rsidR="003B22B5" w:rsidRPr="00F040C0" w:rsidRDefault="003B22B5" w:rsidP="001C358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МАЗ 53337 </w:t>
            </w:r>
          </w:p>
          <w:p w:rsidR="003B22B5" w:rsidRPr="00F040C0" w:rsidRDefault="003B22B5" w:rsidP="001C358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КС 35715;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сельско-хозяйственная техника: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трактор 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колесный 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Т-16МГ;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Снегоочиститель ФРС-200М</w:t>
            </w:r>
          </w:p>
          <w:p w:rsidR="003B22B5" w:rsidRPr="00F040C0" w:rsidRDefault="003B22B5" w:rsidP="001C358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иные транспортные средства: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прицеп 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грузовой </w:t>
            </w:r>
          </w:p>
          <w:p w:rsidR="003B22B5" w:rsidRPr="00F040C0" w:rsidRDefault="003B22B5" w:rsidP="001C358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ГКБ-8350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120,0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313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3000,0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326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49,4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17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гараж </w:t>
            </w:r>
          </w:p>
          <w:p w:rsidR="003B22B5" w:rsidRPr="00F040C0" w:rsidRDefault="003B22B5" w:rsidP="00B653AF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269,2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676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Смирнова Т.А., директор МОУ «Мусорская школа»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933 535,82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1800,0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68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(индивидуальная </w:t>
            </w:r>
            <w:r w:rsidRPr="00F040C0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2000,0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39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700,0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</w:tc>
        <w:tc>
          <w:tcPr>
            <w:tcW w:w="1230" w:type="dxa"/>
            <w:hideMark/>
          </w:tcPr>
          <w:p w:rsidR="003B22B5" w:rsidRPr="00F040C0" w:rsidRDefault="003B22B5" w:rsidP="00A208F0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524 041,42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легковой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  <w:lang w:val="en-US"/>
              </w:rPr>
              <w:t>Lada Priora</w:t>
            </w:r>
            <w:r w:rsidRPr="00F040C0">
              <w:rPr>
                <w:sz w:val="20"/>
              </w:rPr>
              <w:t xml:space="preserve"> 217130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легковой </w:t>
            </w:r>
          </w:p>
          <w:p w:rsidR="003B22B5" w:rsidRPr="00F040C0" w:rsidRDefault="003B22B5" w:rsidP="003B35A9">
            <w:pPr>
              <w:jc w:val="center"/>
              <w:rPr>
                <w:sz w:val="20"/>
                <w:lang w:val="en-US"/>
              </w:rPr>
            </w:pPr>
            <w:r w:rsidRPr="00F040C0">
              <w:rPr>
                <w:sz w:val="20"/>
              </w:rPr>
              <w:t>УАЗ 31512;</w:t>
            </w:r>
          </w:p>
          <w:p w:rsidR="003B22B5" w:rsidRPr="00F040C0" w:rsidRDefault="003B22B5" w:rsidP="003B35A9">
            <w:pPr>
              <w:jc w:val="center"/>
              <w:rPr>
                <w:sz w:val="20"/>
                <w:lang w:val="en-US"/>
              </w:rPr>
            </w:pPr>
            <w:r w:rsidRPr="00F040C0">
              <w:rPr>
                <w:sz w:val="20"/>
              </w:rPr>
              <w:t xml:space="preserve">Легковой автомобиль: </w:t>
            </w:r>
            <w:r w:rsidRPr="00F040C0">
              <w:rPr>
                <w:sz w:val="20"/>
                <w:lang w:val="en-US"/>
              </w:rPr>
              <w:t>UAZ PATRIOT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мототранс-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портные средства: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снегоход «Буран» 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А СБ-640А;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сельско-хозяйственная техника: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трактор колесный 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МТЗ-80;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прицеп тракторный  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2ПТС-4;</w:t>
            </w:r>
          </w:p>
          <w:p w:rsidR="003B22B5" w:rsidRPr="00F040C0" w:rsidRDefault="003B22B5" w:rsidP="003B35A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иные транспортные средства:</w:t>
            </w:r>
          </w:p>
          <w:p w:rsidR="003B22B5" w:rsidRPr="00F040C0" w:rsidRDefault="003B22B5" w:rsidP="00074DCC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прицеп для перевозки грузов МЗСА 817701</w:t>
            </w:r>
          </w:p>
        </w:tc>
        <w:tc>
          <w:tcPr>
            <w:tcW w:w="1276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63,6</w:t>
            </w:r>
          </w:p>
        </w:tc>
        <w:tc>
          <w:tcPr>
            <w:tcW w:w="1134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A208F0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7500,00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63,6</w:t>
            </w:r>
          </w:p>
        </w:tc>
        <w:tc>
          <w:tcPr>
            <w:tcW w:w="1134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939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309F7">
            <w:pPr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Сухарева Л.В., заведующий МДОУ «Домозеровский детский сад»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A60B4A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573 516,91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46,3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13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B309F7">
            <w:pPr>
              <w:rPr>
                <w:color w:val="000000"/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нежилое помещение цокольного этажа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38,9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889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Супруг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615 270,00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46,3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5849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автомобиль легковой </w:t>
            </w:r>
          </w:p>
          <w:p w:rsidR="003B22B5" w:rsidRPr="00F040C0" w:rsidRDefault="003B22B5" w:rsidP="005849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bCs/>
                <w:color w:val="000000"/>
                <w:sz w:val="20"/>
              </w:rPr>
              <w:t>Renault</w:t>
            </w:r>
            <w:r w:rsidRPr="00F040C0">
              <w:rPr>
                <w:color w:val="000000"/>
                <w:sz w:val="20"/>
              </w:rPr>
              <w:t xml:space="preserve"> </w:t>
            </w:r>
            <w:r w:rsidRPr="00F040C0">
              <w:rPr>
                <w:bCs/>
                <w:color w:val="000000"/>
                <w:sz w:val="20"/>
              </w:rPr>
              <w:t>Logan;</w:t>
            </w:r>
          </w:p>
          <w:p w:rsidR="003B22B5" w:rsidRPr="00F040C0" w:rsidRDefault="003B22B5" w:rsidP="005849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автомобиль</w:t>
            </w:r>
          </w:p>
          <w:p w:rsidR="003B22B5" w:rsidRPr="00F040C0" w:rsidRDefault="003B22B5" w:rsidP="005849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легковой </w:t>
            </w:r>
          </w:p>
          <w:p w:rsidR="003B22B5" w:rsidRPr="00F040C0" w:rsidRDefault="003B22B5" w:rsidP="0058499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bCs/>
                <w:color w:val="000000"/>
                <w:sz w:val="20"/>
              </w:rPr>
              <w:t>Nissan</w:t>
            </w:r>
            <w:r w:rsidRPr="00F040C0">
              <w:rPr>
                <w:color w:val="000000"/>
                <w:sz w:val="20"/>
              </w:rPr>
              <w:t xml:space="preserve"> </w:t>
            </w:r>
            <w:r w:rsidRPr="00F040C0">
              <w:rPr>
                <w:bCs/>
                <w:color w:val="000000"/>
                <w:sz w:val="20"/>
              </w:rPr>
              <w:t>Almera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60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18761A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комната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2B04E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19,4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комната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18,9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1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комната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15,3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2B04E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76,0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Тимонина В.Г., директор МОУ «Абакановская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9F3D7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1109 246,43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64,0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5A5AB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 xml:space="preserve">автомобиль легковой 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rStyle w:val="extended-textshort"/>
                <w:bCs/>
                <w:sz w:val="20"/>
              </w:rPr>
              <w:t>Suzuki</w:t>
            </w:r>
            <w:r w:rsidRPr="00F040C0">
              <w:rPr>
                <w:rStyle w:val="extended-textshort"/>
                <w:sz w:val="20"/>
              </w:rPr>
              <w:t xml:space="preserve"> Grand </w:t>
            </w:r>
            <w:r w:rsidRPr="00F040C0">
              <w:rPr>
                <w:rStyle w:val="extended-textshort"/>
                <w:bCs/>
                <w:sz w:val="20"/>
              </w:rPr>
              <w:t>Vitara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Тюрмаков Л.К., директор МОУ «Судская  школа </w:t>
            </w:r>
          </w:p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№ 2»</w:t>
            </w:r>
          </w:p>
        </w:tc>
        <w:tc>
          <w:tcPr>
            <w:tcW w:w="1230" w:type="dxa"/>
            <w:hideMark/>
          </w:tcPr>
          <w:p w:rsidR="003B22B5" w:rsidRPr="00F040C0" w:rsidRDefault="003B22B5" w:rsidP="00EA609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968 917,57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квартира 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38,4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38,4</w:t>
            </w:r>
          </w:p>
        </w:tc>
        <w:tc>
          <w:tcPr>
            <w:tcW w:w="1134" w:type="dxa"/>
            <w:hideMark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B309F7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B309F7">
            <w:pPr>
              <w:rPr>
                <w:sz w:val="20"/>
              </w:rPr>
            </w:pPr>
            <w:r w:rsidRPr="00F040C0">
              <w:rPr>
                <w:sz w:val="20"/>
              </w:rPr>
              <w:t>Супруга</w:t>
            </w:r>
          </w:p>
        </w:tc>
        <w:tc>
          <w:tcPr>
            <w:tcW w:w="1230" w:type="dxa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641921,72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06B34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38,4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B309F7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03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F44AC4">
            <w:pPr>
              <w:rPr>
                <w:sz w:val="20"/>
              </w:rPr>
            </w:pPr>
            <w:r w:rsidRPr="00F040C0">
              <w:rPr>
                <w:sz w:val="20"/>
              </w:rPr>
              <w:t>Ухова Л.Н.,</w:t>
            </w:r>
          </w:p>
          <w:p w:rsidR="003B22B5" w:rsidRPr="00F040C0" w:rsidRDefault="003B22B5" w:rsidP="00F44AC4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заведующий </w:t>
            </w:r>
            <w:r w:rsidRPr="00F040C0">
              <w:rPr>
                <w:sz w:val="20"/>
              </w:rPr>
              <w:lastRenderedPageBreak/>
              <w:t>МДОУ «Судский детский сад «Светлячок»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5B7C1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568 089,59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</w:t>
            </w:r>
            <w:r w:rsidRPr="00F040C0">
              <w:rPr>
                <w:sz w:val="20"/>
              </w:rPr>
              <w:lastRenderedPageBreak/>
              <w:t xml:space="preserve">собственность, 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61,9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C67CDB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  <w:p w:rsidR="003B22B5" w:rsidRPr="00F040C0" w:rsidRDefault="003B22B5" w:rsidP="00C67CDB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5B7C1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410 807,30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832,0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3B22B5" w:rsidRPr="00F040C0" w:rsidRDefault="003B22B5" w:rsidP="00B43D6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 легковой</w:t>
            </w:r>
          </w:p>
          <w:p w:rsidR="003B22B5" w:rsidRPr="00F040C0" w:rsidRDefault="003B22B5" w:rsidP="00B43D69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ВАЗ 21053;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311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садовый дом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FA615F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42,4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B43D69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водный транспорт:</w:t>
            </w:r>
          </w:p>
          <w:p w:rsidR="003B22B5" w:rsidRPr="00F040C0" w:rsidRDefault="003B22B5" w:rsidP="00FA615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маломерное судно (лодка)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92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5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  <w:r w:rsidRPr="00F040C0">
              <w:rPr>
                <w:sz w:val="20"/>
              </w:rPr>
              <w:t>Харюкова А.Л.,</w:t>
            </w:r>
          </w:p>
          <w:p w:rsidR="003B22B5" w:rsidRPr="00F040C0" w:rsidRDefault="003B22B5" w:rsidP="00FA615F">
            <w:pPr>
              <w:rPr>
                <w:sz w:val="20"/>
              </w:rPr>
            </w:pPr>
            <w:r w:rsidRPr="00F040C0">
              <w:rPr>
                <w:sz w:val="20"/>
              </w:rPr>
              <w:t>заведующий МДОУ «Шулмский детский сад»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597 399,32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96,8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69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2000,0</w:t>
            </w:r>
          </w:p>
        </w:tc>
        <w:tc>
          <w:tcPr>
            <w:tcW w:w="1134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70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F15D0E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  <w:p w:rsidR="003B22B5" w:rsidRPr="00F040C0" w:rsidRDefault="003B22B5" w:rsidP="00F15D0E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96,8</w:t>
            </w:r>
          </w:p>
        </w:tc>
        <w:tc>
          <w:tcPr>
            <w:tcW w:w="1134" w:type="dxa"/>
            <w:hideMark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0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F15D0E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2000,0</w:t>
            </w:r>
          </w:p>
        </w:tc>
        <w:tc>
          <w:tcPr>
            <w:tcW w:w="1134" w:type="dxa"/>
            <w:hideMark/>
          </w:tcPr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Россия</w:t>
            </w:r>
          </w:p>
          <w:p w:rsidR="003B22B5" w:rsidRPr="00F040C0" w:rsidRDefault="003B22B5" w:rsidP="004A101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6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C67CDB">
            <w:pPr>
              <w:rPr>
                <w:sz w:val="20"/>
              </w:rPr>
            </w:pPr>
            <w:r w:rsidRPr="00F040C0">
              <w:rPr>
                <w:sz w:val="20"/>
              </w:rPr>
              <w:t xml:space="preserve">Шарова О.Я., </w:t>
            </w:r>
            <w:r w:rsidRPr="00F040C0">
              <w:rPr>
                <w:sz w:val="20"/>
              </w:rPr>
              <w:lastRenderedPageBreak/>
              <w:t>заведующий МДОУ «Климовский детский сад  «Рябинка»</w:t>
            </w: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401AB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lastRenderedPageBreak/>
              <w:t>849 952,91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земельный участок </w:t>
            </w:r>
            <w:r w:rsidRPr="00F040C0">
              <w:rPr>
                <w:sz w:val="20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1700,0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Россия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автомобиль</w:t>
            </w:r>
          </w:p>
          <w:p w:rsidR="003B22B5" w:rsidRPr="00F040C0" w:rsidRDefault="003B22B5" w:rsidP="0042765C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 xml:space="preserve">легковой </w:t>
            </w:r>
            <w:r w:rsidRPr="00F040C0">
              <w:rPr>
                <w:bCs/>
                <w:sz w:val="20"/>
              </w:rPr>
              <w:t>Škoda</w:t>
            </w:r>
            <w:r w:rsidRPr="00F040C0">
              <w:rPr>
                <w:sz w:val="20"/>
              </w:rPr>
              <w:t xml:space="preserve"> </w:t>
            </w:r>
            <w:r w:rsidRPr="00F040C0">
              <w:rPr>
                <w:bCs/>
                <w:sz w:val="20"/>
              </w:rPr>
              <w:t>Octavia</w:t>
            </w:r>
          </w:p>
        </w:tc>
        <w:tc>
          <w:tcPr>
            <w:tcW w:w="1276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202,7</w:t>
            </w:r>
          </w:p>
        </w:tc>
        <w:tc>
          <w:tcPr>
            <w:tcW w:w="1134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-</w:t>
            </w:r>
          </w:p>
        </w:tc>
      </w:tr>
      <w:tr w:rsidR="003B22B5" w:rsidRPr="00F040C0" w:rsidTr="005C0AA2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C67CDB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401A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</w:tr>
      <w:tr w:rsidR="003B22B5" w:rsidRPr="00F040C0" w:rsidTr="005C0AA2">
        <w:trPr>
          <w:trHeight w:val="870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(общая долевая собственность, </w:t>
            </w:r>
          </w:p>
          <w:p w:rsidR="003B22B5" w:rsidRPr="00F040C0" w:rsidRDefault="003B22B5" w:rsidP="00F30D13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64,8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95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  <w:p w:rsidR="003B22B5" w:rsidRPr="00F040C0" w:rsidRDefault="003B22B5" w:rsidP="00B94452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sz w:val="20"/>
              </w:rPr>
              <w:t>(индивидуальная собственность</w:t>
            </w:r>
            <w:r w:rsidRPr="00F040C0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44,5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5E2E38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225"/>
          <w:jc w:val="center"/>
        </w:trPr>
        <w:tc>
          <w:tcPr>
            <w:tcW w:w="1843" w:type="dxa"/>
            <w:vMerge w:val="restart"/>
            <w:hideMark/>
          </w:tcPr>
          <w:p w:rsidR="003B22B5" w:rsidRPr="00F040C0" w:rsidRDefault="003B22B5" w:rsidP="00B44514">
            <w:pPr>
              <w:rPr>
                <w:sz w:val="20"/>
              </w:rPr>
            </w:pPr>
            <w:r w:rsidRPr="00F040C0">
              <w:rPr>
                <w:sz w:val="20"/>
              </w:rPr>
              <w:t>Супруг</w:t>
            </w:r>
          </w:p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hideMark/>
          </w:tcPr>
          <w:p w:rsidR="003B22B5" w:rsidRPr="00F040C0" w:rsidRDefault="003B22B5" w:rsidP="00096780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181 109,10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1500,0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легковой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Chevrolet Niva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212300-55;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грузовой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ГАЗ 33021;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сельско-хозяйственная техника: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трактор колесный 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Беларусь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МТЗ-82;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иные транспортные средства: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lastRenderedPageBreak/>
              <w:t xml:space="preserve">прицеп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 легковым автомобилям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САЗ 8299;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прицеп </w:t>
            </w:r>
          </w:p>
          <w:p w:rsidR="003B22B5" w:rsidRPr="00F040C0" w:rsidRDefault="003B22B5" w:rsidP="0097643A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 легковым автомобилям</w:t>
            </w:r>
          </w:p>
          <w:p w:rsidR="003B22B5" w:rsidRPr="00F040C0" w:rsidRDefault="003B22B5" w:rsidP="00F30D13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ТС ЛАВ 81011</w:t>
            </w:r>
          </w:p>
        </w:tc>
        <w:tc>
          <w:tcPr>
            <w:tcW w:w="1276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203"/>
          <w:jc w:val="center"/>
        </w:trPr>
        <w:tc>
          <w:tcPr>
            <w:tcW w:w="1843" w:type="dxa"/>
            <w:vMerge/>
            <w:hideMark/>
          </w:tcPr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202,7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97643A">
            <w:pPr>
              <w:rPr>
                <w:sz w:val="20"/>
              </w:rPr>
            </w:pPr>
            <w:r w:rsidRPr="00F040C0">
              <w:rPr>
                <w:color w:val="000000"/>
                <w:sz w:val="20"/>
              </w:rPr>
              <w:t>Шнайдер О.М., директор МОУ «Нелазская  школа»</w:t>
            </w:r>
          </w:p>
        </w:tc>
        <w:tc>
          <w:tcPr>
            <w:tcW w:w="1230" w:type="dxa"/>
            <w:hideMark/>
          </w:tcPr>
          <w:p w:rsidR="003B22B5" w:rsidRPr="00F040C0" w:rsidRDefault="003B22B5" w:rsidP="006866BF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1608 653,10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автомобиль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легковой </w:t>
            </w:r>
          </w:p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ВАЗ 210740;</w:t>
            </w:r>
          </w:p>
          <w:p w:rsidR="003B22B5" w:rsidRPr="00F040C0" w:rsidRDefault="003B22B5" w:rsidP="00DB6A9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 xml:space="preserve">автомобиль легковой </w:t>
            </w:r>
          </w:p>
          <w:p w:rsidR="003B22B5" w:rsidRPr="00F040C0" w:rsidRDefault="003B22B5" w:rsidP="00DB6A9B">
            <w:pPr>
              <w:pStyle w:val="1"/>
              <w:shd w:val="clear" w:color="auto" w:fill="F9F9F9"/>
              <w:rPr>
                <w:i/>
                <w:sz w:val="20"/>
              </w:rPr>
            </w:pPr>
            <w:r w:rsidRPr="00F040C0">
              <w:rPr>
                <w:bCs w:val="0"/>
                <w:i/>
                <w:sz w:val="20"/>
              </w:rPr>
              <w:t>Renault Megane </w:t>
            </w:r>
          </w:p>
          <w:p w:rsidR="003B22B5" w:rsidRPr="00F040C0" w:rsidRDefault="003B22B5" w:rsidP="00DB6A9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79,2</w:t>
            </w:r>
          </w:p>
        </w:tc>
        <w:tc>
          <w:tcPr>
            <w:tcW w:w="1134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  <w:tr w:rsidR="003B22B5" w:rsidRPr="00F040C0" w:rsidTr="005C0AA2">
        <w:trPr>
          <w:trHeight w:val="441"/>
          <w:jc w:val="center"/>
        </w:trPr>
        <w:tc>
          <w:tcPr>
            <w:tcW w:w="1843" w:type="dxa"/>
            <w:hideMark/>
          </w:tcPr>
          <w:p w:rsidR="003B22B5" w:rsidRPr="00F040C0" w:rsidRDefault="003B22B5" w:rsidP="0097643A">
            <w:pPr>
              <w:rPr>
                <w:sz w:val="20"/>
              </w:rPr>
            </w:pPr>
            <w:r w:rsidRPr="00F040C0">
              <w:rPr>
                <w:sz w:val="20"/>
              </w:rPr>
              <w:t>Несовершеннолетний ребенок</w:t>
            </w:r>
          </w:p>
          <w:p w:rsidR="003B22B5" w:rsidRPr="00F040C0" w:rsidRDefault="003B22B5" w:rsidP="000D6F95">
            <w:pPr>
              <w:rPr>
                <w:sz w:val="20"/>
              </w:rPr>
            </w:pPr>
          </w:p>
        </w:tc>
        <w:tc>
          <w:tcPr>
            <w:tcW w:w="1230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3B22B5" w:rsidRPr="00F040C0" w:rsidRDefault="003B22B5" w:rsidP="000D6F95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79,2</w:t>
            </w:r>
          </w:p>
        </w:tc>
        <w:tc>
          <w:tcPr>
            <w:tcW w:w="1134" w:type="dxa"/>
            <w:hideMark/>
          </w:tcPr>
          <w:p w:rsidR="003B22B5" w:rsidRPr="00F040C0" w:rsidRDefault="003B22B5" w:rsidP="00C67CDB">
            <w:pPr>
              <w:jc w:val="center"/>
              <w:rPr>
                <w:sz w:val="20"/>
              </w:rPr>
            </w:pPr>
            <w:r w:rsidRPr="00F040C0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3B22B5" w:rsidRPr="00F040C0" w:rsidRDefault="003B22B5" w:rsidP="00C67CDB">
            <w:pPr>
              <w:jc w:val="center"/>
              <w:rPr>
                <w:color w:val="000000"/>
                <w:sz w:val="20"/>
              </w:rPr>
            </w:pPr>
            <w:r w:rsidRPr="00F040C0">
              <w:rPr>
                <w:color w:val="000000"/>
                <w:sz w:val="20"/>
              </w:rPr>
              <w:t>-</w:t>
            </w:r>
          </w:p>
        </w:tc>
      </w:tr>
    </w:tbl>
    <w:p w:rsidR="003B22B5" w:rsidRPr="00F040C0" w:rsidRDefault="003B22B5" w:rsidP="008A18AB">
      <w:pPr>
        <w:pStyle w:val="af5"/>
        <w:rPr>
          <w:b w:val="0"/>
          <w:sz w:val="20"/>
        </w:rPr>
      </w:pPr>
    </w:p>
    <w:p w:rsidR="003B22B5" w:rsidRPr="00CB0DFC" w:rsidRDefault="003B22B5" w:rsidP="002803E4">
      <w:pPr>
        <w:ind w:right="141"/>
        <w:jc w:val="both"/>
        <w:rPr>
          <w:sz w:val="20"/>
        </w:rPr>
      </w:pPr>
      <w:r w:rsidRPr="00F040C0">
        <w:rPr>
          <w:sz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</w:t>
      </w:r>
      <w:r w:rsidRPr="00827925">
        <w:rPr>
          <w:sz w:val="20"/>
        </w:rPr>
        <w:t xml:space="preserve">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724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FB1"/>
    <w:multiLevelType w:val="hybridMultilevel"/>
    <w:tmpl w:val="5B869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22B5"/>
    <w:rsid w:val="003D090D"/>
    <w:rsid w:val="0044446C"/>
    <w:rsid w:val="004E4A62"/>
    <w:rsid w:val="00553AA0"/>
    <w:rsid w:val="00595A02"/>
    <w:rsid w:val="005C0AA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6F59"/>
  <w15:docId w15:val="{8A93EFE1-262F-44A9-93FD-AAB8ACC1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3B22B5"/>
  </w:style>
  <w:style w:type="paragraph" w:styleId="a8">
    <w:name w:val="Title"/>
    <w:basedOn w:val="a"/>
    <w:next w:val="a9"/>
    <w:link w:val="aa"/>
    <w:rsid w:val="003B22B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character" w:customStyle="1" w:styleId="aa">
    <w:name w:val="Заголовок Знак"/>
    <w:basedOn w:val="a0"/>
    <w:link w:val="a8"/>
    <w:rsid w:val="003B22B5"/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3B22B5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9"/>
    <w:rsid w:val="003B22B5"/>
    <w:rPr>
      <w:rFonts w:eastAsia="Times New Roman"/>
      <w:sz w:val="24"/>
      <w:szCs w:val="24"/>
      <w:lang w:eastAsia="ar-SA"/>
    </w:rPr>
  </w:style>
  <w:style w:type="paragraph" w:styleId="ac">
    <w:name w:val="List"/>
    <w:basedOn w:val="a9"/>
    <w:rsid w:val="003B22B5"/>
    <w:rPr>
      <w:rFonts w:ascii="Arial" w:hAnsi="Arial" w:cs="Mangal"/>
    </w:rPr>
  </w:style>
  <w:style w:type="paragraph" w:customStyle="1" w:styleId="12">
    <w:name w:val="Название1"/>
    <w:basedOn w:val="a"/>
    <w:rsid w:val="003B22B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3B22B5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d">
    <w:name w:val="Содержимое таблицы"/>
    <w:basedOn w:val="a"/>
    <w:rsid w:val="003B22B5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e">
    <w:name w:val="Заголовок таблицы"/>
    <w:basedOn w:val="ad"/>
    <w:rsid w:val="003B22B5"/>
    <w:pPr>
      <w:jc w:val="center"/>
    </w:pPr>
    <w:rPr>
      <w:b/>
      <w:bCs/>
    </w:rPr>
  </w:style>
  <w:style w:type="character" w:customStyle="1" w:styleId="af">
    <w:name w:val="Верхний колонтитул Знак"/>
    <w:basedOn w:val="a0"/>
    <w:link w:val="af0"/>
    <w:rsid w:val="003B22B5"/>
    <w:rPr>
      <w:rFonts w:eastAsia="Times New Roman"/>
      <w:sz w:val="24"/>
      <w:szCs w:val="24"/>
      <w:lang w:eastAsia="ar-SA"/>
    </w:rPr>
  </w:style>
  <w:style w:type="paragraph" w:styleId="af0">
    <w:name w:val="header"/>
    <w:basedOn w:val="a"/>
    <w:link w:val="af"/>
    <w:unhideWhenUsed/>
    <w:rsid w:val="003B22B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4">
    <w:name w:val="Верхний колонтитул Знак1"/>
    <w:basedOn w:val="a0"/>
    <w:uiPriority w:val="99"/>
    <w:semiHidden/>
    <w:rsid w:val="003B22B5"/>
    <w:rPr>
      <w:sz w:val="24"/>
      <w:szCs w:val="28"/>
      <w:lang w:eastAsia="en-US"/>
    </w:rPr>
  </w:style>
  <w:style w:type="character" w:customStyle="1" w:styleId="af1">
    <w:name w:val="Нижний колонтитул Знак"/>
    <w:basedOn w:val="a0"/>
    <w:link w:val="af2"/>
    <w:rsid w:val="003B22B5"/>
    <w:rPr>
      <w:rFonts w:eastAsia="Times New Roman"/>
      <w:sz w:val="24"/>
      <w:szCs w:val="24"/>
      <w:lang w:eastAsia="ar-SA"/>
    </w:rPr>
  </w:style>
  <w:style w:type="paragraph" w:styleId="af2">
    <w:name w:val="footer"/>
    <w:basedOn w:val="a"/>
    <w:link w:val="af1"/>
    <w:unhideWhenUsed/>
    <w:rsid w:val="003B22B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Нижний колонтитул Знак1"/>
    <w:basedOn w:val="a0"/>
    <w:uiPriority w:val="99"/>
    <w:semiHidden/>
    <w:rsid w:val="003B22B5"/>
    <w:rPr>
      <w:sz w:val="24"/>
      <w:szCs w:val="28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3B22B5"/>
    <w:rPr>
      <w:rFonts w:eastAsia="Times New Roman"/>
      <w:lang w:eastAsia="ar-SA"/>
    </w:rPr>
  </w:style>
  <w:style w:type="paragraph" w:styleId="af4">
    <w:name w:val="endnote text"/>
    <w:basedOn w:val="a"/>
    <w:link w:val="af3"/>
    <w:uiPriority w:val="99"/>
    <w:semiHidden/>
    <w:unhideWhenUsed/>
    <w:rsid w:val="003B22B5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6">
    <w:name w:val="Текст концевой сноски Знак1"/>
    <w:basedOn w:val="a0"/>
    <w:uiPriority w:val="99"/>
    <w:semiHidden/>
    <w:rsid w:val="003B22B5"/>
    <w:rPr>
      <w:lang w:eastAsia="en-US"/>
    </w:rPr>
  </w:style>
  <w:style w:type="paragraph" w:customStyle="1" w:styleId="ConsPlusCell">
    <w:name w:val="ConsPlusCell"/>
    <w:rsid w:val="003B22B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basedOn w:val="a0"/>
    <w:rsid w:val="003B22B5"/>
  </w:style>
  <w:style w:type="paragraph" w:styleId="af5">
    <w:basedOn w:val="a"/>
    <w:next w:val="a8"/>
    <w:link w:val="af6"/>
    <w:qFormat/>
    <w:rsid w:val="003B22B5"/>
    <w:pPr>
      <w:spacing w:after="0" w:line="240" w:lineRule="auto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af6">
    <w:name w:val="Название Знак"/>
    <w:basedOn w:val="a0"/>
    <w:link w:val="af5"/>
    <w:rsid w:val="003B22B5"/>
    <w:rPr>
      <w:rFonts w:eastAsia="Times New Roman"/>
      <w:b/>
      <w:bCs/>
      <w:sz w:val="24"/>
    </w:rPr>
  </w:style>
  <w:style w:type="character" w:styleId="af7">
    <w:name w:val="page number"/>
    <w:basedOn w:val="a0"/>
    <w:rsid w:val="003B22B5"/>
  </w:style>
  <w:style w:type="paragraph" w:styleId="af8">
    <w:name w:val="Balloon Text"/>
    <w:basedOn w:val="a"/>
    <w:link w:val="af9"/>
    <w:rsid w:val="003B22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rsid w:val="003B22B5"/>
    <w:rPr>
      <w:rFonts w:ascii="Tahoma" w:eastAsia="Times New Roman" w:hAnsi="Tahoma" w:cs="Tahoma"/>
      <w:sz w:val="16"/>
      <w:szCs w:val="16"/>
    </w:rPr>
  </w:style>
  <w:style w:type="character" w:customStyle="1" w:styleId="styledsafeword-gztxrg">
    <w:name w:val="styledsafeword-gztxrg"/>
    <w:basedOn w:val="a0"/>
    <w:rsid w:val="003B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141</Pages>
  <Words>14707</Words>
  <Characters>83834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2021-08-27T05:18:00Z</dcterms:modified>
</cp:coreProperties>
</file>