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36" w:rsidRDefault="00D34A36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  </w:t>
      </w:r>
    </w:p>
    <w:p w:rsidR="00D34A36" w:rsidRDefault="00D34A36" w:rsidP="003271B8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34A36" w:rsidRDefault="00D34A36" w:rsidP="003271B8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администрации Устюженского муниципального района и членов их семей за период с 1 января по 31 декабря 2020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268"/>
        <w:gridCol w:w="1134"/>
        <w:gridCol w:w="992"/>
        <w:gridCol w:w="1985"/>
        <w:gridCol w:w="1706"/>
        <w:gridCol w:w="1417"/>
        <w:gridCol w:w="1276"/>
        <w:gridCol w:w="1559"/>
      </w:tblGrid>
      <w:tr w:rsidR="00D34A36" w:rsidRPr="008F23D8" w:rsidTr="00C6173E">
        <w:tc>
          <w:tcPr>
            <w:tcW w:w="1809" w:type="dxa"/>
            <w:vMerge w:val="restart"/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 w:rsidRPr="008F23D8">
              <w:t>Ф</w:t>
            </w:r>
            <w:r>
              <w:t>амилия инициалы</w:t>
            </w:r>
            <w:r w:rsidRPr="008F23D8">
              <w:t>, должность</w:t>
            </w:r>
            <w:r>
              <w:t xml:space="preserve"> 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34A36" w:rsidRPr="008F23D8" w:rsidRDefault="00D34A36" w:rsidP="00A73B38">
            <w:pPr>
              <w:spacing w:after="0" w:line="240" w:lineRule="auto"/>
              <w:jc w:val="center"/>
            </w:pPr>
            <w:r w:rsidRPr="008F23D8">
              <w:t>Декл</w:t>
            </w:r>
            <w:r>
              <w:t xml:space="preserve">арированный годовой доход </w:t>
            </w:r>
            <w:r w:rsidRPr="008F23D8">
              <w:t>(руб.)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>
              <w:t>Объекты</w:t>
            </w:r>
            <w:r w:rsidRPr="008F23D8">
              <w:t xml:space="preserve"> </w:t>
            </w:r>
            <w:r>
              <w:t>недвижимости</w:t>
            </w:r>
            <w:r w:rsidRPr="008F23D8">
              <w:t xml:space="preserve">, </w:t>
            </w:r>
            <w:r>
              <w:t xml:space="preserve">находящиеся в </w:t>
            </w:r>
            <w:r w:rsidRPr="008F23D8">
              <w:t xml:space="preserve"> собственности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D34A36" w:rsidRPr="008F23D8" w:rsidRDefault="00D34A36" w:rsidP="008F23D8">
            <w:pPr>
              <w:jc w:val="center"/>
            </w:pPr>
            <w:r w:rsidRPr="008F23D8">
              <w:t>Транспортные средства</w:t>
            </w:r>
          </w:p>
        </w:tc>
        <w:tc>
          <w:tcPr>
            <w:tcW w:w="4399" w:type="dxa"/>
            <w:gridSpan w:val="3"/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>
              <w:t>Объекты недвижимости, находящие</w:t>
            </w:r>
            <w:r w:rsidRPr="008F23D8">
              <w:t>ся в пользовании</w:t>
            </w:r>
          </w:p>
        </w:tc>
        <w:tc>
          <w:tcPr>
            <w:tcW w:w="1559" w:type="dxa"/>
            <w:vMerge w:val="restart"/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 w:rsidRPr="008F23D8">
              <w:t xml:space="preserve">Сведения об источниках получения средств, за сет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34A36" w:rsidRPr="008F23D8" w:rsidTr="00C6173E">
        <w:tc>
          <w:tcPr>
            <w:tcW w:w="1809" w:type="dxa"/>
            <w:vMerge/>
          </w:tcPr>
          <w:p w:rsidR="00D34A36" w:rsidRPr="008F23D8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8F23D8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 w:rsidRPr="008F23D8">
              <w:t>Вид объекта</w:t>
            </w:r>
            <w:r>
              <w:t>, вид собственности</w:t>
            </w:r>
            <w:r w:rsidRPr="008F23D8">
              <w:t xml:space="preserve"> </w:t>
            </w:r>
          </w:p>
        </w:tc>
        <w:tc>
          <w:tcPr>
            <w:tcW w:w="1134" w:type="dxa"/>
          </w:tcPr>
          <w:p w:rsidR="00D34A36" w:rsidRPr="008F23D8" w:rsidRDefault="00D34A36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4A36" w:rsidRPr="008F23D8" w:rsidRDefault="00D34A36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34A36" w:rsidRPr="008F23D8" w:rsidRDefault="00D34A36" w:rsidP="008F23D8">
            <w:pPr>
              <w:spacing w:after="0" w:line="240" w:lineRule="auto"/>
              <w:jc w:val="center"/>
            </w:pPr>
          </w:p>
        </w:tc>
        <w:tc>
          <w:tcPr>
            <w:tcW w:w="1706" w:type="dxa"/>
          </w:tcPr>
          <w:p w:rsidR="00D34A36" w:rsidRPr="008F23D8" w:rsidRDefault="00D34A36" w:rsidP="00AC59F1">
            <w:pPr>
              <w:spacing w:after="0" w:line="240" w:lineRule="auto"/>
              <w:jc w:val="center"/>
            </w:pPr>
            <w:r w:rsidRPr="008F23D8">
              <w:t xml:space="preserve">Вид объекта </w:t>
            </w:r>
          </w:p>
        </w:tc>
        <w:tc>
          <w:tcPr>
            <w:tcW w:w="1417" w:type="dxa"/>
          </w:tcPr>
          <w:p w:rsidR="00D34A36" w:rsidRPr="008F23D8" w:rsidRDefault="00D34A36" w:rsidP="008F23D8">
            <w:pPr>
              <w:spacing w:after="0" w:line="240" w:lineRule="auto"/>
              <w:jc w:val="center"/>
            </w:pPr>
            <w:r w:rsidRPr="008F23D8">
              <w:t>Площадь (кв.м.)</w:t>
            </w:r>
          </w:p>
        </w:tc>
        <w:tc>
          <w:tcPr>
            <w:tcW w:w="1276" w:type="dxa"/>
          </w:tcPr>
          <w:p w:rsidR="00D34A36" w:rsidRPr="008F23D8" w:rsidRDefault="00D34A36" w:rsidP="008F23D8">
            <w:pPr>
              <w:spacing w:after="0" w:line="240" w:lineRule="auto"/>
              <w:jc w:val="center"/>
            </w:pPr>
            <w:r w:rsidRPr="008F23D8">
              <w:t>Страна расположения</w:t>
            </w:r>
          </w:p>
        </w:tc>
        <w:tc>
          <w:tcPr>
            <w:tcW w:w="1559" w:type="dxa"/>
            <w:vMerge/>
          </w:tcPr>
          <w:p w:rsidR="00D34A36" w:rsidRPr="008F23D8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E03049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Рогозина Т. Н., </w:t>
            </w:r>
            <w:r w:rsidRPr="00263435">
              <w:t>заместитель руководителя администрации района по экономической политике-начальник управления эко-номического развития и сель-ского хозяйства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>
              <w:t>836953,41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594,0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4830B7">
            <w:pPr>
              <w:spacing w:before="100" w:beforeAutospacing="1" w:after="100" w:afterAutospacing="1" w:line="240" w:lineRule="auto"/>
              <w:outlineLvl w:val="0"/>
              <w:rPr>
                <w:bCs/>
                <w:kern w:val="36"/>
                <w:sz w:val="20"/>
                <w:szCs w:val="20"/>
              </w:rPr>
            </w:pPr>
            <w:r w:rsidRPr="00263435">
              <w:rPr>
                <w:bCs/>
                <w:kern w:val="36"/>
                <w:sz w:val="20"/>
                <w:szCs w:val="20"/>
              </w:rPr>
              <w:t>Hyundai Santa Fe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  <w:p w:rsidR="00D34A36" w:rsidRPr="00263435" w:rsidRDefault="00D34A36" w:rsidP="008F23D8"/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1400,0</w:t>
            </w:r>
          </w:p>
          <w:p w:rsidR="00D34A36" w:rsidRPr="00263435" w:rsidRDefault="00D34A36" w:rsidP="008F23D8"/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  <w:p w:rsidR="00D34A36" w:rsidRPr="00263435" w:rsidRDefault="00D34A36" w:rsidP="008F23D8"/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объект незавершенного строительства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55,8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/>
        </w:tc>
        <w:tc>
          <w:tcPr>
            <w:tcW w:w="1417" w:type="dxa"/>
            <w:vMerge/>
          </w:tcPr>
          <w:p w:rsidR="00D34A36" w:rsidRPr="00263435" w:rsidRDefault="00D34A36" w:rsidP="008F23D8"/>
        </w:tc>
        <w:tc>
          <w:tcPr>
            <w:tcW w:w="1276" w:type="dxa"/>
            <w:vMerge/>
          </w:tcPr>
          <w:p w:rsidR="00D34A36" w:rsidRPr="00263435" w:rsidRDefault="00D34A36" w:rsidP="008F23D8"/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205,6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230ECD">
            <w:pPr>
              <w:spacing w:after="0" w:line="240" w:lineRule="auto"/>
            </w:pPr>
            <w:r w:rsidRPr="00263435">
              <w:t>Лада Ларгус</w:t>
            </w: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нежилое помещение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51,7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мотолодка Профмарин РМ-360</w:t>
            </w: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нежилое помещение (индивидуальная)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166,1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мотолодка Аква-боат 330</w:t>
            </w: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2343C2">
        <w:trPr>
          <w:trHeight w:val="35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Автоприцеп КМЗ-8284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2343C2">
        <w:trPr>
          <w:trHeight w:val="684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нежилое помещение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2343C2">
        <w:trPr>
          <w:trHeight w:val="57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889,0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16"/>
        </w:trPr>
        <w:tc>
          <w:tcPr>
            <w:tcW w:w="1809" w:type="dxa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73220,56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A6775B">
            <w:pPr>
              <w:spacing w:after="0" w:line="240" w:lineRule="auto"/>
            </w:pPr>
            <w:r w:rsidRPr="00263435">
              <w:t>205,6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E03049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Болтунов А. Ю., </w:t>
            </w:r>
            <w:r w:rsidRPr="00263435">
              <w:t>первый заместитель руководителя администрации района</w:t>
            </w:r>
            <w:r w:rsidRPr="00263435">
              <w:rPr>
                <w:b/>
              </w:rPr>
              <w:t xml:space="preserve">  - </w:t>
            </w:r>
            <w:r w:rsidRPr="00263435">
              <w:t>начальник управления ЖКХ, архитек-туры, строитель-ства и экологии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1077621,00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74,6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Volkswagen Tiguan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2C32DF">
        <w:trPr>
          <w:trHeight w:val="107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465,0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прицеп к легковому автомобилю ССТ 7132-2К</w:t>
            </w: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70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Volkswagen Tiguan</w:t>
            </w: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862243,77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трактор МТЗ-80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74,6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465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767B2B">
        <w:trPr>
          <w:trHeight w:val="440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b/>
              </w:rPr>
              <w:t xml:space="preserve">Левина Г.В., </w:t>
            </w:r>
            <w:r w:rsidRPr="00263435">
              <w:t>заместитель руководителя администрации района по социальным вопросам – начальник управления образования</w:t>
            </w:r>
          </w:p>
          <w:p w:rsidR="00D34A36" w:rsidRPr="00263435" w:rsidRDefault="00D34A36" w:rsidP="008F23D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980188,28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FAW V5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-</w:t>
            </w:r>
          </w:p>
        </w:tc>
      </w:tr>
      <w:tr w:rsidR="00D34A36" w:rsidRPr="00263435" w:rsidTr="00767B2B">
        <w:trPr>
          <w:trHeight w:val="208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  <w:p w:rsidR="00D34A36" w:rsidRPr="00263435" w:rsidRDefault="00D34A36" w:rsidP="008F23D8">
            <w:pPr>
              <w:rPr>
                <w:b/>
              </w:rPr>
            </w:pPr>
          </w:p>
          <w:p w:rsidR="00D34A36" w:rsidRPr="00263435" w:rsidRDefault="00D34A36" w:rsidP="008F23D8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404180,48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/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</w:tr>
      <w:tr w:rsidR="00D34A36" w:rsidRPr="00263435" w:rsidTr="00767B2B">
        <w:trPr>
          <w:trHeight w:val="61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003EC">
            <w:r w:rsidRPr="00263435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34,2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</w:tr>
      <w:tr w:rsidR="00D34A36" w:rsidRPr="00263435" w:rsidTr="00767B2B"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rPr>
                <w:b/>
              </w:rPr>
            </w:pPr>
            <w:r w:rsidRPr="00263435">
              <w:rPr>
                <w:b/>
              </w:rPr>
              <w:t xml:space="preserve">несовершеннолетний </w:t>
            </w:r>
            <w:r w:rsidRPr="00263435">
              <w:rPr>
                <w:b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lastRenderedPageBreak/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</w:tr>
      <w:tr w:rsidR="00D34A36" w:rsidRPr="00263435" w:rsidTr="00767B2B">
        <w:trPr>
          <w:trHeight w:val="343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985" w:type="dxa"/>
            <w:vMerge/>
          </w:tcPr>
          <w:p w:rsidR="00D34A36" w:rsidRPr="00263435" w:rsidRDefault="00D34A36" w:rsidP="008F23D8"/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47,2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/>
        </w:tc>
      </w:tr>
      <w:tr w:rsidR="00D34A36" w:rsidRPr="00263435" w:rsidTr="00C6173E">
        <w:trPr>
          <w:trHeight w:val="795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Мельникова Т. Г., </w:t>
            </w:r>
            <w:r w:rsidRPr="00263435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742213,12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510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4A36" w:rsidRPr="00263435" w:rsidTr="00C6173E">
        <w:trPr>
          <w:trHeight w:val="70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34A36" w:rsidRPr="00263435" w:rsidTr="00C6173E">
        <w:trPr>
          <w:trHeight w:val="180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39,8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3B6986">
        <w:trPr>
          <w:trHeight w:val="598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  <w:p w:rsidR="00D34A36" w:rsidRPr="00263435" w:rsidRDefault="00D34A36" w:rsidP="00C46F5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259991,63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58,2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</w:tr>
      <w:tr w:rsidR="00D34A36" w:rsidRPr="00263435" w:rsidTr="003B6986">
        <w:trPr>
          <w:trHeight w:val="140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  <w:p w:rsidR="00D34A36" w:rsidRPr="00263435" w:rsidRDefault="00D34A36" w:rsidP="008F23D8"/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Новак А. В., </w:t>
            </w:r>
            <w:r w:rsidRPr="00263435">
              <w:t xml:space="preserve">заведующий сектором сель-ского хозяйства 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490990,61</w:t>
            </w:r>
          </w:p>
        </w:tc>
        <w:tc>
          <w:tcPr>
            <w:tcW w:w="2268" w:type="dxa"/>
          </w:tcPr>
          <w:p w:rsidR="00D34A36" w:rsidRPr="00263435" w:rsidRDefault="00D34A36" w:rsidP="00CB2E05">
            <w:pPr>
              <w:spacing w:after="0" w:line="240" w:lineRule="auto"/>
              <w:rPr>
                <w:sz w:val="18"/>
                <w:szCs w:val="18"/>
              </w:rPr>
            </w:pPr>
            <w:r w:rsidRPr="00263435">
              <w:rPr>
                <w:sz w:val="18"/>
                <w:szCs w:val="18"/>
              </w:rPr>
              <w:t>земельный  участок (совместная)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1138,0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  <w:rPr>
                <w:sz w:val="18"/>
                <w:szCs w:val="18"/>
              </w:rPr>
            </w:pPr>
            <w:r w:rsidRPr="00263435">
              <w:rPr>
                <w:sz w:val="18"/>
                <w:szCs w:val="18"/>
              </w:rPr>
              <w:t>жилой дом (совместная)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75,3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AC2097">
            <w:pPr>
              <w:spacing w:after="0" w:line="240" w:lineRule="auto"/>
            </w:pPr>
            <w:r w:rsidRPr="00263435">
              <w:t>702845,15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(совместная)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1138,0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KIA Sportage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1000,0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5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A5726B">
            <w:pPr>
              <w:spacing w:after="0" w:line="240" w:lineRule="auto"/>
            </w:pPr>
            <w:r w:rsidRPr="00263435">
              <w:t>75,3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70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685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B34FB9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Соловьева С. </w:t>
            </w:r>
            <w:r w:rsidRPr="00263435">
              <w:rPr>
                <w:b/>
              </w:rPr>
              <w:lastRenderedPageBreak/>
              <w:t xml:space="preserve">А.  </w:t>
            </w:r>
            <w:r w:rsidRPr="00263435">
              <w:t>главный специалист сектора сельского хозяйства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359654,31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комната в квартире </w:t>
            </w:r>
            <w:r w:rsidRPr="00263435">
              <w:lastRenderedPageBreak/>
              <w:t>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17,9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земельный </w:t>
            </w:r>
            <w:r w:rsidRPr="00263435">
              <w:lastRenderedPageBreak/>
              <w:t>участок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100,0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42,5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комната в квартире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17,9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42,5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EA2866">
        <w:trPr>
          <w:trHeight w:val="474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Смирнова М. В.,  </w:t>
            </w:r>
            <w:r w:rsidRPr="00263435">
              <w:t>заведующий сектором архитектуры  и строительства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649365,08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rStyle w:val="srwbthumbnaildesc"/>
              </w:rPr>
            </w:pPr>
            <w:r w:rsidRPr="00263435">
              <w:rPr>
                <w:rStyle w:val="srwbthumbnaildesc"/>
              </w:rPr>
              <w:t>1)ŠKODA Octavia</w:t>
            </w:r>
          </w:p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rStyle w:val="srwbthumbnaildesc"/>
              </w:rPr>
              <w:t>2)ВАЗ 21120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76,3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</w:tr>
      <w:tr w:rsidR="00D34A36" w:rsidRPr="00263435" w:rsidTr="00EA2866">
        <w:trPr>
          <w:trHeight w:val="773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rStyle w:val="srwbthumbnaildesc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EA2866">
        <w:trPr>
          <w:trHeight w:val="263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76,3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EA2866">
        <w:trPr>
          <w:trHeight w:val="263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Васильева О. В., </w:t>
            </w:r>
            <w:r w:rsidRPr="00263435">
              <w:t>заведующий сектором организационно-контрольной работы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563083,68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35,5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439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Паньшина Л.Ф., </w:t>
            </w:r>
            <w:r w:rsidRPr="00263435">
              <w:t xml:space="preserve">заведующий архивным отделом 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545715,35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808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700,0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9C61E0">
        <w:trPr>
          <w:trHeight w:val="526"/>
        </w:trPr>
        <w:tc>
          <w:tcPr>
            <w:tcW w:w="1809" w:type="dxa"/>
            <w:vMerge w:val="restart"/>
          </w:tcPr>
          <w:p w:rsidR="00D34A36" w:rsidRPr="00263435" w:rsidRDefault="00D34A36" w:rsidP="00535C2D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Береснева М. А., </w:t>
            </w:r>
            <w:r w:rsidRPr="00263435">
              <w:t xml:space="preserve">главный специалист архивного </w:t>
            </w:r>
            <w:r w:rsidRPr="00263435">
              <w:lastRenderedPageBreak/>
              <w:t>отдела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354244,55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9C61E0">
        <w:trPr>
          <w:trHeight w:val="738"/>
        </w:trPr>
        <w:tc>
          <w:tcPr>
            <w:tcW w:w="1809" w:type="dxa"/>
            <w:vMerge/>
          </w:tcPr>
          <w:p w:rsidR="00D34A36" w:rsidRPr="00263435" w:rsidRDefault="00D34A36" w:rsidP="00535C2D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 xml:space="preserve">жилой дом (общая </w:t>
            </w:r>
            <w:r w:rsidRPr="00263435">
              <w:lastRenderedPageBreak/>
              <w:t>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lastRenderedPageBreak/>
              <w:t>70,3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/>
        </w:tc>
        <w:tc>
          <w:tcPr>
            <w:tcW w:w="1417" w:type="dxa"/>
            <w:vMerge/>
          </w:tcPr>
          <w:p w:rsidR="00D34A36" w:rsidRPr="00263435" w:rsidRDefault="00D34A36" w:rsidP="008F23D8"/>
        </w:tc>
        <w:tc>
          <w:tcPr>
            <w:tcW w:w="1276" w:type="dxa"/>
            <w:vMerge/>
          </w:tcPr>
          <w:p w:rsidR="00D34A36" w:rsidRPr="00263435" w:rsidRDefault="00D34A36" w:rsidP="008F23D8"/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375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Артамонова А. В., </w:t>
            </w:r>
            <w:r w:rsidRPr="00263435">
              <w:t>заведующий юридическим отделом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687972,06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r w:rsidRPr="00263435">
              <w:t>135,6</w:t>
            </w:r>
          </w:p>
        </w:tc>
        <w:tc>
          <w:tcPr>
            <w:tcW w:w="1276" w:type="dxa"/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90121C">
            <w:pPr>
              <w:spacing w:after="0" w:line="240" w:lineRule="auto"/>
            </w:pPr>
            <w:r w:rsidRPr="00263435">
              <w:t>1290,0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9C61E0">
        <w:trPr>
          <w:trHeight w:val="779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1146,0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1F669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Устинов А. Б., </w:t>
            </w:r>
            <w:r w:rsidRPr="00263435">
              <w:t>управляющий делами администрации района</w:t>
            </w:r>
            <w:r w:rsidRPr="00263435"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1432829,50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мотоцикл </w:t>
            </w:r>
            <w:r w:rsidRPr="00263435">
              <w:rPr>
                <w:lang w:val="en-US"/>
              </w:rPr>
              <w:t>Stels</w:t>
            </w:r>
            <w:r w:rsidRPr="00263435">
              <w:t xml:space="preserve"> </w:t>
            </w:r>
            <w:r w:rsidRPr="00263435">
              <w:rPr>
                <w:lang w:val="en-US"/>
              </w:rPr>
              <w:t>Flame</w:t>
            </w:r>
            <w:r w:rsidRPr="00263435">
              <w:t xml:space="preserve"> 200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1F669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легковой автомобиль ШЕВРОЛЕ КЛАН (</w:t>
            </w:r>
            <w:r w:rsidRPr="00263435">
              <w:rPr>
                <w:lang w:val="en-US"/>
              </w:rPr>
              <w:t>j</w:t>
            </w:r>
            <w:r w:rsidRPr="00263435">
              <w:t>200|</w:t>
            </w:r>
            <w:r w:rsidRPr="00263435">
              <w:rPr>
                <w:lang w:val="en-US"/>
              </w:rPr>
              <w:t>CHEV</w:t>
            </w:r>
            <w:r w:rsidRPr="00263435">
              <w:t>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704,0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763313">
        <w:trPr>
          <w:trHeight w:val="614"/>
        </w:trPr>
        <w:tc>
          <w:tcPr>
            <w:tcW w:w="1809" w:type="dxa"/>
            <w:tcBorders>
              <w:bottom w:val="single" w:sz="4" w:space="0" w:color="auto"/>
            </w:tcBorders>
          </w:tcPr>
          <w:p w:rsidR="00D34A36" w:rsidRPr="00263435" w:rsidRDefault="00D34A36" w:rsidP="001F669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657960,0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763313">
        <w:trPr>
          <w:trHeight w:val="896"/>
        </w:trPr>
        <w:tc>
          <w:tcPr>
            <w:tcW w:w="1809" w:type="dxa"/>
            <w:tcBorders>
              <w:top w:val="single" w:sz="4" w:space="0" w:color="auto"/>
            </w:tcBorders>
          </w:tcPr>
          <w:p w:rsidR="00D34A36" w:rsidRPr="00263435" w:rsidRDefault="00D34A36" w:rsidP="001F6698">
            <w:pPr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/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72,2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Федорова Ю. И., </w:t>
            </w:r>
            <w:r w:rsidRPr="00263435">
              <w:t>заведующий сектором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495349,07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1030,0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1F1276">
            <w:pPr>
              <w:spacing w:after="0" w:line="240" w:lineRule="auto"/>
            </w:pPr>
            <w:r w:rsidRPr="00263435">
              <w:t>3656000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90,1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38,7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хозяйственное строение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25,0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1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гараж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19,0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1276724,95 (в т.ч. 1000000,00 доход от продажи автомобиля)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1030,0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МЕРСЕДЕС БЕНЦ </w:t>
            </w:r>
            <w:r w:rsidRPr="00263435">
              <w:rPr>
                <w:lang w:val="en-US"/>
              </w:rPr>
              <w:t xml:space="preserve"> GLE 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239,0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75266F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90,1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2650FC">
            <w:pPr>
              <w:spacing w:after="0" w:line="240" w:lineRule="auto"/>
            </w:pPr>
            <w:r w:rsidRPr="00263435">
              <w:t>хозяйственное строение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25,0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здание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94,2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0101F3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Ловчикова Е. А., </w:t>
            </w:r>
            <w:r w:rsidRPr="00263435">
              <w:t>главный специалист сектора стратегического планирования и инвестиций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342550,63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1000,0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57,3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600,0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Россия    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66"/>
        </w:trPr>
        <w:tc>
          <w:tcPr>
            <w:tcW w:w="1809" w:type="dxa"/>
            <w:vMerge w:val="restart"/>
          </w:tcPr>
          <w:p w:rsidR="00D34A36" w:rsidRPr="00263435" w:rsidRDefault="00D34A36" w:rsidP="00B97E27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Собакина С. А., </w:t>
            </w:r>
            <w:r w:rsidRPr="00263435">
              <w:t>главный специалист  сектора стратегичес-кого планирова-ния и инвести-ций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436397,63</w:t>
            </w:r>
          </w:p>
        </w:tc>
        <w:tc>
          <w:tcPr>
            <w:tcW w:w="2268" w:type="dxa"/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C6173E">
            <w:r w:rsidRPr="00263435">
              <w:t>26,9</w:t>
            </w:r>
          </w:p>
        </w:tc>
        <w:tc>
          <w:tcPr>
            <w:tcW w:w="992" w:type="dxa"/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lang w:val="en-US"/>
              </w:rPr>
              <w:t>OPEL</w:t>
            </w:r>
            <w:r w:rsidRPr="00263435">
              <w:t xml:space="preserve"> </w:t>
            </w:r>
            <w:r w:rsidRPr="00263435">
              <w:rPr>
                <w:lang w:val="en-US"/>
              </w:rPr>
              <w:t>ASTRA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r w:rsidRPr="00263435">
              <w:t>1500,0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B10E51">
        <w:trPr>
          <w:trHeight w:val="49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98,0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B10E51">
        <w:trPr>
          <w:trHeight w:val="35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000000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D34A36" w:rsidRPr="00263435" w:rsidRDefault="00D34A36" w:rsidP="008F23D8">
            <w:r w:rsidRPr="00263435">
              <w:t>119,3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34A36" w:rsidRPr="00263435" w:rsidRDefault="00D34A36" w:rsidP="008F23D8"/>
        </w:tc>
      </w:tr>
      <w:tr w:rsidR="00D34A36" w:rsidRPr="00263435" w:rsidTr="00C6173E">
        <w:trPr>
          <w:trHeight w:val="478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E244A1">
            <w:pPr>
              <w:spacing w:after="0" w:line="240" w:lineRule="auto"/>
            </w:pPr>
            <w:r w:rsidRPr="00263435">
              <w:t>Земельный участок, общее имущество многоквартирного дома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1424,0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B97E27">
        <w:trPr>
          <w:trHeight w:val="597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688606,07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ВАЗ 2107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B97E27">
        <w:trPr>
          <w:trHeight w:val="458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 xml:space="preserve">жилой дом </w:t>
            </w:r>
            <w:r w:rsidRPr="00263435"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lastRenderedPageBreak/>
              <w:t>119,3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26,9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46,0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участок, общее имущество многоквартирного дома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1424,0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B97E27">
        <w:trPr>
          <w:trHeight w:val="386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B97E27">
        <w:trPr>
          <w:trHeight w:val="615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  <w:p w:rsidR="00D34A36" w:rsidRPr="00263435" w:rsidRDefault="00D34A36" w:rsidP="008F23D8"/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119,3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48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1500,0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B97E27">
        <w:trPr>
          <w:trHeight w:val="320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- 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B97E27">
        <w:trPr>
          <w:trHeight w:val="42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119,3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44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1500,0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FD29E2">
        <w:trPr>
          <w:trHeight w:val="782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>Малясов А. Г.,</w:t>
            </w:r>
            <w:r w:rsidRPr="00263435">
              <w:t xml:space="preserve"> заведующий сектором жилищно-коммунального хозяйства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599201,49</w:t>
            </w:r>
          </w:p>
        </w:tc>
        <w:tc>
          <w:tcPr>
            <w:tcW w:w="2268" w:type="dxa"/>
          </w:tcPr>
          <w:p w:rsidR="00D34A36" w:rsidRPr="00263435" w:rsidRDefault="00D34A36" w:rsidP="008F23D8">
            <w:r w:rsidRPr="00263435">
              <w:t>земельный участок 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r w:rsidRPr="00263435">
              <w:t>1200,0</w:t>
            </w:r>
          </w:p>
        </w:tc>
        <w:tc>
          <w:tcPr>
            <w:tcW w:w="992" w:type="dxa"/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1) </w:t>
            </w:r>
            <w:r w:rsidRPr="00263435">
              <w:rPr>
                <w:lang w:val="en-US"/>
              </w:rPr>
              <w:t>RENAULT</w:t>
            </w:r>
            <w:r w:rsidRPr="00263435">
              <w:t xml:space="preserve"> </w:t>
            </w:r>
            <w:r w:rsidRPr="00263435">
              <w:rPr>
                <w:lang w:val="en-US"/>
              </w:rPr>
              <w:t>DUSTER</w:t>
            </w:r>
          </w:p>
          <w:p w:rsidR="00D34A36" w:rsidRPr="00263435" w:rsidRDefault="00D34A36" w:rsidP="008F23D8">
            <w:r w:rsidRPr="00263435">
              <w:t>2)моторная лодка Казанка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FD29E2">
        <w:trPr>
          <w:trHeight w:val="51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совместная)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48,6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49,2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831242">
        <w:trPr>
          <w:trHeight w:val="492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851127,88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831242">
        <w:trPr>
          <w:trHeight w:val="263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48,6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Мурашова </w:t>
            </w:r>
            <w:r w:rsidRPr="00263435">
              <w:rPr>
                <w:b/>
              </w:rPr>
              <w:lastRenderedPageBreak/>
              <w:t xml:space="preserve">К.В., </w:t>
            </w:r>
            <w:r w:rsidRPr="00263435">
              <w:t>главный специалист управления ЖКХ, архитектуры, строительсва и экологии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369234,96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квартира (общая </w:t>
            </w:r>
            <w:r w:rsidRPr="00263435">
              <w:lastRenderedPageBreak/>
              <w:t>долевая)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61,8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63,5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земельный участок 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890,0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878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713803,16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890,0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1)</w:t>
            </w:r>
            <w:r w:rsidRPr="00263435">
              <w:rPr>
                <w:lang w:val="en-US"/>
              </w:rPr>
              <w:t>RENAULT LOGAN</w:t>
            </w:r>
          </w:p>
          <w:p w:rsidR="00D34A36" w:rsidRPr="00263435" w:rsidRDefault="00D34A36" w:rsidP="008F23D8">
            <w:pPr>
              <w:spacing w:after="0" w:line="240" w:lineRule="auto"/>
            </w:pPr>
            <w:r w:rsidRPr="00263435">
              <w:t>2)</w:t>
            </w:r>
            <w:r w:rsidRPr="00263435">
              <w:rPr>
                <w:lang w:val="en-US"/>
              </w:rPr>
              <w:t xml:space="preserve">KIA </w:t>
            </w:r>
            <w:r w:rsidRPr="00263435">
              <w:t>РИО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63,5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63,5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890,0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62"/>
        </w:trPr>
        <w:tc>
          <w:tcPr>
            <w:tcW w:w="1809" w:type="dxa"/>
            <w:vMerge w:val="restart"/>
          </w:tcPr>
          <w:p w:rsidR="00D34A36" w:rsidRPr="00263435" w:rsidRDefault="00D34A36" w:rsidP="007B3616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Мизинцева З. П., </w:t>
            </w:r>
            <w:r w:rsidRPr="00263435">
              <w:t>помощник руководителя администрации района (по работе с обращениями граждан)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448094,12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50,1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ОПЕЛЬ Астра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057CEC">
        <w:trPr>
          <w:trHeight w:val="298"/>
        </w:trPr>
        <w:tc>
          <w:tcPr>
            <w:tcW w:w="1809" w:type="dxa"/>
            <w:vMerge/>
          </w:tcPr>
          <w:p w:rsidR="00D34A36" w:rsidRPr="00263435" w:rsidRDefault="00D34A36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057CEC">
        <w:trPr>
          <w:trHeight w:val="474"/>
        </w:trPr>
        <w:tc>
          <w:tcPr>
            <w:tcW w:w="1809" w:type="dxa"/>
            <w:vMerge/>
          </w:tcPr>
          <w:p w:rsidR="00D34A36" w:rsidRPr="00263435" w:rsidRDefault="00D34A36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жилой дом (общая долевая)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ГАЗ 33021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/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702"/>
        </w:trPr>
        <w:tc>
          <w:tcPr>
            <w:tcW w:w="1809" w:type="dxa"/>
            <w:vMerge/>
          </w:tcPr>
          <w:p w:rsidR="00D34A36" w:rsidRPr="00263435" w:rsidRDefault="00D34A36" w:rsidP="001C4BA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375278,12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400,0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84,0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28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474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  <w:p w:rsidR="00D34A36" w:rsidRPr="00263435" w:rsidRDefault="00D34A36" w:rsidP="008F23D8"/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302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439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3200,0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7169E1">
        <w:trPr>
          <w:trHeight w:val="865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Васильев  В. Н. </w:t>
            </w:r>
            <w:r w:rsidRPr="00263435">
              <w:t>заведующий отделом моби-</w:t>
            </w:r>
            <w:r w:rsidRPr="00263435">
              <w:lastRenderedPageBreak/>
              <w:t>лизационной подготовки, ГО и ЧС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847688,29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Cs/>
              </w:rPr>
              <w:t>Chevrolet</w:t>
            </w:r>
            <w:r w:rsidRPr="00263435">
              <w:t xml:space="preserve"> </w:t>
            </w:r>
            <w:r w:rsidRPr="00263435">
              <w:rPr>
                <w:bCs/>
              </w:rPr>
              <w:t>NIVA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7169E1">
        <w:trPr>
          <w:trHeight w:val="114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Cs/>
              </w:rPr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7169E1">
        <w:trPr>
          <w:trHeight w:val="597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808391,88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RENAULT SANDERO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rPr>
                <w:lang w:val="en-US"/>
              </w:rPr>
              <w:t>-</w:t>
            </w:r>
          </w:p>
        </w:tc>
      </w:tr>
      <w:tr w:rsidR="00D34A36" w:rsidRPr="00263435" w:rsidTr="007169E1">
        <w:trPr>
          <w:trHeight w:val="397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</w:p>
        </w:tc>
      </w:tr>
      <w:tr w:rsidR="00D34A36" w:rsidRPr="00263435" w:rsidTr="00C6173E">
        <w:trPr>
          <w:trHeight w:val="812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Ершов А.В., </w:t>
            </w:r>
            <w:r w:rsidRPr="00263435">
              <w:t>главный специалист отдела мобилизационной подготовки, ГО и ЧС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2079977,75 (в т.ч. 1000000,0 доход от продажи квартиры, 400000,0 доход от продажи автомобиля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1500,0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727260">
            <w:pPr>
              <w:spacing w:after="0" w:line="240" w:lineRule="auto"/>
            </w:pPr>
            <w:r w:rsidRPr="00263435">
              <w:t>1)</w:t>
            </w:r>
            <w:r w:rsidRPr="00263435">
              <w:rPr>
                <w:rStyle w:val="a8"/>
                <w:b/>
                <w:bCs/>
              </w:rPr>
              <w:t xml:space="preserve"> </w:t>
            </w:r>
            <w:r w:rsidRPr="00263435">
              <w:rPr>
                <w:rStyle w:val="extended-textshort"/>
                <w:bCs/>
                <w:lang w:val="en-US"/>
              </w:rPr>
              <w:t>Toyota</w:t>
            </w:r>
            <w:r w:rsidRPr="00263435">
              <w:rPr>
                <w:rStyle w:val="extended-textshort"/>
              </w:rPr>
              <w:t xml:space="preserve"> </w:t>
            </w:r>
            <w:r w:rsidRPr="00263435">
              <w:rPr>
                <w:rStyle w:val="extended-textshort"/>
                <w:bCs/>
                <w:lang w:val="en-US"/>
              </w:rPr>
              <w:t>Corolla</w:t>
            </w:r>
          </w:p>
          <w:p w:rsidR="00D34A36" w:rsidRPr="00263435" w:rsidRDefault="00D34A36" w:rsidP="00727260">
            <w:pPr>
              <w:spacing w:after="0" w:line="240" w:lineRule="auto"/>
            </w:pPr>
            <w:r w:rsidRPr="00263435">
              <w:t>2) прицеп ССЕ-7132-02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838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375,0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6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71,4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B90F37">
        <w:trPr>
          <w:trHeight w:val="87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76,8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707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462536,28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1500,0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rStyle w:val="extended-textshort"/>
              </w:rPr>
              <w:t xml:space="preserve">Great Wall </w:t>
            </w:r>
            <w:r w:rsidRPr="00263435">
              <w:rPr>
                <w:rStyle w:val="extended-textshort"/>
                <w:bCs/>
              </w:rPr>
              <w:t>Hover</w:t>
            </w:r>
            <w:r w:rsidRPr="00263435">
              <w:t xml:space="preserve"> Н3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64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71,4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556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3496,00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1500,0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A14C3C" w:rsidTr="001E3901">
        <w:trPr>
          <w:trHeight w:val="368"/>
        </w:trPr>
        <w:tc>
          <w:tcPr>
            <w:tcW w:w="1809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6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2268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134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2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</w:tr>
      <w:tr w:rsidR="00D34A36" w:rsidRPr="00154CF0" w:rsidTr="001E3901">
        <w:trPr>
          <w:trHeight w:val="372"/>
        </w:trPr>
        <w:tc>
          <w:tcPr>
            <w:tcW w:w="1809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6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2268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134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2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D34A36" w:rsidRPr="00A14C3C" w:rsidRDefault="00D34A36" w:rsidP="008F23D8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154CF0" w:rsidRDefault="00D34A36" w:rsidP="008F23D8">
            <w:pPr>
              <w:spacing w:after="0" w:line="240" w:lineRule="auto"/>
            </w:pPr>
          </w:p>
        </w:tc>
      </w:tr>
      <w:tr w:rsidR="00D34A36" w:rsidRPr="00490DB4" w:rsidTr="00C6173E">
        <w:tc>
          <w:tcPr>
            <w:tcW w:w="1809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  <w:r w:rsidRPr="00490DB4">
              <w:rPr>
                <w:b/>
              </w:rPr>
              <w:t xml:space="preserve">Суровицын  А. И., </w:t>
            </w:r>
            <w:r w:rsidRPr="00490DB4">
              <w:t xml:space="preserve">заведующий сектором информационных технологий, </w:t>
            </w:r>
            <w:r w:rsidRPr="00490DB4">
              <w:lastRenderedPageBreak/>
              <w:t>программного обеспечения и защиты информации</w:t>
            </w:r>
          </w:p>
        </w:tc>
        <w:tc>
          <w:tcPr>
            <w:tcW w:w="1276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lastRenderedPageBreak/>
              <w:t>864113,24</w:t>
            </w:r>
          </w:p>
        </w:tc>
        <w:tc>
          <w:tcPr>
            <w:tcW w:w="2268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1800,0</w:t>
            </w:r>
          </w:p>
        </w:tc>
        <w:tc>
          <w:tcPr>
            <w:tcW w:w="992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985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rPr>
                <w:rStyle w:val="extended-textshort"/>
                <w:bCs/>
              </w:rPr>
              <w:t>Renault</w:t>
            </w:r>
            <w:r w:rsidRPr="00490DB4">
              <w:rPr>
                <w:rStyle w:val="extended-textshort"/>
              </w:rPr>
              <w:t xml:space="preserve"> </w:t>
            </w:r>
            <w:r w:rsidRPr="00490DB4">
              <w:rPr>
                <w:rStyle w:val="extended-textshort"/>
                <w:bCs/>
              </w:rPr>
              <w:t>Fluence</w:t>
            </w:r>
          </w:p>
        </w:tc>
        <w:tc>
          <w:tcPr>
            <w:tcW w:w="1706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417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276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559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</w:tr>
      <w:tr w:rsidR="00D34A36" w:rsidRPr="00490DB4" w:rsidTr="00C6173E">
        <w:tc>
          <w:tcPr>
            <w:tcW w:w="1809" w:type="dxa"/>
            <w:vMerge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1334,0</w:t>
            </w:r>
          </w:p>
        </w:tc>
        <w:tc>
          <w:tcPr>
            <w:tcW w:w="992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985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</w:tr>
      <w:tr w:rsidR="00D34A36" w:rsidRPr="00490DB4" w:rsidTr="00C6173E">
        <w:tc>
          <w:tcPr>
            <w:tcW w:w="1809" w:type="dxa"/>
            <w:vMerge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жилой дом (общая долевая)</w:t>
            </w:r>
          </w:p>
        </w:tc>
        <w:tc>
          <w:tcPr>
            <w:tcW w:w="1134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89,80</w:t>
            </w:r>
          </w:p>
        </w:tc>
        <w:tc>
          <w:tcPr>
            <w:tcW w:w="992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985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</w:tr>
      <w:tr w:rsidR="00D34A36" w:rsidRPr="00490DB4" w:rsidTr="00C6173E">
        <w:tc>
          <w:tcPr>
            <w:tcW w:w="1809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  <w:r w:rsidRPr="00490DB4">
              <w:rPr>
                <w:b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451615,56</w:t>
            </w:r>
          </w:p>
        </w:tc>
        <w:tc>
          <w:tcPr>
            <w:tcW w:w="2268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1334,0</w:t>
            </w:r>
          </w:p>
        </w:tc>
        <w:tc>
          <w:tcPr>
            <w:tcW w:w="992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985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  <w:p w:rsidR="00D34A36" w:rsidRPr="00490DB4" w:rsidRDefault="00D34A36" w:rsidP="00C042EA"/>
        </w:tc>
        <w:tc>
          <w:tcPr>
            <w:tcW w:w="1706" w:type="dxa"/>
            <w:vMerge w:val="restart"/>
          </w:tcPr>
          <w:p w:rsidR="00D34A36" w:rsidRPr="00490DB4" w:rsidRDefault="00D34A36" w:rsidP="00C042EA">
            <w:r w:rsidRPr="00490DB4">
              <w:t>-</w:t>
            </w:r>
          </w:p>
        </w:tc>
        <w:tc>
          <w:tcPr>
            <w:tcW w:w="1417" w:type="dxa"/>
            <w:vMerge w:val="restart"/>
          </w:tcPr>
          <w:p w:rsidR="00D34A36" w:rsidRPr="00490DB4" w:rsidRDefault="00D34A36" w:rsidP="00C042EA">
            <w:r w:rsidRPr="00490DB4">
              <w:t>-</w:t>
            </w:r>
          </w:p>
        </w:tc>
        <w:tc>
          <w:tcPr>
            <w:tcW w:w="1276" w:type="dxa"/>
            <w:vMerge w:val="restart"/>
          </w:tcPr>
          <w:p w:rsidR="00D34A36" w:rsidRPr="00490DB4" w:rsidRDefault="00D34A36" w:rsidP="00C042EA">
            <w:r w:rsidRPr="00490DB4">
              <w:t>-</w:t>
            </w:r>
          </w:p>
        </w:tc>
        <w:tc>
          <w:tcPr>
            <w:tcW w:w="1559" w:type="dxa"/>
            <w:vMerge w:val="restart"/>
          </w:tcPr>
          <w:p w:rsidR="00D34A36" w:rsidRPr="00490DB4" w:rsidRDefault="00D34A36" w:rsidP="00C042EA">
            <w:r w:rsidRPr="00490DB4">
              <w:t>-</w:t>
            </w:r>
          </w:p>
        </w:tc>
      </w:tr>
      <w:tr w:rsidR="00D34A36" w:rsidRPr="00490DB4" w:rsidTr="00C6173E">
        <w:tc>
          <w:tcPr>
            <w:tcW w:w="1809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жилой дом  (общая долевая)</w:t>
            </w:r>
          </w:p>
        </w:tc>
        <w:tc>
          <w:tcPr>
            <w:tcW w:w="1134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89,8</w:t>
            </w:r>
          </w:p>
        </w:tc>
        <w:tc>
          <w:tcPr>
            <w:tcW w:w="992" w:type="dxa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985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</w:tr>
      <w:tr w:rsidR="00D34A36" w:rsidRPr="00490DB4" w:rsidTr="00C6173E">
        <w:trPr>
          <w:trHeight w:val="369"/>
        </w:trPr>
        <w:tc>
          <w:tcPr>
            <w:tcW w:w="1809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  <w:r w:rsidRPr="00490DB4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2268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134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992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985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жилой дом</w:t>
            </w:r>
          </w:p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490DB4" w:rsidRDefault="00D34A36" w:rsidP="00E83E70">
            <w:pPr>
              <w:spacing w:after="0" w:line="240" w:lineRule="auto"/>
            </w:pPr>
            <w:r w:rsidRPr="00490DB4">
              <w:t>89,80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490DB4" w:rsidRDefault="00D34A36" w:rsidP="00C042EA">
            <w:pPr>
              <w:spacing w:after="0" w:line="240" w:lineRule="auto"/>
            </w:pPr>
            <w:r w:rsidRPr="00490DB4">
              <w:t>Россия</w:t>
            </w:r>
          </w:p>
        </w:tc>
        <w:tc>
          <w:tcPr>
            <w:tcW w:w="1559" w:type="dxa"/>
            <w:vMerge w:val="restart"/>
          </w:tcPr>
          <w:p w:rsidR="00D34A36" w:rsidRPr="00490DB4" w:rsidRDefault="00D34A36" w:rsidP="00C042EA">
            <w:pPr>
              <w:spacing w:after="0" w:line="240" w:lineRule="auto"/>
            </w:pPr>
          </w:p>
        </w:tc>
      </w:tr>
      <w:tr w:rsidR="00D34A36" w:rsidRPr="00154CF0" w:rsidTr="00C6173E">
        <w:trPr>
          <w:trHeight w:val="386"/>
        </w:trPr>
        <w:tc>
          <w:tcPr>
            <w:tcW w:w="1809" w:type="dxa"/>
            <w:vMerge/>
          </w:tcPr>
          <w:p w:rsidR="00D34A36" w:rsidRPr="00490DB4" w:rsidRDefault="00D34A36" w:rsidP="00C042E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490DB4" w:rsidRDefault="00D34A36" w:rsidP="00C042EA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490DB4" w:rsidRDefault="00D34A36" w:rsidP="00C042EA">
            <w:r w:rsidRPr="00490DB4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490DB4" w:rsidRDefault="00D34A36" w:rsidP="00E83E70">
            <w:r w:rsidRPr="00490DB4">
              <w:t>1334,0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372956" w:rsidRDefault="00D34A36" w:rsidP="00C042EA">
            <w:r w:rsidRPr="00490DB4">
              <w:t>Россия</w:t>
            </w:r>
          </w:p>
        </w:tc>
        <w:tc>
          <w:tcPr>
            <w:tcW w:w="1559" w:type="dxa"/>
            <w:vMerge/>
          </w:tcPr>
          <w:p w:rsidR="00D34A36" w:rsidRPr="00154CF0" w:rsidRDefault="00D34A36" w:rsidP="00C042EA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102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Хорева Л.А., </w:t>
            </w:r>
            <w:r w:rsidRPr="00263435">
              <w:t>главный специа-лист сектора муниципальной службы и кадро-вой</w:t>
            </w:r>
            <w:r w:rsidRPr="00263435">
              <w:rPr>
                <w:b/>
              </w:rPr>
              <w:t xml:space="preserve"> </w:t>
            </w:r>
            <w:r w:rsidRPr="00263435">
              <w:t>работы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500C5A">
            <w:pPr>
              <w:spacing w:after="0" w:line="240" w:lineRule="auto"/>
            </w:pPr>
            <w:r w:rsidRPr="00263435">
              <w:t>396602,56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1600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lang w:val="en-US"/>
              </w:rPr>
              <w:t>DAEWOO</w:t>
            </w:r>
            <w:r w:rsidRPr="00263435">
              <w:t xml:space="preserve">  </w:t>
            </w:r>
            <w:r w:rsidRPr="00263435">
              <w:rPr>
                <w:lang w:val="en-US"/>
              </w:rPr>
              <w:t>MATIZ</w:t>
            </w:r>
          </w:p>
        </w:tc>
        <w:tc>
          <w:tcPr>
            <w:tcW w:w="1706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667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4A36" w:rsidRPr="00263435" w:rsidRDefault="00D34A36" w:rsidP="00756B6F">
            <w:r w:rsidRPr="00263435">
              <w:t>жилой дом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Петрова М. В., </w:t>
            </w:r>
            <w:r w:rsidRPr="00263435">
              <w:t>заведующий сектором муни-ципальной службы и кад-ровой работы</w:t>
            </w:r>
          </w:p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810689,00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77,8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1188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52,2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 xml:space="preserve">Поспилая Т. И., </w:t>
            </w:r>
            <w:r w:rsidRPr="00263435">
              <w:t>главный специа-лист админист-рации района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860938,11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квартира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49,0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ВАЗ-311113</w:t>
            </w:r>
          </w:p>
          <w:p w:rsidR="00D34A36" w:rsidRPr="00263435" w:rsidRDefault="00D34A36" w:rsidP="008F23D8">
            <w:pPr>
              <w:spacing w:after="0" w:line="240" w:lineRule="auto"/>
              <w:rPr>
                <w:lang w:val="en-US"/>
              </w:rPr>
            </w:pPr>
            <w:r w:rsidRPr="00263435">
              <w:t xml:space="preserve">ШКОДА </w:t>
            </w:r>
            <w:r w:rsidRPr="00263435">
              <w:rPr>
                <w:lang w:val="en-US"/>
              </w:rPr>
              <w:t xml:space="preserve"> RAPID</w:t>
            </w:r>
          </w:p>
        </w:tc>
        <w:tc>
          <w:tcPr>
            <w:tcW w:w="170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Головачева А. Б., </w:t>
            </w:r>
            <w:r w:rsidRPr="00263435">
              <w:t xml:space="preserve">главный </w:t>
            </w:r>
            <w:r w:rsidRPr="00263435">
              <w:lastRenderedPageBreak/>
              <w:t>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lastRenderedPageBreak/>
              <w:t>348201,35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1000,0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51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70,8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b/>
              </w:rPr>
              <w:t xml:space="preserve">Смирнова А. Е., </w:t>
            </w:r>
            <w:r w:rsidRPr="00263435">
              <w:t>главный специалист администрации района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200688,52</w:t>
            </w: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770,0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417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A443E4">
            <w:pPr>
              <w:spacing w:after="0" w:line="240" w:lineRule="auto"/>
            </w:pPr>
            <w:r w:rsidRPr="00263435">
              <w:t>земельный участок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450,0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 (индивидуальная)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50,6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комната в квартире (общая долевая)</w:t>
            </w:r>
          </w:p>
        </w:tc>
        <w:tc>
          <w:tcPr>
            <w:tcW w:w="1134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6,0</w:t>
            </w:r>
          </w:p>
        </w:tc>
        <w:tc>
          <w:tcPr>
            <w:tcW w:w="992" w:type="dxa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C6173E">
        <w:trPr>
          <w:trHeight w:val="439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441312,89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r w:rsidRPr="00263435">
              <w:t>квартира (общая долевая)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r w:rsidRPr="00263435">
              <w:t>26,3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rPr>
                <w:rStyle w:val="extended-textshort"/>
                <w:bCs/>
              </w:rPr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</w:tr>
      <w:tr w:rsidR="00D34A36" w:rsidRPr="00263435" w:rsidTr="00C6173E">
        <w:trPr>
          <w:trHeight w:val="27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/>
        </w:tc>
        <w:tc>
          <w:tcPr>
            <w:tcW w:w="1134" w:type="dxa"/>
            <w:vMerge/>
          </w:tcPr>
          <w:p w:rsidR="00D34A36" w:rsidRPr="00263435" w:rsidRDefault="00D34A36" w:rsidP="008F23D8"/>
        </w:tc>
        <w:tc>
          <w:tcPr>
            <w:tcW w:w="992" w:type="dxa"/>
            <w:vMerge/>
          </w:tcPr>
          <w:p w:rsidR="00D34A36" w:rsidRPr="00263435" w:rsidRDefault="00D34A36" w:rsidP="008F23D8"/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rStyle w:val="extended-textshort"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770,0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0E4769">
        <w:trPr>
          <w:trHeight w:val="276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хоз.постройка (индивидуальная)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36,8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Россия</w:t>
            </w: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0E4769">
        <w:trPr>
          <w:trHeight w:val="281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450,0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0E4769">
        <w:trPr>
          <w:trHeight w:val="239"/>
        </w:trPr>
        <w:tc>
          <w:tcPr>
            <w:tcW w:w="180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  <w:r w:rsidRPr="0026343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2268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134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992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985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-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 w:val="restart"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263435" w:rsidTr="000E4769">
        <w:trPr>
          <w:trHeight w:val="562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pPr>
              <w:spacing w:after="0" w:line="240" w:lineRule="auto"/>
            </w:pPr>
            <w:r w:rsidRPr="00263435">
              <w:t>земельный участок</w:t>
            </w:r>
          </w:p>
          <w:p w:rsidR="00D34A36" w:rsidRPr="00263435" w:rsidRDefault="00D34A36" w:rsidP="008F23D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4A36" w:rsidRPr="00263435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</w:tr>
      <w:tr w:rsidR="00D34A36" w:rsidRPr="00DA55B2" w:rsidTr="000E4769">
        <w:trPr>
          <w:trHeight w:val="417"/>
        </w:trPr>
        <w:tc>
          <w:tcPr>
            <w:tcW w:w="1809" w:type="dxa"/>
            <w:vMerge/>
          </w:tcPr>
          <w:p w:rsidR="00D34A36" w:rsidRPr="00263435" w:rsidRDefault="00D34A36" w:rsidP="008F23D8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34A36" w:rsidRPr="00263435" w:rsidRDefault="00D34A36" w:rsidP="008F23D8">
            <w:pPr>
              <w:spacing w:after="0" w:line="240" w:lineRule="auto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4A36" w:rsidRPr="00263435" w:rsidRDefault="00D34A36" w:rsidP="008F23D8">
            <w:r w:rsidRPr="00263435">
              <w:t>450,0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4A36" w:rsidRPr="00DA55B2" w:rsidRDefault="00D34A36" w:rsidP="008F23D8">
            <w:r w:rsidRPr="00263435">
              <w:t>Россия</w:t>
            </w:r>
          </w:p>
        </w:tc>
        <w:tc>
          <w:tcPr>
            <w:tcW w:w="1559" w:type="dxa"/>
            <w:vMerge/>
          </w:tcPr>
          <w:p w:rsidR="00D34A36" w:rsidRPr="00DA55B2" w:rsidRDefault="00D34A36" w:rsidP="008F23D8">
            <w:pPr>
              <w:spacing w:after="0" w:line="240" w:lineRule="auto"/>
            </w:pPr>
          </w:p>
        </w:tc>
      </w:tr>
    </w:tbl>
    <w:p w:rsidR="00D34A36" w:rsidRPr="0021248B" w:rsidRDefault="00D34A36" w:rsidP="003271B8">
      <w:pPr>
        <w:spacing w:after="0"/>
      </w:pPr>
    </w:p>
    <w:p w:rsidR="00D34A36" w:rsidRPr="0021248B" w:rsidRDefault="00D34A36" w:rsidP="003271B8">
      <w:pPr>
        <w:spacing w:after="0"/>
      </w:pPr>
    </w:p>
    <w:p w:rsidR="00D34A36" w:rsidRPr="003271B8" w:rsidRDefault="00D34A36" w:rsidP="003271B8">
      <w:pPr>
        <w:spacing w:after="0" w:line="240" w:lineRule="auto"/>
        <w:jc w:val="center"/>
        <w:rPr>
          <w:sz w:val="28"/>
        </w:rPr>
      </w:pPr>
    </w:p>
    <w:p w:rsidR="00D34A36" w:rsidRPr="0058276B" w:rsidRDefault="00D34A36" w:rsidP="004D2F08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D34A36" w:rsidRPr="0058276B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58276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Pr="0058276B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276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бюджетных учреждений культуры</w:t>
      </w:r>
    </w:p>
    <w:p w:rsidR="00D34A36" w:rsidRPr="0058276B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276B"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D34A36" w:rsidRPr="0058276B" w:rsidRDefault="00D34A36" w:rsidP="004D2F08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687"/>
        <w:gridCol w:w="10"/>
        <w:gridCol w:w="1263"/>
        <w:gridCol w:w="13"/>
        <w:gridCol w:w="1263"/>
        <w:gridCol w:w="13"/>
        <w:gridCol w:w="1409"/>
        <w:gridCol w:w="8"/>
        <w:gridCol w:w="984"/>
        <w:gridCol w:w="8"/>
        <w:gridCol w:w="1268"/>
        <w:gridCol w:w="8"/>
        <w:gridCol w:w="1127"/>
        <w:gridCol w:w="8"/>
        <w:gridCol w:w="985"/>
        <w:gridCol w:w="6"/>
        <w:gridCol w:w="1421"/>
        <w:gridCol w:w="1417"/>
        <w:gridCol w:w="1136"/>
        <w:gridCol w:w="1277"/>
      </w:tblGrid>
      <w:tr w:rsidR="00D34A36" w:rsidRPr="0058276B" w:rsidTr="00813F9C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jc w:val="center"/>
            </w:pPr>
            <w:r w:rsidRPr="0058276B">
              <w:lastRenderedPageBreak/>
              <w:t>№ 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CD02BD">
            <w:pPr>
              <w:jc w:val="center"/>
            </w:pPr>
            <w:r w:rsidRPr="0058276B"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Должность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8276B">
              <w:rPr>
                <w:spacing w:val="-5"/>
              </w:rPr>
              <w:t xml:space="preserve">Транспортные средства 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8276B">
              <w:rPr>
                <w:spacing w:val="-5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rPr>
                <w:spacing w:val="-3"/>
              </w:rPr>
              <w:t>Деклариро-</w:t>
            </w:r>
            <w:r w:rsidRPr="0058276B">
              <w:t xml:space="preserve">ванный годовой 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 xml:space="preserve">доход 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8276B"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8276B">
              <w:rPr>
                <w:spacing w:val="-3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34A36" w:rsidRPr="0058276B" w:rsidTr="00813F9C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jc w:val="center"/>
            </w:pPr>
          </w:p>
        </w:tc>
        <w:tc>
          <w:tcPr>
            <w:tcW w:w="169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8276B" w:rsidRDefault="00D34A36" w:rsidP="006C39A0"/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8276B" w:rsidRDefault="00D34A36" w:rsidP="006C39A0"/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Площадь (кв.м.)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Страна р</w:t>
            </w:r>
            <w:r w:rsidRPr="0058276B">
              <w:rPr>
                <w:spacing w:val="-5"/>
              </w:rPr>
              <w:t>асположе</w:t>
            </w:r>
            <w:r w:rsidRPr="0058276B">
              <w:t>ния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rPr>
                <w:spacing w:val="-5"/>
              </w:rPr>
            </w:pPr>
            <w:r w:rsidRPr="0058276B">
              <w:t>Вид объекта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 xml:space="preserve">Площадь 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(кв.м.)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Страна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8276B" w:rsidRDefault="00D34A36" w:rsidP="006C39A0">
            <w:pPr>
              <w:rPr>
                <w:spacing w:val="-5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8276B" w:rsidRDefault="00D34A36" w:rsidP="006C39A0">
            <w:pPr>
              <w:rPr>
                <w:spacing w:val="-5"/>
              </w:rPr>
            </w:pPr>
          </w:p>
        </w:tc>
      </w:tr>
      <w:tr w:rsidR="00D34A36" w:rsidRPr="0058276B" w:rsidTr="00813F9C">
        <w:trPr>
          <w:trHeight w:val="604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Тарасова Г.А.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813F9C">
            <w:pPr>
              <w:shd w:val="clear" w:color="auto" w:fill="FFFFFF"/>
            </w:pPr>
            <w:r w:rsidRPr="0058276B">
              <w:t>директор МБУК «Устюженская централизованная библиотечная система»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200,0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552390,27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813F9C">
        <w:trPr>
          <w:trHeight w:val="125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CF0C02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600,0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CF0C02">
        <w:trPr>
          <w:trHeight w:val="8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512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97,7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A34552">
        <w:trPr>
          <w:trHeight w:val="28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 xml:space="preserve">супруг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  <w:r w:rsidRPr="0058276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97,7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 xml:space="preserve">ВАЗ </w:t>
            </w:r>
            <w:r w:rsidRPr="0058276B">
              <w:rPr>
                <w:lang w:val="en-US"/>
              </w:rPr>
              <w:t>KSJY51</w:t>
            </w:r>
            <w:r w:rsidRPr="0058276B">
              <w:t>Ларгус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576657,67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DC75DB">
        <w:trPr>
          <w:trHeight w:val="4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200,0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CF0C02">
        <w:trPr>
          <w:trHeight w:val="173"/>
        </w:trPr>
        <w:tc>
          <w:tcPr>
            <w:tcW w:w="4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600,0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54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  <w:r w:rsidRPr="0058276B">
              <w:t>2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Новак Ф.Н.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  <w:r w:rsidRPr="0058276B">
              <w:t xml:space="preserve">директор МБУК </w:t>
            </w:r>
            <w:r w:rsidRPr="0058276B">
              <w:lastRenderedPageBreak/>
              <w:t>«Устюженский краеведческий  музей»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lastRenderedPageBreak/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rPr>
                <w:bCs/>
              </w:rPr>
              <w:t>Kia</w:t>
            </w:r>
            <w:r w:rsidRPr="0058276B">
              <w:t xml:space="preserve"> </w:t>
            </w:r>
            <w:r w:rsidRPr="0058276B">
              <w:rPr>
                <w:bCs/>
              </w:rPr>
              <w:t>Sportage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702845,15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3572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790,0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3572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D25BE">
            <w:pPr>
              <w:shd w:val="clear" w:color="auto" w:fill="FFFFFF"/>
            </w:pPr>
            <w:r w:rsidRPr="0058276B">
              <w:t xml:space="preserve">      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3572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54,9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3572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42,0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13F9C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  <w:r w:rsidRPr="0058276B"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3572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1138,0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прицеп автомобильный В21303 Крепыш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490990,61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813F9C">
        <w:trPr>
          <w:trHeight w:val="557"/>
        </w:trPr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3D25BE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75,3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7C115B">
        <w:trPr>
          <w:trHeight w:val="480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3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Сорокина М.Ю.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  <w:r w:rsidRPr="0058276B">
              <w:t>директор МБУ «Спорт»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  <w:r w:rsidRPr="0058276B">
              <w:rPr>
                <w:sz w:val="18"/>
              </w:rPr>
              <w:t xml:space="preserve">земельный участок </w:t>
            </w:r>
          </w:p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7C115B">
            <w:pPr>
              <w:shd w:val="clear" w:color="auto" w:fill="FFFFFF"/>
              <w:jc w:val="center"/>
            </w:pPr>
            <w:r w:rsidRPr="0058276B">
              <w:t>1500,0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80477">
            <w:pPr>
              <w:jc w:val="center"/>
            </w:pPr>
            <w:r w:rsidRPr="0058276B"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489365,52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8E70F8">
        <w:trPr>
          <w:trHeight w:val="575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  <w:r w:rsidRPr="0058276B">
              <w:rPr>
                <w:sz w:val="18"/>
              </w:rPr>
              <w:t>земельный участок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756,0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D80477">
            <w:pPr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8E70F8">
        <w:trPr>
          <w:trHeight w:val="585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  <w:r w:rsidRPr="0058276B">
              <w:rPr>
                <w:sz w:val="18"/>
              </w:rPr>
              <w:t>жилой дом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8F0138">
            <w:pPr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7C115B">
        <w:trPr>
          <w:trHeight w:val="42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  <w:r w:rsidRPr="0058276B"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  <w:r w:rsidRPr="0058276B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62,0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B0FCE">
            <w:pPr>
              <w:shd w:val="clear" w:color="auto" w:fill="FFFFFF"/>
              <w:jc w:val="center"/>
            </w:pPr>
            <w:r w:rsidRPr="0058276B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91,9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58276B">
              <w:rPr>
                <w:lang w:val="en-US"/>
              </w:rPr>
              <w:t>1) MINI COOPER D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58276B">
              <w:rPr>
                <w:lang w:val="en-US"/>
              </w:rPr>
              <w:t xml:space="preserve">2) </w:t>
            </w:r>
            <w:r w:rsidRPr="0058276B">
              <w:t>ВАЗ</w:t>
            </w:r>
            <w:r w:rsidRPr="0058276B">
              <w:rPr>
                <w:lang w:val="en-US"/>
              </w:rPr>
              <w:t xml:space="preserve"> 2121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  <w:r w:rsidRPr="0058276B">
              <w:rPr>
                <w:lang w:val="en-US"/>
              </w:rPr>
              <w:t xml:space="preserve">3) </w:t>
            </w:r>
            <w:r w:rsidRPr="0058276B">
              <w:t>КАМАЗ</w:t>
            </w:r>
            <w:r w:rsidRPr="0058276B">
              <w:rPr>
                <w:lang w:val="en-US"/>
              </w:rPr>
              <w:t xml:space="preserve"> 53212</w:t>
            </w:r>
            <w:r w:rsidRPr="0058276B">
              <w:t>С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4) НЕФАЗ-8332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7C115B">
        <w:trPr>
          <w:trHeight w:val="51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B0FCE">
            <w:pPr>
              <w:shd w:val="clear" w:color="auto" w:fill="FFFFFF"/>
              <w:jc w:val="center"/>
            </w:pPr>
            <w:r w:rsidRPr="0058276B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1500,0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4C3D95">
        <w:trPr>
          <w:trHeight w:val="645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B0FCE">
            <w:pPr>
              <w:shd w:val="clear" w:color="auto" w:fill="FFFFFF"/>
              <w:jc w:val="center"/>
            </w:pPr>
            <w:r w:rsidRPr="0058276B"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756,0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F30BF1">
        <w:trPr>
          <w:trHeight w:val="1299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lastRenderedPageBreak/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Богданова Л.М.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FC7F35">
            <w:pPr>
              <w:shd w:val="clear" w:color="auto" w:fill="FFFFFF"/>
            </w:pPr>
            <w:r w:rsidRPr="0058276B">
              <w:t>директор МУК «УОМЦКиТ»</w:t>
            </w:r>
          </w:p>
          <w:p w:rsidR="00D34A36" w:rsidRPr="0058276B" w:rsidRDefault="00D34A36" w:rsidP="00FC7F35">
            <w:pPr>
              <w:shd w:val="clear" w:color="auto" w:fill="FFFFFF"/>
            </w:pPr>
          </w:p>
          <w:p w:rsidR="00D34A36" w:rsidRPr="0058276B" w:rsidRDefault="00D34A36" w:rsidP="00FC7F35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квартира</w:t>
            </w:r>
          </w:p>
          <w:p w:rsidR="00D34A36" w:rsidRPr="0058276B" w:rsidRDefault="00D34A36" w:rsidP="009E79A9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</w:pPr>
            <w:r w:rsidRPr="0058276B">
              <w:t>47,6</w:t>
            </w:r>
          </w:p>
          <w:p w:rsidR="00D34A36" w:rsidRPr="0058276B" w:rsidRDefault="00D34A36" w:rsidP="009E79A9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</w:pPr>
            <w:r w:rsidRPr="0058276B">
              <w:t>Россия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F2228D">
            <w:pPr>
              <w:shd w:val="clear" w:color="auto" w:fill="FFFFFF"/>
            </w:pPr>
            <w:r w:rsidRPr="0058276B">
              <w:t>Фольксваген ПОЛО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613230,81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8276B" w:rsidTr="000C4D41">
        <w:trPr>
          <w:trHeight w:val="66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Романова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28090D">
            <w:pPr>
              <w:shd w:val="clear" w:color="auto" w:fill="FFFFFF"/>
            </w:pPr>
            <w:r w:rsidRPr="0058276B">
              <w:t xml:space="preserve">директор МБУ ДО «Устюженская школа искусств»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</w:pPr>
            <w:r w:rsidRPr="0058276B">
              <w:t>48,4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D46BC">
            <w:pPr>
              <w:shd w:val="clear" w:color="auto" w:fill="FFFFFF"/>
            </w:pPr>
            <w:r w:rsidRPr="0058276B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39,3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515870">
            <w:pPr>
              <w:shd w:val="clear" w:color="auto" w:fill="FFFFFF"/>
              <w:jc w:val="center"/>
            </w:pPr>
            <w:r w:rsidRPr="0058276B">
              <w:t>мотоцикл ИЖ6 114К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837031,63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  <w:tr w:rsidR="00D34A36" w:rsidRPr="0058276B" w:rsidTr="000C4D41">
        <w:trPr>
          <w:trHeight w:val="662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rPr>
                <w:b/>
              </w:rPr>
            </w:pPr>
            <w:r w:rsidRPr="0058276B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FC7F35">
            <w:pPr>
              <w:shd w:val="clear" w:color="auto" w:fill="FFFFFF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58276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9E79A9">
            <w:pPr>
              <w:shd w:val="clear" w:color="auto" w:fill="FFFFFF"/>
              <w:jc w:val="center"/>
            </w:pPr>
            <w:r w:rsidRPr="0058276B">
              <w:t>39,3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D46BC">
            <w:pPr>
              <w:shd w:val="clear" w:color="auto" w:fill="FFFFFF"/>
            </w:pPr>
            <w:r w:rsidRPr="0058276B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13,2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515870">
            <w:pPr>
              <w:shd w:val="clear" w:color="auto" w:fill="FFFFFF"/>
              <w:jc w:val="center"/>
              <w:rPr>
                <w:lang w:val="en-US"/>
              </w:rPr>
            </w:pPr>
            <w:r w:rsidRPr="0058276B">
              <w:t>1)</w:t>
            </w:r>
            <w:r w:rsidRPr="0058276B">
              <w:rPr>
                <w:lang w:val="en-US"/>
              </w:rPr>
              <w:t>LADA PRIORA 217130</w:t>
            </w:r>
          </w:p>
          <w:p w:rsidR="00D34A36" w:rsidRPr="0058276B" w:rsidRDefault="00D34A36" w:rsidP="00515870">
            <w:pPr>
              <w:shd w:val="clear" w:color="auto" w:fill="FFFFFF"/>
              <w:jc w:val="center"/>
            </w:pPr>
            <w:r w:rsidRPr="0058276B">
              <w:t>2)мотоцикл ММВЗ-3 11211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185 378,61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8276B" w:rsidRDefault="00D34A36" w:rsidP="006C39A0">
            <w:pPr>
              <w:shd w:val="clear" w:color="auto" w:fill="FFFFFF"/>
              <w:jc w:val="center"/>
            </w:pPr>
            <w:r w:rsidRPr="0058276B">
              <w:t>-</w:t>
            </w:r>
          </w:p>
        </w:tc>
      </w:tr>
    </w:tbl>
    <w:p w:rsidR="00D34A36" w:rsidRPr="0058276B" w:rsidRDefault="00D34A36"/>
    <w:p w:rsidR="00D34A36" w:rsidRDefault="00D34A36"/>
    <w:p w:rsidR="00D34A36" w:rsidRDefault="00D34A36"/>
    <w:p w:rsidR="00D34A36" w:rsidRDefault="00D34A36"/>
    <w:p w:rsidR="00D34A36" w:rsidRDefault="00D34A36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Default="00D34A36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34A36" w:rsidRDefault="00D34A36" w:rsidP="006C39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D34A36" w:rsidRDefault="00D34A36" w:rsidP="00623F5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(МБУ «Долоцкий Дом культуры (администрации муниципального образования Мезженское) </w:t>
      </w:r>
    </w:p>
    <w:tbl>
      <w:tblPr>
        <w:tblW w:w="1587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562"/>
        <w:gridCol w:w="1275"/>
        <w:gridCol w:w="1413"/>
        <w:gridCol w:w="1422"/>
        <w:gridCol w:w="992"/>
        <w:gridCol w:w="1276"/>
        <w:gridCol w:w="1276"/>
        <w:gridCol w:w="991"/>
        <w:gridCol w:w="1418"/>
        <w:gridCol w:w="1417"/>
        <w:gridCol w:w="1135"/>
        <w:gridCol w:w="1275"/>
      </w:tblGrid>
      <w:tr w:rsidR="00D34A36" w:rsidRPr="005D1C82" w:rsidTr="00213FAE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jc w:val="center"/>
            </w:pPr>
            <w:r w:rsidRPr="005D1C82">
              <w:t xml:space="preserve">№ </w:t>
            </w:r>
            <w:r w:rsidRPr="005D1C82">
              <w:lastRenderedPageBreak/>
              <w:t>п/п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jc w:val="center"/>
            </w:pPr>
            <w:r w:rsidRPr="005D1C82">
              <w:lastRenderedPageBreak/>
              <w:t xml:space="preserve">Фамилия и </w:t>
            </w:r>
            <w:r w:rsidRPr="005D1C82">
              <w:lastRenderedPageBreak/>
              <w:t xml:space="preserve">инициалы лица, замещающего муниципальную должность, чьи сведения размещаются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 xml:space="preserve">Объекты недвижимости, находящиеся в </w:t>
            </w:r>
            <w:r w:rsidRPr="005D1C82">
              <w:lastRenderedPageBreak/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lastRenderedPageBreak/>
              <w:t xml:space="preserve">Объекты недвижимости, </w:t>
            </w:r>
            <w:r w:rsidRPr="005D1C82">
              <w:rPr>
                <w:spacing w:val="-5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lastRenderedPageBreak/>
              <w:t>Транспортны</w:t>
            </w:r>
            <w:r w:rsidRPr="005D1C82">
              <w:rPr>
                <w:spacing w:val="-5"/>
              </w:rPr>
              <w:lastRenderedPageBreak/>
              <w:t xml:space="preserve">е средства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lastRenderedPageBreak/>
              <w:t>Декларир</w:t>
            </w:r>
            <w:r w:rsidRPr="005D1C82">
              <w:rPr>
                <w:spacing w:val="-3"/>
              </w:rPr>
              <w:lastRenderedPageBreak/>
              <w:t>о-</w:t>
            </w:r>
            <w:r w:rsidRPr="005D1C82">
              <w:t xml:space="preserve">ванный годовой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lastRenderedPageBreak/>
              <w:t xml:space="preserve">Сведения </w:t>
            </w:r>
            <w:r w:rsidRPr="005D1C82">
              <w:rPr>
                <w:spacing w:val="-3"/>
              </w:rPr>
              <w:lastRenderedPageBreak/>
              <w:t>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D34A36" w:rsidRPr="005D1C82" w:rsidTr="00213FAE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/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</w:p>
        </w:tc>
      </w:tr>
      <w:tr w:rsidR="00D34A36" w:rsidRPr="00B23DBC" w:rsidTr="00213FAE">
        <w:trPr>
          <w:trHeight w:val="875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D5CE9">
            <w:pPr>
              <w:shd w:val="clear" w:color="auto" w:fill="FFFFFF"/>
              <w:jc w:val="center"/>
            </w:pPr>
            <w:r>
              <w:t xml:space="preserve">1 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  <w:r>
              <w:t>Петрова О.С.</w:t>
            </w:r>
            <w:r w:rsidRPr="00B23DBC">
              <w:t>.</w:t>
            </w:r>
          </w:p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  <w:r>
              <w:t>Директор МБУ «Долоцкий ДК»</w:t>
            </w:r>
            <w:r w:rsidRPr="00B23DBC">
              <w:t xml:space="preserve"> муниципаль-ного образования Мезженское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CE4BE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236 708.16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нет</w:t>
            </w:r>
          </w:p>
        </w:tc>
      </w:tr>
      <w:tr w:rsidR="00D34A36" w:rsidRPr="00B23DBC" w:rsidTr="008A73A9">
        <w:trPr>
          <w:trHeight w:val="649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41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</w:p>
        </w:tc>
      </w:tr>
      <w:tr w:rsidR="00D34A36" w:rsidRPr="00B23DBC" w:rsidTr="008A73A9">
        <w:trPr>
          <w:trHeight w:val="43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  <w:r>
              <w:t xml:space="preserve">  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93D9A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Приусадебный участок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>
              <w:t>3800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CE4BEC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8B636F">
              <w:rPr>
                <w:sz w:val="22"/>
                <w:lang w:val="en-US"/>
              </w:rPr>
              <w:t>RENAULT</w:t>
            </w:r>
            <w:r w:rsidRPr="007015DC">
              <w:rPr>
                <w:sz w:val="22"/>
              </w:rPr>
              <w:t xml:space="preserve">  </w:t>
            </w:r>
            <w:r w:rsidRPr="008B636F">
              <w:rPr>
                <w:sz w:val="22"/>
                <w:lang w:val="en-US"/>
              </w:rPr>
              <w:t>LOGAN</w:t>
            </w:r>
            <w:r w:rsidRPr="008B636F">
              <w:rPr>
                <w:sz w:val="22"/>
              </w:rPr>
              <w:t>, 2014 года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7015DC" w:rsidRDefault="00D34A36" w:rsidP="006C39A0">
            <w:pPr>
              <w:shd w:val="clear" w:color="auto" w:fill="FFFFFF"/>
              <w:jc w:val="center"/>
            </w:pPr>
            <w:r>
              <w:t>174 378.45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нет</w:t>
            </w:r>
          </w:p>
        </w:tc>
      </w:tr>
      <w:tr w:rsidR="00D34A36" w:rsidRPr="00B23DBC" w:rsidTr="008A73A9">
        <w:trPr>
          <w:trHeight w:val="517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93D9A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CE4BEC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8B636F" w:rsidRDefault="00D34A36" w:rsidP="006C39A0">
            <w:pPr>
              <w:shd w:val="clear" w:color="auto" w:fill="FFFFFF"/>
              <w:jc w:val="center"/>
              <w:rPr>
                <w:sz w:val="22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B23DBC" w:rsidTr="00213FAE">
        <w:trPr>
          <w:trHeight w:val="517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B23DBC" w:rsidTr="00213FAE">
        <w:trPr>
          <w:trHeight w:val="445"/>
        </w:trPr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Жилой дом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>
              <w:t>36.2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B23DBC" w:rsidTr="004C4333">
        <w:trPr>
          <w:trHeight w:val="51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0C570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  <w:r>
              <w:t xml:space="preserve"> </w:t>
            </w:r>
            <w:r w:rsidRPr="00B23DBC">
              <w:t xml:space="preserve"> несовершеннолет-ний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Приусадебный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3800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7015DC" w:rsidRDefault="00D34A36" w:rsidP="006C39A0">
            <w:pPr>
              <w:shd w:val="clear" w:color="auto" w:fill="FFFFFF"/>
              <w:jc w:val="center"/>
            </w:pPr>
            <w:r>
              <w:t>8000.00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  <w:r w:rsidRPr="00B23DBC">
              <w:t>нет</w:t>
            </w:r>
          </w:p>
        </w:tc>
      </w:tr>
      <w:tr w:rsidR="00D34A36" w:rsidRPr="00B23DBC" w:rsidTr="004C4333">
        <w:trPr>
          <w:trHeight w:val="435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36.2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B23DBC" w:rsidTr="004C4333">
        <w:trPr>
          <w:trHeight w:val="405"/>
        </w:trPr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B23DBC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B23DBC" w:rsidTr="00213FAE">
        <w:trPr>
          <w:trHeight w:val="5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0C570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7015DC">
            <w:pPr>
              <w:shd w:val="clear" w:color="auto" w:fill="FFFFFF"/>
            </w:pPr>
            <w:r>
              <w:t xml:space="preserve"> </w:t>
            </w:r>
            <w:r w:rsidRPr="00B23DBC">
              <w:t xml:space="preserve"> несовершеннолет-ний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нет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 w:rsidRPr="00B23DBC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48.5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нет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>
              <w:t>4000.00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23DBC" w:rsidRDefault="00D34A36" w:rsidP="00FC7F35">
            <w:pPr>
              <w:shd w:val="clear" w:color="auto" w:fill="FFFFFF"/>
              <w:jc w:val="center"/>
            </w:pPr>
            <w:r w:rsidRPr="00B23DBC">
              <w:t>нет</w:t>
            </w:r>
          </w:p>
        </w:tc>
      </w:tr>
    </w:tbl>
    <w:p w:rsidR="00D34A36" w:rsidRPr="00B23DBC" w:rsidRDefault="00D34A36">
      <w:r>
        <w:t xml:space="preserve">   </w:t>
      </w:r>
    </w:p>
    <w:p w:rsidR="00D34A36" w:rsidRDefault="00D34A36" w:rsidP="007509E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D34A36" w:rsidRDefault="00D34A36" w:rsidP="007509E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директора муниципального казенного учреждения  Устюженского муниципального района и членов их семей за период </w:t>
      </w:r>
    </w:p>
    <w:p w:rsidR="00D34A36" w:rsidRDefault="00D34A36" w:rsidP="007509E9">
      <w:pPr>
        <w:spacing w:after="0"/>
        <w:jc w:val="center"/>
        <w:rPr>
          <w:sz w:val="28"/>
        </w:rPr>
      </w:pPr>
      <w:r>
        <w:rPr>
          <w:sz w:val="28"/>
        </w:rPr>
        <w:t xml:space="preserve">с 1 января по 31 декабря 2020 года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674"/>
        <w:gridCol w:w="1070"/>
        <w:gridCol w:w="1984"/>
        <w:gridCol w:w="1105"/>
        <w:gridCol w:w="1395"/>
        <w:gridCol w:w="19"/>
        <w:gridCol w:w="1426"/>
        <w:gridCol w:w="1449"/>
        <w:gridCol w:w="1328"/>
        <w:gridCol w:w="1414"/>
        <w:gridCol w:w="1563"/>
      </w:tblGrid>
      <w:tr w:rsidR="00D34A36" w:rsidRPr="002C18A5" w:rsidTr="001627C2">
        <w:tc>
          <w:tcPr>
            <w:tcW w:w="155" w:type="pct"/>
            <w:vMerge w:val="restart"/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840" w:type="pct"/>
            <w:vMerge w:val="restart"/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Фамилия, инициалы, должность лица, чьи сведения размещаются</w:t>
            </w:r>
          </w:p>
        </w:tc>
        <w:tc>
          <w:tcPr>
            <w:tcW w:w="336" w:type="pct"/>
            <w:vMerge w:val="restart"/>
          </w:tcPr>
          <w:p w:rsidR="00D34A36" w:rsidRPr="002C18A5" w:rsidRDefault="00D34A36" w:rsidP="00003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 w:rsidRPr="002C18A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4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объекты недвижимости, находящиеся в  собственности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pct"/>
            <w:gridSpan w:val="3"/>
            <w:tcBorders>
              <w:left w:val="single" w:sz="4" w:space="0" w:color="auto"/>
            </w:tcBorders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Сведения об источниках получения средств, за сет которых совершена сделка (вид приобретенного имущества, источники)</w:t>
            </w:r>
          </w:p>
        </w:tc>
      </w:tr>
      <w:tr w:rsidR="00D34A36" w:rsidRPr="002C18A5" w:rsidTr="001627C2">
        <w:tc>
          <w:tcPr>
            <w:tcW w:w="155" w:type="pct"/>
            <w:vMerge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:rsidR="00D34A36" w:rsidRPr="002C18A5" w:rsidRDefault="00D34A36" w:rsidP="00CA0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 xml:space="preserve">Вид объекта, вид собственности </w:t>
            </w:r>
          </w:p>
        </w:tc>
        <w:tc>
          <w:tcPr>
            <w:tcW w:w="347" w:type="pct"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44" w:type="pct"/>
            <w:gridSpan w:val="2"/>
            <w:tcBorders>
              <w:right w:val="single" w:sz="4" w:space="0" w:color="auto"/>
            </w:tcBorders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</w:tcBorders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5" w:type="pct"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417" w:type="pct"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44" w:type="pct"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18A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91" w:type="pct"/>
            <w:vMerge/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4A36" w:rsidRPr="006A1D0A" w:rsidTr="001627C2">
        <w:tc>
          <w:tcPr>
            <w:tcW w:w="155" w:type="pct"/>
            <w:vMerge w:val="restart"/>
          </w:tcPr>
          <w:p w:rsidR="00D34A36" w:rsidRPr="006A1D0A" w:rsidRDefault="00D34A36" w:rsidP="00F65B8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A1D0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0" w:type="pct"/>
            <w:vMerge w:val="restart"/>
          </w:tcPr>
          <w:p w:rsidR="00D34A36" w:rsidRPr="006A1D0A" w:rsidRDefault="00D34A36" w:rsidP="00F65B85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b/>
                <w:sz w:val="18"/>
                <w:szCs w:val="18"/>
              </w:rPr>
              <w:t>Караулова Л.К,</w:t>
            </w:r>
            <w:r w:rsidRPr="006A1D0A">
              <w:rPr>
                <w:sz w:val="18"/>
                <w:szCs w:val="18"/>
              </w:rPr>
              <w:t xml:space="preserve">  директор МКУ «МФЦ  Устюженского района»</w:t>
            </w:r>
          </w:p>
        </w:tc>
        <w:tc>
          <w:tcPr>
            <w:tcW w:w="336" w:type="pct"/>
            <w:vMerge w:val="restar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570748,18</w:t>
            </w:r>
          </w:p>
        </w:tc>
        <w:tc>
          <w:tcPr>
            <w:tcW w:w="623" w:type="pct"/>
            <w:vMerge w:val="restar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347" w:type="pct"/>
            <w:vMerge w:val="restar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2531000,0</w:t>
            </w:r>
          </w:p>
        </w:tc>
        <w:tc>
          <w:tcPr>
            <w:tcW w:w="444" w:type="pct"/>
            <w:gridSpan w:val="2"/>
            <w:vMerge w:val="restar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D0A">
              <w:rPr>
                <w:bCs/>
                <w:sz w:val="18"/>
                <w:szCs w:val="18"/>
              </w:rPr>
              <w:t>Renault</w:t>
            </w:r>
            <w:r w:rsidRPr="006A1D0A">
              <w:rPr>
                <w:sz w:val="18"/>
                <w:szCs w:val="18"/>
              </w:rPr>
              <w:t xml:space="preserve"> </w:t>
            </w:r>
            <w:r w:rsidRPr="006A1D0A">
              <w:rPr>
                <w:bCs/>
                <w:sz w:val="18"/>
                <w:szCs w:val="18"/>
              </w:rPr>
              <w:t>Logan</w:t>
            </w:r>
          </w:p>
        </w:tc>
        <w:tc>
          <w:tcPr>
            <w:tcW w:w="455" w:type="pc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жилой дом</w:t>
            </w:r>
          </w:p>
        </w:tc>
        <w:tc>
          <w:tcPr>
            <w:tcW w:w="417" w:type="pc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92,8</w:t>
            </w:r>
          </w:p>
        </w:tc>
        <w:tc>
          <w:tcPr>
            <w:tcW w:w="444" w:type="pct"/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 w:val="restart"/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-</w:t>
            </w:r>
          </w:p>
          <w:p w:rsidR="00D34A36" w:rsidRPr="006A1D0A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6A1D0A" w:rsidTr="001627C2">
        <w:trPr>
          <w:trHeight w:val="549"/>
        </w:trPr>
        <w:tc>
          <w:tcPr>
            <w:tcW w:w="155" w:type="pct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600,0</w:t>
            </w:r>
          </w:p>
        </w:tc>
        <w:tc>
          <w:tcPr>
            <w:tcW w:w="444" w:type="pct"/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</w:tcPr>
          <w:p w:rsidR="00D34A36" w:rsidRPr="006A1D0A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1627C2">
        <w:trPr>
          <w:trHeight w:val="390"/>
        </w:trPr>
        <w:tc>
          <w:tcPr>
            <w:tcW w:w="155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4100C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vMerge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D34A36" w:rsidRPr="006A1D0A" w:rsidRDefault="00D34A36" w:rsidP="003915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D34A36" w:rsidRPr="006A1D0A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4400,0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D34A36" w:rsidRPr="003A56B5" w:rsidRDefault="00D34A36" w:rsidP="00E07CF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6A1D0A"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4100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1627C2">
        <w:trPr>
          <w:trHeight w:val="579"/>
        </w:trPr>
        <w:tc>
          <w:tcPr>
            <w:tcW w:w="155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 xml:space="preserve">Некрасов А.В.,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18A5">
              <w:rPr>
                <w:sz w:val="18"/>
                <w:szCs w:val="18"/>
              </w:rPr>
              <w:t>директор МКУ «ЦБУ и О»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711791,10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A36" w:rsidRPr="002C18A5" w:rsidTr="001627C2">
        <w:trPr>
          <w:trHeight w:val="706"/>
        </w:trPr>
        <w:tc>
          <w:tcPr>
            <w:tcW w:w="155" w:type="pct"/>
            <w:vMerge/>
            <w:tcBorders>
              <w:top w:val="single" w:sz="4" w:space="0" w:color="auto"/>
            </w:tcBorders>
          </w:tcPr>
          <w:p w:rsidR="00D34A36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D34A36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 w:val="restart"/>
          </w:tcPr>
          <w:p w:rsidR="00D34A36" w:rsidRPr="002C18A5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vMerge w:val="restart"/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91" w:type="pct"/>
            <w:vMerge/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1627C2">
        <w:trPr>
          <w:trHeight w:val="632"/>
        </w:trPr>
        <w:tc>
          <w:tcPr>
            <w:tcW w:w="155" w:type="pct"/>
            <w:vMerge/>
            <w:tcBorders>
              <w:top w:val="single" w:sz="4" w:space="0" w:color="auto"/>
            </w:tcBorders>
          </w:tcPr>
          <w:p w:rsidR="00D34A36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16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617F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41748E">
        <w:trPr>
          <w:trHeight w:val="533"/>
        </w:trPr>
        <w:tc>
          <w:tcPr>
            <w:tcW w:w="155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супруга</w:t>
            </w:r>
          </w:p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890502,61 (в т.ч. продажа земельного участка)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:rsidR="00D34A36" w:rsidRPr="001627C2" w:rsidRDefault="00D34A36" w:rsidP="004100C2">
            <w:pPr>
              <w:jc w:val="center"/>
              <w:rPr>
                <w:sz w:val="18"/>
                <w:szCs w:val="18"/>
              </w:rPr>
            </w:pPr>
            <w:r w:rsidRPr="001627C2">
              <w:rPr>
                <w:rStyle w:val="extended-textshort"/>
                <w:bCs/>
              </w:rPr>
              <w:t>Daewoo</w:t>
            </w:r>
            <w:r w:rsidRPr="001627C2">
              <w:rPr>
                <w:rStyle w:val="extended-textshort"/>
              </w:rPr>
              <w:t xml:space="preserve"> </w:t>
            </w:r>
            <w:r w:rsidRPr="001627C2">
              <w:rPr>
                <w:rStyle w:val="extended-textshort"/>
                <w:bCs/>
              </w:rPr>
              <w:t>Matiz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A36" w:rsidRPr="002C18A5" w:rsidTr="001627C2">
        <w:trPr>
          <w:trHeight w:val="466"/>
        </w:trPr>
        <w:tc>
          <w:tcPr>
            <w:tcW w:w="155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:rsidR="00D34A36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1627C2">
        <w:trPr>
          <w:trHeight w:val="196"/>
        </w:trPr>
        <w:tc>
          <w:tcPr>
            <w:tcW w:w="155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</w:p>
        </w:tc>
      </w:tr>
      <w:tr w:rsidR="00D34A36" w:rsidRPr="002C18A5" w:rsidTr="001627C2">
        <w:trPr>
          <w:trHeight w:val="418"/>
        </w:trPr>
        <w:tc>
          <w:tcPr>
            <w:tcW w:w="155" w:type="pct"/>
            <w:vMerge/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4A36" w:rsidRPr="002C18A5" w:rsidTr="001627C2">
        <w:trPr>
          <w:trHeight w:val="543"/>
        </w:trPr>
        <w:tc>
          <w:tcPr>
            <w:tcW w:w="155" w:type="pct"/>
            <w:vMerge/>
            <w:tcBorders>
              <w:bottom w:val="single" w:sz="4" w:space="0" w:color="000000"/>
            </w:tcBorders>
          </w:tcPr>
          <w:p w:rsidR="00D34A36" w:rsidRPr="002C18A5" w:rsidRDefault="00D34A36" w:rsidP="00F65B85">
            <w:pPr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1627C2">
            <w:pPr>
              <w:rPr>
                <w:b/>
                <w:sz w:val="18"/>
                <w:szCs w:val="18"/>
              </w:rPr>
            </w:pPr>
            <w:r w:rsidRPr="002C18A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617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E07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000000"/>
            </w:tcBorders>
          </w:tcPr>
          <w:p w:rsidR="00D34A36" w:rsidRPr="002C18A5" w:rsidRDefault="00D34A36" w:rsidP="0041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34A36" w:rsidRPr="002C18A5" w:rsidRDefault="00D34A36" w:rsidP="003271B8">
      <w:pPr>
        <w:spacing w:after="0"/>
        <w:rPr>
          <w:sz w:val="18"/>
          <w:szCs w:val="18"/>
        </w:rPr>
      </w:pPr>
    </w:p>
    <w:p w:rsidR="00D34A36" w:rsidRPr="00045D64" w:rsidRDefault="00D34A36" w:rsidP="003271B8">
      <w:pPr>
        <w:spacing w:after="0"/>
        <w:rPr>
          <w:sz w:val="20"/>
          <w:szCs w:val="20"/>
        </w:rPr>
      </w:pPr>
    </w:p>
    <w:p w:rsidR="00D34A36" w:rsidRPr="003271B8" w:rsidRDefault="00D34A36" w:rsidP="003271B8">
      <w:pPr>
        <w:spacing w:after="0" w:line="240" w:lineRule="auto"/>
        <w:jc w:val="center"/>
        <w:rPr>
          <w:sz w:val="28"/>
        </w:rPr>
      </w:pPr>
    </w:p>
    <w:p w:rsidR="00D34A36" w:rsidRDefault="00D34A36" w:rsidP="00967691">
      <w:pPr>
        <w:widowControl w:val="0"/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Приложение к Положению</w:t>
      </w:r>
    </w:p>
    <w:p w:rsidR="00D34A36" w:rsidRDefault="00D34A36" w:rsidP="00967691">
      <w:pPr>
        <w:widowControl w:val="0"/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(Форма)</w:t>
      </w:r>
    </w:p>
    <w:p w:rsidR="00D34A36" w:rsidRDefault="00D34A36" w:rsidP="00967691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D34A36" w:rsidRDefault="00D34A36" w:rsidP="009676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Default="00D34A36" w:rsidP="009676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, муниципальных служащих муниципального образования Никифоровское </w:t>
      </w:r>
    </w:p>
    <w:p w:rsidR="00D34A36" w:rsidRDefault="00D34A36" w:rsidP="009676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20_20_ г. по 31 декабря 20 20__ г.</w:t>
      </w:r>
    </w:p>
    <w:p w:rsidR="00D34A36" w:rsidRDefault="00D34A36" w:rsidP="0096769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8"/>
        <w:gridCol w:w="1135"/>
        <w:gridCol w:w="1559"/>
        <w:gridCol w:w="992"/>
        <w:gridCol w:w="993"/>
        <w:gridCol w:w="1135"/>
        <w:gridCol w:w="991"/>
        <w:gridCol w:w="1418"/>
        <w:gridCol w:w="1417"/>
        <w:gridCol w:w="1134"/>
        <w:gridCol w:w="1276"/>
      </w:tblGrid>
      <w:tr w:rsidR="00D34A36" w:rsidTr="00E1716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jc w:val="center"/>
            </w:pPr>
            <w:r>
              <w:t xml:space="preserve">Фамилия и инициалы лица, замещающего муниципальную </w:t>
            </w:r>
            <w:r>
              <w:lastRenderedPageBreak/>
              <w:t xml:space="preserve">должность, чьи сведения размещаются 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Транспортные средства </w:t>
            </w:r>
          </w:p>
          <w:p w:rsidR="00D34A36" w:rsidRDefault="00D34A36" w:rsidP="00E1716E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rPr>
                <w:spacing w:val="-3"/>
              </w:rPr>
              <w:t>Деклариро-</w:t>
            </w:r>
            <w:r>
              <w:t xml:space="preserve">ванный годовой </w:t>
            </w:r>
          </w:p>
          <w:p w:rsidR="00D34A36" w:rsidRDefault="00D34A36" w:rsidP="00E1716E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D34A36" w:rsidRDefault="00D34A36" w:rsidP="00E1716E">
            <w:pPr>
              <w:shd w:val="clear" w:color="auto" w:fill="FFFFFF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3"/>
              </w:rPr>
              <w:t xml:space="preserve">Сведения об источниках получения средств, за счет которых </w:t>
            </w:r>
            <w:r>
              <w:rPr>
                <w:spacing w:val="-3"/>
              </w:rPr>
              <w:lastRenderedPageBreak/>
              <w:t>совершена сделка (вид приобретен-ного имущества, источники)</w:t>
            </w:r>
          </w:p>
        </w:tc>
      </w:tr>
      <w:tr w:rsidR="00D34A36" w:rsidTr="00E1716E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36" w:rsidRDefault="00D34A36" w:rsidP="00E1716E"/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4A36" w:rsidRDefault="00D34A36" w:rsidP="00E1716E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Площадь 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rPr>
                <w:spacing w:val="-5"/>
              </w:rPr>
            </w:pPr>
            <w:r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 xml:space="preserve">Площадь </w:t>
            </w:r>
          </w:p>
          <w:p w:rsidR="00D34A36" w:rsidRDefault="00D34A36" w:rsidP="00E1716E">
            <w:pPr>
              <w:shd w:val="clear" w:color="auto" w:fill="FFFFFF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Страна</w:t>
            </w:r>
          </w:p>
          <w:p w:rsidR="00D34A36" w:rsidRDefault="00D34A36" w:rsidP="00E1716E">
            <w:pPr>
              <w:shd w:val="clear" w:color="auto" w:fill="FFFFFF"/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E1716E">
            <w:pPr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E1716E">
            <w:pPr>
              <w:rPr>
                <w:spacing w:val="-5"/>
              </w:rPr>
            </w:pPr>
          </w:p>
        </w:tc>
      </w:tr>
      <w:tr w:rsidR="00D34A36" w:rsidTr="00E1716E">
        <w:trPr>
          <w:trHeight w:val="93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Default="00D34A36" w:rsidP="00E1716E">
            <w:pPr>
              <w:shd w:val="clear" w:color="auto" w:fill="FFFFFF"/>
            </w:pPr>
            <w:r>
              <w:t>Лобова Светлана</w:t>
            </w:r>
          </w:p>
          <w:p w:rsidR="00D34A36" w:rsidRDefault="00D34A36" w:rsidP="00E1716E">
            <w:pPr>
              <w:shd w:val="clear" w:color="auto" w:fill="FFFFFF"/>
            </w:pPr>
            <w:r>
              <w:t>Николаевна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первый заместитель главы муниципального образования Никифоровское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 xml:space="preserve">земельный участок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965.0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1000.0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ВАЗ 21150, 2006 года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678674,19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4A36" w:rsidTr="00E1716E">
        <w:trPr>
          <w:trHeight w:val="64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79.1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48,4</w:t>
            </w:r>
          </w:p>
          <w:p w:rsidR="00D34A36" w:rsidRDefault="00D34A36" w:rsidP="00E1716E">
            <w:pPr>
              <w:shd w:val="clear" w:color="auto" w:fill="FFFFFF"/>
              <w:jc w:val="center"/>
            </w:pPr>
          </w:p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</w:tr>
      <w:tr w:rsidR="00D34A36" w:rsidTr="00E1716E">
        <w:trPr>
          <w:trHeight w:val="69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 xml:space="preserve">Общая совместная (Лобов А.И </w:t>
            </w:r>
          </w:p>
          <w:p w:rsidR="00D34A36" w:rsidRDefault="00D34A36" w:rsidP="00E1716E">
            <w:pPr>
              <w:shd w:val="clear" w:color="auto" w:fill="FFFFFF"/>
              <w:jc w:val="center"/>
            </w:pPr>
            <w:r>
              <w:t>28.09.1969)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42.2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</w:tr>
      <w:tr w:rsidR="00D34A36" w:rsidTr="00E1716E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Default="00D34A36" w:rsidP="00E1716E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Общая совместная (Лобова С.Н 24.01.1973)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2C5024" w:rsidRDefault="00D34A36" w:rsidP="00E1716E">
            <w:pPr>
              <w:shd w:val="clear" w:color="auto" w:fill="FFFFFF"/>
              <w:jc w:val="center"/>
              <w:rPr>
                <w:lang w:val="en-US"/>
              </w:rPr>
            </w:pPr>
            <w:r>
              <w:t>ШКОДА-РАПИД, 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214031,50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4A36" w:rsidTr="00E1716E">
        <w:trPr>
          <w:trHeight w:val="8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>48.4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</w:tr>
      <w:tr w:rsidR="00D34A36" w:rsidTr="00E1716E">
        <w:trPr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 xml:space="preserve">Михайлов Виктор </w:t>
            </w:r>
            <w:r>
              <w:lastRenderedPageBreak/>
              <w:t>Васильевич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lastRenderedPageBreak/>
              <w:t xml:space="preserve">ведущий специалист по </w:t>
            </w:r>
            <w:r>
              <w:lastRenderedPageBreak/>
              <w:t xml:space="preserve">имуществу и земельным вопросам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Pr="00D312C2" w:rsidRDefault="00D34A36" w:rsidP="00E1716E">
            <w:pPr>
              <w:shd w:val="clear" w:color="auto" w:fill="FFFFFF"/>
              <w:jc w:val="center"/>
            </w:pPr>
            <w:r>
              <w:rPr>
                <w:lang w:val="en-US"/>
              </w:rPr>
              <w:t>Daewoo</w:t>
            </w:r>
            <w:r w:rsidRPr="00D312C2">
              <w:t>-</w:t>
            </w:r>
            <w:r>
              <w:rPr>
                <w:lang w:val="en-US"/>
              </w:rPr>
              <w:t>Nexia</w:t>
            </w:r>
            <w:r>
              <w:t xml:space="preserve">, 2005 </w:t>
            </w:r>
            <w:r>
              <w:lastRenderedPageBreak/>
              <w:t>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lastRenderedPageBreak/>
              <w:t>321690,27</w:t>
            </w:r>
          </w:p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lastRenderedPageBreak/>
              <w:t>--</w:t>
            </w:r>
          </w:p>
          <w:p w:rsidR="00D34A36" w:rsidRDefault="00D34A36" w:rsidP="00E1716E">
            <w:pPr>
              <w:shd w:val="clear" w:color="auto" w:fill="FFFFFF"/>
              <w:jc w:val="center"/>
            </w:pPr>
          </w:p>
        </w:tc>
      </w:tr>
      <w:tr w:rsidR="00D34A36" w:rsidTr="00E1716E">
        <w:trPr>
          <w:trHeight w:val="36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56000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</w:tr>
      <w:tr w:rsidR="00D34A36" w:rsidTr="00E1716E">
        <w:trPr>
          <w:trHeight w:val="18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E1716E">
            <w:pPr>
              <w:shd w:val="clear" w:color="auto" w:fill="FFFFFF"/>
              <w:jc w:val="center"/>
            </w:pPr>
          </w:p>
        </w:tc>
      </w:tr>
    </w:tbl>
    <w:p w:rsidR="00D34A36" w:rsidRDefault="00D34A36" w:rsidP="0096769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D34A36" w:rsidRDefault="00D34A36" w:rsidP="0096769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D34A36" w:rsidRDefault="00D34A36" w:rsidP="0096769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D34A36" w:rsidRDefault="00D34A36"/>
    <w:p w:rsidR="00D34A36" w:rsidRDefault="00D34A36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Default="00D34A36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34A36" w:rsidRDefault="00D34A36" w:rsidP="00831C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 муниципальных служащих МО Устюженское</w:t>
      </w:r>
    </w:p>
    <w:p w:rsidR="00D34A36" w:rsidRDefault="00D34A36" w:rsidP="00831C7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77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277"/>
        <w:gridCol w:w="1163"/>
        <w:gridCol w:w="1572"/>
        <w:gridCol w:w="992"/>
        <w:gridCol w:w="1276"/>
        <w:gridCol w:w="1135"/>
        <w:gridCol w:w="991"/>
        <w:gridCol w:w="1418"/>
        <w:gridCol w:w="1417"/>
        <w:gridCol w:w="1134"/>
        <w:gridCol w:w="1276"/>
      </w:tblGrid>
      <w:tr w:rsidR="00D34A36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jc w:val="center"/>
            </w:pPr>
            <w:r w:rsidRPr="005D1C82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50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835125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D34A36" w:rsidRPr="005D1C82" w:rsidTr="00160B22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835125"/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835125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Вид собственност</w:t>
            </w:r>
            <w:r w:rsidRPr="005D1C82">
              <w:lastRenderedPageBreak/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lastRenderedPageBreak/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</w:t>
            </w:r>
            <w:r w:rsidRPr="005D1C82">
              <w:lastRenderedPageBreak/>
              <w:t>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rPr>
                <w:spacing w:val="-5"/>
              </w:rPr>
            </w:pPr>
            <w:r w:rsidRPr="005D1C82">
              <w:lastRenderedPageBreak/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835125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lastRenderedPageBreak/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835125">
            <w:pPr>
              <w:shd w:val="clear" w:color="auto" w:fill="FFFFFF"/>
              <w:jc w:val="center"/>
            </w:pPr>
            <w:r w:rsidRPr="005D1C82">
              <w:lastRenderedPageBreak/>
              <w:t>Страна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  <w:r w:rsidRPr="005D1C82">
              <w:t>расположен</w:t>
            </w:r>
            <w:r w:rsidRPr="005D1C82">
              <w:lastRenderedPageBreak/>
              <w:t>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835125">
            <w:pPr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835125">
            <w:pPr>
              <w:rPr>
                <w:spacing w:val="-5"/>
              </w:rPr>
            </w:pPr>
          </w:p>
        </w:tc>
      </w:tr>
      <w:tr w:rsidR="00D34A36" w:rsidRPr="005D1C82" w:rsidTr="00160B22">
        <w:trPr>
          <w:trHeight w:val="55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11518C" w:rsidRDefault="00D34A36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Пуховикова Н.А.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Первый заместитель главы МО Устюженское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1500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216558" w:rsidRDefault="00D34A36" w:rsidP="003C3620">
            <w:pPr>
              <w:shd w:val="clear" w:color="auto" w:fill="FFFFFF"/>
              <w:jc w:val="center"/>
              <w:rPr>
                <w:lang w:val="en-US"/>
              </w:rPr>
            </w:pPr>
            <w:r>
              <w:t>398257,85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D34A36" w:rsidRPr="005D1C82" w:rsidTr="00160B22">
        <w:trPr>
          <w:trHeight w:val="345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60B22">
            <w:pPr>
              <w:shd w:val="clear" w:color="auto" w:fill="FFFFFF"/>
              <w:jc w:val="center"/>
            </w:pPr>
            <w:r>
              <w:t>950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160B22">
        <w:trPr>
          <w:trHeight w:val="36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60B22">
            <w:pPr>
              <w:shd w:val="clear" w:color="auto" w:fill="FFFFFF"/>
              <w:jc w:val="center"/>
            </w:pPr>
            <w:r>
              <w:t>½ доли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60B22">
            <w:pPr>
              <w:shd w:val="clear" w:color="auto" w:fill="FFFFFF"/>
              <w:jc w:val="center"/>
            </w:pPr>
            <w:r>
              <w:t>56,7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160B22">
        <w:trPr>
          <w:trHeight w:val="537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34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1500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ВАЗ 211503;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C3620">
            <w:pPr>
              <w:shd w:val="clear" w:color="auto" w:fill="FFFFFF"/>
              <w:jc w:val="center"/>
            </w:pPr>
            <w:r>
              <w:t>462414,85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792360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D34A36" w:rsidRDefault="00D34A36" w:rsidP="00835125">
            <w:pPr>
              <w:shd w:val="clear" w:color="auto" w:fill="FFFFFF"/>
              <w:jc w:val="center"/>
            </w:pPr>
            <w:r>
              <w:t>ГАЗ 3302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31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Жилой дом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56,7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FE3A3B">
        <w:trPr>
          <w:trHeight w:val="18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FE3A3B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Несовершеннолет-ний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6975,00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34A36" w:rsidRPr="005D1C82" w:rsidTr="0004601C">
        <w:trPr>
          <w:trHeight w:val="3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lastRenderedPageBreak/>
              <w:t>56,7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lastRenderedPageBreak/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D34A36" w:rsidRPr="005D1C82" w:rsidTr="00792360">
        <w:trPr>
          <w:trHeight w:val="51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835125">
            <w:pPr>
              <w:shd w:val="clear" w:color="auto" w:fill="FFFFFF"/>
            </w:pPr>
            <w:r>
              <w:t>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11518C" w:rsidRDefault="00D34A36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Богданова И.С.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76ACE">
            <w:pPr>
              <w:shd w:val="clear" w:color="auto" w:fill="FFFFFF"/>
              <w:jc w:val="center"/>
            </w:pPr>
            <w:r>
              <w:t>Главный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4601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1/5 доли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1676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835125">
            <w:pPr>
              <w:shd w:val="clear" w:color="auto" w:fill="FFFFFF"/>
              <w:jc w:val="center"/>
            </w:pPr>
          </w:p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421845,70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34A36" w:rsidRPr="005D1C82" w:rsidTr="00792360">
        <w:trPr>
          <w:trHeight w:val="40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46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1/5 доли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1676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4577E4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D34A36" w:rsidRDefault="00D34A36" w:rsidP="00835125">
            <w:pPr>
              <w:shd w:val="clear" w:color="auto" w:fill="FFFFFF"/>
              <w:jc w:val="center"/>
            </w:pPr>
            <w:r>
              <w:t>ВАЗ 21093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605647,56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34A36" w:rsidRPr="005D1C82" w:rsidTr="00F13001"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  <w:p w:rsidR="00D34A36" w:rsidRDefault="00D34A36" w:rsidP="001E7ECA">
            <w:pPr>
              <w:shd w:val="clear" w:color="auto" w:fill="FFFFFF"/>
              <w:jc w:val="center"/>
            </w:pPr>
            <w:r>
              <w:t>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  <w:p w:rsidR="00D34A36" w:rsidRDefault="00D34A36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F13001">
        <w:trPr>
          <w:trHeight w:val="26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4577E4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ВАЗ 21213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4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1676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34A36" w:rsidRPr="005D1C82" w:rsidTr="00792360">
        <w:trPr>
          <w:trHeight w:val="25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792360">
        <w:trPr>
          <w:trHeight w:val="39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1676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792360">
        <w:trPr>
          <w:trHeight w:val="28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3C3620">
        <w:trPr>
          <w:trHeight w:val="6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11518C" w:rsidRDefault="00D34A36" w:rsidP="0083512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Марченко Т.А.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Главный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3C362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467018,82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6622E9">
        <w:trPr>
          <w:trHeight w:val="6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E6A5A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  <w:p w:rsidR="00D34A36" w:rsidRPr="005E6A5A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DC283D">
        <w:trPr>
          <w:trHeight w:val="24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11518C" w:rsidRDefault="00D34A36" w:rsidP="0083512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Цветкова Т.И.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Ведущий специалист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C283D" w:rsidRDefault="00D34A36" w:rsidP="00835125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lastRenderedPageBreak/>
              <w:t xml:space="preserve">Хундай </w:t>
            </w:r>
            <w:r>
              <w:rPr>
                <w:lang w:val="en-US"/>
              </w:rPr>
              <w:t>GETZ</w:t>
            </w:r>
            <w:r w:rsidRPr="00DC283D">
              <w:t xml:space="preserve"> </w:t>
            </w:r>
            <w:r>
              <w:rPr>
                <w:lang w:val="en-US"/>
              </w:rPr>
              <w:t>GL</w:t>
            </w:r>
            <w:r w:rsidRPr="00DC283D">
              <w:t xml:space="preserve"> 1,4 </w:t>
            </w:r>
            <w:r>
              <w:rPr>
                <w:lang w:val="en-US"/>
              </w:rPr>
              <w:t>MT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622E9">
            <w:pPr>
              <w:shd w:val="clear" w:color="auto" w:fill="FFFFFF"/>
              <w:jc w:val="center"/>
            </w:pPr>
            <w:r>
              <w:lastRenderedPageBreak/>
              <w:t>397874,33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DC283D">
        <w:trPr>
          <w:trHeight w:val="19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 xml:space="preserve"> 1/3 доли в общей долевой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6622E9">
        <w:trPr>
          <w:trHeight w:val="18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34A36" w:rsidRPr="005D1C82" w:rsidTr="006622E9">
        <w:trPr>
          <w:trHeight w:val="22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ВАЗ 21070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6622E9">
        <w:trPr>
          <w:trHeight w:val="26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КАМАЗ 5321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66,4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792360">
        <w:trPr>
          <w:trHeight w:val="43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11518C" w:rsidRDefault="00D34A36" w:rsidP="00835125">
            <w:pPr>
              <w:shd w:val="clear" w:color="auto" w:fill="FFFFFF"/>
              <w:rPr>
                <w:b/>
              </w:rPr>
            </w:pPr>
            <w:r w:rsidRPr="0011518C">
              <w:rPr>
                <w:b/>
              </w:rPr>
              <w:t>Овчинникова О.А.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Директор МБУ «УСКДО»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1/74 доля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4726000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Земельный участок;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1500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D34A36" w:rsidRDefault="00D34A36" w:rsidP="00835125">
            <w:pPr>
              <w:shd w:val="clear" w:color="auto" w:fill="FFFFFF"/>
              <w:jc w:val="center"/>
            </w:pPr>
            <w: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61550D" w:rsidRDefault="00D34A36" w:rsidP="000C1B61">
            <w:pPr>
              <w:shd w:val="clear" w:color="auto" w:fill="FFFFFF"/>
              <w:jc w:val="center"/>
            </w:pPr>
            <w:r>
              <w:t>214061,40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792360">
        <w:trPr>
          <w:trHeight w:val="24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61550D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</w:tr>
      <w:tr w:rsidR="00D34A36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6388,50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</w:t>
            </w:r>
          </w:p>
        </w:tc>
      </w:tr>
      <w:tr w:rsidR="00D34A36" w:rsidRPr="005D1C82" w:rsidTr="00160B2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42,1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1E7EC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C1B61">
            <w:pPr>
              <w:shd w:val="clear" w:color="auto" w:fill="FFFFFF"/>
              <w:jc w:val="center"/>
            </w:pPr>
            <w:r>
              <w:t>34500,00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835125">
            <w:pPr>
              <w:shd w:val="clear" w:color="auto" w:fill="FFFFFF"/>
              <w:jc w:val="center"/>
            </w:pPr>
            <w:r>
              <w:t>----</w:t>
            </w:r>
          </w:p>
        </w:tc>
      </w:tr>
    </w:tbl>
    <w:p w:rsidR="00D34A36" w:rsidRDefault="00D34A36"/>
    <w:p w:rsidR="00D34A36" w:rsidRDefault="00D34A36"/>
    <w:p w:rsidR="00D34A36" w:rsidRPr="00F05123" w:rsidRDefault="00D34A36" w:rsidP="003D64A6">
      <w:pPr>
        <w:spacing w:after="0"/>
        <w:jc w:val="center"/>
        <w:rPr>
          <w:b/>
          <w:szCs w:val="24"/>
        </w:rPr>
      </w:pPr>
      <w:r w:rsidRPr="00F05123">
        <w:rPr>
          <w:b/>
          <w:szCs w:val="24"/>
        </w:rPr>
        <w:t>Сведения</w:t>
      </w:r>
    </w:p>
    <w:p w:rsidR="00D34A36" w:rsidRPr="00F05123" w:rsidRDefault="00D34A36" w:rsidP="003D64A6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F05123">
        <w:rPr>
          <w:b/>
          <w:szCs w:val="24"/>
        </w:rPr>
        <w:t>о доходах, расходах, об имуществе и обязательствах имущественного характера лиц, заме</w:t>
      </w:r>
      <w:r>
        <w:rPr>
          <w:b/>
          <w:szCs w:val="24"/>
        </w:rPr>
        <w:t xml:space="preserve">щающих должности муниципальной </w:t>
      </w:r>
      <w:r w:rsidRPr="00F05123">
        <w:rPr>
          <w:b/>
          <w:szCs w:val="24"/>
        </w:rPr>
        <w:t xml:space="preserve">службы в администрации </w:t>
      </w:r>
      <w:r>
        <w:rPr>
          <w:b/>
          <w:szCs w:val="24"/>
        </w:rPr>
        <w:t xml:space="preserve">муниципального образования Лентьевское </w:t>
      </w:r>
      <w:r w:rsidRPr="00F05123">
        <w:rPr>
          <w:b/>
          <w:szCs w:val="24"/>
        </w:rPr>
        <w:t xml:space="preserve">Устюженского муниципального района Вологодской области и членов их семей за </w:t>
      </w:r>
      <w:r w:rsidRPr="00F05123">
        <w:rPr>
          <w:b/>
          <w:szCs w:val="24"/>
        </w:rPr>
        <w:lastRenderedPageBreak/>
        <w:t xml:space="preserve">период с 1 января </w:t>
      </w:r>
      <w:r>
        <w:rPr>
          <w:b/>
          <w:szCs w:val="24"/>
        </w:rPr>
        <w:t>2020</w:t>
      </w:r>
      <w:r w:rsidRPr="00F05123">
        <w:rPr>
          <w:b/>
          <w:szCs w:val="24"/>
        </w:rPr>
        <w:t xml:space="preserve"> года </w:t>
      </w:r>
      <w:r>
        <w:rPr>
          <w:b/>
          <w:szCs w:val="24"/>
        </w:rPr>
        <w:t>по 31 декабря 2020</w:t>
      </w:r>
      <w:r w:rsidRPr="00F05123">
        <w:rPr>
          <w:b/>
          <w:szCs w:val="24"/>
        </w:rPr>
        <w:t xml:space="preserve"> года</w:t>
      </w:r>
    </w:p>
    <w:tbl>
      <w:tblPr>
        <w:tblW w:w="1587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134"/>
        <w:gridCol w:w="1275"/>
        <w:gridCol w:w="993"/>
        <w:gridCol w:w="1134"/>
        <w:gridCol w:w="1275"/>
        <w:gridCol w:w="1134"/>
        <w:gridCol w:w="993"/>
        <w:gridCol w:w="1559"/>
        <w:gridCol w:w="1134"/>
        <w:gridCol w:w="1555"/>
      </w:tblGrid>
      <w:tr w:rsidR="00D34A36" w:rsidRPr="00D7225B" w:rsidTr="00D66721">
        <w:trPr>
          <w:trHeight w:val="144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4C17FD">
            <w:pPr>
              <w:spacing w:after="0" w:line="240" w:lineRule="auto"/>
              <w:jc w:val="center"/>
            </w:pPr>
            <w:r w:rsidRPr="00D7225B">
              <w:t>№ п/п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4C17FD">
            <w:pPr>
              <w:spacing w:after="0" w:line="240" w:lineRule="auto"/>
              <w:jc w:val="center"/>
            </w:pPr>
            <w:r w:rsidRPr="00D7225B">
              <w:t>Фамилия и инициалы лица, замещающего должность муниципальной службы,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D7225B">
              <w:rPr>
                <w:spacing w:val="-5"/>
              </w:rPr>
              <w:t>Транспортные средства</w:t>
            </w:r>
          </w:p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D7225B">
              <w:rPr>
                <w:spacing w:val="-5"/>
              </w:rPr>
              <w:t>(вид, марка,</w:t>
            </w:r>
          </w:p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D7225B">
              <w:rPr>
                <w:spacing w:val="-5"/>
              </w:rPr>
              <w:t>год выпуска)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</w:pPr>
            <w:r w:rsidRPr="00D7225B">
              <w:rPr>
                <w:spacing w:val="-3"/>
              </w:rPr>
              <w:t>Деклариро</w:t>
            </w:r>
            <w:r w:rsidRPr="00D7225B">
              <w:t>ванный годовой</w:t>
            </w:r>
          </w:p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</w:pPr>
            <w:r w:rsidRPr="00D7225B">
              <w:t>доход</w:t>
            </w:r>
          </w:p>
          <w:p w:rsidR="00D34A36" w:rsidRPr="00D7225B" w:rsidRDefault="00D34A36" w:rsidP="00D66721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D7225B">
              <w:t>(руб.)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D7225B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A36" w:rsidRPr="00D7225B" w:rsidTr="00D66721">
        <w:trPr>
          <w:trHeight w:val="14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79325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4A36" w:rsidRPr="00D7225B" w:rsidRDefault="00D34A36" w:rsidP="0079325C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4A36" w:rsidRPr="00D7225B" w:rsidRDefault="00D34A36" w:rsidP="0079325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Страна р</w:t>
            </w:r>
            <w:r w:rsidRPr="00D7225B">
              <w:rPr>
                <w:spacing w:val="-5"/>
              </w:rPr>
              <w:t>асположе</w:t>
            </w:r>
            <w:r w:rsidRPr="00D7225B"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pacing w:after="0" w:line="240" w:lineRule="auto"/>
              <w:rPr>
                <w:spacing w:val="-5"/>
              </w:rPr>
            </w:pPr>
            <w:r w:rsidRPr="00D7225B"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 xml:space="preserve">Площадь </w:t>
            </w:r>
          </w:p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Страна</w:t>
            </w:r>
          </w:p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D7225B" w:rsidRDefault="00D34A36" w:rsidP="0079325C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4A36" w:rsidRPr="00D7225B" w:rsidRDefault="00D34A36" w:rsidP="0079325C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4A36" w:rsidRPr="00D7225B" w:rsidRDefault="00D34A36" w:rsidP="0079325C">
            <w:pPr>
              <w:spacing w:after="0" w:line="240" w:lineRule="auto"/>
              <w:rPr>
                <w:spacing w:val="-5"/>
              </w:rPr>
            </w:pPr>
          </w:p>
        </w:tc>
      </w:tr>
      <w:tr w:rsidR="00D34A36" w:rsidRPr="00D7225B" w:rsidTr="00D66721">
        <w:trPr>
          <w:trHeight w:val="6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D7225B">
              <w:rPr>
                <w:b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B45AE">
            <w:pPr>
              <w:shd w:val="clear" w:color="auto" w:fill="FFFFFF"/>
              <w:tabs>
                <w:tab w:val="left" w:pos="102"/>
              </w:tabs>
              <w:spacing w:after="0" w:line="240" w:lineRule="auto"/>
              <w:ind w:firstLine="102"/>
              <w:rPr>
                <w:b/>
              </w:rPr>
            </w:pPr>
            <w:r w:rsidRPr="00D7225B">
              <w:rPr>
                <w:b/>
              </w:rPr>
              <w:t>Коцарева Э.Н.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2A2670">
            <w:pPr>
              <w:shd w:val="clear" w:color="auto" w:fill="FFFFFF"/>
              <w:spacing w:after="0" w:line="240" w:lineRule="auto"/>
              <w:jc w:val="center"/>
            </w:pPr>
            <w:r w:rsidRPr="00D7225B">
              <w:t xml:space="preserve">Первый заместитель главы муниципального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30,2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Земельный участок</w:t>
            </w: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1633,0</w:t>
            </w: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 xml:space="preserve">Россия </w:t>
            </w: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Default="00D34A36" w:rsidP="00D66721">
            <w:pPr>
              <w:numPr>
                <w:ilvl w:val="0"/>
                <w:numId w:val="5"/>
              </w:numPr>
              <w:tabs>
                <w:tab w:val="left" w:pos="243"/>
              </w:tabs>
              <w:spacing w:after="0"/>
              <w:ind w:left="0" w:firstLine="0"/>
            </w:pPr>
            <w:r>
              <w:rPr>
                <w:lang w:val="en-US"/>
              </w:rPr>
              <w:t>LADA</w:t>
            </w:r>
            <w:r w:rsidRPr="00276368">
              <w:t xml:space="preserve"> </w:t>
            </w:r>
            <w:r>
              <w:rPr>
                <w:lang w:val="en-US"/>
              </w:rPr>
              <w:t>VESTA</w:t>
            </w:r>
            <w:r w:rsidRPr="00276368">
              <w:t xml:space="preserve"> </w:t>
            </w:r>
            <w:r>
              <w:rPr>
                <w:lang w:val="en-US"/>
              </w:rPr>
              <w:t>GFK</w:t>
            </w:r>
            <w:r>
              <w:t>110,</w:t>
            </w:r>
            <w:r w:rsidRPr="00276368">
              <w:t xml:space="preserve"> </w:t>
            </w:r>
          </w:p>
          <w:p w:rsidR="00D34A36" w:rsidRPr="00D7225B" w:rsidRDefault="00D34A36" w:rsidP="00D66721">
            <w:pPr>
              <w:tabs>
                <w:tab w:val="left" w:pos="243"/>
              </w:tabs>
              <w:spacing w:after="0"/>
            </w:pPr>
            <w:r>
              <w:rPr>
                <w:lang w:val="en-US"/>
              </w:rPr>
              <w:t xml:space="preserve">2020 </w:t>
            </w:r>
            <w: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  <w:r>
              <w:t>364 515</w:t>
            </w:r>
            <w:r w:rsidRPr="00D7225B">
              <w:t>,</w:t>
            </w:r>
            <w:r>
              <w:t>46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>
              <w:t>Целевой потребительский кредит на приобретение автотранспортного средства</w:t>
            </w:r>
          </w:p>
        </w:tc>
      </w:tr>
      <w:tr w:rsidR="00D34A36" w:rsidRPr="00D7225B" w:rsidTr="00D66721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95256A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2A2670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Жилой дом</w:t>
            </w:r>
          </w:p>
          <w:p w:rsidR="00D34A36" w:rsidRPr="00D7225B" w:rsidRDefault="00D34A36" w:rsidP="00B25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85,9</w:t>
            </w:r>
          </w:p>
          <w:p w:rsidR="00D34A36" w:rsidRPr="00D7225B" w:rsidRDefault="00D34A36" w:rsidP="00B25C52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  <w:p w:rsidR="00D34A36" w:rsidRPr="00D7225B" w:rsidRDefault="00D34A36" w:rsidP="00B25C5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D3590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95256A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2A2670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Земельный</w:t>
            </w:r>
          </w:p>
          <w:p w:rsidR="00D34A36" w:rsidRPr="00D7225B" w:rsidRDefault="00D34A36" w:rsidP="00B25C52">
            <w:pPr>
              <w:shd w:val="clear" w:color="auto" w:fill="FFFFFF"/>
              <w:jc w:val="center"/>
            </w:pPr>
            <w:r w:rsidRPr="00D7225B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jc w:val="center"/>
            </w:pPr>
            <w:r w:rsidRPr="00D7225B">
              <w:t>1440,0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jc w:val="center"/>
            </w:pPr>
            <w:r w:rsidRPr="00D7225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D3590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6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B45AE">
            <w:pPr>
              <w:shd w:val="clear" w:color="auto" w:fill="FFFFFF"/>
              <w:spacing w:after="0" w:line="240" w:lineRule="auto"/>
              <w:ind w:firstLine="102"/>
              <w:rPr>
                <w:b/>
              </w:rPr>
            </w:pPr>
            <w:r w:rsidRPr="00D7225B">
              <w:rPr>
                <w:b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pacing w:after="0"/>
              <w:jc w:val="center"/>
            </w:pPr>
            <w:r w:rsidRPr="00D722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jc w:val="center"/>
            </w:pPr>
            <w:r w:rsidRPr="00D722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1633,0</w:t>
            </w:r>
          </w:p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 xml:space="preserve">Россия </w:t>
            </w:r>
          </w:p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Default="00D34A36" w:rsidP="004C17FD">
            <w:pPr>
              <w:spacing w:after="0"/>
            </w:pPr>
            <w:r w:rsidRPr="00D7225B">
              <w:t xml:space="preserve">1.ИНФИНИТИ </w:t>
            </w:r>
            <w:r w:rsidRPr="00D7225B">
              <w:rPr>
                <w:lang w:val="en-US"/>
              </w:rPr>
              <w:t>QX</w:t>
            </w:r>
            <w:r w:rsidRPr="00D7225B">
              <w:t xml:space="preserve">56, </w:t>
            </w:r>
          </w:p>
          <w:p w:rsidR="00D34A36" w:rsidRPr="00D7225B" w:rsidRDefault="00D34A36" w:rsidP="004C17FD">
            <w:pPr>
              <w:spacing w:after="0"/>
            </w:pPr>
            <w:r w:rsidRPr="00D7225B">
              <w:t>2009</w:t>
            </w:r>
            <w:r>
              <w:t xml:space="preserve"> </w:t>
            </w:r>
            <w:r w:rsidRPr="00D7225B">
              <w:t>г.в.</w:t>
            </w:r>
          </w:p>
          <w:p w:rsidR="00D34A36" w:rsidRPr="00D7225B" w:rsidRDefault="00D34A36" w:rsidP="004C17FD">
            <w:pPr>
              <w:spacing w:after="0"/>
            </w:pPr>
          </w:p>
          <w:p w:rsidR="00D34A36" w:rsidRPr="00D7225B" w:rsidRDefault="00D34A36" w:rsidP="004C17FD">
            <w:pPr>
              <w:spacing w:after="0"/>
            </w:pPr>
            <w:r w:rsidRPr="00D7225B">
              <w:t>2.ВАЗ 211100</w:t>
            </w:r>
          </w:p>
          <w:p w:rsidR="00D34A36" w:rsidRPr="00D7225B" w:rsidRDefault="00D34A36" w:rsidP="004C17FD">
            <w:pPr>
              <w:spacing w:after="0"/>
            </w:pPr>
            <w:r w:rsidRPr="00D7225B">
              <w:t>2002 г.в..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  <w:r>
              <w:t>174 654</w:t>
            </w:r>
            <w:r w:rsidRPr="00D7225B">
              <w:t>,</w:t>
            </w:r>
            <w:r>
              <w:t>82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</w:tr>
      <w:tr w:rsidR="00D34A36" w:rsidRPr="00D7225B" w:rsidTr="00D66721">
        <w:trPr>
          <w:trHeight w:val="7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B45AE">
            <w:pPr>
              <w:shd w:val="clear" w:color="auto" w:fill="FFFFFF"/>
              <w:spacing w:after="0" w:line="240" w:lineRule="auto"/>
              <w:ind w:firstLine="244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Жилой дом</w:t>
            </w:r>
          </w:p>
          <w:p w:rsidR="00D34A36" w:rsidRPr="00D7225B" w:rsidRDefault="00D34A36" w:rsidP="00AF5D9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85,9</w:t>
            </w:r>
          </w:p>
          <w:p w:rsidR="00D34A36" w:rsidRPr="00D7225B" w:rsidRDefault="00D34A36" w:rsidP="00AF5D92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  <w:p w:rsidR="00D34A36" w:rsidRPr="00D7225B" w:rsidRDefault="00D34A36" w:rsidP="00AF5D9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B45AE">
            <w:pPr>
              <w:shd w:val="clear" w:color="auto" w:fill="FFFFFF"/>
              <w:spacing w:after="0" w:line="240" w:lineRule="auto"/>
              <w:ind w:firstLine="244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171E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jc w:val="center"/>
            </w:pPr>
            <w:r w:rsidRPr="00D7225B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jc w:val="center"/>
            </w:pPr>
            <w:r w:rsidRPr="00D7225B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jc w:val="center"/>
            </w:pPr>
            <w:r w:rsidRPr="00D7225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B45AE">
            <w:pPr>
              <w:shd w:val="clear" w:color="auto" w:fill="FFFFFF"/>
              <w:spacing w:after="0" w:line="240" w:lineRule="auto"/>
              <w:ind w:firstLine="102"/>
              <w:contextualSpacing/>
              <w:jc w:val="center"/>
              <w:rPr>
                <w:b/>
              </w:rPr>
            </w:pPr>
            <w:r w:rsidRPr="00D7225B">
              <w:rPr>
                <w:b/>
              </w:rPr>
              <w:t>Несовершенно</w:t>
            </w:r>
            <w:r>
              <w:rPr>
                <w:b/>
              </w:rPr>
              <w:t xml:space="preserve"> - </w:t>
            </w:r>
            <w:r w:rsidRPr="00D7225B">
              <w:rPr>
                <w:b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contextualSpacing/>
              <w:jc w:val="center"/>
            </w:pPr>
            <w:r w:rsidRPr="00D722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1633,0</w:t>
            </w:r>
          </w:p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 xml:space="preserve">Россия </w:t>
            </w:r>
          </w:p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-</w:t>
            </w:r>
          </w:p>
        </w:tc>
      </w:tr>
      <w:tr w:rsidR="00D34A36" w:rsidRPr="00D7225B" w:rsidTr="00D66721">
        <w:trPr>
          <w:trHeight w:val="11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52720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Жилой дом</w:t>
            </w:r>
          </w:p>
          <w:p w:rsidR="00D34A36" w:rsidRPr="00D7225B" w:rsidRDefault="00D34A36" w:rsidP="0052720D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52720D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D7225B">
              <w:t>85,9</w:t>
            </w:r>
          </w:p>
          <w:p w:rsidR="00D34A36" w:rsidRPr="00D7225B" w:rsidRDefault="00D34A36" w:rsidP="0052720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  <w:p w:rsidR="00D34A36" w:rsidRPr="00D7225B" w:rsidRDefault="00D34A36" w:rsidP="0052720D">
            <w:pPr>
              <w:shd w:val="clear" w:color="auto" w:fill="FFFFFF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52720D">
            <w:pPr>
              <w:shd w:val="clear" w:color="auto" w:fill="FFFFFF"/>
              <w:contextualSpacing/>
              <w:jc w:val="center"/>
            </w:pPr>
            <w:r w:rsidRPr="00D7225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4C17FD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D34A36" w:rsidRPr="00D7225B" w:rsidTr="00D66721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D7225B">
              <w:rPr>
                <w:b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D7225B">
              <w:rPr>
                <w:b/>
              </w:rPr>
              <w:t>Капустина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Заместитель</w:t>
            </w:r>
          </w:p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>
              <w:t>г</w:t>
            </w:r>
            <w:r w:rsidRPr="00D7225B">
              <w:t>лавы муниципаль</w:t>
            </w:r>
            <w:r w:rsidRPr="00D7225B">
              <w:lastRenderedPageBreak/>
              <w:t>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jc w:val="center"/>
            </w:pPr>
            <w:r>
              <w:lastRenderedPageBreak/>
              <w:t>З</w:t>
            </w:r>
            <w:r w:rsidRPr="00D7225B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7E0884">
            <w:pPr>
              <w:shd w:val="clear" w:color="auto" w:fill="FFFFFF"/>
              <w:spacing w:after="0" w:line="240" w:lineRule="auto"/>
              <w:jc w:val="center"/>
            </w:pPr>
            <w:r w:rsidRPr="00D7225B">
              <w:t>Индивидуальная</w:t>
            </w:r>
          </w:p>
          <w:p w:rsidR="00D34A36" w:rsidRPr="00D7225B" w:rsidRDefault="00D34A36" w:rsidP="007E088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922,0</w:t>
            </w: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Default="00D34A36" w:rsidP="001E326F">
            <w:pPr>
              <w:spacing w:after="0"/>
            </w:pPr>
            <w:r w:rsidRPr="00D7225B">
              <w:t>1.НИССАН</w:t>
            </w:r>
            <w:r w:rsidRPr="000E6148">
              <w:t xml:space="preserve"> </w:t>
            </w:r>
            <w:r w:rsidRPr="00D7225B">
              <w:rPr>
                <w:lang w:val="en-US"/>
              </w:rPr>
              <w:t>ALMERA</w:t>
            </w:r>
            <w:r w:rsidRPr="00D7225B">
              <w:t xml:space="preserve">, </w:t>
            </w:r>
          </w:p>
          <w:p w:rsidR="00D34A36" w:rsidRPr="00D7225B" w:rsidRDefault="00D34A36" w:rsidP="001E326F">
            <w:pPr>
              <w:spacing w:after="0"/>
            </w:pPr>
            <w:r w:rsidRPr="00D7225B">
              <w:lastRenderedPageBreak/>
              <w:t>2017</w:t>
            </w:r>
            <w:r>
              <w:t xml:space="preserve"> </w:t>
            </w:r>
            <w:r w:rsidRPr="00D7225B">
              <w:t>г.в.</w:t>
            </w:r>
          </w:p>
          <w:p w:rsidR="00D34A36" w:rsidRPr="00D7225B" w:rsidRDefault="00D34A36" w:rsidP="001E326F">
            <w:pPr>
              <w:spacing w:after="0"/>
            </w:pPr>
          </w:p>
          <w:p w:rsidR="00D34A36" w:rsidRPr="00D7225B" w:rsidRDefault="00D34A36" w:rsidP="001E326F">
            <w:pPr>
              <w:spacing w:after="0"/>
            </w:pPr>
          </w:p>
          <w:p w:rsidR="00D34A36" w:rsidRDefault="00D34A36" w:rsidP="001E326F">
            <w:pPr>
              <w:spacing w:after="0"/>
            </w:pPr>
            <w:r w:rsidRPr="00D7225B">
              <w:t xml:space="preserve">2.ДЭУ </w:t>
            </w:r>
            <w:r w:rsidRPr="00D7225B">
              <w:rPr>
                <w:lang w:val="en-US"/>
              </w:rPr>
              <w:t>MATIZ</w:t>
            </w:r>
            <w:r w:rsidRPr="00D7225B">
              <w:t xml:space="preserve">, </w:t>
            </w:r>
          </w:p>
          <w:p w:rsidR="00D34A36" w:rsidRPr="00D7225B" w:rsidRDefault="00D34A36" w:rsidP="001E326F">
            <w:pPr>
              <w:spacing w:after="0"/>
            </w:pPr>
            <w:r w:rsidRPr="00D7225B">
              <w:t>2007</w:t>
            </w:r>
            <w:r>
              <w:t xml:space="preserve"> </w:t>
            </w:r>
            <w:r w:rsidRPr="00D7225B"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514 063</w:t>
            </w:r>
            <w:r w:rsidRPr="00D7225B">
              <w:t>,00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  <w:r w:rsidRPr="00D7225B">
              <w:t>-</w:t>
            </w:r>
          </w:p>
        </w:tc>
      </w:tr>
      <w:tr w:rsidR="00D34A36" w:rsidRPr="00D7225B" w:rsidTr="00D66721">
        <w:trPr>
          <w:trHeight w:val="83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jc w:val="center"/>
            </w:pPr>
            <w:r w:rsidRPr="00D722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1E326F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6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pacing w:after="0"/>
              <w:jc w:val="center"/>
            </w:pPr>
            <w:r>
              <w:t>З</w:t>
            </w:r>
            <w:r w:rsidRPr="00D7225B">
              <w:t>емельный участок</w:t>
            </w:r>
          </w:p>
          <w:p w:rsidR="00D34A36" w:rsidRPr="00D7225B" w:rsidRDefault="00D34A36" w:rsidP="00D7225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1E326F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6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jc w:val="center"/>
            </w:pPr>
            <w:r w:rsidRPr="00D722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Общая долевая</w:t>
            </w:r>
          </w:p>
          <w:p w:rsidR="00D34A36" w:rsidRPr="00D7225B" w:rsidRDefault="00D34A36" w:rsidP="00D7225B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20000,0</w:t>
            </w: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D7225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</w:p>
          <w:p w:rsidR="00D34A36" w:rsidRPr="00D7225B" w:rsidRDefault="00D34A36" w:rsidP="00D7225B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1E326F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pacing w:after="0"/>
              <w:jc w:val="center"/>
            </w:pPr>
            <w:r w:rsidRPr="00D722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Общая       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1E326F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7225B" w:rsidTr="00D66721">
        <w:trPr>
          <w:trHeight w:val="8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pacing w:after="0"/>
              <w:jc w:val="center"/>
            </w:pPr>
            <w:r w:rsidRPr="00D722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spacing w:after="0" w:line="240" w:lineRule="auto"/>
              <w:jc w:val="center"/>
            </w:pPr>
            <w:r w:rsidRPr="00D7225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jc w:val="center"/>
            </w:pPr>
            <w:r w:rsidRPr="00D7225B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D7225B">
            <w:pPr>
              <w:shd w:val="clear" w:color="auto" w:fill="FFFFFF"/>
              <w:jc w:val="center"/>
            </w:pPr>
            <w:r w:rsidRPr="00D7225B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AF5D9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1E326F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352A5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7225B" w:rsidRDefault="00D34A36" w:rsidP="00B25C52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D34A36" w:rsidRPr="00D7225B" w:rsidRDefault="00D34A36" w:rsidP="002F1083"/>
    <w:p w:rsidR="00D34A36" w:rsidRPr="00F05123" w:rsidRDefault="00D34A36" w:rsidP="00BD1E85">
      <w:pPr>
        <w:spacing w:after="0"/>
        <w:rPr>
          <w:b/>
          <w:color w:val="FF0000"/>
          <w:szCs w:val="24"/>
        </w:rPr>
      </w:pPr>
    </w:p>
    <w:p w:rsidR="00D34A36" w:rsidRDefault="00D34A36" w:rsidP="004D2F08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D34A36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34A36" w:rsidRDefault="00D34A36" w:rsidP="004D2F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D34A36" w:rsidRDefault="00D34A36" w:rsidP="004D2F0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(администрация муниципального образования Мезженское)</w:t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700"/>
        <w:gridCol w:w="1276"/>
        <w:gridCol w:w="1421"/>
        <w:gridCol w:w="1417"/>
        <w:gridCol w:w="992"/>
        <w:gridCol w:w="1134"/>
        <w:gridCol w:w="1135"/>
        <w:gridCol w:w="991"/>
        <w:gridCol w:w="1418"/>
        <w:gridCol w:w="1417"/>
        <w:gridCol w:w="1134"/>
        <w:gridCol w:w="1276"/>
      </w:tblGrid>
      <w:tr w:rsidR="00D34A36" w:rsidRPr="005D1C82" w:rsidTr="00A74870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jc w:val="center"/>
            </w:pPr>
            <w:r w:rsidRPr="005D1C82">
              <w:t>№ п/п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jc w:val="center"/>
            </w:pPr>
            <w:r w:rsidRPr="005D1C8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 xml:space="preserve">Транспортные средства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rPr>
                <w:spacing w:val="-3"/>
              </w:rPr>
              <w:t>Деклариро-</w:t>
            </w:r>
            <w:r w:rsidRPr="005D1C82">
              <w:t xml:space="preserve">ванный годовой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 xml:space="preserve">доход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t xml:space="preserve">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  <w:rPr>
                <w:spacing w:val="-5"/>
              </w:rPr>
            </w:pPr>
            <w:r w:rsidRPr="005D1C82">
              <w:rPr>
                <w:spacing w:val="-3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pacing w:val="-3"/>
              </w:rPr>
              <w:lastRenderedPageBreak/>
              <w:t>-</w:t>
            </w:r>
            <w:r w:rsidRPr="005D1C82">
              <w:rPr>
                <w:spacing w:val="-3"/>
              </w:rPr>
              <w:t>ного имущества, источники)</w:t>
            </w:r>
          </w:p>
        </w:tc>
      </w:tr>
      <w:tr w:rsidR="00D34A36" w:rsidRPr="005D1C82" w:rsidTr="00A74870">
        <w:trPr>
          <w:trHeight w:val="2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Вид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Площадь (кв.м</w:t>
            </w:r>
            <w:r>
              <w:t>.</w:t>
            </w:r>
            <w:r w:rsidRPr="005D1C82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Страна р</w:t>
            </w:r>
            <w:r w:rsidRPr="005D1C82">
              <w:rPr>
                <w:spacing w:val="-5"/>
              </w:rPr>
              <w:t>асположе</w:t>
            </w:r>
            <w:r w:rsidRPr="005D1C82"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  <w:r w:rsidRPr="005D1C82"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t xml:space="preserve">Площадь 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(кв.м</w:t>
            </w:r>
            <w:r>
              <w:t>.</w:t>
            </w:r>
            <w:r w:rsidRPr="005D1C82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6C39A0">
            <w:pPr>
              <w:shd w:val="clear" w:color="auto" w:fill="FFFFFF"/>
              <w:jc w:val="center"/>
            </w:pPr>
            <w:r w:rsidRPr="005D1C82">
              <w:t>Страна</w:t>
            </w:r>
          </w:p>
          <w:p w:rsidR="00D34A36" w:rsidRPr="005D1C82" w:rsidRDefault="00D34A36" w:rsidP="006C39A0">
            <w:pPr>
              <w:shd w:val="clear" w:color="auto" w:fill="FFFFFF"/>
              <w:jc w:val="center"/>
            </w:pPr>
            <w:r w:rsidRPr="005D1C82">
              <w:t>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Pr="005D1C82" w:rsidRDefault="00D34A36" w:rsidP="006C39A0">
            <w:pPr>
              <w:rPr>
                <w:spacing w:val="-5"/>
              </w:rPr>
            </w:pPr>
          </w:p>
        </w:tc>
      </w:tr>
      <w:tr w:rsidR="00D34A36" w:rsidRPr="005D1C82" w:rsidTr="00A74870">
        <w:trPr>
          <w:trHeight w:val="125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>Лещева Л.Ю.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>Глава муниципаль-ного образования Мезженское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rPr>
                <w:sz w:val="18"/>
              </w:rPr>
            </w:pPr>
            <w:r w:rsidRPr="000806D2">
              <w:rPr>
                <w:sz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0806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1 500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FB25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FB25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RENAULT LOGAN </w:t>
            </w:r>
            <w:r>
              <w:t>2018 года выпуска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4C5BB7">
            <w:pPr>
              <w:shd w:val="clear" w:color="auto" w:fill="FFFFFF"/>
              <w:jc w:val="center"/>
            </w:pPr>
            <w:r>
              <w:rPr>
                <w:sz w:val="18"/>
                <w:szCs w:val="24"/>
              </w:rPr>
              <w:t>416 552,45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rPr>
                <w:sz w:val="18"/>
              </w:rPr>
            </w:pPr>
            <w:r w:rsidRPr="000806D2">
              <w:rPr>
                <w:sz w:val="18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0806D2">
              <w:rPr>
                <w:sz w:val="18"/>
              </w:rPr>
              <w:t>Долевая собственность доля в праве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B25F2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FB25F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D1C82" w:rsidTr="00A74870">
        <w:trPr>
          <w:trHeight w:val="698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2</w:t>
            </w:r>
          </w:p>
          <w:p w:rsidR="00D34A36" w:rsidRPr="005D1C82" w:rsidRDefault="00D34A36" w:rsidP="003954F0">
            <w:pPr>
              <w:shd w:val="clear" w:color="auto" w:fill="FFFFFF"/>
              <w:jc w:val="center"/>
            </w:pPr>
          </w:p>
          <w:p w:rsidR="00D34A36" w:rsidRPr="005D1C82" w:rsidRDefault="00D34A36" w:rsidP="00A74870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>Кулакова О.В.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 xml:space="preserve">Ведущий специалист </w:t>
            </w:r>
            <w:r w:rsidRPr="00F54757">
              <w:rPr>
                <w:sz w:val="18"/>
              </w:rPr>
              <w:t xml:space="preserve">администрации </w:t>
            </w:r>
            <w:r>
              <w:t>муниципаль-ного образования Мезженское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A144E" w:rsidRDefault="00D34A36" w:rsidP="006C39A0">
            <w:pPr>
              <w:shd w:val="clear" w:color="auto" w:fill="FFFFFF"/>
              <w:jc w:val="center"/>
            </w:pPr>
            <w:r>
              <w:t>288 602.58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Tr="00A74870">
        <w:trPr>
          <w:trHeight w:val="1104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>с</w:t>
            </w:r>
            <w:r w:rsidRPr="005D1C82">
              <w:t xml:space="preserve">упруг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 w:rsidRPr="000806D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954F0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A144E" w:rsidRDefault="00D34A36" w:rsidP="006C39A0">
            <w:pPr>
              <w:shd w:val="clear" w:color="auto" w:fill="FFFFFF"/>
              <w:jc w:val="center"/>
            </w:pPr>
            <w:r>
              <w:t>323 867,24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954F0" w:rsidRDefault="00D34A36" w:rsidP="006C39A0">
            <w:pPr>
              <w:shd w:val="clear" w:color="auto" w:fill="FFFFFF"/>
            </w:pPr>
            <w:r>
              <w:t>несовершенно-летний ребенок</w:t>
            </w:r>
            <w:r w:rsidRPr="005D1C82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3954F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954F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954F0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67 630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954F0" w:rsidRDefault="00D34A36" w:rsidP="006C39A0">
            <w:pPr>
              <w:shd w:val="clear" w:color="auto" w:fill="FFFFFF"/>
            </w:pPr>
            <w: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954F0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3954F0">
            <w:pPr>
              <w:shd w:val="clear" w:color="auto" w:fill="FFFFFF"/>
              <w:jc w:val="center"/>
            </w:pPr>
            <w:r>
              <w:lastRenderedPageBreak/>
              <w:t>3</w:t>
            </w:r>
          </w:p>
          <w:p w:rsidR="00D34A36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  <w:r>
              <w:t>Бибикова М.В.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  <w:r>
              <w:t>Ведущий специалист администрации муниципаль-ного образования Мезженское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0806D2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72,5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40C2F" w:rsidRDefault="00D34A36" w:rsidP="006C39A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451 098,92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136D83">
        <w:trPr>
          <w:trHeight w:val="69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1 600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</w:tr>
      <w:tr w:rsidR="00D34A36" w:rsidRPr="005D1C82" w:rsidTr="00136D83">
        <w:trPr>
          <w:trHeight w:val="6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  <w:r>
              <w:t>.</w:t>
            </w:r>
          </w:p>
          <w:p w:rsidR="00D34A36" w:rsidRDefault="00D34A36" w:rsidP="006C39A0">
            <w:pPr>
              <w:shd w:val="clear" w:color="auto" w:fill="FFFFFF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5D1C82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участок, ЛПХ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1 600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40C2F" w:rsidRDefault="00D34A36" w:rsidP="006C39A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104 356,71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D34A36" w:rsidRPr="005D1C82" w:rsidTr="00A74870">
        <w:trPr>
          <w:trHeight w:val="696"/>
        </w:trPr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3954F0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72,5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9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6C39A0">
            <w:pPr>
              <w:shd w:val="clear" w:color="auto" w:fill="FFFFFF"/>
              <w:jc w:val="center"/>
            </w:pPr>
          </w:p>
        </w:tc>
      </w:tr>
    </w:tbl>
    <w:p w:rsidR="00D34A36" w:rsidRDefault="00D34A36"/>
    <w:p w:rsidR="00D34A36" w:rsidRDefault="00D34A36"/>
    <w:p w:rsidR="00D34A36" w:rsidRDefault="00D34A36"/>
    <w:p w:rsidR="00D34A36" w:rsidRDefault="00D34A36"/>
    <w:p w:rsidR="00D34A36" w:rsidRPr="00B23DBC" w:rsidRDefault="00D34A36">
      <w:r>
        <w:t xml:space="preserve"> </w:t>
      </w:r>
    </w:p>
    <w:p w:rsidR="00D34A36" w:rsidRDefault="00D34A36" w:rsidP="008D37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34A36" w:rsidRDefault="00D34A36" w:rsidP="00BA01CE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замещающими муниципальные должности  муниципального образования Залесское и членов их семей за период с 1 января по 31 декабря 2020 года, подлежащих размещению на официальном сайте Устюженского муниципального района </w:t>
      </w:r>
    </w:p>
    <w:p w:rsidR="00D34A36" w:rsidRDefault="00D34A36" w:rsidP="008D374C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620"/>
        <w:gridCol w:w="1361"/>
        <w:gridCol w:w="852"/>
        <w:gridCol w:w="1417"/>
        <w:gridCol w:w="992"/>
        <w:gridCol w:w="1276"/>
        <w:gridCol w:w="1135"/>
        <w:gridCol w:w="991"/>
        <w:gridCol w:w="1418"/>
        <w:gridCol w:w="1417"/>
        <w:gridCol w:w="1134"/>
        <w:gridCol w:w="1276"/>
      </w:tblGrid>
      <w:tr w:rsidR="00D34A36" w:rsidTr="00155212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pacing w:after="0" w:line="240" w:lineRule="auto"/>
              <w:jc w:val="center"/>
            </w:pPr>
            <w:r>
              <w:t xml:space="preserve">Фамилия и инициалы </w:t>
            </w:r>
            <w:r>
              <w:lastRenderedPageBreak/>
              <w:t xml:space="preserve">лица, замещающего муниципальную должность, чьи сведения размещаются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</w:rPr>
              <w:t xml:space="preserve">Транспортные средства 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</w:rPr>
              <w:lastRenderedPageBreak/>
              <w:t>Деклариро-</w:t>
            </w:r>
            <w:r>
              <w:t xml:space="preserve">ванный </w:t>
            </w:r>
            <w:r>
              <w:lastRenderedPageBreak/>
              <w:t xml:space="preserve">годовой 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 xml:space="preserve">доход 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3"/>
              </w:rPr>
              <w:lastRenderedPageBreak/>
              <w:t xml:space="preserve">Сведения об </w:t>
            </w:r>
            <w:r>
              <w:rPr>
                <w:spacing w:val="-3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34A36" w:rsidTr="00155212">
        <w:trPr>
          <w:trHeight w:val="1081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13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pacing w:after="0" w:line="240" w:lineRule="auto"/>
              <w:rPr>
                <w:spacing w:val="-5"/>
              </w:rPr>
            </w:pPr>
            <w:r>
              <w:t>Вид объекта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Площадь 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Страна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096D3D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A36" w:rsidRDefault="00D34A36" w:rsidP="00096D3D">
            <w:pPr>
              <w:spacing w:after="0" w:line="240" w:lineRule="auto"/>
              <w:rPr>
                <w:spacing w:val="-5"/>
              </w:rPr>
            </w:pPr>
          </w:p>
        </w:tc>
      </w:tr>
      <w:tr w:rsidR="00D34A36" w:rsidTr="00155212">
        <w:trPr>
          <w:trHeight w:val="6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Чайкина О.Ю.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Первый заместитель главы муниципального образования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</w:pPr>
            <w:r>
              <w:t>Квартира</w:t>
            </w:r>
          </w:p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</w:pPr>
            <w:r>
              <w:t>Индивидуальная</w:t>
            </w:r>
          </w:p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</w:pPr>
            <w:r>
              <w:t>47,0</w:t>
            </w:r>
          </w:p>
          <w:p w:rsidR="00D34A36" w:rsidRDefault="00D34A36" w:rsidP="00096D3D">
            <w:pPr>
              <w:spacing w:after="0" w:line="240" w:lineRule="auto"/>
            </w:pPr>
          </w:p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</w:pPr>
            <w:r>
              <w:t>Россия</w:t>
            </w:r>
          </w:p>
          <w:p w:rsidR="00D34A36" w:rsidRDefault="00D34A36" w:rsidP="00096D3D">
            <w:pPr>
              <w:spacing w:after="0" w:line="240" w:lineRule="auto"/>
            </w:pPr>
          </w:p>
          <w:p w:rsidR="00D34A36" w:rsidRDefault="00D34A36" w:rsidP="00096D3D">
            <w:pPr>
              <w:spacing w:after="0" w:line="240" w:lineRule="auto"/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469 005,62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</w:tr>
      <w:tr w:rsidR="00D34A36" w:rsidTr="00155212">
        <w:trPr>
          <w:trHeight w:val="126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pacing w:after="0" w:line="240" w:lineRule="auto"/>
            </w:pPr>
            <w:r>
              <w:t>Земельный участок</w:t>
            </w:r>
          </w:p>
          <w:p w:rsidR="00D34A36" w:rsidRDefault="00D34A36" w:rsidP="00096D3D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D43566">
            <w:r>
              <w:t>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</w:tr>
      <w:tr w:rsidR="00D34A36" w:rsidTr="00155212">
        <w:trPr>
          <w:trHeight w:val="63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 xml:space="preserve">Супруг 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B93B15" w:rsidRDefault="00D34A36" w:rsidP="00096D3D">
            <w:pPr>
              <w:spacing w:after="0" w:line="240" w:lineRule="auto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096D3D">
            <w:pPr>
              <w:spacing w:after="0" w:line="240" w:lineRule="auto"/>
              <w:rPr>
                <w:szCs w:val="24"/>
              </w:rPr>
            </w:pPr>
            <w:r w:rsidRPr="00866708">
              <w:rPr>
                <w:szCs w:val="24"/>
              </w:rPr>
              <w:t>квартира</w:t>
            </w:r>
          </w:p>
          <w:p w:rsidR="00D34A36" w:rsidRPr="00866708" w:rsidRDefault="00D34A36" w:rsidP="00096D3D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875554">
            <w:pPr>
              <w:spacing w:after="0" w:line="240" w:lineRule="auto"/>
              <w:rPr>
                <w:szCs w:val="24"/>
              </w:rPr>
            </w:pPr>
            <w:r w:rsidRPr="00866708">
              <w:rPr>
                <w:szCs w:val="24"/>
              </w:rPr>
              <w:t>4</w:t>
            </w:r>
            <w:r>
              <w:rPr>
                <w:szCs w:val="24"/>
              </w:rPr>
              <w:t>7, 0</w:t>
            </w:r>
          </w:p>
          <w:p w:rsidR="00D34A36" w:rsidRDefault="00D34A36" w:rsidP="00096D3D">
            <w:pPr>
              <w:spacing w:after="0" w:line="240" w:lineRule="auto"/>
              <w:rPr>
                <w:szCs w:val="24"/>
              </w:rPr>
            </w:pPr>
          </w:p>
          <w:p w:rsidR="00D34A36" w:rsidRPr="00866708" w:rsidRDefault="00D34A36" w:rsidP="00096D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096D3D">
            <w:pPr>
              <w:spacing w:after="0" w:line="240" w:lineRule="auto"/>
              <w:rPr>
                <w:szCs w:val="24"/>
              </w:rPr>
            </w:pPr>
            <w:r w:rsidRPr="00866708">
              <w:rPr>
                <w:szCs w:val="24"/>
              </w:rPr>
              <w:t>Россия</w:t>
            </w:r>
          </w:p>
          <w:p w:rsidR="00D34A36" w:rsidRDefault="00D34A36" w:rsidP="00096D3D">
            <w:pPr>
              <w:spacing w:after="0" w:line="240" w:lineRule="auto"/>
              <w:rPr>
                <w:szCs w:val="24"/>
              </w:rPr>
            </w:pPr>
          </w:p>
          <w:p w:rsidR="00D34A36" w:rsidRPr="00866708" w:rsidRDefault="00D34A36" w:rsidP="00096D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 xml:space="preserve">1)Грейт валл СС 6461 </w:t>
            </w:r>
          </w:p>
          <w:p w:rsidR="00D34A36" w:rsidRDefault="00D34A36" w:rsidP="00096D3D">
            <w:pPr>
              <w:shd w:val="clear" w:color="auto" w:fill="FFFFFF"/>
              <w:jc w:val="center"/>
            </w:pPr>
            <w:r>
              <w:t>2)Шевроле Ланос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667 096,68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-</w:t>
            </w: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</w:tr>
      <w:tr w:rsidR="00D34A36" w:rsidTr="00155212">
        <w:trPr>
          <w:trHeight w:val="2278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B93B15" w:rsidRDefault="00D34A36" w:rsidP="00096D3D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096D3D">
            <w:pPr>
              <w:rPr>
                <w:szCs w:val="24"/>
              </w:rPr>
            </w:pPr>
            <w:r w:rsidRPr="00866708">
              <w:rPr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096D3D">
            <w:pPr>
              <w:rPr>
                <w:szCs w:val="24"/>
              </w:rPr>
            </w:pPr>
            <w:r w:rsidRPr="00866708">
              <w:rPr>
                <w:szCs w:val="24"/>
              </w:rPr>
              <w:t>7</w:t>
            </w:r>
            <w:r>
              <w:rPr>
                <w:szCs w:val="24"/>
              </w:rPr>
              <w:t>14,0</w:t>
            </w:r>
          </w:p>
          <w:p w:rsidR="00D34A36" w:rsidRPr="00866708" w:rsidRDefault="00D34A36" w:rsidP="00096D3D">
            <w:pPr>
              <w:spacing w:after="0" w:line="240" w:lineRule="auto"/>
              <w:rPr>
                <w:szCs w:val="24"/>
              </w:rPr>
            </w:pPr>
          </w:p>
          <w:p w:rsidR="00D34A36" w:rsidRPr="00866708" w:rsidRDefault="00D34A36" w:rsidP="00096D3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866708" w:rsidRDefault="00D34A36" w:rsidP="00096D3D">
            <w:pPr>
              <w:rPr>
                <w:szCs w:val="24"/>
              </w:rPr>
            </w:pPr>
            <w:r w:rsidRPr="0086670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</w:tr>
      <w:tr w:rsidR="00D34A36" w:rsidRPr="00DD4B00" w:rsidTr="00E23401">
        <w:trPr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096D3D">
            <w:pPr>
              <w:shd w:val="clear" w:color="auto" w:fill="FFFFFF"/>
              <w:spacing w:after="0" w:line="240" w:lineRule="auto"/>
            </w:pPr>
            <w:r w:rsidRPr="00E53594">
              <w:t>Бардонова И.Н.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155212">
            <w:pPr>
              <w:shd w:val="clear" w:color="auto" w:fill="FFFFFF"/>
              <w:spacing w:after="0" w:line="240" w:lineRule="auto"/>
            </w:pPr>
            <w:r>
              <w:t xml:space="preserve">главный </w:t>
            </w:r>
            <w:r w:rsidRPr="00E53594">
              <w:t xml:space="preserve">специалист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 w:rsidRPr="004A63CC"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 w:rsidRPr="004A63CC">
              <w:t>29.4</w:t>
            </w:r>
          </w:p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 w:rsidRPr="004A63CC">
              <w:t>Россия</w:t>
            </w:r>
          </w:p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04A6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304A6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570 162,78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DD4B00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D4B00" w:rsidTr="00E23401">
        <w:trPr>
          <w:trHeight w:val="85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0F25F4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FA641F" w:rsidRDefault="00D34A36" w:rsidP="00096D3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D4B00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34A36" w:rsidRPr="00DD4B00" w:rsidTr="00267CAB">
        <w:trPr>
          <w:trHeight w:val="49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  <w:p w:rsidR="00D34A36" w:rsidRPr="00E53594" w:rsidRDefault="00D34A36" w:rsidP="00096D3D">
            <w:pPr>
              <w:shd w:val="clear" w:color="auto" w:fill="FFFFFF"/>
              <w:spacing w:after="0" w:line="240" w:lineRule="auto"/>
            </w:pPr>
            <w:r>
              <w:t>(опекаемый)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 w:rsidRPr="004A63CC">
              <w:t>Жилой 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 w:rsidRPr="004A63CC">
              <w:t>29.4</w:t>
            </w:r>
          </w:p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 xml:space="preserve">Россия </w:t>
            </w:r>
          </w:p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D4B00" w:rsidRDefault="00D34A36" w:rsidP="00096D3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D34A36" w:rsidRPr="00DD4B00" w:rsidTr="00267CAB">
        <w:trPr>
          <w:trHeight w:val="57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E53594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4A63CC" w:rsidRDefault="00D34A36" w:rsidP="00096D3D">
            <w:pPr>
              <w:shd w:val="clear" w:color="auto" w:fill="FFFFFF"/>
              <w:jc w:val="center"/>
            </w:pPr>
            <w:r>
              <w:t>748,0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A36" w:rsidRPr="00DD4B00" w:rsidRDefault="00D34A36" w:rsidP="00096D3D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D34A36" w:rsidRPr="000860CF" w:rsidRDefault="00D34A36" w:rsidP="00155212">
      <w:pPr>
        <w:widowControl w:val="0"/>
        <w:autoSpaceDE w:val="0"/>
        <w:autoSpaceDN w:val="0"/>
        <w:adjustRightInd w:val="0"/>
        <w:rPr>
          <w:szCs w:val="24"/>
        </w:rPr>
      </w:pPr>
    </w:p>
    <w:p w:rsidR="00D34A36" w:rsidRPr="0079325C" w:rsidRDefault="00D34A36" w:rsidP="007A1494">
      <w:pPr>
        <w:jc w:val="center"/>
        <w:rPr>
          <w:b/>
          <w:szCs w:val="24"/>
        </w:rPr>
      </w:pPr>
      <w:r w:rsidRPr="0079325C">
        <w:rPr>
          <w:b/>
          <w:szCs w:val="24"/>
        </w:rPr>
        <w:t>Сведения</w:t>
      </w:r>
    </w:p>
    <w:p w:rsidR="00D34A36" w:rsidRPr="0079325C" w:rsidRDefault="00D34A36" w:rsidP="007A149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79325C"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в администрации </w:t>
      </w:r>
      <w:r>
        <w:rPr>
          <w:b/>
          <w:szCs w:val="24"/>
        </w:rPr>
        <w:t>муниципального образования Никольское</w:t>
      </w:r>
    </w:p>
    <w:p w:rsidR="00D34A36" w:rsidRDefault="00D34A36" w:rsidP="007A149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79325C">
        <w:rPr>
          <w:b/>
          <w:szCs w:val="24"/>
        </w:rPr>
        <w:t xml:space="preserve">Устюженского муниципального района </w:t>
      </w:r>
      <w:r>
        <w:rPr>
          <w:b/>
          <w:szCs w:val="24"/>
        </w:rPr>
        <w:t>Вологодской области</w:t>
      </w:r>
      <w:r w:rsidRPr="0079325C">
        <w:rPr>
          <w:b/>
          <w:szCs w:val="24"/>
        </w:rPr>
        <w:t xml:space="preserve"> и членов их семей</w:t>
      </w:r>
      <w:r>
        <w:rPr>
          <w:b/>
          <w:szCs w:val="24"/>
        </w:rPr>
        <w:t xml:space="preserve"> </w:t>
      </w:r>
    </w:p>
    <w:p w:rsidR="00D34A36" w:rsidRPr="0079325C" w:rsidRDefault="00D34A36" w:rsidP="007A149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79325C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79325C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79325C">
        <w:rPr>
          <w:b/>
          <w:szCs w:val="24"/>
        </w:rPr>
        <w:t xml:space="preserve"> года</w:t>
      </w:r>
    </w:p>
    <w:p w:rsidR="00D34A36" w:rsidRDefault="00D34A36" w:rsidP="00983145">
      <w:pPr>
        <w:jc w:val="center"/>
        <w:rPr>
          <w:b/>
          <w:sz w:val="28"/>
        </w:rPr>
      </w:pPr>
    </w:p>
    <w:tbl>
      <w:tblPr>
        <w:tblW w:w="14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1276"/>
        <w:gridCol w:w="2029"/>
        <w:gridCol w:w="1134"/>
        <w:gridCol w:w="992"/>
        <w:gridCol w:w="1701"/>
        <w:gridCol w:w="1376"/>
        <w:gridCol w:w="1276"/>
        <w:gridCol w:w="1134"/>
        <w:gridCol w:w="1841"/>
      </w:tblGrid>
      <w:tr w:rsidR="00D34A36" w:rsidRPr="007A1494" w:rsidTr="00EA0EBB">
        <w:tc>
          <w:tcPr>
            <w:tcW w:w="2048" w:type="dxa"/>
            <w:vMerge w:val="restart"/>
          </w:tcPr>
          <w:p w:rsidR="00D34A36" w:rsidRPr="007A1494" w:rsidRDefault="00D34A36" w:rsidP="007A1494">
            <w:pPr>
              <w:jc w:val="center"/>
            </w:pPr>
            <w:r w:rsidRPr="007A1494">
              <w:t>Фамилия, инициалы, должность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34A36" w:rsidRPr="007A1494" w:rsidRDefault="00D34A36" w:rsidP="00E57BBC">
            <w:pPr>
              <w:jc w:val="center"/>
            </w:pPr>
            <w:r w:rsidRPr="007A1494">
              <w:t>декларированный годовой доход за 20</w:t>
            </w:r>
            <w:r>
              <w:t>20</w:t>
            </w:r>
            <w:r w:rsidRPr="007A1494">
              <w:t xml:space="preserve"> год (руб.)</w:t>
            </w:r>
          </w:p>
        </w:tc>
        <w:tc>
          <w:tcPr>
            <w:tcW w:w="4155" w:type="dxa"/>
            <w:gridSpan w:val="3"/>
            <w:tcBorders>
              <w:right w:val="single" w:sz="4" w:space="0" w:color="auto"/>
            </w:tcBorders>
          </w:tcPr>
          <w:p w:rsidR="00D34A36" w:rsidRPr="007A1494" w:rsidRDefault="00D34A36" w:rsidP="007A1494">
            <w:pPr>
              <w:jc w:val="center"/>
            </w:pPr>
            <w:r w:rsidRPr="007A1494">
              <w:t>Объекты недвижимого имущества, находящиеся в собственности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34A36" w:rsidRPr="007A1494" w:rsidRDefault="00D34A36" w:rsidP="000E2A1D">
            <w:pPr>
              <w:jc w:val="center"/>
            </w:pPr>
            <w:r w:rsidRPr="007A1494">
              <w:t>Транспортные средства</w:t>
            </w:r>
          </w:p>
        </w:tc>
        <w:tc>
          <w:tcPr>
            <w:tcW w:w="3786" w:type="dxa"/>
            <w:gridSpan w:val="3"/>
            <w:tcBorders>
              <w:left w:val="single" w:sz="4" w:space="0" w:color="auto"/>
            </w:tcBorders>
          </w:tcPr>
          <w:p w:rsidR="00D34A36" w:rsidRPr="007A1494" w:rsidRDefault="00D34A36" w:rsidP="000A366D">
            <w:pPr>
              <w:jc w:val="center"/>
            </w:pPr>
            <w:r w:rsidRPr="007A1494">
              <w:t>Объекты недвижимого имущества, находящиеся в пользовании</w:t>
            </w:r>
          </w:p>
        </w:tc>
        <w:tc>
          <w:tcPr>
            <w:tcW w:w="1841" w:type="dxa"/>
            <w:vMerge w:val="restart"/>
          </w:tcPr>
          <w:p w:rsidR="00D34A36" w:rsidRPr="007A1494" w:rsidRDefault="00D34A36" w:rsidP="000A366D">
            <w:pPr>
              <w:jc w:val="center"/>
            </w:pPr>
            <w:r w:rsidRPr="007A1494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A36" w:rsidRPr="007A1494" w:rsidTr="00EA0EBB">
        <w:tc>
          <w:tcPr>
            <w:tcW w:w="2048" w:type="dxa"/>
            <w:vMerge/>
          </w:tcPr>
          <w:p w:rsidR="00D34A36" w:rsidRPr="007A1494" w:rsidRDefault="00D34A36" w:rsidP="000E2A1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34A36" w:rsidRPr="007A1494" w:rsidRDefault="00D34A36" w:rsidP="000E2A1D">
            <w:pPr>
              <w:jc w:val="center"/>
              <w:rPr>
                <w:b/>
              </w:rPr>
            </w:pPr>
          </w:p>
        </w:tc>
        <w:tc>
          <w:tcPr>
            <w:tcW w:w="2029" w:type="dxa"/>
          </w:tcPr>
          <w:p w:rsidR="00D34A36" w:rsidRPr="007A1494" w:rsidRDefault="00D34A36" w:rsidP="007A1494">
            <w:pPr>
              <w:jc w:val="center"/>
            </w:pPr>
            <w:r w:rsidRPr="007A1494">
              <w:t>Вид объекта, вид собственности</w:t>
            </w:r>
          </w:p>
        </w:tc>
        <w:tc>
          <w:tcPr>
            <w:tcW w:w="1134" w:type="dxa"/>
          </w:tcPr>
          <w:p w:rsidR="00D34A36" w:rsidRPr="007A1494" w:rsidRDefault="00D34A36" w:rsidP="000E2A1D">
            <w:pPr>
              <w:jc w:val="center"/>
            </w:pPr>
            <w:r w:rsidRPr="007A1494">
              <w:t>Площадь</w:t>
            </w:r>
          </w:p>
          <w:p w:rsidR="00D34A36" w:rsidRPr="007A1494" w:rsidRDefault="00D34A36" w:rsidP="000E2A1D">
            <w:pPr>
              <w:jc w:val="center"/>
            </w:pPr>
            <w:r w:rsidRPr="007A1494">
              <w:t>(кв.м.)</w:t>
            </w:r>
          </w:p>
        </w:tc>
        <w:tc>
          <w:tcPr>
            <w:tcW w:w="992" w:type="dxa"/>
          </w:tcPr>
          <w:p w:rsidR="00D34A36" w:rsidRPr="007A1494" w:rsidRDefault="00D34A36" w:rsidP="000E2A1D">
            <w:pPr>
              <w:jc w:val="center"/>
            </w:pPr>
            <w:r w:rsidRPr="007A1494"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34A36" w:rsidRPr="007A1494" w:rsidRDefault="00D34A36" w:rsidP="000E2A1D">
            <w:pPr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D34A36" w:rsidRPr="007A1494" w:rsidRDefault="00D34A36" w:rsidP="007A1494">
            <w:pPr>
              <w:jc w:val="center"/>
            </w:pPr>
            <w:r w:rsidRPr="007A1494">
              <w:t xml:space="preserve">Вид объекта </w:t>
            </w:r>
          </w:p>
        </w:tc>
        <w:tc>
          <w:tcPr>
            <w:tcW w:w="1276" w:type="dxa"/>
          </w:tcPr>
          <w:p w:rsidR="00D34A36" w:rsidRPr="007A1494" w:rsidRDefault="00D34A36" w:rsidP="000E2A1D">
            <w:pPr>
              <w:jc w:val="center"/>
            </w:pPr>
            <w:r w:rsidRPr="007A1494">
              <w:t>Площадь</w:t>
            </w:r>
          </w:p>
          <w:p w:rsidR="00D34A36" w:rsidRPr="007A1494" w:rsidRDefault="00D34A36" w:rsidP="000E2A1D">
            <w:pPr>
              <w:jc w:val="center"/>
            </w:pPr>
            <w:r w:rsidRPr="007A1494">
              <w:t>(кв.м.)</w:t>
            </w:r>
          </w:p>
        </w:tc>
        <w:tc>
          <w:tcPr>
            <w:tcW w:w="1134" w:type="dxa"/>
          </w:tcPr>
          <w:p w:rsidR="00D34A36" w:rsidRPr="007A1494" w:rsidRDefault="00D34A36" w:rsidP="000E2A1D">
            <w:pPr>
              <w:jc w:val="center"/>
            </w:pPr>
            <w:r w:rsidRPr="007A1494">
              <w:t>Страна расположения</w:t>
            </w:r>
          </w:p>
        </w:tc>
        <w:tc>
          <w:tcPr>
            <w:tcW w:w="1841" w:type="dxa"/>
            <w:vMerge/>
          </w:tcPr>
          <w:p w:rsidR="00D34A36" w:rsidRPr="007A1494" w:rsidRDefault="00D34A36" w:rsidP="000E2A1D">
            <w:pPr>
              <w:jc w:val="center"/>
              <w:rPr>
                <w:b/>
              </w:rPr>
            </w:pPr>
          </w:p>
        </w:tc>
      </w:tr>
      <w:tr w:rsidR="00D34A36" w:rsidRPr="000A366D" w:rsidTr="00EA0EBB">
        <w:trPr>
          <w:trHeight w:val="602"/>
        </w:trPr>
        <w:tc>
          <w:tcPr>
            <w:tcW w:w="2048" w:type="dxa"/>
            <w:vMerge w:val="restart"/>
          </w:tcPr>
          <w:p w:rsidR="00D34A36" w:rsidRPr="000A366D" w:rsidRDefault="00D34A36" w:rsidP="007A14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Гаджиева О.</w:t>
            </w:r>
            <w:r w:rsidRPr="004D4552">
              <w:rPr>
                <w:b/>
                <w:sz w:val="22"/>
                <w:szCs w:val="22"/>
              </w:rPr>
              <w:t xml:space="preserve"> Ю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первый заместитель главы муниципального </w:t>
            </w:r>
            <w:r>
              <w:rPr>
                <w:sz w:val="22"/>
                <w:szCs w:val="22"/>
              </w:rPr>
              <w:lastRenderedPageBreak/>
              <w:t xml:space="preserve">образования </w:t>
            </w:r>
          </w:p>
        </w:tc>
        <w:tc>
          <w:tcPr>
            <w:tcW w:w="1276" w:type="dxa"/>
            <w:vMerge w:val="restart"/>
          </w:tcPr>
          <w:p w:rsidR="00D34A36" w:rsidRPr="000A366D" w:rsidRDefault="00D34A36" w:rsidP="00116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605 066,44</w:t>
            </w:r>
          </w:p>
        </w:tc>
        <w:tc>
          <w:tcPr>
            <w:tcW w:w="2029" w:type="dxa"/>
            <w:vMerge w:val="restart"/>
          </w:tcPr>
          <w:p w:rsidR="00D34A36" w:rsidRPr="000A366D" w:rsidRDefault="00D34A36" w:rsidP="004D4552">
            <w:pPr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D34A36" w:rsidRPr="000A366D" w:rsidRDefault="00D34A36" w:rsidP="00463441">
            <w:pPr>
              <w:jc w:val="center"/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</w:tcPr>
          <w:p w:rsidR="00D34A36" w:rsidRPr="000A366D" w:rsidRDefault="00D34A36" w:rsidP="004D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3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</w:t>
            </w:r>
            <w:r w:rsidRPr="000A366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34A36" w:rsidRPr="000A366D" w:rsidRDefault="00D34A36" w:rsidP="004D4552">
            <w:pPr>
              <w:jc w:val="center"/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841" w:type="dxa"/>
            <w:vMerge w:val="restart"/>
          </w:tcPr>
          <w:p w:rsidR="00D34A36" w:rsidRPr="000A366D" w:rsidRDefault="00D34A36" w:rsidP="00463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4A36" w:rsidRPr="000A366D" w:rsidTr="00EA0EBB">
        <w:tc>
          <w:tcPr>
            <w:tcW w:w="2048" w:type="dxa"/>
            <w:vMerge/>
          </w:tcPr>
          <w:p w:rsidR="00D34A36" w:rsidRPr="004D4552" w:rsidRDefault="00D34A36" w:rsidP="000E2A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4A36" w:rsidRDefault="00D34A36" w:rsidP="00116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D34A36" w:rsidRPr="000A366D" w:rsidRDefault="00D34A36" w:rsidP="004D4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34A36" w:rsidRPr="000A366D" w:rsidRDefault="00D34A36" w:rsidP="00463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34A36" w:rsidRDefault="00D34A36" w:rsidP="004D4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3400,0</w:t>
            </w:r>
          </w:p>
        </w:tc>
        <w:tc>
          <w:tcPr>
            <w:tcW w:w="1134" w:type="dxa"/>
          </w:tcPr>
          <w:p w:rsidR="00D34A36" w:rsidRPr="000A366D" w:rsidRDefault="00D34A36" w:rsidP="004D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vMerge/>
          </w:tcPr>
          <w:p w:rsidR="00D34A36" w:rsidRDefault="00D34A36" w:rsidP="00463441">
            <w:pPr>
              <w:jc w:val="center"/>
              <w:rPr>
                <w:sz w:val="22"/>
                <w:szCs w:val="22"/>
              </w:rPr>
            </w:pPr>
          </w:p>
        </w:tc>
      </w:tr>
      <w:tr w:rsidR="00D34A36" w:rsidRPr="000A366D" w:rsidTr="00EA0EBB">
        <w:tc>
          <w:tcPr>
            <w:tcW w:w="2048" w:type="dxa"/>
          </w:tcPr>
          <w:p w:rsidR="00D34A36" w:rsidRPr="007A1494" w:rsidRDefault="00D34A36" w:rsidP="000E2A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34A36" w:rsidRDefault="00D34A36" w:rsidP="000E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9" w:type="dxa"/>
          </w:tcPr>
          <w:p w:rsidR="00D34A36" w:rsidRPr="000A366D" w:rsidRDefault="00D34A36" w:rsidP="00F61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34A36" w:rsidRPr="000A366D" w:rsidRDefault="00D34A36" w:rsidP="000E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34A36" w:rsidRPr="000A366D" w:rsidRDefault="00D34A36" w:rsidP="000E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34A36" w:rsidRPr="000A366D" w:rsidRDefault="00D34A36" w:rsidP="0002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</w:tcPr>
          <w:p w:rsidR="00D34A36" w:rsidRPr="000A366D" w:rsidRDefault="00D34A36" w:rsidP="004D4552">
            <w:pPr>
              <w:jc w:val="center"/>
              <w:rPr>
                <w:sz w:val="22"/>
                <w:szCs w:val="22"/>
              </w:rPr>
            </w:pPr>
            <w:r w:rsidRPr="000A366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841" w:type="dxa"/>
          </w:tcPr>
          <w:p w:rsidR="00D34A36" w:rsidRPr="000A366D" w:rsidRDefault="00D34A36" w:rsidP="00463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A36" w:rsidRPr="000A366D" w:rsidRDefault="00D34A36" w:rsidP="00983145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503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3A4"/>
    <w:multiLevelType w:val="hybridMultilevel"/>
    <w:tmpl w:val="D50A5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193"/>
    <w:multiLevelType w:val="hybridMultilevel"/>
    <w:tmpl w:val="F07E9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AC6"/>
    <w:multiLevelType w:val="hybridMultilevel"/>
    <w:tmpl w:val="5DC24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0B7"/>
    <w:multiLevelType w:val="hybridMultilevel"/>
    <w:tmpl w:val="2382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B38F7"/>
    <w:multiLevelType w:val="hybridMultilevel"/>
    <w:tmpl w:val="1772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4A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EFC0-33A4-4CFF-87A0-0F91475A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34A36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34A3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srwbthumbnaildesc">
    <w:name w:val="srwbthumbnaildesc"/>
    <w:basedOn w:val="a0"/>
    <w:rsid w:val="00D34A36"/>
  </w:style>
  <w:style w:type="character" w:customStyle="1" w:styleId="extended-textshort">
    <w:name w:val="extended-text__short"/>
    <w:basedOn w:val="a0"/>
    <w:rsid w:val="00D34A36"/>
  </w:style>
  <w:style w:type="paragraph" w:customStyle="1" w:styleId="ConsPlusNonformat">
    <w:name w:val="ConsPlusNonformat"/>
    <w:rsid w:val="00D34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2021-08-27T04:46:00Z</dcterms:modified>
</cp:coreProperties>
</file>