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86340A" w:rsidRDefault="005C0726" w:rsidP="00C45FCD">
      <w:pPr>
        <w:jc w:val="center"/>
      </w:pPr>
      <w:r w:rsidRPr="0086340A">
        <w:t>о доходах, расходах, об имуществе и обязательствах имущественного характера</w:t>
      </w:r>
    </w:p>
    <w:p w:rsidR="005C0726" w:rsidRPr="0086340A" w:rsidRDefault="005C0726" w:rsidP="00C45FCD">
      <w:pPr>
        <w:jc w:val="center"/>
      </w:pPr>
      <w:r w:rsidRPr="0086340A">
        <w:t xml:space="preserve">начальника бюджетного учреждения защиты и чрезвычайных ситуаций Сокольского муниципального района «Аварийно-спасательная служба Сокльского муниципального района», а </w:t>
      </w:r>
      <w:proofErr w:type="gramStart"/>
      <w:r w:rsidRPr="0086340A">
        <w:t>также  его</w:t>
      </w:r>
      <w:proofErr w:type="gramEnd"/>
      <w:r w:rsidRPr="0086340A">
        <w:t xml:space="preserve"> супруги за период с 1 января 2020 по 31 декабря 2020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C04AD">
        <w:tc>
          <w:tcPr>
            <w:tcW w:w="5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Дуничев Евгений Александрович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учреждения защиты в чрезвычайных ситуациях Сокольского муниципального района «Аварийно-спасательная служба Сокольского муниципального района!</w:t>
            </w:r>
          </w:p>
        </w:tc>
        <w:tc>
          <w:tcPr>
            <w:tcW w:w="1080" w:type="dxa"/>
          </w:tcPr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86340A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86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C45FCD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C45FC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40" w:type="dxa"/>
          </w:tcPr>
          <w:p w:rsidR="005C0726" w:rsidRPr="00C45FCD" w:rsidRDefault="005C0726" w:rsidP="001266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945476.20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C45FCD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5C0726" w:rsidRPr="00982774" w:rsidRDefault="005C0726" w:rsidP="00C45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90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629147,99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7D662F" w:rsidRDefault="005C0726" w:rsidP="007D662F">
      <w:pPr>
        <w:jc w:val="center"/>
      </w:pPr>
      <w:r w:rsidRPr="007D662F">
        <w:t xml:space="preserve">о доходах, </w:t>
      </w:r>
      <w:r>
        <w:t xml:space="preserve">расходах, </w:t>
      </w:r>
      <w:r w:rsidRPr="007D662F">
        <w:t>об имуществе и обязательствах имущественного характера директора муниципального казенного учреждения Сокольского муниципального района «Центр бухгалтерского учета»,</w:t>
      </w:r>
      <w:r>
        <w:t xml:space="preserve"> а также</w:t>
      </w:r>
      <w:r w:rsidRPr="007D662F">
        <w:t xml:space="preserve"> супруга и несовершеннолетних детей </w:t>
      </w:r>
    </w:p>
    <w:p w:rsidR="005C0726" w:rsidRPr="007D662F" w:rsidRDefault="005C0726" w:rsidP="007D662F">
      <w:pPr>
        <w:jc w:val="center"/>
      </w:pPr>
      <w:r w:rsidRPr="007D662F">
        <w:t xml:space="preserve">за период с 1 января </w:t>
      </w:r>
      <w:r>
        <w:t>2020</w:t>
      </w:r>
      <w:r w:rsidRPr="007D662F">
        <w:t xml:space="preserve"> по 31 декабря </w:t>
      </w:r>
      <w:r>
        <w:t>2020</w:t>
      </w:r>
      <w:r w:rsidRPr="007D662F">
        <w:t xml:space="preserve"> года</w:t>
      </w: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A645C3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A645C3">
        <w:tc>
          <w:tcPr>
            <w:tcW w:w="540" w:type="dxa"/>
            <w:vMerge/>
            <w:shd w:val="clear" w:color="auto" w:fill="auto"/>
          </w:tcPr>
          <w:p w:rsidR="005C0726" w:rsidRPr="00A645C3" w:rsidRDefault="005C0726" w:rsidP="00A645C3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A645C3" w:rsidRDefault="005C0726" w:rsidP="00A645C3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  <w:r w:rsidRPr="00A645C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F5218A">
        <w:tc>
          <w:tcPr>
            <w:tcW w:w="540" w:type="dxa"/>
            <w:vMerge w:val="restart"/>
            <w:shd w:val="clear" w:color="auto" w:fill="auto"/>
          </w:tcPr>
          <w:p w:rsidR="005C0726" w:rsidRPr="00F5218A" w:rsidRDefault="005C0726" w:rsidP="00A645C3">
            <w:pPr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5C0726" w:rsidRPr="00F5218A" w:rsidRDefault="005C0726" w:rsidP="00F5218A">
            <w:pPr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Маркова</w:t>
            </w:r>
            <w:r>
              <w:rPr>
                <w:sz w:val="16"/>
                <w:szCs w:val="16"/>
              </w:rPr>
              <w:t xml:space="preserve"> </w:t>
            </w:r>
          </w:p>
          <w:p w:rsidR="005C0726" w:rsidRPr="00F5218A" w:rsidRDefault="005C0726" w:rsidP="00F5218A">
            <w:pPr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1260" w:type="dxa"/>
            <w:shd w:val="clear" w:color="auto" w:fill="auto"/>
          </w:tcPr>
          <w:p w:rsidR="005C0726" w:rsidRPr="00F5218A" w:rsidRDefault="005C0726" w:rsidP="00A645C3">
            <w:pPr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директор муниципального казенного учреждения Сокольского муниципального района  «Центр бухгалтерского учета»</w:t>
            </w:r>
          </w:p>
        </w:tc>
        <w:tc>
          <w:tcPr>
            <w:tcW w:w="1080" w:type="dxa"/>
            <w:shd w:val="clear" w:color="auto" w:fill="auto"/>
          </w:tcPr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квартира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квартира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54,8</w:t>
            </w: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59,1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Россия</w:t>
            </w: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 w:rsidRPr="00F5218A">
              <w:rPr>
                <w:sz w:val="16"/>
                <w:szCs w:val="16"/>
              </w:rPr>
              <w:t>Россия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5218A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- земельный участок для гаражного строительства;</w:t>
            </w: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- земельный участок для гаражного строительства</w:t>
            </w:r>
          </w:p>
        </w:tc>
        <w:tc>
          <w:tcPr>
            <w:tcW w:w="1080" w:type="dxa"/>
            <w:shd w:val="clear" w:color="auto" w:fill="auto"/>
          </w:tcPr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35,0</w:t>
            </w: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30,0</w:t>
            </w: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Россия</w:t>
            </w: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F217B9" w:rsidRDefault="005C0726" w:rsidP="00B775DF">
            <w:pPr>
              <w:jc w:val="center"/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F5218A" w:rsidRDefault="005C0726" w:rsidP="005F1DFA">
            <w:pPr>
              <w:rPr>
                <w:sz w:val="16"/>
                <w:szCs w:val="16"/>
              </w:rPr>
            </w:pPr>
            <w:r w:rsidRPr="00F217B9">
              <w:rPr>
                <w:sz w:val="16"/>
                <w:szCs w:val="16"/>
              </w:rPr>
              <w:t>- легковой автомобиль Renault  Sandero</w:t>
            </w:r>
          </w:p>
        </w:tc>
        <w:tc>
          <w:tcPr>
            <w:tcW w:w="1440" w:type="dxa"/>
            <w:shd w:val="clear" w:color="auto" w:fill="auto"/>
          </w:tcPr>
          <w:p w:rsidR="005C0726" w:rsidRPr="00F5218A" w:rsidRDefault="005C0726" w:rsidP="00A64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1057874,60</w:t>
            </w:r>
          </w:p>
        </w:tc>
        <w:tc>
          <w:tcPr>
            <w:tcW w:w="1620" w:type="dxa"/>
            <w:shd w:val="clear" w:color="auto" w:fill="auto"/>
          </w:tcPr>
          <w:p w:rsidR="005C0726" w:rsidRPr="00F5218A" w:rsidRDefault="005C0726" w:rsidP="00A64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645C3">
        <w:tc>
          <w:tcPr>
            <w:tcW w:w="540" w:type="dxa"/>
            <w:vMerge/>
            <w:shd w:val="clear" w:color="auto" w:fill="auto"/>
          </w:tcPr>
          <w:p w:rsidR="005C0726" w:rsidRPr="00A645C3" w:rsidRDefault="005C0726" w:rsidP="00A645C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791E25" w:rsidRDefault="005C0726" w:rsidP="00E72BE1">
            <w:pPr>
              <w:rPr>
                <w:sz w:val="16"/>
                <w:szCs w:val="16"/>
              </w:rPr>
            </w:pPr>
            <w:r w:rsidRPr="00791E25">
              <w:rPr>
                <w:sz w:val="16"/>
                <w:szCs w:val="16"/>
              </w:rPr>
              <w:t>Супруг</w:t>
            </w:r>
          </w:p>
          <w:p w:rsidR="005C0726" w:rsidRPr="00791E25" w:rsidRDefault="005C0726" w:rsidP="009B56E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A645C3" w:rsidRDefault="005C0726" w:rsidP="00E72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1640,0</w:t>
            </w: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37,6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36,2</w:t>
            </w:r>
          </w:p>
        </w:tc>
        <w:tc>
          <w:tcPr>
            <w:tcW w:w="90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Россия</w:t>
            </w:r>
          </w:p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lastRenderedPageBreak/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54,8</w:t>
            </w:r>
          </w:p>
        </w:tc>
        <w:tc>
          <w:tcPr>
            <w:tcW w:w="126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6C15E1" w:rsidRDefault="005C0726" w:rsidP="006C15E1">
            <w:pPr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- легковой автомобиль Chevrolet-niva;</w:t>
            </w:r>
          </w:p>
          <w:p w:rsidR="005C0726" w:rsidRPr="006C15E1" w:rsidRDefault="005C0726" w:rsidP="006C15E1">
            <w:pPr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 xml:space="preserve">- легковой автомобиль </w:t>
            </w:r>
          </w:p>
          <w:p w:rsidR="005C0726" w:rsidRPr="006C15E1" w:rsidRDefault="005C0726" w:rsidP="006C15E1">
            <w:pPr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ВАЗ 21214;</w:t>
            </w:r>
          </w:p>
          <w:p w:rsidR="005C0726" w:rsidRPr="00A645C3" w:rsidRDefault="005C0726" w:rsidP="006C15E1">
            <w:pPr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 xml:space="preserve">- прицеп для </w:t>
            </w:r>
            <w:r w:rsidRPr="006C15E1">
              <w:rPr>
                <w:sz w:val="16"/>
                <w:szCs w:val="16"/>
              </w:rPr>
              <w:lastRenderedPageBreak/>
              <w:t>перевозки водной техники</w:t>
            </w:r>
          </w:p>
        </w:tc>
        <w:tc>
          <w:tcPr>
            <w:tcW w:w="1440" w:type="dxa"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175638,32</w:t>
            </w:r>
          </w:p>
        </w:tc>
        <w:tc>
          <w:tcPr>
            <w:tcW w:w="1620" w:type="dxa"/>
            <w:shd w:val="clear" w:color="auto" w:fill="auto"/>
          </w:tcPr>
          <w:p w:rsidR="005C0726" w:rsidRPr="00A645C3" w:rsidRDefault="005C0726" w:rsidP="00A64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645C3">
        <w:tc>
          <w:tcPr>
            <w:tcW w:w="540" w:type="dxa"/>
            <w:vMerge/>
            <w:shd w:val="clear" w:color="auto" w:fill="auto"/>
          </w:tcPr>
          <w:p w:rsidR="005C0726" w:rsidRPr="00A645C3" w:rsidRDefault="005C0726" w:rsidP="006C15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A645C3" w:rsidRDefault="005C0726" w:rsidP="006C1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A645C3" w:rsidRDefault="005C0726" w:rsidP="00E72B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квартира</w:t>
            </w: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Default="005C0726" w:rsidP="00B7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5C0726" w:rsidRPr="006C15E1" w:rsidRDefault="005C0726" w:rsidP="00B7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A645C3" w:rsidRDefault="005C0726" w:rsidP="00E72BE1">
            <w:pPr>
              <w:jc w:val="center"/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54,8</w:t>
            </w:r>
          </w:p>
        </w:tc>
        <w:tc>
          <w:tcPr>
            <w:tcW w:w="900" w:type="dxa"/>
            <w:shd w:val="clear" w:color="auto" w:fill="auto"/>
          </w:tcPr>
          <w:p w:rsidR="005C0726" w:rsidRPr="006C15E1" w:rsidRDefault="005C0726" w:rsidP="006C15E1">
            <w:pPr>
              <w:rPr>
                <w:sz w:val="16"/>
                <w:szCs w:val="16"/>
              </w:rPr>
            </w:pPr>
            <w:r w:rsidRPr="006C15E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6C15E1" w:rsidRDefault="005C0726" w:rsidP="006C1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6C15E1" w:rsidRDefault="005C0726" w:rsidP="006C1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645C3" w:rsidRDefault="005C0726" w:rsidP="006C1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645C3" w:rsidRDefault="005C0726" w:rsidP="005F1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645C3" w:rsidRDefault="005C0726" w:rsidP="005F1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645C3" w:rsidRDefault="005C0726" w:rsidP="006C1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Default="005C0726" w:rsidP="00A83A5F">
      <w:pPr>
        <w:jc w:val="center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A83A5F" w:rsidRDefault="005C0726" w:rsidP="00A83A5F">
      <w:pPr>
        <w:jc w:val="center"/>
      </w:pPr>
      <w:r w:rsidRPr="00A83A5F">
        <w:t xml:space="preserve">о доходах, расходах, об имуществе и обязательствах имущественного характера директора муниципального казенного учреждения Сокольского муниципального района «Многофункциональный центр предоставления государственных и муниципальных услуг», а </w:t>
      </w:r>
      <w:proofErr w:type="gramStart"/>
      <w:r w:rsidRPr="00A83A5F">
        <w:t>также  супруг</w:t>
      </w:r>
      <w:r>
        <w:t>а</w:t>
      </w:r>
      <w:proofErr w:type="gramEnd"/>
      <w:r w:rsidRPr="00A83A5F">
        <w:t xml:space="preserve"> и несовершеннолетних детей за период с 1 января 2020 по 31 декабря 2020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C04AD">
        <w:tc>
          <w:tcPr>
            <w:tcW w:w="5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Бросова Елена Александровна</w:t>
            </w:r>
          </w:p>
        </w:tc>
        <w:tc>
          <w:tcPr>
            <w:tcW w:w="1260" w:type="dxa"/>
          </w:tcPr>
          <w:p w:rsidR="005C0726" w:rsidRPr="00E51CD6" w:rsidRDefault="005C0726" w:rsidP="00126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СМР «Многофункциональный центр предоставле-ния государствен-ных и </w:t>
            </w:r>
            <w:r>
              <w:rPr>
                <w:sz w:val="16"/>
                <w:szCs w:val="16"/>
              </w:rPr>
              <w:lastRenderedPageBreak/>
              <w:t>муниципальных услуг</w:t>
            </w:r>
          </w:p>
        </w:tc>
        <w:tc>
          <w:tcPr>
            <w:tcW w:w="108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A83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2323,0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46,2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5C0726" w:rsidRPr="003D1565" w:rsidRDefault="005C0726" w:rsidP="001266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902612,68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5C0726" w:rsidRPr="00982774" w:rsidRDefault="005C0726" w:rsidP="00E51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Pr="00982774" w:rsidRDefault="005C0726" w:rsidP="00A83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2323,0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212588,63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C0726" w:rsidRDefault="005C0726" w:rsidP="00E51C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2323,0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6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</w:tcPr>
          <w:p w:rsidR="005C0726" w:rsidRPr="00982774" w:rsidRDefault="005C0726" w:rsidP="004615F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rPr>
                <w:sz w:val="16"/>
                <w:szCs w:val="16"/>
              </w:rPr>
            </w:pP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A83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2323,0</w:t>
            </w: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0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08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6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Default="005C0726" w:rsidP="00461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B164B3"/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Pr="00B164B3" w:rsidRDefault="005C0726" w:rsidP="00254821">
      <w:pPr>
        <w:jc w:val="center"/>
      </w:pPr>
      <w:r w:rsidRPr="00B164B3">
        <w:t>СВЕДЕНИЯ</w:t>
      </w:r>
    </w:p>
    <w:p w:rsidR="005C0726" w:rsidRDefault="005C0726" w:rsidP="00CC4891">
      <w:pPr>
        <w:jc w:val="center"/>
      </w:pPr>
      <w:r w:rsidRPr="00B164B3">
        <w:t xml:space="preserve">о доходах, </w:t>
      </w:r>
      <w:r>
        <w:t xml:space="preserve">расходах, </w:t>
      </w:r>
      <w:r w:rsidRPr="00B164B3">
        <w:t xml:space="preserve">об имуществе и обязательствах имущественного характера директора муниципального казенного учреждения Сокольского муниципального района «Управление строительства и ЖКХ», </w:t>
      </w:r>
    </w:p>
    <w:p w:rsidR="005C0726" w:rsidRPr="00B164B3" w:rsidRDefault="005C0726" w:rsidP="00CC4891">
      <w:pPr>
        <w:jc w:val="center"/>
      </w:pPr>
      <w:r>
        <w:lastRenderedPageBreak/>
        <w:t>а также</w:t>
      </w:r>
      <w:r w:rsidRPr="00B164B3">
        <w:t xml:space="preserve"> супруги и несовершеннолетних детей за период с 1 января </w:t>
      </w:r>
      <w:r>
        <w:t>2020</w:t>
      </w:r>
      <w:r w:rsidRPr="00B164B3">
        <w:t xml:space="preserve"> по 31 декабря </w:t>
      </w:r>
      <w:r>
        <w:t>2020</w:t>
      </w:r>
      <w:r w:rsidRPr="00B164B3">
        <w:t xml:space="preserve">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C04AD">
        <w:tc>
          <w:tcPr>
            <w:tcW w:w="5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 w:val="restart"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Дементьев Сергей Николаевич</w:t>
            </w:r>
          </w:p>
        </w:tc>
        <w:tc>
          <w:tcPr>
            <w:tcW w:w="1260" w:type="dxa"/>
          </w:tcPr>
          <w:p w:rsidR="005C0726" w:rsidRPr="00982774" w:rsidRDefault="005C0726" w:rsidP="00B16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</w:tcPr>
          <w:p w:rsidR="005C0726" w:rsidRDefault="005C0726" w:rsidP="00CC48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1/7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1/2961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1/7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1/7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1/7</w:t>
            </w: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666,5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20400000,0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CF0BBD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126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042FD6" w:rsidRDefault="005C0726" w:rsidP="001266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40" w:type="dxa"/>
          </w:tcPr>
          <w:p w:rsidR="005C0726" w:rsidRPr="00CF0BBD" w:rsidRDefault="005C0726" w:rsidP="001266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790573.87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квартира</w:t>
            </w: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1/2</w:t>
            </w:r>
          </w:p>
          <w:p w:rsidR="005C0726" w:rsidRDefault="005C0726" w:rsidP="00980041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  <w:p w:rsidR="005C0726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lastRenderedPageBreak/>
              <w:t>1/3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666,5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32,3</w:t>
            </w:r>
          </w:p>
        </w:tc>
        <w:tc>
          <w:tcPr>
            <w:tcW w:w="900" w:type="dxa"/>
          </w:tcPr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559052,07</w:t>
            </w:r>
          </w:p>
        </w:tc>
        <w:tc>
          <w:tcPr>
            <w:tcW w:w="162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82774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982774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4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</w:tc>
        <w:tc>
          <w:tcPr>
            <w:tcW w:w="108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126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982774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Default="005C0726" w:rsidP="00980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B435D5" w:rsidRDefault="005C0726" w:rsidP="00B435D5">
      <w:pPr>
        <w:jc w:val="center"/>
      </w:pPr>
      <w:r w:rsidRPr="001A380C">
        <w:t xml:space="preserve">о доходах, </w:t>
      </w:r>
      <w:r>
        <w:t xml:space="preserve">расходах, об </w:t>
      </w:r>
      <w:r w:rsidRPr="001A380C">
        <w:t>имуществе и обязательствах имущественного характера</w:t>
      </w:r>
      <w:r>
        <w:t xml:space="preserve"> лиц, замещающих должности</w:t>
      </w:r>
      <w:r w:rsidRPr="001A380C">
        <w:t xml:space="preserve"> начальника</w:t>
      </w:r>
      <w:r>
        <w:t>,</w:t>
      </w:r>
      <w:r w:rsidRPr="001A380C">
        <w:t xml:space="preserve"> заместителя начальника Управления культуры, спорта, молодежной политики и туризма Администрации Сок</w:t>
      </w:r>
      <w:r>
        <w:t>ольского муниципального района</w:t>
      </w:r>
      <w:r w:rsidRPr="001A380C">
        <w:t>, их супругов и несовершеннолетних детей</w:t>
      </w:r>
      <w:r>
        <w:rPr>
          <w:b/>
        </w:rPr>
        <w:t xml:space="preserve"> </w:t>
      </w:r>
      <w:r>
        <w:t>за период с 1 января по 31 декабря 2020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X="396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548"/>
        <w:gridCol w:w="972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C04AD">
        <w:tc>
          <w:tcPr>
            <w:tcW w:w="54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C04AD" w:rsidRDefault="005C0726" w:rsidP="008144A6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9C04AD" w:rsidRDefault="005C0726" w:rsidP="008144A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48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72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1D4FFA">
        <w:tc>
          <w:tcPr>
            <w:tcW w:w="540" w:type="dxa"/>
          </w:tcPr>
          <w:p w:rsidR="005C0726" w:rsidRPr="00F066B1" w:rsidRDefault="005C0726" w:rsidP="008144A6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Хамитгалеева Надежда Ивановна</w:t>
            </w:r>
          </w:p>
        </w:tc>
        <w:tc>
          <w:tcPr>
            <w:tcW w:w="1260" w:type="dxa"/>
          </w:tcPr>
          <w:p w:rsidR="005C0726" w:rsidRPr="00F066B1" w:rsidRDefault="005C0726" w:rsidP="008144A6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начальник Управления культуры, спорта, молодежной политики и туризма</w:t>
            </w:r>
          </w:p>
        </w:tc>
        <w:tc>
          <w:tcPr>
            <w:tcW w:w="1080" w:type="dxa"/>
          </w:tcPr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часть жилого дома.</w:t>
            </w:r>
          </w:p>
        </w:tc>
        <w:tc>
          <w:tcPr>
            <w:tcW w:w="1548" w:type="dxa"/>
          </w:tcPr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общая долевая</w:t>
            </w: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1/2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2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576,0</w:t>
            </w:r>
          </w:p>
          <w:p w:rsidR="005C0726" w:rsidRPr="00F066B1" w:rsidRDefault="005C0726" w:rsidP="00305B41">
            <w:pPr>
              <w:rPr>
                <w:sz w:val="16"/>
                <w:szCs w:val="16"/>
              </w:rPr>
            </w:pPr>
          </w:p>
          <w:p w:rsidR="005C0726" w:rsidRDefault="005C0726" w:rsidP="009B1FA0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9B1FA0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98,7</w:t>
            </w:r>
          </w:p>
        </w:tc>
        <w:tc>
          <w:tcPr>
            <w:tcW w:w="900" w:type="dxa"/>
          </w:tcPr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  <w:p w:rsidR="005C0726" w:rsidRPr="00F066B1" w:rsidRDefault="005C0726" w:rsidP="00305B41">
            <w:pPr>
              <w:rPr>
                <w:sz w:val="16"/>
                <w:szCs w:val="16"/>
              </w:rPr>
            </w:pPr>
          </w:p>
          <w:p w:rsidR="005C0726" w:rsidRDefault="005C0726" w:rsidP="00F066B1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F066B1" w:rsidRDefault="005C0726" w:rsidP="008E10AA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- земельный</w:t>
            </w:r>
          </w:p>
          <w:p w:rsidR="005C0726" w:rsidRPr="00F066B1" w:rsidRDefault="005C0726" w:rsidP="008E10AA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участок.</w:t>
            </w:r>
          </w:p>
        </w:tc>
        <w:tc>
          <w:tcPr>
            <w:tcW w:w="108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300,0</w:t>
            </w:r>
          </w:p>
        </w:tc>
        <w:tc>
          <w:tcPr>
            <w:tcW w:w="1260" w:type="dxa"/>
          </w:tcPr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1255470,46</w:t>
            </w:r>
          </w:p>
        </w:tc>
        <w:tc>
          <w:tcPr>
            <w:tcW w:w="162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-</w:t>
            </w:r>
          </w:p>
        </w:tc>
      </w:tr>
      <w:tr w:rsidR="005C0726" w:rsidRPr="001D4FFA">
        <w:tc>
          <w:tcPr>
            <w:tcW w:w="540" w:type="dxa"/>
          </w:tcPr>
          <w:p w:rsidR="005C0726" w:rsidRPr="00F066B1" w:rsidRDefault="005C0726" w:rsidP="008144A6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4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С</w:t>
            </w:r>
            <w:r w:rsidRPr="00AF13B5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F066B1" w:rsidRDefault="005C0726" w:rsidP="008144A6">
            <w:pPr>
              <w:rPr>
                <w:sz w:val="16"/>
                <w:szCs w:val="16"/>
                <w:highlight w:val="cyan"/>
              </w:rPr>
            </w:pPr>
            <w:r w:rsidRPr="00AF13B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крытая стоянка.</w:t>
            </w:r>
          </w:p>
        </w:tc>
        <w:tc>
          <w:tcPr>
            <w:tcW w:w="1548" w:type="dxa"/>
          </w:tcPr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5C0726" w:rsidRDefault="005C0726" w:rsidP="00B435D5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72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650,0</w:t>
            </w:r>
          </w:p>
          <w:p w:rsidR="005C0726" w:rsidRDefault="005C0726" w:rsidP="008E10AA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8E10AA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29,4</w:t>
            </w:r>
          </w:p>
          <w:p w:rsidR="005C0726" w:rsidRDefault="005C0726" w:rsidP="008E10AA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24,5</w:t>
            </w:r>
          </w:p>
        </w:tc>
        <w:tc>
          <w:tcPr>
            <w:tcW w:w="900" w:type="dxa"/>
          </w:tcPr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  <w:p w:rsidR="005C0726" w:rsidRDefault="005C0726" w:rsidP="00F066B1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066B1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  <w:p w:rsidR="005C0726" w:rsidRDefault="005C0726" w:rsidP="00F066B1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F066B1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F066B1" w:rsidRDefault="005C0726" w:rsidP="008E10AA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- земельный участок;</w:t>
            </w:r>
          </w:p>
          <w:p w:rsidR="005C0726" w:rsidRPr="00F066B1" w:rsidRDefault="005C0726" w:rsidP="008E10AA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- часть жилого дома.</w:t>
            </w:r>
          </w:p>
        </w:tc>
        <w:tc>
          <w:tcPr>
            <w:tcW w:w="108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  <w:lang w:val="en-US"/>
              </w:rPr>
            </w:pPr>
            <w:r w:rsidRPr="00F066B1">
              <w:rPr>
                <w:sz w:val="16"/>
                <w:szCs w:val="16"/>
              </w:rPr>
              <w:t>43,</w:t>
            </w:r>
            <w:r w:rsidRPr="00F066B1">
              <w:rPr>
                <w:sz w:val="16"/>
                <w:szCs w:val="16"/>
                <w:lang w:val="en-US"/>
              </w:rPr>
              <w:t>8</w:t>
            </w: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98,7</w:t>
            </w:r>
          </w:p>
        </w:tc>
        <w:tc>
          <w:tcPr>
            <w:tcW w:w="126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</w:p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F066B1" w:rsidRDefault="005C0726" w:rsidP="00F066B1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 xml:space="preserve">- легковой автомобиль Nissan X-Trail,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066B1">
                <w:rPr>
                  <w:sz w:val="16"/>
                  <w:szCs w:val="16"/>
                </w:rPr>
                <w:t>2018 г</w:t>
              </w:r>
            </w:smartTag>
            <w:r w:rsidRPr="00F066B1">
              <w:rPr>
                <w:sz w:val="16"/>
                <w:szCs w:val="16"/>
              </w:rPr>
              <w:t>.в.;</w:t>
            </w:r>
          </w:p>
          <w:p w:rsidR="005C0726" w:rsidRPr="00F066B1" w:rsidRDefault="005C0726" w:rsidP="00F066B1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 xml:space="preserve">- снегоболотоход GFMOTO X6,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066B1">
                <w:rPr>
                  <w:sz w:val="16"/>
                  <w:szCs w:val="16"/>
                </w:rPr>
                <w:t>2013 г</w:t>
              </w:r>
            </w:smartTag>
            <w:r w:rsidRPr="00F066B1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3247421,24</w:t>
            </w:r>
          </w:p>
        </w:tc>
        <w:tc>
          <w:tcPr>
            <w:tcW w:w="162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-</w:t>
            </w:r>
          </w:p>
        </w:tc>
      </w:tr>
      <w:tr w:rsidR="005C0726" w:rsidRPr="001D4FFA">
        <w:tc>
          <w:tcPr>
            <w:tcW w:w="540" w:type="dxa"/>
          </w:tcPr>
          <w:p w:rsidR="005C0726" w:rsidRPr="00F066B1" w:rsidRDefault="005C0726" w:rsidP="008144A6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Шишкарёва Елена Юрьевна</w:t>
            </w:r>
          </w:p>
        </w:tc>
        <w:tc>
          <w:tcPr>
            <w:tcW w:w="1260" w:type="dxa"/>
          </w:tcPr>
          <w:p w:rsidR="005C0726" w:rsidRPr="00F066B1" w:rsidRDefault="005C0726" w:rsidP="008144A6">
            <w:pPr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заместитель начальника</w:t>
            </w:r>
            <w:r>
              <w:rPr>
                <w:sz w:val="16"/>
                <w:szCs w:val="16"/>
              </w:rPr>
              <w:t xml:space="preserve"> </w:t>
            </w:r>
            <w:r w:rsidRPr="00F066B1">
              <w:rPr>
                <w:sz w:val="16"/>
                <w:szCs w:val="16"/>
              </w:rPr>
              <w:t xml:space="preserve"> Управления культуры, спорта, молодежной политики и туризма</w:t>
            </w:r>
          </w:p>
        </w:tc>
        <w:tc>
          <w:tcPr>
            <w:tcW w:w="1080" w:type="dxa"/>
          </w:tcPr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  квартира</w:t>
            </w:r>
          </w:p>
        </w:tc>
        <w:tc>
          <w:tcPr>
            <w:tcW w:w="1548" w:type="dxa"/>
          </w:tcPr>
          <w:p w:rsidR="005C0726" w:rsidRPr="00F066B1" w:rsidRDefault="005C0726" w:rsidP="00B435D5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72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31,2</w:t>
            </w:r>
          </w:p>
        </w:tc>
        <w:tc>
          <w:tcPr>
            <w:tcW w:w="900" w:type="dxa"/>
          </w:tcPr>
          <w:p w:rsidR="005C0726" w:rsidRPr="00F066B1" w:rsidRDefault="005C0726" w:rsidP="008E10AA">
            <w:pPr>
              <w:jc w:val="center"/>
              <w:rPr>
                <w:sz w:val="16"/>
                <w:szCs w:val="16"/>
              </w:rPr>
            </w:pPr>
            <w:r w:rsidRPr="00F066B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875239,55</w:t>
            </w:r>
          </w:p>
        </w:tc>
        <w:tc>
          <w:tcPr>
            <w:tcW w:w="1620" w:type="dxa"/>
          </w:tcPr>
          <w:p w:rsidR="005C0726" w:rsidRPr="00F066B1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Pr="001D4FFA" w:rsidRDefault="005C0726" w:rsidP="00126642">
      <w:pPr>
        <w:ind w:left="-540"/>
        <w:rPr>
          <w:sz w:val="18"/>
          <w:szCs w:val="18"/>
        </w:rPr>
      </w:pPr>
      <w:r w:rsidRPr="001D4FFA">
        <w:rPr>
          <w:sz w:val="18"/>
          <w:szCs w:val="18"/>
        </w:rPr>
        <w:br w:type="textWrapping" w:clear="all"/>
      </w:r>
    </w:p>
    <w:p w:rsidR="005C0726" w:rsidRPr="000A62EE" w:rsidRDefault="005C0726" w:rsidP="00126642">
      <w:pPr>
        <w:ind w:right="-581"/>
        <w:jc w:val="both"/>
      </w:pPr>
    </w:p>
    <w:p w:rsidR="005C0726" w:rsidRDefault="005C0726"/>
    <w:p w:rsidR="005C0726" w:rsidRDefault="005C0726" w:rsidP="00D31B20">
      <w:r>
        <w:t xml:space="preserve">                                                                                                                                 </w:t>
      </w:r>
    </w:p>
    <w:p w:rsidR="005C0726" w:rsidRDefault="005C0726" w:rsidP="00126642">
      <w:pPr>
        <w:jc w:val="center"/>
      </w:pPr>
      <w:r>
        <w:t>СВЕДЕНИЯ</w:t>
      </w:r>
    </w:p>
    <w:p w:rsidR="005C0726" w:rsidRPr="009247D2" w:rsidRDefault="005C0726" w:rsidP="00D31B20">
      <w:pPr>
        <w:jc w:val="center"/>
      </w:pPr>
      <w:r>
        <w:t>о доходах, расходах, об имуществе и обязательствах имущественного характера лиц, замещающих должности начальника, заместителя начальника Управления образования Администрации Сокольского муниципального района, их супругов и несовершеннолетних детей за период с 1 января по 31 декабря 2020 года</w:t>
      </w: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7252F4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252F4">
              <w:rPr>
                <w:b/>
                <w:sz w:val="16"/>
                <w:szCs w:val="16"/>
              </w:rPr>
              <w:lastRenderedPageBreak/>
              <w:t>источники)</w:t>
            </w:r>
          </w:p>
        </w:tc>
      </w:tr>
      <w:tr w:rsidR="005C0726" w:rsidRPr="007252F4">
        <w:tc>
          <w:tcPr>
            <w:tcW w:w="540" w:type="dxa"/>
            <w:vMerge/>
            <w:shd w:val="clear" w:color="auto" w:fill="auto"/>
          </w:tcPr>
          <w:p w:rsidR="005C0726" w:rsidRPr="007252F4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7252F4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7252F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7252F4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7252F4">
        <w:tc>
          <w:tcPr>
            <w:tcW w:w="540" w:type="dxa"/>
            <w:vMerge w:val="restart"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615796">
            <w:pPr>
              <w:rPr>
                <w:color w:val="000000"/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 xml:space="preserve">Дресвянкина </w:t>
            </w:r>
          </w:p>
          <w:p w:rsidR="005C0726" w:rsidRPr="007252F4" w:rsidRDefault="005C0726" w:rsidP="00615796">
            <w:pPr>
              <w:rPr>
                <w:color w:val="000000"/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Елена</w:t>
            </w:r>
          </w:p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4243B0">
            <w:pPr>
              <w:jc w:val="center"/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садовый дом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7252F4">
              <w:rPr>
                <w:bCs/>
                <w:sz w:val="16"/>
                <w:szCs w:val="16"/>
              </w:rPr>
              <w:t>ндивидуальная</w:t>
            </w:r>
          </w:p>
          <w:p w:rsidR="005C0726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7252F4">
              <w:rPr>
                <w:bCs/>
                <w:sz w:val="16"/>
                <w:szCs w:val="16"/>
              </w:rPr>
              <w:t>ндивидуальная</w:t>
            </w:r>
          </w:p>
          <w:p w:rsidR="005C0726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7252F4">
              <w:rPr>
                <w:bCs/>
                <w:sz w:val="16"/>
                <w:szCs w:val="16"/>
              </w:rPr>
              <w:t>ндивидуальная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7252F4">
              <w:rPr>
                <w:bCs/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391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317,2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31,1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21,8</w:t>
            </w:r>
          </w:p>
        </w:tc>
        <w:tc>
          <w:tcPr>
            <w:tcW w:w="90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Россия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Россия</w:t>
            </w:r>
          </w:p>
          <w:p w:rsidR="005C0726" w:rsidRPr="007252F4" w:rsidRDefault="005C0726" w:rsidP="007252F4">
            <w:pPr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19,5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43,6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ind w:left="-518" w:firstLine="518"/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Автомобиль легковой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</w:t>
            </w:r>
            <w:r w:rsidRPr="007252F4">
              <w:rPr>
                <w:bCs/>
                <w:color w:val="000000"/>
                <w:sz w:val="16"/>
                <w:szCs w:val="16"/>
                <w:lang w:val="en-US"/>
              </w:rPr>
              <w:t>ia</w:t>
            </w:r>
            <w:r w:rsidRPr="007252F4">
              <w:rPr>
                <w:bCs/>
                <w:color w:val="000000"/>
                <w:sz w:val="16"/>
                <w:szCs w:val="16"/>
              </w:rPr>
              <w:t xml:space="preserve"> Rio</w:t>
            </w:r>
          </w:p>
        </w:tc>
        <w:tc>
          <w:tcPr>
            <w:tcW w:w="1440" w:type="dxa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1 099 497,95</w:t>
            </w:r>
          </w:p>
        </w:tc>
        <w:tc>
          <w:tcPr>
            <w:tcW w:w="162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</w:tr>
      <w:tr w:rsidR="005C0726" w:rsidRPr="007252F4">
        <w:tc>
          <w:tcPr>
            <w:tcW w:w="540" w:type="dxa"/>
            <w:vMerge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615796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286 497,26</w:t>
            </w:r>
          </w:p>
        </w:tc>
        <w:tc>
          <w:tcPr>
            <w:tcW w:w="162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</w:tr>
      <w:tr w:rsidR="005C0726" w:rsidRPr="007252F4">
        <w:tc>
          <w:tcPr>
            <w:tcW w:w="540" w:type="dxa"/>
            <w:vMerge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Несовершеннолетний</w:t>
            </w:r>
            <w:r>
              <w:rPr>
                <w:color w:val="000000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615796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</w:tr>
      <w:tr w:rsidR="005C0726" w:rsidRPr="007252F4">
        <w:tc>
          <w:tcPr>
            <w:tcW w:w="540" w:type="dxa"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615796">
            <w:pPr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 xml:space="preserve">Савельева Надежда Валериевна 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615796">
            <w:pPr>
              <w:jc w:val="center"/>
              <w:rPr>
                <w:sz w:val="16"/>
                <w:szCs w:val="16"/>
              </w:rPr>
            </w:pPr>
            <w:r w:rsidRPr="007252F4">
              <w:rPr>
                <w:color w:val="000000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общая долевая, </w:t>
            </w:r>
            <w:r w:rsidRPr="007252F4">
              <w:rPr>
                <w:bCs/>
                <w:color w:val="000000"/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  <w:lang w:val="en-US"/>
              </w:rPr>
              <w:t>31</w:t>
            </w:r>
            <w:r w:rsidRPr="007252F4">
              <w:rPr>
                <w:bCs/>
                <w:color w:val="000000"/>
                <w:sz w:val="16"/>
                <w:szCs w:val="16"/>
              </w:rPr>
              <w:t>,</w:t>
            </w:r>
            <w:r w:rsidRPr="007252F4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26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Автомобиль легковой</w:t>
            </w:r>
          </w:p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440" w:type="dxa"/>
          </w:tcPr>
          <w:p w:rsidR="005C0726" w:rsidRPr="007252F4" w:rsidRDefault="005C0726" w:rsidP="007252F4">
            <w:pPr>
              <w:jc w:val="center"/>
              <w:rPr>
                <w:bCs/>
                <w:sz w:val="16"/>
                <w:szCs w:val="16"/>
              </w:rPr>
            </w:pPr>
            <w:r w:rsidRPr="007252F4">
              <w:rPr>
                <w:bCs/>
                <w:color w:val="000000"/>
                <w:sz w:val="16"/>
                <w:szCs w:val="16"/>
              </w:rPr>
              <w:t>679 017,72</w:t>
            </w:r>
          </w:p>
        </w:tc>
        <w:tc>
          <w:tcPr>
            <w:tcW w:w="1620" w:type="dxa"/>
            <w:shd w:val="clear" w:color="auto" w:fill="auto"/>
          </w:tcPr>
          <w:p w:rsidR="005C0726" w:rsidRPr="007252F4" w:rsidRDefault="005C0726" w:rsidP="007252F4">
            <w:pPr>
              <w:jc w:val="center"/>
              <w:rPr>
                <w:sz w:val="16"/>
                <w:szCs w:val="16"/>
              </w:rPr>
            </w:pPr>
            <w:r w:rsidRPr="007252F4"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Pr="00A926D2" w:rsidRDefault="005C0726" w:rsidP="00A926D2">
      <w:pPr>
        <w:jc w:val="center"/>
      </w:pPr>
      <w:r>
        <w:t>СВЕДЕНИЯ</w:t>
      </w:r>
    </w:p>
    <w:p w:rsidR="005C0726" w:rsidRDefault="005C0726" w:rsidP="00A926D2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организаций, подведомственных Управлению образования Администрации Сокольского муниципального района,  </w:t>
      </w:r>
    </w:p>
    <w:p w:rsidR="005C0726" w:rsidRDefault="005C0726" w:rsidP="00A926D2">
      <w:pPr>
        <w:jc w:val="center"/>
      </w:pPr>
      <w:r>
        <w:t>их супругов и несовершеннолетних детей за период с 1 января по 31 декабря 2020 года</w:t>
      </w: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0F426C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0F426C">
        <w:tc>
          <w:tcPr>
            <w:tcW w:w="540" w:type="dxa"/>
            <w:vMerge/>
            <w:shd w:val="clear" w:color="auto" w:fill="auto"/>
          </w:tcPr>
          <w:p w:rsidR="005C0726" w:rsidRPr="000F426C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0F426C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F426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0F426C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Абрамова Галина Константиновна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27»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609 424,36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50,3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Аронов Александр Александрович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«Марковская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88174D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60,9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1 560,00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30,00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Chevrolet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503 335,28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1 200,00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T</w:t>
            </w:r>
            <w:r w:rsidRPr="000F426C">
              <w:rPr>
                <w:sz w:val="16"/>
                <w:szCs w:val="16"/>
                <w:lang w:val="en-US"/>
              </w:rPr>
              <w:t>oyota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Camri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389 703,45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Ганичева Елена Васильевна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13»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48,3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584 927,00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1/3 </w:t>
            </w: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261/1189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48,3</w:t>
            </w: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65,3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163,00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  <w:p w:rsidR="005C0726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  <w:r w:rsidRPr="000F426C">
              <w:rPr>
                <w:sz w:val="16"/>
                <w:szCs w:val="16"/>
                <w:lang w:val="en-US"/>
              </w:rPr>
              <w:t xml:space="preserve"> LADA VESTA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  <w:lang w:val="en-US"/>
              </w:rPr>
            </w:pPr>
            <w:r w:rsidRPr="000F426C">
              <w:rPr>
                <w:sz w:val="16"/>
                <w:szCs w:val="16"/>
                <w:lang w:val="en-US"/>
              </w:rPr>
              <w:t>550 000</w:t>
            </w:r>
            <w:r w:rsidRPr="000F426C">
              <w:rPr>
                <w:sz w:val="16"/>
                <w:szCs w:val="16"/>
              </w:rPr>
              <w:t>,</w:t>
            </w:r>
            <w:r w:rsidRPr="000F426C">
              <w:rPr>
                <w:sz w:val="16"/>
                <w:szCs w:val="16"/>
                <w:lang w:val="en-US"/>
              </w:rPr>
              <w:t>40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Герасичева Валентина Николаевна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«Двиницкая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1/3 </w:t>
            </w:r>
          </w:p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1/4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</w:t>
            </w:r>
            <w:r>
              <w:rPr>
                <w:sz w:val="16"/>
                <w:szCs w:val="16"/>
              </w:rPr>
              <w:t xml:space="preserve"> долевая, 1/7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1/7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1/2961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1/7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1/1022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32,3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37,3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31,2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44,7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5 500,00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11 000,00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20 400 000,00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33 000,00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52 258,0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  <w:lang w:val="en-US"/>
              </w:rPr>
            </w:pPr>
            <w:r w:rsidRPr="000F426C">
              <w:rPr>
                <w:sz w:val="16"/>
                <w:szCs w:val="16"/>
              </w:rPr>
              <w:t xml:space="preserve">Chevrolet </w:t>
            </w:r>
            <w:r w:rsidRPr="000F426C">
              <w:rPr>
                <w:sz w:val="16"/>
                <w:szCs w:val="16"/>
                <w:lang w:val="en-US"/>
              </w:rPr>
              <w:t>Klan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544 783,26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37,3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570 920,80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Грехнева Елена Александровна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№ 15»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Chevrolet Cruze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1 061 642,45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69,1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359,0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Гришонкова Елена Александровна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«Кадниковская СОШ»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1/3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53,4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1 100,00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18,8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732 513,23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18,8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Гутов Александр Александрович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«Воробьёвская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63,00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EF1111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ВАЗ 21074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587 338,12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Ерыкалова Любовь Владимировна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4»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совместная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51,3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1 000,00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596 522,85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совместная</w:t>
            </w:r>
            <w:r w:rsidRPr="000F42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1 000,00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51,3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r w:rsidRPr="000F426C">
                <w:rPr>
                  <w:sz w:val="16"/>
                  <w:szCs w:val="16"/>
                  <w:lang w:val="en-US"/>
                </w:rPr>
                <w:t>Reno</w:t>
              </w:r>
            </w:smartTag>
            <w:r w:rsidRPr="000F426C">
              <w:rPr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F426C">
                  <w:rPr>
                    <w:sz w:val="16"/>
                    <w:szCs w:val="16"/>
                    <w:lang w:val="en-US"/>
                  </w:rPr>
                  <w:t>Logan</w:t>
                </w:r>
              </w:smartTag>
            </w:smartTag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 xml:space="preserve">Kia </w:t>
            </w:r>
            <w:smartTag w:uri="urn:schemas-microsoft-com:office:smarttags" w:element="place">
              <w:r w:rsidRPr="000F426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393 943,86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51,3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1 800,00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51,3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51,3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9.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Зубакина Татьяна Валентиновна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«Марковский детский сад»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42,6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ВАЗ 21124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431 464,59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10.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Киселёв Эдуард Валериевич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«СОШ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5»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ВАЗ ЛАДА 212140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771 127,70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25,00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818 451,75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11.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Клубова Елена Николаевна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«Рабангская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1/4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46,7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28,9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34,4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Ford Fusion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spacing w:line="720" w:lineRule="auto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666 658,79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1/4</w:t>
            </w: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34,4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46,7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Daewoo Nexia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29 429,22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46,7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46,7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12.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Корепанова Екатерина Александровна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20»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31,00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tabs>
                <w:tab w:val="left" w:pos="1279"/>
              </w:tabs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877 859,39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rPr>
          <w:trHeight w:val="3213"/>
        </w:trPr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13.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Корсакова Ольга Григорьевна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«Боровецкая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приусадебный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дачный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800,00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1 100,00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30,2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УАЗ 31512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Сельскохозяйственная техника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трактор Т-25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678 052,38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14.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Кошкина Надежда Ремировна,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10»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38,4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33,7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785 567,11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15.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Крюкова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«Биряковский детский сад»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1/1000000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27 930 000,00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72,4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418 618,17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16.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Кряжева Анна Викторовна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ДО СМР «ДДТ»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1/5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54,5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54,6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514764,89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54,6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17.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Кулина Елена Николаевна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директор БОУ СМР «Общеобразовательная школа для обучающихся </w:t>
            </w:r>
            <w:r w:rsidRPr="000F426C">
              <w:rPr>
                <w:sz w:val="16"/>
                <w:szCs w:val="16"/>
              </w:rPr>
              <w:lastRenderedPageBreak/>
              <w:t>с ОВЗ»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1\4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61,00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49,5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772 061,19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1\4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61,00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</w:t>
            </w:r>
            <w:r w:rsidRPr="000F426C">
              <w:rPr>
                <w:sz w:val="16"/>
                <w:szCs w:val="16"/>
                <w:lang w:val="en-US"/>
              </w:rPr>
              <w:t>ia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420 000,00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1\4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61,00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45 690,10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</w:t>
            </w:r>
            <w:r>
              <w:rPr>
                <w:sz w:val="16"/>
                <w:szCs w:val="16"/>
              </w:rPr>
              <w:t xml:space="preserve">олевая, </w:t>
            </w:r>
            <w:r w:rsidRPr="000F426C">
              <w:rPr>
                <w:sz w:val="16"/>
                <w:szCs w:val="16"/>
              </w:rPr>
              <w:t xml:space="preserve">1\4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61,00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18.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Куфарева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«СОШ № 9»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31,6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1 000,00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44,2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Hyundai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Solaris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Kia</w:t>
            </w:r>
            <w:r w:rsidRPr="000F426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0F426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836 600,59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19.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Лапина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«Литегский детский сад»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51,9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T</w:t>
            </w:r>
            <w:r w:rsidRPr="000F426C">
              <w:rPr>
                <w:sz w:val="16"/>
                <w:szCs w:val="16"/>
                <w:lang w:val="en-US"/>
              </w:rPr>
              <w:t>oyota Camry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488 157,01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51,9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Kia</w:t>
            </w:r>
            <w:r w:rsidRPr="000F426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0F426C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258 005,54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51,9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47,2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20.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Лукина Светлана Валентиновна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«ООШ № 2»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63,4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Kia</w:t>
            </w:r>
            <w:r w:rsidRPr="000F426C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0F426C">
                <w:rPr>
                  <w:sz w:val="16"/>
                  <w:szCs w:val="16"/>
                  <w:lang w:val="en-US"/>
                </w:rPr>
                <w:t>Rio</w:t>
              </w:r>
            </w:smartTag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822 477,61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63,4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Мазалева Антонина Сергеевна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«Архангельская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61</w:t>
            </w:r>
            <w:r w:rsidRPr="000F426C">
              <w:rPr>
                <w:sz w:val="16"/>
                <w:szCs w:val="16"/>
              </w:rPr>
              <w:t>,2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Skoda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739 879,35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22.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Макарова Елена Вильевна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5 «Колосок»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дом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486 845,51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514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 xml:space="preserve">бщая долевая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Great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Wall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CC</w:t>
            </w:r>
            <w:r w:rsidRPr="000F426C">
              <w:rPr>
                <w:sz w:val="16"/>
                <w:szCs w:val="16"/>
              </w:rPr>
              <w:t>6461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430 415,88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  <w:r w:rsidRPr="000F42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493,00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23.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Макарова Мария Владимировна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24»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1/2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40,9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66,00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601 902,51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301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435,00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66,00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MITSUBISHI </w:t>
            </w:r>
            <w:r w:rsidRPr="000F426C">
              <w:rPr>
                <w:sz w:val="16"/>
                <w:szCs w:val="16"/>
              </w:rPr>
              <w:lastRenderedPageBreak/>
              <w:t>OUTLANDER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1 480 231,17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66,00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66,00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24.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Макаровская Ольга Павловна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«Чекшинский детский сад»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>1/146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50,2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1 100,00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7 654 000,00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514BB2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589,00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438 925,01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589,00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LADA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  <w:lang w:val="en-US"/>
              </w:rPr>
            </w:pPr>
            <w:r w:rsidRPr="000F426C">
              <w:rPr>
                <w:sz w:val="16"/>
                <w:szCs w:val="16"/>
              </w:rPr>
              <w:t>275 263,72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25.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Мелехина Татьяна Владимировна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33»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1 000,00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38,1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601 587,40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DC5D6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38,1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26.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Малашкина Ольга Павловна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«Биряковская СОШ»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881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1/3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1/2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88,7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34,1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578 330</w:t>
            </w:r>
            <w:r w:rsidRPr="000F426C">
              <w:rPr>
                <w:sz w:val="16"/>
                <w:szCs w:val="16"/>
              </w:rPr>
              <w:t>,</w:t>
            </w:r>
            <w:r w:rsidRPr="000F426C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долевая, </w:t>
            </w:r>
            <w:r w:rsidRPr="000F426C">
              <w:rPr>
                <w:sz w:val="16"/>
                <w:szCs w:val="16"/>
              </w:rPr>
              <w:lastRenderedPageBreak/>
              <w:t xml:space="preserve">1/3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88,7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F426C" w:rsidRDefault="005C0726" w:rsidP="00301B34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Автомобиль </w:t>
            </w:r>
            <w:r w:rsidRPr="000F426C">
              <w:rPr>
                <w:sz w:val="16"/>
                <w:szCs w:val="16"/>
              </w:rPr>
              <w:lastRenderedPageBreak/>
              <w:t>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Skoda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539 134,18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88,7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88,7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27.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Пехитова Ирина Николаевна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«Чучковская ООШ»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49,1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504 040,87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28.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Пиликова Галина Геннадьевна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32»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43,8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600,00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565,00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83,9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728 188,40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29.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Пискунова Ольга Анатольевна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" 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30"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1/3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64,7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681,00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bCs/>
                <w:sz w:val="16"/>
                <w:szCs w:val="16"/>
                <w:shd w:val="clear" w:color="auto" w:fill="FFFFFF"/>
              </w:rPr>
              <w:t>Iran</w:t>
            </w:r>
            <w:r w:rsidRPr="000F426C">
              <w:rPr>
                <w:sz w:val="16"/>
                <w:szCs w:val="16"/>
                <w:shd w:val="clear" w:color="auto" w:fill="FFFFFF"/>
              </w:rPr>
              <w:t> Khodro </w:t>
            </w:r>
            <w:r w:rsidRPr="000F426C">
              <w:rPr>
                <w:bCs/>
                <w:sz w:val="16"/>
                <w:szCs w:val="16"/>
                <w:shd w:val="clear" w:color="auto" w:fill="FFFFFF"/>
              </w:rPr>
              <w:t>Samand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696 129,09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301B34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20 000,00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30.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Позднякова Валентина </w:t>
            </w:r>
            <w:r w:rsidRPr="000F426C">
              <w:rPr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заведующий БДОУ СМР «Воробьёвски</w:t>
            </w:r>
            <w:r w:rsidRPr="000F426C">
              <w:rPr>
                <w:sz w:val="16"/>
                <w:szCs w:val="16"/>
              </w:rPr>
              <w:lastRenderedPageBreak/>
              <w:t>й детский сад»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квартира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FD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69,7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35,6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1 500,00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763 410,59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69,7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Решетова Елена Игоревна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5 «Берёзка»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нежилое здание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F629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5C0726" w:rsidRPr="000F426C" w:rsidRDefault="005C0726" w:rsidP="00F6293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1/2 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54,5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25,6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843,00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18,0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24,00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22,4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867 831,78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Секушина Татьяна Александровна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7»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54,3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631 461,80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33.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Смирнов Олег Валентинович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 БОУ СМР «ООШ № 10»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45,9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37,7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Ford Fokus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661 454,64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49,0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34.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Соколова Марина Николаевна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17»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Default="005C0726" w:rsidP="0019145C">
            <w:pPr>
              <w:jc w:val="center"/>
              <w:rPr>
                <w:sz w:val="16"/>
                <w:szCs w:val="16"/>
              </w:rPr>
            </w:pPr>
          </w:p>
          <w:p w:rsidR="005C0726" w:rsidRPr="0019145C" w:rsidRDefault="005C0726" w:rsidP="00191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Ford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Fusion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Honda Assord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583 483,31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35.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Староверова Марина Александровна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БОУ СМР «СОШ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46,4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805 073,84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19145C">
            <w:pPr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191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совместная</w:t>
            </w:r>
          </w:p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46,4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575,0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ind w:left="-518" w:firstLine="518"/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571 320</w:t>
            </w:r>
            <w:r w:rsidRPr="000F426C">
              <w:rPr>
                <w:sz w:val="16"/>
                <w:szCs w:val="16"/>
              </w:rPr>
              <w:t>,</w:t>
            </w:r>
            <w:r w:rsidRPr="000F426C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36.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Тришичева Марьяна Васильевна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21»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земельный участок</w:t>
            </w: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5 000,00</w:t>
            </w: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514BB2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Hyundai </w:t>
            </w:r>
            <w:r w:rsidRPr="000F426C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643 987,62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145 560</w:t>
            </w:r>
            <w:r w:rsidRPr="000F426C">
              <w:rPr>
                <w:sz w:val="16"/>
                <w:szCs w:val="16"/>
              </w:rPr>
              <w:t>,</w:t>
            </w:r>
            <w:r w:rsidRPr="000F426C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4 600,00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58,2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37.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Хвалина Светлана Анатольевна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директор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БОУ СМР «СОШ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3»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F42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62,4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30,0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1 286 230,43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38.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Цыбина Мария Васильевна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11»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191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555 409,04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  <w:lang w:val="en-US"/>
              </w:rPr>
              <w:t>LADA GRANT</w:t>
            </w:r>
            <w:r w:rsidRPr="000F426C">
              <w:rPr>
                <w:sz w:val="16"/>
                <w:szCs w:val="16"/>
              </w:rPr>
              <w:t>А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1 187 813,12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39.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Яковлева Юлия Сергеевна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19»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F426C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0F426C">
                  <w:rPr>
                    <w:sz w:val="16"/>
                    <w:szCs w:val="16"/>
                    <w:lang w:val="en-US"/>
                  </w:rPr>
                  <w:t>Reno</w:t>
                </w:r>
              </w:smartTag>
            </w:smartTag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Sandero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Hyundai Solaris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564 113,57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Автомобиль легковой</w:t>
            </w:r>
          </w:p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</w:t>
            </w:r>
            <w:r w:rsidRPr="000F426C">
              <w:rPr>
                <w:sz w:val="16"/>
                <w:szCs w:val="16"/>
                <w:lang w:val="en-US"/>
              </w:rPr>
              <w:t>ia</w:t>
            </w:r>
            <w:r w:rsidRPr="000F426C">
              <w:rPr>
                <w:sz w:val="16"/>
                <w:szCs w:val="16"/>
              </w:rPr>
              <w:t xml:space="preserve"> </w:t>
            </w:r>
            <w:r w:rsidRPr="000F426C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776 881,62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49,6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40.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Якуничева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Наталия Юрьевна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lastRenderedPageBreak/>
              <w:t>заведующий БДОУ СМР «Детский сад</w:t>
            </w:r>
          </w:p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№ 31»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9/10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50,1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579 252,04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1/20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50,1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  <w:tr w:rsidR="005C0726" w:rsidRPr="000F426C">
        <w:tc>
          <w:tcPr>
            <w:tcW w:w="540" w:type="dxa"/>
            <w:shd w:val="clear" w:color="auto" w:fill="auto"/>
          </w:tcPr>
          <w:p w:rsidR="005C0726" w:rsidRPr="000F426C" w:rsidRDefault="005C0726" w:rsidP="0087119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F426C">
              <w:rPr>
                <w:sz w:val="16"/>
                <w:szCs w:val="16"/>
              </w:rPr>
              <w:t xml:space="preserve">1/20 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50,1</w:t>
            </w:r>
          </w:p>
        </w:tc>
        <w:tc>
          <w:tcPr>
            <w:tcW w:w="90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426C" w:rsidRDefault="005C0726" w:rsidP="000F42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F426C" w:rsidRDefault="005C0726" w:rsidP="000E74F9">
            <w:pPr>
              <w:jc w:val="center"/>
              <w:rPr>
                <w:sz w:val="16"/>
                <w:szCs w:val="16"/>
              </w:rPr>
            </w:pPr>
            <w:r w:rsidRPr="000F426C"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/>
    <w:p w:rsidR="005C0726" w:rsidRDefault="005C0726"/>
    <w:p w:rsidR="005C0726" w:rsidRDefault="005C0726" w:rsidP="00077E20">
      <w:pPr>
        <w:jc w:val="center"/>
      </w:pPr>
      <w:r>
        <w:t>СВЕДЕНИЯ</w:t>
      </w:r>
    </w:p>
    <w:p w:rsidR="005C0726" w:rsidRPr="00A16DA5" w:rsidRDefault="005C0726" w:rsidP="00A16DA5">
      <w:pPr>
        <w:jc w:val="center"/>
        <w:rPr>
          <w:sz w:val="28"/>
        </w:rPr>
      </w:pPr>
      <w:r w:rsidRPr="00A16DA5">
        <w:rPr>
          <w:sz w:val="28"/>
        </w:rPr>
        <w:t xml:space="preserve">о доходах, расходах  об имуществе и обязательствах имущественного характера лиц, замещающих муниципальные  должности сельского поселения Архангельское  Сокольского муниципального района,  должности муниципальной службы администрации сельского поселения Архангельское, а также их супругов </w:t>
      </w:r>
    </w:p>
    <w:p w:rsidR="005C0726" w:rsidRPr="00A16DA5" w:rsidRDefault="005C0726" w:rsidP="00A16DA5">
      <w:pPr>
        <w:jc w:val="center"/>
        <w:rPr>
          <w:sz w:val="28"/>
        </w:rPr>
      </w:pPr>
      <w:r w:rsidRPr="00A16DA5">
        <w:rPr>
          <w:sz w:val="28"/>
        </w:rPr>
        <w:t>за период с 1 января 2020 по 31 декабря 2020 года</w:t>
      </w:r>
    </w:p>
    <w:p w:rsidR="005C0726" w:rsidRDefault="005C0726" w:rsidP="00077E20">
      <w:pPr>
        <w:ind w:right="-550"/>
      </w:pPr>
    </w:p>
    <w:p w:rsidR="005C0726" w:rsidRDefault="005C0726" w:rsidP="00AD203B">
      <w:pPr>
        <w:jc w:val="center"/>
        <w:rPr>
          <w:sz w:val="28"/>
        </w:rPr>
      </w:pPr>
    </w:p>
    <w:tbl>
      <w:tblPr>
        <w:tblStyle w:val="a8"/>
        <w:tblW w:w="16276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13"/>
        <w:gridCol w:w="1474"/>
        <w:gridCol w:w="1433"/>
        <w:gridCol w:w="1440"/>
        <w:gridCol w:w="1569"/>
        <w:gridCol w:w="1033"/>
        <w:gridCol w:w="998"/>
        <w:gridCol w:w="1080"/>
        <w:gridCol w:w="1033"/>
        <w:gridCol w:w="896"/>
        <w:gridCol w:w="1500"/>
        <w:gridCol w:w="1567"/>
        <w:gridCol w:w="1740"/>
      </w:tblGrid>
      <w:tr w:rsidR="005C0726" w:rsidRPr="002603AA">
        <w:tc>
          <w:tcPr>
            <w:tcW w:w="513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74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3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40" w:type="dxa"/>
            <w:gridSpan w:val="4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7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40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2603AA"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8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96" w:type="dxa"/>
            <w:vAlign w:val="center"/>
          </w:tcPr>
          <w:p w:rsidR="005C0726" w:rsidRPr="007637A3" w:rsidRDefault="005C0726" w:rsidP="00AD203B">
            <w:pPr>
              <w:jc w:val="center"/>
              <w:rPr>
                <w:b/>
                <w:sz w:val="16"/>
                <w:szCs w:val="16"/>
              </w:rPr>
            </w:pPr>
            <w:r w:rsidRPr="007637A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0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2603AA">
        <w:trPr>
          <w:trHeight w:val="665"/>
        </w:trPr>
        <w:tc>
          <w:tcPr>
            <w:tcW w:w="513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</w:t>
            </w:r>
          </w:p>
        </w:tc>
        <w:tc>
          <w:tcPr>
            <w:tcW w:w="1474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 xml:space="preserve">Анфимов </w:t>
            </w:r>
            <w:r>
              <w:rPr>
                <w:sz w:val="16"/>
                <w:szCs w:val="16"/>
              </w:rPr>
              <w:t>Иван Алексеевич</w:t>
            </w:r>
          </w:p>
        </w:tc>
        <w:tc>
          <w:tcPr>
            <w:tcW w:w="1433" w:type="dxa"/>
            <w:vMerge w:val="restart"/>
            <w:vAlign w:val="center"/>
          </w:tcPr>
          <w:p w:rsidR="005C0726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</w:p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44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1068,5</w:t>
            </w:r>
          </w:p>
        </w:tc>
        <w:tc>
          <w:tcPr>
            <w:tcW w:w="998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70,0</w:t>
            </w:r>
          </w:p>
        </w:tc>
        <w:tc>
          <w:tcPr>
            <w:tcW w:w="896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автомобиль легковой,</w:t>
            </w:r>
          </w:p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ЕНО САНДЕРО СТЕПВЕЙ</w:t>
            </w:r>
          </w:p>
        </w:tc>
        <w:tc>
          <w:tcPr>
            <w:tcW w:w="1567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892372,67</w:t>
            </w:r>
          </w:p>
        </w:tc>
        <w:tc>
          <w:tcPr>
            <w:tcW w:w="1740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-</w:t>
            </w:r>
          </w:p>
        </w:tc>
      </w:tr>
      <w:tr w:rsidR="005C0726" w:rsidRPr="002603AA"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7637A3">
              <w:rPr>
                <w:sz w:val="16"/>
                <w:szCs w:val="16"/>
              </w:rPr>
              <w:t>, 1/314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14567500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8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3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2100,0</w:t>
            </w:r>
          </w:p>
        </w:tc>
        <w:tc>
          <w:tcPr>
            <w:tcW w:w="896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2603AA"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73,2</w:t>
            </w:r>
          </w:p>
        </w:tc>
        <w:tc>
          <w:tcPr>
            <w:tcW w:w="998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2603AA">
        <w:trPr>
          <w:trHeight w:val="681"/>
        </w:trPr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супруга</w:t>
            </w:r>
          </w:p>
        </w:tc>
        <w:tc>
          <w:tcPr>
            <w:tcW w:w="1433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7637A3">
              <w:rPr>
                <w:sz w:val="16"/>
                <w:szCs w:val="16"/>
              </w:rPr>
              <w:t>, 1/314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14567500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8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21400,0</w:t>
            </w:r>
          </w:p>
        </w:tc>
        <w:tc>
          <w:tcPr>
            <w:tcW w:w="896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 xml:space="preserve">автомобиль легковой, </w:t>
            </w:r>
          </w:p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ИССАН</w:t>
            </w:r>
            <w:r w:rsidRPr="007637A3">
              <w:rPr>
                <w:sz w:val="16"/>
                <w:szCs w:val="16"/>
              </w:rPr>
              <w:t xml:space="preserve"> PRIMERA </w:t>
            </w:r>
            <w:r w:rsidRPr="007637A3">
              <w:rPr>
                <w:sz w:val="16"/>
                <w:szCs w:val="16"/>
                <w:lang w:val="en-US"/>
              </w:rPr>
              <w:t>T</w:t>
            </w:r>
            <w:r w:rsidRPr="007637A3">
              <w:rPr>
                <w:sz w:val="16"/>
                <w:szCs w:val="16"/>
              </w:rPr>
              <w:t>RAVELLER</w:t>
            </w:r>
          </w:p>
        </w:tc>
        <w:tc>
          <w:tcPr>
            <w:tcW w:w="1567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785976,25</w:t>
            </w:r>
          </w:p>
        </w:tc>
        <w:tc>
          <w:tcPr>
            <w:tcW w:w="1740" w:type="dxa"/>
            <w:vMerge w:val="restart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  <w:lang w:val="en-US"/>
              </w:rPr>
            </w:pPr>
            <w:r w:rsidRPr="007637A3">
              <w:rPr>
                <w:sz w:val="16"/>
                <w:szCs w:val="16"/>
                <w:lang w:val="en-US"/>
              </w:rPr>
              <w:t>-</w:t>
            </w:r>
          </w:p>
        </w:tc>
      </w:tr>
      <w:tr w:rsidR="005C0726" w:rsidRPr="002603AA">
        <w:trPr>
          <w:trHeight w:val="341"/>
        </w:trPr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65,5</w:t>
            </w:r>
          </w:p>
        </w:tc>
        <w:tc>
          <w:tcPr>
            <w:tcW w:w="998" w:type="dxa"/>
            <w:vMerge w:val="restart"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96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0726" w:rsidRPr="002603AA">
        <w:tc>
          <w:tcPr>
            <w:tcW w:w="51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vAlign w:val="center"/>
          </w:tcPr>
          <w:p w:rsidR="005C0726" w:rsidRPr="007637A3" w:rsidRDefault="005C0726" w:rsidP="00466E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1068,5</w:t>
            </w:r>
          </w:p>
        </w:tc>
        <w:tc>
          <w:tcPr>
            <w:tcW w:w="896" w:type="dxa"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7637A3" w:rsidRDefault="005C0726" w:rsidP="00AD203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2603AA">
        <w:trPr>
          <w:trHeight w:val="174"/>
        </w:trPr>
        <w:tc>
          <w:tcPr>
            <w:tcW w:w="513" w:type="dxa"/>
            <w:vMerge w:val="restart"/>
            <w:vAlign w:val="center"/>
          </w:tcPr>
          <w:p w:rsidR="005C0726" w:rsidRPr="007637A3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74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 xml:space="preserve">Макарова </w:t>
            </w:r>
            <w:r>
              <w:rPr>
                <w:sz w:val="16"/>
                <w:szCs w:val="16"/>
              </w:rPr>
              <w:t>Любовь Викторовна</w:t>
            </w:r>
          </w:p>
        </w:tc>
        <w:tc>
          <w:tcPr>
            <w:tcW w:w="1433" w:type="dxa"/>
            <w:vMerge w:val="restart"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Заместитель главы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44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31,3</w:t>
            </w:r>
          </w:p>
        </w:tc>
        <w:tc>
          <w:tcPr>
            <w:tcW w:w="998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16DA5">
              <w:rPr>
                <w:sz w:val="16"/>
                <w:szCs w:val="16"/>
              </w:rPr>
              <w:t>илой дом</w:t>
            </w:r>
          </w:p>
        </w:tc>
        <w:tc>
          <w:tcPr>
            <w:tcW w:w="1033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56,8</w:t>
            </w:r>
          </w:p>
        </w:tc>
        <w:tc>
          <w:tcPr>
            <w:tcW w:w="896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A16DA5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легковой,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  <w:lang w:val="en-US"/>
              </w:rPr>
            </w:pPr>
            <w:r w:rsidRPr="00A16DA5">
              <w:rPr>
                <w:sz w:val="16"/>
                <w:szCs w:val="16"/>
              </w:rPr>
              <w:t>Нисан TERRANO</w:t>
            </w:r>
          </w:p>
        </w:tc>
        <w:tc>
          <w:tcPr>
            <w:tcW w:w="1567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739154,20</w:t>
            </w:r>
          </w:p>
        </w:tc>
        <w:tc>
          <w:tcPr>
            <w:tcW w:w="174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2603AA">
        <w:trPr>
          <w:trHeight w:val="373"/>
        </w:trPr>
        <w:tc>
          <w:tcPr>
            <w:tcW w:w="513" w:type="dxa"/>
            <w:vMerge/>
            <w:vAlign w:val="center"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16DA5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033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2132,0</w:t>
            </w:r>
          </w:p>
        </w:tc>
        <w:tc>
          <w:tcPr>
            <w:tcW w:w="896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2603AA">
        <w:trPr>
          <w:trHeight w:val="333"/>
        </w:trPr>
        <w:tc>
          <w:tcPr>
            <w:tcW w:w="513" w:type="dxa"/>
            <w:vMerge/>
            <w:vAlign w:val="center"/>
          </w:tcPr>
          <w:p w:rsidR="005C0726" w:rsidRPr="007637A3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  <w:lang w:val="en-US"/>
              </w:rPr>
              <w:t>c</w:t>
            </w:r>
            <w:r w:rsidRPr="00A16DA5">
              <w:rPr>
                <w:sz w:val="16"/>
                <w:szCs w:val="16"/>
              </w:rPr>
              <w:t>упруг</w:t>
            </w:r>
          </w:p>
        </w:tc>
        <w:tc>
          <w:tcPr>
            <w:tcW w:w="1433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A16DA5">
              <w:rPr>
                <w:sz w:val="16"/>
                <w:szCs w:val="16"/>
              </w:rPr>
              <w:t>илой дом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индивидуальная</w:t>
            </w:r>
          </w:p>
          <w:p w:rsidR="005C0726" w:rsidRPr="00A16DA5" w:rsidRDefault="005C0726" w:rsidP="00A16DA5">
            <w:pPr>
              <w:jc w:val="center"/>
            </w:pPr>
          </w:p>
        </w:tc>
        <w:tc>
          <w:tcPr>
            <w:tcW w:w="1033" w:type="dxa"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56,8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Россия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A16DA5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легковой, </w:t>
            </w:r>
            <w:r w:rsidRPr="00A16DA5">
              <w:rPr>
                <w:sz w:val="16"/>
                <w:szCs w:val="16"/>
              </w:rPr>
              <w:t>УАЗ 31512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Прицеп самодельный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Трактор Т-28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 xml:space="preserve">Прицеп 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ТАПЗ 755</w:t>
            </w:r>
          </w:p>
        </w:tc>
        <w:tc>
          <w:tcPr>
            <w:tcW w:w="1567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  <w:lang w:val="en-US"/>
              </w:rPr>
            </w:pPr>
            <w:r w:rsidRPr="00A16DA5">
              <w:rPr>
                <w:sz w:val="16"/>
                <w:szCs w:val="16"/>
                <w:lang w:val="en-US"/>
              </w:rPr>
              <w:t>212933</w:t>
            </w:r>
            <w:r w:rsidRPr="00A16DA5">
              <w:rPr>
                <w:sz w:val="16"/>
                <w:szCs w:val="16"/>
              </w:rPr>
              <w:t>,</w:t>
            </w:r>
            <w:r w:rsidRPr="00A16DA5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740" w:type="dxa"/>
            <w:vMerge w:val="restart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2603AA">
        <w:trPr>
          <w:trHeight w:val="960"/>
        </w:trPr>
        <w:tc>
          <w:tcPr>
            <w:tcW w:w="513" w:type="dxa"/>
            <w:vMerge/>
            <w:vAlign w:val="center"/>
          </w:tcPr>
          <w:p w:rsidR="005C0726" w:rsidRPr="007637A3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3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16DA5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69" w:type="dxa"/>
          </w:tcPr>
          <w:p w:rsidR="005C0726" w:rsidRPr="00A16DA5" w:rsidRDefault="005C0726" w:rsidP="00A16DA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 w:rsidRPr="00A16DA5">
              <w:rPr>
                <w:sz w:val="16"/>
                <w:szCs w:val="16"/>
              </w:rPr>
              <w:t>2132,0</w:t>
            </w:r>
          </w:p>
        </w:tc>
        <w:tc>
          <w:tcPr>
            <w:tcW w:w="998" w:type="dxa"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C0726" w:rsidRPr="00A16DA5" w:rsidRDefault="005C0726" w:rsidP="00A16D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0" w:type="dxa"/>
            <w:vMerge/>
          </w:tcPr>
          <w:p w:rsidR="005C0726" w:rsidRDefault="005C0726" w:rsidP="00A16D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0726" w:rsidRPr="00AD203B" w:rsidRDefault="005C0726" w:rsidP="007637A3"/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 xml:space="preserve">                                                                                                                                   Приложение</w:t>
      </w: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Default="005C0726" w:rsidP="002F54E8">
      <w:pPr>
        <w:jc w:val="center"/>
      </w:pPr>
      <w:r w:rsidRPr="002F54E8">
        <w:t xml:space="preserve">о доходах, расходах  об имуществе и обязательствах имущественного характера лиц, замещающих  муниципальные должности сельского поселения Чучковское Сокольского муниципального района, должности муниципальной службы администрации сельского поселения Чучковское, а также их супругов и несовершеннолетних детей </w:t>
      </w:r>
    </w:p>
    <w:p w:rsidR="005C0726" w:rsidRPr="002F54E8" w:rsidRDefault="005C0726" w:rsidP="002F54E8">
      <w:pPr>
        <w:jc w:val="center"/>
      </w:pPr>
      <w:r w:rsidRPr="002F54E8">
        <w:t xml:space="preserve">за период с 1 января </w:t>
      </w:r>
      <w:r>
        <w:t>2020</w:t>
      </w:r>
      <w:r w:rsidRPr="002F54E8">
        <w:t xml:space="preserve"> по 31 декабря 2020 года</w:t>
      </w: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3340DF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  <w:r w:rsidRPr="003340D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Клиндухова Е</w:t>
            </w:r>
            <w:r>
              <w:rPr>
                <w:sz w:val="16"/>
                <w:szCs w:val="16"/>
              </w:rPr>
              <w:t>катерина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Default="005C0726" w:rsidP="002F54E8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Глава</w:t>
            </w:r>
          </w:p>
          <w:p w:rsidR="005C0726" w:rsidRPr="003340DF" w:rsidRDefault="005C0726" w:rsidP="002F54E8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общая долевая, 62000/22750000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22750000,0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1304,0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  <w:lang w:val="en-US"/>
              </w:rPr>
            </w:pPr>
            <w:r w:rsidRPr="003C78D2">
              <w:rPr>
                <w:sz w:val="16"/>
                <w:szCs w:val="16"/>
              </w:rPr>
              <w:t>автомобиль легковой, КИА RIO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  <w:lang w:val="en-US"/>
              </w:rPr>
              <w:t>806193</w:t>
            </w:r>
            <w:r w:rsidRPr="003C78D2">
              <w:rPr>
                <w:sz w:val="16"/>
                <w:szCs w:val="16"/>
              </w:rPr>
              <w:t>,</w:t>
            </w:r>
            <w:r w:rsidRPr="003C78D2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3000,0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930,0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49,3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C78D2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rPr>
          <w:trHeight w:val="329"/>
        </w:trPr>
        <w:tc>
          <w:tcPr>
            <w:tcW w:w="5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Стец </w:t>
            </w:r>
            <w:r>
              <w:rPr>
                <w:sz w:val="16"/>
                <w:szCs w:val="16"/>
              </w:rPr>
              <w:t>Валентина Павловна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Заместитель главы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72,6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67,2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327880,74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</w:tr>
      <w:tr w:rsidR="005C0726" w:rsidRPr="003340DF">
        <w:trPr>
          <w:trHeight w:val="363"/>
        </w:trPr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2000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rPr>
          <w:trHeight w:val="397"/>
        </w:trPr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земельная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доля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общая долевая, 62000/22750000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227500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C78D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1800,0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67,2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3340DF">
              <w:rPr>
                <w:sz w:val="16"/>
                <w:szCs w:val="16"/>
              </w:rPr>
              <w:t xml:space="preserve"> легковой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ВАЗ-11113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«ОКА»;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223945,81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земельная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доля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общая долевая, 62000/22750000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227500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3340DF">
              <w:rPr>
                <w:sz w:val="16"/>
                <w:szCs w:val="16"/>
              </w:rPr>
              <w:t xml:space="preserve"> легковой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Hyundai Getz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rPr>
          <w:trHeight w:val="352"/>
        </w:trPr>
        <w:tc>
          <w:tcPr>
            <w:tcW w:w="5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Невзорова Е</w:t>
            </w:r>
            <w:r>
              <w:rPr>
                <w:sz w:val="16"/>
                <w:szCs w:val="16"/>
              </w:rPr>
              <w:t>лена Анатольевна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Заместитель главы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202,6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43,2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319909,61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</w:tc>
      </w:tr>
      <w:tr w:rsidR="005C0726" w:rsidRPr="003340DF">
        <w:trPr>
          <w:trHeight w:val="363"/>
        </w:trPr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1411,0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1443,0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rPr>
          <w:trHeight w:val="374"/>
        </w:trPr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 земельная доля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общая долевая, 62000/22750000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227500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43,2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202,6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B903ED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 </w:t>
            </w:r>
            <w:r w:rsidRPr="003340DF">
              <w:rPr>
                <w:sz w:val="16"/>
                <w:szCs w:val="16"/>
              </w:rPr>
              <w:t xml:space="preserve">легковой 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Toyota RAV4;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2908466,99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-</w:t>
            </w:r>
          </w:p>
          <w:p w:rsidR="005C0726" w:rsidRPr="003340DF" w:rsidRDefault="005C0726" w:rsidP="003166A1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5C0726" w:rsidRPr="000E1F9B" w:rsidRDefault="005C0726" w:rsidP="000E1F9B">
            <w:pPr>
              <w:jc w:val="center"/>
              <w:rPr>
                <w:sz w:val="16"/>
                <w:szCs w:val="16"/>
              </w:rPr>
            </w:pPr>
            <w:r w:rsidRPr="000E1F9B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0E1F9B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:rsidR="005C0726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в праве пропорциональна размеру общей площади помещения)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3166A1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2600,0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1411,0</w:t>
            </w:r>
          </w:p>
        </w:tc>
        <w:tc>
          <w:tcPr>
            <w:tcW w:w="126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3340DF" w:rsidRDefault="005C0726" w:rsidP="00B903ED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грузовой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ГАЗ 33106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3166A1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 xml:space="preserve">земельный 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трактор МТЗ 82.01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3340DF">
        <w:tc>
          <w:tcPr>
            <w:tcW w:w="540" w:type="dxa"/>
            <w:vMerge/>
            <w:shd w:val="clear" w:color="auto" w:fill="auto"/>
          </w:tcPr>
          <w:p w:rsidR="005C0726" w:rsidRPr="003340DF" w:rsidRDefault="005C0726" w:rsidP="000E1F9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земельная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доля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общая долевая, 62000/22750000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227500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прицеп ГКБ</w:t>
            </w:r>
          </w:p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  <w:r w:rsidRPr="003340DF">
              <w:rPr>
                <w:sz w:val="16"/>
                <w:szCs w:val="16"/>
              </w:rPr>
              <w:t>8350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3340DF" w:rsidRDefault="005C0726" w:rsidP="000E1F9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0726" w:rsidRPr="003C78D2" w:rsidRDefault="005C0726" w:rsidP="003C78D2"/>
    <w:p w:rsidR="005C0726" w:rsidRDefault="005C0726" w:rsidP="008B35F5"/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F77690" w:rsidRDefault="005C0726" w:rsidP="00F77690">
      <w:pPr>
        <w:jc w:val="center"/>
      </w:pPr>
      <w:r w:rsidRPr="00F77690">
        <w:lastRenderedPageBreak/>
        <w:t xml:space="preserve">о доходах, расходах  об имуществе и обязательствах имущественного характера лиц, замещающих муниципальные должности сельского поселения Двиницкое  Сокольского муниципального района,  муниципальной службы администрации сельского поселения Двиницкое, а также их супругов и несовершеннолетних детей </w:t>
      </w:r>
    </w:p>
    <w:p w:rsidR="005C0726" w:rsidRPr="00F77690" w:rsidRDefault="005C0726" w:rsidP="00F77690">
      <w:pPr>
        <w:jc w:val="center"/>
      </w:pPr>
      <w:r w:rsidRPr="00F77690">
        <w:t xml:space="preserve">за период с 1 января </w:t>
      </w:r>
      <w:r>
        <w:t>2020</w:t>
      </w:r>
      <w:r w:rsidRPr="00F77690">
        <w:t xml:space="preserve"> по 31 декабря </w:t>
      </w:r>
      <w:r>
        <w:t>2020</w:t>
      </w:r>
      <w:r w:rsidRPr="00F77690">
        <w:t xml:space="preserve"> года</w:t>
      </w:r>
    </w:p>
    <w:p w:rsidR="005C0726" w:rsidRPr="009247D2" w:rsidRDefault="005C0726" w:rsidP="00126642">
      <w:pPr>
        <w:jc w:val="center"/>
      </w:pP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147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4B2CD9">
        <w:tc>
          <w:tcPr>
            <w:tcW w:w="392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4B2CD9">
        <w:tc>
          <w:tcPr>
            <w:tcW w:w="392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  <w:r w:rsidRPr="004B2CD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4B2CD9" w:rsidRDefault="005C0726" w:rsidP="00585D1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4B2CD9">
        <w:trPr>
          <w:trHeight w:val="396"/>
        </w:trPr>
        <w:tc>
          <w:tcPr>
            <w:tcW w:w="392" w:type="dxa"/>
            <w:vMerge w:val="restart"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905AE">
              <w:rPr>
                <w:sz w:val="16"/>
                <w:szCs w:val="16"/>
              </w:rPr>
              <w:t>Круглова Т</w:t>
            </w:r>
            <w:r>
              <w:rPr>
                <w:sz w:val="16"/>
                <w:szCs w:val="16"/>
              </w:rPr>
              <w:t>атьяна Орестовна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</w:p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9/10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квартира</w:t>
            </w:r>
          </w:p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49,9</w:t>
            </w:r>
          </w:p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2262EA" w:rsidRDefault="005C0726" w:rsidP="00585D1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865441,22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156"/>
        </w:trPr>
        <w:tc>
          <w:tcPr>
            <w:tcW w:w="392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0726" w:rsidRPr="007905AE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144"/>
        </w:trPr>
        <w:tc>
          <w:tcPr>
            <w:tcW w:w="392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супруг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49,9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автомобиль легковой,</w:t>
            </w:r>
          </w:p>
          <w:p w:rsidR="005C0726" w:rsidRPr="00F77690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</w:rPr>
              <w:t>РИО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2262EA" w:rsidRDefault="005C0726" w:rsidP="00585D1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191734,18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132"/>
        </w:trPr>
        <w:tc>
          <w:tcPr>
            <w:tcW w:w="392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252"/>
        </w:trPr>
        <w:tc>
          <w:tcPr>
            <w:tcW w:w="392" w:type="dxa"/>
            <w:vMerge/>
            <w:shd w:val="clear" w:color="auto" w:fill="auto"/>
          </w:tcPr>
          <w:p w:rsidR="005C0726" w:rsidRPr="004B2CD9" w:rsidRDefault="005C0726" w:rsidP="00585D1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1000,0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  <w:r w:rsidRPr="007637A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C0726" w:rsidRPr="007637A3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480"/>
        </w:trPr>
        <w:tc>
          <w:tcPr>
            <w:tcW w:w="392" w:type="dxa"/>
            <w:vMerge w:val="restart"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 xml:space="preserve">Черняева </w:t>
            </w:r>
            <w:r>
              <w:rPr>
                <w:sz w:val="16"/>
                <w:szCs w:val="16"/>
              </w:rPr>
              <w:t>Алена Николаевна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Заместитель главы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7D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85D14">
              <w:rPr>
                <w:sz w:val="16"/>
                <w:szCs w:val="16"/>
              </w:rPr>
              <w:t>илой дом</w:t>
            </w:r>
          </w:p>
          <w:p w:rsidR="005C0726" w:rsidRPr="00585D14" w:rsidRDefault="005C0726" w:rsidP="007D4DB7">
            <w:pPr>
              <w:jc w:val="center"/>
              <w:rPr>
                <w:sz w:val="16"/>
                <w:szCs w:val="16"/>
              </w:rPr>
            </w:pPr>
          </w:p>
          <w:p w:rsidR="005C0726" w:rsidRPr="00585D14" w:rsidRDefault="005C0726" w:rsidP="007D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индивидуальная</w:t>
            </w:r>
          </w:p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158,7</w:t>
            </w:r>
          </w:p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 xml:space="preserve">Россия </w:t>
            </w:r>
          </w:p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85D14">
              <w:rPr>
                <w:sz w:val="16"/>
                <w:szCs w:val="16"/>
              </w:rPr>
              <w:t xml:space="preserve">втомобиль легковой </w:t>
            </w:r>
            <w:r>
              <w:rPr>
                <w:sz w:val="16"/>
                <w:szCs w:val="16"/>
              </w:rPr>
              <w:t>ШЕВРОЛЕ</w:t>
            </w:r>
            <w:r w:rsidRPr="00585D14">
              <w:rPr>
                <w:sz w:val="16"/>
                <w:szCs w:val="16"/>
              </w:rPr>
              <w:t xml:space="preserve"> Лачетти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591597,64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444"/>
        </w:trPr>
        <w:tc>
          <w:tcPr>
            <w:tcW w:w="392" w:type="dxa"/>
            <w:vMerge/>
            <w:shd w:val="clear" w:color="auto" w:fill="auto"/>
          </w:tcPr>
          <w:p w:rsidR="005C0726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7D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5D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1802,0</w:t>
            </w:r>
          </w:p>
        </w:tc>
        <w:tc>
          <w:tcPr>
            <w:tcW w:w="90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</w:rPr>
            </w:pPr>
            <w:r w:rsidRPr="00585D14">
              <w:rPr>
                <w:sz w:val="16"/>
              </w:rPr>
              <w:t>Супруг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85D14">
              <w:rPr>
                <w:sz w:val="16"/>
                <w:szCs w:val="16"/>
              </w:rPr>
              <w:t>илой дом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158,7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85D14">
              <w:rPr>
                <w:sz w:val="16"/>
                <w:szCs w:val="16"/>
              </w:rPr>
              <w:t xml:space="preserve">втомобиль легковой </w:t>
            </w:r>
            <w:r>
              <w:rPr>
                <w:sz w:val="16"/>
                <w:szCs w:val="16"/>
              </w:rPr>
              <w:t xml:space="preserve">СУБАРУ </w:t>
            </w:r>
            <w:r w:rsidRPr="00585D14">
              <w:rPr>
                <w:sz w:val="16"/>
                <w:szCs w:val="16"/>
              </w:rPr>
              <w:t xml:space="preserve">легаси </w:t>
            </w:r>
            <w:r w:rsidRPr="00585D14">
              <w:rPr>
                <w:sz w:val="16"/>
                <w:szCs w:val="16"/>
              </w:rPr>
              <w:lastRenderedPageBreak/>
              <w:t>Оутбек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5D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1802,0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336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</w:rPr>
            </w:pPr>
            <w:r w:rsidRPr="00585D14">
              <w:rPr>
                <w:sz w:val="16"/>
              </w:rPr>
              <w:t xml:space="preserve">Несовершеннолетняя </w:t>
            </w:r>
            <w:r>
              <w:rPr>
                <w:sz w:val="16"/>
              </w:rPr>
              <w:t>ребенок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85D14">
              <w:rPr>
                <w:sz w:val="16"/>
                <w:szCs w:val="16"/>
              </w:rPr>
              <w:t>илой дом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158,7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396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5D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1802,0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4B2CD9">
        <w:trPr>
          <w:trHeight w:val="276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</w:pPr>
            <w:r w:rsidRPr="00585D14">
              <w:rPr>
                <w:sz w:val="16"/>
              </w:rPr>
              <w:t xml:space="preserve">Несовершеннолетняя </w:t>
            </w:r>
            <w:r>
              <w:rPr>
                <w:sz w:val="16"/>
              </w:rPr>
              <w:t>ребенок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85D14">
              <w:rPr>
                <w:sz w:val="16"/>
                <w:szCs w:val="16"/>
              </w:rPr>
              <w:t>илой дом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158,7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-</w:t>
            </w:r>
          </w:p>
        </w:tc>
      </w:tr>
      <w:tr w:rsidR="005C0726" w:rsidRPr="004B2CD9">
        <w:trPr>
          <w:trHeight w:val="456"/>
        </w:trPr>
        <w:tc>
          <w:tcPr>
            <w:tcW w:w="392" w:type="dxa"/>
            <w:vMerge/>
            <w:shd w:val="clear" w:color="auto" w:fill="auto"/>
          </w:tcPr>
          <w:p w:rsidR="005C0726" w:rsidRPr="00585D14" w:rsidRDefault="005C0726" w:rsidP="00585D1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0726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5D14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1802,0</w:t>
            </w:r>
          </w:p>
        </w:tc>
        <w:tc>
          <w:tcPr>
            <w:tcW w:w="1260" w:type="dxa"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  <w:r w:rsidRPr="00585D1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585D14" w:rsidRDefault="005C0726" w:rsidP="00585D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0726" w:rsidRDefault="005C0726" w:rsidP="000A701C">
      <w:pPr>
        <w:tabs>
          <w:tab w:val="left" w:pos="1275"/>
        </w:tabs>
      </w:pPr>
    </w:p>
    <w:p w:rsidR="005C0726" w:rsidRDefault="005C0726" w:rsidP="008B35F5">
      <w:pPr>
        <w:tabs>
          <w:tab w:val="left" w:pos="1275"/>
        </w:tabs>
        <w:ind w:left="-540"/>
      </w:pPr>
      <w:r>
        <w:br w:type="textWrapping" w:clear="all"/>
      </w: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 xml:space="preserve">                                                                                                                                   Приложение</w:t>
      </w: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6375B2" w:rsidRDefault="005C0726" w:rsidP="006375B2">
      <w:pPr>
        <w:jc w:val="center"/>
      </w:pPr>
      <w:r w:rsidRPr="006375B2">
        <w:t xml:space="preserve">о доходах, расходах, об имуществе и обязательствах имущественного характера лиц, замещающих муниципальные должности сельского поселения Пельшемское  Сокольского муниципального района, должности муниципальной службы администрации сельского поселения Пельшемское, а также их супругов за период с 1 января </w:t>
      </w:r>
      <w:r>
        <w:t>2020</w:t>
      </w:r>
      <w:r w:rsidRPr="006375B2">
        <w:t xml:space="preserve"> по 31 декабря </w:t>
      </w:r>
      <w:r>
        <w:t>2020</w:t>
      </w:r>
      <w:r w:rsidRPr="006375B2">
        <w:t xml:space="preserve"> года</w:t>
      </w: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DD580B">
        <w:tc>
          <w:tcPr>
            <w:tcW w:w="54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 xml:space="preserve">Фамилия и инициалы лица, чьи сведения </w:t>
            </w:r>
            <w:r w:rsidRPr="00DD580B">
              <w:rPr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 xml:space="preserve">Транспортные средства (вид, </w:t>
            </w:r>
            <w:r w:rsidRPr="00DD580B">
              <w:rPr>
                <w:b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DD580B">
              <w:rPr>
                <w:b/>
                <w:sz w:val="16"/>
                <w:szCs w:val="16"/>
              </w:rPr>
              <w:lastRenderedPageBreak/>
              <w:t>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DD580B">
              <w:rPr>
                <w:b/>
                <w:sz w:val="16"/>
                <w:szCs w:val="16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5C0726" w:rsidRPr="00DD580B">
        <w:tc>
          <w:tcPr>
            <w:tcW w:w="540" w:type="dxa"/>
            <w:vMerge/>
          </w:tcPr>
          <w:p w:rsidR="005C0726" w:rsidRPr="00DD580B" w:rsidRDefault="005C0726" w:rsidP="006375B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DD580B" w:rsidRDefault="005C0726" w:rsidP="006375B2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  <w:r w:rsidRPr="00DD580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DD580B" w:rsidRDefault="005C0726" w:rsidP="006375B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DD580B">
        <w:tc>
          <w:tcPr>
            <w:tcW w:w="540" w:type="dxa"/>
            <w:vMerge w:val="restart"/>
          </w:tcPr>
          <w:p w:rsidR="005C0726" w:rsidRPr="00DD580B" w:rsidRDefault="005C0726" w:rsidP="00637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 Юрий Александрович</w:t>
            </w:r>
          </w:p>
        </w:tc>
        <w:tc>
          <w:tcPr>
            <w:tcW w:w="126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0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F33DD4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676602,91</w:t>
            </w:r>
          </w:p>
        </w:tc>
        <w:tc>
          <w:tcPr>
            <w:tcW w:w="162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DD580B">
        <w:tc>
          <w:tcPr>
            <w:tcW w:w="540" w:type="dxa"/>
            <w:vMerge/>
          </w:tcPr>
          <w:p w:rsidR="005C0726" w:rsidRPr="00DD580B" w:rsidRDefault="005C0726" w:rsidP="006375B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0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597984,37</w:t>
            </w:r>
          </w:p>
        </w:tc>
        <w:tc>
          <w:tcPr>
            <w:tcW w:w="162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DD580B">
        <w:trPr>
          <w:trHeight w:val="439"/>
        </w:trPr>
        <w:tc>
          <w:tcPr>
            <w:tcW w:w="540" w:type="dxa"/>
            <w:vMerge w:val="restart"/>
          </w:tcPr>
          <w:p w:rsidR="005C0726" w:rsidRPr="00DD580B" w:rsidRDefault="005C0726" w:rsidP="00637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Лучкина Светлана Михайловна</w:t>
            </w:r>
          </w:p>
        </w:tc>
        <w:tc>
          <w:tcPr>
            <w:tcW w:w="1260" w:type="dxa"/>
            <w:vMerge w:val="restart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61000/31640000</w:t>
            </w: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31640000,0</w:t>
            </w: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26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568594,63</w:t>
            </w:r>
          </w:p>
        </w:tc>
        <w:tc>
          <w:tcPr>
            <w:tcW w:w="162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DD580B">
        <w:trPr>
          <w:trHeight w:val="513"/>
        </w:trPr>
        <w:tc>
          <w:tcPr>
            <w:tcW w:w="540" w:type="dxa"/>
            <w:vMerge/>
          </w:tcPr>
          <w:p w:rsidR="005C0726" w:rsidRDefault="005C0726" w:rsidP="006375B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Default="005C0726" w:rsidP="006375B2">
            <w:pPr>
              <w:rPr>
                <w:sz w:val="16"/>
                <w:szCs w:val="16"/>
              </w:rPr>
            </w:pP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0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DD580B">
        <w:trPr>
          <w:trHeight w:val="357"/>
        </w:trPr>
        <w:tc>
          <w:tcPr>
            <w:tcW w:w="540" w:type="dxa"/>
            <w:vMerge/>
          </w:tcPr>
          <w:p w:rsidR="005C0726" w:rsidRPr="00DD580B" w:rsidRDefault="005C0726" w:rsidP="006375B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-земельный участок</w:t>
            </w: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61000/31640000</w:t>
            </w:r>
          </w:p>
        </w:tc>
        <w:tc>
          <w:tcPr>
            <w:tcW w:w="108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31640000,0</w:t>
            </w:r>
          </w:p>
        </w:tc>
        <w:tc>
          <w:tcPr>
            <w:tcW w:w="90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196251,99</w:t>
            </w:r>
          </w:p>
        </w:tc>
        <w:tc>
          <w:tcPr>
            <w:tcW w:w="1620" w:type="dxa"/>
            <w:vMerge w:val="restart"/>
          </w:tcPr>
          <w:p w:rsidR="005C0726" w:rsidRPr="00DD580B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DD580B">
        <w:trPr>
          <w:trHeight w:val="415"/>
        </w:trPr>
        <w:tc>
          <w:tcPr>
            <w:tcW w:w="540" w:type="dxa"/>
            <w:vMerge/>
          </w:tcPr>
          <w:p w:rsidR="005C0726" w:rsidRPr="00DD580B" w:rsidRDefault="005C0726" w:rsidP="006375B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08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60" w:type="dxa"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6375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 xml:space="preserve">                                                                                                                                   Приложение</w:t>
      </w: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lastRenderedPageBreak/>
        <w:t>СВЕДЕНИЯ</w:t>
      </w:r>
    </w:p>
    <w:p w:rsidR="005C0726" w:rsidRPr="00C55469" w:rsidRDefault="005C0726" w:rsidP="00C55469">
      <w:pPr>
        <w:ind w:right="-550"/>
        <w:jc w:val="center"/>
      </w:pPr>
      <w:r w:rsidRPr="00C55469">
        <w:t>о доходах, расходах  об имуществе и обязательствах имущественного характера лиц, замещающих муниципальные  должности сельского поселения Пригородное Сокольского муниципального района, должности  муниципальной службы администрации сельского поселения  Пригородное, а также их супругов за период с 1 января 2020 по 31 декабря 2020 года</w:t>
      </w: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4D68A0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4D68A0">
        <w:tc>
          <w:tcPr>
            <w:tcW w:w="540" w:type="dxa"/>
            <w:vMerge/>
            <w:shd w:val="clear" w:color="auto" w:fill="auto"/>
          </w:tcPr>
          <w:p w:rsidR="005C0726" w:rsidRPr="004D68A0" w:rsidRDefault="005C0726" w:rsidP="004D68A0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4D68A0" w:rsidRDefault="005C0726" w:rsidP="004D68A0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 w:rsidRPr="004D68A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4D68A0">
        <w:tc>
          <w:tcPr>
            <w:tcW w:w="540" w:type="dxa"/>
            <w:shd w:val="clear" w:color="auto" w:fill="auto"/>
          </w:tcPr>
          <w:p w:rsidR="005C0726" w:rsidRPr="004D68A0" w:rsidRDefault="005C0726" w:rsidP="004D68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4D68A0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Скворцова И</w:t>
            </w:r>
            <w:r>
              <w:rPr>
                <w:sz w:val="16"/>
                <w:szCs w:val="16"/>
              </w:rPr>
              <w:t>рина Петровна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 xml:space="preserve">Глава сельского поселения 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30,1</w:t>
            </w:r>
          </w:p>
        </w:tc>
        <w:tc>
          <w:tcPr>
            <w:tcW w:w="90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E707CB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325538,84</w:t>
            </w:r>
          </w:p>
        </w:tc>
        <w:tc>
          <w:tcPr>
            <w:tcW w:w="1620" w:type="dxa"/>
            <w:shd w:val="clear" w:color="auto" w:fill="auto"/>
          </w:tcPr>
          <w:p w:rsidR="005C0726" w:rsidRPr="004D68A0" w:rsidRDefault="005C0726" w:rsidP="00E707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C0726" w:rsidRPr="004D68A0">
        <w:tc>
          <w:tcPr>
            <w:tcW w:w="540" w:type="dxa"/>
            <w:shd w:val="clear" w:color="auto" w:fill="auto"/>
          </w:tcPr>
          <w:p w:rsidR="005C0726" w:rsidRPr="004D68A0" w:rsidRDefault="005C0726" w:rsidP="004D68A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4D68A0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Сизикова Н</w:t>
            </w:r>
            <w:r>
              <w:rPr>
                <w:sz w:val="16"/>
                <w:szCs w:val="16"/>
              </w:rPr>
              <w:t>адежда Александровна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 xml:space="preserve">Заместитель главы сельского поселения 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земельный участок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земельный участок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земельный участок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индивидуальная</w:t>
            </w:r>
          </w:p>
          <w:p w:rsidR="005C0726" w:rsidRPr="00DC3415" w:rsidRDefault="005C0726" w:rsidP="001F1E6F">
            <w:pPr>
              <w:tabs>
                <w:tab w:val="center" w:pos="612"/>
              </w:tabs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tabs>
                <w:tab w:val="center" w:pos="612"/>
              </w:tabs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индивидуальная</w:t>
            </w:r>
          </w:p>
          <w:p w:rsidR="005C0726" w:rsidRPr="00DC3415" w:rsidRDefault="005C0726" w:rsidP="001F1E6F">
            <w:pPr>
              <w:tabs>
                <w:tab w:val="center" w:pos="612"/>
              </w:tabs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tabs>
                <w:tab w:val="center" w:pos="612"/>
              </w:tabs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общая долевая (1/54)</w:t>
            </w:r>
          </w:p>
          <w:p w:rsidR="005C0726" w:rsidRPr="00DC3415" w:rsidRDefault="005C0726" w:rsidP="001F1E6F">
            <w:pPr>
              <w:tabs>
                <w:tab w:val="center" w:pos="612"/>
              </w:tabs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5000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5000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8500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44,3</w:t>
            </w:r>
          </w:p>
        </w:tc>
        <w:tc>
          <w:tcPr>
            <w:tcW w:w="90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Россия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Россия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Россия</w:t>
            </w: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tabs>
                <w:tab w:val="left" w:pos="960"/>
              </w:tabs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1F1E6F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DC3415" w:rsidRDefault="005C0726" w:rsidP="004D68A0">
            <w:pPr>
              <w:jc w:val="center"/>
              <w:rPr>
                <w:sz w:val="16"/>
                <w:szCs w:val="16"/>
              </w:rPr>
            </w:pPr>
          </w:p>
          <w:p w:rsidR="005C0726" w:rsidRPr="00DC3415" w:rsidRDefault="005C0726" w:rsidP="004D68A0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506278,54</w:t>
            </w:r>
          </w:p>
        </w:tc>
        <w:tc>
          <w:tcPr>
            <w:tcW w:w="1620" w:type="dxa"/>
            <w:shd w:val="clear" w:color="auto" w:fill="auto"/>
          </w:tcPr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</w:p>
          <w:p w:rsidR="005C0726" w:rsidRPr="004D68A0" w:rsidRDefault="005C0726" w:rsidP="004D68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5C0726" w:rsidRDefault="005C0726" w:rsidP="00126642">
      <w:pPr>
        <w:ind w:left="-540"/>
      </w:pPr>
      <w:r>
        <w:br w:type="textWrapping" w:clear="all"/>
      </w:r>
    </w:p>
    <w:p w:rsidR="005C0726" w:rsidRPr="000A62EE" w:rsidRDefault="005C0726" w:rsidP="00126642">
      <w:pPr>
        <w:ind w:right="-581"/>
        <w:jc w:val="both"/>
      </w:pPr>
    </w:p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 xml:space="preserve">                                                                                                                                   Приложение</w:t>
      </w:r>
    </w:p>
    <w:p w:rsidR="005C0726" w:rsidRDefault="005C0726" w:rsidP="00196C6F"/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Pr="000E1B0C" w:rsidRDefault="005C0726" w:rsidP="000E1B0C">
      <w:pPr>
        <w:jc w:val="center"/>
      </w:pPr>
      <w:r w:rsidRPr="000E1B0C">
        <w:t xml:space="preserve">о доходах, расходах  об имуществе и обязательствах имущественного характера лиц, замещающих муниципальные должности сельского поселения Воробьевское Сокольского муниципального района, должности муниципальной службы администрации сельского поселения Воробьевское, а также их супругов и несовершеннолетних детей </w:t>
      </w:r>
    </w:p>
    <w:p w:rsidR="005C0726" w:rsidRPr="000E1B0C" w:rsidRDefault="005C0726" w:rsidP="000E1B0C">
      <w:pPr>
        <w:jc w:val="center"/>
      </w:pPr>
      <w:r w:rsidRPr="000E1B0C">
        <w:t xml:space="preserve">за период с 1 января </w:t>
      </w:r>
      <w:r>
        <w:t>2020</w:t>
      </w:r>
      <w:r w:rsidRPr="000E1B0C">
        <w:t xml:space="preserve"> по 31 декабря </w:t>
      </w:r>
      <w:r>
        <w:t>2020</w:t>
      </w:r>
      <w:r w:rsidRPr="000E1B0C">
        <w:t xml:space="preserve">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C04AD">
        <w:tc>
          <w:tcPr>
            <w:tcW w:w="5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9C04AD" w:rsidRDefault="005C0726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 w:val="restart"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Садков </w:t>
            </w:r>
            <w:r>
              <w:rPr>
                <w:sz w:val="16"/>
                <w:szCs w:val="16"/>
              </w:rPr>
              <w:t>Александр Александрович</w:t>
            </w:r>
          </w:p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Глава </w:t>
            </w:r>
            <w:r w:rsidRPr="00DC3415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2500,0</w:t>
            </w:r>
          </w:p>
        </w:tc>
        <w:tc>
          <w:tcPr>
            <w:tcW w:w="900" w:type="dxa"/>
            <w:vMerge w:val="restart"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530860,77</w:t>
            </w:r>
          </w:p>
        </w:tc>
        <w:tc>
          <w:tcPr>
            <w:tcW w:w="1620" w:type="dxa"/>
            <w:vMerge w:val="restart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1100,0</w:t>
            </w:r>
          </w:p>
        </w:tc>
        <w:tc>
          <w:tcPr>
            <w:tcW w:w="900" w:type="dxa"/>
            <w:vMerge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45,5</w:t>
            </w:r>
          </w:p>
        </w:tc>
        <w:tc>
          <w:tcPr>
            <w:tcW w:w="90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0F3F2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1100,0</w:t>
            </w:r>
          </w:p>
        </w:tc>
        <w:tc>
          <w:tcPr>
            <w:tcW w:w="900" w:type="dxa"/>
            <w:vMerge w:val="restart"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247742,59</w:t>
            </w:r>
          </w:p>
        </w:tc>
        <w:tc>
          <w:tcPr>
            <w:tcW w:w="1620" w:type="dxa"/>
            <w:vMerge w:val="restart"/>
          </w:tcPr>
          <w:p w:rsidR="005C0726" w:rsidRPr="009C04AD" w:rsidRDefault="005C0726" w:rsidP="000F3F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45,5</w:t>
            </w:r>
          </w:p>
        </w:tc>
        <w:tc>
          <w:tcPr>
            <w:tcW w:w="90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несовершеннолет</w:t>
            </w:r>
            <w:r>
              <w:rPr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260" w:type="dxa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1100,0</w:t>
            </w:r>
          </w:p>
        </w:tc>
        <w:tc>
          <w:tcPr>
            <w:tcW w:w="90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45,5</w:t>
            </w:r>
          </w:p>
        </w:tc>
        <w:tc>
          <w:tcPr>
            <w:tcW w:w="126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C0726" w:rsidRPr="009C04AD">
        <w:tc>
          <w:tcPr>
            <w:tcW w:w="540" w:type="dxa"/>
            <w:vMerge w:val="restart"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5C0726" w:rsidRPr="000F3F20" w:rsidRDefault="005C0726" w:rsidP="00395C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Кладовщикова </w:t>
            </w:r>
            <w:r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Заместитель главы </w:t>
            </w:r>
            <w:r w:rsidRPr="00DC3415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1500,0</w:t>
            </w:r>
          </w:p>
        </w:tc>
        <w:tc>
          <w:tcPr>
            <w:tcW w:w="90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448161,33</w:t>
            </w:r>
          </w:p>
        </w:tc>
        <w:tc>
          <w:tcPr>
            <w:tcW w:w="1620" w:type="dxa"/>
            <w:vMerge w:val="restart"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  <w:p w:rsidR="005C0726" w:rsidRPr="009C04AD" w:rsidRDefault="005C0726" w:rsidP="00395C7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395C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99,5</w:t>
            </w:r>
          </w:p>
        </w:tc>
        <w:tc>
          <w:tcPr>
            <w:tcW w:w="90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0E3D3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Земельнй участок</w:t>
            </w:r>
          </w:p>
        </w:tc>
        <w:tc>
          <w:tcPr>
            <w:tcW w:w="144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8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1500,0</w:t>
            </w:r>
          </w:p>
        </w:tc>
        <w:tc>
          <w:tcPr>
            <w:tcW w:w="90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5C0726" w:rsidRDefault="005C0726" w:rsidP="000E3D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C0726" w:rsidRDefault="005C0726" w:rsidP="000E3D3C">
            <w:pPr>
              <w:jc w:val="center"/>
              <w:rPr>
                <w:b/>
                <w:sz w:val="16"/>
                <w:szCs w:val="16"/>
              </w:rPr>
            </w:pPr>
          </w:p>
          <w:p w:rsidR="005C0726" w:rsidRPr="009C04AD" w:rsidRDefault="005C0726" w:rsidP="00395C7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0E3D3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80" w:type="dxa"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99,5</w:t>
            </w:r>
          </w:p>
        </w:tc>
        <w:tc>
          <w:tcPr>
            <w:tcW w:w="90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0E3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0E3D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 w:val="restart"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Лендоева </w:t>
            </w:r>
            <w:r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2100,0</w:t>
            </w:r>
          </w:p>
        </w:tc>
        <w:tc>
          <w:tcPr>
            <w:tcW w:w="900" w:type="dxa"/>
            <w:vMerge w:val="restart"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569220,03</w:t>
            </w:r>
          </w:p>
        </w:tc>
        <w:tc>
          <w:tcPr>
            <w:tcW w:w="1620" w:type="dxa"/>
            <w:vMerge w:val="restart"/>
          </w:tcPr>
          <w:p w:rsidR="005C0726" w:rsidRPr="009C04AD" w:rsidRDefault="005C0726" w:rsidP="001266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C0726" w:rsidRPr="009C04AD" w:rsidRDefault="005C0726" w:rsidP="00395C7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42,9</w:t>
            </w:r>
          </w:p>
        </w:tc>
        <w:tc>
          <w:tcPr>
            <w:tcW w:w="900" w:type="dxa"/>
            <w:vMerge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395C7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67,2</w:t>
            </w:r>
          </w:p>
        </w:tc>
        <w:tc>
          <w:tcPr>
            <w:tcW w:w="900" w:type="dxa"/>
            <w:vMerge/>
          </w:tcPr>
          <w:p w:rsidR="005C0726" w:rsidRPr="000F3F20" w:rsidRDefault="005C0726" w:rsidP="00395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395C7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C04AD">
        <w:tc>
          <w:tcPr>
            <w:tcW w:w="540" w:type="dxa"/>
            <w:vMerge/>
          </w:tcPr>
          <w:p w:rsidR="005C0726" w:rsidRPr="000F3F20" w:rsidRDefault="005C0726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0F3F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  <w:r w:rsidRPr="000F3F20">
              <w:rPr>
                <w:sz w:val="16"/>
                <w:szCs w:val="16"/>
              </w:rPr>
              <w:t>32,7</w:t>
            </w:r>
          </w:p>
        </w:tc>
        <w:tc>
          <w:tcPr>
            <w:tcW w:w="90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0F3F20" w:rsidRDefault="005C0726" w:rsidP="00126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Default="005C0726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C0726" w:rsidRDefault="005C0726" w:rsidP="00126642">
      <w:pPr>
        <w:ind w:left="-540"/>
      </w:pPr>
      <w:r>
        <w:br w:type="textWrapping" w:clear="all"/>
      </w:r>
    </w:p>
    <w:p w:rsidR="005C0726" w:rsidRPr="000A62EE" w:rsidRDefault="005C0726" w:rsidP="00126642">
      <w:pPr>
        <w:ind w:right="-581"/>
        <w:jc w:val="both"/>
      </w:pPr>
    </w:p>
    <w:p w:rsidR="005C0726" w:rsidRDefault="005C0726"/>
    <w:p w:rsidR="005C0726" w:rsidRPr="00FD0470" w:rsidRDefault="005C0726" w:rsidP="00AD203B">
      <w:pPr>
        <w:jc w:val="center"/>
        <w:rPr>
          <w:sz w:val="28"/>
        </w:rPr>
      </w:pPr>
      <w:r w:rsidRPr="00FD0470">
        <w:rPr>
          <w:sz w:val="28"/>
        </w:rPr>
        <w:t>СВЕДЕНИЯ</w:t>
      </w:r>
    </w:p>
    <w:p w:rsidR="005C0726" w:rsidRPr="00AD203B" w:rsidRDefault="005C0726" w:rsidP="00AD203B">
      <w:pPr>
        <w:jc w:val="center"/>
        <w:rPr>
          <w:b/>
          <w:sz w:val="28"/>
        </w:rPr>
      </w:pPr>
      <w:r w:rsidRPr="00FD0470">
        <w:rPr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в Администрации сельского поселения Биряковское Сокольского муниципального района, а также сведения о доходах, расходах, об имуществе и обязательствах имущественного характера их супруг (супругов) и несовершеннолетних детей за период с 1 января </w:t>
      </w:r>
      <w:r>
        <w:rPr>
          <w:sz w:val="28"/>
        </w:rPr>
        <w:t>2020</w:t>
      </w:r>
      <w:r w:rsidRPr="00FD0470">
        <w:rPr>
          <w:sz w:val="28"/>
        </w:rPr>
        <w:t xml:space="preserve"> по 31 декабря </w:t>
      </w:r>
      <w:r>
        <w:rPr>
          <w:sz w:val="28"/>
        </w:rPr>
        <w:t>2020</w:t>
      </w:r>
      <w:r w:rsidRPr="00FD0470">
        <w:rPr>
          <w:sz w:val="28"/>
        </w:rPr>
        <w:t xml:space="preserve"> года</w:t>
      </w:r>
    </w:p>
    <w:p w:rsidR="005C0726" w:rsidRDefault="005C0726" w:rsidP="00AD203B">
      <w:pPr>
        <w:jc w:val="center"/>
        <w:rPr>
          <w:sz w:val="28"/>
        </w:rPr>
      </w:pPr>
    </w:p>
    <w:tbl>
      <w:tblPr>
        <w:tblW w:w="162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474"/>
        <w:gridCol w:w="1433"/>
        <w:gridCol w:w="1440"/>
        <w:gridCol w:w="1569"/>
        <w:gridCol w:w="1033"/>
        <w:gridCol w:w="998"/>
        <w:gridCol w:w="1080"/>
        <w:gridCol w:w="1033"/>
        <w:gridCol w:w="896"/>
        <w:gridCol w:w="1500"/>
        <w:gridCol w:w="1567"/>
        <w:gridCol w:w="1740"/>
      </w:tblGrid>
      <w:tr w:rsidR="005C0726" w:rsidRPr="00A52915">
        <w:trPr>
          <w:trHeight w:val="370"/>
        </w:trPr>
        <w:tc>
          <w:tcPr>
            <w:tcW w:w="513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74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 xml:space="preserve">Фамилия и инициалы лица, </w:t>
            </w:r>
            <w:r w:rsidRPr="00A52915">
              <w:rPr>
                <w:b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433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 xml:space="preserve">Транспортные средства (вид, </w:t>
            </w:r>
            <w:r w:rsidRPr="00A52915">
              <w:rPr>
                <w:b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67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A52915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40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A52915">
              <w:rPr>
                <w:b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A52915">
        <w:trPr>
          <w:trHeight w:val="1650"/>
        </w:trPr>
        <w:tc>
          <w:tcPr>
            <w:tcW w:w="513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8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96" w:type="dxa"/>
            <w:vAlign w:val="center"/>
          </w:tcPr>
          <w:p w:rsidR="005C0726" w:rsidRPr="00A52915" w:rsidRDefault="005C0726" w:rsidP="00A52915">
            <w:pPr>
              <w:jc w:val="center"/>
              <w:rPr>
                <w:b/>
                <w:sz w:val="16"/>
                <w:szCs w:val="16"/>
              </w:rPr>
            </w:pPr>
            <w:r w:rsidRPr="00A5291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00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A52915">
        <w:trPr>
          <w:trHeight w:val="4582"/>
        </w:trPr>
        <w:tc>
          <w:tcPr>
            <w:tcW w:w="513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74" w:type="dxa"/>
            <w:vAlign w:val="center"/>
          </w:tcPr>
          <w:p w:rsidR="005C0726" w:rsidRPr="00A52915" w:rsidRDefault="005C0726" w:rsidP="0096342C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Ивакин Н</w:t>
            </w:r>
            <w:r>
              <w:rPr>
                <w:sz w:val="16"/>
                <w:szCs w:val="16"/>
              </w:rPr>
              <w:t>иколай Антонинович</w:t>
            </w:r>
          </w:p>
        </w:tc>
        <w:tc>
          <w:tcPr>
            <w:tcW w:w="1433" w:type="dxa"/>
            <w:vAlign w:val="center"/>
          </w:tcPr>
          <w:p w:rsidR="005C0726" w:rsidRDefault="005C0726" w:rsidP="0096342C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Глава</w:t>
            </w:r>
          </w:p>
          <w:p w:rsidR="005C0726" w:rsidRPr="00A52915" w:rsidRDefault="005C0726" w:rsidP="0096342C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440" w:type="dxa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65,5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7100,0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1500,0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600,0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1000,0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87,8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53,6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64,3</w:t>
            </w:r>
          </w:p>
        </w:tc>
        <w:tc>
          <w:tcPr>
            <w:tcW w:w="998" w:type="dxa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квартира</w:t>
            </w:r>
          </w:p>
        </w:tc>
        <w:tc>
          <w:tcPr>
            <w:tcW w:w="1033" w:type="dxa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73,2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1068,5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2500,0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73,3</w:t>
            </w:r>
          </w:p>
        </w:tc>
        <w:tc>
          <w:tcPr>
            <w:tcW w:w="896" w:type="dxa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легковой, УАЗ 3909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легковой,</w:t>
            </w:r>
          </w:p>
          <w:p w:rsidR="005C0726" w:rsidRPr="009B182D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 xml:space="preserve">ТОЙОТА </w:t>
            </w:r>
            <w:r w:rsidRPr="00A52915">
              <w:rPr>
                <w:sz w:val="16"/>
                <w:szCs w:val="16"/>
                <w:lang w:val="en-US"/>
              </w:rPr>
              <w:t>CAMRY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грузовой,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УРАЛ 375Д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грузовой,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ГАЗ 3302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A52915">
              <w:rPr>
                <w:sz w:val="16"/>
                <w:szCs w:val="16"/>
              </w:rPr>
              <w:t>сельскохозяй</w:t>
            </w:r>
            <w:r>
              <w:rPr>
                <w:sz w:val="16"/>
                <w:szCs w:val="16"/>
              </w:rPr>
              <w:t>-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ственная техника,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трактор, МТЗ 82л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A52915">
              <w:rPr>
                <w:sz w:val="16"/>
                <w:szCs w:val="16"/>
              </w:rPr>
              <w:t>сельскохозяй</w:t>
            </w:r>
            <w:r>
              <w:rPr>
                <w:sz w:val="16"/>
                <w:szCs w:val="16"/>
              </w:rPr>
              <w:t>-</w:t>
            </w:r>
            <w:r w:rsidRPr="00A52915">
              <w:rPr>
                <w:sz w:val="16"/>
                <w:szCs w:val="16"/>
              </w:rPr>
              <w:t>ственная техника,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трактор, ТДТ 85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A52915">
              <w:rPr>
                <w:sz w:val="16"/>
                <w:szCs w:val="16"/>
              </w:rPr>
              <w:t>сельскохозяй</w:t>
            </w:r>
            <w:r>
              <w:rPr>
                <w:sz w:val="16"/>
                <w:szCs w:val="16"/>
              </w:rPr>
              <w:t>-</w:t>
            </w:r>
            <w:r w:rsidRPr="00A52915">
              <w:rPr>
                <w:sz w:val="16"/>
                <w:szCs w:val="16"/>
              </w:rPr>
              <w:t>ственная техника,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трактор, МТЗ 82л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прицеп грузовой,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ГКБ 8973-00</w:t>
            </w:r>
          </w:p>
        </w:tc>
        <w:tc>
          <w:tcPr>
            <w:tcW w:w="1567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  <w:lang w:val="en-US"/>
              </w:rPr>
              <w:t>792945</w:t>
            </w:r>
            <w:r w:rsidRPr="00A52915">
              <w:rPr>
                <w:sz w:val="16"/>
                <w:szCs w:val="16"/>
              </w:rPr>
              <w:t>,</w:t>
            </w:r>
            <w:r w:rsidRPr="00A52915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740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-</w:t>
            </w:r>
          </w:p>
        </w:tc>
      </w:tr>
      <w:tr w:rsidR="005C0726" w:rsidRPr="00A52915">
        <w:trPr>
          <w:trHeight w:val="550"/>
        </w:trPr>
        <w:tc>
          <w:tcPr>
            <w:tcW w:w="513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супруга</w:t>
            </w:r>
          </w:p>
        </w:tc>
        <w:tc>
          <w:tcPr>
            <w:tcW w:w="1433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>;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vAlign w:val="center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индивидуальная</w:t>
            </w: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120,0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34,4</w:t>
            </w:r>
          </w:p>
        </w:tc>
        <w:tc>
          <w:tcPr>
            <w:tcW w:w="998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A52915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73,3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630,0</w:t>
            </w:r>
          </w:p>
        </w:tc>
        <w:tc>
          <w:tcPr>
            <w:tcW w:w="896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Россия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7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  <w:lang w:val="en-US"/>
              </w:rPr>
            </w:pPr>
            <w:r w:rsidRPr="00A52915">
              <w:rPr>
                <w:sz w:val="16"/>
                <w:szCs w:val="16"/>
                <w:lang w:val="en-US"/>
              </w:rPr>
              <w:t>298488</w:t>
            </w:r>
            <w:r w:rsidRPr="00A52915">
              <w:rPr>
                <w:sz w:val="16"/>
                <w:szCs w:val="16"/>
              </w:rPr>
              <w:t>,</w:t>
            </w:r>
            <w:r w:rsidRPr="00A52915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1740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-</w:t>
            </w:r>
          </w:p>
        </w:tc>
      </w:tr>
      <w:tr w:rsidR="005C0726" w:rsidRPr="00A52915">
        <w:tc>
          <w:tcPr>
            <w:tcW w:w="513" w:type="dxa"/>
            <w:vMerge w:val="restart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74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Никитина А</w:t>
            </w:r>
            <w:r>
              <w:rPr>
                <w:sz w:val="16"/>
                <w:szCs w:val="16"/>
              </w:rPr>
              <w:t>нна Валентиновна</w:t>
            </w:r>
          </w:p>
        </w:tc>
        <w:tc>
          <w:tcPr>
            <w:tcW w:w="1433" w:type="dxa"/>
            <w:vAlign w:val="center"/>
          </w:tcPr>
          <w:p w:rsidR="005C0726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 xml:space="preserve">заместитель главы </w:t>
            </w:r>
          </w:p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DC3415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44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57000,00</w:t>
            </w:r>
          </w:p>
        </w:tc>
        <w:tc>
          <w:tcPr>
            <w:tcW w:w="998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73,0</w:t>
            </w:r>
          </w:p>
        </w:tc>
        <w:tc>
          <w:tcPr>
            <w:tcW w:w="896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7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450979,16</w:t>
            </w:r>
          </w:p>
        </w:tc>
        <w:tc>
          <w:tcPr>
            <w:tcW w:w="1740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-</w:t>
            </w:r>
          </w:p>
        </w:tc>
      </w:tr>
      <w:tr w:rsidR="005C0726" w:rsidRPr="00A52915">
        <w:trPr>
          <w:trHeight w:val="754"/>
        </w:trPr>
        <w:tc>
          <w:tcPr>
            <w:tcW w:w="513" w:type="dxa"/>
            <w:vMerge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супруг</w:t>
            </w:r>
          </w:p>
        </w:tc>
        <w:tc>
          <w:tcPr>
            <w:tcW w:w="1433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9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73,0</w:t>
            </w:r>
          </w:p>
        </w:tc>
        <w:tc>
          <w:tcPr>
            <w:tcW w:w="896" w:type="dxa"/>
            <w:vAlign w:val="center"/>
          </w:tcPr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Россия</w:t>
            </w:r>
          </w:p>
        </w:tc>
        <w:tc>
          <w:tcPr>
            <w:tcW w:w="1500" w:type="dxa"/>
            <w:vAlign w:val="center"/>
          </w:tcPr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УАЗ 396259</w:t>
            </w:r>
            <w:r>
              <w:rPr>
                <w:sz w:val="16"/>
                <w:szCs w:val="16"/>
              </w:rPr>
              <w:t>;</w:t>
            </w:r>
          </w:p>
          <w:p w:rsidR="005C0726" w:rsidRDefault="005C0726" w:rsidP="00FD0470">
            <w:pPr>
              <w:jc w:val="center"/>
              <w:rPr>
                <w:sz w:val="16"/>
                <w:szCs w:val="16"/>
              </w:rPr>
            </w:pPr>
          </w:p>
          <w:p w:rsidR="005C0726" w:rsidRPr="00A52915" w:rsidRDefault="005C0726" w:rsidP="00FD04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52915">
              <w:rPr>
                <w:sz w:val="16"/>
                <w:szCs w:val="16"/>
              </w:rPr>
              <w:t>автомобиль Шкода ЙЕТИ</w:t>
            </w:r>
          </w:p>
        </w:tc>
        <w:tc>
          <w:tcPr>
            <w:tcW w:w="1567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 w:rsidRPr="00A52915">
              <w:rPr>
                <w:sz w:val="16"/>
                <w:szCs w:val="16"/>
              </w:rPr>
              <w:t>417206,87</w:t>
            </w:r>
          </w:p>
        </w:tc>
        <w:tc>
          <w:tcPr>
            <w:tcW w:w="1740" w:type="dxa"/>
            <w:vAlign w:val="center"/>
          </w:tcPr>
          <w:p w:rsidR="005C0726" w:rsidRPr="00A52915" w:rsidRDefault="005C0726" w:rsidP="00A52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Pr="00AD203B" w:rsidRDefault="005C0726" w:rsidP="007637A3"/>
    <w:p w:rsidR="005C0726" w:rsidRDefault="005C0726" w:rsidP="00126642">
      <w:pPr>
        <w:jc w:val="right"/>
      </w:pPr>
    </w:p>
    <w:p w:rsidR="005C0726" w:rsidRPr="00EB164D" w:rsidRDefault="005C0726" w:rsidP="00EB164D">
      <w:pPr>
        <w:jc w:val="center"/>
      </w:pPr>
      <w:r>
        <w:t>СВЕДЕНИЯ</w:t>
      </w:r>
    </w:p>
    <w:p w:rsidR="005C0726" w:rsidRDefault="005C0726" w:rsidP="00273DF9">
      <w:pPr>
        <w:jc w:val="center"/>
      </w:pPr>
      <w:r>
        <w:t xml:space="preserve">о доходах, расходах, об имуществе и обязательствах имущественного характера лица, замещающего должность </w:t>
      </w:r>
      <w:r w:rsidRPr="0056350B">
        <w:t>руководителя Муниципального казённого учреждения Сокольского муниципального района «Центр обеспечения деятельности образовательных организаций»</w:t>
      </w:r>
      <w:r>
        <w:t>, а также супруга и несовершеннолетнего ребёнка за период с 1 января по 31 декабря 2020 года</w:t>
      </w: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0B4C71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0B4C71">
        <w:tc>
          <w:tcPr>
            <w:tcW w:w="540" w:type="dxa"/>
            <w:vMerge/>
            <w:shd w:val="clear" w:color="auto" w:fill="auto"/>
          </w:tcPr>
          <w:p w:rsidR="005C0726" w:rsidRPr="000B4C71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0B4C71" w:rsidRDefault="005C0726" w:rsidP="009B60FB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  <w:r w:rsidRPr="000B4C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0B4C71" w:rsidRDefault="005C0726" w:rsidP="009B60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0B4C71">
        <w:tc>
          <w:tcPr>
            <w:tcW w:w="540" w:type="dxa"/>
            <w:vMerge w:val="restart"/>
            <w:shd w:val="clear" w:color="auto" w:fill="auto"/>
          </w:tcPr>
          <w:p w:rsidR="005C0726" w:rsidRPr="000B4C71" w:rsidRDefault="005C0726" w:rsidP="00EB164D">
            <w:pPr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Коновалова Светлана Михайловна</w:t>
            </w:r>
          </w:p>
        </w:tc>
        <w:tc>
          <w:tcPr>
            <w:tcW w:w="1260" w:type="dxa"/>
            <w:shd w:val="clear" w:color="auto" w:fill="auto"/>
          </w:tcPr>
          <w:p w:rsidR="005C0726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директор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СМР «Центр обеспечения деятельности </w:t>
            </w:r>
            <w:r>
              <w:rPr>
                <w:sz w:val="16"/>
                <w:szCs w:val="16"/>
              </w:rPr>
              <w:lastRenderedPageBreak/>
              <w:t>образователь-ных организаций»</w:t>
            </w:r>
            <w:r w:rsidRPr="000B4C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 xml:space="preserve">земельный </w:t>
            </w:r>
            <w:r w:rsidRPr="000B4C71"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 xml:space="preserve">жилой дом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 xml:space="preserve">квартира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 xml:space="preserve">квартира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квартира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гараж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Pr="000B4C71">
              <w:rPr>
                <w:sz w:val="16"/>
                <w:szCs w:val="16"/>
              </w:rPr>
              <w:t>бщая долев</w:t>
            </w:r>
            <w:r>
              <w:rPr>
                <w:sz w:val="16"/>
                <w:szCs w:val="16"/>
              </w:rPr>
              <w:t xml:space="preserve">ая, </w:t>
            </w:r>
            <w:r w:rsidRPr="000B4C71">
              <w:rPr>
                <w:sz w:val="16"/>
                <w:szCs w:val="16"/>
              </w:rPr>
              <w:t xml:space="preserve">1/2 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B4C71">
              <w:rPr>
                <w:sz w:val="16"/>
                <w:szCs w:val="16"/>
              </w:rPr>
              <w:lastRenderedPageBreak/>
              <w:t xml:space="preserve">1/2 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B4C71">
              <w:rPr>
                <w:sz w:val="16"/>
                <w:szCs w:val="16"/>
              </w:rPr>
              <w:t xml:space="preserve">1/2 </w:t>
            </w: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B4C71">
              <w:rPr>
                <w:sz w:val="16"/>
                <w:szCs w:val="16"/>
              </w:rPr>
              <w:t xml:space="preserve">1/2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0B4C71">
              <w:rPr>
                <w:sz w:val="16"/>
                <w:szCs w:val="16"/>
              </w:rPr>
              <w:t xml:space="preserve">1/2 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4C71">
              <w:rPr>
                <w:sz w:val="16"/>
                <w:szCs w:val="16"/>
              </w:rPr>
              <w:t>ндивидуальная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4C7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>21,3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>900,00</w:t>
            </w:r>
          </w:p>
          <w:p w:rsidR="005C0726" w:rsidRPr="000B4C71" w:rsidRDefault="005C0726" w:rsidP="00EB164D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88,6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64,00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35,4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18,9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19,5</w:t>
            </w:r>
          </w:p>
        </w:tc>
        <w:tc>
          <w:tcPr>
            <w:tcW w:w="900" w:type="dxa"/>
            <w:shd w:val="clear" w:color="auto" w:fill="auto"/>
          </w:tcPr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  <w:p w:rsidR="005C0726" w:rsidRPr="000B4C71" w:rsidRDefault="005C0726" w:rsidP="000B4C71">
            <w:pPr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0B4C71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789 511,78</w:t>
            </w:r>
          </w:p>
        </w:tc>
        <w:tc>
          <w:tcPr>
            <w:tcW w:w="162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</w:tr>
      <w:tr w:rsidR="005C0726" w:rsidRPr="000B4C71">
        <w:tc>
          <w:tcPr>
            <w:tcW w:w="540" w:type="dxa"/>
            <w:vMerge/>
            <w:shd w:val="clear" w:color="auto" w:fill="auto"/>
          </w:tcPr>
          <w:p w:rsidR="005C0726" w:rsidRPr="000B4C71" w:rsidRDefault="005C0726" w:rsidP="00273D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4C7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,</w:t>
            </w:r>
          </w:p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  <w:lang w:val="en-US"/>
              </w:rPr>
              <w:t>Renault</w:t>
            </w:r>
            <w:r w:rsidRPr="000B4C71">
              <w:rPr>
                <w:sz w:val="16"/>
                <w:szCs w:val="16"/>
              </w:rPr>
              <w:t xml:space="preserve"> </w:t>
            </w:r>
            <w:r w:rsidRPr="000B4C71">
              <w:rPr>
                <w:sz w:val="16"/>
                <w:szCs w:val="16"/>
                <w:lang w:val="en-US"/>
              </w:rPr>
              <w:t>Duster</w:t>
            </w:r>
          </w:p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Лодка Крым м</w:t>
            </w:r>
          </w:p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</w:p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Лодка южанка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594 465,95</w:t>
            </w:r>
          </w:p>
        </w:tc>
        <w:tc>
          <w:tcPr>
            <w:tcW w:w="1620" w:type="dxa"/>
            <w:shd w:val="clear" w:color="auto" w:fill="auto"/>
          </w:tcPr>
          <w:p w:rsidR="005C0726" w:rsidRPr="000B4C71" w:rsidRDefault="005C0726" w:rsidP="00273DF9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</w:tr>
      <w:tr w:rsidR="005C0726" w:rsidRPr="000B4C71">
        <w:tc>
          <w:tcPr>
            <w:tcW w:w="540" w:type="dxa"/>
            <w:vMerge/>
            <w:shd w:val="clear" w:color="auto" w:fill="auto"/>
          </w:tcPr>
          <w:p w:rsidR="005C0726" w:rsidRPr="000B4C71" w:rsidRDefault="005C0726" w:rsidP="00EB164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 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0B4C71" w:rsidRDefault="005C0726" w:rsidP="00EB164D">
            <w:pPr>
              <w:jc w:val="center"/>
              <w:rPr>
                <w:sz w:val="16"/>
                <w:szCs w:val="16"/>
              </w:rPr>
            </w:pPr>
            <w:r w:rsidRPr="000B4C71">
              <w:rPr>
                <w:sz w:val="16"/>
                <w:szCs w:val="16"/>
              </w:rPr>
              <w:t>-</w:t>
            </w:r>
          </w:p>
        </w:tc>
      </w:tr>
    </w:tbl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lastRenderedPageBreak/>
        <w:t>СВЕДЕНИЯ</w:t>
      </w:r>
    </w:p>
    <w:p w:rsidR="005C0726" w:rsidRPr="000F3764" w:rsidRDefault="005C0726" w:rsidP="000F3764">
      <w:pPr>
        <w:jc w:val="center"/>
      </w:pPr>
      <w:r w:rsidRPr="000F3764">
        <w:t xml:space="preserve">о доходах, расходах, об имуществе и обязательствах имущественного характера муниципальных служащих Финансово-экономического управления  Администрации Сокольского муниципального района, </w:t>
      </w:r>
    </w:p>
    <w:p w:rsidR="005C0726" w:rsidRPr="000F3764" w:rsidRDefault="005C0726" w:rsidP="000F3764">
      <w:pPr>
        <w:jc w:val="center"/>
      </w:pPr>
      <w:r w:rsidRPr="000F3764">
        <w:t xml:space="preserve">а также о доходах, расходах, об имуществе и обязательствах имущественного характера супругов и несовершеннолетних детей за период с 1 января </w:t>
      </w:r>
      <w:r>
        <w:t>2020</w:t>
      </w:r>
      <w:r w:rsidRPr="000F3764">
        <w:t xml:space="preserve"> по 31 декабря </w:t>
      </w:r>
      <w:r>
        <w:t>2020</w:t>
      </w:r>
      <w:r w:rsidRPr="000F3764">
        <w:t xml:space="preserve"> года</w:t>
      </w:r>
    </w:p>
    <w:p w:rsidR="005C0726" w:rsidRPr="00825635" w:rsidRDefault="005C0726" w:rsidP="00126642">
      <w:pPr>
        <w:ind w:right="-550"/>
        <w:rPr>
          <w:b/>
        </w:rPr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401F1A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401F1A">
        <w:tc>
          <w:tcPr>
            <w:tcW w:w="540" w:type="dxa"/>
            <w:vMerge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  <w:r w:rsidRPr="00401F1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401F1A" w:rsidRDefault="005C0726" w:rsidP="00401F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401F1A">
        <w:tc>
          <w:tcPr>
            <w:tcW w:w="540" w:type="dxa"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Шумилова Г.И.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Заместитель руководителя Администрации, начальник Финансово- экономического управления Администрации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1/5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58,5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1080,0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7F62BC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легковой </w:t>
            </w:r>
            <w:r w:rsidRPr="00825635">
              <w:rPr>
                <w:sz w:val="16"/>
                <w:szCs w:val="16"/>
                <w:lang w:val="en-US"/>
              </w:rPr>
              <w:t>MITSYBISI</w:t>
            </w:r>
            <w:r w:rsidRPr="00825635"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  <w:lang w:val="en-US"/>
              </w:rPr>
              <w:t>LANSER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1568487,19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401F1A">
        <w:tc>
          <w:tcPr>
            <w:tcW w:w="540" w:type="dxa"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-квартира;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1/5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58,5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1500,0</w:t>
            </w:r>
          </w:p>
          <w:p w:rsidR="005C0726" w:rsidRPr="00825635" w:rsidRDefault="005C0726" w:rsidP="007F62B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7F62BC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 </w:t>
            </w:r>
            <w:r w:rsidRPr="00825635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УАЗ 31514  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легковой автомобиль ВАЗ Нива Шевроле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458410,57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401F1A">
        <w:tc>
          <w:tcPr>
            <w:tcW w:w="540" w:type="dxa"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1/5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58,5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59,88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401F1A">
        <w:trPr>
          <w:trHeight w:val="2449"/>
        </w:trPr>
        <w:tc>
          <w:tcPr>
            <w:tcW w:w="540" w:type="dxa"/>
            <w:shd w:val="clear" w:color="auto" w:fill="auto"/>
          </w:tcPr>
          <w:p w:rsidR="005C0726" w:rsidRPr="00401F1A" w:rsidRDefault="005C0726" w:rsidP="00401F1A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Пискунова Н.Н.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Заместитель начальника Финансово-экономического управления Администрации, начальник отдела по исполнению бюджета и консолидированной отчетности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жилой дом;   </w:t>
            </w:r>
          </w:p>
          <w:p w:rsidR="005C0726" w:rsidRPr="00825635" w:rsidRDefault="005C0726" w:rsidP="00887E38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-земельный участок;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-квартира;</w:t>
            </w:r>
          </w:p>
          <w:p w:rsidR="005C0726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0F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2/5</w:t>
            </w:r>
          </w:p>
          <w:p w:rsidR="005C0726" w:rsidRPr="00825635" w:rsidRDefault="005C0726" w:rsidP="000F3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2/5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1/2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53,3    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1510,0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48,2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65,9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37,5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9D4C67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9D4C67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1106656,71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-жилой дом;</w:t>
            </w:r>
          </w:p>
          <w:p w:rsidR="005C0726" w:rsidRDefault="005C0726" w:rsidP="00401F1A">
            <w:pPr>
              <w:rPr>
                <w:sz w:val="16"/>
                <w:szCs w:val="16"/>
              </w:rPr>
            </w:pPr>
          </w:p>
          <w:p w:rsidR="005C0726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-земельный участок;</w:t>
            </w:r>
          </w:p>
          <w:p w:rsidR="005C0726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3/10</w:t>
            </w:r>
          </w:p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3/10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1/2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53,3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1510,0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48,2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35,3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F81A46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ШЕВРОЛЕ Ланос.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-лодка Воронеж моторная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997810,90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F86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-земельный участок;</w:t>
            </w:r>
          </w:p>
          <w:p w:rsidR="005C0726" w:rsidRPr="00825635" w:rsidRDefault="005C0726" w:rsidP="00401F1A">
            <w:pPr>
              <w:rPr>
                <w:sz w:val="20"/>
                <w:szCs w:val="20"/>
              </w:rPr>
            </w:pPr>
            <w:r w:rsidRPr="00825635">
              <w:rPr>
                <w:sz w:val="16"/>
                <w:szCs w:val="16"/>
              </w:rPr>
              <w:t xml:space="preserve">-жилой дом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 w:rsidRPr="00825635">
              <w:rPr>
                <w:sz w:val="16"/>
                <w:szCs w:val="16"/>
              </w:rPr>
              <w:t xml:space="preserve"> 1/10</w:t>
            </w:r>
          </w:p>
          <w:p w:rsidR="005C0726" w:rsidRPr="00825635" w:rsidRDefault="005C0726" w:rsidP="00401F1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1/10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1510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53,3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Серова Л.Л.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Заместитель начальника отдела по исполнению бюджета и консолидированной отчетности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41,4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600,0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709310,63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4A0C32" w:rsidRDefault="005C0726" w:rsidP="00401F1A">
            <w:pPr>
              <w:jc w:val="center"/>
              <w:rPr>
                <w:sz w:val="16"/>
                <w:szCs w:val="16"/>
              </w:rPr>
            </w:pPr>
            <w:r w:rsidRPr="004A0C32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земельный </w:t>
            </w:r>
            <w:r w:rsidRPr="0082563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41,4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автомобиль  легковой </w:t>
            </w:r>
            <w:r w:rsidRPr="00825635">
              <w:rPr>
                <w:sz w:val="16"/>
                <w:szCs w:val="16"/>
              </w:rPr>
              <w:t>КИА Сид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1329267,15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rPr>
          <w:trHeight w:val="1946"/>
        </w:trPr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Афоничева И.Н.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Заместитель начальника отдела по исполнению бюджета и консолидированной отчетности, главный бухгалтер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8A610C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1/3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1/2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40,0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25,1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29,8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757,0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711732,21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Ильина И.С.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Консультант отдела по исполнению бюджета и консолидированной отчетности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color w:val="FF0000"/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33,0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22,0</w:t>
            </w:r>
          </w:p>
          <w:p w:rsidR="005C0726" w:rsidRPr="00825635" w:rsidRDefault="005C0726" w:rsidP="008A610C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1320,0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>легковой: ВАЗ 21099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546523,26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35.0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3447FD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>легковой:</w:t>
            </w:r>
          </w:p>
          <w:p w:rsidR="005C0726" w:rsidRPr="00825635" w:rsidRDefault="005C0726" w:rsidP="003447FD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РЕНО </w:t>
            </w:r>
            <w:r w:rsidRPr="00825635">
              <w:rPr>
                <w:sz w:val="16"/>
                <w:szCs w:val="16"/>
                <w:lang w:val="en-US"/>
              </w:rPr>
              <w:t>LOGAN</w:t>
            </w:r>
            <w:r w:rsidRPr="00825635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178774.46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Погодина Е.М.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Начальник отдела по формированию и исполнению бюджетов поселений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Default="005C0726" w:rsidP="00FF6CDA">
            <w:pPr>
              <w:rPr>
                <w:sz w:val="16"/>
                <w:szCs w:val="16"/>
              </w:rPr>
            </w:pPr>
          </w:p>
          <w:p w:rsidR="005C0726" w:rsidRPr="00825635" w:rsidRDefault="005C0726" w:rsidP="00FF6CD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гараж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1/3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91,7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50,8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35,2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39,1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41,7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874431,50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rPr>
          <w:trHeight w:val="3253"/>
        </w:trPr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26,3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квартира;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жилой дом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91,7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41,7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72671F" w:rsidRDefault="005C0726" w:rsidP="00ED783F">
            <w:pPr>
              <w:rPr>
                <w:sz w:val="16"/>
                <w:szCs w:val="16"/>
                <w:lang w:val="en-US"/>
              </w:rPr>
            </w:pPr>
            <w:r w:rsidRPr="0072671F">
              <w:rPr>
                <w:sz w:val="16"/>
                <w:szCs w:val="16"/>
                <w:lang w:val="en-US"/>
              </w:rPr>
              <w:t xml:space="preserve">- </w:t>
            </w:r>
            <w:r w:rsidRPr="00825635">
              <w:rPr>
                <w:sz w:val="16"/>
                <w:szCs w:val="16"/>
              </w:rPr>
              <w:t>автомобиль</w:t>
            </w:r>
            <w:r w:rsidRPr="0072671F">
              <w:rPr>
                <w:sz w:val="16"/>
                <w:szCs w:val="16"/>
                <w:lang w:val="en-US"/>
              </w:rPr>
              <w:t xml:space="preserve">  </w:t>
            </w:r>
            <w:r w:rsidRPr="00825635">
              <w:rPr>
                <w:sz w:val="16"/>
                <w:szCs w:val="16"/>
              </w:rPr>
              <w:t>легковой</w:t>
            </w:r>
            <w:r w:rsidRPr="0072671F">
              <w:rPr>
                <w:sz w:val="16"/>
                <w:szCs w:val="16"/>
                <w:lang w:val="en-US"/>
              </w:rPr>
              <w:t xml:space="preserve"> </w:t>
            </w:r>
            <w:r w:rsidRPr="00825635">
              <w:rPr>
                <w:sz w:val="16"/>
                <w:szCs w:val="16"/>
                <w:lang w:val="en-US"/>
              </w:rPr>
              <w:t>LAND</w:t>
            </w:r>
            <w:r w:rsidRPr="0072671F">
              <w:rPr>
                <w:sz w:val="16"/>
                <w:szCs w:val="16"/>
                <w:lang w:val="en-US"/>
              </w:rPr>
              <w:t xml:space="preserve"> </w:t>
            </w:r>
            <w:r w:rsidRPr="00825635">
              <w:rPr>
                <w:sz w:val="16"/>
                <w:szCs w:val="16"/>
                <w:lang w:val="en-US"/>
              </w:rPr>
              <w:t>ROVER</w:t>
            </w:r>
            <w:r w:rsidRPr="0072671F">
              <w:rPr>
                <w:sz w:val="16"/>
                <w:szCs w:val="16"/>
                <w:lang w:val="en-US"/>
              </w:rPr>
              <w:t xml:space="preserve"> </w:t>
            </w:r>
            <w:r w:rsidRPr="00825635">
              <w:rPr>
                <w:sz w:val="16"/>
                <w:szCs w:val="16"/>
                <w:lang w:val="en-US"/>
              </w:rPr>
              <w:t>DISCOVERY</w:t>
            </w:r>
            <w:r w:rsidRPr="0072671F">
              <w:rPr>
                <w:sz w:val="16"/>
                <w:szCs w:val="16"/>
                <w:lang w:val="en-US"/>
              </w:rPr>
              <w:t xml:space="preserve"> 3, </w:t>
            </w:r>
          </w:p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мотоцикл ИЖ-6.113, </w:t>
            </w:r>
          </w:p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мотоцикл ИЖ-ПЛ-Спорт, </w:t>
            </w:r>
          </w:p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моторная лодка Скайтбот 440, </w:t>
            </w:r>
          </w:p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прицеп к легковым транспортным средствам, А</w:t>
            </w:r>
            <w:r w:rsidRPr="00825635">
              <w:rPr>
                <w:sz w:val="16"/>
                <w:szCs w:val="16"/>
                <w:lang w:val="en-US"/>
              </w:rPr>
              <w:t>F</w:t>
            </w:r>
            <w:r w:rsidRPr="00825635">
              <w:rPr>
                <w:sz w:val="16"/>
                <w:szCs w:val="16"/>
              </w:rPr>
              <w:t xml:space="preserve"> 35 АВ. 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прицеп лодочный МЗС А817710,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144000,00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Сеничева Е.Ю.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Заместитель начальника отдела по формированию и исполнению бюджетов поселений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4A0C32">
              <w:rPr>
                <w:sz w:val="16"/>
                <w:szCs w:val="16"/>
              </w:rPr>
              <w:t>1/3</w:t>
            </w:r>
          </w:p>
        </w:tc>
        <w:tc>
          <w:tcPr>
            <w:tcW w:w="1080" w:type="dxa"/>
            <w:shd w:val="clear" w:color="auto" w:fill="auto"/>
          </w:tcPr>
          <w:p w:rsidR="005C0726" w:rsidRPr="004A0C32" w:rsidRDefault="005C0726" w:rsidP="00401F1A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41,1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жилой дом;</w:t>
            </w:r>
          </w:p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20,3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1950,0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705133,88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C276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земельный 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20,3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1950,0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легковой КИА </w:t>
            </w:r>
            <w:r w:rsidRPr="00825635">
              <w:rPr>
                <w:sz w:val="16"/>
                <w:szCs w:val="16"/>
                <w:lang w:val="en-US"/>
              </w:rPr>
              <w:t>Sportage</w:t>
            </w:r>
            <w:r w:rsidRPr="00825635">
              <w:rPr>
                <w:sz w:val="16"/>
                <w:szCs w:val="16"/>
              </w:rPr>
              <w:t xml:space="preserve">, </w:t>
            </w:r>
          </w:p>
          <w:p w:rsidR="005C0726" w:rsidRPr="00825635" w:rsidRDefault="005C0726" w:rsidP="00ED783F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прицеп к л/а, 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моторная лодка «Крым-М»,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Устюжина Н.А.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Начальник контрольно-ревизионного отдела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4A0C32" w:rsidRDefault="005C0726" w:rsidP="00401F1A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43,1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811058,96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Ульянова О.Ю.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Консультант контрольно -ревизионного </w:t>
            </w:r>
            <w:r w:rsidRPr="00825635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- квартира;</w:t>
            </w:r>
          </w:p>
          <w:p w:rsidR="005C0726" w:rsidRDefault="005C0726" w:rsidP="00910230">
            <w:pPr>
              <w:rPr>
                <w:sz w:val="16"/>
                <w:szCs w:val="16"/>
              </w:rPr>
            </w:pPr>
          </w:p>
          <w:p w:rsidR="005C0726" w:rsidRDefault="005C0726" w:rsidP="00910230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 xml:space="preserve">- квартира;    </w:t>
            </w:r>
          </w:p>
          <w:p w:rsidR="005C0726" w:rsidRDefault="005C0726" w:rsidP="00910230">
            <w:pPr>
              <w:rPr>
                <w:sz w:val="16"/>
                <w:szCs w:val="16"/>
              </w:rPr>
            </w:pPr>
          </w:p>
          <w:p w:rsidR="005C0726" w:rsidRPr="00825635" w:rsidRDefault="005C0726" w:rsidP="00910230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гараж;               -земельный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долевая, </w:t>
            </w:r>
            <w:r w:rsidRPr="00825635">
              <w:rPr>
                <w:sz w:val="16"/>
                <w:szCs w:val="16"/>
              </w:rPr>
              <w:t>1/10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lastRenderedPageBreak/>
              <w:t>1/2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51,5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67,8   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20,7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1521,0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Россия  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lastRenderedPageBreak/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lastRenderedPageBreak/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544429,63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910230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2/5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51,5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910230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легковой </w:t>
            </w:r>
            <w:r w:rsidRPr="00825635">
              <w:rPr>
                <w:sz w:val="16"/>
                <w:szCs w:val="16"/>
                <w:lang w:val="en-US"/>
              </w:rPr>
              <w:t>RENAULT</w:t>
            </w:r>
            <w:r w:rsidRPr="00825635"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  <w:lang w:val="en-US"/>
              </w:rPr>
              <w:t>SR</w:t>
            </w:r>
            <w:r w:rsidRPr="00825635">
              <w:rPr>
                <w:sz w:val="16"/>
                <w:szCs w:val="16"/>
              </w:rPr>
              <w:t xml:space="preserve">, </w:t>
            </w:r>
          </w:p>
          <w:p w:rsidR="005C0726" w:rsidRPr="00825635" w:rsidRDefault="005C0726" w:rsidP="00910230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 -прицеп МЗСА, 817701, 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мотоцикл ЯМАХА </w:t>
            </w:r>
            <w:r w:rsidRPr="00825635">
              <w:rPr>
                <w:sz w:val="16"/>
                <w:szCs w:val="16"/>
                <w:lang w:val="en-US"/>
              </w:rPr>
              <w:t>YBR</w:t>
            </w:r>
            <w:r w:rsidRPr="00825635">
              <w:rPr>
                <w:sz w:val="16"/>
                <w:szCs w:val="16"/>
              </w:rPr>
              <w:t xml:space="preserve">125,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450202,67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F864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2/5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51,5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0,00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rPr>
          <w:trHeight w:val="1410"/>
        </w:trPr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Писарева И.В.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Консультант контрольно -ревизионного отдела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-жилой дом;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гараж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2/3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884,0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754,0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tabs>
                <w:tab w:val="center" w:pos="351"/>
              </w:tabs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55,8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52,0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22,0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Default="005C0726" w:rsidP="00401F1A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497542,74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Алейникова Е.А.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Начальник отдела доходов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7109C9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116,7</w:t>
            </w:r>
          </w:p>
          <w:p w:rsidR="005C0726" w:rsidRPr="00825635" w:rsidRDefault="005C0726" w:rsidP="007109C9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1303,3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7109C9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7109C9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A80022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 автомобиль </w:t>
            </w:r>
            <w:r>
              <w:rPr>
                <w:sz w:val="16"/>
                <w:szCs w:val="16"/>
              </w:rPr>
              <w:t xml:space="preserve"> </w:t>
            </w:r>
            <w:r w:rsidRPr="00825635">
              <w:rPr>
                <w:sz w:val="16"/>
                <w:szCs w:val="16"/>
              </w:rPr>
              <w:t xml:space="preserve">легковой ШЕВРОЛЕ </w:t>
            </w:r>
            <w:r w:rsidRPr="00825635">
              <w:rPr>
                <w:sz w:val="16"/>
                <w:szCs w:val="16"/>
                <w:lang w:val="en-US"/>
              </w:rPr>
              <w:t>AVEO</w:t>
            </w:r>
            <w:r w:rsidRPr="00825635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769424,98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Пашичев Ю.Н.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Консультант отдела  доходов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334466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71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1/3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7109C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25635">
              <w:rPr>
                <w:color w:val="000000"/>
                <w:sz w:val="16"/>
                <w:szCs w:val="16"/>
              </w:rPr>
              <w:t>64,6</w:t>
            </w:r>
          </w:p>
          <w:p w:rsidR="005C0726" w:rsidRPr="00825635" w:rsidRDefault="005C0726" w:rsidP="007109C9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  <w:lang w:val="en-US"/>
              </w:rPr>
              <w:t>1303</w:t>
            </w:r>
            <w:r w:rsidRPr="00825635">
              <w:rPr>
                <w:color w:val="000000"/>
                <w:sz w:val="16"/>
                <w:szCs w:val="16"/>
              </w:rPr>
              <w:t>,3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334466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 автомобиль</w:t>
            </w:r>
            <w:r>
              <w:rPr>
                <w:sz w:val="16"/>
                <w:szCs w:val="16"/>
              </w:rPr>
              <w:t xml:space="preserve">  </w:t>
            </w:r>
            <w:r w:rsidRPr="00825635">
              <w:rPr>
                <w:sz w:val="16"/>
                <w:szCs w:val="16"/>
              </w:rPr>
              <w:t xml:space="preserve">легковой ХУНДАЙ </w:t>
            </w:r>
            <w:r w:rsidRPr="00825635">
              <w:rPr>
                <w:sz w:val="16"/>
                <w:szCs w:val="16"/>
                <w:lang w:val="en-US"/>
              </w:rPr>
              <w:t>CRETA</w:t>
            </w:r>
            <w:r w:rsidRPr="00825635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526031,43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6F43D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участок;</w:t>
            </w:r>
          </w:p>
          <w:p w:rsidR="005C0726" w:rsidRPr="00825635" w:rsidRDefault="005C0726" w:rsidP="006F43D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жилой дом;</w:t>
            </w:r>
          </w:p>
          <w:p w:rsidR="005C0726" w:rsidRPr="00825635" w:rsidRDefault="005C0726" w:rsidP="000621B4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6F43D9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6F43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 w:rsidRPr="00825635">
              <w:rPr>
                <w:sz w:val="16"/>
                <w:szCs w:val="16"/>
              </w:rPr>
              <w:t>1/3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1303,0</w:t>
            </w: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64,6</w:t>
            </w: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46,9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</w:p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7109C9">
            <w:pPr>
              <w:jc w:val="center"/>
              <w:rPr>
                <w:color w:val="000000"/>
                <w:sz w:val="16"/>
                <w:szCs w:val="16"/>
              </w:rPr>
            </w:pPr>
            <w:r w:rsidRPr="008256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745091,82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Селиванова Т.В.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Начальник экономического отдела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квартира;</w:t>
            </w:r>
          </w:p>
          <w:p w:rsidR="005C0726" w:rsidRPr="00825635" w:rsidRDefault="005C0726" w:rsidP="007109C9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51,1</w:t>
            </w:r>
          </w:p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374,8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334466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Россия</w:t>
            </w:r>
          </w:p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847951,70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  <w:tr w:rsidR="005C0726" w:rsidRPr="00825635">
        <w:tc>
          <w:tcPr>
            <w:tcW w:w="540" w:type="dxa"/>
            <w:shd w:val="clear" w:color="auto" w:fill="auto"/>
          </w:tcPr>
          <w:p w:rsidR="005C0726" w:rsidRPr="00825635" w:rsidRDefault="005C0726" w:rsidP="00401F1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0621B4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C0726" w:rsidRPr="00825635" w:rsidRDefault="005C0726" w:rsidP="004A0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4A0C32" w:rsidRDefault="005C0726" w:rsidP="007109C9">
            <w:pPr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- квартира;</w:t>
            </w:r>
          </w:p>
          <w:p w:rsidR="005C0726" w:rsidRPr="004A0C32" w:rsidRDefault="005C0726" w:rsidP="007109C9">
            <w:pPr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-квартира</w:t>
            </w:r>
          </w:p>
          <w:p w:rsidR="005C0726" w:rsidRPr="004A0C32" w:rsidRDefault="005C0726" w:rsidP="007109C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51,1</w:t>
            </w:r>
          </w:p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Россия</w:t>
            </w:r>
          </w:p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  <w:r w:rsidRPr="004A0C32">
              <w:rPr>
                <w:sz w:val="16"/>
                <w:szCs w:val="16"/>
              </w:rPr>
              <w:t>Россия</w:t>
            </w:r>
          </w:p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</w:p>
          <w:p w:rsidR="005C0726" w:rsidRPr="004A0C32" w:rsidRDefault="005C0726" w:rsidP="0071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334466">
            <w:pPr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 xml:space="preserve">-  автомобиль легковой Тойота  Королла, </w:t>
            </w:r>
          </w:p>
        </w:tc>
        <w:tc>
          <w:tcPr>
            <w:tcW w:w="144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680390,71</w:t>
            </w:r>
          </w:p>
        </w:tc>
        <w:tc>
          <w:tcPr>
            <w:tcW w:w="1620" w:type="dxa"/>
            <w:shd w:val="clear" w:color="auto" w:fill="auto"/>
          </w:tcPr>
          <w:p w:rsidR="005C0726" w:rsidRPr="00825635" w:rsidRDefault="005C0726" w:rsidP="00401F1A">
            <w:pPr>
              <w:jc w:val="center"/>
              <w:rPr>
                <w:sz w:val="16"/>
                <w:szCs w:val="16"/>
              </w:rPr>
            </w:pPr>
            <w:r w:rsidRPr="00825635">
              <w:rPr>
                <w:sz w:val="16"/>
                <w:szCs w:val="16"/>
              </w:rPr>
              <w:t>-</w:t>
            </w:r>
          </w:p>
        </w:tc>
      </w:tr>
    </w:tbl>
    <w:p w:rsidR="005C0726" w:rsidRPr="00825635" w:rsidRDefault="005C0726" w:rsidP="00126642">
      <w:pPr>
        <w:ind w:left="-540"/>
        <w:rPr>
          <w:sz w:val="16"/>
          <w:szCs w:val="16"/>
        </w:rPr>
      </w:pPr>
      <w:r w:rsidRPr="00825635">
        <w:rPr>
          <w:sz w:val="16"/>
          <w:szCs w:val="16"/>
        </w:rPr>
        <w:br w:type="textWrapping" w:clear="all"/>
      </w:r>
    </w:p>
    <w:p w:rsidR="005C0726" w:rsidRPr="00825635" w:rsidRDefault="005C0726" w:rsidP="00126642">
      <w:pPr>
        <w:ind w:right="-581"/>
        <w:jc w:val="both"/>
        <w:rPr>
          <w:sz w:val="16"/>
          <w:szCs w:val="16"/>
        </w:rPr>
      </w:pPr>
    </w:p>
    <w:p w:rsidR="005C0726" w:rsidRPr="00825635" w:rsidRDefault="005C0726">
      <w:pPr>
        <w:rPr>
          <w:sz w:val="16"/>
          <w:szCs w:val="16"/>
        </w:rPr>
      </w:pPr>
    </w:p>
    <w:p w:rsidR="005C0726" w:rsidRDefault="005C0726" w:rsidP="00126642">
      <w:pPr>
        <w:jc w:val="right"/>
      </w:pPr>
    </w:p>
    <w:p w:rsidR="005C0726" w:rsidRDefault="005C0726" w:rsidP="0088469B"/>
    <w:p w:rsidR="005C0726" w:rsidRDefault="005C0726" w:rsidP="00126642">
      <w:pPr>
        <w:jc w:val="center"/>
      </w:pPr>
      <w:r>
        <w:t>СВЕДЕНИЯ</w:t>
      </w:r>
    </w:p>
    <w:p w:rsidR="005C0726" w:rsidRDefault="005C0726" w:rsidP="005D4680">
      <w:pPr>
        <w:jc w:val="center"/>
      </w:pPr>
      <w:r w:rsidRPr="00B9320E">
        <w:t xml:space="preserve">о доходах, </w:t>
      </w:r>
      <w:r>
        <w:t xml:space="preserve">расходах, </w:t>
      </w:r>
      <w:r w:rsidRPr="00B9320E">
        <w:t>об имуществе и обязательствах имущественного характера начальника</w:t>
      </w:r>
      <w:r>
        <w:t>,</w:t>
      </w:r>
      <w:r w:rsidRPr="00B9320E">
        <w:t xml:space="preserve"> заместителя начальника Комитета по управлению муниципальным имуществом Администрации Сок</w:t>
      </w:r>
      <w:r>
        <w:t>ольского муниципального района</w:t>
      </w:r>
      <w:r w:rsidRPr="00B9320E">
        <w:t xml:space="preserve">,  </w:t>
      </w:r>
    </w:p>
    <w:p w:rsidR="005C0726" w:rsidRPr="00B9320E" w:rsidRDefault="005C0726" w:rsidP="005D4680">
      <w:pPr>
        <w:jc w:val="center"/>
      </w:pPr>
      <w:r w:rsidRPr="00B9320E">
        <w:t>их супругов и несовершеннолетних детей за период с 1 января 2020 по 31 декабря 2020 года</w:t>
      </w:r>
    </w:p>
    <w:p w:rsidR="005C0726" w:rsidRDefault="005C0726" w:rsidP="00126642">
      <w:pPr>
        <w:ind w:right="-550"/>
      </w:pP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53"/>
        <w:gridCol w:w="1147"/>
        <w:gridCol w:w="1080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A76973">
        <w:tc>
          <w:tcPr>
            <w:tcW w:w="540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 xml:space="preserve">№ </w:t>
            </w:r>
            <w:r w:rsidRPr="00A76973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 xml:space="preserve">Фамилия и </w:t>
            </w:r>
            <w:r w:rsidRPr="00A76973">
              <w:rPr>
                <w:b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 xml:space="preserve">Транспортные </w:t>
            </w:r>
            <w:r w:rsidRPr="00A76973">
              <w:rPr>
                <w:b/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>Декларированн</w:t>
            </w:r>
            <w:r w:rsidRPr="00A76973">
              <w:rPr>
                <w:b/>
                <w:sz w:val="16"/>
                <w:szCs w:val="16"/>
              </w:rPr>
              <w:lastRenderedPageBreak/>
              <w:t>ый годовой доход (руб.)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lastRenderedPageBreak/>
              <w:t xml:space="preserve">Сведения об </w:t>
            </w:r>
            <w:r w:rsidRPr="00A76973">
              <w:rPr>
                <w:b/>
                <w:sz w:val="16"/>
                <w:szCs w:val="16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Pr="00A76973" w:rsidRDefault="005C0726" w:rsidP="005D4680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  <w:r w:rsidRPr="00A7697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A76973">
        <w:tc>
          <w:tcPr>
            <w:tcW w:w="5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3" w:type="dxa"/>
            <w:shd w:val="clear" w:color="auto" w:fill="auto"/>
          </w:tcPr>
          <w:p w:rsidR="005C0726" w:rsidRPr="00C46C79" w:rsidRDefault="005C0726" w:rsidP="005D4680">
            <w:pPr>
              <w:suppressAutoHyphens/>
              <w:jc w:val="center"/>
              <w:rPr>
                <w:sz w:val="16"/>
                <w:szCs w:val="16"/>
              </w:rPr>
            </w:pPr>
            <w:r w:rsidRPr="00C46C79">
              <w:rPr>
                <w:sz w:val="16"/>
                <w:szCs w:val="16"/>
              </w:rPr>
              <w:t xml:space="preserve">Шевелева Светлана Владимировна 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46C79">
              <w:rPr>
                <w:sz w:val="16"/>
                <w:szCs w:val="16"/>
              </w:rPr>
              <w:t>ачальник Комитета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 земельный участок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 садовый    дом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общая 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</w:t>
            </w:r>
            <w:r w:rsidRPr="00A76973">
              <w:rPr>
                <w:sz w:val="16"/>
                <w:szCs w:val="16"/>
              </w:rPr>
              <w:t xml:space="preserve">ная 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</w:t>
            </w:r>
            <w:r w:rsidRPr="00A76973">
              <w:rPr>
                <w:sz w:val="16"/>
                <w:szCs w:val="16"/>
              </w:rPr>
              <w:t xml:space="preserve">ная 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</w:t>
            </w:r>
            <w:r w:rsidRPr="00A76973">
              <w:rPr>
                <w:sz w:val="16"/>
                <w:szCs w:val="16"/>
              </w:rPr>
              <w:t xml:space="preserve">ная 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713,0</w:t>
            </w: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21,2</w:t>
            </w: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40,6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975636,70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супруг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квартира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 земельный участок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 садовый дом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 xml:space="preserve">общая 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</w:t>
            </w:r>
            <w:r w:rsidRPr="00A76973">
              <w:rPr>
                <w:sz w:val="16"/>
                <w:szCs w:val="16"/>
              </w:rPr>
              <w:t xml:space="preserve">ная 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</w:t>
            </w:r>
            <w:r w:rsidRPr="00A76973">
              <w:rPr>
                <w:sz w:val="16"/>
                <w:szCs w:val="16"/>
              </w:rPr>
              <w:t xml:space="preserve">ная 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40,6</w:t>
            </w: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713,0</w:t>
            </w: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21,2</w:t>
            </w: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B9320E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B932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Pr="00A76973" w:rsidRDefault="005C0726" w:rsidP="005D4680">
            <w:pPr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Default="005C0726" w:rsidP="005D4680">
            <w:pPr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586EFE" w:rsidRDefault="005C0726" w:rsidP="005D468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586EFE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легковой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586EFE">
              <w:rPr>
                <w:sz w:val="16"/>
                <w:szCs w:val="16"/>
              </w:rPr>
              <w:t xml:space="preserve">ВАЗ </w:t>
            </w:r>
            <w:r w:rsidRPr="00586EFE">
              <w:rPr>
                <w:sz w:val="16"/>
                <w:szCs w:val="16"/>
                <w:lang w:val="en-US"/>
              </w:rPr>
              <w:t>IADA</w:t>
            </w:r>
            <w:r w:rsidRPr="00586EFE">
              <w:rPr>
                <w:sz w:val="16"/>
                <w:szCs w:val="16"/>
              </w:rPr>
              <w:t xml:space="preserve"> 111930 Калина</w:t>
            </w:r>
            <w:r>
              <w:rPr>
                <w:sz w:val="16"/>
                <w:szCs w:val="16"/>
              </w:rPr>
              <w:t>,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Туксон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1623097,08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Шельдякова                 Елена    Анатольевна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Заместитель начальника Комитета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50,8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</w:t>
            </w:r>
            <w:r w:rsidRPr="00A76973">
              <w:rPr>
                <w:sz w:val="16"/>
                <w:szCs w:val="16"/>
              </w:rPr>
              <w:t>ия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245630,36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супруг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76973">
              <w:rPr>
                <w:sz w:val="16"/>
                <w:szCs w:val="16"/>
              </w:rPr>
              <w:t>вартира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50,8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771508,96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rPr>
          <w:trHeight w:val="316"/>
        </w:trPr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76973">
              <w:rPr>
                <w:sz w:val="16"/>
                <w:szCs w:val="16"/>
              </w:rPr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несовершеннолет-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50,8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несовершеннолет-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50,8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 w:val="restart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Добрякова     Татьяна Сергеевна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Заместитель начальника Комитета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0D4BDA">
              <w:rPr>
                <w:sz w:val="16"/>
                <w:szCs w:val="16"/>
              </w:rPr>
              <w:t>земельный участок</w:t>
            </w:r>
          </w:p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0D4B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5C0726" w:rsidRDefault="005C0726" w:rsidP="005D4680">
            <w:pPr>
              <w:rPr>
                <w:sz w:val="16"/>
                <w:szCs w:val="16"/>
              </w:rPr>
            </w:pPr>
          </w:p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0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</w:t>
            </w:r>
            <w:r w:rsidRPr="00A76973">
              <w:rPr>
                <w:sz w:val="16"/>
                <w:szCs w:val="16"/>
              </w:rPr>
              <w:t>ия</w:t>
            </w:r>
          </w:p>
          <w:p w:rsidR="005C0726" w:rsidRDefault="005C0726" w:rsidP="005D4680">
            <w:pPr>
              <w:rPr>
                <w:sz w:val="16"/>
                <w:szCs w:val="16"/>
              </w:rPr>
            </w:pPr>
          </w:p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</w:t>
            </w:r>
            <w:r w:rsidRPr="00A76973">
              <w:rPr>
                <w:sz w:val="16"/>
                <w:szCs w:val="16"/>
              </w:rPr>
              <w:t>ия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972830,64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супруг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0D4BDA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0726" w:rsidRPr="00A76973" w:rsidRDefault="005C0726" w:rsidP="00B9320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Рос</w:t>
            </w:r>
            <w:r>
              <w:rPr>
                <w:sz w:val="16"/>
                <w:szCs w:val="16"/>
              </w:rPr>
              <w:t>с</w:t>
            </w:r>
            <w:r w:rsidRPr="00A76973">
              <w:rPr>
                <w:sz w:val="16"/>
                <w:szCs w:val="16"/>
              </w:rPr>
              <w:t>ия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565103,43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несовершеннолет-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2952B7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47,7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несовершеннолет-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2952B7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47,7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vMerge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A76973">
              <w:rPr>
                <w:sz w:val="16"/>
                <w:szCs w:val="16"/>
              </w:rPr>
              <w:t>несовершеннолет-</w:t>
            </w:r>
            <w:r>
              <w:rPr>
                <w:sz w:val="16"/>
                <w:szCs w:val="16"/>
              </w:rPr>
              <w:t>ний ребенок</w:t>
            </w:r>
          </w:p>
        </w:tc>
        <w:tc>
          <w:tcPr>
            <w:tcW w:w="1147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2952B7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47,7</w:t>
            </w:r>
          </w:p>
        </w:tc>
        <w:tc>
          <w:tcPr>
            <w:tcW w:w="126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 w:rsidRPr="00890396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A76973">
        <w:tc>
          <w:tcPr>
            <w:tcW w:w="540" w:type="dxa"/>
            <w:shd w:val="clear" w:color="auto" w:fill="auto"/>
          </w:tcPr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Колыгина                     Ольга Александровна</w:t>
            </w:r>
          </w:p>
        </w:tc>
        <w:tc>
          <w:tcPr>
            <w:tcW w:w="1147" w:type="dxa"/>
            <w:shd w:val="clear" w:color="auto" w:fill="auto"/>
          </w:tcPr>
          <w:p w:rsidR="005C0726" w:rsidRPr="006A4AE3" w:rsidRDefault="005C0726" w:rsidP="005D4680">
            <w:pPr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Начальник отдела по земельным ресурсам и землепользо-ванию</w:t>
            </w:r>
          </w:p>
        </w:tc>
        <w:tc>
          <w:tcPr>
            <w:tcW w:w="108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земельный участок</w:t>
            </w: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жилой дом</w:t>
            </w: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2365EC" w:rsidRDefault="005C0726" w:rsidP="005D4680">
            <w:pPr>
              <w:jc w:val="center"/>
              <w:rPr>
                <w:sz w:val="16"/>
                <w:szCs w:val="16"/>
                <w:highlight w:val="yellow"/>
              </w:rPr>
            </w:pPr>
            <w:r w:rsidRPr="006A4AE3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A4AE3">
              <w:rPr>
                <w:sz w:val="16"/>
                <w:szCs w:val="16"/>
              </w:rPr>
              <w:t>ндивидуальная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2365EC" w:rsidRDefault="005C0726" w:rsidP="005D4680">
            <w:pPr>
              <w:jc w:val="center"/>
              <w:rPr>
                <w:sz w:val="16"/>
                <w:szCs w:val="16"/>
                <w:highlight w:val="yellow"/>
              </w:rPr>
            </w:pPr>
            <w:r w:rsidRPr="006A4A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1237,0</w:t>
            </w: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86,0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52,8</w:t>
            </w:r>
          </w:p>
        </w:tc>
        <w:tc>
          <w:tcPr>
            <w:tcW w:w="900" w:type="dxa"/>
            <w:shd w:val="clear" w:color="auto" w:fill="auto"/>
          </w:tcPr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Россия</w:t>
            </w: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Россия</w:t>
            </w:r>
          </w:p>
          <w:p w:rsidR="005C0726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6A4AE3" w:rsidRDefault="005C0726" w:rsidP="005D4680">
            <w:pPr>
              <w:jc w:val="center"/>
              <w:rPr>
                <w:sz w:val="16"/>
                <w:szCs w:val="16"/>
              </w:rPr>
            </w:pPr>
            <w:r w:rsidRPr="006A4AE3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квартира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 xml:space="preserve"> земельный участок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земельный участок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 xml:space="preserve"> гараж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62,8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24,0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24,0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24,0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24,0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Россия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Россия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Россия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Россия</w:t>
            </w:r>
          </w:p>
          <w:p w:rsidR="005C0726" w:rsidRPr="00725ABE" w:rsidRDefault="005C0726" w:rsidP="005D4680">
            <w:pPr>
              <w:jc w:val="center"/>
              <w:rPr>
                <w:sz w:val="16"/>
                <w:szCs w:val="16"/>
              </w:rPr>
            </w:pPr>
            <w:r w:rsidRPr="00725AB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798432,55</w:t>
            </w:r>
          </w:p>
        </w:tc>
        <w:tc>
          <w:tcPr>
            <w:tcW w:w="1620" w:type="dxa"/>
            <w:shd w:val="clear" w:color="auto" w:fill="auto"/>
          </w:tcPr>
          <w:p w:rsidR="005C0726" w:rsidRPr="00A76973" w:rsidRDefault="005C0726" w:rsidP="005D4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Pr="000A62EE" w:rsidRDefault="005C0726" w:rsidP="0088469B"/>
    <w:p w:rsidR="005C0726" w:rsidRDefault="005C0726"/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right"/>
      </w:pPr>
    </w:p>
    <w:p w:rsidR="005C0726" w:rsidRDefault="005C0726" w:rsidP="00126642">
      <w:pPr>
        <w:jc w:val="center"/>
      </w:pPr>
      <w:r>
        <w:t>СВЕДЕНИЯ</w:t>
      </w:r>
    </w:p>
    <w:p w:rsidR="005C0726" w:rsidRDefault="005C0726" w:rsidP="002E0447">
      <w:pPr>
        <w:jc w:val="center"/>
      </w:pPr>
      <w:r w:rsidRPr="002E0447">
        <w:t>о доходах, расходах, об имуществе и обязательствах имущественного характера начальника</w:t>
      </w:r>
      <w:r>
        <w:t>,</w:t>
      </w:r>
      <w:r w:rsidRPr="002E0447">
        <w:t xml:space="preserve"> заместителя начальника Управления промышленности, природопользования и сельского хозяйства Администрации Сокольского муниципального района,  </w:t>
      </w:r>
    </w:p>
    <w:p w:rsidR="005C0726" w:rsidRPr="002E0447" w:rsidRDefault="005C0726" w:rsidP="002E0447">
      <w:pPr>
        <w:jc w:val="center"/>
      </w:pPr>
      <w:r w:rsidRPr="002E0447">
        <w:t>их супругов и несовершеннолетних детей за период с 1 января 2020 по 31 декабря 2020 года</w:t>
      </w:r>
    </w:p>
    <w:tbl>
      <w:tblPr>
        <w:tblpPr w:leftFromText="180" w:rightFromText="180" w:vertAnchor="text" w:horzAnchor="margin" w:tblpY="63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368"/>
        <w:gridCol w:w="972"/>
        <w:gridCol w:w="1440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931D59">
        <w:tc>
          <w:tcPr>
            <w:tcW w:w="540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931D59">
        <w:tc>
          <w:tcPr>
            <w:tcW w:w="540" w:type="dxa"/>
            <w:vMerge/>
          </w:tcPr>
          <w:p w:rsidR="005C0726" w:rsidRPr="00931D59" w:rsidRDefault="005C0726" w:rsidP="00931D59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5C0726" w:rsidRPr="00931D59" w:rsidRDefault="005C0726" w:rsidP="00931D59">
            <w:pPr>
              <w:rPr>
                <w:b/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  <w:r w:rsidRPr="00931D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931D59" w:rsidRDefault="005C0726" w:rsidP="00931D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931D59">
        <w:tc>
          <w:tcPr>
            <w:tcW w:w="540" w:type="dxa"/>
            <w:vMerge w:val="restart"/>
          </w:tcPr>
          <w:p w:rsidR="005C0726" w:rsidRPr="002E0447" w:rsidRDefault="005C0726" w:rsidP="003530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 xml:space="preserve">Пузыревская Надежда Павловна </w:t>
            </w:r>
          </w:p>
        </w:tc>
        <w:tc>
          <w:tcPr>
            <w:tcW w:w="1368" w:type="dxa"/>
          </w:tcPr>
          <w:p w:rsidR="005C0726" w:rsidRPr="002E0447" w:rsidRDefault="005C0726" w:rsidP="00931D59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начальник Управления промышленности, природопользования и сельского хозяйства Администрации</w:t>
            </w:r>
          </w:p>
        </w:tc>
        <w:tc>
          <w:tcPr>
            <w:tcW w:w="972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65,6</w:t>
            </w:r>
          </w:p>
        </w:tc>
        <w:tc>
          <w:tcPr>
            <w:tcW w:w="900" w:type="dxa"/>
          </w:tcPr>
          <w:p w:rsidR="005C0726" w:rsidRPr="002E0447" w:rsidRDefault="005C0726" w:rsidP="00B748D0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2E0447">
              <w:rPr>
                <w:sz w:val="16"/>
                <w:szCs w:val="16"/>
              </w:rPr>
              <w:t>дом</w:t>
            </w:r>
          </w:p>
        </w:tc>
        <w:tc>
          <w:tcPr>
            <w:tcW w:w="108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54,6</w:t>
            </w:r>
          </w:p>
        </w:tc>
        <w:tc>
          <w:tcPr>
            <w:tcW w:w="1260" w:type="dxa"/>
          </w:tcPr>
          <w:p w:rsidR="005C0726" w:rsidRPr="002E0447" w:rsidRDefault="005C0726" w:rsidP="00B748D0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 xml:space="preserve">легковой автомобиль </w:t>
            </w:r>
            <w:r w:rsidRPr="002E0447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1385802,75</w:t>
            </w:r>
          </w:p>
        </w:tc>
        <w:tc>
          <w:tcPr>
            <w:tcW w:w="162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 xml:space="preserve">Квартира РФ, кредитные средства </w:t>
            </w:r>
          </w:p>
        </w:tc>
      </w:tr>
      <w:tr w:rsidR="005C0726" w:rsidRPr="00931D59">
        <w:tc>
          <w:tcPr>
            <w:tcW w:w="540" w:type="dxa"/>
            <w:vMerge/>
          </w:tcPr>
          <w:p w:rsidR="005C0726" w:rsidRPr="002E0447" w:rsidRDefault="005C0726" w:rsidP="00931D5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781FE6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</w:tcPr>
          <w:p w:rsidR="005C0726" w:rsidRPr="002E0447" w:rsidRDefault="005C0726" w:rsidP="002E0447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2E0447" w:rsidRDefault="005C0726" w:rsidP="00B748D0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2E0447">
              <w:rPr>
                <w:sz w:val="16"/>
                <w:szCs w:val="16"/>
              </w:rPr>
              <w:t>дом</w:t>
            </w:r>
          </w:p>
        </w:tc>
        <w:tc>
          <w:tcPr>
            <w:tcW w:w="108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54,6</w:t>
            </w:r>
          </w:p>
        </w:tc>
        <w:tc>
          <w:tcPr>
            <w:tcW w:w="1260" w:type="dxa"/>
          </w:tcPr>
          <w:p w:rsidR="005C0726" w:rsidRPr="002E0447" w:rsidRDefault="005C0726" w:rsidP="00B748D0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2E0447" w:rsidRDefault="005C0726" w:rsidP="00931D5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</w:tr>
      <w:tr w:rsidR="005C0726" w:rsidRPr="00931D59">
        <w:tc>
          <w:tcPr>
            <w:tcW w:w="540" w:type="dxa"/>
            <w:vMerge w:val="restart"/>
          </w:tcPr>
          <w:p w:rsidR="005C0726" w:rsidRPr="002E0447" w:rsidRDefault="005C0726" w:rsidP="003530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 xml:space="preserve">Беляева Калерия Геннадьевна </w:t>
            </w:r>
          </w:p>
        </w:tc>
        <w:tc>
          <w:tcPr>
            <w:tcW w:w="1368" w:type="dxa"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заместитель начальника Управления промышленности, природопользования и сельского хозяйства Администрации</w:t>
            </w:r>
          </w:p>
        </w:tc>
        <w:tc>
          <w:tcPr>
            <w:tcW w:w="972" w:type="dxa"/>
          </w:tcPr>
          <w:p w:rsidR="005C0726" w:rsidRPr="002E0447" w:rsidRDefault="005C0726" w:rsidP="00B748D0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2E0447" w:rsidRDefault="005C0726" w:rsidP="002E0447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2E0447" w:rsidRDefault="005C0726" w:rsidP="002E0447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260" w:type="dxa"/>
          </w:tcPr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2E0447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820128,29</w:t>
            </w:r>
          </w:p>
        </w:tc>
        <w:tc>
          <w:tcPr>
            <w:tcW w:w="162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</w:tr>
      <w:tr w:rsidR="005C0726" w:rsidRPr="00931D59">
        <w:tc>
          <w:tcPr>
            <w:tcW w:w="540" w:type="dxa"/>
            <w:vMerge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</w:tcPr>
          <w:p w:rsidR="005C0726" w:rsidRPr="002E0447" w:rsidRDefault="005C0726" w:rsidP="008B0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2E0447" w:rsidRDefault="005C0726" w:rsidP="00B748D0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2E0447" w:rsidRDefault="005C0726" w:rsidP="002E0447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2E0447" w:rsidRDefault="005C0726" w:rsidP="002E0447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260" w:type="dxa"/>
          </w:tcPr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  <w:r w:rsidRPr="002E0447">
              <w:rPr>
                <w:color w:val="000000"/>
                <w:sz w:val="16"/>
                <w:szCs w:val="16"/>
              </w:rPr>
              <w:t>Россия</w:t>
            </w:r>
          </w:p>
          <w:p w:rsidR="005C0726" w:rsidRPr="002E0447" w:rsidRDefault="005C0726" w:rsidP="008B0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2E0447" w:rsidRDefault="005C0726" w:rsidP="002E0447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2E0447" w:rsidRDefault="005C0726" w:rsidP="008B0789">
            <w:pPr>
              <w:jc w:val="center"/>
              <w:rPr>
                <w:sz w:val="16"/>
                <w:szCs w:val="16"/>
              </w:rPr>
            </w:pPr>
            <w:r w:rsidRPr="002E0447">
              <w:rPr>
                <w:sz w:val="16"/>
                <w:szCs w:val="16"/>
              </w:rPr>
              <w:t>-</w:t>
            </w:r>
          </w:p>
        </w:tc>
      </w:tr>
    </w:tbl>
    <w:p w:rsidR="005C0726" w:rsidRDefault="005C0726" w:rsidP="00126642">
      <w:pPr>
        <w:ind w:left="-540"/>
      </w:pPr>
      <w:r>
        <w:br w:type="textWrapping" w:clear="all"/>
      </w:r>
    </w:p>
    <w:p w:rsidR="005C0726" w:rsidRPr="000A62EE" w:rsidRDefault="005C0726" w:rsidP="00126642">
      <w:pPr>
        <w:ind w:right="-581"/>
        <w:jc w:val="both"/>
      </w:pPr>
    </w:p>
    <w:p w:rsidR="005C0726" w:rsidRDefault="005C0726"/>
    <w:p w:rsidR="005C0726" w:rsidRDefault="005C0726" w:rsidP="00126642">
      <w:pPr>
        <w:jc w:val="center"/>
      </w:pPr>
      <w:r>
        <w:t>СВЕДЕНИЯ</w:t>
      </w:r>
    </w:p>
    <w:p w:rsidR="005C0726" w:rsidRDefault="005C0726" w:rsidP="00126642">
      <w:pPr>
        <w:jc w:val="center"/>
      </w:pPr>
      <w:r w:rsidRPr="008C4987">
        <w:t>о доходах,</w:t>
      </w:r>
      <w:r>
        <w:t xml:space="preserve"> расходах</w:t>
      </w:r>
      <w:r w:rsidRPr="008C4987">
        <w:t xml:space="preserve"> об имуществе и обязательствах имущественного характера руководителей учреждений, подведомственных Управлению культуры, спорта, молодежной политики и туризма Администрации Сокольского муниципального района, </w:t>
      </w:r>
    </w:p>
    <w:p w:rsidR="005C0726" w:rsidRPr="009247D2" w:rsidRDefault="005C0726" w:rsidP="00126642">
      <w:pPr>
        <w:jc w:val="center"/>
      </w:pPr>
      <w:r w:rsidRPr="008C4987">
        <w:t xml:space="preserve">их супругов и несовершеннолетних детей </w:t>
      </w:r>
      <w:r>
        <w:t>за период с 1 января по 31 декабря 2020 года</w:t>
      </w:r>
    </w:p>
    <w:p w:rsidR="005C0726" w:rsidRDefault="005C0726" w:rsidP="00126642">
      <w:pPr>
        <w:ind w:right="-550"/>
      </w:pPr>
    </w:p>
    <w:tbl>
      <w:tblPr>
        <w:tblStyle w:val="a8"/>
        <w:tblpPr w:leftFromText="180" w:rightFromText="180" w:vertAnchor="text" w:horzAnchor="margin" w:tblpX="396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648"/>
        <w:gridCol w:w="1332"/>
        <w:gridCol w:w="1260"/>
        <w:gridCol w:w="1080"/>
        <w:gridCol w:w="1548"/>
        <w:gridCol w:w="972"/>
        <w:gridCol w:w="900"/>
        <w:gridCol w:w="1260"/>
        <w:gridCol w:w="1080"/>
        <w:gridCol w:w="1260"/>
        <w:gridCol w:w="1440"/>
        <w:gridCol w:w="1440"/>
        <w:gridCol w:w="1620"/>
      </w:tblGrid>
      <w:tr w:rsidR="005C0726" w:rsidRPr="00A3706F">
        <w:trPr>
          <w:tblHeader/>
        </w:trPr>
        <w:tc>
          <w:tcPr>
            <w:tcW w:w="648" w:type="dxa"/>
            <w:vMerge w:val="restart"/>
            <w:vAlign w:val="center"/>
          </w:tcPr>
          <w:p w:rsidR="005C0726" w:rsidRPr="00A3706F" w:rsidRDefault="005C0726" w:rsidP="00A3706F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32" w:type="dxa"/>
            <w:vMerge w:val="restart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5C0726" w:rsidRPr="00A3706F" w:rsidRDefault="005C0726" w:rsidP="003B20C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26" w:rsidRPr="00A3706F">
        <w:trPr>
          <w:tblHeader/>
        </w:trPr>
        <w:tc>
          <w:tcPr>
            <w:tcW w:w="648" w:type="dxa"/>
            <w:vMerge/>
          </w:tcPr>
          <w:p w:rsidR="005C0726" w:rsidRPr="00A3706F" w:rsidRDefault="005C0726" w:rsidP="00A3706F">
            <w:pPr>
              <w:rPr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C0726" w:rsidRPr="00A3706F" w:rsidRDefault="005C0726" w:rsidP="003B20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48" w:type="dxa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72" w:type="dxa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5C0726" w:rsidRPr="00A3706F" w:rsidRDefault="005C0726" w:rsidP="0026573E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5C0726" w:rsidRPr="00A3706F" w:rsidRDefault="005C0726" w:rsidP="0026573E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  <w:r w:rsidRPr="00A3706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5C0726" w:rsidRPr="00A3706F" w:rsidRDefault="005C0726" w:rsidP="008144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Верещагина Алина Владимировна 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культуры Сокольского муниципального района</w:t>
            </w:r>
          </w:p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Дворца культуры "Солдек"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 квартира.</w:t>
            </w: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 индивидуальная.</w:t>
            </w:r>
          </w:p>
        </w:tc>
        <w:tc>
          <w:tcPr>
            <w:tcW w:w="97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37,0</w:t>
            </w:r>
          </w:p>
        </w:tc>
        <w:tc>
          <w:tcPr>
            <w:tcW w:w="90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78255</w:t>
            </w:r>
            <w:r w:rsidRPr="005122BF">
              <w:rPr>
                <w:sz w:val="16"/>
                <w:szCs w:val="16"/>
              </w:rPr>
              <w:t>,96</w:t>
            </w:r>
          </w:p>
        </w:tc>
        <w:tc>
          <w:tcPr>
            <w:tcW w:w="162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122BF">
              <w:rPr>
                <w:sz w:val="16"/>
                <w:szCs w:val="16"/>
              </w:rPr>
              <w:t>есовершеннолетний сын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квартира.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37,0</w:t>
            </w:r>
          </w:p>
        </w:tc>
        <w:tc>
          <w:tcPr>
            <w:tcW w:w="1260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Давидчук Марина Николаевна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культуры Сокольского муниципального района "Краеведческий музей Сокольского района"</w:t>
            </w:r>
          </w:p>
        </w:tc>
        <w:tc>
          <w:tcPr>
            <w:tcW w:w="1080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 xml:space="preserve"> земельный участок </w:t>
            </w:r>
          </w:p>
          <w:p w:rsidR="005C0726" w:rsidRPr="004957C7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5C0726" w:rsidRPr="004957C7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4957C7" w:rsidRDefault="005C0726" w:rsidP="00496AF9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 xml:space="preserve"> гараж </w:t>
            </w: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 </w:t>
            </w:r>
            <w:r w:rsidRPr="004957C7">
              <w:rPr>
                <w:sz w:val="16"/>
                <w:szCs w:val="16"/>
              </w:rPr>
              <w:t>1/2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 </w:t>
            </w:r>
          </w:p>
          <w:p w:rsidR="005C0726" w:rsidRPr="004957C7" w:rsidRDefault="005C0726" w:rsidP="00496AF9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1/2</w:t>
            </w:r>
          </w:p>
        </w:tc>
        <w:tc>
          <w:tcPr>
            <w:tcW w:w="972" w:type="dxa"/>
          </w:tcPr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1000,0</w:t>
            </w:r>
          </w:p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38,4</w:t>
            </w: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29,1</w:t>
            </w:r>
          </w:p>
        </w:tc>
        <w:tc>
          <w:tcPr>
            <w:tcW w:w="900" w:type="dxa"/>
          </w:tcPr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Россия</w:t>
            </w:r>
          </w:p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Pr="004957C7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Россия</w:t>
            </w: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Россия</w:t>
            </w:r>
          </w:p>
          <w:p w:rsidR="005C0726" w:rsidRDefault="005C0726" w:rsidP="004957C7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4957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4957C7" w:rsidRDefault="005C0726" w:rsidP="0026573E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квартира.</w:t>
            </w:r>
          </w:p>
        </w:tc>
        <w:tc>
          <w:tcPr>
            <w:tcW w:w="1080" w:type="dxa"/>
          </w:tcPr>
          <w:p w:rsidR="005C0726" w:rsidRPr="004957C7" w:rsidRDefault="005C0726" w:rsidP="0026573E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37,7</w:t>
            </w:r>
          </w:p>
        </w:tc>
        <w:tc>
          <w:tcPr>
            <w:tcW w:w="1260" w:type="dxa"/>
          </w:tcPr>
          <w:p w:rsidR="005C0726" w:rsidRPr="004957C7" w:rsidRDefault="005C0726" w:rsidP="002B4104">
            <w:pPr>
              <w:jc w:val="center"/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4957C7" w:rsidRDefault="005C0726" w:rsidP="004957C7">
            <w:pPr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 xml:space="preserve">- автомобиль легковой </w:t>
            </w:r>
          </w:p>
          <w:p w:rsidR="005C0726" w:rsidRPr="004957C7" w:rsidRDefault="005C0726" w:rsidP="004957C7">
            <w:pPr>
              <w:rPr>
                <w:sz w:val="16"/>
                <w:szCs w:val="16"/>
              </w:rPr>
            </w:pPr>
            <w:r w:rsidRPr="004957C7">
              <w:rPr>
                <w:sz w:val="16"/>
                <w:szCs w:val="16"/>
              </w:rPr>
              <w:t>TOYOTA RAV</w:t>
            </w:r>
            <w:r w:rsidRPr="0072671F">
              <w:rPr>
                <w:sz w:val="16"/>
                <w:szCs w:val="16"/>
              </w:rPr>
              <w:t xml:space="preserve"> </w:t>
            </w:r>
            <w:r w:rsidRPr="004957C7">
              <w:rPr>
                <w:sz w:val="16"/>
                <w:szCs w:val="16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957C7">
                <w:rPr>
                  <w:sz w:val="16"/>
                  <w:szCs w:val="16"/>
                </w:rPr>
                <w:t>201</w:t>
              </w:r>
              <w:r>
                <w:rPr>
                  <w:sz w:val="16"/>
                  <w:szCs w:val="16"/>
                </w:rPr>
                <w:t>8</w:t>
              </w:r>
              <w:r w:rsidRPr="004957C7">
                <w:rPr>
                  <w:sz w:val="16"/>
                  <w:szCs w:val="16"/>
                </w:rPr>
                <w:t xml:space="preserve"> г</w:t>
              </w:r>
            </w:smartTag>
            <w:r w:rsidRPr="004957C7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1377299,59</w:t>
            </w:r>
          </w:p>
        </w:tc>
        <w:tc>
          <w:tcPr>
            <w:tcW w:w="1620" w:type="dxa"/>
          </w:tcPr>
          <w:p w:rsidR="005C0726" w:rsidRDefault="005C0726" w:rsidP="00857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квартира, Россия (накопления);</w:t>
            </w:r>
          </w:p>
          <w:p w:rsidR="005C0726" w:rsidRPr="005122BF" w:rsidRDefault="005C0726" w:rsidP="00857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легковой автомобиль (накопления, кредитный договор, доход от продажи легкового автомобиля)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Золотина Ольга Вячеславовна 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по работе с детьми и молодежью Сокольского муниципального района районного центра «Молодежные инициативные группы»</w:t>
            </w:r>
          </w:p>
        </w:tc>
        <w:tc>
          <w:tcPr>
            <w:tcW w:w="1080" w:type="dxa"/>
          </w:tcPr>
          <w:p w:rsidR="005C0726" w:rsidRPr="00BD3856" w:rsidRDefault="005C0726" w:rsidP="00496AF9">
            <w:pPr>
              <w:jc w:val="center"/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>кв</w:t>
            </w:r>
            <w:r>
              <w:rPr>
                <w:sz w:val="16"/>
                <w:szCs w:val="16"/>
              </w:rPr>
              <w:t>артира</w:t>
            </w:r>
          </w:p>
        </w:tc>
        <w:tc>
          <w:tcPr>
            <w:tcW w:w="1548" w:type="dxa"/>
          </w:tcPr>
          <w:p w:rsidR="005C0726" w:rsidRPr="00BD385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2" w:type="dxa"/>
          </w:tcPr>
          <w:p w:rsidR="005C0726" w:rsidRPr="00BD3856" w:rsidRDefault="005C0726" w:rsidP="002B4104">
            <w:pPr>
              <w:jc w:val="center"/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>59,6</w:t>
            </w:r>
          </w:p>
        </w:tc>
        <w:tc>
          <w:tcPr>
            <w:tcW w:w="90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BD3856" w:rsidRDefault="005C0726" w:rsidP="00BD3856">
            <w:pPr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 xml:space="preserve">- автомобиль легковой </w:t>
            </w:r>
          </w:p>
          <w:p w:rsidR="005C0726" w:rsidRPr="00BD3856" w:rsidRDefault="005C0726" w:rsidP="00BD3856">
            <w:pPr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 xml:space="preserve">Suzuki Ignis,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BD3856">
                <w:rPr>
                  <w:sz w:val="16"/>
                  <w:szCs w:val="16"/>
                </w:rPr>
                <w:t>2007</w:t>
              </w:r>
              <w:r>
                <w:rPr>
                  <w:sz w:val="16"/>
                  <w:szCs w:val="16"/>
                </w:rPr>
                <w:t> г</w:t>
              </w:r>
            </w:smartTag>
            <w:r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4957C7" w:rsidRDefault="005C0726" w:rsidP="008144A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661106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62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C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22BF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055E7" w:rsidRDefault="005C0726" w:rsidP="0026573E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 xml:space="preserve"> квартира.</w:t>
            </w:r>
          </w:p>
        </w:tc>
        <w:tc>
          <w:tcPr>
            <w:tcW w:w="1080" w:type="dxa"/>
          </w:tcPr>
          <w:p w:rsidR="005C0726" w:rsidRPr="005055E7" w:rsidRDefault="005C0726" w:rsidP="0026573E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59,6</w:t>
            </w:r>
          </w:p>
        </w:tc>
        <w:tc>
          <w:tcPr>
            <w:tcW w:w="1260" w:type="dxa"/>
          </w:tcPr>
          <w:p w:rsidR="005C0726" w:rsidRPr="005055E7" w:rsidRDefault="005C0726" w:rsidP="002B4104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BD3856" w:rsidRDefault="005C0726" w:rsidP="00BD3856">
            <w:pPr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 xml:space="preserve">- автомобиль легковой </w:t>
            </w:r>
          </w:p>
          <w:p w:rsidR="005C0726" w:rsidRPr="00BD3856" w:rsidRDefault="005C0726" w:rsidP="00BD3856">
            <w:pPr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 xml:space="preserve">Hyundai Solaris,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D3856">
                <w:rPr>
                  <w:sz w:val="16"/>
                  <w:szCs w:val="16"/>
                </w:rPr>
                <w:t>2017 г</w:t>
              </w:r>
            </w:smartTag>
            <w:r w:rsidRPr="00BD3856">
              <w:rPr>
                <w:sz w:val="16"/>
                <w:szCs w:val="16"/>
              </w:rPr>
              <w:t>.в.;</w:t>
            </w:r>
          </w:p>
          <w:p w:rsidR="005C0726" w:rsidRDefault="005C0726" w:rsidP="00BD3856">
            <w:pPr>
              <w:rPr>
                <w:sz w:val="16"/>
                <w:szCs w:val="16"/>
              </w:rPr>
            </w:pPr>
            <w:r w:rsidRPr="00BD3856">
              <w:rPr>
                <w:sz w:val="16"/>
                <w:szCs w:val="16"/>
              </w:rPr>
              <w:t xml:space="preserve">- Лодка ПВХ "Bager", лодочный мотор Sea Pro OTH15 Bager SL300,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D3856">
                <w:rPr>
                  <w:sz w:val="16"/>
                  <w:szCs w:val="16"/>
                </w:rPr>
                <w:t>2010 г</w:t>
              </w:r>
            </w:smartTag>
            <w:r w:rsidRPr="00BD3856">
              <w:rPr>
                <w:sz w:val="16"/>
                <w:szCs w:val="16"/>
              </w:rPr>
              <w:t>.в.</w:t>
            </w:r>
            <w:r>
              <w:rPr>
                <w:sz w:val="16"/>
                <w:szCs w:val="16"/>
              </w:rPr>
              <w:t>;</w:t>
            </w:r>
          </w:p>
          <w:p w:rsidR="005C0726" w:rsidRPr="005055E7" w:rsidRDefault="005C0726" w:rsidP="00BD3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Прицеп для перевозки грузов и самоходной техники МЗСА </w:t>
            </w:r>
            <w:r w:rsidRPr="005055E7">
              <w:rPr>
                <w:sz w:val="16"/>
                <w:szCs w:val="16"/>
              </w:rPr>
              <w:lastRenderedPageBreak/>
              <w:t>817700</w:t>
            </w:r>
            <w:r>
              <w:rPr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20 г"/>
              </w:smartTagPr>
              <w:r>
                <w:rPr>
                  <w:sz w:val="16"/>
                  <w:szCs w:val="16"/>
                </w:rPr>
                <w:t>2020 г</w:t>
              </w:r>
            </w:smartTag>
            <w:r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634468,73</w:t>
            </w:r>
          </w:p>
        </w:tc>
        <w:tc>
          <w:tcPr>
            <w:tcW w:w="1620" w:type="dxa"/>
          </w:tcPr>
          <w:p w:rsidR="005C0726" w:rsidRPr="005122BF" w:rsidRDefault="005C0726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122BF">
              <w:rPr>
                <w:sz w:val="16"/>
                <w:szCs w:val="16"/>
              </w:rPr>
              <w:t>есовершеннолетний сын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C0726" w:rsidRPr="005055E7" w:rsidRDefault="005C0726" w:rsidP="0026573E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 xml:space="preserve"> квартира.</w:t>
            </w:r>
          </w:p>
        </w:tc>
        <w:tc>
          <w:tcPr>
            <w:tcW w:w="1080" w:type="dxa"/>
          </w:tcPr>
          <w:p w:rsidR="005C0726" w:rsidRPr="005055E7" w:rsidRDefault="005C0726" w:rsidP="0026573E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59,6</w:t>
            </w:r>
          </w:p>
        </w:tc>
        <w:tc>
          <w:tcPr>
            <w:tcW w:w="1260" w:type="dxa"/>
          </w:tcPr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Ионова Наталия Николаевна 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культуры Сокольского муниципального района</w:t>
            </w:r>
          </w:p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"Центр народной культуры и художественных ремесел "Сокольский"</w:t>
            </w:r>
          </w:p>
        </w:tc>
        <w:tc>
          <w:tcPr>
            <w:tcW w:w="1080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C0726" w:rsidRPr="005055E7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5055E7" w:rsidRDefault="005C0726" w:rsidP="00496AF9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жилой дом.</w:t>
            </w:r>
          </w:p>
          <w:p w:rsidR="005C0726" w:rsidRPr="005055E7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5055E7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72" w:type="dxa"/>
          </w:tcPr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668,5</w:t>
            </w:r>
          </w:p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055E7">
            <w:pPr>
              <w:jc w:val="center"/>
              <w:rPr>
                <w:sz w:val="16"/>
                <w:szCs w:val="16"/>
              </w:rPr>
            </w:pPr>
          </w:p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58,5</w:t>
            </w:r>
          </w:p>
        </w:tc>
        <w:tc>
          <w:tcPr>
            <w:tcW w:w="900" w:type="dxa"/>
          </w:tcPr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Россия</w:t>
            </w:r>
          </w:p>
          <w:p w:rsidR="005C0726" w:rsidRPr="005055E7" w:rsidRDefault="005C0726" w:rsidP="005055E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5055E7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5055E7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830389,87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22BF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1E574E" w:rsidRDefault="005C0726" w:rsidP="00496AF9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548" w:type="dxa"/>
          </w:tcPr>
          <w:p w:rsidR="005C0726" w:rsidRPr="001E574E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72" w:type="dxa"/>
          </w:tcPr>
          <w:p w:rsidR="005C0726" w:rsidRPr="001E574E" w:rsidRDefault="005C0726" w:rsidP="002B4104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250,0</w:t>
            </w:r>
          </w:p>
        </w:tc>
        <w:tc>
          <w:tcPr>
            <w:tcW w:w="90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5C0726" w:rsidRPr="001E574E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Pr="001E574E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080" w:type="dxa"/>
          </w:tcPr>
          <w:p w:rsidR="005C0726" w:rsidRPr="001E574E" w:rsidRDefault="005C0726" w:rsidP="0026573E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668,5</w:t>
            </w: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Pr="001E574E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Pr="001E574E" w:rsidRDefault="005C0726" w:rsidP="0026573E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58,5</w:t>
            </w:r>
          </w:p>
        </w:tc>
        <w:tc>
          <w:tcPr>
            <w:tcW w:w="1260" w:type="dxa"/>
          </w:tcPr>
          <w:p w:rsidR="005C0726" w:rsidRPr="001E574E" w:rsidRDefault="005C0726" w:rsidP="002B4104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Россия</w:t>
            </w:r>
          </w:p>
          <w:p w:rsidR="005C0726" w:rsidRPr="001E574E" w:rsidRDefault="005C0726" w:rsidP="002B4104">
            <w:pPr>
              <w:jc w:val="center"/>
              <w:rPr>
                <w:sz w:val="16"/>
                <w:szCs w:val="16"/>
              </w:rPr>
            </w:pPr>
          </w:p>
          <w:p w:rsidR="005C0726" w:rsidRPr="001E574E" w:rsidRDefault="005C0726" w:rsidP="002B4104">
            <w:pPr>
              <w:jc w:val="center"/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1E574E" w:rsidRDefault="005C0726" w:rsidP="001E574E">
            <w:pPr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 xml:space="preserve">- автомобиль легковой ВАЗ 21070,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E574E">
                <w:rPr>
                  <w:sz w:val="16"/>
                  <w:szCs w:val="16"/>
                </w:rPr>
                <w:t>2006 г</w:t>
              </w:r>
            </w:smartTag>
            <w:r w:rsidRPr="001E574E">
              <w:rPr>
                <w:sz w:val="16"/>
                <w:szCs w:val="16"/>
              </w:rPr>
              <w:t>.в.;</w:t>
            </w:r>
          </w:p>
          <w:p w:rsidR="005C0726" w:rsidRPr="001E574E" w:rsidRDefault="005C0726" w:rsidP="001E574E">
            <w:pPr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 xml:space="preserve">- автомобиль легковой ЛАДА 212140,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E574E">
                <w:rPr>
                  <w:sz w:val="16"/>
                  <w:szCs w:val="16"/>
                </w:rPr>
                <w:t>2011 г</w:t>
              </w:r>
            </w:smartTag>
            <w:r w:rsidRPr="001E574E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551079,80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Калабина Елена Валериевна 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дополнительного образования Сокольского муниципального района</w:t>
            </w:r>
          </w:p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"Сокольская школа искусств"</w:t>
            </w:r>
          </w:p>
        </w:tc>
        <w:tc>
          <w:tcPr>
            <w:tcW w:w="1080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0726" w:rsidRPr="00E7592A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E7592A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E7592A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индивидуальная.</w:t>
            </w:r>
          </w:p>
        </w:tc>
        <w:tc>
          <w:tcPr>
            <w:tcW w:w="972" w:type="dxa"/>
          </w:tcPr>
          <w:p w:rsidR="005C0726" w:rsidRPr="00E7592A" w:rsidRDefault="005C0726" w:rsidP="00E7592A">
            <w:pPr>
              <w:jc w:val="center"/>
              <w:rPr>
                <w:sz w:val="16"/>
                <w:szCs w:val="16"/>
              </w:rPr>
            </w:pPr>
            <w:r w:rsidRPr="00E7592A">
              <w:rPr>
                <w:sz w:val="16"/>
                <w:szCs w:val="16"/>
              </w:rPr>
              <w:t>27,0</w:t>
            </w:r>
          </w:p>
          <w:p w:rsidR="005C0726" w:rsidRDefault="005C0726" w:rsidP="00E7592A">
            <w:pPr>
              <w:jc w:val="center"/>
              <w:rPr>
                <w:sz w:val="16"/>
                <w:szCs w:val="16"/>
              </w:rPr>
            </w:pPr>
          </w:p>
          <w:p w:rsidR="005C0726" w:rsidRPr="00E7592A" w:rsidRDefault="005C0726" w:rsidP="00E7592A">
            <w:pPr>
              <w:jc w:val="center"/>
              <w:rPr>
                <w:sz w:val="16"/>
                <w:szCs w:val="16"/>
              </w:rPr>
            </w:pPr>
            <w:r w:rsidRPr="00E7592A">
              <w:rPr>
                <w:sz w:val="16"/>
                <w:szCs w:val="16"/>
              </w:rPr>
              <w:t>31,2</w:t>
            </w:r>
          </w:p>
        </w:tc>
        <w:tc>
          <w:tcPr>
            <w:tcW w:w="900" w:type="dxa"/>
          </w:tcPr>
          <w:p w:rsidR="005C0726" w:rsidRPr="00E7592A" w:rsidRDefault="005C0726" w:rsidP="00E7592A">
            <w:pPr>
              <w:jc w:val="center"/>
              <w:rPr>
                <w:sz w:val="16"/>
                <w:szCs w:val="16"/>
              </w:rPr>
            </w:pPr>
            <w:r w:rsidRPr="00E7592A">
              <w:rPr>
                <w:sz w:val="16"/>
                <w:szCs w:val="16"/>
              </w:rPr>
              <w:t>Россия</w:t>
            </w:r>
          </w:p>
          <w:p w:rsidR="005C0726" w:rsidRDefault="005C0726" w:rsidP="00E7592A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E7592A">
            <w:pPr>
              <w:jc w:val="center"/>
              <w:rPr>
                <w:sz w:val="16"/>
                <w:szCs w:val="16"/>
              </w:rPr>
            </w:pPr>
            <w:r w:rsidRPr="00E7592A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E7592A" w:rsidRDefault="005C0726" w:rsidP="00E7592A">
            <w:pPr>
              <w:rPr>
                <w:sz w:val="16"/>
                <w:szCs w:val="16"/>
              </w:rPr>
            </w:pPr>
            <w:r w:rsidRPr="001E574E">
              <w:rPr>
                <w:sz w:val="16"/>
                <w:szCs w:val="16"/>
              </w:rPr>
              <w:t xml:space="preserve">- автомобиль легковой </w:t>
            </w:r>
            <w:r w:rsidRPr="00E7592A">
              <w:rPr>
                <w:sz w:val="16"/>
                <w:szCs w:val="16"/>
              </w:rPr>
              <w:t>Mitsubishi Pajero Pinin</w:t>
            </w:r>
            <w:r>
              <w:rPr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E574E">
                <w:rPr>
                  <w:sz w:val="16"/>
                  <w:szCs w:val="16"/>
                </w:rPr>
                <w:t>200</w:t>
              </w:r>
              <w:r>
                <w:rPr>
                  <w:sz w:val="16"/>
                  <w:szCs w:val="16"/>
                </w:rPr>
                <w:t>3</w:t>
              </w:r>
              <w:r w:rsidRPr="001E574E">
                <w:rPr>
                  <w:sz w:val="16"/>
                  <w:szCs w:val="16"/>
                </w:rPr>
                <w:t xml:space="preserve"> г</w:t>
              </w:r>
            </w:smartTag>
            <w:r w:rsidRPr="001E574E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759062,26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22BF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CF4B68" w:rsidRDefault="005C0726" w:rsidP="0026573E">
            <w:pPr>
              <w:jc w:val="center"/>
              <w:rPr>
                <w:sz w:val="16"/>
                <w:szCs w:val="16"/>
              </w:rPr>
            </w:pPr>
            <w:r w:rsidRPr="00CF4B68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080" w:type="dxa"/>
          </w:tcPr>
          <w:p w:rsidR="005C0726" w:rsidRPr="00CF4B68" w:rsidRDefault="005C0726" w:rsidP="0026573E">
            <w:pPr>
              <w:jc w:val="center"/>
              <w:rPr>
                <w:sz w:val="16"/>
                <w:szCs w:val="16"/>
              </w:rPr>
            </w:pPr>
            <w:r w:rsidRPr="00CF4B68">
              <w:rPr>
                <w:sz w:val="16"/>
                <w:szCs w:val="16"/>
              </w:rPr>
              <w:t>31,2</w:t>
            </w:r>
          </w:p>
        </w:tc>
        <w:tc>
          <w:tcPr>
            <w:tcW w:w="1260" w:type="dxa"/>
          </w:tcPr>
          <w:p w:rsidR="005C0726" w:rsidRPr="00CF4B68" w:rsidRDefault="005C0726" w:rsidP="002B4104">
            <w:pPr>
              <w:jc w:val="center"/>
              <w:rPr>
                <w:sz w:val="16"/>
                <w:szCs w:val="16"/>
              </w:rPr>
            </w:pPr>
            <w:r w:rsidRPr="00CF4B68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E7592A" w:rsidRDefault="005C0726" w:rsidP="002B4104">
            <w:pPr>
              <w:pStyle w:val="Default0"/>
              <w:rPr>
                <w:color w:val="auto"/>
                <w:sz w:val="16"/>
                <w:szCs w:val="16"/>
              </w:rPr>
            </w:pPr>
            <w:r w:rsidRPr="00E7592A">
              <w:rPr>
                <w:color w:val="auto"/>
                <w:sz w:val="16"/>
                <w:szCs w:val="16"/>
              </w:rPr>
              <w:t xml:space="preserve">- автомобиль легковой </w:t>
            </w:r>
          </w:p>
          <w:p w:rsidR="005C0726" w:rsidRPr="0072671F" w:rsidRDefault="005C0726" w:rsidP="002B4104">
            <w:pPr>
              <w:rPr>
                <w:sz w:val="16"/>
                <w:szCs w:val="16"/>
                <w:lang w:val="en-US"/>
              </w:rPr>
            </w:pPr>
            <w:r w:rsidRPr="0072671F">
              <w:rPr>
                <w:sz w:val="16"/>
                <w:szCs w:val="16"/>
                <w:lang w:val="en-US"/>
              </w:rPr>
              <w:t xml:space="preserve"> </w:t>
            </w:r>
            <w:r w:rsidRPr="00E7592A">
              <w:rPr>
                <w:sz w:val="16"/>
                <w:szCs w:val="16"/>
                <w:lang w:val="en-US"/>
              </w:rPr>
              <w:t>Mercedes</w:t>
            </w:r>
            <w:r w:rsidRPr="0072671F">
              <w:rPr>
                <w:sz w:val="16"/>
                <w:szCs w:val="16"/>
                <w:lang w:val="en-US"/>
              </w:rPr>
              <w:t>-</w:t>
            </w:r>
            <w:r w:rsidRPr="00E7592A">
              <w:rPr>
                <w:sz w:val="16"/>
                <w:szCs w:val="16"/>
                <w:lang w:val="en-US"/>
              </w:rPr>
              <w:t>Benz</w:t>
            </w:r>
            <w:r w:rsidRPr="0072671F">
              <w:rPr>
                <w:sz w:val="16"/>
                <w:szCs w:val="16"/>
                <w:lang w:val="en-US"/>
              </w:rPr>
              <w:t xml:space="preserve"> </w:t>
            </w:r>
            <w:r w:rsidRPr="00E7592A">
              <w:rPr>
                <w:sz w:val="16"/>
                <w:szCs w:val="16"/>
                <w:lang w:val="en-US"/>
              </w:rPr>
              <w:t>Viano</w:t>
            </w:r>
            <w:r w:rsidRPr="0072671F">
              <w:rPr>
                <w:sz w:val="16"/>
                <w:szCs w:val="16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2671F">
                <w:rPr>
                  <w:sz w:val="16"/>
                  <w:szCs w:val="16"/>
                  <w:lang w:val="en-US"/>
                </w:rPr>
                <w:t xml:space="preserve">2006 </w:t>
              </w:r>
              <w:r w:rsidRPr="00E7592A">
                <w:rPr>
                  <w:sz w:val="16"/>
                  <w:szCs w:val="16"/>
                </w:rPr>
                <w:t>г</w:t>
              </w:r>
            </w:smartTag>
            <w:r w:rsidRPr="0072671F">
              <w:rPr>
                <w:sz w:val="16"/>
                <w:szCs w:val="16"/>
                <w:lang w:val="en-US"/>
              </w:rPr>
              <w:t>.</w:t>
            </w:r>
            <w:r w:rsidRPr="00E7592A">
              <w:rPr>
                <w:sz w:val="16"/>
                <w:szCs w:val="16"/>
              </w:rPr>
              <w:t>в</w:t>
            </w:r>
            <w:r w:rsidRPr="0072671F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Корелкин Андрей Сергеевич</w:t>
            </w:r>
          </w:p>
        </w:tc>
        <w:tc>
          <w:tcPr>
            <w:tcW w:w="1260" w:type="dxa"/>
          </w:tcPr>
          <w:p w:rsidR="005C0726" w:rsidRPr="005122BF" w:rsidRDefault="005C0726" w:rsidP="003B20C6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Сокольского муниципально</w:t>
            </w:r>
            <w:r w:rsidRPr="005122BF">
              <w:rPr>
                <w:sz w:val="16"/>
                <w:szCs w:val="16"/>
              </w:rPr>
              <w:lastRenderedPageBreak/>
              <w:t>го района Спортивная школа № 1 "Сухона"</w:t>
            </w:r>
          </w:p>
        </w:tc>
        <w:tc>
          <w:tcPr>
            <w:tcW w:w="1080" w:type="dxa"/>
          </w:tcPr>
          <w:p w:rsidR="005C0726" w:rsidRPr="00A90E5A" w:rsidRDefault="005C0726" w:rsidP="00496AF9">
            <w:pPr>
              <w:jc w:val="center"/>
              <w:rPr>
                <w:sz w:val="16"/>
                <w:szCs w:val="16"/>
              </w:rPr>
            </w:pPr>
            <w:r w:rsidRPr="00A90E5A">
              <w:rPr>
                <w:sz w:val="16"/>
                <w:szCs w:val="16"/>
              </w:rPr>
              <w:lastRenderedPageBreak/>
              <w:t xml:space="preserve"> квартира </w:t>
            </w: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</w:t>
            </w:r>
          </w:p>
          <w:p w:rsidR="005C0726" w:rsidRPr="00A90E5A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972" w:type="dxa"/>
          </w:tcPr>
          <w:p w:rsidR="005C0726" w:rsidRPr="00A90E5A" w:rsidRDefault="005C0726" w:rsidP="002B4104">
            <w:pPr>
              <w:jc w:val="center"/>
              <w:rPr>
                <w:sz w:val="16"/>
                <w:szCs w:val="16"/>
              </w:rPr>
            </w:pPr>
            <w:r w:rsidRPr="00A90E5A">
              <w:rPr>
                <w:sz w:val="16"/>
                <w:szCs w:val="16"/>
              </w:rPr>
              <w:t>46,2</w:t>
            </w:r>
          </w:p>
        </w:tc>
        <w:tc>
          <w:tcPr>
            <w:tcW w:w="90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 w:rsidRPr="00A90E5A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845902,88</w:t>
            </w:r>
          </w:p>
        </w:tc>
        <w:tc>
          <w:tcPr>
            <w:tcW w:w="1620" w:type="dxa"/>
          </w:tcPr>
          <w:p w:rsidR="005C0726" w:rsidRPr="005122BF" w:rsidRDefault="005C0726" w:rsidP="005055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Маганова Галина Никандровна 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культуры Сокольского муниципального района</w:t>
            </w:r>
          </w:p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"Сокольская районная централизованная библиотечная система"</w:t>
            </w:r>
          </w:p>
        </w:tc>
        <w:tc>
          <w:tcPr>
            <w:tcW w:w="1080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земельный участок;</w:t>
            </w:r>
          </w:p>
          <w:p w:rsidR="005C0726" w:rsidRPr="00003AC9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земельный участок 1/5</w:t>
            </w:r>
          </w:p>
          <w:p w:rsidR="005C0726" w:rsidRPr="00003AC9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жилой дом</w:t>
            </w:r>
          </w:p>
          <w:p w:rsidR="005C0726" w:rsidRPr="00003AC9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496AF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5C0726" w:rsidRDefault="005C0726" w:rsidP="00496AF9">
            <w:pPr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  <w:p w:rsidR="005C0726" w:rsidRPr="00E7592A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2" w:type="dxa"/>
          </w:tcPr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533,0</w:t>
            </w: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967,0</w:t>
            </w: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21,4</w:t>
            </w: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118,0</w:t>
            </w: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45,1</w:t>
            </w:r>
          </w:p>
        </w:tc>
        <w:tc>
          <w:tcPr>
            <w:tcW w:w="900" w:type="dxa"/>
          </w:tcPr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Россия</w:t>
            </w: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Россия</w:t>
            </w: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Россия</w:t>
            </w: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003AC9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Россия</w:t>
            </w:r>
          </w:p>
          <w:p w:rsidR="005C0726" w:rsidRDefault="005C0726" w:rsidP="00003AC9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003AC9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926176,46</w:t>
            </w:r>
          </w:p>
        </w:tc>
        <w:tc>
          <w:tcPr>
            <w:tcW w:w="162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22BF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</w:tcPr>
          <w:p w:rsidR="005C0726" w:rsidRPr="005122BF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земельный участок;</w:t>
            </w:r>
          </w:p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земельный участок;</w:t>
            </w:r>
          </w:p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квартира.</w:t>
            </w:r>
          </w:p>
        </w:tc>
        <w:tc>
          <w:tcPr>
            <w:tcW w:w="1080" w:type="dxa"/>
          </w:tcPr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30,0</w:t>
            </w:r>
          </w:p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12,0</w:t>
            </w: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Pr="00456DEF" w:rsidRDefault="005C0726" w:rsidP="0026573E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45,1</w:t>
            </w:r>
          </w:p>
        </w:tc>
        <w:tc>
          <w:tcPr>
            <w:tcW w:w="1260" w:type="dxa"/>
          </w:tcPr>
          <w:p w:rsidR="005C0726" w:rsidRPr="00456DEF" w:rsidRDefault="005C0726" w:rsidP="002B4104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Россия</w:t>
            </w:r>
          </w:p>
          <w:p w:rsidR="005C0726" w:rsidRPr="00456DEF" w:rsidRDefault="005C0726" w:rsidP="002B4104">
            <w:pPr>
              <w:jc w:val="center"/>
              <w:rPr>
                <w:sz w:val="16"/>
                <w:szCs w:val="16"/>
              </w:rPr>
            </w:pPr>
          </w:p>
          <w:p w:rsidR="005C0726" w:rsidRPr="00456DEF" w:rsidRDefault="005C0726" w:rsidP="002B4104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Россия</w:t>
            </w:r>
          </w:p>
          <w:p w:rsidR="005C0726" w:rsidRDefault="005C0726" w:rsidP="002B4104">
            <w:pPr>
              <w:jc w:val="center"/>
              <w:rPr>
                <w:sz w:val="16"/>
                <w:szCs w:val="16"/>
              </w:rPr>
            </w:pPr>
          </w:p>
          <w:p w:rsidR="005C0726" w:rsidRPr="00456DEF" w:rsidRDefault="005C0726" w:rsidP="002B4104">
            <w:pPr>
              <w:jc w:val="center"/>
              <w:rPr>
                <w:sz w:val="16"/>
                <w:szCs w:val="16"/>
              </w:rPr>
            </w:pPr>
            <w:r w:rsidRPr="00456DE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BC029F" w:rsidRDefault="005C0726" w:rsidP="00BC029F">
            <w:pPr>
              <w:rPr>
                <w:sz w:val="16"/>
                <w:szCs w:val="16"/>
              </w:rPr>
            </w:pPr>
            <w:r w:rsidRPr="00BC029F">
              <w:rPr>
                <w:sz w:val="16"/>
                <w:szCs w:val="16"/>
              </w:rPr>
              <w:t xml:space="preserve">- автомобиль легковой Hyundai Tucson,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C029F">
                <w:rPr>
                  <w:sz w:val="16"/>
                  <w:szCs w:val="16"/>
                </w:rPr>
                <w:t>2005 г</w:t>
              </w:r>
            </w:smartTag>
            <w:r w:rsidRPr="00BC029F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233962,99</w:t>
            </w:r>
          </w:p>
        </w:tc>
        <w:tc>
          <w:tcPr>
            <w:tcW w:w="162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Морозова Валентина Александровна 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учреждения культуры Сокольского муниципального района</w:t>
            </w:r>
          </w:p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"Информационно-общественный и культурный центр Сокольского </w:t>
            </w:r>
            <w:r w:rsidRPr="005122BF">
              <w:rPr>
                <w:sz w:val="16"/>
                <w:szCs w:val="16"/>
              </w:rPr>
              <w:lastRenderedPageBreak/>
              <w:t>района"</w:t>
            </w:r>
          </w:p>
        </w:tc>
        <w:tc>
          <w:tcPr>
            <w:tcW w:w="1080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lastRenderedPageBreak/>
              <w:t>земельный участок;</w:t>
            </w: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 xml:space="preserve"> квартира</w:t>
            </w: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1/4.</w:t>
            </w:r>
          </w:p>
        </w:tc>
        <w:tc>
          <w:tcPr>
            <w:tcW w:w="972" w:type="dxa"/>
          </w:tcPr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600,0</w:t>
            </w:r>
          </w:p>
          <w:p w:rsidR="005C0726" w:rsidRDefault="005C0726" w:rsidP="00496AF9">
            <w:pPr>
              <w:rPr>
                <w:sz w:val="16"/>
                <w:szCs w:val="16"/>
              </w:rPr>
            </w:pPr>
          </w:p>
          <w:p w:rsidR="005C0726" w:rsidRDefault="005C0726" w:rsidP="00496AF9">
            <w:pPr>
              <w:rPr>
                <w:sz w:val="16"/>
                <w:szCs w:val="16"/>
              </w:rPr>
            </w:pP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48,3</w:t>
            </w:r>
          </w:p>
        </w:tc>
        <w:tc>
          <w:tcPr>
            <w:tcW w:w="900" w:type="dxa"/>
          </w:tcPr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Россия</w:t>
            </w:r>
          </w:p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A84227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935623,78</w:t>
            </w:r>
          </w:p>
        </w:tc>
        <w:tc>
          <w:tcPr>
            <w:tcW w:w="162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22BF">
              <w:rPr>
                <w:sz w:val="16"/>
                <w:szCs w:val="16"/>
              </w:rPr>
              <w:t>упруг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 xml:space="preserve"> квартира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 xml:space="preserve"> квартира</w:t>
            </w: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 </w:t>
            </w: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долевая,  1/2</w:t>
            </w:r>
          </w:p>
          <w:p w:rsidR="005C0726" w:rsidRPr="00A84227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48,3</w:t>
            </w:r>
          </w:p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</w:p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47,0</w:t>
            </w:r>
          </w:p>
        </w:tc>
        <w:tc>
          <w:tcPr>
            <w:tcW w:w="900" w:type="dxa"/>
          </w:tcPr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Россия</w:t>
            </w:r>
          </w:p>
          <w:p w:rsidR="005C0726" w:rsidRPr="00A84227" w:rsidRDefault="005C0726" w:rsidP="00A84227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A84227">
            <w:pPr>
              <w:jc w:val="center"/>
              <w:rPr>
                <w:sz w:val="16"/>
                <w:szCs w:val="16"/>
              </w:rPr>
            </w:pPr>
            <w:r w:rsidRPr="00A84227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0C6C42" w:rsidRDefault="005C0726" w:rsidP="000C6C42">
            <w:pPr>
              <w:rPr>
                <w:sz w:val="16"/>
                <w:szCs w:val="16"/>
              </w:rPr>
            </w:pPr>
            <w:r w:rsidRPr="000C6C42">
              <w:rPr>
                <w:sz w:val="16"/>
                <w:szCs w:val="16"/>
              </w:rPr>
              <w:t xml:space="preserve">- автомобиль легковой ВАЗ-111730,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C6C42">
                <w:rPr>
                  <w:sz w:val="16"/>
                  <w:szCs w:val="16"/>
                </w:rPr>
                <w:t>2008 г</w:t>
              </w:r>
            </w:smartTag>
            <w:r w:rsidRPr="000C6C42">
              <w:rPr>
                <w:sz w:val="16"/>
                <w:szCs w:val="16"/>
              </w:rPr>
              <w:t>.в.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304862,16</w:t>
            </w:r>
          </w:p>
        </w:tc>
        <w:tc>
          <w:tcPr>
            <w:tcW w:w="162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 xml:space="preserve">Яблокова Светлана Сергеевна </w:t>
            </w:r>
          </w:p>
        </w:tc>
        <w:tc>
          <w:tcPr>
            <w:tcW w:w="126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 w:rsidRPr="005122BF">
              <w:rPr>
                <w:sz w:val="16"/>
                <w:szCs w:val="16"/>
              </w:rPr>
              <w:t>директор Бюджетного образовательного учреждения дополнительного образования детей Сокольского муниципального района "Кадниковская детская школа искусств имени В.А. Гаврилина"</w:t>
            </w:r>
          </w:p>
        </w:tc>
        <w:tc>
          <w:tcPr>
            <w:tcW w:w="1080" w:type="dxa"/>
          </w:tcPr>
          <w:p w:rsidR="005C0726" w:rsidRPr="00F408E4" w:rsidRDefault="005C0726" w:rsidP="00496AF9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 xml:space="preserve"> земельный участок;</w:t>
            </w:r>
          </w:p>
          <w:p w:rsidR="005C0726" w:rsidRDefault="005C0726" w:rsidP="00496AF9">
            <w:pPr>
              <w:jc w:val="center"/>
              <w:rPr>
                <w:sz w:val="16"/>
                <w:szCs w:val="16"/>
              </w:rPr>
            </w:pPr>
          </w:p>
          <w:p w:rsidR="005C0726" w:rsidRPr="00F408E4" w:rsidRDefault="005C0726" w:rsidP="00496AF9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 xml:space="preserve"> квартира</w:t>
            </w:r>
          </w:p>
          <w:p w:rsidR="005C0726" w:rsidRPr="00F408E4" w:rsidRDefault="005C0726" w:rsidP="0049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</w:p>
          <w:p w:rsidR="005C0726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5C0726" w:rsidRPr="00F408E4" w:rsidRDefault="005C0726" w:rsidP="00265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72" w:type="dxa"/>
          </w:tcPr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649,0</w:t>
            </w:r>
          </w:p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</w:p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63,6</w:t>
            </w:r>
          </w:p>
        </w:tc>
        <w:tc>
          <w:tcPr>
            <w:tcW w:w="900" w:type="dxa"/>
          </w:tcPr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Россия</w:t>
            </w:r>
          </w:p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</w:p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C0726" w:rsidRPr="00F408E4" w:rsidRDefault="005C0726" w:rsidP="0026573E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квартира.</w:t>
            </w:r>
          </w:p>
        </w:tc>
        <w:tc>
          <w:tcPr>
            <w:tcW w:w="1080" w:type="dxa"/>
          </w:tcPr>
          <w:p w:rsidR="005C0726" w:rsidRPr="00F408E4" w:rsidRDefault="005C0726" w:rsidP="0026573E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37,2</w:t>
            </w:r>
          </w:p>
        </w:tc>
        <w:tc>
          <w:tcPr>
            <w:tcW w:w="1260" w:type="dxa"/>
          </w:tcPr>
          <w:p w:rsidR="005C0726" w:rsidRPr="00F408E4" w:rsidRDefault="005C0726" w:rsidP="002B410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716019,47</w:t>
            </w:r>
          </w:p>
        </w:tc>
        <w:tc>
          <w:tcPr>
            <w:tcW w:w="1620" w:type="dxa"/>
          </w:tcPr>
          <w:p w:rsidR="005C0726" w:rsidRPr="005122BF" w:rsidRDefault="005C0726" w:rsidP="00003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C0726" w:rsidRPr="005122BF">
        <w:tc>
          <w:tcPr>
            <w:tcW w:w="648" w:type="dxa"/>
          </w:tcPr>
          <w:p w:rsidR="005C0726" w:rsidRPr="005122BF" w:rsidRDefault="005C0726" w:rsidP="005C07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5C0726" w:rsidRPr="005122BF" w:rsidRDefault="005C0726" w:rsidP="00F408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122BF">
              <w:rPr>
                <w:sz w:val="16"/>
                <w:szCs w:val="16"/>
              </w:rPr>
              <w:t>есовершеннолетняя дочь</w:t>
            </w:r>
          </w:p>
        </w:tc>
        <w:tc>
          <w:tcPr>
            <w:tcW w:w="126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 xml:space="preserve"> квартира.</w:t>
            </w:r>
          </w:p>
        </w:tc>
        <w:tc>
          <w:tcPr>
            <w:tcW w:w="1080" w:type="dxa"/>
          </w:tcPr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37,2</w:t>
            </w:r>
          </w:p>
        </w:tc>
        <w:tc>
          <w:tcPr>
            <w:tcW w:w="1260" w:type="dxa"/>
          </w:tcPr>
          <w:p w:rsidR="005C0726" w:rsidRPr="00F408E4" w:rsidRDefault="005C0726" w:rsidP="00F408E4">
            <w:pPr>
              <w:jc w:val="center"/>
              <w:rPr>
                <w:sz w:val="16"/>
                <w:szCs w:val="16"/>
              </w:rPr>
            </w:pPr>
            <w:r w:rsidRPr="00F408E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5C0726" w:rsidRPr="005122BF" w:rsidRDefault="005C0726" w:rsidP="00F4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0726" w:rsidRPr="005122BF" w:rsidRDefault="005C0726" w:rsidP="00126642">
      <w:pPr>
        <w:ind w:left="-540"/>
      </w:pPr>
      <w:r w:rsidRPr="005122BF">
        <w:br w:type="textWrapping" w:clear="all"/>
      </w:r>
    </w:p>
    <w:p w:rsidR="0072671F" w:rsidRDefault="0072671F" w:rsidP="001003D7"/>
    <w:p w:rsidR="0072671F" w:rsidRDefault="0072671F" w:rsidP="00126642">
      <w:pPr>
        <w:jc w:val="right"/>
      </w:pPr>
    </w:p>
    <w:p w:rsidR="0072671F" w:rsidRDefault="0072671F" w:rsidP="00126642">
      <w:pPr>
        <w:jc w:val="right"/>
      </w:pPr>
    </w:p>
    <w:p w:rsidR="0072671F" w:rsidRDefault="0072671F" w:rsidP="00126642">
      <w:pPr>
        <w:jc w:val="right"/>
      </w:pPr>
    </w:p>
    <w:p w:rsidR="0072671F" w:rsidRDefault="0072671F" w:rsidP="00126642">
      <w:pPr>
        <w:jc w:val="center"/>
      </w:pPr>
      <w:r>
        <w:t>СВЕДЕНИЯ</w:t>
      </w:r>
    </w:p>
    <w:p w:rsidR="0072671F" w:rsidRPr="001003D7" w:rsidRDefault="0072671F" w:rsidP="001003D7">
      <w:pPr>
        <w:jc w:val="center"/>
      </w:pPr>
      <w:r w:rsidRPr="001003D7">
        <w:lastRenderedPageBreak/>
        <w:t xml:space="preserve">о доходах, расходах, об имуществе и обязательствах имущественного характера руководителя Администрации района, первого заместителя руководителя Администрации района, заместителя руководителя Администрации района, муниципальных служащих Администрации района, их супругов и несовершеннолетних детей за период с 1 января 2019 по 31 декабря </w:t>
      </w:r>
      <w:r>
        <w:t>2020</w:t>
      </w:r>
      <w:r w:rsidRPr="001003D7">
        <w:t xml:space="preserve"> года</w:t>
      </w:r>
    </w:p>
    <w:p w:rsidR="0072671F" w:rsidRDefault="0072671F" w:rsidP="00126642">
      <w:pPr>
        <w:ind w:right="-550"/>
      </w:pPr>
    </w:p>
    <w:tbl>
      <w:tblPr>
        <w:tblStyle w:val="a8"/>
        <w:tblpPr w:leftFromText="180" w:rightFromText="180" w:vertAnchor="text" w:horzAnchor="margin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188"/>
        <w:gridCol w:w="1332"/>
        <w:gridCol w:w="1080"/>
        <w:gridCol w:w="900"/>
        <w:gridCol w:w="1260"/>
        <w:gridCol w:w="1080"/>
        <w:gridCol w:w="1260"/>
        <w:gridCol w:w="1440"/>
        <w:gridCol w:w="1440"/>
        <w:gridCol w:w="1620"/>
      </w:tblGrid>
      <w:tr w:rsidR="0072671F" w:rsidRPr="009C04AD">
        <w:tc>
          <w:tcPr>
            <w:tcW w:w="54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72671F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671F" w:rsidRPr="009C04AD">
        <w:tc>
          <w:tcPr>
            <w:tcW w:w="540" w:type="dxa"/>
            <w:vMerge/>
          </w:tcPr>
          <w:p w:rsidR="0072671F" w:rsidRPr="009C04AD" w:rsidRDefault="0072671F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2671F" w:rsidRPr="009C04AD" w:rsidRDefault="0072671F" w:rsidP="00126642">
            <w:pPr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32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671F" w:rsidRPr="009C04AD" w:rsidRDefault="0072671F" w:rsidP="0012664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126642">
            <w:pPr>
              <w:rPr>
                <w:sz w:val="16"/>
                <w:szCs w:val="16"/>
              </w:rPr>
            </w:pPr>
            <w:r w:rsidRPr="00450A06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Рябинин Сергей Александрович</w:t>
            </w:r>
          </w:p>
        </w:tc>
        <w:tc>
          <w:tcPr>
            <w:tcW w:w="1260" w:type="dxa"/>
          </w:tcPr>
          <w:p w:rsidR="0072671F" w:rsidRDefault="0072671F" w:rsidP="00BD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жилой дом 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-крытая стоянка легкового автотранспорта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здание нежилое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-гараж</w:t>
            </w:r>
          </w:p>
        </w:tc>
        <w:tc>
          <w:tcPr>
            <w:tcW w:w="1332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61,0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863,0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24,7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 w:rsidRPr="00571E73"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СУЗУКИ Гранд Витара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2308084,02</w:t>
            </w:r>
          </w:p>
        </w:tc>
        <w:tc>
          <w:tcPr>
            <w:tcW w:w="162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2671F" w:rsidRDefault="0072671F" w:rsidP="00BD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289971,53</w:t>
            </w:r>
          </w:p>
        </w:tc>
        <w:tc>
          <w:tcPr>
            <w:tcW w:w="162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12664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BD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126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126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Лемехов Александр Викторович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руководителя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1431626,06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-крытая автостоянка бокс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F44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1359,0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автомобиль легковой, ХЕНДЭ, МАТРИКС,</w:t>
            </w:r>
          </w:p>
          <w:p w:rsidR="0072671F" w:rsidRPr="00B21926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автомобиль легковой, ФОЛЬКСВАГЕН ПОЛО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417891,49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Швецова Елена Николаевна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Администра-ции, начальник правового управления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садовый домик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525,0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ТОЙОТА РАВ 4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1548251,54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51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гараж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  <w:p w:rsidR="0072671F" w:rsidRDefault="0072671F" w:rsidP="00051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  <w:p w:rsidR="0072671F" w:rsidRDefault="0072671F" w:rsidP="00051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51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Pr="00051AE5" w:rsidRDefault="0072671F" w:rsidP="000048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легковой, НИССАН </w:t>
            </w:r>
            <w:r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Устинова Людмила Валентиновна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управляющий делами, начальник управления делами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 ЛАДА Гранта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1489447,01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681684,08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2671F" w:rsidRDefault="0072671F" w:rsidP="000048CA">
            <w:pPr>
              <w:rPr>
                <w:sz w:val="16"/>
                <w:szCs w:val="16"/>
              </w:rPr>
            </w:pP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Русецкая Наталия Валериевна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 управления делами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гараж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967679,37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Наталия Владимировна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организацион-ной и кадровой работы управления делами Администра-ции Сокольского </w:t>
            </w:r>
            <w:r>
              <w:rPr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798704,13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5561EF" w:rsidRDefault="0072671F" w:rsidP="000048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40" w:type="dxa"/>
          </w:tcPr>
          <w:p w:rsidR="0072671F" w:rsidRPr="005561EF" w:rsidRDefault="0072671F" w:rsidP="000048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545798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048C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Pr="005561E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90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04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Бадина Елена Николаевна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управления делами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522858,49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824568,04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Вавиленко Людмила Николаевна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архитектуры и </w:t>
            </w:r>
            <w:proofErr w:type="gramStart"/>
            <w:r>
              <w:rPr>
                <w:sz w:val="16"/>
                <w:szCs w:val="16"/>
              </w:rPr>
              <w:t>градостроите-льства</w:t>
            </w:r>
            <w:proofErr w:type="gramEnd"/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-гараж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1692,0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846499,07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lastRenderedPageBreak/>
              <w:t>½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47,9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 легковой, </w:t>
            </w:r>
            <w:r>
              <w:rPr>
                <w:sz w:val="16"/>
                <w:szCs w:val="16"/>
              </w:rPr>
              <w:lastRenderedPageBreak/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656438,14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Бобокина Елена Николаевна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отделом </w:t>
            </w:r>
            <w:proofErr w:type="gramStart"/>
            <w:r>
              <w:rPr>
                <w:sz w:val="16"/>
                <w:szCs w:val="16"/>
              </w:rPr>
              <w:t>потребительс-кого</w:t>
            </w:r>
            <w:proofErr w:type="gramEnd"/>
            <w:r>
              <w:rPr>
                <w:sz w:val="16"/>
                <w:szCs w:val="16"/>
              </w:rPr>
              <w:t xml:space="preserve"> рынка товаров, услуг и защиты прав потребителей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квартира 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2666C" w:rsidRDefault="0072671F" w:rsidP="000E31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871718,56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0E31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гараж</w:t>
            </w:r>
          </w:p>
        </w:tc>
        <w:tc>
          <w:tcPr>
            <w:tcW w:w="1332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0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126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40" w:type="dxa"/>
          </w:tcPr>
          <w:p w:rsidR="0072671F" w:rsidRPr="004B7462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3728</w:t>
            </w:r>
            <w:r>
              <w:rPr>
                <w:sz w:val="16"/>
                <w:szCs w:val="16"/>
              </w:rPr>
              <w:t>,54</w:t>
            </w:r>
          </w:p>
        </w:tc>
        <w:tc>
          <w:tcPr>
            <w:tcW w:w="1620" w:type="dxa"/>
          </w:tcPr>
          <w:p w:rsidR="0072671F" w:rsidRDefault="0072671F" w:rsidP="000E3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Катаева Наталия Сергеевна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потребительс-кого пункта товаров, услуг и защиты прав потребителей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-земельный участок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-садовый домик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BF3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BF3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4/5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293,5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471082,17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Трошичева Наталия </w:t>
            </w:r>
            <w:r>
              <w:rPr>
                <w:sz w:val="16"/>
                <w:szCs w:val="16"/>
              </w:rPr>
              <w:lastRenderedPageBreak/>
              <w:t>Евгеньевна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правового управления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квартира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1/3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30,6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42,3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393104,14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5/6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476671,01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Одинцова Елена Сергеевна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правового управления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-земельный участок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-жилой дом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Pr="00643981" w:rsidRDefault="0072671F" w:rsidP="006F66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ТОЙОТА </w:t>
            </w:r>
            <w:r>
              <w:rPr>
                <w:sz w:val="16"/>
                <w:szCs w:val="16"/>
                <w:lang w:val="en-US"/>
              </w:rPr>
              <w:t>AURIS</w:t>
            </w:r>
          </w:p>
        </w:tc>
        <w:tc>
          <w:tcPr>
            <w:tcW w:w="1440" w:type="dxa"/>
          </w:tcPr>
          <w:p w:rsidR="0072671F" w:rsidRPr="00643981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538860</w:t>
            </w:r>
            <w:r>
              <w:rPr>
                <w:sz w:val="16"/>
                <w:szCs w:val="16"/>
              </w:rPr>
              <w:t>,62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дома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280618,40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6F663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32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6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6F6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правового управления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453758,52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Дойницына Анна Алексеевна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архивным отделом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Администра-ции </w:t>
            </w:r>
            <w:r>
              <w:rPr>
                <w:sz w:val="16"/>
                <w:szCs w:val="16"/>
              </w:rPr>
              <w:lastRenderedPageBreak/>
              <w:t>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-квартира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7/10</w:t>
            </w:r>
          </w:p>
          <w:p w:rsidR="0072671F" w:rsidRDefault="0072671F" w:rsidP="008219F4">
            <w:pPr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1150,0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34,8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 НИССАН Жук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837021,82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357546,70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1/10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 Роман Георгиевич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ГОЧС и ОБН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ФОЛЬКСВАГЕН ПОЛО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849947,01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317171,91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Александр Николаевич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мобилизационного отдела 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1070014,93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rPr>
          <w:trHeight w:val="806"/>
        </w:trPr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-жилой дом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 РЕНО Дастер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936982,30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rPr>
          <w:trHeight w:val="948"/>
        </w:trPr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rPr>
          <w:trHeight w:val="828"/>
        </w:trPr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¼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Pr="00982774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Наталия Сергеевна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защите информации мобилизационного отдела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Администра-ции Сокольского муниципального района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643006,70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Лазарева Ирина Юрьевна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начальник отдела опеки и попечительст</w:t>
            </w:r>
            <w:r>
              <w:rPr>
                <w:sz w:val="16"/>
                <w:szCs w:val="16"/>
              </w:rPr>
              <w:t>-</w:t>
            </w:r>
            <w:r w:rsidRPr="00982774">
              <w:rPr>
                <w:sz w:val="16"/>
                <w:szCs w:val="16"/>
              </w:rPr>
              <w:t>ва Администра</w:t>
            </w:r>
            <w:r>
              <w:rPr>
                <w:sz w:val="16"/>
                <w:szCs w:val="16"/>
              </w:rPr>
              <w:t>-</w:t>
            </w:r>
            <w:r w:rsidRPr="00982774">
              <w:rPr>
                <w:sz w:val="16"/>
                <w:szCs w:val="16"/>
              </w:rPr>
              <w:t>ции Сокольского муниципального района</w:t>
            </w:r>
          </w:p>
        </w:tc>
        <w:tc>
          <w:tcPr>
            <w:tcW w:w="1188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30,8</w:t>
            </w:r>
          </w:p>
        </w:tc>
        <w:tc>
          <w:tcPr>
            <w:tcW w:w="90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82774">
              <w:rPr>
                <w:sz w:val="16"/>
                <w:szCs w:val="16"/>
              </w:rPr>
              <w:t>жилой дом</w:t>
            </w: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8277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85,8</w:t>
            </w: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60,9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86439</w:t>
            </w:r>
            <w:r>
              <w:rPr>
                <w:sz w:val="16"/>
                <w:szCs w:val="16"/>
              </w:rPr>
              <w:t>2</w:t>
            </w:r>
            <w:r w:rsidRPr="00982774">
              <w:rPr>
                <w:sz w:val="16"/>
                <w:szCs w:val="16"/>
              </w:rPr>
              <w:t>,81</w:t>
            </w:r>
          </w:p>
        </w:tc>
        <w:tc>
          <w:tcPr>
            <w:tcW w:w="162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Default="0072671F" w:rsidP="00821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E62C01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Татьяна Васильевна</w:t>
            </w:r>
          </w:p>
        </w:tc>
        <w:tc>
          <w:tcPr>
            <w:tcW w:w="126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опеки и </w:t>
            </w:r>
            <w:proofErr w:type="gramStart"/>
            <w:r>
              <w:rPr>
                <w:sz w:val="16"/>
                <w:szCs w:val="16"/>
              </w:rPr>
              <w:t>попечительст-ва</w:t>
            </w:r>
            <w:proofErr w:type="gramEnd"/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 w:rsidRPr="00982774">
              <w:rPr>
                <w:sz w:val="16"/>
                <w:szCs w:val="16"/>
              </w:rPr>
              <w:t>Администра</w:t>
            </w:r>
            <w:r>
              <w:rPr>
                <w:sz w:val="16"/>
                <w:szCs w:val="16"/>
              </w:rPr>
              <w:t>-</w:t>
            </w:r>
            <w:r w:rsidRPr="00982774">
              <w:rPr>
                <w:sz w:val="16"/>
                <w:szCs w:val="16"/>
              </w:rPr>
              <w:t>ции Сокольского муниципального района</w:t>
            </w:r>
          </w:p>
        </w:tc>
        <w:tc>
          <w:tcPr>
            <w:tcW w:w="1188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0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551492,89</w:t>
            </w:r>
          </w:p>
        </w:tc>
        <w:tc>
          <w:tcPr>
            <w:tcW w:w="162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-земельный участок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-дача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квартира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-гараж</w:t>
            </w: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467,3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90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</w:p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E26441" w:rsidRDefault="0072671F" w:rsidP="008219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легковой, РЕНО ЛОГАН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443686,47</w:t>
            </w:r>
          </w:p>
        </w:tc>
        <w:tc>
          <w:tcPr>
            <w:tcW w:w="162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671F" w:rsidRPr="009C04AD">
        <w:tc>
          <w:tcPr>
            <w:tcW w:w="540" w:type="dxa"/>
          </w:tcPr>
          <w:p w:rsidR="0072671F" w:rsidRDefault="0072671F" w:rsidP="008219F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2671F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0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1000,05</w:t>
            </w:r>
          </w:p>
        </w:tc>
        <w:tc>
          <w:tcPr>
            <w:tcW w:w="1620" w:type="dxa"/>
          </w:tcPr>
          <w:p w:rsidR="0072671F" w:rsidRPr="00982774" w:rsidRDefault="0072671F" w:rsidP="0082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2671F" w:rsidRPr="000A62EE" w:rsidRDefault="0072671F" w:rsidP="00126642">
      <w:pPr>
        <w:ind w:right="-581"/>
        <w:jc w:val="both"/>
      </w:pPr>
    </w:p>
    <w:p w:rsidR="0072671F" w:rsidRDefault="0072671F"/>
    <w:p w:rsidR="0072671F" w:rsidRDefault="0072671F" w:rsidP="00126642">
      <w:pPr>
        <w:jc w:val="center"/>
      </w:pPr>
      <w:r>
        <w:t>СВЕДЕНИЯ</w:t>
      </w:r>
    </w:p>
    <w:p w:rsidR="0072671F" w:rsidRPr="009247D2" w:rsidRDefault="0072671F" w:rsidP="00126642">
      <w:pPr>
        <w:jc w:val="center"/>
      </w:pPr>
      <w:r w:rsidRPr="003C65F0">
        <w:t>о доходах,</w:t>
      </w:r>
      <w:r>
        <w:t xml:space="preserve"> расходах,</w:t>
      </w:r>
      <w:r w:rsidRPr="003C65F0">
        <w:t xml:space="preserve"> об имуществе и обязательствах имущественного характера руководителя Муниципального казенного учреждения Сокольского муниципального района "Центр обеспечения деятельности учреждений культуры, спорта и молодежной политики", </w:t>
      </w:r>
      <w:r>
        <w:t>а также</w:t>
      </w:r>
      <w:r w:rsidRPr="003C65F0">
        <w:t xml:space="preserve"> супруг</w:t>
      </w:r>
      <w:r>
        <w:t xml:space="preserve">ов </w:t>
      </w:r>
      <w:r w:rsidRPr="003C65F0">
        <w:t xml:space="preserve">и несовершеннолетних детей </w:t>
      </w:r>
      <w:r>
        <w:t>за период с 1 января по 31 декабря 2020 года</w:t>
      </w:r>
    </w:p>
    <w:p w:rsidR="0072671F" w:rsidRDefault="0072671F" w:rsidP="00126642">
      <w:pPr>
        <w:ind w:right="-550"/>
      </w:pPr>
    </w:p>
    <w:tbl>
      <w:tblPr>
        <w:tblStyle w:val="a8"/>
        <w:tblpPr w:leftFromText="180" w:rightFromText="180" w:vertAnchor="text" w:horzAnchor="margin" w:tblpX="396" w:tblpY="63"/>
        <w:tblOverlap w:val="never"/>
        <w:tblW w:w="15840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60"/>
        <w:gridCol w:w="1080"/>
        <w:gridCol w:w="1548"/>
        <w:gridCol w:w="972"/>
        <w:gridCol w:w="900"/>
        <w:gridCol w:w="1260"/>
        <w:gridCol w:w="1080"/>
        <w:gridCol w:w="1260"/>
        <w:gridCol w:w="1440"/>
        <w:gridCol w:w="1440"/>
        <w:gridCol w:w="1620"/>
      </w:tblGrid>
      <w:tr w:rsidR="0072671F" w:rsidRPr="009C04AD">
        <w:tc>
          <w:tcPr>
            <w:tcW w:w="54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72671F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671F" w:rsidRPr="009C04AD">
        <w:tc>
          <w:tcPr>
            <w:tcW w:w="540" w:type="dxa"/>
            <w:vMerge/>
          </w:tcPr>
          <w:p w:rsidR="0072671F" w:rsidRPr="009C04AD" w:rsidRDefault="0072671F" w:rsidP="008144A6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2671F" w:rsidRPr="009C04AD" w:rsidRDefault="0072671F" w:rsidP="008144A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48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72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vAlign w:val="center"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  <w:r w:rsidRPr="009C04A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2671F" w:rsidRPr="009C04AD" w:rsidRDefault="0072671F" w:rsidP="008144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2671F" w:rsidRPr="00BD7E95">
        <w:tc>
          <w:tcPr>
            <w:tcW w:w="540" w:type="dxa"/>
          </w:tcPr>
          <w:p w:rsidR="0072671F" w:rsidRPr="00BD7E95" w:rsidRDefault="0072671F" w:rsidP="008144A6">
            <w:pPr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72671F" w:rsidRPr="00BD7E95" w:rsidRDefault="0072671F" w:rsidP="008144A6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Яснова Марина Сергеевна</w:t>
            </w:r>
          </w:p>
        </w:tc>
        <w:tc>
          <w:tcPr>
            <w:tcW w:w="1260" w:type="dxa"/>
          </w:tcPr>
          <w:p w:rsidR="0072671F" w:rsidRPr="00BD7E95" w:rsidRDefault="0072671F" w:rsidP="008144A6">
            <w:pPr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директор Муниципального казенного учреждения Сокольского муниципального района "Центр обеспечения деятельности учреждений культуры, спорта и молодежной политики"</w:t>
            </w:r>
          </w:p>
        </w:tc>
        <w:tc>
          <w:tcPr>
            <w:tcW w:w="1080" w:type="dxa"/>
          </w:tcPr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</w:p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квартира</w:t>
            </w:r>
          </w:p>
          <w:p w:rsidR="0072671F" w:rsidRDefault="0072671F" w:rsidP="00240980">
            <w:pPr>
              <w:rPr>
                <w:sz w:val="16"/>
                <w:szCs w:val="16"/>
              </w:rPr>
            </w:pPr>
          </w:p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48" w:type="dxa"/>
          </w:tcPr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71F" w:rsidRDefault="0072671F" w:rsidP="00240980">
            <w:pPr>
              <w:rPr>
                <w:sz w:val="16"/>
                <w:szCs w:val="16"/>
              </w:rPr>
            </w:pP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72671F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972" w:type="dxa"/>
          </w:tcPr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1079,0</w:t>
            </w: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24,8</w:t>
            </w: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51,2</w:t>
            </w: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900" w:type="dxa"/>
          </w:tcPr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Россия</w:t>
            </w: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Россия</w:t>
            </w: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Россия</w:t>
            </w:r>
          </w:p>
          <w:p w:rsidR="0072671F" w:rsidRDefault="0072671F" w:rsidP="00BD7E95">
            <w:pPr>
              <w:jc w:val="center"/>
              <w:rPr>
                <w:sz w:val="16"/>
                <w:szCs w:val="16"/>
              </w:rPr>
            </w:pPr>
          </w:p>
          <w:p w:rsidR="0072671F" w:rsidRPr="00BD7E95" w:rsidRDefault="0072671F" w:rsidP="00BD7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2671F" w:rsidRPr="00BD7E95" w:rsidRDefault="0072671F" w:rsidP="00240980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земельный участок.</w:t>
            </w:r>
          </w:p>
        </w:tc>
        <w:tc>
          <w:tcPr>
            <w:tcW w:w="1080" w:type="dxa"/>
          </w:tcPr>
          <w:p w:rsidR="0072671F" w:rsidRPr="00BD7E95" w:rsidRDefault="0072671F" w:rsidP="00D946E1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24,0</w:t>
            </w:r>
          </w:p>
        </w:tc>
        <w:tc>
          <w:tcPr>
            <w:tcW w:w="1260" w:type="dxa"/>
          </w:tcPr>
          <w:p w:rsidR="0072671F" w:rsidRPr="00BD7E95" w:rsidRDefault="0072671F" w:rsidP="00D946E1">
            <w:pPr>
              <w:jc w:val="center"/>
              <w:rPr>
                <w:sz w:val="16"/>
                <w:szCs w:val="16"/>
              </w:rPr>
            </w:pPr>
            <w:r w:rsidRPr="00BD7E9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72671F" w:rsidRPr="00BD7E95" w:rsidRDefault="0072671F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72671F" w:rsidRPr="00BD7E95" w:rsidRDefault="0072671F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822356,87</w:t>
            </w:r>
          </w:p>
        </w:tc>
        <w:tc>
          <w:tcPr>
            <w:tcW w:w="1620" w:type="dxa"/>
          </w:tcPr>
          <w:p w:rsidR="0072671F" w:rsidRPr="00BD7E95" w:rsidRDefault="0072671F" w:rsidP="008144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2671F" w:rsidRDefault="0072671F" w:rsidP="00126642">
      <w:pPr>
        <w:ind w:left="-540"/>
      </w:pPr>
      <w:r>
        <w:lastRenderedPageBreak/>
        <w:br w:type="textWrapping" w:clear="all"/>
      </w:r>
    </w:p>
    <w:p w:rsidR="0072671F" w:rsidRPr="000A62EE" w:rsidRDefault="0072671F" w:rsidP="00126642">
      <w:pPr>
        <w:ind w:right="-581"/>
        <w:jc w:val="both"/>
      </w:pPr>
    </w:p>
    <w:p w:rsidR="0072671F" w:rsidRDefault="0072671F"/>
    <w:p w:rsidR="005C0726" w:rsidRPr="005122BF" w:rsidRDefault="005C0726" w:rsidP="00126642">
      <w:pPr>
        <w:ind w:right="-581"/>
        <w:jc w:val="both"/>
      </w:pPr>
      <w:bookmarkStart w:id="0" w:name="_GoBack"/>
      <w:bookmarkEnd w:id="0"/>
    </w:p>
    <w:p w:rsidR="005C0726" w:rsidRPr="005122BF" w:rsidRDefault="005C0726"/>
    <w:p w:rsidR="00243221" w:rsidRPr="001C34A2" w:rsidRDefault="00243221" w:rsidP="001C34A2"/>
    <w:sectPr w:rsidR="00243221" w:rsidRPr="001C34A2" w:rsidSect="00652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23CA4"/>
    <w:multiLevelType w:val="hybridMultilevel"/>
    <w:tmpl w:val="BE00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0726"/>
    <w:rsid w:val="0072671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F18964-E9A0-4BB0-96A6-37D9E813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C072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next w:val="a"/>
    <w:semiHidden/>
    <w:rsid w:val="005C072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0">
    <w:name w:val="Default"/>
    <w:rsid w:val="005C072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2">
    <w:name w:val=" Знак1"/>
    <w:basedOn w:val="a"/>
    <w:next w:val="a"/>
    <w:semiHidden/>
    <w:rsid w:val="0072671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9402</Words>
  <Characters>53595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2021-08-27T04:17:00Z</dcterms:modified>
</cp:coreProperties>
</file>