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5C" w:rsidRPr="00A609CA" w:rsidRDefault="00653325" w:rsidP="009F22E4">
      <w:pPr>
        <w:jc w:val="center"/>
        <w:rPr>
          <w:color w:val="000000"/>
          <w:sz w:val="28"/>
          <w:szCs w:val="28"/>
        </w:rPr>
      </w:pPr>
      <w:r w:rsidRPr="00A609CA">
        <w:rPr>
          <w:color w:val="000000"/>
          <w:sz w:val="28"/>
          <w:szCs w:val="28"/>
        </w:rPr>
        <w:t>Сведения</w:t>
      </w:r>
      <w:r w:rsidR="00503F52" w:rsidRPr="00A609CA">
        <w:rPr>
          <w:color w:val="000000"/>
          <w:sz w:val="28"/>
          <w:szCs w:val="28"/>
        </w:rPr>
        <w:t xml:space="preserve"> </w:t>
      </w:r>
    </w:p>
    <w:p w:rsidR="003F707B" w:rsidRPr="00A609CA" w:rsidRDefault="003950CE" w:rsidP="009F22E4">
      <w:pPr>
        <w:jc w:val="center"/>
        <w:rPr>
          <w:color w:val="000000"/>
          <w:sz w:val="28"/>
          <w:szCs w:val="28"/>
        </w:rPr>
      </w:pPr>
      <w:r w:rsidRPr="00A609CA">
        <w:rPr>
          <w:color w:val="000000"/>
          <w:sz w:val="28"/>
          <w:szCs w:val="28"/>
        </w:rPr>
        <w:t>о доходах,</w:t>
      </w:r>
      <w:r w:rsidR="003C26AA" w:rsidRPr="00A609CA">
        <w:rPr>
          <w:color w:val="000000"/>
          <w:sz w:val="28"/>
          <w:szCs w:val="28"/>
        </w:rPr>
        <w:t xml:space="preserve"> </w:t>
      </w:r>
      <w:r w:rsidR="000F5B93" w:rsidRPr="00A609CA">
        <w:rPr>
          <w:color w:val="000000"/>
          <w:sz w:val="28"/>
          <w:szCs w:val="28"/>
        </w:rPr>
        <w:t xml:space="preserve">о расходах, </w:t>
      </w:r>
      <w:r w:rsidR="003C26AA" w:rsidRPr="00A609CA">
        <w:rPr>
          <w:color w:val="000000"/>
          <w:sz w:val="28"/>
          <w:szCs w:val="28"/>
        </w:rPr>
        <w:t>об</w:t>
      </w:r>
      <w:r w:rsidRPr="00A609CA">
        <w:rPr>
          <w:color w:val="000000"/>
          <w:sz w:val="28"/>
          <w:szCs w:val="28"/>
        </w:rPr>
        <w:t xml:space="preserve"> имуществе и обязательствах имущественного характера</w:t>
      </w:r>
    </w:p>
    <w:p w:rsidR="00976266" w:rsidRPr="00A609CA" w:rsidRDefault="0078665C" w:rsidP="0078665C">
      <w:pPr>
        <w:jc w:val="center"/>
        <w:rPr>
          <w:color w:val="000000"/>
          <w:sz w:val="16"/>
          <w:szCs w:val="16"/>
        </w:rPr>
      </w:pPr>
      <w:r w:rsidRPr="00A609CA">
        <w:rPr>
          <w:color w:val="000000"/>
          <w:sz w:val="28"/>
          <w:szCs w:val="28"/>
        </w:rPr>
        <w:t>м</w:t>
      </w:r>
      <w:r w:rsidR="00BB149F" w:rsidRPr="00A609CA">
        <w:rPr>
          <w:color w:val="000000"/>
          <w:sz w:val="28"/>
          <w:szCs w:val="28"/>
        </w:rPr>
        <w:t>униципальных служащих</w:t>
      </w:r>
      <w:r w:rsidRPr="00A609CA">
        <w:rPr>
          <w:color w:val="000000"/>
          <w:sz w:val="28"/>
          <w:szCs w:val="28"/>
        </w:rPr>
        <w:t xml:space="preserve"> администрации </w:t>
      </w:r>
      <w:r w:rsidR="00976266" w:rsidRPr="00A609CA">
        <w:rPr>
          <w:color w:val="000000"/>
          <w:sz w:val="28"/>
          <w:szCs w:val="28"/>
        </w:rPr>
        <w:t xml:space="preserve"> </w:t>
      </w:r>
      <w:r w:rsidR="000946B2" w:rsidRPr="00A609CA">
        <w:rPr>
          <w:color w:val="000000"/>
          <w:sz w:val="28"/>
          <w:szCs w:val="28"/>
        </w:rPr>
        <w:t>Междуреченско</w:t>
      </w:r>
      <w:r w:rsidRPr="00A609CA">
        <w:rPr>
          <w:color w:val="000000"/>
          <w:sz w:val="28"/>
          <w:szCs w:val="28"/>
        </w:rPr>
        <w:t>го</w:t>
      </w:r>
      <w:r w:rsidR="000946B2" w:rsidRPr="00A609CA">
        <w:rPr>
          <w:color w:val="000000"/>
          <w:sz w:val="28"/>
          <w:szCs w:val="28"/>
        </w:rPr>
        <w:t xml:space="preserve"> муниципально</w:t>
      </w:r>
      <w:r w:rsidRPr="00A609CA">
        <w:rPr>
          <w:color w:val="000000"/>
          <w:sz w:val="28"/>
          <w:szCs w:val="28"/>
        </w:rPr>
        <w:t>го</w:t>
      </w:r>
      <w:r w:rsidR="000946B2" w:rsidRPr="00A609CA">
        <w:rPr>
          <w:color w:val="000000"/>
          <w:sz w:val="28"/>
          <w:szCs w:val="28"/>
        </w:rPr>
        <w:t xml:space="preserve"> район</w:t>
      </w:r>
      <w:r w:rsidRPr="00A609CA">
        <w:rPr>
          <w:color w:val="000000"/>
          <w:sz w:val="28"/>
          <w:szCs w:val="28"/>
        </w:rPr>
        <w:t>а</w:t>
      </w:r>
    </w:p>
    <w:p w:rsidR="00503F52" w:rsidRDefault="009F22E4" w:rsidP="004C52D8">
      <w:pPr>
        <w:jc w:val="center"/>
        <w:rPr>
          <w:color w:val="000000"/>
          <w:sz w:val="28"/>
          <w:szCs w:val="28"/>
        </w:rPr>
      </w:pPr>
      <w:r w:rsidRPr="00A609CA">
        <w:rPr>
          <w:color w:val="000000"/>
          <w:sz w:val="28"/>
          <w:szCs w:val="28"/>
        </w:rPr>
        <w:t xml:space="preserve">за период с </w:t>
      </w:r>
      <w:r w:rsidR="00976266" w:rsidRPr="00A609CA">
        <w:rPr>
          <w:color w:val="000000"/>
          <w:sz w:val="28"/>
          <w:szCs w:val="28"/>
        </w:rPr>
        <w:t>1 января по 31 декабря 20</w:t>
      </w:r>
      <w:r w:rsidR="0015596D">
        <w:rPr>
          <w:color w:val="000000"/>
          <w:sz w:val="28"/>
          <w:szCs w:val="28"/>
        </w:rPr>
        <w:t>20</w:t>
      </w:r>
      <w:r w:rsidR="00976266" w:rsidRPr="00A609CA">
        <w:rPr>
          <w:color w:val="000000"/>
          <w:sz w:val="28"/>
          <w:szCs w:val="28"/>
        </w:rPr>
        <w:t xml:space="preserve"> года</w:t>
      </w:r>
    </w:p>
    <w:p w:rsidR="004C283B" w:rsidRPr="00A609CA" w:rsidRDefault="004C283B" w:rsidP="009F22E4">
      <w:pPr>
        <w:rPr>
          <w:color w:val="000000"/>
          <w:sz w:val="28"/>
          <w:szCs w:val="28"/>
        </w:rPr>
      </w:pPr>
    </w:p>
    <w:tbl>
      <w:tblPr>
        <w:tblW w:w="16276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2076"/>
        <w:gridCol w:w="1412"/>
        <w:gridCol w:w="1825"/>
        <w:gridCol w:w="1193"/>
        <w:gridCol w:w="973"/>
        <w:gridCol w:w="1479"/>
        <w:gridCol w:w="1197"/>
        <w:gridCol w:w="993"/>
        <w:gridCol w:w="1460"/>
        <w:gridCol w:w="1521"/>
        <w:gridCol w:w="1521"/>
      </w:tblGrid>
      <w:tr w:rsidR="00597A30" w:rsidRPr="00855054" w:rsidTr="00E72FAD">
        <w:trPr>
          <w:trHeight w:val="665"/>
          <w:tblHeader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597A30" w:rsidRPr="00855054" w:rsidRDefault="00597A30" w:rsidP="00976266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597A30" w:rsidRPr="00855054" w:rsidRDefault="00597A30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597A30" w:rsidRPr="00855054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597A30" w:rsidRPr="00855054" w:rsidRDefault="00597A30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03" w:type="dxa"/>
            <w:gridSpan w:val="4"/>
          </w:tcPr>
          <w:p w:rsidR="00597A30" w:rsidRPr="00855054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669" w:type="dxa"/>
            <w:gridSpan w:val="3"/>
            <w:shd w:val="clear" w:color="auto" w:fill="auto"/>
            <w:hideMark/>
          </w:tcPr>
          <w:p w:rsidR="00597A30" w:rsidRPr="00855054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находящихся в пользовании</w:t>
            </w:r>
          </w:p>
        </w:tc>
        <w:tc>
          <w:tcPr>
            <w:tcW w:w="1460" w:type="dxa"/>
            <w:vMerge w:val="restart"/>
          </w:tcPr>
          <w:p w:rsidR="00597A30" w:rsidRPr="00855054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Транспорт-ные средства</w:t>
            </w:r>
          </w:p>
          <w:p w:rsidR="00597A30" w:rsidRPr="00855054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21" w:type="dxa"/>
            <w:vMerge w:val="restart"/>
          </w:tcPr>
          <w:p w:rsidR="00597A30" w:rsidRPr="00855054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</w:tcPr>
          <w:p w:rsidR="00597A30" w:rsidRPr="00855054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7A30" w:rsidRPr="00855054" w:rsidTr="00E72FAD">
        <w:trPr>
          <w:trHeight w:val="932"/>
          <w:tblHeader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97A30" w:rsidRPr="00855054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597A30" w:rsidRPr="00855054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597A30" w:rsidRPr="00855054" w:rsidRDefault="00597A30" w:rsidP="0065332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25" w:type="dxa"/>
          </w:tcPr>
          <w:p w:rsidR="00597A30" w:rsidRPr="00855054" w:rsidRDefault="00597A30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597A30" w:rsidRPr="00855054" w:rsidRDefault="00597A30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93" w:type="dxa"/>
            <w:shd w:val="clear" w:color="auto" w:fill="auto"/>
            <w:hideMark/>
          </w:tcPr>
          <w:p w:rsidR="00597A30" w:rsidRPr="00855054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73" w:type="dxa"/>
            <w:shd w:val="clear" w:color="auto" w:fill="auto"/>
            <w:hideMark/>
          </w:tcPr>
          <w:p w:rsidR="00597A30" w:rsidRPr="00855054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79" w:type="dxa"/>
            <w:shd w:val="clear" w:color="auto" w:fill="auto"/>
            <w:hideMark/>
          </w:tcPr>
          <w:p w:rsidR="00597A30" w:rsidRPr="00855054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97" w:type="dxa"/>
            <w:shd w:val="clear" w:color="auto" w:fill="auto"/>
            <w:hideMark/>
          </w:tcPr>
          <w:p w:rsidR="00597A30" w:rsidRPr="00855054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hideMark/>
          </w:tcPr>
          <w:p w:rsidR="00597A30" w:rsidRPr="00855054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60" w:type="dxa"/>
            <w:vMerge/>
          </w:tcPr>
          <w:p w:rsidR="00597A30" w:rsidRPr="00855054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597A30" w:rsidRPr="00855054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597A30" w:rsidRPr="00855054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A40F6" w:rsidRPr="00855054" w:rsidTr="0015596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8A40F6" w:rsidRPr="00855054" w:rsidRDefault="008A40F6" w:rsidP="0015596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11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A40F6" w:rsidRPr="00855054" w:rsidRDefault="008A40F6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8A40F6" w:rsidRPr="00855054" w:rsidRDefault="008A40F6" w:rsidP="0015596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Киселев Сергей Николаевич,</w:t>
            </w:r>
          </w:p>
          <w:p w:rsidR="008A40F6" w:rsidRPr="00855054" w:rsidRDefault="008A40F6" w:rsidP="0015596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руководитель администрации района</w:t>
            </w:r>
          </w:p>
          <w:p w:rsidR="008A40F6" w:rsidRPr="00855054" w:rsidRDefault="008A40F6" w:rsidP="0015596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825" w:type="dxa"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973" w:type="dxa"/>
            <w:shd w:val="clear" w:color="auto" w:fill="auto"/>
            <w:hideMark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8A40F6" w:rsidRPr="00855054" w:rsidRDefault="008A40F6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8A40F6" w:rsidRPr="00855054" w:rsidRDefault="008A40F6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8A40F6" w:rsidRPr="00855054" w:rsidRDefault="008A40F6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8A40F6" w:rsidRPr="00855054" w:rsidRDefault="008A40F6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A40F6" w:rsidRPr="00855054" w:rsidRDefault="008A40F6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8A40F6" w:rsidRPr="00855054" w:rsidRDefault="008A40F6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8A40F6" w:rsidRPr="00855054" w:rsidRDefault="008A40F6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автомобиль легковой УАЗ 31519</w:t>
            </w:r>
          </w:p>
          <w:p w:rsidR="008A40F6" w:rsidRPr="00855054" w:rsidRDefault="008A40F6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8A40F6" w:rsidRPr="00855054" w:rsidRDefault="008A40F6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3558519,10</w:t>
            </w:r>
          </w:p>
          <w:p w:rsidR="008A40F6" w:rsidRPr="00855054" w:rsidRDefault="008A40F6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8A40F6" w:rsidRPr="00855054" w:rsidRDefault="008A40F6" w:rsidP="007509F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855054"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A40F6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8A40F6" w:rsidRPr="00855054" w:rsidRDefault="008A40F6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8A40F6" w:rsidRPr="00855054" w:rsidRDefault="008A40F6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895,0</w:t>
            </w:r>
          </w:p>
        </w:tc>
        <w:tc>
          <w:tcPr>
            <w:tcW w:w="973" w:type="dxa"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8A40F6" w:rsidRPr="00855054" w:rsidRDefault="008A40F6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 xml:space="preserve">Ssang Yong Kyron DJ </w:t>
            </w:r>
          </w:p>
        </w:tc>
        <w:tc>
          <w:tcPr>
            <w:tcW w:w="1521" w:type="dxa"/>
            <w:vMerge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8A40F6" w:rsidRPr="00855054" w:rsidRDefault="008A40F6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A40F6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8A40F6" w:rsidRPr="00855054" w:rsidRDefault="008A40F6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8A40F6" w:rsidRPr="00855054" w:rsidRDefault="008A40F6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 дом</w:t>
            </w:r>
          </w:p>
        </w:tc>
        <w:tc>
          <w:tcPr>
            <w:tcW w:w="1825" w:type="dxa"/>
          </w:tcPr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973" w:type="dxa"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8A40F6" w:rsidRPr="00855054" w:rsidRDefault="008A40F6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8A40F6" w:rsidRPr="00855054" w:rsidRDefault="008A40F6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A40F6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8A40F6" w:rsidRPr="00855054" w:rsidRDefault="008A40F6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8A40F6" w:rsidRPr="00855054" w:rsidRDefault="008A40F6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Квартира  </w:t>
            </w:r>
          </w:p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30,7</w:t>
            </w:r>
          </w:p>
        </w:tc>
        <w:tc>
          <w:tcPr>
            <w:tcW w:w="973" w:type="dxa"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8A40F6" w:rsidRPr="00855054" w:rsidRDefault="008A40F6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8A40F6" w:rsidRPr="00855054" w:rsidRDefault="008A40F6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A40F6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8A40F6" w:rsidRPr="00855054" w:rsidRDefault="008A40F6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8A40F6" w:rsidRPr="00855054" w:rsidRDefault="008A40F6" w:rsidP="00D61970">
            <w:pPr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993" w:type="dxa"/>
            <w:shd w:val="clear" w:color="auto" w:fill="auto"/>
            <w:hideMark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8A40F6" w:rsidRPr="00855054" w:rsidRDefault="008A40F6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194069,64</w:t>
            </w:r>
          </w:p>
        </w:tc>
        <w:tc>
          <w:tcPr>
            <w:tcW w:w="1521" w:type="dxa"/>
            <w:vMerge w:val="restart"/>
          </w:tcPr>
          <w:p w:rsidR="008A40F6" w:rsidRPr="00855054" w:rsidRDefault="008A40F6" w:rsidP="007509F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855054"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A40F6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8A40F6" w:rsidRPr="00855054" w:rsidRDefault="008A40F6" w:rsidP="00590B1D">
            <w:pPr>
              <w:suppressAutoHyphens w:val="0"/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8A40F6" w:rsidRPr="00855054" w:rsidRDefault="008A40F6" w:rsidP="00C426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color w:val="000000"/>
                <w:sz w:val="20"/>
                <w:szCs w:val="20"/>
                <w:lang w:eastAsia="ru-RU"/>
              </w:rPr>
              <w:t>Земельный  участок</w:t>
            </w:r>
          </w:p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auto"/>
            <w:hideMark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5054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8A40F6" w:rsidRPr="00855054" w:rsidRDefault="008A40F6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8A40F6" w:rsidRPr="00855054" w:rsidRDefault="008A40F6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8A40F6" w:rsidRPr="00855054" w:rsidRDefault="008A40F6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A40F6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8A40F6" w:rsidRPr="00855054" w:rsidRDefault="008A40F6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8A40F6" w:rsidRPr="00855054" w:rsidRDefault="008A40F6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8A40F6" w:rsidRPr="00855054" w:rsidRDefault="008A40F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8A40F6" w:rsidRPr="00855054" w:rsidRDefault="008A40F6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895,0</w:t>
            </w:r>
          </w:p>
        </w:tc>
        <w:tc>
          <w:tcPr>
            <w:tcW w:w="993" w:type="dxa"/>
            <w:shd w:val="clear" w:color="auto" w:fill="auto"/>
            <w:hideMark/>
          </w:tcPr>
          <w:p w:rsidR="008A40F6" w:rsidRPr="00855054" w:rsidRDefault="008A40F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8A40F6" w:rsidRPr="00855054" w:rsidRDefault="008A40F6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8A40F6" w:rsidRPr="00855054" w:rsidRDefault="008A40F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5054" w:rsidTr="00E72FAD">
        <w:trPr>
          <w:trHeight w:val="7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5054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96151">
            <w:pPr>
              <w:rPr>
                <w:sz w:val="22"/>
                <w:szCs w:val="22"/>
                <w:lang w:val="en-US" w:eastAsia="ru-RU"/>
              </w:rPr>
            </w:pPr>
            <w:r w:rsidRPr="00855054">
              <w:rPr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5054" w:rsidRDefault="004A31C0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Леонтьева Елена Гурьевна, </w:t>
            </w:r>
          </w:p>
          <w:p w:rsidR="004A31C0" w:rsidRPr="00855054" w:rsidRDefault="004A31C0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заместитель </w:t>
            </w:r>
          </w:p>
          <w:p w:rsidR="004A31C0" w:rsidRPr="00855054" w:rsidRDefault="00023704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руководителя 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 xml:space="preserve">администрации района по социальным вопросам и связям с общественностью 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 xml:space="preserve"> участок</w:t>
            </w:r>
          </w:p>
          <w:p w:rsidR="004A31C0" w:rsidRPr="00855054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5054" w:rsidRDefault="0079692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1240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5054" w:rsidRDefault="00FA555E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5054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5054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4A31C0" w:rsidRPr="00855054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5054" w:rsidRDefault="00023704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739156,09</w:t>
            </w:r>
          </w:p>
        </w:tc>
        <w:tc>
          <w:tcPr>
            <w:tcW w:w="1521" w:type="dxa"/>
            <w:vMerge w:val="restart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5054" w:rsidTr="00E72FAD">
        <w:trPr>
          <w:trHeight w:val="75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5054" w:rsidRDefault="004A31C0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</w:tc>
        <w:tc>
          <w:tcPr>
            <w:tcW w:w="1825" w:type="dxa"/>
          </w:tcPr>
          <w:p w:rsidR="004A31C0" w:rsidRPr="00855054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5054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5054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5054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5054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5054" w:rsidRDefault="004A31C0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25" w:type="dxa"/>
          </w:tcPr>
          <w:p w:rsidR="004A31C0" w:rsidRPr="00855054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Д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олевая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,1/3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5054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5054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5054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5054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55054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855054" w:rsidRPr="00855054" w:rsidRDefault="00855054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855054" w:rsidRPr="00855054" w:rsidRDefault="00855054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855054" w:rsidRPr="00855054" w:rsidRDefault="00855054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  <w:p w:rsidR="00855054" w:rsidRPr="00855054" w:rsidRDefault="00855054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55054" w:rsidRPr="00855054" w:rsidRDefault="00855054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55054" w:rsidRPr="00855054" w:rsidRDefault="00855054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55054" w:rsidRPr="00855054" w:rsidRDefault="00855054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55054" w:rsidRPr="00855054" w:rsidRDefault="00855054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55054" w:rsidRPr="00855054" w:rsidRDefault="00855054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855054" w:rsidRPr="00855054" w:rsidRDefault="00855054" w:rsidP="00B26A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855054" w:rsidRPr="00855054" w:rsidRDefault="00855054" w:rsidP="00F8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855054" w:rsidRPr="00855054" w:rsidRDefault="00855054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</w:tcPr>
          <w:p w:rsidR="00855054" w:rsidRPr="00855054" w:rsidRDefault="00855054" w:rsidP="00BD31A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 дом</w:t>
            </w:r>
          </w:p>
        </w:tc>
        <w:tc>
          <w:tcPr>
            <w:tcW w:w="1197" w:type="dxa"/>
            <w:shd w:val="clear" w:color="auto" w:fill="auto"/>
          </w:tcPr>
          <w:p w:rsidR="00855054" w:rsidRPr="00855054" w:rsidRDefault="00855054" w:rsidP="00BD31A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</w:tcPr>
          <w:p w:rsidR="00855054" w:rsidRPr="00855054" w:rsidRDefault="00855054" w:rsidP="00BD31A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855054" w:rsidRPr="00855054" w:rsidRDefault="00855054" w:rsidP="003F2A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Грузовой автомобиль</w:t>
            </w:r>
          </w:p>
          <w:p w:rsidR="00855054" w:rsidRPr="00855054" w:rsidRDefault="00855054" w:rsidP="00EA7A3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 xml:space="preserve"> INTERNATIO NAL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94001</w:t>
            </w:r>
          </w:p>
        </w:tc>
        <w:tc>
          <w:tcPr>
            <w:tcW w:w="1521" w:type="dxa"/>
            <w:vMerge w:val="restart"/>
          </w:tcPr>
          <w:p w:rsidR="00855054" w:rsidRPr="00855054" w:rsidRDefault="0085505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242552,26</w:t>
            </w:r>
          </w:p>
        </w:tc>
        <w:tc>
          <w:tcPr>
            <w:tcW w:w="1521" w:type="dxa"/>
            <w:vMerge w:val="restart"/>
          </w:tcPr>
          <w:p w:rsidR="00855054" w:rsidRPr="00855054" w:rsidRDefault="00855054" w:rsidP="00597A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55054" w:rsidRPr="00855054" w:rsidTr="00E72FAD">
        <w:trPr>
          <w:trHeight w:val="92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855054" w:rsidRPr="00855054" w:rsidRDefault="00855054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855054" w:rsidRPr="00855054" w:rsidRDefault="00855054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855054" w:rsidRPr="00855054" w:rsidRDefault="00855054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855054" w:rsidRPr="00855054" w:rsidRDefault="00855054" w:rsidP="00B26A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855054" w:rsidRPr="00855054" w:rsidRDefault="00855054" w:rsidP="00F8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855054" w:rsidRPr="00855054" w:rsidRDefault="00855054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</w:tcPr>
          <w:p w:rsidR="00855054" w:rsidRPr="00855054" w:rsidRDefault="00855054" w:rsidP="00865730">
            <w:pPr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855054" w:rsidRPr="00855054" w:rsidRDefault="00855054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1240,0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5054" w:rsidRPr="00855054" w:rsidRDefault="00855054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855054" w:rsidRPr="00855054" w:rsidRDefault="00855054" w:rsidP="00EA7A3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Грузовой автомобиль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KENWOR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TNT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T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21" w:type="dxa"/>
            <w:vMerge/>
          </w:tcPr>
          <w:p w:rsidR="00855054" w:rsidRPr="00855054" w:rsidRDefault="0085505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855054" w:rsidRPr="00855054" w:rsidRDefault="0085505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55054" w:rsidRPr="00855054" w:rsidTr="00E72FAD">
        <w:trPr>
          <w:trHeight w:val="96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855054" w:rsidRPr="00855054" w:rsidRDefault="00855054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855054" w:rsidRPr="00855054" w:rsidRDefault="00855054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855054" w:rsidRPr="00855054" w:rsidRDefault="0085505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855054" w:rsidRPr="00855054" w:rsidRDefault="00855054" w:rsidP="00B26A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855054" w:rsidRPr="00855054" w:rsidRDefault="00855054" w:rsidP="00F85C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855054" w:rsidRPr="00855054" w:rsidRDefault="00855054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855054" w:rsidRPr="00855054" w:rsidRDefault="00855054" w:rsidP="0086573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55054" w:rsidRPr="00855054" w:rsidRDefault="00855054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5054" w:rsidRPr="00855054" w:rsidRDefault="00855054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855054" w:rsidRPr="00855054" w:rsidRDefault="0085505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Полуприцеп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 xml:space="preserve">SCHMITZ  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тентованый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SCS24</w:t>
            </w:r>
          </w:p>
        </w:tc>
        <w:tc>
          <w:tcPr>
            <w:tcW w:w="1521" w:type="dxa"/>
            <w:vMerge/>
          </w:tcPr>
          <w:p w:rsidR="00855054" w:rsidRPr="00855054" w:rsidRDefault="0085505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855054" w:rsidRPr="00855054" w:rsidRDefault="00855054" w:rsidP="00597A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55054" w:rsidRPr="00855054" w:rsidTr="007D41CE">
        <w:trPr>
          <w:trHeight w:val="131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855054" w:rsidRPr="00855054" w:rsidRDefault="00855054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855054" w:rsidRPr="00855054" w:rsidRDefault="00855054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855054" w:rsidRPr="00855054" w:rsidRDefault="0085505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855054" w:rsidRPr="00855054" w:rsidRDefault="00855054" w:rsidP="00B26A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855054" w:rsidRPr="00855054" w:rsidRDefault="00855054" w:rsidP="00F85C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855054" w:rsidRPr="00855054" w:rsidRDefault="00855054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855054" w:rsidRPr="00855054" w:rsidRDefault="00855054" w:rsidP="0086573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55054" w:rsidRPr="00855054" w:rsidRDefault="00855054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5054" w:rsidRPr="00855054" w:rsidRDefault="00855054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855054" w:rsidRPr="00855054" w:rsidRDefault="00855054" w:rsidP="00FA555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Полуприцеп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LECI TREILER P35</w:t>
            </w:r>
          </w:p>
        </w:tc>
        <w:tc>
          <w:tcPr>
            <w:tcW w:w="1521" w:type="dxa"/>
            <w:vMerge/>
          </w:tcPr>
          <w:p w:rsidR="00855054" w:rsidRPr="00855054" w:rsidRDefault="0085505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855054" w:rsidRPr="00855054" w:rsidRDefault="00855054" w:rsidP="00597A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5054" w:rsidTr="00E72FAD">
        <w:trPr>
          <w:trHeight w:val="81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Несовершеннолет</w:t>
            </w:r>
            <w:r w:rsidR="000722A0"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ний ребенок</w:t>
            </w: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Д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олевая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,1/3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5054" w:rsidTr="00E72FAD">
        <w:trPr>
          <w:trHeight w:val="81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1240,0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5054" w:rsidTr="00E72FAD">
        <w:trPr>
          <w:trHeight w:val="91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Несовершеннолет</w:t>
            </w:r>
            <w:r w:rsidR="000722A0"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ний ребенок</w:t>
            </w: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5054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5054" w:rsidTr="00E72FAD">
        <w:trPr>
          <w:trHeight w:val="91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5054" w:rsidRDefault="004A31C0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5054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5054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1240,0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A31C0" w:rsidRPr="00855054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5054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3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4A31C0" w:rsidRPr="00855054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Зайчикова </w:t>
            </w:r>
          </w:p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Надежда </w:t>
            </w:r>
          </w:p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Валентиновна, управляющий делами администрации района</w:t>
            </w:r>
          </w:p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 xml:space="preserve"> участок</w:t>
            </w:r>
          </w:p>
        </w:tc>
        <w:tc>
          <w:tcPr>
            <w:tcW w:w="1825" w:type="dxa"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846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5054" w:rsidRDefault="00262EB5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976797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F8161F" w:rsidRPr="00855054">
              <w:rPr>
                <w:color w:val="000000"/>
                <w:sz w:val="22"/>
                <w:szCs w:val="22"/>
                <w:lang w:val="en-US" w:eastAsia="ru-RU"/>
              </w:rPr>
              <w:t>12</w:t>
            </w:r>
          </w:p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5054" w:rsidTr="00E72FAD">
        <w:trPr>
          <w:trHeight w:val="36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25" w:type="dxa"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65,8</w:t>
            </w: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5054" w:rsidTr="00E72FAD">
        <w:trPr>
          <w:trHeight w:val="61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25" w:type="dxa"/>
          </w:tcPr>
          <w:p w:rsidR="004A31C0" w:rsidRPr="00855054" w:rsidRDefault="00796926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37,2</w:t>
            </w:r>
          </w:p>
          <w:p w:rsidR="004A31C0" w:rsidRPr="00855054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A7A32" w:rsidRPr="00855054" w:rsidTr="00E72FAD">
        <w:trPr>
          <w:trHeight w:val="60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EA7A32" w:rsidRPr="00855054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4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Логинова </w:t>
            </w: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Татьяна </w:t>
            </w: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Геннадьевна,</w:t>
            </w: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Заместитель </w:t>
            </w:r>
          </w:p>
          <w:p w:rsidR="00EA7A32" w:rsidRPr="00855054" w:rsidRDefault="00AF7D58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руководителя </w:t>
            </w:r>
            <w:r w:rsidR="00EA7A32" w:rsidRPr="00855054">
              <w:rPr>
                <w:color w:val="000000"/>
                <w:sz w:val="22"/>
                <w:szCs w:val="22"/>
                <w:lang w:eastAsia="ru-RU"/>
              </w:rPr>
              <w:t>администрации района по вопросам экономики и муниципального имущества</w:t>
            </w:r>
          </w:p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EA7A32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EA7A32" w:rsidRPr="00855054">
              <w:rPr>
                <w:color w:val="000000"/>
                <w:sz w:val="22"/>
                <w:szCs w:val="22"/>
                <w:lang w:eastAsia="ru-RU"/>
              </w:rPr>
              <w:t>озяйствен</w:t>
            </w:r>
            <w:r w:rsidR="00531774"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EA7A32" w:rsidRPr="00855054">
              <w:rPr>
                <w:color w:val="000000"/>
                <w:sz w:val="22"/>
                <w:szCs w:val="22"/>
                <w:lang w:eastAsia="ru-RU"/>
              </w:rPr>
              <w:t>ное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A7A32" w:rsidRPr="00855054">
              <w:rPr>
                <w:color w:val="000000"/>
                <w:sz w:val="22"/>
                <w:szCs w:val="22"/>
                <w:lang w:eastAsia="ru-RU"/>
              </w:rPr>
              <w:t xml:space="preserve"> строение</w:t>
            </w:r>
          </w:p>
        </w:tc>
        <w:tc>
          <w:tcPr>
            <w:tcW w:w="1825" w:type="dxa"/>
            <w:vMerge w:val="restart"/>
          </w:tcPr>
          <w:p w:rsidR="00EA7A32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EA7A32" w:rsidRPr="00855054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A7A32"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EA7A32" w:rsidRPr="00855054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EA7A32" w:rsidRPr="00855054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A7A32" w:rsidRPr="00855054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  <w:p w:rsidR="00EA7A32" w:rsidRPr="00855054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188,1</w:t>
            </w:r>
          </w:p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BE010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BE010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EA7A32" w:rsidRPr="00855054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EA7A32" w:rsidRPr="00855054" w:rsidRDefault="00AF7D5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997050,87</w:t>
            </w:r>
          </w:p>
          <w:p w:rsidR="00EA7A32" w:rsidRPr="00855054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EA7A32" w:rsidRPr="00855054" w:rsidRDefault="00EA7A32" w:rsidP="00F42A7E">
            <w:pPr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A7A32" w:rsidRPr="00855054" w:rsidTr="00E72FAD">
        <w:trPr>
          <w:trHeight w:val="2168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5054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5054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EA7A32" w:rsidRPr="00855054" w:rsidRDefault="00796926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EA7A32" w:rsidRPr="00855054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A7A32"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A7A32" w:rsidRPr="00855054">
              <w:rPr>
                <w:color w:val="000000"/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BE010F">
            <w:pPr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   1509</w:t>
            </w:r>
          </w:p>
        </w:tc>
        <w:tc>
          <w:tcPr>
            <w:tcW w:w="993" w:type="dxa"/>
            <w:shd w:val="clear" w:color="auto" w:fill="auto"/>
            <w:hideMark/>
          </w:tcPr>
          <w:p w:rsidR="00EA7A32" w:rsidRPr="00855054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5054" w:rsidRDefault="00EA7A32" w:rsidP="00BE010F">
            <w:pPr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 Россия</w:t>
            </w:r>
          </w:p>
        </w:tc>
        <w:tc>
          <w:tcPr>
            <w:tcW w:w="1460" w:type="dxa"/>
            <w:vMerge/>
          </w:tcPr>
          <w:p w:rsidR="00EA7A32" w:rsidRPr="00855054" w:rsidRDefault="00EA7A32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5054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5054" w:rsidRDefault="00EA7A32" w:rsidP="00F42A7E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5054" w:rsidTr="00E72FAD">
        <w:trPr>
          <w:trHeight w:val="57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 xml:space="preserve"> участок</w:t>
            </w: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1509</w:t>
            </w: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5054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Автомобиль легковой: нива шевролет 212300</w:t>
            </w:r>
          </w:p>
          <w:p w:rsidR="004A31C0" w:rsidRPr="00855054" w:rsidRDefault="00DA1BDC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noProof/>
                <w:color w:val="000000"/>
                <w:sz w:val="22"/>
                <w:szCs w:val="2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3" type="#_x0000_t32" style="position:absolute;left:0;text-align:left;margin-left:-4.65pt;margin-top:2.8pt;width:1in;height:0;z-index:251683328" o:connectortype="straight"/>
              </w:pict>
            </w:r>
          </w:p>
          <w:p w:rsidR="004A31C0" w:rsidRPr="00855054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Водный транспорт: Мотолодка Крым-М</w:t>
            </w:r>
          </w:p>
        </w:tc>
        <w:tc>
          <w:tcPr>
            <w:tcW w:w="1521" w:type="dxa"/>
            <w:vMerge w:val="restart"/>
          </w:tcPr>
          <w:p w:rsidR="004A31C0" w:rsidRPr="00855054" w:rsidRDefault="00AF7D5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581474,97</w:t>
            </w:r>
          </w:p>
        </w:tc>
        <w:tc>
          <w:tcPr>
            <w:tcW w:w="1521" w:type="dxa"/>
            <w:vMerge w:val="restart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5054" w:rsidTr="00E72FAD">
        <w:trPr>
          <w:trHeight w:val="46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5054" w:rsidRDefault="004A31C0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  <w:p w:rsidR="00796926" w:rsidRPr="00855054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5054" w:rsidRDefault="004A31C0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5054" w:rsidRDefault="00796926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5054" w:rsidRDefault="00796926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188,1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5054" w:rsidRDefault="004A31C0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5054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5054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5054" w:rsidTr="00E72FAD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4A31C0" w:rsidRPr="00855054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076" w:type="dxa"/>
            <w:shd w:val="clear" w:color="auto" w:fill="auto"/>
            <w:hideMark/>
          </w:tcPr>
          <w:p w:rsidR="004A31C0" w:rsidRPr="00855054" w:rsidRDefault="004A31C0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Бухарина Ольга Алексеевна, начальник отдела организационно-контрольной и 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5054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5054" w:rsidRDefault="00805229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610925,05</w:t>
            </w:r>
          </w:p>
        </w:tc>
        <w:tc>
          <w:tcPr>
            <w:tcW w:w="1521" w:type="dxa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5054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6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076" w:type="dxa"/>
            <w:shd w:val="clear" w:color="auto" w:fill="auto"/>
            <w:hideMark/>
          </w:tcPr>
          <w:p w:rsidR="004A31C0" w:rsidRPr="00855054" w:rsidRDefault="004A31C0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Левин Геннадий Александрович, консультант по вопросам информационных технологий и защите информации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5054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5054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5054" w:rsidRDefault="00FA555E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5054" w:rsidRDefault="0087765F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594527,10</w:t>
            </w:r>
          </w:p>
        </w:tc>
        <w:tc>
          <w:tcPr>
            <w:tcW w:w="1521" w:type="dxa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5054" w:rsidTr="00E93FC2">
        <w:trPr>
          <w:trHeight w:val="607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5054" w:rsidRDefault="004A31C0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5054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5054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5054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5054" w:rsidRDefault="0087765F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292235,71</w:t>
            </w:r>
          </w:p>
        </w:tc>
        <w:tc>
          <w:tcPr>
            <w:tcW w:w="1521" w:type="dxa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5054" w:rsidRDefault="004A31C0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</w:t>
            </w:r>
            <w:r w:rsidR="000722A0" w:rsidRPr="00855054">
              <w:rPr>
                <w:sz w:val="22"/>
                <w:szCs w:val="22"/>
              </w:rPr>
              <w:t>-</w:t>
            </w:r>
            <w:r w:rsidRPr="00855054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5054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5054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5054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5054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5054" w:rsidRDefault="004A31C0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</w:t>
            </w:r>
            <w:r w:rsidR="000722A0" w:rsidRPr="00855054">
              <w:rPr>
                <w:sz w:val="22"/>
                <w:szCs w:val="22"/>
              </w:rPr>
              <w:t>-</w:t>
            </w:r>
            <w:r w:rsidRPr="00855054">
              <w:rPr>
                <w:sz w:val="22"/>
                <w:szCs w:val="22"/>
              </w:rPr>
              <w:t>ний 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5054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5054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5054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5054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5054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5054" w:rsidTr="00E72FAD">
        <w:trPr>
          <w:trHeight w:val="988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5054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5054" w:rsidRDefault="004A31C0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 xml:space="preserve">Чистякова Оксана Васильевна, главный специалист </w:t>
            </w:r>
          </w:p>
          <w:p w:rsidR="004A31C0" w:rsidRPr="00855054" w:rsidRDefault="004A31C0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 xml:space="preserve">отдела строительства и коммунального </w:t>
            </w:r>
          </w:p>
          <w:p w:rsidR="004A31C0" w:rsidRPr="00855054" w:rsidRDefault="004A31C0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хозяйства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5054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  <w:vMerge w:val="restart"/>
          </w:tcPr>
          <w:p w:rsidR="004A31C0" w:rsidRPr="00855054" w:rsidRDefault="000722A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5054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5054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568,0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5054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5054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5054" w:rsidRDefault="0052366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598878,97</w:t>
            </w:r>
          </w:p>
        </w:tc>
        <w:tc>
          <w:tcPr>
            <w:tcW w:w="1521" w:type="dxa"/>
            <w:vMerge w:val="restart"/>
          </w:tcPr>
          <w:p w:rsidR="004A31C0" w:rsidRPr="00855054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23668" w:rsidRPr="00855054" w:rsidTr="00E72FAD">
        <w:trPr>
          <w:trHeight w:val="988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23668" w:rsidRPr="00855054" w:rsidRDefault="00523668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523668" w:rsidRPr="00855054" w:rsidRDefault="00523668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523668" w:rsidRPr="00855054" w:rsidRDefault="00523668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523668" w:rsidRPr="00855054" w:rsidRDefault="00523668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523668" w:rsidRPr="00855054" w:rsidRDefault="00523668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523668" w:rsidRPr="00855054" w:rsidRDefault="00523668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23668" w:rsidRPr="00855054" w:rsidRDefault="00523668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23668" w:rsidRPr="00855054" w:rsidRDefault="00523668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23668" w:rsidRPr="00855054" w:rsidRDefault="00523668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523668" w:rsidRPr="00855054" w:rsidRDefault="00523668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23668" w:rsidRPr="00855054" w:rsidRDefault="0052366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23668" w:rsidRPr="00855054" w:rsidRDefault="00523668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31774" w:rsidRPr="00855054" w:rsidTr="001A7874">
        <w:trPr>
          <w:trHeight w:val="1306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31774" w:rsidRPr="00855054" w:rsidRDefault="0053177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531774" w:rsidRPr="00855054" w:rsidRDefault="00531774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531774" w:rsidRPr="00855054" w:rsidRDefault="0053177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531774" w:rsidRPr="00855054" w:rsidRDefault="0053177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531774" w:rsidRPr="00855054" w:rsidRDefault="0053177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531774" w:rsidRPr="00855054" w:rsidRDefault="0053177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531774" w:rsidRPr="00855054" w:rsidRDefault="00531774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531774" w:rsidRPr="00855054" w:rsidRDefault="00531774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auto"/>
            <w:hideMark/>
          </w:tcPr>
          <w:p w:rsidR="00531774" w:rsidRPr="00855054" w:rsidRDefault="0053177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531774" w:rsidRPr="00855054" w:rsidRDefault="00531774" w:rsidP="005236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Легковой автомобиль: ВАЗ 2123</w:t>
            </w:r>
          </w:p>
        </w:tc>
        <w:tc>
          <w:tcPr>
            <w:tcW w:w="1521" w:type="dxa"/>
          </w:tcPr>
          <w:p w:rsidR="00531774" w:rsidRPr="00855054" w:rsidRDefault="0053177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217032,72</w:t>
            </w:r>
          </w:p>
        </w:tc>
        <w:tc>
          <w:tcPr>
            <w:tcW w:w="1521" w:type="dxa"/>
          </w:tcPr>
          <w:p w:rsidR="00531774" w:rsidRPr="00855054" w:rsidRDefault="0053177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C380D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5C380D" w:rsidRPr="00855054" w:rsidRDefault="005C380D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5C380D" w:rsidRPr="00855054" w:rsidRDefault="005C380D" w:rsidP="000F1952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Логинова Татьяна Николаевна, начальник отдела сельского хозяйства</w:t>
            </w:r>
          </w:p>
          <w:p w:rsidR="005C380D" w:rsidRPr="00855054" w:rsidRDefault="005C380D" w:rsidP="000F1952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5C380D" w:rsidRPr="00855054" w:rsidRDefault="005C380D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5C380D" w:rsidRPr="00855054" w:rsidRDefault="005C380D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993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5C380D" w:rsidRPr="00855054" w:rsidRDefault="005C380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Легковой автомобиль: ВАЗ 21099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947119,64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C380D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C380D" w:rsidRPr="00855054" w:rsidRDefault="005C380D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5C380D" w:rsidRPr="00855054" w:rsidRDefault="005C380D" w:rsidP="000F1952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5C380D" w:rsidRPr="00855054" w:rsidRDefault="005C380D" w:rsidP="005F3B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993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5C380D" w:rsidRPr="00855054" w:rsidRDefault="005C380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C380D" w:rsidRPr="00855054" w:rsidTr="005C380D">
        <w:trPr>
          <w:trHeight w:val="658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C380D" w:rsidRPr="00855054" w:rsidRDefault="005C380D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5C380D" w:rsidRPr="00855054" w:rsidRDefault="005C380D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973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5C380D" w:rsidRPr="00855054" w:rsidRDefault="0085505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5C380D" w:rsidRPr="00855054" w:rsidRDefault="0085505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C380D" w:rsidRPr="00855054" w:rsidRDefault="0085505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5C380D" w:rsidRPr="00855054" w:rsidRDefault="005C380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Легковой автомобиль: ВАЗ 21099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308323,85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C380D" w:rsidRPr="00855054" w:rsidTr="005C380D">
        <w:trPr>
          <w:trHeight w:val="657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C380D" w:rsidRPr="00855054" w:rsidRDefault="005C380D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5C380D" w:rsidRPr="00855054" w:rsidRDefault="005C380D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973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5C380D" w:rsidRPr="00855054" w:rsidRDefault="005C380D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5C380D" w:rsidRPr="00855054" w:rsidRDefault="005C380D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5C380D" w:rsidRPr="00855054" w:rsidRDefault="005C380D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5C380D" w:rsidRPr="00855054" w:rsidRDefault="005C380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C380D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C380D" w:rsidRPr="00855054" w:rsidRDefault="005C380D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5C380D" w:rsidRPr="00855054" w:rsidRDefault="005C380D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5C380D" w:rsidRPr="00855054" w:rsidRDefault="005C380D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5C380D" w:rsidRPr="00855054" w:rsidRDefault="005C380D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5C380D" w:rsidRPr="00855054" w:rsidRDefault="005C380D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993" w:type="dxa"/>
            <w:shd w:val="clear" w:color="auto" w:fill="auto"/>
            <w:hideMark/>
          </w:tcPr>
          <w:p w:rsidR="005C380D" w:rsidRPr="00855054" w:rsidRDefault="005C380D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5C380D" w:rsidRPr="00855054" w:rsidRDefault="005C380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C380D" w:rsidRPr="00855054" w:rsidTr="005C380D">
        <w:trPr>
          <w:trHeight w:val="73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C380D" w:rsidRPr="00855054" w:rsidRDefault="005C380D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5C380D" w:rsidRPr="00855054" w:rsidRDefault="005C380D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5C380D" w:rsidRPr="00855054" w:rsidRDefault="005C380D" w:rsidP="002C68F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5C380D" w:rsidRPr="00855054" w:rsidRDefault="005C380D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993" w:type="dxa"/>
            <w:shd w:val="clear" w:color="auto" w:fill="auto"/>
            <w:hideMark/>
          </w:tcPr>
          <w:p w:rsidR="005C380D" w:rsidRPr="00855054" w:rsidRDefault="005C380D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5C380D" w:rsidRPr="00855054" w:rsidRDefault="005C380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C380D" w:rsidRPr="00855054" w:rsidTr="005C380D">
        <w:trPr>
          <w:trHeight w:val="57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C380D" w:rsidRPr="00855054" w:rsidRDefault="005C380D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5C380D" w:rsidRPr="00855054" w:rsidRDefault="005C380D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5C380D" w:rsidRPr="00855054" w:rsidRDefault="005C380D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5C380D" w:rsidRPr="00855054" w:rsidRDefault="005C380D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5C380D" w:rsidRPr="00855054" w:rsidRDefault="005C380D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993" w:type="dxa"/>
            <w:shd w:val="clear" w:color="auto" w:fill="auto"/>
            <w:hideMark/>
          </w:tcPr>
          <w:p w:rsidR="005C380D" w:rsidRPr="00855054" w:rsidRDefault="005C380D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5C380D" w:rsidRPr="00855054" w:rsidRDefault="005C380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C380D" w:rsidRPr="00855054" w:rsidTr="004F15F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C380D" w:rsidRPr="00855054" w:rsidRDefault="005C380D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5C380D" w:rsidRPr="00855054" w:rsidRDefault="005C380D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5C380D" w:rsidRPr="00855054" w:rsidRDefault="005C380D" w:rsidP="002C68F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5C380D" w:rsidRPr="00855054" w:rsidRDefault="005C380D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993" w:type="dxa"/>
            <w:shd w:val="clear" w:color="auto" w:fill="auto"/>
            <w:hideMark/>
          </w:tcPr>
          <w:p w:rsidR="005C380D" w:rsidRPr="00855054" w:rsidRDefault="005C380D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5C380D" w:rsidRPr="00855054" w:rsidRDefault="005C380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277122" w:rsidRPr="00855054" w:rsidTr="00E72FAD">
        <w:trPr>
          <w:trHeight w:val="429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277122" w:rsidRPr="00855054" w:rsidRDefault="005C380D" w:rsidP="00290C1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277122" w:rsidRPr="00855054" w:rsidRDefault="00277122" w:rsidP="00823359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 xml:space="preserve">Елина Татьяна Александровна, начальник отдела экономики 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277122" w:rsidRPr="00855054" w:rsidRDefault="0027712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77122" w:rsidRPr="00855054" w:rsidRDefault="0027712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993" w:type="dxa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277122" w:rsidRPr="00855054" w:rsidRDefault="0027712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532068,15</w:t>
            </w:r>
          </w:p>
        </w:tc>
        <w:tc>
          <w:tcPr>
            <w:tcW w:w="1521" w:type="dxa"/>
            <w:vMerge w:val="restart"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77122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277122" w:rsidRPr="00855054" w:rsidRDefault="0027712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277122" w:rsidRPr="00855054" w:rsidRDefault="0027712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277122" w:rsidRPr="00855054" w:rsidRDefault="0027712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277122" w:rsidRPr="00855054" w:rsidRDefault="0027712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C380D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5C380D" w:rsidRPr="00855054" w:rsidRDefault="005C380D" w:rsidP="005C380D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5C380D" w:rsidRPr="00855054" w:rsidRDefault="005C380D" w:rsidP="002A76F5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 xml:space="preserve">Шихова Валентина Кронидовна, ведущий специалист отдела экономики </w:t>
            </w:r>
          </w:p>
        </w:tc>
        <w:tc>
          <w:tcPr>
            <w:tcW w:w="1412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5C380D" w:rsidRPr="00855054" w:rsidRDefault="005C380D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5C380D" w:rsidRPr="00855054" w:rsidRDefault="005C380D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5C380D" w:rsidRPr="00855054" w:rsidRDefault="005C380D" w:rsidP="006617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автомобиль: </w:t>
            </w:r>
            <w:r w:rsidRPr="00855054">
              <w:rPr>
                <w:color w:val="172B4D"/>
                <w:sz w:val="22"/>
                <w:szCs w:val="22"/>
                <w:shd w:val="clear" w:color="auto" w:fill="FFFFFF"/>
              </w:rPr>
              <w:t xml:space="preserve">Mercedes-Benz </w:t>
            </w:r>
            <w:r w:rsidRPr="00855054">
              <w:rPr>
                <w:color w:val="172B4D"/>
                <w:sz w:val="22"/>
                <w:szCs w:val="22"/>
                <w:shd w:val="clear" w:color="auto" w:fill="FFFFFF"/>
                <w:lang w:val="en-US"/>
              </w:rPr>
              <w:t>ML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289890,92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C380D" w:rsidRPr="00855054" w:rsidTr="00361444">
        <w:trPr>
          <w:trHeight w:val="66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C380D" w:rsidRPr="00855054" w:rsidRDefault="005C380D" w:rsidP="006A76D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5C380D" w:rsidRPr="00855054" w:rsidRDefault="005C380D" w:rsidP="002A76F5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5C380D" w:rsidRPr="00855054" w:rsidRDefault="005C380D" w:rsidP="002A76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307,0</w:t>
            </w:r>
          </w:p>
        </w:tc>
        <w:tc>
          <w:tcPr>
            <w:tcW w:w="973" w:type="dxa"/>
            <w:shd w:val="clear" w:color="auto" w:fill="auto"/>
            <w:hideMark/>
          </w:tcPr>
          <w:p w:rsidR="005C380D" w:rsidRPr="00855054" w:rsidRDefault="005C380D" w:rsidP="002A76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5C380D" w:rsidRPr="00855054" w:rsidRDefault="005C380D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5C380D" w:rsidRPr="00855054" w:rsidRDefault="005C380D" w:rsidP="006617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277122" w:rsidRPr="00855054" w:rsidTr="00E72FAD">
        <w:trPr>
          <w:trHeight w:val="51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277122" w:rsidRPr="00855054" w:rsidRDefault="0027712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277122" w:rsidRPr="00855054" w:rsidRDefault="00277122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277122" w:rsidRPr="00855054" w:rsidRDefault="00277122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277122" w:rsidRPr="00855054" w:rsidRDefault="00277122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277122" w:rsidRPr="00855054" w:rsidRDefault="00277122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816,0</w:t>
            </w:r>
          </w:p>
        </w:tc>
        <w:tc>
          <w:tcPr>
            <w:tcW w:w="973" w:type="dxa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277122" w:rsidRPr="00855054" w:rsidRDefault="0027712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277122" w:rsidRPr="00855054" w:rsidRDefault="0027712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Легковой автомобиль: ВАЗ 21101</w:t>
            </w:r>
          </w:p>
        </w:tc>
        <w:tc>
          <w:tcPr>
            <w:tcW w:w="1521" w:type="dxa"/>
            <w:vMerge w:val="restart"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332724,14</w:t>
            </w:r>
          </w:p>
        </w:tc>
        <w:tc>
          <w:tcPr>
            <w:tcW w:w="1521" w:type="dxa"/>
            <w:vMerge w:val="restart"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77122" w:rsidRPr="00855054" w:rsidTr="00E72FAD">
        <w:trPr>
          <w:trHeight w:val="57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277122" w:rsidRPr="00855054" w:rsidRDefault="0027712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277122" w:rsidRPr="00855054" w:rsidRDefault="0027712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277122" w:rsidRPr="00855054" w:rsidRDefault="00277122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277122" w:rsidRPr="00855054" w:rsidRDefault="00277122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277122" w:rsidRPr="00855054" w:rsidRDefault="00277122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277122" w:rsidRPr="00855054" w:rsidRDefault="00277122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321,0</w:t>
            </w:r>
          </w:p>
        </w:tc>
        <w:tc>
          <w:tcPr>
            <w:tcW w:w="973" w:type="dxa"/>
            <w:shd w:val="clear" w:color="auto" w:fill="auto"/>
            <w:hideMark/>
          </w:tcPr>
          <w:p w:rsidR="00277122" w:rsidRPr="00855054" w:rsidRDefault="00277122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77122" w:rsidRPr="00855054" w:rsidRDefault="00277122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277122" w:rsidRPr="00855054" w:rsidRDefault="00277122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277122" w:rsidRPr="00855054" w:rsidRDefault="0027712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277122" w:rsidRPr="00855054" w:rsidRDefault="00277122" w:rsidP="00EA7A3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Трактор</w:t>
            </w:r>
          </w:p>
          <w:p w:rsidR="00277122" w:rsidRPr="00855054" w:rsidRDefault="00277122" w:rsidP="00EA7A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ЮМЗ 6</w:t>
            </w:r>
          </w:p>
        </w:tc>
        <w:tc>
          <w:tcPr>
            <w:tcW w:w="1521" w:type="dxa"/>
            <w:vMerge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277122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277122" w:rsidRPr="00855054" w:rsidRDefault="0027712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277122" w:rsidRPr="00855054" w:rsidRDefault="0027712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277122" w:rsidRPr="00855054" w:rsidRDefault="00277122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77122" w:rsidRPr="00855054" w:rsidRDefault="00277122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277122" w:rsidRPr="00855054" w:rsidRDefault="00277122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277122" w:rsidRPr="00855054" w:rsidRDefault="00277122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277122" w:rsidRPr="00855054" w:rsidRDefault="0027712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277122" w:rsidRPr="00855054" w:rsidRDefault="0027712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277122" w:rsidRPr="00855054" w:rsidRDefault="0027712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Автоприцеп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POLO PRAKT</w:t>
            </w:r>
          </w:p>
        </w:tc>
        <w:tc>
          <w:tcPr>
            <w:tcW w:w="1521" w:type="dxa"/>
            <w:vMerge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277122" w:rsidRPr="00855054" w:rsidTr="00361444">
        <w:trPr>
          <w:trHeight w:val="96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277122" w:rsidRPr="00855054" w:rsidRDefault="00277122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277122" w:rsidRPr="00855054" w:rsidRDefault="0027712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277122" w:rsidRPr="00855054" w:rsidRDefault="00277122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277122" w:rsidRPr="00855054" w:rsidRDefault="00277122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277122" w:rsidRPr="00855054" w:rsidRDefault="0027712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277122" w:rsidRPr="00855054" w:rsidRDefault="0027712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277122" w:rsidRPr="00855054" w:rsidRDefault="00277122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277122" w:rsidRPr="00855054" w:rsidRDefault="0027712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277122" w:rsidRPr="00855054" w:rsidRDefault="0027712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277122" w:rsidRPr="00855054" w:rsidRDefault="0027712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Тракторный прицеп 2ПТС 4м</w:t>
            </w:r>
          </w:p>
        </w:tc>
        <w:tc>
          <w:tcPr>
            <w:tcW w:w="1521" w:type="dxa"/>
            <w:vMerge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277122" w:rsidRPr="00855054" w:rsidRDefault="0027712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C380D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5C380D" w:rsidRPr="00855054" w:rsidRDefault="005C380D" w:rsidP="005C380D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5C380D" w:rsidRPr="00855054" w:rsidRDefault="005C380D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Дудин Александр Александрович, начальник отдела  архитектуры и градостроительства</w:t>
            </w:r>
          </w:p>
        </w:tc>
        <w:tc>
          <w:tcPr>
            <w:tcW w:w="1412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825" w:type="dxa"/>
          </w:tcPr>
          <w:p w:rsidR="005C380D" w:rsidRPr="00855054" w:rsidRDefault="005C380D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5C380D" w:rsidRPr="00855054" w:rsidRDefault="005C380D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1193" w:type="dxa"/>
            <w:shd w:val="clear" w:color="auto" w:fill="auto"/>
            <w:hideMark/>
          </w:tcPr>
          <w:p w:rsidR="005C380D" w:rsidRPr="00855054" w:rsidRDefault="005C380D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973" w:type="dxa"/>
            <w:shd w:val="clear" w:color="auto" w:fill="auto"/>
            <w:hideMark/>
          </w:tcPr>
          <w:p w:rsidR="005C380D" w:rsidRPr="00855054" w:rsidRDefault="005C380D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5C380D" w:rsidRPr="00855054" w:rsidRDefault="005C380D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5C380D" w:rsidRPr="00855054" w:rsidRDefault="00361444" w:rsidP="00BC515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Легковой автомобиль:</w:t>
            </w:r>
            <w:r w:rsidR="005C380D" w:rsidRPr="00855054">
              <w:rPr>
                <w:color w:val="000000"/>
                <w:sz w:val="22"/>
                <w:szCs w:val="22"/>
                <w:lang w:eastAsia="ru-RU"/>
              </w:rPr>
              <w:t>ВАЗ 21074 (Общая долевая</w:t>
            </w:r>
          </w:p>
          <w:p w:rsidR="005C380D" w:rsidRPr="00855054" w:rsidRDefault="005C380D" w:rsidP="00BC515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1/3)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330764,22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C380D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C380D" w:rsidRPr="00855054" w:rsidRDefault="005C380D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5C380D" w:rsidRPr="00855054" w:rsidRDefault="005C380D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5C380D" w:rsidRPr="00855054" w:rsidRDefault="005C380D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825" w:type="dxa"/>
          </w:tcPr>
          <w:p w:rsidR="005C380D" w:rsidRPr="00855054" w:rsidRDefault="005C380D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5C380D" w:rsidRPr="00855054" w:rsidRDefault="005C380D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1193" w:type="dxa"/>
            <w:shd w:val="clear" w:color="auto" w:fill="auto"/>
            <w:hideMark/>
          </w:tcPr>
          <w:p w:rsidR="005C380D" w:rsidRPr="00855054" w:rsidRDefault="005C380D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2300,0</w:t>
            </w:r>
          </w:p>
        </w:tc>
        <w:tc>
          <w:tcPr>
            <w:tcW w:w="973" w:type="dxa"/>
            <w:shd w:val="clear" w:color="auto" w:fill="auto"/>
            <w:hideMark/>
          </w:tcPr>
          <w:p w:rsidR="005C380D" w:rsidRPr="00855054" w:rsidRDefault="005C380D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5C380D" w:rsidRPr="00855054" w:rsidRDefault="005C380D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5C380D" w:rsidRPr="00855054" w:rsidRDefault="005C380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C380D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C380D" w:rsidRPr="00855054" w:rsidRDefault="005C380D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5C380D" w:rsidRPr="00855054" w:rsidRDefault="005C380D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5C380D" w:rsidRPr="00855054" w:rsidRDefault="005C380D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825" w:type="dxa"/>
          </w:tcPr>
          <w:p w:rsidR="005C380D" w:rsidRPr="00855054" w:rsidRDefault="005C380D" w:rsidP="00BC515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5C380D" w:rsidRPr="00855054" w:rsidRDefault="005C380D" w:rsidP="00BC515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1193" w:type="dxa"/>
            <w:shd w:val="clear" w:color="auto" w:fill="auto"/>
            <w:hideMark/>
          </w:tcPr>
          <w:p w:rsidR="005C380D" w:rsidRPr="00855054" w:rsidRDefault="005C380D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973" w:type="dxa"/>
            <w:shd w:val="clear" w:color="auto" w:fill="auto"/>
            <w:hideMark/>
          </w:tcPr>
          <w:p w:rsidR="005C380D" w:rsidRPr="00855054" w:rsidRDefault="005C380D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5C380D" w:rsidRPr="00855054" w:rsidRDefault="005C380D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5C380D" w:rsidRPr="00855054" w:rsidRDefault="005C380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C5155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BC5155" w:rsidRPr="00855054" w:rsidRDefault="00BC5155" w:rsidP="005C380D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  <w:r w:rsidR="005C380D" w:rsidRPr="0085505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BC5155" w:rsidRPr="00855054" w:rsidRDefault="00BC5155" w:rsidP="002C68F5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Медведева Ольга Дмитриевна, ведущий специалист отдела сельского хозяйства</w:t>
            </w:r>
          </w:p>
        </w:tc>
        <w:tc>
          <w:tcPr>
            <w:tcW w:w="1412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2C68F5" w:rsidRPr="00855054" w:rsidRDefault="002C68F5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BC5155" w:rsidRPr="00855054" w:rsidRDefault="00BC5155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BC5155" w:rsidRPr="00855054" w:rsidRDefault="002C68F5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973" w:type="dxa"/>
            <w:shd w:val="clear" w:color="auto" w:fill="auto"/>
            <w:hideMark/>
          </w:tcPr>
          <w:p w:rsidR="00BC5155" w:rsidRPr="00855054" w:rsidRDefault="002C68F5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BC5155" w:rsidRPr="00855054" w:rsidRDefault="00BC5155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BC5155" w:rsidRPr="00855054" w:rsidRDefault="00BC5155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BC5155" w:rsidRPr="00855054" w:rsidRDefault="002C68F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508373,48</w:t>
            </w:r>
          </w:p>
        </w:tc>
        <w:tc>
          <w:tcPr>
            <w:tcW w:w="1521" w:type="dxa"/>
            <w:vMerge w:val="restart"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C5155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BC5155" w:rsidRPr="00855054" w:rsidRDefault="00BC5155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BC5155" w:rsidRPr="00855054" w:rsidRDefault="00BC5155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97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BC5155" w:rsidRPr="00855054" w:rsidRDefault="00BC5155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BC5155" w:rsidRPr="00855054" w:rsidRDefault="00BC5155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C5155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BC5155" w:rsidRPr="00855054" w:rsidRDefault="00BC5155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BC5155" w:rsidRPr="00855054" w:rsidRDefault="00BC5155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97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97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993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BC5155" w:rsidRPr="00855054" w:rsidRDefault="00BC5155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Легковой автомобиль: ВАЗ 21214</w:t>
            </w:r>
          </w:p>
        </w:tc>
        <w:tc>
          <w:tcPr>
            <w:tcW w:w="1521" w:type="dxa"/>
          </w:tcPr>
          <w:p w:rsidR="00BC5155" w:rsidRPr="00855054" w:rsidRDefault="009B28C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286860,23</w:t>
            </w:r>
          </w:p>
        </w:tc>
        <w:tc>
          <w:tcPr>
            <w:tcW w:w="1521" w:type="dxa"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C5155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BC5155" w:rsidRPr="00855054" w:rsidRDefault="00BC5155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BC5155" w:rsidRPr="00855054" w:rsidRDefault="00BC5155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BC5155" w:rsidRPr="00855054" w:rsidRDefault="00BC5155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97" w:type="dxa"/>
            <w:shd w:val="clear" w:color="auto" w:fill="auto"/>
            <w:hideMark/>
          </w:tcPr>
          <w:p w:rsidR="00BC5155" w:rsidRPr="00855054" w:rsidRDefault="00BC5155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993" w:type="dxa"/>
            <w:shd w:val="clear" w:color="auto" w:fill="auto"/>
            <w:hideMark/>
          </w:tcPr>
          <w:p w:rsidR="00BC5155" w:rsidRPr="00855054" w:rsidRDefault="00BC5155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BC5155" w:rsidRPr="00855054" w:rsidRDefault="00BC5155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C5155" w:rsidRPr="00855054" w:rsidTr="00E72FAD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BC5155" w:rsidRPr="00855054" w:rsidRDefault="00BC5155" w:rsidP="005C380D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5C380D" w:rsidRPr="00855054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76" w:type="dxa"/>
            <w:shd w:val="clear" w:color="auto" w:fill="auto"/>
            <w:hideMark/>
          </w:tcPr>
          <w:p w:rsidR="00BC5155" w:rsidRPr="00855054" w:rsidRDefault="00BC5155" w:rsidP="00192DD3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 xml:space="preserve">Зайцев Юрий Сергеевич, начальник отдела строительства и коммунального хозяйства </w:t>
            </w:r>
          </w:p>
        </w:tc>
        <w:tc>
          <w:tcPr>
            <w:tcW w:w="1412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(1/5)</w:t>
            </w:r>
          </w:p>
        </w:tc>
        <w:tc>
          <w:tcPr>
            <w:tcW w:w="119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97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BC5155" w:rsidRPr="00855054" w:rsidRDefault="00BC5155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97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99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BC5155" w:rsidRPr="00855054" w:rsidRDefault="00BC5155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419433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77</w:t>
            </w:r>
          </w:p>
        </w:tc>
        <w:tc>
          <w:tcPr>
            <w:tcW w:w="1521" w:type="dxa"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6254E1" w:rsidRPr="00855054" w:rsidRDefault="006254E1" w:rsidP="005C380D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Кожевина Алена Владимировна, главный специалист юридического отдела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  <w:vMerge w:val="restart"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6254E1" w:rsidRPr="00855054" w:rsidRDefault="006254E1" w:rsidP="00BE010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6254E1" w:rsidRPr="00855054" w:rsidRDefault="006254E1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Легковой автомобиль ВАЗ 21120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384062,99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55054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6254E1" w:rsidRPr="00855054" w:rsidRDefault="006254E1" w:rsidP="00BE010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6254E1" w:rsidRPr="00855054" w:rsidRDefault="006254E1" w:rsidP="00BD4A49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855054">
              <w:rPr>
                <w:sz w:val="20"/>
                <w:szCs w:val="20"/>
                <w:lang w:eastAsia="ru-RU"/>
              </w:rPr>
              <w:t xml:space="preserve">СИТРОЕН С4 </w:t>
            </w:r>
            <w:r w:rsidRPr="00855054">
              <w:rPr>
                <w:sz w:val="20"/>
                <w:szCs w:val="20"/>
                <w:lang w:val="en-US" w:eastAsia="ru-RU"/>
              </w:rPr>
              <w:t>CITROEN C4</w:t>
            </w: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6254E1" w:rsidRPr="00855054" w:rsidTr="006512DD">
        <w:trPr>
          <w:trHeight w:val="11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6254E1" w:rsidRPr="00855054" w:rsidRDefault="006254E1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BE010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254E1" w:rsidRPr="00855054" w:rsidRDefault="006254E1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Легковой автомобиль ВАЗ 21061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6254E1" w:rsidRPr="00855054" w:rsidRDefault="006254E1" w:rsidP="007509F0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855054">
              <w:rPr>
                <w:sz w:val="22"/>
                <w:szCs w:val="22"/>
                <w:lang w:val="en-US" w:eastAsia="ru-RU"/>
              </w:rPr>
              <w:t>854778.50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6254E1" w:rsidRPr="00855054" w:rsidRDefault="006254E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55054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705969">
        <w:trPr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6254E1" w:rsidRPr="00855054" w:rsidRDefault="006254E1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BE010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254E1" w:rsidRPr="00855054" w:rsidRDefault="006254E1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6254E1" w:rsidRPr="00855054" w:rsidRDefault="006254E1" w:rsidP="007509F0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6254E1" w:rsidRPr="00855054" w:rsidRDefault="006254E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855054" w:rsidRPr="00855054" w:rsidTr="00855054">
        <w:trPr>
          <w:trHeight w:val="964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55054" w:rsidRPr="00855054" w:rsidRDefault="00855054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855054" w:rsidRPr="00855054" w:rsidRDefault="0085505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855054" w:rsidRPr="00855054" w:rsidRDefault="00855054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855054" w:rsidRPr="00855054" w:rsidRDefault="00855054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855054" w:rsidRPr="00855054" w:rsidRDefault="00855054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855054" w:rsidRPr="00855054" w:rsidRDefault="00855054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855054" w:rsidRPr="00855054" w:rsidRDefault="00855054" w:rsidP="00BE010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855054" w:rsidRPr="00855054" w:rsidRDefault="00855054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855054" w:rsidRPr="00855054" w:rsidRDefault="00855054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855054" w:rsidRPr="00855054" w:rsidRDefault="00855054" w:rsidP="00855054">
            <w:pPr>
              <w:pStyle w:val="1"/>
              <w:shd w:val="clear" w:color="auto" w:fill="FFFFFF"/>
              <w:spacing w:before="0" w:after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855054">
              <w:rPr>
                <w:rFonts w:ascii="Times New Roman" w:hAnsi="Times New Roman"/>
                <w:b w:val="0"/>
                <w:spacing w:val="23"/>
                <w:sz w:val="22"/>
                <w:szCs w:val="22"/>
              </w:rPr>
              <w:t xml:space="preserve"> </w:t>
            </w:r>
            <w:r w:rsidRPr="00855054">
              <w:rPr>
                <w:rFonts w:ascii="Times New Roman" w:hAnsi="Times New Roman"/>
                <w:b w:val="0"/>
                <w:sz w:val="22"/>
                <w:szCs w:val="22"/>
              </w:rPr>
              <w:t>Легковой автомобиль Opel Vivaro </w:t>
            </w:r>
          </w:p>
        </w:tc>
        <w:tc>
          <w:tcPr>
            <w:tcW w:w="1521" w:type="dxa"/>
          </w:tcPr>
          <w:p w:rsidR="00855054" w:rsidRPr="00855054" w:rsidRDefault="00855054" w:rsidP="007509F0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</w:tcPr>
          <w:p w:rsidR="00855054" w:rsidRPr="00855054" w:rsidRDefault="00855054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BC5155" w:rsidRPr="00855054" w:rsidTr="00855054">
        <w:trPr>
          <w:trHeight w:val="694"/>
          <w:jc w:val="center"/>
        </w:trPr>
        <w:tc>
          <w:tcPr>
            <w:tcW w:w="626" w:type="dxa"/>
            <w:vMerge/>
            <w:tcBorders>
              <w:top w:val="nil"/>
            </w:tcBorders>
            <w:shd w:val="clear" w:color="auto" w:fill="auto"/>
            <w:hideMark/>
          </w:tcPr>
          <w:p w:rsidR="00BC5155" w:rsidRPr="00855054" w:rsidRDefault="00BC5155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BC5155" w:rsidRPr="00855054" w:rsidRDefault="00BC5155" w:rsidP="00855054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BC5155" w:rsidRPr="00855054" w:rsidRDefault="00BC5155" w:rsidP="0085505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97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BC5155" w:rsidRPr="00855054" w:rsidRDefault="00BC5155" w:rsidP="00BE010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BC5155" w:rsidRPr="00855054" w:rsidRDefault="00BC5155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BC5155" w:rsidRPr="00855054" w:rsidRDefault="00BC515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BC5155" w:rsidRPr="00855054" w:rsidRDefault="00BC515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55054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5C380D" w:rsidRPr="00855054" w:rsidTr="00E72FAD">
        <w:trPr>
          <w:trHeight w:val="495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5C380D" w:rsidRPr="00855054" w:rsidRDefault="005C380D" w:rsidP="005C380D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5C380D" w:rsidRPr="00855054" w:rsidRDefault="005C380D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Иевлев Владимир Николаевич, начальник юридического отдела</w:t>
            </w:r>
          </w:p>
        </w:tc>
        <w:tc>
          <w:tcPr>
            <w:tcW w:w="1412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5C380D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  <w:p w:rsidR="00855054" w:rsidRPr="00855054" w:rsidRDefault="0085505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32,8</w:t>
            </w:r>
          </w:p>
        </w:tc>
        <w:tc>
          <w:tcPr>
            <w:tcW w:w="973" w:type="dxa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5C380D" w:rsidRPr="00855054" w:rsidRDefault="005C380D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5C380D" w:rsidRPr="00855054" w:rsidRDefault="005C380D" w:rsidP="00C51D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 ВАЗ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LADA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GFK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110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VESTA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643E9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873654,26</w:t>
            </w:r>
          </w:p>
        </w:tc>
        <w:tc>
          <w:tcPr>
            <w:tcW w:w="1521" w:type="dxa"/>
            <w:vMerge w:val="restart"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C380D" w:rsidRPr="00855054" w:rsidTr="00E72FAD">
        <w:trPr>
          <w:trHeight w:val="49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C380D" w:rsidRPr="00855054" w:rsidRDefault="005C380D" w:rsidP="006A76D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5C380D" w:rsidRPr="00855054" w:rsidRDefault="005C380D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5C380D" w:rsidRPr="00855054" w:rsidRDefault="005C380D" w:rsidP="00C51D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5C380D" w:rsidRPr="00855054" w:rsidRDefault="005C380D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5C380D" w:rsidRPr="00855054" w:rsidRDefault="005C380D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5C380D" w:rsidRPr="00855054" w:rsidRDefault="005C380D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5C380D" w:rsidRPr="00855054" w:rsidRDefault="005C380D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5C380D" w:rsidRPr="00855054" w:rsidRDefault="005C380D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5C380D" w:rsidRPr="00855054" w:rsidRDefault="005C380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643E9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5C380D" w:rsidRPr="00855054" w:rsidRDefault="005C380D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22B27" w:rsidRPr="00855054" w:rsidTr="002C68F5">
        <w:trPr>
          <w:trHeight w:val="759"/>
          <w:jc w:val="center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22B27" w:rsidRPr="00855054" w:rsidRDefault="00122B27" w:rsidP="006A76D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22B27" w:rsidRPr="00855054" w:rsidRDefault="00122B27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22B27" w:rsidRPr="00855054" w:rsidRDefault="00122B27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bottom w:val="single" w:sz="4" w:space="0" w:color="auto"/>
            </w:tcBorders>
          </w:tcPr>
          <w:p w:rsidR="00122B27" w:rsidRPr="00855054" w:rsidRDefault="00122B27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Лодка моторная МКМ </w:t>
            </w:r>
          </w:p>
        </w:tc>
        <w:tc>
          <w:tcPr>
            <w:tcW w:w="1521" w:type="dxa"/>
            <w:vMerge/>
          </w:tcPr>
          <w:p w:rsidR="00122B27" w:rsidRPr="00855054" w:rsidRDefault="00122B27" w:rsidP="00643E9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22B27" w:rsidRPr="00855054" w:rsidTr="00E72FAD">
        <w:trPr>
          <w:trHeight w:val="66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122B27" w:rsidRPr="00855054" w:rsidRDefault="00122B27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122B27" w:rsidRPr="00855054" w:rsidRDefault="00122B27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122B27" w:rsidRPr="00855054" w:rsidRDefault="00122B27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122B27" w:rsidRPr="00855054" w:rsidRDefault="00122B27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C5155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BC5155" w:rsidRPr="00855054" w:rsidRDefault="00BC5155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BC5155" w:rsidRPr="00855054" w:rsidRDefault="00BC5155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1400</w:t>
            </w:r>
          </w:p>
        </w:tc>
        <w:tc>
          <w:tcPr>
            <w:tcW w:w="97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BC5155" w:rsidRPr="00855054" w:rsidRDefault="00BC5155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BC5155" w:rsidRPr="00855054" w:rsidRDefault="00BC5155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510461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1521" w:type="dxa"/>
            <w:vMerge w:val="restart"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C5155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BC5155" w:rsidRPr="00855054" w:rsidRDefault="00BC5155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BC5155" w:rsidRPr="00855054" w:rsidRDefault="00BC5155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7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BC5155" w:rsidRPr="00855054" w:rsidRDefault="00BC5155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BC5155" w:rsidRPr="00855054" w:rsidRDefault="00BC5155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C5155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BC5155" w:rsidRPr="00855054" w:rsidRDefault="00BC5155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BC5155" w:rsidRPr="00855054" w:rsidRDefault="00BC5155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97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BC5155" w:rsidRPr="00855054" w:rsidRDefault="00BC5155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BC5155" w:rsidRPr="00855054" w:rsidRDefault="00BC5155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C5155" w:rsidRPr="00855054" w:rsidTr="00E72FAD">
        <w:trPr>
          <w:trHeight w:val="61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BC5155" w:rsidRPr="00855054" w:rsidRDefault="00BC5155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BC5155" w:rsidRPr="00855054" w:rsidRDefault="00BC5155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BC5155" w:rsidRPr="00855054" w:rsidRDefault="00BC5155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973" w:type="dxa"/>
            <w:shd w:val="clear" w:color="auto" w:fill="auto"/>
            <w:hideMark/>
          </w:tcPr>
          <w:p w:rsidR="00BC5155" w:rsidRPr="00855054" w:rsidRDefault="00BC5155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BC5155" w:rsidRPr="00855054" w:rsidRDefault="00BC5155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BC5155" w:rsidRPr="00855054" w:rsidRDefault="00BC5155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BC5155" w:rsidRPr="00855054" w:rsidRDefault="00BC5155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BC5155" w:rsidRPr="00855054" w:rsidRDefault="00BC5155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BC5155" w:rsidRPr="00855054" w:rsidRDefault="00BC515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22B27" w:rsidRPr="00855054" w:rsidTr="00E72FAD">
        <w:trPr>
          <w:trHeight w:val="1097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122B27" w:rsidRPr="00855054" w:rsidRDefault="00122B27" w:rsidP="005C380D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  <w:r w:rsidR="005C380D" w:rsidRPr="00855054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122B27" w:rsidRPr="00855054" w:rsidRDefault="00122B27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 xml:space="preserve">Пуравец Евгений Владимирович, начальник отдела имущественных </w:t>
            </w:r>
          </w:p>
          <w:p w:rsidR="00122B27" w:rsidRPr="00855054" w:rsidRDefault="00122B27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отношений</w:t>
            </w:r>
          </w:p>
        </w:tc>
        <w:tc>
          <w:tcPr>
            <w:tcW w:w="1412" w:type="dxa"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1300</w:t>
            </w:r>
          </w:p>
        </w:tc>
        <w:tc>
          <w:tcPr>
            <w:tcW w:w="973" w:type="dxa"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122B27" w:rsidRPr="00855054" w:rsidRDefault="00122B27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122B27" w:rsidRPr="00855054" w:rsidRDefault="00122B27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 Volkswagen</w:t>
            </w:r>
            <w:r w:rsidRPr="0085505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55054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Passat </w:t>
            </w:r>
          </w:p>
        </w:tc>
        <w:tc>
          <w:tcPr>
            <w:tcW w:w="1521" w:type="dxa"/>
            <w:vMerge w:val="restart"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498869,10</w:t>
            </w:r>
          </w:p>
        </w:tc>
        <w:tc>
          <w:tcPr>
            <w:tcW w:w="1521" w:type="dxa"/>
            <w:vMerge w:val="restart"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22B27" w:rsidRPr="00855054" w:rsidTr="00E72FAD">
        <w:trPr>
          <w:trHeight w:val="115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122B27" w:rsidRPr="00855054" w:rsidRDefault="00122B27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122B27" w:rsidRPr="00855054" w:rsidRDefault="00122B27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973" w:type="dxa"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122B27" w:rsidRPr="00855054" w:rsidRDefault="00122B27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122B27" w:rsidRPr="00855054" w:rsidRDefault="00122B27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Водный транспорт: маломерное судно</w:t>
            </w:r>
          </w:p>
          <w:p w:rsidR="00122B27" w:rsidRPr="00855054" w:rsidRDefault="00122B27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«Казанка М»</w:t>
            </w:r>
          </w:p>
        </w:tc>
        <w:tc>
          <w:tcPr>
            <w:tcW w:w="1521" w:type="dxa"/>
            <w:vMerge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22B27" w:rsidRPr="00855054" w:rsidTr="005C380D">
        <w:trPr>
          <w:trHeight w:val="73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122B27" w:rsidRPr="00855054" w:rsidRDefault="00122B27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122B27" w:rsidRPr="00855054" w:rsidRDefault="00122B27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973" w:type="dxa"/>
            <w:shd w:val="clear" w:color="auto" w:fill="auto"/>
            <w:hideMark/>
          </w:tcPr>
          <w:p w:rsidR="00122B27" w:rsidRPr="00855054" w:rsidRDefault="00122B27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122B27" w:rsidRPr="00855054" w:rsidRDefault="00122B27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122B27" w:rsidRPr="00855054" w:rsidRDefault="00122B27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122B27" w:rsidRPr="00855054" w:rsidRDefault="00122B27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22B27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122B27" w:rsidRPr="00855054" w:rsidRDefault="00122B27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122B27" w:rsidRPr="00855054" w:rsidRDefault="00122B27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122B27" w:rsidRPr="00855054" w:rsidRDefault="00122B27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  <w:vMerge w:val="restart"/>
          </w:tcPr>
          <w:p w:rsidR="00122B27" w:rsidRPr="00855054" w:rsidRDefault="00122B27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122B27" w:rsidRPr="00855054" w:rsidRDefault="00122B27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122B27" w:rsidRPr="00855054" w:rsidRDefault="00122B27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122B27" w:rsidRPr="00855054" w:rsidRDefault="00122B27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122B27" w:rsidRPr="00855054" w:rsidRDefault="00122B27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993" w:type="dxa"/>
            <w:shd w:val="clear" w:color="auto" w:fill="auto"/>
            <w:hideMark/>
          </w:tcPr>
          <w:p w:rsidR="00122B27" w:rsidRPr="00855054" w:rsidRDefault="00122B27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122B27" w:rsidRPr="00855054" w:rsidRDefault="00122B27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708352,18</w:t>
            </w:r>
          </w:p>
        </w:tc>
        <w:tc>
          <w:tcPr>
            <w:tcW w:w="1521" w:type="dxa"/>
            <w:vMerge w:val="restart"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22B27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122B27" w:rsidRPr="00855054" w:rsidRDefault="00122B27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122B27" w:rsidRPr="00855054" w:rsidRDefault="00122B27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122B27" w:rsidRPr="00855054" w:rsidRDefault="00122B27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122B27" w:rsidRPr="00855054" w:rsidRDefault="00122B27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122B27" w:rsidRPr="00855054" w:rsidRDefault="00122B27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122B27" w:rsidRPr="00855054" w:rsidRDefault="00122B27" w:rsidP="002C6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122B27" w:rsidRPr="00855054" w:rsidRDefault="00122B27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122B27" w:rsidRPr="00855054" w:rsidRDefault="00122B27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993" w:type="dxa"/>
            <w:shd w:val="clear" w:color="auto" w:fill="auto"/>
            <w:hideMark/>
          </w:tcPr>
          <w:p w:rsidR="00122B27" w:rsidRPr="00855054" w:rsidRDefault="00122B27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122B27" w:rsidRPr="00855054" w:rsidRDefault="00122B27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122B27" w:rsidRPr="00855054" w:rsidRDefault="00122B27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55054" w:rsidRPr="00855054" w:rsidTr="00335A3E">
        <w:trPr>
          <w:trHeight w:val="2024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855054" w:rsidRPr="00855054" w:rsidRDefault="00855054" w:rsidP="00855054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76" w:type="dxa"/>
            <w:shd w:val="clear" w:color="auto" w:fill="auto"/>
            <w:hideMark/>
          </w:tcPr>
          <w:p w:rsidR="00855054" w:rsidRPr="00855054" w:rsidRDefault="00855054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 xml:space="preserve">Крутилова Любовь Валентиновна, главный специалист отдела по мобилизационной работе, делам ГО и ЧС </w:t>
            </w:r>
          </w:p>
        </w:tc>
        <w:tc>
          <w:tcPr>
            <w:tcW w:w="1412" w:type="dxa"/>
            <w:shd w:val="clear" w:color="auto" w:fill="auto"/>
            <w:hideMark/>
          </w:tcPr>
          <w:p w:rsidR="00855054" w:rsidRPr="00855054" w:rsidRDefault="0085505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855054" w:rsidRPr="00855054" w:rsidRDefault="0085505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193" w:type="dxa"/>
            <w:shd w:val="clear" w:color="auto" w:fill="auto"/>
            <w:hideMark/>
          </w:tcPr>
          <w:p w:rsidR="00855054" w:rsidRPr="00855054" w:rsidRDefault="0085505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973" w:type="dxa"/>
            <w:shd w:val="clear" w:color="auto" w:fill="auto"/>
            <w:hideMark/>
          </w:tcPr>
          <w:p w:rsidR="00855054" w:rsidRPr="00855054" w:rsidRDefault="0085505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855054" w:rsidRPr="00855054" w:rsidRDefault="00855054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855054" w:rsidRPr="00855054" w:rsidRDefault="00855054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596,0</w:t>
            </w:r>
          </w:p>
        </w:tc>
        <w:tc>
          <w:tcPr>
            <w:tcW w:w="993" w:type="dxa"/>
            <w:shd w:val="clear" w:color="auto" w:fill="auto"/>
            <w:hideMark/>
          </w:tcPr>
          <w:p w:rsidR="00855054" w:rsidRPr="00855054" w:rsidRDefault="00855054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855054" w:rsidRPr="00855054" w:rsidRDefault="0085505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855054" w:rsidRPr="00855054" w:rsidRDefault="0085505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251584,15</w:t>
            </w:r>
          </w:p>
        </w:tc>
        <w:tc>
          <w:tcPr>
            <w:tcW w:w="1521" w:type="dxa"/>
          </w:tcPr>
          <w:p w:rsidR="00855054" w:rsidRPr="00855054" w:rsidRDefault="0085505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24B8F" w:rsidRPr="00855054" w:rsidTr="00855054">
        <w:trPr>
          <w:trHeight w:val="1357"/>
          <w:jc w:val="center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24B8F" w:rsidRPr="00855054" w:rsidRDefault="00F24B8F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24B8F" w:rsidRPr="00855054" w:rsidRDefault="00F24B8F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  <w:vMerge w:val="restart"/>
            <w:tcBorders>
              <w:bottom w:val="single" w:sz="4" w:space="0" w:color="auto"/>
            </w:tcBorders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97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24B8F" w:rsidRPr="00855054" w:rsidRDefault="00F24B8F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24B8F" w:rsidRPr="00855054" w:rsidRDefault="00F24B8F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24B8F" w:rsidRPr="00855054" w:rsidRDefault="00F24B8F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F24B8F" w:rsidRPr="00855054" w:rsidRDefault="00F24B8F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Снегоболотоход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CF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МОТО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CF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500 -2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A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CF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500-2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A</w:t>
            </w:r>
          </w:p>
        </w:tc>
        <w:tc>
          <w:tcPr>
            <w:tcW w:w="1521" w:type="dxa"/>
            <w:vMerge w:val="restart"/>
          </w:tcPr>
          <w:p w:rsidR="00F24B8F" w:rsidRPr="00855054" w:rsidRDefault="00F24B8F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389409,67</w:t>
            </w:r>
          </w:p>
        </w:tc>
        <w:tc>
          <w:tcPr>
            <w:tcW w:w="1521" w:type="dxa"/>
            <w:vMerge w:val="restart"/>
          </w:tcPr>
          <w:p w:rsidR="00F24B8F" w:rsidRPr="00855054" w:rsidRDefault="00F24B8F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24B8F" w:rsidRPr="00855054" w:rsidTr="00855054">
        <w:trPr>
          <w:trHeight w:val="85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24B8F" w:rsidRPr="00855054" w:rsidRDefault="00F24B8F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F24B8F" w:rsidRPr="00855054" w:rsidRDefault="00F24B8F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F24B8F" w:rsidRPr="00855054" w:rsidRDefault="00F24B8F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24B8F" w:rsidRPr="00855054" w:rsidRDefault="00F24B8F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24B8F" w:rsidRPr="00855054" w:rsidRDefault="00F24B8F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F24B8F" w:rsidRPr="00855054" w:rsidRDefault="00F24B8F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Мотоцикл ММЗ (Минск)</w:t>
            </w:r>
          </w:p>
        </w:tc>
        <w:tc>
          <w:tcPr>
            <w:tcW w:w="1521" w:type="dxa"/>
            <w:vMerge/>
          </w:tcPr>
          <w:p w:rsidR="00F24B8F" w:rsidRPr="00855054" w:rsidRDefault="00F24B8F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F24B8F" w:rsidRPr="00855054" w:rsidRDefault="00F24B8F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24B8F" w:rsidRPr="00855054" w:rsidTr="00361444">
        <w:trPr>
          <w:trHeight w:val="836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24B8F" w:rsidRPr="00855054" w:rsidRDefault="00F24B8F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F24B8F" w:rsidRDefault="00F24B8F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  <w:p w:rsidR="00361444" w:rsidRDefault="00361444" w:rsidP="00C975FF">
            <w:pPr>
              <w:rPr>
                <w:sz w:val="22"/>
                <w:szCs w:val="22"/>
              </w:rPr>
            </w:pPr>
          </w:p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193" w:type="dxa"/>
            <w:shd w:val="clear" w:color="auto" w:fill="auto"/>
            <w:hideMark/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973" w:type="dxa"/>
            <w:shd w:val="clear" w:color="auto" w:fill="auto"/>
            <w:hideMark/>
          </w:tcPr>
          <w:p w:rsidR="00F24B8F" w:rsidRPr="00855054" w:rsidRDefault="00F24B8F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F24B8F" w:rsidRPr="00855054" w:rsidRDefault="00F24B8F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F24B8F" w:rsidRPr="00855054" w:rsidRDefault="00F24B8F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4B8F" w:rsidRPr="00855054" w:rsidRDefault="00F24B8F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F24B8F" w:rsidRPr="00855054" w:rsidRDefault="00F24B8F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</w:tcPr>
          <w:p w:rsidR="00F24B8F" w:rsidRPr="00855054" w:rsidRDefault="00F24B8F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</w:tcPr>
          <w:p w:rsidR="00F24B8F" w:rsidRPr="00855054" w:rsidRDefault="00F24B8F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361444" w:rsidRPr="00855054" w:rsidRDefault="00361444" w:rsidP="00855054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361444" w:rsidRDefault="00361444" w:rsidP="00D35E84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 xml:space="preserve">Колесова Светлана Владмировна, ведущий специалист отдела строительства и коммунального хозяйства </w:t>
            </w:r>
          </w:p>
          <w:p w:rsidR="00361444" w:rsidRPr="00855054" w:rsidRDefault="00361444" w:rsidP="00D35E84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361444" w:rsidRPr="00855054" w:rsidRDefault="00361444" w:rsidP="002A2B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361444" w:rsidRPr="00855054" w:rsidRDefault="00361444" w:rsidP="002A2B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361444" w:rsidRPr="00855054" w:rsidRDefault="00361444" w:rsidP="002A2B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2498,0</w:t>
            </w:r>
          </w:p>
        </w:tc>
        <w:tc>
          <w:tcPr>
            <w:tcW w:w="973" w:type="dxa"/>
            <w:shd w:val="clear" w:color="auto" w:fill="auto"/>
            <w:hideMark/>
          </w:tcPr>
          <w:p w:rsidR="00361444" w:rsidRPr="00855054" w:rsidRDefault="00361444" w:rsidP="002A2B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260522,67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61444" w:rsidRPr="00855054" w:rsidTr="00361444">
        <w:trPr>
          <w:trHeight w:val="988"/>
          <w:jc w:val="center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1444" w:rsidRPr="00855054" w:rsidRDefault="00361444" w:rsidP="00D35E84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1444" w:rsidRPr="00855054" w:rsidRDefault="00361444" w:rsidP="007E5B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361444" w:rsidRPr="00855054" w:rsidRDefault="00361444" w:rsidP="007E5B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 1/3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1444" w:rsidRPr="00855054" w:rsidRDefault="00361444" w:rsidP="007E5B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72,8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1444" w:rsidRPr="00855054" w:rsidRDefault="00361444" w:rsidP="007E5BD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7E5BDD">
        <w:trPr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361444" w:rsidRPr="00855054" w:rsidRDefault="00361444" w:rsidP="002A2B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361444" w:rsidRPr="00855054" w:rsidRDefault="00361444" w:rsidP="002A2B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361444" w:rsidRPr="00855054" w:rsidRDefault="00361444" w:rsidP="002A2B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361444" w:rsidRPr="00855054" w:rsidRDefault="00361444" w:rsidP="002A2B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72,8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61444" w:rsidRPr="00855054" w:rsidRDefault="00361444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361444" w:rsidRDefault="00361444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автомобиль: 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ВАЗ 21114</w:t>
            </w:r>
          </w:p>
          <w:p w:rsidR="00361444" w:rsidRPr="00855054" w:rsidRDefault="00361444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485164,33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7E5BDD">
        <w:trPr>
          <w:trHeight w:val="253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</w:t>
            </w:r>
          </w:p>
          <w:p w:rsidR="00361444" w:rsidRDefault="00361444" w:rsidP="00C975FF">
            <w:pPr>
              <w:rPr>
                <w:sz w:val="22"/>
                <w:szCs w:val="22"/>
              </w:rPr>
            </w:pPr>
          </w:p>
          <w:p w:rsidR="00361444" w:rsidRDefault="00361444" w:rsidP="00C975FF">
            <w:pPr>
              <w:rPr>
                <w:sz w:val="22"/>
                <w:szCs w:val="22"/>
              </w:rPr>
            </w:pPr>
          </w:p>
          <w:p w:rsidR="00361444" w:rsidRDefault="00361444" w:rsidP="00C975FF">
            <w:pPr>
              <w:rPr>
                <w:sz w:val="22"/>
                <w:szCs w:val="22"/>
              </w:rPr>
            </w:pPr>
          </w:p>
          <w:p w:rsidR="00361444" w:rsidRDefault="00361444" w:rsidP="00C975FF">
            <w:pPr>
              <w:rPr>
                <w:sz w:val="22"/>
                <w:szCs w:val="22"/>
              </w:rPr>
            </w:pPr>
          </w:p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361444" w:rsidRPr="00855054" w:rsidRDefault="00361444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361444" w:rsidRPr="00855054" w:rsidRDefault="00361444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361444" w:rsidRPr="00855054" w:rsidRDefault="00361444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855054">
        <w:trPr>
          <w:trHeight w:val="88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361444" w:rsidRPr="00855054" w:rsidRDefault="00361444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361444" w:rsidRPr="00855054" w:rsidRDefault="00361444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361444" w:rsidRPr="00361444" w:rsidRDefault="00361444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Легковой автомобиль: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ВАЗ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LADA</w:t>
            </w:r>
            <w:r w:rsidRPr="0036144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GRANTA</w:t>
            </w: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6254E1" w:rsidRPr="00855054" w:rsidRDefault="006254E1" w:rsidP="0085505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 xml:space="preserve">Артюгина Наталья Петровна, ведущий специалист отдела организационно-контрольной и </w:t>
            </w:r>
          </w:p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6254E1" w:rsidRPr="00855054" w:rsidRDefault="006254E1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429906,66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413111">
        <w:trPr>
          <w:trHeight w:val="80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(9/10)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54E1" w:rsidRPr="00855054" w:rsidTr="00E72FAD">
        <w:trPr>
          <w:trHeight w:val="85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6254E1" w:rsidRPr="00855054" w:rsidRDefault="006254E1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6254E1" w:rsidRPr="00855054" w:rsidRDefault="006254E1" w:rsidP="0091469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6254E1" w:rsidRPr="00855054" w:rsidRDefault="006254E1" w:rsidP="00914695">
            <w:pPr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Автомобиль легковой: ВАЗ 11113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599842,74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E72FAD">
        <w:trPr>
          <w:trHeight w:val="543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6254E1" w:rsidRPr="00855054" w:rsidRDefault="006254E1" w:rsidP="006A503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6254E1" w:rsidRPr="00855054" w:rsidRDefault="006254E1" w:rsidP="006A503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6254E1" w:rsidRPr="00855054" w:rsidRDefault="006254E1" w:rsidP="006A503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6254E1" w:rsidRPr="00855054" w:rsidRDefault="006254E1" w:rsidP="006A503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6254E1" w:rsidRPr="00855054" w:rsidRDefault="006254E1" w:rsidP="006A503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6254E1" w:rsidRPr="00855054" w:rsidRDefault="006254E1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54E1" w:rsidRPr="00855054" w:rsidRDefault="006254E1" w:rsidP="0091469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6254E1" w:rsidRPr="00855054" w:rsidRDefault="006254E1" w:rsidP="00914695">
            <w:pPr>
              <w:ind w:left="-150" w:right="-30"/>
              <w:jc w:val="center"/>
              <w:rPr>
                <w:rStyle w:val="af2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855054">
              <w:rPr>
                <w:sz w:val="22"/>
                <w:szCs w:val="22"/>
                <w:lang w:eastAsia="ru-RU"/>
              </w:rPr>
              <w:t>Легковой автомобиль:</w:t>
            </w:r>
            <w:r w:rsidRPr="00855054">
              <w:rPr>
                <w:sz w:val="22"/>
                <w:szCs w:val="22"/>
              </w:rPr>
              <w:fldChar w:fldCharType="begin"/>
            </w:r>
            <w:r w:rsidRPr="00855054">
              <w:rPr>
                <w:sz w:val="22"/>
                <w:szCs w:val="22"/>
              </w:rPr>
              <w:instrText xml:space="preserve"> HYPERLINK "https://yandex.ru/video/search?text=%D1%84%D0%B8%D0%B0%D1%82%20178cyn1a%20albea%20%D1%82%D0%B5%D1%85%D0%BD%D0%B8%D1%87%D0%B5%D1%81%D0%BA%D0%B8%D0%B5%20%D1%85%D0%B0%D1%80%D0%B0%D0%BA%D1%82%D0%B5%D1%80%D0%B8%D1%81%D1%82%D0%B8%D0%BA%D0%B8&amp;path=wizard&amp;parent-reqid=1596703308230909-309393397339579440800117-production-app-host-man-web-yp-198&amp;wiz_type=vital" \t "_blank" </w:instrText>
            </w:r>
            <w:r w:rsidRPr="00855054">
              <w:rPr>
                <w:sz w:val="22"/>
                <w:szCs w:val="22"/>
              </w:rPr>
              <w:fldChar w:fldCharType="separate"/>
            </w:r>
          </w:p>
          <w:p w:rsidR="006254E1" w:rsidRPr="00855054" w:rsidRDefault="006254E1" w:rsidP="00914695">
            <w:pPr>
              <w:ind w:left="-150" w:right="-30"/>
              <w:jc w:val="center"/>
              <w:rPr>
                <w:sz w:val="22"/>
                <w:szCs w:val="22"/>
              </w:rPr>
            </w:pPr>
            <w:r w:rsidRPr="00855054">
              <w:rPr>
                <w:bCs/>
                <w:sz w:val="22"/>
                <w:szCs w:val="22"/>
                <w:shd w:val="clear" w:color="auto" w:fill="FFFFFF"/>
              </w:rPr>
              <w:t>Фиат 178cyn1a albea</w:t>
            </w:r>
          </w:p>
          <w:p w:rsidR="006254E1" w:rsidRPr="00855054" w:rsidRDefault="006254E1" w:rsidP="00914695">
            <w:pPr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6254E1" w:rsidRPr="00855054" w:rsidRDefault="006254E1" w:rsidP="001E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6254E1" w:rsidRPr="00855054" w:rsidRDefault="006254E1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6254E1" w:rsidRPr="00855054" w:rsidRDefault="006254E1" w:rsidP="00EA7A3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Водный транспорт: маломерное судно «Казанка М»</w:t>
            </w: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6254E1" w:rsidRPr="00855054" w:rsidRDefault="006254E1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6254E1" w:rsidRPr="00855054" w:rsidRDefault="006254E1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413111">
        <w:trPr>
          <w:trHeight w:val="8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  <w:lang w:val="en-US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  <w:p w:rsidR="006254E1" w:rsidRPr="00855054" w:rsidRDefault="006254E1" w:rsidP="00C975FF">
            <w:pPr>
              <w:rPr>
                <w:sz w:val="22"/>
                <w:szCs w:val="22"/>
                <w:lang w:val="en-US"/>
              </w:rPr>
            </w:pPr>
          </w:p>
          <w:p w:rsidR="006254E1" w:rsidRPr="00855054" w:rsidRDefault="006254E1" w:rsidP="00C975FF">
            <w:pPr>
              <w:rPr>
                <w:sz w:val="22"/>
                <w:szCs w:val="22"/>
                <w:lang w:val="en-US"/>
              </w:rPr>
            </w:pPr>
          </w:p>
          <w:p w:rsidR="006254E1" w:rsidRPr="00361444" w:rsidRDefault="006254E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825" w:type="dxa"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93" w:type="dxa"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6254E1" w:rsidRPr="00855054" w:rsidRDefault="006254E1" w:rsidP="00855054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6254E1" w:rsidRPr="00855054" w:rsidRDefault="006254E1" w:rsidP="00EA7A32">
            <w:pPr>
              <w:ind w:right="-90"/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Злобин Сергей Олегович, начальник отдела по мобилизационной работе, делам гражданской обороны, предупреждения и ликвидации чрезвычайных ситуаций</w:t>
            </w: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6254E1" w:rsidRPr="00855054" w:rsidRDefault="006254E1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bCs/>
                <w:color w:val="333333"/>
                <w:sz w:val="22"/>
                <w:szCs w:val="22"/>
                <w:shd w:val="clear" w:color="auto" w:fill="FFFFFF"/>
              </w:rPr>
              <w:t>Легковой автомобиль Nissan</w:t>
            </w:r>
            <w:r w:rsidRPr="0085505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55054">
              <w:rPr>
                <w:bCs/>
                <w:color w:val="333333"/>
                <w:sz w:val="22"/>
                <w:szCs w:val="22"/>
                <w:shd w:val="clear" w:color="auto" w:fill="FFFFFF"/>
              </w:rPr>
              <w:t>Note</w:t>
            </w:r>
            <w:r w:rsidRPr="0085505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555811,80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184,0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6254E1" w:rsidRPr="00855054" w:rsidRDefault="006254E1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6254E1" w:rsidRPr="00855054" w:rsidRDefault="006254E1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6254E1" w:rsidRPr="00855054" w:rsidRDefault="006254E1" w:rsidP="00BE010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6254E1" w:rsidRPr="00855054" w:rsidRDefault="006254E1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445021,81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85505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184,0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6254E1" w:rsidRPr="00855054" w:rsidRDefault="006254E1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254E1" w:rsidRPr="00855054" w:rsidRDefault="006254E1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6254E1" w:rsidRPr="00855054" w:rsidRDefault="006254E1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361444" w:rsidRPr="00855054" w:rsidRDefault="00361444" w:rsidP="00855054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76" w:type="dxa"/>
            <w:shd w:val="clear" w:color="auto" w:fill="auto"/>
            <w:hideMark/>
          </w:tcPr>
          <w:p w:rsidR="00361444" w:rsidRPr="00855054" w:rsidRDefault="00361444" w:rsidP="00D35E84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 xml:space="preserve">  Тихоновская Анастасия Викторовна, ведущий специалист отдела организационно-контрольной и 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88,6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342497,46</w:t>
            </w:r>
          </w:p>
        </w:tc>
        <w:tc>
          <w:tcPr>
            <w:tcW w:w="1521" w:type="dxa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61444" w:rsidRPr="00855054" w:rsidTr="001C2C81">
        <w:trPr>
          <w:trHeight w:val="85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361444" w:rsidRPr="00855054" w:rsidRDefault="00361444" w:rsidP="00A30A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88,6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61444" w:rsidRPr="00855054" w:rsidTr="00361444">
        <w:trPr>
          <w:trHeight w:val="789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361444" w:rsidRPr="00855054" w:rsidRDefault="00361444" w:rsidP="00855054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 xml:space="preserve">Кругликова Елена Николаевна, заведующий </w:t>
            </w:r>
          </w:p>
          <w:p w:rsidR="00361444" w:rsidRPr="00855054" w:rsidRDefault="00361444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архивный отделом</w:t>
            </w:r>
          </w:p>
        </w:tc>
        <w:tc>
          <w:tcPr>
            <w:tcW w:w="1412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206,4</w:t>
            </w:r>
          </w:p>
        </w:tc>
        <w:tc>
          <w:tcPr>
            <w:tcW w:w="97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464885,03</w:t>
            </w:r>
          </w:p>
        </w:tc>
        <w:tc>
          <w:tcPr>
            <w:tcW w:w="1521" w:type="dxa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 (2/4)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361444" w:rsidRPr="00855054" w:rsidRDefault="00361444" w:rsidP="000308E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2465,0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0308E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2185,0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361444" w:rsidRPr="00855054" w:rsidRDefault="00361444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97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LADA 211240 LADA 112</w:t>
            </w:r>
          </w:p>
        </w:tc>
        <w:tc>
          <w:tcPr>
            <w:tcW w:w="1521" w:type="dxa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621169,98</w:t>
            </w: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361444" w:rsidRPr="00855054" w:rsidRDefault="00361444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  <w:vMerge w:val="restart"/>
          </w:tcPr>
          <w:p w:rsidR="00361444" w:rsidRPr="00855054" w:rsidRDefault="00361444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361444" w:rsidRPr="00855054" w:rsidRDefault="00361444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206,4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2465,0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 </w:t>
            </w:r>
            <w:r w:rsidRPr="00855054">
              <w:rPr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85505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55054">
              <w:rPr>
                <w:bCs/>
                <w:color w:val="333333"/>
                <w:sz w:val="22"/>
                <w:szCs w:val="22"/>
                <w:shd w:val="clear" w:color="auto" w:fill="FFFFFF"/>
              </w:rPr>
              <w:t>RAV4</w:t>
            </w:r>
            <w:r w:rsidRPr="0085505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2185,0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Грузовой автомобиль УАЗ 390945</w:t>
            </w: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361444" w:rsidRPr="00855054" w:rsidRDefault="00361444" w:rsidP="00855054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Курбанова Оксана Игоревна, главный специалист юридического отдела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1900,0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B807A7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368607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290C1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B807A7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61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361444" w:rsidRPr="00855054" w:rsidRDefault="00361444" w:rsidP="00DB60AD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Легковой автомобиль УАЗ 31514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836000,20</w:t>
            </w: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61444" w:rsidRPr="00855054" w:rsidTr="00E72FAD">
        <w:trPr>
          <w:trHeight w:val="21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361444" w:rsidRPr="00855054" w:rsidRDefault="00361444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 </w:t>
            </w:r>
            <w:r w:rsidRPr="00855054">
              <w:rPr>
                <w:bCs/>
                <w:color w:val="000000"/>
                <w:sz w:val="22"/>
                <w:szCs w:val="22"/>
                <w:shd w:val="clear" w:color="auto" w:fill="FFFFFF"/>
              </w:rPr>
              <w:t>Renault Megane III</w:t>
            </w: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290C1E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203000,0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Трактор Беларус 820</w:t>
            </w: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115000,0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Полуприцеп тракторный  ПСЖ-6,5</w:t>
            </w: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192000,0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Трактор колесный Т-30А-80</w:t>
            </w: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74357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74357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74357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34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61444" w:rsidRPr="00855054" w:rsidTr="00E72FAD">
        <w:trPr>
          <w:trHeight w:val="48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61444" w:rsidRPr="00855054" w:rsidRDefault="00361444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E72FAD">
        <w:trPr>
          <w:trHeight w:val="37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361444" w:rsidRPr="00855054" w:rsidRDefault="00361444" w:rsidP="0079692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61444" w:rsidRPr="00855054" w:rsidTr="00E72FAD">
        <w:trPr>
          <w:trHeight w:val="45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361444" w:rsidRPr="00855054" w:rsidRDefault="00361444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61444" w:rsidRPr="00855054" w:rsidRDefault="00361444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361444" w:rsidRPr="00855054" w:rsidRDefault="00361444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61444" w:rsidRPr="00855054" w:rsidTr="004E7CB4">
        <w:trPr>
          <w:trHeight w:val="1913"/>
          <w:jc w:val="center"/>
        </w:trPr>
        <w:tc>
          <w:tcPr>
            <w:tcW w:w="626" w:type="dxa"/>
            <w:shd w:val="clear" w:color="auto" w:fill="auto"/>
            <w:hideMark/>
          </w:tcPr>
          <w:p w:rsidR="00361444" w:rsidRPr="00855054" w:rsidRDefault="00361444" w:rsidP="00855054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76" w:type="dxa"/>
            <w:shd w:val="clear" w:color="auto" w:fill="auto"/>
            <w:hideMark/>
          </w:tcPr>
          <w:p w:rsidR="00361444" w:rsidRPr="00855054" w:rsidRDefault="00361444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Волосов Сергей Андреевич, главный специалист отдела имущественных отношений</w:t>
            </w:r>
          </w:p>
        </w:tc>
        <w:tc>
          <w:tcPr>
            <w:tcW w:w="1412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97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361444" w:rsidRPr="00855054" w:rsidRDefault="00361444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361444" w:rsidRPr="00855054" w:rsidRDefault="00361444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361444" w:rsidRPr="00855054" w:rsidRDefault="00361444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Моторное судно Казанка «М»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Tohatsu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M</w:t>
            </w:r>
            <w:r w:rsidRPr="00855054">
              <w:rPr>
                <w:color w:val="000000"/>
                <w:sz w:val="22"/>
                <w:szCs w:val="22"/>
                <w:lang w:eastAsia="ru-RU"/>
              </w:rPr>
              <w:t>9.8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BS</w:t>
            </w:r>
          </w:p>
        </w:tc>
        <w:tc>
          <w:tcPr>
            <w:tcW w:w="1521" w:type="dxa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216481,40</w:t>
            </w:r>
          </w:p>
        </w:tc>
        <w:tc>
          <w:tcPr>
            <w:tcW w:w="1521" w:type="dxa"/>
          </w:tcPr>
          <w:p w:rsidR="00361444" w:rsidRPr="00855054" w:rsidRDefault="00361444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F24B8F">
        <w:trPr>
          <w:trHeight w:val="1074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6254E1" w:rsidRPr="00855054" w:rsidRDefault="006254E1" w:rsidP="00855054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Кулакова Алена Павловна, ведущий специалист отдела организационно-контрольной и 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6254E1" w:rsidRPr="00855054" w:rsidRDefault="006254E1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6254E1" w:rsidRPr="00855054" w:rsidRDefault="006254E1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218,0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346776,92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54E1" w:rsidRPr="00855054" w:rsidTr="00F24B8F">
        <w:trPr>
          <w:trHeight w:val="89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6A76D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6254E1" w:rsidRPr="00855054" w:rsidRDefault="006254E1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Легковой</w:t>
            </w:r>
          </w:p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 автомобиль: </w:t>
            </w:r>
            <w:r w:rsidRPr="00855054">
              <w:rPr>
                <w:color w:val="000000"/>
                <w:sz w:val="22"/>
                <w:szCs w:val="22"/>
                <w:lang w:val="en-US" w:eastAsia="ru-RU"/>
              </w:rPr>
              <w:t>LADA VAZ 211540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674889,02</w:t>
            </w:r>
          </w:p>
        </w:tc>
        <w:tc>
          <w:tcPr>
            <w:tcW w:w="1521" w:type="dxa"/>
            <w:vMerge w:val="restart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2A2B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6254E1" w:rsidRPr="00855054" w:rsidRDefault="006254E1" w:rsidP="002A2B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2A2B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6254E1" w:rsidRPr="00855054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825" w:type="dxa"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hideMark/>
          </w:tcPr>
          <w:p w:rsidR="006254E1" w:rsidRPr="00855054" w:rsidRDefault="006254E1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6254E1" w:rsidRPr="00855054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6254E1" w:rsidRPr="00855054" w:rsidRDefault="006254E1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505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6254E1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254E1" w:rsidRPr="00855054" w:rsidRDefault="006254E1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6254E1" w:rsidRPr="00855054" w:rsidRDefault="006254E1" w:rsidP="00C975FF">
            <w:pPr>
              <w:rPr>
                <w:sz w:val="22"/>
                <w:szCs w:val="22"/>
              </w:rPr>
            </w:pPr>
            <w:r w:rsidRPr="00855054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825" w:type="dxa"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6254E1" w:rsidRPr="00855054" w:rsidRDefault="006254E1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6254E1" w:rsidRPr="00855054" w:rsidRDefault="006254E1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6254E1" w:rsidRPr="00855054" w:rsidRDefault="006254E1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6254E1" w:rsidRPr="00855054" w:rsidRDefault="006254E1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hideMark/>
          </w:tcPr>
          <w:p w:rsidR="006254E1" w:rsidRPr="0085689B" w:rsidRDefault="006254E1" w:rsidP="002A2B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5054">
              <w:rPr>
                <w:color w:val="000000"/>
                <w:sz w:val="22"/>
                <w:szCs w:val="22"/>
                <w:lang w:eastAsia="ru-RU"/>
              </w:rPr>
              <w:t>Россия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60" w:type="dxa"/>
          </w:tcPr>
          <w:p w:rsidR="006254E1" w:rsidRPr="0085689B" w:rsidRDefault="006254E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</w:tcPr>
          <w:p w:rsidR="006254E1" w:rsidRPr="0085689B" w:rsidRDefault="006254E1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</w:tcPr>
          <w:p w:rsidR="006254E1" w:rsidRPr="0085689B" w:rsidRDefault="006254E1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</w:tbl>
    <w:p w:rsidR="00855054" w:rsidRDefault="00855054" w:rsidP="00964E57">
      <w:pPr>
        <w:rPr>
          <w:color w:val="000000"/>
          <w:sz w:val="22"/>
          <w:szCs w:val="22"/>
        </w:rPr>
      </w:pPr>
    </w:p>
    <w:p w:rsidR="00E93FC2" w:rsidRDefault="00E93FC2" w:rsidP="00964E57">
      <w:pPr>
        <w:rPr>
          <w:color w:val="000000"/>
          <w:sz w:val="22"/>
          <w:szCs w:val="22"/>
        </w:rPr>
      </w:pPr>
    </w:p>
    <w:p w:rsidR="00412FA7" w:rsidRPr="0085689B" w:rsidRDefault="00412FA7" w:rsidP="00964E57">
      <w:pPr>
        <w:rPr>
          <w:color w:val="000000"/>
          <w:sz w:val="22"/>
          <w:szCs w:val="22"/>
        </w:rPr>
      </w:pPr>
    </w:p>
    <w:p w:rsidR="003B2BD7" w:rsidRPr="0085689B" w:rsidRDefault="003B2BD7" w:rsidP="00964E57">
      <w:pPr>
        <w:rPr>
          <w:color w:val="000000"/>
          <w:sz w:val="22"/>
          <w:szCs w:val="22"/>
        </w:rPr>
      </w:pPr>
    </w:p>
    <w:p w:rsidR="003B2BD7" w:rsidRPr="0085689B" w:rsidRDefault="003B2BD7" w:rsidP="00964E57">
      <w:pPr>
        <w:rPr>
          <w:color w:val="000000"/>
          <w:sz w:val="22"/>
          <w:szCs w:val="22"/>
        </w:rPr>
      </w:pPr>
    </w:p>
    <w:p w:rsidR="00A42299" w:rsidRPr="0085689B" w:rsidRDefault="00A42299" w:rsidP="00964E57">
      <w:pPr>
        <w:rPr>
          <w:color w:val="000000"/>
          <w:sz w:val="22"/>
          <w:szCs w:val="22"/>
        </w:rPr>
      </w:pPr>
    </w:p>
    <w:sectPr w:rsidR="00A42299" w:rsidRPr="0085689B" w:rsidSect="00AA0D14">
      <w:pgSz w:w="16838" w:h="11906" w:orient="landscape"/>
      <w:pgMar w:top="851" w:right="255" w:bottom="851" w:left="4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D7E" w:rsidRDefault="00E31D7E">
      <w:r>
        <w:separator/>
      </w:r>
    </w:p>
  </w:endnote>
  <w:endnote w:type="continuationSeparator" w:id="1">
    <w:p w:rsidR="00E31D7E" w:rsidRDefault="00E31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D7E" w:rsidRDefault="00E31D7E">
      <w:r>
        <w:separator/>
      </w:r>
    </w:p>
  </w:footnote>
  <w:footnote w:type="continuationSeparator" w:id="1">
    <w:p w:rsidR="00E31D7E" w:rsidRDefault="00E31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2D00"/>
    <w:multiLevelType w:val="hybridMultilevel"/>
    <w:tmpl w:val="98B4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0CE"/>
    <w:rsid w:val="000001EA"/>
    <w:rsid w:val="000117FE"/>
    <w:rsid w:val="000157B3"/>
    <w:rsid w:val="00023704"/>
    <w:rsid w:val="000306B4"/>
    <w:rsid w:val="000308E3"/>
    <w:rsid w:val="00033BE4"/>
    <w:rsid w:val="00034A19"/>
    <w:rsid w:val="00034B90"/>
    <w:rsid w:val="0003705E"/>
    <w:rsid w:val="0004718E"/>
    <w:rsid w:val="000722A0"/>
    <w:rsid w:val="00083016"/>
    <w:rsid w:val="000946B2"/>
    <w:rsid w:val="000A6603"/>
    <w:rsid w:val="000B6EC5"/>
    <w:rsid w:val="000C005F"/>
    <w:rsid w:val="000C252E"/>
    <w:rsid w:val="000C27CD"/>
    <w:rsid w:val="000D4104"/>
    <w:rsid w:val="000D56BC"/>
    <w:rsid w:val="000E5F59"/>
    <w:rsid w:val="000F115F"/>
    <w:rsid w:val="000F1952"/>
    <w:rsid w:val="000F5B93"/>
    <w:rsid w:val="00101BE2"/>
    <w:rsid w:val="0011392F"/>
    <w:rsid w:val="00115F81"/>
    <w:rsid w:val="00122B27"/>
    <w:rsid w:val="0012398D"/>
    <w:rsid w:val="00127C0D"/>
    <w:rsid w:val="00131229"/>
    <w:rsid w:val="00137D88"/>
    <w:rsid w:val="00141AE8"/>
    <w:rsid w:val="00143CF1"/>
    <w:rsid w:val="00144359"/>
    <w:rsid w:val="0015596D"/>
    <w:rsid w:val="001649F3"/>
    <w:rsid w:val="0016554B"/>
    <w:rsid w:val="001659F2"/>
    <w:rsid w:val="00166DD4"/>
    <w:rsid w:val="00173188"/>
    <w:rsid w:val="001754C8"/>
    <w:rsid w:val="00176D4A"/>
    <w:rsid w:val="001804C8"/>
    <w:rsid w:val="00185583"/>
    <w:rsid w:val="00192DD3"/>
    <w:rsid w:val="001A433C"/>
    <w:rsid w:val="001D41C5"/>
    <w:rsid w:val="001E5217"/>
    <w:rsid w:val="001E55FF"/>
    <w:rsid w:val="001E60EE"/>
    <w:rsid w:val="001F145A"/>
    <w:rsid w:val="00211162"/>
    <w:rsid w:val="0022042D"/>
    <w:rsid w:val="002231A1"/>
    <w:rsid w:val="00227D82"/>
    <w:rsid w:val="002457AF"/>
    <w:rsid w:val="00246254"/>
    <w:rsid w:val="00247331"/>
    <w:rsid w:val="0025745C"/>
    <w:rsid w:val="0026070C"/>
    <w:rsid w:val="00262EB5"/>
    <w:rsid w:val="00264661"/>
    <w:rsid w:val="00265D64"/>
    <w:rsid w:val="00274048"/>
    <w:rsid w:val="00276217"/>
    <w:rsid w:val="00277122"/>
    <w:rsid w:val="00283A30"/>
    <w:rsid w:val="00290C1E"/>
    <w:rsid w:val="00291089"/>
    <w:rsid w:val="00294159"/>
    <w:rsid w:val="002A6284"/>
    <w:rsid w:val="002A76F5"/>
    <w:rsid w:val="002B3322"/>
    <w:rsid w:val="002B69C7"/>
    <w:rsid w:val="002B72F4"/>
    <w:rsid w:val="002C68F5"/>
    <w:rsid w:val="002D10E5"/>
    <w:rsid w:val="002E5145"/>
    <w:rsid w:val="002E61F1"/>
    <w:rsid w:val="002E7D30"/>
    <w:rsid w:val="002F3B84"/>
    <w:rsid w:val="002F4B13"/>
    <w:rsid w:val="002F5E1E"/>
    <w:rsid w:val="00304AB3"/>
    <w:rsid w:val="0031630D"/>
    <w:rsid w:val="0031783D"/>
    <w:rsid w:val="00320A6D"/>
    <w:rsid w:val="003214F5"/>
    <w:rsid w:val="00324C3A"/>
    <w:rsid w:val="003259F8"/>
    <w:rsid w:val="00326167"/>
    <w:rsid w:val="00330E5E"/>
    <w:rsid w:val="00347240"/>
    <w:rsid w:val="00361444"/>
    <w:rsid w:val="00362CAC"/>
    <w:rsid w:val="00364364"/>
    <w:rsid w:val="00376393"/>
    <w:rsid w:val="003950CE"/>
    <w:rsid w:val="003A2C8A"/>
    <w:rsid w:val="003B13DD"/>
    <w:rsid w:val="003B1C38"/>
    <w:rsid w:val="003B2BD7"/>
    <w:rsid w:val="003C26AA"/>
    <w:rsid w:val="003D534D"/>
    <w:rsid w:val="003E339B"/>
    <w:rsid w:val="003E4092"/>
    <w:rsid w:val="003F2A5F"/>
    <w:rsid w:val="003F707B"/>
    <w:rsid w:val="0040400F"/>
    <w:rsid w:val="00412FA7"/>
    <w:rsid w:val="0041550C"/>
    <w:rsid w:val="00423E7C"/>
    <w:rsid w:val="004244E6"/>
    <w:rsid w:val="00426CA6"/>
    <w:rsid w:val="00426E32"/>
    <w:rsid w:val="0045251A"/>
    <w:rsid w:val="00464ED3"/>
    <w:rsid w:val="004749CF"/>
    <w:rsid w:val="0048403C"/>
    <w:rsid w:val="004A31C0"/>
    <w:rsid w:val="004B567A"/>
    <w:rsid w:val="004C283B"/>
    <w:rsid w:val="004C52D8"/>
    <w:rsid w:val="004D211D"/>
    <w:rsid w:val="004D6AFA"/>
    <w:rsid w:val="004E5F69"/>
    <w:rsid w:val="004F1189"/>
    <w:rsid w:val="004F11CE"/>
    <w:rsid w:val="00503F52"/>
    <w:rsid w:val="0050560D"/>
    <w:rsid w:val="0050605B"/>
    <w:rsid w:val="00522525"/>
    <w:rsid w:val="00523668"/>
    <w:rsid w:val="00526CA1"/>
    <w:rsid w:val="00531774"/>
    <w:rsid w:val="00531C41"/>
    <w:rsid w:val="00532461"/>
    <w:rsid w:val="00547156"/>
    <w:rsid w:val="00550821"/>
    <w:rsid w:val="00551226"/>
    <w:rsid w:val="00571FB0"/>
    <w:rsid w:val="00573CB2"/>
    <w:rsid w:val="00573F8B"/>
    <w:rsid w:val="00581046"/>
    <w:rsid w:val="005871D9"/>
    <w:rsid w:val="00590B1D"/>
    <w:rsid w:val="00593E35"/>
    <w:rsid w:val="00596E64"/>
    <w:rsid w:val="00597A30"/>
    <w:rsid w:val="005C380D"/>
    <w:rsid w:val="005C4080"/>
    <w:rsid w:val="005C431A"/>
    <w:rsid w:val="005C5D88"/>
    <w:rsid w:val="005D186F"/>
    <w:rsid w:val="005D533F"/>
    <w:rsid w:val="005E1F2D"/>
    <w:rsid w:val="005F1DC5"/>
    <w:rsid w:val="005F3B75"/>
    <w:rsid w:val="005F525B"/>
    <w:rsid w:val="0060738A"/>
    <w:rsid w:val="006108F7"/>
    <w:rsid w:val="006141A9"/>
    <w:rsid w:val="00624709"/>
    <w:rsid w:val="006254E1"/>
    <w:rsid w:val="00643E91"/>
    <w:rsid w:val="00653325"/>
    <w:rsid w:val="00655FDE"/>
    <w:rsid w:val="006565C2"/>
    <w:rsid w:val="006600BC"/>
    <w:rsid w:val="00661532"/>
    <w:rsid w:val="006617E9"/>
    <w:rsid w:val="00697F86"/>
    <w:rsid w:val="006A32DD"/>
    <w:rsid w:val="006A76DB"/>
    <w:rsid w:val="006B1A10"/>
    <w:rsid w:val="006C398E"/>
    <w:rsid w:val="006C43B2"/>
    <w:rsid w:val="006C4486"/>
    <w:rsid w:val="006D24B3"/>
    <w:rsid w:val="006F5840"/>
    <w:rsid w:val="0070653F"/>
    <w:rsid w:val="00712CFC"/>
    <w:rsid w:val="007165A1"/>
    <w:rsid w:val="00721B99"/>
    <w:rsid w:val="007259C8"/>
    <w:rsid w:val="00743571"/>
    <w:rsid w:val="00747750"/>
    <w:rsid w:val="007509F0"/>
    <w:rsid w:val="007713DD"/>
    <w:rsid w:val="007716B0"/>
    <w:rsid w:val="00773087"/>
    <w:rsid w:val="007776A3"/>
    <w:rsid w:val="0078665C"/>
    <w:rsid w:val="00796926"/>
    <w:rsid w:val="007A0A92"/>
    <w:rsid w:val="007B1B37"/>
    <w:rsid w:val="007C008D"/>
    <w:rsid w:val="007D54F4"/>
    <w:rsid w:val="007E1D44"/>
    <w:rsid w:val="007E5BDD"/>
    <w:rsid w:val="007E6314"/>
    <w:rsid w:val="00805229"/>
    <w:rsid w:val="008149A9"/>
    <w:rsid w:val="00823359"/>
    <w:rsid w:val="0082781A"/>
    <w:rsid w:val="008323EF"/>
    <w:rsid w:val="00842A0E"/>
    <w:rsid w:val="00854A1E"/>
    <w:rsid w:val="00855054"/>
    <w:rsid w:val="0085689B"/>
    <w:rsid w:val="0086171A"/>
    <w:rsid w:val="00865730"/>
    <w:rsid w:val="0087765F"/>
    <w:rsid w:val="00883664"/>
    <w:rsid w:val="00893CE2"/>
    <w:rsid w:val="0089557D"/>
    <w:rsid w:val="00896C28"/>
    <w:rsid w:val="008A40F6"/>
    <w:rsid w:val="008B3B60"/>
    <w:rsid w:val="008B6221"/>
    <w:rsid w:val="008B7C1D"/>
    <w:rsid w:val="008C05AC"/>
    <w:rsid w:val="008C156F"/>
    <w:rsid w:val="008E1678"/>
    <w:rsid w:val="008E6A40"/>
    <w:rsid w:val="008E7C46"/>
    <w:rsid w:val="008F2324"/>
    <w:rsid w:val="008F5A03"/>
    <w:rsid w:val="008F654B"/>
    <w:rsid w:val="00914695"/>
    <w:rsid w:val="00921C18"/>
    <w:rsid w:val="00923ADF"/>
    <w:rsid w:val="0092438F"/>
    <w:rsid w:val="00945679"/>
    <w:rsid w:val="00953F4D"/>
    <w:rsid w:val="0096329A"/>
    <w:rsid w:val="00964E57"/>
    <w:rsid w:val="00970769"/>
    <w:rsid w:val="00971AEC"/>
    <w:rsid w:val="00976266"/>
    <w:rsid w:val="009A0DFC"/>
    <w:rsid w:val="009B23F4"/>
    <w:rsid w:val="009B28C4"/>
    <w:rsid w:val="009B6454"/>
    <w:rsid w:val="009E25DB"/>
    <w:rsid w:val="009E7D1C"/>
    <w:rsid w:val="009F22E4"/>
    <w:rsid w:val="00A05DEA"/>
    <w:rsid w:val="00A12CD2"/>
    <w:rsid w:val="00A26724"/>
    <w:rsid w:val="00A30417"/>
    <w:rsid w:val="00A30A89"/>
    <w:rsid w:val="00A35F29"/>
    <w:rsid w:val="00A42299"/>
    <w:rsid w:val="00A558C6"/>
    <w:rsid w:val="00A609CA"/>
    <w:rsid w:val="00A625D0"/>
    <w:rsid w:val="00A67DEB"/>
    <w:rsid w:val="00AA0D14"/>
    <w:rsid w:val="00AB0EF6"/>
    <w:rsid w:val="00AF7D58"/>
    <w:rsid w:val="00B153BE"/>
    <w:rsid w:val="00B16310"/>
    <w:rsid w:val="00B17C8D"/>
    <w:rsid w:val="00B17FFC"/>
    <w:rsid w:val="00B26A0D"/>
    <w:rsid w:val="00B31017"/>
    <w:rsid w:val="00B51475"/>
    <w:rsid w:val="00B62A10"/>
    <w:rsid w:val="00B807A7"/>
    <w:rsid w:val="00BB149F"/>
    <w:rsid w:val="00BC5155"/>
    <w:rsid w:val="00BD31AE"/>
    <w:rsid w:val="00BD434A"/>
    <w:rsid w:val="00BD4A49"/>
    <w:rsid w:val="00BE010F"/>
    <w:rsid w:val="00BE56C1"/>
    <w:rsid w:val="00BF5D1F"/>
    <w:rsid w:val="00C043AA"/>
    <w:rsid w:val="00C23FF2"/>
    <w:rsid w:val="00C42437"/>
    <w:rsid w:val="00C426F7"/>
    <w:rsid w:val="00C4373D"/>
    <w:rsid w:val="00C51D45"/>
    <w:rsid w:val="00C56766"/>
    <w:rsid w:val="00C975FF"/>
    <w:rsid w:val="00CA6C60"/>
    <w:rsid w:val="00CC0ACC"/>
    <w:rsid w:val="00CC6719"/>
    <w:rsid w:val="00CF6AB0"/>
    <w:rsid w:val="00CF70EE"/>
    <w:rsid w:val="00D1411C"/>
    <w:rsid w:val="00D14FF2"/>
    <w:rsid w:val="00D22671"/>
    <w:rsid w:val="00D270DA"/>
    <w:rsid w:val="00D35E84"/>
    <w:rsid w:val="00D444C5"/>
    <w:rsid w:val="00D46FB7"/>
    <w:rsid w:val="00D6027C"/>
    <w:rsid w:val="00D61970"/>
    <w:rsid w:val="00D6346F"/>
    <w:rsid w:val="00D65006"/>
    <w:rsid w:val="00D77407"/>
    <w:rsid w:val="00D8266C"/>
    <w:rsid w:val="00D84C29"/>
    <w:rsid w:val="00DA1BDC"/>
    <w:rsid w:val="00DB4822"/>
    <w:rsid w:val="00DB60AD"/>
    <w:rsid w:val="00DC1DC0"/>
    <w:rsid w:val="00DE74D4"/>
    <w:rsid w:val="00DF5187"/>
    <w:rsid w:val="00E0018F"/>
    <w:rsid w:val="00E13F49"/>
    <w:rsid w:val="00E31791"/>
    <w:rsid w:val="00E31D7E"/>
    <w:rsid w:val="00E36339"/>
    <w:rsid w:val="00E363F0"/>
    <w:rsid w:val="00E43776"/>
    <w:rsid w:val="00E44072"/>
    <w:rsid w:val="00E4677F"/>
    <w:rsid w:val="00E472C8"/>
    <w:rsid w:val="00E5087A"/>
    <w:rsid w:val="00E72FAD"/>
    <w:rsid w:val="00E91486"/>
    <w:rsid w:val="00E93FC2"/>
    <w:rsid w:val="00EA7A32"/>
    <w:rsid w:val="00EB7A16"/>
    <w:rsid w:val="00EC1575"/>
    <w:rsid w:val="00ED67DC"/>
    <w:rsid w:val="00EE2806"/>
    <w:rsid w:val="00EE3955"/>
    <w:rsid w:val="00EF413E"/>
    <w:rsid w:val="00F01750"/>
    <w:rsid w:val="00F1706D"/>
    <w:rsid w:val="00F24B8F"/>
    <w:rsid w:val="00F42A7E"/>
    <w:rsid w:val="00F52ADD"/>
    <w:rsid w:val="00F62B6A"/>
    <w:rsid w:val="00F67754"/>
    <w:rsid w:val="00F775DC"/>
    <w:rsid w:val="00F8161F"/>
    <w:rsid w:val="00F85C64"/>
    <w:rsid w:val="00F86A49"/>
    <w:rsid w:val="00F91D1E"/>
    <w:rsid w:val="00F95662"/>
    <w:rsid w:val="00F96151"/>
    <w:rsid w:val="00F97F41"/>
    <w:rsid w:val="00FA0A7B"/>
    <w:rsid w:val="00FA12B0"/>
    <w:rsid w:val="00FA1E64"/>
    <w:rsid w:val="00FA555E"/>
    <w:rsid w:val="00FB75A5"/>
    <w:rsid w:val="00FC02CB"/>
    <w:rsid w:val="00FC28EE"/>
    <w:rsid w:val="00FC38AA"/>
    <w:rsid w:val="00FC6479"/>
    <w:rsid w:val="00FD1234"/>
    <w:rsid w:val="00FD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59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609C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3950CE"/>
  </w:style>
  <w:style w:type="paragraph" w:customStyle="1" w:styleId="a3">
    <w:name w:val="Заголовок"/>
    <w:basedOn w:val="a"/>
    <w:next w:val="a4"/>
    <w:rsid w:val="003950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3950CE"/>
    <w:pPr>
      <w:spacing w:after="120"/>
    </w:pPr>
  </w:style>
  <w:style w:type="character" w:customStyle="1" w:styleId="a5">
    <w:name w:val="Основной текст Знак"/>
    <w:link w:val="a4"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3950CE"/>
    <w:rPr>
      <w:rFonts w:ascii="Arial" w:hAnsi="Arial" w:cs="Mangal"/>
    </w:rPr>
  </w:style>
  <w:style w:type="paragraph" w:customStyle="1" w:styleId="12">
    <w:name w:val="Название1"/>
    <w:basedOn w:val="a"/>
    <w:rsid w:val="003950C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3950CE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3950CE"/>
    <w:pPr>
      <w:suppressLineNumbers/>
    </w:pPr>
  </w:style>
  <w:style w:type="paragraph" w:customStyle="1" w:styleId="a8">
    <w:name w:val="Заголовок таблицы"/>
    <w:basedOn w:val="a7"/>
    <w:rsid w:val="003950CE"/>
    <w:pPr>
      <w:jc w:val="center"/>
    </w:pPr>
    <w:rPr>
      <w:b/>
      <w:bCs/>
    </w:rPr>
  </w:style>
  <w:style w:type="character" w:customStyle="1" w:styleId="a9">
    <w:name w:val="Верхний колонтитул Знак"/>
    <w:link w:val="aa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c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d">
    <w:name w:val="Текст концевой сноски Знак"/>
    <w:link w:val="ae"/>
    <w:uiPriority w:val="99"/>
    <w:semiHidden/>
    <w:rsid w:val="003950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3950C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400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0400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F22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1"/>
    <w:qFormat/>
    <w:rsid w:val="0032616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A609CA"/>
    <w:rPr>
      <w:rFonts w:ascii="Times New Roman" w:eastAsia="Times New Roman" w:hAnsi="Times New Roman"/>
      <w:b/>
      <w:bCs/>
      <w:sz w:val="36"/>
      <w:szCs w:val="36"/>
    </w:rPr>
  </w:style>
  <w:style w:type="character" w:styleId="af2">
    <w:name w:val="Hyperlink"/>
    <w:uiPriority w:val="99"/>
    <w:semiHidden/>
    <w:unhideWhenUsed/>
    <w:rsid w:val="00A609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09CA"/>
  </w:style>
  <w:style w:type="character" w:customStyle="1" w:styleId="10">
    <w:name w:val="Заголовок 1 Знак"/>
    <w:basedOn w:val="a0"/>
    <w:link w:val="1"/>
    <w:uiPriority w:val="9"/>
    <w:rsid w:val="007259C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17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BOA</cp:lastModifiedBy>
  <cp:revision>26</cp:revision>
  <cp:lastPrinted>2020-08-07T04:25:00Z</cp:lastPrinted>
  <dcterms:created xsi:type="dcterms:W3CDTF">2020-08-06T05:26:00Z</dcterms:created>
  <dcterms:modified xsi:type="dcterms:W3CDTF">2021-05-12T12:59:00Z</dcterms:modified>
</cp:coreProperties>
</file>