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60" w:rsidRDefault="00D90460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bookmarkStart w:id="0" w:name="_GoBack"/>
      <w:bookmarkEnd w:id="0"/>
      <w:r>
        <w:rPr>
          <w:bCs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D90460" w:rsidRDefault="00D90460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директора МКУ «Центр бухгалтерского учета»</w:t>
      </w:r>
    </w:p>
    <w:p w:rsidR="00D90460" w:rsidRDefault="00D90460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за период с 1 января 2020 г. по 31 декабря 2020 г.</w:t>
      </w:r>
    </w:p>
    <w:p w:rsidR="00D90460" w:rsidRDefault="00D90460" w:rsidP="008144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704"/>
        <w:gridCol w:w="1844"/>
        <w:gridCol w:w="991"/>
        <w:gridCol w:w="1276"/>
        <w:gridCol w:w="992"/>
        <w:gridCol w:w="992"/>
        <w:gridCol w:w="1418"/>
        <w:gridCol w:w="992"/>
        <w:gridCol w:w="992"/>
        <w:gridCol w:w="1134"/>
        <w:gridCol w:w="1135"/>
        <w:gridCol w:w="1558"/>
      </w:tblGrid>
      <w:tr w:rsidR="00D90460" w:rsidTr="008C41C0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>
                <w:rPr>
                  <w:rStyle w:val="a5"/>
                  <w:bCs/>
                  <w:sz w:val="20"/>
                  <w:szCs w:val="20"/>
                </w:rPr>
                <w:t>&lt;1&gt;</w:t>
              </w:r>
            </w:hyperlink>
            <w:r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rStyle w:val="a5"/>
                  <w:bCs/>
                  <w:sz w:val="20"/>
                  <w:szCs w:val="20"/>
                </w:rPr>
                <w:t>&lt;2&gt;</w:t>
              </w:r>
            </w:hyperlink>
            <w:r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460" w:rsidTr="008C41C0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60" w:rsidRDefault="00D9046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60" w:rsidRDefault="00D9046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60" w:rsidRDefault="00D9046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60" w:rsidRDefault="00D9046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60" w:rsidRDefault="00D9046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60" w:rsidRDefault="00D9046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D90460" w:rsidTr="00E17B44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Чуркина О.А.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«Центр бухгалтерского учета»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в общежитии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 w:rsidP="00FB5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869772,65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Tr="008C41C0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60" w:rsidRDefault="00D90460" w:rsidP="00E17B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Комната в общежитии</w:t>
            </w:r>
          </w:p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18,0</w:t>
            </w:r>
          </w:p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8137,58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17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90460" w:rsidRDefault="00D90460" w:rsidP="006D2AAF">
      <w:pPr>
        <w:jc w:val="center"/>
        <w:rPr>
          <w:sz w:val="20"/>
          <w:szCs w:val="20"/>
        </w:rPr>
      </w:pPr>
    </w:p>
    <w:p w:rsidR="00D90460" w:rsidRDefault="00D90460"/>
    <w:p w:rsidR="00D90460" w:rsidRDefault="00D90460">
      <w:pPr>
        <w:spacing w:after="0" w:line="240" w:lineRule="auto"/>
      </w:pPr>
      <w:r>
        <w:br w:type="page"/>
      </w:r>
    </w:p>
    <w:p w:rsidR="00D90460" w:rsidRPr="00E546C3" w:rsidRDefault="00D90460" w:rsidP="0096759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lastRenderedPageBreak/>
        <w:t>Сведения о доходах, расходах,</w:t>
      </w:r>
      <w:r>
        <w:rPr>
          <w:bCs/>
          <w:sz w:val="20"/>
          <w:szCs w:val="20"/>
        </w:rPr>
        <w:t xml:space="preserve"> </w:t>
      </w:r>
      <w:r w:rsidRPr="00E546C3">
        <w:rPr>
          <w:bCs/>
          <w:sz w:val="20"/>
          <w:szCs w:val="20"/>
        </w:rPr>
        <w:t>об имуществе и обязательствах имущественного характера</w:t>
      </w:r>
      <w:r>
        <w:rPr>
          <w:bCs/>
          <w:sz w:val="20"/>
          <w:szCs w:val="20"/>
        </w:rPr>
        <w:t xml:space="preserve"> директора МБУ «МФЦ Великоустюгского муниципального района»</w:t>
      </w:r>
    </w:p>
    <w:p w:rsidR="00D90460" w:rsidRPr="00E546C3" w:rsidRDefault="00D90460" w:rsidP="0096759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E546C3">
        <w:rPr>
          <w:bCs/>
          <w:sz w:val="20"/>
          <w:szCs w:val="20"/>
        </w:rPr>
        <w:t>за период с 1 января 20</w:t>
      </w:r>
      <w:r>
        <w:rPr>
          <w:bCs/>
          <w:sz w:val="20"/>
          <w:szCs w:val="20"/>
        </w:rPr>
        <w:t>20</w:t>
      </w:r>
      <w:r w:rsidRPr="00E546C3">
        <w:rPr>
          <w:bCs/>
          <w:sz w:val="20"/>
          <w:szCs w:val="20"/>
        </w:rPr>
        <w:t xml:space="preserve"> г. по 31 декабря 20</w:t>
      </w:r>
      <w:r>
        <w:rPr>
          <w:bCs/>
          <w:sz w:val="20"/>
          <w:szCs w:val="20"/>
        </w:rPr>
        <w:t>20</w:t>
      </w:r>
      <w:r w:rsidRPr="00E546C3">
        <w:rPr>
          <w:bCs/>
          <w:sz w:val="20"/>
          <w:szCs w:val="20"/>
        </w:rPr>
        <w:t xml:space="preserve"> г.</w:t>
      </w:r>
    </w:p>
    <w:p w:rsidR="00D90460" w:rsidRPr="00E546C3" w:rsidRDefault="00D90460" w:rsidP="009675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1704"/>
        <w:gridCol w:w="1417"/>
        <w:gridCol w:w="1418"/>
        <w:gridCol w:w="1276"/>
        <w:gridCol w:w="992"/>
        <w:gridCol w:w="992"/>
        <w:gridCol w:w="1418"/>
        <w:gridCol w:w="992"/>
        <w:gridCol w:w="992"/>
        <w:gridCol w:w="1134"/>
        <w:gridCol w:w="1134"/>
        <w:gridCol w:w="1559"/>
      </w:tblGrid>
      <w:tr w:rsidR="00D90460" w:rsidRPr="00E546C3" w:rsidTr="0010310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 w:rsidRPr="00E546C3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E546C3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460" w:rsidRPr="00E546C3" w:rsidTr="0010310A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CC5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E546C3" w:rsidTr="0010310A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Быкасова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МБУ «МФЦ Великоустюгского муниципального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1427,0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85,6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546C3" w:rsidRDefault="00D90460" w:rsidP="00D61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42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1020529,51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E546C3" w:rsidTr="0010310A"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1427,0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700,0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426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300613,08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821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90460" w:rsidRPr="00E546C3" w:rsidRDefault="00D90460" w:rsidP="00967592">
      <w:pPr>
        <w:rPr>
          <w:sz w:val="20"/>
          <w:szCs w:val="20"/>
        </w:rPr>
      </w:pPr>
    </w:p>
    <w:p w:rsidR="00D90460" w:rsidRDefault="00D90460"/>
    <w:p w:rsidR="00D90460" w:rsidRDefault="00D90460">
      <w:pPr>
        <w:spacing w:after="0" w:line="240" w:lineRule="auto"/>
      </w:pPr>
      <w:r>
        <w:br w:type="page"/>
      </w:r>
    </w:p>
    <w:p w:rsidR="00D90460" w:rsidRDefault="00D90460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90460" w:rsidRDefault="00D90460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директора МКУ «Хозяйственное управление администрации Великоустюгского муниципального района»</w:t>
      </w:r>
    </w:p>
    <w:p w:rsidR="00D90460" w:rsidRDefault="00D90460" w:rsidP="008144E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за период с 1 января 2020 г. по 31 декабря 2020 г.</w:t>
      </w:r>
    </w:p>
    <w:p w:rsidR="00D90460" w:rsidRDefault="00D90460" w:rsidP="008144E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5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354"/>
        <w:gridCol w:w="1985"/>
        <w:gridCol w:w="1200"/>
        <w:gridCol w:w="1276"/>
        <w:gridCol w:w="992"/>
        <w:gridCol w:w="992"/>
        <w:gridCol w:w="1418"/>
        <w:gridCol w:w="992"/>
        <w:gridCol w:w="992"/>
        <w:gridCol w:w="1068"/>
        <w:gridCol w:w="1201"/>
        <w:gridCol w:w="1558"/>
      </w:tblGrid>
      <w:tr w:rsidR="00D90460" w:rsidTr="002C3CD7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8" w:history="1">
              <w:r>
                <w:rPr>
                  <w:rStyle w:val="a5"/>
                  <w:bCs/>
                  <w:sz w:val="20"/>
                  <w:szCs w:val="20"/>
                </w:rPr>
                <w:t>&lt;1&gt;</w:t>
              </w:r>
            </w:hyperlink>
            <w:r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>
                <w:rPr>
                  <w:rStyle w:val="a5"/>
                  <w:bCs/>
                  <w:sz w:val="20"/>
                  <w:szCs w:val="20"/>
                </w:rPr>
                <w:t>&lt;2&gt;</w:t>
              </w:r>
            </w:hyperlink>
            <w:r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460" w:rsidTr="002C3CD7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60" w:rsidRDefault="00D9046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60" w:rsidRDefault="00D9046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60" w:rsidRDefault="00D9046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60" w:rsidRDefault="00D9046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60" w:rsidRDefault="00D9046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60" w:rsidRDefault="00D90460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D90460" w:rsidTr="002C3CD7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Реутова М.Е.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«Хозяйственное управление администрации Великоустюгского муниципального района»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(3/5)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(3/5)</w:t>
            </w: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(3/5)</w:t>
            </w: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57,8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1495,0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948,0</w:t>
            </w: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66,2</w:t>
            </w: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54,7</w:t>
            </w: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0460" w:rsidRDefault="00D90460" w:rsidP="002C3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2 257 613,79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D2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90460" w:rsidRDefault="00D90460" w:rsidP="006D2AAF">
      <w:pPr>
        <w:jc w:val="center"/>
        <w:rPr>
          <w:sz w:val="20"/>
          <w:szCs w:val="20"/>
        </w:rPr>
      </w:pPr>
    </w:p>
    <w:p w:rsidR="00D90460" w:rsidRDefault="00D90460"/>
    <w:p w:rsidR="00D90460" w:rsidRDefault="00D90460">
      <w:pPr>
        <w:spacing w:after="0" w:line="240" w:lineRule="auto"/>
      </w:pPr>
      <w:r>
        <w:br w:type="page"/>
      </w:r>
    </w:p>
    <w:p w:rsidR="00D90460" w:rsidRPr="00696147" w:rsidRDefault="00D90460" w:rsidP="00292940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lastRenderedPageBreak/>
        <w:t>Сведения</w:t>
      </w:r>
    </w:p>
    <w:p w:rsidR="00D90460" w:rsidRPr="00696147" w:rsidRDefault="00D90460" w:rsidP="00CF5E11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>о доходах, расходах, об имуществе и обязате</w:t>
      </w:r>
      <w:r>
        <w:rPr>
          <w:b/>
          <w:szCs w:val="24"/>
        </w:rPr>
        <w:t>льствах имущественного характера специалистов управления культуры, спорта и молодежной политики, руководителей подведомственных учреждений</w:t>
      </w:r>
      <w:r w:rsidRPr="00696147">
        <w:rPr>
          <w:b/>
          <w:szCs w:val="24"/>
        </w:rPr>
        <w:t xml:space="preserve">, а также их супругов </w:t>
      </w:r>
    </w:p>
    <w:p w:rsidR="00D90460" w:rsidRPr="00696147" w:rsidRDefault="00D90460" w:rsidP="00292940">
      <w:pPr>
        <w:spacing w:after="0" w:line="240" w:lineRule="auto"/>
        <w:jc w:val="center"/>
        <w:rPr>
          <w:b/>
          <w:szCs w:val="24"/>
        </w:rPr>
      </w:pPr>
      <w:r w:rsidRPr="00696147">
        <w:rPr>
          <w:b/>
          <w:szCs w:val="24"/>
        </w:rPr>
        <w:t xml:space="preserve">и несовершеннолетних детей за период с 1 </w:t>
      </w:r>
      <w:r>
        <w:rPr>
          <w:b/>
          <w:szCs w:val="24"/>
        </w:rPr>
        <w:t>января 2020 года по 31 декабря 2020</w:t>
      </w:r>
      <w:r w:rsidRPr="00696147">
        <w:rPr>
          <w:b/>
          <w:szCs w:val="24"/>
        </w:rPr>
        <w:t xml:space="preserve"> года</w:t>
      </w:r>
    </w:p>
    <w:p w:rsidR="00D90460" w:rsidRPr="00E546C3" w:rsidRDefault="00D90460" w:rsidP="002929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31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7"/>
        <w:gridCol w:w="1406"/>
        <w:gridCol w:w="1571"/>
        <w:gridCol w:w="1004"/>
        <w:gridCol w:w="992"/>
        <w:gridCol w:w="1418"/>
        <w:gridCol w:w="992"/>
        <w:gridCol w:w="992"/>
        <w:gridCol w:w="1134"/>
        <w:gridCol w:w="1276"/>
        <w:gridCol w:w="981"/>
      </w:tblGrid>
      <w:tr w:rsidR="00D90460" w:rsidRPr="00E546C3" w:rsidTr="0079607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 w:rsidRPr="00594A57">
                <w:rPr>
                  <w:bCs/>
                  <w:color w:val="000000" w:themeColor="text1"/>
                  <w:sz w:val="20"/>
                  <w:szCs w:val="20"/>
                </w:rPr>
                <w:t>&lt;1&gt;</w:t>
              </w:r>
            </w:hyperlink>
            <w:r w:rsidRPr="00594A57">
              <w:rPr>
                <w:bCs/>
                <w:color w:val="000000" w:themeColor="text1"/>
                <w:sz w:val="20"/>
                <w:szCs w:val="20"/>
              </w:rPr>
              <w:t xml:space="preserve"> (руб.)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594A57">
                <w:rPr>
                  <w:bCs/>
                  <w:color w:val="000000" w:themeColor="text1"/>
                  <w:sz w:val="20"/>
                  <w:szCs w:val="20"/>
                </w:rPr>
                <w:t>&lt;2&gt;</w:t>
              </w:r>
            </w:hyperlink>
            <w:r w:rsidRPr="00594A57">
              <w:rPr>
                <w:bCs/>
                <w:color w:val="000000" w:themeColor="text1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460" w:rsidRPr="00E546C3" w:rsidTr="008A5290">
        <w:trPr>
          <w:trHeight w:val="250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5E5371" w:rsidTr="008A5290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7217E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Кляповская Антонина Анатольевна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Директор МКАУ «ВУЦА»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924 760,36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DA40CE" w:rsidTr="0059357E">
        <w:trPr>
          <w:trHeight w:val="27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9930B3">
            <w:pPr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AB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Суслонова</w:t>
            </w:r>
          </w:p>
          <w:p w:rsidR="00D90460" w:rsidRPr="00594A57" w:rsidRDefault="00D90460" w:rsidP="00AB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Мария Николаевна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Директор МБОУ ДО «Детская школа искусств» г. Красавино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AB2B5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4A6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AB2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470 799,66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DA40CE" w:rsidTr="008A5290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 xml:space="preserve">Легковой автомобиль КИА </w:t>
            </w:r>
            <w:r w:rsidRPr="00594A57">
              <w:rPr>
                <w:bCs/>
                <w:color w:val="000000" w:themeColor="text1"/>
                <w:sz w:val="20"/>
                <w:szCs w:val="20"/>
                <w:lang w:val="en-US"/>
              </w:rPr>
              <w:t>DE</w:t>
            </w:r>
            <w:r w:rsidRPr="00594A57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94A57">
              <w:rPr>
                <w:bCs/>
                <w:color w:val="000000" w:themeColor="text1"/>
                <w:sz w:val="20"/>
                <w:szCs w:val="20"/>
                <w:lang w:val="en-US"/>
              </w:rPr>
              <w:t>JB</w:t>
            </w:r>
            <w:r w:rsidRPr="00594A57">
              <w:rPr>
                <w:bCs/>
                <w:color w:val="000000" w:themeColor="text1"/>
                <w:sz w:val="20"/>
                <w:szCs w:val="20"/>
              </w:rPr>
              <w:t>/</w:t>
            </w:r>
            <w:r w:rsidRPr="00594A57">
              <w:rPr>
                <w:bCs/>
                <w:color w:val="000000" w:themeColor="text1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747 694,94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DA40CE" w:rsidTr="0037217E">
        <w:trPr>
          <w:trHeight w:val="1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34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DA40CE" w:rsidTr="00F46767">
        <w:trPr>
          <w:trHeight w:val="1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342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734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A56C32" w:rsidTr="000358FD">
        <w:trPr>
          <w:trHeight w:val="151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Студенцов</w:t>
            </w:r>
          </w:p>
          <w:p w:rsidR="00D90460" w:rsidRPr="00594A57" w:rsidRDefault="00D90460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 xml:space="preserve"> Борис Анатольевич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Директор МБОУ ДО «Великоустюгская детская художественная школа»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334F43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90460" w:rsidRPr="00594A57" w:rsidRDefault="00D90460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22,2</w:t>
            </w:r>
          </w:p>
          <w:p w:rsidR="00D90460" w:rsidRPr="00594A57" w:rsidRDefault="00D90460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334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0460" w:rsidRPr="00594A57" w:rsidRDefault="00D90460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334F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  <w:p w:rsidR="00D90460" w:rsidRDefault="00D90460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90460" w:rsidRPr="00594A57" w:rsidRDefault="00D90460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  <w:p w:rsidR="00D90460" w:rsidRPr="00594A57" w:rsidRDefault="00D90460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52,7</w:t>
            </w:r>
          </w:p>
          <w:p w:rsidR="00D90460" w:rsidRDefault="00D90460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2409,0</w:t>
            </w:r>
          </w:p>
          <w:p w:rsidR="00D90460" w:rsidRPr="00594A57" w:rsidRDefault="00D90460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108,2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0460" w:rsidRDefault="00D90460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Default="00D90460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0460" w:rsidRDefault="00D90460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0460" w:rsidRPr="00594A57" w:rsidRDefault="00D90460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623 391,66</w:t>
            </w: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A56C32" w:rsidTr="007A417F">
        <w:trPr>
          <w:trHeight w:val="1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Супруга</w:t>
            </w: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686DE1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90460" w:rsidRPr="00594A57" w:rsidRDefault="00D90460" w:rsidP="00686DE1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90460" w:rsidRPr="00594A57" w:rsidRDefault="00D90460" w:rsidP="00686DE1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90460" w:rsidRPr="00594A57" w:rsidRDefault="00D90460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A72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ИндивидуальнаяИндивидуальная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2409,0</w:t>
            </w:r>
          </w:p>
          <w:p w:rsidR="00D90460" w:rsidRPr="00594A57" w:rsidRDefault="00D90460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52,7</w:t>
            </w:r>
          </w:p>
          <w:p w:rsidR="00D90460" w:rsidRPr="00594A57" w:rsidRDefault="00D90460" w:rsidP="00686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108,2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686D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0460" w:rsidRPr="00594A57" w:rsidRDefault="00D90460" w:rsidP="00686DE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0358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0460" w:rsidRPr="00594A57" w:rsidRDefault="00D90460" w:rsidP="000358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660F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541 125,58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600AF7" w:rsidTr="000358FD">
        <w:trPr>
          <w:trHeight w:val="16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Калининская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Директор МКУК «Великоустюгская ЦБС»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90460" w:rsidRPr="00594A57" w:rsidRDefault="00D90460" w:rsidP="00E15FD8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90460" w:rsidRPr="00594A57" w:rsidRDefault="00D90460" w:rsidP="00E15FD8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ИндивидуальнаяИндивидуальная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495,0</w:t>
            </w: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27,7</w:t>
            </w:r>
          </w:p>
          <w:p w:rsidR="00D90460" w:rsidRPr="00594A57" w:rsidRDefault="00D90460" w:rsidP="00600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0460" w:rsidRPr="00594A57" w:rsidRDefault="00D90460" w:rsidP="00E15F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E15F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0460" w:rsidRPr="00594A57" w:rsidRDefault="00D90460" w:rsidP="00E15F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631 555,45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86539C" w:rsidTr="00963529">
        <w:trPr>
          <w:trHeight w:val="159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Чернова Маргарита Алексеевна</w:t>
            </w: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Директор МБУ ДО «Великоустюгская детская школа искусств»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495</w:t>
            </w: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16,1</w:t>
            </w: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F7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96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893 257,05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86539C" w:rsidTr="00963529">
        <w:trPr>
          <w:trHeight w:val="63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3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E70A51" w:rsidTr="00B07609">
        <w:trPr>
          <w:trHeight w:val="16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Марков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Руководитель МБУ «Спортивная школа Великоустюгского района»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Легковой автомобиль ВАЗ Лада Ларгус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1 158 420,85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E70A51" w:rsidTr="00B07609">
        <w:trPr>
          <w:trHeight w:val="5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</w:t>
            </w:r>
            <w:r w:rsidRPr="00594A57">
              <w:rPr>
                <w:bCs/>
                <w:color w:val="000000" w:themeColor="text1"/>
                <w:sz w:val="20"/>
                <w:szCs w:val="20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202 059,81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E70A51" w:rsidTr="00B07609">
        <w:trPr>
          <w:trHeight w:val="5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A7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A7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A75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E70A51" w:rsidTr="00B07609">
        <w:trPr>
          <w:trHeight w:val="5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A7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A7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A75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E70A51" w:rsidTr="00B07609">
        <w:trPr>
          <w:trHeight w:val="59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A7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A7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A75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967537" w:rsidTr="00C7458A">
        <w:trPr>
          <w:trHeight w:val="5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Зубова Ирина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Директор МБУК «Великоустюгский культурно-досуговый центр»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90460" w:rsidRPr="00594A57" w:rsidRDefault="00D90460" w:rsidP="00180816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90460" w:rsidRPr="00594A57" w:rsidRDefault="00D90460" w:rsidP="00E15FD8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Общая долевая (1/3)</w:t>
            </w: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Индивидуальная</w:t>
            </w: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2A5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Общая долевая (1/3)</w:t>
            </w: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661,0</w:t>
            </w: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1427,0</w:t>
            </w: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0460" w:rsidRPr="00594A57" w:rsidRDefault="00D90460" w:rsidP="00E15F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E15F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0460" w:rsidRPr="00594A57" w:rsidRDefault="00D90460" w:rsidP="00E15F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E15F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A7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A7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A75C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1 054 294,94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320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967537" w:rsidTr="00C7458A">
        <w:trPr>
          <w:trHeight w:val="9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16F80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90460" w:rsidRPr="00594A57" w:rsidRDefault="00D90460" w:rsidP="00716F80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71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Общая долевая (1/3)</w:t>
            </w:r>
          </w:p>
          <w:p w:rsidR="00D90460" w:rsidRPr="00594A57" w:rsidRDefault="00D90460" w:rsidP="00993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Общая долевая (1/3)</w:t>
            </w:r>
          </w:p>
          <w:p w:rsidR="00D90460" w:rsidRPr="00594A57" w:rsidRDefault="00D90460" w:rsidP="00716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661,0</w:t>
            </w: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16 560,00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967537" w:rsidTr="00C7458A">
        <w:trPr>
          <w:trHeight w:val="9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90460" w:rsidRPr="00594A57" w:rsidRDefault="00D90460" w:rsidP="00E15FD8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90460" w:rsidRPr="00594A57" w:rsidRDefault="00D90460" w:rsidP="00E15FD8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Общая долевая (1/3)</w:t>
            </w: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Общая долевая (1/3)</w:t>
            </w: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661,0</w:t>
            </w: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D90460" w:rsidRPr="00594A57" w:rsidRDefault="00D90460" w:rsidP="00E15F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90460" w:rsidRPr="00594A57" w:rsidRDefault="00D90460" w:rsidP="00E15F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A6641F" w:rsidTr="00C7458A">
        <w:trPr>
          <w:trHeight w:val="9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90460" w:rsidRPr="00594A57" w:rsidRDefault="00D90460" w:rsidP="00E15FD8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94A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82,1</w:t>
            </w: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A6641F" w:rsidTr="00E146D8">
        <w:trPr>
          <w:trHeight w:val="92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500C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D90460" w:rsidRPr="00594A57" w:rsidRDefault="00D90460" w:rsidP="00E15FD8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82,1</w:t>
            </w:r>
          </w:p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46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90460" w:rsidRPr="00CA5181" w:rsidTr="004E0168">
        <w:trPr>
          <w:trHeight w:val="9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091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594A57">
              <w:rPr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  <w:p w:rsidR="00D90460" w:rsidRPr="00594A57" w:rsidRDefault="00D90460">
            <w:pPr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 w:rsidP="00E15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4A57">
              <w:rPr>
                <w:bCs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94A57" w:rsidRDefault="00D90460">
            <w:pPr>
              <w:tabs>
                <w:tab w:val="left" w:pos="3765"/>
              </w:tabs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90460" w:rsidRPr="00A6641F" w:rsidRDefault="00D90460">
      <w:pPr>
        <w:rPr>
          <w:color w:val="000000" w:themeColor="text1"/>
        </w:rPr>
      </w:pPr>
    </w:p>
    <w:p w:rsidR="00D90460" w:rsidRDefault="00D90460">
      <w:pPr>
        <w:spacing w:after="0" w:line="240" w:lineRule="auto"/>
      </w:pPr>
      <w:r>
        <w:br w:type="page"/>
      </w:r>
    </w:p>
    <w:p w:rsidR="00D90460" w:rsidRPr="002616D1" w:rsidRDefault="00D90460" w:rsidP="002616D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lastRenderedPageBreak/>
        <w:t>Сведения о доходах, расходах,</w:t>
      </w:r>
    </w:p>
    <w:p w:rsidR="00D90460" w:rsidRPr="002616D1" w:rsidRDefault="00D90460" w:rsidP="00E546C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t>об имуществе и обязательствах имущественного характера</w:t>
      </w:r>
    </w:p>
    <w:p w:rsidR="00D90460" w:rsidRPr="002616D1" w:rsidRDefault="00D90460" w:rsidP="00E546C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t>за период с 1 января 20</w:t>
      </w:r>
      <w:r>
        <w:rPr>
          <w:b/>
          <w:bCs/>
        </w:rPr>
        <w:t>20 г. по 31 декабря 2020</w:t>
      </w:r>
      <w:r w:rsidRPr="002616D1">
        <w:rPr>
          <w:b/>
          <w:bCs/>
        </w:rPr>
        <w:t xml:space="preserve"> г. руководителей</w:t>
      </w:r>
    </w:p>
    <w:p w:rsidR="00D90460" w:rsidRPr="002616D1" w:rsidRDefault="00D90460" w:rsidP="00E546C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t>муниципальных бюджетных образовательных учреждений и  муниципальных казенных учреждений, подведомственных управлению образования</w:t>
      </w:r>
    </w:p>
    <w:p w:rsidR="00D90460" w:rsidRPr="002616D1" w:rsidRDefault="00D90460" w:rsidP="00E546C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2616D1">
        <w:rPr>
          <w:b/>
          <w:bCs/>
        </w:rPr>
        <w:t xml:space="preserve">Великоустюгского муниципального района </w:t>
      </w:r>
    </w:p>
    <w:p w:rsidR="00D90460" w:rsidRPr="00E546C3" w:rsidRDefault="00D90460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Cs/>
          <w:sz w:val="20"/>
          <w:szCs w:val="20"/>
        </w:rPr>
      </w:pPr>
    </w:p>
    <w:tbl>
      <w:tblPr>
        <w:tblW w:w="1547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1704"/>
        <w:gridCol w:w="1417"/>
        <w:gridCol w:w="1418"/>
        <w:gridCol w:w="1296"/>
        <w:gridCol w:w="1114"/>
        <w:gridCol w:w="870"/>
        <w:gridCol w:w="1418"/>
        <w:gridCol w:w="972"/>
        <w:gridCol w:w="1012"/>
        <w:gridCol w:w="1134"/>
        <w:gridCol w:w="1256"/>
        <w:gridCol w:w="1437"/>
      </w:tblGrid>
      <w:tr w:rsidR="00D90460" w:rsidRPr="00E546C3" w:rsidTr="00A61CB0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35EBE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E5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E54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E546C3">
                <w:rPr>
                  <w:bCs/>
                  <w:color w:val="0000FF"/>
                  <w:sz w:val="20"/>
                  <w:szCs w:val="20"/>
                </w:rPr>
                <w:t>&lt;1&gt;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E546C3">
                <w:rPr>
                  <w:bCs/>
                  <w:color w:val="0000FF"/>
                  <w:sz w:val="20"/>
                  <w:szCs w:val="20"/>
                </w:rPr>
                <w:t>&lt;2&gt;</w:t>
              </w:r>
            </w:hyperlink>
            <w:r w:rsidRPr="00E546C3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90460" w:rsidRPr="00E546C3" w:rsidTr="001C26FD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546C3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E546C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Артамонова О.Н.</w:t>
            </w:r>
          </w:p>
          <w:p w:rsidR="00D90460" w:rsidRPr="00D35EBE" w:rsidRDefault="00D9046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37498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4F1BC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Pr="00D35EBE" w:rsidRDefault="00D90460" w:rsidP="00374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МБОУ «Средняя общеобразовательная школа № 1 с углубленным изучением отдельных предметов»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965E9E">
              <w:rPr>
                <w:sz w:val="20"/>
                <w:szCs w:val="20"/>
              </w:rPr>
              <w:t>Земельный участок</w:t>
            </w:r>
            <w:r w:rsidRPr="000370A7">
              <w:rPr>
                <w:szCs w:val="24"/>
              </w:rPr>
              <w:t xml:space="preserve"> </w:t>
            </w:r>
          </w:p>
          <w:p w:rsidR="00D90460" w:rsidRDefault="00D90460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D90460" w:rsidRDefault="00D90460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D90460" w:rsidRDefault="00D90460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D90460" w:rsidRDefault="00D90460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D90460" w:rsidRDefault="00D90460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D90460" w:rsidRDefault="00D90460" w:rsidP="00965E9E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D90460" w:rsidRPr="002C0A57" w:rsidRDefault="00D90460" w:rsidP="00965E9E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2C0A57">
              <w:rPr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65E9E">
              <w:rPr>
                <w:sz w:val="20"/>
                <w:szCs w:val="20"/>
              </w:rPr>
              <w:t xml:space="preserve">Квартира </w:t>
            </w:r>
          </w:p>
          <w:p w:rsidR="00D90460" w:rsidRDefault="00D9046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965E9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BF2D97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965E9E">
              <w:rPr>
                <w:sz w:val="20"/>
                <w:szCs w:val="20"/>
              </w:rPr>
              <w:t>Земельный участок</w:t>
            </w:r>
            <w:r w:rsidRPr="000370A7">
              <w:rPr>
                <w:szCs w:val="24"/>
              </w:rPr>
              <w:t xml:space="preserve"> </w:t>
            </w:r>
          </w:p>
          <w:p w:rsidR="00D90460" w:rsidRDefault="00D90460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BF2D97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2C0A57">
              <w:rPr>
                <w:sz w:val="20"/>
                <w:szCs w:val="20"/>
              </w:rPr>
              <w:t>Квартира</w:t>
            </w:r>
          </w:p>
          <w:p w:rsidR="00D90460" w:rsidRDefault="00D90460" w:rsidP="002D54CB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965E9E">
              <w:rPr>
                <w:sz w:val="20"/>
                <w:szCs w:val="20"/>
              </w:rPr>
              <w:t>Земельный участок</w:t>
            </w:r>
            <w:r w:rsidRPr="000370A7">
              <w:rPr>
                <w:szCs w:val="24"/>
              </w:rPr>
              <w:t xml:space="preserve"> </w:t>
            </w:r>
          </w:p>
          <w:p w:rsidR="00D90460" w:rsidRPr="002D54CB" w:rsidRDefault="00D90460" w:rsidP="00CA7413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67,9</w:t>
            </w:r>
          </w:p>
          <w:p w:rsidR="00D90460" w:rsidRDefault="00D90460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B561A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67.9</w:t>
            </w:r>
          </w:p>
          <w:p w:rsidR="00D90460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D90460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E546C3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965E9E" w:rsidRDefault="00D90460" w:rsidP="00965E9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5E9E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90460" w:rsidRPr="00965E9E" w:rsidRDefault="00D90460" w:rsidP="0096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65E9E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Фольксваген Транспортер</w:t>
            </w:r>
            <w:r w:rsidRPr="00965E9E">
              <w:rPr>
                <w:sz w:val="18"/>
                <w:szCs w:val="18"/>
              </w:rPr>
              <w:t>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1 084 549,24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904 928,44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E546C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Теплова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«Средняя общеобразовательная школа № 2</w:t>
            </w:r>
            <w:r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lastRenderedPageBreak/>
              <w:t>кадетскими классами</w:t>
            </w:r>
            <w:r w:rsidRPr="0037498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F2D97" w:rsidRDefault="00D90460" w:rsidP="00BF2D9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F2D97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D90460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Pr="00E546C3" w:rsidRDefault="00D90460" w:rsidP="00BF2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F2D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103,5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591,0</w:t>
            </w:r>
          </w:p>
          <w:p w:rsidR="00D90460" w:rsidRDefault="00D90460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 w:rsidP="00A93E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1 191 309,98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E546C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21B8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Собенина Н.Н.</w:t>
            </w:r>
          </w:p>
          <w:p w:rsidR="00D90460" w:rsidRPr="00D35EBE" w:rsidRDefault="00D9046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«Средняя общеобразовательная школа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D42F4">
              <w:rPr>
                <w:sz w:val="20"/>
                <w:szCs w:val="20"/>
              </w:rPr>
              <w:t>Квартира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D42F4" w:rsidRDefault="00D90460" w:rsidP="00C03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(4/9)</w:t>
            </w:r>
          </w:p>
          <w:p w:rsidR="00D90460" w:rsidRDefault="00D90460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 w:rsidP="00B56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49,5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 w:rsidP="00C03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748914,77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E546C3" w:rsidTr="001C26FD">
        <w:trPr>
          <w:trHeight w:val="300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21B8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Конасов Л.А.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D65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«Средняя общеобразовательная школа № 9»</w:t>
            </w:r>
          </w:p>
          <w:p w:rsidR="00D90460" w:rsidRPr="00374983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006AD9" w:rsidRDefault="00D9046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06AD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вартира </w:t>
            </w:r>
          </w:p>
          <w:p w:rsidR="00D90460" w:rsidRPr="00006AD9" w:rsidRDefault="00D9046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D90460" w:rsidRDefault="00D90460" w:rsidP="009A7906">
            <w:pPr>
              <w:pStyle w:val="ConsPlusCell"/>
              <w:widowControl/>
              <w:rPr>
                <w:rFonts w:ascii="Times New Roman" w:hAnsi="Times New Roman"/>
              </w:rPr>
            </w:pPr>
          </w:p>
          <w:p w:rsidR="00D90460" w:rsidRPr="00006AD9" w:rsidRDefault="00D9046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D90460" w:rsidRPr="00006AD9" w:rsidRDefault="00D90460" w:rsidP="009A790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D90460" w:rsidRPr="00006AD9" w:rsidRDefault="00D9046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Pr="00006AD9" w:rsidRDefault="00D90460" w:rsidP="009A79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006AD9">
              <w:rPr>
                <w:rFonts w:ascii="Times New Roman" w:hAnsi="Times New Roman" w:cs="Times New Roman"/>
              </w:rPr>
              <w:t xml:space="preserve"> </w:t>
            </w:r>
          </w:p>
          <w:p w:rsidR="00D90460" w:rsidRDefault="00D9046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AD9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  <w:p w:rsidR="00D90460" w:rsidRDefault="00D9046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2259B3" w:rsidRDefault="00D9046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39,7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1771,0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076ED" w:rsidRDefault="00D9046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076ED">
              <w:rPr>
                <w:sz w:val="20"/>
                <w:szCs w:val="20"/>
              </w:rPr>
              <w:t>Автомобиль легковой</w:t>
            </w:r>
          </w:p>
          <w:p w:rsidR="00D90460" w:rsidRPr="00D076ED" w:rsidRDefault="00D9046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</w:t>
            </w:r>
            <w:r w:rsidRPr="00D076ED">
              <w:rPr>
                <w:sz w:val="20"/>
                <w:szCs w:val="20"/>
              </w:rPr>
              <w:t>07,</w:t>
            </w:r>
          </w:p>
          <w:p w:rsidR="00D90460" w:rsidRPr="00D076ED" w:rsidRDefault="00D9046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076ED">
              <w:rPr>
                <w:sz w:val="20"/>
                <w:szCs w:val="20"/>
              </w:rPr>
              <w:t>автомобиль легковой</w:t>
            </w:r>
          </w:p>
          <w:p w:rsidR="00D90460" w:rsidRDefault="00D9046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076ED">
              <w:rPr>
                <w:sz w:val="20"/>
                <w:szCs w:val="20"/>
                <w:lang w:val="en-US"/>
              </w:rPr>
              <w:t>RENO</w:t>
            </w:r>
            <w:r w:rsidRPr="00D076ED">
              <w:rPr>
                <w:sz w:val="20"/>
                <w:szCs w:val="20"/>
              </w:rPr>
              <w:t>-</w:t>
            </w:r>
            <w:r w:rsidRPr="00D076ED">
              <w:rPr>
                <w:sz w:val="20"/>
                <w:szCs w:val="20"/>
                <w:lang w:val="en-US"/>
              </w:rPr>
              <w:t>LOGAN</w:t>
            </w:r>
            <w:r w:rsidRPr="00D076ED">
              <w:rPr>
                <w:sz w:val="20"/>
                <w:szCs w:val="20"/>
              </w:rPr>
              <w:t xml:space="preserve"> </w:t>
            </w:r>
          </w:p>
          <w:p w:rsidR="00D90460" w:rsidRPr="00D076ED" w:rsidRDefault="00D9046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2107</w:t>
            </w:r>
          </w:p>
          <w:p w:rsidR="00D90460" w:rsidRDefault="00D9046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076ED" w:rsidRDefault="00D90460" w:rsidP="002259B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801 862,23</w:t>
            </w: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546C3" w:rsidRDefault="00D90460" w:rsidP="00FA38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426 894,36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546C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rPr>
          <w:trHeight w:val="11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21B8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Хомутинникова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D70F1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74983">
              <w:rPr>
                <w:sz w:val="20"/>
                <w:szCs w:val="20"/>
              </w:rPr>
              <w:t>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«Гимназия</w:t>
            </w:r>
            <w:r>
              <w:rPr>
                <w:sz w:val="20"/>
                <w:szCs w:val="20"/>
              </w:rPr>
              <w:t xml:space="preserve">  с углубленным изучением отдельных предметов</w:t>
            </w:r>
            <w:r w:rsidRPr="00374983">
              <w:rPr>
                <w:sz w:val="20"/>
                <w:szCs w:val="20"/>
              </w:rPr>
              <w:t>»</w:t>
            </w:r>
          </w:p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D70F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D90460" w:rsidRPr="00D80AD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F593F" w:rsidRDefault="00D90460" w:rsidP="001F5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748 480,59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D90460" w:rsidRPr="00374983" w:rsidTr="001C26FD">
        <w:trPr>
          <w:trHeight w:val="289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21B8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Смольникова С.В.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«Основная общеобразовательная школа № 11»</w:t>
            </w:r>
          </w:p>
          <w:p w:rsidR="00D90460" w:rsidRPr="00374983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6228CE" w:rsidRDefault="00D90460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6228CE" w:rsidRDefault="00D90460" w:rsidP="00622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6228CE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1153,0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6228CE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6228CE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6228CE" w:rsidRDefault="00D90460" w:rsidP="006228C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 xml:space="preserve">Земельный участок </w:t>
            </w:r>
          </w:p>
          <w:p w:rsidR="00D90460" w:rsidRDefault="00D90460" w:rsidP="006228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>Жилой дом</w:t>
            </w:r>
          </w:p>
          <w:p w:rsidR="00D90460" w:rsidRPr="005D670D" w:rsidRDefault="00D90460" w:rsidP="004E3C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228CE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4B4642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2077.0</w:t>
            </w: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4B4642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43,0</w:t>
            </w:r>
          </w:p>
          <w:p w:rsidR="00D90460" w:rsidRPr="006228CE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6228CE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4B4642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Опель</w:t>
            </w:r>
            <w:r w:rsidRPr="004B4642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Astra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630B7F" w:rsidRDefault="00D90460" w:rsidP="00630B7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30B7F">
              <w:rPr>
                <w:sz w:val="20"/>
                <w:szCs w:val="20"/>
              </w:rPr>
              <w:t>Автомобиль легковой</w:t>
            </w:r>
          </w:p>
          <w:p w:rsidR="00D90460" w:rsidRPr="005D670D" w:rsidRDefault="00D90460" w:rsidP="005D670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ГАЗ-3102</w:t>
            </w:r>
            <w:r w:rsidRPr="00630B7F"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714 101,44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1317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159 981,88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21B8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Ивачева Н.В.</w:t>
            </w:r>
          </w:p>
          <w:p w:rsidR="00D90460" w:rsidRPr="00D35EBE" w:rsidRDefault="00D90460" w:rsidP="0037498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74983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374983">
              <w:rPr>
                <w:sz w:val="20"/>
                <w:szCs w:val="20"/>
              </w:rPr>
              <w:t>ОУ «Средняя общеобра</w:t>
            </w:r>
            <w:r>
              <w:rPr>
                <w:sz w:val="20"/>
                <w:szCs w:val="20"/>
              </w:rPr>
              <w:t>зовательная школа № 15 имени С. Преминина</w:t>
            </w:r>
            <w:r w:rsidRPr="0037498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33030" w:rsidRDefault="00D9046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Pr="00133030" w:rsidRDefault="00D9046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Pr="00133030" w:rsidRDefault="00D9046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133030" w:rsidRDefault="00D9046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33030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 xml:space="preserve">илой дом </w:t>
            </w:r>
          </w:p>
          <w:p w:rsidR="00D90460" w:rsidRPr="00133030" w:rsidRDefault="00D9046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133030" w:rsidRDefault="00D9046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3303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33030" w:rsidRDefault="00D90460" w:rsidP="00B73F7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sz w:val="20"/>
                <w:szCs w:val="20"/>
              </w:rPr>
              <w:t>( 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133030">
              <w:rPr>
                <w:sz w:val="20"/>
                <w:szCs w:val="20"/>
              </w:rPr>
              <w:t xml:space="preserve">)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D90460" w:rsidRDefault="00D90460" w:rsidP="000F55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F32BB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25,3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51,5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406,0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F32BB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F32BB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22BE4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22BE4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22BE4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Default="00D90460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022BE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22BE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РЕНО-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022BE4">
              <w:rPr>
                <w:sz w:val="20"/>
                <w:szCs w:val="20"/>
              </w:rPr>
              <w:t>,</w:t>
            </w:r>
          </w:p>
          <w:p w:rsidR="00D90460" w:rsidRPr="00F70D91" w:rsidRDefault="00D90460" w:rsidP="00F70D9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6.</w:t>
            </w:r>
            <w:r w:rsidRPr="00022BE4">
              <w:rPr>
                <w:sz w:val="20"/>
                <w:szCs w:val="20"/>
              </w:rPr>
              <w:t>114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809 523,03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F32BB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719 223,00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rPr>
          <w:trHeight w:val="353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21B8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9C6E6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Шарыпова Т.В.</w:t>
            </w:r>
            <w:r w:rsidRPr="00D35EBE">
              <w:rPr>
                <w:sz w:val="20"/>
                <w:szCs w:val="20"/>
              </w:rPr>
              <w:tab/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B2B45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B2B45">
              <w:rPr>
                <w:sz w:val="20"/>
                <w:szCs w:val="20"/>
              </w:rPr>
              <w:t xml:space="preserve"> Директор М</w:t>
            </w:r>
            <w:r>
              <w:rPr>
                <w:sz w:val="20"/>
                <w:szCs w:val="20"/>
              </w:rPr>
              <w:t>Б</w:t>
            </w:r>
            <w:r w:rsidRPr="005B2B45">
              <w:rPr>
                <w:sz w:val="20"/>
                <w:szCs w:val="20"/>
              </w:rPr>
              <w:t>ОУ «Вечерняя (средняя)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33030" w:rsidRDefault="00D90460" w:rsidP="003A521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0460" w:rsidRDefault="00D90460" w:rsidP="003A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C3794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3A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индивидуальная</w:t>
            </w:r>
          </w:p>
          <w:p w:rsidR="00D90460" w:rsidRDefault="00D90460" w:rsidP="003A5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C37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C3794" w:rsidRDefault="00D90460" w:rsidP="005068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584,0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19,2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C3794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C3794" w:rsidRDefault="00D90460" w:rsidP="00BC4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A63419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B0F0"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747C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A63419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color w:val="00B0F0"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42,3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313E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313E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CC3794">
              <w:rPr>
                <w:sz w:val="20"/>
                <w:szCs w:val="20"/>
              </w:rPr>
              <w:t xml:space="preserve">Автомобиль легковой </w:t>
            </w:r>
          </w:p>
          <w:p w:rsidR="00D90460" w:rsidRDefault="00D90460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Шевроле Спарк</w:t>
            </w:r>
          </w:p>
          <w:p w:rsidR="00D90460" w:rsidRDefault="00D90460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747CC" w:rsidRDefault="00D90460" w:rsidP="00E74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82F0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734 060,52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195 175,17</w:t>
            </w:r>
          </w:p>
          <w:p w:rsidR="00D90460" w:rsidRPr="00CC3794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35EBE">
              <w:rPr>
                <w:sz w:val="20"/>
                <w:szCs w:val="20"/>
              </w:rPr>
              <w:t>Кабаков  И.А.</w:t>
            </w:r>
            <w:proofErr w:type="gramEnd"/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Супруга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ребёнок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ребёнок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A74DB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lastRenderedPageBreak/>
              <w:t xml:space="preserve">Директор </w:t>
            </w:r>
            <w:r w:rsidRPr="00D35EBE">
              <w:rPr>
                <w:sz w:val="20"/>
                <w:szCs w:val="20"/>
              </w:rPr>
              <w:lastRenderedPageBreak/>
              <w:t>МБОУ «Великоустюгская общеобразовательная школа-интернат для обучающихся с ОВЗ 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04A34" w:rsidRDefault="00D9046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90460" w:rsidRDefault="00D9046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D90460" w:rsidRDefault="00D9046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 xml:space="preserve">Дачный дом Гаражный бокс </w:t>
            </w:r>
          </w:p>
          <w:p w:rsidR="00D90460" w:rsidRPr="00B04A34" w:rsidRDefault="00D9046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>Гаражный бокс</w:t>
            </w:r>
          </w:p>
          <w:p w:rsidR="00D90460" w:rsidRDefault="00D9046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B04A34" w:rsidRDefault="00D9046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B04A34" w:rsidRDefault="00D9046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D90460" w:rsidRDefault="00D9046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Default="00D9046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B04A34" w:rsidRDefault="00D90460" w:rsidP="00B04A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Default="00D90460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</w:p>
          <w:p w:rsidR="00D90460" w:rsidRDefault="00D90460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Pr="00B04A34" w:rsidRDefault="00D90460" w:rsidP="00C43E1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(1/3)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(1/2)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31203A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</w:t>
            </w:r>
            <w:r w:rsidRPr="00B04A34">
              <w:rPr>
                <w:sz w:val="20"/>
                <w:szCs w:val="20"/>
              </w:rPr>
              <w:t>)</w:t>
            </w:r>
          </w:p>
          <w:p w:rsidR="00D90460" w:rsidRDefault="00D90460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B04A34" w:rsidRDefault="00D90460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42,9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453,0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17,2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20,4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453,0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17,2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43,1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B04A34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B04A34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>Квартира</w:t>
            </w:r>
          </w:p>
          <w:p w:rsidR="00D90460" w:rsidRDefault="00D9046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C43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Pr="00B04A34" w:rsidRDefault="00D90460" w:rsidP="00C43E1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B04A34" w:rsidRDefault="00D90460" w:rsidP="00D32F9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04A34">
              <w:rPr>
                <w:sz w:val="20"/>
                <w:szCs w:val="20"/>
              </w:rPr>
              <w:t xml:space="preserve"> </w:t>
            </w:r>
          </w:p>
          <w:p w:rsidR="00D90460" w:rsidRPr="00B04A34" w:rsidRDefault="00D90460" w:rsidP="005D14D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Pr="00B04A34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14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</w:t>
            </w:r>
          </w:p>
          <w:p w:rsidR="00D90460" w:rsidRDefault="00D90460" w:rsidP="005D14D3">
            <w:pPr>
              <w:rPr>
                <w:sz w:val="20"/>
                <w:szCs w:val="20"/>
              </w:rPr>
            </w:pPr>
          </w:p>
          <w:p w:rsidR="00D90460" w:rsidRPr="005D14D3" w:rsidRDefault="00D90460" w:rsidP="005D14D3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1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5D1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D14D3" w:rsidRDefault="00D90460" w:rsidP="005D14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D14D3" w:rsidRDefault="00D90460" w:rsidP="005D14D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54D5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62401">
              <w:rPr>
                <w:sz w:val="20"/>
                <w:szCs w:val="20"/>
              </w:rPr>
              <w:lastRenderedPageBreak/>
              <w:t>Автомобил</w:t>
            </w:r>
            <w:r w:rsidRPr="00D62401">
              <w:rPr>
                <w:sz w:val="20"/>
                <w:szCs w:val="20"/>
              </w:rPr>
              <w:lastRenderedPageBreak/>
              <w:t>ь легковой</w:t>
            </w:r>
            <w:r>
              <w:rPr>
                <w:sz w:val="20"/>
                <w:szCs w:val="20"/>
              </w:rPr>
              <w:t xml:space="preserve"> Hyu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  <w:lang w:val="en-US"/>
              </w:rPr>
              <w:t>ai</w:t>
            </w:r>
            <w:r w:rsidRPr="00354D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861 002,95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9C0E2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457 081,08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9C0E2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121 260,00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2D50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10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Ковалева В.А.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Директор МБОУ «Голузинская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88547B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Pr="0088547B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88547B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88547B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88547B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88547B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90460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88547B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90460" w:rsidRPr="0088547B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88547B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88547B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90460" w:rsidRDefault="00D90460" w:rsidP="00312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D90460" w:rsidRPr="0088547B" w:rsidRDefault="00D90460" w:rsidP="00DA4BC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D90460" w:rsidRDefault="00D90460" w:rsidP="00DA4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90460" w:rsidRDefault="00D90460" w:rsidP="00DA4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Pr="00DA4BC9" w:rsidRDefault="00D90460" w:rsidP="00DA4BC9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(1/2)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(1/3)  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</w:t>
            </w:r>
            <w:r w:rsidRPr="0088547B">
              <w:rPr>
                <w:sz w:val="20"/>
                <w:szCs w:val="20"/>
              </w:rPr>
              <w:t>)</w:t>
            </w:r>
          </w:p>
          <w:p w:rsidR="00D90460" w:rsidRDefault="00D90460" w:rsidP="00DA4BC9">
            <w:pPr>
              <w:rPr>
                <w:sz w:val="20"/>
                <w:szCs w:val="20"/>
              </w:rPr>
            </w:pPr>
          </w:p>
          <w:p w:rsidR="00D90460" w:rsidRDefault="00D90460" w:rsidP="00DA4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DA4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DA4BC9" w:rsidRDefault="00D90460" w:rsidP="00DA4BC9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73,5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77,4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48,6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770,0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1700,0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2810,0</w:t>
            </w:r>
          </w:p>
          <w:p w:rsidR="00D90460" w:rsidRDefault="00D90460" w:rsidP="00DA4BC9">
            <w:pPr>
              <w:rPr>
                <w:sz w:val="20"/>
                <w:szCs w:val="20"/>
              </w:rPr>
            </w:pPr>
          </w:p>
          <w:p w:rsidR="00D90460" w:rsidRDefault="00D90460" w:rsidP="00DA4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199,0</w:t>
            </w:r>
          </w:p>
          <w:p w:rsidR="00D90460" w:rsidRPr="00DA4BC9" w:rsidRDefault="00D90460" w:rsidP="00DA4B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DA4BC9">
            <w:pPr>
              <w:rPr>
                <w:sz w:val="20"/>
                <w:szCs w:val="20"/>
              </w:rPr>
            </w:pPr>
          </w:p>
          <w:p w:rsidR="00D90460" w:rsidRDefault="00D90460" w:rsidP="00DA4BC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DA4BC9" w:rsidRDefault="00D90460" w:rsidP="00DA4BC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D33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8547B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77,4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48,6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770,0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1700,0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2810,0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260,0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8547B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8547B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88547B" w:rsidRDefault="00D90460" w:rsidP="0088547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88547B">
              <w:rPr>
                <w:sz w:val="20"/>
                <w:szCs w:val="20"/>
              </w:rPr>
              <w:t>Автомобиль легковой Chevrol</w:t>
            </w:r>
            <w:r w:rsidRPr="0088547B">
              <w:rPr>
                <w:sz w:val="20"/>
                <w:szCs w:val="20"/>
                <w:lang w:val="en-US"/>
              </w:rPr>
              <w:t>et</w:t>
            </w:r>
            <w:r w:rsidRPr="0088547B">
              <w:rPr>
                <w:sz w:val="20"/>
                <w:szCs w:val="20"/>
              </w:rPr>
              <w:t xml:space="preserve"> </w:t>
            </w:r>
            <w:r w:rsidRPr="0088547B">
              <w:rPr>
                <w:sz w:val="20"/>
                <w:szCs w:val="20"/>
                <w:lang w:val="en-US"/>
              </w:rPr>
              <w:t>Lacetti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8547B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УАЗ - 3962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D90460" w:rsidRPr="0088547B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Т-25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972 353,20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377 775,06</w:t>
            </w:r>
          </w:p>
          <w:p w:rsidR="00D90460" w:rsidRPr="00D337C9" w:rsidRDefault="00D90460" w:rsidP="00D337C9">
            <w:pPr>
              <w:rPr>
                <w:sz w:val="20"/>
                <w:szCs w:val="20"/>
              </w:rPr>
            </w:pPr>
          </w:p>
          <w:p w:rsidR="00D90460" w:rsidRPr="00D337C9" w:rsidRDefault="00D90460" w:rsidP="00D337C9">
            <w:pPr>
              <w:rPr>
                <w:sz w:val="20"/>
                <w:szCs w:val="20"/>
              </w:rPr>
            </w:pPr>
          </w:p>
          <w:p w:rsidR="00D90460" w:rsidRDefault="00D90460" w:rsidP="00D337C9">
            <w:pPr>
              <w:rPr>
                <w:sz w:val="20"/>
                <w:szCs w:val="20"/>
              </w:rPr>
            </w:pPr>
          </w:p>
          <w:p w:rsidR="00D90460" w:rsidRDefault="00D90460" w:rsidP="00D337C9">
            <w:pPr>
              <w:rPr>
                <w:sz w:val="20"/>
                <w:szCs w:val="20"/>
              </w:rPr>
            </w:pPr>
          </w:p>
          <w:p w:rsidR="00D90460" w:rsidRDefault="00D90460" w:rsidP="00D337C9">
            <w:pPr>
              <w:rPr>
                <w:sz w:val="20"/>
                <w:szCs w:val="20"/>
              </w:rPr>
            </w:pPr>
          </w:p>
          <w:p w:rsidR="00D90460" w:rsidRDefault="00D90460" w:rsidP="00D337C9">
            <w:pPr>
              <w:rPr>
                <w:sz w:val="20"/>
                <w:szCs w:val="20"/>
              </w:rPr>
            </w:pPr>
          </w:p>
          <w:p w:rsidR="00D90460" w:rsidRDefault="00D90460" w:rsidP="00D337C9">
            <w:pPr>
              <w:rPr>
                <w:sz w:val="20"/>
                <w:szCs w:val="20"/>
              </w:rPr>
            </w:pPr>
          </w:p>
          <w:p w:rsidR="00D90460" w:rsidRPr="00D337C9" w:rsidRDefault="00D90460" w:rsidP="00D337C9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FB43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Плешкова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Директор МБОУ «Морозовская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444FF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3444FF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3444FF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Pr="003444FF" w:rsidRDefault="00D90460" w:rsidP="003444FF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3444F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49,4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444F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43590000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444F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444F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444FF">
              <w:rPr>
                <w:sz w:val="20"/>
                <w:szCs w:val="20"/>
              </w:rPr>
              <w:t>Автомобиль легковой Skoda Fabia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444F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951 492,21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21B88" w:rsidRDefault="00D90460" w:rsidP="00864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Петрова В.В.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25C59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«Грибинская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444FF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B51BC">
              <w:rPr>
                <w:sz w:val="20"/>
                <w:szCs w:val="20"/>
              </w:rPr>
              <w:t xml:space="preserve">Квартира </w:t>
            </w:r>
          </w:p>
          <w:p w:rsidR="00D90460" w:rsidRPr="003444FF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3444FF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3444FF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Pr="003444FF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жилой </w:t>
            </w:r>
          </w:p>
          <w:p w:rsidR="00D90460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3444FF" w:rsidRDefault="00D90460" w:rsidP="003444F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3444FF" w:rsidRDefault="00D90460" w:rsidP="00344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444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444FF" w:rsidRDefault="00D90460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 w:rsidRPr="00AD3C96">
              <w:rPr>
                <w:szCs w:val="24"/>
              </w:rPr>
              <w:t>(</w:t>
            </w:r>
            <w:proofErr w:type="gramStart"/>
            <w:r w:rsidRPr="00AD3C96">
              <w:rPr>
                <w:szCs w:val="24"/>
              </w:rPr>
              <w:t>¼</w:t>
            </w:r>
            <w:r w:rsidRPr="00AD3C96">
              <w:rPr>
                <w:sz w:val="20"/>
                <w:szCs w:val="20"/>
              </w:rPr>
              <w:t xml:space="preserve"> </w:t>
            </w:r>
            <w:r w:rsidRPr="003444FF">
              <w:rPr>
                <w:sz w:val="20"/>
                <w:szCs w:val="20"/>
              </w:rPr>
              <w:t>)</w:t>
            </w:r>
            <w:proofErr w:type="gramEnd"/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444FF" w:rsidRDefault="00D90460" w:rsidP="003120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sz w:val="20"/>
                <w:szCs w:val="20"/>
              </w:rPr>
              <w:t>( 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3444FF">
              <w:rPr>
                <w:sz w:val="20"/>
                <w:szCs w:val="20"/>
              </w:rPr>
              <w:t>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1B51B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64,3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64,3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67,6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2400,0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1B51B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2737,0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1B51BC" w:rsidRDefault="00D90460" w:rsidP="00FD43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1B51BC" w:rsidRDefault="00D90460" w:rsidP="00A73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3336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2400,0</w:t>
            </w:r>
          </w:p>
          <w:p w:rsidR="00D90460" w:rsidRPr="00C3336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3336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3336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3336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3336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3336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1B51B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D19A4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3444FF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RENAULT SR </w:t>
            </w:r>
          </w:p>
          <w:p w:rsidR="00D90460" w:rsidRPr="001B51B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Pr="001B51BC" w:rsidRDefault="00D90460" w:rsidP="001B51B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B51BC">
              <w:rPr>
                <w:sz w:val="20"/>
                <w:szCs w:val="20"/>
              </w:rPr>
              <w:t>Автомобиль легковой</w:t>
            </w:r>
          </w:p>
          <w:p w:rsidR="00D90460" w:rsidRPr="001B51BC" w:rsidRDefault="00D90460" w:rsidP="001B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B51BC">
              <w:rPr>
                <w:sz w:val="20"/>
                <w:szCs w:val="20"/>
              </w:rPr>
              <w:t xml:space="preserve"> ВАЗ 2106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668 297,74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052EA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433 290,32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21B88" w:rsidRDefault="00D90460" w:rsidP="00951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 xml:space="preserve"> Данилова А.А..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91CA1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91CA1">
              <w:rPr>
                <w:sz w:val="20"/>
                <w:szCs w:val="20"/>
              </w:rPr>
              <w:t>Директор МБОУ «Васильевская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7612D" w:rsidRDefault="00D90460" w:rsidP="00FD434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Default="00D90460" w:rsidP="000E354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500FB4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Pr="00377D4E" w:rsidRDefault="00D90460" w:rsidP="00377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C76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  <w:r w:rsidRPr="00C7612D">
              <w:rPr>
                <w:sz w:val="20"/>
                <w:szCs w:val="20"/>
              </w:rPr>
              <w:t>)</w:t>
            </w:r>
          </w:p>
          <w:p w:rsidR="00D90460" w:rsidRDefault="00D90460" w:rsidP="00500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77D4E" w:rsidRDefault="00D90460" w:rsidP="00377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(1/3)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59,8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43,9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7612D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E3549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Pr="009074C3" w:rsidRDefault="00D90460" w:rsidP="009074C3">
            <w:pPr>
              <w:rPr>
                <w:sz w:val="20"/>
                <w:szCs w:val="20"/>
              </w:rPr>
            </w:pPr>
          </w:p>
          <w:p w:rsidR="00D90460" w:rsidRDefault="00D90460" w:rsidP="009074C3">
            <w:pPr>
              <w:rPr>
                <w:sz w:val="20"/>
                <w:szCs w:val="20"/>
              </w:rPr>
            </w:pPr>
          </w:p>
          <w:p w:rsidR="00D90460" w:rsidRDefault="00D90460" w:rsidP="0090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Default="00D90460" w:rsidP="0090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Pr="009074C3" w:rsidRDefault="00D90460" w:rsidP="009074C3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Pr="009074C3" w:rsidRDefault="00D90460" w:rsidP="009074C3">
            <w:pPr>
              <w:rPr>
                <w:sz w:val="20"/>
                <w:szCs w:val="20"/>
              </w:rPr>
            </w:pPr>
          </w:p>
          <w:p w:rsidR="00D90460" w:rsidRDefault="00D90460" w:rsidP="009074C3">
            <w:pPr>
              <w:rPr>
                <w:sz w:val="20"/>
                <w:szCs w:val="20"/>
              </w:rPr>
            </w:pPr>
          </w:p>
          <w:p w:rsidR="00D90460" w:rsidRDefault="00D90460" w:rsidP="0090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D90460" w:rsidRPr="009074C3" w:rsidRDefault="00D90460" w:rsidP="0090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  <w:p w:rsidR="00D90460" w:rsidRPr="009074C3" w:rsidRDefault="00D90460" w:rsidP="009074C3">
            <w:pPr>
              <w:rPr>
                <w:sz w:val="20"/>
                <w:szCs w:val="20"/>
              </w:rPr>
            </w:pPr>
          </w:p>
          <w:p w:rsidR="00D90460" w:rsidRDefault="00D90460" w:rsidP="009074C3">
            <w:pPr>
              <w:rPr>
                <w:sz w:val="20"/>
                <w:szCs w:val="20"/>
              </w:rPr>
            </w:pPr>
          </w:p>
          <w:p w:rsidR="00D90460" w:rsidRDefault="00D90460" w:rsidP="0090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Pr="009074C3" w:rsidRDefault="00D90460" w:rsidP="009074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91CA1" w:rsidRDefault="00D90460" w:rsidP="009517DB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17DB" w:rsidRDefault="00D90460" w:rsidP="00C3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445 213,27</w:t>
            </w:r>
          </w:p>
          <w:p w:rsidR="00D90460" w:rsidRDefault="00D90460" w:rsidP="00C33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377D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592 795,39</w:t>
            </w:r>
          </w:p>
          <w:p w:rsidR="00D90460" w:rsidRPr="00377D4E" w:rsidRDefault="00D90460" w:rsidP="00377D4E">
            <w:pPr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21B8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Уварова Л.В.</w:t>
            </w:r>
          </w:p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10FA4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10FA4">
              <w:rPr>
                <w:sz w:val="20"/>
                <w:szCs w:val="20"/>
              </w:rPr>
              <w:t>Директор МБОУ «Ломоватская 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C43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Pr="00DF36DD" w:rsidRDefault="00D90460" w:rsidP="00DF36DD">
            <w:pPr>
              <w:rPr>
                <w:sz w:val="20"/>
                <w:szCs w:val="20"/>
              </w:rPr>
            </w:pPr>
          </w:p>
          <w:p w:rsidR="00D90460" w:rsidRDefault="00D90460" w:rsidP="00DF36DD">
            <w:pPr>
              <w:rPr>
                <w:sz w:val="20"/>
                <w:szCs w:val="20"/>
              </w:rPr>
            </w:pPr>
          </w:p>
          <w:p w:rsidR="00D90460" w:rsidRDefault="00D90460" w:rsidP="00DF36DD">
            <w:pPr>
              <w:rPr>
                <w:sz w:val="20"/>
                <w:szCs w:val="20"/>
              </w:rPr>
            </w:pPr>
          </w:p>
          <w:p w:rsidR="00D90460" w:rsidRDefault="00D90460" w:rsidP="00D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Default="00D90460" w:rsidP="00D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Default="00D90460" w:rsidP="00DF36DD">
            <w:pPr>
              <w:rPr>
                <w:sz w:val="20"/>
                <w:szCs w:val="20"/>
              </w:rPr>
            </w:pPr>
          </w:p>
          <w:p w:rsidR="00D90460" w:rsidRDefault="00D90460" w:rsidP="00DF36DD">
            <w:pPr>
              <w:rPr>
                <w:sz w:val="20"/>
                <w:szCs w:val="20"/>
              </w:rPr>
            </w:pPr>
          </w:p>
          <w:p w:rsidR="00D90460" w:rsidRPr="00DF36DD" w:rsidRDefault="00D90460" w:rsidP="00D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DF36DD" w:rsidRDefault="00D90460" w:rsidP="00DF36DD">
            <w:pPr>
              <w:rPr>
                <w:sz w:val="20"/>
                <w:szCs w:val="20"/>
              </w:rPr>
            </w:pPr>
          </w:p>
          <w:p w:rsidR="00D90460" w:rsidRDefault="00D90460" w:rsidP="00DF36DD">
            <w:pPr>
              <w:rPr>
                <w:sz w:val="20"/>
                <w:szCs w:val="20"/>
              </w:rPr>
            </w:pPr>
          </w:p>
          <w:p w:rsidR="00D90460" w:rsidRDefault="00D90460" w:rsidP="00D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90460" w:rsidRDefault="00D90460" w:rsidP="00DF36DD">
            <w:pPr>
              <w:rPr>
                <w:sz w:val="20"/>
                <w:szCs w:val="20"/>
              </w:rPr>
            </w:pPr>
          </w:p>
          <w:p w:rsidR="00D90460" w:rsidRDefault="00D90460" w:rsidP="00D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90460" w:rsidRPr="00DF36DD" w:rsidRDefault="00D90460" w:rsidP="00D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27,9</w:t>
            </w:r>
          </w:p>
          <w:p w:rsidR="00D90460" w:rsidRPr="00DF36DD" w:rsidRDefault="00D90460" w:rsidP="00DF36DD">
            <w:pPr>
              <w:rPr>
                <w:sz w:val="20"/>
                <w:szCs w:val="20"/>
              </w:rPr>
            </w:pPr>
          </w:p>
          <w:p w:rsidR="00D90460" w:rsidRPr="00DF36DD" w:rsidRDefault="00D90460" w:rsidP="00DF36DD">
            <w:pPr>
              <w:rPr>
                <w:sz w:val="20"/>
                <w:szCs w:val="20"/>
              </w:rPr>
            </w:pPr>
          </w:p>
          <w:p w:rsidR="00D90460" w:rsidRDefault="00D90460" w:rsidP="00DF36DD">
            <w:pPr>
              <w:rPr>
                <w:sz w:val="20"/>
                <w:szCs w:val="20"/>
              </w:rPr>
            </w:pPr>
          </w:p>
          <w:p w:rsidR="00D90460" w:rsidRDefault="00D90460" w:rsidP="00D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D90460" w:rsidRDefault="00D90460" w:rsidP="00D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D90460" w:rsidRPr="00DF36DD" w:rsidRDefault="00D90460" w:rsidP="00DF36DD">
            <w:pPr>
              <w:rPr>
                <w:sz w:val="20"/>
                <w:szCs w:val="20"/>
              </w:rPr>
            </w:pPr>
          </w:p>
          <w:p w:rsidR="00D90460" w:rsidRDefault="00D90460" w:rsidP="00DF36DD">
            <w:pPr>
              <w:rPr>
                <w:sz w:val="20"/>
                <w:szCs w:val="20"/>
              </w:rPr>
            </w:pPr>
          </w:p>
          <w:p w:rsidR="00D90460" w:rsidRPr="00DF36DD" w:rsidRDefault="00D90460" w:rsidP="00D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Россия</w:t>
            </w:r>
          </w:p>
          <w:p w:rsidR="00D90460" w:rsidRPr="00DF36DD" w:rsidRDefault="00D90460" w:rsidP="00DF36DD">
            <w:pPr>
              <w:rPr>
                <w:sz w:val="20"/>
                <w:szCs w:val="20"/>
              </w:rPr>
            </w:pPr>
          </w:p>
          <w:p w:rsidR="00D90460" w:rsidRPr="00DF36DD" w:rsidRDefault="00D90460" w:rsidP="00DF36DD">
            <w:pPr>
              <w:rPr>
                <w:sz w:val="20"/>
                <w:szCs w:val="20"/>
              </w:rPr>
            </w:pPr>
          </w:p>
          <w:p w:rsidR="00D90460" w:rsidRDefault="00D90460" w:rsidP="00DF36DD">
            <w:pPr>
              <w:rPr>
                <w:sz w:val="20"/>
                <w:szCs w:val="20"/>
              </w:rPr>
            </w:pPr>
          </w:p>
          <w:p w:rsidR="00D90460" w:rsidRDefault="00D90460" w:rsidP="00D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Default="00D90460" w:rsidP="00D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Pr="00DF36DD" w:rsidRDefault="00D90460" w:rsidP="00DF36DD">
            <w:pPr>
              <w:rPr>
                <w:sz w:val="20"/>
                <w:szCs w:val="20"/>
              </w:rPr>
            </w:pPr>
          </w:p>
          <w:p w:rsidR="00D90460" w:rsidRDefault="00D90460" w:rsidP="00DF36DD">
            <w:pPr>
              <w:rPr>
                <w:sz w:val="20"/>
                <w:szCs w:val="20"/>
              </w:rPr>
            </w:pPr>
          </w:p>
          <w:p w:rsidR="00D90460" w:rsidRPr="00DF36DD" w:rsidRDefault="00D90460" w:rsidP="00D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510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43E1B" w:rsidRDefault="00D90460" w:rsidP="001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43E1B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510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43E1B" w:rsidRDefault="00D90460" w:rsidP="001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43E1B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826D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498 031,24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rPr>
          <w:trHeight w:val="4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21B88" w:rsidRDefault="00D90460" w:rsidP="001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B21B8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Ржаникова М.А.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0F10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ребёнок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67946" w:rsidRDefault="00D90460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C67946">
              <w:rPr>
                <w:sz w:val="20"/>
                <w:szCs w:val="20"/>
              </w:rPr>
              <w:t>Директор МБОУ «Аристовская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43E1B" w:rsidRDefault="00D90460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90460" w:rsidRDefault="00D90460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Pr="00C43E1B" w:rsidRDefault="00D90460" w:rsidP="00307DF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90460" w:rsidRPr="00C43E1B" w:rsidRDefault="00D90460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C43E1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0F103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Pr="00C43E1B" w:rsidRDefault="00D90460" w:rsidP="000F103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991C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(1/3)</w:t>
            </w:r>
            <w:r>
              <w:rPr>
                <w:bCs/>
                <w:sz w:val="20"/>
                <w:szCs w:val="20"/>
              </w:rPr>
              <w:t xml:space="preserve">   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(1/3)</w:t>
            </w:r>
            <w:r>
              <w:rPr>
                <w:bCs/>
                <w:sz w:val="20"/>
                <w:szCs w:val="20"/>
              </w:rPr>
              <w:t xml:space="preserve">    </w:t>
            </w:r>
          </w:p>
          <w:p w:rsidR="00D90460" w:rsidRPr="00C43E1B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91CA1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30,3</w:t>
            </w:r>
          </w:p>
          <w:p w:rsidR="00D90460" w:rsidRPr="00307DF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07DF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60,8</w:t>
            </w:r>
          </w:p>
          <w:p w:rsidR="00D90460" w:rsidRPr="00307DF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07DF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07DFC" w:rsidRDefault="00D90460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60,8</w:t>
            </w:r>
          </w:p>
          <w:p w:rsidR="00D90460" w:rsidRPr="00307DF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67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C43E1B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07DFC" w:rsidRDefault="00D90460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60,8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43E1B" w:rsidRDefault="00D90460" w:rsidP="0030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43E1B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D6569" w:rsidRDefault="00D90460" w:rsidP="000F103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D6569">
              <w:rPr>
                <w:sz w:val="20"/>
                <w:szCs w:val="20"/>
              </w:rPr>
              <w:t>Автомобиль легковой</w:t>
            </w:r>
          </w:p>
          <w:p w:rsidR="00D90460" w:rsidRDefault="00D90460" w:rsidP="000F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D6569">
              <w:rPr>
                <w:sz w:val="20"/>
                <w:szCs w:val="20"/>
              </w:rPr>
              <w:t>Лада-</w:t>
            </w:r>
            <w:r>
              <w:rPr>
                <w:sz w:val="20"/>
                <w:szCs w:val="20"/>
              </w:rPr>
              <w:t>Калина</w:t>
            </w:r>
          </w:p>
          <w:p w:rsidR="00D90460" w:rsidRDefault="00D90460" w:rsidP="002D656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C43E1B" w:rsidRDefault="00D90460" w:rsidP="002D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585 012,97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262 903,67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18 124,13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43E1B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1203A" w:rsidTr="001C26FD">
        <w:trPr>
          <w:trHeight w:val="333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21B8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Cs w:val="20"/>
              </w:rPr>
            </w:pPr>
            <w:r w:rsidRPr="00B21B88">
              <w:rPr>
                <w:bCs/>
                <w:szCs w:val="20"/>
              </w:rPr>
              <w:lastRenderedPageBreak/>
              <w:t>16.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Митенева Л.Б.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AD7DA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26CE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26CE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35277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B77DF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1FDF" w:rsidRDefault="00D90460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C1FDF">
              <w:rPr>
                <w:sz w:val="20"/>
                <w:szCs w:val="20"/>
              </w:rPr>
              <w:t>Директор МБОУ «Усть-Алексеевская средняя общеобразовательн</w:t>
            </w:r>
            <w:r>
              <w:rPr>
                <w:sz w:val="20"/>
                <w:szCs w:val="20"/>
              </w:rPr>
              <w:t>ая</w:t>
            </w:r>
            <w:r w:rsidRPr="005C1FDF">
              <w:rPr>
                <w:sz w:val="20"/>
                <w:szCs w:val="20"/>
              </w:rPr>
              <w:t xml:space="preserve"> школа»</w:t>
            </w:r>
          </w:p>
          <w:p w:rsidR="00D90460" w:rsidRPr="005C1FDF" w:rsidRDefault="00D90460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5C1FDF" w:rsidRDefault="00D90460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5C1FDF" w:rsidRDefault="00D90460" w:rsidP="00E234C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081BEF" w:rsidRDefault="00D90460" w:rsidP="00B51E8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EA3B07" w:rsidRDefault="00D9046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 xml:space="preserve"> </w:t>
            </w:r>
          </w:p>
          <w:p w:rsidR="00D90460" w:rsidRPr="00EA3B07" w:rsidRDefault="00D9046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A3B07" w:rsidRDefault="00D9046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A3B07" w:rsidRDefault="00D9046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A3B07" w:rsidRDefault="00D9046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081BEF" w:rsidRDefault="00D90460" w:rsidP="00C92B2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 xml:space="preserve"> </w:t>
            </w: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0D5BAB" w:rsidRDefault="00D90460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4E0">
              <w:rPr>
                <w:sz w:val="20"/>
                <w:szCs w:val="20"/>
              </w:rPr>
              <w:t>Жилой дом</w:t>
            </w:r>
          </w:p>
          <w:p w:rsidR="00D90460" w:rsidRPr="00EA3B07" w:rsidRDefault="00D90460" w:rsidP="00CB2C0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A3B07" w:rsidRDefault="00D90460" w:rsidP="00C5301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A3B07" w:rsidRDefault="00D90460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A3B07" w:rsidRDefault="00D90460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2296,0</w:t>
            </w:r>
          </w:p>
          <w:p w:rsidR="00D90460" w:rsidRDefault="00D90460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71,6</w:t>
            </w: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Россия</w:t>
            </w: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A3B07">
              <w:rPr>
                <w:bCs/>
                <w:sz w:val="20"/>
                <w:szCs w:val="20"/>
              </w:rPr>
              <w:t>Россия</w:t>
            </w: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92B2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4E0">
              <w:rPr>
                <w:sz w:val="20"/>
                <w:szCs w:val="20"/>
              </w:rPr>
              <w:t>Жилой дом</w:t>
            </w:r>
          </w:p>
          <w:p w:rsidR="00D90460" w:rsidRPr="00081BEF" w:rsidRDefault="00D90460" w:rsidP="00B51E8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C92B2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92B2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92B2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92B2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81BEF" w:rsidRDefault="00D90460" w:rsidP="00AD7DA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C92B2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92B2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0D5B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81BEF" w:rsidRDefault="00D90460" w:rsidP="00AD7DA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0D5BAB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4E0">
              <w:rPr>
                <w:sz w:val="20"/>
                <w:szCs w:val="20"/>
              </w:rPr>
              <w:t>Жилой дом</w:t>
            </w:r>
          </w:p>
          <w:p w:rsidR="00D90460" w:rsidRPr="00081BEF" w:rsidRDefault="00D90460" w:rsidP="00AD7DA4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081BEF" w:rsidRDefault="00D90460" w:rsidP="00E26CE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0D5BAB" w:rsidRDefault="00D90460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4E0">
              <w:rPr>
                <w:sz w:val="20"/>
                <w:szCs w:val="20"/>
              </w:rPr>
              <w:t>Жилой дом</w:t>
            </w:r>
          </w:p>
          <w:p w:rsidR="00D90460" w:rsidRPr="00081BEF" w:rsidRDefault="00D90460" w:rsidP="00E26CE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7D01F1" w:rsidRDefault="00D90460" w:rsidP="007D01F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51E84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71,6</w:t>
            </w:r>
          </w:p>
          <w:p w:rsidR="00D90460" w:rsidRPr="00B51E84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2296,0</w:t>
            </w:r>
          </w:p>
          <w:p w:rsidR="00D90460" w:rsidRPr="00E234C2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Pr="00E234C2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Pr="00E234C2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Pr="00E234C2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Pr="00E234C2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Default="00D90460" w:rsidP="0097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D90460" w:rsidRPr="00AD7DA4" w:rsidRDefault="00D90460" w:rsidP="00AD7DA4">
            <w:pPr>
              <w:rPr>
                <w:sz w:val="20"/>
                <w:szCs w:val="20"/>
              </w:rPr>
            </w:pPr>
          </w:p>
          <w:p w:rsidR="00D90460" w:rsidRPr="00AD7DA4" w:rsidRDefault="00D90460" w:rsidP="00AD7DA4">
            <w:pPr>
              <w:rPr>
                <w:sz w:val="20"/>
                <w:szCs w:val="20"/>
              </w:rPr>
            </w:pPr>
          </w:p>
          <w:p w:rsidR="00D90460" w:rsidRPr="00AD7DA4" w:rsidRDefault="00D90460" w:rsidP="00AD7DA4">
            <w:pPr>
              <w:rPr>
                <w:sz w:val="20"/>
                <w:szCs w:val="20"/>
              </w:rPr>
            </w:pPr>
          </w:p>
          <w:p w:rsidR="00D90460" w:rsidRPr="00AD7DA4" w:rsidRDefault="00D90460" w:rsidP="00AD7DA4">
            <w:pPr>
              <w:rPr>
                <w:sz w:val="20"/>
                <w:szCs w:val="20"/>
              </w:rPr>
            </w:pPr>
          </w:p>
          <w:p w:rsidR="00D90460" w:rsidRDefault="00D90460" w:rsidP="00AD7DA4">
            <w:pPr>
              <w:rPr>
                <w:sz w:val="20"/>
                <w:szCs w:val="20"/>
              </w:rPr>
            </w:pPr>
          </w:p>
          <w:p w:rsidR="00D90460" w:rsidRPr="00EA3B07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2296,0</w:t>
            </w:r>
          </w:p>
          <w:p w:rsidR="00D90460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71,6</w:t>
            </w:r>
          </w:p>
          <w:p w:rsidR="00D90460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D90460" w:rsidRDefault="00D90460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2296,0</w:t>
            </w:r>
          </w:p>
          <w:p w:rsidR="00D90460" w:rsidRDefault="00D90460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71,6</w:t>
            </w:r>
          </w:p>
          <w:p w:rsidR="00D90460" w:rsidRDefault="00D90460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  <w:p w:rsidR="00D90460" w:rsidRDefault="00D90460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D7DA4" w:rsidRDefault="00D90460" w:rsidP="00B77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56C85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D90460" w:rsidRPr="00F56C85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D90460" w:rsidRPr="00F56C85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F56C85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F56C85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F56C85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F56C85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D90460" w:rsidRPr="00F56C85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F56C85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F56C85" w:rsidRDefault="00D90460" w:rsidP="00AD7DA4">
            <w:pPr>
              <w:spacing w:after="0"/>
              <w:rPr>
                <w:sz w:val="20"/>
                <w:szCs w:val="20"/>
              </w:rPr>
            </w:pPr>
          </w:p>
          <w:p w:rsidR="00D90460" w:rsidRPr="00F56C85" w:rsidRDefault="00D90460" w:rsidP="00AD7DA4">
            <w:pPr>
              <w:spacing w:after="0"/>
              <w:rPr>
                <w:sz w:val="20"/>
                <w:szCs w:val="20"/>
              </w:rPr>
            </w:pPr>
          </w:p>
          <w:p w:rsidR="00D90460" w:rsidRPr="00F56C85" w:rsidRDefault="00D90460" w:rsidP="00AD7DA4">
            <w:pPr>
              <w:spacing w:after="0"/>
              <w:rPr>
                <w:sz w:val="20"/>
                <w:szCs w:val="20"/>
              </w:rPr>
            </w:pPr>
          </w:p>
          <w:p w:rsidR="00D90460" w:rsidRPr="00F56C85" w:rsidRDefault="00D90460" w:rsidP="00AD7DA4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AD7DA4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AD7DA4">
            <w:pPr>
              <w:spacing w:after="0"/>
              <w:rPr>
                <w:sz w:val="20"/>
                <w:szCs w:val="20"/>
              </w:rPr>
            </w:pPr>
          </w:p>
          <w:p w:rsidR="00D90460" w:rsidRPr="00F56C85" w:rsidRDefault="00D90460" w:rsidP="00AD7DA4">
            <w:pPr>
              <w:spacing w:after="0"/>
              <w:rPr>
                <w:sz w:val="20"/>
                <w:szCs w:val="20"/>
              </w:rPr>
            </w:pPr>
          </w:p>
          <w:p w:rsidR="00D90460" w:rsidRPr="00F56C85" w:rsidRDefault="00D90460" w:rsidP="00AD7DA4">
            <w:pPr>
              <w:spacing w:after="0"/>
              <w:rPr>
                <w:sz w:val="20"/>
                <w:szCs w:val="20"/>
              </w:rPr>
            </w:pPr>
          </w:p>
          <w:p w:rsidR="00D90460" w:rsidRPr="00F56C85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D90460" w:rsidRPr="00F56C85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F56C85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D90460" w:rsidRPr="00F56C85" w:rsidRDefault="00D90460" w:rsidP="00AD7D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F56C85" w:rsidRDefault="00D90460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D90460" w:rsidRPr="00F56C85" w:rsidRDefault="00D90460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F56C85" w:rsidRDefault="00D90460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D90460" w:rsidRPr="00F56C85" w:rsidRDefault="00D90460" w:rsidP="00E26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</w:rPr>
            </w:pPr>
            <w:r w:rsidRPr="00F56C85"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352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D7DA4" w:rsidRDefault="00D90460" w:rsidP="00B77D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A3B07" w:rsidRDefault="00D90460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 w:rsidP="00C92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C1FDF" w:rsidRDefault="00D90460" w:rsidP="00C92B2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A3B07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LADA XRAY,</w:t>
            </w:r>
          </w:p>
          <w:p w:rsidR="00D90460" w:rsidRPr="00EA3B07" w:rsidRDefault="00D90460" w:rsidP="005C1FDF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самоходное шасси Т-16М, полуприцеп ТАПЗ-755А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738 292,92</w:t>
            </w: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Pr="009A736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279 624,09</w:t>
            </w: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A3B0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461FC4" w:rsidRDefault="00D90460" w:rsidP="00753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61FC4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Ворошнина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25C59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«Сусоловская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8354E0" w:rsidRDefault="00D90460" w:rsidP="008354E0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Default="00D90460" w:rsidP="0083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Pr="008354E0" w:rsidRDefault="00D90460" w:rsidP="008354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4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8354E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51,7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354E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354E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8354E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8354E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8354E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8354E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8354E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775 583,59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8354E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461FC4" w:rsidRDefault="00D90460" w:rsidP="00907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61FC4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Рожина Н.Г.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25C59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«Полдарская средняя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081BEF" w:rsidRDefault="00D9046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Default="00D9046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Pr="00081BEF" w:rsidRDefault="00D9046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Pr="00081BEF" w:rsidRDefault="00D9046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081BEF" w:rsidRDefault="00D9046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Default="00D9046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081BEF" w:rsidRDefault="00D90460" w:rsidP="00081BE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081BE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Долевая(1/2)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81BE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73,8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78,7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63,3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73,8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81BE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Default="00D9046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81BEF" w:rsidRDefault="00D90460" w:rsidP="005A6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81BE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81BE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1449,0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81BE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Pr="00081BE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t xml:space="preserve">автомобиль </w:t>
            </w:r>
            <w:r w:rsidRPr="00081BEF">
              <w:rPr>
                <w:sz w:val="20"/>
                <w:szCs w:val="20"/>
              </w:rPr>
              <w:lastRenderedPageBreak/>
              <w:t>легковой HYUNDAI Sa</w:t>
            </w:r>
            <w:r w:rsidRPr="00081BEF">
              <w:rPr>
                <w:sz w:val="20"/>
                <w:szCs w:val="20"/>
                <w:lang w:val="en-US"/>
              </w:rPr>
              <w:t>ntafe</w:t>
            </w:r>
            <w:r>
              <w:rPr>
                <w:sz w:val="20"/>
                <w:szCs w:val="20"/>
              </w:rPr>
              <w:t>, прицеп к легковому автомобилю КМ 38136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879 599,03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81BEF" w:rsidRDefault="00D90460" w:rsidP="00907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2 121 864,02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461FC4" w:rsidRDefault="00D90460" w:rsidP="00635F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61FC4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Корзникова Т.Г.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 xml:space="preserve"> 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 xml:space="preserve"> 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  <w:p w:rsidR="00D90460" w:rsidRPr="00D35EBE" w:rsidRDefault="00D90460" w:rsidP="0053159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25C59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525C59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525C59">
              <w:rPr>
                <w:sz w:val="20"/>
                <w:szCs w:val="20"/>
              </w:rPr>
              <w:t>ОУ «Большевистская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F325B" w:rsidRDefault="00D9046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0460" w:rsidRPr="00EF325B" w:rsidRDefault="00D9046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F325B" w:rsidRDefault="00D9046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F325B" w:rsidRDefault="00D9046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F325B" w:rsidRDefault="00D9046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F325B" w:rsidRDefault="00D9046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F325B" w:rsidRDefault="00D9046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F325B">
              <w:rPr>
                <w:sz w:val="20"/>
                <w:szCs w:val="20"/>
              </w:rPr>
              <w:t xml:space="preserve"> </w:t>
            </w:r>
          </w:p>
          <w:p w:rsidR="00D90460" w:rsidRDefault="00D90460" w:rsidP="00EF3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D90460" w:rsidRPr="00EF325B" w:rsidRDefault="00D90460" w:rsidP="00AA5E8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0460" w:rsidRDefault="00D90460" w:rsidP="00AA5E8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F325B" w:rsidRDefault="00D90460" w:rsidP="00EF3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9073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(1/7)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(1/7)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F325B" w:rsidRDefault="00D90460" w:rsidP="00531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F325B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F325B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F325B" w:rsidRDefault="00D90460" w:rsidP="00EF325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805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5805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5805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F325B" w:rsidRDefault="00D90460" w:rsidP="00062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F325B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F325B" w:rsidRDefault="00D90460" w:rsidP="0060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F325B" w:rsidRDefault="00D90460" w:rsidP="00AA5E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418 582,96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F325B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461FC4" w:rsidRDefault="00D90460" w:rsidP="005F5B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61FC4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Чебыкина Л.П.</w:t>
            </w:r>
          </w:p>
          <w:p w:rsidR="00D90460" w:rsidRPr="00D35EBE" w:rsidRDefault="00D90460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3214" w:rsidRDefault="00D90460" w:rsidP="00B564E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t>Директор М</w:t>
            </w:r>
            <w:r>
              <w:rPr>
                <w:sz w:val="20"/>
                <w:szCs w:val="20"/>
              </w:rPr>
              <w:t>Б</w:t>
            </w:r>
            <w:r w:rsidRPr="00733214">
              <w:rPr>
                <w:sz w:val="20"/>
                <w:szCs w:val="20"/>
              </w:rPr>
              <w:t>ОУ «Теплогорская 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3F7074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3F7074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155,5</w:t>
            </w: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37,7</w:t>
            </w:r>
          </w:p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Pr="003F7074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7750000,0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Pr="00E60C97" w:rsidRDefault="00D90460" w:rsidP="00B564E8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B564E8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B564E8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</w:t>
            </w:r>
          </w:p>
          <w:p w:rsidR="00D90460" w:rsidRDefault="00D90460" w:rsidP="00B564E8">
            <w:pPr>
              <w:spacing w:after="0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spacing w:after="0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spacing w:after="0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spacing w:after="0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E60C97" w:rsidRDefault="00D90460" w:rsidP="00B564E8">
            <w:pPr>
              <w:spacing w:after="0"/>
              <w:rPr>
                <w:bCs/>
                <w:sz w:val="20"/>
                <w:szCs w:val="20"/>
              </w:rPr>
            </w:pPr>
          </w:p>
          <w:p w:rsidR="00D90460" w:rsidRDefault="00D90460" w:rsidP="00B564E8">
            <w:pPr>
              <w:spacing w:after="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C0218C" w:rsidRDefault="00D90460" w:rsidP="00C02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D6FB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 w:rsidP="00ED6FB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Pr="00B564E8" w:rsidRDefault="00D90460" w:rsidP="00ED6FB7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ED6FB7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ED6FB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</w:p>
          <w:p w:rsidR="00D90460" w:rsidRDefault="00D90460" w:rsidP="00ED6FB7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ED6FB7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ED6FB7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ED6FB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B564E8" w:rsidRDefault="00D90460" w:rsidP="00B564E8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297F6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75,0</w:t>
            </w:r>
          </w:p>
          <w:p w:rsidR="00D90460" w:rsidRPr="00B564E8" w:rsidRDefault="00D90460" w:rsidP="00297F67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297F67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297F67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                      </w:t>
            </w:r>
          </w:p>
          <w:p w:rsidR="00D90460" w:rsidRDefault="00D90460" w:rsidP="00297F67">
            <w:pPr>
              <w:spacing w:after="0"/>
              <w:rPr>
                <w:bCs/>
                <w:sz w:val="20"/>
                <w:szCs w:val="20"/>
              </w:rPr>
            </w:pPr>
          </w:p>
          <w:p w:rsidR="00D90460" w:rsidRDefault="00D90460" w:rsidP="00297F67">
            <w:pPr>
              <w:spacing w:after="0"/>
              <w:rPr>
                <w:bCs/>
                <w:sz w:val="20"/>
                <w:szCs w:val="20"/>
              </w:rPr>
            </w:pPr>
          </w:p>
          <w:p w:rsidR="00D90460" w:rsidRDefault="00D90460" w:rsidP="00297F67">
            <w:pPr>
              <w:spacing w:after="0"/>
              <w:rPr>
                <w:bCs/>
                <w:sz w:val="20"/>
                <w:szCs w:val="20"/>
              </w:rPr>
            </w:pPr>
          </w:p>
          <w:p w:rsidR="00D90460" w:rsidRDefault="00D90460" w:rsidP="00297F67">
            <w:pPr>
              <w:spacing w:after="0"/>
              <w:rPr>
                <w:bCs/>
                <w:sz w:val="20"/>
                <w:szCs w:val="20"/>
              </w:rPr>
            </w:pPr>
          </w:p>
          <w:p w:rsidR="00D90460" w:rsidRPr="00B564E8" w:rsidRDefault="00D90460" w:rsidP="00297F6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E96469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E96469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</w:t>
            </w:r>
          </w:p>
          <w:p w:rsidR="00D90460" w:rsidRDefault="00D90460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Default="00D90460" w:rsidP="00E9646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B564E8" w:rsidRDefault="00D90460" w:rsidP="00B564E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81188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Джили Атлас</w:t>
            </w:r>
          </w:p>
          <w:p w:rsidR="00D90460" w:rsidRDefault="00D90460" w:rsidP="00811885">
            <w:pPr>
              <w:tabs>
                <w:tab w:val="left" w:pos="81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D90460" w:rsidRDefault="00D90460" w:rsidP="00811885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811885">
            <w:pPr>
              <w:spacing w:after="0"/>
              <w:rPr>
                <w:sz w:val="20"/>
                <w:szCs w:val="20"/>
              </w:rPr>
            </w:pPr>
          </w:p>
          <w:p w:rsidR="00D90460" w:rsidRDefault="00D90460" w:rsidP="00811885">
            <w:pPr>
              <w:spacing w:after="0"/>
              <w:rPr>
                <w:sz w:val="20"/>
                <w:szCs w:val="20"/>
              </w:rPr>
            </w:pPr>
          </w:p>
          <w:p w:rsidR="00D90460" w:rsidRPr="00B564E8" w:rsidRDefault="00D90460" w:rsidP="008118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4х4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778 252,44</w:t>
            </w:r>
          </w:p>
          <w:p w:rsidR="00D90460" w:rsidRPr="00B564E8" w:rsidRDefault="00D90460" w:rsidP="00B564E8">
            <w:pPr>
              <w:rPr>
                <w:sz w:val="20"/>
                <w:szCs w:val="20"/>
              </w:rPr>
            </w:pPr>
          </w:p>
          <w:p w:rsidR="00D90460" w:rsidRDefault="00D90460" w:rsidP="00B564E8">
            <w:pPr>
              <w:rPr>
                <w:sz w:val="20"/>
                <w:szCs w:val="20"/>
              </w:rPr>
            </w:pPr>
          </w:p>
          <w:p w:rsidR="00D90460" w:rsidRDefault="00D90460" w:rsidP="00B564E8">
            <w:pPr>
              <w:rPr>
                <w:sz w:val="20"/>
                <w:szCs w:val="20"/>
              </w:rPr>
            </w:pPr>
          </w:p>
          <w:p w:rsidR="00D90460" w:rsidRDefault="00D90460" w:rsidP="00B564E8">
            <w:pPr>
              <w:rPr>
                <w:sz w:val="20"/>
                <w:szCs w:val="20"/>
              </w:rPr>
            </w:pPr>
          </w:p>
          <w:p w:rsidR="00D90460" w:rsidRPr="00B564E8" w:rsidRDefault="00D90460" w:rsidP="00B564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406 567,00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B564E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461FC4" w:rsidRDefault="00D90460" w:rsidP="00205D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61FC4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Щукина Н.С.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 ребенок</w:t>
            </w:r>
          </w:p>
          <w:p w:rsidR="00D90460" w:rsidRPr="00D35EBE" w:rsidRDefault="00D90460" w:rsidP="00F6074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074E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111A3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3214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33214">
              <w:rPr>
                <w:sz w:val="20"/>
                <w:szCs w:val="20"/>
              </w:rPr>
              <w:lastRenderedPageBreak/>
              <w:t>Директор М</w:t>
            </w:r>
            <w:r>
              <w:rPr>
                <w:sz w:val="20"/>
                <w:szCs w:val="20"/>
              </w:rPr>
              <w:t>Б</w:t>
            </w:r>
            <w:r w:rsidRPr="00733214">
              <w:rPr>
                <w:sz w:val="20"/>
                <w:szCs w:val="20"/>
              </w:rPr>
              <w:t xml:space="preserve">ОУ «Орловская </w:t>
            </w:r>
            <w:r w:rsidRPr="00733214">
              <w:rPr>
                <w:sz w:val="20"/>
                <w:szCs w:val="20"/>
              </w:rPr>
              <w:lastRenderedPageBreak/>
              <w:t>основная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701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701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Гаражный бокс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Административно-бытовой корпус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Склад</w:t>
            </w:r>
          </w:p>
          <w:p w:rsidR="00D90460" w:rsidRDefault="00D90460" w:rsidP="003C4796">
            <w:pPr>
              <w:rPr>
                <w:sz w:val="20"/>
                <w:szCs w:val="20"/>
              </w:rPr>
            </w:pPr>
          </w:p>
          <w:p w:rsidR="00D90460" w:rsidRDefault="00D90460" w:rsidP="003C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0460" w:rsidRPr="003C4796" w:rsidRDefault="00D90460" w:rsidP="003C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>
              <w:rPr>
                <w:bCs/>
                <w:sz w:val="20"/>
                <w:szCs w:val="20"/>
              </w:rPr>
              <w:lastRenderedPageBreak/>
              <w:t>совместная</w:t>
            </w:r>
          </w:p>
          <w:p w:rsidR="00D90460" w:rsidRDefault="00D90460" w:rsidP="00701B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D90460" w:rsidRDefault="00D90460" w:rsidP="00055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D90460" w:rsidRPr="003F7074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82,5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125,4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49,9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1024,0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1025,0</w:t>
            </w: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49,9</w:t>
            </w: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66400,0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1785,0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1025,0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173,8</w:t>
            </w:r>
          </w:p>
          <w:p w:rsidR="00D90460" w:rsidRDefault="00D90460" w:rsidP="003C4796">
            <w:pPr>
              <w:rPr>
                <w:sz w:val="20"/>
                <w:szCs w:val="20"/>
              </w:rPr>
            </w:pPr>
          </w:p>
          <w:p w:rsidR="00D90460" w:rsidRDefault="00D90460" w:rsidP="003C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D90460" w:rsidRPr="00172578" w:rsidRDefault="00D90460" w:rsidP="0017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40E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3C47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3C479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3C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Default="00D90460" w:rsidP="003C4796">
            <w:pPr>
              <w:rPr>
                <w:sz w:val="20"/>
                <w:szCs w:val="20"/>
              </w:rPr>
            </w:pPr>
          </w:p>
          <w:p w:rsidR="00D90460" w:rsidRDefault="00D90460" w:rsidP="003C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Default="00D90460" w:rsidP="003C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Default="00D90460" w:rsidP="003C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Default="00D90460" w:rsidP="003C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Default="00D90460" w:rsidP="003C4796">
            <w:pPr>
              <w:rPr>
                <w:sz w:val="20"/>
                <w:szCs w:val="20"/>
              </w:rPr>
            </w:pPr>
          </w:p>
          <w:p w:rsidR="00D90460" w:rsidRDefault="00D90460" w:rsidP="003C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Pr="00172578" w:rsidRDefault="00D90460" w:rsidP="0017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172578" w:rsidRDefault="00D90460" w:rsidP="00172578">
            <w:pPr>
              <w:rPr>
                <w:sz w:val="20"/>
                <w:szCs w:val="20"/>
              </w:rPr>
            </w:pPr>
          </w:p>
          <w:p w:rsidR="00D90460" w:rsidRDefault="00D90460" w:rsidP="00172578">
            <w:pPr>
              <w:rPr>
                <w:sz w:val="20"/>
                <w:szCs w:val="20"/>
              </w:rPr>
            </w:pPr>
          </w:p>
          <w:p w:rsidR="00D90460" w:rsidRDefault="00D90460" w:rsidP="00172578">
            <w:pPr>
              <w:rPr>
                <w:sz w:val="20"/>
                <w:szCs w:val="20"/>
              </w:rPr>
            </w:pPr>
          </w:p>
          <w:p w:rsidR="00D90460" w:rsidRDefault="00D90460" w:rsidP="00172578">
            <w:pPr>
              <w:rPr>
                <w:sz w:val="20"/>
                <w:szCs w:val="20"/>
              </w:rPr>
            </w:pPr>
          </w:p>
          <w:p w:rsidR="00D90460" w:rsidRPr="00172578" w:rsidRDefault="00D90460" w:rsidP="00172578">
            <w:pPr>
              <w:rPr>
                <w:sz w:val="20"/>
                <w:szCs w:val="20"/>
              </w:rPr>
            </w:pPr>
          </w:p>
          <w:p w:rsidR="00D90460" w:rsidRPr="00172578" w:rsidRDefault="00D90460" w:rsidP="00172578">
            <w:pPr>
              <w:rPr>
                <w:sz w:val="20"/>
                <w:szCs w:val="20"/>
              </w:rPr>
            </w:pPr>
          </w:p>
          <w:p w:rsidR="00D90460" w:rsidRDefault="00D90460" w:rsidP="00172578">
            <w:pPr>
              <w:rPr>
                <w:sz w:val="20"/>
                <w:szCs w:val="20"/>
              </w:rPr>
            </w:pPr>
          </w:p>
          <w:p w:rsidR="00D90460" w:rsidRDefault="00D90460" w:rsidP="0017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0460" w:rsidRPr="00172578" w:rsidRDefault="00D90460" w:rsidP="0017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82,5</w:t>
            </w: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1024,0</w:t>
            </w: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82,5</w:t>
            </w: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1024,0</w:t>
            </w: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13F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82,5</w:t>
            </w: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F7074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1024,0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11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C18EE" w:rsidRDefault="00D90460" w:rsidP="00CC18EE">
            <w:pPr>
              <w:rPr>
                <w:sz w:val="20"/>
                <w:szCs w:val="20"/>
              </w:rPr>
            </w:pPr>
          </w:p>
          <w:p w:rsidR="00D90460" w:rsidRPr="00CC18EE" w:rsidRDefault="00D90460" w:rsidP="00CC18EE">
            <w:pPr>
              <w:rPr>
                <w:sz w:val="20"/>
                <w:szCs w:val="20"/>
              </w:rPr>
            </w:pPr>
          </w:p>
          <w:p w:rsidR="00D90460" w:rsidRPr="00CC18EE" w:rsidRDefault="00D90460" w:rsidP="00CC18EE">
            <w:pPr>
              <w:rPr>
                <w:sz w:val="20"/>
                <w:szCs w:val="20"/>
              </w:rPr>
            </w:pPr>
          </w:p>
          <w:p w:rsidR="00D90460" w:rsidRPr="00CC18EE" w:rsidRDefault="00D90460" w:rsidP="00CC18EE">
            <w:pPr>
              <w:rPr>
                <w:sz w:val="20"/>
                <w:szCs w:val="20"/>
              </w:rPr>
            </w:pPr>
          </w:p>
          <w:p w:rsidR="00D90460" w:rsidRPr="00CC18EE" w:rsidRDefault="00D90460" w:rsidP="00CC18EE">
            <w:pPr>
              <w:rPr>
                <w:sz w:val="20"/>
                <w:szCs w:val="20"/>
              </w:rPr>
            </w:pPr>
          </w:p>
          <w:p w:rsidR="00D90460" w:rsidRPr="00CC18EE" w:rsidRDefault="00D90460" w:rsidP="00CC18EE">
            <w:pPr>
              <w:rPr>
                <w:sz w:val="20"/>
                <w:szCs w:val="20"/>
              </w:rPr>
            </w:pPr>
          </w:p>
          <w:p w:rsidR="00D90460" w:rsidRDefault="00D90460" w:rsidP="00CC18EE">
            <w:pPr>
              <w:rPr>
                <w:sz w:val="20"/>
                <w:szCs w:val="20"/>
              </w:rPr>
            </w:pPr>
          </w:p>
          <w:p w:rsidR="00D90460" w:rsidRDefault="00D90460" w:rsidP="00CC1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Pr="00CC18EE" w:rsidRDefault="00D90460" w:rsidP="00CC1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81BEF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Шевроле </w:t>
            </w:r>
            <w:r>
              <w:rPr>
                <w:bCs/>
                <w:sz w:val="20"/>
                <w:szCs w:val="20"/>
              </w:rPr>
              <w:lastRenderedPageBreak/>
              <w:t>Нива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13F3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 Ниссан Террано,</w:t>
            </w: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  <w:p w:rsidR="00D90460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Урал 43204-10,</w:t>
            </w:r>
          </w:p>
          <w:p w:rsidR="00D90460" w:rsidRPr="003F7074" w:rsidRDefault="00D90460" w:rsidP="00F607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МТЗ-82 с погрузчиком ПСН-1, прицеп  905800 роспуск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1 460 610,40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2 639 508,00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F7074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461FC4" w:rsidRDefault="00D90460" w:rsidP="00671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61FC4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Ямова Е.М.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D07E5" w:rsidRDefault="00D90460" w:rsidP="00817453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sz w:val="20"/>
                <w:szCs w:val="20"/>
              </w:rPr>
              <w:lastRenderedPageBreak/>
              <w:t>МБОУ ДО</w:t>
            </w:r>
            <w:r w:rsidRPr="00FD07E5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Центр дополнительного образования</w:t>
            </w:r>
            <w:r w:rsidRPr="00FD07E5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90460" w:rsidRDefault="00D90460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4D568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4D568F" w:rsidRDefault="00D90460" w:rsidP="00810A0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D568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(1/4)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4D568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42,6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4D568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4D568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4D568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4D568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4D568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4D568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913 253,97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4D568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150 246,96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A35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 xml:space="preserve">Уварова Е.А.    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D35EBE" w:rsidRDefault="00D90460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79668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D07E5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Заведующий</w:t>
            </w:r>
          </w:p>
          <w:p w:rsidR="00D90460" w:rsidRPr="001B50C3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FD07E5">
              <w:rPr>
                <w:sz w:val="20"/>
                <w:szCs w:val="20"/>
              </w:rPr>
              <w:t>ДОУ «Детский сад  № 1 «Рябинка</w:t>
            </w:r>
            <w:r>
              <w:rPr>
                <w:szCs w:val="24"/>
              </w:rPr>
              <w:t>»</w:t>
            </w:r>
          </w:p>
          <w:p w:rsidR="00D90460" w:rsidRPr="000370A7" w:rsidRDefault="00D90460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  <w:p w:rsidR="00D90460" w:rsidRPr="000370A7" w:rsidRDefault="00D90460" w:rsidP="00F64AB2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Гаражный  бокс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0484E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90EC4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долевая </w:t>
            </w:r>
            <w:r w:rsidRPr="00790EC4">
              <w:rPr>
                <w:bCs/>
                <w:sz w:val="16"/>
                <w:szCs w:val="16"/>
              </w:rPr>
              <w:t>(1/10)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0484E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881,0  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884,0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199,9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31,1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24,6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0484E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0484E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354D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0C0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0484E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199,9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31,1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199,9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0484E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0484E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Pr="00A0484E" w:rsidRDefault="00D90460" w:rsidP="00A0484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0484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90460" w:rsidRDefault="00D90460" w:rsidP="00A04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0484E">
              <w:rPr>
                <w:sz w:val="20"/>
                <w:szCs w:val="20"/>
              </w:rPr>
              <w:t>Фольксва</w:t>
            </w:r>
            <w:r>
              <w:rPr>
                <w:sz w:val="20"/>
                <w:szCs w:val="20"/>
              </w:rPr>
              <w:t>ген «Транс</w:t>
            </w:r>
          </w:p>
          <w:p w:rsidR="00D90460" w:rsidRDefault="00D90460" w:rsidP="00A04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портер-К</w:t>
            </w:r>
            <w:r w:rsidRPr="00A0484E">
              <w:rPr>
                <w:sz w:val="20"/>
                <w:szCs w:val="20"/>
              </w:rPr>
              <w:t>аравел</w:t>
            </w:r>
            <w:r>
              <w:rPr>
                <w:sz w:val="20"/>
                <w:szCs w:val="20"/>
              </w:rPr>
              <w:t>ла Т-5»</w:t>
            </w:r>
          </w:p>
          <w:p w:rsidR="00D90460" w:rsidRPr="009B572E" w:rsidRDefault="00D90460" w:rsidP="00A04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Тойота</w:t>
            </w:r>
            <w:r>
              <w:rPr>
                <w:sz w:val="20"/>
                <w:szCs w:val="20"/>
                <w:lang w:val="en-US"/>
              </w:rPr>
              <w:t xml:space="preserve"> Camry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557 239,61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35 610,14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0484E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E74E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Осколкова О.А.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Несовершенно-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летний ребенок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D07E5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Заведующий</w:t>
            </w:r>
          </w:p>
          <w:p w:rsidR="00D90460" w:rsidRPr="00FD07E5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D07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FD07E5">
              <w:rPr>
                <w:sz w:val="20"/>
                <w:szCs w:val="20"/>
              </w:rPr>
              <w:t>ДОУ «Детский сад  № 2 «Ромашка»</w:t>
            </w:r>
          </w:p>
          <w:p w:rsidR="00D90460" w:rsidRPr="00FD07E5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5301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5301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5301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5301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5301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5301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5301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5301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438 724,51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185 196,00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5301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11 040,00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A35B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lastRenderedPageBreak/>
              <w:t>25.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Малевинская А.С.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51392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F303A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Заведующий</w:t>
            </w:r>
          </w:p>
          <w:p w:rsidR="00D90460" w:rsidRPr="007F303A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 xml:space="preserve">ДОУ «Детский сад </w:t>
            </w:r>
            <w:r>
              <w:rPr>
                <w:sz w:val="20"/>
                <w:szCs w:val="20"/>
              </w:rPr>
              <w:t xml:space="preserve"> № 3</w:t>
            </w:r>
            <w:r w:rsidRPr="007F303A">
              <w:rPr>
                <w:sz w:val="20"/>
                <w:szCs w:val="20"/>
              </w:rPr>
              <w:t xml:space="preserve"> «Солнышко»</w:t>
            </w:r>
          </w:p>
          <w:p w:rsidR="00D90460" w:rsidRPr="007F303A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14404" w:rsidRDefault="00D90460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D90460" w:rsidRPr="00114404" w:rsidRDefault="00D90460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Pr="00114404" w:rsidRDefault="00D90460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Pr="00114404" w:rsidRDefault="00D90460" w:rsidP="00972F6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1144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Pr="00114404" w:rsidRDefault="00D90460" w:rsidP="0011440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972F6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56,5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972F6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972F6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72F6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72F6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72F6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72F6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72F67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446 555,79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853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Белозерова Т.В.</w:t>
            </w: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64AB2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>ский сад  № 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095805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90460" w:rsidRPr="00095805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Пристройка к жилому дому </w:t>
            </w:r>
          </w:p>
          <w:p w:rsidR="00D90460" w:rsidRPr="00095805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0460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95805">
              <w:rPr>
                <w:sz w:val="20"/>
                <w:szCs w:val="20"/>
              </w:rPr>
              <w:t xml:space="preserve"> Гаражный бокс </w:t>
            </w:r>
          </w:p>
          <w:p w:rsidR="00D90460" w:rsidRPr="00095805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095805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)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95805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73,2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1014,0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95805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95805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95805" w:rsidRDefault="00D90460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95805" w:rsidRDefault="00D90460" w:rsidP="00DD4C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95805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D90460" w:rsidRPr="007A5DAC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457 042,45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68 677,53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95805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733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Попова Н.В.</w:t>
            </w: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 xml:space="preserve">Супруг </w:t>
            </w: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F303A" w:rsidRDefault="00D90460" w:rsidP="0098602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 xml:space="preserve">ДОУ «Детский сад  </w:t>
            </w:r>
          </w:p>
          <w:p w:rsidR="00D90460" w:rsidRPr="00F64AB2" w:rsidRDefault="00D90460" w:rsidP="0098602B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№ 5 «Буратино»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0460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D90460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D90460" w:rsidRDefault="00D90460" w:rsidP="004D3BE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(1/4)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(1/4/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84,9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71,1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1085,0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B67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675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84,9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1085,0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84,9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1085,0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84,9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1085,0      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4D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D90460" w:rsidRPr="006E62DB" w:rsidRDefault="00D90460" w:rsidP="006E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Субару </w:t>
            </w:r>
            <w:r>
              <w:rPr>
                <w:bCs/>
                <w:sz w:val="20"/>
                <w:szCs w:val="20"/>
                <w:lang w:val="en-US"/>
              </w:rPr>
              <w:t>Forester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095805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05C3B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599 711,53</w:t>
            </w: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D3B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67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600268,23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4D5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Барболина Н.В.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lastRenderedPageBreak/>
              <w:t>Супруг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F303A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lastRenderedPageBreak/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7F303A">
              <w:rPr>
                <w:sz w:val="20"/>
                <w:szCs w:val="20"/>
              </w:rPr>
              <w:t>ДОУ «Детский сад   № 6 «Дюймовочка</w:t>
            </w:r>
            <w:r w:rsidRPr="007F303A">
              <w:rPr>
                <w:sz w:val="20"/>
                <w:szCs w:val="20"/>
              </w:rPr>
              <w:lastRenderedPageBreak/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01208" w:rsidRDefault="00D9046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D90460" w:rsidRPr="00501208" w:rsidRDefault="00D9046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90460" w:rsidRDefault="00D9046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Pr="00501208" w:rsidRDefault="00D9046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  <w:p w:rsidR="00D90460" w:rsidRDefault="00D9046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90460" w:rsidRPr="005D7D61" w:rsidRDefault="00D9046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90460" w:rsidRDefault="00D90460" w:rsidP="005012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0460" w:rsidRDefault="00D90460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Pr="002C1776" w:rsidRDefault="00D90460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(1/4)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D90460" w:rsidRDefault="00D90460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долевая </w:t>
            </w:r>
            <w:proofErr w:type="gramStart"/>
            <w:r>
              <w:rPr>
                <w:rFonts w:ascii="Times New Roman" w:hAnsi="Times New Roman" w:cs="Times New Roman"/>
              </w:rPr>
              <w:t>( 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01208">
              <w:rPr>
                <w:rFonts w:ascii="Times New Roman" w:hAnsi="Times New Roman" w:cs="Times New Roman"/>
              </w:rPr>
              <w:t>)</w:t>
            </w:r>
          </w:p>
          <w:p w:rsidR="00D90460" w:rsidRPr="005D7D61" w:rsidRDefault="00D90460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01208" w:rsidRDefault="00D90460" w:rsidP="00C15A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  <w:bCs/>
              </w:rPr>
              <w:t>долевая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 ¼</w:t>
            </w:r>
            <w:proofErr w:type="gramEnd"/>
            <w:r w:rsidRPr="00501208">
              <w:rPr>
                <w:rFonts w:ascii="Times New Roman" w:hAnsi="Times New Roman" w:cs="Times New Roman"/>
              </w:rPr>
              <w:t>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0120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33,0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46,0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601,0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28117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28117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01208">
              <w:rPr>
                <w:sz w:val="20"/>
                <w:szCs w:val="20"/>
              </w:rPr>
              <w:lastRenderedPageBreak/>
              <w:t>Жилой дом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01208">
              <w:rPr>
                <w:sz w:val="20"/>
                <w:szCs w:val="20"/>
              </w:rPr>
              <w:t>Жилой дом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Pr="0028117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46,0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28117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281175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D90460" w:rsidRPr="00C04456" w:rsidRDefault="00D90460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C04456">
              <w:rPr>
                <w:bCs/>
                <w:sz w:val="16"/>
                <w:szCs w:val="16"/>
                <w:lang w:val="en-US"/>
              </w:rPr>
              <w:t>LADA</w:t>
            </w:r>
            <w:r w:rsidRPr="00C04456">
              <w:rPr>
                <w:bCs/>
                <w:sz w:val="16"/>
                <w:szCs w:val="16"/>
              </w:rPr>
              <w:t xml:space="preserve"> 219010</w:t>
            </w:r>
            <w:r>
              <w:rPr>
                <w:bCs/>
                <w:sz w:val="16"/>
                <w:szCs w:val="16"/>
              </w:rPr>
              <w:t>,</w:t>
            </w:r>
          </w:p>
          <w:p w:rsidR="00D90460" w:rsidRPr="00C04456" w:rsidRDefault="00D90460" w:rsidP="00B47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6"/>
                <w:szCs w:val="16"/>
              </w:rPr>
            </w:pPr>
            <w:r w:rsidRPr="00C04456">
              <w:rPr>
                <w:bCs/>
                <w:sz w:val="16"/>
                <w:szCs w:val="16"/>
                <w:lang w:val="en-US"/>
              </w:rPr>
              <w:t>LADA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C04456">
              <w:rPr>
                <w:bCs/>
                <w:sz w:val="14"/>
                <w:szCs w:val="14"/>
                <w:lang w:val="en-US"/>
              </w:rPr>
              <w:t>GRA</w:t>
            </w:r>
            <w:r>
              <w:rPr>
                <w:bCs/>
                <w:sz w:val="14"/>
                <w:szCs w:val="14"/>
                <w:lang w:val="en-US"/>
              </w:rPr>
              <w:t>N</w:t>
            </w:r>
            <w:r w:rsidRPr="00C04456">
              <w:rPr>
                <w:bCs/>
                <w:sz w:val="14"/>
                <w:szCs w:val="14"/>
                <w:lang w:val="en-US"/>
              </w:rPr>
              <w:t>TA</w:t>
            </w:r>
            <w:r w:rsidRPr="00C04456">
              <w:rPr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403C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583 268.93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9403C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553 146.34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28117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rPr>
          <w:trHeight w:val="295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29.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Коряковская Т.А.</w:t>
            </w:r>
          </w:p>
          <w:p w:rsidR="00D90460" w:rsidRPr="00D35EBE" w:rsidRDefault="00D9046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2C1776" w:rsidRDefault="00D9046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2C1776" w:rsidRDefault="00D9046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7F303A" w:rsidRDefault="00D9046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C1776" w:rsidRDefault="00D9046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2C1776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 xml:space="preserve">ский сад </w:t>
            </w:r>
            <w:r w:rsidRPr="002C1776">
              <w:rPr>
                <w:sz w:val="20"/>
                <w:szCs w:val="20"/>
              </w:rPr>
              <w:t xml:space="preserve"> № 8 «Теремок»</w:t>
            </w:r>
          </w:p>
          <w:p w:rsidR="00D90460" w:rsidRPr="002C1776" w:rsidRDefault="00D90460" w:rsidP="002C177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7F303A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D7D61" w:rsidRDefault="00D9046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90460" w:rsidRDefault="00D9046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D90460" w:rsidRDefault="00D9046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Pr="005D7D61" w:rsidRDefault="00D9046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90460" w:rsidRDefault="00D9046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D90460" w:rsidRDefault="00D9046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5D7D6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EB3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1544,0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33,3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74,5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D90460" w:rsidRDefault="00D9046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Default="00D9046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Pr="005D7D61" w:rsidRDefault="00D9046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</w:rPr>
              <w:t>Земельный уча</w:t>
            </w:r>
            <w:r>
              <w:rPr>
                <w:rFonts w:ascii="Times New Roman" w:hAnsi="Times New Roman" w:cs="Times New Roman"/>
              </w:rPr>
              <w:t xml:space="preserve">сток </w:t>
            </w:r>
          </w:p>
          <w:p w:rsidR="00D90460" w:rsidRPr="005D7D61" w:rsidRDefault="00D9046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90460" w:rsidRPr="0050120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52,6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1544,0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74,5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D7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D90460" w:rsidRPr="002E35E6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Henday</w:t>
            </w:r>
            <w:r w:rsidRPr="0070247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Solaris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D90460" w:rsidRPr="0070247E" w:rsidRDefault="00D90460" w:rsidP="007024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70247E">
              <w:rPr>
                <w:rFonts w:ascii="Times New Roman" w:hAnsi="Times New Roman" w:cs="Times New Roman"/>
              </w:rPr>
              <w:t xml:space="preserve">Автомобиль легковой  ВАЗ 2110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F7EE4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574 163,72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338 412,00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Хлопина Л.Г.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F303A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 МДОУ «Детский сад № 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2C17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A2746C">
            <w:pPr>
              <w:rPr>
                <w:sz w:val="20"/>
                <w:szCs w:val="20"/>
              </w:rPr>
            </w:pPr>
          </w:p>
          <w:p w:rsidR="00D90460" w:rsidRDefault="00D90460" w:rsidP="00A2746C">
            <w:pPr>
              <w:rPr>
                <w:sz w:val="20"/>
                <w:szCs w:val="20"/>
              </w:rPr>
            </w:pPr>
          </w:p>
          <w:p w:rsidR="00D90460" w:rsidRDefault="00D90460" w:rsidP="00A2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Default="00D90460" w:rsidP="00A2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Default="00D90460" w:rsidP="00A2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0460" w:rsidRPr="00A2746C" w:rsidRDefault="00D90460" w:rsidP="00A2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(1/2)</w:t>
            </w:r>
          </w:p>
          <w:p w:rsidR="00D90460" w:rsidRPr="002C1776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1300,0</w:t>
            </w:r>
          </w:p>
          <w:p w:rsidR="00D90460" w:rsidRDefault="00D90460" w:rsidP="00E64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  <w:p w:rsidR="00D90460" w:rsidRDefault="00D90460" w:rsidP="00E64D81">
            <w:pPr>
              <w:jc w:val="center"/>
              <w:rPr>
                <w:sz w:val="20"/>
                <w:szCs w:val="20"/>
              </w:rPr>
            </w:pPr>
          </w:p>
          <w:p w:rsidR="00D90460" w:rsidRDefault="00D90460" w:rsidP="00E64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D90460" w:rsidRDefault="00D90460" w:rsidP="00E64D81">
            <w:pPr>
              <w:jc w:val="center"/>
              <w:rPr>
                <w:sz w:val="20"/>
                <w:szCs w:val="20"/>
              </w:rPr>
            </w:pPr>
          </w:p>
          <w:p w:rsidR="00D90460" w:rsidRDefault="00D90460" w:rsidP="00A2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  <w:p w:rsidR="00D90460" w:rsidRDefault="00D90460" w:rsidP="00A2746C">
            <w:pPr>
              <w:rPr>
                <w:sz w:val="20"/>
                <w:szCs w:val="20"/>
              </w:rPr>
            </w:pPr>
          </w:p>
          <w:p w:rsidR="00D90460" w:rsidRDefault="00D90460" w:rsidP="00A2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D90460" w:rsidRDefault="00D90460" w:rsidP="00A2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</w:t>
            </w:r>
          </w:p>
          <w:p w:rsidR="00D90460" w:rsidRPr="00A2746C" w:rsidRDefault="00D90460" w:rsidP="00A2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2C1776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A2746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C1776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C1776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61609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С</w:t>
            </w:r>
            <w:r>
              <w:rPr>
                <w:bCs/>
                <w:sz w:val="20"/>
                <w:szCs w:val="20"/>
                <w:lang w:val="en-US"/>
              </w:rPr>
              <w:t>hevrolet</w:t>
            </w:r>
            <w:r w:rsidRPr="0061609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Lacetti</w:t>
            </w:r>
          </w:p>
          <w:p w:rsidR="00D90460" w:rsidRPr="0061609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61609F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Атомобиль легковой Шевроле Нива 212300-55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2746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Водный транспорт Лодка Обь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478 455,27</w:t>
            </w:r>
          </w:p>
          <w:p w:rsidR="00D90460" w:rsidRPr="00A2746C" w:rsidRDefault="00D90460" w:rsidP="00A2746C">
            <w:pPr>
              <w:rPr>
                <w:sz w:val="20"/>
                <w:szCs w:val="20"/>
              </w:rPr>
            </w:pPr>
          </w:p>
          <w:p w:rsidR="00D90460" w:rsidRPr="00A2746C" w:rsidRDefault="00D90460" w:rsidP="00A2746C">
            <w:pPr>
              <w:rPr>
                <w:sz w:val="20"/>
                <w:szCs w:val="20"/>
              </w:rPr>
            </w:pPr>
          </w:p>
          <w:p w:rsidR="00D90460" w:rsidRDefault="00D90460" w:rsidP="00A2746C">
            <w:pPr>
              <w:rPr>
                <w:sz w:val="20"/>
                <w:szCs w:val="20"/>
              </w:rPr>
            </w:pPr>
          </w:p>
          <w:p w:rsidR="00D90460" w:rsidRPr="00A2746C" w:rsidRDefault="00D90460" w:rsidP="00A27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416 160,21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rPr>
          <w:trHeight w:val="2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186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lastRenderedPageBreak/>
              <w:t>31.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Лушникова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О.В.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D67B1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D67B1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3D67B1">
              <w:rPr>
                <w:sz w:val="20"/>
                <w:szCs w:val="20"/>
              </w:rPr>
              <w:t>ДОУ «Детский сад № 11 «Цветик</w:t>
            </w:r>
            <w:r>
              <w:rPr>
                <w:sz w:val="20"/>
                <w:szCs w:val="20"/>
              </w:rPr>
              <w:t xml:space="preserve"> </w:t>
            </w:r>
            <w:r w:rsidRPr="003D67B1">
              <w:rPr>
                <w:sz w:val="20"/>
                <w:szCs w:val="20"/>
              </w:rPr>
              <w:t>-семицветик»</w:t>
            </w:r>
          </w:p>
          <w:p w:rsidR="00D90460" w:rsidRPr="003D67B1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3D67B1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B7B3F" w:rsidRDefault="00D90460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Pr="00CB7B3F" w:rsidRDefault="00D90460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B7B3F">
              <w:rPr>
                <w:sz w:val="20"/>
                <w:szCs w:val="20"/>
              </w:rPr>
              <w:t xml:space="preserve">Квартира </w:t>
            </w:r>
          </w:p>
          <w:p w:rsidR="00D90460" w:rsidRPr="00CB7B3F" w:rsidRDefault="00D90460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</w:p>
          <w:p w:rsidR="00D90460" w:rsidRPr="009510D3" w:rsidRDefault="00D90460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>Земельный</w:t>
            </w:r>
          </w:p>
          <w:p w:rsidR="00D90460" w:rsidRPr="009510D3" w:rsidRDefault="00D90460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 xml:space="preserve">участок  </w:t>
            </w:r>
          </w:p>
          <w:p w:rsidR="00D90460" w:rsidRPr="009510D3" w:rsidRDefault="00D90460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 xml:space="preserve">Земельный участок </w:t>
            </w:r>
          </w:p>
          <w:p w:rsidR="00D90460" w:rsidRPr="009510D3" w:rsidRDefault="00D90460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>Земельный</w:t>
            </w:r>
          </w:p>
          <w:p w:rsidR="00D90460" w:rsidRPr="009510D3" w:rsidRDefault="00D90460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 xml:space="preserve">участок </w:t>
            </w:r>
          </w:p>
          <w:p w:rsidR="00D90460" w:rsidRPr="009510D3" w:rsidRDefault="00D90460" w:rsidP="0054427A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 w:rsidRPr="009510D3">
              <w:rPr>
                <w:sz w:val="18"/>
                <w:szCs w:val="18"/>
              </w:rPr>
              <w:t>Жилой дом</w:t>
            </w:r>
          </w:p>
          <w:p w:rsidR="00D90460" w:rsidRDefault="00D90460" w:rsidP="0054427A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953AE5">
            <w:pPr>
              <w:rPr>
                <w:sz w:val="20"/>
                <w:szCs w:val="20"/>
              </w:rPr>
            </w:pPr>
          </w:p>
          <w:p w:rsidR="00D90460" w:rsidRPr="00953AE5" w:rsidRDefault="00D90460" w:rsidP="00953AE5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(11/200</w:t>
            </w:r>
            <w:r w:rsidRPr="00CB7B3F">
              <w:rPr>
                <w:sz w:val="20"/>
                <w:szCs w:val="20"/>
              </w:rPr>
              <w:t>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9510D3" w:rsidRDefault="00D90460" w:rsidP="00C15A45">
            <w:pPr>
              <w:tabs>
                <w:tab w:val="left" w:pos="376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  <w:p w:rsidR="00D90460" w:rsidRPr="009510D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510D3">
              <w:rPr>
                <w:bCs/>
                <w:sz w:val="18"/>
                <w:szCs w:val="18"/>
              </w:rPr>
              <w:t>индивидуальная</w:t>
            </w:r>
          </w:p>
          <w:p w:rsidR="00D90460" w:rsidRPr="009510D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9510D3">
              <w:rPr>
                <w:bCs/>
                <w:sz w:val="18"/>
                <w:szCs w:val="18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AE5A2D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178,2</w:t>
            </w:r>
          </w:p>
          <w:p w:rsidR="00D90460" w:rsidRDefault="00D90460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  <w:p w:rsidR="00D90460" w:rsidRDefault="00D90460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E33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54427A" w:rsidRDefault="00D90460" w:rsidP="00E33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27A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,0</w:t>
            </w:r>
          </w:p>
          <w:p w:rsidR="00D90460" w:rsidRDefault="00D90460" w:rsidP="00E33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54427A" w:rsidRDefault="00D90460" w:rsidP="00E33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799,0</w:t>
            </w:r>
          </w:p>
          <w:p w:rsidR="00D90460" w:rsidRDefault="00D90460" w:rsidP="00E33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54427A" w:rsidRDefault="00D90460" w:rsidP="00E33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27A">
              <w:rPr>
                <w:sz w:val="20"/>
                <w:szCs w:val="20"/>
              </w:rPr>
              <w:t>50764</w:t>
            </w:r>
            <w:r>
              <w:rPr>
                <w:sz w:val="20"/>
                <w:szCs w:val="20"/>
              </w:rPr>
              <w:t>,0</w:t>
            </w:r>
          </w:p>
          <w:p w:rsidR="00D90460" w:rsidRDefault="00D90460" w:rsidP="00E33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427A">
              <w:rPr>
                <w:sz w:val="20"/>
                <w:szCs w:val="20"/>
              </w:rPr>
              <w:t>28,6</w:t>
            </w:r>
          </w:p>
          <w:p w:rsidR="00D90460" w:rsidRPr="0054427A" w:rsidRDefault="00D90460" w:rsidP="001C4E51">
            <w:pPr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953AE5">
            <w:pPr>
              <w:rPr>
                <w:sz w:val="20"/>
                <w:szCs w:val="20"/>
              </w:rPr>
            </w:pPr>
          </w:p>
          <w:p w:rsidR="00D90460" w:rsidRPr="00953AE5" w:rsidRDefault="00D90460" w:rsidP="00953A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953AE5">
            <w:pPr>
              <w:rPr>
                <w:sz w:val="20"/>
                <w:szCs w:val="20"/>
              </w:rPr>
            </w:pPr>
          </w:p>
          <w:p w:rsidR="00D90460" w:rsidRDefault="00D90460" w:rsidP="00953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Pr="00953AE5" w:rsidRDefault="00D90460" w:rsidP="00953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54427A">
            <w:pPr>
              <w:tabs>
                <w:tab w:val="left" w:pos="3765"/>
              </w:tabs>
              <w:spacing w:after="0" w:line="240" w:lineRule="auto"/>
              <w:rPr>
                <w:szCs w:val="24"/>
              </w:rPr>
            </w:pPr>
            <w:r w:rsidRPr="00CB7B3F">
              <w:rPr>
                <w:sz w:val="20"/>
                <w:szCs w:val="20"/>
              </w:rPr>
              <w:t xml:space="preserve">Квартира </w:t>
            </w:r>
          </w:p>
          <w:p w:rsidR="00D90460" w:rsidRPr="00AE5A2D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957,0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E5A2D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E5A2D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1C4E5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>Автомобиль легковой  ВАЗ</w:t>
            </w:r>
          </w:p>
          <w:p w:rsidR="00D90460" w:rsidRPr="00AE5A2D" w:rsidRDefault="00D90460" w:rsidP="001C4E51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21074</w:t>
            </w:r>
            <w:r w:rsidRPr="00DA6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786 250,98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E5A2D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199 990,61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C14C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35EBE">
              <w:rPr>
                <w:bCs/>
                <w:sz w:val="20"/>
                <w:szCs w:val="20"/>
              </w:rPr>
              <w:t>32.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Корепина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М.Г.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77D97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B77D97">
              <w:rPr>
                <w:sz w:val="20"/>
                <w:szCs w:val="20"/>
              </w:rPr>
              <w:t>Заведующий  М</w:t>
            </w:r>
            <w:r>
              <w:rPr>
                <w:sz w:val="20"/>
                <w:szCs w:val="20"/>
              </w:rPr>
              <w:t>Б</w:t>
            </w:r>
            <w:r w:rsidRPr="00B77D97">
              <w:rPr>
                <w:sz w:val="20"/>
                <w:szCs w:val="20"/>
              </w:rPr>
              <w:t>ДОУ «Детский сад комбинированного вида № 15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A61FA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Pr="00DA61FA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Pr="00DA61FA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 w:rsidR="00D90460" w:rsidRPr="00DA61FA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>Квартира</w:t>
            </w:r>
          </w:p>
          <w:p w:rsidR="00D90460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A61FA" w:rsidRDefault="00D90460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D90460" w:rsidRDefault="00D90460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Default="00D90460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Pr="00DA61FA" w:rsidRDefault="00D90460" w:rsidP="004C31B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0460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90460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A61FA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Долевая (1/2)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долевая(1/2)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совместная</w:t>
            </w:r>
          </w:p>
          <w:p w:rsidR="00D90460" w:rsidRDefault="00D90460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совместная</w:t>
            </w:r>
          </w:p>
          <w:p w:rsidR="00D90460" w:rsidRDefault="00D90460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(1/25)</w:t>
            </w:r>
          </w:p>
          <w:p w:rsidR="00D90460" w:rsidRDefault="00D90460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совместная</w:t>
            </w:r>
          </w:p>
          <w:p w:rsidR="00D90460" w:rsidRDefault="00D90460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4C31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DA61FA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8677D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lastRenderedPageBreak/>
              <w:t>1222,0</w:t>
            </w:r>
          </w:p>
          <w:p w:rsidR="00D90460" w:rsidRPr="008677D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677D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433,0</w:t>
            </w:r>
          </w:p>
          <w:p w:rsidR="00D90460" w:rsidRPr="008677D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677D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36,8</w:t>
            </w:r>
          </w:p>
          <w:p w:rsidR="00D90460" w:rsidRPr="008677D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62,8</w:t>
            </w:r>
          </w:p>
          <w:p w:rsidR="00D90460" w:rsidRPr="008677D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677DC">
              <w:rPr>
                <w:bCs/>
                <w:sz w:val="20"/>
                <w:szCs w:val="20"/>
              </w:rPr>
              <w:t>62,8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40,8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321,0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131,7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272,2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40,8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27,8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677D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DA61FA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DA61FA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131,7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321,0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DA61FA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DA61FA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8677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8677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8677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8677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A61FA">
              <w:rPr>
                <w:sz w:val="20"/>
                <w:szCs w:val="20"/>
              </w:rPr>
              <w:t>Автомобиль легковой  ВАЗ</w:t>
            </w:r>
          </w:p>
          <w:p w:rsidR="00D90460" w:rsidRPr="00DA61FA" w:rsidRDefault="00D90460" w:rsidP="00867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21041-30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666 903,98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DA61FA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35 203,00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DC5A92">
        <w:trPr>
          <w:trHeight w:val="185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9B59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35EBE">
              <w:rPr>
                <w:bCs/>
                <w:sz w:val="20"/>
                <w:szCs w:val="20"/>
              </w:rPr>
              <w:t>33.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Марденская В.Ф.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C6E63" w:rsidRDefault="00D90460" w:rsidP="007640DC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9C6E63">
              <w:rPr>
                <w:sz w:val="20"/>
                <w:szCs w:val="20"/>
              </w:rPr>
              <w:t>ДОУ «Детский сад № 2О «Ручеек»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636F5">
              <w:rPr>
                <w:sz w:val="20"/>
                <w:szCs w:val="20"/>
              </w:rPr>
              <w:t>Жилой дом</w:t>
            </w:r>
          </w:p>
          <w:p w:rsidR="00D90460" w:rsidRPr="006636F5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6636F5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636F5">
              <w:rPr>
                <w:sz w:val="20"/>
                <w:szCs w:val="20"/>
              </w:rPr>
              <w:t xml:space="preserve">Земельный участок </w:t>
            </w:r>
          </w:p>
          <w:p w:rsidR="00D90460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636F5">
              <w:rPr>
                <w:sz w:val="20"/>
                <w:szCs w:val="20"/>
              </w:rPr>
              <w:t xml:space="preserve">Квартира </w:t>
            </w:r>
          </w:p>
          <w:p w:rsidR="00D90460" w:rsidRDefault="00D90460" w:rsidP="006636F5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826126" w:rsidRDefault="00D90460" w:rsidP="00826126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6636F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33,3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6636F5" w:rsidRDefault="00D90460" w:rsidP="00AC2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6636F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Pr="006636F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107,1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33,3</w:t>
            </w:r>
          </w:p>
          <w:p w:rsidR="00D90460" w:rsidRPr="006636F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6636F5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26083C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603 175,46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6636F5" w:rsidRDefault="00D90460" w:rsidP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7A35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34.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 xml:space="preserve">Долгодворова И.А.         </w:t>
            </w: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F64AB2">
            <w:pPr>
              <w:tabs>
                <w:tab w:val="left" w:pos="376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C6E63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C6E63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9C6E63">
              <w:rPr>
                <w:sz w:val="20"/>
                <w:szCs w:val="20"/>
              </w:rPr>
              <w:t>ДОУ «Детский сад № 22 «Светлячок»</w:t>
            </w:r>
          </w:p>
          <w:p w:rsidR="00D90460" w:rsidRPr="009C6E63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9C6E63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9C6E63" w:rsidRDefault="00D90460" w:rsidP="00F64AB2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B0E98" w:rsidRDefault="00D90460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Cs w:val="24"/>
              </w:rPr>
              <w:t>З</w:t>
            </w:r>
            <w:r w:rsidRPr="003B0E98">
              <w:rPr>
                <w:sz w:val="20"/>
                <w:szCs w:val="20"/>
              </w:rPr>
              <w:t>ем</w:t>
            </w:r>
            <w:r>
              <w:rPr>
                <w:sz w:val="20"/>
                <w:szCs w:val="20"/>
              </w:rPr>
              <w:t xml:space="preserve">ельный участок </w:t>
            </w:r>
          </w:p>
          <w:p w:rsidR="00D90460" w:rsidRPr="003B0E98" w:rsidRDefault="00D90460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90460" w:rsidRDefault="00D90460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3B0E98" w:rsidRDefault="00D90460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3B0E98" w:rsidRDefault="00D90460" w:rsidP="003B0E98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  <w:p w:rsidR="00D90460" w:rsidRDefault="00D90460" w:rsidP="003B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Pr="003B0E98" w:rsidRDefault="00D90460" w:rsidP="003B0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B0E9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3B0E9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587,0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75,3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740,0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47,6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B0E9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B0E9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B0E9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B0E9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B0E9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9652C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9652C9">
              <w:rPr>
                <w:sz w:val="20"/>
                <w:szCs w:val="20"/>
              </w:rPr>
              <w:t>Автомобиль легковой  ВАЗ-21074,</w:t>
            </w:r>
          </w:p>
          <w:p w:rsidR="00D90460" w:rsidRPr="009652C9" w:rsidRDefault="00D90460" w:rsidP="009652C9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96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652C9">
              <w:rPr>
                <w:sz w:val="20"/>
                <w:szCs w:val="20"/>
              </w:rPr>
              <w:t>Мотоцикл «Урал» ИМЗ</w:t>
            </w:r>
            <w:r>
              <w:rPr>
                <w:sz w:val="20"/>
                <w:szCs w:val="20"/>
              </w:rPr>
              <w:t>-</w:t>
            </w:r>
            <w:r w:rsidRPr="009652C9">
              <w:rPr>
                <w:sz w:val="20"/>
                <w:szCs w:val="20"/>
              </w:rPr>
              <w:t xml:space="preserve"> 8.103.10</w:t>
            </w:r>
          </w:p>
          <w:p w:rsidR="00D90460" w:rsidRDefault="00D90460" w:rsidP="0096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Pr="00DC5A92" w:rsidRDefault="00D90460" w:rsidP="0096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клан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392 228,96</w:t>
            </w: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B0E98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1 035 293,09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64D81" w:rsidRDefault="00D90460" w:rsidP="00E64D81">
            <w:pPr>
              <w:rPr>
                <w:sz w:val="20"/>
                <w:szCs w:val="20"/>
              </w:rPr>
            </w:pPr>
          </w:p>
          <w:p w:rsidR="00D90460" w:rsidRPr="00E64D81" w:rsidRDefault="00D90460" w:rsidP="00E64D81">
            <w:pPr>
              <w:rPr>
                <w:sz w:val="20"/>
                <w:szCs w:val="20"/>
              </w:rPr>
            </w:pPr>
          </w:p>
          <w:p w:rsidR="00D90460" w:rsidRPr="00E64D81" w:rsidRDefault="00D90460" w:rsidP="00E64D81">
            <w:pPr>
              <w:rPr>
                <w:sz w:val="20"/>
                <w:szCs w:val="20"/>
              </w:rPr>
            </w:pPr>
          </w:p>
          <w:p w:rsidR="00D90460" w:rsidRPr="00E64D81" w:rsidRDefault="00D90460" w:rsidP="00E64D81">
            <w:pPr>
              <w:rPr>
                <w:sz w:val="20"/>
                <w:szCs w:val="20"/>
              </w:rPr>
            </w:pPr>
          </w:p>
          <w:p w:rsidR="00D90460" w:rsidRPr="00E64D81" w:rsidRDefault="00D90460" w:rsidP="00E64D81">
            <w:pPr>
              <w:rPr>
                <w:sz w:val="20"/>
                <w:szCs w:val="20"/>
              </w:rPr>
            </w:pPr>
          </w:p>
          <w:p w:rsidR="00D90460" w:rsidRPr="00E64D81" w:rsidRDefault="00D90460" w:rsidP="00DC5A92">
            <w:pPr>
              <w:rPr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64D8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35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Филимонова С.С.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F303A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F303A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 xml:space="preserve">БДОУ «Детский сад № 23 </w:t>
            </w:r>
            <w:r w:rsidRPr="00E64D81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Золотой ключик</w:t>
            </w:r>
            <w:r w:rsidRPr="00E64D81">
              <w:rPr>
                <w:sz w:val="20"/>
                <w:szCs w:val="20"/>
              </w:rPr>
              <w:t>”</w:t>
            </w:r>
            <w:r w:rsidRPr="007F303A">
              <w:rPr>
                <w:sz w:val="20"/>
                <w:szCs w:val="20"/>
              </w:rPr>
              <w:t xml:space="preserve">» </w:t>
            </w:r>
          </w:p>
          <w:p w:rsidR="00D90460" w:rsidRPr="007F303A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7F303A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654256">
              <w:rPr>
                <w:sz w:val="20"/>
                <w:szCs w:val="20"/>
              </w:rPr>
              <w:t xml:space="preserve">Земельный участок </w:t>
            </w:r>
          </w:p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Квартира </w:t>
            </w:r>
          </w:p>
          <w:p w:rsidR="00D90460" w:rsidRPr="00654256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90460" w:rsidRPr="00654256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2C1776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2C1776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2C177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15A45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</w:t>
            </w:r>
            <w:r w:rsidRPr="002E35E6">
              <w:rPr>
                <w:sz w:val="16"/>
                <w:szCs w:val="16"/>
              </w:rPr>
              <w:t>(1/2)</w:t>
            </w:r>
          </w:p>
          <w:p w:rsidR="00D90460" w:rsidRPr="00C15A45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C15A45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15A45">
              <w:rPr>
                <w:bCs/>
                <w:sz w:val="20"/>
                <w:szCs w:val="20"/>
              </w:rPr>
              <w:t xml:space="preserve">Долевая  </w:t>
            </w:r>
            <w:r w:rsidRPr="00C15A45">
              <w:rPr>
                <w:sz w:val="20"/>
                <w:szCs w:val="20"/>
              </w:rPr>
              <w:t>(</w:t>
            </w:r>
            <w:proofErr w:type="gramEnd"/>
            <w:r w:rsidRPr="00C15A45">
              <w:rPr>
                <w:sz w:val="20"/>
                <w:szCs w:val="20"/>
              </w:rPr>
              <w:t>½)</w:t>
            </w:r>
          </w:p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</w:t>
            </w:r>
            <w:r w:rsidRPr="00224273">
              <w:rPr>
                <w:sz w:val="16"/>
                <w:szCs w:val="16"/>
              </w:rPr>
              <w:t>(1/2)</w:t>
            </w:r>
          </w:p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C15A45">
              <w:rPr>
                <w:bCs/>
                <w:sz w:val="20"/>
                <w:szCs w:val="20"/>
              </w:rPr>
              <w:t xml:space="preserve">Долевая </w:t>
            </w:r>
            <w:r w:rsidRPr="00224273">
              <w:rPr>
                <w:sz w:val="16"/>
                <w:szCs w:val="16"/>
              </w:rPr>
              <w:t>(1/2)</w:t>
            </w:r>
          </w:p>
          <w:p w:rsidR="00D90460" w:rsidRPr="00C15A45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2C177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820,0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18,1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13,2</w:t>
            </w:r>
          </w:p>
          <w:p w:rsidR="00D90460" w:rsidRPr="002C177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2C177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2C177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C1776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18,1</w:t>
            </w:r>
          </w:p>
          <w:p w:rsidR="00D90460" w:rsidRPr="002C177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2C177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C177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503 378,43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2C177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348 906,58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36.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Раздрогова Н.Н.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64AB2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lastRenderedPageBreak/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</w:t>
            </w:r>
            <w:r>
              <w:rPr>
                <w:sz w:val="20"/>
                <w:szCs w:val="20"/>
              </w:rPr>
              <w:t xml:space="preserve">ский сад </w:t>
            </w:r>
            <w:r w:rsidRPr="00F64AB2">
              <w:rPr>
                <w:sz w:val="20"/>
                <w:szCs w:val="20"/>
              </w:rPr>
              <w:t xml:space="preserve"> № 24 «Росинка»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B367F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Pr="005B367F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5B367F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5B367F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5B367F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5B367F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90460" w:rsidRPr="005B367F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(1/3)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индивидуальный</w:t>
            </w:r>
          </w:p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индивидуальны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21,1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489,0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B367F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48,7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548 561,14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37.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Кычина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64AB2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«Детский сад общеразвиваю-щего вида № 25 «Улыбка»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B367F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B36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49,1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2337,0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671 271,49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B367F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Кокорева И.А.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(отпуск по уходу за ребенком)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281CF7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 xml:space="preserve">Павликова Т.С. </w:t>
            </w:r>
          </w:p>
          <w:p w:rsidR="00D90460" w:rsidRPr="00D35EBE" w:rsidRDefault="00D90460" w:rsidP="00281CF7">
            <w:pPr>
              <w:rPr>
                <w:sz w:val="20"/>
                <w:szCs w:val="20"/>
              </w:rPr>
            </w:pPr>
          </w:p>
          <w:p w:rsidR="00D90460" w:rsidRPr="00D35EBE" w:rsidRDefault="00D90460" w:rsidP="00281CF7">
            <w:pPr>
              <w:rPr>
                <w:sz w:val="20"/>
                <w:szCs w:val="20"/>
              </w:rPr>
            </w:pPr>
          </w:p>
          <w:p w:rsidR="00D90460" w:rsidRPr="00D35EBE" w:rsidRDefault="00D90460" w:rsidP="00281CF7">
            <w:pPr>
              <w:rPr>
                <w:sz w:val="20"/>
                <w:szCs w:val="20"/>
              </w:rPr>
            </w:pPr>
          </w:p>
          <w:p w:rsidR="00D90460" w:rsidRPr="00D35EBE" w:rsidRDefault="00D90460" w:rsidP="00281CF7">
            <w:pPr>
              <w:rPr>
                <w:sz w:val="20"/>
                <w:szCs w:val="20"/>
              </w:rPr>
            </w:pPr>
          </w:p>
          <w:p w:rsidR="00D90460" w:rsidRPr="00D35EBE" w:rsidRDefault="00D90460" w:rsidP="00281CF7">
            <w:pPr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lastRenderedPageBreak/>
              <w:t>Заведующий МБДОУ «Детский сад  № 26 «Березка»</w:t>
            </w:r>
          </w:p>
          <w:p w:rsidR="00D90460" w:rsidRPr="00D35EBE" w:rsidRDefault="00D90460" w:rsidP="00E64D81">
            <w:pPr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rPr>
                <w:sz w:val="20"/>
                <w:szCs w:val="20"/>
              </w:rPr>
            </w:pPr>
          </w:p>
          <w:p w:rsidR="00D90460" w:rsidRPr="00D35EBE" w:rsidRDefault="00D90460" w:rsidP="00281CF7">
            <w:pPr>
              <w:rPr>
                <w:sz w:val="20"/>
                <w:szCs w:val="20"/>
              </w:rPr>
            </w:pPr>
          </w:p>
          <w:p w:rsidR="00D90460" w:rsidRPr="00D35EBE" w:rsidRDefault="00D90460" w:rsidP="00281CF7">
            <w:pPr>
              <w:rPr>
                <w:sz w:val="20"/>
                <w:szCs w:val="20"/>
              </w:rPr>
            </w:pPr>
          </w:p>
          <w:p w:rsidR="00D90460" w:rsidRPr="00D35EBE" w:rsidRDefault="00D90460" w:rsidP="00281CF7">
            <w:pPr>
              <w:rPr>
                <w:sz w:val="20"/>
                <w:szCs w:val="20"/>
              </w:rPr>
            </w:pPr>
          </w:p>
          <w:p w:rsidR="00D90460" w:rsidRPr="00D35EBE" w:rsidRDefault="00D90460" w:rsidP="00281CF7">
            <w:pPr>
              <w:rPr>
                <w:sz w:val="20"/>
                <w:szCs w:val="20"/>
              </w:rPr>
            </w:pPr>
          </w:p>
          <w:p w:rsidR="00D90460" w:rsidRPr="00D35EBE" w:rsidRDefault="00D90460" w:rsidP="00281CF7">
            <w:pPr>
              <w:rPr>
                <w:sz w:val="20"/>
                <w:szCs w:val="20"/>
              </w:rPr>
            </w:pPr>
          </w:p>
          <w:p w:rsidR="00D90460" w:rsidRPr="00D35EBE" w:rsidRDefault="00D90460" w:rsidP="00281CF7">
            <w:pPr>
              <w:rPr>
                <w:sz w:val="20"/>
                <w:szCs w:val="20"/>
              </w:rPr>
            </w:pPr>
          </w:p>
          <w:p w:rsidR="00D90460" w:rsidRPr="00D35EBE" w:rsidRDefault="00D90460" w:rsidP="00281CF7">
            <w:pPr>
              <w:rPr>
                <w:sz w:val="20"/>
                <w:szCs w:val="20"/>
              </w:rPr>
            </w:pPr>
          </w:p>
          <w:p w:rsidR="00D90460" w:rsidRPr="00D35EBE" w:rsidRDefault="00D90460" w:rsidP="00281CF7">
            <w:pPr>
              <w:rPr>
                <w:sz w:val="20"/>
                <w:szCs w:val="20"/>
              </w:rPr>
            </w:pPr>
          </w:p>
          <w:p w:rsidR="00D90460" w:rsidRPr="00D35EBE" w:rsidRDefault="00D90460" w:rsidP="00281CF7">
            <w:pPr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(исполняющая обязанности заведующего)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21F55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F21F55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(1/4)</w:t>
            </w:r>
          </w:p>
          <w:p w:rsidR="00D90460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21F55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396,6</w:t>
            </w: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264,5</w:t>
            </w:r>
          </w:p>
          <w:p w:rsidR="00D90460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36,6</w:t>
            </w: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Pr="001A3875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D7F88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Ваз 2104</w:t>
            </w: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Фретлайнер </w:t>
            </w:r>
            <w:r>
              <w:rPr>
                <w:sz w:val="20"/>
                <w:szCs w:val="20"/>
                <w:lang w:val="en-US"/>
              </w:rPr>
              <w:t>CL</w:t>
            </w:r>
            <w:r w:rsidRPr="009B57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112</w:t>
            </w: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lastRenderedPageBreak/>
              <w:t xml:space="preserve">ь легковой УАЗ Патриот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669 334,38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619 546,38</w:t>
            </w:r>
          </w:p>
          <w:p w:rsidR="00D90460" w:rsidRPr="00CB0951" w:rsidRDefault="00D90460" w:rsidP="00CB0951">
            <w:pPr>
              <w:rPr>
                <w:sz w:val="20"/>
                <w:szCs w:val="20"/>
              </w:rPr>
            </w:pPr>
          </w:p>
          <w:p w:rsidR="00D90460" w:rsidRPr="00CB0951" w:rsidRDefault="00D90460" w:rsidP="00CB0951">
            <w:pPr>
              <w:rPr>
                <w:sz w:val="20"/>
                <w:szCs w:val="20"/>
              </w:rPr>
            </w:pPr>
          </w:p>
          <w:p w:rsidR="00D90460" w:rsidRPr="00CB0951" w:rsidRDefault="00D90460" w:rsidP="00CB0951">
            <w:pPr>
              <w:rPr>
                <w:sz w:val="20"/>
                <w:szCs w:val="20"/>
              </w:rPr>
            </w:pPr>
          </w:p>
          <w:p w:rsidR="00D90460" w:rsidRPr="00CB0951" w:rsidRDefault="00D90460" w:rsidP="00CB0951">
            <w:pPr>
              <w:rPr>
                <w:sz w:val="20"/>
                <w:szCs w:val="20"/>
              </w:rPr>
            </w:pPr>
          </w:p>
          <w:p w:rsidR="00D90460" w:rsidRPr="00CB0951" w:rsidRDefault="00D90460" w:rsidP="00CB0951">
            <w:pPr>
              <w:rPr>
                <w:sz w:val="20"/>
                <w:szCs w:val="20"/>
              </w:rPr>
            </w:pPr>
          </w:p>
          <w:p w:rsidR="00D90460" w:rsidRPr="00CB0951" w:rsidRDefault="00D90460" w:rsidP="00CB0951">
            <w:pPr>
              <w:rPr>
                <w:sz w:val="20"/>
                <w:szCs w:val="20"/>
              </w:rPr>
            </w:pPr>
          </w:p>
          <w:p w:rsidR="00D90460" w:rsidRPr="00CB0951" w:rsidRDefault="00D90460" w:rsidP="00CB0951">
            <w:pPr>
              <w:rPr>
                <w:sz w:val="20"/>
                <w:szCs w:val="20"/>
              </w:rPr>
            </w:pPr>
          </w:p>
          <w:p w:rsidR="00D90460" w:rsidRPr="00CB0951" w:rsidRDefault="00D90460" w:rsidP="00CB0951">
            <w:pPr>
              <w:rPr>
                <w:sz w:val="20"/>
                <w:szCs w:val="20"/>
              </w:rPr>
            </w:pPr>
          </w:p>
          <w:p w:rsidR="00D90460" w:rsidRDefault="00D90460" w:rsidP="00CB0951">
            <w:pPr>
              <w:rPr>
                <w:sz w:val="20"/>
                <w:szCs w:val="20"/>
              </w:rPr>
            </w:pPr>
          </w:p>
          <w:p w:rsidR="00D90460" w:rsidRDefault="00D90460" w:rsidP="00CB09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451 691,50</w:t>
            </w: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</w:p>
          <w:p w:rsidR="00D90460" w:rsidRDefault="00D90460" w:rsidP="00281CF7">
            <w:pPr>
              <w:rPr>
                <w:sz w:val="20"/>
                <w:szCs w:val="20"/>
              </w:rPr>
            </w:pPr>
          </w:p>
          <w:p w:rsidR="00D90460" w:rsidRPr="00281CF7" w:rsidRDefault="00D90460" w:rsidP="00281C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673 585,32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Девятых М.Ю.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64AB2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«Детский сад общеразвивающе</w:t>
            </w:r>
          </w:p>
          <w:p w:rsidR="00D90460" w:rsidRPr="00F64AB2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го вида № 28 «Пчелка»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Pr="00794C31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 xml:space="preserve"> </w:t>
            </w:r>
          </w:p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794C31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794C31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794C31" w:rsidRDefault="00D90460" w:rsidP="00E64D81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01208" w:rsidRDefault="00D90460" w:rsidP="00E64D8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D7D61">
              <w:rPr>
                <w:rFonts w:ascii="Times New Roman" w:hAnsi="Times New Roman" w:cs="Times New Roman"/>
                <w:bCs/>
              </w:rPr>
              <w:t>долевая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( ¼</w:t>
            </w:r>
            <w:proofErr w:type="gramEnd"/>
            <w:r w:rsidRPr="00501208">
              <w:rPr>
                <w:rFonts w:ascii="Times New Roman" w:hAnsi="Times New Roman" w:cs="Times New Roman"/>
              </w:rPr>
              <w:t>)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94C3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870EC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49,9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61,4</w:t>
            </w: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19,5</w:t>
            </w: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954,0</w:t>
            </w: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2350,0</w:t>
            </w: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35,7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794C3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Земельный участок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94C31">
              <w:rPr>
                <w:sz w:val="20"/>
                <w:szCs w:val="20"/>
              </w:rPr>
              <w:t>Жилой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Default="00D90460" w:rsidP="00E64D81">
            <w:pPr>
              <w:rPr>
                <w:sz w:val="20"/>
                <w:szCs w:val="20"/>
              </w:rPr>
            </w:pPr>
          </w:p>
          <w:p w:rsidR="00D90460" w:rsidRPr="00FE4E38" w:rsidRDefault="00D90460" w:rsidP="00E64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61,4</w:t>
            </w: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954,0</w:t>
            </w: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49,6</w:t>
            </w: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2350,0</w:t>
            </w: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835A82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19,5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835A82">
              <w:rPr>
                <w:bCs/>
                <w:sz w:val="20"/>
                <w:szCs w:val="20"/>
              </w:rPr>
              <w:t>35,7</w:t>
            </w:r>
          </w:p>
          <w:p w:rsidR="00D90460" w:rsidRPr="00C870EC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C870EC">
              <w:rPr>
                <w:bCs/>
                <w:sz w:val="20"/>
                <w:szCs w:val="20"/>
              </w:rPr>
              <w:t>49,8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D90460" w:rsidRPr="00FE4E38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E4E38">
              <w:rPr>
                <w:bCs/>
                <w:sz w:val="20"/>
                <w:szCs w:val="20"/>
              </w:rPr>
              <w:t>49,8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794C3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Pr="00FE4E38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</w:t>
            </w:r>
            <w:r w:rsidRPr="00095805">
              <w:rPr>
                <w:sz w:val="20"/>
                <w:szCs w:val="20"/>
              </w:rPr>
              <w:t xml:space="preserve"> л</w:t>
            </w:r>
            <w:r>
              <w:rPr>
                <w:sz w:val="20"/>
                <w:szCs w:val="20"/>
              </w:rPr>
              <w:t>егковым ТС</w:t>
            </w:r>
          </w:p>
          <w:p w:rsidR="00D90460" w:rsidRPr="00FE4E38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E4E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FE4E38">
              <w:rPr>
                <w:sz w:val="20"/>
                <w:szCs w:val="20"/>
              </w:rPr>
              <w:t xml:space="preserve"> - 4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563 406,32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2 569 099,14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794C3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40</w:t>
            </w: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 xml:space="preserve">Ковалева И.С.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64AB2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F64AB2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F64AB2">
              <w:rPr>
                <w:sz w:val="20"/>
                <w:szCs w:val="20"/>
              </w:rPr>
              <w:t>ДОУ «Детский сад № 2 «Чебурашка»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E71FB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D90460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90460" w:rsidRPr="009E71FB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9E71FB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  <w:p w:rsidR="00D90460" w:rsidRPr="009E71FB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36,6</w:t>
            </w:r>
          </w:p>
          <w:p w:rsidR="00D90460" w:rsidRPr="009E71FB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9E71FB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E71FB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E71FB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E71FB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E71FB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519 728,75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9E71FB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Тюлина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039DA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039DA">
              <w:rPr>
                <w:sz w:val="20"/>
                <w:szCs w:val="20"/>
              </w:rPr>
              <w:t>Заведующий МБДОУ «Благовещенский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AD14F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AD14F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AD14F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AD14F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Квартира</w:t>
            </w:r>
          </w:p>
          <w:p w:rsidR="00D90460" w:rsidRPr="00E831F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90,0</w:t>
            </w:r>
          </w:p>
          <w:p w:rsidR="00D90460" w:rsidRPr="00AD14F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AD14F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831F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831F1">
              <w:rPr>
                <w:sz w:val="20"/>
                <w:szCs w:val="20"/>
              </w:rPr>
              <w:t>Автомобиль легковой ВАЗ-21043, автомобиль легковой Ларгус</w:t>
            </w:r>
            <w:r>
              <w:rPr>
                <w:sz w:val="20"/>
                <w:szCs w:val="20"/>
              </w:rPr>
              <w:t xml:space="preserve">, автомобиль грузовой </w:t>
            </w:r>
            <w:r>
              <w:rPr>
                <w:sz w:val="20"/>
                <w:szCs w:val="20"/>
              </w:rPr>
              <w:lastRenderedPageBreak/>
              <w:t>УАЗ-330301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6087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377 651.38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AD14F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Ядрихинская С.А.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4F53C1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F53C1">
              <w:rPr>
                <w:sz w:val="20"/>
                <w:szCs w:val="20"/>
              </w:rPr>
              <w:t>Заведующий МДОУ «Васильевский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Pr="00E831F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831F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954,0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8,6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53,8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1300,0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56,7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53,8</w:t>
            </w:r>
          </w:p>
          <w:p w:rsidR="00D90460" w:rsidRPr="00E831F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E831F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Pr="00E831F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831F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E831F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Pr="004F53C1" w:rsidRDefault="00D90460" w:rsidP="00315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70DD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F53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  <w:r w:rsidRPr="004F53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УАЗ 330365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423 172,08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E831F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 </w:t>
            </w:r>
            <w:r>
              <w:rPr>
                <w:bCs/>
                <w:sz w:val="20"/>
                <w:szCs w:val="20"/>
              </w:rPr>
              <w:t>066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153.80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831F1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Михайлова Н.Б.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417925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Заведующий МДОУ «Детский сад «Ва</w:t>
            </w:r>
            <w:r>
              <w:rPr>
                <w:sz w:val="20"/>
                <w:szCs w:val="20"/>
              </w:rPr>
              <w:t xml:space="preserve">силек» посёлка </w:t>
            </w:r>
            <w:r w:rsidRPr="00417925">
              <w:rPr>
                <w:sz w:val="20"/>
                <w:szCs w:val="20"/>
              </w:rPr>
              <w:t xml:space="preserve"> Валга»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0DD4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70DD4">
              <w:rPr>
                <w:sz w:val="20"/>
                <w:szCs w:val="20"/>
              </w:rPr>
              <w:t>Жилой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90460" w:rsidRPr="00170DD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(3/4)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(1/3)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170DD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92,8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92,8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170DD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176,8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Pr="00170DD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E18F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2E18F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2E18F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E0CB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3E0CB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7C505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МЗСА 817712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C5056">
              <w:rPr>
                <w:sz w:val="20"/>
                <w:szCs w:val="20"/>
              </w:rPr>
              <w:t>Автомобиль легковой</w:t>
            </w:r>
          </w:p>
          <w:p w:rsidR="00D90460" w:rsidRPr="002E18F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UAZ</w:t>
            </w:r>
            <w:r w:rsidRPr="00DF47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1 690 103,38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170DD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381 070,21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70DD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Ковалева С.С.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417925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417925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417925">
              <w:rPr>
                <w:sz w:val="20"/>
                <w:szCs w:val="20"/>
              </w:rPr>
              <w:t>ДОУ «Новаторский детский сад</w:t>
            </w:r>
            <w:r>
              <w:rPr>
                <w:sz w:val="20"/>
                <w:szCs w:val="20"/>
              </w:rPr>
              <w:t xml:space="preserve"> </w:t>
            </w:r>
            <w:r w:rsidRPr="006E197B">
              <w:rPr>
                <w:sz w:val="20"/>
                <w:szCs w:val="20"/>
              </w:rPr>
              <w:t xml:space="preserve">“ </w:t>
            </w:r>
            <w:r>
              <w:rPr>
                <w:sz w:val="20"/>
                <w:szCs w:val="20"/>
              </w:rPr>
              <w:t>Алёнушка</w:t>
            </w:r>
            <w:r w:rsidRPr="006E197B">
              <w:rPr>
                <w:sz w:val="20"/>
                <w:szCs w:val="20"/>
              </w:rPr>
              <w:t>”</w:t>
            </w:r>
            <w:r w:rsidRPr="00417925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60B9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60B9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60B9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60B9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60B94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0460" w:rsidRPr="00160B94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160B94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160B94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2E18F4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160B9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160B9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Pr="00160B9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60B9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560 906,56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160B9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124 917,24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60B9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Бабошина Е.Н.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 xml:space="preserve">Несовершеннолетний ребенок        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  <w:p w:rsidR="00D90460" w:rsidRPr="00D35EBE" w:rsidRDefault="00D90460" w:rsidP="0061609F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0067CB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lastRenderedPageBreak/>
              <w:t>Заведующий М</w:t>
            </w:r>
            <w:r>
              <w:rPr>
                <w:sz w:val="20"/>
                <w:szCs w:val="20"/>
              </w:rPr>
              <w:t xml:space="preserve">БДОУ «Пегановский </w:t>
            </w:r>
            <w:r w:rsidRPr="000067CB">
              <w:rPr>
                <w:sz w:val="20"/>
                <w:szCs w:val="20"/>
              </w:rPr>
              <w:t xml:space="preserve">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DF47C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Долевая (1/4)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(1/4)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DF47C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52,0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DF47C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DF47C0" w:rsidRDefault="00D90460" w:rsidP="00616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90460" w:rsidRPr="00DF47C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30,0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DF47C0" w:rsidRDefault="00D90460" w:rsidP="003C0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DF47C0" w:rsidRDefault="00D90460" w:rsidP="003C0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ВАЗ Нива 2121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DF47C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F47C0">
              <w:rPr>
                <w:sz w:val="20"/>
                <w:szCs w:val="20"/>
              </w:rPr>
              <w:t xml:space="preserve">Автомобиль легковой </w:t>
            </w:r>
            <w:r w:rsidRPr="00DF47C0">
              <w:rPr>
                <w:sz w:val="20"/>
                <w:szCs w:val="20"/>
                <w:lang w:val="en-US"/>
              </w:rPr>
              <w:t>LADA</w:t>
            </w:r>
            <w:r w:rsidRPr="00DA4106">
              <w:rPr>
                <w:sz w:val="20"/>
                <w:szCs w:val="20"/>
              </w:rPr>
              <w:t xml:space="preserve"> </w:t>
            </w:r>
            <w:r w:rsidRPr="00DF47C0">
              <w:rPr>
                <w:sz w:val="20"/>
                <w:szCs w:val="20"/>
                <w:lang w:val="en-US"/>
              </w:rPr>
              <w:t>KALINA</w:t>
            </w:r>
            <w:r w:rsidRPr="00DF47C0">
              <w:rPr>
                <w:sz w:val="20"/>
                <w:szCs w:val="20"/>
              </w:rPr>
              <w:t xml:space="preserve">  111930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475 862,90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450 899,95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DF47C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1 325,72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160B9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 xml:space="preserve">Тропина М.В.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0067CB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0067CB">
              <w:rPr>
                <w:sz w:val="20"/>
                <w:szCs w:val="20"/>
              </w:rPr>
              <w:t>ДОУ «Юдинский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A85A98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A85A98">
              <w:rPr>
                <w:sz w:val="20"/>
                <w:szCs w:val="20"/>
              </w:rPr>
              <w:t xml:space="preserve">Земельный участок 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Pr="00B52A4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B52A4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261,8</w:t>
            </w:r>
          </w:p>
          <w:p w:rsidR="00D90460" w:rsidRPr="00B52A4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B52A4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A85A98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52A4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52A4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52A4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DF47C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Опель Корса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B52A4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614 012,67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Попова О.Н.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супруг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Несовершеннолетний ребенок</w:t>
            </w: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0067CB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0067CB">
              <w:rPr>
                <w:sz w:val="20"/>
                <w:szCs w:val="20"/>
              </w:rPr>
              <w:t>Заведующий М</w:t>
            </w:r>
            <w:r>
              <w:rPr>
                <w:sz w:val="20"/>
                <w:szCs w:val="20"/>
              </w:rPr>
              <w:t>Б</w:t>
            </w:r>
            <w:r w:rsidRPr="000067CB">
              <w:rPr>
                <w:sz w:val="20"/>
                <w:szCs w:val="20"/>
              </w:rPr>
              <w:t>ДОУ «Стриговский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85A98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(23/80)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(23/80)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(45/80)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(45/80)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(6/80)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(6/80)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(6/80)</w:t>
            </w:r>
          </w:p>
          <w:p w:rsidR="00D90460" w:rsidRPr="00A85A98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(6/80)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741,0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741,0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741,0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85A98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85A98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Pr="000E282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85A98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85A98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Pr="000E2824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85A98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8E2E8A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Renault </w:t>
            </w:r>
            <w:r>
              <w:rPr>
                <w:bCs/>
                <w:sz w:val="20"/>
                <w:szCs w:val="20"/>
                <w:lang w:val="en-US"/>
              </w:rPr>
              <w:t>F</w:t>
            </w:r>
            <w:r>
              <w:rPr>
                <w:bCs/>
                <w:sz w:val="20"/>
                <w:szCs w:val="20"/>
              </w:rPr>
              <w:t>luence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A85A98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 УАЗ 5119, лодка «Казанка»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525 215,81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77549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191 509,94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7498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374983" w:rsidTr="001C26FD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54A63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54A63">
              <w:rPr>
                <w:bCs/>
                <w:sz w:val="20"/>
                <w:szCs w:val="20"/>
              </w:rPr>
              <w:t>48.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D35EBE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D35EBE">
              <w:rPr>
                <w:sz w:val="20"/>
                <w:szCs w:val="20"/>
              </w:rPr>
              <w:t>Попова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3A133B" w:rsidRDefault="00D90460" w:rsidP="00E64D8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3A133B">
              <w:rPr>
                <w:sz w:val="20"/>
                <w:szCs w:val="20"/>
              </w:rPr>
              <w:t>Заведующий МБДОУ «Аристовский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65425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65425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1329,0  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65425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D90460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D90460" w:rsidRPr="0065425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65425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65425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65425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65425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654256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687 887,20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92456E" w:rsidRDefault="00D90460" w:rsidP="00E64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D90460" w:rsidRPr="00E546C3" w:rsidRDefault="00D90460">
      <w:pPr>
        <w:rPr>
          <w:sz w:val="20"/>
          <w:szCs w:val="20"/>
        </w:rPr>
      </w:pPr>
    </w:p>
    <w:p w:rsidR="00D90460" w:rsidRDefault="00D90460">
      <w:pPr>
        <w:spacing w:after="0" w:line="240" w:lineRule="auto"/>
      </w:pPr>
      <w:r>
        <w:br w:type="page"/>
      </w:r>
    </w:p>
    <w:p w:rsidR="00D90460" w:rsidRPr="002B3615" w:rsidRDefault="00D90460" w:rsidP="002A023E">
      <w:pPr>
        <w:framePr w:hSpace="180" w:wrap="around" w:vAnchor="text" w:hAnchor="margin" w:y="-707"/>
        <w:spacing w:after="0" w:line="240" w:lineRule="auto"/>
        <w:jc w:val="center"/>
        <w:rPr>
          <w:b/>
          <w:sz w:val="20"/>
          <w:szCs w:val="20"/>
        </w:rPr>
      </w:pPr>
      <w:r w:rsidRPr="002B3615">
        <w:rPr>
          <w:b/>
          <w:sz w:val="20"/>
          <w:szCs w:val="20"/>
        </w:rPr>
        <w:lastRenderedPageBreak/>
        <w:t>Сведения</w:t>
      </w:r>
    </w:p>
    <w:p w:rsidR="00D90460" w:rsidRPr="002B3615" w:rsidRDefault="00D90460" w:rsidP="002A023E">
      <w:pPr>
        <w:framePr w:hSpace="180" w:wrap="around" w:vAnchor="text" w:hAnchor="margin" w:y="-707"/>
        <w:spacing w:after="0" w:line="240" w:lineRule="auto"/>
        <w:jc w:val="center"/>
        <w:rPr>
          <w:b/>
          <w:sz w:val="20"/>
          <w:szCs w:val="20"/>
        </w:rPr>
      </w:pPr>
      <w:r w:rsidRPr="002B3615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D90460" w:rsidRPr="002B3615" w:rsidRDefault="00D90460" w:rsidP="002A023E">
      <w:pPr>
        <w:framePr w:hSpace="180" w:wrap="around" w:vAnchor="text" w:hAnchor="margin" w:y="-707"/>
        <w:spacing w:after="0" w:line="240" w:lineRule="auto"/>
        <w:jc w:val="center"/>
        <w:rPr>
          <w:b/>
          <w:sz w:val="20"/>
          <w:szCs w:val="20"/>
        </w:rPr>
      </w:pPr>
      <w:r w:rsidRPr="002B3615">
        <w:rPr>
          <w:b/>
          <w:sz w:val="20"/>
          <w:szCs w:val="20"/>
        </w:rPr>
        <w:t xml:space="preserve">администрации Великоустюгского муниципального района, а также их супругов и несовершеннолетних детей, </w:t>
      </w:r>
    </w:p>
    <w:p w:rsidR="00D90460" w:rsidRPr="002B3615" w:rsidRDefault="00D90460" w:rsidP="002A023E">
      <w:pPr>
        <w:framePr w:hSpace="180" w:wrap="around" w:vAnchor="text" w:hAnchor="margin" w:y="-707"/>
        <w:spacing w:after="0" w:line="240" w:lineRule="auto"/>
        <w:jc w:val="center"/>
        <w:rPr>
          <w:b/>
          <w:sz w:val="20"/>
          <w:szCs w:val="20"/>
        </w:rPr>
      </w:pPr>
      <w:r w:rsidRPr="002B3615">
        <w:rPr>
          <w:b/>
          <w:sz w:val="20"/>
          <w:szCs w:val="20"/>
        </w:rPr>
        <w:t>за период с 1 января 2020 года по 31 декабря 2020 года</w:t>
      </w:r>
    </w:p>
    <w:p w:rsidR="00D90460" w:rsidRPr="002B3615" w:rsidRDefault="00D90460" w:rsidP="002A023E">
      <w:pPr>
        <w:framePr w:hSpace="180" w:wrap="around" w:vAnchor="text" w:hAnchor="margin" w:y="-707"/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9"/>
        <w:tblW w:w="14779" w:type="dxa"/>
        <w:tblLook w:val="04A0" w:firstRow="1" w:lastRow="0" w:firstColumn="1" w:lastColumn="0" w:noHBand="0" w:noVBand="1"/>
      </w:tblPr>
      <w:tblGrid>
        <w:gridCol w:w="465"/>
        <w:gridCol w:w="1935"/>
        <w:gridCol w:w="1441"/>
        <w:gridCol w:w="956"/>
        <w:gridCol w:w="1540"/>
        <w:gridCol w:w="903"/>
        <w:gridCol w:w="1342"/>
        <w:gridCol w:w="956"/>
        <w:gridCol w:w="903"/>
        <w:gridCol w:w="1342"/>
        <w:gridCol w:w="1355"/>
        <w:gridCol w:w="1656"/>
        <w:gridCol w:w="1126"/>
      </w:tblGrid>
      <w:tr w:rsidR="00D90460" w:rsidRPr="002B3615" w:rsidTr="00382715">
        <w:tc>
          <w:tcPr>
            <w:tcW w:w="704" w:type="dxa"/>
            <w:vMerge w:val="restart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N п/п</w:t>
            </w:r>
          </w:p>
        </w:tc>
        <w:tc>
          <w:tcPr>
            <w:tcW w:w="1701" w:type="dxa"/>
            <w:vMerge w:val="restart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02" w:type="dxa"/>
            <w:vMerge w:val="restart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4386" w:type="dxa"/>
            <w:gridSpan w:val="4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9" w:type="dxa"/>
            <w:gridSpan w:val="3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11" w:type="dxa"/>
            <w:vMerge w:val="restart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6" w:type="dxa"/>
            <w:vMerge w:val="restart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Декларированный годовой доход </w:t>
            </w:r>
            <w:hyperlink r:id="rId14" w:history="1">
              <w:r w:rsidRPr="002B3615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&lt;1&gt;</w:t>
              </w:r>
            </w:hyperlink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110" w:type="dxa"/>
            <w:vMerge w:val="restart"/>
          </w:tcPr>
          <w:p w:rsidR="00D90460" w:rsidRPr="002B3615" w:rsidRDefault="00D90460" w:rsidP="00DC5A92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D90460" w:rsidRPr="002B3615" w:rsidTr="00382715">
        <w:tc>
          <w:tcPr>
            <w:tcW w:w="704" w:type="dxa"/>
            <w:vMerge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2" w:type="dxa"/>
            <w:vMerge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0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9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93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099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03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11" w:type="dxa"/>
            <w:vMerge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0" w:type="dxa"/>
            <w:vMerge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460" w:rsidRPr="002B3615" w:rsidTr="00382715">
        <w:tc>
          <w:tcPr>
            <w:tcW w:w="704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9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3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9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7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3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1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0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90460" w:rsidRPr="002B3615" w:rsidTr="00382715">
        <w:tc>
          <w:tcPr>
            <w:tcW w:w="704" w:type="dxa"/>
            <w:vMerge w:val="restart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Котов С.В.</w:t>
            </w:r>
          </w:p>
        </w:tc>
        <w:tc>
          <w:tcPr>
            <w:tcW w:w="110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администрации</w:t>
            </w:r>
          </w:p>
        </w:tc>
        <w:tc>
          <w:tcPr>
            <w:tcW w:w="1099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9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63,1</w:t>
            </w:r>
          </w:p>
        </w:tc>
        <w:tc>
          <w:tcPr>
            <w:tcW w:w="1093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099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1103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1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Автомобиль легковой Nissan Qashqai </w:t>
            </w:r>
          </w:p>
        </w:tc>
        <w:tc>
          <w:tcPr>
            <w:tcW w:w="1366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2 298 696,33</w:t>
            </w:r>
          </w:p>
        </w:tc>
        <w:tc>
          <w:tcPr>
            <w:tcW w:w="1110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0460" w:rsidTr="00382715">
        <w:tc>
          <w:tcPr>
            <w:tcW w:w="704" w:type="dxa"/>
            <w:vMerge/>
          </w:tcPr>
          <w:p w:rsidR="00D90460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10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1103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6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559 460,00</w:t>
            </w:r>
          </w:p>
        </w:tc>
        <w:tc>
          <w:tcPr>
            <w:tcW w:w="1110" w:type="dxa"/>
          </w:tcPr>
          <w:p w:rsidR="00D90460" w:rsidRPr="00735092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0460" w:rsidTr="00382715">
        <w:tc>
          <w:tcPr>
            <w:tcW w:w="704" w:type="dxa"/>
            <w:vMerge/>
          </w:tcPr>
          <w:p w:rsidR="00D90460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1103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6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0" w:type="dxa"/>
          </w:tcPr>
          <w:p w:rsidR="00D90460" w:rsidRPr="00735092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0460" w:rsidTr="00382715">
        <w:tc>
          <w:tcPr>
            <w:tcW w:w="704" w:type="dxa"/>
            <w:vMerge/>
          </w:tcPr>
          <w:p w:rsidR="00D90460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2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3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9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1103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D90460" w:rsidRPr="002B3615" w:rsidRDefault="00D90460" w:rsidP="002A023E">
            <w:pPr>
              <w:framePr w:hSpace="180" w:wrap="around" w:vAnchor="text" w:hAnchor="margin" w:y="-70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361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11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6" w:type="dxa"/>
          </w:tcPr>
          <w:p w:rsidR="00D90460" w:rsidRPr="002B3615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10" w:type="dxa"/>
          </w:tcPr>
          <w:p w:rsidR="00D90460" w:rsidRPr="00735092" w:rsidRDefault="00D90460" w:rsidP="002A023E">
            <w:pPr>
              <w:framePr w:hSpace="180" w:wrap="around" w:vAnchor="text" w:hAnchor="margin" w:y="-707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D90460" w:rsidRPr="004A32CF" w:rsidRDefault="00D90460" w:rsidP="002A023E">
      <w:pPr>
        <w:framePr w:hSpace="180" w:wrap="around" w:vAnchor="text" w:hAnchor="margin" w:y="-707"/>
        <w:spacing w:after="0" w:line="240" w:lineRule="auto"/>
        <w:jc w:val="center"/>
        <w:rPr>
          <w:b/>
          <w:szCs w:val="24"/>
        </w:rPr>
      </w:pPr>
    </w:p>
    <w:p w:rsidR="00D90460" w:rsidRPr="004A32CF" w:rsidRDefault="00D90460" w:rsidP="006A6D31">
      <w:pPr>
        <w:framePr w:hSpace="180" w:wrap="around" w:vAnchor="text" w:hAnchor="margin" w:y="-707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pPr w:leftFromText="180" w:rightFromText="180" w:vertAnchor="text" w:horzAnchor="margin" w:tblpY="-707"/>
        <w:tblW w:w="152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16"/>
        <w:gridCol w:w="1623"/>
        <w:gridCol w:w="1355"/>
        <w:gridCol w:w="6"/>
        <w:gridCol w:w="1359"/>
        <w:gridCol w:w="53"/>
        <w:gridCol w:w="1134"/>
        <w:gridCol w:w="992"/>
        <w:gridCol w:w="992"/>
        <w:gridCol w:w="1134"/>
        <w:gridCol w:w="992"/>
        <w:gridCol w:w="992"/>
        <w:gridCol w:w="1418"/>
        <w:gridCol w:w="1654"/>
        <w:gridCol w:w="47"/>
        <w:gridCol w:w="917"/>
        <w:gridCol w:w="13"/>
      </w:tblGrid>
      <w:tr w:rsidR="00D90460" w:rsidRPr="00735092" w:rsidTr="006A6D31">
        <w:trPr>
          <w:trHeight w:val="90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5092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35092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Израловский Алексей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Викторович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Заместитель руководителя администрации, начальник управления культуры, спорта и молодежной политики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Квартира</w:t>
            </w:r>
          </w:p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Жилой дом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52,5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1000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96,6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Автомобиль легковой </w:t>
            </w:r>
            <w:r w:rsidRPr="00776B29">
              <w:rPr>
                <w:bCs/>
                <w:sz w:val="20"/>
                <w:szCs w:val="20"/>
                <w:lang w:val="en-US"/>
              </w:rPr>
              <w:t>RENAULT</w:t>
            </w:r>
            <w:r w:rsidRPr="00776B29">
              <w:rPr>
                <w:bCs/>
                <w:sz w:val="20"/>
                <w:szCs w:val="20"/>
              </w:rPr>
              <w:t xml:space="preserve"> </w:t>
            </w:r>
            <w:r w:rsidRPr="00776B29">
              <w:rPr>
                <w:bCs/>
                <w:sz w:val="20"/>
                <w:szCs w:val="20"/>
                <w:lang w:val="en-US"/>
              </w:rPr>
              <w:t>DUSTER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Мотоцикл Ява -250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1 244 023,35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5092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735092" w:rsidTr="006A6D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5092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Квартира</w:t>
            </w:r>
          </w:p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Жилой дом</w:t>
            </w:r>
          </w:p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52,5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96.6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1000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631 473,69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5092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735092" w:rsidTr="006A6D31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5092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Квартира</w:t>
            </w:r>
          </w:p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Жилой дом</w:t>
            </w:r>
          </w:p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776B29" w:rsidRDefault="00D90460" w:rsidP="00EA0366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52,5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96.6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1000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2700,00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5092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735092" w:rsidTr="006A6D3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5092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3509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Ямов Н.М.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3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Первый заместитель руководителя администрации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73,2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spacing w:after="0" w:line="240" w:lineRule="auto"/>
              <w:jc w:val="center"/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EA0366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1 553 735,81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5092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735092" w:rsidTr="006A6D31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5092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73,2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EA03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spacing w:after="0" w:line="240" w:lineRule="auto"/>
              <w:jc w:val="center"/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3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Автомобиль легковой ВАЗ </w:t>
            </w:r>
            <w:r w:rsidRPr="00776B29">
              <w:rPr>
                <w:bCs/>
                <w:sz w:val="20"/>
                <w:szCs w:val="20"/>
                <w:lang w:val="en-US"/>
              </w:rPr>
              <w:t>Lada</w:t>
            </w:r>
            <w:r w:rsidRPr="00776B29">
              <w:rPr>
                <w:bCs/>
                <w:sz w:val="20"/>
                <w:szCs w:val="20"/>
              </w:rPr>
              <w:t xml:space="preserve"> </w:t>
            </w:r>
            <w:r w:rsidRPr="00776B29">
              <w:rPr>
                <w:bCs/>
                <w:sz w:val="20"/>
                <w:szCs w:val="20"/>
                <w:lang w:val="en-US"/>
              </w:rPr>
              <w:t>xray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3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579 821,23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5092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735092" w:rsidTr="006A6D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5092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3509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Ермолина Е.М.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Заместитель руководителя администрации, начальник финансового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EA036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EA0366">
            <w:pPr>
              <w:spacing w:line="240" w:lineRule="auto"/>
              <w:jc w:val="center"/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Легковой автомобиль ВАЗ-11183 «Лада Калина»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1 135 312,61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5092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735092" w:rsidTr="006A6D31">
        <w:trPr>
          <w:trHeight w:val="718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5092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3509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Маркова Т.Н.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85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(1/2)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Общая 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(совместная  с Марковым А.А.)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67,1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37.7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EA0366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EA0366">
            <w:pPr>
              <w:spacing w:line="240" w:lineRule="auto"/>
              <w:jc w:val="center"/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180</w:t>
            </w:r>
          </w:p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EA0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  <w:p w:rsidR="00D90460" w:rsidRPr="00776B29" w:rsidRDefault="00D90460" w:rsidP="00EA0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0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85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358 968,74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35092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88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Крытая автостоянка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Хозяйственно-складское здание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Офисное здание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Общая (совместная с Марковой Т.Н.)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12168,0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307,0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223,1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40,2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37.7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67,1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180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Автомобили легковые  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  <w:lang w:val="en-US"/>
              </w:rPr>
              <w:t>TOYOTA</w:t>
            </w:r>
            <w:r w:rsidRPr="00776B29">
              <w:rPr>
                <w:bCs/>
                <w:sz w:val="20"/>
                <w:szCs w:val="20"/>
              </w:rPr>
              <w:t xml:space="preserve"> </w:t>
            </w:r>
            <w:r w:rsidRPr="00776B29">
              <w:rPr>
                <w:bCs/>
                <w:sz w:val="20"/>
                <w:szCs w:val="20"/>
                <w:lang w:val="en-US"/>
              </w:rPr>
              <w:t>LAND</w:t>
            </w:r>
            <w:r w:rsidRPr="00776B29">
              <w:rPr>
                <w:bCs/>
                <w:sz w:val="20"/>
                <w:szCs w:val="20"/>
              </w:rPr>
              <w:t xml:space="preserve"> </w:t>
            </w:r>
            <w:r w:rsidRPr="00776B29">
              <w:rPr>
                <w:bCs/>
                <w:sz w:val="20"/>
                <w:szCs w:val="20"/>
                <w:lang w:val="en-US"/>
              </w:rPr>
              <w:t>CRUISER</w:t>
            </w:r>
            <w:r w:rsidRPr="00776B29">
              <w:rPr>
                <w:bCs/>
                <w:sz w:val="20"/>
                <w:szCs w:val="20"/>
              </w:rPr>
              <w:t xml:space="preserve"> 150 </w:t>
            </w:r>
            <w:r w:rsidRPr="00776B29">
              <w:rPr>
                <w:bCs/>
                <w:sz w:val="20"/>
                <w:szCs w:val="20"/>
                <w:lang w:val="en-US"/>
              </w:rPr>
              <w:t>PRADO</w:t>
            </w:r>
            <w:r w:rsidRPr="00776B29">
              <w:rPr>
                <w:bCs/>
                <w:sz w:val="20"/>
                <w:szCs w:val="20"/>
              </w:rPr>
              <w:t>.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Автомобили грузовые: 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грузовой тягач седельный </w:t>
            </w:r>
            <w:r w:rsidRPr="00776B29">
              <w:rPr>
                <w:bCs/>
                <w:sz w:val="20"/>
                <w:szCs w:val="20"/>
                <w:lang w:val="en-US"/>
              </w:rPr>
              <w:t>SCANIA</w:t>
            </w:r>
            <w:r w:rsidRPr="00776B29">
              <w:rPr>
                <w:bCs/>
                <w:sz w:val="20"/>
                <w:szCs w:val="20"/>
              </w:rPr>
              <w:t xml:space="preserve"> </w:t>
            </w:r>
            <w:r w:rsidRPr="00776B29">
              <w:rPr>
                <w:bCs/>
                <w:sz w:val="20"/>
                <w:szCs w:val="20"/>
                <w:lang w:val="en-US"/>
              </w:rPr>
              <w:t>G</w:t>
            </w:r>
            <w:r w:rsidRPr="00776B29">
              <w:rPr>
                <w:bCs/>
                <w:sz w:val="20"/>
                <w:szCs w:val="20"/>
              </w:rPr>
              <w:t xml:space="preserve">380 </w:t>
            </w:r>
            <w:r w:rsidRPr="00776B29">
              <w:rPr>
                <w:bCs/>
                <w:sz w:val="20"/>
                <w:szCs w:val="20"/>
                <w:lang w:val="en-US"/>
              </w:rPr>
              <w:t>LA</w:t>
            </w:r>
            <w:r w:rsidRPr="00776B29">
              <w:rPr>
                <w:bCs/>
                <w:sz w:val="20"/>
                <w:szCs w:val="20"/>
              </w:rPr>
              <w:t>4</w:t>
            </w:r>
            <w:r w:rsidRPr="00776B29">
              <w:rPr>
                <w:bCs/>
                <w:sz w:val="20"/>
                <w:szCs w:val="20"/>
                <w:lang w:val="en-US"/>
              </w:rPr>
              <w:t>XHNA</w:t>
            </w:r>
            <w:r w:rsidRPr="00776B29">
              <w:rPr>
                <w:bCs/>
                <w:sz w:val="20"/>
                <w:szCs w:val="20"/>
              </w:rPr>
              <w:t>,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ГА САМОСВАЛ КАМАЗ 55102С.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Полуприцеп </w:t>
            </w:r>
            <w:r w:rsidRPr="00776B29">
              <w:rPr>
                <w:bCs/>
                <w:sz w:val="20"/>
                <w:szCs w:val="20"/>
                <w:lang w:val="en-US"/>
              </w:rPr>
              <w:t>SCHMITZ</w:t>
            </w:r>
            <w:r w:rsidRPr="00776B29">
              <w:rPr>
                <w:bCs/>
                <w:sz w:val="20"/>
                <w:szCs w:val="20"/>
              </w:rPr>
              <w:t xml:space="preserve"> </w:t>
            </w:r>
            <w:r w:rsidRPr="00776B29">
              <w:rPr>
                <w:bCs/>
                <w:sz w:val="20"/>
                <w:szCs w:val="20"/>
                <w:lang w:val="en-US"/>
              </w:rPr>
              <w:t>SO</w:t>
            </w:r>
            <w:r w:rsidRPr="00776B29">
              <w:rPr>
                <w:bCs/>
                <w:sz w:val="20"/>
                <w:szCs w:val="20"/>
              </w:rPr>
              <w:t>1 тентовый.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853E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1 653 119,00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42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381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67,1</w:t>
            </w:r>
          </w:p>
          <w:p w:rsidR="00D90460" w:rsidRPr="00776B2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180</w:t>
            </w:r>
          </w:p>
          <w:p w:rsidR="00D90460" w:rsidRPr="00776B2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3818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3818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3818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381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421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Шишова Е.А.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Главный </w:t>
            </w:r>
          </w:p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специалист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(1/4)</w:t>
            </w:r>
          </w:p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(1/4)</w:t>
            </w:r>
          </w:p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400,0</w:t>
            </w:r>
          </w:p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525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  <w:p w:rsidR="00D90460" w:rsidRPr="00776B29" w:rsidRDefault="00D90460" w:rsidP="00525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776B29" w:rsidRDefault="00D90460" w:rsidP="005253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5253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352 356,91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525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Шаповалова Н.А.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Консультант управления делами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762 836,98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63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B32B95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Митонова Ю.И.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Консультант управления делами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744 695,36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F23CF7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FD3F4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Чечулина Т.А.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912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Главный </w:t>
            </w:r>
          </w:p>
          <w:p w:rsidR="00D90460" w:rsidRPr="00776B29" w:rsidRDefault="00D90460" w:rsidP="00912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специалист управления делами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86,4</w:t>
            </w:r>
          </w:p>
          <w:p w:rsidR="00D90460" w:rsidRPr="00776B2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7601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7601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7601A2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7601A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462 947,65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76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FD3F4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000444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  Квартира</w:t>
            </w:r>
          </w:p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86,0</w:t>
            </w:r>
          </w:p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00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  <w:p w:rsidR="00D90460" w:rsidRPr="00776B29" w:rsidRDefault="00D90460" w:rsidP="0000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776B29" w:rsidRDefault="00D90460" w:rsidP="0000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  <w:p w:rsidR="00D90460" w:rsidRPr="00776B29" w:rsidRDefault="00D90460" w:rsidP="0000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776B29" w:rsidRDefault="00D90460" w:rsidP="0000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Автомобиль легковой:</w:t>
            </w:r>
          </w:p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76B29">
              <w:rPr>
                <w:bCs/>
                <w:sz w:val="20"/>
                <w:szCs w:val="20"/>
                <w:shd w:val="clear" w:color="auto" w:fill="FFFFFF"/>
                <w:lang w:val="en-US"/>
              </w:rPr>
              <w:t>CHEVROLET.KLI1T</w:t>
            </w:r>
          </w:p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478 220,04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FD3F48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000444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  Квартира</w:t>
            </w:r>
          </w:p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86,0</w:t>
            </w:r>
          </w:p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00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  <w:p w:rsidR="00D90460" w:rsidRPr="00776B29" w:rsidRDefault="00D90460" w:rsidP="0000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776B29" w:rsidRDefault="00D90460" w:rsidP="0000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776B29" w:rsidRDefault="00D90460" w:rsidP="0000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776B29" w:rsidRDefault="00D90460" w:rsidP="00000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000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891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Морозова Е.А.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Начальник отдела информационного обеспечения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56,3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Автомобили легковые: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776B29">
              <w:rPr>
                <w:bCs/>
                <w:sz w:val="20"/>
                <w:szCs w:val="20"/>
                <w:shd w:val="clear" w:color="auto" w:fill="FFFFFF"/>
              </w:rPr>
              <w:t xml:space="preserve">enault </w:t>
            </w:r>
            <w:r w:rsidRPr="00776B29">
              <w:rPr>
                <w:bCs/>
                <w:sz w:val="20"/>
                <w:szCs w:val="20"/>
                <w:shd w:val="clear" w:color="auto" w:fill="FFFFFF"/>
                <w:lang w:val="en-US"/>
              </w:rPr>
              <w:t>Sandero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9A6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776B29">
              <w:rPr>
                <w:bCs/>
                <w:sz w:val="20"/>
                <w:szCs w:val="20"/>
                <w:lang w:val="en-US"/>
              </w:rPr>
              <w:t>1</w:t>
            </w:r>
            <w:r w:rsidRPr="00776B29">
              <w:rPr>
                <w:bCs/>
                <w:sz w:val="20"/>
                <w:szCs w:val="20"/>
              </w:rPr>
              <w:t> </w:t>
            </w:r>
            <w:r w:rsidRPr="00776B29">
              <w:rPr>
                <w:bCs/>
                <w:sz w:val="20"/>
                <w:szCs w:val="20"/>
                <w:lang w:val="en-US"/>
              </w:rPr>
              <w:t>025</w:t>
            </w:r>
            <w:r w:rsidRPr="00776B29">
              <w:rPr>
                <w:bCs/>
                <w:sz w:val="20"/>
                <w:szCs w:val="20"/>
              </w:rPr>
              <w:t> </w:t>
            </w:r>
            <w:r w:rsidRPr="00776B29">
              <w:rPr>
                <w:bCs/>
                <w:sz w:val="20"/>
                <w:szCs w:val="20"/>
                <w:lang w:val="en-US"/>
              </w:rPr>
              <w:t>013</w:t>
            </w:r>
            <w:r w:rsidRPr="00776B29">
              <w:rPr>
                <w:bCs/>
                <w:sz w:val="20"/>
                <w:szCs w:val="20"/>
              </w:rPr>
              <w:t>,</w:t>
            </w:r>
            <w:r w:rsidRPr="00776B29">
              <w:rPr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Комната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Котельников А.В.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Начальник управления по мобилизационной подготовке, гражданской обороне, чрезвычайным ситуациям и защите информации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970 013,76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4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rPr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486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rPr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486"/>
        </w:trPr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Согрин С.Ю.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Заместитель начальника управления по мобилизационной подготовке, гражданской обороне, чрезвычайным ситуациям и защите информации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(1/2)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(1/2)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998,0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208,4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Автомобили: 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легковой «Фиат 131А» 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грузовой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«ГАЗ 2706»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AC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850 170,75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48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(1/2)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998,0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208,4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AC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476 000,0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486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Сизюхина О.В.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Консультант управления по мобилизационной подготовке, гражданской обороне, чрезвычайным ситуациям и защите информации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(1/4)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 Долевая (2/6)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61,5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687 636.81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486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649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Шевцова Ю.П.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Заместитель руководителя администрации, начальник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213,3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Автомобиль легковой:</w:t>
            </w:r>
          </w:p>
          <w:p w:rsidR="00D90460" w:rsidRPr="00776B29" w:rsidRDefault="00D90460" w:rsidP="002A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6B29">
              <w:rPr>
                <w:sz w:val="20"/>
                <w:szCs w:val="20"/>
                <w:lang w:val="en-US"/>
              </w:rPr>
              <w:t>Mitsubishi</w:t>
            </w:r>
          </w:p>
          <w:p w:rsidR="00D90460" w:rsidRPr="00776B29" w:rsidRDefault="00D90460" w:rsidP="002A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sz w:val="20"/>
                <w:szCs w:val="20"/>
                <w:lang w:val="en-US"/>
              </w:rPr>
              <w:t xml:space="preserve"> Outlander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2A6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1 839 352,58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(2/125)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213,3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(2/125)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213,3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Лопатникова Е.С.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D3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Заместитель руководителя администрации, начальник управления образования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1 135 916,76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участок</w:t>
            </w:r>
          </w:p>
          <w:p w:rsidR="00D90460" w:rsidRPr="00776B29" w:rsidRDefault="00D90460" w:rsidP="00A7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10 000,00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377155,0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474688,0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235757,0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42,2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B84B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83,7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Автомобили легковые: «Тойота Лэнд Крузер 200»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 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Автомобили грузовые: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МАЗ 6430А8 -360-010, 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КАМАЗ 53229,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ГАЗ САЗ-3507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КАМАЗ 53228Т,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ВОЛЬВО </w:t>
            </w:r>
            <w:r w:rsidRPr="00776B29">
              <w:rPr>
                <w:bCs/>
                <w:sz w:val="20"/>
                <w:szCs w:val="20"/>
                <w:lang w:val="en-US"/>
              </w:rPr>
              <w:t>FM</w:t>
            </w:r>
            <w:r w:rsidRPr="00776B29">
              <w:rPr>
                <w:bCs/>
                <w:sz w:val="20"/>
                <w:szCs w:val="20"/>
              </w:rPr>
              <w:t xml:space="preserve"> </w:t>
            </w:r>
            <w:r w:rsidRPr="00776B29">
              <w:rPr>
                <w:bCs/>
                <w:sz w:val="20"/>
                <w:szCs w:val="20"/>
                <w:lang w:val="en-US"/>
              </w:rPr>
              <w:t>TRUCK</w:t>
            </w:r>
            <w:r w:rsidRPr="00776B29">
              <w:rPr>
                <w:bCs/>
                <w:sz w:val="20"/>
                <w:szCs w:val="20"/>
              </w:rPr>
              <w:t xml:space="preserve"> 6</w:t>
            </w:r>
            <w:r w:rsidRPr="00776B29">
              <w:rPr>
                <w:bCs/>
                <w:sz w:val="20"/>
                <w:szCs w:val="20"/>
                <w:lang w:val="en-US"/>
              </w:rPr>
              <w:t>X</w:t>
            </w:r>
            <w:r w:rsidRPr="00776B29">
              <w:rPr>
                <w:bCs/>
                <w:sz w:val="20"/>
                <w:szCs w:val="20"/>
              </w:rPr>
              <w:t>4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Мототранспортные средства: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ИЖ 113.01 113.01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Полуприцеп лесовоз </w:t>
            </w:r>
            <w:r w:rsidRPr="00776B29">
              <w:rPr>
                <w:bCs/>
                <w:sz w:val="20"/>
                <w:szCs w:val="20"/>
                <w:lang w:val="en-US"/>
              </w:rPr>
              <w:t>TRAILOR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  <w:lang w:val="en-US"/>
              </w:rPr>
              <w:t>TRAILOR</w:t>
            </w:r>
            <w:r w:rsidRPr="00776B29">
              <w:rPr>
                <w:bCs/>
                <w:sz w:val="20"/>
                <w:szCs w:val="20"/>
              </w:rPr>
              <w:t>,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lastRenderedPageBreak/>
              <w:t xml:space="preserve"> Прицеп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 Нефаз,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Прицеп Юкки </w:t>
            </w:r>
            <w:r w:rsidRPr="00776B29">
              <w:rPr>
                <w:bCs/>
                <w:sz w:val="20"/>
                <w:szCs w:val="20"/>
                <w:lang w:val="en-US"/>
              </w:rPr>
              <w:t>v</w:t>
            </w:r>
            <w:r w:rsidRPr="00776B29">
              <w:rPr>
                <w:bCs/>
                <w:sz w:val="20"/>
                <w:szCs w:val="20"/>
              </w:rPr>
              <w:t>42-ТО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left="4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lastRenderedPageBreak/>
              <w:t>5 986 557,00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83,7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Русинова Л.А.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Главный специалист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73,3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450 108,92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17370">
              <w:rPr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Якимчук О.А.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Ведущий специалист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(1/3)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EA3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429 611,60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Лашкова М.В.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Главный 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специалист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92,9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601,0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2D6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417 506,99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1791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601,0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703,0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92,9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Автомобиль легковой «Дэу Нексиа»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Прицеп ВМЗ-9601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2D6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514 054,57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Явися Е.Н.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44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Главный</w:t>
            </w:r>
          </w:p>
          <w:p w:rsidR="00D90460" w:rsidRPr="00776B29" w:rsidRDefault="00D90460" w:rsidP="00443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 специалист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7E0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427 059,61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D90460" w:rsidRPr="00776B29" w:rsidRDefault="00D90460" w:rsidP="001F3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Магазин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1F3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D90460" w:rsidRPr="00776B29" w:rsidRDefault="00D90460" w:rsidP="001F3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D90460" w:rsidRPr="00776B29" w:rsidRDefault="00D90460" w:rsidP="001F3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lastRenderedPageBreak/>
              <w:t>74,9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lastRenderedPageBreak/>
              <w:t>221,0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  <w:shd w:val="clear" w:color="auto" w:fill="FFFFFF"/>
              </w:rPr>
              <w:t>Моторная лодка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1F3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877 703,35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74,9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7E090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      16 008,03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74,9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17370"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Хабарова А.А.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Главный </w:t>
            </w: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специалист</w:t>
            </w: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(1/5)</w:t>
            </w: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(1/5)</w:t>
            </w: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1024,0</w:t>
            </w: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1000,0</w:t>
            </w: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117,9</w:t>
            </w: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FF3C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FF3C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FF3C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FF3C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F3C6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FF3C69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516 647,50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F3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90460" w:rsidRPr="005C0319" w:rsidTr="0083686D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(1/5)</w:t>
            </w: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(1/5)</w:t>
            </w: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1024,0</w:t>
            </w: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382,0</w:t>
            </w: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117,9</w:t>
            </w: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FA39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FA39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FA39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FA39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     участок</w:t>
            </w: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1000,0</w:t>
            </w: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FA3946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FA3946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A0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Автомобиль легковой</w:t>
            </w:r>
          </w:p>
          <w:p w:rsidR="00D90460" w:rsidRPr="00776B29" w:rsidRDefault="00D90460" w:rsidP="00A0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776B29">
              <w:rPr>
                <w:bCs/>
                <w:sz w:val="20"/>
                <w:szCs w:val="20"/>
                <w:shd w:val="clear" w:color="auto" w:fill="FFFFFF"/>
              </w:rPr>
              <w:t xml:space="preserve">ХУНДАЙ </w:t>
            </w:r>
            <w:r w:rsidRPr="00776B29">
              <w:rPr>
                <w:bCs/>
                <w:sz w:val="20"/>
                <w:szCs w:val="20"/>
                <w:shd w:val="clear" w:color="auto" w:fill="FFFFFF"/>
                <w:lang w:val="en-US"/>
              </w:rPr>
              <w:t>CRETA</w:t>
            </w:r>
          </w:p>
          <w:p w:rsidR="00D90460" w:rsidRPr="00776B29" w:rsidRDefault="00D90460" w:rsidP="00A01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116 708,62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A3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90460" w:rsidRPr="005C0319" w:rsidTr="0083686D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(1/5)</w:t>
            </w: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(1/5)</w:t>
            </w: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1024,0</w:t>
            </w: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117,9</w:t>
            </w: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4E21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4E21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4E21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4E21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4E21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4E21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4E21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lastRenderedPageBreak/>
              <w:t>Земельный      участок</w:t>
            </w: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1000,0</w:t>
            </w: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4E21A9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4E21A9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4E2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90460" w:rsidRPr="005C0319" w:rsidTr="0083686D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(1/5)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(1/5)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1024,0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117,9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37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37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37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     участок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1000,0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376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376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90460" w:rsidRPr="005C0319" w:rsidTr="0083686D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(1/5)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(1/5)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1024,0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117,9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37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37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37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     участок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1000,0</w:t>
            </w: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376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3765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3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Кандакова Е.В.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Ведущий специалист правового управления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62,0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2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686 718,94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Пешков С.А.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Начальник управления строительства, 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транспорта, дорожного хозяйства и экологии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(1/4)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28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2845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883 271,07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83686D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FE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Вологдина Н.В.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Заместитель начальника управления строительства, транспорта, дорожного хозяйства и экологии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Автомобиль легковой </w:t>
            </w:r>
            <w:r w:rsidRPr="00776B29">
              <w:rPr>
                <w:bCs/>
                <w:sz w:val="20"/>
                <w:szCs w:val="20"/>
                <w:shd w:val="clear" w:color="auto" w:fill="FFFFFF"/>
              </w:rPr>
              <w:t>Hyundai Creta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       815 646,87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9A6BC8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tabs>
                <w:tab w:val="left" w:pos="210"/>
                <w:tab w:val="center" w:pos="434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tabs>
                <w:tab w:val="left" w:pos="210"/>
                <w:tab w:val="center" w:pos="434"/>
              </w:tabs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57,1</w:t>
            </w:r>
          </w:p>
          <w:p w:rsidR="00D90460" w:rsidRPr="00776B29" w:rsidRDefault="00D90460" w:rsidP="006A6D31">
            <w:pPr>
              <w:tabs>
                <w:tab w:val="left" w:pos="210"/>
                <w:tab w:val="center" w:pos="434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tabs>
                <w:tab w:val="left" w:pos="210"/>
                <w:tab w:val="center" w:pos="434"/>
              </w:tabs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742 862,76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Берсенева Е.Г.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Начальник отдела экологии и охраны окружающей среды управления строительства, транспорта, дорожного хозяйства и экологии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1038,0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Жилой дом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49,9</w:t>
            </w: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776B29">
              <w:rPr>
                <w:bCs/>
                <w:sz w:val="20"/>
                <w:szCs w:val="20"/>
              </w:rPr>
              <w:t xml:space="preserve">Автомобиль легковой </w:t>
            </w:r>
            <w:r w:rsidRPr="00776B29">
              <w:rPr>
                <w:bCs/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1 172 653,02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Квартира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Жилой дом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51,2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21,4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1038,0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2C6">
              <w:rPr>
                <w:sz w:val="20"/>
                <w:szCs w:val="20"/>
              </w:rPr>
              <w:t>Россия</w:t>
            </w: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2C6">
              <w:rPr>
                <w:sz w:val="20"/>
                <w:szCs w:val="20"/>
              </w:rPr>
              <w:t>Россия</w:t>
            </w: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62C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Автомобиль легковой ВАЗ-21013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9A6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776B29">
              <w:rPr>
                <w:bCs/>
                <w:sz w:val="20"/>
                <w:szCs w:val="20"/>
                <w:lang w:val="en-US"/>
              </w:rPr>
              <w:t>176</w:t>
            </w:r>
            <w:r w:rsidRPr="00776B29">
              <w:rPr>
                <w:bCs/>
                <w:sz w:val="20"/>
                <w:szCs w:val="20"/>
              </w:rPr>
              <w:t> </w:t>
            </w:r>
            <w:r w:rsidRPr="00776B29">
              <w:rPr>
                <w:bCs/>
                <w:sz w:val="20"/>
                <w:szCs w:val="20"/>
                <w:lang w:val="en-US"/>
              </w:rPr>
              <w:t>363</w:t>
            </w:r>
            <w:r w:rsidRPr="00776B29">
              <w:rPr>
                <w:bCs/>
                <w:sz w:val="20"/>
                <w:szCs w:val="20"/>
              </w:rPr>
              <w:t>,</w:t>
            </w:r>
            <w:r w:rsidRPr="00776B29">
              <w:rPr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314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017370">
              <w:rPr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Бороздина О.В.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 xml:space="preserve">Главный 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специалист отдела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 xml:space="preserve"> экологии и охраны 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 xml:space="preserve">окружающей среды 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 xml:space="preserve">управления строительства, 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транспорта, дорожного хозяйства и экологии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Квартира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Квартира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38,0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39,9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Россия</w:t>
            </w: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Россия</w:t>
            </w: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4910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497 876,43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Шарыпова Е.М.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Жилой дом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lastRenderedPageBreak/>
              <w:t>Долевая(1/2)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lastRenderedPageBreak/>
              <w:t>1000,0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42,0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lastRenderedPageBreak/>
              <w:t>52,8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Россия</w:t>
            </w: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Автомобиль легковой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  <w:shd w:val="clear" w:color="auto" w:fill="FFFFFF"/>
              </w:rPr>
              <w:t>Kia Rio</w:t>
            </w:r>
            <w:r w:rsidRPr="00F762C6"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1 364 802,77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Долевая(1/4)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Россия</w:t>
            </w:r>
          </w:p>
          <w:p w:rsidR="00D90460" w:rsidRPr="00F762C6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76 252,89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11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Малюта С.А.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       442 325,00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114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Гладышева О.В.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Консультант отдела экономического развития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Долевая (1/2)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9A6B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520 257,52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F23CF7">
        <w:trPr>
          <w:trHeight w:val="2356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Квартира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 xml:space="preserve">Долевая (1/4) 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 xml:space="preserve">Долевая (1/4) 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Долевая (1/4)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61,8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1742,0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Россия</w:t>
            </w:r>
          </w:p>
          <w:p w:rsidR="00D90460" w:rsidRPr="00F762C6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62C6">
              <w:rPr>
                <w:sz w:val="20"/>
                <w:szCs w:val="20"/>
              </w:rPr>
              <w:t>Россия</w:t>
            </w:r>
          </w:p>
          <w:p w:rsidR="00D90460" w:rsidRPr="00F762C6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62C6">
              <w:rPr>
                <w:sz w:val="20"/>
                <w:szCs w:val="20"/>
              </w:rPr>
              <w:t>Россия</w:t>
            </w:r>
          </w:p>
          <w:p w:rsidR="00D90460" w:rsidRPr="00F762C6" w:rsidRDefault="00D90460" w:rsidP="00F23CF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spacing w:after="0" w:line="240" w:lineRule="auto"/>
              <w:rPr>
                <w:sz w:val="20"/>
                <w:szCs w:val="20"/>
              </w:rPr>
            </w:pPr>
            <w:r w:rsidRPr="00F762C6">
              <w:rPr>
                <w:sz w:val="20"/>
                <w:szCs w:val="20"/>
              </w:rPr>
              <w:t>Легковой автомобиль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sz w:val="20"/>
                <w:szCs w:val="20"/>
              </w:rPr>
              <w:t>ВАЗ 2190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506 415,63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B32B95">
        <w:trPr>
          <w:trHeight w:val="1145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Квартира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 xml:space="preserve">Долевая (1/8) 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 xml:space="preserve">Долевая (1/4) 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Долевая (1/4)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lastRenderedPageBreak/>
              <w:t>61,8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1742,0</w:t>
            </w: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F762C6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Россия</w:t>
            </w:r>
          </w:p>
          <w:p w:rsidR="00D90460" w:rsidRPr="00F762C6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F762C6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Россия</w:t>
            </w:r>
          </w:p>
          <w:p w:rsidR="00D90460" w:rsidRPr="00F762C6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762C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F762C6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Удальцова И.Н.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Начальник 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отдела 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потребительского рынка и муниципального заказа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Жилой дом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Квартира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Долевая (1/2)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27,5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48,8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952 096,78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90460" w:rsidRPr="005C0319" w:rsidTr="004438EB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Боринская Н.П.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Начальник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отдела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 туризма и межрегиональных 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связей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Жилой дом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Квартира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50,0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53,7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B1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904 684,61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4438EB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bCs/>
                <w:sz w:val="20"/>
                <w:szCs w:val="20"/>
                <w:shd w:val="clear" w:color="auto" w:fill="FFFFFF"/>
              </w:rPr>
            </w:pPr>
            <w:r w:rsidRPr="00E164E7">
              <w:rPr>
                <w:bCs/>
                <w:sz w:val="20"/>
                <w:szCs w:val="20"/>
              </w:rPr>
              <w:t xml:space="preserve">Легковой автомобиль: </w:t>
            </w:r>
            <w:r w:rsidRPr="00E164E7">
              <w:rPr>
                <w:bCs/>
                <w:sz w:val="20"/>
                <w:szCs w:val="20"/>
                <w:shd w:val="clear" w:color="auto" w:fill="FFFFFF"/>
              </w:rPr>
              <w:t>Volkswagen Transporter,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B16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721 550,37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4438EB">
        <w:trPr>
          <w:trHeight w:val="47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83686D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Поспелов А.В.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Начальник управления сельскохозяйственного производства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297,0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Жилой дом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48,0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A45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774 556,08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789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Долевая (1/2)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5000,0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Коровкина Е.А.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Заместитель начальника управления сельскохозяйс</w:t>
            </w:r>
            <w:r w:rsidRPr="00E164E7">
              <w:rPr>
                <w:bCs/>
                <w:sz w:val="20"/>
                <w:szCs w:val="20"/>
              </w:rPr>
              <w:lastRenderedPageBreak/>
              <w:t>твенного производства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Автомобиль легковой: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  <w:shd w:val="clear" w:color="auto" w:fill="FFFFFF"/>
              </w:rPr>
              <w:t xml:space="preserve">Mercedes-Benz GLC 250 </w:t>
            </w:r>
            <w:r w:rsidRPr="00E164E7">
              <w:rPr>
                <w:bCs/>
                <w:sz w:val="20"/>
                <w:szCs w:val="20"/>
                <w:shd w:val="clear" w:color="auto" w:fill="FFFFFF"/>
                <w:lang w:val="en-US"/>
              </w:rPr>
              <w:t>D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B31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720 213,89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204,8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Хомутинникова Н.Н.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Квартира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Долевая (1/2)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1905,0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52,1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965 579,91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Дурнева О.Г.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AC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Консультант отдела</w:t>
            </w:r>
          </w:p>
          <w:p w:rsidR="00D90460" w:rsidRPr="00E164E7" w:rsidRDefault="00D90460" w:rsidP="00AC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 жилищно-коммунального </w:t>
            </w:r>
          </w:p>
          <w:p w:rsidR="00D90460" w:rsidRPr="00E164E7" w:rsidRDefault="00D90460" w:rsidP="00AC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хозяйства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Квартира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61,6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AC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 xml:space="preserve"> 507 686,28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E164E7">
              <w:rPr>
                <w:bCs/>
                <w:sz w:val="20"/>
                <w:szCs w:val="20"/>
              </w:rPr>
              <w:t xml:space="preserve">Автомобиль легковой </w:t>
            </w:r>
            <w:r w:rsidRPr="00E164E7">
              <w:rPr>
                <w:bCs/>
                <w:sz w:val="20"/>
                <w:szCs w:val="20"/>
                <w:shd w:val="clear" w:color="auto" w:fill="FFFFFF"/>
              </w:rPr>
              <w:t>Toyota RAV4</w:t>
            </w:r>
            <w:r w:rsidRPr="00E164E7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Мотоцикл ИЖ 6.113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AC6D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822 844,58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Квартира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61,6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Дернова Е.Ф.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Главный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 специалист отдела 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жилищно-коммунального 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хозяйства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1015,0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529 059,59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1015,0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Автомобиль легковой </w:t>
            </w:r>
            <w:r w:rsidRPr="00E164E7">
              <w:rPr>
                <w:bCs/>
                <w:sz w:val="20"/>
                <w:szCs w:val="20"/>
                <w:shd w:val="clear" w:color="auto" w:fill="FFFFFF"/>
              </w:rPr>
              <w:t>Mitsubishi ASX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747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126 035,42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F23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A20CFF">
              <w:rPr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Деткова О.А.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85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Главный </w:t>
            </w:r>
          </w:p>
          <w:p w:rsidR="00D90460" w:rsidRPr="00E164E7" w:rsidRDefault="00D90460" w:rsidP="00685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специалист</w:t>
            </w:r>
          </w:p>
          <w:p w:rsidR="00D90460" w:rsidRPr="00E164E7" w:rsidRDefault="00D90460" w:rsidP="00685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 отдела </w:t>
            </w:r>
          </w:p>
          <w:p w:rsidR="00D90460" w:rsidRPr="00E164E7" w:rsidRDefault="00D90460" w:rsidP="00685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жилищно-коммунального</w:t>
            </w:r>
          </w:p>
          <w:p w:rsidR="00D90460" w:rsidRPr="00E164E7" w:rsidRDefault="00D90460" w:rsidP="00685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 хозяйства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Жилой дом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Долевая (1/4) 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Долевая (1/2)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Долевая (1/4)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116,0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273,0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28,8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85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700 803,96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882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Земельный участок 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Жилой дом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Долевая (1/4) 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Долевая (1/4)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116,0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28,8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Квартира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273,0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Боярская Л.Г.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Заместитель руководителя администрации, председатель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Жилой дом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Квартира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Квартира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Долевая (1/3)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1803,0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164,2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48,8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50,6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Автомобиль легковой </w:t>
            </w:r>
            <w:r w:rsidRPr="00E164E7">
              <w:rPr>
                <w:bCs/>
                <w:sz w:val="20"/>
                <w:szCs w:val="20"/>
                <w:shd w:val="clear" w:color="auto" w:fill="FFFFFF"/>
              </w:rPr>
              <w:t>Toyota Camry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D72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1 086 034,23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 xml:space="preserve">Здание «АБК» 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Корпус цеха «Сэтрон», Кисти»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 xml:space="preserve">Корпус № 4А соединение </w:t>
            </w:r>
            <w:r w:rsidRPr="00E164E7">
              <w:rPr>
                <w:sz w:val="20"/>
                <w:szCs w:val="20"/>
              </w:rPr>
              <w:lastRenderedPageBreak/>
              <w:t>корпусов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 xml:space="preserve">Корпус № 4 производственный участок «сушилка» 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 xml:space="preserve">Корпус № 39 производственный участок «мойка» Корпус № 4 производственный участок «мойка» Трансформаторная подстанция 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 xml:space="preserve">Пристройка к заготовительному цеху Корпус № 21 склад горюче-смазочных материалов Склад 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 xml:space="preserve">Трансформаторная будка 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 xml:space="preserve">Очистные сооружения Корпус № 6 котельная 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 xml:space="preserve">Корпус № 6 механический цех 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 xml:space="preserve">Дымовая труба № 2 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Корпус № 2 щетино-</w:t>
            </w:r>
            <w:r w:rsidRPr="00E164E7">
              <w:rPr>
                <w:sz w:val="20"/>
                <w:szCs w:val="20"/>
              </w:rPr>
              <w:lastRenderedPageBreak/>
              <w:t xml:space="preserve">волосяной цех 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Здание профилактория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 xml:space="preserve">Здание магазина 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lastRenderedPageBreak/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lastRenderedPageBreak/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164,2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1803,0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164E7">
              <w:rPr>
                <w:bCs/>
                <w:sz w:val="20"/>
                <w:szCs w:val="20"/>
              </w:rPr>
              <w:t xml:space="preserve">Автомобиль легковой </w:t>
            </w:r>
            <w:r w:rsidRPr="00E164E7">
              <w:rPr>
                <w:bCs/>
                <w:sz w:val="20"/>
                <w:szCs w:val="20"/>
                <w:shd w:val="clear" w:color="auto" w:fill="FFFFFF"/>
              </w:rPr>
              <w:t>Toyota Camry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E164E7">
              <w:rPr>
                <w:bCs/>
                <w:sz w:val="20"/>
                <w:szCs w:val="20"/>
                <w:shd w:val="clear" w:color="auto" w:fill="FFFFFF"/>
              </w:rPr>
              <w:t xml:space="preserve">Снегоболотоход </w:t>
            </w:r>
            <w:r w:rsidRPr="00E164E7">
              <w:rPr>
                <w:bCs/>
                <w:sz w:val="20"/>
                <w:szCs w:val="20"/>
                <w:shd w:val="clear" w:color="auto" w:fill="FFFFFF"/>
                <w:lang w:val="en-US"/>
              </w:rPr>
              <w:t>CF</w:t>
            </w:r>
            <w:r w:rsidRPr="00E164E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164E7">
              <w:rPr>
                <w:bCs/>
                <w:sz w:val="20"/>
                <w:szCs w:val="20"/>
                <w:shd w:val="clear" w:color="auto" w:fill="FFFFFF"/>
                <w:lang w:val="en-US"/>
              </w:rPr>
              <w:t>MOTO</w:t>
            </w:r>
            <w:r w:rsidRPr="00E164E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164E7">
              <w:rPr>
                <w:bCs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E164E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164E7">
              <w:rPr>
                <w:bCs/>
                <w:sz w:val="20"/>
                <w:szCs w:val="20"/>
                <w:shd w:val="clear" w:color="auto" w:fill="FFFFFF"/>
                <w:lang w:val="en-US"/>
              </w:rPr>
              <w:t>X</w:t>
            </w:r>
            <w:r w:rsidRPr="00E164E7">
              <w:rPr>
                <w:bCs/>
                <w:sz w:val="20"/>
                <w:szCs w:val="20"/>
                <w:shd w:val="clear" w:color="auto" w:fill="FFFFFF"/>
              </w:rPr>
              <w:t xml:space="preserve"> 8 </w:t>
            </w:r>
            <w:r w:rsidRPr="00E164E7">
              <w:rPr>
                <w:bCs/>
                <w:sz w:val="20"/>
                <w:szCs w:val="20"/>
                <w:shd w:val="clear" w:color="auto" w:fill="FFFFFF"/>
                <w:lang w:val="en-US"/>
              </w:rPr>
              <w:t>EF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  <w:shd w:val="clear" w:color="auto" w:fill="FFFFFF"/>
              </w:rPr>
              <w:t xml:space="preserve">Прицеп </w:t>
            </w:r>
            <w:r w:rsidRPr="00E164E7">
              <w:rPr>
                <w:bCs/>
                <w:sz w:val="20"/>
                <w:szCs w:val="20"/>
                <w:shd w:val="clear" w:color="auto" w:fill="FFFFFF"/>
              </w:rPr>
              <w:t>829450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243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lastRenderedPageBreak/>
              <w:t>8 724 180,90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Жилой дом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164,2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1803,0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Корелина И.В.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Главный 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 xml:space="preserve">специалист отдела 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потребительского рынка и муниципального заказа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Квартира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Гаражный бокс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Квартира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Долевая (1/4)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E164E7" w:rsidRDefault="00D90460" w:rsidP="00A7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 xml:space="preserve">Индивидуальная </w:t>
            </w:r>
          </w:p>
          <w:p w:rsidR="00D90460" w:rsidRPr="00E164E7" w:rsidRDefault="00D90460" w:rsidP="00A7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E164E7" w:rsidRDefault="00D90460" w:rsidP="00A7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Общая совместная (с Корелиным А.В.)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68,2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23,1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Легковой автомобиль Форд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 xml:space="preserve"> </w:t>
            </w:r>
            <w:r w:rsidRPr="00E164E7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434 598,79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Земельный участок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Квартира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Административно-бытовое здание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Квартира</w:t>
            </w:r>
          </w:p>
          <w:p w:rsidR="00D90460" w:rsidRPr="00E164E7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Индивидуаль</w:t>
            </w:r>
            <w:r w:rsidRPr="00E164E7">
              <w:rPr>
                <w:bCs/>
                <w:i/>
                <w:sz w:val="20"/>
                <w:szCs w:val="20"/>
              </w:rPr>
              <w:t>н</w:t>
            </w:r>
            <w:r w:rsidRPr="00E164E7">
              <w:rPr>
                <w:bCs/>
                <w:sz w:val="20"/>
                <w:szCs w:val="20"/>
              </w:rPr>
              <w:t>ая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Долевая (1/4)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Индивидуальная</w:t>
            </w:r>
          </w:p>
          <w:p w:rsidR="00D90460" w:rsidRPr="00E164E7" w:rsidRDefault="00D90460" w:rsidP="00A7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E164E7" w:rsidRDefault="00D90460" w:rsidP="00A7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E164E7" w:rsidRDefault="00D90460" w:rsidP="00A7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4E7">
              <w:rPr>
                <w:sz w:val="20"/>
                <w:szCs w:val="20"/>
              </w:rPr>
              <w:t>Общая совместная (с Корелиной И.В.)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1535,0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68,2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51,6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E164E7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Фургон УАЗ-2206;</w:t>
            </w:r>
          </w:p>
          <w:p w:rsidR="00D90460" w:rsidRPr="00E164E7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164E7">
              <w:rPr>
                <w:bCs/>
                <w:sz w:val="20"/>
                <w:szCs w:val="20"/>
              </w:rPr>
              <w:t>Прицеп отеч. ГКВ 8527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A76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617 233,47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Несовершенноле</w:t>
            </w:r>
            <w:r w:rsidRPr="00260FAB">
              <w:rPr>
                <w:bCs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Квартира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lastRenderedPageBreak/>
              <w:t xml:space="preserve">Долевая </w:t>
            </w:r>
            <w:r w:rsidRPr="00260FAB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lastRenderedPageBreak/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260FAB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260FAB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rPr>
          <w:trHeight w:val="1213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Малиновская Е.В.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Консультант  управления образования</w:t>
            </w:r>
          </w:p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Квартира</w:t>
            </w:r>
          </w:p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Долевая (1/3)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86,3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5105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555 814,73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rPr>
          <w:trHeight w:val="118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Квартира</w:t>
            </w:r>
          </w:p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Гараж</w:t>
            </w:r>
          </w:p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Долевая (1/3)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Индивидуальная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86,3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23,0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260FAB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260FAB">
              <w:rPr>
                <w:rFonts w:ascii="Times New Roman" w:hAnsi="Times New Roman" w:cs="Times New Roman"/>
                <w:lang w:val="en-US"/>
              </w:rPr>
              <w:t>SK</w:t>
            </w:r>
            <w:r w:rsidRPr="00260F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983 286,04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rPr>
          <w:trHeight w:val="862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Тетерина Н.М.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Квартира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486,0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802 823,99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486,0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Легковой автомобиль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КИА РИО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76B29">
              <w:rPr>
                <w:bCs/>
                <w:sz w:val="20"/>
                <w:szCs w:val="20"/>
              </w:rPr>
              <w:t>477 614,45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Квартира</w:t>
            </w:r>
          </w:p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Жилой дом</w:t>
            </w:r>
          </w:p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Земельный участок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60,6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85,4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486,0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776B2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Квартира</w:t>
            </w:r>
          </w:p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Жилой дом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60,6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85,4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486,0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rPr>
          <w:trHeight w:val="145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Козулина Е.В.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Главный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 xml:space="preserve"> специалист управления образования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Квартира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44,3</w:t>
            </w:r>
          </w:p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418 905,49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rPr>
          <w:gridAfter w:val="1"/>
          <w:wAfter w:w="13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lastRenderedPageBreak/>
              <w:t>42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Аввакумова Н.Н.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Главный специалист отдела финансов хозяйственного комплекса и контроля финансового управления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Квартира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Индивидуальная</w:t>
            </w:r>
            <w:r w:rsidRPr="00260FAB">
              <w:rPr>
                <w:sz w:val="20"/>
                <w:szCs w:val="20"/>
              </w:rPr>
              <w:t xml:space="preserve"> 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39,6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3B0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409 378,45</w:t>
            </w:r>
          </w:p>
        </w:tc>
        <w:tc>
          <w:tcPr>
            <w:tcW w:w="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3B0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Квартира</w:t>
            </w:r>
          </w:p>
          <w:p w:rsidR="00D90460" w:rsidRPr="00260FAB" w:rsidRDefault="00D90460" w:rsidP="003B0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3B0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Долевая (1/4)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50,7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Легковой автомобиль ШЕВРОЛЕ НИВА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Мотоцикл Минск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Прицеп к легковому автомобилю МЗСА 817701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3B0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715 119,62</w:t>
            </w:r>
          </w:p>
        </w:tc>
        <w:tc>
          <w:tcPr>
            <w:tcW w:w="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Квартира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3B0A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50,7</w:t>
            </w:r>
          </w:p>
          <w:p w:rsidR="00D90460" w:rsidRPr="00260FAB" w:rsidRDefault="00D90460" w:rsidP="003B0AD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rPr>
          <w:gridAfter w:val="1"/>
          <w:wAfter w:w="13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Ахминова В.А.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Квартира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41,8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Жилой дом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44,2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60FAB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60FAB">
              <w:rPr>
                <w:bCs/>
                <w:sz w:val="20"/>
                <w:szCs w:val="20"/>
              </w:rPr>
              <w:t>474 834,98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Долевая (1/2)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1200,0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44,2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44,2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226 210,29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3B0ADA" w:rsidTr="003B0ADA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Бушковская Т.С.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Начальник 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Отдела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 прогнозирования и анализа </w:t>
            </w:r>
            <w:r w:rsidRPr="00CE7165">
              <w:rPr>
                <w:bCs/>
                <w:sz w:val="20"/>
                <w:szCs w:val="20"/>
              </w:rPr>
              <w:lastRenderedPageBreak/>
              <w:t>доходов финансового управления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49,9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833 211,85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Верба Л.И.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Главный бухгалтер, начальник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 xml:space="preserve"> отдела учёта и отчётности финансового управления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Жилой дом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Жилой дом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1888,0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1600,0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30,8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51,7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853,0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363,0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Легковые автомобили: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  <w:lang w:val="en-US"/>
              </w:rPr>
              <w:t>MITSUBISHI</w:t>
            </w:r>
            <w:r w:rsidRPr="00CE7165">
              <w:rPr>
                <w:sz w:val="20"/>
                <w:szCs w:val="20"/>
              </w:rPr>
              <w:t xml:space="preserve"> </w:t>
            </w:r>
            <w:r w:rsidRPr="00CE7165">
              <w:rPr>
                <w:sz w:val="20"/>
                <w:szCs w:val="20"/>
                <w:lang w:val="en-US"/>
              </w:rPr>
              <w:t>ASX</w:t>
            </w:r>
            <w:r w:rsidRPr="00CE7165">
              <w:rPr>
                <w:sz w:val="20"/>
                <w:szCs w:val="20"/>
              </w:rPr>
              <w:t xml:space="preserve"> 1.6; Фольксваген Шаран 1,9 </w:t>
            </w:r>
            <w:r w:rsidRPr="00CE7165">
              <w:rPr>
                <w:sz w:val="20"/>
                <w:szCs w:val="20"/>
                <w:lang w:val="en-US"/>
              </w:rPr>
              <w:t>TDI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 xml:space="preserve">Трактор </w:t>
            </w:r>
            <w:r w:rsidRPr="00CE7165">
              <w:rPr>
                <w:sz w:val="20"/>
                <w:szCs w:val="20"/>
                <w:lang w:val="en-US"/>
              </w:rPr>
              <w:t>JM</w:t>
            </w:r>
            <w:r w:rsidRPr="00CE7165">
              <w:rPr>
                <w:sz w:val="20"/>
                <w:szCs w:val="20"/>
              </w:rPr>
              <w:t>244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1B78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1 206 065,32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9A6BC8">
        <w:trPr>
          <w:gridAfter w:val="1"/>
          <w:wAfter w:w="13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Никанорова 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М. П.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435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Консультант бюджетного отдела</w:t>
            </w:r>
          </w:p>
          <w:p w:rsidR="00D90460" w:rsidRPr="00CE7165" w:rsidRDefault="00D90460" w:rsidP="00435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финансового управления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Долевая (1/10)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65,9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514 825,31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9A6BC8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Долевая (1/10)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1000,0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50,4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65,9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CE7165">
              <w:rPr>
                <w:bCs/>
                <w:sz w:val="20"/>
                <w:szCs w:val="20"/>
              </w:rPr>
              <w:t xml:space="preserve">Легковой автомобиль </w:t>
            </w:r>
            <w:r w:rsidRPr="00CE7165">
              <w:rPr>
                <w:bCs/>
                <w:sz w:val="20"/>
                <w:szCs w:val="20"/>
                <w:shd w:val="clear" w:color="auto" w:fill="FFFFFF"/>
              </w:rPr>
              <w:t>Hyundai Solaris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554 550,08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097589">
        <w:trPr>
          <w:gridAfter w:val="1"/>
          <w:wAfter w:w="13" w:type="dxa"/>
        </w:trPr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Долевая (2/10)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65,9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9A6BC8">
        <w:trPr>
          <w:gridAfter w:val="1"/>
          <w:wAfter w:w="13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Осиева А.А.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Консультант бюджетного отдела финансового управления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620 562,83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9A6BC8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9A6BC8">
        <w:trPr>
          <w:gridAfter w:val="1"/>
          <w:wAfter w:w="13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lastRenderedPageBreak/>
              <w:t>48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Пахомова С.В.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Начальник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 xml:space="preserve"> отдела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 xml:space="preserve"> финансов хозяйственного комплекса и контроля, заместитель начальника финансового управления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207,2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1000,0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787 713,16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9A6BC8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1000,0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207,2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Легковые автомобили: ГАЗ-31105,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ЗАЗ-968-005М (снят с регистрации)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496 564,74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4354B8" w:rsidTr="003B0ADA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Седелкова О.В.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Главный 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специалист</w:t>
            </w:r>
            <w:r w:rsidRPr="00CE7165">
              <w:rPr>
                <w:sz w:val="20"/>
                <w:szCs w:val="20"/>
              </w:rPr>
              <w:t xml:space="preserve"> отдела финансов хозяйственного комплекса и контроля финансового управления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660,0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460 564,74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Семакова И. М.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Главный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 специалист бюджетного отдела финансового управления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42,0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401 941,47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3B0ADA">
        <w:trPr>
          <w:gridAfter w:val="1"/>
          <w:wAfter w:w="13" w:type="dxa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Харионовская Е.В.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3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Консультант отдела учёта и отчётности финансового управления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(1/4)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(1/4)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(4/9)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881,0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48,0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2501,0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40,9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806 577,53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9A6BC8">
        <w:trPr>
          <w:gridAfter w:val="1"/>
          <w:wAfter w:w="13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Чернорицкая А.Г.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3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Главный специалист</w:t>
            </w:r>
          </w:p>
          <w:p w:rsidR="00D90460" w:rsidRPr="00CE7165" w:rsidRDefault="00D90460" w:rsidP="0063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 отдела </w:t>
            </w:r>
            <w:r w:rsidRPr="00CE7165">
              <w:rPr>
                <w:bCs/>
                <w:sz w:val="20"/>
                <w:szCs w:val="20"/>
              </w:rPr>
              <w:lastRenderedPageBreak/>
              <w:t>финансов хозяйственного комплекса и контроля финансового управления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(1/2)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267 976,81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9A6BC8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Легковой автомобиль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  <w:shd w:val="clear" w:color="auto" w:fill="FFFFFF"/>
              </w:rPr>
              <w:t>Chevrolet Lacetti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309 654,90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9A6BC8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815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815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815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815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815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815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815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815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815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815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815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815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815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81539D">
        <w:trPr>
          <w:gridAfter w:val="1"/>
          <w:wAfter w:w="13" w:type="dxa"/>
          <w:trHeight w:val="201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Черняева С.И.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Начальник бюджетного отдела, заместитель начальника финансового управления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Квартира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(1/3)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(1/3)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45,6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2142,1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776 485,88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9A6BC8">
        <w:trPr>
          <w:gridAfter w:val="1"/>
          <w:wAfter w:w="13" w:type="dxa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Щукина Л.М.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815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Консультант отдела прогнозирования и анализа доходов финансового управления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(1/2)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(1/2)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(1/2)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2215,0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46,5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555 766,16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9A6BC8">
        <w:trPr>
          <w:gridAfter w:val="1"/>
          <w:wAfter w:w="13" w:type="dxa"/>
        </w:trPr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54,0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46,5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2215,0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Легковые автомобили: ВАЗ-213100,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ЛАНД РОВЕР </w:t>
            </w:r>
            <w:r w:rsidRPr="00CE7165">
              <w:rPr>
                <w:bCs/>
                <w:sz w:val="20"/>
                <w:szCs w:val="20"/>
                <w:lang w:val="en-US"/>
              </w:rPr>
              <w:t>DISCOVERY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1 611 572,89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647B48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A20CFF">
              <w:rPr>
                <w:bCs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Бестужева Ю.В.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участок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752,0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202,6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Автомобиль легковой Шевроле </w:t>
            </w:r>
            <w:r w:rsidRPr="00CE7165">
              <w:rPr>
                <w:bCs/>
                <w:sz w:val="20"/>
                <w:szCs w:val="20"/>
                <w:lang w:val="en-US"/>
              </w:rPr>
              <w:t>Klas</w:t>
            </w:r>
            <w:r w:rsidRPr="00CE7165">
              <w:rPr>
                <w:bCs/>
                <w:sz w:val="20"/>
                <w:szCs w:val="20"/>
              </w:rPr>
              <w:t xml:space="preserve"> (</w:t>
            </w:r>
            <w:r w:rsidRPr="00CE7165">
              <w:rPr>
                <w:bCs/>
                <w:sz w:val="20"/>
                <w:szCs w:val="20"/>
                <w:lang w:val="en-US"/>
              </w:rPr>
              <w:t>Aveo</w:t>
            </w:r>
            <w:r w:rsidRPr="00CE7165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47B4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CE7165">
              <w:rPr>
                <w:rFonts w:ascii="Times New Roman" w:hAnsi="Times New Roman" w:cs="Times New Roman"/>
                <w:bCs/>
              </w:rPr>
              <w:t>820 352,40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90460" w:rsidRPr="005C0319" w:rsidTr="006A6D31"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647B48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202,6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752,0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647B48" w:rsidTr="006A6D31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647B48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FF0000"/>
                <w:sz w:val="20"/>
                <w:szCs w:val="20"/>
              </w:rPr>
            </w:pPr>
            <w:r w:rsidRPr="007D7978">
              <w:rPr>
                <w:bCs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Рякина Е.И.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Консультант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 xml:space="preserve"> отдела учета и отчетности 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участок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972,0</w:t>
            </w:r>
          </w:p>
          <w:p w:rsidR="00D90460" w:rsidRPr="00CE7165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38,3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4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564 245,78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Белозеров В.В.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Начальник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 отдела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 собственности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161C20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805 907,02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4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(37/200)</w:t>
            </w:r>
          </w:p>
          <w:p w:rsidR="00D90460" w:rsidRPr="00CE7165" w:rsidRDefault="00D90460" w:rsidP="0064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(13/50)</w:t>
            </w:r>
          </w:p>
          <w:p w:rsidR="00D90460" w:rsidRPr="00CE7165" w:rsidRDefault="00D90460" w:rsidP="0064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56,2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56,2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793,0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161C20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256 722,85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(37/200)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161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16 560,00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Налетова Е.Л.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Консультант отдела 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собственности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161C20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575 522,26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Прицеп 8213А5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161C20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140 000,00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90460" w:rsidRPr="005C0319" w:rsidTr="006A6D31">
        <w:trPr>
          <w:trHeight w:val="683"/>
        </w:trPr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Лыскова С.В.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Начальник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 отдела 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земельных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 ресурсов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Незавершенный строительством объект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(3/5)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51,6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715 313,50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D90460" w:rsidRPr="005C0319" w:rsidTr="006A6D31"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90460" w:rsidRPr="005C0319" w:rsidTr="00293E4D">
        <w:tc>
          <w:tcPr>
            <w:tcW w:w="5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C0319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Козлова О.Н.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Консультант отдела 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земельных 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ресурсов 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участок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980,0</w:t>
            </w:r>
          </w:p>
          <w:p w:rsidR="00D90460" w:rsidRPr="00CE7165" w:rsidRDefault="00D90460" w:rsidP="006A6D31">
            <w:pPr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47B48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538 436,36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90460" w:rsidRPr="005C0319" w:rsidTr="00293E4D"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Забелинская Н.В.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Ведущий </w:t>
            </w:r>
          </w:p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специалист </w:t>
            </w:r>
          </w:p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отдела</w:t>
            </w:r>
          </w:p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собственности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293E4D">
            <w:pPr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51.1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293E4D">
            <w:pPr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1000</w:t>
            </w:r>
          </w:p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293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293E4D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805 441,51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5C0319" w:rsidRDefault="00D90460" w:rsidP="00293E4D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90460" w:rsidRPr="005C0319" w:rsidTr="00293E4D">
        <w:tc>
          <w:tcPr>
            <w:tcW w:w="5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1000,00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47494,00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150,00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34,7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754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Легковые автомобили: </w:t>
            </w:r>
          </w:p>
          <w:p w:rsidR="00D90460" w:rsidRPr="00CE7165" w:rsidRDefault="00D90460" w:rsidP="00754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УАЗ 22069-04,</w:t>
            </w:r>
          </w:p>
          <w:p w:rsidR="00D90460" w:rsidRPr="00CE7165" w:rsidRDefault="00D90460" w:rsidP="00754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Хёндай </w:t>
            </w:r>
            <w:r w:rsidRPr="00CE7165">
              <w:rPr>
                <w:bCs/>
                <w:sz w:val="20"/>
                <w:szCs w:val="20"/>
                <w:lang w:val="en-US"/>
              </w:rPr>
              <w:t>Gets</w:t>
            </w:r>
            <w:r w:rsidRPr="00CE7165">
              <w:rPr>
                <w:bCs/>
                <w:sz w:val="20"/>
                <w:szCs w:val="20"/>
              </w:rPr>
              <w:t>,</w:t>
            </w:r>
          </w:p>
          <w:p w:rsidR="00D90460" w:rsidRPr="00CE7165" w:rsidRDefault="00D90460" w:rsidP="00754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СУБАРУ</w:t>
            </w:r>
          </w:p>
          <w:p w:rsidR="00D90460" w:rsidRPr="00CE7165" w:rsidRDefault="00D90460" w:rsidP="00754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CE7165">
              <w:rPr>
                <w:bCs/>
                <w:sz w:val="20"/>
                <w:szCs w:val="20"/>
              </w:rPr>
              <w:t xml:space="preserve"> </w:t>
            </w:r>
            <w:r w:rsidRPr="00CE7165">
              <w:rPr>
                <w:bCs/>
                <w:sz w:val="20"/>
                <w:szCs w:val="20"/>
                <w:lang w:val="en-US"/>
              </w:rPr>
              <w:t>Forester</w:t>
            </w:r>
          </w:p>
          <w:p w:rsidR="00D90460" w:rsidRPr="00CE7165" w:rsidRDefault="00D90460" w:rsidP="00754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47B48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990 124,00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tabs>
                <w:tab w:val="left" w:pos="3765"/>
              </w:tabs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90460" w:rsidRPr="005C0319" w:rsidTr="00293E4D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Новожилова Л.А.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Заместитель начальника управления культуры, спорта и молодежной политики, </w:t>
            </w:r>
            <w:r w:rsidRPr="00CE7165">
              <w:rPr>
                <w:bCs/>
                <w:sz w:val="20"/>
                <w:szCs w:val="20"/>
              </w:rPr>
              <w:lastRenderedPageBreak/>
              <w:t>начальник отдела культуры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lastRenderedPageBreak/>
              <w:t>Жилой дом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(1/4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93,1</w:t>
            </w:r>
          </w:p>
          <w:p w:rsidR="00D90460" w:rsidRPr="00CE7165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90460" w:rsidRPr="00CE7165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46,0</w:t>
            </w:r>
          </w:p>
          <w:p w:rsidR="00D90460" w:rsidRPr="00CE7165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964,00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C46439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721 777,51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0460" w:rsidRPr="005C0319" w:rsidTr="00293E4D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0460" w:rsidRPr="005C0319" w:rsidTr="00293E4D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2 889,31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0460" w:rsidRPr="005C0319" w:rsidTr="00293E4D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0460" w:rsidRPr="005C0319" w:rsidTr="00293E4D"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Попова А.Н.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Начальник 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отдела 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молодежной политики управления культуры, спорта и молодежной политики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Автомобиль легковой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ВАЗ Лада </w:t>
            </w:r>
            <w:r w:rsidRPr="00CE7165">
              <w:rPr>
                <w:bCs/>
                <w:sz w:val="20"/>
                <w:szCs w:val="20"/>
                <w:lang w:val="en-US"/>
              </w:rPr>
              <w:t>Samara</w:t>
            </w:r>
            <w:r w:rsidRPr="00CE716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9591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624 942,58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0460" w:rsidRPr="005C0319" w:rsidTr="00293E4D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Земельный 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участок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Индивидуальная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422,0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 xml:space="preserve">Земельный </w:t>
            </w:r>
          </w:p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95913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CE7165">
              <w:rPr>
                <w:sz w:val="20"/>
                <w:szCs w:val="20"/>
              </w:rPr>
              <w:t>188 977,50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0460" w:rsidRPr="005C0319" w:rsidTr="00293E4D">
        <w:tc>
          <w:tcPr>
            <w:tcW w:w="5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E716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CE716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5C0319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90460" w:rsidRPr="002B3615" w:rsidTr="00293E4D">
        <w:tc>
          <w:tcPr>
            <w:tcW w:w="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2B361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2B361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B361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2B361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2B361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2B361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2B3615" w:rsidRDefault="00D90460" w:rsidP="006A6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2B3615" w:rsidRDefault="00D90460" w:rsidP="006A6D3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2B361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B361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2B361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B3615">
              <w:rPr>
                <w:bCs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2B361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B361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B3615" w:rsidRDefault="00D90460" w:rsidP="006A6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0460" w:rsidRPr="002B361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60" w:rsidRPr="002B3615" w:rsidRDefault="00D90460" w:rsidP="006A6D31">
            <w:pPr>
              <w:tabs>
                <w:tab w:val="left" w:pos="376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90460" w:rsidRPr="004A32CF" w:rsidRDefault="00D90460" w:rsidP="002A023E">
      <w:pPr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/>
    <w:sectPr w:rsidR="00243221" w:rsidRPr="001C34A2" w:rsidSect="00D733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0460"/>
    <w:rsid w:val="00DC5A9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91BF"/>
  <w15:docId w15:val="{88C144AB-223E-4675-9B29-BDC167EF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D9046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8">
    <w:name w:val="Базовый"/>
    <w:rsid w:val="00D90460"/>
    <w:pPr>
      <w:suppressAutoHyphens/>
      <w:spacing w:after="200" w:line="276" w:lineRule="auto"/>
    </w:pPr>
    <w:rPr>
      <w:rFonts w:ascii="Calibri" w:eastAsia="Lucida Sans Unicode" w:hAnsi="Calibri" w:cs="Calibri"/>
      <w:color w:val="00000A"/>
      <w:sz w:val="22"/>
      <w:szCs w:val="22"/>
      <w:lang w:eastAsia="en-US"/>
    </w:rPr>
  </w:style>
  <w:style w:type="table" w:styleId="a9">
    <w:name w:val="Table Grid"/>
    <w:basedOn w:val="a1"/>
    <w:uiPriority w:val="59"/>
    <w:rsid w:val="00D904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3FD692111935B48FF277CC9E4DF979589871903931635C1D7D75C1EA265DC1F286C8CBBC16B8BFGCB4M" TargetMode="External"/><Relationship Id="rId13" Type="http://schemas.openxmlformats.org/officeDocument/2006/relationships/hyperlink" Target="consultantplus://offline/ref=6D3FD692111935B48FF277CC9E4DF979589871903931635C1D7D75C1EA265DC1F286C8CBBC16B8BFGCB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3FD692111935B48FF277CC9E4DF979589871903931635C1D7D75C1EA265DC1F286C8CBBC16B8BFGCB5M" TargetMode="External"/><Relationship Id="rId12" Type="http://schemas.openxmlformats.org/officeDocument/2006/relationships/hyperlink" Target="consultantplus://offline/ref=6D3FD692111935B48FF277CC9E4DF979589871903931635C1D7D75C1EA265DC1F286C8CBBC16B8BFGCB4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3FD692111935B48FF277CC9E4DF979589871903931635C1D7D75C1EA265DC1F286C8CBBC16B8BFGCB4M" TargetMode="External"/><Relationship Id="rId11" Type="http://schemas.openxmlformats.org/officeDocument/2006/relationships/hyperlink" Target="consultantplus://offline/ref=6D3FD692111935B48FF277CC9E4DF979589871903931635C1D7D75C1EA265DC1F286C8CBBC16B8BFGCB5M" TargetMode="External"/><Relationship Id="rId5" Type="http://schemas.openxmlformats.org/officeDocument/2006/relationships/hyperlink" Target="consultantplus://offline/ref=6D3FD692111935B48FF277CC9E4DF979589871903931635C1D7D75C1EA265DC1F286C8CBBC16B8BFGCB5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D3FD692111935B48FF277CC9E4DF979589871903931635C1D7D75C1EA265DC1F286C8CBBC16B8BFGCB4M" TargetMode="External"/><Relationship Id="rId4" Type="http://schemas.openxmlformats.org/officeDocument/2006/relationships/hyperlink" Target="consultantplus://offline/ref=6D3FD692111935B48FF277CC9E4DF979589871903931635C1D7D75C1EA265DC1F286C8CBBC16B8BFGCB4M" TargetMode="External"/><Relationship Id="rId9" Type="http://schemas.openxmlformats.org/officeDocument/2006/relationships/hyperlink" Target="consultantplus://offline/ref=6D3FD692111935B48FF277CC9E4DF979589871903931635C1D7D75C1EA265DC1F286C8CBBC16B8BFGCB5M" TargetMode="External"/><Relationship Id="rId14" Type="http://schemas.openxmlformats.org/officeDocument/2006/relationships/hyperlink" Target="consultantplus://offline/ref=6D3FD692111935B48FF277CC9E4DF979589871903931635C1D7D75C1EA265DC1F286C8CBBC16B8BFGCB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49</Pages>
  <Words>8082</Words>
  <Characters>46072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2021-08-27T02:00:00Z</dcterms:modified>
</cp:coreProperties>
</file>