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880" w:rsidRPr="008E5B2D" w:rsidRDefault="008B7880" w:rsidP="008E5B2D">
      <w:pPr>
        <w:jc w:val="center"/>
        <w:rPr>
          <w:sz w:val="20"/>
          <w:szCs w:val="20"/>
        </w:rPr>
      </w:pPr>
      <w:r w:rsidRPr="008E5B2D">
        <w:rPr>
          <w:sz w:val="20"/>
          <w:szCs w:val="20"/>
        </w:rPr>
        <w:t>Сведения</w:t>
      </w:r>
    </w:p>
    <w:p w:rsidR="008B7880" w:rsidRPr="008E5B2D" w:rsidRDefault="008B7880" w:rsidP="008E5B2D">
      <w:pPr>
        <w:jc w:val="center"/>
        <w:rPr>
          <w:sz w:val="20"/>
          <w:szCs w:val="20"/>
        </w:rPr>
      </w:pPr>
      <w:r w:rsidRPr="00302731">
        <w:rPr>
          <w:sz w:val="20"/>
          <w:szCs w:val="20"/>
        </w:rPr>
        <w:t>о доходах, расходах, об имуществе и обязательствах имущественного характера лица, замещающего муниципальную должность Урюпинского муниципального района Волгоградской области, его супруги (супруга) и несовершеннолетних детей за период</w:t>
      </w:r>
      <w:r w:rsidRPr="008E5B2D">
        <w:rPr>
          <w:sz w:val="20"/>
          <w:szCs w:val="20"/>
        </w:rPr>
        <w:t xml:space="preserve"> с 01 января 20</w:t>
      </w:r>
      <w:r>
        <w:rPr>
          <w:sz w:val="20"/>
          <w:szCs w:val="20"/>
        </w:rPr>
        <w:t>20</w:t>
      </w:r>
      <w:r w:rsidRPr="008E5B2D">
        <w:rPr>
          <w:sz w:val="20"/>
          <w:szCs w:val="20"/>
        </w:rPr>
        <w:t>г. по 31 декабря 20</w:t>
      </w:r>
      <w:r>
        <w:rPr>
          <w:sz w:val="20"/>
          <w:szCs w:val="20"/>
        </w:rPr>
        <w:t>21</w:t>
      </w:r>
      <w:r w:rsidRPr="008E5B2D">
        <w:rPr>
          <w:sz w:val="20"/>
          <w:szCs w:val="20"/>
        </w:rPr>
        <w:t>г.</w:t>
      </w:r>
    </w:p>
    <w:p w:rsidR="008B7880" w:rsidRPr="00F40AD3" w:rsidRDefault="008B7880" w:rsidP="008E5B2D">
      <w:pPr>
        <w:jc w:val="center"/>
        <w:rPr>
          <w:sz w:val="20"/>
          <w:szCs w:val="20"/>
        </w:rPr>
      </w:pPr>
    </w:p>
    <w:tbl>
      <w:tblPr>
        <w:tblW w:w="15833" w:type="dxa"/>
        <w:jc w:val="center"/>
        <w:tblLayout w:type="fixed"/>
        <w:tblLook w:val="01E0" w:firstRow="1" w:lastRow="1" w:firstColumn="1" w:lastColumn="1" w:noHBand="0" w:noVBand="0"/>
      </w:tblPr>
      <w:tblGrid>
        <w:gridCol w:w="1613"/>
        <w:gridCol w:w="1260"/>
        <w:gridCol w:w="1260"/>
        <w:gridCol w:w="1980"/>
        <w:gridCol w:w="1080"/>
        <w:gridCol w:w="1260"/>
        <w:gridCol w:w="1800"/>
        <w:gridCol w:w="1080"/>
        <w:gridCol w:w="900"/>
        <w:gridCol w:w="1800"/>
        <w:gridCol w:w="1800"/>
      </w:tblGrid>
      <w:tr w:rsidR="008B7880" w:rsidRPr="00190102">
        <w:trPr>
          <w:tblHeader/>
          <w:jc w:val="center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left" w:pos="749"/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Должность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880" w:rsidRPr="00190102" w:rsidRDefault="008B7880" w:rsidP="00D517F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</w:t>
            </w: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8B63C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Максимов Андрей Юрьевич</w:t>
            </w:r>
          </w:p>
          <w:p w:rsidR="008B7880" w:rsidRPr="008B63C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Урюпинского муниципального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669657,69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5E0E9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ЛПХ</w:t>
            </w:r>
            <w:r w:rsidRPr="00190102">
              <w:rPr>
                <w:sz w:val="20"/>
                <w:szCs w:val="20"/>
              </w:rPr>
              <w:t xml:space="preserve"> 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Pr="00190102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5E0E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8B7880" w:rsidRPr="00190102" w:rsidRDefault="008B7880" w:rsidP="005E0E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5E0E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>, 201</w:t>
            </w:r>
            <w:r w:rsidRPr="005E0E9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г. </w:t>
            </w: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8B63C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B63C2">
              <w:rPr>
                <w:sz w:val="20"/>
                <w:szCs w:val="20"/>
              </w:rPr>
              <w:t>супруга</w:t>
            </w:r>
          </w:p>
          <w:p w:rsidR="008B7880" w:rsidRPr="008B63C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8B63C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8B63C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8B63C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5E0E9C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F6175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E271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Pr="00190102" w:rsidRDefault="008B7880" w:rsidP="00E2715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5E0E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ЛПХ</w:t>
            </w:r>
            <w:r w:rsidRPr="0019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</w:tbl>
    <w:p w:rsidR="008B7880" w:rsidRDefault="008B7880" w:rsidP="00573B80"/>
    <w:p w:rsidR="00D517FD" w:rsidRDefault="00D517F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B7880" w:rsidRPr="008E5B2D" w:rsidRDefault="008B7880" w:rsidP="008E5B2D">
      <w:pPr>
        <w:jc w:val="center"/>
        <w:rPr>
          <w:sz w:val="20"/>
          <w:szCs w:val="20"/>
        </w:rPr>
      </w:pPr>
      <w:r w:rsidRPr="008E5B2D">
        <w:rPr>
          <w:sz w:val="20"/>
          <w:szCs w:val="20"/>
        </w:rPr>
        <w:lastRenderedPageBreak/>
        <w:t>Сведения</w:t>
      </w:r>
    </w:p>
    <w:p w:rsidR="008B7880" w:rsidRPr="008E5B2D" w:rsidRDefault="008B7880" w:rsidP="008E5B2D">
      <w:pPr>
        <w:jc w:val="center"/>
        <w:rPr>
          <w:sz w:val="20"/>
          <w:szCs w:val="20"/>
        </w:rPr>
      </w:pPr>
      <w:r w:rsidRPr="008E5B2D">
        <w:rPr>
          <w:sz w:val="20"/>
          <w:szCs w:val="20"/>
        </w:rPr>
        <w:t>о доходах</w:t>
      </w:r>
      <w:r>
        <w:rPr>
          <w:sz w:val="20"/>
          <w:szCs w:val="20"/>
        </w:rPr>
        <w:t>,</w:t>
      </w:r>
      <w:r w:rsidRPr="008E5B2D">
        <w:rPr>
          <w:sz w:val="20"/>
          <w:szCs w:val="20"/>
        </w:rPr>
        <w:t xml:space="preserve"> расходах, об имуществе и обязательствах имущественного характера лиц, замещающих должности муниципальной службы в администрации Урюпинского муниципального района Волгоградской области, их супруг (супругов) и несовершеннолетних детей за период с 01 января 20</w:t>
      </w:r>
      <w:r>
        <w:rPr>
          <w:sz w:val="20"/>
          <w:szCs w:val="20"/>
        </w:rPr>
        <w:t>20</w:t>
      </w:r>
      <w:r w:rsidRPr="008E5B2D">
        <w:rPr>
          <w:sz w:val="20"/>
          <w:szCs w:val="20"/>
        </w:rPr>
        <w:t>г. по 31 декабря 20</w:t>
      </w:r>
      <w:r>
        <w:rPr>
          <w:sz w:val="20"/>
          <w:szCs w:val="20"/>
        </w:rPr>
        <w:t>20</w:t>
      </w:r>
      <w:r w:rsidRPr="008E5B2D">
        <w:rPr>
          <w:sz w:val="20"/>
          <w:szCs w:val="20"/>
        </w:rPr>
        <w:t>г.</w:t>
      </w:r>
    </w:p>
    <w:p w:rsidR="008B7880" w:rsidRPr="00F40AD3" w:rsidRDefault="008B7880" w:rsidP="008E5B2D">
      <w:pPr>
        <w:jc w:val="center"/>
        <w:rPr>
          <w:sz w:val="20"/>
          <w:szCs w:val="20"/>
        </w:rPr>
      </w:pPr>
    </w:p>
    <w:tbl>
      <w:tblPr>
        <w:tblW w:w="15833" w:type="dxa"/>
        <w:jc w:val="center"/>
        <w:tblLayout w:type="fixed"/>
        <w:tblLook w:val="01E0" w:firstRow="1" w:lastRow="1" w:firstColumn="1" w:lastColumn="1" w:noHBand="0" w:noVBand="0"/>
      </w:tblPr>
      <w:tblGrid>
        <w:gridCol w:w="1613"/>
        <w:gridCol w:w="1260"/>
        <w:gridCol w:w="1260"/>
        <w:gridCol w:w="1980"/>
        <w:gridCol w:w="1080"/>
        <w:gridCol w:w="1260"/>
        <w:gridCol w:w="1800"/>
        <w:gridCol w:w="1080"/>
        <w:gridCol w:w="900"/>
        <w:gridCol w:w="1800"/>
        <w:gridCol w:w="1800"/>
      </w:tblGrid>
      <w:tr w:rsidR="008B7880" w:rsidRPr="00190102">
        <w:trPr>
          <w:tblHeader/>
          <w:jc w:val="center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left" w:pos="749"/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Должность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880" w:rsidRPr="00190102" w:rsidRDefault="008B7880" w:rsidP="00D517F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</w:t>
            </w: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Андреев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Олег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Аршакович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заместитель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главы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Урюпинского муниципального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802604,98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 (индивидуальная)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¼ доли)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жилое строительство</w:t>
            </w:r>
            <w:r w:rsidRPr="00190102">
              <w:rPr>
                <w:sz w:val="20"/>
                <w:szCs w:val="20"/>
              </w:rPr>
              <w:t xml:space="preserve"> 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92,1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39,5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легковой автомобиль </w:t>
            </w:r>
            <w:r w:rsidRPr="00190102">
              <w:rPr>
                <w:sz w:val="20"/>
                <w:szCs w:val="20"/>
                <w:lang w:val="en-US"/>
              </w:rPr>
              <w:t>Mitsubishi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 xml:space="preserve"> 2015г. </w:t>
            </w: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супруга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705893,42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¼ доли)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1611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11611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¼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39,5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92,1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lastRenderedPageBreak/>
              <w:t>сын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¼ доли)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39,5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92,1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1102,0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11611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0102">
              <w:rPr>
                <w:sz w:val="20"/>
                <w:szCs w:val="20"/>
              </w:rPr>
              <w:t>вартира</w:t>
            </w:r>
          </w:p>
          <w:p w:rsidR="008B7880" w:rsidRPr="00190102" w:rsidRDefault="008B7880" w:rsidP="00116110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¼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39,5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92,1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Хоняк</w:t>
            </w:r>
          </w:p>
          <w:p w:rsidR="008B7880" w:rsidRPr="00116110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Дмитрий Владимирович</w:t>
            </w:r>
          </w:p>
          <w:p w:rsidR="008B7880" w:rsidRPr="00116110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заместитель главы Урюпинского муниципального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825664,40</w:t>
            </w:r>
          </w:p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2</w:t>
            </w:r>
            <w:r w:rsidRPr="00190102">
              <w:rPr>
                <w:sz w:val="20"/>
                <w:szCs w:val="20"/>
              </w:rPr>
              <w:t xml:space="preserve"> доли)</w:t>
            </w:r>
          </w:p>
          <w:p w:rsidR="008B7880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Pr="00190102" w:rsidRDefault="008B7880" w:rsidP="0035453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1/</w:t>
            </w:r>
            <w:r>
              <w:rPr>
                <w:sz w:val="20"/>
                <w:szCs w:val="20"/>
              </w:rPr>
              <w:t>2</w:t>
            </w:r>
            <w:r w:rsidRPr="00190102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1147,0</w:t>
            </w:r>
          </w:p>
          <w:p w:rsidR="008B7880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140,2</w:t>
            </w:r>
          </w:p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354535">
            <w:pPr>
              <w:jc w:val="center"/>
            </w:pPr>
            <w:r w:rsidRPr="00F3537C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354535">
            <w:pPr>
              <w:jc w:val="center"/>
            </w:pPr>
            <w:r w:rsidRPr="00F3537C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354535">
            <w:pPr>
              <w:jc w:val="center"/>
            </w:pPr>
            <w:r w:rsidRPr="00F3537C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супруга</w:t>
            </w:r>
          </w:p>
          <w:p w:rsidR="008B7880" w:rsidRPr="00116110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1097489,64</w:t>
            </w:r>
          </w:p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35453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  <w:p w:rsidR="008B7880" w:rsidRPr="00190102" w:rsidRDefault="008B7880" w:rsidP="0035453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4</w:t>
            </w:r>
            <w:r w:rsidRPr="00190102">
              <w:rPr>
                <w:sz w:val="20"/>
                <w:szCs w:val="20"/>
              </w:rPr>
              <w:t xml:space="preserve"> доли)</w:t>
            </w:r>
          </w:p>
          <w:p w:rsidR="008B7880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35453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Pr="00190102" w:rsidRDefault="008B7880" w:rsidP="0035453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1/</w:t>
            </w:r>
            <w:r>
              <w:rPr>
                <w:sz w:val="20"/>
                <w:szCs w:val="20"/>
              </w:rPr>
              <w:t>4</w:t>
            </w:r>
            <w:r w:rsidRPr="00190102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1147,0</w:t>
            </w:r>
          </w:p>
          <w:p w:rsidR="008B7880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140,2</w:t>
            </w:r>
          </w:p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354535">
            <w:pPr>
              <w:jc w:val="center"/>
            </w:pPr>
            <w:r w:rsidRPr="00F3537C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354535">
            <w:pPr>
              <w:jc w:val="center"/>
            </w:pPr>
            <w:r w:rsidRPr="00F3537C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354535">
            <w:pPr>
              <w:jc w:val="center"/>
            </w:pPr>
            <w:r w:rsidRPr="00F3537C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8B7880" w:rsidRPr="0088327E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Opel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Mokka</w:t>
            </w:r>
            <w:r>
              <w:rPr>
                <w:sz w:val="20"/>
                <w:szCs w:val="20"/>
              </w:rPr>
              <w:t xml:space="preserve"> 2013г.</w:t>
            </w:r>
          </w:p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143C1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  <w:p w:rsidR="008B7880" w:rsidRPr="00190102" w:rsidRDefault="008B7880" w:rsidP="00143C1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4</w:t>
            </w:r>
            <w:r w:rsidRPr="00190102">
              <w:rPr>
                <w:sz w:val="20"/>
                <w:szCs w:val="20"/>
              </w:rPr>
              <w:t xml:space="preserve"> доли)</w:t>
            </w:r>
          </w:p>
          <w:p w:rsidR="008B7880" w:rsidRDefault="008B7880" w:rsidP="00143C1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43C1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Pr="00190102" w:rsidRDefault="008B7880" w:rsidP="00143C1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1/</w:t>
            </w:r>
            <w:r>
              <w:rPr>
                <w:sz w:val="20"/>
                <w:szCs w:val="20"/>
              </w:rPr>
              <w:t>4</w:t>
            </w:r>
            <w:r w:rsidRPr="00190102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143C1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1147,0</w:t>
            </w:r>
          </w:p>
          <w:p w:rsidR="008B7880" w:rsidRDefault="008B7880" w:rsidP="00143C1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Default="008B7880" w:rsidP="00143C1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Default="008B7880" w:rsidP="00143C1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43C1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140,2</w:t>
            </w:r>
          </w:p>
          <w:p w:rsidR="008B7880" w:rsidRPr="00190102" w:rsidRDefault="008B7880" w:rsidP="00143C1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43C1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43C1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43C1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43C1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43C1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43C1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354535">
            <w:pPr>
              <w:jc w:val="center"/>
            </w:pPr>
            <w:r w:rsidRPr="00F3537C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354535">
            <w:pPr>
              <w:jc w:val="center"/>
            </w:pPr>
            <w:r w:rsidRPr="00F3537C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354535">
            <w:pPr>
              <w:jc w:val="center"/>
            </w:pPr>
            <w:r w:rsidRPr="00F3537C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lastRenderedPageBreak/>
              <w:t>Рябова Людмила</w:t>
            </w:r>
            <w:r w:rsidRPr="00116110">
              <w:rPr>
                <w:sz w:val="20"/>
                <w:szCs w:val="20"/>
              </w:rPr>
              <w:t xml:space="preserve"> </w:t>
            </w:r>
            <w:r w:rsidRPr="00116110">
              <w:rPr>
                <w:b/>
                <w:sz w:val="20"/>
                <w:szCs w:val="20"/>
              </w:rPr>
              <w:t>Анатольевна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управляющий делами администрации Урюпинского муниципального района</w:t>
            </w:r>
          </w:p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718582,92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 (индивидуальная)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ED799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приусадебный земельный участок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105,8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48,5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1215,0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автоприцеп КМЗ -8136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1989г.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1032017,78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приусадебный земельный участок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105,8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1215,0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190102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LADA</w:t>
            </w:r>
            <w:r w:rsidRPr="00190102">
              <w:rPr>
                <w:sz w:val="20"/>
                <w:szCs w:val="20"/>
              </w:rPr>
              <w:t>213100 2019г.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(индивидуальная),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Skoda</w:t>
            </w:r>
            <w:r w:rsidRPr="00190102">
              <w:rPr>
                <w:sz w:val="20"/>
                <w:szCs w:val="20"/>
              </w:rPr>
              <w:t xml:space="preserve"> О</w:t>
            </w:r>
            <w:r w:rsidRPr="00190102">
              <w:rPr>
                <w:sz w:val="20"/>
                <w:szCs w:val="20"/>
                <w:lang w:val="en-US"/>
              </w:rPr>
              <w:t>ctavia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2012г.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Палатова Людмила Сергеевна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заместитель начальника отдела образования, опеки и попечительства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372185,14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CA39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1/6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300085,69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1/6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43,6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RENAULT</w:t>
            </w:r>
          </w:p>
          <w:p w:rsidR="008B7880" w:rsidRPr="00190102" w:rsidRDefault="008B7880" w:rsidP="00CA39A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MEGANE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DCL</w:t>
            </w:r>
            <w:r>
              <w:rPr>
                <w:sz w:val="20"/>
                <w:szCs w:val="20"/>
              </w:rPr>
              <w:t>, 2009г.</w:t>
            </w:r>
            <w:r w:rsidRPr="0019010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19010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2/6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Лащилина</w:t>
            </w:r>
            <w:r w:rsidRPr="00116110">
              <w:rPr>
                <w:sz w:val="20"/>
                <w:szCs w:val="20"/>
              </w:rPr>
              <w:t xml:space="preserve"> </w:t>
            </w:r>
            <w:r w:rsidRPr="00116110">
              <w:rPr>
                <w:b/>
                <w:sz w:val="20"/>
                <w:szCs w:val="20"/>
              </w:rPr>
              <w:t>Людмила Ивановна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CB50D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 социальной политики и связи с общественными объединениями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697110,86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о</w:t>
            </w:r>
            <w:r w:rsidRPr="00190102">
              <w:rPr>
                <w:sz w:val="20"/>
                <w:szCs w:val="20"/>
              </w:rPr>
              <w:t>бщая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долевая, ½ доли)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50,3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810,0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CB50DC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Chevrolet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 xml:space="preserve"> 2011г.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14400,00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 (общая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долевая, ½ доли)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108,3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810,0</w:t>
            </w:r>
          </w:p>
          <w:p w:rsidR="008B7880" w:rsidRPr="00190102" w:rsidRDefault="008B7880" w:rsidP="00265697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ВАЗ 21074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2004г.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lastRenderedPageBreak/>
              <w:t>Герасимов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Юрий Михайлович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 информационного обеспечения и муниципального заказа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526270,53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приусадебный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дачный земельный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участок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8B7880" w:rsidRPr="00190102" w:rsidRDefault="008B7880" w:rsidP="0062007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1286 баллогек)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91,5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41,7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400,0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800,0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147786600,0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620071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62007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легковые автомобили: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Opel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Frontera</w:t>
            </w:r>
            <w:r w:rsidRPr="00190102">
              <w:rPr>
                <w:sz w:val="20"/>
                <w:szCs w:val="20"/>
              </w:rPr>
              <w:t xml:space="preserve"> 1993г.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Opel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Zafira</w:t>
            </w:r>
            <w:r w:rsidRPr="00190102">
              <w:rPr>
                <w:sz w:val="20"/>
                <w:szCs w:val="20"/>
              </w:rPr>
              <w:t xml:space="preserve"> 2008г.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D67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383652,86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62007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62007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897230" w:rsidRDefault="008B7880" w:rsidP="001D670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lastRenderedPageBreak/>
              <w:t>Зенин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Александр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Васильевич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992F1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 по делам гражданской обороны, чрезвычайным ситуациям и мобилизационной подготовке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998154,40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57,8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садовый дом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садовый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гараж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24,0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513,8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Mitsubishi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 xml:space="preserve"> 2013г.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–ХЕНДЭ СОЛЯРИС 2017г.</w:t>
            </w:r>
            <w:r w:rsidRPr="008972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190102">
              <w:rPr>
                <w:sz w:val="20"/>
                <w:szCs w:val="20"/>
              </w:rPr>
              <w:t>индивидуальная</w:t>
            </w:r>
            <w:r w:rsidRPr="00897230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897230" w:rsidRDefault="008B7880" w:rsidP="00992F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97230">
              <w:rPr>
                <w:sz w:val="20"/>
                <w:szCs w:val="20"/>
              </w:rPr>
              <w:t xml:space="preserve">Приобретены в </w:t>
            </w:r>
            <w:r>
              <w:rPr>
                <w:sz w:val="20"/>
                <w:szCs w:val="20"/>
              </w:rPr>
              <w:t>2020</w:t>
            </w:r>
            <w:r w:rsidRPr="00897230">
              <w:rPr>
                <w:sz w:val="20"/>
                <w:szCs w:val="20"/>
              </w:rPr>
              <w:t>г.:</w:t>
            </w:r>
          </w:p>
          <w:p w:rsidR="008B7880" w:rsidRPr="00897230" w:rsidRDefault="008B7880" w:rsidP="00992F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897230" w:rsidRDefault="008B7880" w:rsidP="00992F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–ХЕНДЭ СОЛЯРИС 2017г.</w:t>
            </w:r>
            <w:r w:rsidRPr="008972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190102">
              <w:rPr>
                <w:sz w:val="20"/>
                <w:szCs w:val="20"/>
              </w:rPr>
              <w:t>индивидуальная</w:t>
            </w:r>
            <w:r w:rsidRPr="00897230">
              <w:rPr>
                <w:sz w:val="20"/>
                <w:szCs w:val="20"/>
              </w:rPr>
              <w:t>),</w:t>
            </w:r>
          </w:p>
          <w:p w:rsidR="008B7880" w:rsidRPr="00897230" w:rsidRDefault="008B7880" w:rsidP="00992F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897230" w:rsidRDefault="008B7880" w:rsidP="00992F1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97230">
              <w:rPr>
                <w:sz w:val="20"/>
                <w:szCs w:val="20"/>
              </w:rPr>
              <w:t xml:space="preserve">собственные средства, 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457667,67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35,6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садовый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садовый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57,8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513,8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lastRenderedPageBreak/>
              <w:t>Герасимов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116110">
              <w:rPr>
                <w:b/>
                <w:sz w:val="20"/>
                <w:szCs w:val="20"/>
              </w:rPr>
              <w:t>Михаил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116110">
              <w:rPr>
                <w:b/>
                <w:sz w:val="20"/>
                <w:szCs w:val="20"/>
              </w:rPr>
              <w:t>Юрьевич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EA502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заместитель начальника отдела по делам гражданской обороны, чрезвычайным ситуациям и мобилизационной подготовке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491342,40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t>1/4</w:t>
            </w:r>
            <w:r w:rsidRPr="00190102">
              <w:rPr>
                <w:sz w:val="20"/>
                <w:szCs w:val="20"/>
              </w:rPr>
              <w:t xml:space="preserve"> доли)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EA50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Default="008B7880" w:rsidP="00EA50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</w:t>
            </w:r>
            <w:r w:rsidRPr="00190102">
              <w:rPr>
                <w:sz w:val="20"/>
                <w:szCs w:val="20"/>
              </w:rPr>
              <w:t xml:space="preserve"> доли)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домов индивидуальной</w:t>
            </w:r>
            <w:r w:rsidRPr="00190102">
              <w:rPr>
                <w:sz w:val="20"/>
                <w:szCs w:val="20"/>
              </w:rPr>
              <w:t xml:space="preserve"> жилой застройки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t>1/4</w:t>
            </w:r>
            <w:r w:rsidRPr="00190102">
              <w:rPr>
                <w:sz w:val="20"/>
                <w:szCs w:val="20"/>
              </w:rPr>
              <w:t xml:space="preserve"> доли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60,1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151,2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автомобиль грузовой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Мицубиси </w:t>
            </w:r>
            <w:r w:rsidRPr="00190102">
              <w:rPr>
                <w:sz w:val="20"/>
                <w:szCs w:val="20"/>
                <w:lang w:val="en-US"/>
              </w:rPr>
              <w:t>L</w:t>
            </w:r>
            <w:r w:rsidRPr="00190102">
              <w:rPr>
                <w:sz w:val="20"/>
                <w:szCs w:val="20"/>
              </w:rPr>
              <w:t>200 2013г.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411795,13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¼ доли)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индивидуальной жилой застройки</w:t>
            </w:r>
          </w:p>
          <w:p w:rsidR="008B7880" w:rsidRPr="00190102" w:rsidRDefault="008B7880" w:rsidP="00FF4FC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¼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60,1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дочь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16655,56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¼ доли)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индивидуальной жилой застройки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¼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60,1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465,0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16655,56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¼ доли)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индивидуальной жилой застройки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¼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60,1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Соловьева</w:t>
            </w:r>
            <w:r w:rsidRPr="00116110">
              <w:rPr>
                <w:sz w:val="20"/>
                <w:szCs w:val="20"/>
              </w:rPr>
              <w:t xml:space="preserve"> </w:t>
            </w:r>
            <w:r w:rsidRPr="00116110">
              <w:rPr>
                <w:b/>
                <w:sz w:val="20"/>
                <w:szCs w:val="20"/>
              </w:rPr>
              <w:t>Наталия Владимировна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 организационно</w:t>
            </w:r>
            <w:r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</w:rPr>
              <w:t>- контрольной и кадровой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562976,07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100,2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1100,0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РЕНО 1998</w:t>
            </w:r>
            <w:r>
              <w:rPr>
                <w:sz w:val="20"/>
                <w:szCs w:val="20"/>
              </w:rPr>
              <w:t xml:space="preserve">г. </w:t>
            </w: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678383,38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1/2 доли)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1/2 доли)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приусадебный земельный участок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земельный участок для ведения </w:t>
            </w:r>
            <w:r>
              <w:rPr>
                <w:sz w:val="20"/>
                <w:szCs w:val="20"/>
              </w:rPr>
              <w:t>ЛПХ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100,2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100,2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1100,0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RENAULT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SANDERO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 xml:space="preserve">г. </w:t>
            </w: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lastRenderedPageBreak/>
              <w:t>Росляков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Александр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Петрович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44169B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190102">
              <w:rPr>
                <w:sz w:val="20"/>
                <w:szCs w:val="20"/>
              </w:rPr>
              <w:t xml:space="preserve"> отдела</w:t>
            </w:r>
            <w:r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</w:rPr>
              <w:t>коммунального хозяйства и охраны труда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472137,73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2/113)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приусадебный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Pr="00190102" w:rsidRDefault="008B7880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2680000,0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4483,0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8B7880" w:rsidRPr="00A55ADE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 2007г.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4B21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2016г.</w:t>
            </w:r>
            <w:r w:rsidRPr="00190102">
              <w:rPr>
                <w:sz w:val="20"/>
                <w:szCs w:val="20"/>
              </w:rPr>
              <w:t xml:space="preserve"> (индивидуальная)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125155,00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с/х</w:t>
            </w:r>
            <w:r w:rsidRPr="001901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использования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1/113 доли)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Приусадебный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29,7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1340000,0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2378,0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85,5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Ледовских Александр Викторович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4E460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 w:rsidRPr="00190102">
              <w:rPr>
                <w:sz w:val="20"/>
                <w:szCs w:val="20"/>
              </w:rPr>
              <w:t xml:space="preserve"> отдела</w:t>
            </w:r>
            <w:r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</w:rPr>
              <w:t>коммунального хозяйства и охраны труда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298550,72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9B53B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9B53B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  <w:r w:rsidRPr="00190102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883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9B53B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8B7880" w:rsidRPr="009B53BD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2013г. </w:t>
            </w: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509873,55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9B53B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9B53B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  <w:r w:rsidRPr="00190102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  <w:r w:rsidRPr="00190102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1901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  <w:r w:rsidRPr="00190102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EB0D2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Усов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Евгений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Владимирович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сельского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хозяйства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515142,89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часть жилого дома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94,3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386,0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Geely</w:t>
            </w:r>
            <w:r w:rsidRPr="00190102">
              <w:rPr>
                <w:sz w:val="20"/>
                <w:szCs w:val="20"/>
              </w:rPr>
              <w:t xml:space="preserve"> МК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2012г. (индивидуальная)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супруга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30000,00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часть жилого дома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 участок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для эксплуатации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94,3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386,0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дочь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</w:t>
            </w:r>
            <w:r w:rsidRPr="00190102">
              <w:rPr>
                <w:sz w:val="20"/>
                <w:szCs w:val="20"/>
              </w:rPr>
              <w:t xml:space="preserve"> жилого дома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для эксплуатации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94,3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386,0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lastRenderedPageBreak/>
              <w:t>Колтунов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Василий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Михайлович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 архитектуры, градостроительства, экологии и охраны окружающей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693497,35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лесной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91,0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автомобиль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Ford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Mondeo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2006г.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276822,47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FE4E8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долевая, 12/120долей)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33,0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58647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Pr="00190102" w:rsidRDefault="008B7880" w:rsidP="0058647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FE4E8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58647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91,0</w:t>
            </w:r>
          </w:p>
          <w:p w:rsidR="008B7880" w:rsidRPr="00190102" w:rsidRDefault="008B7880" w:rsidP="0058647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58647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8B7880" w:rsidRPr="00190102" w:rsidRDefault="008B7880" w:rsidP="0058647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58647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58647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58647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58647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Колбасина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Татьяна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отдела ЗАГС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633459,28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долевая, ½доли)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70,6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1184768,12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долевая, ½ доли)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FF4FC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долевая, ½доли)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78,7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296,0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автомобиль: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Рено Каптюр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2017г.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(индивидуальная),</w:t>
            </w:r>
          </w:p>
          <w:p w:rsidR="008B7880" w:rsidRPr="00190102" w:rsidRDefault="008B7880" w:rsidP="00FF4FC4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70,6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lastRenderedPageBreak/>
              <w:t>Клеопина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Любовь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Александровна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начальник отдела по управлению муниципальным имуществом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651456,61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квартира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(общая долевая, 3/5 доли)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квартира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(общая долевая, 1/5 доли)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земельный участок для индивидуальной жилой застройки (общая долевая, 1/3 доли)</w:t>
            </w: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жилой дом (общая долевая, 1/3 доли)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69,8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69,8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436,0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956D5F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сын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квартира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(общая долевая, 1/5 доли)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земельный участок для индивидуальной жилой застройки (общая долевая, 1/3 доли)</w:t>
            </w: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жилой дом (общая долевая, 1/3 доли)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69,8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436,0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956D5F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земельный участок для индивидуальной жилой застройки (общая долевая, 1/3 доли)</w:t>
            </w: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жилой дом (общая долевая, 1/3 доли)</w:t>
            </w:r>
          </w:p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436,0</w:t>
            </w: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2B68DA" w:rsidRDefault="008B7880" w:rsidP="007E35C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69,8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2B68D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2B68DA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956D5F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Туманов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Дмитрий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Анатольевич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заместитель начальника отдела по управлению муниципальным имуществом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390065,21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долевая, 1/5 доли)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0102">
              <w:rPr>
                <w:sz w:val="20"/>
                <w:szCs w:val="20"/>
              </w:rPr>
              <w:t>вартира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1/6 доли)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44169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46,7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50,1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ВАЗ 21063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1992г.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  <w:r>
              <w:rPr>
                <w:sz w:val="20"/>
                <w:szCs w:val="20"/>
              </w:rPr>
              <w:t>;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легковой автомобиль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FIAT 178 CYNA ALBEA</w:t>
            </w:r>
            <w:r>
              <w:rPr>
                <w:sz w:val="20"/>
                <w:szCs w:val="20"/>
              </w:rPr>
              <w:t xml:space="preserve"> 2011г.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327523,94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44169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0102">
              <w:rPr>
                <w:sz w:val="20"/>
                <w:szCs w:val="20"/>
              </w:rPr>
              <w:t>вартира</w:t>
            </w:r>
          </w:p>
          <w:p w:rsidR="008B7880" w:rsidRPr="00190102" w:rsidRDefault="008B7880" w:rsidP="0044169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1/6доли)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дочь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44169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0102">
              <w:rPr>
                <w:sz w:val="20"/>
                <w:szCs w:val="20"/>
              </w:rPr>
              <w:t>вартира</w:t>
            </w:r>
          </w:p>
          <w:p w:rsidR="008B7880" w:rsidRPr="00190102" w:rsidRDefault="008B7880" w:rsidP="0044169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общая долевая 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44169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0102">
              <w:rPr>
                <w:sz w:val="20"/>
                <w:szCs w:val="20"/>
              </w:rPr>
              <w:t>вартира</w:t>
            </w:r>
          </w:p>
          <w:p w:rsidR="008B7880" w:rsidRPr="00190102" w:rsidRDefault="008B7880" w:rsidP="0044169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(общая долевая 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lastRenderedPageBreak/>
              <w:t>Новикова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Ирина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Александровна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юридического отдела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535539,19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(общая долевая, </w:t>
            </w:r>
            <w:r>
              <w:rPr>
                <w:sz w:val="20"/>
                <w:szCs w:val="20"/>
              </w:rPr>
              <w:t>1/4</w:t>
            </w:r>
            <w:r w:rsidRPr="00190102">
              <w:rPr>
                <w:sz w:val="20"/>
                <w:szCs w:val="20"/>
              </w:rPr>
              <w:t xml:space="preserve"> доли)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32,7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супруг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396376,35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 w:rsidRPr="00190102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</w:t>
            </w:r>
            <w:r w:rsidRPr="00190102">
              <w:rPr>
                <w:sz w:val="20"/>
                <w:szCs w:val="20"/>
              </w:rPr>
              <w:t xml:space="preserve"> доли)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34,6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Рябцев Иван Сергеевич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511785,82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226278,25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нежилое помещение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61,7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31,6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54,6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легковые автомобили:</w:t>
            </w: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Ford</w:t>
            </w:r>
            <w:r w:rsidRPr="00190102"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 xml:space="preserve"> 2013г.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(индивидуальная),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CC0D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Cadillac</w:t>
            </w:r>
            <w:r w:rsidRPr="00190102"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190102">
                  <w:rPr>
                    <w:sz w:val="20"/>
                    <w:szCs w:val="20"/>
                    <w:lang w:val="en-US"/>
                  </w:rPr>
                  <w:t>Seville</w:t>
                </w:r>
              </w:smartTag>
            </w:smartTag>
            <w:r>
              <w:rPr>
                <w:sz w:val="20"/>
                <w:szCs w:val="20"/>
              </w:rPr>
              <w:t xml:space="preserve"> 1991г.</w:t>
            </w:r>
          </w:p>
          <w:p w:rsidR="008B7880" w:rsidRPr="00190102" w:rsidRDefault="008B7880" w:rsidP="00CC0DB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  <w:lang w:val="en-US"/>
              </w:rPr>
              <w:t>(</w:t>
            </w:r>
            <w:r w:rsidRPr="00190102">
              <w:rPr>
                <w:sz w:val="20"/>
                <w:szCs w:val="20"/>
              </w:rPr>
              <w:t>индивидуальная</w:t>
            </w:r>
            <w:r w:rsidRPr="00190102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6D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6D0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6D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6D035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6D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6D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6D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6D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6D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6D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6D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lastRenderedPageBreak/>
              <w:t>Тарасова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Светлана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начальник</w:t>
            </w: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архивного отдела</w:t>
            </w: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3969490,51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9284B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9284B">
              <w:rPr>
                <w:sz w:val="20"/>
                <w:szCs w:val="20"/>
              </w:rPr>
              <w:t>жилой дом</w:t>
            </w:r>
          </w:p>
          <w:p w:rsidR="008B7880" w:rsidRPr="0079284B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9284B">
              <w:rPr>
                <w:sz w:val="20"/>
                <w:szCs w:val="20"/>
              </w:rPr>
              <w:t>(общая долевая, ½ доли)</w:t>
            </w:r>
          </w:p>
          <w:p w:rsidR="008B7880" w:rsidRPr="0079284B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9284B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9284B">
              <w:rPr>
                <w:sz w:val="20"/>
                <w:szCs w:val="20"/>
              </w:rPr>
              <w:t>квартира</w:t>
            </w:r>
          </w:p>
          <w:p w:rsidR="008B7880" w:rsidRPr="0079284B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9284B">
              <w:rPr>
                <w:sz w:val="20"/>
                <w:szCs w:val="20"/>
              </w:rPr>
              <w:t>(общая долевая, ½ доли)</w:t>
            </w:r>
          </w:p>
          <w:p w:rsidR="008B7880" w:rsidRPr="0079284B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9284B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9284B">
              <w:rPr>
                <w:sz w:val="20"/>
                <w:szCs w:val="20"/>
              </w:rPr>
              <w:t>земельный участок</w:t>
            </w:r>
          </w:p>
          <w:p w:rsidR="008B7880" w:rsidRPr="0079284B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9284B">
              <w:rPr>
                <w:sz w:val="20"/>
                <w:szCs w:val="20"/>
              </w:rPr>
              <w:t>земли населенного пункта</w:t>
            </w: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9284B">
              <w:rPr>
                <w:sz w:val="20"/>
                <w:szCs w:val="20"/>
              </w:rPr>
              <w:t>(общая долевая, ½ доли)</w:t>
            </w: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201,8</w:t>
            </w: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1032,0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Россия</w:t>
            </w: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Россия</w:t>
            </w: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003A3A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897230" w:rsidRDefault="008B7880" w:rsidP="00F0557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97230">
              <w:rPr>
                <w:sz w:val="20"/>
                <w:szCs w:val="20"/>
              </w:rPr>
              <w:t xml:space="preserve">Приобретены в </w:t>
            </w:r>
            <w:r>
              <w:rPr>
                <w:sz w:val="20"/>
                <w:szCs w:val="20"/>
              </w:rPr>
              <w:t>2020</w:t>
            </w:r>
            <w:r w:rsidRPr="00897230">
              <w:rPr>
                <w:sz w:val="20"/>
                <w:szCs w:val="20"/>
              </w:rPr>
              <w:t>г.:</w:t>
            </w:r>
          </w:p>
          <w:p w:rsidR="008B7880" w:rsidRPr="00897230" w:rsidRDefault="008B7880" w:rsidP="00F0557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897230" w:rsidRDefault="008B7880" w:rsidP="00F0557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972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77,3 </w:t>
            </w:r>
            <w:r w:rsidRPr="00897230">
              <w:rPr>
                <w:sz w:val="20"/>
                <w:szCs w:val="20"/>
              </w:rPr>
              <w:t>кв.м.</w:t>
            </w:r>
          </w:p>
          <w:p w:rsidR="008B7880" w:rsidRPr="00897230" w:rsidRDefault="008B7880" w:rsidP="00F0557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897230">
              <w:rPr>
                <w:sz w:val="20"/>
                <w:szCs w:val="20"/>
              </w:rPr>
              <w:t>(</w:t>
            </w:r>
            <w:r w:rsidRPr="00003A3A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003A3A">
              <w:rPr>
                <w:sz w:val="20"/>
                <w:szCs w:val="20"/>
              </w:rPr>
              <w:t xml:space="preserve"> ½ доли</w:t>
            </w:r>
            <w:r w:rsidRPr="00897230">
              <w:rPr>
                <w:sz w:val="20"/>
                <w:szCs w:val="20"/>
              </w:rPr>
              <w:t>),</w:t>
            </w:r>
          </w:p>
          <w:p w:rsidR="008B7880" w:rsidRPr="00897230" w:rsidRDefault="008B7880" w:rsidP="00F0557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полученный от продажи квартиры</w:t>
            </w:r>
          </w:p>
          <w:p w:rsidR="008B7880" w:rsidRPr="00190102" w:rsidRDefault="008B7880" w:rsidP="00F0557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Черкасов Владимир Николаевич</w:t>
            </w: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заместитель начальника отдела культуры, спорта и молодежной 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675785,48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8B7880" w:rsidRPr="00190102" w:rsidRDefault="008B7880" w:rsidP="0011349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100,0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1349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1349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5F7F5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B7880" w:rsidRPr="00003A3A" w:rsidRDefault="008B7880" w:rsidP="00733B16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003A3A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003A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1/5</w:t>
            </w:r>
            <w:r w:rsidRPr="00003A3A">
              <w:rPr>
                <w:sz w:val="20"/>
                <w:szCs w:val="20"/>
              </w:rPr>
              <w:t xml:space="preserve"> доли)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1349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100,0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733B1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 xml:space="preserve">легковой автомобиль </w:t>
            </w:r>
          </w:p>
          <w:p w:rsidR="008B7880" w:rsidRPr="00190102" w:rsidRDefault="008B7880" w:rsidP="00733B1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</w:t>
            </w:r>
            <w:r w:rsidRPr="001901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2012</w:t>
            </w:r>
            <w:r w:rsidRPr="0019010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190102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rHeight w:val="215"/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16110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100,0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524,0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Шаповалов Денис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3B1E4A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452826,09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AB012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Default="008B7880" w:rsidP="00AB01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  <w:p w:rsidR="008B7880" w:rsidRDefault="008B7880" w:rsidP="00AB01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AB0127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квартира</w:t>
            </w:r>
          </w:p>
          <w:p w:rsidR="008B7880" w:rsidRPr="00190102" w:rsidRDefault="008B7880" w:rsidP="00AB01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AB01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AB012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>
            <w:r w:rsidRPr="00461E96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>
            <w:r w:rsidRPr="00461E96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F40AD3" w:rsidRDefault="008B7880" w:rsidP="005C7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легковой автомобиль</w:t>
            </w:r>
          </w:p>
          <w:p w:rsidR="008B7880" w:rsidRPr="00F40AD3" w:rsidRDefault="008B7880" w:rsidP="005C7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 xml:space="preserve">HYUNDAI SOLARIS </w:t>
            </w:r>
            <w:r>
              <w:rPr>
                <w:sz w:val="20"/>
                <w:szCs w:val="20"/>
              </w:rPr>
              <w:t>2014г.</w:t>
            </w:r>
          </w:p>
          <w:p w:rsidR="008B7880" w:rsidRPr="00190102" w:rsidRDefault="008B7880" w:rsidP="005C7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F40AD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313304,88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5C739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жилой дом (индивидуальная)</w:t>
            </w:r>
          </w:p>
          <w:p w:rsidR="008B7880" w:rsidRDefault="008B7880" w:rsidP="005C739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5C739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приусадебный земельный участок</w:t>
            </w:r>
          </w:p>
          <w:p w:rsidR="008B7880" w:rsidRPr="00190102" w:rsidRDefault="008B7880" w:rsidP="005C739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5C7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Default="008B7880" w:rsidP="005C7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5C7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190102" w:rsidRDefault="008B7880" w:rsidP="005C739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90102">
              <w:rPr>
                <w:sz w:val="20"/>
                <w:szCs w:val="20"/>
              </w:rPr>
              <w:t>Россия</w:t>
            </w:r>
          </w:p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6110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>
            <w:r w:rsidRPr="004B00D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>
            <w:r w:rsidRPr="004B00DA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>
            <w:r w:rsidRPr="004B00DA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A55A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190102">
        <w:trPr>
          <w:tblHeader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16110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190102" w:rsidRDefault="008B7880" w:rsidP="0019010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</w:tbl>
    <w:p w:rsidR="008B7880" w:rsidRDefault="008B7880" w:rsidP="00573B80"/>
    <w:p w:rsidR="008B7880" w:rsidRPr="007D738B" w:rsidRDefault="008B7880" w:rsidP="00916512">
      <w:pPr>
        <w:jc w:val="center"/>
        <w:rPr>
          <w:sz w:val="20"/>
          <w:szCs w:val="20"/>
        </w:rPr>
      </w:pPr>
      <w:r w:rsidRPr="007D738B">
        <w:rPr>
          <w:sz w:val="20"/>
          <w:szCs w:val="20"/>
        </w:rPr>
        <w:t>Сведения</w:t>
      </w:r>
    </w:p>
    <w:p w:rsidR="008B7880" w:rsidRPr="007D738B" w:rsidRDefault="008B7880" w:rsidP="00916512">
      <w:pPr>
        <w:jc w:val="center"/>
        <w:rPr>
          <w:sz w:val="20"/>
          <w:szCs w:val="20"/>
        </w:rPr>
      </w:pPr>
      <w:r w:rsidRPr="007D738B">
        <w:rPr>
          <w:sz w:val="20"/>
          <w:szCs w:val="20"/>
        </w:rPr>
        <w:t>о доходах, об имуществе и обязательствах имущественного характера руководителей муниципальных учреждений Урюпинского муниципального района Волгоградской области, их супруг (супругов) и несовершеннолетних детей за период с 01 января 2020г. по 31 декабря 2020г.</w:t>
      </w:r>
    </w:p>
    <w:p w:rsidR="008B7880" w:rsidRPr="007D738B" w:rsidRDefault="008B7880"/>
    <w:tbl>
      <w:tblPr>
        <w:tblW w:w="15833" w:type="dxa"/>
        <w:jc w:val="center"/>
        <w:tblLayout w:type="fixed"/>
        <w:tblLook w:val="01E0" w:firstRow="1" w:lastRow="1" w:firstColumn="1" w:lastColumn="1" w:noHBand="0" w:noVBand="0"/>
      </w:tblPr>
      <w:tblGrid>
        <w:gridCol w:w="1483"/>
        <w:gridCol w:w="1390"/>
        <w:gridCol w:w="1260"/>
        <w:gridCol w:w="1980"/>
        <w:gridCol w:w="1080"/>
        <w:gridCol w:w="1260"/>
        <w:gridCol w:w="1800"/>
        <w:gridCol w:w="1080"/>
        <w:gridCol w:w="900"/>
        <w:gridCol w:w="1800"/>
        <w:gridCol w:w="1800"/>
      </w:tblGrid>
      <w:tr w:rsidR="008B7880" w:rsidRPr="007D738B" w:rsidTr="008D15B2">
        <w:trPr>
          <w:tblHeader/>
          <w:jc w:val="center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left" w:pos="749"/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Должность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 xml:space="preserve">Общая сумма декларированного </w:t>
            </w:r>
            <w:r w:rsidRPr="007D738B">
              <w:rPr>
                <w:sz w:val="20"/>
                <w:szCs w:val="20"/>
              </w:rPr>
              <w:lastRenderedPageBreak/>
              <w:t>годового дохода (руб.)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 xml:space="preserve">Перечень транспортных средств, принадлежащих </w:t>
            </w:r>
            <w:r w:rsidRPr="007D738B">
              <w:rPr>
                <w:sz w:val="20"/>
                <w:szCs w:val="20"/>
              </w:rPr>
              <w:lastRenderedPageBreak/>
              <w:t>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7D738B">
              <w:rPr>
                <w:sz w:val="20"/>
                <w:szCs w:val="20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11</w:t>
            </w: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lastRenderedPageBreak/>
              <w:t>Хлуденева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t>Светлана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директор муниципального казенного общеобразовательного учреждения «</w:t>
            </w:r>
            <w:proofErr w:type="gramStart"/>
            <w:r w:rsidRPr="007D738B">
              <w:rPr>
                <w:sz w:val="20"/>
                <w:szCs w:val="20"/>
              </w:rPr>
              <w:t>Буденновская  средняя</w:t>
            </w:r>
            <w:proofErr w:type="gramEnd"/>
            <w:r w:rsidRPr="007D738B">
              <w:rPr>
                <w:sz w:val="20"/>
                <w:szCs w:val="20"/>
              </w:rPr>
              <w:t xml:space="preserve"> школа Урюпинского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632952,33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A4695A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4695A">
              <w:rPr>
                <w:sz w:val="20"/>
                <w:szCs w:val="20"/>
              </w:rPr>
              <w:t>жилой дом (индивидуальная)</w:t>
            </w:r>
          </w:p>
          <w:p w:rsidR="008B7880" w:rsidRPr="00A4695A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A4695A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4695A">
              <w:rPr>
                <w:sz w:val="20"/>
                <w:szCs w:val="20"/>
              </w:rPr>
              <w:t>квартира</w:t>
            </w:r>
          </w:p>
          <w:p w:rsidR="008B7880" w:rsidRPr="00A4695A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4695A">
              <w:rPr>
                <w:sz w:val="20"/>
                <w:szCs w:val="20"/>
              </w:rPr>
              <w:t>(индивидуальная)</w:t>
            </w:r>
          </w:p>
          <w:p w:rsidR="008B7880" w:rsidRPr="00A4695A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A4695A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4695A">
              <w:rPr>
                <w:sz w:val="20"/>
                <w:szCs w:val="20"/>
              </w:rPr>
              <w:t>приусадебный земельный участок (индивидуальная)</w:t>
            </w:r>
          </w:p>
          <w:p w:rsidR="008B7880" w:rsidRPr="00A4695A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A4695A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4695A">
              <w:rPr>
                <w:sz w:val="20"/>
                <w:szCs w:val="20"/>
              </w:rPr>
              <w:t>земельный участок для сельскохозяйственного использования (общая долевая собственность 1/215)</w:t>
            </w:r>
          </w:p>
          <w:p w:rsidR="008B7880" w:rsidRPr="00A4695A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A4695A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4695A">
              <w:rPr>
                <w:sz w:val="20"/>
                <w:szCs w:val="20"/>
              </w:rPr>
              <w:t>земельный участок для сельскохозяйственного использования (общая долевая собственность 1/215)</w:t>
            </w:r>
          </w:p>
          <w:p w:rsidR="008B7880" w:rsidRPr="00A4695A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A24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A4695A">
              <w:rPr>
                <w:sz w:val="20"/>
                <w:szCs w:val="20"/>
              </w:rPr>
              <w:t>земельный участок</w:t>
            </w:r>
            <w:r w:rsidRPr="007D738B">
              <w:rPr>
                <w:sz w:val="20"/>
                <w:szCs w:val="20"/>
              </w:rPr>
              <w:t xml:space="preserve"> для сельскохозяйственного использования (общая долевая собственность 3/57)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58,2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45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2098,0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28380000,0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28380000,0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3762000,0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7A249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lastRenderedPageBreak/>
              <w:t>супруг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286986,05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A2494" w:rsidRDefault="008B7880" w:rsidP="007A2494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7A24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50</w:t>
            </w:r>
            <w:r w:rsidRPr="007D738B">
              <w:rPr>
                <w:sz w:val="20"/>
                <w:szCs w:val="20"/>
              </w:rPr>
              <w:t>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7A24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D738B">
              <w:rPr>
                <w:rFonts w:ascii="Times New Roman" w:hAnsi="Times New Roman" w:cs="Times New Roman"/>
              </w:rPr>
              <w:t>легковые автомобили:</w:t>
            </w:r>
          </w:p>
          <w:p w:rsidR="008B7880" w:rsidRPr="007D738B" w:rsidRDefault="008B7880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D738B">
              <w:rPr>
                <w:rFonts w:ascii="Times New Roman" w:hAnsi="Times New Roman" w:cs="Times New Roman"/>
              </w:rPr>
              <w:t>Киа Соренто 2017г.</w:t>
            </w:r>
          </w:p>
          <w:p w:rsidR="008B7880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(индивидуальная),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Ваз ОКА 11113 2002г.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Трактор Т-16 1986г.</w:t>
            </w:r>
          </w:p>
          <w:p w:rsidR="008B7880" w:rsidRDefault="008B7880" w:rsidP="007A2494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  <w:p w:rsidR="008B7880" w:rsidRDefault="008B7880" w:rsidP="007A2494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A2494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t>М</w:t>
            </w:r>
            <w:r w:rsidRPr="007D738B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З</w:t>
            </w:r>
            <w:r w:rsidRPr="007D738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80 </w:t>
            </w:r>
            <w:r w:rsidRPr="007D738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92</w:t>
            </w:r>
            <w:r w:rsidRPr="007D738B">
              <w:rPr>
                <w:sz w:val="20"/>
                <w:szCs w:val="20"/>
              </w:rPr>
              <w:t>г.</w:t>
            </w:r>
          </w:p>
          <w:p w:rsidR="008B7880" w:rsidRPr="007D738B" w:rsidRDefault="008B7880" w:rsidP="007A2494">
            <w:pPr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t>Тушканова Людмила Ивановна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директор Муниципального бюджетного общеобразовательного учреждения «Добринский лицей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916138,70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7D738B">
              <w:rPr>
                <w:color w:val="000000"/>
                <w:sz w:val="20"/>
                <w:szCs w:val="20"/>
              </w:rPr>
              <w:t>емельный участок с/х назначения (общая долевая, 1/361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7D738B">
              <w:rPr>
                <w:color w:val="000000"/>
                <w:sz w:val="20"/>
                <w:szCs w:val="20"/>
              </w:rPr>
              <w:t>емельный участок с/х назначения (общая долевая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D738B">
              <w:rPr>
                <w:color w:val="000000"/>
                <w:sz w:val="20"/>
                <w:szCs w:val="20"/>
              </w:rPr>
              <w:t xml:space="preserve"> 1/361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  <w:r w:rsidRPr="007D738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59204000,0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45373000,0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  <w:lang w:val="en-US"/>
              </w:rPr>
              <w:t>65</w:t>
            </w:r>
            <w:r w:rsidRPr="007D738B">
              <w:rPr>
                <w:color w:val="000000"/>
                <w:sz w:val="20"/>
                <w:szCs w:val="20"/>
              </w:rPr>
              <w:t>,8</w:t>
            </w: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2090,0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235854,59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7D738B">
              <w:rPr>
                <w:color w:val="000000"/>
                <w:sz w:val="20"/>
                <w:szCs w:val="20"/>
              </w:rPr>
              <w:t>емельный участок с/х назначения (общая долевая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D738B">
              <w:rPr>
                <w:color w:val="000000"/>
                <w:sz w:val="20"/>
                <w:szCs w:val="20"/>
              </w:rPr>
              <w:t xml:space="preserve"> 3/361</w:t>
            </w:r>
            <w:r>
              <w:rPr>
                <w:color w:val="000000"/>
                <w:sz w:val="20"/>
                <w:szCs w:val="20"/>
              </w:rPr>
              <w:t xml:space="preserve">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жилой дом (общая долевая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D738B">
              <w:rPr>
                <w:color w:val="000000"/>
                <w:sz w:val="20"/>
                <w:szCs w:val="20"/>
              </w:rPr>
              <w:t xml:space="preserve"> 1\2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  <w:r w:rsidRPr="007D738B">
              <w:rPr>
                <w:color w:val="000000"/>
                <w:sz w:val="20"/>
                <w:szCs w:val="20"/>
              </w:rPr>
              <w:t>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738B">
              <w:rPr>
                <w:color w:val="000000"/>
                <w:sz w:val="20"/>
                <w:szCs w:val="20"/>
              </w:rPr>
              <w:t>земельный участок приусадебный 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59204000,0</w:t>
            </w: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65,8</w:t>
            </w: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2090,0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738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738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738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8B7880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Москвич-2140 Люкс 1986г. (индивидуальная),</w:t>
            </w:r>
          </w:p>
          <w:p w:rsidR="008B7880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7D738B">
              <w:rPr>
                <w:color w:val="000000"/>
                <w:sz w:val="20"/>
                <w:szCs w:val="20"/>
              </w:rPr>
              <w:t xml:space="preserve"> </w:t>
            </w:r>
            <w:r w:rsidRPr="007D738B">
              <w:rPr>
                <w:color w:val="000000"/>
                <w:sz w:val="20"/>
                <w:szCs w:val="20"/>
                <w:lang w:val="en-US"/>
              </w:rPr>
              <w:t>RIO</w:t>
            </w:r>
            <w:r w:rsidRPr="007D738B">
              <w:rPr>
                <w:color w:val="000000"/>
                <w:sz w:val="20"/>
                <w:szCs w:val="20"/>
              </w:rPr>
              <w:t xml:space="preserve"> 2014г. (индивидуальная)</w:t>
            </w:r>
          </w:p>
          <w:p w:rsidR="008B7880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738B">
              <w:rPr>
                <w:color w:val="000000"/>
                <w:sz w:val="20"/>
                <w:szCs w:val="20"/>
              </w:rPr>
              <w:t>С/Х техника Трактор Т-40 АМ</w:t>
            </w:r>
            <w:r>
              <w:rPr>
                <w:color w:val="000000"/>
                <w:sz w:val="20"/>
                <w:szCs w:val="20"/>
              </w:rPr>
              <w:t xml:space="preserve"> 1989г.</w:t>
            </w:r>
            <w:r w:rsidRPr="007D738B">
              <w:rPr>
                <w:color w:val="00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t>Кривенькова Ирина Евгеньевна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директор муниципального казенного общеобразовательного учреждения «Долговская средняя школа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421675,33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73,2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4800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371262,48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56607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сельскохозяйственного использования (общая долевая</w:t>
            </w:r>
            <w:r>
              <w:rPr>
                <w:sz w:val="20"/>
                <w:szCs w:val="20"/>
              </w:rPr>
              <w:t>,</w:t>
            </w:r>
            <w:r w:rsidRPr="007D738B">
              <w:rPr>
                <w:sz w:val="20"/>
                <w:szCs w:val="20"/>
              </w:rPr>
              <w:t xml:space="preserve"> 2/313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56607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сельскохозяйственного использования (общая долевая 2/313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18310500,0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18310500,0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73,2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4800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легковой автомобиль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PRIORA</w:t>
            </w:r>
            <w:r w:rsidRPr="007D738B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  <w:lang w:val="en-US"/>
              </w:rPr>
              <w:t>10</w:t>
            </w:r>
            <w:r w:rsidRPr="007D738B">
              <w:rPr>
                <w:sz w:val="20"/>
                <w:szCs w:val="20"/>
              </w:rPr>
              <w:t>г. 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t>Нистругина Любовь Владимировна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директор муниципального бюджетного общеобразовательного учреждения Дубовская средняя школа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559942,13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7D738B">
              <w:rPr>
                <w:sz w:val="20"/>
                <w:szCs w:val="20"/>
              </w:rPr>
              <w:t>( индивидуальная</w:t>
            </w:r>
            <w:proofErr w:type="gramEnd"/>
            <w:r w:rsidRPr="007D738B">
              <w:rPr>
                <w:sz w:val="20"/>
                <w:szCs w:val="20"/>
              </w:rPr>
              <w:t>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долевая) ¼ доли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с/х использования (общая долевая 3/2704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69,2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58,5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738B">
              <w:rPr>
                <w:rFonts w:ascii="Times New Roman" w:hAnsi="Times New Roman" w:cs="Times New Roman"/>
              </w:rPr>
              <w:t>103652950,0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325451,98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69,2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 xml:space="preserve">легковые автомобили: 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Chevrole aveo 2006г.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(индивидуальная);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ВАЗ 2121 1996г. (индивидуальная)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t>Барнаков Евгений Алексеевич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директор муниципального казенного общеобразовательного учреждения «Дьяконовская средняя школа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605416,22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 (общая долевая 1/3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ведения личного подсобного хозяйства (общая долевая 1/4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7D738B">
              <w:rPr>
                <w:sz w:val="20"/>
                <w:szCs w:val="20"/>
              </w:rPr>
              <w:t xml:space="preserve"> 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49,8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1010,0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77,3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легковой автомобиль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HYUNDAI SOLARIS 2015г.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452682,49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ведения личного подсобного хозяйства (общая долевая</w:t>
            </w:r>
            <w:r>
              <w:rPr>
                <w:sz w:val="20"/>
                <w:szCs w:val="20"/>
              </w:rPr>
              <w:t>,</w:t>
            </w:r>
            <w:r w:rsidRPr="007D738B">
              <w:rPr>
                <w:sz w:val="20"/>
                <w:szCs w:val="20"/>
              </w:rPr>
              <w:t xml:space="preserve"> 1/4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под жилым домом 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 1/4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 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 xml:space="preserve">квартира </w:t>
            </w:r>
            <w:proofErr w:type="gramStart"/>
            <w:r w:rsidRPr="007D738B">
              <w:rPr>
                <w:sz w:val="20"/>
                <w:szCs w:val="20"/>
              </w:rPr>
              <w:t>( общая</w:t>
            </w:r>
            <w:proofErr w:type="gramEnd"/>
            <w:r w:rsidRPr="007D738B">
              <w:rPr>
                <w:sz w:val="20"/>
                <w:szCs w:val="20"/>
              </w:rPr>
              <w:t xml:space="preserve"> долевая</w:t>
            </w:r>
            <w:r>
              <w:rPr>
                <w:sz w:val="20"/>
                <w:szCs w:val="20"/>
              </w:rPr>
              <w:t>,</w:t>
            </w:r>
            <w:r w:rsidRPr="007D738B">
              <w:rPr>
                <w:sz w:val="20"/>
                <w:szCs w:val="20"/>
              </w:rPr>
              <w:t xml:space="preserve"> 1/3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1010,0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1233,0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77,3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66,9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49,8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ведения личного подсобного хозяйства (общая долевая</w:t>
            </w:r>
            <w:r>
              <w:rPr>
                <w:sz w:val="20"/>
                <w:szCs w:val="20"/>
              </w:rPr>
              <w:t>,</w:t>
            </w:r>
            <w:r w:rsidRPr="007D738B">
              <w:rPr>
                <w:sz w:val="20"/>
                <w:szCs w:val="20"/>
              </w:rPr>
              <w:t xml:space="preserve"> 1/4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7D738B">
              <w:rPr>
                <w:sz w:val="20"/>
                <w:szCs w:val="20"/>
              </w:rPr>
              <w:t xml:space="preserve"> 1/4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744CB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 xml:space="preserve">квартира </w:t>
            </w:r>
            <w:proofErr w:type="gramStart"/>
            <w:r w:rsidRPr="007D738B">
              <w:rPr>
                <w:sz w:val="20"/>
                <w:szCs w:val="20"/>
              </w:rPr>
              <w:t>( общая</w:t>
            </w:r>
            <w:proofErr w:type="gramEnd"/>
            <w:r w:rsidRPr="007D738B">
              <w:rPr>
                <w:sz w:val="20"/>
                <w:szCs w:val="20"/>
              </w:rPr>
              <w:t xml:space="preserve"> долевая</w:t>
            </w:r>
            <w:r>
              <w:rPr>
                <w:sz w:val="20"/>
                <w:szCs w:val="20"/>
              </w:rPr>
              <w:t>,</w:t>
            </w:r>
            <w:r w:rsidRPr="007D738B">
              <w:rPr>
                <w:sz w:val="20"/>
                <w:szCs w:val="20"/>
              </w:rPr>
              <w:t xml:space="preserve"> 1/3 доли)</w:t>
            </w:r>
          </w:p>
          <w:p w:rsidR="008B7880" w:rsidRPr="007D738B" w:rsidRDefault="008B7880" w:rsidP="00744CB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1010,0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77,3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49,8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t>дочь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ведения личного подсобного хозяйства (общая долевая</w:t>
            </w:r>
            <w:r>
              <w:rPr>
                <w:sz w:val="20"/>
                <w:szCs w:val="20"/>
              </w:rPr>
              <w:t>,</w:t>
            </w:r>
            <w:r w:rsidRPr="007D738B">
              <w:rPr>
                <w:sz w:val="20"/>
                <w:szCs w:val="20"/>
              </w:rPr>
              <w:t xml:space="preserve"> 1/4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,</w:t>
            </w:r>
            <w:r w:rsidRPr="007D738B">
              <w:rPr>
                <w:sz w:val="20"/>
                <w:szCs w:val="20"/>
              </w:rPr>
              <w:t xml:space="preserve"> 1/4 доли)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1010,0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77,3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D73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49,8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lastRenderedPageBreak/>
              <w:t>Зуев Александр Анатольевич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директор муниципального казенного общеобразовательного учреждения «Искровская средняя школа имени В.И.Шульпекова»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1481703,00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долевая, 1/6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совместная собственность)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земли поселений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 1/3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 ½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139,4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37,4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1056,0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41,0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легковой автомобиль Мицубиси Оутлендер 2019г.                          (индивидуальная),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прицеп к легковым ТС Белаз 381201 2009г. (индивидуальная)</w:t>
            </w:r>
          </w:p>
          <w:p w:rsidR="008B7880" w:rsidRPr="007D738B" w:rsidRDefault="008B7880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DA0B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Приобретены в 2020г.:</w:t>
            </w:r>
          </w:p>
          <w:p w:rsidR="008B7880" w:rsidRPr="007D738B" w:rsidRDefault="008B7880" w:rsidP="00DA0B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DA0B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 -37,4кв.м.</w:t>
            </w:r>
          </w:p>
          <w:p w:rsidR="008B7880" w:rsidRPr="007D738B" w:rsidRDefault="008B7880" w:rsidP="00DA0B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совместная собственность),</w:t>
            </w:r>
          </w:p>
          <w:p w:rsidR="008B7880" w:rsidRPr="007D738B" w:rsidRDefault="008B7880" w:rsidP="00DA0B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DA0BE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собственные средства, кредитные средства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lastRenderedPageBreak/>
              <w:t>супруга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1148033,50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долевая, 1/6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совместная собственность)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с/х назначения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 1/63 доли),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с/х назначения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 1/63 доли,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с/х назначения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долевая, 1000,8 баллогек)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с/х назначения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долевая, 2001,6 баллогек)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с/х назначения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 13/541 долей)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земли поселений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 1/3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 (общая долевая 1/2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139,4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37,4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8190000,0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8190000,0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34946000,0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34946000,0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5410000,0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1056,0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41,0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E75F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Приобретены в 2020г.:</w:t>
            </w:r>
          </w:p>
          <w:p w:rsidR="008B7880" w:rsidRPr="007D738B" w:rsidRDefault="008B7880" w:rsidP="00E75F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E75F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 -37,4кв.м.</w:t>
            </w:r>
          </w:p>
          <w:p w:rsidR="008B7880" w:rsidRPr="007D738B" w:rsidRDefault="008B7880" w:rsidP="00E75F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совместная собственность),</w:t>
            </w:r>
          </w:p>
          <w:p w:rsidR="008B7880" w:rsidRPr="007D738B" w:rsidRDefault="008B7880" w:rsidP="00E75F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E75F7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собственные средства, кредитные средства</w:t>
            </w: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lastRenderedPageBreak/>
              <w:t>Свиридова Ольга Сергеевна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директор муниципального бюджетного общеобразовательного учреждения «Креповская средняя школа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1031570,32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9E0534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9E0534">
              <w:rPr>
                <w:sz w:val="20"/>
                <w:szCs w:val="20"/>
              </w:rPr>
              <w:t xml:space="preserve">земельный участок для размещения домов </w:t>
            </w:r>
            <w:proofErr w:type="gramStart"/>
            <w:r w:rsidRPr="009E0534">
              <w:rPr>
                <w:sz w:val="20"/>
                <w:szCs w:val="20"/>
              </w:rPr>
              <w:t>индив.жилой</w:t>
            </w:r>
            <w:proofErr w:type="gramEnd"/>
            <w:r w:rsidRPr="009E0534">
              <w:rPr>
                <w:sz w:val="20"/>
                <w:szCs w:val="20"/>
              </w:rPr>
              <w:t xml:space="preserve"> застройки(общая долевая, 205/966 доли)</w:t>
            </w:r>
          </w:p>
          <w:p w:rsidR="008B7880" w:rsidRPr="009E0534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9E0534">
              <w:rPr>
                <w:sz w:val="20"/>
                <w:szCs w:val="20"/>
              </w:rPr>
              <w:t xml:space="preserve">земельный участок для размещения домов </w:t>
            </w:r>
            <w:proofErr w:type="gramStart"/>
            <w:r w:rsidRPr="009E0534">
              <w:rPr>
                <w:sz w:val="20"/>
                <w:szCs w:val="20"/>
              </w:rPr>
              <w:t>индив.жилой</w:t>
            </w:r>
            <w:proofErr w:type="gramEnd"/>
            <w:r w:rsidRPr="009E0534">
              <w:rPr>
                <w:sz w:val="20"/>
                <w:szCs w:val="20"/>
              </w:rPr>
              <w:t xml:space="preserve"> застройки 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 (общая долевая</w:t>
            </w:r>
            <w:r>
              <w:rPr>
                <w:sz w:val="20"/>
                <w:szCs w:val="20"/>
              </w:rPr>
              <w:t>,</w:t>
            </w:r>
            <w:r w:rsidRPr="007D73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  <w:r w:rsidRPr="007D738B">
              <w:rPr>
                <w:sz w:val="20"/>
                <w:szCs w:val="20"/>
              </w:rPr>
              <w:t xml:space="preserve">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E053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483,0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5000,0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79,0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E053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28,6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 xml:space="preserve">легковой автомобиль  МАЗДА </w:t>
            </w:r>
            <w:smartTag w:uri="urn:schemas-microsoft-com:office:smarttags" w:element="metricconverter">
              <w:smartTagPr>
                <w:attr w:name="ProductID" w:val="323F"/>
              </w:smartTagPr>
              <w:r w:rsidRPr="007D738B">
                <w:rPr>
                  <w:sz w:val="20"/>
                  <w:szCs w:val="20"/>
                </w:rPr>
                <w:t>323</w:t>
              </w:r>
              <w:r w:rsidRPr="007D738B">
                <w:rPr>
                  <w:sz w:val="20"/>
                  <w:szCs w:val="20"/>
                  <w:lang w:val="en-US"/>
                </w:rPr>
                <w:t>F</w:t>
              </w:r>
            </w:smartTag>
            <w:r w:rsidRPr="007D738B">
              <w:rPr>
                <w:sz w:val="20"/>
                <w:szCs w:val="20"/>
              </w:rPr>
              <w:t xml:space="preserve"> 2000г.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t>супруг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495550,62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6E6A9A" w:rsidRDefault="008B7880" w:rsidP="006E6A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6E6A9A">
              <w:rPr>
                <w:sz w:val="20"/>
                <w:szCs w:val="20"/>
              </w:rPr>
              <w:t>жилой дом (общая долевая 1/5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6E6A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81,8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6E6A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79,0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6E6A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Легковой автомобиль ВАЗ 2111 2002г.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9E0534" w:rsidRDefault="008B7880" w:rsidP="006E6A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9E0534">
              <w:rPr>
                <w:sz w:val="20"/>
                <w:szCs w:val="20"/>
              </w:rPr>
              <w:t xml:space="preserve">земельный участок для размещения домов </w:t>
            </w:r>
            <w:proofErr w:type="gramStart"/>
            <w:r w:rsidRPr="009E0534">
              <w:rPr>
                <w:sz w:val="20"/>
                <w:szCs w:val="20"/>
              </w:rPr>
              <w:t>индив.жилой</w:t>
            </w:r>
            <w:proofErr w:type="gramEnd"/>
            <w:r w:rsidRPr="009E0534">
              <w:rPr>
                <w:sz w:val="20"/>
                <w:szCs w:val="20"/>
              </w:rPr>
              <w:t xml:space="preserve"> застройки(общая долевая, 205/966 доли)</w:t>
            </w:r>
          </w:p>
          <w:p w:rsidR="008B7880" w:rsidRDefault="008B7880" w:rsidP="006E6A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6E6A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 (общая долевая</w:t>
            </w:r>
            <w:r>
              <w:rPr>
                <w:sz w:val="20"/>
                <w:szCs w:val="20"/>
              </w:rPr>
              <w:t>,</w:t>
            </w:r>
            <w:r w:rsidRPr="007D73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  <w:r w:rsidRPr="007D738B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3</w:t>
            </w:r>
            <w:r w:rsidRPr="007D73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6E6A9A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6E6A9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t>Шумилина Людмила Владимировна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директор муниципального бюджетного общеобразовательного учреждения «Салтынская средняя школа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872239,89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 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 xml:space="preserve">земельный участок с/х </w:t>
            </w:r>
            <w:proofErr w:type="gramStart"/>
            <w:r w:rsidRPr="007D738B">
              <w:rPr>
                <w:sz w:val="20"/>
                <w:szCs w:val="20"/>
              </w:rPr>
              <w:t>использования  (</w:t>
            </w:r>
            <w:proofErr w:type="gramEnd"/>
            <w:r w:rsidRPr="007D738B">
              <w:rPr>
                <w:sz w:val="20"/>
                <w:szCs w:val="20"/>
              </w:rPr>
              <w:t>общая долевая 1\569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 (общая совместная)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здание магазина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53,7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62726311,0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24,5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40,4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386507,14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24,5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53,7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легковой автомобиль</w:t>
            </w:r>
          </w:p>
          <w:p w:rsidR="008B7880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t>Гранта</w:t>
            </w:r>
            <w:r w:rsidRPr="007D738B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20</w:t>
            </w:r>
            <w:r w:rsidRPr="007D738B">
              <w:rPr>
                <w:sz w:val="20"/>
                <w:szCs w:val="20"/>
              </w:rPr>
              <w:t>г. 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грузовой автомобиль УАЗ330301 1985г.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E71996">
              <w:rPr>
                <w:b/>
                <w:color w:val="000000"/>
                <w:sz w:val="20"/>
                <w:szCs w:val="20"/>
              </w:rPr>
              <w:lastRenderedPageBreak/>
              <w:t>Иванов Петр Леонидович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директор муниципального бюджетного общеобразовательного учреждения «Россошинская средняя школа Урюпинского муниципального района</w:t>
            </w:r>
            <w:r w:rsidRPr="007D738B">
              <w:rPr>
                <w:sz w:val="20"/>
                <w:szCs w:val="20"/>
              </w:rPr>
              <w:t xml:space="preserve"> Волгоградской области»</w:t>
            </w: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601126,70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 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7D738B">
              <w:rPr>
                <w:sz w:val="20"/>
                <w:szCs w:val="20"/>
              </w:rPr>
              <w:t>( индивидуальная</w:t>
            </w:r>
            <w:proofErr w:type="gramEnd"/>
            <w:r w:rsidRPr="007D738B">
              <w:rPr>
                <w:sz w:val="20"/>
                <w:szCs w:val="20"/>
              </w:rPr>
              <w:t>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 xml:space="preserve">земельная участок с/х </w:t>
            </w:r>
            <w:proofErr w:type="gramStart"/>
            <w:r w:rsidRPr="007D738B">
              <w:rPr>
                <w:sz w:val="20"/>
                <w:szCs w:val="20"/>
              </w:rPr>
              <w:t>назначения  (</w:t>
            </w:r>
            <w:proofErr w:type="gramEnd"/>
            <w:r w:rsidRPr="007D738B">
              <w:rPr>
                <w:sz w:val="20"/>
                <w:szCs w:val="20"/>
              </w:rPr>
              <w:t>общая долевая, 1\91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под индивидуальную застройку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101,4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126,1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1911,0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15015000,0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924,0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 xml:space="preserve">Нива-Шевроле 2004г. 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( 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E7199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447021,95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101,4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1911,0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Рено каптюр 2017г.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lastRenderedPageBreak/>
              <w:t>Кулакова Ирина Викторовна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директор муниципального казенного общеобразовательного учреждения «Хоперская средняя школа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521713,34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76,9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388975,17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 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под индивидуальный 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76,9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1376,0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Легковой автомобиль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  <w:lang w:val="en-US"/>
              </w:rPr>
              <w:t>LADA</w:t>
            </w:r>
            <w:r w:rsidRPr="007D738B">
              <w:rPr>
                <w:sz w:val="20"/>
                <w:szCs w:val="20"/>
              </w:rPr>
              <w:t xml:space="preserve"> </w:t>
            </w:r>
            <w:r w:rsidRPr="007D738B">
              <w:rPr>
                <w:sz w:val="20"/>
                <w:szCs w:val="20"/>
                <w:lang w:val="en-US"/>
              </w:rPr>
              <w:t>VESTA</w:t>
            </w:r>
            <w:r w:rsidRPr="007D738B">
              <w:rPr>
                <w:sz w:val="20"/>
                <w:szCs w:val="20"/>
              </w:rPr>
              <w:t xml:space="preserve"> 2020г.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t>дочь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76,9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lastRenderedPageBreak/>
              <w:t>Панфилова Ольга Владимировна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директор муниципального казенного образовательного учреждения дополнительного образования «Центр детского творчества и работы с молодежью» Урюпинского муниципального района Волгоградской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723562,44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39,6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t>сын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39,6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t>дочь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39,6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t>Копшина Татьяна Васильевна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заведующий муниципальным казенным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дошкольным образовательным учреждением Бубновским детским садом «Цветочек» Урюпинского муниципального района Волгоградской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305503,94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жилой дом 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земельный участок для с/х использования (общая долевая, 2/189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93,4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138000,0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lastRenderedPageBreak/>
              <w:t>Тапилина Лариса Николаевна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директор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муниципального бюджетного общеобразовательного учреждения «Бубновская средняя школа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682677,48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квартира (общая долевая, ¼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квартира 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земельный участок для с/х использования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(общая долевая 2/77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12,9</w:t>
            </w: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37,9</w:t>
            </w: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10626000,0</w:t>
            </w: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92,7</w:t>
            </w: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1653,0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650849,77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жилой дом (индивидуальная)</w:t>
            </w: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738B">
              <w:rPr>
                <w:color w:val="000000"/>
                <w:sz w:val="20"/>
                <w:szCs w:val="20"/>
              </w:rPr>
              <w:t>приусадебный земельный участок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92,7</w:t>
            </w: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738B">
              <w:rPr>
                <w:color w:val="000000"/>
                <w:sz w:val="20"/>
                <w:szCs w:val="20"/>
              </w:rPr>
              <w:t>1653,0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73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738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738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738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легковые автомобили:</w:t>
            </w:r>
          </w:p>
          <w:p w:rsidR="008B7880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</w:rPr>
              <w:t>ВАЗ 321150 2004г. (индивидуальная),</w:t>
            </w: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</w:rPr>
            </w:pPr>
            <w:r w:rsidRPr="007D738B">
              <w:rPr>
                <w:color w:val="000000"/>
                <w:sz w:val="20"/>
                <w:szCs w:val="20"/>
                <w:lang w:val="en-US"/>
              </w:rPr>
              <w:t>Lifan</w:t>
            </w:r>
            <w:r w:rsidRPr="007D738B">
              <w:rPr>
                <w:color w:val="000000"/>
                <w:sz w:val="20"/>
                <w:szCs w:val="20"/>
              </w:rPr>
              <w:t xml:space="preserve"> </w:t>
            </w:r>
            <w:r w:rsidRPr="007D738B">
              <w:rPr>
                <w:color w:val="000000"/>
                <w:sz w:val="20"/>
                <w:szCs w:val="20"/>
                <w:lang w:val="en-US"/>
              </w:rPr>
              <w:t>X</w:t>
            </w:r>
            <w:r w:rsidRPr="007D738B">
              <w:rPr>
                <w:color w:val="000000"/>
                <w:sz w:val="20"/>
                <w:szCs w:val="20"/>
              </w:rPr>
              <w:t>60 201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7D738B">
              <w:rPr>
                <w:color w:val="000000"/>
                <w:sz w:val="20"/>
                <w:szCs w:val="20"/>
              </w:rPr>
              <w:t>г.</w:t>
            </w:r>
          </w:p>
          <w:p w:rsidR="008B7880" w:rsidRPr="007D738B" w:rsidRDefault="008B7880" w:rsidP="0091651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738B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lastRenderedPageBreak/>
              <w:t>Шаповалова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t>Людмила Николаевна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директор муниципального бюджетного общеобразовательного учреждения «Петровская средняя школа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859221,410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7D738B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0</w:t>
            </w:r>
            <w:r w:rsidRPr="007D738B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0</w:t>
            </w:r>
            <w:r w:rsidRPr="007D738B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0</w:t>
            </w:r>
            <w:r w:rsidRPr="007D738B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0</w:t>
            </w:r>
            <w:r w:rsidRPr="007D738B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0</w:t>
            </w:r>
            <w:r w:rsidRPr="007D738B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0</w:t>
            </w:r>
            <w:r w:rsidRPr="007D738B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0</w:t>
            </w:r>
            <w:r w:rsidRPr="007D738B">
              <w:rPr>
                <w:sz w:val="20"/>
                <w:szCs w:val="20"/>
              </w:rPr>
              <w:t>ый участок для ведения с/х производства (общая долевая, 2/17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7D738B">
              <w:rPr>
                <w:sz w:val="20"/>
                <w:szCs w:val="20"/>
              </w:rPr>
              <w:t>участок  для</w:t>
            </w:r>
            <w:proofErr w:type="gramEnd"/>
            <w:r w:rsidRPr="007D738B">
              <w:rPr>
                <w:sz w:val="20"/>
                <w:szCs w:val="20"/>
              </w:rPr>
              <w:t xml:space="preserve"> ведения с/х производства (общая долевая, 2/17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161500,0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714002,0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79,3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258203,38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7D738B">
              <w:rPr>
                <w:sz w:val="20"/>
                <w:szCs w:val="20"/>
              </w:rPr>
              <w:t>( индивидуальная</w:t>
            </w:r>
            <w:proofErr w:type="gramEnd"/>
            <w:r w:rsidRPr="007D738B">
              <w:rPr>
                <w:sz w:val="20"/>
                <w:szCs w:val="20"/>
              </w:rPr>
              <w:t>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приусадебный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 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79,3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2400,0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легковой автомобиль</w:t>
            </w:r>
          </w:p>
          <w:p w:rsidR="008B7880" w:rsidRPr="007D738B" w:rsidRDefault="008B7880" w:rsidP="0032517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ВАЗ-21074</w:t>
            </w:r>
            <w:r>
              <w:rPr>
                <w:sz w:val="20"/>
                <w:szCs w:val="20"/>
              </w:rPr>
              <w:t>,</w:t>
            </w:r>
            <w:r w:rsidRPr="007D738B">
              <w:rPr>
                <w:sz w:val="20"/>
                <w:szCs w:val="20"/>
              </w:rPr>
              <w:t xml:space="preserve"> 2007г.</w:t>
            </w:r>
            <w:r>
              <w:rPr>
                <w:sz w:val="20"/>
                <w:szCs w:val="20"/>
              </w:rPr>
              <w:t xml:space="preserve"> </w:t>
            </w:r>
            <w:r w:rsidRPr="007D73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t>Ефремцева Людмила Александровна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директор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муниципального бюджетного общеобразовательного учреждения «Котовская средняя школа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722867,40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приусадебный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с/х использования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 1/26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94,6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3200,0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2860000,0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8338B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легковой автомобиль</w:t>
            </w:r>
          </w:p>
          <w:p w:rsidR="008B7880" w:rsidRPr="007D738B" w:rsidRDefault="008B7880" w:rsidP="008338B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Лада Гранта 2017г.</w:t>
            </w:r>
          </w:p>
          <w:p w:rsidR="008B7880" w:rsidRPr="007D738B" w:rsidRDefault="008B7880" w:rsidP="008338B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288755,78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8338B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с/х использования</w:t>
            </w:r>
          </w:p>
          <w:p w:rsidR="008B7880" w:rsidRPr="007D738B" w:rsidRDefault="008B7880" w:rsidP="008338B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 xml:space="preserve"> (общая долевая, 1/36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3960000,0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8338B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94,6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3200,0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t>Михайлова Светлана Владимировна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заведующий муниципальным казенным дошкольным образовательным учреждением Михайловским детским садом «Колосок» Урюпинского муниципального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312491,47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долевая, 3/5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приусадебный участок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(аренда)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735,0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легковой автомобиль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Лада Гранта 2012г.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lastRenderedPageBreak/>
              <w:t>Сахарова Инна Вениаминовна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заведующий муниципальным казенным дошкольным образовательным учреждением Хоперопионерским детским садом «Тополек» Урюпинского муниципального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352859,95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7D738B">
              <w:rPr>
                <w:sz w:val="20"/>
                <w:szCs w:val="20"/>
              </w:rPr>
              <w:t>квартира(</w:t>
            </w:r>
            <w:proofErr w:type="gramEnd"/>
            <w:r w:rsidRPr="007D738B">
              <w:rPr>
                <w:sz w:val="20"/>
                <w:szCs w:val="20"/>
              </w:rPr>
              <w:t>общая долевая 1\3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 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 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с/х использования (общая долевая, 1\412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приусадебный земельный участок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7D738B">
              <w:rPr>
                <w:sz w:val="20"/>
                <w:szCs w:val="20"/>
              </w:rPr>
              <w:t>( индивидуальная</w:t>
            </w:r>
            <w:proofErr w:type="gramEnd"/>
            <w:r w:rsidRPr="007D738B">
              <w:rPr>
                <w:sz w:val="20"/>
                <w:szCs w:val="20"/>
              </w:rPr>
              <w:t>)</w:t>
            </w:r>
          </w:p>
          <w:p w:rsidR="008B7880" w:rsidRPr="007D738B" w:rsidRDefault="008B7880" w:rsidP="00C605A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C605A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из земель населенных пунктов</w:t>
            </w:r>
          </w:p>
          <w:p w:rsidR="008B7880" w:rsidRPr="007D738B" w:rsidRDefault="008B7880" w:rsidP="00C605A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7D738B">
              <w:rPr>
                <w:sz w:val="20"/>
                <w:szCs w:val="20"/>
              </w:rPr>
              <w:t>( индивидуальная</w:t>
            </w:r>
            <w:proofErr w:type="gramEnd"/>
            <w:r w:rsidRPr="007D738B">
              <w:rPr>
                <w:sz w:val="20"/>
                <w:szCs w:val="20"/>
              </w:rPr>
              <w:t>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82,0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66,5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39,6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59328000,0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777,0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8F65B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664152,96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7D738B">
              <w:rPr>
                <w:sz w:val="20"/>
                <w:szCs w:val="20"/>
              </w:rPr>
              <w:t>квартира(</w:t>
            </w:r>
            <w:proofErr w:type="gramEnd"/>
            <w:r w:rsidRPr="007D738B">
              <w:rPr>
                <w:sz w:val="20"/>
                <w:szCs w:val="20"/>
              </w:rPr>
              <w:t>общая долевая 1\3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с/х использования (общая долевая, 1\412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82,0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59328000,0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легковой автомобиль Шевроле-Круз 2013г. 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t>Тернова Ольга Анатольевна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заведующий муниципальным казенным дошкольным образовательным учреждением Дубовским детским садом «Солнышко» Урюпинского муниципального района Волгоградской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BF7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284874,81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земельный участок для с/х использования. (общая долевая,  3/2704 доли 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BF7358">
            <w:pPr>
              <w:tabs>
                <w:tab w:val="center" w:pos="4677"/>
                <w:tab w:val="right" w:pos="9355"/>
              </w:tabs>
              <w:spacing w:line="192" w:lineRule="auto"/>
              <w:ind w:left="-135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103652950,0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86,0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4700,0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233852,87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 (индивидуальная)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br/>
            </w:r>
            <w:r w:rsidRPr="007D738B">
              <w:rPr>
                <w:sz w:val="20"/>
                <w:szCs w:val="20"/>
              </w:rPr>
              <w:br/>
              <w:t xml:space="preserve"> земельный участок (индивидуальная)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земельный участок для с/х использования (общая долевая, 3/2704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86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4700,0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103652950,0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3" w:firstLine="103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 xml:space="preserve">легковые автомобили: </w:t>
            </w:r>
            <w:r w:rsidRPr="007D738B">
              <w:rPr>
                <w:sz w:val="20"/>
                <w:szCs w:val="20"/>
                <w:lang w:val="en-US"/>
              </w:rPr>
              <w:t>HYUNDAI</w:t>
            </w:r>
            <w:r w:rsidRPr="007D738B">
              <w:rPr>
                <w:sz w:val="20"/>
                <w:szCs w:val="20"/>
              </w:rPr>
              <w:t xml:space="preserve"> </w:t>
            </w:r>
            <w:r w:rsidRPr="007D738B">
              <w:rPr>
                <w:sz w:val="20"/>
                <w:szCs w:val="20"/>
                <w:lang w:val="en-US"/>
              </w:rPr>
              <w:t>SOLARIS</w:t>
            </w:r>
            <w:r w:rsidRPr="007D738B">
              <w:rPr>
                <w:sz w:val="20"/>
                <w:szCs w:val="20"/>
              </w:rPr>
              <w:t xml:space="preserve"> 2016г. (индивидуальная),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03" w:firstLine="103"/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ind w:right="-86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 xml:space="preserve">ВАЗ 210740 2008г.  (индивидуальная), </w:t>
            </w:r>
          </w:p>
          <w:p w:rsidR="008B7880" w:rsidRPr="007D738B" w:rsidRDefault="008B7880" w:rsidP="00916512">
            <w:pPr>
              <w:ind w:right="-86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ind w:right="-86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автоприцеп КРКЗ100 2007г. (индивидуальная),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трактор ЮМЗ-6АЛ 2001г. 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t>сын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86,0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4700,0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t>Гончаров Владимир Михайлович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8F65BF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директор муниципальным казенным учреждением  дополнительного образования «Детско- юношеская спортивная школа» Урюпинского муниципального района Волгоградской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417464,83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8F54B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(общая долевая, 1/8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left="-135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легковой автомобиль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 xml:space="preserve"> Лада Веста </w:t>
            </w:r>
            <w:r w:rsidRPr="007D738B">
              <w:rPr>
                <w:sz w:val="20"/>
                <w:szCs w:val="20"/>
                <w:lang w:val="en-US"/>
              </w:rPr>
              <w:t>GFL</w:t>
            </w:r>
            <w:r w:rsidRPr="007D738B">
              <w:rPr>
                <w:sz w:val="20"/>
                <w:szCs w:val="20"/>
              </w:rPr>
              <w:t>320, 2016г. 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543636,8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7938C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7938C1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долевая, 1/8 доли)</w:t>
            </w:r>
          </w:p>
          <w:p w:rsidR="008B7880" w:rsidRPr="007D738B" w:rsidRDefault="008B7880" w:rsidP="007938C1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938C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7938C1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долевая, 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100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938C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t>сын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7938C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7938C1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долевая, 1/8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t>дочь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7938C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7938C1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долевая, 1/8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  <w:r w:rsidRPr="007D738B"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7938C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7938C1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t>Димитров Артем Александрович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0"/>
                <w:szCs w:val="20"/>
              </w:rPr>
            </w:pP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директор муниципального казенного учреждения                                                 «Централизованная бухгалтерия» Урюпинского муниципального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535128,24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94A5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долевая, 1/6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191,0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легковой автомобиль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  <w:lang w:val="en-US"/>
              </w:rPr>
              <w:t>Citroen</w:t>
            </w:r>
            <w:r w:rsidRPr="007D738B">
              <w:rPr>
                <w:sz w:val="20"/>
                <w:szCs w:val="20"/>
              </w:rPr>
              <w:t xml:space="preserve"> </w:t>
            </w:r>
            <w:r w:rsidRPr="007D738B">
              <w:rPr>
                <w:sz w:val="20"/>
                <w:szCs w:val="20"/>
                <w:lang w:val="en-US"/>
              </w:rPr>
              <w:t>C</w:t>
            </w:r>
            <w:r w:rsidRPr="007D738B">
              <w:rPr>
                <w:sz w:val="20"/>
                <w:szCs w:val="20"/>
              </w:rPr>
              <w:t xml:space="preserve"> 4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2016г.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7D738B">
              <w:rPr>
                <w:sz w:val="20"/>
                <w:szCs w:val="20"/>
              </w:rPr>
              <w:t>85200,47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94A5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 1/6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191,0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легковой автомобиль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ВАЗ 217030 2009г.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t>сын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6468,00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94A5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 1/6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191,0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lastRenderedPageBreak/>
              <w:t>Матасов Дмитрий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t>Владимирович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27641F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директор муниципального казенного учреждения «Единая дежурно-диспетчерская служба администрации Урюпинского муниципального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623569,28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долевая, ¼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72,7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56,0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proofErr w:type="gramStart"/>
            <w:r w:rsidRPr="007D738B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  <w:lang w:val="en-US"/>
              </w:rPr>
              <w:t>Renault</w:t>
            </w:r>
            <w:r w:rsidRPr="007D738B">
              <w:rPr>
                <w:sz w:val="20"/>
                <w:szCs w:val="20"/>
              </w:rPr>
              <w:t xml:space="preserve"> </w:t>
            </w:r>
            <w:r w:rsidRPr="007D738B">
              <w:rPr>
                <w:sz w:val="20"/>
                <w:szCs w:val="20"/>
                <w:lang w:val="en-US"/>
              </w:rPr>
              <w:t>Fluence</w:t>
            </w:r>
            <w:r w:rsidRPr="007D738B">
              <w:rPr>
                <w:sz w:val="20"/>
                <w:szCs w:val="20"/>
              </w:rPr>
              <w:t xml:space="preserve"> 2012г.</w:t>
            </w:r>
          </w:p>
          <w:p w:rsidR="008B7880" w:rsidRPr="007D738B" w:rsidRDefault="008B7880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D738B">
              <w:rPr>
                <w:rFonts w:ascii="Times New Roman" w:hAnsi="Times New Roman" w:cs="Times New Roman"/>
              </w:rPr>
              <w:t>(индивидуальная)</w:t>
            </w:r>
          </w:p>
          <w:p w:rsidR="008B7880" w:rsidRPr="007D738B" w:rsidRDefault="008B7880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B7880" w:rsidRPr="007D738B" w:rsidRDefault="008B7880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D738B">
              <w:rPr>
                <w:rFonts w:ascii="Times New Roman" w:hAnsi="Times New Roman" w:cs="Times New Roman"/>
              </w:rPr>
              <w:t>прицеп</w:t>
            </w:r>
          </w:p>
          <w:p w:rsidR="008B7880" w:rsidRPr="007D738B" w:rsidRDefault="008B7880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D738B">
              <w:rPr>
                <w:rFonts w:ascii="Times New Roman" w:hAnsi="Times New Roman" w:cs="Times New Roman"/>
                <w:lang w:val="en-US"/>
              </w:rPr>
              <w:t>KORIDA</w:t>
            </w:r>
            <w:r w:rsidRPr="007D738B">
              <w:rPr>
                <w:rFonts w:ascii="Times New Roman" w:hAnsi="Times New Roman" w:cs="Times New Roman"/>
              </w:rPr>
              <w:t>-</w:t>
            </w:r>
            <w:r w:rsidRPr="007D738B">
              <w:rPr>
                <w:rFonts w:ascii="Times New Roman" w:hAnsi="Times New Roman" w:cs="Times New Roman"/>
                <w:lang w:val="en-US"/>
              </w:rPr>
              <w:t>TECH</w:t>
            </w:r>
            <w:r w:rsidRPr="007D738B">
              <w:rPr>
                <w:rFonts w:ascii="Times New Roman" w:hAnsi="Times New Roman" w:cs="Times New Roman"/>
              </w:rPr>
              <w:t xml:space="preserve"> 2020г.</w:t>
            </w:r>
          </w:p>
          <w:p w:rsidR="008B7880" w:rsidRPr="007D738B" w:rsidRDefault="008B7880" w:rsidP="00411C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D738B">
              <w:rPr>
                <w:rFonts w:ascii="Times New Roman" w:hAnsi="Times New Roman" w:cs="Times New Roman"/>
              </w:rPr>
              <w:t>(индивидуальная)</w:t>
            </w:r>
          </w:p>
          <w:p w:rsidR="008B7880" w:rsidRPr="007D738B" w:rsidRDefault="008B7880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t>супруга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27641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433236,18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долевая, ¼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</w:t>
            </w:r>
          </w:p>
          <w:p w:rsidR="008B7880" w:rsidRPr="007D738B" w:rsidRDefault="008B7880" w:rsidP="0027641F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долевая, 1/2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72,7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56,0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E956F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E956F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3104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3104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3104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t>дочь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</w:t>
            </w:r>
          </w:p>
          <w:p w:rsidR="008B7880" w:rsidRPr="007D738B" w:rsidRDefault="008B7880" w:rsidP="0027641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долевая, ¼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72,7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7C625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7C625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3104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D73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lastRenderedPageBreak/>
              <w:t>Акиньшин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t>Михаил Иванович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411C57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директор муниципального казенного учреждения «Муниципальная эксплуатационная служба администрации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493920,94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</w:t>
            </w:r>
            <w:proofErr w:type="gramStart"/>
            <w:r w:rsidRPr="007D738B">
              <w:rPr>
                <w:sz w:val="20"/>
                <w:szCs w:val="20"/>
              </w:rPr>
              <w:t>общая  долевая</w:t>
            </w:r>
            <w:proofErr w:type="gramEnd"/>
            <w:r w:rsidRPr="007D738B">
              <w:rPr>
                <w:sz w:val="20"/>
                <w:szCs w:val="20"/>
              </w:rPr>
              <w:t>,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1/2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приусадебный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 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200000,00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4931,0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76,4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50,9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легковой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автомобиль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  <w:lang w:val="en-US"/>
              </w:rPr>
              <w:t>Renault</w:t>
            </w:r>
            <w:r w:rsidRPr="007D738B">
              <w:rPr>
                <w:sz w:val="20"/>
                <w:szCs w:val="20"/>
              </w:rPr>
              <w:t xml:space="preserve"> </w:t>
            </w:r>
            <w:r w:rsidRPr="007D738B">
              <w:rPr>
                <w:sz w:val="20"/>
                <w:szCs w:val="20"/>
                <w:lang w:val="en-US"/>
              </w:rPr>
              <w:t>Logan</w:t>
            </w:r>
            <w:r w:rsidRPr="007D738B">
              <w:rPr>
                <w:sz w:val="20"/>
                <w:szCs w:val="20"/>
              </w:rPr>
              <w:t xml:space="preserve"> 2006г.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  <w:p w:rsidR="008B7880" w:rsidRPr="007D738B" w:rsidRDefault="008B7880" w:rsidP="00323B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t>супруга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244772,81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долевая,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1/2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200000,0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323B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приусадебный</w:t>
            </w:r>
          </w:p>
          <w:p w:rsidR="008B7880" w:rsidRPr="007D738B" w:rsidRDefault="008B7880" w:rsidP="00323B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76,4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4931,0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323B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lastRenderedPageBreak/>
              <w:t>Григорьев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t>Василий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t>Васильевич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директор муниципального казенного учреждения «Цент культуры и методической клубной работы»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490940,43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80,0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ВАЗ 2180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ВЕСТА 2016г.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114555,60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80,0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t>Андреева Марина Александровна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директор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муниципального казенного учреждения «Межпоселенческая центральная библиотека» Урюпинского муниципального района Волгоградской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338222,36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 (общая долевая, 11/20 доли)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114,3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924,0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lastRenderedPageBreak/>
              <w:t>Приходченко Юлия Ивановна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директор муниципального бюджетного учреждения культуры «Урюпинский районный историко-краеведческий музей»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461314,72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долевая, 1/2 доли)</w:t>
            </w: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(общая долевая, 1/2 доли)</w:t>
            </w: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Незавершенное строительством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115,5</w:t>
            </w: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430,0</w:t>
            </w: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142,9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7D738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7D738B">
            <w:pPr>
              <w:jc w:val="center"/>
            </w:pPr>
            <w:r w:rsidRPr="007D73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</w:pPr>
            <w:r w:rsidRPr="007D738B">
              <w:rPr>
                <w:sz w:val="20"/>
                <w:szCs w:val="20"/>
              </w:rPr>
              <w:t>798,0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легковой автомобиль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  <w:lang w:val="en-US"/>
              </w:rPr>
              <w:t>LADA GRANTA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2014г.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t>сын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115,5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430,0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D73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rHeight w:val="215"/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t>Мастаченко Игорь Вадимович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директор муниципального казенного учреждения дополнительного образования «Бубновская детская школа искусств»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807254,70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 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приусадебный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112,9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2345,0</w:t>
            </w:r>
          </w:p>
          <w:p w:rsidR="008B7880" w:rsidRPr="007D738B" w:rsidRDefault="008B7880" w:rsidP="00916512">
            <w:pPr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легковой автомобиль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  <w:lang w:val="en-US"/>
              </w:rPr>
              <w:t>Volkswagen</w:t>
            </w:r>
            <w:r w:rsidRPr="007D73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TIGUAN</w:t>
            </w:r>
            <w:r w:rsidRPr="007D738B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17</w:t>
            </w:r>
            <w:r w:rsidRPr="007D738B">
              <w:rPr>
                <w:sz w:val="20"/>
                <w:szCs w:val="20"/>
              </w:rPr>
              <w:t>г.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lastRenderedPageBreak/>
              <w:t>супруга</w:t>
            </w: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1768612,02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A1C88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A1C88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8B7880" w:rsidRPr="00EA1C88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A1C88">
              <w:rPr>
                <w:sz w:val="20"/>
                <w:szCs w:val="20"/>
              </w:rPr>
              <w:t>(индивидуальная)</w:t>
            </w:r>
          </w:p>
          <w:p w:rsidR="008B7880" w:rsidRPr="00EA1C88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EA1C88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A1C88">
              <w:rPr>
                <w:sz w:val="20"/>
                <w:szCs w:val="20"/>
              </w:rPr>
              <w:t>земельный участок</w:t>
            </w:r>
          </w:p>
          <w:p w:rsidR="008B7880" w:rsidRPr="00EA1C88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A1C88">
              <w:rPr>
                <w:sz w:val="20"/>
                <w:szCs w:val="20"/>
              </w:rPr>
              <w:t>для с/х использования</w:t>
            </w:r>
          </w:p>
          <w:p w:rsidR="008B7880" w:rsidRPr="00EA1C88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A1C88">
              <w:rPr>
                <w:sz w:val="20"/>
                <w:szCs w:val="20"/>
              </w:rPr>
              <w:t>(индивидуальная)</w:t>
            </w:r>
          </w:p>
          <w:p w:rsidR="008B7880" w:rsidRPr="00EA1C88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EA1C88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A1C88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8B7880" w:rsidRPr="00EA1C88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A1C88">
              <w:rPr>
                <w:sz w:val="20"/>
                <w:szCs w:val="20"/>
              </w:rPr>
              <w:t>(индивидуальная)</w:t>
            </w:r>
          </w:p>
          <w:p w:rsidR="008B7880" w:rsidRPr="00EA1C88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EA1C88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A1C88"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8B7880" w:rsidRPr="00EA1C88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A1C8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51880000,0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518880000,0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56580000,0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56580000,0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112,9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2345,0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t>Моторыгина Галина Валентиновна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FB0358">
            <w:pPr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директор муниципального бюджетного общеобразовательного учреждения «Михайловская средняя школа Урюпинского муниципального района Волгоградской области»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556918,10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FB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квартира</w:t>
            </w:r>
          </w:p>
          <w:p w:rsidR="008B7880" w:rsidRPr="007D738B" w:rsidRDefault="008B7880" w:rsidP="00FB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29,6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FB035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FB035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FB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106,5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688,0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E7199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815514,55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 (индивидуальная)</w:t>
            </w:r>
          </w:p>
          <w:p w:rsidR="008B7880" w:rsidRPr="007D738B" w:rsidRDefault="008B7880" w:rsidP="00FB0358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земельный участок для размещения домов индивидуальной застройки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FB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106,5</w:t>
            </w:r>
          </w:p>
          <w:p w:rsidR="008B7880" w:rsidRPr="007D738B" w:rsidRDefault="008B7880" w:rsidP="00FB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FB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FB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688,0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FB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FB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FB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FB035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легковой автомобиль</w:t>
            </w:r>
          </w:p>
          <w:p w:rsidR="008B7880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ВАЗ 2121, 1984г. (индивидуальная)</w:t>
            </w:r>
          </w:p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 xml:space="preserve">Фольксваген </w:t>
            </w:r>
            <w:r w:rsidRPr="007D738B">
              <w:rPr>
                <w:sz w:val="20"/>
                <w:szCs w:val="20"/>
                <w:lang w:val="en-US"/>
              </w:rPr>
              <w:t>GOLF</w:t>
            </w:r>
            <w:r w:rsidRPr="007D738B">
              <w:rPr>
                <w:sz w:val="20"/>
                <w:szCs w:val="20"/>
              </w:rPr>
              <w:t xml:space="preserve"> 1992г (индивидуальная)</w:t>
            </w:r>
          </w:p>
          <w:p w:rsidR="008B7880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211440 2012г.</w:t>
            </w:r>
          </w:p>
          <w:p w:rsidR="008B7880" w:rsidRPr="007D738B" w:rsidRDefault="008B7880" w:rsidP="0034750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91651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E71996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E71996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жилой дом</w:t>
            </w:r>
          </w:p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D738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106,5</w:t>
            </w:r>
          </w:p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688,0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7D738B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B7880" w:rsidRPr="007D738B" w:rsidTr="008D15B2">
        <w:trPr>
          <w:tblHeader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80" w:rsidRPr="007D738B" w:rsidRDefault="008B7880" w:rsidP="00C01C2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</w:tbl>
    <w:p w:rsidR="008B7880" w:rsidRPr="007D738B" w:rsidRDefault="008B7880"/>
    <w:p w:rsidR="00243221" w:rsidRPr="001C34A2" w:rsidRDefault="00243221" w:rsidP="001C34A2"/>
    <w:sectPr w:rsidR="00243221" w:rsidRPr="001C34A2" w:rsidSect="007353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7880"/>
    <w:rsid w:val="008C09C5"/>
    <w:rsid w:val="0097184D"/>
    <w:rsid w:val="009F48C4"/>
    <w:rsid w:val="00A22E7B"/>
    <w:rsid w:val="00A23DD1"/>
    <w:rsid w:val="00BE110E"/>
    <w:rsid w:val="00C76735"/>
    <w:rsid w:val="00D517F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1B43065"/>
  <w15:docId w15:val="{4B0FCC55-5158-4074-BD7D-A94F57DE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8B78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8B78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5009</Words>
  <Characters>28554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2021-08-26T06:07:00Z</dcterms:modified>
</cp:coreProperties>
</file>