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11D" w:rsidRPr="00E93402" w:rsidRDefault="00A1511D" w:rsidP="00E93402">
      <w:pPr>
        <w:spacing w:after="0" w:line="240" w:lineRule="auto"/>
        <w:jc w:val="center"/>
        <w:rPr>
          <w:szCs w:val="24"/>
        </w:rPr>
      </w:pPr>
      <w:r w:rsidRPr="00E93402">
        <w:rPr>
          <w:szCs w:val="24"/>
        </w:rPr>
        <w:t>Сведения</w:t>
      </w:r>
    </w:p>
    <w:p w:rsidR="00A1511D" w:rsidRPr="00E93402" w:rsidRDefault="00A1511D" w:rsidP="00E93402">
      <w:pPr>
        <w:spacing w:after="0" w:line="240" w:lineRule="auto"/>
        <w:jc w:val="center"/>
        <w:rPr>
          <w:szCs w:val="24"/>
        </w:rPr>
      </w:pPr>
      <w:r w:rsidRPr="00E93402">
        <w:rPr>
          <w:szCs w:val="24"/>
        </w:rPr>
        <w:t xml:space="preserve">о доходах, об имуществе и обязательствах имущественного характера главы Среднеахтубинского </w:t>
      </w:r>
    </w:p>
    <w:p w:rsidR="00A1511D" w:rsidRPr="00E93402" w:rsidRDefault="00A1511D" w:rsidP="00E93402">
      <w:pPr>
        <w:spacing w:after="0" w:line="240" w:lineRule="auto"/>
        <w:jc w:val="center"/>
        <w:rPr>
          <w:szCs w:val="24"/>
        </w:rPr>
      </w:pPr>
      <w:r w:rsidRPr="00E93402">
        <w:rPr>
          <w:szCs w:val="24"/>
        </w:rPr>
        <w:t>муниципального района Волгоградской области, их супруг (супругов) и несовершеннолетних детей</w:t>
      </w:r>
    </w:p>
    <w:p w:rsidR="00A1511D" w:rsidRPr="00E93402" w:rsidRDefault="00A1511D" w:rsidP="00E9340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 января 2020 г. по 31 декабря 2020</w:t>
      </w:r>
      <w:r w:rsidRPr="00E93402">
        <w:rPr>
          <w:szCs w:val="24"/>
        </w:rPr>
        <w:t xml:space="preserve"> г.</w:t>
      </w:r>
    </w:p>
    <w:p w:rsidR="00A1511D" w:rsidRPr="00F00CA4" w:rsidRDefault="00A1511D" w:rsidP="00654F55">
      <w:pPr>
        <w:spacing w:after="0"/>
        <w:jc w:val="center"/>
        <w:rPr>
          <w:sz w:val="20"/>
          <w:szCs w:val="20"/>
        </w:rPr>
      </w:pPr>
    </w:p>
    <w:tbl>
      <w:tblPr>
        <w:tblW w:w="154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58"/>
        <w:gridCol w:w="2520"/>
        <w:gridCol w:w="3600"/>
        <w:gridCol w:w="2340"/>
        <w:gridCol w:w="3060"/>
      </w:tblGrid>
      <w:tr w:rsidR="00A1511D" w:rsidTr="00E93402">
        <w:tc>
          <w:tcPr>
            <w:tcW w:w="491" w:type="dxa"/>
          </w:tcPr>
          <w:p w:rsidR="00A1511D" w:rsidRPr="000475BB" w:rsidRDefault="00A1511D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№ п/п</w:t>
            </w:r>
          </w:p>
        </w:tc>
        <w:tc>
          <w:tcPr>
            <w:tcW w:w="3458" w:type="dxa"/>
          </w:tcPr>
          <w:p w:rsidR="00A1511D" w:rsidRPr="000475BB" w:rsidRDefault="00A1511D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Ф.И.О.</w:t>
            </w:r>
          </w:p>
          <w:p w:rsidR="00A1511D" w:rsidRPr="000475BB" w:rsidRDefault="00A1511D" w:rsidP="00E7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A1511D" w:rsidRPr="000475BB" w:rsidRDefault="00A1511D" w:rsidP="00E74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0475BB" w:rsidRDefault="00A1511D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3600" w:type="dxa"/>
          </w:tcPr>
          <w:p w:rsidR="00A1511D" w:rsidRPr="000475BB" w:rsidRDefault="00A1511D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340" w:type="dxa"/>
          </w:tcPr>
          <w:p w:rsidR="00A1511D" w:rsidRPr="000475BB" w:rsidRDefault="00A1511D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3060" w:type="dxa"/>
          </w:tcPr>
          <w:p w:rsidR="00A1511D" w:rsidRPr="000475BB" w:rsidRDefault="00A1511D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несовершеннолетних детей</w:t>
            </w:r>
          </w:p>
        </w:tc>
      </w:tr>
      <w:tr w:rsidR="00A1511D" w:rsidTr="00E93402">
        <w:trPr>
          <w:trHeight w:val="259"/>
        </w:trPr>
        <w:tc>
          <w:tcPr>
            <w:tcW w:w="491" w:type="dxa"/>
          </w:tcPr>
          <w:p w:rsidR="00A1511D" w:rsidRPr="000475BB" w:rsidRDefault="00A1511D" w:rsidP="000475BB">
            <w:pPr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A1511D" w:rsidRPr="000475BB" w:rsidRDefault="00A1511D" w:rsidP="000475BB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:rsidR="00A1511D" w:rsidRPr="000475BB" w:rsidRDefault="00A1511D" w:rsidP="000475BB">
            <w:pPr>
              <w:jc w:val="center"/>
            </w:pPr>
            <w:r>
              <w:t>3</w:t>
            </w:r>
          </w:p>
        </w:tc>
        <w:tc>
          <w:tcPr>
            <w:tcW w:w="3600" w:type="dxa"/>
          </w:tcPr>
          <w:p w:rsidR="00A1511D" w:rsidRPr="000475BB" w:rsidRDefault="00A1511D" w:rsidP="000475BB">
            <w:pPr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A1511D" w:rsidRPr="000475BB" w:rsidRDefault="00A1511D" w:rsidP="000475BB">
            <w:pPr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A1511D" w:rsidRPr="000475BB" w:rsidRDefault="00A1511D" w:rsidP="000475BB">
            <w:pPr>
              <w:jc w:val="center"/>
            </w:pPr>
            <w:r>
              <w:t>6</w:t>
            </w:r>
          </w:p>
        </w:tc>
      </w:tr>
      <w:tr w:rsidR="00A1511D" w:rsidRPr="00E93402" w:rsidTr="00E93402">
        <w:tc>
          <w:tcPr>
            <w:tcW w:w="491" w:type="dxa"/>
          </w:tcPr>
          <w:p w:rsidR="00A1511D" w:rsidRPr="00E93402" w:rsidRDefault="00A1511D" w:rsidP="000475BB">
            <w:r w:rsidRPr="00E93402">
              <w:t>1</w:t>
            </w:r>
          </w:p>
        </w:tc>
        <w:tc>
          <w:tcPr>
            <w:tcW w:w="3458" w:type="dxa"/>
          </w:tcPr>
          <w:p w:rsidR="00A1511D" w:rsidRPr="00E93402" w:rsidRDefault="00A1511D" w:rsidP="000475BB">
            <w:pPr>
              <w:spacing w:after="0" w:line="240" w:lineRule="auto"/>
              <w:jc w:val="center"/>
            </w:pPr>
            <w:r w:rsidRPr="00E93402">
              <w:t>Патрин Николай Геннадьевич</w:t>
            </w:r>
          </w:p>
        </w:tc>
        <w:tc>
          <w:tcPr>
            <w:tcW w:w="2520" w:type="dxa"/>
          </w:tcPr>
          <w:p w:rsidR="00A1511D" w:rsidRPr="00E93402" w:rsidRDefault="00A1511D" w:rsidP="000475BB">
            <w:pPr>
              <w:spacing w:after="0" w:line="240" w:lineRule="auto"/>
            </w:pPr>
            <w:r w:rsidRPr="00E93402">
              <w:t>Глава Среднеахтубинского муниципального района</w:t>
            </w:r>
          </w:p>
        </w:tc>
        <w:tc>
          <w:tcPr>
            <w:tcW w:w="3600" w:type="dxa"/>
          </w:tcPr>
          <w:p w:rsidR="00A1511D" w:rsidRPr="00E93402" w:rsidRDefault="00A1511D" w:rsidP="000475BB">
            <w:pPr>
              <w:spacing w:after="0" w:line="240" w:lineRule="auto"/>
              <w:jc w:val="center"/>
            </w:pPr>
            <w:r w:rsidRPr="00E93402">
              <w:t>Собственность:</w:t>
            </w:r>
          </w:p>
          <w:p w:rsidR="00A1511D" w:rsidRDefault="00A1511D" w:rsidP="000475BB">
            <w:pPr>
              <w:spacing w:after="0" w:line="240" w:lineRule="auto"/>
              <w:ind w:left="360"/>
            </w:pPr>
            <w:r w:rsidRPr="00E93402">
              <w:t>1.Земельный участок (индивид), РФ, 2000 кв.м.</w:t>
            </w:r>
          </w:p>
          <w:p w:rsidR="00A1511D" w:rsidRPr="00E93402" w:rsidRDefault="00A1511D" w:rsidP="000475BB">
            <w:pPr>
              <w:spacing w:after="0" w:line="240" w:lineRule="auto"/>
              <w:ind w:left="360"/>
            </w:pPr>
            <w:r>
              <w:t>2. Квартира (индивид.), РФ, 58,6 кв.м.</w:t>
            </w:r>
          </w:p>
          <w:p w:rsidR="00A1511D" w:rsidRPr="00E93402" w:rsidRDefault="00A1511D" w:rsidP="000475BB">
            <w:pPr>
              <w:spacing w:after="0" w:line="240" w:lineRule="auto"/>
              <w:ind w:left="360"/>
            </w:pPr>
            <w:r w:rsidRPr="00E93402">
              <w:t xml:space="preserve">Фактическое предоставление: </w:t>
            </w:r>
          </w:p>
          <w:p w:rsidR="00A1511D" w:rsidRPr="00E93402" w:rsidRDefault="00A1511D" w:rsidP="000475BB">
            <w:pPr>
              <w:spacing w:after="0" w:line="240" w:lineRule="auto"/>
              <w:ind w:left="360"/>
            </w:pPr>
            <w:r w:rsidRPr="00E93402">
              <w:t>1. Квартира, РФ, 54 кв.м.</w:t>
            </w:r>
          </w:p>
          <w:p w:rsidR="00A1511D" w:rsidRPr="00E93402" w:rsidRDefault="00A1511D" w:rsidP="000475BB">
            <w:pPr>
              <w:spacing w:after="0" w:line="240" w:lineRule="auto"/>
              <w:ind w:left="360"/>
            </w:pPr>
            <w:r w:rsidRPr="00E93402">
              <w:t>2. Жилой дом, РФ, 89,1 кв.м.</w:t>
            </w:r>
          </w:p>
        </w:tc>
        <w:tc>
          <w:tcPr>
            <w:tcW w:w="2340" w:type="dxa"/>
          </w:tcPr>
          <w:p w:rsidR="00A1511D" w:rsidRPr="00E93402" w:rsidRDefault="00A1511D" w:rsidP="000475BB">
            <w:pPr>
              <w:spacing w:after="0" w:line="240" w:lineRule="auto"/>
              <w:jc w:val="center"/>
            </w:pPr>
            <w:r w:rsidRPr="00E93402">
              <w:t>Легковой:</w:t>
            </w:r>
          </w:p>
          <w:p w:rsidR="00A1511D" w:rsidRPr="00E93402" w:rsidRDefault="00A1511D" w:rsidP="000475BB">
            <w:pPr>
              <w:spacing w:after="0" w:line="240" w:lineRule="auto"/>
              <w:jc w:val="center"/>
            </w:pPr>
            <w:r w:rsidRPr="00E93402">
              <w:rPr>
                <w:lang w:val="en-US"/>
              </w:rPr>
              <w:t>Toyota Camry</w:t>
            </w:r>
          </w:p>
        </w:tc>
        <w:tc>
          <w:tcPr>
            <w:tcW w:w="3060" w:type="dxa"/>
          </w:tcPr>
          <w:p w:rsidR="00A1511D" w:rsidRPr="00E93402" w:rsidRDefault="00A1511D" w:rsidP="000475BB">
            <w:pPr>
              <w:spacing w:after="0" w:line="240" w:lineRule="auto"/>
              <w:jc w:val="center"/>
            </w:pPr>
            <w:r>
              <w:t>1479054,63</w:t>
            </w:r>
          </w:p>
        </w:tc>
      </w:tr>
      <w:tr w:rsidR="00A1511D" w:rsidRPr="00E93402" w:rsidTr="00E93402">
        <w:tc>
          <w:tcPr>
            <w:tcW w:w="491" w:type="dxa"/>
          </w:tcPr>
          <w:p w:rsidR="00A1511D" w:rsidRPr="00E93402" w:rsidRDefault="00A1511D" w:rsidP="000475BB">
            <w:r w:rsidRPr="00E93402">
              <w:t>2</w:t>
            </w:r>
          </w:p>
        </w:tc>
        <w:tc>
          <w:tcPr>
            <w:tcW w:w="3458" w:type="dxa"/>
          </w:tcPr>
          <w:p w:rsidR="00A1511D" w:rsidRPr="00E93402" w:rsidRDefault="00A1511D" w:rsidP="000475BB">
            <w:pPr>
              <w:spacing w:after="0" w:line="240" w:lineRule="auto"/>
              <w:jc w:val="center"/>
            </w:pPr>
            <w:r w:rsidRPr="00E93402">
              <w:t>Супруга</w:t>
            </w:r>
          </w:p>
        </w:tc>
        <w:tc>
          <w:tcPr>
            <w:tcW w:w="2520" w:type="dxa"/>
          </w:tcPr>
          <w:p w:rsidR="00A1511D" w:rsidRPr="00E93402" w:rsidRDefault="00A1511D" w:rsidP="000475BB">
            <w:pPr>
              <w:spacing w:after="0" w:line="240" w:lineRule="auto"/>
            </w:pPr>
          </w:p>
        </w:tc>
        <w:tc>
          <w:tcPr>
            <w:tcW w:w="3600" w:type="dxa"/>
          </w:tcPr>
          <w:p w:rsidR="00A1511D" w:rsidRPr="00E93402" w:rsidRDefault="00A1511D" w:rsidP="000475BB">
            <w:pPr>
              <w:spacing w:after="0" w:line="240" w:lineRule="auto"/>
              <w:jc w:val="center"/>
            </w:pPr>
            <w:r w:rsidRPr="00E93402">
              <w:t>Собственность:</w:t>
            </w:r>
          </w:p>
          <w:p w:rsidR="00A1511D" w:rsidRPr="00E93402" w:rsidRDefault="00A1511D" w:rsidP="000475BB">
            <w:pPr>
              <w:spacing w:after="0" w:line="240" w:lineRule="auto"/>
              <w:jc w:val="center"/>
            </w:pPr>
            <w:r w:rsidRPr="00E93402">
              <w:t>Квартира (общая долевая 1/3), РФ, 64 кв.м.</w:t>
            </w:r>
          </w:p>
          <w:p w:rsidR="00A1511D" w:rsidRPr="00E93402" w:rsidRDefault="00A1511D" w:rsidP="000475BB">
            <w:pPr>
              <w:spacing w:after="0" w:line="240" w:lineRule="auto"/>
              <w:jc w:val="center"/>
            </w:pPr>
            <w:r w:rsidRPr="00E93402">
              <w:t>Фактическое предоставление:</w:t>
            </w:r>
          </w:p>
          <w:p w:rsidR="00A1511D" w:rsidRPr="00E93402" w:rsidRDefault="00A1511D" w:rsidP="00E93402">
            <w:pPr>
              <w:spacing w:after="0" w:line="240" w:lineRule="auto"/>
              <w:ind w:left="360"/>
            </w:pPr>
            <w:r w:rsidRPr="00E93402">
              <w:t>1. Квартира, РФ, 54 кв.м.</w:t>
            </w:r>
          </w:p>
          <w:p w:rsidR="00A1511D" w:rsidRPr="00E93402" w:rsidRDefault="00A1511D" w:rsidP="000475BB">
            <w:pPr>
              <w:spacing w:after="0" w:line="240" w:lineRule="auto"/>
              <w:jc w:val="center"/>
            </w:pPr>
            <w:r w:rsidRPr="00E93402">
              <w:t>.</w:t>
            </w:r>
          </w:p>
        </w:tc>
        <w:tc>
          <w:tcPr>
            <w:tcW w:w="2340" w:type="dxa"/>
          </w:tcPr>
          <w:p w:rsidR="00A1511D" w:rsidRPr="00E93402" w:rsidRDefault="00A1511D" w:rsidP="000475BB">
            <w:pPr>
              <w:spacing w:after="0" w:line="240" w:lineRule="auto"/>
              <w:jc w:val="center"/>
            </w:pPr>
            <w:r w:rsidRPr="00E93402">
              <w:t>-</w:t>
            </w:r>
          </w:p>
        </w:tc>
        <w:tc>
          <w:tcPr>
            <w:tcW w:w="3060" w:type="dxa"/>
          </w:tcPr>
          <w:p w:rsidR="00A1511D" w:rsidRPr="00E93402" w:rsidRDefault="00A1511D" w:rsidP="000475BB">
            <w:pPr>
              <w:spacing w:after="0" w:line="240" w:lineRule="auto"/>
              <w:jc w:val="center"/>
            </w:pPr>
            <w:r>
              <w:t>423150,24</w:t>
            </w:r>
          </w:p>
        </w:tc>
      </w:tr>
      <w:tr w:rsidR="00A1511D" w:rsidRPr="00E93402" w:rsidTr="00E93402">
        <w:tc>
          <w:tcPr>
            <w:tcW w:w="491" w:type="dxa"/>
          </w:tcPr>
          <w:p w:rsidR="00A1511D" w:rsidRPr="00E93402" w:rsidRDefault="00A1511D" w:rsidP="000475BB">
            <w:r w:rsidRPr="00E93402">
              <w:t>3</w:t>
            </w:r>
          </w:p>
        </w:tc>
        <w:tc>
          <w:tcPr>
            <w:tcW w:w="3458" w:type="dxa"/>
          </w:tcPr>
          <w:p w:rsidR="00A1511D" w:rsidRPr="00E93402" w:rsidRDefault="00A1511D" w:rsidP="000475BB">
            <w:pPr>
              <w:spacing w:after="0" w:line="240" w:lineRule="auto"/>
              <w:jc w:val="center"/>
            </w:pPr>
            <w:r w:rsidRPr="00E93402">
              <w:t xml:space="preserve">Сын </w:t>
            </w:r>
          </w:p>
        </w:tc>
        <w:tc>
          <w:tcPr>
            <w:tcW w:w="2520" w:type="dxa"/>
          </w:tcPr>
          <w:p w:rsidR="00A1511D" w:rsidRPr="00E93402" w:rsidRDefault="00A1511D" w:rsidP="000475BB">
            <w:pPr>
              <w:spacing w:after="0" w:line="240" w:lineRule="auto"/>
            </w:pPr>
          </w:p>
        </w:tc>
        <w:tc>
          <w:tcPr>
            <w:tcW w:w="3600" w:type="dxa"/>
          </w:tcPr>
          <w:p w:rsidR="00A1511D" w:rsidRPr="00E93402" w:rsidRDefault="00A1511D" w:rsidP="00E93402">
            <w:pPr>
              <w:spacing w:after="0" w:line="240" w:lineRule="auto"/>
              <w:jc w:val="center"/>
            </w:pPr>
            <w:r w:rsidRPr="00E93402">
              <w:t>Фактическое предоставление:</w:t>
            </w:r>
          </w:p>
          <w:p w:rsidR="00A1511D" w:rsidRPr="00E93402" w:rsidRDefault="00A1511D" w:rsidP="00E93402">
            <w:pPr>
              <w:spacing w:after="0" w:line="240" w:lineRule="auto"/>
              <w:jc w:val="center"/>
            </w:pPr>
            <w:r w:rsidRPr="00E93402">
              <w:t>1. Квартира, РФ, 54 кв.м.</w:t>
            </w:r>
          </w:p>
          <w:p w:rsidR="00A1511D" w:rsidRPr="00E93402" w:rsidRDefault="00A1511D" w:rsidP="000475BB">
            <w:pPr>
              <w:spacing w:after="0" w:line="240" w:lineRule="auto"/>
              <w:jc w:val="center"/>
            </w:pPr>
          </w:p>
        </w:tc>
        <w:tc>
          <w:tcPr>
            <w:tcW w:w="2340" w:type="dxa"/>
          </w:tcPr>
          <w:p w:rsidR="00A1511D" w:rsidRPr="00E93402" w:rsidRDefault="00A1511D" w:rsidP="000475BB">
            <w:pPr>
              <w:spacing w:after="0" w:line="240" w:lineRule="auto"/>
              <w:jc w:val="center"/>
            </w:pPr>
            <w:r w:rsidRPr="00E93402">
              <w:t>-</w:t>
            </w:r>
          </w:p>
        </w:tc>
        <w:tc>
          <w:tcPr>
            <w:tcW w:w="3060" w:type="dxa"/>
          </w:tcPr>
          <w:p w:rsidR="00A1511D" w:rsidRPr="00E93402" w:rsidRDefault="00A1511D" w:rsidP="000475BB">
            <w:pPr>
              <w:spacing w:after="0" w:line="240" w:lineRule="auto"/>
              <w:jc w:val="center"/>
            </w:pPr>
            <w:r w:rsidRPr="00E93402">
              <w:t>-</w:t>
            </w:r>
          </w:p>
        </w:tc>
      </w:tr>
    </w:tbl>
    <w:p w:rsidR="00A1511D" w:rsidRPr="00E93402" w:rsidRDefault="00A1511D"/>
    <w:p w:rsidR="00A1511D" w:rsidRDefault="00A1511D">
      <w:pPr>
        <w:spacing w:after="0" w:line="240" w:lineRule="auto"/>
      </w:pPr>
      <w:r>
        <w:br w:type="page"/>
      </w:r>
    </w:p>
    <w:p w:rsidR="00A1511D" w:rsidRPr="00D00029" w:rsidRDefault="00A1511D" w:rsidP="009C7421">
      <w:pPr>
        <w:jc w:val="center"/>
      </w:pPr>
      <w:r w:rsidRPr="00D00029">
        <w:lastRenderedPageBreak/>
        <w:t>Сведения</w:t>
      </w:r>
    </w:p>
    <w:p w:rsidR="00A1511D" w:rsidRDefault="00A1511D" w:rsidP="00C570AA">
      <w:pPr>
        <w:jc w:val="center"/>
      </w:pPr>
      <w:r w:rsidRPr="00D00029">
        <w:t>о доходах, об имуществе и обязательствах имущественного характера лиц, замещающих муниципальные должности администрации Среднеахтубинского муниципального района Волгоградской области, их супруг (супругов) и несовершеннолетних детей</w:t>
      </w:r>
      <w:r>
        <w:t xml:space="preserve"> </w:t>
      </w:r>
      <w:r w:rsidRPr="00D00029">
        <w:t xml:space="preserve">за период с 01 </w:t>
      </w:r>
      <w:r>
        <w:t>января 2020 г. по 31 декабря 2020</w:t>
      </w:r>
      <w:r w:rsidRPr="00D00029">
        <w:t xml:space="preserve"> г.</w:t>
      </w:r>
    </w:p>
    <w:p w:rsidR="00A1511D" w:rsidRPr="00694FAE" w:rsidRDefault="00A1511D" w:rsidP="00694FAE">
      <w:pPr>
        <w:jc w:val="center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2880"/>
        <w:gridCol w:w="4680"/>
        <w:gridCol w:w="2340"/>
        <w:gridCol w:w="2520"/>
      </w:tblGrid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bookmarkStart w:id="0" w:name="_GoBack" w:colFirst="2" w:colLast="2"/>
            <w:r w:rsidRPr="00ED3FBD">
              <w:rPr>
                <w:sz w:val="20"/>
                <w:szCs w:val="20"/>
              </w:rPr>
              <w:t>№ п/п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Ф.И.О.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муниципального  служащего, супруги (супруга)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несовершеннолетних детей</w:t>
            </w:r>
          </w:p>
        </w:tc>
      </w:tr>
      <w:bookmarkEnd w:id="0"/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Аганина Елена Анатольевна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комитета по сельскому хозяйству и продовольствию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долевая 1/6), РФ, 66,3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42,9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Лада Калина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312492,15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долевая 1/2), РФ, 42,9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855645,89</w:t>
            </w:r>
          </w:p>
        </w:tc>
      </w:tr>
      <w:tr w:rsidR="00A1511D" w:rsidRPr="00ED3FBD" w:rsidTr="00A770D2">
        <w:trPr>
          <w:trHeight w:val="690"/>
        </w:trPr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43,6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Афанасенко Олеся Сергеевна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общего отдела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53,3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251408,02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(индивид.), РФ, 53,3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Легковые: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ВАЗ 2114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686230,84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53,3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Бирюкова Наталья Александровна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 участок (общая долевая 1/3), РФ, 662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1/3), РФ, 83,2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ind w:left="49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440569,70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numPr>
                <w:ilvl w:val="0"/>
                <w:numId w:val="24"/>
              </w:numPr>
              <w:spacing w:after="0" w:line="240" w:lineRule="auto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(индивид.), РФ, 35,5 кв.м.</w:t>
            </w:r>
          </w:p>
          <w:p w:rsidR="00A1511D" w:rsidRPr="00ED3FBD" w:rsidRDefault="00A1511D" w:rsidP="00A770D2">
            <w:pPr>
              <w:ind w:left="72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дом, РФ, 83,2 кв.м.</w:t>
            </w:r>
          </w:p>
          <w:p w:rsidR="00A1511D" w:rsidRPr="00ED3FBD" w:rsidRDefault="00A1511D" w:rsidP="00A770D2">
            <w:pPr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Земельный участок, РФ, 662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Легковые: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1.ГАЗ 3110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Фольксваген Passat Variant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46212,30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 участок (общая долевая 1/3), РФ, 662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      2. Жилой дом (общая долевая 1/3), РФ, 83,2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1.Земельный участок (общая долевая 1/3), РФ, </w:t>
            </w:r>
            <w:r w:rsidRPr="00ED3FBD">
              <w:rPr>
                <w:sz w:val="20"/>
                <w:szCs w:val="20"/>
              </w:rPr>
              <w:lastRenderedPageBreak/>
              <w:t>662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      2. Жилой дом (общая долевая 1/3), РФ, 83,2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1.Земельный, РФ, 662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дом, РФ, 83,2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1.Земельный, РФ, 662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дом, РФ, 83,2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Беликова Галина Александровна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Председатель комитета по финансам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 участок (индивид), РФ, 640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 (индивид), РФ, 574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Земельный участок (индивид.), РФ, 510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4. Жилой дом (индивид), РФ, 145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4.  Жилой дом (индивид), РФ, 69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964749,00 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Бойцова Екатерина Николаевна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Специалист 1 категории комиссии по делам несовершеннолетних и защите их прав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35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(общая долевая ¾), РФ, 711 кв.м.</w:t>
            </w:r>
          </w:p>
          <w:p w:rsidR="00A1511D" w:rsidRPr="00ED3FBD" w:rsidRDefault="00A1511D" w:rsidP="00A770D2">
            <w:pPr>
              <w:ind w:left="335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¾), РФ, 41,7 кв.м.</w:t>
            </w:r>
          </w:p>
          <w:p w:rsidR="00A1511D" w:rsidRPr="00ED3FBD" w:rsidRDefault="00A1511D" w:rsidP="00A770D2">
            <w:pPr>
              <w:ind w:left="72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477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1. Жилой дом, РФ, 157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54912,00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Жилой дом, РФ, 150 кв. 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Ниссан </w:t>
            </w:r>
            <w:r w:rsidRPr="00ED3FBD">
              <w:rPr>
                <w:sz w:val="20"/>
                <w:szCs w:val="20"/>
                <w:lang w:val="en-US"/>
              </w:rPr>
              <w:t>Primera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652400,35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Жилой дом, РФ, 157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Бредихина Екатерина Романовна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комитета архитектуры и градостроительства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Жилой дом, РФ, 62 кв. 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236038,95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Квартира, РФ, 27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225191,24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Бударина Татьяна Николаевна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Заместитель главы Среднеахтубинского муниципального района, председатель комитета экономики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(общая долевая ½), РФ, 1208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1/</w:t>
            </w:r>
            <w:proofErr w:type="gramStart"/>
            <w:r w:rsidRPr="00ED3FBD">
              <w:rPr>
                <w:sz w:val="20"/>
                <w:szCs w:val="20"/>
              </w:rPr>
              <w:t>2 )</w:t>
            </w:r>
            <w:proofErr w:type="gramEnd"/>
            <w:r w:rsidRPr="00ED3FBD">
              <w:rPr>
                <w:sz w:val="20"/>
                <w:szCs w:val="20"/>
              </w:rPr>
              <w:t>, РФ, 135,3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1134730,94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Бусыгина Ирина Анатольевна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Начальник отдела КУМИ и ЗР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(общая долевая ½), РФ, 653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Объект незавершенного строительства (общая долевая ½), РФ, 97,5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Квартира (общая долевая ¼ доли), РФ, 68,8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КИА Рио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435546,82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Квартира (общая долевая ¼ доли), РФ, 68,8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2. Земельный участок (общая долевая ½), РФ, 653 </w:t>
            </w:r>
            <w:r w:rsidRPr="00ED3FBD">
              <w:rPr>
                <w:sz w:val="20"/>
                <w:szCs w:val="20"/>
              </w:rPr>
              <w:lastRenderedPageBreak/>
              <w:t>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Объект незавершенного строительства (общая долевая ½), РФ, 97,5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Фольцваген Джета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490652,11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долевая ¼ доли), РФ, 68,8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долевая ¼ доли), РФ, 68,8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Вострикова Тания Ринатовна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Начальник отдела правового комитета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Квартира (общая долевая </w:t>
            </w:r>
            <w:proofErr w:type="gramStart"/>
            <w:r w:rsidRPr="00ED3FBD">
              <w:rPr>
                <w:sz w:val="20"/>
                <w:szCs w:val="20"/>
              </w:rPr>
              <w:t>¼  доли</w:t>
            </w:r>
            <w:proofErr w:type="gramEnd"/>
            <w:r w:rsidRPr="00ED3FBD">
              <w:rPr>
                <w:sz w:val="20"/>
                <w:szCs w:val="20"/>
              </w:rPr>
              <w:t>), РФ, 58,9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70,2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443425,53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Квартира (общая долевая </w:t>
            </w:r>
            <w:proofErr w:type="gramStart"/>
            <w:r w:rsidRPr="00ED3FBD">
              <w:rPr>
                <w:sz w:val="20"/>
                <w:szCs w:val="20"/>
              </w:rPr>
              <w:t>¼  доли</w:t>
            </w:r>
            <w:proofErr w:type="gramEnd"/>
            <w:r w:rsidRPr="00ED3FBD">
              <w:rPr>
                <w:sz w:val="20"/>
                <w:szCs w:val="20"/>
              </w:rPr>
              <w:t>), РФ, 58,9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70,2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Volksvagen Jetta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Квартира (общая долевая </w:t>
            </w:r>
            <w:proofErr w:type="gramStart"/>
            <w:r w:rsidRPr="00ED3FBD">
              <w:rPr>
                <w:sz w:val="20"/>
                <w:szCs w:val="20"/>
              </w:rPr>
              <w:t>¼  доли</w:t>
            </w:r>
            <w:proofErr w:type="gramEnd"/>
            <w:r w:rsidRPr="00ED3FBD">
              <w:rPr>
                <w:sz w:val="20"/>
                <w:szCs w:val="20"/>
              </w:rPr>
              <w:t>), РФ, 58,9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70,2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Квартира (общая долевая </w:t>
            </w:r>
            <w:proofErr w:type="gramStart"/>
            <w:r w:rsidRPr="00ED3FBD">
              <w:rPr>
                <w:sz w:val="20"/>
                <w:szCs w:val="20"/>
              </w:rPr>
              <w:t>¼  доли</w:t>
            </w:r>
            <w:proofErr w:type="gramEnd"/>
            <w:r w:rsidRPr="00ED3FBD">
              <w:rPr>
                <w:sz w:val="20"/>
                <w:szCs w:val="20"/>
              </w:rPr>
              <w:t>), РФ, 58,9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70,2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Герасименко Александра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Игоревна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Специалист 1 категории комиссии по делам несовершеннолетних и защите их прав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1.Жилой дом, РФ, 65,8 кв.м. 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195651,72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Квартира, РФ, 58,4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Данилова Ольга Александровна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Специалист 1 категории отдела по опеке и попечительству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(общая долевая 10/2350), РФ, 30,6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91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44814,30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91 кв.м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Легковые: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ВАЗ Калина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2. </w:t>
            </w:r>
            <w:r w:rsidRPr="00ED3FBD">
              <w:rPr>
                <w:bCs/>
                <w:sz w:val="20"/>
                <w:szCs w:val="20"/>
              </w:rPr>
              <w:t>Hyundai Solaris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895888,37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91 кв.м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Дегтярева Ангелина Евгеньевна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Консультант комитета экономики 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участок, РФ (индивид.), РФ, 83203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 (индивид), РФ, 3200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Земельный участок (индивид), РФ, 840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4. Жилой дом (индивид), РФ, 78,7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332658,67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Деревянкина Елена Ивановна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Председатель комитета по культуре и молодежной политике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(индивид.), РФ, 951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Квартира (общая долевая ¼), РФ,  67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651400,32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Дисимбаева Алима Мрадымовна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Главный специалист- ответственный секретарь ТАК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1.Жилой дом, РФ, 42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300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  <w:lang w:val="en-US"/>
              </w:rPr>
              <w:t>Hyundai Accent</w:t>
            </w:r>
            <w:r w:rsidRPr="00ED3F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342466,61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1.Жилой дом, РФ, 42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300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3.Жилой дом, РФ, 54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4. Земельный участок, РФ, 600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63046,46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1.Жилой дом, РФ, 42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300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1.Жилой дом, РФ, 42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300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Дубровская Елена </w:t>
            </w:r>
            <w:r w:rsidRPr="00ED3FBD"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Консультант КУМИ и ЗР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Квартира, РФ, 53,2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321189,83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(индивид.), РФ, 53,2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322616,57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Дудакова Анна Алексеевна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комитета экономики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долевая 1/3), РФ, 34,1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294120,29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Егунова Оксана Александровна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60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195198,86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Журкина Елена Вячеславовна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(индивид), РФ, 435,6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(индивид), РФ, 38,8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Квартира (индивид), РФ, 34,3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Легковые: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ВАЗ 21099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541615,02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Завьялова Ирина Михайловна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Начальник отдела по вопросам моб. подготовки и бронирования ГПЗ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Квартира (общая долевая ½), РФ 49,6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Квартира (общая долевая ½), РФ, 28,1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761569,42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Зайцева Татьяна Ильинична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комитета экономики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участок, РФ, 900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дом, РФ, 100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319297,86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Захарова Екатерина Александровна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Заместитель председателя комитета экономики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1.Жилой дом, РФ, 43,6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2. Земельный участок, РФ, 1200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Гараж, РФ, 25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428027,04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1.Жилой дом, РФ, 43,6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1200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Захарова Мария Владимировна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(общая долевая 1/3 доли), РФ, 600,0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1/3 доли), РФ, 69,8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Квартира (общая долевая 1/3 доли), РФ, 50,8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229633,88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(общая долевая 1/3 доли), РФ, 600,0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1/3 доли), РФ, 69,8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Квартира (общая долевая 1/3 доли), РФ, 50,8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676459,02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(общая долевая 1/3 доли), РФ, 600,0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1/3 доли), РФ, 69,8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3. Квартира (общая долевая 1/6 доли), РФ, 50,8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Квартира (общая долевая 1/6 доли), РФ, 50,8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Иванов Александр Павлович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комитета архитектуры и градостроительства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Земельный участок (общая долевая ½ доли), РФ, 737,0 кв.м.</w:t>
            </w:r>
          </w:p>
          <w:p w:rsidR="00A1511D" w:rsidRPr="00ED3FBD" w:rsidRDefault="00A1511D" w:rsidP="00A770D2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 (общая долевая ½), РФ, 48,3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 Ситроен с4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298860,62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Земельный участок (общая долевая ½), РФ, 734 кв.м.</w:t>
            </w:r>
          </w:p>
          <w:p w:rsidR="00A1511D" w:rsidRPr="00ED3FBD" w:rsidRDefault="00A1511D" w:rsidP="00A770D2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 (общая долевая ½), РФ, 48,3 кв.м.</w:t>
            </w:r>
          </w:p>
          <w:p w:rsidR="00A1511D" w:rsidRPr="00ED3FBD" w:rsidRDefault="00A1511D" w:rsidP="00A770D2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долевая 1/3), РФ, 66,3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617425,16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66,3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66,3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Измайлова Александра Валерьевна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комитета по управлению муниципальным имуществом и земельными ресурсами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(индивид), РФ, 593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(индивид), РФ, 115,3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340909,14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</w:rPr>
              <w:lastRenderedPageBreak/>
              <w:t>Квартира (долевая ¼), РФ, 46,9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дом, РФ, 115,3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Земельный участок, РФ, 593,0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 xml:space="preserve">Chevrolet </w:t>
            </w:r>
            <w:r w:rsidRPr="00ED3FBD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1260772,86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дом, РФ, 115,3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дом, РФ, 115,3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Ильина Наталья Михайловна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комитета по управлению муниципальным имуществом и земельными ресурсами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33,4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360310,25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33,4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ЛАДА 217230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345923,75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33,4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Кирилова Екатерина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Геннадьевна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(общая), РФ, 22,5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181607,34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(общая), РФ, 22,5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 xml:space="preserve">Фактическое предоставление: 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42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99928,81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22,5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Клонова Ирина 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дом, РФ, 48,5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Легковые: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2539195,38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дом, РФ, 48,5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Колебошина Ольга Николаевна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(индивид), РФ, 500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Квартира (индивид.), РФ, 34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дом, РФ, 84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Земельный участок, РФ, 700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330117,54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Жилой дом, РФ, 84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700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Квартира, РФ, 35,4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Легковые: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1.Тойота Королла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Грузовые: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ГАЗ 2752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724568,26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дом, РФ, 84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Земельный участок, РФ, 700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Коркина Елена Владимировна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Главный специалист правового комитета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Квартира (общая долевая 1/3), РФ, 32,2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705875,41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(общая долевая 1/3), РФ, 503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1/3), РФ, 66,5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Летняя кухня (общая долевая 1/3), РФ, 7,6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379356,51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Квартира, РФ, 32,2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Котышкова Ксения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Равилевна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КУМИ и ЗР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39,4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222780,33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39,4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Легковые: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ВАЗ 2108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41376,30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39,4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Коробейникова Майя Владимировна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Зам. начальника общего отдела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 участок (индивид), РФ, 241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 (индивид.), РФ, 620 кв. 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Жилой дом (индивид), РФ, 58,8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4. Жилой дом (индивид), Украина, 56,7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5. Комната (индивид.), РФ, 17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</w:rPr>
              <w:t xml:space="preserve">1. </w:t>
            </w:r>
            <w:r w:rsidRPr="00ED3FBD">
              <w:rPr>
                <w:sz w:val="20"/>
                <w:szCs w:val="20"/>
                <w:lang w:val="en-US"/>
              </w:rPr>
              <w:t xml:space="preserve">Renault </w:t>
            </w:r>
            <w:r w:rsidRPr="00ED3FBD">
              <w:rPr>
                <w:bCs/>
                <w:sz w:val="20"/>
                <w:szCs w:val="20"/>
              </w:rPr>
              <w:t>Arkana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444880,69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 участок, РФ, 241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2.Жилой дом, РФ, 58,8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Грузовой: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</w:rPr>
              <w:t xml:space="preserve">1. </w:t>
            </w:r>
            <w:r w:rsidRPr="00ED3FBD">
              <w:rPr>
                <w:sz w:val="20"/>
                <w:szCs w:val="20"/>
                <w:lang w:val="en-US"/>
              </w:rPr>
              <w:t>Volvo FLL4/2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1135500,00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80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 участок, РФ, 241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2.Жилой дом, РФ, 58,8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2854.74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81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Костяева Наталья Викторовна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отдела по делам ГО и ЧС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(индивид.), РФ, 480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2.Квартира (индивид), РФ, 37,1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71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314726,72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82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 участок (индивид), РФ, 1746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2.Земельный участок (индивид.), 700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3.Жилой дом (индивид.), 90,3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4. Жилой дом (индивид), РФ, 36,2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71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Легковой: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</w:t>
            </w:r>
            <w:r w:rsidRPr="00ED3FBD">
              <w:rPr>
                <w:sz w:val="20"/>
                <w:szCs w:val="20"/>
                <w:lang w:val="en-US"/>
              </w:rPr>
              <w:t>Honda</w:t>
            </w:r>
            <w:r w:rsidRPr="00ED3FBD">
              <w:rPr>
                <w:sz w:val="20"/>
                <w:szCs w:val="20"/>
              </w:rPr>
              <w:t xml:space="preserve"> </w:t>
            </w:r>
            <w:r w:rsidRPr="00ED3FBD">
              <w:rPr>
                <w:sz w:val="20"/>
                <w:szCs w:val="20"/>
                <w:lang w:val="en-US"/>
              </w:rPr>
              <w:t>CRV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</w:rPr>
              <w:t xml:space="preserve">2. </w:t>
            </w:r>
            <w:r w:rsidRPr="00ED3FBD">
              <w:rPr>
                <w:sz w:val="20"/>
                <w:szCs w:val="20"/>
                <w:lang w:val="en-US"/>
              </w:rPr>
              <w:t>Skoda Rapid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 xml:space="preserve">3. </w:t>
            </w:r>
            <w:r w:rsidRPr="00ED3FBD">
              <w:rPr>
                <w:sz w:val="20"/>
                <w:szCs w:val="20"/>
                <w:lang w:val="en-US"/>
              </w:rPr>
              <w:t>Wolksvagen</w:t>
            </w:r>
            <w:r w:rsidRPr="00ED3FBD">
              <w:rPr>
                <w:sz w:val="20"/>
                <w:szCs w:val="20"/>
              </w:rPr>
              <w:t xml:space="preserve"> транспортер Т4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369956,82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83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Кравец Игорь Васильевич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 участок (индивид), РФ, 647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 (индивид), РФ, 644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Земельный участок (индивид), РФ, 636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Жилой дом (индивид), РФ, 20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4. Квартира (индивид), РФ, 44,6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1</w:t>
            </w:r>
            <w:r w:rsidRPr="00ED3FBD">
              <w:rPr>
                <w:sz w:val="20"/>
                <w:szCs w:val="20"/>
              </w:rPr>
              <w:t xml:space="preserve">. </w:t>
            </w:r>
            <w:r w:rsidRPr="00ED3FBD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599689,51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84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долевая собственность ½ доли), РФ, 59,5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338913,01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85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Кузьменко Татьяна Николаевна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Председатель КУМИ и ЗР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Квартира (общая долевая собственность 5/12 долей), РФ, 43,9 кв.м. 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666828,25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86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1.Квартира (общая долевая собственность 1/12 долей), РФ, 43,9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Квартира (общая долевая собственность 1/3 доля), РФ, 34,4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299422,22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87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1.Квартира (общая долевая собственность 5/12 долей), РФ, 43,9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88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1.Квартира (общая долевая собственность 1/12 долей), РФ, 43,9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89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Кузьмин Анатолий Юрьевич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Первый заместитель главы Среднеахтубинского муниципального района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bookmarkStart w:id="1" w:name="OLE_LINK1"/>
            <w:r w:rsidRPr="00ED3FBD">
              <w:rPr>
                <w:sz w:val="20"/>
                <w:szCs w:val="20"/>
              </w:rPr>
              <w:t>1.Земельный участок (индивид), РФ, 1375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2.Жилой дом (индивид), РФ, 109,4 кв.м.</w:t>
            </w:r>
            <w:bookmarkEnd w:id="1"/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960835,55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90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 участок, РФ, 1375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2.Жилой дом, РФ, 109,4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635853,42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91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Куприянов Дмитрий Владимирович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Председатель комитета по строительству и ЖКХ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(индивид.), РФ, 609 кв. 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2.Квартира (долевая 5/8.), РФ, 50,7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участок, РФ, 1036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дом, РФ, 37,9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  <w:lang w:val="en-US"/>
              </w:rPr>
              <w:t>MITSUBISHI</w:t>
            </w:r>
            <w:r w:rsidRPr="00ED3FBD">
              <w:rPr>
                <w:sz w:val="20"/>
                <w:szCs w:val="20"/>
              </w:rPr>
              <w:t xml:space="preserve"> </w:t>
            </w:r>
            <w:r w:rsidRPr="00ED3FBD">
              <w:rPr>
                <w:sz w:val="20"/>
                <w:szCs w:val="20"/>
                <w:lang w:val="en-US"/>
              </w:rPr>
              <w:t>PAJERO</w:t>
            </w:r>
            <w:r w:rsidRPr="00ED3FBD">
              <w:rPr>
                <w:sz w:val="20"/>
                <w:szCs w:val="20"/>
              </w:rPr>
              <w:t xml:space="preserve"> </w:t>
            </w:r>
            <w:r w:rsidRPr="00ED3FBD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674075,87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92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(индивид.), РФ, 1036 кв. 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(индивид.), РФ, 37,9 кв. 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2.Квартира (долевая 1/8), РФ, 50,7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352649,83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93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долевая 1/8), 50,7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участок, РФ, 1036 кв. 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дом, РФ, 37,9 кв. 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94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долевая 1/8), 50,7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участок, РФ, 1036 кв. 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дом, РФ, 37,9 кв. 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95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Лаврик Оксана Михайловна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Начальник отдела муниципального заказа комитета экономики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(индивид), РФ, 1134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 (индивид), РФ, 910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Жилой дом (индивид), РФ, 16,7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4. Жилой дом (индивид</w:t>
            </w:r>
            <w:proofErr w:type="gramStart"/>
            <w:r w:rsidRPr="00ED3FBD">
              <w:rPr>
                <w:sz w:val="20"/>
                <w:szCs w:val="20"/>
              </w:rPr>
              <w:t>),  РФ</w:t>
            </w:r>
            <w:proofErr w:type="gramEnd"/>
            <w:r w:rsidRPr="00ED3FBD">
              <w:rPr>
                <w:sz w:val="20"/>
                <w:szCs w:val="20"/>
              </w:rPr>
              <w:t>, 67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398727,15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1.Земельный </w:t>
            </w:r>
            <w:proofErr w:type="gramStart"/>
            <w:r w:rsidRPr="00ED3FBD">
              <w:rPr>
                <w:sz w:val="20"/>
                <w:szCs w:val="20"/>
              </w:rPr>
              <w:t>участок ,</w:t>
            </w:r>
            <w:proofErr w:type="gramEnd"/>
            <w:r w:rsidRPr="00ED3FBD">
              <w:rPr>
                <w:sz w:val="20"/>
                <w:szCs w:val="20"/>
              </w:rPr>
              <w:t xml:space="preserve"> РФ, 1134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2. Жилой </w:t>
            </w:r>
            <w:proofErr w:type="gramStart"/>
            <w:r w:rsidRPr="00ED3FBD">
              <w:rPr>
                <w:sz w:val="20"/>
                <w:szCs w:val="20"/>
              </w:rPr>
              <w:t>дом,  РФ</w:t>
            </w:r>
            <w:proofErr w:type="gramEnd"/>
            <w:r w:rsidRPr="00ED3FBD">
              <w:rPr>
                <w:sz w:val="20"/>
                <w:szCs w:val="20"/>
              </w:rPr>
              <w:t>, 16,7 кв.м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</w:rPr>
              <w:t>Легковой</w:t>
            </w:r>
            <w:r w:rsidRPr="00ED3FBD">
              <w:rPr>
                <w:sz w:val="20"/>
                <w:szCs w:val="20"/>
                <w:lang w:val="en-US"/>
              </w:rPr>
              <w:t>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1.Mitsubishi Space Star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2.</w:t>
            </w:r>
            <w:r w:rsidRPr="00ED3FBD">
              <w:rPr>
                <w:sz w:val="20"/>
                <w:szCs w:val="20"/>
              </w:rPr>
              <w:t>Ваз</w:t>
            </w:r>
            <w:r w:rsidRPr="00ED3FBD">
              <w:rPr>
                <w:sz w:val="20"/>
                <w:szCs w:val="20"/>
                <w:lang w:val="en-US"/>
              </w:rPr>
              <w:t xml:space="preserve"> 2121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Иные: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Прицеп к легковым ТС КРКЗ 100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525113,41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97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1.Земельный </w:t>
            </w:r>
            <w:proofErr w:type="gramStart"/>
            <w:r w:rsidRPr="00ED3FBD">
              <w:rPr>
                <w:sz w:val="20"/>
                <w:szCs w:val="20"/>
              </w:rPr>
              <w:t>участок ,</w:t>
            </w:r>
            <w:proofErr w:type="gramEnd"/>
            <w:r w:rsidRPr="00ED3FBD">
              <w:rPr>
                <w:sz w:val="20"/>
                <w:szCs w:val="20"/>
              </w:rPr>
              <w:t xml:space="preserve"> РФ, 1134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2. Жилой </w:t>
            </w:r>
            <w:proofErr w:type="gramStart"/>
            <w:r w:rsidRPr="00ED3FBD">
              <w:rPr>
                <w:sz w:val="20"/>
                <w:szCs w:val="20"/>
              </w:rPr>
              <w:t>дом,  РФ</w:t>
            </w:r>
            <w:proofErr w:type="gramEnd"/>
            <w:r w:rsidRPr="00ED3FBD">
              <w:rPr>
                <w:sz w:val="20"/>
                <w:szCs w:val="20"/>
              </w:rPr>
              <w:t>, 16,7 кв.м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98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Лазарева Марина Владимировна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 общего отдела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Квартира, РФ, 65,5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Квартира, РФ, 60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Лада 219110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317611,37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99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Квартира (индивид.), РФ, 60 </w:t>
            </w:r>
            <w:proofErr w:type="gramStart"/>
            <w:r w:rsidRPr="00ED3FBD">
              <w:rPr>
                <w:sz w:val="20"/>
                <w:szCs w:val="20"/>
              </w:rPr>
              <w:t>кв.м</w:t>
            </w:r>
            <w:proofErr w:type="gramEnd"/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Квартира, РФ, 65,5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916939,36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100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Квартира, РФ, 65,5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Квартира, РФ, 60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Сын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Квартира, РФ, 65,5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Квартира, РФ, 60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102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Ломакина Марина Николаевна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Заместитель главы Среднеахтубинского муниципального района по социальной политике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(индивид), РФ, 900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Жилой дом, РФ, 87,2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1415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2146514,08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103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Малиновская Наталья Владимировна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Управляющий делами- начальник общего отдела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 участок (индивид.), РФ, 1013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(индивид.), РФ, 104,6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Квартира (индивид), РФ, 37,9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</w:rPr>
              <w:t>Легковой</w:t>
            </w:r>
            <w:r w:rsidRPr="00ED3FBD">
              <w:rPr>
                <w:sz w:val="20"/>
                <w:szCs w:val="20"/>
                <w:lang w:val="en-US"/>
              </w:rPr>
              <w:t>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Hyndai Getz GL 1.4 AT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3719948.45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104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Малышева Виктория Николаевна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(долевая ½ доли), РФ, 45,6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(долевая ½ доли), РФ, 59,3кв.м.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571819,30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105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Мамонтов Андрей Иванович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Председатель правового комитета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 участок (общая долевая 1362/9846), РФ, 595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Квартира (общая долевая ¼ доли), РФ, 35,9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3. Иное нежилое помещение (индивид), РФ, </w:t>
            </w:r>
            <w:r w:rsidRPr="00ED3FBD">
              <w:rPr>
                <w:sz w:val="20"/>
                <w:szCs w:val="20"/>
              </w:rPr>
              <w:lastRenderedPageBreak/>
              <w:t>34,6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Форд Фестива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Деу Матиз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641428,17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106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 участок (общая долевая 90/9846), РФ, 595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Квартира (общая долевая ¼ доли), РФ, 35,9 кв.м.</w:t>
            </w:r>
          </w:p>
          <w:p w:rsidR="00A1511D" w:rsidRPr="00ED3FBD" w:rsidRDefault="00A1511D" w:rsidP="00A770D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107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Марченко Елена Анатольевна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 участок (общая долевая 1/3), РФ, 509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1/3), РФ, 132,6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Легковые: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332933,43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108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 участок (общая долевая 1/3), РФ, 509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1/3), РФ, 132,6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ВАЗ 2106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Иные: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Прицеп 8213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778515,21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109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 участок (общая долевая 1/3), РФ, 509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1/3), РФ, 132,6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110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Махаева Елена Юрьевна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Председатель комитета архитектуры и </w:t>
            </w:r>
            <w:r w:rsidRPr="00ED3FBD">
              <w:rPr>
                <w:sz w:val="20"/>
                <w:szCs w:val="20"/>
              </w:rPr>
              <w:lastRenderedPageBreak/>
              <w:t>градостроительства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Земельный участок (индивид.), РФ, 1500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дом, РФ, 170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  <w:lang w:val="en-US"/>
              </w:rPr>
              <w:lastRenderedPageBreak/>
              <w:t>Suzuki</w:t>
            </w:r>
            <w:r w:rsidRPr="00ED3FBD">
              <w:rPr>
                <w:sz w:val="20"/>
                <w:szCs w:val="20"/>
              </w:rPr>
              <w:t xml:space="preserve"> </w:t>
            </w:r>
            <w:r w:rsidRPr="00ED3FBD">
              <w:rPr>
                <w:sz w:val="20"/>
                <w:szCs w:val="20"/>
                <w:lang w:val="en-US"/>
              </w:rPr>
              <w:t>SX</w:t>
            </w:r>
            <w:r w:rsidRPr="00ED3FBD">
              <w:rPr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790185,20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111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Жилой дом (индивид.), РФ,170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Аренда: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участок, РФ, 1500 кв.м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772392,18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112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Мухамбетова Анастасия Олеговна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Главный специалист – ответственный секретарь ТАК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Жилой дом, РФ, 100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Квартира, РФ, 43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113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 (индивид.), РФ, 215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Жилой дом, РФ, 100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792565,90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114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Жилой дом, РФ, 100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Квартира, РФ, 43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115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Насирова Марина Алексеевна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Ведущий специалист комитета экономики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дом, РФ, 134,5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Земельный участок, РФ, 2000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324709,26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116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Квартира, РФ, 49,9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дом, РФ, 134,5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3. Земельный участок, РФ, 2000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Легковой: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1. </w:t>
            </w:r>
            <w:r w:rsidRPr="00ED3FBD">
              <w:rPr>
                <w:sz w:val="20"/>
                <w:szCs w:val="20"/>
                <w:lang w:val="en-US"/>
              </w:rPr>
              <w:t>Lada</w:t>
            </w:r>
            <w:r w:rsidRPr="00ED3FBD">
              <w:rPr>
                <w:sz w:val="20"/>
                <w:szCs w:val="20"/>
              </w:rPr>
              <w:t xml:space="preserve"> 212140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2. </w:t>
            </w:r>
            <w:r w:rsidRPr="00ED3FBD">
              <w:rPr>
                <w:sz w:val="20"/>
                <w:szCs w:val="20"/>
                <w:lang w:val="en-US"/>
              </w:rPr>
              <w:t>Hyundai</w:t>
            </w:r>
            <w:r w:rsidRPr="00ED3FBD">
              <w:rPr>
                <w:sz w:val="20"/>
                <w:szCs w:val="20"/>
              </w:rPr>
              <w:t xml:space="preserve"> </w:t>
            </w:r>
            <w:r w:rsidRPr="00ED3FBD">
              <w:rPr>
                <w:sz w:val="20"/>
                <w:szCs w:val="20"/>
                <w:lang w:val="en-US"/>
              </w:rPr>
              <w:t>Accent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Грузовой: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МАЗ 544008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Иное: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Прицеп </w:t>
            </w:r>
            <w:r w:rsidRPr="00ED3FBD">
              <w:rPr>
                <w:sz w:val="20"/>
                <w:szCs w:val="20"/>
                <w:lang w:val="en-US"/>
              </w:rPr>
              <w:t>Korida</w:t>
            </w:r>
            <w:r w:rsidRPr="00ED3FBD">
              <w:rPr>
                <w:sz w:val="20"/>
                <w:szCs w:val="20"/>
              </w:rPr>
              <w:t>-</w:t>
            </w:r>
            <w:r w:rsidRPr="00ED3FBD">
              <w:rPr>
                <w:sz w:val="20"/>
                <w:szCs w:val="20"/>
                <w:lang w:val="en-US"/>
              </w:rPr>
              <w:t>tech</w:t>
            </w:r>
            <w:r w:rsidRPr="00ED3FBD">
              <w:rPr>
                <w:sz w:val="20"/>
                <w:szCs w:val="20"/>
              </w:rPr>
              <w:t xml:space="preserve"> 050105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253255,98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117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дом, РФ, 134,5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Земельный участок, РФ, 2000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118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Квартира, РФ, 49,9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дом, РФ, 134,5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Земельный участок, РФ, 2000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119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Немчинова Людмила Юрьевна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по организационной работе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1.Жилой дом, РФ, 62,3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707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Мазда 6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  <w:lang w:val="en-US"/>
              </w:rPr>
              <w:t>307269</w:t>
            </w:r>
            <w:r w:rsidRPr="00ED3FBD">
              <w:rPr>
                <w:sz w:val="20"/>
                <w:szCs w:val="20"/>
              </w:rPr>
              <w:t>,77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120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Олейникова Ирина Владимировна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комитета архитектуры и градостроительства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(общая долевая ¼), РФ, 1162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¼), РФ, 115,9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223790,16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121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(общая долевая ¼), РФ, 1162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¼), РФ, 115,9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Жилой дом, РФ, 56,2 кв.м.;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1110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ВАЗ 21093;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2. </w:t>
            </w:r>
            <w:r w:rsidRPr="00ED3FBD">
              <w:rPr>
                <w:sz w:val="20"/>
                <w:szCs w:val="20"/>
                <w:lang w:val="en-US"/>
              </w:rPr>
              <w:t>LADA</w:t>
            </w:r>
            <w:r w:rsidRPr="00ED3FBD">
              <w:rPr>
                <w:sz w:val="20"/>
                <w:szCs w:val="20"/>
              </w:rPr>
              <w:t xml:space="preserve"> 2109010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540000,00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122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(общая долевая ¼), РФ, 1162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¼), РФ, 115,9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123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(общая долевая ¼), РФ, 1162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¼), РФ, 115,9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124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Парфенова Татьяна Николаевна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общего отдела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долевая ¼), РФ, 30,8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(индивид.), РФ, 31,7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(индивид.), РФ, 46,7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485980,76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125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(индивид.), РФ, 1200 кв. 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Квартира (общая долевая ¼), РФ, 30,8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31,7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ВАЗ 21140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335028,16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126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долевая ¼), РФ, 30,8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31,7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11 950,51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127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долевая ¼), РФ, 30,8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31,7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128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Пенкин Антон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Вячеслввович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Ведущий специалист – системный администратор общего отдела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48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361893,36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129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Персидская Елена Александровна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архивного отдела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долевая ½ доли), РФ, 30,8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76,3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200626,68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130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(индивид), РФ, 700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Квартира (общая долевая ½ доли), РФ, 30,8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473396,04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131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30,8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132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Петров Сергей Иванович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Председатель комитета по </w:t>
            </w:r>
            <w:r w:rsidRPr="00ED3FBD">
              <w:rPr>
                <w:sz w:val="20"/>
                <w:szCs w:val="20"/>
              </w:rPr>
              <w:lastRenderedPageBreak/>
              <w:t>сельскому хозяйству и продовольствию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Собственность: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1.Земельный участок с/х назначения (индивид), РФ, 132890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 Земельный участок с/х назначения (индивид), РФ, 120750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Земельный участок с/х назначения (индивид), РФ, 246290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4.  Земельный участок с/х назначения (индивид), РФ, 402500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5.  Земельный участок с/х назначения (индивид), РФ, 122820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6.  Земельный участок с/х назначения (индивид), РФ, 178000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7.  Земельный участок с/х назначения (индивид), РФ, 44000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8. Земельный участок с/х назначения (индивид), РФ, 29000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9.  Земельный участок для ведения личного подсобного хозяйства (индивид), РФ, 1012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10.  Земельный участок с/х назначения (индивид), РФ, 8000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11 Земельный участок для ведения личного подсобного хозяйства (индивид), РФ, 1200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12. Жилой дом (индивид), РФ, 52,9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13.жилой дом (индивид), РФ, 98,4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14. Здание овощехранилища (индивид), РФ, 246,9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15. Здание штаба (индивид), РФ, 894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16. Здание бани (индивид), РФ, 20,9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17. Здание общежития летнего типа (индивид), РФ, 379,1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18. Насосная станция (индивид), РФ, 141,6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с/х назначения, РФ, 37000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 с/х назначения, РФ, 44000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Земельный участок с/х назначения, РФ, 16000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4. Квартира, РФ, 78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 xml:space="preserve">Сельскохозяйственная </w:t>
            </w:r>
            <w:r w:rsidRPr="00ED3FBD">
              <w:rPr>
                <w:sz w:val="20"/>
                <w:szCs w:val="20"/>
              </w:rPr>
              <w:t>техника: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1.Тракторный прицеп 2-ПТС-4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 Тракторный прицеп 2-ПТС-4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Тракторный полуприцеп ВУК-ЗУ-01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4.Тракторный полуприцеп ОЗТП- 9555</w:t>
            </w:r>
          </w:p>
          <w:p w:rsidR="00A1511D" w:rsidRPr="00ED3FBD" w:rsidRDefault="00A1511D" w:rsidP="00A770D2">
            <w:pPr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855866,67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133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Жилой дом, РФ, 52,9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Квартира, РФ, 78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3.Земельный участок с/х назначения (индивид), РФ, 132890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4.  Земельный участок с/х назначения (индивид), РФ, 120750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5. Земельный участок с/х назначения (индивид), РФ, 246290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6.  Земельный участок с/х назначения (индивид), РФ, 402500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7.  Земельный участок с/х назначения (индивид), РФ, 122820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8.  Земельный участок с/х назначения (индивид), РФ, 178000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9.  Земельный участок с/х назначения (индивид), РФ, 44000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10. Земельный участок с/х назначения (индивид), РФ, 29000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11.  Земельный участок для ведения личного подсобного хозяйства (индивид), РФ, 1012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12.  Земельный участок с/х назначения (индивид), РФ, 8000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13 Земельный участок для ведения личного подсобного хозяйства (индивид), РФ, 1200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14. Жилой дом (индивид), РФ, 98,4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15. Здание овощехранилища (индивид), РФ, 246,9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16. Здание штаба (индивид), РФ, 894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17. Здание бани (индивид), РФ, 20,9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18. Здание общежития летнего типа (индивид), РФ, 379,1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19. Насосная станция (индивид), РФ, 141,6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Легковой: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Хундай Н-100 Портер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Грузовой: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ГАЗ-270711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137833,92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134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Полякова Анна Владимировна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Начальник отдела по опеке и попечительству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1.Жилой дом, РФ, 66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819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1. </w:t>
            </w:r>
            <w:r w:rsidRPr="00ED3FBD">
              <w:rPr>
                <w:sz w:val="20"/>
                <w:szCs w:val="20"/>
                <w:lang w:val="en-US"/>
              </w:rPr>
              <w:t>Daewoo</w:t>
            </w:r>
            <w:r w:rsidRPr="00ED3FBD">
              <w:rPr>
                <w:sz w:val="20"/>
                <w:szCs w:val="20"/>
              </w:rPr>
              <w:t xml:space="preserve"> </w:t>
            </w:r>
            <w:r w:rsidRPr="00ED3FBD">
              <w:rPr>
                <w:sz w:val="20"/>
                <w:szCs w:val="20"/>
                <w:lang w:val="en-US"/>
              </w:rPr>
              <w:t>Nexia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2. </w:t>
            </w:r>
            <w:r w:rsidRPr="00ED3FBD">
              <w:rPr>
                <w:sz w:val="20"/>
                <w:szCs w:val="20"/>
                <w:lang w:val="en-US"/>
              </w:rPr>
              <w:t>Great</w:t>
            </w:r>
            <w:r w:rsidRPr="00ED3FBD">
              <w:rPr>
                <w:sz w:val="20"/>
                <w:szCs w:val="20"/>
              </w:rPr>
              <w:t xml:space="preserve"> </w:t>
            </w:r>
            <w:r w:rsidRPr="00ED3FBD">
              <w:rPr>
                <w:sz w:val="20"/>
                <w:szCs w:val="20"/>
                <w:lang w:val="en-US"/>
              </w:rPr>
              <w:t>Wall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685591,91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135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1.Жилой дом (индивид), РФ, 66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 (индивид), РФ, 819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ВАЗ 21113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547807,28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136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1.Жилой дом, РФ, 66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819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137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1.Жилой дом, РФ, 66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819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138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Равчеев Алексей Анатольевич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1.Квартира, РФ, 43,4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 (членство в кооперативе), РФ, 5000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3. </w:t>
            </w:r>
            <w:proofErr w:type="gramStart"/>
            <w:r w:rsidRPr="00ED3FBD">
              <w:rPr>
                <w:sz w:val="20"/>
                <w:szCs w:val="20"/>
              </w:rPr>
              <w:t>Гараж  (</w:t>
            </w:r>
            <w:proofErr w:type="gramEnd"/>
            <w:r w:rsidRPr="00ED3FBD">
              <w:rPr>
                <w:sz w:val="20"/>
                <w:szCs w:val="20"/>
              </w:rPr>
              <w:t>членство в кооперативе), РФ, 50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</w:rPr>
              <w:t>Легковой</w:t>
            </w:r>
            <w:r w:rsidRPr="00ED3FBD">
              <w:rPr>
                <w:sz w:val="20"/>
                <w:szCs w:val="20"/>
                <w:lang w:val="en-US"/>
              </w:rPr>
              <w:t>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Great Wall CC 6460 RV 27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827682,23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139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(индивид), РФ, 43,4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329172,16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140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Смирнова Светлана </w:t>
            </w:r>
            <w:r w:rsidRPr="00ED3FBD">
              <w:rPr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 xml:space="preserve">Ведущий специалист общего </w:t>
            </w:r>
            <w:r w:rsidRPr="00ED3FBD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1. Земельный участок (общая долевая ½), РФ, 721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½), РФ, 60,3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Квартира (общая долевая ½), РФ, 44.7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289561,95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(общая долевая ½), РФ, 721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½), РФ, 60,3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Квартира (общая долевая ½), РФ, 44.7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Легковые: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Мазда 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89468,90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участок, РФ, 721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дом, РФ, 60,3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участок, РФ, 721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дом, РФ, 60,3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144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Степанова Ольга Николаевна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Председатель комитета по образованию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Земельный участок (общая долевая ¼), РФ, 647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 (общая долевая ¼), РФ, 165,1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667343,65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145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Земельный участок (общая долевая ¼), РФ, 647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 (общая долевая ¼), РФ, 165,1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Renault Arkana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815019,88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146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Земельный участок (общая долевая ¼), РФ, 647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 (общая долевая ¼), РФ, 165,1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147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Земельный участок (общая долевая ¼), РФ, 647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 (общая долевая ¼), РФ, 165,1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148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Самойлова Ксения Владиславовна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Ведущий специалист отдела по опеке и попечительству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Собственность: 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совместная), РФ, 58,6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436365,80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149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Собственность: 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совместная), РФ, 58,6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  <w:lang w:val="en-US"/>
              </w:rPr>
              <w:t>Chevrolet</w:t>
            </w:r>
            <w:r w:rsidRPr="00ED3FBD">
              <w:rPr>
                <w:sz w:val="20"/>
                <w:szCs w:val="20"/>
              </w:rPr>
              <w:t xml:space="preserve"> </w:t>
            </w:r>
            <w:r w:rsidRPr="00ED3FBD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499394,32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150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58,9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151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58,9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152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Тарасова Оксана Олеговна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Специалист 1 категории комиссии по делам несовершеннолетних и защите их прав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дом, РФ, 90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19515,65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153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дом, РФ, 20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Легковые: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Лада 219110 11186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789689,77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154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дом, РФ, 20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155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Татьянова Анастасия Владимировна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архивного отдела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(общая долевая ½), РФ, 414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½), РФ, 47,8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280756,29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156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(общая долевая ½), РФ, 414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½), РФ, 47,8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706710,65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157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Жилой дом, РФ, 43,3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дом, РФ, 47,8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158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Жилой дом, РФ, 43,3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дом, РФ, 47,8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159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Тимофеева Анастасия Алексеевна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комитета по сельскому хозяйству и продовольствию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(индивид.), РФ, 32,2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Жилой дом, РФ, 72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1178692,03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160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Узоян Ромик Тгарович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Главный специалист правового комитета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дом, РФ, 22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50586,87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161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Фомина Людмила Владимировна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с/х назначения общая долевая ¼ доли), РФ, 8003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 Земельный участок с/х назначения общая долевая ¼ доли), РФ, 2565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proofErr w:type="gramStart"/>
            <w:r w:rsidRPr="00ED3FBD">
              <w:rPr>
                <w:sz w:val="20"/>
                <w:szCs w:val="20"/>
                <w:lang w:val="en-US"/>
              </w:rPr>
              <w:t>5</w:t>
            </w:r>
            <w:r w:rsidRPr="00ED3FBD">
              <w:rPr>
                <w:sz w:val="20"/>
                <w:szCs w:val="20"/>
              </w:rPr>
              <w:t>.  Земельный</w:t>
            </w:r>
            <w:proofErr w:type="gramEnd"/>
            <w:r w:rsidRPr="00ED3FBD">
              <w:rPr>
                <w:sz w:val="20"/>
                <w:szCs w:val="20"/>
              </w:rPr>
              <w:t xml:space="preserve"> участок с/х назначения общая долевая ¼ доли), РФ, 1679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proofErr w:type="gramStart"/>
            <w:r w:rsidRPr="00ED3FBD">
              <w:rPr>
                <w:sz w:val="20"/>
                <w:szCs w:val="20"/>
                <w:lang w:val="en-US"/>
              </w:rPr>
              <w:t>6</w:t>
            </w:r>
            <w:r w:rsidRPr="00ED3FBD">
              <w:rPr>
                <w:sz w:val="20"/>
                <w:szCs w:val="20"/>
              </w:rPr>
              <w:t>.  Земельный</w:t>
            </w:r>
            <w:proofErr w:type="gramEnd"/>
            <w:r w:rsidRPr="00ED3FBD">
              <w:rPr>
                <w:sz w:val="20"/>
                <w:szCs w:val="20"/>
              </w:rPr>
              <w:t xml:space="preserve"> участок с/х назначения общая долевая ¼ доли), РФ, 12038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7. Земельный участок с/х назначения общая долевая ¼ доли), РФ, 4025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proofErr w:type="gramStart"/>
            <w:r w:rsidRPr="00ED3FBD">
              <w:rPr>
                <w:sz w:val="20"/>
                <w:szCs w:val="20"/>
                <w:lang w:val="en-US"/>
              </w:rPr>
              <w:t>8</w:t>
            </w:r>
            <w:r w:rsidRPr="00ED3FBD">
              <w:rPr>
                <w:sz w:val="20"/>
                <w:szCs w:val="20"/>
              </w:rPr>
              <w:t>.  Земельный</w:t>
            </w:r>
            <w:proofErr w:type="gramEnd"/>
            <w:r w:rsidRPr="00ED3FBD">
              <w:rPr>
                <w:sz w:val="20"/>
                <w:szCs w:val="20"/>
              </w:rPr>
              <w:t xml:space="preserve"> участок с/х назначения общая долевая ¼ доли), РФ, 3451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9.  Земельный участок с/х назначения общая долевая ¼ доли), РФ, 2797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</w:t>
            </w:r>
            <w:r w:rsidRPr="00ED3FBD">
              <w:rPr>
                <w:sz w:val="20"/>
                <w:szCs w:val="20"/>
                <w:lang w:val="en-US"/>
              </w:rPr>
              <w:t>0</w:t>
            </w:r>
            <w:r w:rsidRPr="00ED3FBD">
              <w:rPr>
                <w:sz w:val="20"/>
                <w:szCs w:val="20"/>
              </w:rPr>
              <w:t>.  Земельный участок с/х назначения общая долевая ¼ доли), РФ, 2220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</w:t>
            </w:r>
            <w:r w:rsidRPr="00ED3FBD">
              <w:rPr>
                <w:sz w:val="20"/>
                <w:szCs w:val="20"/>
                <w:lang w:val="en-US"/>
              </w:rPr>
              <w:t>1</w:t>
            </w:r>
            <w:r w:rsidRPr="00ED3FBD">
              <w:rPr>
                <w:sz w:val="20"/>
                <w:szCs w:val="20"/>
              </w:rPr>
              <w:t>.  Земельный участок с/х назначения общая долевая ¼ доли), РФ, 4879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</w:t>
            </w:r>
            <w:r w:rsidRPr="00ED3FBD">
              <w:rPr>
                <w:sz w:val="20"/>
                <w:szCs w:val="20"/>
                <w:lang w:val="en-US"/>
              </w:rPr>
              <w:t>2</w:t>
            </w:r>
            <w:r w:rsidRPr="00ED3FBD">
              <w:rPr>
                <w:sz w:val="20"/>
                <w:szCs w:val="20"/>
              </w:rPr>
              <w:t>.  Земельный участок с/х назначения общая долевая ¼ доли), РФ, 1456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  <w:lang w:val="en-US"/>
              </w:rPr>
              <w:t>1</w:t>
            </w:r>
            <w:r w:rsidRPr="00ED3FBD">
              <w:rPr>
                <w:sz w:val="20"/>
                <w:szCs w:val="20"/>
              </w:rPr>
              <w:t>5</w:t>
            </w:r>
            <w:proofErr w:type="gramStart"/>
            <w:r w:rsidRPr="00ED3FBD">
              <w:rPr>
                <w:sz w:val="20"/>
                <w:szCs w:val="20"/>
              </w:rPr>
              <w:t>.  Земельный</w:t>
            </w:r>
            <w:proofErr w:type="gramEnd"/>
            <w:r w:rsidRPr="00ED3FBD">
              <w:rPr>
                <w:sz w:val="20"/>
                <w:szCs w:val="20"/>
              </w:rPr>
              <w:t xml:space="preserve"> участок с/х назначения общая долевая ¼ доли), РФ, 1499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19.  Земельный участок с/х назначения общая долевая ¼ доли), РФ, 21087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20.  Земельный участок с/х назначения общая долевая ¼ доли), РФ, 519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21. Квартира (индивид), РФ, 68,6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22.  Квартира (индивид), РФ, 20,7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344601,65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162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Сын: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68,5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163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Фрицлер Ирина Александровна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(индивид), РФ, 872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 (индивид), РФ, 1500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Земельный участок (индивид), РФ, 402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4. Жилой дом (индивид), РФ, 79,1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375865,72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164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(индивид.), РФ, 37,3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Жилой дом, РФ, 79,1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872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участок, РФ, 872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дом, РФ, 79,1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  <w:lang w:val="en-US"/>
              </w:rPr>
              <w:t>Chevrolet</w:t>
            </w:r>
            <w:r w:rsidRPr="00ED3FBD">
              <w:rPr>
                <w:sz w:val="20"/>
                <w:szCs w:val="20"/>
              </w:rPr>
              <w:t xml:space="preserve"> </w:t>
            </w:r>
            <w:r w:rsidRPr="00ED3FBD">
              <w:rPr>
                <w:sz w:val="20"/>
                <w:szCs w:val="20"/>
                <w:lang w:val="en-US"/>
              </w:rPr>
              <w:t>Lacetti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  <w:lang w:val="en-US"/>
              </w:rPr>
            </w:pPr>
            <w:r w:rsidRPr="00ED3FBD">
              <w:rPr>
                <w:sz w:val="20"/>
                <w:szCs w:val="20"/>
                <w:lang w:val="en-US"/>
              </w:rPr>
              <w:t>Volkswagen</w:t>
            </w:r>
            <w:r w:rsidRPr="00ED3FBD">
              <w:rPr>
                <w:sz w:val="20"/>
                <w:szCs w:val="20"/>
              </w:rPr>
              <w:t xml:space="preserve"> </w:t>
            </w:r>
            <w:r w:rsidRPr="00ED3FBD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403927,99 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165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1. Жилой дом, РФ, 79,1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872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166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Храмова Анна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Анатольевна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Заместитель председателя комитета архитектуры и градостроительства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долевая, 1/3 доли), РФ, 59,9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(индивид.), РФ, 31,9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757088,05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167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31,9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168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Чижова Светлана Юрьевна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КУМИ и ЗР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Жилой дом, РФ, 64,4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595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  <w:lang w:val="en-US"/>
              </w:rPr>
              <w:t>Lada 111930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334160,95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169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Фактическое предоставление: 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Жилой дом, РФ, 64,4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595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170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Чигарева Евгения Владимировна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по вопросам муниципальной службы и работе с кадрами</w:t>
            </w:r>
          </w:p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долевая 13/16), РФ, 58,9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768808,62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171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1.Земельный участок (индивид), РФ, 7600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2.Земельный участок (индивид), РФ, 7600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Квартира (общая долевая 1/16), РФ, 58,9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4. Квартира (индивид.), РФ, 31,6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5. Здание конторы совхоза (индивид), РФ, 209,1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Гараж, РФ, 36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Гараж, РФ, 24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1. </w:t>
            </w:r>
            <w:r w:rsidRPr="00ED3FBD">
              <w:rPr>
                <w:sz w:val="20"/>
                <w:szCs w:val="20"/>
                <w:lang w:val="en-US"/>
              </w:rPr>
              <w:t>Chevrolet</w:t>
            </w:r>
            <w:r w:rsidRPr="00ED3FBD">
              <w:rPr>
                <w:sz w:val="20"/>
                <w:szCs w:val="20"/>
              </w:rPr>
              <w:t xml:space="preserve"> </w:t>
            </w:r>
            <w:r w:rsidRPr="00ED3FBD">
              <w:rPr>
                <w:sz w:val="20"/>
                <w:szCs w:val="20"/>
                <w:lang w:val="en-US"/>
              </w:rPr>
              <w:t>Cruze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2. Лада 212140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Лада 210740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657417,96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172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1.Квартира (общая долевая 1/16), РФ, 58,9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173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1.Квартира (общая долевая 1/16), РФ, 58,9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174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Шорина Любовь Александровна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Зам. председателя комитета по сельскому хозяйству и продовольствию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(индивид), РФ, 800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 (общая долевая собственность ½ доли), РФ, 1400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Жилой дом (1/2 доли), РФ, 67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4. Жилой дом (общая долевая собственность ½ доли), РФ, 41,6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610391,86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175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1. Жилой дом (1/2 доли), РФ, 67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Земельный участок, РФ, 800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Лада- 217230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188878,40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176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Шибанова Екатерина Анатольевна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1.Квартира (индивид), РФ, 43,5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Квартира (индивид), РФ, 39,2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1.Жилой дом, РФ, 196 кв.м.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2. Земельный участок, РФ, 700 кв.м. 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  <w:lang w:val="en-US"/>
              </w:rPr>
              <w:t>Ford</w:t>
            </w:r>
            <w:r w:rsidRPr="00ED3FBD">
              <w:rPr>
                <w:sz w:val="20"/>
                <w:szCs w:val="20"/>
              </w:rPr>
              <w:t xml:space="preserve"> </w:t>
            </w:r>
            <w:r w:rsidRPr="00ED3FBD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2205908,25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177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(общая долевая ¼), РФ, 182 кв.м.;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¼), РФ, 49 кв.м.</w:t>
            </w:r>
          </w:p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1.Жилой дом, РФ, 196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700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Ваз- 21214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1387874,38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178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Дочь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ind w:left="360"/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ind w:left="360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1.Жилой дом, РФ, 196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700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rPr>
          <w:trHeight w:val="166"/>
        </w:trPr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179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Щеголькова Эльвира Вячеславовна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комитета по сельскому хозяйству и продовольствию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участок, РФ, 600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дом, РФ, 108,6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1240571,59</w:t>
            </w:r>
          </w:p>
        </w:tc>
      </w:tr>
      <w:tr w:rsidR="00A1511D" w:rsidRPr="00ED3FBD" w:rsidTr="00A770D2">
        <w:trPr>
          <w:trHeight w:val="166"/>
        </w:trPr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180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(индивид.), РФ, 600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(индивид.), РФ, 108,6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2374020,28</w:t>
            </w:r>
          </w:p>
        </w:tc>
      </w:tr>
      <w:tr w:rsidR="00A1511D" w:rsidRPr="00ED3FBD" w:rsidTr="00A770D2">
        <w:trPr>
          <w:trHeight w:val="166"/>
        </w:trPr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181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участок, РФ, 600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дом, РФ, 108,6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12000</w:t>
            </w:r>
          </w:p>
        </w:tc>
      </w:tr>
      <w:tr w:rsidR="00A1511D" w:rsidRPr="00ED3FBD" w:rsidTr="00A770D2">
        <w:trPr>
          <w:trHeight w:val="166"/>
        </w:trPr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182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участок, РФ, 600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дом, РФ, 108,6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</w:tr>
      <w:tr w:rsidR="00A1511D" w:rsidRPr="00ED3FBD" w:rsidTr="00A770D2">
        <w:trPr>
          <w:trHeight w:val="166"/>
        </w:trPr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183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Юдина Мария Петровна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комитета экономики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Земельный участок (общая долевая ¼), РФ, 922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Жилой дом (общая долевая ¼), РФ, 70,8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3. Квартира (индивид.), РФ, 17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1. Жилой дом, РФ, 90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2. Земельный участок, РФ, 1298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385289,86</w:t>
            </w:r>
          </w:p>
        </w:tc>
      </w:tr>
      <w:tr w:rsidR="00A1511D" w:rsidRPr="00ED3FBD" w:rsidTr="00A770D2">
        <w:trPr>
          <w:trHeight w:val="166"/>
        </w:trPr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184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(общая долевая 1/2), РФ, 55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дом, РФ, 90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  <w:lang w:val="en-US"/>
              </w:rPr>
              <w:t>Vortex ESTINA A 21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Грузовые: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ГАЗ 3302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lastRenderedPageBreak/>
              <w:t>10787,91</w:t>
            </w:r>
          </w:p>
        </w:tc>
      </w:tr>
      <w:tr w:rsidR="00A1511D" w:rsidRPr="00ED3FBD" w:rsidTr="00A770D2">
        <w:trPr>
          <w:trHeight w:val="166"/>
        </w:trPr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185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Жилой дом, РФ, 90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rPr>
          <w:trHeight w:val="166"/>
        </w:trPr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186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Юмагулова Анна Вячеславовна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Заместитель председателя комитета по управлению муниципальным имуществом и земельными ресурсами 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59,2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403032,63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187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Супруг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Собственность: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 (индивид.), РФ, 59,2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Легковой: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  <w:lang w:val="en-US"/>
              </w:rPr>
              <w:t>Mitsubishi</w:t>
            </w:r>
            <w:r w:rsidRPr="00ED3FBD">
              <w:rPr>
                <w:sz w:val="20"/>
                <w:szCs w:val="20"/>
              </w:rPr>
              <w:t xml:space="preserve"> </w:t>
            </w:r>
            <w:r w:rsidRPr="00ED3FBD">
              <w:rPr>
                <w:sz w:val="20"/>
                <w:szCs w:val="20"/>
                <w:lang w:val="en-US"/>
              </w:rPr>
              <w:t>Lancer</w:t>
            </w:r>
            <w:r w:rsidRPr="00ED3FBD">
              <w:rPr>
                <w:sz w:val="20"/>
                <w:szCs w:val="20"/>
              </w:rPr>
              <w:t xml:space="preserve"> 1.8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Хендай Сантафе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919774,99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188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Сын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59,2 кв.м.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  <w:tr w:rsidR="00A1511D" w:rsidRPr="00ED3FB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189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Ярыгина Анна Евгеньевна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Консультант отдела архитектуры и градостроительства</w:t>
            </w: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43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364545,86</w:t>
            </w:r>
          </w:p>
        </w:tc>
      </w:tr>
      <w:tr w:rsidR="00A1511D" w:rsidTr="00A770D2">
        <w:tc>
          <w:tcPr>
            <w:tcW w:w="648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190</w:t>
            </w:r>
          </w:p>
        </w:tc>
        <w:tc>
          <w:tcPr>
            <w:tcW w:w="252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880" w:type="dxa"/>
          </w:tcPr>
          <w:p w:rsidR="00A1511D" w:rsidRPr="00ED3FBD" w:rsidRDefault="00A1511D" w:rsidP="00A77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Квартира, РФ, 43 кв.м.</w:t>
            </w:r>
          </w:p>
        </w:tc>
        <w:tc>
          <w:tcPr>
            <w:tcW w:w="2340" w:type="dxa"/>
          </w:tcPr>
          <w:p w:rsidR="00A1511D" w:rsidRPr="00ED3FBD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A1511D" w:rsidRPr="001025E3" w:rsidRDefault="00A1511D" w:rsidP="00A770D2">
            <w:pPr>
              <w:jc w:val="center"/>
              <w:rPr>
                <w:sz w:val="20"/>
                <w:szCs w:val="20"/>
              </w:rPr>
            </w:pPr>
            <w:r w:rsidRPr="00ED3FBD">
              <w:rPr>
                <w:sz w:val="20"/>
                <w:szCs w:val="20"/>
              </w:rPr>
              <w:t>-</w:t>
            </w:r>
          </w:p>
        </w:tc>
      </w:tr>
    </w:tbl>
    <w:p w:rsidR="00A1511D" w:rsidRPr="00640DC1" w:rsidRDefault="00A1511D"/>
    <w:p w:rsidR="00A770D2" w:rsidRDefault="00A770D2">
      <w:r>
        <w:br w:type="page"/>
      </w:r>
    </w:p>
    <w:tbl>
      <w:tblPr>
        <w:tblpPr w:leftFromText="180" w:rightFromText="180" w:vertAnchor="page" w:horzAnchor="margin" w:tblpY="20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1440"/>
        <w:gridCol w:w="1800"/>
        <w:gridCol w:w="3240"/>
        <w:gridCol w:w="2520"/>
        <w:gridCol w:w="1440"/>
        <w:gridCol w:w="2438"/>
      </w:tblGrid>
      <w:tr w:rsidR="00A1511D" w:rsidTr="005366FA">
        <w:tc>
          <w:tcPr>
            <w:tcW w:w="468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Ф.И.О.</w:t>
            </w:r>
          </w:p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государственного  служащего, супруги (супруга)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Дата рождения государстввенного служащего, супруги (супруга)</w:t>
            </w:r>
          </w:p>
        </w:tc>
        <w:tc>
          <w:tcPr>
            <w:tcW w:w="180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32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52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несовершеннолетних детей</w:t>
            </w:r>
          </w:p>
        </w:tc>
        <w:tc>
          <w:tcPr>
            <w:tcW w:w="2438" w:type="dxa"/>
            <w:shd w:val="clear" w:color="auto" w:fill="auto"/>
          </w:tcPr>
          <w:p w:rsidR="00A1511D" w:rsidRPr="005366FA" w:rsidRDefault="00A1511D" w:rsidP="00A770D2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 xml:space="preserve">Сведения </w:t>
            </w:r>
            <w:r w:rsidR="00A770D2">
              <w:rPr>
                <w:sz w:val="20"/>
                <w:szCs w:val="20"/>
              </w:rPr>
              <w:t>об источниках получения средств</w:t>
            </w:r>
          </w:p>
        </w:tc>
      </w:tr>
      <w:tr w:rsidR="00A1511D" w:rsidTr="005366FA">
        <w:tc>
          <w:tcPr>
            <w:tcW w:w="468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8</w:t>
            </w:r>
          </w:p>
        </w:tc>
      </w:tr>
      <w:tr w:rsidR="00A1511D" w:rsidTr="005366FA">
        <w:tc>
          <w:tcPr>
            <w:tcW w:w="468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Деревянкина Елена Ивановна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16.12.1971</w:t>
            </w:r>
          </w:p>
        </w:tc>
        <w:tc>
          <w:tcPr>
            <w:tcW w:w="180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4041432 Волгоградская область, г. Волжский, пр-кт Дружбы, д. 72, кв. 133</w:t>
            </w:r>
          </w:p>
        </w:tc>
        <w:tc>
          <w:tcPr>
            <w:tcW w:w="3240" w:type="dxa"/>
            <w:shd w:val="clear" w:color="auto" w:fill="auto"/>
          </w:tcPr>
          <w:p w:rsidR="00A1511D" w:rsidRPr="005366FA" w:rsidRDefault="00A1511D" w:rsidP="00A1511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Земельный участок (вид собственности индивидуальная 951,0 адрес: Волгоградская область. р.п. Средняя Ахтуба, ул. Полевая, 27</w:t>
            </w:r>
          </w:p>
          <w:p w:rsidR="00A1511D" w:rsidRPr="005366FA" w:rsidRDefault="00A1511D" w:rsidP="00A1511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Квартира (вид собственности общая долевая ¼ 67 кв. м. адрес: Волгоградская область, г. Волжский, пр-кт Дружбы, д. 72 кв. 133</w:t>
            </w:r>
          </w:p>
        </w:tc>
        <w:tc>
          <w:tcPr>
            <w:tcW w:w="252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651400,32</w:t>
            </w:r>
          </w:p>
        </w:tc>
        <w:tc>
          <w:tcPr>
            <w:tcW w:w="2438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</w:p>
        </w:tc>
      </w:tr>
      <w:tr w:rsidR="00A1511D" w:rsidTr="005366FA">
        <w:tc>
          <w:tcPr>
            <w:tcW w:w="468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Коложвари Василина Анатольевна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01.02.1977</w:t>
            </w:r>
          </w:p>
        </w:tc>
        <w:tc>
          <w:tcPr>
            <w:tcW w:w="180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404143 Волгоградская область, р.п. Средняя Ахтуба, ул. Энтузиастов, д. 16</w:t>
            </w:r>
          </w:p>
        </w:tc>
        <w:tc>
          <w:tcPr>
            <w:tcW w:w="3240" w:type="dxa"/>
            <w:shd w:val="clear" w:color="auto" w:fill="auto"/>
          </w:tcPr>
          <w:p w:rsidR="00A1511D" w:rsidRPr="005366FA" w:rsidRDefault="00A1511D" w:rsidP="00A1511D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Квартира ( вид собственности Общая совместная 44,5 кв. м. адрес: Волгоградская область, г. Волжский, пр-кт Дружбы, д. 14 кв. 101</w:t>
            </w:r>
          </w:p>
        </w:tc>
        <w:tc>
          <w:tcPr>
            <w:tcW w:w="252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345371,81</w:t>
            </w:r>
          </w:p>
        </w:tc>
        <w:tc>
          <w:tcPr>
            <w:tcW w:w="2438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</w:p>
        </w:tc>
      </w:tr>
      <w:tr w:rsidR="00A1511D" w:rsidTr="005366FA">
        <w:tc>
          <w:tcPr>
            <w:tcW w:w="468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Коложвари Владимир Сергеевич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22.10.1976</w:t>
            </w:r>
          </w:p>
        </w:tc>
        <w:tc>
          <w:tcPr>
            <w:tcW w:w="180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Волгоградская область, г. Волжский, ул. Пушкина, д. 90 кв. 86</w:t>
            </w:r>
          </w:p>
        </w:tc>
        <w:tc>
          <w:tcPr>
            <w:tcW w:w="3240" w:type="dxa"/>
            <w:shd w:val="clear" w:color="auto" w:fill="auto"/>
          </w:tcPr>
          <w:p w:rsidR="00A1511D" w:rsidRPr="005366FA" w:rsidRDefault="00A1511D" w:rsidP="00A1511D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 xml:space="preserve">Квартира </w:t>
            </w:r>
            <w:proofErr w:type="gramStart"/>
            <w:r w:rsidRPr="005366FA">
              <w:rPr>
                <w:sz w:val="20"/>
                <w:szCs w:val="20"/>
              </w:rPr>
              <w:t>( вид</w:t>
            </w:r>
            <w:proofErr w:type="gramEnd"/>
            <w:r w:rsidRPr="005366FA">
              <w:rPr>
                <w:sz w:val="20"/>
                <w:szCs w:val="20"/>
              </w:rPr>
              <w:t xml:space="preserve"> собственности Общая совместная 44,5 кв. м. адрес: Волгоградская область, г. Волжский, пр-кт Дружбы, д. 14 кв. 101</w:t>
            </w:r>
          </w:p>
          <w:p w:rsidR="00A1511D" w:rsidRPr="005366FA" w:rsidRDefault="00A1511D" w:rsidP="00A1511D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 xml:space="preserve">Квартира </w:t>
            </w:r>
            <w:proofErr w:type="gramStart"/>
            <w:r w:rsidRPr="005366FA">
              <w:rPr>
                <w:sz w:val="20"/>
                <w:szCs w:val="20"/>
              </w:rPr>
              <w:t>( вид</w:t>
            </w:r>
            <w:proofErr w:type="gramEnd"/>
            <w:r w:rsidRPr="005366FA">
              <w:rPr>
                <w:sz w:val="20"/>
                <w:szCs w:val="20"/>
              </w:rPr>
              <w:t xml:space="preserve"> собственности общая долевая ½ 52,8 кв. м</w:t>
            </w:r>
          </w:p>
          <w:p w:rsidR="00A1511D" w:rsidRPr="005366FA" w:rsidRDefault="00A1511D" w:rsidP="00A1511D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 xml:space="preserve">Адрес: Волгоградская область, г. Волжский, ул. Пушкина, д. 90 кв. 86 </w:t>
            </w:r>
          </w:p>
        </w:tc>
        <w:tc>
          <w:tcPr>
            <w:tcW w:w="252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 xml:space="preserve">Транспортное средство </w:t>
            </w:r>
            <w:r w:rsidRPr="005366FA">
              <w:rPr>
                <w:sz w:val="20"/>
                <w:szCs w:val="20"/>
                <w:lang w:val="en-US"/>
              </w:rPr>
              <w:t>FORD</w:t>
            </w:r>
            <w:r w:rsidRPr="005366FA">
              <w:rPr>
                <w:sz w:val="20"/>
                <w:szCs w:val="20"/>
              </w:rPr>
              <w:t xml:space="preserve"> </w:t>
            </w:r>
            <w:r w:rsidRPr="005366FA">
              <w:rPr>
                <w:sz w:val="20"/>
                <w:szCs w:val="20"/>
                <w:lang w:val="en-US"/>
              </w:rPr>
              <w:t>Focus</w:t>
            </w:r>
            <w:r w:rsidRPr="005366FA">
              <w:rPr>
                <w:sz w:val="20"/>
                <w:szCs w:val="20"/>
              </w:rPr>
              <w:t xml:space="preserve"> 2005 г.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846410,89</w:t>
            </w:r>
          </w:p>
        </w:tc>
        <w:tc>
          <w:tcPr>
            <w:tcW w:w="2438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</w:p>
        </w:tc>
      </w:tr>
      <w:tr w:rsidR="00A1511D" w:rsidTr="005366FA">
        <w:tc>
          <w:tcPr>
            <w:tcW w:w="468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Ноздрина Таисия Владимировна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09.07.1985</w:t>
            </w:r>
          </w:p>
        </w:tc>
        <w:tc>
          <w:tcPr>
            <w:tcW w:w="180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Волгоградская область, Среднеахтубинский район, п. Рыбачий, ул. Набережная д. 27 кв. 2</w:t>
            </w:r>
          </w:p>
        </w:tc>
        <w:tc>
          <w:tcPr>
            <w:tcW w:w="3240" w:type="dxa"/>
            <w:shd w:val="clear" w:color="auto" w:fill="auto"/>
          </w:tcPr>
          <w:p w:rsidR="00A1511D" w:rsidRPr="005366FA" w:rsidRDefault="00A1511D" w:rsidP="00A1511D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Дом в собственности</w:t>
            </w:r>
          </w:p>
          <w:p w:rsidR="00A1511D" w:rsidRPr="005366FA" w:rsidRDefault="00A1511D" w:rsidP="005366FA">
            <w:pPr>
              <w:ind w:left="720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 xml:space="preserve">56,2 кв.м. адрес: Волгоградская область, Среднеахтубинский район, п. Красный Буксир, ул. </w:t>
            </w:r>
            <w:proofErr w:type="gramStart"/>
            <w:r w:rsidRPr="005366FA">
              <w:rPr>
                <w:sz w:val="20"/>
                <w:szCs w:val="20"/>
              </w:rPr>
              <w:t>Шоссейная ,</w:t>
            </w:r>
            <w:proofErr w:type="gramEnd"/>
            <w:r w:rsidRPr="005366FA">
              <w:rPr>
                <w:sz w:val="20"/>
                <w:szCs w:val="20"/>
              </w:rPr>
              <w:t xml:space="preserve"> д. 20</w:t>
            </w:r>
          </w:p>
          <w:p w:rsidR="00A1511D" w:rsidRPr="005366FA" w:rsidRDefault="00A1511D" w:rsidP="00A1511D">
            <w:pPr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Земельный участок (вид собственности индивидуальная 1500,0 адрес: Волгоградская область, Среднеахтубинский район, п. Красный Буксир, 20</w:t>
            </w:r>
          </w:p>
        </w:tc>
        <w:tc>
          <w:tcPr>
            <w:tcW w:w="252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 xml:space="preserve">Транспортное средство </w:t>
            </w:r>
            <w:r w:rsidRPr="005366FA">
              <w:rPr>
                <w:sz w:val="20"/>
                <w:szCs w:val="20"/>
                <w:lang w:val="en-US"/>
              </w:rPr>
              <w:t>Hyundai</w:t>
            </w:r>
            <w:r w:rsidRPr="005366FA">
              <w:rPr>
                <w:sz w:val="20"/>
                <w:szCs w:val="20"/>
              </w:rPr>
              <w:t xml:space="preserve"> </w:t>
            </w:r>
            <w:r w:rsidRPr="005366FA">
              <w:rPr>
                <w:sz w:val="20"/>
                <w:szCs w:val="20"/>
                <w:lang w:val="en-US"/>
              </w:rPr>
              <w:t>Solaris</w:t>
            </w:r>
            <w:r w:rsidRPr="005366FA">
              <w:rPr>
                <w:sz w:val="20"/>
                <w:szCs w:val="20"/>
              </w:rPr>
              <w:t xml:space="preserve"> 2011г.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380460,96</w:t>
            </w:r>
          </w:p>
        </w:tc>
        <w:tc>
          <w:tcPr>
            <w:tcW w:w="2438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 xml:space="preserve">Транспортное средство </w:t>
            </w:r>
            <w:r w:rsidRPr="005366FA">
              <w:rPr>
                <w:sz w:val="20"/>
                <w:szCs w:val="20"/>
                <w:lang w:val="en-US"/>
              </w:rPr>
              <w:t>Hyundai</w:t>
            </w:r>
            <w:r w:rsidRPr="005366FA">
              <w:rPr>
                <w:sz w:val="20"/>
                <w:szCs w:val="20"/>
              </w:rPr>
              <w:t xml:space="preserve"> </w:t>
            </w:r>
            <w:r w:rsidRPr="005366FA">
              <w:rPr>
                <w:sz w:val="20"/>
                <w:szCs w:val="20"/>
                <w:lang w:val="en-US"/>
              </w:rPr>
              <w:t>Solaris</w:t>
            </w:r>
            <w:r w:rsidRPr="005366FA">
              <w:rPr>
                <w:sz w:val="20"/>
                <w:szCs w:val="20"/>
              </w:rPr>
              <w:t xml:space="preserve"> 2011г. </w:t>
            </w:r>
            <w:proofErr w:type="gramStart"/>
            <w:r w:rsidRPr="005366FA">
              <w:rPr>
                <w:sz w:val="20"/>
                <w:szCs w:val="20"/>
              </w:rPr>
              <w:t>было  приобретено</w:t>
            </w:r>
            <w:proofErr w:type="gramEnd"/>
            <w:r w:rsidRPr="005366FA">
              <w:rPr>
                <w:sz w:val="20"/>
                <w:szCs w:val="20"/>
              </w:rPr>
              <w:t xml:space="preserve">  в  2020 году за 390000 р. на средства полученные от продажи транспортных средств ДЭУ Нексия за 180000 р. и Опель Вита за 90000 р. А также был взят кредит в </w:t>
            </w:r>
          </w:p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</w:p>
        </w:tc>
      </w:tr>
      <w:tr w:rsidR="00A1511D" w:rsidTr="005366FA">
        <w:tc>
          <w:tcPr>
            <w:tcW w:w="468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Ноздрин Николай Павлович</w:t>
            </w: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26.02.1985</w:t>
            </w:r>
          </w:p>
        </w:tc>
        <w:tc>
          <w:tcPr>
            <w:tcW w:w="180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Волгоградская область, Среднеахтубинский район, х. Закутский, ул. Цыганзаревская, д. 29</w:t>
            </w:r>
          </w:p>
        </w:tc>
        <w:tc>
          <w:tcPr>
            <w:tcW w:w="32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  <w:r w:rsidRPr="005366FA">
              <w:rPr>
                <w:sz w:val="20"/>
                <w:szCs w:val="20"/>
              </w:rPr>
              <w:t>89470,52</w:t>
            </w:r>
          </w:p>
        </w:tc>
        <w:tc>
          <w:tcPr>
            <w:tcW w:w="2438" w:type="dxa"/>
            <w:shd w:val="clear" w:color="auto" w:fill="auto"/>
          </w:tcPr>
          <w:p w:rsidR="00A1511D" w:rsidRPr="005366FA" w:rsidRDefault="00A1511D" w:rsidP="005366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511D" w:rsidRDefault="00A1511D"/>
    <w:p w:rsidR="00A1511D" w:rsidRPr="00E62B43" w:rsidRDefault="00A1511D"/>
    <w:p w:rsidR="00A770D2" w:rsidRDefault="00A770D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1511D" w:rsidRPr="00655ED2" w:rsidRDefault="00A1511D" w:rsidP="00177994">
      <w:pPr>
        <w:spacing w:after="0" w:line="240" w:lineRule="auto"/>
        <w:jc w:val="center"/>
        <w:rPr>
          <w:sz w:val="28"/>
        </w:rPr>
      </w:pPr>
      <w:r w:rsidRPr="00655ED2">
        <w:rPr>
          <w:sz w:val="28"/>
        </w:rPr>
        <w:lastRenderedPageBreak/>
        <w:t xml:space="preserve">СВЕДЕНИЯ  </w:t>
      </w:r>
    </w:p>
    <w:p w:rsidR="00A1511D" w:rsidRPr="00655ED2" w:rsidRDefault="00A1511D" w:rsidP="00177994">
      <w:pPr>
        <w:spacing w:after="0" w:line="240" w:lineRule="auto"/>
        <w:jc w:val="center"/>
        <w:rPr>
          <w:szCs w:val="24"/>
        </w:rPr>
      </w:pPr>
      <w:r w:rsidRPr="00655ED2">
        <w:rPr>
          <w:szCs w:val="24"/>
        </w:rPr>
        <w:t xml:space="preserve">о доходах, об имуществе и обязательствах имущественного характера лиц, замещающих муниципальные должности комитета по финансам администрации Среднеахтубинского муниципального района Волгоградской области, их супруг (супругов) и несовершеннолетних детей </w:t>
      </w:r>
    </w:p>
    <w:p w:rsidR="00A1511D" w:rsidRPr="00655ED2" w:rsidRDefault="00A1511D" w:rsidP="00177994">
      <w:pPr>
        <w:spacing w:after="0" w:line="240" w:lineRule="auto"/>
        <w:jc w:val="center"/>
        <w:rPr>
          <w:szCs w:val="24"/>
        </w:rPr>
      </w:pPr>
      <w:r w:rsidRPr="00655ED2">
        <w:rPr>
          <w:szCs w:val="24"/>
        </w:rPr>
        <w:t>за период с 01 января 20</w:t>
      </w:r>
      <w:r>
        <w:rPr>
          <w:szCs w:val="24"/>
        </w:rPr>
        <w:t>20</w:t>
      </w:r>
      <w:r w:rsidRPr="00655ED2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55ED2">
        <w:rPr>
          <w:szCs w:val="24"/>
        </w:rPr>
        <w:t>.</w:t>
      </w:r>
    </w:p>
    <w:tbl>
      <w:tblPr>
        <w:tblW w:w="151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3"/>
        <w:gridCol w:w="1799"/>
        <w:gridCol w:w="1260"/>
        <w:gridCol w:w="2793"/>
        <w:gridCol w:w="1134"/>
        <w:gridCol w:w="850"/>
        <w:gridCol w:w="1560"/>
        <w:gridCol w:w="992"/>
        <w:gridCol w:w="770"/>
        <w:gridCol w:w="2159"/>
      </w:tblGrid>
      <w:tr w:rsidR="00A1511D" w:rsidRPr="00655ED2" w:rsidTr="00654F55">
        <w:tc>
          <w:tcPr>
            <w:tcW w:w="1803" w:type="dxa"/>
            <w:vMerge w:val="restart"/>
          </w:tcPr>
          <w:p w:rsidR="00A1511D" w:rsidRPr="00655ED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99" w:type="dxa"/>
            <w:vMerge w:val="restart"/>
          </w:tcPr>
          <w:p w:rsidR="00A1511D" w:rsidRPr="00655ED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A1511D" w:rsidRPr="00655ED2" w:rsidRDefault="00A1511D" w:rsidP="00177994">
            <w:pPr>
              <w:spacing w:after="0" w:line="240" w:lineRule="auto"/>
              <w:ind w:right="-87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Общая сумма деклариро-ванного годового дохода (руб.)</w:t>
            </w:r>
          </w:p>
        </w:tc>
        <w:tc>
          <w:tcPr>
            <w:tcW w:w="8099" w:type="dxa"/>
            <w:gridSpan w:val="6"/>
          </w:tcPr>
          <w:p w:rsidR="00A1511D" w:rsidRPr="00655ED2" w:rsidRDefault="00A1511D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2159" w:type="dxa"/>
            <w:vMerge w:val="restart"/>
          </w:tcPr>
          <w:p w:rsidR="00A1511D" w:rsidRPr="00655ED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1511D" w:rsidRPr="00655ED2" w:rsidTr="002D2CE0">
        <w:tc>
          <w:tcPr>
            <w:tcW w:w="1803" w:type="dxa"/>
            <w:vMerge/>
          </w:tcPr>
          <w:p w:rsidR="00A1511D" w:rsidRPr="00655ED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A1511D" w:rsidRPr="00655ED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511D" w:rsidRPr="00655ED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77" w:type="dxa"/>
            <w:gridSpan w:val="3"/>
          </w:tcPr>
          <w:p w:rsidR="00A1511D" w:rsidRPr="00655ED2" w:rsidRDefault="00A1511D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322" w:type="dxa"/>
            <w:gridSpan w:val="3"/>
          </w:tcPr>
          <w:p w:rsidR="00A1511D" w:rsidRPr="00655ED2" w:rsidRDefault="00A1511D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59" w:type="dxa"/>
            <w:vMerge/>
          </w:tcPr>
          <w:p w:rsidR="00A1511D" w:rsidRPr="00655ED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511D" w:rsidRPr="00655ED2" w:rsidTr="002D2CE0">
        <w:tc>
          <w:tcPr>
            <w:tcW w:w="1803" w:type="dxa"/>
            <w:vMerge/>
          </w:tcPr>
          <w:p w:rsidR="00A1511D" w:rsidRPr="00655ED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A1511D" w:rsidRPr="00655ED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511D" w:rsidRPr="00655ED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:rsidR="00A1511D" w:rsidRPr="00655ED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A1511D" w:rsidRPr="00655ED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A1511D" w:rsidRPr="00655ED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A1511D" w:rsidRPr="00655ED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A1511D" w:rsidRPr="00655ED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70" w:type="dxa"/>
          </w:tcPr>
          <w:p w:rsidR="00A1511D" w:rsidRPr="00655ED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59" w:type="dxa"/>
            <w:vMerge/>
          </w:tcPr>
          <w:p w:rsidR="00A1511D" w:rsidRPr="00655ED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511D" w:rsidRPr="00655ED2" w:rsidTr="002D2CE0">
        <w:tc>
          <w:tcPr>
            <w:tcW w:w="1803" w:type="dxa"/>
          </w:tcPr>
          <w:p w:rsidR="00A1511D" w:rsidRPr="00655ED2" w:rsidRDefault="00A1511D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</w:t>
            </w:r>
          </w:p>
        </w:tc>
        <w:tc>
          <w:tcPr>
            <w:tcW w:w="1799" w:type="dxa"/>
          </w:tcPr>
          <w:p w:rsidR="00A1511D" w:rsidRPr="00655ED2" w:rsidRDefault="00A1511D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1511D" w:rsidRPr="00655ED2" w:rsidRDefault="00A1511D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3</w:t>
            </w:r>
          </w:p>
        </w:tc>
        <w:tc>
          <w:tcPr>
            <w:tcW w:w="2793" w:type="dxa"/>
          </w:tcPr>
          <w:p w:rsidR="00A1511D" w:rsidRPr="00655ED2" w:rsidRDefault="00A1511D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1511D" w:rsidRPr="00655ED2" w:rsidRDefault="00A1511D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1511D" w:rsidRPr="00655ED2" w:rsidRDefault="00A1511D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A1511D" w:rsidRPr="00655ED2" w:rsidRDefault="00A1511D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1511D" w:rsidRPr="00655ED2" w:rsidRDefault="00A1511D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8</w:t>
            </w:r>
          </w:p>
        </w:tc>
        <w:tc>
          <w:tcPr>
            <w:tcW w:w="770" w:type="dxa"/>
          </w:tcPr>
          <w:p w:rsidR="00A1511D" w:rsidRPr="00655ED2" w:rsidRDefault="00A1511D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9</w:t>
            </w:r>
          </w:p>
        </w:tc>
        <w:tc>
          <w:tcPr>
            <w:tcW w:w="2159" w:type="dxa"/>
          </w:tcPr>
          <w:p w:rsidR="00A1511D" w:rsidRPr="00655ED2" w:rsidRDefault="00A1511D" w:rsidP="00177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ED2">
              <w:rPr>
                <w:sz w:val="20"/>
                <w:szCs w:val="20"/>
              </w:rPr>
              <w:t>10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F578D5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Аймухамбетова Нурия Назирбаевна</w:t>
            </w:r>
          </w:p>
        </w:tc>
        <w:tc>
          <w:tcPr>
            <w:tcW w:w="1799" w:type="dxa"/>
            <w:vAlign w:val="center"/>
          </w:tcPr>
          <w:p w:rsidR="00A1511D" w:rsidRPr="00F578D5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консультант отдела</w:t>
            </w:r>
            <w:r w:rsidRPr="00F578D5">
              <w:rPr>
                <w:spacing w:val="2"/>
                <w:sz w:val="20"/>
                <w:szCs w:val="20"/>
              </w:rPr>
              <w:t xml:space="preserve"> казначейского исполнения бюджета комитета по финансам</w:t>
            </w:r>
          </w:p>
        </w:tc>
        <w:tc>
          <w:tcPr>
            <w:tcW w:w="1260" w:type="dxa"/>
          </w:tcPr>
          <w:p w:rsidR="00A1511D" w:rsidRPr="00F578D5" w:rsidRDefault="00A1511D" w:rsidP="007D1F7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567244,58</w:t>
            </w:r>
          </w:p>
        </w:tc>
        <w:tc>
          <w:tcPr>
            <w:tcW w:w="2793" w:type="dxa"/>
          </w:tcPr>
          <w:p w:rsidR="00A1511D" w:rsidRPr="00F578D5" w:rsidRDefault="00A1511D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A1511D" w:rsidRPr="00F578D5" w:rsidRDefault="00A1511D" w:rsidP="00177994">
            <w:pPr>
              <w:spacing w:after="0" w:line="240" w:lineRule="auto"/>
            </w:pPr>
            <w:r w:rsidRPr="00F578D5">
              <w:t>48</w:t>
            </w:r>
          </w:p>
        </w:tc>
        <w:tc>
          <w:tcPr>
            <w:tcW w:w="850" w:type="dxa"/>
          </w:tcPr>
          <w:p w:rsidR="00A1511D" w:rsidRPr="00F578D5" w:rsidRDefault="00A1511D" w:rsidP="00177994">
            <w:pPr>
              <w:spacing w:after="0" w:line="240" w:lineRule="auto"/>
            </w:pPr>
            <w:r w:rsidRPr="00F578D5">
              <w:t>РФ</w:t>
            </w:r>
          </w:p>
        </w:tc>
        <w:tc>
          <w:tcPr>
            <w:tcW w:w="1560" w:type="dxa"/>
          </w:tcPr>
          <w:p w:rsidR="00A1511D" w:rsidRPr="00F578D5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1511D" w:rsidRPr="00F578D5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108,4</w:t>
            </w:r>
          </w:p>
        </w:tc>
        <w:tc>
          <w:tcPr>
            <w:tcW w:w="770" w:type="dxa"/>
          </w:tcPr>
          <w:p w:rsidR="00A1511D" w:rsidRPr="00F578D5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A1511D" w:rsidRPr="00F578D5" w:rsidRDefault="00A1511D" w:rsidP="00741C41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Автомобиль легковой ВАЗ (инд)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F578D5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A1511D" w:rsidRPr="00F578D5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A1511D" w:rsidRPr="00F578D5" w:rsidRDefault="00A1511D" w:rsidP="005A677C">
            <w:pPr>
              <w:spacing w:after="0" w:line="240" w:lineRule="auto"/>
            </w:pPr>
            <w:r w:rsidRPr="00F578D5">
              <w:t>–</w:t>
            </w:r>
          </w:p>
        </w:tc>
        <w:tc>
          <w:tcPr>
            <w:tcW w:w="2793" w:type="dxa"/>
          </w:tcPr>
          <w:p w:rsidR="00A1511D" w:rsidRPr="00F578D5" w:rsidRDefault="00A1511D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A1511D" w:rsidRPr="00F578D5" w:rsidRDefault="00A1511D" w:rsidP="002D2CE0">
            <w:pPr>
              <w:spacing w:after="0" w:line="240" w:lineRule="auto"/>
            </w:pPr>
            <w:r w:rsidRPr="00F578D5">
              <w:t>–</w:t>
            </w:r>
          </w:p>
        </w:tc>
        <w:tc>
          <w:tcPr>
            <w:tcW w:w="850" w:type="dxa"/>
          </w:tcPr>
          <w:p w:rsidR="00A1511D" w:rsidRPr="00F578D5" w:rsidRDefault="00A1511D" w:rsidP="002D2CE0">
            <w:pPr>
              <w:spacing w:after="0" w:line="240" w:lineRule="auto"/>
            </w:pPr>
            <w:r w:rsidRPr="00F578D5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A1511D" w:rsidRPr="00F578D5" w:rsidRDefault="00A1511D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1511D" w:rsidRPr="00F578D5" w:rsidRDefault="00A1511D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108,4</w:t>
            </w:r>
          </w:p>
        </w:tc>
        <w:tc>
          <w:tcPr>
            <w:tcW w:w="770" w:type="dxa"/>
          </w:tcPr>
          <w:p w:rsidR="00A1511D" w:rsidRPr="00F578D5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A1511D" w:rsidRPr="00F578D5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–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F578D5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A1511D" w:rsidRPr="00F578D5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A1511D" w:rsidRPr="00F578D5" w:rsidRDefault="00A1511D" w:rsidP="005A677C">
            <w:pPr>
              <w:spacing w:after="0" w:line="240" w:lineRule="auto"/>
            </w:pPr>
            <w:r w:rsidRPr="00F578D5">
              <w:t>–</w:t>
            </w:r>
          </w:p>
        </w:tc>
        <w:tc>
          <w:tcPr>
            <w:tcW w:w="2793" w:type="dxa"/>
          </w:tcPr>
          <w:p w:rsidR="00A1511D" w:rsidRPr="00F578D5" w:rsidRDefault="00A1511D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A1511D" w:rsidRPr="00F578D5" w:rsidRDefault="00A1511D" w:rsidP="002D2CE0">
            <w:pPr>
              <w:spacing w:after="0" w:line="240" w:lineRule="auto"/>
            </w:pPr>
            <w:r w:rsidRPr="00F578D5">
              <w:t>–</w:t>
            </w:r>
          </w:p>
        </w:tc>
        <w:tc>
          <w:tcPr>
            <w:tcW w:w="850" w:type="dxa"/>
          </w:tcPr>
          <w:p w:rsidR="00A1511D" w:rsidRPr="00F578D5" w:rsidRDefault="00A1511D" w:rsidP="002D2CE0">
            <w:pPr>
              <w:spacing w:after="0" w:line="240" w:lineRule="auto"/>
            </w:pPr>
            <w:r w:rsidRPr="00F578D5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A1511D" w:rsidRPr="00F578D5" w:rsidRDefault="00A1511D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1511D" w:rsidRPr="00F578D5" w:rsidRDefault="00A1511D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108,4</w:t>
            </w:r>
          </w:p>
        </w:tc>
        <w:tc>
          <w:tcPr>
            <w:tcW w:w="770" w:type="dxa"/>
          </w:tcPr>
          <w:p w:rsidR="00A1511D" w:rsidRPr="00F578D5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A1511D" w:rsidRPr="00F578D5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F578D5">
              <w:rPr>
                <w:sz w:val="20"/>
                <w:szCs w:val="20"/>
              </w:rPr>
              <w:t>–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1E369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Васильева Наталья Николаевна</w:t>
            </w:r>
          </w:p>
        </w:tc>
        <w:tc>
          <w:tcPr>
            <w:tcW w:w="1799" w:type="dxa"/>
          </w:tcPr>
          <w:p w:rsidR="00A1511D" w:rsidRPr="001E369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заместитель председателя комитета по финансам</w:t>
            </w:r>
          </w:p>
        </w:tc>
        <w:tc>
          <w:tcPr>
            <w:tcW w:w="1260" w:type="dxa"/>
          </w:tcPr>
          <w:p w:rsidR="00A1511D" w:rsidRPr="001E3692" w:rsidRDefault="00A1511D" w:rsidP="001E369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473979,04</w:t>
            </w:r>
          </w:p>
        </w:tc>
        <w:tc>
          <w:tcPr>
            <w:tcW w:w="2793" w:type="dxa"/>
          </w:tcPr>
          <w:p w:rsidR="00A1511D" w:rsidRPr="001E3692" w:rsidRDefault="00A1511D" w:rsidP="008E7AB8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Земельный участок (инд) Жилой дом (инд)</w:t>
            </w:r>
          </w:p>
          <w:p w:rsidR="00A1511D" w:rsidRPr="001E3692" w:rsidRDefault="00A1511D" w:rsidP="008E7AB8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134" w:type="dxa"/>
          </w:tcPr>
          <w:p w:rsidR="00A1511D" w:rsidRPr="001E369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1410</w:t>
            </w:r>
          </w:p>
          <w:p w:rsidR="00A1511D" w:rsidRPr="001E369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46,3</w:t>
            </w:r>
          </w:p>
          <w:p w:rsidR="00A1511D" w:rsidRPr="001E369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A1511D" w:rsidRPr="001E369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РФ</w:t>
            </w:r>
          </w:p>
          <w:p w:rsidR="00A1511D" w:rsidRPr="001E369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РФ</w:t>
            </w:r>
          </w:p>
          <w:p w:rsidR="00A1511D" w:rsidRPr="001E369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A1511D" w:rsidRPr="001E3692" w:rsidRDefault="00A1511D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A1511D" w:rsidRPr="001E3692" w:rsidRDefault="00A1511D" w:rsidP="002D2CE0">
            <w:pPr>
              <w:spacing w:after="0" w:line="240" w:lineRule="auto"/>
            </w:pPr>
            <w:r w:rsidRPr="001E3692">
              <w:t>–</w:t>
            </w:r>
          </w:p>
        </w:tc>
        <w:tc>
          <w:tcPr>
            <w:tcW w:w="770" w:type="dxa"/>
          </w:tcPr>
          <w:p w:rsidR="00A1511D" w:rsidRPr="001E3692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A1511D" w:rsidRPr="001E3692" w:rsidRDefault="00A1511D" w:rsidP="0031156B">
            <w:pPr>
              <w:spacing w:after="0" w:line="240" w:lineRule="auto"/>
              <w:rPr>
                <w:sz w:val="20"/>
                <w:szCs w:val="20"/>
              </w:rPr>
            </w:pPr>
            <w:r w:rsidRPr="001E3692">
              <w:rPr>
                <w:sz w:val="20"/>
                <w:szCs w:val="20"/>
              </w:rPr>
              <w:t>Автомобиль легковой Дэу (инд)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5F2C7B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Глинина Татьяна Владимировна</w:t>
            </w:r>
          </w:p>
        </w:tc>
        <w:tc>
          <w:tcPr>
            <w:tcW w:w="1799" w:type="dxa"/>
            <w:vAlign w:val="center"/>
          </w:tcPr>
          <w:p w:rsidR="00A1511D" w:rsidRPr="005F2C7B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pacing w:val="2"/>
                <w:sz w:val="20"/>
                <w:szCs w:val="20"/>
              </w:rPr>
              <w:t>начальник отдела бюджетного учета и отчетности – главный бухгалтер</w:t>
            </w:r>
          </w:p>
        </w:tc>
        <w:tc>
          <w:tcPr>
            <w:tcW w:w="1260" w:type="dxa"/>
          </w:tcPr>
          <w:p w:rsidR="00A1511D" w:rsidRPr="005F2C7B" w:rsidRDefault="00A1511D" w:rsidP="007342B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413994,67</w:t>
            </w:r>
          </w:p>
        </w:tc>
        <w:tc>
          <w:tcPr>
            <w:tcW w:w="2793" w:type="dxa"/>
          </w:tcPr>
          <w:p w:rsidR="00A1511D" w:rsidRPr="005F2C7B" w:rsidRDefault="00A1511D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A1511D" w:rsidRPr="005F2C7B" w:rsidRDefault="00A1511D" w:rsidP="002D2CE0">
            <w:pPr>
              <w:spacing w:after="0" w:line="240" w:lineRule="auto"/>
            </w:pPr>
            <w:r w:rsidRPr="005F2C7B">
              <w:t>–</w:t>
            </w:r>
          </w:p>
        </w:tc>
        <w:tc>
          <w:tcPr>
            <w:tcW w:w="850" w:type="dxa"/>
          </w:tcPr>
          <w:p w:rsidR="00A1511D" w:rsidRPr="005F2C7B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A1511D" w:rsidRPr="005F2C7B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1511D" w:rsidRPr="005F2C7B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30,9</w:t>
            </w:r>
          </w:p>
        </w:tc>
        <w:tc>
          <w:tcPr>
            <w:tcW w:w="770" w:type="dxa"/>
          </w:tcPr>
          <w:p w:rsidR="00A1511D" w:rsidRPr="005F2C7B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A1511D" w:rsidRPr="005F2C7B" w:rsidRDefault="00A1511D" w:rsidP="00AA2CB7">
            <w:pPr>
              <w:spacing w:after="0" w:line="240" w:lineRule="auto"/>
              <w:rPr>
                <w:sz w:val="20"/>
                <w:szCs w:val="20"/>
              </w:rPr>
            </w:pPr>
            <w:r w:rsidRPr="005F2C7B">
              <w:rPr>
                <w:sz w:val="20"/>
                <w:szCs w:val="20"/>
              </w:rPr>
              <w:t>Автомобиль легковой ВАЗ (инд)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Ефремова Татьяна Ивановна</w:t>
            </w:r>
          </w:p>
        </w:tc>
        <w:tc>
          <w:tcPr>
            <w:tcW w:w="1799" w:type="dxa"/>
          </w:tcPr>
          <w:p w:rsidR="00A1511D" w:rsidRPr="00042C74" w:rsidRDefault="00A1511D" w:rsidP="00177994">
            <w:pPr>
              <w:spacing w:after="0" w:line="240" w:lineRule="auto"/>
              <w:rPr>
                <w:spacing w:val="2"/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начальник отдела казначейского исполнения бюджета</w:t>
            </w:r>
          </w:p>
        </w:tc>
        <w:tc>
          <w:tcPr>
            <w:tcW w:w="1260" w:type="dxa"/>
          </w:tcPr>
          <w:p w:rsidR="00A1511D" w:rsidRPr="00042C74" w:rsidRDefault="00A1511D" w:rsidP="0092014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725797,55</w:t>
            </w:r>
          </w:p>
        </w:tc>
        <w:tc>
          <w:tcPr>
            <w:tcW w:w="2793" w:type="dxa"/>
          </w:tcPr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Земельный участок (инд)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Земельный участок (инд)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Земельный участок (инд)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Земельный участок (инд)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Земельный участок (инд)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Земельный участок (инд)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Жилой дом (инд)</w:t>
            </w:r>
          </w:p>
          <w:p w:rsidR="00A1511D" w:rsidRPr="00042C74" w:rsidRDefault="00A1511D" w:rsidP="002D2CE0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Квартира (инд)</w:t>
            </w:r>
          </w:p>
        </w:tc>
        <w:tc>
          <w:tcPr>
            <w:tcW w:w="1134" w:type="dxa"/>
          </w:tcPr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710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25699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20500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48800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40000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15670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85,7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</w:tcPr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РФ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РФ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РФ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РФ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РФ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РФ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РФ</w:t>
            </w:r>
          </w:p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A1511D" w:rsidRPr="00042C74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A1511D" w:rsidRPr="00042C74" w:rsidRDefault="00A1511D" w:rsidP="005A677C">
            <w:pPr>
              <w:spacing w:after="0" w:line="240" w:lineRule="auto"/>
            </w:pPr>
            <w:r w:rsidRPr="00042C74">
              <w:t>–</w:t>
            </w:r>
          </w:p>
        </w:tc>
        <w:tc>
          <w:tcPr>
            <w:tcW w:w="770" w:type="dxa"/>
          </w:tcPr>
          <w:p w:rsidR="00A1511D" w:rsidRPr="00042C74" w:rsidRDefault="00A1511D" w:rsidP="00177994">
            <w:pPr>
              <w:spacing w:after="0" w:line="240" w:lineRule="auto"/>
            </w:pPr>
            <w:r w:rsidRPr="00042C74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A1511D" w:rsidRPr="00042C74" w:rsidRDefault="00A1511D" w:rsidP="00177994">
            <w:pPr>
              <w:spacing w:after="0" w:line="240" w:lineRule="auto"/>
              <w:rPr>
                <w:sz w:val="20"/>
                <w:szCs w:val="20"/>
              </w:rPr>
            </w:pPr>
            <w:r w:rsidRPr="00042C74">
              <w:rPr>
                <w:sz w:val="20"/>
                <w:szCs w:val="20"/>
              </w:rPr>
              <w:t>–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AB01C4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Знаменская Татьяна Сергеевна</w:t>
            </w:r>
          </w:p>
        </w:tc>
        <w:tc>
          <w:tcPr>
            <w:tcW w:w="1799" w:type="dxa"/>
            <w:vAlign w:val="center"/>
          </w:tcPr>
          <w:p w:rsidR="00A1511D" w:rsidRPr="00AB01C4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pacing w:val="2"/>
                <w:sz w:val="20"/>
                <w:szCs w:val="20"/>
              </w:rPr>
              <w:t>консультант отдела доходов и бюджетной политики</w:t>
            </w:r>
          </w:p>
        </w:tc>
        <w:tc>
          <w:tcPr>
            <w:tcW w:w="1260" w:type="dxa"/>
          </w:tcPr>
          <w:p w:rsidR="00A1511D" w:rsidRPr="00AB01C4" w:rsidRDefault="00A1511D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335956,99</w:t>
            </w:r>
          </w:p>
        </w:tc>
        <w:tc>
          <w:tcPr>
            <w:tcW w:w="2793" w:type="dxa"/>
          </w:tcPr>
          <w:p w:rsidR="00A1511D" w:rsidRPr="00AB01C4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Земельный участок (1/2)</w:t>
            </w:r>
          </w:p>
          <w:p w:rsidR="00A1511D" w:rsidRPr="00AB01C4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</w:tcPr>
          <w:p w:rsidR="00A1511D" w:rsidRPr="00AB01C4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1595</w:t>
            </w:r>
          </w:p>
          <w:p w:rsidR="00A1511D" w:rsidRPr="00AB01C4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169</w:t>
            </w:r>
          </w:p>
        </w:tc>
        <w:tc>
          <w:tcPr>
            <w:tcW w:w="850" w:type="dxa"/>
          </w:tcPr>
          <w:p w:rsidR="00A1511D" w:rsidRPr="00AB01C4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РФ</w:t>
            </w:r>
          </w:p>
          <w:p w:rsidR="00A1511D" w:rsidRPr="00AB01C4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A1511D" w:rsidRPr="00AB01C4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A1511D" w:rsidRPr="00AB01C4" w:rsidRDefault="00A1511D" w:rsidP="00C50949">
            <w:pPr>
              <w:spacing w:after="0" w:line="240" w:lineRule="auto"/>
            </w:pPr>
            <w:r w:rsidRPr="00AB01C4">
              <w:t>–</w:t>
            </w:r>
          </w:p>
        </w:tc>
        <w:tc>
          <w:tcPr>
            <w:tcW w:w="770" w:type="dxa"/>
          </w:tcPr>
          <w:p w:rsidR="00A1511D" w:rsidRPr="00AB01C4" w:rsidRDefault="00A1511D" w:rsidP="00C50949">
            <w:pPr>
              <w:spacing w:after="0" w:line="240" w:lineRule="auto"/>
            </w:pPr>
            <w:r w:rsidRPr="00AB01C4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A1511D" w:rsidRPr="00AB01C4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 xml:space="preserve">Автомобиль легковой </w:t>
            </w:r>
            <w:r w:rsidRPr="00AB01C4">
              <w:rPr>
                <w:sz w:val="20"/>
                <w:szCs w:val="20"/>
                <w:lang w:val="en-US"/>
              </w:rPr>
              <w:t>Lada</w:t>
            </w:r>
            <w:r w:rsidRPr="00AB01C4">
              <w:rPr>
                <w:sz w:val="20"/>
                <w:szCs w:val="20"/>
              </w:rPr>
              <w:t xml:space="preserve"> (инд)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AB01C4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99" w:type="dxa"/>
          </w:tcPr>
          <w:p w:rsidR="00A1511D" w:rsidRPr="00AF2307" w:rsidRDefault="00A1511D" w:rsidP="00C50949">
            <w:pPr>
              <w:spacing w:after="0" w:line="240" w:lineRule="auto"/>
              <w:rPr>
                <w:color w:val="31849B"/>
                <w:spacing w:val="2"/>
                <w:sz w:val="20"/>
                <w:szCs w:val="20"/>
              </w:rPr>
            </w:pPr>
          </w:p>
        </w:tc>
        <w:tc>
          <w:tcPr>
            <w:tcW w:w="1260" w:type="dxa"/>
          </w:tcPr>
          <w:p w:rsidR="00A1511D" w:rsidRPr="00AB01C4" w:rsidRDefault="00A1511D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382153,05</w:t>
            </w:r>
          </w:p>
        </w:tc>
        <w:tc>
          <w:tcPr>
            <w:tcW w:w="2793" w:type="dxa"/>
          </w:tcPr>
          <w:p w:rsidR="00A1511D" w:rsidRPr="00AB01C4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A1511D" w:rsidRPr="00AB01C4" w:rsidRDefault="00A1511D" w:rsidP="00C50949">
            <w:pPr>
              <w:spacing w:after="0" w:line="240" w:lineRule="auto"/>
            </w:pPr>
            <w:r w:rsidRPr="00AB01C4">
              <w:t>–</w:t>
            </w:r>
          </w:p>
        </w:tc>
        <w:tc>
          <w:tcPr>
            <w:tcW w:w="850" w:type="dxa"/>
          </w:tcPr>
          <w:p w:rsidR="00A1511D" w:rsidRPr="00AB01C4" w:rsidRDefault="00A1511D" w:rsidP="00C50949">
            <w:pPr>
              <w:spacing w:after="0" w:line="240" w:lineRule="auto"/>
            </w:pPr>
            <w:r w:rsidRPr="00AB01C4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A1511D" w:rsidRPr="00AB01C4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A1511D" w:rsidRPr="00AB01C4" w:rsidRDefault="00A1511D" w:rsidP="005A677C">
            <w:pPr>
              <w:spacing w:after="0" w:line="240" w:lineRule="auto"/>
            </w:pPr>
            <w:r w:rsidRPr="00AB01C4">
              <w:rPr>
                <w:sz w:val="20"/>
                <w:szCs w:val="20"/>
              </w:rPr>
              <w:t>169</w:t>
            </w:r>
          </w:p>
        </w:tc>
        <w:tc>
          <w:tcPr>
            <w:tcW w:w="770" w:type="dxa"/>
          </w:tcPr>
          <w:p w:rsidR="00A1511D" w:rsidRPr="00AB01C4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A1511D" w:rsidRPr="00AB01C4" w:rsidRDefault="00A1511D" w:rsidP="00843CF9">
            <w:pPr>
              <w:spacing w:after="0" w:line="240" w:lineRule="auto"/>
              <w:rPr>
                <w:sz w:val="20"/>
                <w:szCs w:val="20"/>
              </w:rPr>
            </w:pPr>
            <w:r w:rsidRPr="00AB01C4">
              <w:rPr>
                <w:sz w:val="20"/>
                <w:szCs w:val="20"/>
              </w:rPr>
              <w:t>Автомобиль грузовой ГАЗ (инд)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1F5BDC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1F5BDC">
              <w:rPr>
                <w:sz w:val="20"/>
                <w:szCs w:val="20"/>
              </w:rPr>
              <w:t>Иванова Галина Николаевна</w:t>
            </w:r>
          </w:p>
        </w:tc>
        <w:tc>
          <w:tcPr>
            <w:tcW w:w="1799" w:type="dxa"/>
          </w:tcPr>
          <w:p w:rsidR="00A1511D" w:rsidRPr="001F5BDC" w:rsidRDefault="00A1511D" w:rsidP="00C50949">
            <w:pPr>
              <w:spacing w:after="0" w:line="240" w:lineRule="auto"/>
              <w:rPr>
                <w:spacing w:val="2"/>
                <w:sz w:val="20"/>
                <w:szCs w:val="20"/>
              </w:rPr>
            </w:pPr>
            <w:r w:rsidRPr="001F5BDC">
              <w:rPr>
                <w:sz w:val="20"/>
                <w:szCs w:val="20"/>
              </w:rPr>
              <w:t>консультант отдела доходов и бюджетной политики</w:t>
            </w:r>
          </w:p>
        </w:tc>
        <w:tc>
          <w:tcPr>
            <w:tcW w:w="1260" w:type="dxa"/>
          </w:tcPr>
          <w:p w:rsidR="00A1511D" w:rsidRPr="001F5BDC" w:rsidRDefault="00A1511D" w:rsidP="00D67A8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F5BDC">
              <w:rPr>
                <w:sz w:val="20"/>
                <w:szCs w:val="20"/>
              </w:rPr>
              <w:t>505481,07</w:t>
            </w:r>
          </w:p>
        </w:tc>
        <w:tc>
          <w:tcPr>
            <w:tcW w:w="2793" w:type="dxa"/>
          </w:tcPr>
          <w:p w:rsidR="00A1511D" w:rsidRPr="001F5BDC" w:rsidRDefault="00A1511D" w:rsidP="00D85366">
            <w:pPr>
              <w:spacing w:after="0" w:line="240" w:lineRule="auto"/>
              <w:rPr>
                <w:sz w:val="20"/>
                <w:szCs w:val="20"/>
              </w:rPr>
            </w:pPr>
            <w:r w:rsidRPr="001F5BDC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A1511D" w:rsidRPr="001F5BDC" w:rsidRDefault="00A1511D" w:rsidP="00D85366">
            <w:pPr>
              <w:spacing w:after="0" w:line="240" w:lineRule="auto"/>
            </w:pPr>
            <w:r w:rsidRPr="001F5BDC">
              <w:t>–</w:t>
            </w:r>
          </w:p>
        </w:tc>
        <w:tc>
          <w:tcPr>
            <w:tcW w:w="850" w:type="dxa"/>
          </w:tcPr>
          <w:p w:rsidR="00A1511D" w:rsidRPr="001F5BDC" w:rsidRDefault="00A1511D" w:rsidP="00D85366">
            <w:pPr>
              <w:spacing w:after="0" w:line="240" w:lineRule="auto"/>
            </w:pPr>
            <w:r w:rsidRPr="001F5BDC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A1511D" w:rsidRPr="001F5BDC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1F5BD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1511D" w:rsidRPr="001F5BDC" w:rsidRDefault="00A1511D" w:rsidP="00C50949">
            <w:pPr>
              <w:spacing w:after="0" w:line="240" w:lineRule="auto"/>
            </w:pPr>
            <w:r w:rsidRPr="001F5BDC">
              <w:rPr>
                <w:sz w:val="20"/>
                <w:szCs w:val="20"/>
              </w:rPr>
              <w:t>90,3</w:t>
            </w:r>
          </w:p>
        </w:tc>
        <w:tc>
          <w:tcPr>
            <w:tcW w:w="770" w:type="dxa"/>
          </w:tcPr>
          <w:p w:rsidR="00A1511D" w:rsidRPr="001F5BDC" w:rsidRDefault="00A1511D" w:rsidP="00C50949">
            <w:pPr>
              <w:spacing w:after="0" w:line="240" w:lineRule="auto"/>
            </w:pPr>
            <w:r w:rsidRPr="001F5BDC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A1511D" w:rsidRPr="001F5BDC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1F5BDC">
              <w:rPr>
                <w:sz w:val="20"/>
                <w:szCs w:val="20"/>
              </w:rPr>
              <w:t>–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1F5BDC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1F5BDC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A1511D" w:rsidRPr="00AF2307" w:rsidRDefault="00A1511D" w:rsidP="00C50949">
            <w:pPr>
              <w:spacing w:after="0" w:line="240" w:lineRule="auto"/>
              <w:rPr>
                <w:color w:val="31849B"/>
                <w:sz w:val="20"/>
                <w:szCs w:val="20"/>
              </w:rPr>
            </w:pPr>
          </w:p>
        </w:tc>
        <w:tc>
          <w:tcPr>
            <w:tcW w:w="1260" w:type="dxa"/>
          </w:tcPr>
          <w:p w:rsidR="00A1511D" w:rsidRPr="001F5BDC" w:rsidRDefault="00A1511D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F5BDC">
              <w:rPr>
                <w:sz w:val="20"/>
                <w:szCs w:val="20"/>
              </w:rPr>
              <w:t>484763,60</w:t>
            </w:r>
          </w:p>
        </w:tc>
        <w:tc>
          <w:tcPr>
            <w:tcW w:w="2793" w:type="dxa"/>
          </w:tcPr>
          <w:p w:rsidR="00A1511D" w:rsidRPr="001F5BDC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1F5BDC">
              <w:rPr>
                <w:sz w:val="20"/>
                <w:szCs w:val="20"/>
              </w:rPr>
              <w:t>Земельный участок (1/2)</w:t>
            </w:r>
          </w:p>
          <w:p w:rsidR="00A1511D" w:rsidRPr="001F5BDC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1F5BDC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</w:tcPr>
          <w:p w:rsidR="00A1511D" w:rsidRPr="001F5BDC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1F5BDC">
              <w:rPr>
                <w:sz w:val="20"/>
                <w:szCs w:val="20"/>
              </w:rPr>
              <w:t>1049</w:t>
            </w:r>
          </w:p>
          <w:p w:rsidR="00A1511D" w:rsidRPr="001F5BDC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1F5BDC">
              <w:rPr>
                <w:sz w:val="20"/>
                <w:szCs w:val="20"/>
              </w:rPr>
              <w:t>90,3</w:t>
            </w:r>
          </w:p>
        </w:tc>
        <w:tc>
          <w:tcPr>
            <w:tcW w:w="850" w:type="dxa"/>
          </w:tcPr>
          <w:p w:rsidR="00A1511D" w:rsidRPr="001F5BDC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1F5BDC">
              <w:rPr>
                <w:sz w:val="20"/>
                <w:szCs w:val="20"/>
              </w:rPr>
              <w:t>РФ</w:t>
            </w:r>
          </w:p>
          <w:p w:rsidR="00A1511D" w:rsidRPr="001F5BDC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1F5BDC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A1511D" w:rsidRPr="001F5BDC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1F5BDC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A1511D" w:rsidRPr="001F5BDC" w:rsidRDefault="00A1511D" w:rsidP="005A677C">
            <w:pPr>
              <w:spacing w:after="0" w:line="240" w:lineRule="auto"/>
            </w:pPr>
            <w:r w:rsidRPr="001F5BDC">
              <w:t>–</w:t>
            </w:r>
          </w:p>
        </w:tc>
        <w:tc>
          <w:tcPr>
            <w:tcW w:w="770" w:type="dxa"/>
          </w:tcPr>
          <w:p w:rsidR="00A1511D" w:rsidRPr="001F5BDC" w:rsidRDefault="00A1511D" w:rsidP="00C50949">
            <w:pPr>
              <w:spacing w:after="0" w:line="240" w:lineRule="auto"/>
            </w:pPr>
            <w:r w:rsidRPr="001F5BDC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A1511D" w:rsidRPr="001F5BDC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1F5BDC">
              <w:rPr>
                <w:sz w:val="20"/>
                <w:szCs w:val="20"/>
              </w:rPr>
              <w:t>Автомобиль легковой Лада (инд)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675F9A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>Ковалев Роман Сергеевич</w:t>
            </w:r>
          </w:p>
        </w:tc>
        <w:tc>
          <w:tcPr>
            <w:tcW w:w="1799" w:type="dxa"/>
          </w:tcPr>
          <w:p w:rsidR="00A1511D" w:rsidRPr="00675F9A" w:rsidRDefault="00A1511D" w:rsidP="00C5094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>консультант отдела казначейского исполнения бюджета</w:t>
            </w:r>
          </w:p>
        </w:tc>
        <w:tc>
          <w:tcPr>
            <w:tcW w:w="1260" w:type="dxa"/>
          </w:tcPr>
          <w:p w:rsidR="00A1511D" w:rsidRPr="00675F9A" w:rsidRDefault="00A1511D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>409510,93</w:t>
            </w:r>
          </w:p>
        </w:tc>
        <w:tc>
          <w:tcPr>
            <w:tcW w:w="2793" w:type="dxa"/>
          </w:tcPr>
          <w:p w:rsidR="00A1511D" w:rsidRPr="00675F9A" w:rsidRDefault="00A1511D" w:rsidP="00D85366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A1511D" w:rsidRPr="00675F9A" w:rsidRDefault="00A1511D" w:rsidP="00D85366">
            <w:pPr>
              <w:spacing w:after="0" w:line="240" w:lineRule="auto"/>
            </w:pPr>
            <w:r w:rsidRPr="00675F9A">
              <w:t>–</w:t>
            </w:r>
          </w:p>
        </w:tc>
        <w:tc>
          <w:tcPr>
            <w:tcW w:w="850" w:type="dxa"/>
          </w:tcPr>
          <w:p w:rsidR="00A1511D" w:rsidRPr="00675F9A" w:rsidRDefault="00A1511D" w:rsidP="00D85366">
            <w:pPr>
              <w:spacing w:after="0" w:line="240" w:lineRule="auto"/>
            </w:pPr>
            <w:r w:rsidRPr="00675F9A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A1511D" w:rsidRPr="00675F9A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>Жилой дом</w:t>
            </w:r>
          </w:p>
          <w:p w:rsidR="00A1511D" w:rsidRPr="00675F9A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1511D" w:rsidRPr="00675F9A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>175</w:t>
            </w:r>
          </w:p>
          <w:p w:rsidR="00A1511D" w:rsidRPr="00675F9A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>3830</w:t>
            </w:r>
          </w:p>
        </w:tc>
        <w:tc>
          <w:tcPr>
            <w:tcW w:w="770" w:type="dxa"/>
          </w:tcPr>
          <w:p w:rsidR="00A1511D" w:rsidRPr="00675F9A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>РФ</w:t>
            </w:r>
          </w:p>
          <w:p w:rsidR="00A1511D" w:rsidRPr="00675F9A" w:rsidRDefault="00A1511D" w:rsidP="00C50949">
            <w:pPr>
              <w:spacing w:after="0" w:line="240" w:lineRule="auto"/>
            </w:pPr>
            <w:r w:rsidRPr="00675F9A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A1511D" w:rsidRPr="00675F9A" w:rsidRDefault="00A1511D" w:rsidP="008E7AB8">
            <w:pPr>
              <w:spacing w:after="0" w:line="240" w:lineRule="auto"/>
              <w:rPr>
                <w:sz w:val="20"/>
                <w:szCs w:val="20"/>
              </w:rPr>
            </w:pPr>
            <w:r w:rsidRPr="00675F9A">
              <w:rPr>
                <w:sz w:val="20"/>
                <w:szCs w:val="20"/>
              </w:rPr>
              <w:t xml:space="preserve">Автомобиль легковой </w:t>
            </w:r>
            <w:r w:rsidRPr="00675F9A">
              <w:rPr>
                <w:sz w:val="20"/>
                <w:szCs w:val="20"/>
                <w:lang w:val="en-US"/>
              </w:rPr>
              <w:t>KIA</w:t>
            </w:r>
            <w:r w:rsidRPr="00675F9A">
              <w:rPr>
                <w:sz w:val="20"/>
                <w:szCs w:val="20"/>
              </w:rPr>
              <w:t xml:space="preserve"> (инд)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B11DFD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Малышкина Инна Геннадьевна</w:t>
            </w:r>
          </w:p>
        </w:tc>
        <w:tc>
          <w:tcPr>
            <w:tcW w:w="1799" w:type="dxa"/>
          </w:tcPr>
          <w:p w:rsidR="00A1511D" w:rsidRPr="00B11DFD" w:rsidRDefault="00A1511D" w:rsidP="00C5094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консультант отдела бюджетного учета и отчетности – заместитель главного бухгалтера</w:t>
            </w:r>
          </w:p>
        </w:tc>
        <w:tc>
          <w:tcPr>
            <w:tcW w:w="1260" w:type="dxa"/>
          </w:tcPr>
          <w:p w:rsidR="00A1511D" w:rsidRPr="00B11DFD" w:rsidRDefault="00A1511D" w:rsidP="00C5094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349273,04</w:t>
            </w:r>
          </w:p>
        </w:tc>
        <w:tc>
          <w:tcPr>
            <w:tcW w:w="2793" w:type="dxa"/>
          </w:tcPr>
          <w:p w:rsidR="00A1511D" w:rsidRPr="00B11DFD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Земельный участок</w:t>
            </w:r>
          </w:p>
          <w:p w:rsidR="00A1511D" w:rsidRPr="00B11DFD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Земельный участок</w:t>
            </w:r>
          </w:p>
          <w:p w:rsidR="00A1511D" w:rsidRPr="00B11DFD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Жилой дом</w:t>
            </w:r>
          </w:p>
          <w:p w:rsidR="00A1511D" w:rsidRPr="00B11DFD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Садовый дом</w:t>
            </w:r>
          </w:p>
          <w:p w:rsidR="00A1511D" w:rsidRPr="00B11DFD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A1511D" w:rsidRPr="00B11DFD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506</w:t>
            </w:r>
          </w:p>
          <w:p w:rsidR="00A1511D" w:rsidRPr="00B11DFD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631</w:t>
            </w:r>
          </w:p>
          <w:p w:rsidR="00A1511D" w:rsidRPr="00B11DFD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103,2</w:t>
            </w:r>
          </w:p>
          <w:p w:rsidR="00A1511D" w:rsidRPr="00B11DFD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14,7</w:t>
            </w:r>
          </w:p>
          <w:p w:rsidR="00A1511D" w:rsidRPr="00B11DFD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A1511D" w:rsidRPr="00B11DFD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РФ</w:t>
            </w:r>
          </w:p>
          <w:p w:rsidR="00A1511D" w:rsidRPr="00B11DFD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РФ</w:t>
            </w:r>
          </w:p>
          <w:p w:rsidR="00A1511D" w:rsidRPr="00B11DFD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РФ</w:t>
            </w:r>
          </w:p>
          <w:p w:rsidR="00A1511D" w:rsidRPr="00B11DFD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РФ</w:t>
            </w:r>
          </w:p>
          <w:p w:rsidR="00A1511D" w:rsidRPr="00B11DFD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A1511D" w:rsidRPr="00B11DFD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A1511D" w:rsidRPr="00B11DFD" w:rsidRDefault="00A1511D" w:rsidP="005A677C">
            <w:pPr>
              <w:spacing w:after="0" w:line="240" w:lineRule="auto"/>
            </w:pPr>
            <w:r w:rsidRPr="00B11DFD">
              <w:t>–</w:t>
            </w:r>
          </w:p>
        </w:tc>
        <w:tc>
          <w:tcPr>
            <w:tcW w:w="770" w:type="dxa"/>
          </w:tcPr>
          <w:p w:rsidR="00A1511D" w:rsidRPr="00B11DFD" w:rsidRDefault="00A1511D" w:rsidP="00C50949">
            <w:pPr>
              <w:spacing w:after="0" w:line="240" w:lineRule="auto"/>
            </w:pPr>
            <w:r w:rsidRPr="00B11DFD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A1511D" w:rsidRPr="00B11DFD" w:rsidRDefault="00A1511D" w:rsidP="00C50949">
            <w:pPr>
              <w:spacing w:after="0" w:line="240" w:lineRule="auto"/>
              <w:rPr>
                <w:sz w:val="20"/>
                <w:szCs w:val="20"/>
              </w:rPr>
            </w:pPr>
            <w:r w:rsidRPr="00B11DFD">
              <w:rPr>
                <w:sz w:val="20"/>
                <w:szCs w:val="20"/>
              </w:rPr>
              <w:t>–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4B7D53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Новоселова Оксана Александровна</w:t>
            </w:r>
          </w:p>
        </w:tc>
        <w:tc>
          <w:tcPr>
            <w:tcW w:w="1799" w:type="dxa"/>
          </w:tcPr>
          <w:p w:rsidR="00A1511D" w:rsidRPr="004B7D53" w:rsidRDefault="00A1511D" w:rsidP="00F335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консультант отдела казначейского исполнения бюджета</w:t>
            </w:r>
          </w:p>
        </w:tc>
        <w:tc>
          <w:tcPr>
            <w:tcW w:w="1260" w:type="dxa"/>
          </w:tcPr>
          <w:p w:rsidR="00A1511D" w:rsidRPr="004B7D53" w:rsidRDefault="00A1511D" w:rsidP="004B7D5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322069,49</w:t>
            </w:r>
          </w:p>
        </w:tc>
        <w:tc>
          <w:tcPr>
            <w:tcW w:w="2793" w:type="dxa"/>
          </w:tcPr>
          <w:p w:rsidR="00A1511D" w:rsidRPr="004B7D53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Земельный участок (1/2)</w:t>
            </w:r>
          </w:p>
          <w:p w:rsidR="00A1511D" w:rsidRPr="004B7D53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Жилой дом (1/2)</w:t>
            </w:r>
          </w:p>
          <w:p w:rsidR="00A1511D" w:rsidRPr="004B7D53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A1511D" w:rsidRPr="004B7D53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887</w:t>
            </w:r>
          </w:p>
          <w:p w:rsidR="00A1511D" w:rsidRPr="004B7D53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46,3</w:t>
            </w:r>
          </w:p>
          <w:p w:rsidR="00A1511D" w:rsidRPr="004B7D53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A1511D" w:rsidRPr="004B7D53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РФ</w:t>
            </w:r>
          </w:p>
          <w:p w:rsidR="00A1511D" w:rsidRPr="004B7D53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РФ</w:t>
            </w:r>
          </w:p>
          <w:p w:rsidR="00A1511D" w:rsidRPr="004B7D53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A1511D" w:rsidRPr="004B7D53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A1511D" w:rsidRPr="004B7D53" w:rsidRDefault="00A1511D" w:rsidP="005A677C">
            <w:pPr>
              <w:spacing w:after="0" w:line="240" w:lineRule="auto"/>
            </w:pPr>
            <w:r w:rsidRPr="004B7D53">
              <w:t>–</w:t>
            </w:r>
          </w:p>
        </w:tc>
        <w:tc>
          <w:tcPr>
            <w:tcW w:w="770" w:type="dxa"/>
          </w:tcPr>
          <w:p w:rsidR="00A1511D" w:rsidRPr="004B7D53" w:rsidRDefault="00A1511D" w:rsidP="00F335C3">
            <w:pPr>
              <w:spacing w:after="0" w:line="240" w:lineRule="auto"/>
            </w:pPr>
            <w:r w:rsidRPr="004B7D53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A1511D" w:rsidRPr="004B7D53" w:rsidRDefault="00A1511D" w:rsidP="0003763B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Автомобиль легковой Тойота (инд)</w:t>
            </w:r>
          </w:p>
          <w:p w:rsidR="00A1511D" w:rsidRPr="004B7D53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4B7D53">
              <w:rPr>
                <w:sz w:val="20"/>
                <w:szCs w:val="20"/>
              </w:rPr>
              <w:t>Автомобиль грузовой МАН (инд)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D255E9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A1511D" w:rsidRPr="00D255E9" w:rsidRDefault="00A1511D" w:rsidP="00F335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511D" w:rsidRPr="00D255E9" w:rsidRDefault="00A1511D" w:rsidP="00D255E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880000,00</w:t>
            </w:r>
          </w:p>
        </w:tc>
        <w:tc>
          <w:tcPr>
            <w:tcW w:w="2793" w:type="dxa"/>
          </w:tcPr>
          <w:p w:rsidR="00A1511D" w:rsidRPr="00D255E9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Земельный участок (1/2)</w:t>
            </w:r>
          </w:p>
          <w:p w:rsidR="00A1511D" w:rsidRPr="00D255E9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134" w:type="dxa"/>
          </w:tcPr>
          <w:p w:rsidR="00A1511D" w:rsidRPr="00D255E9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887</w:t>
            </w:r>
          </w:p>
          <w:p w:rsidR="00A1511D" w:rsidRPr="00D255E9" w:rsidRDefault="00A1511D" w:rsidP="00602019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A1511D" w:rsidRPr="00D255E9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РФ</w:t>
            </w:r>
          </w:p>
          <w:p w:rsidR="00A1511D" w:rsidRPr="00D255E9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A1511D" w:rsidRPr="00D255E9" w:rsidRDefault="00A1511D" w:rsidP="00121B1B">
            <w:pPr>
              <w:spacing w:after="0" w:line="240" w:lineRule="auto"/>
              <w:rPr>
                <w:sz w:val="20"/>
                <w:szCs w:val="20"/>
              </w:rPr>
            </w:pPr>
            <w:r w:rsidRPr="00D255E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A1511D" w:rsidRPr="00D255E9" w:rsidRDefault="00A1511D" w:rsidP="00121B1B">
            <w:pPr>
              <w:spacing w:after="0" w:line="240" w:lineRule="auto"/>
            </w:pPr>
            <w:r w:rsidRPr="00D255E9">
              <w:t>–</w:t>
            </w:r>
          </w:p>
        </w:tc>
        <w:tc>
          <w:tcPr>
            <w:tcW w:w="770" w:type="dxa"/>
          </w:tcPr>
          <w:p w:rsidR="00A1511D" w:rsidRPr="005F43ED" w:rsidRDefault="00A1511D" w:rsidP="00F335C3">
            <w:pPr>
              <w:spacing w:after="0" w:line="240" w:lineRule="auto"/>
            </w:pPr>
            <w:r w:rsidRPr="005F43ED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A1511D" w:rsidRPr="005F43ED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5F43ED">
              <w:rPr>
                <w:sz w:val="20"/>
                <w:szCs w:val="20"/>
              </w:rPr>
              <w:t>Автомобиль грузовой ДАФ (инд)</w:t>
            </w:r>
          </w:p>
          <w:p w:rsidR="00A1511D" w:rsidRPr="005F43ED" w:rsidRDefault="00A1511D" w:rsidP="00D255E9">
            <w:pPr>
              <w:spacing w:after="0" w:line="240" w:lineRule="auto"/>
              <w:rPr>
                <w:sz w:val="20"/>
                <w:szCs w:val="20"/>
              </w:rPr>
            </w:pPr>
            <w:r w:rsidRPr="005F43ED">
              <w:rPr>
                <w:sz w:val="20"/>
                <w:szCs w:val="20"/>
              </w:rPr>
              <w:t>ГАЗ (инд)</w:t>
            </w:r>
          </w:p>
        </w:tc>
      </w:tr>
      <w:tr w:rsidR="00A1511D" w:rsidRPr="007342B8" w:rsidTr="000927AA">
        <w:tc>
          <w:tcPr>
            <w:tcW w:w="1803" w:type="dxa"/>
          </w:tcPr>
          <w:p w:rsidR="00A1511D" w:rsidRPr="00C6312B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Степанова Эльвира Михайловна</w:t>
            </w:r>
          </w:p>
        </w:tc>
        <w:tc>
          <w:tcPr>
            <w:tcW w:w="1799" w:type="dxa"/>
          </w:tcPr>
          <w:p w:rsidR="00A1511D" w:rsidRPr="00C6312B" w:rsidRDefault="00A1511D" w:rsidP="000927AA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 xml:space="preserve">специалист </w:t>
            </w:r>
            <w:r w:rsidRPr="00C6312B">
              <w:rPr>
                <w:sz w:val="20"/>
                <w:szCs w:val="20"/>
                <w:lang w:val="en-US"/>
              </w:rPr>
              <w:t>I</w:t>
            </w:r>
            <w:r w:rsidRPr="00C6312B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1260" w:type="dxa"/>
          </w:tcPr>
          <w:p w:rsidR="00A1511D" w:rsidRPr="00C6312B" w:rsidRDefault="00A1511D" w:rsidP="00F335C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241409,66</w:t>
            </w:r>
          </w:p>
        </w:tc>
        <w:tc>
          <w:tcPr>
            <w:tcW w:w="2793" w:type="dxa"/>
          </w:tcPr>
          <w:p w:rsidR="00A1511D" w:rsidRPr="00C6312B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A1511D" w:rsidRPr="00C6312B" w:rsidRDefault="00A1511D" w:rsidP="005A677C">
            <w:pPr>
              <w:spacing w:after="0" w:line="240" w:lineRule="auto"/>
            </w:pPr>
            <w:r w:rsidRPr="00C6312B">
              <w:t>–</w:t>
            </w:r>
          </w:p>
        </w:tc>
        <w:tc>
          <w:tcPr>
            <w:tcW w:w="850" w:type="dxa"/>
          </w:tcPr>
          <w:p w:rsidR="00A1511D" w:rsidRPr="00C6312B" w:rsidRDefault="00A1511D" w:rsidP="00F335C3">
            <w:pPr>
              <w:spacing w:after="0" w:line="240" w:lineRule="auto"/>
            </w:pPr>
            <w:r w:rsidRPr="00C6312B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A1511D" w:rsidRPr="00C6312B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1511D" w:rsidRPr="00C6312B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38,7</w:t>
            </w:r>
          </w:p>
        </w:tc>
        <w:tc>
          <w:tcPr>
            <w:tcW w:w="770" w:type="dxa"/>
          </w:tcPr>
          <w:p w:rsidR="00A1511D" w:rsidRPr="00C6312B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A1511D" w:rsidRPr="00C6312B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–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C6312B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A1511D" w:rsidRPr="00C6312B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A1511D" w:rsidRPr="00C6312B" w:rsidRDefault="00A1511D" w:rsidP="00C6312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15,36</w:t>
            </w:r>
          </w:p>
        </w:tc>
        <w:tc>
          <w:tcPr>
            <w:tcW w:w="2793" w:type="dxa"/>
          </w:tcPr>
          <w:p w:rsidR="00A1511D" w:rsidRPr="00C6312B" w:rsidRDefault="00A1511D" w:rsidP="00121B1B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A1511D" w:rsidRPr="00C6312B" w:rsidRDefault="00A1511D" w:rsidP="00121B1B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</w:tcPr>
          <w:p w:rsidR="00A1511D" w:rsidRPr="00C6312B" w:rsidRDefault="00A1511D" w:rsidP="00121B1B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A1511D" w:rsidRPr="00C6312B" w:rsidRDefault="00A1511D" w:rsidP="00121B1B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A1511D" w:rsidRPr="00C6312B" w:rsidRDefault="00A1511D" w:rsidP="00121B1B">
            <w:pPr>
              <w:spacing w:after="0" w:line="240" w:lineRule="auto"/>
            </w:pPr>
            <w:r w:rsidRPr="00C6312B">
              <w:t>–</w:t>
            </w:r>
          </w:p>
        </w:tc>
        <w:tc>
          <w:tcPr>
            <w:tcW w:w="770" w:type="dxa"/>
          </w:tcPr>
          <w:p w:rsidR="00A1511D" w:rsidRPr="00C6312B" w:rsidRDefault="00A1511D" w:rsidP="00121B1B">
            <w:pPr>
              <w:spacing w:after="0" w:line="240" w:lineRule="auto"/>
            </w:pPr>
            <w:r w:rsidRPr="00C6312B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A1511D" w:rsidRPr="00C6312B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C6312B">
              <w:rPr>
                <w:sz w:val="20"/>
                <w:szCs w:val="20"/>
              </w:rPr>
              <w:t>–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1C01AF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Фомина Татьяна Николаевна</w:t>
            </w:r>
          </w:p>
        </w:tc>
        <w:tc>
          <w:tcPr>
            <w:tcW w:w="1799" w:type="dxa"/>
          </w:tcPr>
          <w:p w:rsidR="00A1511D" w:rsidRPr="001C01AF" w:rsidRDefault="00A1511D" w:rsidP="00F335C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консультант отдела доходов и бюджетной политики</w:t>
            </w:r>
          </w:p>
        </w:tc>
        <w:tc>
          <w:tcPr>
            <w:tcW w:w="1260" w:type="dxa"/>
          </w:tcPr>
          <w:p w:rsidR="00A1511D" w:rsidRPr="001C01AF" w:rsidRDefault="00A1511D" w:rsidP="00F335C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290397,4</w:t>
            </w:r>
          </w:p>
        </w:tc>
        <w:tc>
          <w:tcPr>
            <w:tcW w:w="2793" w:type="dxa"/>
          </w:tcPr>
          <w:p w:rsidR="00A1511D" w:rsidRPr="001C01AF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Земельный участок (инд)</w:t>
            </w:r>
          </w:p>
          <w:p w:rsidR="00A1511D" w:rsidRPr="001C01AF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Садовый дом (инд)</w:t>
            </w:r>
          </w:p>
        </w:tc>
        <w:tc>
          <w:tcPr>
            <w:tcW w:w="1134" w:type="dxa"/>
          </w:tcPr>
          <w:p w:rsidR="00A1511D" w:rsidRPr="001C01AF" w:rsidRDefault="00A1511D" w:rsidP="00F335C3">
            <w:pPr>
              <w:spacing w:after="0" w:line="240" w:lineRule="auto"/>
            </w:pPr>
            <w:r w:rsidRPr="001C01AF">
              <w:rPr>
                <w:sz w:val="20"/>
                <w:szCs w:val="20"/>
              </w:rPr>
              <w:t>593</w:t>
            </w:r>
          </w:p>
          <w:p w:rsidR="00A1511D" w:rsidRPr="001C01AF" w:rsidRDefault="00A1511D" w:rsidP="00F335C3">
            <w:pPr>
              <w:spacing w:after="0" w:line="240" w:lineRule="auto"/>
            </w:pPr>
            <w:r w:rsidRPr="001C01AF">
              <w:rPr>
                <w:sz w:val="20"/>
                <w:szCs w:val="20"/>
              </w:rPr>
              <w:t>108</w:t>
            </w:r>
          </w:p>
        </w:tc>
        <w:tc>
          <w:tcPr>
            <w:tcW w:w="850" w:type="dxa"/>
          </w:tcPr>
          <w:p w:rsidR="00A1511D" w:rsidRPr="001C01AF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РФ</w:t>
            </w:r>
          </w:p>
          <w:p w:rsidR="00A1511D" w:rsidRPr="001C01AF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A1511D" w:rsidRPr="001C01AF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1511D" w:rsidRPr="001C01AF" w:rsidRDefault="00A1511D" w:rsidP="005A677C">
            <w:pPr>
              <w:spacing w:after="0" w:line="240" w:lineRule="auto"/>
            </w:pPr>
            <w:r w:rsidRPr="001C01AF">
              <w:t>50</w:t>
            </w:r>
          </w:p>
        </w:tc>
        <w:tc>
          <w:tcPr>
            <w:tcW w:w="770" w:type="dxa"/>
          </w:tcPr>
          <w:p w:rsidR="00A1511D" w:rsidRPr="001C01AF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A1511D" w:rsidRPr="001C01AF" w:rsidRDefault="00A1511D" w:rsidP="00F335C3">
            <w:pPr>
              <w:spacing w:after="0" w:line="240" w:lineRule="auto"/>
              <w:rPr>
                <w:sz w:val="20"/>
                <w:szCs w:val="20"/>
              </w:rPr>
            </w:pPr>
            <w:r w:rsidRPr="001C01AF">
              <w:rPr>
                <w:sz w:val="20"/>
                <w:szCs w:val="20"/>
              </w:rPr>
              <w:t>–</w:t>
            </w:r>
          </w:p>
        </w:tc>
      </w:tr>
      <w:tr w:rsidR="00A1511D" w:rsidRPr="00835959" w:rsidTr="002D2CE0">
        <w:tc>
          <w:tcPr>
            <w:tcW w:w="1803" w:type="dxa"/>
          </w:tcPr>
          <w:p w:rsidR="00A1511D" w:rsidRPr="00F23EFF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23EFF">
              <w:rPr>
                <w:sz w:val="20"/>
                <w:szCs w:val="20"/>
              </w:rPr>
              <w:t>Чернова Наталья Владимировна</w:t>
            </w:r>
          </w:p>
        </w:tc>
        <w:tc>
          <w:tcPr>
            <w:tcW w:w="1799" w:type="dxa"/>
          </w:tcPr>
          <w:p w:rsidR="00A1511D" w:rsidRPr="00F23EFF" w:rsidRDefault="00A1511D" w:rsidP="005A677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  <w:r w:rsidRPr="00F23EFF">
              <w:rPr>
                <w:sz w:val="20"/>
                <w:szCs w:val="20"/>
              </w:rPr>
              <w:t>консультант отдела казначейского исполнения бюджета</w:t>
            </w:r>
          </w:p>
        </w:tc>
        <w:tc>
          <w:tcPr>
            <w:tcW w:w="1260" w:type="dxa"/>
          </w:tcPr>
          <w:p w:rsidR="00A1511D" w:rsidRPr="00F23EFF" w:rsidRDefault="00A1511D" w:rsidP="0037012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23EFF">
              <w:rPr>
                <w:sz w:val="20"/>
                <w:szCs w:val="20"/>
              </w:rPr>
              <w:t>332418,41</w:t>
            </w:r>
          </w:p>
        </w:tc>
        <w:tc>
          <w:tcPr>
            <w:tcW w:w="2793" w:type="dxa"/>
          </w:tcPr>
          <w:p w:rsidR="00A1511D" w:rsidRPr="00F23EFF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23EFF">
              <w:rPr>
                <w:sz w:val="20"/>
                <w:szCs w:val="20"/>
              </w:rPr>
              <w:t>Земельный участок (инд)</w:t>
            </w:r>
          </w:p>
          <w:p w:rsidR="00A1511D" w:rsidRPr="00F23EFF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23EFF">
              <w:rPr>
                <w:sz w:val="20"/>
                <w:szCs w:val="20"/>
              </w:rPr>
              <w:t>Жилой дом (инд)</w:t>
            </w:r>
          </w:p>
        </w:tc>
        <w:tc>
          <w:tcPr>
            <w:tcW w:w="1134" w:type="dxa"/>
          </w:tcPr>
          <w:p w:rsidR="00A1511D" w:rsidRPr="00F23EFF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23EFF">
              <w:rPr>
                <w:sz w:val="20"/>
                <w:szCs w:val="20"/>
              </w:rPr>
              <w:t>778</w:t>
            </w:r>
          </w:p>
          <w:p w:rsidR="00A1511D" w:rsidRPr="00F23EFF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23EFF">
              <w:rPr>
                <w:sz w:val="20"/>
                <w:szCs w:val="20"/>
              </w:rPr>
              <w:t>85,9</w:t>
            </w:r>
          </w:p>
        </w:tc>
        <w:tc>
          <w:tcPr>
            <w:tcW w:w="850" w:type="dxa"/>
          </w:tcPr>
          <w:p w:rsidR="00A1511D" w:rsidRPr="00F23EFF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23EFF">
              <w:rPr>
                <w:sz w:val="20"/>
                <w:szCs w:val="20"/>
              </w:rPr>
              <w:t>РФ</w:t>
            </w:r>
          </w:p>
          <w:p w:rsidR="00A1511D" w:rsidRPr="00F23EFF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23EFF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A1511D" w:rsidRPr="00F23EFF" w:rsidRDefault="00A1511D" w:rsidP="005A677C">
            <w:pPr>
              <w:spacing w:after="0" w:line="240" w:lineRule="auto"/>
            </w:pPr>
            <w:r w:rsidRPr="00F23EFF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A1511D" w:rsidRPr="00F23EFF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23EFF">
              <w:rPr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A1511D" w:rsidRPr="00F23EFF" w:rsidRDefault="00A1511D" w:rsidP="005A677C">
            <w:pPr>
              <w:spacing w:after="0" w:line="240" w:lineRule="auto"/>
            </w:pPr>
            <w:r w:rsidRPr="00F23EFF">
              <w:rPr>
                <w:sz w:val="20"/>
                <w:szCs w:val="20"/>
              </w:rPr>
              <w:t>–</w:t>
            </w:r>
          </w:p>
        </w:tc>
        <w:tc>
          <w:tcPr>
            <w:tcW w:w="2159" w:type="dxa"/>
          </w:tcPr>
          <w:p w:rsidR="00A1511D" w:rsidRPr="00F23EFF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23EFF">
              <w:rPr>
                <w:sz w:val="20"/>
                <w:szCs w:val="20"/>
              </w:rPr>
              <w:t>–</w:t>
            </w:r>
          </w:p>
        </w:tc>
      </w:tr>
      <w:tr w:rsidR="00A1511D" w:rsidRPr="00E02CAE" w:rsidTr="002D2CE0">
        <w:tc>
          <w:tcPr>
            <w:tcW w:w="1803" w:type="dxa"/>
          </w:tcPr>
          <w:p w:rsidR="00A1511D" w:rsidRPr="00F23EFF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23EFF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A1511D" w:rsidRPr="00F23EFF" w:rsidRDefault="00A1511D" w:rsidP="005A677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511D" w:rsidRPr="00F23EFF" w:rsidRDefault="00A1511D" w:rsidP="005A6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F23EFF">
              <w:rPr>
                <w:sz w:val="20"/>
                <w:szCs w:val="20"/>
              </w:rPr>
              <w:t>605962,4</w:t>
            </w:r>
          </w:p>
        </w:tc>
        <w:tc>
          <w:tcPr>
            <w:tcW w:w="2793" w:type="dxa"/>
          </w:tcPr>
          <w:p w:rsidR="00A1511D" w:rsidRPr="00AF2307" w:rsidRDefault="00A1511D" w:rsidP="00F61B1B">
            <w:pPr>
              <w:spacing w:after="0" w:line="240" w:lineRule="auto"/>
              <w:rPr>
                <w:color w:val="31849B"/>
              </w:rPr>
            </w:pPr>
            <w:r w:rsidRPr="00AF2307">
              <w:rPr>
                <w:color w:val="31849B"/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A1511D" w:rsidRPr="00AF2307" w:rsidRDefault="00A1511D" w:rsidP="00F61B1B">
            <w:pPr>
              <w:spacing w:after="0" w:line="240" w:lineRule="auto"/>
              <w:rPr>
                <w:color w:val="31849B"/>
              </w:rPr>
            </w:pPr>
            <w:r w:rsidRPr="00AF2307">
              <w:rPr>
                <w:color w:val="31849B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A1511D" w:rsidRPr="00AF2307" w:rsidRDefault="00A1511D" w:rsidP="00F61B1B">
            <w:pPr>
              <w:spacing w:after="0" w:line="240" w:lineRule="auto"/>
              <w:rPr>
                <w:color w:val="31849B"/>
              </w:rPr>
            </w:pPr>
            <w:r w:rsidRPr="00AF2307">
              <w:rPr>
                <w:color w:val="31849B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A1511D" w:rsidRPr="00F23EFF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23E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1511D" w:rsidRPr="00F23EFF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23EFF">
              <w:rPr>
                <w:sz w:val="20"/>
                <w:szCs w:val="20"/>
              </w:rPr>
              <w:t>85,9</w:t>
            </w:r>
          </w:p>
        </w:tc>
        <w:tc>
          <w:tcPr>
            <w:tcW w:w="770" w:type="dxa"/>
          </w:tcPr>
          <w:p w:rsidR="00A1511D" w:rsidRPr="00F23EFF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23EFF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A1511D" w:rsidRPr="00F23EFF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F23EFF">
              <w:rPr>
                <w:sz w:val="20"/>
                <w:szCs w:val="20"/>
              </w:rPr>
              <w:t>Автомобиль легковой Ниссан (инд)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867B29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Чиркова Ксения Рустамовна</w:t>
            </w:r>
          </w:p>
        </w:tc>
        <w:tc>
          <w:tcPr>
            <w:tcW w:w="1799" w:type="dxa"/>
            <w:vAlign w:val="center"/>
          </w:tcPr>
          <w:p w:rsidR="00A1511D" w:rsidRPr="00867B29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 xml:space="preserve">консультант отдела </w:t>
            </w:r>
            <w:r w:rsidRPr="00867B29">
              <w:rPr>
                <w:spacing w:val="2"/>
                <w:sz w:val="20"/>
                <w:szCs w:val="20"/>
              </w:rPr>
              <w:lastRenderedPageBreak/>
              <w:t>бюджетного учета и отчетности</w:t>
            </w:r>
          </w:p>
        </w:tc>
        <w:tc>
          <w:tcPr>
            <w:tcW w:w="1260" w:type="dxa"/>
          </w:tcPr>
          <w:p w:rsidR="00A1511D" w:rsidRPr="00867B29" w:rsidRDefault="00A1511D" w:rsidP="005A6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351998,41</w:t>
            </w:r>
          </w:p>
        </w:tc>
        <w:tc>
          <w:tcPr>
            <w:tcW w:w="2793" w:type="dxa"/>
          </w:tcPr>
          <w:p w:rsidR="00A1511D" w:rsidRPr="00867B29" w:rsidRDefault="00A1511D" w:rsidP="005A677C">
            <w:pPr>
              <w:spacing w:after="0" w:line="240" w:lineRule="auto"/>
            </w:pPr>
            <w:r w:rsidRPr="00867B29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A1511D" w:rsidRPr="00867B29" w:rsidRDefault="00A1511D" w:rsidP="005A677C">
            <w:pPr>
              <w:spacing w:after="0" w:line="240" w:lineRule="auto"/>
            </w:pPr>
            <w:r w:rsidRPr="00867B29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A1511D" w:rsidRPr="00867B29" w:rsidRDefault="00A1511D" w:rsidP="005A677C">
            <w:pPr>
              <w:spacing w:after="0" w:line="240" w:lineRule="auto"/>
            </w:pPr>
            <w:r w:rsidRPr="00867B29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A1511D" w:rsidRPr="00867B29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1511D" w:rsidRPr="00867B29" w:rsidRDefault="00A1511D" w:rsidP="008E1CE0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114</w:t>
            </w:r>
          </w:p>
        </w:tc>
        <w:tc>
          <w:tcPr>
            <w:tcW w:w="770" w:type="dxa"/>
          </w:tcPr>
          <w:p w:rsidR="00A1511D" w:rsidRPr="00867B29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A1511D" w:rsidRPr="00867B29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Автомобиль легковой, ВАЗ Лада (инд)</w:t>
            </w:r>
          </w:p>
        </w:tc>
      </w:tr>
      <w:tr w:rsidR="00A1511D" w:rsidRPr="007342B8" w:rsidTr="002D2CE0">
        <w:tc>
          <w:tcPr>
            <w:tcW w:w="1803" w:type="dxa"/>
          </w:tcPr>
          <w:p w:rsidR="00A1511D" w:rsidRPr="00867B29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A1511D" w:rsidRPr="00867B29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–</w:t>
            </w:r>
          </w:p>
        </w:tc>
        <w:tc>
          <w:tcPr>
            <w:tcW w:w="1260" w:type="dxa"/>
          </w:tcPr>
          <w:p w:rsidR="00A1511D" w:rsidRPr="00867B29" w:rsidRDefault="00A1511D" w:rsidP="00867B2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10386,00</w:t>
            </w:r>
          </w:p>
        </w:tc>
        <w:tc>
          <w:tcPr>
            <w:tcW w:w="2793" w:type="dxa"/>
          </w:tcPr>
          <w:p w:rsidR="00A1511D" w:rsidRPr="00867B29" w:rsidRDefault="00A1511D" w:rsidP="005A677C">
            <w:pPr>
              <w:spacing w:after="0" w:line="240" w:lineRule="auto"/>
            </w:pPr>
            <w:r w:rsidRPr="00867B29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A1511D" w:rsidRPr="00867B29" w:rsidRDefault="00A1511D" w:rsidP="005A677C">
            <w:pPr>
              <w:spacing w:after="0" w:line="240" w:lineRule="auto"/>
            </w:pPr>
            <w:r w:rsidRPr="00867B29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A1511D" w:rsidRPr="00867B29" w:rsidRDefault="00A1511D" w:rsidP="005A677C">
            <w:pPr>
              <w:spacing w:after="0" w:line="240" w:lineRule="auto"/>
            </w:pPr>
            <w:r w:rsidRPr="00867B29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A1511D" w:rsidRPr="00867B29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1511D" w:rsidRPr="00867B29" w:rsidRDefault="00A1511D" w:rsidP="00D85366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114</w:t>
            </w:r>
          </w:p>
        </w:tc>
        <w:tc>
          <w:tcPr>
            <w:tcW w:w="770" w:type="dxa"/>
          </w:tcPr>
          <w:p w:rsidR="00A1511D" w:rsidRPr="00867B29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РФ</w:t>
            </w:r>
          </w:p>
        </w:tc>
        <w:tc>
          <w:tcPr>
            <w:tcW w:w="2159" w:type="dxa"/>
          </w:tcPr>
          <w:p w:rsidR="00A1511D" w:rsidRPr="00867B29" w:rsidRDefault="00A1511D" w:rsidP="005A677C">
            <w:pPr>
              <w:spacing w:after="0" w:line="240" w:lineRule="auto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–</w:t>
            </w:r>
          </w:p>
        </w:tc>
      </w:tr>
    </w:tbl>
    <w:p w:rsidR="00A1511D" w:rsidRPr="00655ED2" w:rsidRDefault="00A1511D" w:rsidP="00177994">
      <w:pPr>
        <w:spacing w:after="0" w:line="240" w:lineRule="auto"/>
        <w:rPr>
          <w:szCs w:val="24"/>
        </w:rPr>
      </w:pPr>
    </w:p>
    <w:p w:rsidR="00A1511D" w:rsidRDefault="00A1511D" w:rsidP="00437E3F">
      <w:pPr>
        <w:pStyle w:val="ConsPlusNormal"/>
        <w:jc w:val="both"/>
        <w:rPr>
          <w:rFonts w:ascii="Times New Roman" w:hAnsi="Times New Roman" w:cs="Times New Roman"/>
        </w:rPr>
      </w:pPr>
    </w:p>
    <w:p w:rsidR="00A1511D" w:rsidRDefault="00A1511D" w:rsidP="00437E3F">
      <w:pPr>
        <w:pStyle w:val="ConsPlusNormal"/>
        <w:jc w:val="both"/>
        <w:rPr>
          <w:rFonts w:ascii="Times New Roman" w:hAnsi="Times New Roman" w:cs="Times New Roman"/>
        </w:rPr>
        <w:sectPr w:rsidR="00A1511D" w:rsidSect="0014259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1511D" w:rsidRDefault="00A1511D" w:rsidP="00437E3F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СВЕДЕНИЯ  </w:t>
      </w:r>
    </w:p>
    <w:p w:rsidR="00A1511D" w:rsidRDefault="00A1511D" w:rsidP="00437E3F">
      <w:pPr>
        <w:spacing w:after="0" w:line="240" w:lineRule="atLeast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лиц, замещающих муниципальные должности комитета по образованию администрации Среднеахтубинского муниципального района Волгоградской области, их супруг (супругов) и несовершеннолетних детей за период с 01 января 2020 г. по 31 января 2020 г.</w:t>
      </w:r>
    </w:p>
    <w:tbl>
      <w:tblPr>
        <w:tblpPr w:leftFromText="180" w:rightFromText="180" w:vertAnchor="page" w:horzAnchor="margin" w:tblpY="2062"/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440"/>
        <w:gridCol w:w="1440"/>
        <w:gridCol w:w="1800"/>
        <w:gridCol w:w="3241"/>
        <w:gridCol w:w="2521"/>
        <w:gridCol w:w="1440"/>
        <w:gridCol w:w="2439"/>
      </w:tblGrid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государственного  служащего, супруги (супруга)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 государстввенного служащего, супруги (супруга)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ind w:righ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 ный годовой доход служащего (работника), его супруги (супруга) и несовершеннолетних детей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A77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</w:t>
            </w:r>
            <w:r w:rsidR="00A770D2">
              <w:rPr>
                <w:sz w:val="20"/>
                <w:szCs w:val="20"/>
              </w:rPr>
              <w:t>очниках получения средств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Pr="007C39DE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39DE">
              <w:rPr>
                <w:sz w:val="20"/>
                <w:szCs w:val="20"/>
              </w:rPr>
              <w:t xml:space="preserve">Куйтанова Раушан 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39DE">
              <w:rPr>
                <w:sz w:val="20"/>
                <w:szCs w:val="20"/>
              </w:rPr>
              <w:t>Мыталяновна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29.09.1985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г. Волжский, пр-кт им.Ленина, д.142, кв.138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(общая долевая 3/5);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65,2  кв.м;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GENZ</w:t>
            </w:r>
            <w:r w:rsidRPr="009108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GLS</w:t>
            </w:r>
            <w:r>
              <w:rPr>
                <w:sz w:val="20"/>
                <w:szCs w:val="20"/>
              </w:rPr>
              <w:t xml:space="preserve"> 1</w:t>
            </w:r>
            <w:r w:rsidRPr="00910877">
              <w:rPr>
                <w:sz w:val="20"/>
                <w:szCs w:val="20"/>
              </w:rPr>
              <w:t xml:space="preserve">.4 </w:t>
            </w:r>
            <w:r>
              <w:rPr>
                <w:sz w:val="20"/>
                <w:szCs w:val="20"/>
              </w:rPr>
              <w:t>АТ, 2009г. (индивидуальная)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495512,25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материнского (семейного) капитала;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 полученный от продажи  родителями квартиры (г. Волжский ), квартиры (г. Ленинск)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(несовершен-нолетний ребенок)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г. Волжский, пр-кт им.Ленина, д.142, кв.138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(общая долевая 1/5);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65,2  кв.м;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(несовершен-нолетний ребенок)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г. Волжский, пр-кт им.Ленина, д.142, кв.138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(общая долевая 1/5);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65,2  кв.м;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Родина Татьяна Александров-на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Среднеахтубин-ский р-он, р.п. Средняя Ахтуба, пер. Огородный, д.1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долевая; 1/2 доля) 43,0 кв.м.; Россия;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жилой дом (общая долевая; 1/2 доля) 153,3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; Россия;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долевая;1/2 доля); 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951,0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323972,89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Семилетова Елена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06.01.1977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обл., Среднеахтубин-ский р-он, 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Третий Решающий, 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Центральная, </w:t>
            </w:r>
            <w:r>
              <w:rPr>
                <w:sz w:val="20"/>
                <w:szCs w:val="20"/>
              </w:rPr>
              <w:lastRenderedPageBreak/>
              <w:t>д. 29/2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(общая долевая;1/2 доля), 81,7кв.м., Россия;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 (договор аренды земельного участка со множественностью лиц); 601,1кв.м.,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329739,33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15.06.1977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обл., Среднеахтубин-ский р-он, 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Третий Решающий, ул. Центральная, д. 29/2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пользование, фактическое предоставление); 81,7кв.м., Россия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Pr="00FB5BC9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B5B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FB5B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TIGGO</w:t>
            </w:r>
            <w:r w:rsidRPr="00FB5B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FB5B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1, 2013г.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408669,98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(несовершен-нолетний ребенок)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обл., Среднеахтубин-ский р-он, 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Третий Решающий, ул. Центральная, д. 29/2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долевая;1/2 доля), 81,7кв.м., Россия;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 (договор аренды земельного участка со множественностью лиц); 601,1кв.м.,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(несовершен-нолетний ребенок)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Среднеахтубин-ский р-он,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п. Третий Решающий, ул. Центральная, д. 29/2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пользование, фактическое предоставление); 81,7кв.м., Россия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Шишенина Елена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11.09.1987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обл., Среднеахтубин-ский р-он, </w:t>
            </w:r>
          </w:p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 Средняя Ахтуба, ул.Октябрьская, д.82, кв.21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с 2009 г.  по 2025 г.,  фактическое предоставление);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 кв.м., Россия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42617,48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21.08.1987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обл., Среднеахтубин-ский р-он, </w:t>
            </w:r>
          </w:p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 Средняя Ахтуба, ул.Октябрьская, д.82, кв.21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(индивидуальная); 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 кв.м., Россия;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долевая;1/3 доля), 94,0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2115, 2006г.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539691,25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(несовершен-нолетний ребенок)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обл., Среднеахтубин-ский р-он, </w:t>
            </w:r>
          </w:p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Средняя </w:t>
            </w:r>
            <w:r>
              <w:rPr>
                <w:sz w:val="20"/>
                <w:szCs w:val="20"/>
              </w:rPr>
              <w:lastRenderedPageBreak/>
              <w:t>Ахтуба, ул.Октябрьская, д.82, кв.21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  <w:proofErr w:type="gramStart"/>
            <w:r>
              <w:rPr>
                <w:sz w:val="20"/>
                <w:szCs w:val="20"/>
              </w:rPr>
              <w:t>( безвозмездное</w:t>
            </w:r>
            <w:proofErr w:type="gramEnd"/>
            <w:r>
              <w:rPr>
                <w:sz w:val="20"/>
                <w:szCs w:val="20"/>
              </w:rPr>
              <w:t xml:space="preserve"> пользование с 2009 г. по 2025 г.,  фактическое предоставление);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(несовершен-нолетний ребенок)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обл., Среднеахтубин-ский р-он, </w:t>
            </w:r>
          </w:p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 Средняя Ахтуба, ул.Октябрьская, д.82, кв.21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sz w:val="20"/>
                <w:szCs w:val="20"/>
              </w:rPr>
              <w:t>( безвозмездное</w:t>
            </w:r>
            <w:proofErr w:type="gramEnd"/>
            <w:r>
              <w:rPr>
                <w:sz w:val="20"/>
                <w:szCs w:val="20"/>
              </w:rPr>
              <w:t xml:space="preserve"> пользование с 2009 г. по 2025 г.,  фактическое предоставление);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Лысенкова Эльвира Владимиров-на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16.08.1983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обл., Среднеахтубин-ский р-он, </w:t>
            </w:r>
          </w:p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 Средняя Ахтуба, ул.Комсомоль-ская, д. 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(индивидуальная); 138,0 кв.м., Россия;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(индивидуальная), 510,0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 СУЗУКИ ГРАНД ВИТАРА, 2014 г.;</w:t>
            </w:r>
          </w:p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ЛАНСЕР, 2013г.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310232,39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10.08.1978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обл., Среднеахтубин-ский р-он, </w:t>
            </w:r>
          </w:p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 Средняя Ахтуба, ул.Комсомоль-ская, д. 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 с 2013 г.,  фактическое предоставление); 138,0 кв.м., Россия;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(безвозмездное бессрочное пользование с 2013 г.,  фактическое предоставление); 510,0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596554,30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Майнина Светлана Александров-на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15.09.1983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обл., Среднеахтубин-ский р-он, </w:t>
            </w:r>
          </w:p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 Средняя Ахтуба, ул.Зеленая, д.9/1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 (индивидуальная), 91,8 кв.м., Россия;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 1/6 доля); 49,7 кв.м., Россия;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 индивидуальное строительство (индивидуальная); 793,0 кв.м., Россия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288620,82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26.01.1983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Среднеахтубин-ский р-он,</w:t>
            </w:r>
          </w:p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р.п. Средняя Ахтуба, ул.Зеленая, д.9/1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 1/2 доля); 49,7 кв.м., Россия;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  (безвозмездное бессрочное пользование с 2015 г.,  фактическое предоставление),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 кв.м., Россия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Pr="00C9438B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 2015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2917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890381,81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  <w:r>
              <w:rPr>
                <w:sz w:val="20"/>
                <w:szCs w:val="20"/>
              </w:rPr>
              <w:lastRenderedPageBreak/>
              <w:t>(несовершен-нолетний ребенок)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15.02.2007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r>
              <w:rPr>
                <w:sz w:val="20"/>
                <w:szCs w:val="20"/>
              </w:rPr>
              <w:lastRenderedPageBreak/>
              <w:t xml:space="preserve">обл., Среднеахтубин-ский р-он, </w:t>
            </w:r>
          </w:p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 Средняя Ахтуба, ул.Зеленая, д.9/1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(общая долевая,  1/6 </w:t>
            </w:r>
            <w:r>
              <w:rPr>
                <w:sz w:val="20"/>
                <w:szCs w:val="20"/>
              </w:rPr>
              <w:lastRenderedPageBreak/>
              <w:t>доля); 49,7 кв.м., Россия;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 (безвозмездное бессрочное пользование с 2015 г.,  фактическое предоставление),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91,8 кв.м., Россия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511D" w:rsidTr="000D7D0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(несовершен-нолетний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Среднеахтубин-ский р-он,</w:t>
            </w:r>
          </w:p>
          <w:p w:rsidR="00A1511D" w:rsidRDefault="00A1511D" w:rsidP="000D7D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р.п. Средняя Ахтуба, ул.Зеленая, д.9/1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 1/6 доля); 49,7 кв.м., Россия;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 (безвозмездное бессрочное пользование с 2015 г.,  фактическое предоставление),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 кв.м., Россия.</w:t>
            </w:r>
          </w:p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1D" w:rsidRDefault="00A1511D" w:rsidP="000D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511D" w:rsidRDefault="00A1511D" w:rsidP="00437E3F">
      <w:pPr>
        <w:spacing w:after="0"/>
        <w:rPr>
          <w:szCs w:val="24"/>
        </w:rPr>
      </w:pPr>
    </w:p>
    <w:p w:rsidR="00A1511D" w:rsidRDefault="00A1511D"/>
    <w:p w:rsidR="00A770D2" w:rsidRDefault="00A770D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1511D" w:rsidRPr="00F00CA4" w:rsidRDefault="00A1511D" w:rsidP="00654F55">
      <w:pPr>
        <w:spacing w:after="0"/>
        <w:jc w:val="center"/>
        <w:rPr>
          <w:sz w:val="20"/>
          <w:szCs w:val="20"/>
        </w:rPr>
      </w:pPr>
      <w:r w:rsidRPr="00F00CA4">
        <w:rPr>
          <w:sz w:val="20"/>
          <w:szCs w:val="20"/>
        </w:rPr>
        <w:lastRenderedPageBreak/>
        <w:t xml:space="preserve">СВЕДЕНИЯ  </w:t>
      </w:r>
    </w:p>
    <w:p w:rsidR="00A1511D" w:rsidRPr="00F00CA4" w:rsidRDefault="00A1511D" w:rsidP="00654F55">
      <w:pPr>
        <w:spacing w:after="0" w:line="240" w:lineRule="atLeast"/>
        <w:jc w:val="center"/>
        <w:rPr>
          <w:sz w:val="20"/>
          <w:szCs w:val="20"/>
        </w:rPr>
      </w:pPr>
      <w:r w:rsidRPr="00F00CA4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proofErr w:type="gramStart"/>
      <w:r>
        <w:rPr>
          <w:sz w:val="20"/>
          <w:szCs w:val="20"/>
        </w:rPr>
        <w:t xml:space="preserve">руководителей </w:t>
      </w:r>
      <w:r w:rsidRPr="00F00CA4">
        <w:rPr>
          <w:sz w:val="20"/>
          <w:szCs w:val="20"/>
        </w:rPr>
        <w:t xml:space="preserve"> муниципальны</w:t>
      </w:r>
      <w:r>
        <w:rPr>
          <w:sz w:val="20"/>
          <w:szCs w:val="20"/>
        </w:rPr>
        <w:t>х</w:t>
      </w:r>
      <w:proofErr w:type="gramEnd"/>
      <w:r>
        <w:rPr>
          <w:sz w:val="20"/>
          <w:szCs w:val="20"/>
        </w:rPr>
        <w:t xml:space="preserve"> учреждений</w:t>
      </w:r>
      <w:r w:rsidRPr="00F00CA4">
        <w:rPr>
          <w:sz w:val="20"/>
          <w:szCs w:val="20"/>
        </w:rPr>
        <w:t xml:space="preserve"> Среднеахтубинского муниципального района Волгоградской области, их супруг (супругов) и несовершеннолетних детей </w:t>
      </w:r>
    </w:p>
    <w:p w:rsidR="00A1511D" w:rsidRDefault="00A1511D" w:rsidP="00654F5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01 января 2020 г. по 31 января 2020 </w:t>
      </w:r>
      <w:r w:rsidRPr="00F00CA4">
        <w:rPr>
          <w:sz w:val="20"/>
          <w:szCs w:val="20"/>
        </w:rPr>
        <w:t>г.</w:t>
      </w:r>
    </w:p>
    <w:p w:rsidR="00A1511D" w:rsidRPr="00F00CA4" w:rsidRDefault="00A1511D" w:rsidP="00654F55">
      <w:pPr>
        <w:spacing w:after="0"/>
        <w:jc w:val="center"/>
        <w:rPr>
          <w:sz w:val="20"/>
          <w:szCs w:val="20"/>
        </w:rPr>
      </w:pP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458"/>
        <w:gridCol w:w="2520"/>
        <w:gridCol w:w="3600"/>
        <w:gridCol w:w="2340"/>
        <w:gridCol w:w="3060"/>
      </w:tblGrid>
      <w:tr w:rsidR="00A1511D" w:rsidTr="000475BB">
        <w:tc>
          <w:tcPr>
            <w:tcW w:w="502" w:type="dxa"/>
          </w:tcPr>
          <w:p w:rsidR="00A1511D" w:rsidRPr="000475BB" w:rsidRDefault="00A1511D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№ п/п</w:t>
            </w:r>
          </w:p>
        </w:tc>
        <w:tc>
          <w:tcPr>
            <w:tcW w:w="3458" w:type="dxa"/>
          </w:tcPr>
          <w:p w:rsidR="00A1511D" w:rsidRPr="000475BB" w:rsidRDefault="00A1511D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Ф.И.О.</w:t>
            </w:r>
          </w:p>
          <w:p w:rsidR="00A1511D" w:rsidRPr="000475BB" w:rsidRDefault="00A1511D" w:rsidP="00E7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A1511D" w:rsidRPr="000475BB" w:rsidRDefault="00A1511D" w:rsidP="00E74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0475BB" w:rsidRDefault="00A1511D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3600" w:type="dxa"/>
          </w:tcPr>
          <w:p w:rsidR="00A1511D" w:rsidRPr="000475BB" w:rsidRDefault="00A1511D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340" w:type="dxa"/>
          </w:tcPr>
          <w:p w:rsidR="00A1511D" w:rsidRPr="000475BB" w:rsidRDefault="00A1511D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3060" w:type="dxa"/>
          </w:tcPr>
          <w:p w:rsidR="00A1511D" w:rsidRPr="000475BB" w:rsidRDefault="00A1511D" w:rsidP="00E74C90">
            <w:pPr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несовершеннолетних детей</w:t>
            </w:r>
          </w:p>
        </w:tc>
      </w:tr>
      <w:tr w:rsidR="00A1511D" w:rsidTr="006A734C">
        <w:trPr>
          <w:trHeight w:val="259"/>
        </w:trPr>
        <w:tc>
          <w:tcPr>
            <w:tcW w:w="502" w:type="dxa"/>
          </w:tcPr>
          <w:p w:rsidR="00A1511D" w:rsidRPr="000475BB" w:rsidRDefault="00A1511D" w:rsidP="000475BB">
            <w:pPr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A1511D" w:rsidRPr="000475BB" w:rsidRDefault="00A1511D" w:rsidP="000475BB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:rsidR="00A1511D" w:rsidRPr="000475BB" w:rsidRDefault="00A1511D" w:rsidP="000475BB">
            <w:pPr>
              <w:jc w:val="center"/>
            </w:pPr>
            <w:r>
              <w:t>3</w:t>
            </w:r>
          </w:p>
        </w:tc>
        <w:tc>
          <w:tcPr>
            <w:tcW w:w="3600" w:type="dxa"/>
          </w:tcPr>
          <w:p w:rsidR="00A1511D" w:rsidRPr="000475BB" w:rsidRDefault="00A1511D" w:rsidP="000475BB">
            <w:pPr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A1511D" w:rsidRPr="000475BB" w:rsidRDefault="00A1511D" w:rsidP="000475BB">
            <w:pPr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A1511D" w:rsidRPr="000475BB" w:rsidRDefault="00A1511D" w:rsidP="000475BB">
            <w:pPr>
              <w:jc w:val="center"/>
            </w:pPr>
            <w:r>
              <w:t>6</w:t>
            </w:r>
          </w:p>
        </w:tc>
      </w:tr>
      <w:tr w:rsidR="00A1511D" w:rsidTr="000475BB">
        <w:tc>
          <w:tcPr>
            <w:tcW w:w="502" w:type="dxa"/>
          </w:tcPr>
          <w:p w:rsidR="00A1511D" w:rsidRPr="000475BB" w:rsidRDefault="00A1511D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1</w:t>
            </w:r>
          </w:p>
        </w:tc>
        <w:tc>
          <w:tcPr>
            <w:tcW w:w="3458" w:type="dxa"/>
          </w:tcPr>
          <w:p w:rsidR="00A1511D" w:rsidRPr="000475BB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Агарков Александр Николаевич</w:t>
            </w:r>
          </w:p>
        </w:tc>
        <w:tc>
          <w:tcPr>
            <w:tcW w:w="2520" w:type="dxa"/>
          </w:tcPr>
          <w:p w:rsidR="00A1511D" w:rsidRPr="000475BB" w:rsidRDefault="00A1511D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Директор МКП КБУ</w:t>
            </w:r>
          </w:p>
        </w:tc>
        <w:tc>
          <w:tcPr>
            <w:tcW w:w="3600" w:type="dxa"/>
          </w:tcPr>
          <w:p w:rsidR="00A1511D" w:rsidRPr="000475BB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A1511D" w:rsidRPr="000475BB" w:rsidRDefault="00A1511D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1.Земельный участок </w:t>
            </w:r>
            <w:r w:rsidRPr="00E12AE3">
              <w:rPr>
                <w:sz w:val="20"/>
                <w:szCs w:val="20"/>
              </w:rPr>
              <w:t>(общая совмест.)</w:t>
            </w:r>
            <w:r w:rsidRPr="000475BB">
              <w:rPr>
                <w:sz w:val="20"/>
                <w:szCs w:val="20"/>
              </w:rPr>
              <w:t>, РФ, 957 кв.м.</w:t>
            </w:r>
          </w:p>
          <w:p w:rsidR="00A1511D" w:rsidRPr="000475BB" w:rsidRDefault="00A1511D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2. Земельный участок </w:t>
            </w:r>
            <w:r w:rsidRPr="00E12AE3">
              <w:rPr>
                <w:sz w:val="20"/>
                <w:szCs w:val="20"/>
              </w:rPr>
              <w:t>(общая совмест.)</w:t>
            </w:r>
            <w:r w:rsidRPr="000475BB">
              <w:rPr>
                <w:sz w:val="20"/>
                <w:szCs w:val="20"/>
              </w:rPr>
              <w:t>, РФ, 780 кв.м.</w:t>
            </w:r>
          </w:p>
          <w:p w:rsidR="00A1511D" w:rsidRDefault="00A1511D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 xml:space="preserve">3. Жилой дом </w:t>
            </w:r>
            <w:r w:rsidRPr="00E12AE3">
              <w:rPr>
                <w:sz w:val="20"/>
                <w:szCs w:val="20"/>
              </w:rPr>
              <w:t>(общая совмест.)</w:t>
            </w:r>
            <w:r w:rsidRPr="000475BB">
              <w:rPr>
                <w:sz w:val="20"/>
                <w:szCs w:val="20"/>
              </w:rPr>
              <w:t>, РФ, 92,6 кв.м.</w:t>
            </w:r>
          </w:p>
          <w:p w:rsidR="00A1511D" w:rsidRPr="000475BB" w:rsidRDefault="00A1511D" w:rsidP="00E12AE3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E12AE3">
              <w:rPr>
                <w:sz w:val="20"/>
                <w:szCs w:val="20"/>
              </w:rPr>
              <w:t xml:space="preserve">Квартира (общая совмест.), </w:t>
            </w:r>
            <w:r>
              <w:rPr>
                <w:sz w:val="20"/>
                <w:szCs w:val="20"/>
              </w:rPr>
              <w:t>РФ, 44 кв.м.</w:t>
            </w:r>
          </w:p>
        </w:tc>
        <w:tc>
          <w:tcPr>
            <w:tcW w:w="2340" w:type="dxa"/>
          </w:tcPr>
          <w:p w:rsidR="00A1511D" w:rsidRPr="000475BB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Легковой: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3060" w:type="dxa"/>
          </w:tcPr>
          <w:p w:rsidR="00A1511D" w:rsidRPr="000475BB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446759,00</w:t>
            </w:r>
          </w:p>
        </w:tc>
      </w:tr>
      <w:tr w:rsidR="00A1511D" w:rsidTr="000475BB">
        <w:tc>
          <w:tcPr>
            <w:tcW w:w="502" w:type="dxa"/>
          </w:tcPr>
          <w:p w:rsidR="00A1511D" w:rsidRPr="000475BB" w:rsidRDefault="00A1511D" w:rsidP="000475BB">
            <w:pPr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2</w:t>
            </w:r>
          </w:p>
        </w:tc>
        <w:tc>
          <w:tcPr>
            <w:tcW w:w="3458" w:type="dxa"/>
          </w:tcPr>
          <w:p w:rsidR="00A1511D" w:rsidRPr="000475BB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Супруга</w:t>
            </w:r>
          </w:p>
        </w:tc>
        <w:tc>
          <w:tcPr>
            <w:tcW w:w="2520" w:type="dxa"/>
          </w:tcPr>
          <w:p w:rsidR="00A1511D" w:rsidRPr="000475BB" w:rsidRDefault="00A1511D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A1511D" w:rsidRPr="000475BB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Собственность:</w:t>
            </w:r>
          </w:p>
          <w:p w:rsidR="00A1511D" w:rsidRPr="000475BB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475BB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совмест.</w:t>
            </w:r>
            <w:r w:rsidRPr="000475BB">
              <w:rPr>
                <w:sz w:val="20"/>
                <w:szCs w:val="20"/>
              </w:rPr>
              <w:t>), РФ, 44 кв.м.</w:t>
            </w:r>
          </w:p>
          <w:p w:rsidR="00A1511D" w:rsidRDefault="00A1511D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475BB">
              <w:rPr>
                <w:sz w:val="20"/>
                <w:szCs w:val="20"/>
              </w:rPr>
              <w:t>. 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E12AE3">
              <w:rPr>
                <w:sz w:val="20"/>
                <w:szCs w:val="20"/>
              </w:rPr>
              <w:t>(общая совмест.)</w:t>
            </w:r>
            <w:r w:rsidRPr="000475BB">
              <w:rPr>
                <w:sz w:val="20"/>
                <w:szCs w:val="20"/>
              </w:rPr>
              <w:t>, РФ, 780 кв.м.</w:t>
            </w:r>
          </w:p>
          <w:p w:rsidR="00A1511D" w:rsidRPr="00A311F1" w:rsidRDefault="00A1511D" w:rsidP="00A311F1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311F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311F1">
              <w:rPr>
                <w:sz w:val="20"/>
                <w:szCs w:val="20"/>
              </w:rPr>
              <w:t xml:space="preserve">Земельный участок </w:t>
            </w:r>
            <w:r w:rsidRPr="00E12AE3">
              <w:rPr>
                <w:sz w:val="20"/>
                <w:szCs w:val="20"/>
              </w:rPr>
              <w:t>(общая совмест.)</w:t>
            </w:r>
            <w:r w:rsidRPr="00A311F1">
              <w:rPr>
                <w:sz w:val="20"/>
                <w:szCs w:val="20"/>
              </w:rPr>
              <w:t>, РФ, 957 кв.м.</w:t>
            </w:r>
          </w:p>
          <w:p w:rsidR="00A1511D" w:rsidRPr="000475BB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475BB">
              <w:rPr>
                <w:sz w:val="20"/>
                <w:szCs w:val="20"/>
              </w:rPr>
              <w:t>. Жилой дом</w:t>
            </w:r>
            <w:r w:rsidRPr="00E12AE3">
              <w:rPr>
                <w:sz w:val="20"/>
                <w:szCs w:val="20"/>
              </w:rPr>
              <w:t>(общая совмест.)</w:t>
            </w:r>
            <w:r w:rsidRPr="000475BB">
              <w:rPr>
                <w:sz w:val="20"/>
                <w:szCs w:val="20"/>
              </w:rPr>
              <w:t>, РФ, 92,6 кв.м.</w:t>
            </w:r>
          </w:p>
        </w:tc>
        <w:tc>
          <w:tcPr>
            <w:tcW w:w="2340" w:type="dxa"/>
          </w:tcPr>
          <w:p w:rsidR="00A1511D" w:rsidRPr="000475BB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5BB">
              <w:rPr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404093.81</w:t>
            </w:r>
          </w:p>
        </w:tc>
      </w:tr>
      <w:tr w:rsidR="00A1511D" w:rsidRPr="00E12AE3" w:rsidTr="000475BB">
        <w:tc>
          <w:tcPr>
            <w:tcW w:w="502" w:type="dxa"/>
          </w:tcPr>
          <w:p w:rsidR="00A1511D" w:rsidRPr="00E12AE3" w:rsidRDefault="00A1511D" w:rsidP="000475BB">
            <w:pPr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3</w:t>
            </w:r>
          </w:p>
        </w:tc>
        <w:tc>
          <w:tcPr>
            <w:tcW w:w="3458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Борзенко Евгений Владимирович</w:t>
            </w:r>
          </w:p>
        </w:tc>
        <w:tc>
          <w:tcPr>
            <w:tcW w:w="2520" w:type="dxa"/>
          </w:tcPr>
          <w:p w:rsidR="00A1511D" w:rsidRPr="00E12AE3" w:rsidRDefault="00A1511D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Директор МУП «ЖКХ Среднеахтубинского района»</w:t>
            </w:r>
          </w:p>
        </w:tc>
        <w:tc>
          <w:tcPr>
            <w:tcW w:w="360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Собственность: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1. Земельный участок (индивид.), РФ, 1051 кв.м.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2. Жилой дом (индивид.), РФ, 204,4 кв.м.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3. Баня (индивид.), РФ, 23,6 кв.м.</w:t>
            </w:r>
          </w:p>
        </w:tc>
        <w:tc>
          <w:tcPr>
            <w:tcW w:w="234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Легковые: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1. ВАЗ 111730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Грузовые: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1. ГАЗ 3307</w:t>
            </w:r>
          </w:p>
        </w:tc>
        <w:tc>
          <w:tcPr>
            <w:tcW w:w="306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434264,22</w:t>
            </w:r>
          </w:p>
        </w:tc>
      </w:tr>
      <w:tr w:rsidR="00A1511D" w:rsidRPr="00E12AE3" w:rsidTr="000475BB">
        <w:tc>
          <w:tcPr>
            <w:tcW w:w="502" w:type="dxa"/>
          </w:tcPr>
          <w:p w:rsidR="00A1511D" w:rsidRPr="00E12AE3" w:rsidRDefault="00A1511D" w:rsidP="000475BB">
            <w:pPr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4</w:t>
            </w:r>
          </w:p>
        </w:tc>
        <w:tc>
          <w:tcPr>
            <w:tcW w:w="3458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520" w:type="dxa"/>
          </w:tcPr>
          <w:p w:rsidR="00A1511D" w:rsidRPr="00E12AE3" w:rsidRDefault="00A1511D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12AE3" w:rsidRDefault="00A1511D" w:rsidP="00E67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1. Земельный участок, РФ, 1051 кв.м.</w:t>
            </w:r>
          </w:p>
          <w:p w:rsidR="00A1511D" w:rsidRPr="00E12AE3" w:rsidRDefault="00A1511D" w:rsidP="00E67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2. Жилой дом, РФ, 204,4 кв.м.</w:t>
            </w:r>
          </w:p>
        </w:tc>
        <w:tc>
          <w:tcPr>
            <w:tcW w:w="234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868075,03</w:t>
            </w:r>
          </w:p>
        </w:tc>
      </w:tr>
      <w:tr w:rsidR="00A1511D" w:rsidRPr="00E12AE3" w:rsidTr="000475BB">
        <w:tc>
          <w:tcPr>
            <w:tcW w:w="502" w:type="dxa"/>
          </w:tcPr>
          <w:p w:rsidR="00A1511D" w:rsidRPr="00E12AE3" w:rsidRDefault="00A1511D" w:rsidP="000475BB">
            <w:pPr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458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Калашников Сергей Анатольевич</w:t>
            </w:r>
          </w:p>
        </w:tc>
        <w:tc>
          <w:tcPr>
            <w:tcW w:w="2520" w:type="dxa"/>
          </w:tcPr>
          <w:p w:rsidR="00A1511D" w:rsidRPr="00E12AE3" w:rsidRDefault="00A1511D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Директор МКУ «АХС»</w:t>
            </w:r>
          </w:p>
        </w:tc>
        <w:tc>
          <w:tcPr>
            <w:tcW w:w="360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Собственность:</w:t>
            </w:r>
          </w:p>
          <w:p w:rsidR="00A1511D" w:rsidRPr="00E12AE3" w:rsidRDefault="00A1511D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1.Земельный участок с/х назначения (общая долевая ¼), РФ, 30400 кв.м.</w:t>
            </w:r>
          </w:p>
          <w:p w:rsidR="00A1511D" w:rsidRPr="00E12AE3" w:rsidRDefault="00A1511D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2. Земельный участок для эксплуатации магазина (индивид.), РФ, 498 кв. м.</w:t>
            </w:r>
          </w:p>
          <w:p w:rsidR="00A1511D" w:rsidRPr="00E12AE3" w:rsidRDefault="00A1511D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3. Квартира (индивид.), РФ, 70,7 кв.м.</w:t>
            </w:r>
          </w:p>
          <w:p w:rsidR="00A1511D" w:rsidRPr="00E12AE3" w:rsidRDefault="00A1511D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12AE3" w:rsidRDefault="00A1511D" w:rsidP="00A1511D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Жилой дом, РФ, 76,7 кв.м.</w:t>
            </w:r>
          </w:p>
          <w:p w:rsidR="00A1511D" w:rsidRPr="00E12AE3" w:rsidRDefault="00A1511D" w:rsidP="00A1511D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Земельный участок, РФ, 1100 кв.м.</w:t>
            </w:r>
          </w:p>
        </w:tc>
        <w:tc>
          <w:tcPr>
            <w:tcW w:w="234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Легковой: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12AE3">
              <w:rPr>
                <w:sz w:val="20"/>
                <w:szCs w:val="20"/>
                <w:lang w:val="en-US"/>
              </w:rPr>
              <w:t>Volkswagen Jetta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610207,14</w:t>
            </w:r>
          </w:p>
        </w:tc>
      </w:tr>
      <w:tr w:rsidR="00A1511D" w:rsidRPr="00E12AE3" w:rsidTr="000475BB">
        <w:tc>
          <w:tcPr>
            <w:tcW w:w="502" w:type="dxa"/>
          </w:tcPr>
          <w:p w:rsidR="00A1511D" w:rsidRPr="00E12AE3" w:rsidRDefault="00A1511D" w:rsidP="000475BB">
            <w:pPr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6</w:t>
            </w:r>
          </w:p>
        </w:tc>
        <w:tc>
          <w:tcPr>
            <w:tcW w:w="3458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Пальбаум Юрий Владимирович</w:t>
            </w:r>
          </w:p>
        </w:tc>
        <w:tc>
          <w:tcPr>
            <w:tcW w:w="2520" w:type="dxa"/>
          </w:tcPr>
          <w:p w:rsidR="00A1511D" w:rsidRPr="00E12AE3" w:rsidRDefault="00A1511D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МАУ Спортивная школа Среднеахтубинского района</w:t>
            </w:r>
          </w:p>
        </w:tc>
        <w:tc>
          <w:tcPr>
            <w:tcW w:w="3600" w:type="dxa"/>
          </w:tcPr>
          <w:p w:rsidR="00A1511D" w:rsidRPr="00E12AE3" w:rsidRDefault="00A1511D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Собственность:</w:t>
            </w:r>
          </w:p>
          <w:p w:rsidR="00A1511D" w:rsidRPr="00E12AE3" w:rsidRDefault="00A1511D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1. Земельный участок (индивид.), РФ, 500 кв.м.</w:t>
            </w:r>
          </w:p>
          <w:p w:rsidR="00A1511D" w:rsidRPr="00E12AE3" w:rsidRDefault="00A1511D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2. Дача (индивид.), РФ, 87 кв.м.</w:t>
            </w:r>
          </w:p>
          <w:p w:rsidR="00A1511D" w:rsidRPr="00E12AE3" w:rsidRDefault="00A1511D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12AE3" w:rsidRDefault="00A1511D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1. Квартира, РФ, 56,6 кв.м.</w:t>
            </w:r>
          </w:p>
          <w:p w:rsidR="00A1511D" w:rsidRPr="00E12AE3" w:rsidRDefault="00A1511D" w:rsidP="00AE10B8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2. Гараж, РФ, 29,4 кв.м.</w:t>
            </w:r>
          </w:p>
        </w:tc>
        <w:tc>
          <w:tcPr>
            <w:tcW w:w="234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Легковой: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 xml:space="preserve">1. </w:t>
            </w:r>
            <w:r w:rsidRPr="00E12AE3">
              <w:rPr>
                <w:bCs/>
                <w:sz w:val="20"/>
                <w:szCs w:val="20"/>
              </w:rPr>
              <w:t>Volkswagen Tiguan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2. Suzuki SX4</w:t>
            </w:r>
          </w:p>
        </w:tc>
        <w:tc>
          <w:tcPr>
            <w:tcW w:w="306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967348,80</w:t>
            </w:r>
          </w:p>
        </w:tc>
      </w:tr>
      <w:tr w:rsidR="00A1511D" w:rsidRPr="00E12AE3" w:rsidTr="000475BB">
        <w:tc>
          <w:tcPr>
            <w:tcW w:w="502" w:type="dxa"/>
          </w:tcPr>
          <w:p w:rsidR="00A1511D" w:rsidRPr="00E12AE3" w:rsidRDefault="00A1511D" w:rsidP="000475BB">
            <w:pPr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7</w:t>
            </w:r>
          </w:p>
        </w:tc>
        <w:tc>
          <w:tcPr>
            <w:tcW w:w="3458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520" w:type="dxa"/>
          </w:tcPr>
          <w:p w:rsidR="00A1511D" w:rsidRPr="00E12AE3" w:rsidRDefault="00A1511D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A1511D" w:rsidRPr="00E12AE3" w:rsidRDefault="00A1511D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Собственность:</w:t>
            </w:r>
          </w:p>
          <w:p w:rsidR="00A1511D" w:rsidRPr="00E12AE3" w:rsidRDefault="00A1511D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1. Квартира (индивид.), РФ, 56,6 кв.м.</w:t>
            </w:r>
          </w:p>
          <w:p w:rsidR="00A1511D" w:rsidRPr="00E12AE3" w:rsidRDefault="00A1511D" w:rsidP="001E08C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Фактическое предоставление:</w:t>
            </w:r>
          </w:p>
          <w:p w:rsidR="00A1511D" w:rsidRPr="00E12AE3" w:rsidRDefault="00A1511D" w:rsidP="00AE10B8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1. Гараж, РФ, 21 кв.м.</w:t>
            </w:r>
          </w:p>
        </w:tc>
        <w:tc>
          <w:tcPr>
            <w:tcW w:w="234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207364,75</w:t>
            </w:r>
          </w:p>
        </w:tc>
      </w:tr>
      <w:tr w:rsidR="00A1511D" w:rsidRPr="00E12AE3" w:rsidTr="000475BB">
        <w:tc>
          <w:tcPr>
            <w:tcW w:w="502" w:type="dxa"/>
          </w:tcPr>
          <w:p w:rsidR="00A1511D" w:rsidRPr="00E12AE3" w:rsidRDefault="00A1511D" w:rsidP="000475BB">
            <w:pPr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8</w:t>
            </w:r>
          </w:p>
        </w:tc>
        <w:tc>
          <w:tcPr>
            <w:tcW w:w="3458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Хрустов Александр Владимирович</w:t>
            </w:r>
          </w:p>
        </w:tc>
        <w:tc>
          <w:tcPr>
            <w:tcW w:w="2520" w:type="dxa"/>
          </w:tcPr>
          <w:p w:rsidR="00A1511D" w:rsidRPr="00E12AE3" w:rsidRDefault="00A1511D" w:rsidP="000475BB">
            <w:pPr>
              <w:spacing w:after="0" w:line="240" w:lineRule="auto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Главный редактор МАУ «Редакция газеты «Звезда»</w:t>
            </w:r>
          </w:p>
        </w:tc>
        <w:tc>
          <w:tcPr>
            <w:tcW w:w="360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Собственность:</w:t>
            </w:r>
          </w:p>
          <w:p w:rsidR="00A1511D" w:rsidRPr="00E12AE3" w:rsidRDefault="00A1511D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1.Земельный участок (общая совместная), РФ, 750 кв.м.</w:t>
            </w:r>
          </w:p>
          <w:p w:rsidR="00A1511D" w:rsidRPr="00E12AE3" w:rsidRDefault="00A1511D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2.Жилой дом (общая совместная), РФ, 100,9 кв.м.</w:t>
            </w:r>
          </w:p>
          <w:p w:rsidR="00A1511D" w:rsidRPr="00E12AE3" w:rsidRDefault="00A1511D" w:rsidP="000475B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3. Квартира (общая совместная), РФ, 34,1 кв.м.</w:t>
            </w:r>
          </w:p>
        </w:tc>
        <w:tc>
          <w:tcPr>
            <w:tcW w:w="234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Легковой: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 xml:space="preserve">1. </w:t>
            </w:r>
            <w:r w:rsidRPr="00E12AE3">
              <w:rPr>
                <w:sz w:val="20"/>
                <w:szCs w:val="20"/>
                <w:lang w:val="en-US"/>
              </w:rPr>
              <w:t>Lada</w:t>
            </w:r>
            <w:r w:rsidRPr="00E12AE3">
              <w:rPr>
                <w:sz w:val="20"/>
                <w:szCs w:val="20"/>
              </w:rPr>
              <w:t xml:space="preserve"> 212140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 xml:space="preserve">2. </w:t>
            </w:r>
            <w:r w:rsidRPr="00E12AE3">
              <w:rPr>
                <w:sz w:val="20"/>
                <w:szCs w:val="20"/>
                <w:lang w:val="en-US"/>
              </w:rPr>
              <w:t>Toyota</w:t>
            </w:r>
            <w:r w:rsidRPr="00E12AE3">
              <w:rPr>
                <w:sz w:val="20"/>
                <w:szCs w:val="20"/>
              </w:rPr>
              <w:t xml:space="preserve"> </w:t>
            </w:r>
            <w:r w:rsidRPr="00E12AE3">
              <w:rPr>
                <w:sz w:val="20"/>
                <w:szCs w:val="20"/>
                <w:lang w:val="en-US"/>
              </w:rPr>
              <w:t>Camry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 xml:space="preserve">Мототранспортное 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средство: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Ява 350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Водный транспорт: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Лодка Крым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Иные: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1 Прицеп ЧОЗ 810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2. Прицеп МЗСА 81771</w:t>
            </w:r>
            <w:r w:rsidRPr="00E12AE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306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963172,93</w:t>
            </w:r>
          </w:p>
        </w:tc>
      </w:tr>
      <w:tr w:rsidR="00A1511D" w:rsidRPr="00E12AE3" w:rsidTr="000475BB">
        <w:tc>
          <w:tcPr>
            <w:tcW w:w="502" w:type="dxa"/>
          </w:tcPr>
          <w:p w:rsidR="00A1511D" w:rsidRPr="00E12AE3" w:rsidRDefault="00A1511D" w:rsidP="000475BB">
            <w:pPr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9</w:t>
            </w:r>
          </w:p>
        </w:tc>
        <w:tc>
          <w:tcPr>
            <w:tcW w:w="3458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Супруга</w:t>
            </w:r>
          </w:p>
        </w:tc>
        <w:tc>
          <w:tcPr>
            <w:tcW w:w="2520" w:type="dxa"/>
          </w:tcPr>
          <w:p w:rsidR="00A1511D" w:rsidRPr="00E12AE3" w:rsidRDefault="00A1511D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A1511D" w:rsidRPr="00E12AE3" w:rsidRDefault="00A1511D" w:rsidP="00C26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Собственность:</w:t>
            </w:r>
          </w:p>
          <w:p w:rsidR="00A1511D" w:rsidRPr="00E12AE3" w:rsidRDefault="00A1511D" w:rsidP="00C26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1.Земельный участок (общая совместная), РФ, 750 кв.м.</w:t>
            </w:r>
          </w:p>
          <w:p w:rsidR="00A1511D" w:rsidRPr="00E12AE3" w:rsidRDefault="00A1511D" w:rsidP="00C26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2.Жилой дом (общая совместная), РФ, 100,9 кв.м.</w:t>
            </w:r>
          </w:p>
          <w:p w:rsidR="00A1511D" w:rsidRPr="00E12AE3" w:rsidRDefault="00A1511D" w:rsidP="00C26499">
            <w:pPr>
              <w:spacing w:after="0" w:line="240" w:lineRule="auto"/>
              <w:ind w:left="232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3. Квартира (общая совместная), РФ, 34,1 кв.м.</w:t>
            </w:r>
          </w:p>
        </w:tc>
        <w:tc>
          <w:tcPr>
            <w:tcW w:w="234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12AE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06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378112,00</w:t>
            </w:r>
          </w:p>
        </w:tc>
      </w:tr>
      <w:tr w:rsidR="00A1511D" w:rsidTr="000475BB">
        <w:tc>
          <w:tcPr>
            <w:tcW w:w="502" w:type="dxa"/>
          </w:tcPr>
          <w:p w:rsidR="00A1511D" w:rsidRPr="00E12AE3" w:rsidRDefault="00A1511D" w:rsidP="000475BB">
            <w:pPr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10</w:t>
            </w:r>
          </w:p>
        </w:tc>
        <w:tc>
          <w:tcPr>
            <w:tcW w:w="3458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Сын</w:t>
            </w:r>
          </w:p>
        </w:tc>
        <w:tc>
          <w:tcPr>
            <w:tcW w:w="2520" w:type="dxa"/>
          </w:tcPr>
          <w:p w:rsidR="00A1511D" w:rsidRPr="00E12AE3" w:rsidRDefault="00A1511D" w:rsidP="000475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Собственность:</w:t>
            </w:r>
          </w:p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Квартира (индивид), РФ, 53,8 кв.м.</w:t>
            </w:r>
          </w:p>
        </w:tc>
        <w:tc>
          <w:tcPr>
            <w:tcW w:w="2340" w:type="dxa"/>
          </w:tcPr>
          <w:p w:rsidR="00A1511D" w:rsidRPr="00E12AE3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A1511D" w:rsidRPr="000475BB" w:rsidRDefault="00A1511D" w:rsidP="0004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E3">
              <w:rPr>
                <w:sz w:val="20"/>
                <w:szCs w:val="20"/>
              </w:rPr>
              <w:t>212652,47</w:t>
            </w:r>
          </w:p>
        </w:tc>
      </w:tr>
    </w:tbl>
    <w:p w:rsidR="00A770D2" w:rsidRDefault="00A770D2" w:rsidP="00E12AE3">
      <w:pPr>
        <w:rPr>
          <w:sz w:val="20"/>
          <w:szCs w:val="20"/>
        </w:rPr>
      </w:pPr>
    </w:p>
    <w:p w:rsidR="00A770D2" w:rsidRDefault="00A770D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1511D" w:rsidRPr="00F00CA4" w:rsidRDefault="00A1511D" w:rsidP="00E12AE3">
      <w:pPr>
        <w:rPr>
          <w:sz w:val="20"/>
          <w:szCs w:val="20"/>
        </w:rPr>
      </w:pPr>
    </w:p>
    <w:tbl>
      <w:tblPr>
        <w:tblpPr w:leftFromText="180" w:rightFromText="180" w:vertAnchor="page" w:horzAnchor="margin" w:tblpY="2062"/>
        <w:tblW w:w="14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1440"/>
        <w:gridCol w:w="1800"/>
        <w:gridCol w:w="3240"/>
        <w:gridCol w:w="2520"/>
        <w:gridCol w:w="1440"/>
        <w:gridCol w:w="2438"/>
      </w:tblGrid>
      <w:tr w:rsidR="00A1511D">
        <w:tc>
          <w:tcPr>
            <w:tcW w:w="468" w:type="dxa"/>
          </w:tcPr>
          <w:p w:rsidR="00A1511D" w:rsidRPr="00075342" w:rsidRDefault="00A1511D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</w:tcPr>
          <w:p w:rsidR="00A1511D" w:rsidRPr="00075342" w:rsidRDefault="00A1511D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Ф.И.О.</w:t>
            </w:r>
          </w:p>
          <w:p w:rsidR="00A1511D" w:rsidRPr="00075342" w:rsidRDefault="00A1511D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государственного  служащего, супруги (супруга)</w:t>
            </w:r>
          </w:p>
        </w:tc>
        <w:tc>
          <w:tcPr>
            <w:tcW w:w="1440" w:type="dxa"/>
          </w:tcPr>
          <w:p w:rsidR="00A1511D" w:rsidRPr="00075342" w:rsidRDefault="00A1511D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Дата рождения государственного служащего, супруги (супруга)</w:t>
            </w:r>
          </w:p>
        </w:tc>
        <w:tc>
          <w:tcPr>
            <w:tcW w:w="1800" w:type="dxa"/>
          </w:tcPr>
          <w:p w:rsidR="00A1511D" w:rsidRPr="00075342" w:rsidRDefault="00A1511D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3240" w:type="dxa"/>
          </w:tcPr>
          <w:p w:rsidR="00A1511D" w:rsidRPr="00075342" w:rsidRDefault="00A1511D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2520" w:type="dxa"/>
          </w:tcPr>
          <w:p w:rsidR="00A1511D" w:rsidRPr="00075342" w:rsidRDefault="00A1511D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</w:t>
            </w:r>
          </w:p>
        </w:tc>
        <w:tc>
          <w:tcPr>
            <w:tcW w:w="1440" w:type="dxa"/>
          </w:tcPr>
          <w:p w:rsidR="00A1511D" w:rsidRPr="00075342" w:rsidRDefault="00A1511D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Декларированный годовой доход служащего (работника), его супруги (супруга) и несовершеннолетних детей</w:t>
            </w:r>
          </w:p>
        </w:tc>
        <w:tc>
          <w:tcPr>
            <w:tcW w:w="2438" w:type="dxa"/>
          </w:tcPr>
          <w:p w:rsidR="00A1511D" w:rsidRPr="00075342" w:rsidRDefault="00A1511D" w:rsidP="00A770D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1511D">
        <w:tc>
          <w:tcPr>
            <w:tcW w:w="468" w:type="dxa"/>
          </w:tcPr>
          <w:p w:rsidR="00A1511D" w:rsidRPr="00075342" w:rsidRDefault="00A1511D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A1511D" w:rsidRPr="00075342" w:rsidRDefault="00A1511D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A1511D" w:rsidRPr="00075342" w:rsidRDefault="00A1511D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A1511D" w:rsidRPr="00075342" w:rsidRDefault="00A1511D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</w:tcPr>
          <w:p w:rsidR="00A1511D" w:rsidRPr="00075342" w:rsidRDefault="00A1511D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A1511D" w:rsidRPr="00075342" w:rsidRDefault="00A1511D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A1511D" w:rsidRPr="00075342" w:rsidRDefault="00A1511D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7</w:t>
            </w:r>
          </w:p>
        </w:tc>
        <w:tc>
          <w:tcPr>
            <w:tcW w:w="2438" w:type="dxa"/>
          </w:tcPr>
          <w:p w:rsidR="00A1511D" w:rsidRPr="00075342" w:rsidRDefault="00A1511D" w:rsidP="00075342">
            <w:pPr>
              <w:jc w:val="center"/>
              <w:rPr>
                <w:sz w:val="20"/>
                <w:szCs w:val="20"/>
              </w:rPr>
            </w:pPr>
            <w:r w:rsidRPr="00075342">
              <w:rPr>
                <w:sz w:val="20"/>
                <w:szCs w:val="20"/>
              </w:rPr>
              <w:t>8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Акберова Альфия Наилевна, консультант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29.12.1980г.</w:t>
            </w:r>
          </w:p>
        </w:tc>
        <w:tc>
          <w:tcPr>
            <w:tcW w:w="180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г. Волжский, ул.Горького,д.25,кВ.50</w:t>
            </w:r>
          </w:p>
        </w:tc>
        <w:tc>
          <w:tcPr>
            <w:tcW w:w="32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Земельный участок (индивид), 1500 кв.м., Россия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Земельный участок (индивид), 678 кв.м., Россия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Жилой дом (индивид), 70кв.м., Россия,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(общая долевая 1/5), 31,7кв.м., Россия</w:t>
            </w:r>
          </w:p>
        </w:tc>
        <w:tc>
          <w:tcPr>
            <w:tcW w:w="25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ВАЗ -21154 </w:t>
            </w:r>
            <w:r w:rsidRPr="00557810">
              <w:rPr>
                <w:sz w:val="20"/>
                <w:szCs w:val="20"/>
                <w:lang w:val="en-US"/>
              </w:rPr>
              <w:t>LADA SAMARA</w:t>
            </w:r>
            <w:r w:rsidRPr="00557810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596001,85</w:t>
            </w:r>
          </w:p>
        </w:tc>
        <w:tc>
          <w:tcPr>
            <w:tcW w:w="243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Муж 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Акберов Тахир Надир оглы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17.03.1977г.</w:t>
            </w:r>
          </w:p>
        </w:tc>
        <w:tc>
          <w:tcPr>
            <w:tcW w:w="180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г. Волжский, СНТ «Радуга», ул.Здоровья, д.8</w:t>
            </w:r>
          </w:p>
        </w:tc>
        <w:tc>
          <w:tcPr>
            <w:tcW w:w="32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(общая долевая 1/5), 31,7 кв.м., Россия.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Жилой дом (в пользовании), 70 кв.м., Россия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Дочь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Акберова Сабрина Тахировна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18.12.2008г.</w:t>
            </w:r>
          </w:p>
        </w:tc>
        <w:tc>
          <w:tcPr>
            <w:tcW w:w="180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г. Волжский,  ул.Горького,д.25,кВ.50</w:t>
            </w:r>
          </w:p>
        </w:tc>
        <w:tc>
          <w:tcPr>
            <w:tcW w:w="32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(общая долевая 1/5), 31,7 кв.м., Россия.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rPr>
          <w:trHeight w:val="1425"/>
        </w:trPr>
        <w:tc>
          <w:tcPr>
            <w:tcW w:w="46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Сын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Акберов Надир Тахирович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11.07.2010г.</w:t>
            </w:r>
          </w:p>
        </w:tc>
        <w:tc>
          <w:tcPr>
            <w:tcW w:w="180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г. Волжский,  ул.Горького,д.25,кВ.50</w:t>
            </w:r>
          </w:p>
        </w:tc>
        <w:tc>
          <w:tcPr>
            <w:tcW w:w="32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(общая долевая 1/5), 31,7 кв.м., Россия.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rPr>
          <w:trHeight w:val="1245"/>
        </w:trPr>
        <w:tc>
          <w:tcPr>
            <w:tcW w:w="46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Сын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Акберов Селим Тахирович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23.09.2015г.</w:t>
            </w:r>
          </w:p>
        </w:tc>
        <w:tc>
          <w:tcPr>
            <w:tcW w:w="180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г. Волжский,  ул.Горького,д.25,кВ.50</w:t>
            </w:r>
          </w:p>
        </w:tc>
        <w:tc>
          <w:tcPr>
            <w:tcW w:w="32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(общая долевая 1/5), 31,7 кв.м., Россия.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rPr>
          <w:trHeight w:val="1328"/>
        </w:trPr>
        <w:tc>
          <w:tcPr>
            <w:tcW w:w="46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Малиновская Елена Александровна, консультант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25.06.1990г.</w:t>
            </w:r>
          </w:p>
        </w:tc>
        <w:tc>
          <w:tcPr>
            <w:tcW w:w="180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г.Краснослободск, ул.Тополевая, д.50</w:t>
            </w:r>
          </w:p>
        </w:tc>
        <w:tc>
          <w:tcPr>
            <w:tcW w:w="32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Земельный участок (индивид.), 1040,0кв.м., Россия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Жилой дом (индивид.), 15,0 кв.м., Россия</w:t>
            </w:r>
          </w:p>
          <w:p w:rsidR="00A1511D" w:rsidRPr="00557810" w:rsidRDefault="00A1511D" w:rsidP="00A814A6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(индивид), 49,5 кв.м., Россия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299134,69</w:t>
            </w:r>
          </w:p>
        </w:tc>
        <w:tc>
          <w:tcPr>
            <w:tcW w:w="2438" w:type="dxa"/>
          </w:tcPr>
          <w:p w:rsidR="00A1511D" w:rsidRPr="00557810" w:rsidRDefault="00A1511D" w:rsidP="00A814A6">
            <w:pPr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Покупка квартиры 49,5 кв.м. стоимость 200000руб. по договору ипотечного кредитования</w:t>
            </w:r>
          </w:p>
        </w:tc>
      </w:tr>
      <w:tr w:rsidR="00A1511D" w:rsidRPr="00557810">
        <w:trPr>
          <w:trHeight w:val="1797"/>
        </w:trPr>
        <w:tc>
          <w:tcPr>
            <w:tcW w:w="46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Муж Малиновский Валерий Сергеевич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11.01.1992г.</w:t>
            </w:r>
          </w:p>
        </w:tc>
        <w:tc>
          <w:tcPr>
            <w:tcW w:w="180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г.Краснослободск, ул.Тополевая, д.50</w:t>
            </w:r>
          </w:p>
        </w:tc>
        <w:tc>
          <w:tcPr>
            <w:tcW w:w="32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Земельный участок (в пользовании), 1040.0 кв.м. Россия,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Жилой дом (в пользовании), 15,0 кв.м., Россия</w:t>
            </w:r>
          </w:p>
        </w:tc>
        <w:tc>
          <w:tcPr>
            <w:tcW w:w="25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557810">
              <w:rPr>
                <w:sz w:val="20"/>
                <w:szCs w:val="20"/>
              </w:rPr>
              <w:t>легковой :</w:t>
            </w:r>
            <w:proofErr w:type="gramEnd"/>
            <w:r w:rsidRPr="00557810">
              <w:rPr>
                <w:sz w:val="20"/>
                <w:szCs w:val="20"/>
              </w:rPr>
              <w:t xml:space="preserve">  (идивид.), Лада гранта 2018г.в.,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ВАЗ 219070 (индивид.)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557810">
                <w:rPr>
                  <w:sz w:val="20"/>
                  <w:szCs w:val="20"/>
                </w:rPr>
                <w:t>2010 г</w:t>
              </w:r>
            </w:smartTag>
            <w:r w:rsidRPr="00557810">
              <w:rPr>
                <w:sz w:val="20"/>
                <w:szCs w:val="20"/>
              </w:rPr>
              <w:t>.в.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540789,49</w:t>
            </w:r>
          </w:p>
        </w:tc>
        <w:tc>
          <w:tcPr>
            <w:tcW w:w="243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rPr>
          <w:trHeight w:val="1797"/>
        </w:trPr>
        <w:tc>
          <w:tcPr>
            <w:tcW w:w="46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Дочь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Малиновская Милана Валерьевна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16.07.2019г</w:t>
            </w:r>
          </w:p>
        </w:tc>
        <w:tc>
          <w:tcPr>
            <w:tcW w:w="180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г.Краснослободск, ул.Тополевая, д.50</w:t>
            </w:r>
          </w:p>
        </w:tc>
        <w:tc>
          <w:tcPr>
            <w:tcW w:w="3240" w:type="dxa"/>
          </w:tcPr>
          <w:p w:rsidR="00A1511D" w:rsidRPr="00557810" w:rsidRDefault="00A1511D" w:rsidP="00873A24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Земельный участок (в пользовании), 1040.0 кв.м. Россия,</w:t>
            </w:r>
          </w:p>
          <w:p w:rsidR="00A1511D" w:rsidRPr="00557810" w:rsidRDefault="00A1511D" w:rsidP="00873A24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Жилой дом (в пользовании), 15,0 кв.м., Россия</w:t>
            </w:r>
          </w:p>
        </w:tc>
        <w:tc>
          <w:tcPr>
            <w:tcW w:w="25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Гаврилов Михаил Владимирович, заместитель </w:t>
            </w:r>
            <w:r w:rsidRPr="00557810">
              <w:rPr>
                <w:sz w:val="20"/>
                <w:szCs w:val="20"/>
              </w:rPr>
              <w:lastRenderedPageBreak/>
              <w:t>председателя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lastRenderedPageBreak/>
              <w:t>18.11.1960г.</w:t>
            </w:r>
          </w:p>
        </w:tc>
        <w:tc>
          <w:tcPr>
            <w:tcW w:w="180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Волгоградская область,  Среднеахтубинский район, р.п. Средняя Ахтуба, </w:t>
            </w:r>
            <w:r w:rsidRPr="00557810">
              <w:rPr>
                <w:sz w:val="20"/>
                <w:szCs w:val="20"/>
              </w:rPr>
              <w:lastRenderedPageBreak/>
              <w:t>микрорайон, д.55а, кв.41</w:t>
            </w:r>
          </w:p>
        </w:tc>
        <w:tc>
          <w:tcPr>
            <w:tcW w:w="32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lastRenderedPageBreak/>
              <w:t>Квартира (индивид), 49,5 кв.м., Россия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Квартира (в пользовании), 41,1 </w:t>
            </w:r>
            <w:r w:rsidRPr="00557810">
              <w:rPr>
                <w:sz w:val="20"/>
                <w:szCs w:val="20"/>
              </w:rPr>
              <w:lastRenderedPageBreak/>
              <w:t>кв.м., Россия</w:t>
            </w:r>
          </w:p>
        </w:tc>
        <w:tc>
          <w:tcPr>
            <w:tcW w:w="25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453442,89</w:t>
            </w:r>
          </w:p>
        </w:tc>
        <w:tc>
          <w:tcPr>
            <w:tcW w:w="243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rPr>
          <w:trHeight w:val="1787"/>
        </w:trPr>
        <w:tc>
          <w:tcPr>
            <w:tcW w:w="46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Жена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Гаврилова Ольга Владимировна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31.05.1964г.</w:t>
            </w:r>
          </w:p>
        </w:tc>
        <w:tc>
          <w:tcPr>
            <w:tcW w:w="180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микрорайон, д.55а, кв.41</w:t>
            </w:r>
          </w:p>
        </w:tc>
        <w:tc>
          <w:tcPr>
            <w:tcW w:w="32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(общая долевая 1/3), 41,1 кв.м., Россия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Земельный участок (индивид), </w:t>
            </w:r>
            <w:smartTag w:uri="urn:schemas-microsoft-com:office:smarttags" w:element="metricconverter">
              <w:smartTagPr>
                <w:attr w:name="ProductID" w:val="550 кв. м"/>
              </w:smartTagPr>
              <w:r w:rsidRPr="00557810">
                <w:rPr>
                  <w:sz w:val="20"/>
                  <w:szCs w:val="20"/>
                </w:rPr>
                <w:t>550 кв. м</w:t>
              </w:r>
            </w:smartTag>
            <w:r w:rsidRPr="00557810">
              <w:rPr>
                <w:sz w:val="20"/>
                <w:szCs w:val="20"/>
              </w:rPr>
              <w:t>., Россия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(в пользовании), 49,5 кв.м., Россия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Автомобиль легковой (индивид), Тойота Фан Карго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455777,96</w:t>
            </w:r>
          </w:p>
        </w:tc>
        <w:tc>
          <w:tcPr>
            <w:tcW w:w="243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rPr>
          <w:trHeight w:val="1784"/>
        </w:trPr>
        <w:tc>
          <w:tcPr>
            <w:tcW w:w="46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Камышенкова Наталья Владимировна, ведущий специалист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13.05.1975г.</w:t>
            </w:r>
          </w:p>
        </w:tc>
        <w:tc>
          <w:tcPr>
            <w:tcW w:w="180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д.76, кв.47</w:t>
            </w:r>
          </w:p>
        </w:tc>
        <w:tc>
          <w:tcPr>
            <w:tcW w:w="32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(общая долевая 1/2), 34,8 кв.м., Россия</w:t>
            </w:r>
          </w:p>
        </w:tc>
        <w:tc>
          <w:tcPr>
            <w:tcW w:w="25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330111,54</w:t>
            </w:r>
          </w:p>
        </w:tc>
        <w:tc>
          <w:tcPr>
            <w:tcW w:w="243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rPr>
          <w:trHeight w:val="1777"/>
        </w:trPr>
        <w:tc>
          <w:tcPr>
            <w:tcW w:w="46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Скороходова Ольга Алексеевна, консультант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03.02.1994г.</w:t>
            </w:r>
          </w:p>
        </w:tc>
        <w:tc>
          <w:tcPr>
            <w:tcW w:w="180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Среднеахтубинский район, р.п. Средняя Ахтуба, ул. Степана Разина, д.71</w:t>
            </w:r>
          </w:p>
        </w:tc>
        <w:tc>
          <w:tcPr>
            <w:tcW w:w="32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Земельный участок (общая долевая 1/8), 590 кв.м., Россия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Жилой дом (общая долевая 1/8), 61,8кв.м., Россия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(в пользовании), 54,7 кв.м.,Россия</w:t>
            </w:r>
          </w:p>
        </w:tc>
        <w:tc>
          <w:tcPr>
            <w:tcW w:w="25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262095,52</w:t>
            </w:r>
          </w:p>
        </w:tc>
        <w:tc>
          <w:tcPr>
            <w:tcW w:w="243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rPr>
          <w:trHeight w:val="1777"/>
        </w:trPr>
        <w:tc>
          <w:tcPr>
            <w:tcW w:w="46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13</w:t>
            </w:r>
          </w:p>
        </w:tc>
        <w:tc>
          <w:tcPr>
            <w:tcW w:w="16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Муж Скороходов Никита Александрович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08.05.1993г.</w:t>
            </w:r>
          </w:p>
        </w:tc>
        <w:tc>
          <w:tcPr>
            <w:tcW w:w="180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Среднеахтубинский район, р.п. Средняя Ахтуба, ул. Московская, д.37</w:t>
            </w:r>
          </w:p>
        </w:tc>
        <w:tc>
          <w:tcPr>
            <w:tcW w:w="32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(индивид.), 54,7 кв.м.,Россия</w:t>
            </w:r>
          </w:p>
        </w:tc>
        <w:tc>
          <w:tcPr>
            <w:tcW w:w="25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Автомобиль легковой (индивид.), ХЕНДЭ Акцент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876598,10</w:t>
            </w:r>
          </w:p>
        </w:tc>
        <w:tc>
          <w:tcPr>
            <w:tcW w:w="243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</w:p>
        </w:tc>
      </w:tr>
      <w:tr w:rsidR="00A1511D" w:rsidRPr="00557810">
        <w:trPr>
          <w:trHeight w:val="1619"/>
        </w:trPr>
        <w:tc>
          <w:tcPr>
            <w:tcW w:w="46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6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Дочь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Скороходова Ульяна Никитична 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24.05.2020г.</w:t>
            </w:r>
          </w:p>
        </w:tc>
        <w:tc>
          <w:tcPr>
            <w:tcW w:w="180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 Среднеахтубинский район, р.п. Средняя Ахтуба, ул.Октябрьская, д.85, кв.30</w:t>
            </w:r>
          </w:p>
        </w:tc>
        <w:tc>
          <w:tcPr>
            <w:tcW w:w="32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(в пользовании), 54,7 кв.м, Россия</w:t>
            </w:r>
          </w:p>
        </w:tc>
        <w:tc>
          <w:tcPr>
            <w:tcW w:w="25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rPr>
          <w:trHeight w:val="1298"/>
        </w:trPr>
        <w:tc>
          <w:tcPr>
            <w:tcW w:w="46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15</w:t>
            </w:r>
          </w:p>
        </w:tc>
        <w:tc>
          <w:tcPr>
            <w:tcW w:w="16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Дулина Елена Викторовна, консультант</w:t>
            </w:r>
          </w:p>
        </w:tc>
        <w:tc>
          <w:tcPr>
            <w:tcW w:w="1440" w:type="dxa"/>
          </w:tcPr>
          <w:p w:rsidR="00A1511D" w:rsidRPr="00557810" w:rsidRDefault="00A1511D" w:rsidP="00AE724B">
            <w:pPr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14.01.1987</w:t>
            </w:r>
          </w:p>
        </w:tc>
        <w:tc>
          <w:tcPr>
            <w:tcW w:w="180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г. Волжский, пр.Дружбы, д.31, кв.66</w:t>
            </w:r>
          </w:p>
        </w:tc>
        <w:tc>
          <w:tcPr>
            <w:tcW w:w="32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(индивид), 50,9 кв.м., Россия</w:t>
            </w:r>
          </w:p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(общая совместная), 28,4 кв.м., Россия</w:t>
            </w:r>
          </w:p>
        </w:tc>
        <w:tc>
          <w:tcPr>
            <w:tcW w:w="252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448786,38</w:t>
            </w:r>
          </w:p>
        </w:tc>
        <w:tc>
          <w:tcPr>
            <w:tcW w:w="2438" w:type="dxa"/>
          </w:tcPr>
          <w:p w:rsidR="00A1511D" w:rsidRPr="00557810" w:rsidRDefault="00A1511D" w:rsidP="00075342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rPr>
          <w:trHeight w:val="1228"/>
        </w:trPr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16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Муж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Дулин Владимир Евгеньевич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13.12.1977г.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г. Волжский, пр.Дружбы, д.31, кв.66</w:t>
            </w:r>
          </w:p>
        </w:tc>
        <w:tc>
          <w:tcPr>
            <w:tcW w:w="32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(в пользовании), 50,9 кв.м., Россия</w:t>
            </w:r>
          </w:p>
        </w:tc>
        <w:tc>
          <w:tcPr>
            <w:tcW w:w="25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425144,44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rPr>
          <w:trHeight w:val="1228"/>
        </w:trPr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17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Дочь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Дулина Софья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Владимировна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31.01.2013г.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г. Волжский, пр.Дружбы, д.31, кв.66</w:t>
            </w:r>
          </w:p>
        </w:tc>
        <w:tc>
          <w:tcPr>
            <w:tcW w:w="32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(в пользовании), 50,9 кв.м., Россия</w:t>
            </w:r>
          </w:p>
        </w:tc>
        <w:tc>
          <w:tcPr>
            <w:tcW w:w="25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18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Давыдова Татьяна Васильевна, консультант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12.01.1961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г. Волжский, пр-кт Дружбы, д.15,кВ.7</w:t>
            </w:r>
          </w:p>
        </w:tc>
        <w:tc>
          <w:tcPr>
            <w:tcW w:w="32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(индивид.)34,0 кв.м.,Россия</w:t>
            </w:r>
          </w:p>
        </w:tc>
        <w:tc>
          <w:tcPr>
            <w:tcW w:w="25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450970,32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19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Медникова Екатерина Юрьевна, ведущий </w:t>
            </w:r>
            <w:r w:rsidRPr="00557810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lastRenderedPageBreak/>
              <w:t>08.03.1993г.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Волгоградская область,  Среднеахтубинский район, р.п. </w:t>
            </w:r>
            <w:r w:rsidRPr="00557810">
              <w:rPr>
                <w:sz w:val="20"/>
                <w:szCs w:val="20"/>
              </w:rPr>
              <w:lastRenderedPageBreak/>
              <w:t>Средняя Ахтуба, микрорайон, д.60А, кв.29</w:t>
            </w:r>
          </w:p>
        </w:tc>
        <w:tc>
          <w:tcPr>
            <w:tcW w:w="32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lastRenderedPageBreak/>
              <w:t>Квартира (в пользовании), 52,8 кв.м., Россия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Земельный участок (долевая 1/16), </w:t>
            </w:r>
            <w:r w:rsidRPr="00557810">
              <w:rPr>
                <w:sz w:val="20"/>
                <w:szCs w:val="20"/>
              </w:rPr>
              <w:lastRenderedPageBreak/>
              <w:t xml:space="preserve">812 </w:t>
            </w:r>
            <w:proofErr w:type="gramStart"/>
            <w:r w:rsidRPr="00557810">
              <w:rPr>
                <w:sz w:val="20"/>
                <w:szCs w:val="20"/>
              </w:rPr>
              <w:t>кв.м.,Россия</w:t>
            </w:r>
            <w:proofErr w:type="gramEnd"/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Жилой дом (долевая 1/16)51,3 кв.м.,Россия</w:t>
            </w:r>
          </w:p>
        </w:tc>
        <w:tc>
          <w:tcPr>
            <w:tcW w:w="25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210555,7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20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Муж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Медников Виктор Александрович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09.04.1987г.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ул.Октябрьская, д.88, кв.6</w:t>
            </w:r>
          </w:p>
        </w:tc>
        <w:tc>
          <w:tcPr>
            <w:tcW w:w="32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(индивид.), 46,4 кв.м.,Россия</w:t>
            </w:r>
          </w:p>
        </w:tc>
        <w:tc>
          <w:tcPr>
            <w:tcW w:w="25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Легковой автомобиль (индивид.), Фольксваген </w:t>
            </w:r>
            <w:r w:rsidRPr="00557810">
              <w:rPr>
                <w:sz w:val="20"/>
                <w:szCs w:val="20"/>
                <w:lang w:val="en-US"/>
              </w:rPr>
              <w:t>JETTA</w:t>
            </w:r>
            <w:r w:rsidRPr="00557810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557810">
                <w:rPr>
                  <w:sz w:val="20"/>
                  <w:szCs w:val="20"/>
                </w:rPr>
                <w:t>2015 г</w:t>
              </w:r>
            </w:smartTag>
            <w:r w:rsidRPr="0055781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1135289,63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Покупка легкового автомобиля Фольксваген </w:t>
            </w:r>
            <w:r w:rsidRPr="00557810">
              <w:rPr>
                <w:sz w:val="20"/>
                <w:szCs w:val="20"/>
                <w:lang w:val="en-US"/>
              </w:rPr>
              <w:t>JETTA</w:t>
            </w:r>
            <w:r w:rsidRPr="00557810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557810">
                <w:rPr>
                  <w:sz w:val="20"/>
                  <w:szCs w:val="20"/>
                </w:rPr>
                <w:t>2015 г</w:t>
              </w:r>
            </w:smartTag>
            <w:r w:rsidRPr="00557810">
              <w:rPr>
                <w:sz w:val="20"/>
                <w:szCs w:val="20"/>
              </w:rPr>
              <w:t xml:space="preserve">. личные накопления 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21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Сын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Медников Александр Викторович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29.03.2019г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ул.Октябрьская, д.88, кв.6</w:t>
            </w:r>
          </w:p>
        </w:tc>
        <w:tc>
          <w:tcPr>
            <w:tcW w:w="32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(в пользовании), 46,4 кв.м.,Россия</w:t>
            </w:r>
          </w:p>
        </w:tc>
        <w:tc>
          <w:tcPr>
            <w:tcW w:w="25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22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Пестова Надежда Васильевна, ведущий специалист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09.06.1967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микрорайон, д.1, кв.24</w:t>
            </w:r>
          </w:p>
        </w:tc>
        <w:tc>
          <w:tcPr>
            <w:tcW w:w="32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(индивид.), 47.9 кв.м., Россия,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Гараж (индивид.)24,0 кв.м., Россия</w:t>
            </w:r>
          </w:p>
        </w:tc>
        <w:tc>
          <w:tcPr>
            <w:tcW w:w="25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Автомобиль легковой Лада Гранта (индивид.)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231463,08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rPr>
          <w:trHeight w:val="697"/>
        </w:trPr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23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Муж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Пестов Алексей Федорович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01.12.1958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микрорайон, д.1, кв.24</w:t>
            </w:r>
          </w:p>
        </w:tc>
        <w:tc>
          <w:tcPr>
            <w:tcW w:w="32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(в пользовании.), 47.9 кв.м., Россия,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Гараж (в пользовании)24,0 кв.м., Россия</w:t>
            </w:r>
          </w:p>
        </w:tc>
        <w:tc>
          <w:tcPr>
            <w:tcW w:w="25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Автомобиль легковой Ниссан НОТЕ (индивид.)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921722,46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24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Пономарева Инна Ивановна, консультант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17.02.1983г.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Волгоградская область,  Среднеахтубинский район, р.п. </w:t>
            </w:r>
            <w:r w:rsidRPr="00557810">
              <w:rPr>
                <w:sz w:val="20"/>
                <w:szCs w:val="20"/>
              </w:rPr>
              <w:lastRenderedPageBreak/>
              <w:t>Средняя Ахтуба, ул.Новая, д.1</w:t>
            </w:r>
          </w:p>
        </w:tc>
        <w:tc>
          <w:tcPr>
            <w:tcW w:w="32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lastRenderedPageBreak/>
              <w:t xml:space="preserve">Земельный участок (общая долевая 204593/437500),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 w:rsidRPr="00557810">
                <w:rPr>
                  <w:sz w:val="20"/>
                  <w:szCs w:val="20"/>
                </w:rPr>
                <w:t>1069,0 кв. м</w:t>
              </w:r>
            </w:smartTag>
            <w:r w:rsidRPr="00557810">
              <w:rPr>
                <w:sz w:val="20"/>
                <w:szCs w:val="20"/>
              </w:rPr>
              <w:t>., Россия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Жилой дом (общая долевая </w:t>
            </w:r>
            <w:r w:rsidRPr="00557810">
              <w:rPr>
                <w:sz w:val="20"/>
                <w:szCs w:val="20"/>
              </w:rPr>
              <w:lastRenderedPageBreak/>
              <w:t>204593/437500), 103,4 кв.м., Россия</w:t>
            </w:r>
          </w:p>
        </w:tc>
        <w:tc>
          <w:tcPr>
            <w:tcW w:w="25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644519,23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25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Муж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Пономарев Андрей Алексеевич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25.05.1979г.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ул. Новая, д.1</w:t>
            </w:r>
          </w:p>
        </w:tc>
        <w:tc>
          <w:tcPr>
            <w:tcW w:w="32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Земельный участок (общая долевая 204593/437500),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 w:rsidRPr="00557810">
                <w:rPr>
                  <w:sz w:val="20"/>
                  <w:szCs w:val="20"/>
                </w:rPr>
                <w:t>1069,0 кв. м</w:t>
              </w:r>
            </w:smartTag>
            <w:r w:rsidRPr="00557810">
              <w:rPr>
                <w:sz w:val="20"/>
                <w:szCs w:val="20"/>
              </w:rPr>
              <w:t>., Россия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Жилой дом (общая долевая 204593/437500), 103,4 кв.м., Россия</w:t>
            </w:r>
          </w:p>
        </w:tc>
        <w:tc>
          <w:tcPr>
            <w:tcW w:w="25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Автомобиль легковой </w:t>
            </w:r>
            <w:r w:rsidRPr="00557810">
              <w:rPr>
                <w:sz w:val="20"/>
                <w:szCs w:val="20"/>
                <w:lang w:val="en-US"/>
              </w:rPr>
              <w:t>CHEVROLET</w:t>
            </w:r>
            <w:r w:rsidRPr="00557810">
              <w:rPr>
                <w:sz w:val="20"/>
                <w:szCs w:val="20"/>
              </w:rPr>
              <w:t xml:space="preserve"> </w:t>
            </w:r>
            <w:r w:rsidRPr="00557810">
              <w:rPr>
                <w:sz w:val="20"/>
                <w:szCs w:val="20"/>
                <w:lang w:val="en-US"/>
              </w:rPr>
              <w:t>LACETTI</w:t>
            </w:r>
            <w:r w:rsidRPr="00557810">
              <w:rPr>
                <w:sz w:val="20"/>
                <w:szCs w:val="20"/>
              </w:rPr>
              <w:t xml:space="preserve"> (индивид)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838313,06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rPr>
          <w:trHeight w:val="1521"/>
        </w:trPr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26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Дочь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Пономарева Екатерина Андреевна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28.05.2006г.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ул. Новая, д.1</w:t>
            </w:r>
          </w:p>
        </w:tc>
        <w:tc>
          <w:tcPr>
            <w:tcW w:w="32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Земельный участок (общая долевая 14157/437500),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 w:rsidRPr="00557810">
                <w:rPr>
                  <w:sz w:val="20"/>
                  <w:szCs w:val="20"/>
                </w:rPr>
                <w:t>1069,0 кв. м</w:t>
              </w:r>
            </w:smartTag>
            <w:r w:rsidRPr="00557810">
              <w:rPr>
                <w:sz w:val="20"/>
                <w:szCs w:val="20"/>
              </w:rPr>
              <w:t>., Россия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Жилой дом (общая долевая 14157/437500), 103,4 кв.м., Россия</w:t>
            </w:r>
          </w:p>
        </w:tc>
        <w:tc>
          <w:tcPr>
            <w:tcW w:w="25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27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Дочь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Пономарева Марина Андреевна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01.07.2015г.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ул. Новая, д.1</w:t>
            </w:r>
          </w:p>
        </w:tc>
        <w:tc>
          <w:tcPr>
            <w:tcW w:w="32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Земельный участок (общая долевая 14157/437500), </w:t>
            </w:r>
            <w:smartTag w:uri="urn:schemas-microsoft-com:office:smarttags" w:element="metricconverter">
              <w:smartTagPr>
                <w:attr w:name="ProductID" w:val="1069,0 кв. м"/>
              </w:smartTagPr>
              <w:r w:rsidRPr="00557810">
                <w:rPr>
                  <w:sz w:val="20"/>
                  <w:szCs w:val="20"/>
                </w:rPr>
                <w:t>1069,0 кв. м</w:t>
              </w:r>
            </w:smartTag>
            <w:r w:rsidRPr="00557810">
              <w:rPr>
                <w:sz w:val="20"/>
                <w:szCs w:val="20"/>
              </w:rPr>
              <w:t>., Россия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Жилой дом (общая долевая 14157/437500), 103,4 кв.м., Россия</w:t>
            </w:r>
          </w:p>
        </w:tc>
        <w:tc>
          <w:tcPr>
            <w:tcW w:w="25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rPr>
          <w:trHeight w:val="1784"/>
        </w:trPr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28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Севостьянова Марина Николаевна, консультант по охране труда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04.04.1985г.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д.98, кв.42</w:t>
            </w:r>
          </w:p>
        </w:tc>
        <w:tc>
          <w:tcPr>
            <w:tcW w:w="32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Земельный участок (индивид), 7619 кв.м., Россия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(индивид), 25,1 кв.м., Россия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(в пользовании), 47,1 кв.м., Россия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Земельный участок (индивид), 3259,0кв.м., Россия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Здание котельной (индивид.), 204,1 </w:t>
            </w:r>
            <w:proofErr w:type="gramStart"/>
            <w:r w:rsidRPr="00557810">
              <w:rPr>
                <w:sz w:val="20"/>
                <w:szCs w:val="20"/>
              </w:rPr>
              <w:t>кв.м.,Россия</w:t>
            </w:r>
            <w:proofErr w:type="gramEnd"/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Легковой автомобиль (индивид.) Дэу Нексия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57810">
                <w:rPr>
                  <w:sz w:val="20"/>
                  <w:szCs w:val="20"/>
                </w:rPr>
                <w:t>2011 г</w:t>
              </w:r>
            </w:smartTag>
            <w:r w:rsidRPr="00557810">
              <w:rPr>
                <w:sz w:val="20"/>
                <w:szCs w:val="20"/>
              </w:rPr>
              <w:t>.в.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384670,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Муж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Севостьянов Роман Владимирович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20.02.1983г.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д.98, кв.42</w:t>
            </w:r>
          </w:p>
        </w:tc>
        <w:tc>
          <w:tcPr>
            <w:tcW w:w="32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(индивид), 47,1 кв.м., Россия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Земельный участок (индивид.), 1500,0 кв.м., Россия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Земельный участок (индивид.), 1199,0 кв.м., Россия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Жилой дом (индивидуальная) 206,2 кв.м. Россия</w:t>
            </w:r>
          </w:p>
        </w:tc>
        <w:tc>
          <w:tcPr>
            <w:tcW w:w="25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Автомобиль легковой </w:t>
            </w:r>
            <w:r w:rsidRPr="00557810">
              <w:rPr>
                <w:sz w:val="20"/>
                <w:szCs w:val="20"/>
                <w:lang w:val="en-US"/>
              </w:rPr>
              <w:t>RENAULT</w:t>
            </w:r>
            <w:r w:rsidRPr="00557810">
              <w:rPr>
                <w:sz w:val="20"/>
                <w:szCs w:val="20"/>
              </w:rPr>
              <w:t xml:space="preserve"> </w:t>
            </w:r>
            <w:r w:rsidRPr="00557810">
              <w:rPr>
                <w:sz w:val="20"/>
                <w:szCs w:val="20"/>
                <w:lang w:val="en-US"/>
              </w:rPr>
              <w:t>KANGOO</w:t>
            </w:r>
            <w:r w:rsidRPr="00557810">
              <w:rPr>
                <w:sz w:val="20"/>
                <w:szCs w:val="20"/>
              </w:rPr>
              <w:t xml:space="preserve"> (индивид)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Автомобиль грузовой самосвал ИПВ (индивид)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Автомобиль грузовой самосвал </w:t>
            </w:r>
            <w:r w:rsidRPr="00557810">
              <w:rPr>
                <w:sz w:val="20"/>
                <w:szCs w:val="20"/>
                <w:lang w:val="en-US"/>
              </w:rPr>
              <w:t>Scania</w:t>
            </w:r>
            <w:r w:rsidRPr="00557810">
              <w:rPr>
                <w:sz w:val="20"/>
                <w:szCs w:val="20"/>
              </w:rPr>
              <w:t xml:space="preserve"> Р124 (индивид)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Автомобиль грузовой Скания Р380 (индивид.)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Автомобиль грузовой Вольво </w:t>
            </w:r>
            <w:r w:rsidRPr="00557810">
              <w:rPr>
                <w:sz w:val="20"/>
                <w:szCs w:val="20"/>
                <w:lang w:val="en-US"/>
              </w:rPr>
              <w:t>FMX</w:t>
            </w:r>
            <w:r w:rsidRPr="00557810">
              <w:rPr>
                <w:sz w:val="20"/>
                <w:szCs w:val="20"/>
              </w:rPr>
              <w:t xml:space="preserve"> (индивид.)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452</w:t>
            </w:r>
            <w:r>
              <w:rPr>
                <w:sz w:val="20"/>
                <w:szCs w:val="20"/>
              </w:rPr>
              <w:t>607,60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 xml:space="preserve">Автомобиль грузовой </w:t>
            </w:r>
            <w:proofErr w:type="gramStart"/>
            <w:r w:rsidRPr="00557810">
              <w:rPr>
                <w:sz w:val="20"/>
                <w:szCs w:val="20"/>
              </w:rPr>
              <w:t>ИПВ</w:t>
            </w:r>
            <w:r w:rsidRPr="00557810">
              <w:rPr>
                <w:b/>
                <w:sz w:val="20"/>
                <w:szCs w:val="20"/>
              </w:rPr>
              <w:t xml:space="preserve"> </w:t>
            </w:r>
            <w:r w:rsidRPr="00557810">
              <w:rPr>
                <w:sz w:val="20"/>
                <w:szCs w:val="20"/>
              </w:rPr>
              <w:t xml:space="preserve"> (</w:t>
            </w:r>
            <w:proofErr w:type="gramEnd"/>
            <w:r w:rsidRPr="00557810">
              <w:rPr>
                <w:sz w:val="20"/>
                <w:szCs w:val="20"/>
              </w:rPr>
              <w:t>индивид.), 980000,0 руб. доход от предпринимательской деятельности за предыдущие годы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</w:p>
        </w:tc>
      </w:tr>
      <w:tr w:rsidR="00A1511D" w:rsidRPr="00557810">
        <w:trPr>
          <w:trHeight w:val="1807"/>
        </w:trPr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30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Дочь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Севостьянова Алена Романовна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28.02.2010г.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д.98, кв.42</w:t>
            </w:r>
          </w:p>
        </w:tc>
        <w:tc>
          <w:tcPr>
            <w:tcW w:w="32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(в пользовании), 47,1 кв.м., Россия</w:t>
            </w:r>
          </w:p>
        </w:tc>
        <w:tc>
          <w:tcPr>
            <w:tcW w:w="25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31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Дочь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Севостьянова София Романовна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24.10.2016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ул. Октябрьская, д.98, кв.42</w:t>
            </w:r>
          </w:p>
        </w:tc>
        <w:tc>
          <w:tcPr>
            <w:tcW w:w="32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(в пользовании), 47,1 кв.м., Россия</w:t>
            </w:r>
          </w:p>
        </w:tc>
        <w:tc>
          <w:tcPr>
            <w:tcW w:w="25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32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Чигарева Надежда Владимировна, консультант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12.01.1994г.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мик-он, д.19 кв.12</w:t>
            </w:r>
          </w:p>
        </w:tc>
        <w:tc>
          <w:tcPr>
            <w:tcW w:w="32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Земельный участок (индивид), 496 кв.м., Россия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Жилой дом (индивид), 148,6 кв.м., Россия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(в пользовании)  62,4 кв.м., Россия</w:t>
            </w:r>
          </w:p>
        </w:tc>
        <w:tc>
          <w:tcPr>
            <w:tcW w:w="25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593589,49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62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Муж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Шмаков Владислав Алексеевич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05.01.1993г.</w:t>
            </w:r>
          </w:p>
        </w:tc>
        <w:tc>
          <w:tcPr>
            <w:tcW w:w="180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мик-он, д.19 кв.12</w:t>
            </w:r>
          </w:p>
        </w:tc>
        <w:tc>
          <w:tcPr>
            <w:tcW w:w="3240" w:type="dxa"/>
          </w:tcPr>
          <w:p w:rsidR="00A1511D" w:rsidRPr="00557810" w:rsidRDefault="00A1511D" w:rsidP="00854690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(индивид), 62,4 кв.м., Россия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Жилой дом (в пользовании), 121,2 кв.м., Россия</w:t>
            </w:r>
          </w:p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Земельный участок (в пользовании), 794 кв.м., Россия</w:t>
            </w:r>
          </w:p>
        </w:tc>
        <w:tc>
          <w:tcPr>
            <w:tcW w:w="2520" w:type="dxa"/>
          </w:tcPr>
          <w:p w:rsidR="00A1511D" w:rsidRPr="00557810" w:rsidRDefault="00A1511D" w:rsidP="001163B4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504615,70</w:t>
            </w:r>
          </w:p>
        </w:tc>
        <w:tc>
          <w:tcPr>
            <w:tcW w:w="2438" w:type="dxa"/>
          </w:tcPr>
          <w:p w:rsidR="00A1511D" w:rsidRPr="00557810" w:rsidRDefault="00A1511D" w:rsidP="00527ABE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Покупка квартиры 62,4 кв.м. стоимость 2100000 руб. по договору ипотечного кредитования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34</w:t>
            </w:r>
          </w:p>
        </w:tc>
        <w:tc>
          <w:tcPr>
            <w:tcW w:w="162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Сын</w:t>
            </w:r>
          </w:p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Шмаков Григорий Владиславович</w:t>
            </w:r>
          </w:p>
        </w:tc>
        <w:tc>
          <w:tcPr>
            <w:tcW w:w="144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10.11.2020г.</w:t>
            </w:r>
          </w:p>
        </w:tc>
        <w:tc>
          <w:tcPr>
            <w:tcW w:w="180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мик-он, д.19 кв.12</w:t>
            </w:r>
          </w:p>
        </w:tc>
        <w:tc>
          <w:tcPr>
            <w:tcW w:w="3240" w:type="dxa"/>
          </w:tcPr>
          <w:p w:rsidR="00A1511D" w:rsidRPr="00557810" w:rsidRDefault="00A1511D" w:rsidP="00A814A6">
            <w:pPr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(в пользовании)  62,4 кв.м., Россия</w:t>
            </w:r>
          </w:p>
        </w:tc>
        <w:tc>
          <w:tcPr>
            <w:tcW w:w="252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35</w:t>
            </w:r>
          </w:p>
        </w:tc>
        <w:tc>
          <w:tcPr>
            <w:tcW w:w="162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Сын</w:t>
            </w:r>
          </w:p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Шмаков Даниил Владиславович</w:t>
            </w:r>
          </w:p>
        </w:tc>
        <w:tc>
          <w:tcPr>
            <w:tcW w:w="144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19.10.2016г.</w:t>
            </w:r>
          </w:p>
        </w:tc>
        <w:tc>
          <w:tcPr>
            <w:tcW w:w="180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мик-он, д.19 кв.12</w:t>
            </w:r>
          </w:p>
        </w:tc>
        <w:tc>
          <w:tcPr>
            <w:tcW w:w="3240" w:type="dxa"/>
          </w:tcPr>
          <w:p w:rsidR="00A1511D" w:rsidRPr="00557810" w:rsidRDefault="00A1511D" w:rsidP="00A814A6">
            <w:pPr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(в пользовании)  62,4 кв.м., Россия</w:t>
            </w:r>
          </w:p>
        </w:tc>
        <w:tc>
          <w:tcPr>
            <w:tcW w:w="252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2438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36</w:t>
            </w:r>
          </w:p>
        </w:tc>
        <w:tc>
          <w:tcPr>
            <w:tcW w:w="162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Данченко Наталья Алексеевна, консультант</w:t>
            </w:r>
          </w:p>
        </w:tc>
        <w:tc>
          <w:tcPr>
            <w:tcW w:w="144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23.10.1985г.</w:t>
            </w:r>
          </w:p>
        </w:tc>
        <w:tc>
          <w:tcPr>
            <w:tcW w:w="180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ул.Октябрьская, д.83, кв.85</w:t>
            </w:r>
          </w:p>
        </w:tc>
        <w:tc>
          <w:tcPr>
            <w:tcW w:w="324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(в пользовании), 33,1 кв.м., Россия</w:t>
            </w:r>
          </w:p>
        </w:tc>
        <w:tc>
          <w:tcPr>
            <w:tcW w:w="252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255645,55</w:t>
            </w:r>
          </w:p>
        </w:tc>
        <w:tc>
          <w:tcPr>
            <w:tcW w:w="2438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  <w:tr w:rsidR="00A1511D" w:rsidRPr="00557810">
        <w:tc>
          <w:tcPr>
            <w:tcW w:w="468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37</w:t>
            </w:r>
          </w:p>
        </w:tc>
        <w:tc>
          <w:tcPr>
            <w:tcW w:w="162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Сын</w:t>
            </w:r>
          </w:p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Лифанов Матвей Александрович</w:t>
            </w:r>
          </w:p>
        </w:tc>
        <w:tc>
          <w:tcPr>
            <w:tcW w:w="144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12.02.2013г.</w:t>
            </w:r>
          </w:p>
        </w:tc>
        <w:tc>
          <w:tcPr>
            <w:tcW w:w="180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Волгоградская область,  Среднеахтубинский район, р.п. Средняя Ахтуба, ул.Октябрьская, д.83, кв.85</w:t>
            </w:r>
          </w:p>
        </w:tc>
        <w:tc>
          <w:tcPr>
            <w:tcW w:w="324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(общая долевая 1/3), 46,1 кв.м., Россия</w:t>
            </w:r>
          </w:p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Квартира (в пользовании), 33,1 кв.м., Россия</w:t>
            </w:r>
          </w:p>
        </w:tc>
        <w:tc>
          <w:tcPr>
            <w:tcW w:w="252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0</w:t>
            </w:r>
          </w:p>
        </w:tc>
        <w:tc>
          <w:tcPr>
            <w:tcW w:w="2438" w:type="dxa"/>
          </w:tcPr>
          <w:p w:rsidR="00A1511D" w:rsidRPr="00557810" w:rsidRDefault="00A1511D" w:rsidP="002E62C7">
            <w:pPr>
              <w:jc w:val="center"/>
              <w:rPr>
                <w:sz w:val="20"/>
                <w:szCs w:val="20"/>
              </w:rPr>
            </w:pPr>
            <w:r w:rsidRPr="00557810">
              <w:rPr>
                <w:sz w:val="20"/>
                <w:szCs w:val="20"/>
              </w:rPr>
              <w:t>нет</w:t>
            </w:r>
          </w:p>
        </w:tc>
      </w:tr>
    </w:tbl>
    <w:p w:rsidR="00A1511D" w:rsidRDefault="00A1511D"/>
    <w:p w:rsidR="00A1511D" w:rsidRDefault="00A1511D"/>
    <w:p w:rsidR="00A1511D" w:rsidRDefault="00A1511D"/>
    <w:p w:rsidR="00A1511D" w:rsidRDefault="00A1511D"/>
    <w:p w:rsidR="00A1511D" w:rsidRDefault="00A1511D"/>
    <w:p w:rsidR="00A1511D" w:rsidRDefault="00A1511D"/>
    <w:p w:rsidR="00A1511D" w:rsidRDefault="00A1511D"/>
    <w:p w:rsidR="00A1511D" w:rsidRDefault="00A1511D"/>
    <w:p w:rsidR="00A1511D" w:rsidRPr="00E62B43" w:rsidRDefault="00A1511D"/>
    <w:p w:rsidR="00A770D2" w:rsidRDefault="00A770D2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A1511D" w:rsidRDefault="00A1511D" w:rsidP="00D2562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</w:p>
    <w:p w:rsidR="00A770D2" w:rsidRDefault="00A770D2">
      <w:pPr>
        <w:spacing w:after="0" w:line="240" w:lineRule="auto"/>
        <w:rPr>
          <w:sz w:val="20"/>
          <w:szCs w:val="20"/>
        </w:rPr>
      </w:pPr>
    </w:p>
    <w:p w:rsidR="00A1511D" w:rsidRDefault="00A1511D" w:rsidP="00D2562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СВЕДЕНИЯ  </w:t>
      </w:r>
    </w:p>
    <w:p w:rsidR="00A1511D" w:rsidRDefault="00A1511D" w:rsidP="00D25625">
      <w:pPr>
        <w:spacing w:after="0"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об имуществе и обязательствах имущественного характера руководителей муниципальных образовательных организаций Среднеахтубинского муниципального района Волгоградской области, их супруг (супругов) и несовершеннолетних детей </w:t>
      </w:r>
    </w:p>
    <w:p w:rsidR="00A1511D" w:rsidRDefault="00A1511D" w:rsidP="00D2562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 января 2020 г. по 31 декабря 2020 г.</w:t>
      </w:r>
    </w:p>
    <w:tbl>
      <w:tblPr>
        <w:tblW w:w="156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9"/>
        <w:gridCol w:w="1800"/>
        <w:gridCol w:w="1422"/>
        <w:gridCol w:w="1560"/>
        <w:gridCol w:w="1150"/>
        <w:gridCol w:w="1550"/>
        <w:gridCol w:w="1979"/>
        <w:gridCol w:w="1200"/>
        <w:gridCol w:w="1320"/>
        <w:gridCol w:w="1940"/>
      </w:tblGrid>
      <w:tr w:rsidR="00A1511D" w:rsidTr="00D25625"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деклариро-ванного годового дохода (руб.)</w:t>
            </w:r>
          </w:p>
        </w:tc>
        <w:tc>
          <w:tcPr>
            <w:tcW w:w="8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1511D" w:rsidTr="00D25625"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1D" w:rsidRDefault="00A1511D" w:rsidP="00D25625">
            <w:pPr>
              <w:spacing w:after="0" w:line="240" w:lineRule="auto"/>
            </w:pPr>
          </w:p>
        </w:tc>
      </w:tr>
      <w:tr w:rsidR="00A1511D" w:rsidTr="00D25625"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1D" w:rsidRDefault="00A1511D" w:rsidP="00D25625">
            <w:pPr>
              <w:spacing w:after="0" w:line="240" w:lineRule="auto"/>
            </w:pP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A1511D" w:rsidTr="00D25625">
        <w:trPr>
          <w:trHeight w:val="137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Неб</w:t>
            </w:r>
            <w:r>
              <w:rPr>
                <w:sz w:val="20"/>
                <w:szCs w:val="20"/>
              </w:rPr>
              <w:t>ыкова Ирина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№4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Красносло-бодска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712569,87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с Небыковой Д.А.)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914143,69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</w:t>
            </w:r>
            <w:proofErr w:type="gramStart"/>
            <w:r>
              <w:rPr>
                <w:sz w:val="20"/>
                <w:szCs w:val="20"/>
              </w:rPr>
              <w:t>индивидуаль-ное</w:t>
            </w:r>
            <w:proofErr w:type="gramEnd"/>
            <w:r>
              <w:rPr>
                <w:sz w:val="20"/>
                <w:szCs w:val="20"/>
              </w:rPr>
              <w:t xml:space="preserve"> жилищное строительство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 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GB"/>
              </w:rPr>
              <w:t xml:space="preserve">LADA VESTA GEK110, </w:t>
            </w:r>
            <w:r>
              <w:rPr>
                <w:sz w:val="20"/>
                <w:szCs w:val="20"/>
              </w:rPr>
              <w:t>2018 (индивидуальная)</w:t>
            </w:r>
          </w:p>
        </w:tc>
      </w:tr>
      <w:tr w:rsidR="00A1511D" w:rsidTr="00D25625"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</w:t>
            </w: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фактическое предоставление 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rPr>
          <w:trHeight w:val="174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Мок</w:t>
            </w:r>
            <w:r>
              <w:rPr>
                <w:sz w:val="20"/>
                <w:szCs w:val="20"/>
              </w:rPr>
              <w:t>рушина Надежда Фадеевна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МОУ СОШ №3 р.п. Средняя 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674929,67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(индивидуаль-ная)</w:t>
            </w:r>
            <w:r>
              <w:rPr>
                <w:sz w:val="20"/>
                <w:szCs w:val="20"/>
              </w:rPr>
              <w:br/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>
              <w:rPr>
                <w:sz w:val="20"/>
                <w:szCs w:val="20"/>
              </w:rPr>
              <w:t xml:space="preserve"> 14</w:t>
            </w:r>
            <w:r>
              <w:rPr>
                <w:sz w:val="20"/>
                <w:szCs w:val="20"/>
                <w:lang w:val="en-US"/>
              </w:rPr>
              <w:t>AT</w:t>
            </w:r>
            <w:r>
              <w:rPr>
                <w:sz w:val="20"/>
                <w:szCs w:val="20"/>
              </w:rPr>
              <w:t>, 2007</w:t>
            </w:r>
          </w:p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 (индивидуальная)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Зот</w:t>
            </w:r>
            <w:r>
              <w:rPr>
                <w:sz w:val="20"/>
                <w:szCs w:val="20"/>
              </w:rPr>
              <w:t>ова Инна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Гимназия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Краснослобод-ска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864110,04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пользование,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6, 2005 (индивидуальная)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478408,48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ИЖС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Автомобиль легковой УАЗ Патриот, 2006 (индивидуальная)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Миле</w:t>
            </w:r>
            <w:r>
              <w:rPr>
                <w:sz w:val="20"/>
                <w:szCs w:val="20"/>
              </w:rPr>
              <w:t>ева Елена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2 г. Краснослободска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675827,43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 (общая долевая 3/4)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3/4)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156526,28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огородный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1/12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огородный участок </w:t>
            </w:r>
            <w:r>
              <w:rPr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</w:t>
            </w:r>
            <w:proofErr w:type="gramStart"/>
            <w:r>
              <w:rPr>
                <w:sz w:val="20"/>
                <w:szCs w:val="20"/>
              </w:rPr>
              <w:t>12 )</w:t>
            </w:r>
            <w:proofErr w:type="gramEnd"/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собственность 1/3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1071,0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 2013</w:t>
            </w:r>
          </w:p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огородный участок (общая долевая 1/12)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 долевая 1/12)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Уск</w:t>
            </w:r>
            <w:r>
              <w:rPr>
                <w:sz w:val="20"/>
                <w:szCs w:val="20"/>
              </w:rPr>
              <w:t>ов Денис Вячеславович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№1 р.п. Средняя 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874611,59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под ИЖС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ВАЗ-21065, 2001 (индивидуальная), ВАЗ 21065, 2001 (индивидуальная)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672693,12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 ИЖС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1111,0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 xml:space="preserve"> -21917, 2</w:t>
            </w:r>
            <w:r>
              <w:rPr>
                <w:sz w:val="20"/>
                <w:szCs w:val="20"/>
                <w:lang w:val="en-GB"/>
              </w:rPr>
              <w:t>020</w:t>
            </w:r>
          </w:p>
        </w:tc>
      </w:tr>
      <w:tr w:rsidR="00A1511D" w:rsidTr="00D25625">
        <w:trPr>
          <w:trHeight w:val="310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Лагу</w:t>
            </w:r>
            <w:r>
              <w:rPr>
                <w:sz w:val="20"/>
                <w:szCs w:val="20"/>
              </w:rPr>
              <w:t>тин Виктор Дмитриевич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Куйбышев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886477,13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(общая долевая 1/3)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 (общая долевая 3/8)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2014  (индивидуальная)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2.Прицеп легковой КМЗ 8.284 , 2000</w:t>
            </w:r>
          </w:p>
          <w:p w:rsidR="00A1511D" w:rsidRDefault="00A1511D" w:rsidP="00D25625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A1511D" w:rsidTr="002B73F6">
        <w:trPr>
          <w:trHeight w:val="271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524364,72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(общая долевая 1/3)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3/8)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 Любовь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х. Клетский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627643,77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 г., бессрочно)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2013</w:t>
            </w:r>
          </w:p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551287,02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г., бессрочно)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г., бессрочно)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74,5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г., бессрочно)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г., бессрочно)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Пущ</w:t>
            </w:r>
            <w:r>
              <w:rPr>
                <w:sz w:val="20"/>
                <w:szCs w:val="20"/>
              </w:rPr>
              <w:t>ина Наталья Сергеевна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Дельфиненок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р.п. Средняя 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688652,67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                                               </w:t>
            </w:r>
          </w:p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GB"/>
              </w:rPr>
              <w:t>LADA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GRANTA</w:t>
            </w:r>
            <w:r>
              <w:rPr>
                <w:sz w:val="20"/>
                <w:szCs w:val="20"/>
              </w:rPr>
              <w:t>, 2018 (индивидуальная)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807651,28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Попкова Ольга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х. Бурковский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611055,80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 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2B7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</w:t>
            </w:r>
          </w:p>
          <w:p w:rsidR="00A1511D" w:rsidRDefault="00A1511D" w:rsidP="00D25625">
            <w:pPr>
              <w:tabs>
                <w:tab w:val="center" w:pos="467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 личного подсобного хозяйства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 с 2011г. по 2065 г.)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(безвозмездное пользование с 2004 г., бессрочно)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rPr>
          <w:trHeight w:val="140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517609,16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земли под домами </w:t>
            </w:r>
            <w:proofErr w:type="gramStart"/>
            <w:r>
              <w:rPr>
                <w:sz w:val="20"/>
                <w:szCs w:val="20"/>
              </w:rPr>
              <w:t>индивидуаль-ной</w:t>
            </w:r>
            <w:proofErr w:type="gramEnd"/>
            <w:r>
              <w:rPr>
                <w:sz w:val="20"/>
                <w:szCs w:val="20"/>
              </w:rPr>
              <w:t xml:space="preserve"> застройки (общая долевая 1/2)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>½)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461,0</w:t>
            </w: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>, 2005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 2004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</w:t>
            </w:r>
            <w:r>
              <w:rPr>
                <w:sz w:val="20"/>
                <w:szCs w:val="20"/>
              </w:rPr>
              <w:t xml:space="preserve"> 306, 2000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транспорт, моторная лодка казанка 5МЗ, 1995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81771Е,2011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г., бессрочно)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г., бессрочно)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Бас</w:t>
            </w:r>
            <w:r>
              <w:rPr>
                <w:sz w:val="20"/>
                <w:szCs w:val="20"/>
              </w:rPr>
              <w:t>ова Ирина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МОУ СОШ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Верхнепо-громное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655970,67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383061,95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 совместная с Басова В.И.)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2013 (индивидуальная)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Бога</w:t>
            </w:r>
            <w:r>
              <w:rPr>
                <w:sz w:val="20"/>
                <w:szCs w:val="20"/>
              </w:rPr>
              <w:t xml:space="preserve">тырева Наталья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МОУ СОШ х. Лебяжья </w:t>
            </w:r>
            <w:r>
              <w:rPr>
                <w:sz w:val="20"/>
                <w:szCs w:val="20"/>
              </w:rPr>
              <w:lastRenderedPageBreak/>
              <w:t>Поляна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930859,66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приусадебный </w:t>
            </w:r>
            <w:r>
              <w:rPr>
                <w:sz w:val="20"/>
                <w:szCs w:val="20"/>
              </w:rPr>
              <w:lastRenderedPageBreak/>
              <w:t>участок 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индивидуаль-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индивидуальное </w:t>
            </w:r>
            <w:r>
              <w:rPr>
                <w:sz w:val="20"/>
                <w:szCs w:val="20"/>
              </w:rPr>
              <w:lastRenderedPageBreak/>
              <w:t>жилищное строительство (аренда с 2003 г. по 2052 г.)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«</w:t>
            </w:r>
            <w:r>
              <w:rPr>
                <w:sz w:val="20"/>
                <w:szCs w:val="20"/>
                <w:lang w:val="en-US"/>
              </w:rPr>
              <w:t>HYNDAI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», 2016</w:t>
            </w:r>
          </w:p>
          <w:p w:rsidR="00A1511D" w:rsidRDefault="00A1511D" w:rsidP="00D25625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A1511D" w:rsidTr="00D25625"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9134460,21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(безвозмездное, бессрочное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г., фактическое предоставление)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(безвозмездное, бессрочное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г., фактическое предоставление)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600,0</w:t>
            </w:r>
          </w:p>
          <w:p w:rsidR="00A1511D" w:rsidRDefault="00A1511D" w:rsidP="00D25625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tabs>
                <w:tab w:val="left" w:pos="240"/>
                <w:tab w:val="center" w:pos="49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48,6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1511D" w:rsidRDefault="00A1511D" w:rsidP="00D25625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, 2012, (индивидуальная)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(безвозмездное, бессрочное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г., фактическое предоставление)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(безвозмездное, бессрочное пользование с </w:t>
            </w:r>
          </w:p>
          <w:p w:rsidR="00A1511D" w:rsidRDefault="00A1511D" w:rsidP="002B7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Щипцова  Антонина Викторовна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с. Рахинка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995416,47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 (общая долевая 1/5)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 участок для ведения </w:t>
            </w:r>
            <w:r>
              <w:rPr>
                <w:sz w:val="20"/>
                <w:szCs w:val="20"/>
              </w:rPr>
              <w:lastRenderedPageBreak/>
              <w:t>личного подсобного хозяйства (индивидуаль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 участок для домов </w:t>
            </w:r>
            <w:proofErr w:type="gramStart"/>
            <w:r>
              <w:rPr>
                <w:sz w:val="20"/>
                <w:szCs w:val="20"/>
              </w:rPr>
              <w:t>индивидуаль-ной</w:t>
            </w:r>
            <w:proofErr w:type="gramEnd"/>
            <w:r>
              <w:rPr>
                <w:sz w:val="20"/>
                <w:szCs w:val="20"/>
              </w:rPr>
              <w:t xml:space="preserve"> жилой застройки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1/2)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2B7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883,0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678,0</w:t>
            </w: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2B7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360171,36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2/5)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2/5)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219070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 2019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</w:pP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Свинухова Татьяна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х. Красный Сад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466058,65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бессрочное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г.,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</w:pP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tabs>
                <w:tab w:val="center" w:pos="603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421633,25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бессрочное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г.,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 xml:space="preserve"> 212300-55, 2014</w:t>
            </w:r>
          </w:p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</w:pP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</w:pP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Чвяле</w:t>
            </w:r>
            <w:r>
              <w:rPr>
                <w:sz w:val="20"/>
                <w:szCs w:val="20"/>
              </w:rPr>
              <w:t>ва Ирина Викторовна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color w:val="000000"/>
                <w:sz w:val="20"/>
                <w:szCs w:val="20"/>
              </w:rPr>
              <w:t xml:space="preserve">МКУДО ДЮЦ </w:t>
            </w:r>
            <w:r>
              <w:rPr>
                <w:sz w:val="20"/>
                <w:szCs w:val="20"/>
              </w:rPr>
              <w:t>Среднеахтубин-ского района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528218,72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Shevrolet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Spark</w:t>
            </w:r>
            <w:r>
              <w:rPr>
                <w:sz w:val="20"/>
                <w:szCs w:val="20"/>
              </w:rPr>
              <w:t>, 2007</w:t>
            </w:r>
          </w:p>
          <w:p w:rsidR="00A1511D" w:rsidRDefault="00A1511D" w:rsidP="00D25625">
            <w:pPr>
              <w:spacing w:after="0" w:line="240" w:lineRule="auto"/>
              <w:ind w:firstLine="63"/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Григ</w:t>
            </w:r>
            <w:r>
              <w:rPr>
                <w:sz w:val="20"/>
                <w:szCs w:val="20"/>
              </w:rPr>
              <w:t>орьева Светлана Михайловна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Колосок р.п. Средняя 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546923,41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 (</w:t>
            </w:r>
            <w:proofErr w:type="gramEnd"/>
            <w:r>
              <w:rPr>
                <w:sz w:val="20"/>
                <w:szCs w:val="20"/>
              </w:rPr>
              <w:t>индивидуаль-ная)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сельскохозяйственного назначения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1/240)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205400,0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Горбе</w:t>
            </w:r>
            <w:r>
              <w:rPr>
                <w:sz w:val="20"/>
                <w:szCs w:val="20"/>
              </w:rPr>
              <w:t>нко Светлана Петровна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Золотой петушок р.п. Средняя 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513919,25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пользование, фактическое предоставление)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бессрочное пользование, 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72,2</w:t>
            </w:r>
          </w:p>
          <w:p w:rsidR="00A1511D" w:rsidRDefault="00A1511D" w:rsidP="00D25625">
            <w:pPr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HYUNDAI SOLARIS</w:t>
            </w:r>
            <w:r>
              <w:rPr>
                <w:sz w:val="20"/>
                <w:szCs w:val="20"/>
              </w:rPr>
              <w:t>, 2020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 пользование, фактическое предоставление)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Оста</w:t>
            </w:r>
            <w:r>
              <w:rPr>
                <w:sz w:val="20"/>
                <w:szCs w:val="20"/>
              </w:rPr>
              <w:t>нкова Юлия Владимировна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Семицветик г. Краснослободска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606856,74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sz w:val="20"/>
                <w:szCs w:val="20"/>
              </w:rPr>
              <w:t>безвозмездное  бессрочное</w:t>
            </w:r>
            <w:proofErr w:type="gramEnd"/>
            <w:r>
              <w:rPr>
                <w:sz w:val="20"/>
                <w:szCs w:val="20"/>
              </w:rPr>
              <w:t xml:space="preserve">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г., фактическое предоставление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бессрочное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2011 г.,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274621,69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1.Фольксваген Поло, 2011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(индивидуальная);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2.Форд-Эскорт, хэтчбек, 1981</w:t>
            </w:r>
          </w:p>
          <w:p w:rsidR="00A1511D" w:rsidRDefault="00A1511D" w:rsidP="00D25625">
            <w:pPr>
              <w:spacing w:after="0" w:line="240" w:lineRule="auto"/>
            </w:pPr>
            <w:r>
              <w:rPr>
                <w:sz w:val="20"/>
                <w:szCs w:val="20"/>
              </w:rPr>
              <w:t>(индивидуальная).</w:t>
            </w:r>
          </w:p>
        </w:tc>
      </w:tr>
      <w:tr w:rsidR="00A1511D" w:rsidTr="00D25625">
        <w:trPr>
          <w:trHeight w:val="176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Шишенин Олег Сергеевич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х.Суходол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539691,65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2115, 2006. (индивидуальная)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42617,48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бессрочное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 по 22025 г.,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бессрочное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 по 2025 г.,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</w:pPr>
          </w:p>
          <w:p w:rsidR="00A1511D" w:rsidRDefault="00A1511D" w:rsidP="00D2562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бессрочное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 по 2025 г.,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</w:pP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Гришина Елена Борисовна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Ладушки р.п. Средняя Ахтуба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502328,99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МОНДЕО, 2013</w:t>
            </w:r>
          </w:p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137880,00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г., бессрочно)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г., бессрочно)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г., бессрочно)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485,0</w:t>
            </w: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tabs>
                <w:tab w:val="left" w:pos="301"/>
                <w:tab w:val="center" w:pos="5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</w:r>
          </w:p>
          <w:p w:rsidR="00A1511D" w:rsidRDefault="00A1511D" w:rsidP="00D25625">
            <w:pPr>
              <w:tabs>
                <w:tab w:val="left" w:pos="301"/>
                <w:tab w:val="center" w:pos="5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РФ</w:t>
            </w: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грузовой </w:t>
            </w:r>
            <w:r>
              <w:rPr>
                <w:sz w:val="20"/>
                <w:szCs w:val="20"/>
                <w:lang w:val="en-US"/>
              </w:rPr>
              <w:t>IVECO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LD</w:t>
            </w:r>
            <w:r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</w:rPr>
              <w:t>, 2000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(индивидуальная),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KEGEL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SVKT</w:t>
            </w:r>
            <w:r>
              <w:rPr>
                <w:sz w:val="20"/>
                <w:szCs w:val="20"/>
              </w:rPr>
              <w:t>-24,1999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г., бессрочно)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г., бессрочно)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г., бессрочно)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tabs>
                <w:tab w:val="left" w:pos="301"/>
                <w:tab w:val="center" w:pos="5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A1511D" w:rsidRDefault="00A1511D" w:rsidP="00D25625">
            <w:pPr>
              <w:tabs>
                <w:tab w:val="left" w:pos="301"/>
                <w:tab w:val="center" w:pos="5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РФ</w:t>
            </w: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г., бессрочно)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г., бессрочно)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г., бессрочно)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tabs>
                <w:tab w:val="left" w:pos="301"/>
                <w:tab w:val="center" w:pos="5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A1511D" w:rsidRDefault="00A1511D" w:rsidP="00D25625">
            <w:pPr>
              <w:tabs>
                <w:tab w:val="left" w:pos="301"/>
                <w:tab w:val="center" w:pos="5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РФ</w:t>
            </w:r>
          </w:p>
          <w:p w:rsidR="00A1511D" w:rsidRDefault="00A1511D" w:rsidP="00D2562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Серг</w:t>
            </w:r>
            <w:r>
              <w:rPr>
                <w:sz w:val="20"/>
                <w:szCs w:val="20"/>
              </w:rPr>
              <w:t>еева Елена Николаевна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Звёздочка г. Краснослободска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708154,90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г., бессрочно)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157326,57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г., бессрочно)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Автомобиль легковой ВАЗ  ЛАДА 110 </w:t>
            </w:r>
            <w:r>
              <w:rPr>
                <w:sz w:val="20"/>
                <w:szCs w:val="20"/>
                <w:lang w:val="en-GB"/>
              </w:rPr>
              <w:t>XRAY</w:t>
            </w:r>
            <w:r>
              <w:rPr>
                <w:sz w:val="20"/>
                <w:szCs w:val="20"/>
              </w:rPr>
              <w:t>, 2018 (индивидуальная)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г., бессрочно)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Орл</w:t>
            </w:r>
            <w:r>
              <w:rPr>
                <w:sz w:val="20"/>
                <w:szCs w:val="20"/>
              </w:rPr>
              <w:t>ова Елена Евгеньевна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Дюймовочка х. Клетский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497610,63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>
              <w:rPr>
                <w:sz w:val="20"/>
                <w:szCs w:val="20"/>
              </w:rPr>
              <w:t>индивидуаль-ное</w:t>
            </w:r>
            <w:proofErr w:type="gramEnd"/>
            <w:r>
              <w:rPr>
                <w:sz w:val="20"/>
                <w:szCs w:val="20"/>
              </w:rPr>
              <w:t xml:space="preserve"> жилищное строительство (общая совместная)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под</w:t>
            </w:r>
            <w:proofErr w:type="gramEnd"/>
            <w:r>
              <w:rPr>
                <w:sz w:val="20"/>
                <w:szCs w:val="20"/>
              </w:rPr>
              <w:t xml:space="preserve"> индивидуаль-ное жилищное строительство (общая совместная, доля в праве 1,98 ГА)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совместная, Орлов В.Н.)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</w:t>
            </w:r>
            <w:proofErr w:type="gramStart"/>
            <w:r>
              <w:rPr>
                <w:sz w:val="20"/>
                <w:szCs w:val="20"/>
              </w:rPr>
              <w:t>ная )</w:t>
            </w:r>
            <w:proofErr w:type="gramEnd"/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Лада КАЛИНА Хэтчбек, 2008 (индивидуальная),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Авео,2011</w:t>
            </w:r>
          </w:p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(индивидуальная)                                                                                                                                                                   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Сурс</w:t>
            </w:r>
            <w:r>
              <w:rPr>
                <w:sz w:val="20"/>
                <w:szCs w:val="20"/>
              </w:rPr>
              <w:t>кая Янина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Водник г. Краснослободска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530626,24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бессрочное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г., фактическое предоставление)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бессрочное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г., фактическое предоставление)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(безвозмездное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бессрочное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г., фактическое предоставление)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бессрочное пользование 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2006 г., фактическое предоставление)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94,4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568,4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502539,44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½)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½)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4Х4, 2018</w:t>
            </w:r>
          </w:p>
          <w:p w:rsidR="00A1511D" w:rsidRDefault="00A1511D" w:rsidP="00D25625"/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бессрочное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г., фактическое предоставление)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бессрочное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Мороз</w:t>
            </w:r>
            <w:r>
              <w:rPr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Солнышко п. Куйбышев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583564,36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 (индивидуаль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(изолированная часть жилого дома, 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</w:pP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приусадебный 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г., бессрочно, фактическое предоставление)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(изолированная часть жилого дома),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г., бессрочно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tabs>
                <w:tab w:val="left" w:pos="393"/>
                <w:tab w:val="center" w:pos="5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A1511D" w:rsidRDefault="00A1511D" w:rsidP="00D25625">
            <w:pPr>
              <w:tabs>
                <w:tab w:val="left" w:pos="393"/>
                <w:tab w:val="center" w:pos="55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tabs>
                <w:tab w:val="left" w:pos="393"/>
                <w:tab w:val="center" w:pos="55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1511D" w:rsidRDefault="00A1511D" w:rsidP="00D25625">
            <w:pPr>
              <w:tabs>
                <w:tab w:val="left" w:pos="393"/>
                <w:tab w:val="center" w:pos="55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приусадебный (безвозмездное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г., бессрочно, фактическое предоставление)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(изолированная часть жилого дома),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 с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г., бессрочно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Ели</w:t>
            </w:r>
            <w:r>
              <w:rPr>
                <w:sz w:val="20"/>
                <w:szCs w:val="20"/>
              </w:rPr>
              <w:t>сеева Наталья Геннадьевна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ДС Ёлочка г.Краснослобод-ска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551859,56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(индивидуаль-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индивидуаль-ной застройки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1511D" w:rsidRDefault="00A1511D" w:rsidP="00D256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val="en-GB"/>
              </w:rPr>
              <w:t>TOYOTA</w:t>
            </w:r>
            <w:r w:rsidRPr="00F21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CAMRY</w:t>
            </w:r>
            <w:r>
              <w:rPr>
                <w:sz w:val="20"/>
                <w:szCs w:val="20"/>
              </w:rPr>
              <w:t>, 2017 (индивидуальная)</w:t>
            </w:r>
          </w:p>
        </w:tc>
      </w:tr>
      <w:tr w:rsidR="00A1511D" w:rsidTr="00D25625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2499599,21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>
              <w:rPr>
                <w:sz w:val="20"/>
                <w:szCs w:val="20"/>
              </w:rPr>
              <w:lastRenderedPageBreak/>
              <w:t>индивидуаль-ной</w:t>
            </w:r>
            <w:proofErr w:type="gramEnd"/>
            <w:r>
              <w:rPr>
                <w:sz w:val="20"/>
                <w:szCs w:val="20"/>
              </w:rPr>
              <w:t xml:space="preserve"> застройки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511,0</w:t>
            </w: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rPr>
                <w:sz w:val="20"/>
                <w:szCs w:val="20"/>
              </w:rPr>
            </w:pPr>
          </w:p>
          <w:p w:rsidR="00A1511D" w:rsidRDefault="00A1511D" w:rsidP="00D25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</w:t>
            </w:r>
            <w:proofErr w:type="gramStart"/>
            <w:r>
              <w:rPr>
                <w:sz w:val="20"/>
                <w:szCs w:val="20"/>
              </w:rPr>
              <w:t>безвозмездное  бессрочное</w:t>
            </w:r>
            <w:proofErr w:type="gramEnd"/>
            <w:r>
              <w:rPr>
                <w:sz w:val="20"/>
                <w:szCs w:val="20"/>
              </w:rPr>
              <w:t xml:space="preserve"> пользование с </w:t>
            </w:r>
          </w:p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2007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254,2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1511D" w:rsidRDefault="00A1511D" w:rsidP="00D25625">
            <w:pPr>
              <w:tabs>
                <w:tab w:val="center" w:pos="862"/>
                <w:tab w:val="right" w:pos="1622"/>
              </w:tabs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RENAULT DUSTER</w:t>
            </w:r>
            <w:r>
              <w:rPr>
                <w:sz w:val="20"/>
                <w:szCs w:val="20"/>
              </w:rPr>
              <w:t>, 2017</w:t>
            </w:r>
          </w:p>
        </w:tc>
      </w:tr>
      <w:tr w:rsidR="00A1511D" w:rsidTr="00D25625"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511D" w:rsidRDefault="00A1511D" w:rsidP="00D256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 с 2014 г., фактическое предоставление)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11D" w:rsidRDefault="00A1511D" w:rsidP="00D25625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1511D" w:rsidRDefault="00A1511D" w:rsidP="00D25625">
      <w:pPr>
        <w:rPr>
          <w:sz w:val="20"/>
          <w:szCs w:val="20"/>
        </w:rPr>
      </w:pPr>
    </w:p>
    <w:p w:rsidR="00A1511D" w:rsidRDefault="00A1511D" w:rsidP="00D25625">
      <w:pPr>
        <w:spacing w:after="0"/>
        <w:rPr>
          <w:sz w:val="28"/>
        </w:rPr>
      </w:pPr>
      <w:r>
        <w:rPr>
          <w:sz w:val="28"/>
        </w:rPr>
        <w:t>И.о. председателя</w:t>
      </w:r>
    </w:p>
    <w:p w:rsidR="00A1511D" w:rsidRDefault="00A1511D" w:rsidP="00D25625">
      <w:pPr>
        <w:spacing w:after="0"/>
        <w:rPr>
          <w:sz w:val="28"/>
        </w:rPr>
      </w:pPr>
      <w:r>
        <w:rPr>
          <w:sz w:val="28"/>
        </w:rPr>
        <w:t>комитета по образованию                                                                                  Л.Л.Старкова</w:t>
      </w:r>
    </w:p>
    <w:p w:rsidR="00A1511D" w:rsidRDefault="00A1511D" w:rsidP="00D25625"/>
    <w:p w:rsidR="00A1511D" w:rsidRDefault="00A1511D" w:rsidP="00D25625"/>
    <w:p w:rsidR="00A1511D" w:rsidRDefault="00A1511D" w:rsidP="00D25625">
      <w:pPr>
        <w:spacing w:after="0"/>
        <w:rPr>
          <w:szCs w:val="24"/>
        </w:rPr>
      </w:pPr>
      <w:r>
        <w:rPr>
          <w:szCs w:val="24"/>
        </w:rPr>
        <w:t>Исп., Семилетова Елена Николаевна</w:t>
      </w:r>
    </w:p>
    <w:p w:rsidR="00A1511D" w:rsidRDefault="00A1511D" w:rsidP="00D25625">
      <w:pPr>
        <w:spacing w:after="0"/>
        <w:rPr>
          <w:szCs w:val="24"/>
        </w:rPr>
      </w:pPr>
      <w:r>
        <w:rPr>
          <w:szCs w:val="24"/>
        </w:rPr>
        <w:t>84479-5-10-75</w:t>
      </w:r>
    </w:p>
    <w:p w:rsidR="00A1511D" w:rsidRDefault="00A1511D"/>
    <w:p w:rsidR="00243221" w:rsidRPr="001C34A2" w:rsidRDefault="00243221" w:rsidP="001C34A2"/>
    <w:sectPr w:rsidR="00243221" w:rsidRPr="001C34A2" w:rsidSect="00F0317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5178"/>
    <w:multiLevelType w:val="hybridMultilevel"/>
    <w:tmpl w:val="85A8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F39BA"/>
    <w:multiLevelType w:val="hybridMultilevel"/>
    <w:tmpl w:val="447A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4A71"/>
    <w:multiLevelType w:val="hybridMultilevel"/>
    <w:tmpl w:val="A5F2D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37BA"/>
    <w:multiLevelType w:val="hybridMultilevel"/>
    <w:tmpl w:val="7E54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D685A"/>
    <w:multiLevelType w:val="hybridMultilevel"/>
    <w:tmpl w:val="0734B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77B36"/>
    <w:multiLevelType w:val="hybridMultilevel"/>
    <w:tmpl w:val="2634E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65E05"/>
    <w:multiLevelType w:val="hybridMultilevel"/>
    <w:tmpl w:val="C7CA4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7A5A64"/>
    <w:multiLevelType w:val="hybridMultilevel"/>
    <w:tmpl w:val="CDD8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E4FF3"/>
    <w:multiLevelType w:val="hybridMultilevel"/>
    <w:tmpl w:val="A406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D3D4F"/>
    <w:multiLevelType w:val="hybridMultilevel"/>
    <w:tmpl w:val="C0DC2BE6"/>
    <w:lvl w:ilvl="0" w:tplc="775C8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23C8F"/>
    <w:multiLevelType w:val="hybridMultilevel"/>
    <w:tmpl w:val="D8E2F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4A2517"/>
    <w:multiLevelType w:val="hybridMultilevel"/>
    <w:tmpl w:val="536246E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D30CA"/>
    <w:multiLevelType w:val="hybridMultilevel"/>
    <w:tmpl w:val="0F3CE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133E1"/>
    <w:multiLevelType w:val="hybridMultilevel"/>
    <w:tmpl w:val="915E2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119"/>
    <w:multiLevelType w:val="hybridMultilevel"/>
    <w:tmpl w:val="FF784642"/>
    <w:lvl w:ilvl="0" w:tplc="C6AE9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7702B9"/>
    <w:multiLevelType w:val="hybridMultilevel"/>
    <w:tmpl w:val="A072B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DF6D11"/>
    <w:multiLevelType w:val="hybridMultilevel"/>
    <w:tmpl w:val="DA5A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A1A52"/>
    <w:multiLevelType w:val="hybridMultilevel"/>
    <w:tmpl w:val="659EE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54CFE"/>
    <w:multiLevelType w:val="hybridMultilevel"/>
    <w:tmpl w:val="66C07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F906C2"/>
    <w:multiLevelType w:val="hybridMultilevel"/>
    <w:tmpl w:val="53C89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A14E5D"/>
    <w:multiLevelType w:val="hybridMultilevel"/>
    <w:tmpl w:val="9D2C0ED8"/>
    <w:lvl w:ilvl="0" w:tplc="2C507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FF35D3"/>
    <w:multiLevelType w:val="hybridMultilevel"/>
    <w:tmpl w:val="63567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AD68E2"/>
    <w:multiLevelType w:val="hybridMultilevel"/>
    <w:tmpl w:val="02469E9E"/>
    <w:lvl w:ilvl="0" w:tplc="A9384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FF2AF9"/>
    <w:multiLevelType w:val="hybridMultilevel"/>
    <w:tmpl w:val="F01E5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5564D"/>
    <w:multiLevelType w:val="hybridMultilevel"/>
    <w:tmpl w:val="59E2A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E4399B"/>
    <w:multiLevelType w:val="hybridMultilevel"/>
    <w:tmpl w:val="CCC2D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4F531D"/>
    <w:multiLevelType w:val="hybridMultilevel"/>
    <w:tmpl w:val="3126F446"/>
    <w:lvl w:ilvl="0" w:tplc="F5EE5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B731B3"/>
    <w:multiLevelType w:val="hybridMultilevel"/>
    <w:tmpl w:val="58644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C20ED1"/>
    <w:multiLevelType w:val="hybridMultilevel"/>
    <w:tmpl w:val="847E6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C4053"/>
    <w:multiLevelType w:val="hybridMultilevel"/>
    <w:tmpl w:val="DC2E7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C441B"/>
    <w:multiLevelType w:val="hybridMultilevel"/>
    <w:tmpl w:val="C7C46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1960F5"/>
    <w:multiLevelType w:val="hybridMultilevel"/>
    <w:tmpl w:val="C5AC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3221E"/>
    <w:multiLevelType w:val="hybridMultilevel"/>
    <w:tmpl w:val="D7E06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C7348B"/>
    <w:multiLevelType w:val="hybridMultilevel"/>
    <w:tmpl w:val="06288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FE16C1"/>
    <w:multiLevelType w:val="hybridMultilevel"/>
    <w:tmpl w:val="1EB097F6"/>
    <w:lvl w:ilvl="0" w:tplc="0C047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9"/>
  </w:num>
  <w:num w:numId="3">
    <w:abstractNumId w:val="11"/>
  </w:num>
  <w:num w:numId="4">
    <w:abstractNumId w:val="12"/>
  </w:num>
  <w:num w:numId="5">
    <w:abstractNumId w:val="18"/>
  </w:num>
  <w:num w:numId="6">
    <w:abstractNumId w:val="22"/>
  </w:num>
  <w:num w:numId="7">
    <w:abstractNumId w:val="15"/>
  </w:num>
  <w:num w:numId="8">
    <w:abstractNumId w:val="30"/>
  </w:num>
  <w:num w:numId="9">
    <w:abstractNumId w:val="21"/>
  </w:num>
  <w:num w:numId="10">
    <w:abstractNumId w:val="25"/>
  </w:num>
  <w:num w:numId="11">
    <w:abstractNumId w:val="19"/>
  </w:num>
  <w:num w:numId="12">
    <w:abstractNumId w:val="10"/>
  </w:num>
  <w:num w:numId="13">
    <w:abstractNumId w:val="4"/>
  </w:num>
  <w:num w:numId="14">
    <w:abstractNumId w:val="6"/>
  </w:num>
  <w:num w:numId="15">
    <w:abstractNumId w:val="27"/>
  </w:num>
  <w:num w:numId="16">
    <w:abstractNumId w:val="13"/>
  </w:num>
  <w:num w:numId="17">
    <w:abstractNumId w:val="33"/>
  </w:num>
  <w:num w:numId="18">
    <w:abstractNumId w:val="3"/>
  </w:num>
  <w:num w:numId="19">
    <w:abstractNumId w:val="32"/>
  </w:num>
  <w:num w:numId="20">
    <w:abstractNumId w:val="16"/>
  </w:num>
  <w:num w:numId="21">
    <w:abstractNumId w:val="8"/>
  </w:num>
  <w:num w:numId="22">
    <w:abstractNumId w:val="26"/>
  </w:num>
  <w:num w:numId="23">
    <w:abstractNumId w:val="29"/>
  </w:num>
  <w:num w:numId="24">
    <w:abstractNumId w:val="28"/>
  </w:num>
  <w:num w:numId="25">
    <w:abstractNumId w:val="14"/>
  </w:num>
  <w:num w:numId="26">
    <w:abstractNumId w:val="1"/>
  </w:num>
  <w:num w:numId="27">
    <w:abstractNumId w:val="34"/>
  </w:num>
  <w:num w:numId="28">
    <w:abstractNumId w:val="20"/>
  </w:num>
  <w:num w:numId="29">
    <w:abstractNumId w:val="5"/>
  </w:num>
  <w:num w:numId="30">
    <w:abstractNumId w:val="7"/>
  </w:num>
  <w:num w:numId="31">
    <w:abstractNumId w:val="31"/>
  </w:num>
  <w:num w:numId="32">
    <w:abstractNumId w:val="17"/>
  </w:num>
  <w:num w:numId="33">
    <w:abstractNumId w:val="23"/>
  </w:num>
  <w:num w:numId="34">
    <w:abstractNumId w:val="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511D"/>
    <w:rsid w:val="00A22E7B"/>
    <w:rsid w:val="00A23DD1"/>
    <w:rsid w:val="00A770D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C81869"/>
  <w15:docId w15:val="{529499BE-4BA4-4995-8487-E20556A9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A1511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rsid w:val="00A1511D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A1511D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a">
    <w:name w:val="Table Grid"/>
    <w:basedOn w:val="a1"/>
    <w:uiPriority w:val="59"/>
    <w:rsid w:val="00A151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Знак"/>
    <w:basedOn w:val="a0"/>
    <w:link w:val="ac"/>
    <w:semiHidden/>
    <w:rsid w:val="00A1511D"/>
    <w:rPr>
      <w:rFonts w:ascii="Calibri" w:eastAsia="Times New Roman" w:hAnsi="Calibri" w:cs="Calibri"/>
      <w:lang w:eastAsia="ar-SA"/>
    </w:rPr>
  </w:style>
  <w:style w:type="paragraph" w:styleId="ac">
    <w:name w:val="Body Text"/>
    <w:basedOn w:val="a"/>
    <w:link w:val="ab"/>
    <w:semiHidden/>
    <w:unhideWhenUsed/>
    <w:rsid w:val="00A1511D"/>
    <w:pPr>
      <w:suppressAutoHyphens/>
      <w:spacing w:after="120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11">
    <w:name w:val="Основной текст Знак1"/>
    <w:basedOn w:val="a0"/>
    <w:uiPriority w:val="99"/>
    <w:semiHidden/>
    <w:rsid w:val="00A1511D"/>
    <w:rPr>
      <w:sz w:val="24"/>
      <w:szCs w:val="28"/>
      <w:lang w:eastAsia="en-US"/>
    </w:rPr>
  </w:style>
  <w:style w:type="character" w:customStyle="1" w:styleId="12">
    <w:name w:val="Текст выноски Знак1"/>
    <w:basedOn w:val="a0"/>
    <w:semiHidden/>
    <w:locked/>
    <w:rsid w:val="00A1511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75</Pages>
  <Words>11890</Words>
  <Characters>67779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2021-08-26T05:33:00Z</dcterms:modified>
</cp:coreProperties>
</file>