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06" w:rsidRDefault="00FC1406" w:rsidP="00FC140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</w:p>
    <w:p w:rsidR="003A19FA" w:rsidRDefault="00FC1406" w:rsidP="00FC140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F32125">
        <w:rPr>
          <w:sz w:val="24"/>
          <w:szCs w:val="24"/>
        </w:rPr>
        <w:t xml:space="preserve">расходах, </w:t>
      </w:r>
      <w:r>
        <w:rPr>
          <w:sz w:val="24"/>
          <w:szCs w:val="24"/>
        </w:rPr>
        <w:t xml:space="preserve">об имуществе и обязательствах имущественного характера, представленные </w:t>
      </w:r>
      <w:r w:rsidR="00F32125">
        <w:rPr>
          <w:sz w:val="24"/>
          <w:szCs w:val="24"/>
        </w:rPr>
        <w:t xml:space="preserve"> муниципальными  служащими </w:t>
      </w:r>
      <w:r>
        <w:rPr>
          <w:sz w:val="24"/>
          <w:szCs w:val="24"/>
        </w:rPr>
        <w:t xml:space="preserve"> </w:t>
      </w:r>
      <w:r w:rsidR="007079C4">
        <w:rPr>
          <w:sz w:val="24"/>
          <w:szCs w:val="24"/>
        </w:rPr>
        <w:t>и лицами, замещающими муниципальные должности</w:t>
      </w:r>
      <w:r>
        <w:rPr>
          <w:sz w:val="24"/>
          <w:szCs w:val="24"/>
        </w:rPr>
        <w:t xml:space="preserve">  </w:t>
      </w:r>
      <w:r w:rsidR="0045508D"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Серафимовичского</w:t>
      </w:r>
      <w:proofErr w:type="spellEnd"/>
      <w:r>
        <w:rPr>
          <w:sz w:val="24"/>
          <w:szCs w:val="24"/>
        </w:rPr>
        <w:t xml:space="preserve"> муниципального района Волгоградской области </w:t>
      </w:r>
    </w:p>
    <w:p w:rsidR="00FC1406" w:rsidRDefault="00FC1406" w:rsidP="00FC140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за отчетный</w:t>
      </w:r>
      <w:r w:rsidR="00CF7478">
        <w:rPr>
          <w:sz w:val="24"/>
          <w:szCs w:val="24"/>
        </w:rPr>
        <w:t xml:space="preserve"> </w:t>
      </w:r>
      <w:r w:rsidR="00F32125">
        <w:rPr>
          <w:sz w:val="24"/>
          <w:szCs w:val="24"/>
        </w:rPr>
        <w:t>период</w:t>
      </w:r>
      <w:r w:rsidR="005E6400">
        <w:rPr>
          <w:sz w:val="24"/>
          <w:szCs w:val="24"/>
        </w:rPr>
        <w:t xml:space="preserve"> с 01 января 2020</w:t>
      </w:r>
      <w:r w:rsidR="00F32125">
        <w:rPr>
          <w:sz w:val="24"/>
          <w:szCs w:val="24"/>
        </w:rPr>
        <w:t xml:space="preserve"> года по 31 </w:t>
      </w:r>
      <w:r w:rsidR="005E6400">
        <w:rPr>
          <w:sz w:val="24"/>
          <w:szCs w:val="24"/>
        </w:rPr>
        <w:t>декабря 2020</w:t>
      </w:r>
      <w:r>
        <w:rPr>
          <w:sz w:val="24"/>
          <w:szCs w:val="24"/>
        </w:rPr>
        <w:t xml:space="preserve"> года</w:t>
      </w:r>
    </w:p>
    <w:p w:rsidR="00FC1406" w:rsidRDefault="00FC1406" w:rsidP="00FC1406">
      <w:pPr>
        <w:pStyle w:val="a3"/>
        <w:jc w:val="both"/>
        <w:rPr>
          <w:sz w:val="24"/>
          <w:szCs w:val="24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425"/>
        <w:gridCol w:w="1985"/>
        <w:gridCol w:w="2268"/>
        <w:gridCol w:w="1418"/>
        <w:gridCol w:w="2693"/>
        <w:gridCol w:w="2693"/>
        <w:gridCol w:w="2268"/>
        <w:gridCol w:w="2126"/>
      </w:tblGrid>
      <w:tr w:rsidR="00A606F2" w:rsidTr="0061510B">
        <w:tc>
          <w:tcPr>
            <w:tcW w:w="425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 xml:space="preserve">№ </w:t>
            </w:r>
            <w:proofErr w:type="spellStart"/>
            <w:proofErr w:type="gramStart"/>
            <w:r w:rsidRPr="00FC1406">
              <w:rPr>
                <w:b/>
              </w:rPr>
              <w:t>п</w:t>
            </w:r>
            <w:proofErr w:type="spellEnd"/>
            <w:proofErr w:type="gramEnd"/>
            <w:r w:rsidRPr="00FC1406">
              <w:rPr>
                <w:b/>
              </w:rPr>
              <w:t>/</w:t>
            </w:r>
            <w:proofErr w:type="spellStart"/>
            <w:r w:rsidRPr="00FC1406">
              <w:rPr>
                <w:b/>
              </w:rPr>
              <w:t>п</w:t>
            </w:r>
            <w:proofErr w:type="spellEnd"/>
          </w:p>
        </w:tc>
        <w:tc>
          <w:tcPr>
            <w:tcW w:w="1985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ФИО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Должность</w:t>
            </w:r>
          </w:p>
        </w:tc>
        <w:tc>
          <w:tcPr>
            <w:tcW w:w="1418" w:type="dxa"/>
          </w:tcPr>
          <w:p w:rsidR="00A606F2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Общая сумма декларированного годового дохода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(рублей)</w:t>
            </w:r>
          </w:p>
        </w:tc>
        <w:tc>
          <w:tcPr>
            <w:tcW w:w="2693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693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(вид, марка)</w:t>
            </w:r>
          </w:p>
        </w:tc>
        <w:tc>
          <w:tcPr>
            <w:tcW w:w="2126" w:type="dxa"/>
          </w:tcPr>
          <w:p w:rsidR="00A606F2" w:rsidRPr="005E6400" w:rsidRDefault="00C174F9" w:rsidP="00FC1406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по приобретению </w:t>
            </w:r>
            <w:proofErr w:type="spellStart"/>
            <w:r>
              <w:rPr>
                <w:b/>
              </w:rPr>
              <w:t>зем</w:t>
            </w:r>
            <w:proofErr w:type="spellEnd"/>
            <w:r>
              <w:rPr>
                <w:b/>
              </w:rPr>
              <w:t>. участка, др. объекта недвижимого имущества транспортного средства, ценных бумаг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а</w:t>
            </w:r>
            <w:proofErr w:type="gramEnd"/>
            <w:r>
              <w:rPr>
                <w:b/>
              </w:rPr>
              <w:t>кций</w:t>
            </w:r>
          </w:p>
        </w:tc>
      </w:tr>
      <w:tr w:rsidR="00A606F2" w:rsidTr="0061510B">
        <w:tc>
          <w:tcPr>
            <w:tcW w:w="425" w:type="dxa"/>
          </w:tcPr>
          <w:p w:rsidR="00A606F2" w:rsidRPr="00FC1406" w:rsidRDefault="00A606F2" w:rsidP="00FC1406">
            <w:pPr>
              <w:jc w:val="center"/>
            </w:pPr>
            <w:r w:rsidRPr="00FC1406">
              <w:t>1</w:t>
            </w:r>
          </w:p>
        </w:tc>
        <w:tc>
          <w:tcPr>
            <w:tcW w:w="1985" w:type="dxa"/>
          </w:tcPr>
          <w:p w:rsidR="00A606F2" w:rsidRPr="00FC1406" w:rsidRDefault="00A606F2" w:rsidP="00FC1406">
            <w:pPr>
              <w:jc w:val="center"/>
            </w:pPr>
            <w:r w:rsidRPr="00FC1406">
              <w:t>2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jc w:val="center"/>
            </w:pPr>
            <w:r w:rsidRPr="00FC1406">
              <w:t>3</w:t>
            </w:r>
          </w:p>
        </w:tc>
        <w:tc>
          <w:tcPr>
            <w:tcW w:w="1418" w:type="dxa"/>
          </w:tcPr>
          <w:p w:rsidR="00A606F2" w:rsidRPr="00FC1406" w:rsidRDefault="00A606F2" w:rsidP="00FC1406">
            <w:pPr>
              <w:jc w:val="center"/>
            </w:pPr>
            <w:r w:rsidRPr="00FC1406">
              <w:t>4</w:t>
            </w:r>
          </w:p>
        </w:tc>
        <w:tc>
          <w:tcPr>
            <w:tcW w:w="2693" w:type="dxa"/>
          </w:tcPr>
          <w:p w:rsidR="00A606F2" w:rsidRPr="00FC1406" w:rsidRDefault="00A606F2" w:rsidP="00FC1406">
            <w:pPr>
              <w:jc w:val="center"/>
            </w:pPr>
            <w:r w:rsidRPr="00FC1406">
              <w:t>5</w:t>
            </w:r>
          </w:p>
        </w:tc>
        <w:tc>
          <w:tcPr>
            <w:tcW w:w="2693" w:type="dxa"/>
          </w:tcPr>
          <w:p w:rsidR="00A606F2" w:rsidRPr="00FC1406" w:rsidRDefault="00A606F2" w:rsidP="00FC1406">
            <w:pPr>
              <w:jc w:val="center"/>
            </w:pPr>
            <w:r w:rsidRPr="00FC1406">
              <w:t>6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jc w:val="center"/>
            </w:pPr>
            <w:r w:rsidRPr="00FC1406">
              <w:t>7</w:t>
            </w:r>
          </w:p>
        </w:tc>
        <w:tc>
          <w:tcPr>
            <w:tcW w:w="2126" w:type="dxa"/>
          </w:tcPr>
          <w:p w:rsidR="00A606F2" w:rsidRPr="00FC1406" w:rsidRDefault="00691A62" w:rsidP="00FC1406">
            <w:pPr>
              <w:jc w:val="center"/>
            </w:pPr>
            <w:r>
              <w:t>8</w:t>
            </w:r>
          </w:p>
        </w:tc>
      </w:tr>
      <w:tr w:rsidR="00A606F2" w:rsidTr="0061510B">
        <w:tc>
          <w:tcPr>
            <w:tcW w:w="425" w:type="dxa"/>
          </w:tcPr>
          <w:p w:rsidR="00A606F2" w:rsidRPr="00FC1406" w:rsidRDefault="00C4487A" w:rsidP="00FC1406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A606F2" w:rsidRDefault="007079C4" w:rsidP="00F50806">
            <w:pPr>
              <w:jc w:val="both"/>
            </w:pPr>
            <w:r>
              <w:t>Пономарев Сергей Викторович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606F2" w:rsidRPr="002A3F64" w:rsidRDefault="00A606F2" w:rsidP="00F50806">
            <w:pPr>
              <w:jc w:val="both"/>
            </w:pPr>
            <w:r>
              <w:t>супруга</w:t>
            </w:r>
          </w:p>
        </w:tc>
        <w:tc>
          <w:tcPr>
            <w:tcW w:w="2268" w:type="dxa"/>
          </w:tcPr>
          <w:p w:rsidR="00A606F2" w:rsidRDefault="007079C4" w:rsidP="00F50806">
            <w:pPr>
              <w:jc w:val="both"/>
            </w:pPr>
            <w:r>
              <w:t>Глава</w:t>
            </w:r>
            <w:r w:rsidR="00732AAE">
              <w:t xml:space="preserve"> </w:t>
            </w:r>
            <w:proofErr w:type="spellStart"/>
            <w:r w:rsidR="00A606F2" w:rsidRPr="0086115E">
              <w:t>Серафимовичского</w:t>
            </w:r>
            <w:proofErr w:type="spellEnd"/>
            <w:r w:rsidR="00A606F2" w:rsidRPr="0086115E">
              <w:t xml:space="preserve"> муниципального района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Pr="0086115E" w:rsidRDefault="00A606F2" w:rsidP="00F50806">
            <w:pPr>
              <w:jc w:val="both"/>
            </w:pPr>
          </w:p>
        </w:tc>
        <w:tc>
          <w:tcPr>
            <w:tcW w:w="1418" w:type="dxa"/>
          </w:tcPr>
          <w:p w:rsidR="00A606F2" w:rsidRDefault="00AF680E" w:rsidP="00FC1406">
            <w:pPr>
              <w:jc w:val="both"/>
            </w:pPr>
            <w:r>
              <w:t>1913518,42</w:t>
            </w: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732AAE" w:rsidRDefault="00732AAE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606F2" w:rsidRPr="00FC1406" w:rsidRDefault="00AF680E" w:rsidP="00FC1406">
            <w:pPr>
              <w:jc w:val="both"/>
            </w:pPr>
            <w:r>
              <w:t>1040618,80</w:t>
            </w:r>
          </w:p>
        </w:tc>
        <w:tc>
          <w:tcPr>
            <w:tcW w:w="2693" w:type="dxa"/>
          </w:tcPr>
          <w:p w:rsidR="00574575" w:rsidRDefault="00A606F2" w:rsidP="00FC1406">
            <w:pPr>
              <w:jc w:val="both"/>
            </w:pPr>
            <w:r>
              <w:t>Земельный учас</w:t>
            </w:r>
            <w:r w:rsidR="00574575">
              <w:t>ток ½ для ЛПХ</w:t>
            </w:r>
            <w:r>
              <w:t xml:space="preserve"> </w:t>
            </w:r>
            <w:r w:rsidR="00574575">
              <w:t>820,0</w:t>
            </w:r>
            <w:r>
              <w:t xml:space="preserve"> кв.м. Ро</w:t>
            </w:r>
            <w:r w:rsidR="00732AAE">
              <w:t>ссия;</w:t>
            </w:r>
          </w:p>
          <w:p w:rsidR="00A606F2" w:rsidRDefault="00574575" w:rsidP="00FC1406">
            <w:pPr>
              <w:jc w:val="both"/>
            </w:pPr>
            <w:proofErr w:type="gramStart"/>
            <w:r>
              <w:t>земельный участок для размещения административных и офисных зданий 320,0 в.м. Россия; земельный участок для размещения административных и офисных зданий 969,0,0 в.м. Россия; жилой дом ½ доля 115,3 кв.м.</w:t>
            </w:r>
            <w:r w:rsidR="00AD3CBD">
              <w:t>;</w:t>
            </w:r>
            <w:r>
              <w:t xml:space="preserve"> Россия; </w:t>
            </w:r>
            <w:r w:rsidR="00AD3CBD">
              <w:t xml:space="preserve">Земельный участок под ИЖС 1700 кв.м. Россия; </w:t>
            </w:r>
            <w:r>
              <w:t xml:space="preserve">квартира 50,7 кв.м. Россия; административное </w:t>
            </w:r>
            <w:r w:rsidR="00AD3CBD">
              <w:t xml:space="preserve">здание 85,8 кв.м. </w:t>
            </w:r>
            <w:r>
              <w:t>Россия;</w:t>
            </w:r>
            <w:proofErr w:type="gramEnd"/>
            <w:r>
              <w:t xml:space="preserve"> административное здание 117,9 кв.м. Россия</w:t>
            </w:r>
            <w:r w:rsidR="00AD3CBD">
              <w:t>; объект незавершенного строительства 146,7 кв.м. Россия.</w:t>
            </w:r>
            <w:r>
              <w:t xml:space="preserve"> </w:t>
            </w:r>
          </w:p>
          <w:p w:rsidR="00732AAE" w:rsidRDefault="00732AAE" w:rsidP="00FC1406">
            <w:pPr>
              <w:jc w:val="both"/>
            </w:pPr>
          </w:p>
          <w:p w:rsidR="00574575" w:rsidRPr="00FC1406" w:rsidRDefault="00C568EF" w:rsidP="00FC1406">
            <w:pPr>
              <w:jc w:val="both"/>
            </w:pPr>
            <w:r>
              <w:t>Земельный участок ½ для ЛПХ 820,0 кв.м. Россия; жилой дом ½ доля 115,3 кв.м. Россия.</w:t>
            </w:r>
          </w:p>
        </w:tc>
        <w:tc>
          <w:tcPr>
            <w:tcW w:w="2693" w:type="dxa"/>
          </w:tcPr>
          <w:p w:rsidR="00A606F2" w:rsidRPr="009A1178" w:rsidRDefault="00AD3CBD" w:rsidP="00574575">
            <w:pPr>
              <w:jc w:val="both"/>
            </w:pPr>
            <w:proofErr w:type="spellStart"/>
            <w:r>
              <w:t>Зем</w:t>
            </w:r>
            <w:proofErr w:type="spellEnd"/>
            <w:r w:rsidR="00574575">
              <w:t>. участок для ЛПХ 1324,0 кв.м. Россия.</w:t>
            </w: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C0C25" w:rsidRDefault="00AC0C25" w:rsidP="00574575">
            <w:pPr>
              <w:jc w:val="both"/>
            </w:pPr>
          </w:p>
          <w:p w:rsidR="00E6325F" w:rsidRPr="00E6325F" w:rsidRDefault="00E6325F" w:rsidP="00574575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A606F2" w:rsidRPr="009A1178" w:rsidRDefault="00C568EF" w:rsidP="0086115E">
            <w:pPr>
              <w:jc w:val="both"/>
              <w:rPr>
                <w:lang w:val="en-US"/>
              </w:rPr>
            </w:pPr>
            <w:r w:rsidRPr="000A31C4">
              <w:rPr>
                <w:color w:val="000000"/>
                <w:lang w:val="en-US"/>
              </w:rPr>
              <w:t xml:space="preserve">Toyota </w:t>
            </w:r>
            <w:proofErr w:type="spellStart"/>
            <w:r w:rsidRPr="000A31C4">
              <w:rPr>
                <w:color w:val="000000"/>
                <w:lang w:val="en-US"/>
              </w:rPr>
              <w:t>Landcrujser</w:t>
            </w:r>
            <w:proofErr w:type="spellEnd"/>
            <w:r w:rsidRPr="000A31C4">
              <w:rPr>
                <w:color w:val="000000"/>
                <w:lang w:val="en-US"/>
              </w:rPr>
              <w:t xml:space="preserve"> Prado120,                </w:t>
            </w:r>
            <w:r>
              <w:t>УАЗ</w:t>
            </w:r>
            <w:r w:rsidR="0045508D">
              <w:rPr>
                <w:lang w:val="en-US"/>
              </w:rPr>
              <w:t xml:space="preserve"> 3</w:t>
            </w:r>
            <w:r w:rsidR="0045508D" w:rsidRPr="008976F2">
              <w:rPr>
                <w:lang w:val="en-US"/>
              </w:rPr>
              <w:t>31519</w:t>
            </w:r>
            <w:r w:rsidRPr="009A1178">
              <w:rPr>
                <w:lang w:val="en-US"/>
              </w:rPr>
              <w:t>.</w:t>
            </w: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C0C25" w:rsidRPr="004000AD" w:rsidRDefault="00AC0C25" w:rsidP="0086115E">
            <w:pPr>
              <w:jc w:val="both"/>
              <w:rPr>
                <w:lang w:val="en-US"/>
              </w:rPr>
            </w:pPr>
          </w:p>
          <w:p w:rsidR="00C568EF" w:rsidRPr="00E763E7" w:rsidRDefault="0075646F" w:rsidP="0086115E">
            <w:pPr>
              <w:jc w:val="both"/>
              <w:rPr>
                <w:lang w:val="en-US"/>
              </w:rPr>
            </w:pPr>
            <w:r w:rsidRPr="00E763E7">
              <w:rPr>
                <w:lang w:val="en-US"/>
              </w:rPr>
              <w:t xml:space="preserve"> </w:t>
            </w:r>
            <w:r w:rsidRPr="000A31C4">
              <w:rPr>
                <w:color w:val="000000"/>
                <w:lang w:val="en-US"/>
              </w:rPr>
              <w:t>Toyota</w:t>
            </w:r>
            <w:r w:rsidRPr="00E763E7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Rav</w:t>
            </w:r>
            <w:proofErr w:type="spellEnd"/>
            <w:r w:rsidRPr="00E763E7">
              <w:rPr>
                <w:color w:val="000000"/>
                <w:lang w:val="en-US"/>
              </w:rPr>
              <w:t xml:space="preserve"> 4.</w:t>
            </w:r>
          </w:p>
        </w:tc>
        <w:tc>
          <w:tcPr>
            <w:tcW w:w="2126" w:type="dxa"/>
          </w:tcPr>
          <w:p w:rsidR="00A606F2" w:rsidRDefault="00732AAE" w:rsidP="0086115E">
            <w:pPr>
              <w:jc w:val="both"/>
            </w:pPr>
            <w:r>
              <w:t>Нет.</w:t>
            </w:r>
          </w:p>
          <w:p w:rsidR="00732AAE" w:rsidRDefault="00732AA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C0C25" w:rsidRDefault="00AC0C25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  <w:r>
              <w:t>Нет</w:t>
            </w:r>
          </w:p>
        </w:tc>
      </w:tr>
      <w:tr w:rsidR="009E09B1" w:rsidTr="0061510B">
        <w:tc>
          <w:tcPr>
            <w:tcW w:w="425" w:type="dxa"/>
          </w:tcPr>
          <w:p w:rsidR="009E09B1" w:rsidRDefault="00C4487A" w:rsidP="00FC1406">
            <w:pPr>
              <w:jc w:val="both"/>
            </w:pPr>
            <w:r>
              <w:t>2</w:t>
            </w:r>
          </w:p>
        </w:tc>
        <w:tc>
          <w:tcPr>
            <w:tcW w:w="1985" w:type="dxa"/>
          </w:tcPr>
          <w:p w:rsidR="00AC0C25" w:rsidRDefault="009E09B1" w:rsidP="00F50806">
            <w:pPr>
              <w:jc w:val="both"/>
            </w:pPr>
            <w:r>
              <w:t xml:space="preserve">Анисимова Наталья </w:t>
            </w:r>
            <w:r>
              <w:lastRenderedPageBreak/>
              <w:t>Константиновна</w:t>
            </w:r>
          </w:p>
          <w:p w:rsidR="009E09B1" w:rsidRDefault="009E09B1" w:rsidP="00F50806">
            <w:pPr>
              <w:jc w:val="both"/>
            </w:pPr>
          </w:p>
          <w:p w:rsidR="009E09B1" w:rsidRDefault="009E09B1" w:rsidP="00F50806">
            <w:pPr>
              <w:jc w:val="both"/>
            </w:pPr>
          </w:p>
          <w:p w:rsidR="009E09B1" w:rsidRDefault="009E09B1" w:rsidP="00F50806">
            <w:pPr>
              <w:jc w:val="both"/>
            </w:pPr>
          </w:p>
          <w:p w:rsidR="009E09B1" w:rsidRDefault="009E09B1" w:rsidP="00F50806">
            <w:pPr>
              <w:jc w:val="both"/>
            </w:pPr>
          </w:p>
          <w:p w:rsidR="009E09B1" w:rsidRDefault="00AC0C25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9E09B1" w:rsidRPr="0086115E" w:rsidRDefault="009E09B1" w:rsidP="00F50806">
            <w:pPr>
              <w:jc w:val="both"/>
            </w:pPr>
            <w:r>
              <w:lastRenderedPageBreak/>
              <w:t>Первый</w:t>
            </w:r>
            <w:r w:rsidR="00E6325F">
              <w:t xml:space="preserve"> заместитель </w:t>
            </w:r>
            <w:r w:rsidR="00E6325F">
              <w:lastRenderedPageBreak/>
              <w:t>главы</w:t>
            </w:r>
            <w:r>
              <w:t xml:space="preserve"> </w:t>
            </w:r>
            <w:proofErr w:type="spellStart"/>
            <w:r>
              <w:t>Серафимовичского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418" w:type="dxa"/>
          </w:tcPr>
          <w:p w:rsidR="009E09B1" w:rsidRDefault="00715BCD" w:rsidP="00FC1406">
            <w:pPr>
              <w:jc w:val="both"/>
            </w:pPr>
            <w:r>
              <w:lastRenderedPageBreak/>
              <w:t>1621948,29</w:t>
            </w: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826288" w:rsidP="00FC1406">
            <w:pPr>
              <w:jc w:val="both"/>
            </w:pPr>
            <w:r>
              <w:t>200000,0</w:t>
            </w:r>
          </w:p>
        </w:tc>
        <w:tc>
          <w:tcPr>
            <w:tcW w:w="2693" w:type="dxa"/>
          </w:tcPr>
          <w:p w:rsidR="001D17B3" w:rsidRDefault="001D17B3" w:rsidP="001D17B3">
            <w:pPr>
              <w:jc w:val="both"/>
            </w:pPr>
            <w:proofErr w:type="gramStart"/>
            <w:r>
              <w:lastRenderedPageBreak/>
              <w:t xml:space="preserve">Земельный участок 5000 </w:t>
            </w:r>
            <w:r>
              <w:lastRenderedPageBreak/>
              <w:t>кв.м. Россия; земельный участок 500 кв.м. Россия; квартира 47,1 кв.м. Россия; квартира 77,9 кв.м. Россия.</w:t>
            </w:r>
            <w:proofErr w:type="gramEnd"/>
          </w:p>
          <w:p w:rsidR="00AC0C25" w:rsidRDefault="00AC0C25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AC0C25" w:rsidP="00FC1406">
            <w:pPr>
              <w:jc w:val="both"/>
            </w:pPr>
            <w:r>
              <w:t>земельный участок для ведения ЛПХ 5000 кв.м. Россия; земельный участок для ведения ЛПХ 1500 кв.м. Россия.</w:t>
            </w:r>
          </w:p>
        </w:tc>
        <w:tc>
          <w:tcPr>
            <w:tcW w:w="2693" w:type="dxa"/>
          </w:tcPr>
          <w:p w:rsidR="009E09B1" w:rsidRDefault="001D17B3" w:rsidP="00FC1406">
            <w:pPr>
              <w:jc w:val="both"/>
            </w:pPr>
            <w:r>
              <w:lastRenderedPageBreak/>
              <w:t>Нет.</w:t>
            </w: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210385" w:rsidP="00E6325F">
            <w:pPr>
              <w:jc w:val="both"/>
            </w:pPr>
            <w:r>
              <w:t>квартира 48 кв.м. Россия.</w:t>
            </w:r>
          </w:p>
          <w:p w:rsidR="00AC0C25" w:rsidRDefault="00AC0C25" w:rsidP="00E6325F">
            <w:pPr>
              <w:jc w:val="both"/>
            </w:pPr>
          </w:p>
        </w:tc>
        <w:tc>
          <w:tcPr>
            <w:tcW w:w="2268" w:type="dxa"/>
          </w:tcPr>
          <w:p w:rsidR="001D17B3" w:rsidRDefault="00FA5E00" w:rsidP="0086115E">
            <w:pPr>
              <w:jc w:val="both"/>
            </w:pPr>
            <w:r>
              <w:lastRenderedPageBreak/>
              <w:t>Нет</w:t>
            </w:r>
          </w:p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B03EF" w:rsidRDefault="001B03EF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AC0C25" w:rsidP="0086115E">
            <w:pPr>
              <w:jc w:val="both"/>
            </w:pPr>
            <w:r>
              <w:t>ВАЗ 21099</w:t>
            </w:r>
            <w:r w:rsidR="00210385">
              <w:t>,</w:t>
            </w:r>
          </w:p>
          <w:p w:rsidR="00AC0C25" w:rsidRDefault="00AC0C25" w:rsidP="0086115E">
            <w:pPr>
              <w:jc w:val="both"/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Дион</w:t>
            </w:r>
            <w:proofErr w:type="spellEnd"/>
            <w:r w:rsidR="00210385">
              <w:t>,</w:t>
            </w:r>
          </w:p>
          <w:p w:rsidR="00AC0C25" w:rsidRDefault="00AC0C25" w:rsidP="0086115E">
            <w:pPr>
              <w:jc w:val="both"/>
            </w:pPr>
            <w:proofErr w:type="spellStart"/>
            <w:r>
              <w:t>Вольво</w:t>
            </w:r>
            <w:proofErr w:type="spellEnd"/>
            <w:r w:rsidR="00210385">
              <w:t>,</w:t>
            </w:r>
          </w:p>
          <w:p w:rsidR="00AC0C25" w:rsidRDefault="00AC0C25" w:rsidP="0086115E">
            <w:pPr>
              <w:jc w:val="both"/>
            </w:pPr>
            <w:r>
              <w:t>УАЗ</w:t>
            </w:r>
          </w:p>
        </w:tc>
        <w:tc>
          <w:tcPr>
            <w:tcW w:w="2126" w:type="dxa"/>
          </w:tcPr>
          <w:p w:rsidR="009E09B1" w:rsidRDefault="001D17B3" w:rsidP="0086115E">
            <w:pPr>
              <w:jc w:val="both"/>
            </w:pPr>
            <w:r>
              <w:lastRenderedPageBreak/>
              <w:t>Нет.</w:t>
            </w: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AC0C25" w:rsidRDefault="00AC0C25" w:rsidP="0086115E">
            <w:pPr>
              <w:jc w:val="both"/>
            </w:pPr>
          </w:p>
          <w:p w:rsidR="00AC0C25" w:rsidRDefault="00AC0C25" w:rsidP="0086115E">
            <w:pPr>
              <w:jc w:val="both"/>
            </w:pPr>
          </w:p>
          <w:p w:rsidR="00AC0C25" w:rsidRDefault="0097116F" w:rsidP="0086115E">
            <w:pPr>
              <w:jc w:val="both"/>
            </w:pPr>
            <w:r>
              <w:t>Н</w:t>
            </w:r>
            <w:r w:rsidR="00AC0C25">
              <w:t>ет</w:t>
            </w: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</w:tc>
      </w:tr>
      <w:tr w:rsidR="00A606F2" w:rsidTr="0061510B">
        <w:tc>
          <w:tcPr>
            <w:tcW w:w="425" w:type="dxa"/>
          </w:tcPr>
          <w:p w:rsidR="00A606F2" w:rsidRDefault="00E763E7" w:rsidP="00FC1406">
            <w:pPr>
              <w:jc w:val="both"/>
            </w:pPr>
            <w:r>
              <w:lastRenderedPageBreak/>
              <w:t>3</w:t>
            </w:r>
          </w:p>
        </w:tc>
        <w:tc>
          <w:tcPr>
            <w:tcW w:w="1985" w:type="dxa"/>
          </w:tcPr>
          <w:p w:rsidR="00A606F2" w:rsidRDefault="002B78AB" w:rsidP="00732AAE">
            <w:pPr>
              <w:jc w:val="both"/>
            </w:pPr>
            <w:proofErr w:type="spellStart"/>
            <w:r>
              <w:t>Цибенко</w:t>
            </w:r>
            <w:proofErr w:type="spellEnd"/>
            <w:r w:rsidR="0069692F">
              <w:t xml:space="preserve"> Елена Николаевна</w:t>
            </w:r>
          </w:p>
          <w:p w:rsidR="00A606F2" w:rsidRDefault="00A606F2" w:rsidP="00732AAE">
            <w:pPr>
              <w:jc w:val="both"/>
            </w:pPr>
          </w:p>
          <w:p w:rsidR="002B78AB" w:rsidRDefault="002B78AB" w:rsidP="00732AAE">
            <w:pPr>
              <w:jc w:val="both"/>
            </w:pPr>
          </w:p>
          <w:p w:rsidR="002B78AB" w:rsidRDefault="002B78AB" w:rsidP="00732AAE">
            <w:pPr>
              <w:jc w:val="both"/>
            </w:pPr>
          </w:p>
          <w:p w:rsidR="002B78AB" w:rsidRDefault="002B78AB" w:rsidP="00732AAE">
            <w:pPr>
              <w:jc w:val="both"/>
            </w:pPr>
          </w:p>
          <w:p w:rsidR="002B78AB" w:rsidRDefault="002B78AB" w:rsidP="00732AAE">
            <w:pPr>
              <w:jc w:val="both"/>
            </w:pPr>
          </w:p>
          <w:p w:rsidR="00265130" w:rsidRDefault="00265130" w:rsidP="00732AAE">
            <w:pPr>
              <w:jc w:val="both"/>
            </w:pPr>
          </w:p>
          <w:p w:rsidR="002B78AB" w:rsidRDefault="002B78AB" w:rsidP="00732AAE">
            <w:pPr>
              <w:jc w:val="both"/>
            </w:pPr>
            <w:r>
              <w:t>супруг</w:t>
            </w: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9221CF" w:rsidRDefault="009221CF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516CB2" w:rsidRDefault="00445345" w:rsidP="00732AAE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D20BC5" w:rsidRPr="002A3F64" w:rsidRDefault="00D20BC5" w:rsidP="00732AAE">
            <w:pPr>
              <w:jc w:val="both"/>
            </w:pPr>
          </w:p>
        </w:tc>
        <w:tc>
          <w:tcPr>
            <w:tcW w:w="2268" w:type="dxa"/>
          </w:tcPr>
          <w:p w:rsidR="00A606F2" w:rsidRDefault="00265130" w:rsidP="00732AAE">
            <w:pPr>
              <w:jc w:val="both"/>
            </w:pPr>
            <w:r>
              <w:t>Начальник отдела по образованию, опеке и попечительству администрации</w:t>
            </w:r>
            <w:r w:rsidR="00A606F2">
              <w:t xml:space="preserve"> </w:t>
            </w:r>
            <w:proofErr w:type="spellStart"/>
            <w:r w:rsidR="00A606F2">
              <w:t>Серафимовичского</w:t>
            </w:r>
            <w:proofErr w:type="spellEnd"/>
            <w:r w:rsidR="00A606F2">
              <w:t xml:space="preserve"> муниципального района</w:t>
            </w:r>
            <w:r>
              <w:t xml:space="preserve"> </w:t>
            </w:r>
          </w:p>
          <w:p w:rsidR="00A606F2" w:rsidRDefault="00A606F2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Pr="0086115E" w:rsidRDefault="00D20BC5" w:rsidP="00732AAE">
            <w:pPr>
              <w:jc w:val="both"/>
            </w:pPr>
          </w:p>
        </w:tc>
        <w:tc>
          <w:tcPr>
            <w:tcW w:w="1418" w:type="dxa"/>
          </w:tcPr>
          <w:p w:rsidR="00A606F2" w:rsidRDefault="002B4A72" w:rsidP="00732AAE">
            <w:pPr>
              <w:jc w:val="both"/>
            </w:pPr>
            <w:r>
              <w:t>793131,59</w:t>
            </w:r>
          </w:p>
          <w:p w:rsidR="002B78AB" w:rsidRDefault="002B78AB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9221CF" w:rsidRDefault="009221CF" w:rsidP="00732AAE">
            <w:pPr>
              <w:jc w:val="both"/>
            </w:pPr>
          </w:p>
          <w:p w:rsidR="00265130" w:rsidRDefault="00265130" w:rsidP="00732AAE">
            <w:pPr>
              <w:jc w:val="both"/>
            </w:pPr>
          </w:p>
          <w:p w:rsidR="009D0CD9" w:rsidRDefault="002B4A72" w:rsidP="00732AAE">
            <w:pPr>
              <w:jc w:val="both"/>
            </w:pPr>
            <w:r>
              <w:t>1011471,11</w:t>
            </w:r>
          </w:p>
          <w:p w:rsidR="00445345" w:rsidRDefault="00445345" w:rsidP="00732AAE">
            <w:pPr>
              <w:jc w:val="both"/>
            </w:pPr>
          </w:p>
          <w:p w:rsidR="00445345" w:rsidRDefault="00445345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D20BC5" w:rsidRDefault="00445345" w:rsidP="00732AAE">
            <w:pPr>
              <w:jc w:val="both"/>
            </w:pPr>
            <w:r>
              <w:t>Нет</w:t>
            </w:r>
          </w:p>
          <w:p w:rsidR="00516CB2" w:rsidRDefault="00516CB2" w:rsidP="00732AAE">
            <w:pPr>
              <w:jc w:val="both"/>
            </w:pPr>
          </w:p>
          <w:p w:rsidR="00D20BC5" w:rsidRPr="00FC1406" w:rsidRDefault="00D20BC5" w:rsidP="00732AAE">
            <w:pPr>
              <w:jc w:val="both"/>
            </w:pPr>
          </w:p>
        </w:tc>
        <w:tc>
          <w:tcPr>
            <w:tcW w:w="2693" w:type="dxa"/>
          </w:tcPr>
          <w:p w:rsidR="00D20BC5" w:rsidRDefault="00A606F2" w:rsidP="0069692F">
            <w:pPr>
              <w:jc w:val="both"/>
            </w:pPr>
            <w:r>
              <w:t xml:space="preserve"> </w:t>
            </w:r>
            <w:r w:rsidR="002B4A72">
              <w:t>Квартира 46,5 кв.м. Россия</w:t>
            </w:r>
          </w:p>
          <w:p w:rsidR="0097116F" w:rsidRDefault="0097116F" w:rsidP="0069692F">
            <w:pPr>
              <w:jc w:val="both"/>
            </w:pPr>
          </w:p>
          <w:p w:rsidR="0097116F" w:rsidRDefault="0097116F" w:rsidP="0069692F">
            <w:pPr>
              <w:jc w:val="both"/>
            </w:pPr>
          </w:p>
          <w:p w:rsidR="0097116F" w:rsidRDefault="0097116F" w:rsidP="0069692F">
            <w:pPr>
              <w:jc w:val="both"/>
            </w:pPr>
          </w:p>
          <w:p w:rsidR="0097116F" w:rsidRDefault="0097116F" w:rsidP="0069692F">
            <w:pPr>
              <w:jc w:val="both"/>
            </w:pPr>
          </w:p>
          <w:p w:rsidR="0097116F" w:rsidRDefault="0097116F" w:rsidP="0069692F">
            <w:pPr>
              <w:jc w:val="both"/>
            </w:pPr>
          </w:p>
          <w:p w:rsidR="0097116F" w:rsidRDefault="0097116F" w:rsidP="0069692F">
            <w:pPr>
              <w:jc w:val="both"/>
            </w:pPr>
          </w:p>
          <w:p w:rsidR="00265130" w:rsidRDefault="00265130" w:rsidP="0069692F">
            <w:pPr>
              <w:jc w:val="both"/>
            </w:pPr>
          </w:p>
          <w:p w:rsidR="0097116F" w:rsidRDefault="0097116F" w:rsidP="0069692F">
            <w:pPr>
              <w:jc w:val="both"/>
            </w:pPr>
            <w:r>
              <w:t>Нет</w:t>
            </w:r>
          </w:p>
          <w:p w:rsidR="00445345" w:rsidRDefault="00445345" w:rsidP="0069692F">
            <w:pPr>
              <w:jc w:val="both"/>
            </w:pPr>
          </w:p>
          <w:p w:rsidR="00445345" w:rsidRDefault="00445345" w:rsidP="0069692F">
            <w:pPr>
              <w:jc w:val="both"/>
            </w:pPr>
          </w:p>
          <w:p w:rsidR="00445345" w:rsidRDefault="00445345" w:rsidP="0069692F">
            <w:pPr>
              <w:jc w:val="both"/>
            </w:pPr>
          </w:p>
          <w:p w:rsidR="00445345" w:rsidRDefault="00445345" w:rsidP="0069692F">
            <w:pPr>
              <w:jc w:val="both"/>
            </w:pPr>
          </w:p>
          <w:p w:rsidR="00445345" w:rsidRDefault="00445345" w:rsidP="0069692F">
            <w:pPr>
              <w:jc w:val="both"/>
            </w:pPr>
          </w:p>
          <w:p w:rsidR="00445345" w:rsidRPr="00FC1406" w:rsidRDefault="00445345" w:rsidP="0069692F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D20BC5" w:rsidRDefault="006F017E" w:rsidP="00732AAE">
            <w:pPr>
              <w:jc w:val="both"/>
            </w:pPr>
            <w:r>
              <w:t>Квартира 42,7 кв.м. Россия.</w:t>
            </w:r>
          </w:p>
          <w:p w:rsidR="002B78AB" w:rsidRDefault="002B78AB" w:rsidP="00732AAE">
            <w:pPr>
              <w:jc w:val="both"/>
            </w:pPr>
            <w:r>
              <w:t>Жилой дом 55,5 кв.м. Россия.</w:t>
            </w:r>
          </w:p>
          <w:p w:rsidR="002B78AB" w:rsidRDefault="002B78AB" w:rsidP="00732AAE">
            <w:pPr>
              <w:jc w:val="both"/>
            </w:pPr>
            <w:r>
              <w:t>Земельный участок 1100 кв.м. Россия.</w:t>
            </w:r>
          </w:p>
          <w:p w:rsidR="00D20BC5" w:rsidRDefault="00D20BC5" w:rsidP="00732AAE">
            <w:pPr>
              <w:jc w:val="both"/>
            </w:pPr>
          </w:p>
          <w:p w:rsidR="00265130" w:rsidRDefault="00265130" w:rsidP="0097116F">
            <w:pPr>
              <w:jc w:val="both"/>
            </w:pPr>
          </w:p>
          <w:p w:rsidR="0097116F" w:rsidRDefault="0097116F" w:rsidP="0097116F">
            <w:pPr>
              <w:jc w:val="both"/>
            </w:pPr>
            <w:r>
              <w:t>Квартира 42,7 кв.м. Россия.</w:t>
            </w:r>
          </w:p>
          <w:p w:rsidR="0097116F" w:rsidRDefault="0097116F" w:rsidP="0097116F">
            <w:pPr>
              <w:jc w:val="both"/>
            </w:pPr>
            <w:r>
              <w:t>Жилой дом 57,2 кв.м. Россия.</w:t>
            </w:r>
          </w:p>
          <w:p w:rsidR="0097116F" w:rsidRDefault="0097116F" w:rsidP="0097116F">
            <w:pPr>
              <w:jc w:val="both"/>
            </w:pPr>
            <w:r>
              <w:t>Земельный участок 1000 кв.м. Россия.</w:t>
            </w:r>
          </w:p>
          <w:p w:rsidR="00445345" w:rsidRDefault="00445345" w:rsidP="00445345">
            <w:pPr>
              <w:jc w:val="both"/>
            </w:pPr>
            <w:r>
              <w:t>Квартира 42,7 кв.м. Россия.</w:t>
            </w:r>
          </w:p>
          <w:p w:rsidR="00445345" w:rsidRDefault="00445345" w:rsidP="00445345">
            <w:pPr>
              <w:jc w:val="both"/>
            </w:pPr>
            <w:r>
              <w:t>Жилой дом 55,5 кв.м. Россия.</w:t>
            </w:r>
          </w:p>
          <w:p w:rsidR="003D621A" w:rsidRPr="00FC1406" w:rsidRDefault="00445345" w:rsidP="0069692F">
            <w:pPr>
              <w:jc w:val="both"/>
            </w:pPr>
            <w:r>
              <w:t>Земельный участок 1100 кв.м. Россия.</w:t>
            </w:r>
          </w:p>
        </w:tc>
        <w:tc>
          <w:tcPr>
            <w:tcW w:w="2268" w:type="dxa"/>
          </w:tcPr>
          <w:p w:rsidR="009D0CD9" w:rsidRDefault="006F017E" w:rsidP="00732AAE">
            <w:pPr>
              <w:jc w:val="both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пиканто</w:t>
            </w:r>
            <w:proofErr w:type="spellEnd"/>
            <w:r>
              <w:t xml:space="preserve"> легковой </w:t>
            </w:r>
            <w:proofErr w:type="spellStart"/>
            <w:r>
              <w:t>комби</w:t>
            </w:r>
            <w:proofErr w:type="spellEnd"/>
          </w:p>
          <w:p w:rsidR="0097116F" w:rsidRDefault="0097116F" w:rsidP="00732AAE">
            <w:pPr>
              <w:jc w:val="both"/>
            </w:pPr>
          </w:p>
          <w:p w:rsidR="0097116F" w:rsidRDefault="0097116F" w:rsidP="00732AAE">
            <w:pPr>
              <w:jc w:val="both"/>
            </w:pPr>
          </w:p>
          <w:p w:rsidR="0097116F" w:rsidRDefault="0097116F" w:rsidP="00732AAE">
            <w:pPr>
              <w:jc w:val="both"/>
            </w:pPr>
          </w:p>
          <w:p w:rsidR="0097116F" w:rsidRDefault="0097116F" w:rsidP="00732AAE">
            <w:pPr>
              <w:jc w:val="both"/>
            </w:pPr>
          </w:p>
          <w:p w:rsidR="0097116F" w:rsidRDefault="0097116F" w:rsidP="00732AAE">
            <w:pPr>
              <w:jc w:val="both"/>
            </w:pPr>
          </w:p>
          <w:p w:rsidR="0097116F" w:rsidRPr="009D0CD9" w:rsidRDefault="0097116F" w:rsidP="00732AAE">
            <w:pPr>
              <w:jc w:val="both"/>
            </w:pPr>
            <w:r>
              <w:t>ВАЗ ЛАДА 217030</w:t>
            </w:r>
          </w:p>
        </w:tc>
        <w:tc>
          <w:tcPr>
            <w:tcW w:w="2126" w:type="dxa"/>
          </w:tcPr>
          <w:p w:rsidR="00A606F2" w:rsidRDefault="00FB69FE" w:rsidP="00732AAE">
            <w:pPr>
              <w:jc w:val="both"/>
            </w:pPr>
            <w:r>
              <w:t>Нет</w:t>
            </w: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9221CF" w:rsidRDefault="009221CF" w:rsidP="00732AAE">
            <w:pPr>
              <w:jc w:val="both"/>
            </w:pPr>
          </w:p>
          <w:p w:rsidR="003D621A" w:rsidRDefault="0097116F" w:rsidP="00732AAE">
            <w:pPr>
              <w:jc w:val="both"/>
            </w:pPr>
            <w:r>
              <w:t>Нет</w:t>
            </w:r>
          </w:p>
          <w:p w:rsidR="00516CB2" w:rsidRDefault="00516CB2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</w:tc>
      </w:tr>
      <w:tr w:rsidR="00A606F2" w:rsidTr="0061510B">
        <w:tc>
          <w:tcPr>
            <w:tcW w:w="425" w:type="dxa"/>
          </w:tcPr>
          <w:p w:rsidR="00A606F2" w:rsidRPr="00FC1406" w:rsidRDefault="00E763E7" w:rsidP="00F50806">
            <w:pPr>
              <w:jc w:val="both"/>
            </w:pPr>
            <w:r>
              <w:t>4</w:t>
            </w:r>
          </w:p>
        </w:tc>
        <w:tc>
          <w:tcPr>
            <w:tcW w:w="1985" w:type="dxa"/>
          </w:tcPr>
          <w:p w:rsidR="00A606F2" w:rsidRDefault="00A606F2" w:rsidP="00732AAE">
            <w:pPr>
              <w:jc w:val="both"/>
            </w:pPr>
            <w:r w:rsidRPr="002A3F64">
              <w:t>Назаров Александр Иванович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A606F2" w:rsidRPr="002A3F64" w:rsidRDefault="00A606F2" w:rsidP="00732AAE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</w:t>
            </w:r>
            <w:r w:rsidR="0037513D">
              <w:t>ребенок</w:t>
            </w:r>
          </w:p>
        </w:tc>
        <w:tc>
          <w:tcPr>
            <w:tcW w:w="2268" w:type="dxa"/>
          </w:tcPr>
          <w:p w:rsidR="00BC534B" w:rsidRDefault="00BC534B" w:rsidP="00BC534B">
            <w:pPr>
              <w:jc w:val="both"/>
            </w:pPr>
            <w:r>
              <w:t>Начальник отдела</w:t>
            </w:r>
            <w:r w:rsidR="00A606F2" w:rsidRPr="0086115E">
              <w:t xml:space="preserve"> </w:t>
            </w:r>
            <w:r w:rsidRPr="0086115E">
              <w:t>по сельскому хозяйству и продовольствию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Pr="0086115E" w:rsidRDefault="00A606F2" w:rsidP="00732AAE">
            <w:pPr>
              <w:jc w:val="both"/>
            </w:pPr>
          </w:p>
        </w:tc>
        <w:tc>
          <w:tcPr>
            <w:tcW w:w="1418" w:type="dxa"/>
          </w:tcPr>
          <w:p w:rsidR="00A606F2" w:rsidRDefault="002B4A72" w:rsidP="00732AAE">
            <w:pPr>
              <w:jc w:val="both"/>
            </w:pPr>
            <w:r>
              <w:t>4655022,52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A606F2" w:rsidRPr="00FC1406" w:rsidRDefault="00A606F2" w:rsidP="00732AAE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A606F2" w:rsidRDefault="00A606F2" w:rsidP="00732AAE">
            <w:pPr>
              <w:jc w:val="both"/>
            </w:pPr>
            <w:r>
              <w:t>Земельные участки с/</w:t>
            </w:r>
            <w:proofErr w:type="spellStart"/>
            <w:r>
              <w:t>х</w:t>
            </w:r>
            <w:proofErr w:type="spellEnd"/>
            <w:r>
              <w:t xml:space="preserve"> назначения:</w:t>
            </w:r>
          </w:p>
          <w:p w:rsidR="00A606F2" w:rsidRDefault="00A606F2" w:rsidP="00732AAE">
            <w:pPr>
              <w:jc w:val="both"/>
            </w:pPr>
            <w:r>
              <w:t>- 2/5 доли 745000 кв.м. Россия;</w:t>
            </w:r>
          </w:p>
          <w:p w:rsidR="00A606F2" w:rsidRDefault="00A606F2" w:rsidP="00732AAE">
            <w:pPr>
              <w:jc w:val="both"/>
            </w:pPr>
            <w:r>
              <w:t>- 2/5 доли 270000 кв.м. Россия;</w:t>
            </w:r>
          </w:p>
          <w:p w:rsidR="00A606F2" w:rsidRDefault="00A606F2" w:rsidP="00732AAE">
            <w:pPr>
              <w:jc w:val="both"/>
            </w:pPr>
            <w:r>
              <w:t>- 54000 кв.м. Россия;</w:t>
            </w:r>
          </w:p>
          <w:p w:rsidR="00A606F2" w:rsidRDefault="009A7E2B" w:rsidP="00732AAE">
            <w:pPr>
              <w:jc w:val="both"/>
            </w:pPr>
            <w:r>
              <w:t>- 149101,4</w:t>
            </w:r>
            <w:r w:rsidR="00A606F2">
              <w:t xml:space="preserve"> кв.м. Россия;</w:t>
            </w:r>
          </w:p>
          <w:p w:rsidR="00A606F2" w:rsidRDefault="00A606F2" w:rsidP="00732AAE">
            <w:pPr>
              <w:jc w:val="both"/>
            </w:pPr>
            <w:r>
              <w:t>- 366000 кв.м. Россия;</w:t>
            </w:r>
          </w:p>
          <w:p w:rsidR="009A7E2B" w:rsidRDefault="009A7E2B" w:rsidP="00732AAE">
            <w:pPr>
              <w:jc w:val="both"/>
            </w:pPr>
            <w:r>
              <w:t>Земельный участок для ЛПХ 3600 кв.м. Россия.</w:t>
            </w:r>
          </w:p>
          <w:p w:rsidR="002B4A72" w:rsidRDefault="002B4A72" w:rsidP="00732AAE">
            <w:pPr>
              <w:jc w:val="both"/>
            </w:pPr>
          </w:p>
          <w:p w:rsidR="00A606F2" w:rsidRPr="00FC1406" w:rsidRDefault="00A606F2" w:rsidP="00732AAE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A606F2" w:rsidRDefault="002B4A72" w:rsidP="00732AAE">
            <w:pPr>
              <w:jc w:val="both"/>
            </w:pPr>
            <w:r>
              <w:t>Жилой дом  85,9</w:t>
            </w:r>
            <w:r w:rsidR="00A606F2">
              <w:t xml:space="preserve"> кв.м. Россия.</w:t>
            </w:r>
          </w:p>
          <w:p w:rsidR="00973243" w:rsidRDefault="00973243" w:rsidP="00732AAE">
            <w:pPr>
              <w:jc w:val="both"/>
            </w:pPr>
            <w:r>
              <w:t>Нежилое помещение 186,6 кв.м. Россия.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1B6A6D" w:rsidRDefault="001B6A6D" w:rsidP="00721F76">
            <w:pPr>
              <w:jc w:val="both"/>
            </w:pPr>
          </w:p>
          <w:p w:rsidR="00A606F2" w:rsidRDefault="00FE7436" w:rsidP="00721F76">
            <w:pPr>
              <w:jc w:val="both"/>
            </w:pPr>
            <w:r>
              <w:t>Ж</w:t>
            </w:r>
            <w:r w:rsidR="00A606F2">
              <w:t>илой дом 85,9 кв.м. Россия;</w:t>
            </w:r>
          </w:p>
          <w:p w:rsidR="00A606F2" w:rsidRPr="00FC1406" w:rsidRDefault="00FE7436" w:rsidP="00732AAE">
            <w:pPr>
              <w:jc w:val="both"/>
            </w:pPr>
            <w:r>
              <w:t>Ж</w:t>
            </w:r>
            <w:r w:rsidR="00930F68">
              <w:t>илой дом 33,6</w:t>
            </w:r>
            <w:r w:rsidR="00A606F2">
              <w:t xml:space="preserve"> кв.м. Россия.</w:t>
            </w:r>
          </w:p>
        </w:tc>
        <w:tc>
          <w:tcPr>
            <w:tcW w:w="2268" w:type="dxa"/>
          </w:tcPr>
          <w:p w:rsidR="009A7E2B" w:rsidRDefault="00A606F2" w:rsidP="00732AAE">
            <w:pPr>
              <w:jc w:val="both"/>
            </w:pPr>
            <w:r>
              <w:t xml:space="preserve">Легковой автомобиль: </w:t>
            </w:r>
          </w:p>
          <w:p w:rsidR="009A7E2B" w:rsidRDefault="00914E73" w:rsidP="00732AAE">
            <w:pPr>
              <w:jc w:val="both"/>
            </w:pPr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Импреза</w:t>
            </w:r>
            <w:proofErr w:type="spellEnd"/>
            <w:proofErr w:type="gramStart"/>
            <w:r>
              <w:t xml:space="preserve"> .</w:t>
            </w:r>
            <w:proofErr w:type="gramEnd"/>
          </w:p>
          <w:p w:rsidR="009A7E2B" w:rsidRDefault="00A606F2" w:rsidP="00732AAE">
            <w:pPr>
              <w:jc w:val="both"/>
            </w:pPr>
            <w:r>
              <w:t>УАЗ 31512.</w:t>
            </w:r>
          </w:p>
          <w:p w:rsidR="00BC534B" w:rsidRDefault="00BC534B" w:rsidP="00732AAE">
            <w:pPr>
              <w:jc w:val="both"/>
            </w:pPr>
            <w:r>
              <w:t>ГАЗ 3110.</w:t>
            </w:r>
          </w:p>
          <w:p w:rsidR="00A606F2" w:rsidRDefault="00A606F2" w:rsidP="00732AAE">
            <w:pPr>
              <w:jc w:val="both"/>
            </w:pPr>
            <w:r>
              <w:t>Грузовой автомобиль: УАЗ – 3303 бортовой.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1B6A6D" w:rsidRDefault="001B6A6D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  <w:r>
              <w:t>Нет.</w:t>
            </w:r>
          </w:p>
          <w:p w:rsidR="00A606F2" w:rsidRPr="00FC1406" w:rsidRDefault="00A606F2" w:rsidP="00732AAE">
            <w:pPr>
              <w:jc w:val="both"/>
            </w:pPr>
          </w:p>
        </w:tc>
        <w:tc>
          <w:tcPr>
            <w:tcW w:w="2126" w:type="dxa"/>
          </w:tcPr>
          <w:p w:rsidR="00A606F2" w:rsidRDefault="00FB69FE" w:rsidP="00732AAE">
            <w:pPr>
              <w:jc w:val="both"/>
            </w:pPr>
            <w:r>
              <w:t>Нет</w:t>
            </w: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  <w:r>
              <w:t>Нет</w:t>
            </w:r>
          </w:p>
        </w:tc>
      </w:tr>
      <w:tr w:rsidR="00A606F2" w:rsidTr="0061510B">
        <w:tc>
          <w:tcPr>
            <w:tcW w:w="425" w:type="dxa"/>
          </w:tcPr>
          <w:p w:rsidR="00A606F2" w:rsidRPr="00FC1406" w:rsidRDefault="00E763E7" w:rsidP="00FC1406">
            <w:pPr>
              <w:jc w:val="both"/>
            </w:pPr>
            <w:r>
              <w:t>5</w:t>
            </w:r>
          </w:p>
        </w:tc>
        <w:tc>
          <w:tcPr>
            <w:tcW w:w="1985" w:type="dxa"/>
          </w:tcPr>
          <w:p w:rsidR="00A606F2" w:rsidRDefault="004E7A3D" w:rsidP="00F50806">
            <w:pPr>
              <w:jc w:val="both"/>
            </w:pPr>
            <w:r>
              <w:t>Денисов Илья Владимирович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382F9E" w:rsidRPr="006F017E" w:rsidRDefault="00382F9E" w:rsidP="00F50806">
            <w:pPr>
              <w:jc w:val="both"/>
            </w:pPr>
          </w:p>
          <w:p w:rsidR="00382F9E" w:rsidRPr="006F017E" w:rsidRDefault="00382F9E" w:rsidP="00F50806">
            <w:pPr>
              <w:jc w:val="both"/>
            </w:pPr>
          </w:p>
          <w:p w:rsidR="00A606F2" w:rsidRPr="006F017E" w:rsidRDefault="00A606F2" w:rsidP="00F50806">
            <w:pPr>
              <w:jc w:val="both"/>
            </w:pPr>
            <w:r>
              <w:t>Супруга</w:t>
            </w:r>
          </w:p>
          <w:p w:rsidR="00382F9E" w:rsidRPr="006F017E" w:rsidRDefault="00382F9E" w:rsidP="00F50806">
            <w:pPr>
              <w:jc w:val="both"/>
            </w:pPr>
          </w:p>
          <w:p w:rsidR="00382F9E" w:rsidRPr="006F017E" w:rsidRDefault="00382F9E" w:rsidP="00F50806">
            <w:pPr>
              <w:jc w:val="both"/>
            </w:pPr>
          </w:p>
          <w:p w:rsidR="004C1A57" w:rsidRDefault="004C1A57" w:rsidP="00F50806">
            <w:pPr>
              <w:jc w:val="both"/>
            </w:pPr>
          </w:p>
          <w:p w:rsidR="004C1A57" w:rsidRDefault="004C1A57" w:rsidP="00F50806">
            <w:pPr>
              <w:jc w:val="both"/>
            </w:pPr>
          </w:p>
          <w:p w:rsidR="004C1A57" w:rsidRDefault="004C1A57" w:rsidP="00F50806">
            <w:pPr>
              <w:jc w:val="both"/>
            </w:pPr>
          </w:p>
          <w:p w:rsidR="00382F9E" w:rsidRDefault="00382F9E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382F9E" w:rsidRDefault="00382F9E" w:rsidP="00F50806">
            <w:pPr>
              <w:jc w:val="both"/>
            </w:pPr>
          </w:p>
          <w:p w:rsidR="00C465E6" w:rsidRDefault="00C465E6" w:rsidP="00F50806">
            <w:pPr>
              <w:jc w:val="both"/>
            </w:pPr>
          </w:p>
          <w:p w:rsidR="00C465E6" w:rsidRDefault="00C465E6" w:rsidP="00F50806">
            <w:pPr>
              <w:jc w:val="both"/>
            </w:pPr>
          </w:p>
          <w:p w:rsidR="00C465E6" w:rsidRDefault="00C465E6" w:rsidP="00F50806">
            <w:pPr>
              <w:jc w:val="both"/>
            </w:pPr>
          </w:p>
          <w:p w:rsidR="00C465E6" w:rsidRDefault="00C465E6" w:rsidP="00F50806">
            <w:pPr>
              <w:jc w:val="both"/>
            </w:pPr>
          </w:p>
          <w:p w:rsidR="00C465E6" w:rsidRDefault="00C465E6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C55C29" w:rsidRDefault="00C55C29" w:rsidP="00F50806">
            <w:pPr>
              <w:jc w:val="both"/>
            </w:pPr>
          </w:p>
          <w:p w:rsidR="00C55C29" w:rsidRDefault="00C55C29" w:rsidP="00F50806">
            <w:pPr>
              <w:jc w:val="both"/>
            </w:pPr>
          </w:p>
          <w:p w:rsidR="00C55C29" w:rsidRDefault="00C55C29" w:rsidP="00F50806">
            <w:pPr>
              <w:jc w:val="both"/>
            </w:pPr>
          </w:p>
          <w:p w:rsidR="00C55C29" w:rsidRDefault="00C55C29" w:rsidP="00C55C29">
            <w:pPr>
              <w:jc w:val="both"/>
            </w:pPr>
          </w:p>
          <w:p w:rsidR="00C55C29" w:rsidRDefault="00C55C29" w:rsidP="00C55C29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C55C29" w:rsidRPr="00382F9E" w:rsidRDefault="00C55C29" w:rsidP="00F50806">
            <w:pPr>
              <w:jc w:val="both"/>
            </w:pPr>
          </w:p>
        </w:tc>
        <w:tc>
          <w:tcPr>
            <w:tcW w:w="2268" w:type="dxa"/>
          </w:tcPr>
          <w:p w:rsidR="00C537C6" w:rsidRDefault="00525DCC" w:rsidP="00F50806">
            <w:pPr>
              <w:jc w:val="both"/>
            </w:pPr>
            <w:r>
              <w:lastRenderedPageBreak/>
              <w:t xml:space="preserve">Начальник </w:t>
            </w:r>
            <w:r w:rsidR="00FA0016">
              <w:t>организационно - правового</w:t>
            </w:r>
            <w:r>
              <w:t xml:space="preserve"> отдела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Pr="00382F9E" w:rsidRDefault="00A606F2" w:rsidP="00F50806">
            <w:pPr>
              <w:jc w:val="both"/>
              <w:rPr>
                <w:lang w:val="en-US"/>
              </w:rPr>
            </w:pPr>
          </w:p>
          <w:p w:rsidR="00A606F2" w:rsidRPr="0086115E" w:rsidRDefault="00A606F2" w:rsidP="00F50806">
            <w:pPr>
              <w:jc w:val="both"/>
            </w:pPr>
          </w:p>
        </w:tc>
        <w:tc>
          <w:tcPr>
            <w:tcW w:w="1418" w:type="dxa"/>
          </w:tcPr>
          <w:p w:rsidR="00A606F2" w:rsidRDefault="004C1A57" w:rsidP="00FC1406">
            <w:pPr>
              <w:jc w:val="both"/>
            </w:pPr>
            <w:r>
              <w:lastRenderedPageBreak/>
              <w:t>1798801,26</w:t>
            </w: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C166A5" w:rsidRDefault="00C166A5" w:rsidP="00FC1406">
            <w:pPr>
              <w:jc w:val="both"/>
            </w:pPr>
          </w:p>
          <w:p w:rsidR="00A606F2" w:rsidRPr="000C5661" w:rsidRDefault="004C1A57" w:rsidP="00FC1406">
            <w:pPr>
              <w:jc w:val="both"/>
            </w:pPr>
            <w:r>
              <w:t>329345,66</w:t>
            </w: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4C1A57" w:rsidRDefault="004C1A57" w:rsidP="00FC1406">
            <w:pPr>
              <w:jc w:val="both"/>
            </w:pPr>
          </w:p>
          <w:p w:rsidR="004C1A57" w:rsidRDefault="004C1A57" w:rsidP="00FC1406">
            <w:pPr>
              <w:jc w:val="both"/>
            </w:pPr>
          </w:p>
          <w:p w:rsidR="004C1A57" w:rsidRDefault="004C1A57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>нет</w:t>
            </w:r>
          </w:p>
          <w:p w:rsidR="00382F9E" w:rsidRDefault="00382F9E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  <w:r>
              <w:t>нет</w:t>
            </w: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Pr="00382F9E" w:rsidRDefault="00C55C29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606F2" w:rsidRDefault="004E7A3D" w:rsidP="00FC1406">
            <w:pPr>
              <w:jc w:val="both"/>
            </w:pPr>
            <w:proofErr w:type="gramStart"/>
            <w:r>
              <w:lastRenderedPageBreak/>
              <w:t>К</w:t>
            </w:r>
            <w:r w:rsidR="00A606F2">
              <w:t xml:space="preserve">вартира </w:t>
            </w:r>
            <w:r>
              <w:t>31,8</w:t>
            </w:r>
            <w:r w:rsidR="004C1A57">
              <w:t xml:space="preserve"> кв.м. Россия, земельный участок по ИЖС, 1200 кв.м. Россия, квартира </w:t>
            </w:r>
            <w:r w:rsidR="004C1A57">
              <w:lastRenderedPageBreak/>
              <w:t>31,5 кв.м. Россия.</w:t>
            </w:r>
            <w:proofErr w:type="gramEnd"/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4B7F86" w:rsidRDefault="004B7F86" w:rsidP="00382F9E">
            <w:pPr>
              <w:jc w:val="both"/>
            </w:pPr>
          </w:p>
          <w:p w:rsidR="000C5661" w:rsidRDefault="004C1A57" w:rsidP="00382F9E">
            <w:pPr>
              <w:jc w:val="both"/>
            </w:pPr>
            <w:r>
              <w:t xml:space="preserve">Земельный участок под ИЖС 1200 кв.м. Россия, </w:t>
            </w:r>
            <w:r w:rsidR="000C5661">
              <w:t>Жилой дом</w:t>
            </w:r>
            <w:r w:rsidR="00382F9E">
              <w:t xml:space="preserve"> </w:t>
            </w:r>
            <w:r w:rsidR="000C5661">
              <w:t>100</w:t>
            </w:r>
            <w:r w:rsidR="00382F9E">
              <w:t xml:space="preserve"> кв.м. Россия</w:t>
            </w:r>
            <w:r w:rsidR="000C5661">
              <w:t>;</w:t>
            </w:r>
            <w:r>
              <w:t xml:space="preserve"> ¼ доля </w:t>
            </w:r>
            <w:r w:rsidR="000C5661">
              <w:t>квартира 59,2 кв.м. Россия.</w:t>
            </w:r>
          </w:p>
          <w:p w:rsidR="00382F9E" w:rsidRDefault="00382F9E" w:rsidP="00382F9E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>нет</w:t>
            </w: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  <w:r>
              <w:t>нет</w:t>
            </w: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Pr="00382F9E" w:rsidRDefault="00C55C29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606F2" w:rsidRDefault="004B7F86" w:rsidP="00FC1406">
            <w:pPr>
              <w:jc w:val="both"/>
            </w:pPr>
            <w:r>
              <w:lastRenderedPageBreak/>
              <w:t>Жилой дом 100 кв.м. Россия;</w:t>
            </w:r>
          </w:p>
          <w:p w:rsidR="004B7F86" w:rsidRDefault="004B7F86" w:rsidP="00FC1406">
            <w:pPr>
              <w:jc w:val="both"/>
            </w:pPr>
            <w:r>
              <w:t xml:space="preserve">Земельный участок 764, </w:t>
            </w:r>
            <w:r>
              <w:lastRenderedPageBreak/>
              <w:t xml:space="preserve">кв.м. Россия. </w:t>
            </w:r>
          </w:p>
          <w:p w:rsidR="00C537C6" w:rsidRDefault="00C537C6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382F9E" w:rsidRDefault="000C5661" w:rsidP="00382F9E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764</w:t>
            </w:r>
            <w:r w:rsidR="00382F9E">
              <w:t xml:space="preserve"> кв.м. Россия.</w:t>
            </w:r>
          </w:p>
          <w:p w:rsidR="00A606F2" w:rsidRDefault="00A606F2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4C1A57" w:rsidRDefault="004C1A57" w:rsidP="00AF131C">
            <w:pPr>
              <w:jc w:val="both"/>
            </w:pPr>
          </w:p>
          <w:p w:rsidR="004C1A57" w:rsidRDefault="004C1A57" w:rsidP="00AF131C">
            <w:pPr>
              <w:jc w:val="both"/>
            </w:pPr>
          </w:p>
          <w:p w:rsidR="004C1A57" w:rsidRDefault="004C1A57" w:rsidP="00AF131C">
            <w:pPr>
              <w:jc w:val="both"/>
            </w:pPr>
          </w:p>
          <w:p w:rsidR="00AF131C" w:rsidRDefault="00AF131C" w:rsidP="00AF131C">
            <w:pPr>
              <w:jc w:val="both"/>
            </w:pPr>
            <w:r>
              <w:t>Жилой дом 100 кв.м. Россия;</w:t>
            </w:r>
          </w:p>
          <w:p w:rsidR="00382F9E" w:rsidRDefault="00AF131C" w:rsidP="00FC1406">
            <w:pPr>
              <w:jc w:val="both"/>
            </w:pPr>
            <w:r>
              <w:t xml:space="preserve">Земельный участок 764 кв.м. Россия. </w:t>
            </w: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C465E6">
            <w:pPr>
              <w:jc w:val="both"/>
            </w:pPr>
            <w:r>
              <w:t>Жилой дом 100 кв.м. Россия;</w:t>
            </w:r>
          </w:p>
          <w:p w:rsidR="00C465E6" w:rsidRDefault="00C465E6" w:rsidP="00C465E6">
            <w:pPr>
              <w:jc w:val="both"/>
            </w:pPr>
            <w:r>
              <w:t>Земельный участок 764 кв.м. Россия.</w:t>
            </w:r>
          </w:p>
          <w:p w:rsidR="00C55C29" w:rsidRDefault="00C55C29" w:rsidP="00C465E6">
            <w:pPr>
              <w:jc w:val="both"/>
            </w:pPr>
          </w:p>
          <w:p w:rsidR="00C55C29" w:rsidRDefault="00C55C29" w:rsidP="00C55C29">
            <w:pPr>
              <w:jc w:val="both"/>
            </w:pPr>
            <w:r>
              <w:t>Жилой дом 100 кв.м. Россия;</w:t>
            </w:r>
          </w:p>
          <w:p w:rsidR="00C55C29" w:rsidRPr="00FC1406" w:rsidRDefault="00C55C29" w:rsidP="00C55C29">
            <w:pPr>
              <w:jc w:val="both"/>
            </w:pPr>
            <w:r>
              <w:t>Земельный участок 764 кв.м. Россия.</w:t>
            </w:r>
          </w:p>
        </w:tc>
        <w:tc>
          <w:tcPr>
            <w:tcW w:w="2268" w:type="dxa"/>
          </w:tcPr>
          <w:p w:rsidR="00A606F2" w:rsidRPr="004E7A3D" w:rsidRDefault="00C55C29" w:rsidP="00FC1406">
            <w:pPr>
              <w:jc w:val="both"/>
            </w:pPr>
            <w:r>
              <w:lastRenderedPageBreak/>
              <w:t>Нет</w:t>
            </w: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C166A5" w:rsidRDefault="00C166A5" w:rsidP="00FC1406">
            <w:pPr>
              <w:jc w:val="both"/>
            </w:pPr>
          </w:p>
          <w:p w:rsidR="004C131A" w:rsidRDefault="004C131A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  <w:r>
              <w:t>Нет.</w:t>
            </w: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4C1A57" w:rsidRDefault="004C1A57" w:rsidP="00FC1406">
            <w:pPr>
              <w:jc w:val="both"/>
            </w:pPr>
          </w:p>
          <w:p w:rsidR="004C1A57" w:rsidRDefault="004C1A57" w:rsidP="00FC1406">
            <w:pPr>
              <w:jc w:val="both"/>
            </w:pPr>
          </w:p>
          <w:p w:rsidR="004C1A57" w:rsidRDefault="004C1A57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>Нет.</w:t>
            </w:r>
          </w:p>
          <w:p w:rsidR="00382F9E" w:rsidRDefault="00382F9E" w:rsidP="00FC1406">
            <w:pPr>
              <w:jc w:val="both"/>
            </w:pPr>
          </w:p>
          <w:p w:rsidR="00A606F2" w:rsidRDefault="00A606F2" w:rsidP="00AF131C">
            <w:pPr>
              <w:jc w:val="both"/>
            </w:pPr>
          </w:p>
          <w:p w:rsidR="00C465E6" w:rsidRDefault="00C465E6" w:rsidP="00AF131C">
            <w:pPr>
              <w:jc w:val="both"/>
            </w:pPr>
          </w:p>
          <w:p w:rsidR="00C465E6" w:rsidRDefault="00C465E6" w:rsidP="00AF131C">
            <w:pPr>
              <w:jc w:val="both"/>
            </w:pPr>
          </w:p>
          <w:p w:rsidR="00C465E6" w:rsidRDefault="00C465E6" w:rsidP="00AF131C">
            <w:pPr>
              <w:jc w:val="both"/>
            </w:pPr>
          </w:p>
          <w:p w:rsidR="00C465E6" w:rsidRDefault="00C465E6" w:rsidP="00AF131C">
            <w:pPr>
              <w:jc w:val="both"/>
            </w:pPr>
            <w:r>
              <w:t>Нет</w:t>
            </w:r>
          </w:p>
          <w:p w:rsidR="00C55C29" w:rsidRDefault="00C55C29" w:rsidP="00AF131C">
            <w:pPr>
              <w:jc w:val="both"/>
            </w:pPr>
          </w:p>
          <w:p w:rsidR="00C55C29" w:rsidRDefault="00C55C29" w:rsidP="00AF131C">
            <w:pPr>
              <w:jc w:val="both"/>
            </w:pPr>
          </w:p>
          <w:p w:rsidR="00C55C29" w:rsidRDefault="00C55C29" w:rsidP="00AF131C">
            <w:pPr>
              <w:jc w:val="both"/>
            </w:pPr>
          </w:p>
          <w:p w:rsidR="00C55C29" w:rsidRDefault="00C55C29" w:rsidP="00AF131C">
            <w:pPr>
              <w:jc w:val="both"/>
            </w:pPr>
          </w:p>
          <w:p w:rsidR="00C55C29" w:rsidRPr="00FC1406" w:rsidRDefault="00C55C29" w:rsidP="00AF131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FB69FE" w:rsidRDefault="00FB69FE" w:rsidP="00FC1406">
            <w:pPr>
              <w:jc w:val="both"/>
            </w:pPr>
            <w:r>
              <w:lastRenderedPageBreak/>
              <w:t>Нет</w:t>
            </w: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  <w:r>
              <w:t>Нет</w:t>
            </w: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4C1A57" w:rsidRDefault="004C1A57" w:rsidP="00FC1406">
            <w:pPr>
              <w:jc w:val="both"/>
            </w:pPr>
          </w:p>
          <w:p w:rsidR="004C1A57" w:rsidRDefault="004C1A57" w:rsidP="00FC1406">
            <w:pPr>
              <w:jc w:val="both"/>
            </w:pPr>
          </w:p>
          <w:p w:rsidR="004C1A57" w:rsidRDefault="004C1A57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 xml:space="preserve">Нет </w:t>
            </w: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  <w:r>
              <w:t>Нет</w:t>
            </w:r>
          </w:p>
          <w:p w:rsidR="00382F9E" w:rsidRDefault="00382F9E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</w:p>
          <w:p w:rsidR="00C55C29" w:rsidRDefault="00C55C29" w:rsidP="00FC1406">
            <w:pPr>
              <w:jc w:val="both"/>
            </w:pPr>
            <w:r>
              <w:t>Нет</w:t>
            </w:r>
          </w:p>
        </w:tc>
      </w:tr>
      <w:tr w:rsidR="00A606F2" w:rsidTr="0061510B">
        <w:trPr>
          <w:trHeight w:val="1075"/>
        </w:trPr>
        <w:tc>
          <w:tcPr>
            <w:tcW w:w="425" w:type="dxa"/>
          </w:tcPr>
          <w:p w:rsidR="00A606F2" w:rsidRPr="00FC1406" w:rsidRDefault="00A606F2" w:rsidP="00FC1406">
            <w:pPr>
              <w:jc w:val="both"/>
            </w:pPr>
          </w:p>
        </w:tc>
        <w:tc>
          <w:tcPr>
            <w:tcW w:w="1985" w:type="dxa"/>
          </w:tcPr>
          <w:p w:rsidR="0082687F" w:rsidRDefault="00967961" w:rsidP="00F50806">
            <w:pPr>
              <w:jc w:val="both"/>
            </w:pPr>
            <w:proofErr w:type="spellStart"/>
            <w:r>
              <w:t>Дормадихина</w:t>
            </w:r>
            <w:proofErr w:type="spellEnd"/>
            <w:r>
              <w:t xml:space="preserve"> Юлия Валериевна</w:t>
            </w:r>
          </w:p>
          <w:p w:rsidR="00967961" w:rsidRDefault="00967961" w:rsidP="00F50806">
            <w:pPr>
              <w:jc w:val="both"/>
            </w:pPr>
          </w:p>
          <w:p w:rsidR="00967961" w:rsidRDefault="00967961" w:rsidP="00F50806">
            <w:pPr>
              <w:jc w:val="both"/>
            </w:pPr>
          </w:p>
          <w:p w:rsidR="00A40709" w:rsidRDefault="00A40709" w:rsidP="00F50806">
            <w:pPr>
              <w:jc w:val="both"/>
            </w:pPr>
          </w:p>
          <w:p w:rsidR="006625B0" w:rsidRPr="002A3F64" w:rsidRDefault="00967961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6625B0" w:rsidRPr="0086115E" w:rsidRDefault="0082687F" w:rsidP="00F50806">
            <w:pPr>
              <w:jc w:val="both"/>
            </w:pPr>
            <w:r>
              <w:t>Заместитель начальника организационно – правового отдел</w:t>
            </w:r>
            <w:r w:rsidR="006625B0">
              <w:t>а</w:t>
            </w:r>
          </w:p>
        </w:tc>
        <w:tc>
          <w:tcPr>
            <w:tcW w:w="1418" w:type="dxa"/>
          </w:tcPr>
          <w:p w:rsidR="0082687F" w:rsidRDefault="00A40709" w:rsidP="00FC1406">
            <w:pPr>
              <w:jc w:val="both"/>
            </w:pPr>
            <w:r>
              <w:t>763995,75</w:t>
            </w: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6625B0" w:rsidRPr="00FC1406" w:rsidRDefault="00A40709" w:rsidP="00FC1406">
            <w:pPr>
              <w:jc w:val="both"/>
            </w:pPr>
            <w:r>
              <w:t>958991,37</w:t>
            </w:r>
          </w:p>
        </w:tc>
        <w:tc>
          <w:tcPr>
            <w:tcW w:w="2693" w:type="dxa"/>
          </w:tcPr>
          <w:p w:rsidR="006625B0" w:rsidRDefault="00A40709" w:rsidP="0082687F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участок под ИЖС 1319,0 кв.м. Россия, жилой дом 115,9 кв.м. Россия. </w:t>
            </w:r>
          </w:p>
          <w:p w:rsidR="0082687F" w:rsidRDefault="0082687F" w:rsidP="0082687F">
            <w:pPr>
              <w:jc w:val="both"/>
            </w:pPr>
          </w:p>
          <w:p w:rsidR="00967961" w:rsidRDefault="00967961" w:rsidP="0082687F">
            <w:pPr>
              <w:jc w:val="both"/>
            </w:pPr>
          </w:p>
          <w:p w:rsidR="00967961" w:rsidRDefault="00A40709" w:rsidP="0082687F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участок под ИЖС 1319,0 кв.м. Россия, жилой дом 115,9 кв.м. Россия. </w:t>
            </w:r>
          </w:p>
          <w:p w:rsidR="00967961" w:rsidRPr="00FC1406" w:rsidRDefault="00967961" w:rsidP="0082687F">
            <w:pPr>
              <w:jc w:val="both"/>
            </w:pPr>
            <w:r>
              <w:t xml:space="preserve">Квартира </w:t>
            </w:r>
            <w:r w:rsidR="00022C09">
              <w:t xml:space="preserve">½ доли </w:t>
            </w:r>
            <w:r>
              <w:t>60,2 кв.м. Россия.</w:t>
            </w:r>
          </w:p>
        </w:tc>
        <w:tc>
          <w:tcPr>
            <w:tcW w:w="2693" w:type="dxa"/>
          </w:tcPr>
          <w:p w:rsidR="00967961" w:rsidRDefault="00A40709" w:rsidP="0082687F">
            <w:pPr>
              <w:jc w:val="both"/>
            </w:pPr>
            <w:r>
              <w:t>нет.</w:t>
            </w:r>
          </w:p>
          <w:p w:rsidR="00A40709" w:rsidRDefault="00A40709" w:rsidP="0082687F">
            <w:pPr>
              <w:jc w:val="both"/>
            </w:pPr>
          </w:p>
          <w:p w:rsidR="00A40709" w:rsidRDefault="00A40709" w:rsidP="0082687F">
            <w:pPr>
              <w:jc w:val="both"/>
            </w:pPr>
          </w:p>
          <w:p w:rsidR="00A40709" w:rsidRDefault="00A40709" w:rsidP="0082687F">
            <w:pPr>
              <w:jc w:val="both"/>
            </w:pPr>
          </w:p>
          <w:p w:rsidR="00A40709" w:rsidRDefault="00A40709" w:rsidP="0082687F">
            <w:pPr>
              <w:jc w:val="both"/>
            </w:pPr>
          </w:p>
          <w:p w:rsidR="00A40709" w:rsidRDefault="00A40709" w:rsidP="0082687F">
            <w:pPr>
              <w:jc w:val="both"/>
            </w:pPr>
            <w:r>
              <w:t>нет.</w:t>
            </w:r>
          </w:p>
          <w:p w:rsidR="00A40709" w:rsidRDefault="00A40709" w:rsidP="0082687F">
            <w:pPr>
              <w:jc w:val="both"/>
            </w:pPr>
          </w:p>
          <w:p w:rsidR="00A40709" w:rsidRDefault="00A40709" w:rsidP="0082687F">
            <w:pPr>
              <w:jc w:val="both"/>
            </w:pPr>
          </w:p>
          <w:p w:rsidR="00A40709" w:rsidRDefault="00A40709" w:rsidP="0082687F">
            <w:pPr>
              <w:jc w:val="both"/>
            </w:pPr>
          </w:p>
          <w:p w:rsidR="00967961" w:rsidRPr="00FC1406" w:rsidRDefault="00967961" w:rsidP="00967961">
            <w:pPr>
              <w:jc w:val="both"/>
            </w:pPr>
          </w:p>
        </w:tc>
        <w:tc>
          <w:tcPr>
            <w:tcW w:w="2268" w:type="dxa"/>
          </w:tcPr>
          <w:p w:rsidR="0082687F" w:rsidRDefault="00A1053A" w:rsidP="00FC1406">
            <w:pPr>
              <w:jc w:val="both"/>
            </w:pPr>
            <w:r>
              <w:t>Нет</w:t>
            </w:r>
          </w:p>
          <w:p w:rsidR="006625B0" w:rsidRDefault="006625B0" w:rsidP="00FC1406">
            <w:pPr>
              <w:jc w:val="both"/>
            </w:pPr>
          </w:p>
          <w:p w:rsidR="006625B0" w:rsidRDefault="006625B0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Pr="00FC1406" w:rsidRDefault="0096796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82687F" w:rsidRDefault="00FB69FE" w:rsidP="00FC1406">
            <w:pPr>
              <w:jc w:val="both"/>
            </w:pPr>
            <w:r>
              <w:t>Н</w:t>
            </w:r>
            <w:r w:rsidR="0082687F">
              <w:t>ет</w:t>
            </w: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  <w:r>
              <w:t>нет</w:t>
            </w:r>
          </w:p>
          <w:p w:rsidR="006625B0" w:rsidRDefault="006625B0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</w:tc>
      </w:tr>
      <w:tr w:rsidR="00337208" w:rsidTr="0061510B">
        <w:trPr>
          <w:trHeight w:val="1075"/>
        </w:trPr>
        <w:tc>
          <w:tcPr>
            <w:tcW w:w="425" w:type="dxa"/>
          </w:tcPr>
          <w:p w:rsidR="00337208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0C630B">
            <w:pPr>
              <w:jc w:val="both"/>
            </w:pPr>
            <w:r>
              <w:t>Родионов Максим Сергеевич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0C630B">
            <w:pPr>
              <w:jc w:val="both"/>
            </w:pPr>
            <w:r>
              <w:t>Заместитель начальника организационно - правового отдела</w:t>
            </w:r>
          </w:p>
          <w:p w:rsidR="00337208" w:rsidRDefault="00337208" w:rsidP="000C630B">
            <w:pPr>
              <w:jc w:val="both"/>
            </w:pPr>
          </w:p>
        </w:tc>
        <w:tc>
          <w:tcPr>
            <w:tcW w:w="1418" w:type="dxa"/>
          </w:tcPr>
          <w:p w:rsidR="00337208" w:rsidRDefault="008176EE" w:rsidP="000C630B">
            <w:pPr>
              <w:jc w:val="both"/>
            </w:pPr>
            <w:r>
              <w:t>554501,39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нет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0C630B">
            <w:pPr>
              <w:jc w:val="both"/>
            </w:pPr>
            <w:r>
              <w:t>Квартира 54,2 кв.м. Россия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нет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0C630B">
            <w:pPr>
              <w:jc w:val="both"/>
            </w:pPr>
            <w:r>
              <w:t>нет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Квартира 54,2 кв.м. Россия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Квартира 54,2 кв.м. Россия</w:t>
            </w:r>
          </w:p>
        </w:tc>
        <w:tc>
          <w:tcPr>
            <w:tcW w:w="2268" w:type="dxa"/>
          </w:tcPr>
          <w:p w:rsidR="00337208" w:rsidRDefault="00337208" w:rsidP="000C630B">
            <w:pPr>
              <w:jc w:val="both"/>
            </w:pPr>
            <w:r>
              <w:t>Лодка Казанка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нет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0C630B">
            <w:pPr>
              <w:jc w:val="both"/>
            </w:pPr>
            <w:r>
              <w:t>нет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нет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Pr="002A3F64" w:rsidRDefault="00337208" w:rsidP="00F50806">
            <w:pPr>
              <w:jc w:val="both"/>
            </w:pPr>
            <w:proofErr w:type="spellStart"/>
            <w:r>
              <w:t>Тверезовская</w:t>
            </w:r>
            <w:proofErr w:type="spellEnd"/>
            <w:r>
              <w:t xml:space="preserve"> Наталья Михайловна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 w:rsidRPr="0086115E">
              <w:t xml:space="preserve">Консультант </w:t>
            </w:r>
            <w:r>
              <w:t xml:space="preserve">организационно </w:t>
            </w:r>
            <w:proofErr w:type="gramStart"/>
            <w:r>
              <w:t>-</w:t>
            </w:r>
            <w:r w:rsidRPr="0086115E">
              <w:t>п</w:t>
            </w:r>
            <w:proofErr w:type="gramEnd"/>
            <w:r w:rsidRPr="0086115E">
              <w:t>равового отдела</w:t>
            </w:r>
          </w:p>
        </w:tc>
        <w:tc>
          <w:tcPr>
            <w:tcW w:w="1418" w:type="dxa"/>
          </w:tcPr>
          <w:p w:rsidR="00337208" w:rsidRPr="00FC1406" w:rsidRDefault="008176EE" w:rsidP="00FC1406">
            <w:pPr>
              <w:jc w:val="both"/>
            </w:pPr>
            <w:r>
              <w:t>593494,99</w:t>
            </w:r>
          </w:p>
        </w:tc>
        <w:tc>
          <w:tcPr>
            <w:tcW w:w="2693" w:type="dxa"/>
          </w:tcPr>
          <w:p w:rsidR="00337208" w:rsidRPr="00FC1406" w:rsidRDefault="00337208" w:rsidP="00FC1406">
            <w:pPr>
              <w:jc w:val="both"/>
            </w:pPr>
            <w:r>
              <w:t>Квартира 29,4 кв.м. Россия</w:t>
            </w:r>
          </w:p>
        </w:tc>
        <w:tc>
          <w:tcPr>
            <w:tcW w:w="2693" w:type="dxa"/>
          </w:tcPr>
          <w:p w:rsidR="00337208" w:rsidRPr="00FC1406" w:rsidRDefault="00337208" w:rsidP="0093593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 xml:space="preserve">Потапова Светлана </w:t>
            </w:r>
            <w:r>
              <w:lastRenderedPageBreak/>
              <w:t>Ивановна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AE38AB" w:rsidRDefault="00AE38AB" w:rsidP="00F50806">
            <w:pPr>
              <w:jc w:val="both"/>
            </w:pPr>
          </w:p>
          <w:p w:rsidR="00337208" w:rsidRPr="002A3F64" w:rsidRDefault="00337208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>
              <w:lastRenderedPageBreak/>
              <w:t xml:space="preserve">Заместитель </w:t>
            </w:r>
            <w:r>
              <w:lastRenderedPageBreak/>
              <w:t>начальника отдела по экономике</w:t>
            </w:r>
            <w:r w:rsidRPr="0086115E">
              <w:t xml:space="preserve"> и потребительскому рынку</w:t>
            </w:r>
          </w:p>
        </w:tc>
        <w:tc>
          <w:tcPr>
            <w:tcW w:w="1418" w:type="dxa"/>
          </w:tcPr>
          <w:p w:rsidR="00337208" w:rsidRDefault="00002166" w:rsidP="00FC1406">
            <w:pPr>
              <w:jc w:val="both"/>
            </w:pPr>
            <w:r>
              <w:lastRenderedPageBreak/>
              <w:t>407567,20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AE38AB" w:rsidP="00FC1406">
            <w:pPr>
              <w:jc w:val="both"/>
            </w:pPr>
            <w:r>
              <w:t>498207,25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Земельный участок с/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>
              <w:lastRenderedPageBreak/>
              <w:t>назначения 1/20 доля 4839900,0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Квартира 57,8 кв.м. Россия;</w:t>
            </w:r>
          </w:p>
          <w:p w:rsidR="00337208" w:rsidRDefault="00337208" w:rsidP="00FC1406">
            <w:pPr>
              <w:jc w:val="both"/>
            </w:pPr>
            <w:r>
              <w:t>Квартира 36,8 кв.м. Россия.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Квартира 57,8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AE38AB" w:rsidRDefault="00AE38AB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337208" w:rsidRDefault="00337208" w:rsidP="00E573EB">
            <w:pPr>
              <w:jc w:val="both"/>
            </w:pPr>
            <w:r>
              <w:lastRenderedPageBreak/>
              <w:t>Нет.</w:t>
            </w: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  <w:r>
              <w:t>ВАЗ 21213,</w:t>
            </w:r>
          </w:p>
          <w:p w:rsidR="00337208" w:rsidRPr="001720E2" w:rsidRDefault="001720E2" w:rsidP="00E573EB">
            <w:pPr>
              <w:jc w:val="both"/>
            </w:pPr>
            <w:r>
              <w:t xml:space="preserve">ЛАДА Гранта, КИА РИО, ЛАДА 212140. </w:t>
            </w:r>
          </w:p>
        </w:tc>
        <w:tc>
          <w:tcPr>
            <w:tcW w:w="2126" w:type="dxa"/>
          </w:tcPr>
          <w:p w:rsidR="00337208" w:rsidRPr="001720E2" w:rsidRDefault="00337208" w:rsidP="00E573EB">
            <w:pPr>
              <w:jc w:val="both"/>
            </w:pPr>
            <w:r>
              <w:lastRenderedPageBreak/>
              <w:t>Нет</w:t>
            </w:r>
          </w:p>
          <w:p w:rsidR="00337208" w:rsidRPr="001720E2" w:rsidRDefault="00337208" w:rsidP="00E573EB">
            <w:pPr>
              <w:jc w:val="both"/>
            </w:pPr>
          </w:p>
          <w:p w:rsidR="00337208" w:rsidRPr="001720E2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Pr="00594E12" w:rsidRDefault="00337208" w:rsidP="00E573EB">
            <w:pPr>
              <w:jc w:val="both"/>
            </w:pPr>
          </w:p>
          <w:p w:rsidR="00337208" w:rsidRPr="00594E12" w:rsidRDefault="00337208" w:rsidP="00E573EB">
            <w:pPr>
              <w:jc w:val="both"/>
            </w:pPr>
            <w:r>
              <w:t>Нет</w:t>
            </w:r>
          </w:p>
          <w:p w:rsidR="00337208" w:rsidRPr="00594E12" w:rsidRDefault="00337208" w:rsidP="00E573EB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4D5DC3" w:rsidP="00F50806">
            <w:pPr>
              <w:jc w:val="both"/>
            </w:pPr>
            <w:r>
              <w:t>Кошелева Елена</w:t>
            </w:r>
            <w:r w:rsidR="00337208">
              <w:t xml:space="preserve"> Алексеевна</w:t>
            </w:r>
          </w:p>
          <w:p w:rsidR="00DF3B71" w:rsidRDefault="00DF3B71" w:rsidP="00F50806">
            <w:pPr>
              <w:jc w:val="both"/>
            </w:pPr>
          </w:p>
          <w:p w:rsidR="00DF3B71" w:rsidRDefault="00DF3B71" w:rsidP="00F50806">
            <w:pPr>
              <w:jc w:val="both"/>
            </w:pPr>
          </w:p>
          <w:p w:rsidR="00DF3B71" w:rsidRDefault="00DF3B71" w:rsidP="00F50806">
            <w:pPr>
              <w:jc w:val="both"/>
            </w:pPr>
          </w:p>
          <w:p w:rsidR="00DF3B71" w:rsidRDefault="00DF3B71" w:rsidP="00F50806">
            <w:pPr>
              <w:jc w:val="both"/>
            </w:pPr>
          </w:p>
          <w:p w:rsidR="00DF3B71" w:rsidRDefault="00DF3B71" w:rsidP="00F50806">
            <w:pPr>
              <w:jc w:val="both"/>
            </w:pPr>
          </w:p>
          <w:p w:rsidR="00DF3B71" w:rsidRDefault="00DF3B71" w:rsidP="00F50806">
            <w:pPr>
              <w:jc w:val="both"/>
            </w:pPr>
          </w:p>
          <w:p w:rsidR="00DF3B71" w:rsidRDefault="00DF3B71" w:rsidP="00F50806">
            <w:pPr>
              <w:jc w:val="both"/>
            </w:pPr>
            <w:r>
              <w:t>супруг</w:t>
            </w:r>
          </w:p>
          <w:p w:rsidR="003D6CDB" w:rsidRDefault="003D6CDB" w:rsidP="00F50806">
            <w:pPr>
              <w:jc w:val="both"/>
            </w:pPr>
          </w:p>
          <w:p w:rsidR="003D6CDB" w:rsidRDefault="003D6CDB" w:rsidP="00F50806">
            <w:pPr>
              <w:jc w:val="both"/>
            </w:pPr>
          </w:p>
          <w:p w:rsidR="003D6CDB" w:rsidRDefault="003D6CDB" w:rsidP="00F50806">
            <w:pPr>
              <w:jc w:val="both"/>
            </w:pPr>
          </w:p>
          <w:p w:rsidR="003D6CDB" w:rsidRDefault="003D6CDB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>
              <w:t>Консультант по назначению и выплатам жилищных субсидий отдела по экономике и потребительскому рынку</w:t>
            </w:r>
          </w:p>
        </w:tc>
        <w:tc>
          <w:tcPr>
            <w:tcW w:w="1418" w:type="dxa"/>
          </w:tcPr>
          <w:p w:rsidR="00337208" w:rsidRDefault="00DB5513" w:rsidP="00FC1406">
            <w:pPr>
              <w:jc w:val="both"/>
            </w:pPr>
            <w:r>
              <w:t>29</w:t>
            </w:r>
            <w:r w:rsidR="005461ED">
              <w:t>6687,83</w:t>
            </w:r>
          </w:p>
          <w:p w:rsidR="00DF3B71" w:rsidRDefault="00DF3B71" w:rsidP="00FC1406">
            <w:pPr>
              <w:jc w:val="both"/>
            </w:pPr>
          </w:p>
          <w:p w:rsidR="00DF3B71" w:rsidRDefault="00DF3B71" w:rsidP="00FC1406">
            <w:pPr>
              <w:jc w:val="both"/>
            </w:pPr>
          </w:p>
          <w:p w:rsidR="00DF3B71" w:rsidRDefault="00DF3B71" w:rsidP="00FC1406">
            <w:pPr>
              <w:jc w:val="both"/>
            </w:pPr>
          </w:p>
          <w:p w:rsidR="00DF3B71" w:rsidRDefault="00DF3B71" w:rsidP="00FC1406">
            <w:pPr>
              <w:jc w:val="both"/>
            </w:pPr>
          </w:p>
          <w:p w:rsidR="00DF3B71" w:rsidRDefault="00DF3B71" w:rsidP="00FC1406">
            <w:pPr>
              <w:jc w:val="both"/>
            </w:pPr>
          </w:p>
          <w:p w:rsidR="00DF3B71" w:rsidRDefault="00DF3B71" w:rsidP="00FC1406">
            <w:pPr>
              <w:jc w:val="both"/>
            </w:pPr>
          </w:p>
          <w:p w:rsidR="00DF3B71" w:rsidRDefault="00DF3B71" w:rsidP="00FC1406">
            <w:pPr>
              <w:jc w:val="both"/>
            </w:pPr>
          </w:p>
          <w:p w:rsidR="00DF3B71" w:rsidRDefault="005461ED" w:rsidP="00FC1406">
            <w:pPr>
              <w:jc w:val="both"/>
            </w:pPr>
            <w:r>
              <w:t>172497,88</w:t>
            </w:r>
          </w:p>
          <w:p w:rsidR="003D6CDB" w:rsidRDefault="003D6CDB" w:rsidP="00FC1406">
            <w:pPr>
              <w:jc w:val="both"/>
            </w:pPr>
          </w:p>
          <w:p w:rsidR="003D6CDB" w:rsidRDefault="003D6CDB" w:rsidP="00FC1406">
            <w:pPr>
              <w:jc w:val="both"/>
            </w:pPr>
          </w:p>
          <w:p w:rsidR="003D6CDB" w:rsidRDefault="003D6CDB" w:rsidP="00FC1406">
            <w:pPr>
              <w:jc w:val="both"/>
            </w:pPr>
          </w:p>
          <w:p w:rsidR="003D6CDB" w:rsidRDefault="003D6CDB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BC2051" w:rsidP="00BC2051">
            <w:pPr>
              <w:jc w:val="both"/>
            </w:pPr>
            <w:r>
              <w:t>Квартира</w:t>
            </w:r>
            <w:r w:rsidR="00337208">
              <w:t xml:space="preserve"> </w:t>
            </w:r>
            <w:r>
              <w:t>50,7</w:t>
            </w:r>
            <w:r w:rsidR="00337208">
              <w:t xml:space="preserve"> кв.м. Россия.</w:t>
            </w:r>
          </w:p>
          <w:p w:rsidR="00DF3B71" w:rsidRDefault="00DF3B71" w:rsidP="00BC2051">
            <w:pPr>
              <w:jc w:val="both"/>
            </w:pPr>
          </w:p>
          <w:p w:rsidR="00DF3B71" w:rsidRDefault="00DF3B71" w:rsidP="00BC2051">
            <w:pPr>
              <w:jc w:val="both"/>
            </w:pPr>
          </w:p>
          <w:p w:rsidR="00DF3B71" w:rsidRDefault="00DF3B71" w:rsidP="00BC2051">
            <w:pPr>
              <w:jc w:val="both"/>
            </w:pPr>
          </w:p>
          <w:p w:rsidR="00DF3B71" w:rsidRDefault="00DF3B71" w:rsidP="00BC2051">
            <w:pPr>
              <w:jc w:val="both"/>
            </w:pPr>
          </w:p>
          <w:p w:rsidR="00DF3B71" w:rsidRDefault="00DF3B71" w:rsidP="00BC2051">
            <w:pPr>
              <w:jc w:val="both"/>
            </w:pPr>
          </w:p>
          <w:p w:rsidR="00DF3B71" w:rsidRDefault="00DF3B71" w:rsidP="00BC2051">
            <w:pPr>
              <w:jc w:val="both"/>
            </w:pPr>
          </w:p>
          <w:p w:rsidR="00DF3B71" w:rsidRDefault="00DF3B71" w:rsidP="00BC2051">
            <w:pPr>
              <w:jc w:val="both"/>
            </w:pPr>
          </w:p>
          <w:p w:rsidR="00DF3B71" w:rsidRDefault="00DF3B71" w:rsidP="00BC2051">
            <w:pPr>
              <w:jc w:val="both"/>
            </w:pPr>
            <w:r>
              <w:t>Земельный участок 567 кв.м. Россия.</w:t>
            </w:r>
          </w:p>
          <w:p w:rsidR="00DF3B71" w:rsidRDefault="00DF3B71" w:rsidP="00BC2051">
            <w:pPr>
              <w:jc w:val="both"/>
            </w:pPr>
            <w:r>
              <w:t>Жилой дом 92,7 кв.м. Россия</w:t>
            </w:r>
            <w:r w:rsidR="003D6CDB">
              <w:t>.</w:t>
            </w:r>
          </w:p>
          <w:p w:rsidR="003D6CDB" w:rsidRDefault="003D6CDB" w:rsidP="00BC2051">
            <w:pPr>
              <w:jc w:val="both"/>
            </w:pPr>
          </w:p>
          <w:p w:rsidR="003D6CDB" w:rsidRDefault="003D6CDB" w:rsidP="00BC2051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DF3B71" w:rsidP="00DF3B71">
            <w:pPr>
              <w:jc w:val="both"/>
            </w:pPr>
            <w:r>
              <w:t>Нет</w:t>
            </w: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  <w:r>
              <w:t>Нет</w:t>
            </w: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</w:p>
          <w:p w:rsidR="003D6CDB" w:rsidRDefault="003D6CDB" w:rsidP="00DF3B71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BC2051" w:rsidP="00B812D1">
            <w:pPr>
              <w:jc w:val="both"/>
            </w:pPr>
            <w:r>
              <w:t>Нет</w:t>
            </w:r>
          </w:p>
          <w:p w:rsidR="00DF3B71" w:rsidRDefault="00DF3B71" w:rsidP="00B812D1">
            <w:pPr>
              <w:jc w:val="both"/>
            </w:pPr>
          </w:p>
          <w:p w:rsidR="00DF3B71" w:rsidRDefault="00DF3B71" w:rsidP="00B812D1">
            <w:pPr>
              <w:jc w:val="both"/>
            </w:pPr>
          </w:p>
          <w:p w:rsidR="00DF3B71" w:rsidRDefault="00DF3B71" w:rsidP="00B812D1">
            <w:pPr>
              <w:jc w:val="both"/>
            </w:pPr>
          </w:p>
          <w:p w:rsidR="00DF3B71" w:rsidRDefault="00DF3B71" w:rsidP="00B812D1">
            <w:pPr>
              <w:jc w:val="both"/>
            </w:pPr>
          </w:p>
          <w:p w:rsidR="00DF3B71" w:rsidRDefault="00DF3B71" w:rsidP="00B812D1">
            <w:pPr>
              <w:jc w:val="both"/>
            </w:pPr>
          </w:p>
          <w:p w:rsidR="00DF3B71" w:rsidRDefault="00DF3B71" w:rsidP="00B812D1">
            <w:pPr>
              <w:jc w:val="both"/>
            </w:pPr>
          </w:p>
          <w:p w:rsidR="00DF3B71" w:rsidRDefault="00DF3B71" w:rsidP="00B812D1">
            <w:pPr>
              <w:jc w:val="both"/>
            </w:pPr>
          </w:p>
          <w:p w:rsidR="00DF3B71" w:rsidRDefault="00DF3B71" w:rsidP="00B812D1">
            <w:pPr>
              <w:jc w:val="both"/>
            </w:pPr>
            <w:r>
              <w:t>ВАЗ 111730</w:t>
            </w:r>
          </w:p>
          <w:p w:rsidR="003D6CDB" w:rsidRDefault="003D6CDB" w:rsidP="00B812D1">
            <w:pPr>
              <w:jc w:val="both"/>
            </w:pPr>
          </w:p>
          <w:p w:rsidR="003D6CDB" w:rsidRDefault="003D6CDB" w:rsidP="00B812D1">
            <w:pPr>
              <w:jc w:val="both"/>
            </w:pPr>
          </w:p>
          <w:p w:rsidR="003D6CDB" w:rsidRDefault="003D6CDB" w:rsidP="00B812D1">
            <w:pPr>
              <w:jc w:val="both"/>
            </w:pPr>
          </w:p>
          <w:p w:rsidR="003D6CDB" w:rsidRDefault="003D6CDB" w:rsidP="00B812D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E573EB">
            <w:pPr>
              <w:jc w:val="both"/>
            </w:pPr>
            <w:r>
              <w:t>нет</w:t>
            </w: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</w:p>
          <w:p w:rsidR="003D6CDB" w:rsidRDefault="003D6CDB" w:rsidP="00E573EB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Шубина Любовь Алексеевна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>супруг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A26446">
            <w:pPr>
              <w:jc w:val="both"/>
            </w:pPr>
            <w:r>
              <w:t>Консультант  отдела по экономике и потребительскому рынку</w:t>
            </w:r>
          </w:p>
        </w:tc>
        <w:tc>
          <w:tcPr>
            <w:tcW w:w="1418" w:type="dxa"/>
          </w:tcPr>
          <w:p w:rsidR="00337208" w:rsidRDefault="00D0507B" w:rsidP="00FC1406">
            <w:pPr>
              <w:jc w:val="both"/>
            </w:pPr>
            <w:r>
              <w:t>330186,20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D0507B" w:rsidP="00FC1406">
            <w:pPr>
              <w:jc w:val="both"/>
            </w:pPr>
            <w:r>
              <w:t>1112535,41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 xml:space="preserve">Земельный участок ¼ доля 800 кв.м. Россия. Жилой дом ¼ доля 127,8 кв.м. Россия.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Земельный участок ¼ доля 800 кв.м. Россия. Жилой дом ¼ доля 127,8 кв.м. Россия.</w:t>
            </w:r>
          </w:p>
          <w:p w:rsidR="00337208" w:rsidRDefault="00337208" w:rsidP="00FC1406">
            <w:pPr>
              <w:jc w:val="both"/>
            </w:pPr>
            <w:r>
              <w:t>Жилой дом ¼ доля 71 кв. м. Россия.</w:t>
            </w:r>
          </w:p>
          <w:p w:rsidR="00337208" w:rsidRDefault="00337208" w:rsidP="00FC1406">
            <w:pPr>
              <w:jc w:val="both"/>
            </w:pPr>
            <w:r>
              <w:t xml:space="preserve">Земельный участок ¼ доля 800 кв.м. Россия. Жилой дом ¼ доля 127,8 кв.м. Россия. 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337208" w:rsidP="00B812D1">
            <w:pPr>
              <w:jc w:val="both"/>
            </w:pPr>
            <w:r>
              <w:t>нет</w:t>
            </w: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  <w:r>
              <w:t>ВАЗ 21213</w:t>
            </w:r>
          </w:p>
          <w:p w:rsidR="00337208" w:rsidRDefault="00337208" w:rsidP="00B812D1">
            <w:pPr>
              <w:jc w:val="both"/>
            </w:pPr>
            <w:r>
              <w:t>Лада Веста</w:t>
            </w:r>
            <w:r w:rsidR="00D0507B">
              <w:t>, ЛАДА Веста</w:t>
            </w: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</w:p>
          <w:p w:rsidR="00337208" w:rsidRDefault="00337208" w:rsidP="00B812D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E573EB">
            <w:pPr>
              <w:jc w:val="both"/>
            </w:pPr>
            <w:r>
              <w:t>нет</w:t>
            </w: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  <w:r>
              <w:t>нет</w:t>
            </w: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</w:p>
          <w:p w:rsidR="00337208" w:rsidRDefault="00337208" w:rsidP="00E573EB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proofErr w:type="spellStart"/>
            <w:r>
              <w:t>Ветрова</w:t>
            </w:r>
            <w:proofErr w:type="spellEnd"/>
            <w:r>
              <w:t xml:space="preserve"> Ольга Александровна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 xml:space="preserve">Супруг 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Pr="002A3F64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1E4F17">
            <w:pPr>
              <w:jc w:val="both"/>
            </w:pPr>
            <w:r w:rsidRPr="0086115E">
              <w:lastRenderedPageBreak/>
              <w:t>Начальник отдела по управлению имуществом  и землепользованию</w:t>
            </w:r>
            <w:r>
              <w:t>;</w:t>
            </w:r>
          </w:p>
          <w:p w:rsidR="00337208" w:rsidRDefault="00337208" w:rsidP="001E4F17">
            <w:pPr>
              <w:jc w:val="both"/>
            </w:pPr>
          </w:p>
          <w:p w:rsidR="00337208" w:rsidRDefault="00337208" w:rsidP="001E4F17">
            <w:pPr>
              <w:jc w:val="both"/>
            </w:pPr>
          </w:p>
          <w:p w:rsidR="00337208" w:rsidRDefault="00337208" w:rsidP="001E4F17">
            <w:pPr>
              <w:jc w:val="both"/>
            </w:pPr>
          </w:p>
          <w:p w:rsidR="00337208" w:rsidRDefault="00337208" w:rsidP="001E4F17">
            <w:pPr>
              <w:jc w:val="both"/>
            </w:pPr>
          </w:p>
          <w:p w:rsidR="00337208" w:rsidRPr="0086115E" w:rsidRDefault="00337208" w:rsidP="001E4F17">
            <w:pPr>
              <w:jc w:val="both"/>
            </w:pPr>
          </w:p>
        </w:tc>
        <w:tc>
          <w:tcPr>
            <w:tcW w:w="1418" w:type="dxa"/>
          </w:tcPr>
          <w:p w:rsidR="00337208" w:rsidRDefault="00285526" w:rsidP="00FC1406">
            <w:pPr>
              <w:jc w:val="both"/>
            </w:pPr>
            <w:r>
              <w:t>728761,10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285526" w:rsidRDefault="00285526" w:rsidP="00FC1406">
            <w:pPr>
              <w:jc w:val="both"/>
            </w:pPr>
          </w:p>
          <w:p w:rsidR="00337208" w:rsidRDefault="00285526" w:rsidP="00FC1406">
            <w:pPr>
              <w:jc w:val="both"/>
            </w:pPr>
            <w:r>
              <w:t>931889,50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Квартира 46,7 кв.м. Россия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Земельный</w:t>
            </w:r>
            <w:r w:rsidR="00911320">
              <w:t xml:space="preserve"> участок с/</w:t>
            </w:r>
            <w:proofErr w:type="spellStart"/>
            <w:r w:rsidR="00911320">
              <w:t>х</w:t>
            </w:r>
            <w:proofErr w:type="spellEnd"/>
            <w:r w:rsidR="00911320">
              <w:t xml:space="preserve"> назначения 1/2 доля 203999</w:t>
            </w:r>
            <w:r>
              <w:t>,0 кв.м. Россия; земельный у</w:t>
            </w:r>
            <w:r w:rsidR="00911320">
              <w:t>часток с/</w:t>
            </w:r>
            <w:proofErr w:type="spellStart"/>
            <w:r w:rsidR="00911320">
              <w:t>х</w:t>
            </w:r>
            <w:proofErr w:type="spellEnd"/>
            <w:r w:rsidR="00911320">
              <w:t xml:space="preserve"> назначения 1/2 доля 74001</w:t>
            </w:r>
            <w:r>
              <w:t xml:space="preserve"> </w:t>
            </w:r>
            <w:r>
              <w:lastRenderedPageBreak/>
              <w:t>кв.м. Россия; квартира 46,7 кв.м. Россия</w:t>
            </w:r>
            <w:r w:rsidR="00911320">
              <w:t>; земельный участок 28000 кв.м. Россия.</w:t>
            </w:r>
          </w:p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2F2672">
            <w:pPr>
              <w:jc w:val="both"/>
            </w:pPr>
          </w:p>
          <w:p w:rsidR="00911320" w:rsidRDefault="00911320" w:rsidP="002F2672">
            <w:pPr>
              <w:jc w:val="both"/>
            </w:pPr>
          </w:p>
          <w:p w:rsidR="00911320" w:rsidRDefault="00911320" w:rsidP="002F2672">
            <w:pPr>
              <w:jc w:val="both"/>
            </w:pPr>
          </w:p>
          <w:p w:rsidR="00911320" w:rsidRPr="00FC1406" w:rsidRDefault="00911320" w:rsidP="002F2672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Жилой дом 90,3 кв.м. Россия; земельный участок 980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Жилой дом 90,3 кв.м. Россия; земельный участок 980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911320" w:rsidRDefault="00911320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Жилой дом 90,3 кв.м. Россия; земельный участок 980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lastRenderedPageBreak/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 xml:space="preserve"> </w:t>
            </w:r>
          </w:p>
          <w:p w:rsidR="00337208" w:rsidRDefault="00337208" w:rsidP="00FC1406">
            <w:pPr>
              <w:jc w:val="both"/>
            </w:pPr>
            <w:proofErr w:type="spellStart"/>
            <w:r>
              <w:t>Мицубши</w:t>
            </w:r>
            <w:proofErr w:type="spellEnd"/>
            <w:r>
              <w:t xml:space="preserve"> </w:t>
            </w:r>
            <w:proofErr w:type="spellStart"/>
            <w:r>
              <w:t>Акс</w:t>
            </w:r>
            <w:proofErr w:type="spellEnd"/>
            <w:r>
              <w:t>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Pr="002A3F64" w:rsidRDefault="00337208" w:rsidP="00F50806">
            <w:pPr>
              <w:jc w:val="both"/>
            </w:pPr>
            <w:proofErr w:type="spellStart"/>
            <w:r>
              <w:t>Виденина</w:t>
            </w:r>
            <w:proofErr w:type="spellEnd"/>
            <w:r>
              <w:t xml:space="preserve"> Наталья Евгеньевна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 w:rsidRPr="0086115E">
              <w:t>Заместитель начальника 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337208" w:rsidRPr="00FC1406" w:rsidRDefault="005158A8" w:rsidP="00FC1406">
            <w:pPr>
              <w:jc w:val="both"/>
            </w:pPr>
            <w:r>
              <w:t>408999,69</w:t>
            </w:r>
          </w:p>
        </w:tc>
        <w:tc>
          <w:tcPr>
            <w:tcW w:w="2693" w:type="dxa"/>
          </w:tcPr>
          <w:p w:rsidR="00337208" w:rsidRPr="00FC1406" w:rsidRDefault="00337208" w:rsidP="00FC1406">
            <w:pPr>
              <w:jc w:val="both"/>
            </w:pPr>
            <w:proofErr w:type="spellStart"/>
            <w:proofErr w:type="gram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для индивидуального жилищного строительства 491,0 кв.м. Россия; квартира 29,9 кв.м. Россия; квартира 40,9 кв.м. Россия; квартира 39,4 кв.м. Россия.</w:t>
            </w:r>
            <w:proofErr w:type="gramEnd"/>
          </w:p>
        </w:tc>
        <w:tc>
          <w:tcPr>
            <w:tcW w:w="2693" w:type="dxa"/>
          </w:tcPr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Лукина Елена Анатольевна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>
              <w:t xml:space="preserve">Консультант </w:t>
            </w:r>
            <w:r w:rsidRPr="0086115E">
              <w:t>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337208" w:rsidRDefault="005158A8" w:rsidP="00FC1406">
            <w:pPr>
              <w:jc w:val="both"/>
            </w:pPr>
            <w:r>
              <w:t>317281,47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Квартира 1/3 доли 40,4 кв.м. Россия.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Жилой дом 29/40 доли 70,5 кв.м. Россия; земельный участок 490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 xml:space="preserve">Наумова Инна Алексеевна 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>
              <w:t xml:space="preserve">Консультант </w:t>
            </w:r>
            <w:r w:rsidRPr="0086115E">
              <w:t>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337208" w:rsidRDefault="00D74C7C" w:rsidP="00FC1406">
            <w:pPr>
              <w:jc w:val="both"/>
            </w:pPr>
            <w:r>
              <w:t>300712,12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Жилой</w:t>
            </w:r>
            <w:r w:rsidR="00D74C7C">
              <w:t xml:space="preserve"> дом 1/3 доля 85,1 кв.м. Россия, земельный участок под ИЖС 1/3 550 кв.м.,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Жилой</w:t>
            </w:r>
            <w:r w:rsidR="002E08BD">
              <w:t xml:space="preserve"> дом 1/3 доля 85,1 кв.м. Россия, земельный участок под ИЖС 1/3 550 кв.м., Россия.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Жилой дом 120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Жилой дом 120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ПЕЖО 206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Осетров Алексей Владимирович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>супруга</w:t>
            </w:r>
          </w:p>
          <w:p w:rsidR="000447AB" w:rsidRDefault="000447AB" w:rsidP="00F50806">
            <w:pPr>
              <w:jc w:val="both"/>
            </w:pPr>
          </w:p>
          <w:p w:rsidR="00AC7D9B" w:rsidRDefault="00AC7D9B" w:rsidP="00F50806">
            <w:pPr>
              <w:jc w:val="both"/>
            </w:pPr>
          </w:p>
          <w:p w:rsidR="00337208" w:rsidRPr="002A3F64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>
              <w:t xml:space="preserve">Консультант </w:t>
            </w:r>
            <w:r w:rsidRPr="0086115E">
              <w:t>отдела ГО и ЧС, бронирования и мобилизационной подготовки</w:t>
            </w:r>
          </w:p>
        </w:tc>
        <w:tc>
          <w:tcPr>
            <w:tcW w:w="1418" w:type="dxa"/>
          </w:tcPr>
          <w:p w:rsidR="00337208" w:rsidRDefault="00AC7D9B" w:rsidP="00FC1406">
            <w:pPr>
              <w:jc w:val="both"/>
            </w:pPr>
            <w:r>
              <w:t>632459,48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AC7D9B" w:rsidRDefault="00AC7D9B" w:rsidP="00FC1406">
            <w:pPr>
              <w:jc w:val="both"/>
            </w:pPr>
          </w:p>
          <w:p w:rsidR="00337208" w:rsidRDefault="00AC7D9B" w:rsidP="00FC1406">
            <w:pPr>
              <w:jc w:val="both"/>
            </w:pPr>
            <w:r>
              <w:t>49409,94</w:t>
            </w:r>
          </w:p>
          <w:p w:rsidR="000447AB" w:rsidRDefault="000447AB" w:rsidP="00FC1406">
            <w:pPr>
              <w:jc w:val="both"/>
            </w:pPr>
          </w:p>
          <w:p w:rsidR="00AC7D9B" w:rsidRDefault="00AC7D9B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Квартира 28,2 кв.м. Россия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Квартира 60,1 кв.м. Россия.</w:t>
            </w:r>
          </w:p>
          <w:p w:rsidR="000447AB" w:rsidRDefault="000447AB" w:rsidP="00FC1406">
            <w:pPr>
              <w:jc w:val="both"/>
            </w:pPr>
          </w:p>
          <w:p w:rsidR="00AC7D9B" w:rsidRDefault="00AC7D9B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Квартира 60,1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AC7D9B" w:rsidRDefault="00AC7D9B" w:rsidP="00FC1406">
            <w:pPr>
              <w:jc w:val="both"/>
            </w:pPr>
          </w:p>
          <w:p w:rsidR="00AC7D9B" w:rsidRDefault="00AC7D9B" w:rsidP="00FC1406">
            <w:pPr>
              <w:jc w:val="both"/>
            </w:pPr>
          </w:p>
          <w:p w:rsidR="00337208" w:rsidRDefault="000447AB" w:rsidP="00FC1406">
            <w:pPr>
              <w:jc w:val="both"/>
            </w:pPr>
            <w:r>
              <w:t>Квартира 59,2 кв.м. Россия.</w:t>
            </w:r>
          </w:p>
          <w:p w:rsidR="00337208" w:rsidRDefault="00337208" w:rsidP="00FC1406">
            <w:pPr>
              <w:jc w:val="both"/>
            </w:pPr>
          </w:p>
          <w:p w:rsidR="00AC7D9B" w:rsidRDefault="00AC7D9B" w:rsidP="000447AB">
            <w:pPr>
              <w:jc w:val="both"/>
            </w:pPr>
          </w:p>
          <w:p w:rsidR="00337208" w:rsidRDefault="00AC7D9B" w:rsidP="00FC1406">
            <w:pPr>
              <w:jc w:val="both"/>
            </w:pPr>
            <w:r>
              <w:t>Квартира 60,1</w:t>
            </w:r>
            <w:r w:rsidR="000447AB">
              <w:t xml:space="preserve"> кв.м. Россия.</w:t>
            </w:r>
          </w:p>
        </w:tc>
        <w:tc>
          <w:tcPr>
            <w:tcW w:w="2268" w:type="dxa"/>
          </w:tcPr>
          <w:p w:rsidR="00337208" w:rsidRDefault="00337208" w:rsidP="00DA7A98">
            <w:pPr>
              <w:jc w:val="both"/>
            </w:pPr>
            <w:r>
              <w:t>нет</w:t>
            </w: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  <w:r>
              <w:t>нет</w:t>
            </w:r>
          </w:p>
          <w:p w:rsidR="00337208" w:rsidRDefault="00337208" w:rsidP="00DA7A98">
            <w:pPr>
              <w:jc w:val="both"/>
            </w:pPr>
          </w:p>
          <w:p w:rsidR="000447AB" w:rsidRDefault="000447AB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DA7A98">
            <w:pPr>
              <w:jc w:val="both"/>
            </w:pPr>
            <w:r>
              <w:t>нет</w:t>
            </w: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  <w:r>
              <w:t>нет</w:t>
            </w:r>
          </w:p>
          <w:p w:rsidR="00337208" w:rsidRDefault="00337208" w:rsidP="00DA7A98">
            <w:pPr>
              <w:jc w:val="both"/>
            </w:pPr>
          </w:p>
          <w:p w:rsidR="000447AB" w:rsidRDefault="000447AB" w:rsidP="00DA7A98">
            <w:pPr>
              <w:jc w:val="both"/>
            </w:pPr>
          </w:p>
          <w:p w:rsidR="00337208" w:rsidRDefault="00337208" w:rsidP="00DA7A98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6E6536" w:rsidP="00F50806">
            <w:pPr>
              <w:jc w:val="both"/>
            </w:pPr>
            <w:proofErr w:type="spellStart"/>
            <w:r>
              <w:t>Игошева</w:t>
            </w:r>
            <w:proofErr w:type="spellEnd"/>
            <w:r>
              <w:t xml:space="preserve"> Зинаида Петровна</w:t>
            </w:r>
          </w:p>
          <w:p w:rsidR="00277615" w:rsidRDefault="00277615" w:rsidP="00F50806">
            <w:pPr>
              <w:jc w:val="both"/>
            </w:pPr>
          </w:p>
          <w:p w:rsidR="00277615" w:rsidRDefault="00277615" w:rsidP="00F50806">
            <w:pPr>
              <w:jc w:val="both"/>
            </w:pPr>
          </w:p>
          <w:p w:rsidR="00277615" w:rsidRDefault="00277615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6E6536" w:rsidRDefault="006E6536" w:rsidP="006E6536">
            <w:pPr>
              <w:jc w:val="both"/>
            </w:pPr>
            <w:r>
              <w:t xml:space="preserve">Консультант </w:t>
            </w:r>
            <w:r w:rsidRPr="0086115E">
              <w:t>отдела архитектуры и градостроительства</w:t>
            </w:r>
          </w:p>
          <w:p w:rsidR="00337208" w:rsidRDefault="00337208" w:rsidP="00E803C5">
            <w:pPr>
              <w:jc w:val="both"/>
            </w:pPr>
          </w:p>
        </w:tc>
        <w:tc>
          <w:tcPr>
            <w:tcW w:w="1418" w:type="dxa"/>
          </w:tcPr>
          <w:p w:rsidR="00337208" w:rsidRDefault="00106D86" w:rsidP="00FC1406">
            <w:pPr>
              <w:jc w:val="both"/>
            </w:pPr>
            <w:r>
              <w:t>377248,29</w:t>
            </w:r>
          </w:p>
          <w:p w:rsidR="009D0E9A" w:rsidRDefault="009D0E9A" w:rsidP="00FC1406">
            <w:pPr>
              <w:jc w:val="both"/>
            </w:pPr>
          </w:p>
          <w:p w:rsidR="009D0E9A" w:rsidRDefault="009D0E9A" w:rsidP="00FC1406">
            <w:pPr>
              <w:jc w:val="both"/>
            </w:pPr>
          </w:p>
          <w:p w:rsidR="009D0E9A" w:rsidRDefault="009D0E9A" w:rsidP="00FC1406">
            <w:pPr>
              <w:jc w:val="both"/>
            </w:pPr>
          </w:p>
          <w:p w:rsidR="009D0E9A" w:rsidRDefault="009D0E9A" w:rsidP="00FC1406">
            <w:pPr>
              <w:jc w:val="both"/>
            </w:pPr>
            <w:r>
              <w:t>1233417,30</w:t>
            </w:r>
          </w:p>
        </w:tc>
        <w:tc>
          <w:tcPr>
            <w:tcW w:w="2693" w:type="dxa"/>
          </w:tcPr>
          <w:p w:rsidR="00337208" w:rsidRDefault="006E6536" w:rsidP="00FC1406">
            <w:pPr>
              <w:jc w:val="both"/>
            </w:pPr>
            <w:r>
              <w:t>Земельный участок 426,0 кв.м. Россия, жилой дом 59,5 кв.м. Россия.</w:t>
            </w:r>
          </w:p>
          <w:p w:rsidR="009D0E9A" w:rsidRDefault="009D0E9A" w:rsidP="00FC1406">
            <w:pPr>
              <w:jc w:val="both"/>
            </w:pPr>
          </w:p>
          <w:p w:rsidR="009D0E9A" w:rsidRDefault="009D0E9A" w:rsidP="00FC1406">
            <w:pPr>
              <w:jc w:val="both"/>
            </w:pPr>
            <w:r>
              <w:t>Квартира 36,1 кв.м. Россия</w:t>
            </w:r>
          </w:p>
        </w:tc>
        <w:tc>
          <w:tcPr>
            <w:tcW w:w="2693" w:type="dxa"/>
          </w:tcPr>
          <w:p w:rsidR="00337208" w:rsidRDefault="00C004EE" w:rsidP="003E5169">
            <w:pPr>
              <w:jc w:val="both"/>
            </w:pPr>
            <w:r>
              <w:t>Нет</w:t>
            </w:r>
          </w:p>
          <w:p w:rsidR="0094083C" w:rsidRDefault="0094083C" w:rsidP="003E5169">
            <w:pPr>
              <w:jc w:val="both"/>
            </w:pPr>
          </w:p>
          <w:p w:rsidR="0094083C" w:rsidRDefault="0094083C" w:rsidP="003E5169">
            <w:pPr>
              <w:jc w:val="both"/>
            </w:pPr>
          </w:p>
          <w:p w:rsidR="0094083C" w:rsidRDefault="0094083C" w:rsidP="003E5169">
            <w:pPr>
              <w:jc w:val="both"/>
            </w:pPr>
          </w:p>
          <w:p w:rsidR="0094083C" w:rsidRDefault="0094083C" w:rsidP="003E5169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6E6536" w:rsidP="00FC1406">
            <w:pPr>
              <w:jc w:val="both"/>
            </w:pPr>
            <w:r>
              <w:t>Лада 110</w:t>
            </w:r>
          </w:p>
          <w:p w:rsidR="0094083C" w:rsidRDefault="0094083C" w:rsidP="00FC1406">
            <w:pPr>
              <w:jc w:val="both"/>
            </w:pPr>
          </w:p>
          <w:p w:rsidR="0094083C" w:rsidRDefault="0094083C" w:rsidP="00FC1406">
            <w:pPr>
              <w:jc w:val="both"/>
            </w:pPr>
          </w:p>
          <w:p w:rsidR="0094083C" w:rsidRDefault="0094083C" w:rsidP="00FC1406">
            <w:pPr>
              <w:jc w:val="both"/>
            </w:pPr>
          </w:p>
          <w:p w:rsidR="0094083C" w:rsidRDefault="0094083C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C004EE" w:rsidP="00FC1406">
            <w:pPr>
              <w:jc w:val="both"/>
            </w:pPr>
            <w:r>
              <w:t>Нет</w:t>
            </w:r>
          </w:p>
          <w:p w:rsidR="0094083C" w:rsidRDefault="0094083C" w:rsidP="00FC1406">
            <w:pPr>
              <w:jc w:val="both"/>
            </w:pPr>
          </w:p>
          <w:p w:rsidR="0094083C" w:rsidRDefault="0094083C" w:rsidP="00FC1406">
            <w:pPr>
              <w:jc w:val="both"/>
            </w:pPr>
          </w:p>
          <w:p w:rsidR="0094083C" w:rsidRDefault="0094083C" w:rsidP="00FC1406">
            <w:pPr>
              <w:jc w:val="both"/>
            </w:pPr>
          </w:p>
          <w:p w:rsidR="0094083C" w:rsidRDefault="0094083C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Ильина Кристина Олеговна</w:t>
            </w:r>
          </w:p>
          <w:p w:rsidR="00337208" w:rsidRDefault="00337208" w:rsidP="00F50806">
            <w:pPr>
              <w:jc w:val="both"/>
            </w:pPr>
          </w:p>
          <w:p w:rsidR="00EE49EA" w:rsidRDefault="00EE49EA" w:rsidP="00F50806">
            <w:pPr>
              <w:jc w:val="both"/>
            </w:pPr>
          </w:p>
          <w:p w:rsidR="00EE49EA" w:rsidRDefault="00EE49EA" w:rsidP="00F50806">
            <w:pPr>
              <w:jc w:val="both"/>
            </w:pPr>
          </w:p>
          <w:p w:rsidR="00EE49EA" w:rsidRDefault="00EE49EA" w:rsidP="00F50806">
            <w:pPr>
              <w:jc w:val="both"/>
            </w:pPr>
          </w:p>
          <w:p w:rsidR="00EE49EA" w:rsidRPr="002A3F64" w:rsidRDefault="00EE49EA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>
              <w:lastRenderedPageBreak/>
              <w:t>Заместитель н</w:t>
            </w:r>
            <w:r w:rsidRPr="0086115E">
              <w:t>ачальник</w:t>
            </w:r>
            <w:r>
              <w:t>а</w:t>
            </w:r>
            <w:r w:rsidRPr="0086115E">
              <w:t xml:space="preserve"> отдела </w:t>
            </w:r>
            <w:r>
              <w:t>по образованию, опеке и попечительству</w:t>
            </w:r>
          </w:p>
        </w:tc>
        <w:tc>
          <w:tcPr>
            <w:tcW w:w="1418" w:type="dxa"/>
          </w:tcPr>
          <w:p w:rsidR="00337208" w:rsidRDefault="0080184D" w:rsidP="00FC1406">
            <w:pPr>
              <w:jc w:val="both"/>
            </w:pPr>
            <w:r>
              <w:t>465031,44</w:t>
            </w:r>
          </w:p>
          <w:p w:rsidR="0080184D" w:rsidRDefault="0080184D" w:rsidP="00FC1406">
            <w:pPr>
              <w:jc w:val="both"/>
            </w:pPr>
          </w:p>
          <w:p w:rsidR="0080184D" w:rsidRDefault="0080184D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80184D" w:rsidP="00FC1406">
            <w:pPr>
              <w:jc w:val="both"/>
            </w:pPr>
            <w:r>
              <w:t>нет</w:t>
            </w:r>
          </w:p>
          <w:p w:rsidR="00337208" w:rsidRPr="00FC1406" w:rsidRDefault="00337208" w:rsidP="00FC1406">
            <w:pPr>
              <w:jc w:val="both"/>
            </w:pPr>
          </w:p>
        </w:tc>
        <w:tc>
          <w:tcPr>
            <w:tcW w:w="2693" w:type="dxa"/>
          </w:tcPr>
          <w:p w:rsidR="00EE49EA" w:rsidRDefault="00EE49EA" w:rsidP="00FC1406">
            <w:pPr>
              <w:jc w:val="both"/>
            </w:pPr>
            <w:r>
              <w:lastRenderedPageBreak/>
              <w:t>Земельный участок 1590 кв.м. Россия.</w:t>
            </w:r>
          </w:p>
          <w:p w:rsidR="00EE49EA" w:rsidRDefault="00EE49EA" w:rsidP="00FC1406">
            <w:pPr>
              <w:jc w:val="both"/>
            </w:pPr>
            <w:r>
              <w:t>Жилой дом 370,4 кв.м. Россия.</w:t>
            </w:r>
          </w:p>
          <w:p w:rsidR="00337208" w:rsidRDefault="00337208" w:rsidP="00FC1406">
            <w:pPr>
              <w:jc w:val="both"/>
            </w:pPr>
            <w:r>
              <w:lastRenderedPageBreak/>
              <w:t>Жилой дом 32,9 кв.м. Россия.</w:t>
            </w:r>
          </w:p>
          <w:p w:rsidR="00337208" w:rsidRDefault="0080184D" w:rsidP="00FC1406">
            <w:pPr>
              <w:jc w:val="both"/>
            </w:pPr>
            <w:r>
              <w:t>нет</w:t>
            </w:r>
          </w:p>
          <w:p w:rsidR="00337208" w:rsidRPr="00FC1406" w:rsidRDefault="00337208" w:rsidP="00FC1406">
            <w:pPr>
              <w:jc w:val="both"/>
            </w:pPr>
          </w:p>
        </w:tc>
        <w:tc>
          <w:tcPr>
            <w:tcW w:w="2693" w:type="dxa"/>
          </w:tcPr>
          <w:p w:rsidR="00337208" w:rsidRDefault="00852FF3" w:rsidP="00FC1406">
            <w:pPr>
              <w:jc w:val="both"/>
            </w:pPr>
            <w:r>
              <w:lastRenderedPageBreak/>
              <w:t>Жилой дом 100 кв.м. Россия.</w:t>
            </w:r>
          </w:p>
          <w:p w:rsidR="00337208" w:rsidRDefault="00337208" w:rsidP="00E41C4B">
            <w:pPr>
              <w:jc w:val="both"/>
            </w:pPr>
          </w:p>
          <w:p w:rsidR="0080184D" w:rsidRDefault="0080184D" w:rsidP="00E41C4B">
            <w:pPr>
              <w:jc w:val="both"/>
            </w:pPr>
          </w:p>
          <w:p w:rsidR="0080184D" w:rsidRDefault="0080184D" w:rsidP="00E41C4B">
            <w:pPr>
              <w:jc w:val="both"/>
            </w:pPr>
          </w:p>
          <w:p w:rsidR="0080184D" w:rsidRDefault="0080184D" w:rsidP="00E41C4B">
            <w:pPr>
              <w:jc w:val="both"/>
            </w:pPr>
          </w:p>
          <w:p w:rsidR="0080184D" w:rsidRPr="00FC1406" w:rsidRDefault="0080184D" w:rsidP="00E41C4B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lastRenderedPageBreak/>
              <w:t>Лада 219010</w:t>
            </w:r>
          </w:p>
          <w:p w:rsidR="00337208" w:rsidRDefault="0080184D" w:rsidP="00FC1406">
            <w:pPr>
              <w:jc w:val="both"/>
            </w:pPr>
            <w:r>
              <w:t>Лада 219110</w:t>
            </w:r>
          </w:p>
          <w:p w:rsidR="0080184D" w:rsidRDefault="0080184D" w:rsidP="00FC1406">
            <w:pPr>
              <w:jc w:val="both"/>
            </w:pPr>
            <w:r>
              <w:t>Лада гранта</w:t>
            </w:r>
            <w:proofErr w:type="gramStart"/>
            <w:r>
              <w:t xml:space="preserve"> .</w:t>
            </w:r>
            <w:proofErr w:type="gramEnd"/>
          </w:p>
          <w:p w:rsidR="00337208" w:rsidRDefault="00337208" w:rsidP="00FC1406">
            <w:pPr>
              <w:jc w:val="both"/>
            </w:pPr>
          </w:p>
          <w:p w:rsidR="0080184D" w:rsidRDefault="0080184D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80184D" w:rsidP="00FC1406">
            <w:pPr>
              <w:jc w:val="both"/>
            </w:pPr>
            <w:r>
              <w:t>нет</w:t>
            </w:r>
          </w:p>
          <w:p w:rsidR="00337208" w:rsidRPr="00FC1406" w:rsidRDefault="00337208" w:rsidP="00FC1406">
            <w:pPr>
              <w:jc w:val="both"/>
            </w:pPr>
          </w:p>
        </w:tc>
        <w:tc>
          <w:tcPr>
            <w:tcW w:w="2126" w:type="dxa"/>
          </w:tcPr>
          <w:p w:rsidR="00337208" w:rsidRDefault="0080184D" w:rsidP="00FC1406">
            <w:pPr>
              <w:jc w:val="both"/>
            </w:pPr>
            <w:r>
              <w:lastRenderedPageBreak/>
              <w:t>нет</w:t>
            </w:r>
          </w:p>
          <w:p w:rsidR="0080184D" w:rsidRDefault="0080184D" w:rsidP="00FC1406">
            <w:pPr>
              <w:jc w:val="both"/>
            </w:pPr>
          </w:p>
          <w:p w:rsidR="0080184D" w:rsidRDefault="0080184D" w:rsidP="00FC1406">
            <w:pPr>
              <w:jc w:val="both"/>
            </w:pPr>
          </w:p>
          <w:p w:rsidR="0080184D" w:rsidRDefault="0080184D" w:rsidP="00FC1406">
            <w:pPr>
              <w:jc w:val="both"/>
            </w:pPr>
          </w:p>
          <w:p w:rsidR="0080184D" w:rsidRDefault="0080184D" w:rsidP="00FC1406">
            <w:pPr>
              <w:jc w:val="both"/>
            </w:pPr>
          </w:p>
          <w:p w:rsidR="0080184D" w:rsidRDefault="0080184D" w:rsidP="00FC1406">
            <w:pPr>
              <w:jc w:val="both"/>
            </w:pPr>
          </w:p>
          <w:p w:rsidR="0080184D" w:rsidRDefault="0080184D" w:rsidP="00FC1406">
            <w:pPr>
              <w:jc w:val="both"/>
            </w:pPr>
            <w:r>
              <w:t>нет</w:t>
            </w:r>
          </w:p>
          <w:p w:rsidR="0080184D" w:rsidRDefault="0080184D" w:rsidP="00FC1406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991BF7" w:rsidP="00AD3CBD">
            <w:pPr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Наталья Николаевна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Pr="002A3F64" w:rsidRDefault="00337208" w:rsidP="00AD3CBD">
            <w:pPr>
              <w:jc w:val="both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337208" w:rsidRDefault="00991BF7" w:rsidP="00AD3CBD">
            <w:pPr>
              <w:jc w:val="both"/>
            </w:pPr>
            <w:r>
              <w:t>Заместитель начальника</w:t>
            </w:r>
            <w:r w:rsidR="00337208">
              <w:t xml:space="preserve"> отдела по образованию, опеке и попечительству.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Pr="0086115E" w:rsidRDefault="00337208" w:rsidP="00AD3CBD">
            <w:pPr>
              <w:jc w:val="both"/>
            </w:pPr>
          </w:p>
        </w:tc>
        <w:tc>
          <w:tcPr>
            <w:tcW w:w="1418" w:type="dxa"/>
          </w:tcPr>
          <w:p w:rsidR="00337208" w:rsidRDefault="008F1F85" w:rsidP="00AD3CBD">
            <w:pPr>
              <w:jc w:val="both"/>
            </w:pPr>
            <w:r>
              <w:t>489611,62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Pr="00FC1406" w:rsidRDefault="008F7330" w:rsidP="00AD3CBD">
            <w:pPr>
              <w:jc w:val="both"/>
            </w:pPr>
            <w:r>
              <w:t>158134,47</w:t>
            </w:r>
          </w:p>
        </w:tc>
        <w:tc>
          <w:tcPr>
            <w:tcW w:w="2693" w:type="dxa"/>
          </w:tcPr>
          <w:p w:rsidR="00337208" w:rsidRDefault="00991BF7" w:rsidP="00AD3CBD">
            <w:pPr>
              <w:jc w:val="both"/>
            </w:pPr>
            <w:r>
              <w:t>Квартира 64,8</w:t>
            </w:r>
            <w:r w:rsidR="00337208">
              <w:t xml:space="preserve">  кв.м.</w:t>
            </w:r>
            <w:r>
              <w:t xml:space="preserve"> Россия</w:t>
            </w:r>
            <w:r w:rsidR="00337208">
              <w:t>.</w:t>
            </w:r>
          </w:p>
          <w:p w:rsidR="00B338EA" w:rsidRDefault="00B338EA" w:rsidP="00AD3CBD">
            <w:pPr>
              <w:jc w:val="both"/>
            </w:pPr>
          </w:p>
          <w:p w:rsidR="00B338EA" w:rsidRDefault="00B338EA" w:rsidP="00AD3CBD">
            <w:pPr>
              <w:jc w:val="both"/>
            </w:pPr>
          </w:p>
          <w:p w:rsidR="00B338EA" w:rsidRDefault="00B338EA" w:rsidP="00AD3CBD">
            <w:pPr>
              <w:jc w:val="both"/>
            </w:pPr>
          </w:p>
          <w:p w:rsidR="00B338EA" w:rsidRDefault="00B338EA" w:rsidP="00AD3CBD">
            <w:pPr>
              <w:jc w:val="both"/>
            </w:pPr>
          </w:p>
          <w:p w:rsidR="00B338EA" w:rsidRDefault="00B338EA" w:rsidP="00AD3CBD">
            <w:pPr>
              <w:jc w:val="both"/>
            </w:pPr>
          </w:p>
          <w:p w:rsidR="00B338EA" w:rsidRDefault="00B338EA" w:rsidP="00AD3CBD">
            <w:pPr>
              <w:jc w:val="both"/>
            </w:pPr>
            <w:r>
              <w:t>Земельный участок 2000 кв.м. Россия.</w:t>
            </w:r>
          </w:p>
          <w:p w:rsidR="00B338EA" w:rsidRDefault="00B338EA" w:rsidP="00AD3CBD">
            <w:pPr>
              <w:jc w:val="both"/>
            </w:pPr>
            <w:r>
              <w:t>Земельный участок 803 кв.м. Россия.</w:t>
            </w:r>
          </w:p>
          <w:p w:rsidR="008F7330" w:rsidRDefault="008F7330" w:rsidP="00AD3CBD">
            <w:pPr>
              <w:jc w:val="both"/>
            </w:pPr>
            <w:r>
              <w:t>Земельный участок 840 кв.м. Россия.</w:t>
            </w:r>
          </w:p>
          <w:p w:rsidR="00B05385" w:rsidRDefault="00B05385" w:rsidP="00AD3CBD">
            <w:pPr>
              <w:jc w:val="both"/>
            </w:pPr>
            <w:r>
              <w:t>Земельный участок 565,0 кв.м. Россия.</w:t>
            </w:r>
          </w:p>
          <w:p w:rsidR="00B338EA" w:rsidRDefault="00B338EA" w:rsidP="00AD3CBD">
            <w:pPr>
              <w:jc w:val="both"/>
            </w:pPr>
            <w:r>
              <w:t>Жилой дом 195 кв.м. Россия.</w:t>
            </w:r>
          </w:p>
          <w:p w:rsidR="00B338EA" w:rsidRDefault="00B338EA" w:rsidP="00AD3CBD">
            <w:pPr>
              <w:jc w:val="both"/>
            </w:pPr>
            <w:r>
              <w:t>Жилой дом 38,9 кв.м. Россия.</w:t>
            </w:r>
          </w:p>
          <w:p w:rsidR="00B338EA" w:rsidRDefault="00B338EA" w:rsidP="00AD3CBD">
            <w:pPr>
              <w:jc w:val="both"/>
            </w:pPr>
            <w:r>
              <w:t>Квартира 32 кв.м. Россия.</w:t>
            </w:r>
          </w:p>
          <w:p w:rsidR="00337208" w:rsidRPr="00FC1406" w:rsidRDefault="00337208" w:rsidP="00AD3CBD">
            <w:pPr>
              <w:jc w:val="both"/>
            </w:pPr>
          </w:p>
        </w:tc>
        <w:tc>
          <w:tcPr>
            <w:tcW w:w="2693" w:type="dxa"/>
          </w:tcPr>
          <w:p w:rsidR="00337208" w:rsidRDefault="008F1F85" w:rsidP="00AD3CBD">
            <w:pPr>
              <w:jc w:val="both"/>
            </w:pPr>
            <w:r>
              <w:t>Жилой дом 195 кв.м. Россия, земельный участок 840 кв.м. Россия.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7124B3" w:rsidP="00AD3CBD">
            <w:pPr>
              <w:jc w:val="both"/>
            </w:pPr>
            <w:r>
              <w:t>Нет</w:t>
            </w:r>
          </w:p>
          <w:p w:rsidR="00337208" w:rsidRPr="00FC1406" w:rsidRDefault="00337208" w:rsidP="00AD3CBD">
            <w:pPr>
              <w:jc w:val="both"/>
            </w:pPr>
          </w:p>
        </w:tc>
        <w:tc>
          <w:tcPr>
            <w:tcW w:w="2268" w:type="dxa"/>
          </w:tcPr>
          <w:p w:rsidR="00337208" w:rsidRDefault="00B338EA" w:rsidP="00AD3CBD">
            <w:pPr>
              <w:jc w:val="both"/>
            </w:pPr>
            <w:r>
              <w:t>Нет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B338EA" w:rsidP="00AD3CBD">
            <w:pPr>
              <w:jc w:val="both"/>
            </w:pPr>
            <w:r>
              <w:t>ВАЗ 21013</w:t>
            </w:r>
          </w:p>
          <w:p w:rsidR="00B338EA" w:rsidRDefault="00B338EA" w:rsidP="00AD3CBD">
            <w:pPr>
              <w:jc w:val="both"/>
            </w:pPr>
            <w:r>
              <w:t>ОПЕЛЬ ОМЕГА</w:t>
            </w:r>
          </w:p>
          <w:p w:rsidR="00B338EA" w:rsidRDefault="00B338EA" w:rsidP="00AD3CBD">
            <w:pPr>
              <w:jc w:val="both"/>
            </w:pPr>
            <w:r>
              <w:t>ФОРД ФОКУС</w:t>
            </w:r>
          </w:p>
          <w:p w:rsidR="00B338EA" w:rsidRPr="00FC1406" w:rsidRDefault="00B338EA" w:rsidP="00AD3CBD">
            <w:pPr>
              <w:jc w:val="both"/>
            </w:pPr>
            <w:r>
              <w:t>ЗИЛ 133-Д4.</w:t>
            </w:r>
          </w:p>
        </w:tc>
        <w:tc>
          <w:tcPr>
            <w:tcW w:w="2126" w:type="dxa"/>
          </w:tcPr>
          <w:p w:rsidR="00337208" w:rsidRDefault="00337208" w:rsidP="00AD3CBD">
            <w:pPr>
              <w:jc w:val="both"/>
            </w:pPr>
            <w:r>
              <w:t>Нет</w:t>
            </w: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</w:p>
          <w:p w:rsidR="00337208" w:rsidRDefault="00337208" w:rsidP="00AD3CBD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Капустина Надежда Валериевна</w:t>
            </w:r>
          </w:p>
          <w:p w:rsidR="00337208" w:rsidRDefault="00337208" w:rsidP="00F50806">
            <w:pPr>
              <w:jc w:val="both"/>
            </w:pPr>
          </w:p>
          <w:p w:rsidR="00D64F5E" w:rsidRDefault="00D64F5E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>супруг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6C687D">
            <w:pPr>
              <w:jc w:val="both"/>
            </w:pPr>
            <w:r>
              <w:t>Консультант отдела по образованию, опеке и попечительству.</w:t>
            </w:r>
          </w:p>
        </w:tc>
        <w:tc>
          <w:tcPr>
            <w:tcW w:w="1418" w:type="dxa"/>
          </w:tcPr>
          <w:p w:rsidR="00337208" w:rsidRDefault="00890C6F" w:rsidP="00FC1406">
            <w:pPr>
              <w:jc w:val="both"/>
            </w:pPr>
            <w:r>
              <w:t>345800,04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D64F5E" w:rsidP="00FC1406">
            <w:pPr>
              <w:jc w:val="both"/>
            </w:pPr>
            <w:r>
              <w:t>283662,02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под ИЖС 1500 кв.м. Россия;</w:t>
            </w:r>
          </w:p>
          <w:p w:rsidR="00337208" w:rsidRDefault="00337208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для ведения ЛПХ 1082 кв.м. Россия;</w:t>
            </w:r>
          </w:p>
          <w:p w:rsidR="00337208" w:rsidRDefault="00337208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с/</w:t>
            </w:r>
            <w:proofErr w:type="spellStart"/>
            <w:r>
              <w:t>х</w:t>
            </w:r>
            <w:proofErr w:type="spellEnd"/>
            <w:r>
              <w:t xml:space="preserve"> 3/86 доля 6937201 кв.м. Россия.</w:t>
            </w:r>
          </w:p>
          <w:p w:rsidR="00337208" w:rsidRDefault="00337208" w:rsidP="00FC1406">
            <w:pPr>
              <w:jc w:val="both"/>
            </w:pPr>
            <w:r>
              <w:t>Жилой дом 116,5 кв.м. Россия.</w:t>
            </w:r>
          </w:p>
        </w:tc>
        <w:tc>
          <w:tcPr>
            <w:tcW w:w="2693" w:type="dxa"/>
          </w:tcPr>
          <w:p w:rsidR="00337208" w:rsidRDefault="00742FE4" w:rsidP="00FC1406">
            <w:pPr>
              <w:jc w:val="both"/>
            </w:pPr>
            <w:r>
              <w:t>Ж</w:t>
            </w:r>
            <w:r w:rsidR="002B5E9B">
              <w:t>илой дом 11</w:t>
            </w:r>
            <w:r w:rsidR="00337208">
              <w:t>6,5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7B4E50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Pr="009C10D6" w:rsidRDefault="00337208" w:rsidP="00FC1406">
            <w:pPr>
              <w:jc w:val="both"/>
            </w:pPr>
            <w:r>
              <w:t>нет</w:t>
            </w:r>
          </w:p>
          <w:p w:rsidR="00337208" w:rsidRPr="009C10D6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9C10D6" w:rsidRDefault="00337208" w:rsidP="00FC1406">
            <w:pPr>
              <w:jc w:val="both"/>
            </w:pP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Нексиа</w:t>
            </w:r>
            <w:proofErr w:type="spellEnd"/>
          </w:p>
          <w:p w:rsidR="00337208" w:rsidRPr="009C10D6" w:rsidRDefault="00337208" w:rsidP="00FC1406">
            <w:pPr>
              <w:jc w:val="both"/>
            </w:pPr>
          </w:p>
          <w:p w:rsidR="00337208" w:rsidRPr="009C10D6" w:rsidRDefault="00337208" w:rsidP="00FC1406">
            <w:pPr>
              <w:jc w:val="both"/>
            </w:pP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Pr="002A3F64" w:rsidRDefault="00337208" w:rsidP="00F50806">
            <w:pPr>
              <w:jc w:val="both"/>
            </w:pPr>
            <w:r>
              <w:t>Дроздова Татьяна Владимировна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>
              <w:t>Начальник архивного отдела</w:t>
            </w:r>
          </w:p>
        </w:tc>
        <w:tc>
          <w:tcPr>
            <w:tcW w:w="1418" w:type="dxa"/>
          </w:tcPr>
          <w:p w:rsidR="00337208" w:rsidRPr="00FC1406" w:rsidRDefault="009D458B" w:rsidP="00FC1406">
            <w:pPr>
              <w:jc w:val="both"/>
            </w:pPr>
            <w:r>
              <w:t>543493,18</w:t>
            </w:r>
          </w:p>
        </w:tc>
        <w:tc>
          <w:tcPr>
            <w:tcW w:w="2693" w:type="dxa"/>
          </w:tcPr>
          <w:p w:rsidR="00337208" w:rsidRPr="00FC1406" w:rsidRDefault="00337208" w:rsidP="00FC4101">
            <w:pPr>
              <w:jc w:val="both"/>
            </w:pPr>
            <w:r>
              <w:t>Земельный участок под ИЖС ¼ доля 754 кв.м. Россия; Земельный участок под ИЖС ½  доля 754 кв.м. Россия; Жилой дом 25% 50,3 кв.м. Россия;  Жилой дом ½ доли 50,3 кв.м. Россия.</w:t>
            </w:r>
            <w:r w:rsidR="009D458B">
              <w:t xml:space="preserve"> Квартира 62,9 кв.м. Россия.</w:t>
            </w:r>
          </w:p>
        </w:tc>
        <w:tc>
          <w:tcPr>
            <w:tcW w:w="2693" w:type="dxa"/>
          </w:tcPr>
          <w:p w:rsidR="00337208" w:rsidRPr="00FC1406" w:rsidRDefault="009D458B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337208" w:rsidRPr="00FC1406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944ADA">
        <w:trPr>
          <w:trHeight w:val="1827"/>
        </w:trPr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 w:rsidRPr="002A3F64">
              <w:t>Пашкова Елена Владимировна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061665" w:rsidRDefault="00061665" w:rsidP="00F50806">
            <w:pPr>
              <w:jc w:val="both"/>
            </w:pPr>
          </w:p>
          <w:p w:rsidR="00061665" w:rsidRDefault="00061665" w:rsidP="00F50806">
            <w:pPr>
              <w:jc w:val="both"/>
            </w:pPr>
          </w:p>
          <w:p w:rsidR="00061665" w:rsidRDefault="00061665" w:rsidP="00F50806">
            <w:pPr>
              <w:jc w:val="both"/>
            </w:pPr>
          </w:p>
          <w:p w:rsidR="00061665" w:rsidRDefault="00061665" w:rsidP="00F50806">
            <w:pPr>
              <w:jc w:val="both"/>
            </w:pPr>
          </w:p>
          <w:p w:rsidR="00061665" w:rsidRDefault="00061665" w:rsidP="00F50806">
            <w:pPr>
              <w:jc w:val="both"/>
            </w:pPr>
          </w:p>
          <w:p w:rsidR="00061665" w:rsidRDefault="00061665" w:rsidP="00F50806">
            <w:pPr>
              <w:jc w:val="both"/>
            </w:pPr>
          </w:p>
          <w:p w:rsidR="00061665" w:rsidRDefault="00061665" w:rsidP="00F50806">
            <w:pPr>
              <w:jc w:val="both"/>
            </w:pPr>
          </w:p>
          <w:p w:rsidR="00061665" w:rsidRDefault="00061665" w:rsidP="00F50806">
            <w:pPr>
              <w:jc w:val="both"/>
            </w:pPr>
          </w:p>
          <w:p w:rsidR="00061665" w:rsidRDefault="00061665" w:rsidP="00F50806">
            <w:pPr>
              <w:jc w:val="both"/>
            </w:pPr>
          </w:p>
          <w:p w:rsidR="00061665" w:rsidRDefault="00061665" w:rsidP="00F50806">
            <w:pPr>
              <w:jc w:val="both"/>
            </w:pPr>
          </w:p>
          <w:p w:rsidR="00061665" w:rsidRDefault="00061665" w:rsidP="00F50806">
            <w:pPr>
              <w:jc w:val="both"/>
            </w:pPr>
          </w:p>
          <w:p w:rsidR="00061665" w:rsidRDefault="00061665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 xml:space="preserve">Супруг 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337208" w:rsidRPr="002A3F64" w:rsidRDefault="00337208" w:rsidP="00F50806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 w:rsidRPr="0086115E">
              <w:t>Начальник отдела ЗАГС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Default="00944ADA" w:rsidP="00F50806">
            <w:pPr>
              <w:jc w:val="both"/>
            </w:pPr>
          </w:p>
          <w:p w:rsidR="00944ADA" w:rsidRPr="0086115E" w:rsidRDefault="00944ADA" w:rsidP="00F50806">
            <w:pPr>
              <w:jc w:val="both"/>
            </w:pPr>
          </w:p>
        </w:tc>
        <w:tc>
          <w:tcPr>
            <w:tcW w:w="1418" w:type="dxa"/>
          </w:tcPr>
          <w:p w:rsidR="00337208" w:rsidRDefault="00EE04CD" w:rsidP="00FC1406">
            <w:pPr>
              <w:jc w:val="both"/>
            </w:pPr>
            <w:r>
              <w:t>758984,86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337208" w:rsidRDefault="00AF307B" w:rsidP="00FC1406">
            <w:pPr>
              <w:jc w:val="both"/>
            </w:pPr>
            <w:r>
              <w:t>166454,17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Pr="00FC1406" w:rsidRDefault="00944ADA" w:rsidP="00FC1406">
            <w:pPr>
              <w:jc w:val="both"/>
            </w:pPr>
          </w:p>
        </w:tc>
        <w:tc>
          <w:tcPr>
            <w:tcW w:w="2693" w:type="dxa"/>
          </w:tcPr>
          <w:p w:rsidR="00337208" w:rsidRDefault="004C7612" w:rsidP="00FC1406">
            <w:pPr>
              <w:jc w:val="both"/>
            </w:pPr>
            <w:r>
              <w:t>Квартира 39,3 кв.м. Россия, квартира 39,3 кв.м. Россия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944ADA" w:rsidRPr="00FC1406" w:rsidRDefault="00337208" w:rsidP="00FC1406">
            <w:pPr>
              <w:jc w:val="both"/>
            </w:pPr>
            <w:proofErr w:type="gramStart"/>
            <w:r>
              <w:t>Земельный участок для ИЖС 1078,0 кв.м. Россия; земельный участок 45693 кв.м. Россия; земельный участок 23 кв.м. Россия; земельный участок 2900кв.м. Россия;  жилой дом 97,4 кв.м. Россия; квартира 76,7 кв.м. Россия; квартира 79,6 кв.м. Россия; нежилой имущественный комплекс 2757,3 кв.м. Россия;   высоковольтная линия 10 КВ. общей протяженностью 0,7364 кв.м. Россия;</w:t>
            </w:r>
            <w:proofErr w:type="gramEnd"/>
            <w:r>
              <w:t xml:space="preserve"> гараж 37,8 кв.м. Россия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Жилой дом 97,4 кв.м. Россия; Земельный участок 1078,0 кв.м. Россия.</w:t>
            </w:r>
          </w:p>
          <w:p w:rsidR="00337208" w:rsidRDefault="00337208" w:rsidP="00FC1406">
            <w:pPr>
              <w:jc w:val="both"/>
            </w:pPr>
          </w:p>
          <w:p w:rsidR="006915F2" w:rsidRDefault="006915F2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337208" w:rsidRPr="00FC1406" w:rsidRDefault="00337208" w:rsidP="006F43DC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Легковой автомобиль:</w:t>
            </w:r>
          </w:p>
          <w:p w:rsidR="00337208" w:rsidRDefault="00337208" w:rsidP="00FC1406">
            <w:pPr>
              <w:jc w:val="both"/>
            </w:pPr>
            <w:proofErr w:type="spellStart"/>
            <w:r>
              <w:t>Мазда</w:t>
            </w:r>
            <w:proofErr w:type="spellEnd"/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061665" w:rsidRDefault="00061665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 xml:space="preserve">Легковые автомобили: </w:t>
            </w:r>
            <w:proofErr w:type="spellStart"/>
            <w:r>
              <w:t>Митсубиси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  <w:r>
              <w:t xml:space="preserve">; </w:t>
            </w:r>
          </w:p>
          <w:p w:rsidR="006915F2" w:rsidRDefault="006915F2" w:rsidP="00FC1406">
            <w:pPr>
              <w:jc w:val="both"/>
            </w:pPr>
            <w:r>
              <w:t>УАЗ 390995.</w:t>
            </w:r>
          </w:p>
          <w:p w:rsidR="00337208" w:rsidRDefault="006915F2" w:rsidP="00FC1406">
            <w:pPr>
              <w:jc w:val="both"/>
            </w:pPr>
            <w:r>
              <w:t>Прицеп СЗАП 8357.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Pr="00FC1406" w:rsidRDefault="00944ADA" w:rsidP="00FC1406">
            <w:pPr>
              <w:jc w:val="both"/>
            </w:pPr>
          </w:p>
        </w:tc>
        <w:tc>
          <w:tcPr>
            <w:tcW w:w="2126" w:type="dxa"/>
          </w:tcPr>
          <w:p w:rsidR="00337208" w:rsidRDefault="00121FCA" w:rsidP="00FC1406">
            <w:pPr>
              <w:jc w:val="both"/>
            </w:pPr>
            <w:r>
              <w:t>Источниками получения средств, за счет которых совершена сделка по приобретению недви</w:t>
            </w:r>
            <w:r w:rsidR="00061665">
              <w:t>жимого имущества –  квартира и квартира</w:t>
            </w:r>
            <w:r>
              <w:t xml:space="preserve"> являются доход по основному месту работы</w:t>
            </w:r>
            <w:r w:rsidR="00061665">
              <w:t xml:space="preserve">, накопления за предыдущие годы, наследство от родственников, средства </w:t>
            </w:r>
            <w:proofErr w:type="gramStart"/>
            <w:r w:rsidR="00061665">
              <w:t>от</w:t>
            </w:r>
            <w:proofErr w:type="gramEnd"/>
            <w:r w:rsidR="00061665">
              <w:t xml:space="preserve"> вкладах в банке.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944ADA" w:rsidRDefault="00944ADA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 w:rsidRPr="002A3F64">
              <w:t>Родионова Надежда Николаевна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 xml:space="preserve">Супруг </w:t>
            </w:r>
          </w:p>
          <w:p w:rsidR="00337208" w:rsidRPr="002A3F64" w:rsidRDefault="00337208" w:rsidP="00F50806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>
              <w:t>Заместитель начальника</w:t>
            </w:r>
            <w:r w:rsidRPr="0086115E">
              <w:t xml:space="preserve"> отдела по сельскому хозяйству и продовольствию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Pr="0086115E" w:rsidRDefault="00337208" w:rsidP="00014947">
            <w:pPr>
              <w:jc w:val="both"/>
            </w:pPr>
          </w:p>
        </w:tc>
        <w:tc>
          <w:tcPr>
            <w:tcW w:w="1418" w:type="dxa"/>
          </w:tcPr>
          <w:p w:rsidR="00337208" w:rsidRDefault="00286EDB" w:rsidP="00FC1406">
            <w:pPr>
              <w:jc w:val="both"/>
            </w:pPr>
            <w:r>
              <w:t>430786,71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150A02" w:rsidP="00FC1406">
            <w:pPr>
              <w:jc w:val="both"/>
            </w:pPr>
            <w:r>
              <w:t>2156755,70</w:t>
            </w:r>
          </w:p>
          <w:p w:rsidR="00337208" w:rsidRPr="00FC1406" w:rsidRDefault="00337208" w:rsidP="00FC1406">
            <w:pPr>
              <w:jc w:val="both"/>
            </w:pP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Квартира 45,0 кв.м. Рос</w:t>
            </w:r>
            <w:r w:rsidR="008976F2">
              <w:t>сия.</w:t>
            </w:r>
          </w:p>
          <w:p w:rsidR="008976F2" w:rsidRDefault="008976F2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 xml:space="preserve">Жилой дом 126,3 кв.м. Россия; земельный участок под ИЖС 1060,0 кв.м. 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Жилой дом 126,3 кв.м. Россия; земельный участок 1060,0 кв.м. Рос</w:t>
            </w:r>
            <w:r w:rsidR="00286EDB">
              <w:t xml:space="preserve">сия; </w:t>
            </w:r>
            <w:r>
              <w:t xml:space="preserve">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8976F2" w:rsidRDefault="008976F2" w:rsidP="003E42DF">
            <w:pPr>
              <w:jc w:val="both"/>
            </w:pPr>
          </w:p>
          <w:p w:rsidR="00286EDB" w:rsidRDefault="00286EDB" w:rsidP="003E42DF">
            <w:pPr>
              <w:jc w:val="both"/>
            </w:pPr>
          </w:p>
          <w:p w:rsidR="00337208" w:rsidRDefault="00337208" w:rsidP="003E42DF">
            <w:pPr>
              <w:jc w:val="both"/>
            </w:pPr>
            <w:r>
              <w:t>Квартира 45,0 кв.м. Рос</w:t>
            </w:r>
            <w:r w:rsidR="008976F2">
              <w:t>сия.</w:t>
            </w:r>
          </w:p>
          <w:p w:rsidR="00337208" w:rsidRPr="00FC1406" w:rsidRDefault="00337208" w:rsidP="00FC1406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Легковой автомобиль: Ситроен С</w:t>
            </w:r>
            <w:proofErr w:type="gramStart"/>
            <w:r>
              <w:t>4</w:t>
            </w:r>
            <w:proofErr w:type="gramEnd"/>
            <w:r>
              <w:t>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proofErr w:type="spellStart"/>
            <w:r w:rsidRPr="002A3F64">
              <w:t>Выпряшкина</w:t>
            </w:r>
            <w:proofErr w:type="spellEnd"/>
            <w:r w:rsidRPr="002A3F64">
              <w:t xml:space="preserve"> Татьяна Николаевна</w:t>
            </w:r>
          </w:p>
          <w:p w:rsidR="00337208" w:rsidRDefault="00337208" w:rsidP="00F50806">
            <w:pPr>
              <w:jc w:val="both"/>
            </w:pPr>
          </w:p>
          <w:p w:rsidR="00FB60EC" w:rsidRDefault="00FB60EC" w:rsidP="00F50806">
            <w:pPr>
              <w:jc w:val="both"/>
            </w:pPr>
          </w:p>
          <w:p w:rsidR="00337208" w:rsidRPr="002A3F64" w:rsidRDefault="00337208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 w:rsidRPr="0086115E">
              <w:lastRenderedPageBreak/>
              <w:t>Начальник Финансового отдела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Pr="0086115E" w:rsidRDefault="00337208" w:rsidP="00F50806">
            <w:pPr>
              <w:jc w:val="both"/>
            </w:pPr>
          </w:p>
        </w:tc>
        <w:tc>
          <w:tcPr>
            <w:tcW w:w="1418" w:type="dxa"/>
          </w:tcPr>
          <w:p w:rsidR="00337208" w:rsidRDefault="00FB60EC" w:rsidP="00FC1406">
            <w:pPr>
              <w:jc w:val="both"/>
            </w:pPr>
            <w:r>
              <w:lastRenderedPageBreak/>
              <w:t>1682189,77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FB60EC" w:rsidP="00FC1406">
            <w:pPr>
              <w:jc w:val="both"/>
            </w:pPr>
            <w:r>
              <w:t>298480,12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Квартира 40,1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8E6348">
            <w:pPr>
              <w:jc w:val="both"/>
            </w:pPr>
          </w:p>
          <w:p w:rsidR="00337208" w:rsidRDefault="00337208" w:rsidP="008E6348">
            <w:pPr>
              <w:jc w:val="both"/>
            </w:pPr>
            <w:r>
              <w:t>Квартира 40,1 кв.м. Россия.</w:t>
            </w:r>
          </w:p>
          <w:p w:rsidR="00337208" w:rsidRPr="00FC1406" w:rsidRDefault="00337208" w:rsidP="00FC1406">
            <w:pPr>
              <w:jc w:val="both"/>
            </w:pP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lastRenderedPageBreak/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0C630B">
            <w:pPr>
              <w:jc w:val="both"/>
            </w:pPr>
            <w:proofErr w:type="spellStart"/>
            <w:r w:rsidRPr="002A3F64">
              <w:t>Бандурина</w:t>
            </w:r>
            <w:proofErr w:type="spellEnd"/>
            <w:r w:rsidRPr="002A3F64">
              <w:t xml:space="preserve"> Ирина Эдуардовна 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 xml:space="preserve">Супруг 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8B0350" w:rsidRDefault="008B0350" w:rsidP="000C630B">
            <w:pPr>
              <w:jc w:val="both"/>
            </w:pPr>
          </w:p>
          <w:p w:rsidR="00337208" w:rsidRPr="002A3F64" w:rsidRDefault="00337208" w:rsidP="000C630B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0C630B">
            <w:pPr>
              <w:jc w:val="both"/>
            </w:pPr>
            <w:r>
              <w:t>Заместитель начальника Финансового отдела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Pr="0086115E" w:rsidRDefault="00337208" w:rsidP="000C630B">
            <w:pPr>
              <w:jc w:val="both"/>
            </w:pPr>
          </w:p>
        </w:tc>
        <w:tc>
          <w:tcPr>
            <w:tcW w:w="1418" w:type="dxa"/>
          </w:tcPr>
          <w:p w:rsidR="00337208" w:rsidRDefault="00FB60EC" w:rsidP="000C630B">
            <w:pPr>
              <w:jc w:val="both"/>
            </w:pPr>
            <w:r>
              <w:t>748418,46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FB60EC" w:rsidP="000C630B">
            <w:pPr>
              <w:jc w:val="both"/>
            </w:pPr>
            <w:r>
              <w:t>416498,51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Pr="00FC1406" w:rsidRDefault="008B0350" w:rsidP="000C630B">
            <w:pPr>
              <w:jc w:val="both"/>
            </w:pPr>
            <w:r>
              <w:t>2008,0</w:t>
            </w:r>
          </w:p>
        </w:tc>
        <w:tc>
          <w:tcPr>
            <w:tcW w:w="2693" w:type="dxa"/>
          </w:tcPr>
          <w:p w:rsidR="00337208" w:rsidRDefault="00337208" w:rsidP="000C630B">
            <w:pPr>
              <w:jc w:val="both"/>
            </w:pPr>
            <w:r>
              <w:t xml:space="preserve">½ доли </w:t>
            </w:r>
            <w:proofErr w:type="gramStart"/>
            <w:r>
              <w:t>приусадебный</w:t>
            </w:r>
            <w:proofErr w:type="gramEnd"/>
            <w:r>
              <w:t xml:space="preserve"> </w:t>
            </w:r>
            <w:proofErr w:type="spellStart"/>
            <w:r>
              <w:t>зем.уч</w:t>
            </w:r>
            <w:proofErr w:type="spellEnd"/>
            <w:r>
              <w:t>. 1054,0 кв.м. Россия;</w:t>
            </w:r>
          </w:p>
          <w:p w:rsidR="00337208" w:rsidRDefault="00337208" w:rsidP="000C630B">
            <w:pPr>
              <w:jc w:val="both"/>
            </w:pPr>
            <w:r>
              <w:t>½ доля жилой дом 161,6 кв.м. Россия.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 xml:space="preserve">½ доли приусадебный </w:t>
            </w:r>
            <w:proofErr w:type="spellStart"/>
            <w:r>
              <w:t>зем.уч</w:t>
            </w:r>
            <w:proofErr w:type="spellEnd"/>
            <w:r>
              <w:t xml:space="preserve">. 1054,0 кв.м. Россия; ½ доля жилой дом 161,6 кв.м. Россия. 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Нет.</w:t>
            </w:r>
          </w:p>
          <w:p w:rsidR="00337208" w:rsidRPr="00FC1406" w:rsidRDefault="00337208" w:rsidP="000C630B">
            <w:pPr>
              <w:jc w:val="both"/>
            </w:pPr>
          </w:p>
        </w:tc>
        <w:tc>
          <w:tcPr>
            <w:tcW w:w="2693" w:type="dxa"/>
          </w:tcPr>
          <w:p w:rsidR="00337208" w:rsidRDefault="00337208" w:rsidP="000C630B">
            <w:pPr>
              <w:jc w:val="both"/>
            </w:pPr>
            <w:r>
              <w:t>нет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нет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proofErr w:type="gramStart"/>
            <w:r>
              <w:t>Приусадебный</w:t>
            </w:r>
            <w:proofErr w:type="gramEnd"/>
            <w:r>
              <w:t xml:space="preserve">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1054,0 кв.м. Россия;</w:t>
            </w:r>
          </w:p>
          <w:p w:rsidR="00337208" w:rsidRPr="00FC1406" w:rsidRDefault="00337208" w:rsidP="000C630B">
            <w:pPr>
              <w:jc w:val="both"/>
            </w:pPr>
            <w:r>
              <w:t>жилой дом 161,6 кв.м. Россия.</w:t>
            </w:r>
          </w:p>
        </w:tc>
        <w:tc>
          <w:tcPr>
            <w:tcW w:w="2268" w:type="dxa"/>
          </w:tcPr>
          <w:p w:rsidR="00337208" w:rsidRDefault="00337208" w:rsidP="000C630B">
            <w:pPr>
              <w:jc w:val="both"/>
            </w:pPr>
            <w:r>
              <w:t>Нет.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Легковые автомобили:</w:t>
            </w:r>
          </w:p>
          <w:p w:rsidR="00337208" w:rsidRPr="00DB5513" w:rsidRDefault="00337208" w:rsidP="000C630B">
            <w:pPr>
              <w:jc w:val="both"/>
            </w:pPr>
            <w:r>
              <w:rPr>
                <w:lang w:val="en-US"/>
              </w:rPr>
              <w:t>HYNDAI</w:t>
            </w:r>
            <w:r w:rsidRPr="00DB5513">
              <w:t xml:space="preserve"> </w:t>
            </w:r>
            <w:r>
              <w:rPr>
                <w:lang w:val="en-US"/>
              </w:rPr>
              <w:t>SOLAPIS</w:t>
            </w:r>
            <w:r w:rsidRPr="00DB5513">
              <w:t xml:space="preserve"> 1.461 </w:t>
            </w:r>
            <w:r>
              <w:rPr>
                <w:lang w:val="en-US"/>
              </w:rPr>
              <w:t>GIMT</w:t>
            </w:r>
            <w:r w:rsidRPr="00DB5513">
              <w:t xml:space="preserve">., </w:t>
            </w:r>
            <w:r>
              <w:t>ВАЗ</w:t>
            </w:r>
            <w:r w:rsidRPr="00DB5513">
              <w:t xml:space="preserve"> 21011</w:t>
            </w:r>
          </w:p>
          <w:p w:rsidR="00337208" w:rsidRPr="00DB5513" w:rsidRDefault="00337208" w:rsidP="000C630B">
            <w:pPr>
              <w:jc w:val="both"/>
            </w:pPr>
          </w:p>
          <w:p w:rsidR="00337208" w:rsidRPr="00DB5513" w:rsidRDefault="00337208" w:rsidP="000C630B">
            <w:pPr>
              <w:jc w:val="both"/>
            </w:pPr>
          </w:p>
          <w:p w:rsidR="00337208" w:rsidRPr="00DB5513" w:rsidRDefault="00337208" w:rsidP="000C630B">
            <w:pPr>
              <w:jc w:val="both"/>
            </w:pPr>
          </w:p>
          <w:p w:rsidR="00337208" w:rsidRPr="00DB5513" w:rsidRDefault="00337208" w:rsidP="000C630B">
            <w:pPr>
              <w:jc w:val="both"/>
            </w:pPr>
          </w:p>
          <w:p w:rsidR="00337208" w:rsidRPr="00DB5513" w:rsidRDefault="00337208" w:rsidP="000C630B">
            <w:pPr>
              <w:jc w:val="both"/>
            </w:pPr>
          </w:p>
          <w:p w:rsidR="00337208" w:rsidRPr="008B0350" w:rsidRDefault="00337208" w:rsidP="000C630B">
            <w:pPr>
              <w:jc w:val="both"/>
              <w:rPr>
                <w:lang w:val="en-US"/>
              </w:rPr>
            </w:pPr>
            <w:r>
              <w:t>Нет</w:t>
            </w:r>
            <w:r w:rsidRPr="008B0350">
              <w:rPr>
                <w:lang w:val="en-US"/>
              </w:rPr>
              <w:t>.</w:t>
            </w:r>
          </w:p>
        </w:tc>
        <w:tc>
          <w:tcPr>
            <w:tcW w:w="2126" w:type="dxa"/>
          </w:tcPr>
          <w:p w:rsidR="00337208" w:rsidRDefault="00337208" w:rsidP="000C630B">
            <w:pPr>
              <w:jc w:val="both"/>
            </w:pPr>
            <w:r>
              <w:t>Нет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Нет</w:t>
            </w: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</w:p>
          <w:p w:rsidR="00337208" w:rsidRDefault="00337208" w:rsidP="000C630B">
            <w:pPr>
              <w:jc w:val="both"/>
            </w:pPr>
            <w:r>
              <w:t>Нет</w:t>
            </w:r>
          </w:p>
          <w:p w:rsidR="00337208" w:rsidRDefault="00337208" w:rsidP="000C630B">
            <w:pPr>
              <w:jc w:val="both"/>
            </w:pP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proofErr w:type="spellStart"/>
            <w:r w:rsidRPr="002A3F64">
              <w:t>Картушина</w:t>
            </w:r>
            <w:proofErr w:type="spellEnd"/>
            <w:r w:rsidRPr="002A3F64">
              <w:t xml:space="preserve"> Нина Анатольевна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Pr="002A3F64" w:rsidRDefault="00337208" w:rsidP="00F50806">
            <w:pPr>
              <w:jc w:val="both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 w:rsidRPr="0086115E">
              <w:t>Заместитель начальника Финансового отдела</w:t>
            </w:r>
          </w:p>
          <w:p w:rsidR="00337208" w:rsidRDefault="00337208" w:rsidP="00F50806">
            <w:pPr>
              <w:jc w:val="both"/>
            </w:pPr>
          </w:p>
          <w:p w:rsidR="00337208" w:rsidRPr="0086115E" w:rsidRDefault="00337208" w:rsidP="00F50806">
            <w:pPr>
              <w:jc w:val="both"/>
            </w:pPr>
          </w:p>
        </w:tc>
        <w:tc>
          <w:tcPr>
            <w:tcW w:w="1418" w:type="dxa"/>
          </w:tcPr>
          <w:p w:rsidR="00337208" w:rsidRDefault="00513920" w:rsidP="00FC1406">
            <w:pPr>
              <w:jc w:val="both"/>
            </w:pPr>
            <w:r>
              <w:t>607769,48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513920" w:rsidP="00FC1406">
            <w:pPr>
              <w:jc w:val="both"/>
            </w:pPr>
            <w:r>
              <w:t>593491,18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Земельный участок 2/3 доли 660,0 кв.м. Россия;  2/3 доли жилой дом 95,2 кв.м. Россия.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Жилой дом 95,2 кв.м. Россия; земельный участок 660,0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Легковые автомобили:</w:t>
            </w:r>
          </w:p>
          <w:p w:rsidR="00337208" w:rsidRDefault="00337208" w:rsidP="00FC1406">
            <w:pPr>
              <w:jc w:val="both"/>
            </w:pPr>
            <w:r>
              <w:t>ВАЗ – 2121</w:t>
            </w:r>
            <w:r w:rsidR="00AC29EA">
              <w:t>.</w:t>
            </w:r>
          </w:p>
          <w:p w:rsidR="00337208" w:rsidRPr="00FC1406" w:rsidRDefault="00337208" w:rsidP="00FC1406">
            <w:pPr>
              <w:jc w:val="both"/>
            </w:pPr>
            <w:r>
              <w:t>ВАЗ – 21093.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Pr="00FC1406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Pr="002A3F64" w:rsidRDefault="00337208" w:rsidP="00F50806">
            <w:pPr>
              <w:jc w:val="both"/>
            </w:pPr>
            <w:proofErr w:type="spellStart"/>
            <w:r w:rsidRPr="002A3F64">
              <w:t>Беркутова</w:t>
            </w:r>
            <w:proofErr w:type="spellEnd"/>
            <w:r w:rsidRPr="002A3F64">
              <w:t xml:space="preserve"> Галина Геннадьевна</w:t>
            </w:r>
          </w:p>
        </w:tc>
        <w:tc>
          <w:tcPr>
            <w:tcW w:w="2268" w:type="dxa"/>
          </w:tcPr>
          <w:p w:rsidR="00337208" w:rsidRPr="0086115E" w:rsidRDefault="00337208" w:rsidP="00F50806">
            <w:pPr>
              <w:jc w:val="both"/>
            </w:pPr>
            <w:r w:rsidRPr="0086115E">
              <w:t>Заместитель начальника Финансового отдела</w:t>
            </w:r>
          </w:p>
        </w:tc>
        <w:tc>
          <w:tcPr>
            <w:tcW w:w="1418" w:type="dxa"/>
          </w:tcPr>
          <w:p w:rsidR="00337208" w:rsidRPr="00FC1406" w:rsidRDefault="003F453F" w:rsidP="00FC1406">
            <w:pPr>
              <w:jc w:val="both"/>
            </w:pPr>
            <w:r>
              <w:t>508032,56</w:t>
            </w:r>
          </w:p>
        </w:tc>
        <w:tc>
          <w:tcPr>
            <w:tcW w:w="2693" w:type="dxa"/>
          </w:tcPr>
          <w:p w:rsidR="00337208" w:rsidRPr="00FC1406" w:rsidRDefault="00337208" w:rsidP="00C87C05">
            <w:pPr>
              <w:jc w:val="both"/>
            </w:pPr>
            <w:r>
              <w:t>¼ доля квартира 60,4 кв.м. Россия ¼ доля квартира 60,4 кв.м. Россия.</w:t>
            </w:r>
          </w:p>
        </w:tc>
        <w:tc>
          <w:tcPr>
            <w:tcW w:w="2693" w:type="dxa"/>
          </w:tcPr>
          <w:p w:rsidR="00337208" w:rsidRPr="00FC1406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Pr="00FC1406" w:rsidRDefault="00337208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Коновалова Ирина Геннадьевна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337208" w:rsidRDefault="00337208" w:rsidP="00F50806">
            <w:pPr>
              <w:jc w:val="both"/>
            </w:pPr>
            <w:r>
              <w:t>Консультант Финансового отдела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</w:tc>
        <w:tc>
          <w:tcPr>
            <w:tcW w:w="1418" w:type="dxa"/>
          </w:tcPr>
          <w:p w:rsidR="00337208" w:rsidRDefault="003F453F" w:rsidP="00FC1406">
            <w:pPr>
              <w:jc w:val="both"/>
            </w:pPr>
            <w:r>
              <w:t>675337,95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F453F" w:rsidRPr="00FC1406" w:rsidRDefault="003F453F" w:rsidP="00FC1406">
            <w:pPr>
              <w:jc w:val="both"/>
            </w:pPr>
            <w:r>
              <w:t>173429,85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Квартира 28,1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 xml:space="preserve">Приусадебный земельный участок 719,5 кв.м. Россия; жилой дом 60,8 кв.м. Россия. </w:t>
            </w:r>
          </w:p>
        </w:tc>
        <w:tc>
          <w:tcPr>
            <w:tcW w:w="2693" w:type="dxa"/>
          </w:tcPr>
          <w:p w:rsidR="00337208" w:rsidRDefault="00337208" w:rsidP="00C70053">
            <w:pPr>
              <w:jc w:val="both"/>
            </w:pPr>
            <w:r>
              <w:t>Жилой дом 60,8 кв.м. Россия; земельный участок 719,5 кв.м. Россия.</w:t>
            </w:r>
          </w:p>
          <w:p w:rsidR="00337208" w:rsidRDefault="00337208" w:rsidP="00C70053">
            <w:pPr>
              <w:jc w:val="both"/>
            </w:pPr>
          </w:p>
          <w:p w:rsidR="00337208" w:rsidRPr="00FC1406" w:rsidRDefault="00337208" w:rsidP="00C70053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 xml:space="preserve">Нет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>ВАЗ - 21214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 xml:space="preserve">Нет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proofErr w:type="spellStart"/>
            <w:r>
              <w:t>Ветушенко</w:t>
            </w:r>
            <w:proofErr w:type="spellEnd"/>
            <w:r>
              <w:t xml:space="preserve"> Екатерина Андреевна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8A5091">
            <w:pPr>
              <w:jc w:val="both"/>
            </w:pPr>
            <w:r>
              <w:t>Консультант Финансового отдела</w:t>
            </w:r>
          </w:p>
          <w:p w:rsidR="00337208" w:rsidRDefault="00337208" w:rsidP="00F50806">
            <w:pPr>
              <w:jc w:val="both"/>
            </w:pPr>
          </w:p>
        </w:tc>
        <w:tc>
          <w:tcPr>
            <w:tcW w:w="1418" w:type="dxa"/>
          </w:tcPr>
          <w:p w:rsidR="00337208" w:rsidRDefault="00DD0C04" w:rsidP="00FC1406">
            <w:pPr>
              <w:jc w:val="both"/>
            </w:pPr>
            <w:r>
              <w:t>352745,26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Pr="00FC1406" w:rsidRDefault="00337208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693" w:type="dxa"/>
          </w:tcPr>
          <w:p w:rsidR="00337208" w:rsidRDefault="00337208" w:rsidP="00C70053">
            <w:pPr>
              <w:jc w:val="both"/>
            </w:pPr>
            <w:r>
              <w:t>Квартира 54,8 кв.м. Россия.</w:t>
            </w:r>
          </w:p>
          <w:p w:rsidR="00337208" w:rsidRDefault="00337208" w:rsidP="00C70053">
            <w:pPr>
              <w:jc w:val="both"/>
            </w:pPr>
          </w:p>
          <w:p w:rsidR="00337208" w:rsidRDefault="00337208" w:rsidP="00C70053">
            <w:pPr>
              <w:jc w:val="both"/>
            </w:pPr>
          </w:p>
          <w:p w:rsidR="00E6594C" w:rsidRDefault="00E6594C" w:rsidP="00C70053">
            <w:pPr>
              <w:jc w:val="both"/>
            </w:pPr>
          </w:p>
          <w:p w:rsidR="00337208" w:rsidRPr="00FC1406" w:rsidRDefault="00337208" w:rsidP="00C70053">
            <w:pPr>
              <w:jc w:val="both"/>
            </w:pPr>
            <w:r>
              <w:t>Квартира 54,8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ЛАДА ВЕСТА</w:t>
            </w:r>
            <w:r w:rsidR="009B6683">
              <w:t xml:space="preserve"> 130</w:t>
            </w:r>
            <w:r>
              <w:t xml:space="preserve">.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 xml:space="preserve">Нет </w:t>
            </w:r>
          </w:p>
          <w:p w:rsidR="00337208" w:rsidRPr="00FC1406" w:rsidRDefault="00337208" w:rsidP="00FC1406">
            <w:pPr>
              <w:jc w:val="both"/>
            </w:pP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 xml:space="preserve">Нет 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 xml:space="preserve">Вишнякова Оксана </w:t>
            </w:r>
            <w:r>
              <w:lastRenderedPageBreak/>
              <w:t>Алексеевна</w:t>
            </w:r>
          </w:p>
        </w:tc>
        <w:tc>
          <w:tcPr>
            <w:tcW w:w="2268" w:type="dxa"/>
          </w:tcPr>
          <w:p w:rsidR="00337208" w:rsidRDefault="00337208" w:rsidP="007560B9">
            <w:pPr>
              <w:jc w:val="both"/>
            </w:pPr>
            <w:r>
              <w:lastRenderedPageBreak/>
              <w:t xml:space="preserve">Консультант </w:t>
            </w:r>
            <w:r>
              <w:lastRenderedPageBreak/>
              <w:t>Финансового отдела</w:t>
            </w:r>
          </w:p>
          <w:p w:rsidR="00337208" w:rsidRDefault="00337208" w:rsidP="008A5091">
            <w:pPr>
              <w:jc w:val="both"/>
            </w:pPr>
          </w:p>
        </w:tc>
        <w:tc>
          <w:tcPr>
            <w:tcW w:w="1418" w:type="dxa"/>
          </w:tcPr>
          <w:p w:rsidR="00337208" w:rsidRDefault="009B6683" w:rsidP="00FC1406">
            <w:pPr>
              <w:jc w:val="both"/>
            </w:pPr>
            <w:r>
              <w:lastRenderedPageBreak/>
              <w:t>332133,61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</w:tc>
        <w:tc>
          <w:tcPr>
            <w:tcW w:w="2693" w:type="dxa"/>
          </w:tcPr>
          <w:p w:rsidR="00337208" w:rsidRDefault="00337208" w:rsidP="00C70053">
            <w:pPr>
              <w:jc w:val="both"/>
            </w:pPr>
            <w:r>
              <w:lastRenderedPageBreak/>
              <w:t xml:space="preserve">Жилой дом 55,1 кв.м. </w:t>
            </w:r>
            <w:r>
              <w:lastRenderedPageBreak/>
              <w:t>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Сутулов Михаил Александрович</w:t>
            </w: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</w:p>
          <w:p w:rsidR="00337208" w:rsidRDefault="00337208" w:rsidP="00F50806">
            <w:pPr>
              <w:jc w:val="both"/>
            </w:pPr>
            <w:r>
              <w:t>супруга</w:t>
            </w:r>
          </w:p>
          <w:p w:rsidR="00CF3875" w:rsidRDefault="00CF3875" w:rsidP="00F50806">
            <w:pPr>
              <w:jc w:val="both"/>
            </w:pPr>
          </w:p>
          <w:p w:rsidR="00CF3875" w:rsidRDefault="00CF3875" w:rsidP="00F50806">
            <w:pPr>
              <w:jc w:val="both"/>
            </w:pPr>
          </w:p>
          <w:p w:rsidR="00CF3875" w:rsidRDefault="00CF3875" w:rsidP="00F50806">
            <w:pPr>
              <w:jc w:val="both"/>
            </w:pPr>
          </w:p>
          <w:p w:rsidR="00CF3875" w:rsidRDefault="00CF3875" w:rsidP="00F50806">
            <w:pPr>
              <w:jc w:val="both"/>
            </w:pPr>
          </w:p>
          <w:p w:rsidR="00CF3875" w:rsidRDefault="00CF3875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337208" w:rsidRDefault="00337208" w:rsidP="00BA269F">
            <w:pPr>
              <w:jc w:val="both"/>
            </w:pPr>
            <w:r>
              <w:t>Консультант Финансового отдела</w:t>
            </w:r>
          </w:p>
          <w:p w:rsidR="00337208" w:rsidRDefault="00337208" w:rsidP="008A5091">
            <w:pPr>
              <w:jc w:val="both"/>
            </w:pPr>
          </w:p>
        </w:tc>
        <w:tc>
          <w:tcPr>
            <w:tcW w:w="1418" w:type="dxa"/>
          </w:tcPr>
          <w:p w:rsidR="00337208" w:rsidRDefault="00032AE8" w:rsidP="00FC1406">
            <w:pPr>
              <w:jc w:val="both"/>
            </w:pPr>
            <w:r>
              <w:t>345841,68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CF3875" w:rsidP="00FC1406">
            <w:pPr>
              <w:jc w:val="both"/>
            </w:pPr>
            <w:r>
              <w:t>161032,21</w:t>
            </w:r>
          </w:p>
          <w:p w:rsidR="00CF3875" w:rsidRDefault="00CF3875" w:rsidP="00FC1406">
            <w:pPr>
              <w:jc w:val="both"/>
            </w:pPr>
          </w:p>
          <w:p w:rsidR="00CF3875" w:rsidRDefault="00CF3875" w:rsidP="00FC1406">
            <w:pPr>
              <w:jc w:val="both"/>
            </w:pPr>
          </w:p>
          <w:p w:rsidR="00CF3875" w:rsidRDefault="00CF3875" w:rsidP="00FC1406">
            <w:pPr>
              <w:jc w:val="both"/>
            </w:pPr>
          </w:p>
          <w:p w:rsidR="00CF3875" w:rsidRDefault="00CF3875" w:rsidP="00FC1406">
            <w:pPr>
              <w:jc w:val="both"/>
            </w:pPr>
          </w:p>
          <w:p w:rsidR="00CF3875" w:rsidRDefault="00CF3875" w:rsidP="00FC1406">
            <w:pPr>
              <w:jc w:val="both"/>
            </w:pP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Земельный участок ½ доля 778, кв.м. Россия;</w:t>
            </w:r>
          </w:p>
          <w:p w:rsidR="00337208" w:rsidRDefault="00337208" w:rsidP="00FC1406">
            <w:pPr>
              <w:jc w:val="both"/>
            </w:pPr>
            <w:r>
              <w:t>Жилой дом ½ доля 54,8 кв.м. Россия.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BA269F">
            <w:pPr>
              <w:jc w:val="both"/>
            </w:pPr>
            <w:r>
              <w:t>Земельный участок ½ доля 778, кв.м. Россия;</w:t>
            </w:r>
          </w:p>
          <w:p w:rsidR="00337208" w:rsidRDefault="00337208" w:rsidP="00BA269F">
            <w:pPr>
              <w:jc w:val="both"/>
            </w:pPr>
            <w:r>
              <w:t>Жилой дом ½ доля 54,8 кв.м. Россия.</w:t>
            </w:r>
          </w:p>
          <w:p w:rsidR="00CF3875" w:rsidRDefault="00CF3875" w:rsidP="00BA269F">
            <w:pPr>
              <w:jc w:val="both"/>
            </w:pPr>
          </w:p>
          <w:p w:rsidR="00CF3875" w:rsidRDefault="00CF3875" w:rsidP="00BA269F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337208" w:rsidRDefault="00337208" w:rsidP="00C70053">
            <w:pPr>
              <w:jc w:val="both"/>
            </w:pPr>
            <w:r>
              <w:t>нет</w:t>
            </w:r>
          </w:p>
          <w:p w:rsidR="00337208" w:rsidRDefault="00337208" w:rsidP="00C70053">
            <w:pPr>
              <w:jc w:val="both"/>
            </w:pPr>
          </w:p>
          <w:p w:rsidR="00337208" w:rsidRDefault="00337208" w:rsidP="00C70053">
            <w:pPr>
              <w:jc w:val="both"/>
            </w:pPr>
          </w:p>
          <w:p w:rsidR="00337208" w:rsidRDefault="00337208" w:rsidP="00C70053">
            <w:pPr>
              <w:jc w:val="both"/>
            </w:pPr>
          </w:p>
          <w:p w:rsidR="00337208" w:rsidRDefault="00337208" w:rsidP="00C70053">
            <w:pPr>
              <w:jc w:val="both"/>
            </w:pPr>
          </w:p>
          <w:p w:rsidR="00337208" w:rsidRDefault="00337208" w:rsidP="00C70053">
            <w:pPr>
              <w:jc w:val="both"/>
            </w:pPr>
            <w:r>
              <w:t>нет</w:t>
            </w:r>
          </w:p>
          <w:p w:rsidR="00CF3875" w:rsidRDefault="00CF3875" w:rsidP="00C70053">
            <w:pPr>
              <w:jc w:val="both"/>
            </w:pPr>
          </w:p>
          <w:p w:rsidR="00CF3875" w:rsidRDefault="00CF3875" w:rsidP="00C70053">
            <w:pPr>
              <w:jc w:val="both"/>
            </w:pPr>
          </w:p>
          <w:p w:rsidR="00CF3875" w:rsidRDefault="00CF3875" w:rsidP="00C70053">
            <w:pPr>
              <w:jc w:val="both"/>
            </w:pPr>
          </w:p>
          <w:p w:rsidR="00CF3875" w:rsidRDefault="00CF3875" w:rsidP="00C70053">
            <w:pPr>
              <w:jc w:val="both"/>
            </w:pPr>
          </w:p>
          <w:p w:rsidR="00CF3875" w:rsidRDefault="00CF3875" w:rsidP="00C70053">
            <w:pPr>
              <w:jc w:val="both"/>
            </w:pPr>
            <w:r>
              <w:t>Жилой 54,8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ВАЗ Лада 219270</w:t>
            </w:r>
            <w:r w:rsidR="00032AE8">
              <w:t>, ВАЗ Лада 4*4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CF3875" w:rsidRDefault="00CF3875" w:rsidP="00FC1406">
            <w:pPr>
              <w:jc w:val="both"/>
            </w:pPr>
          </w:p>
          <w:p w:rsidR="00CF3875" w:rsidRDefault="00CF3875" w:rsidP="00FC1406">
            <w:pPr>
              <w:jc w:val="both"/>
            </w:pPr>
          </w:p>
          <w:p w:rsidR="00CF3875" w:rsidRDefault="00CF3875" w:rsidP="00FC1406">
            <w:pPr>
              <w:jc w:val="both"/>
            </w:pPr>
          </w:p>
          <w:p w:rsidR="00CF3875" w:rsidRDefault="00CF3875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CF3875" w:rsidRDefault="00CF3875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</w:p>
          <w:p w:rsidR="00337208" w:rsidRDefault="00337208" w:rsidP="00FC1406">
            <w:pPr>
              <w:jc w:val="both"/>
            </w:pPr>
            <w:r>
              <w:t>нет</w:t>
            </w:r>
          </w:p>
          <w:p w:rsidR="00CF3875" w:rsidRDefault="00CF3875" w:rsidP="00FC1406">
            <w:pPr>
              <w:jc w:val="both"/>
            </w:pPr>
          </w:p>
          <w:p w:rsidR="00CF3875" w:rsidRDefault="00CF3875" w:rsidP="00FC1406">
            <w:pPr>
              <w:jc w:val="both"/>
            </w:pPr>
          </w:p>
          <w:p w:rsidR="00CF3875" w:rsidRDefault="00CF3875" w:rsidP="00FC1406">
            <w:pPr>
              <w:jc w:val="both"/>
            </w:pPr>
          </w:p>
          <w:p w:rsidR="00CF3875" w:rsidRDefault="00CF3875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Андреев Александр Валентинович</w:t>
            </w:r>
          </w:p>
        </w:tc>
        <w:tc>
          <w:tcPr>
            <w:tcW w:w="2268" w:type="dxa"/>
          </w:tcPr>
          <w:p w:rsidR="00337208" w:rsidRDefault="00337208" w:rsidP="0025076F">
            <w:pPr>
              <w:jc w:val="both"/>
            </w:pPr>
            <w:r>
              <w:t>Консультант Финансового отдела</w:t>
            </w:r>
          </w:p>
          <w:p w:rsidR="00337208" w:rsidRDefault="00337208" w:rsidP="008A5091">
            <w:pPr>
              <w:jc w:val="both"/>
            </w:pPr>
          </w:p>
        </w:tc>
        <w:tc>
          <w:tcPr>
            <w:tcW w:w="1418" w:type="dxa"/>
          </w:tcPr>
          <w:p w:rsidR="00337208" w:rsidRDefault="00F11923" w:rsidP="00FC1406">
            <w:pPr>
              <w:jc w:val="both"/>
            </w:pPr>
            <w:r>
              <w:t>367090,15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Земельный участок 1758 кв.м. Россия ¼ доли.</w:t>
            </w:r>
          </w:p>
        </w:tc>
        <w:tc>
          <w:tcPr>
            <w:tcW w:w="2693" w:type="dxa"/>
          </w:tcPr>
          <w:p w:rsidR="00337208" w:rsidRDefault="00337208" w:rsidP="00C70053">
            <w:pPr>
              <w:jc w:val="both"/>
            </w:pPr>
            <w:r>
              <w:t>Квартира 70 кв.м. Россия.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  <w:tr w:rsidR="00337208" w:rsidTr="0061510B">
        <w:tc>
          <w:tcPr>
            <w:tcW w:w="425" w:type="dxa"/>
          </w:tcPr>
          <w:p w:rsidR="00337208" w:rsidRDefault="00337208" w:rsidP="00FC1406">
            <w:pPr>
              <w:jc w:val="both"/>
            </w:pPr>
          </w:p>
        </w:tc>
        <w:tc>
          <w:tcPr>
            <w:tcW w:w="1985" w:type="dxa"/>
          </w:tcPr>
          <w:p w:rsidR="00337208" w:rsidRDefault="00337208" w:rsidP="00F50806">
            <w:pPr>
              <w:jc w:val="both"/>
            </w:pPr>
            <w:r>
              <w:t>Кривова Светлана Ивановна</w:t>
            </w:r>
          </w:p>
        </w:tc>
        <w:tc>
          <w:tcPr>
            <w:tcW w:w="2268" w:type="dxa"/>
          </w:tcPr>
          <w:p w:rsidR="00337208" w:rsidRDefault="00337208" w:rsidP="001B03EF">
            <w:pPr>
              <w:jc w:val="both"/>
            </w:pPr>
            <w:r>
              <w:t>Консультант Финансового отдела</w:t>
            </w:r>
          </w:p>
          <w:p w:rsidR="00337208" w:rsidRDefault="00337208" w:rsidP="001B03EF">
            <w:pPr>
              <w:jc w:val="both"/>
            </w:pPr>
          </w:p>
        </w:tc>
        <w:tc>
          <w:tcPr>
            <w:tcW w:w="1418" w:type="dxa"/>
          </w:tcPr>
          <w:p w:rsidR="00337208" w:rsidRDefault="00F11923" w:rsidP="00FC1406">
            <w:pPr>
              <w:jc w:val="both"/>
            </w:pPr>
            <w:r>
              <w:t>340160,80</w:t>
            </w:r>
          </w:p>
        </w:tc>
        <w:tc>
          <w:tcPr>
            <w:tcW w:w="2693" w:type="dxa"/>
          </w:tcPr>
          <w:p w:rsidR="00337208" w:rsidRDefault="00337208" w:rsidP="00FC1406">
            <w:pPr>
              <w:jc w:val="both"/>
            </w:pPr>
            <w:r>
              <w:t>Квартира 1/3 доля 78,6 кв.м. Россия.</w:t>
            </w:r>
            <w:r w:rsidR="00244856">
              <w:t xml:space="preserve"> Земельный участок 1/3 доли 689 кв.м. Россия.</w:t>
            </w:r>
          </w:p>
        </w:tc>
        <w:tc>
          <w:tcPr>
            <w:tcW w:w="2693" w:type="dxa"/>
          </w:tcPr>
          <w:p w:rsidR="00337208" w:rsidRDefault="00337208" w:rsidP="00C70053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337208" w:rsidRDefault="00337208" w:rsidP="00FC1406">
            <w:pPr>
              <w:jc w:val="both"/>
            </w:pPr>
            <w:r>
              <w:t>нет</w:t>
            </w:r>
          </w:p>
        </w:tc>
      </w:tr>
    </w:tbl>
    <w:p w:rsidR="008316FE" w:rsidRPr="00FC1406" w:rsidRDefault="008316FE" w:rsidP="00FC1406">
      <w:pPr>
        <w:jc w:val="both"/>
        <w:rPr>
          <w:sz w:val="24"/>
          <w:szCs w:val="24"/>
        </w:rPr>
      </w:pPr>
    </w:p>
    <w:sectPr w:rsidR="008316FE" w:rsidRPr="00FC1406" w:rsidSect="008D29F7">
      <w:pgSz w:w="16838" w:h="11906" w:orient="landscape"/>
      <w:pgMar w:top="426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406"/>
    <w:rsid w:val="00000B86"/>
    <w:rsid w:val="00002166"/>
    <w:rsid w:val="00004FC0"/>
    <w:rsid w:val="000129A9"/>
    <w:rsid w:val="00013C2F"/>
    <w:rsid w:val="00014947"/>
    <w:rsid w:val="00015EF0"/>
    <w:rsid w:val="000172AA"/>
    <w:rsid w:val="000205F2"/>
    <w:rsid w:val="00022C09"/>
    <w:rsid w:val="0002430C"/>
    <w:rsid w:val="00026AEE"/>
    <w:rsid w:val="00031633"/>
    <w:rsid w:val="00032AE8"/>
    <w:rsid w:val="00040E65"/>
    <w:rsid w:val="00041919"/>
    <w:rsid w:val="000419E1"/>
    <w:rsid w:val="00042C7C"/>
    <w:rsid w:val="00042E97"/>
    <w:rsid w:val="0004415E"/>
    <w:rsid w:val="000447AB"/>
    <w:rsid w:val="00046EBB"/>
    <w:rsid w:val="000545CC"/>
    <w:rsid w:val="00060A18"/>
    <w:rsid w:val="00061665"/>
    <w:rsid w:val="00063DCA"/>
    <w:rsid w:val="00067FCD"/>
    <w:rsid w:val="000710CF"/>
    <w:rsid w:val="000756BE"/>
    <w:rsid w:val="00076564"/>
    <w:rsid w:val="0008009A"/>
    <w:rsid w:val="00091AB7"/>
    <w:rsid w:val="000A240B"/>
    <w:rsid w:val="000A3044"/>
    <w:rsid w:val="000A3A2F"/>
    <w:rsid w:val="000A6077"/>
    <w:rsid w:val="000A7B20"/>
    <w:rsid w:val="000B2E58"/>
    <w:rsid w:val="000B7B26"/>
    <w:rsid w:val="000C16CE"/>
    <w:rsid w:val="000C230F"/>
    <w:rsid w:val="000C29E7"/>
    <w:rsid w:val="000C5661"/>
    <w:rsid w:val="000C630B"/>
    <w:rsid w:val="000D1CC8"/>
    <w:rsid w:val="000D1D27"/>
    <w:rsid w:val="000D3E39"/>
    <w:rsid w:val="000D568B"/>
    <w:rsid w:val="000D6B3B"/>
    <w:rsid w:val="000E103B"/>
    <w:rsid w:val="000F33BB"/>
    <w:rsid w:val="000F4819"/>
    <w:rsid w:val="000F58A3"/>
    <w:rsid w:val="00105E6D"/>
    <w:rsid w:val="00106732"/>
    <w:rsid w:val="00106D86"/>
    <w:rsid w:val="00110D81"/>
    <w:rsid w:val="001141B9"/>
    <w:rsid w:val="00117365"/>
    <w:rsid w:val="00121FCA"/>
    <w:rsid w:val="001221B5"/>
    <w:rsid w:val="0012779C"/>
    <w:rsid w:val="00127AA0"/>
    <w:rsid w:val="00131F4A"/>
    <w:rsid w:val="0013692C"/>
    <w:rsid w:val="001404B3"/>
    <w:rsid w:val="00140B86"/>
    <w:rsid w:val="00140CF2"/>
    <w:rsid w:val="00144656"/>
    <w:rsid w:val="00150754"/>
    <w:rsid w:val="00150A02"/>
    <w:rsid w:val="0015442D"/>
    <w:rsid w:val="00156722"/>
    <w:rsid w:val="00164303"/>
    <w:rsid w:val="00165653"/>
    <w:rsid w:val="00170228"/>
    <w:rsid w:val="00170C65"/>
    <w:rsid w:val="001720E2"/>
    <w:rsid w:val="001747A8"/>
    <w:rsid w:val="00175C08"/>
    <w:rsid w:val="00177203"/>
    <w:rsid w:val="00180077"/>
    <w:rsid w:val="0018012E"/>
    <w:rsid w:val="00184EDC"/>
    <w:rsid w:val="00186E7C"/>
    <w:rsid w:val="0019210F"/>
    <w:rsid w:val="001923DA"/>
    <w:rsid w:val="001940D2"/>
    <w:rsid w:val="0019705A"/>
    <w:rsid w:val="00197D4D"/>
    <w:rsid w:val="001A078E"/>
    <w:rsid w:val="001A0D8F"/>
    <w:rsid w:val="001A2E9C"/>
    <w:rsid w:val="001A36A3"/>
    <w:rsid w:val="001A519F"/>
    <w:rsid w:val="001A5B50"/>
    <w:rsid w:val="001B03EF"/>
    <w:rsid w:val="001B178E"/>
    <w:rsid w:val="001B6A6D"/>
    <w:rsid w:val="001B7457"/>
    <w:rsid w:val="001C260A"/>
    <w:rsid w:val="001C262B"/>
    <w:rsid w:val="001C7DA1"/>
    <w:rsid w:val="001D17B3"/>
    <w:rsid w:val="001D336C"/>
    <w:rsid w:val="001D37FB"/>
    <w:rsid w:val="001D5574"/>
    <w:rsid w:val="001D572D"/>
    <w:rsid w:val="001E14D8"/>
    <w:rsid w:val="001E1A6C"/>
    <w:rsid w:val="001E2ED8"/>
    <w:rsid w:val="001E459D"/>
    <w:rsid w:val="001E4F17"/>
    <w:rsid w:val="001E4FC5"/>
    <w:rsid w:val="001E5236"/>
    <w:rsid w:val="001E607B"/>
    <w:rsid w:val="001E63EF"/>
    <w:rsid w:val="001E6BAC"/>
    <w:rsid w:val="001E7433"/>
    <w:rsid w:val="001E7BA0"/>
    <w:rsid w:val="001F42BC"/>
    <w:rsid w:val="001F49A4"/>
    <w:rsid w:val="001F6B04"/>
    <w:rsid w:val="00200689"/>
    <w:rsid w:val="00201ABA"/>
    <w:rsid w:val="00203E2B"/>
    <w:rsid w:val="00210385"/>
    <w:rsid w:val="00210677"/>
    <w:rsid w:val="00213918"/>
    <w:rsid w:val="00214B48"/>
    <w:rsid w:val="00214F3E"/>
    <w:rsid w:val="0021713B"/>
    <w:rsid w:val="00217504"/>
    <w:rsid w:val="00217914"/>
    <w:rsid w:val="00217DD5"/>
    <w:rsid w:val="00221866"/>
    <w:rsid w:val="00223E06"/>
    <w:rsid w:val="00224EE3"/>
    <w:rsid w:val="00225868"/>
    <w:rsid w:val="00225F7D"/>
    <w:rsid w:val="002337C8"/>
    <w:rsid w:val="00235AA4"/>
    <w:rsid w:val="00237504"/>
    <w:rsid w:val="002428FC"/>
    <w:rsid w:val="00243A5C"/>
    <w:rsid w:val="00244856"/>
    <w:rsid w:val="00245C91"/>
    <w:rsid w:val="00246CE0"/>
    <w:rsid w:val="0025076F"/>
    <w:rsid w:val="002514B5"/>
    <w:rsid w:val="002565F0"/>
    <w:rsid w:val="002617EA"/>
    <w:rsid w:val="00263906"/>
    <w:rsid w:val="00264BA6"/>
    <w:rsid w:val="00265130"/>
    <w:rsid w:val="002668C6"/>
    <w:rsid w:val="002676D8"/>
    <w:rsid w:val="00267E60"/>
    <w:rsid w:val="00270DE1"/>
    <w:rsid w:val="00270EB6"/>
    <w:rsid w:val="00272282"/>
    <w:rsid w:val="00272D56"/>
    <w:rsid w:val="00272EFF"/>
    <w:rsid w:val="00273317"/>
    <w:rsid w:val="002744A5"/>
    <w:rsid w:val="00274E16"/>
    <w:rsid w:val="00277615"/>
    <w:rsid w:val="002805DB"/>
    <w:rsid w:val="00282BC9"/>
    <w:rsid w:val="002830C2"/>
    <w:rsid w:val="00283A95"/>
    <w:rsid w:val="00285526"/>
    <w:rsid w:val="00285C0C"/>
    <w:rsid w:val="00285DF4"/>
    <w:rsid w:val="00286EDB"/>
    <w:rsid w:val="00292F9B"/>
    <w:rsid w:val="00294B93"/>
    <w:rsid w:val="0029732A"/>
    <w:rsid w:val="002A3F64"/>
    <w:rsid w:val="002B4A72"/>
    <w:rsid w:val="002B5E9B"/>
    <w:rsid w:val="002B78AB"/>
    <w:rsid w:val="002D1486"/>
    <w:rsid w:val="002D2D8D"/>
    <w:rsid w:val="002D35C6"/>
    <w:rsid w:val="002D42E4"/>
    <w:rsid w:val="002D6581"/>
    <w:rsid w:val="002E08BD"/>
    <w:rsid w:val="002E0F4D"/>
    <w:rsid w:val="002E25F9"/>
    <w:rsid w:val="002E3757"/>
    <w:rsid w:val="002E3B44"/>
    <w:rsid w:val="002E48ED"/>
    <w:rsid w:val="002F2672"/>
    <w:rsid w:val="002F537C"/>
    <w:rsid w:val="002F6964"/>
    <w:rsid w:val="003013FE"/>
    <w:rsid w:val="00306A93"/>
    <w:rsid w:val="003131DF"/>
    <w:rsid w:val="0031494C"/>
    <w:rsid w:val="00315B6F"/>
    <w:rsid w:val="003249C3"/>
    <w:rsid w:val="0033064C"/>
    <w:rsid w:val="0033104C"/>
    <w:rsid w:val="003341CC"/>
    <w:rsid w:val="00334692"/>
    <w:rsid w:val="00337208"/>
    <w:rsid w:val="00340A27"/>
    <w:rsid w:val="003460CD"/>
    <w:rsid w:val="00347050"/>
    <w:rsid w:val="003479B8"/>
    <w:rsid w:val="00351364"/>
    <w:rsid w:val="00353CA4"/>
    <w:rsid w:val="00355278"/>
    <w:rsid w:val="0036428A"/>
    <w:rsid w:val="00364C3D"/>
    <w:rsid w:val="003654CC"/>
    <w:rsid w:val="00367518"/>
    <w:rsid w:val="00372AD5"/>
    <w:rsid w:val="0037513D"/>
    <w:rsid w:val="00377707"/>
    <w:rsid w:val="00380BC3"/>
    <w:rsid w:val="0038266F"/>
    <w:rsid w:val="00382F9E"/>
    <w:rsid w:val="003836D4"/>
    <w:rsid w:val="003853DF"/>
    <w:rsid w:val="00385B9A"/>
    <w:rsid w:val="00396FEA"/>
    <w:rsid w:val="003A19FA"/>
    <w:rsid w:val="003A62A6"/>
    <w:rsid w:val="003A634D"/>
    <w:rsid w:val="003B01A5"/>
    <w:rsid w:val="003C1EFA"/>
    <w:rsid w:val="003C4B0B"/>
    <w:rsid w:val="003C5586"/>
    <w:rsid w:val="003C5ED6"/>
    <w:rsid w:val="003C7833"/>
    <w:rsid w:val="003C7CE0"/>
    <w:rsid w:val="003D1E0E"/>
    <w:rsid w:val="003D1EDE"/>
    <w:rsid w:val="003D621A"/>
    <w:rsid w:val="003D6CDB"/>
    <w:rsid w:val="003E14B3"/>
    <w:rsid w:val="003E18AE"/>
    <w:rsid w:val="003E42DF"/>
    <w:rsid w:val="003E5169"/>
    <w:rsid w:val="003E5807"/>
    <w:rsid w:val="003E77DD"/>
    <w:rsid w:val="003F453F"/>
    <w:rsid w:val="003F783C"/>
    <w:rsid w:val="004000AD"/>
    <w:rsid w:val="00402507"/>
    <w:rsid w:val="004032D6"/>
    <w:rsid w:val="00403912"/>
    <w:rsid w:val="0040479E"/>
    <w:rsid w:val="00404B3D"/>
    <w:rsid w:val="00411D4D"/>
    <w:rsid w:val="00411D72"/>
    <w:rsid w:val="00411FBD"/>
    <w:rsid w:val="00412332"/>
    <w:rsid w:val="004164C1"/>
    <w:rsid w:val="0041654C"/>
    <w:rsid w:val="004166A6"/>
    <w:rsid w:val="00416FA3"/>
    <w:rsid w:val="0042029F"/>
    <w:rsid w:val="00421BC7"/>
    <w:rsid w:val="00425501"/>
    <w:rsid w:val="00427AA2"/>
    <w:rsid w:val="00430801"/>
    <w:rsid w:val="00430D21"/>
    <w:rsid w:val="00431D67"/>
    <w:rsid w:val="00437AD8"/>
    <w:rsid w:val="004413AE"/>
    <w:rsid w:val="00441D32"/>
    <w:rsid w:val="00445345"/>
    <w:rsid w:val="004458AE"/>
    <w:rsid w:val="00453AD3"/>
    <w:rsid w:val="0045508D"/>
    <w:rsid w:val="00456EC7"/>
    <w:rsid w:val="00460A73"/>
    <w:rsid w:val="00461A61"/>
    <w:rsid w:val="00463154"/>
    <w:rsid w:val="00471D85"/>
    <w:rsid w:val="00472F62"/>
    <w:rsid w:val="00473B46"/>
    <w:rsid w:val="0047773F"/>
    <w:rsid w:val="00477CA7"/>
    <w:rsid w:val="004959E2"/>
    <w:rsid w:val="00495B8F"/>
    <w:rsid w:val="004A47FC"/>
    <w:rsid w:val="004A4EA6"/>
    <w:rsid w:val="004A5789"/>
    <w:rsid w:val="004A579C"/>
    <w:rsid w:val="004B0689"/>
    <w:rsid w:val="004B6119"/>
    <w:rsid w:val="004B7F86"/>
    <w:rsid w:val="004C0852"/>
    <w:rsid w:val="004C0A5C"/>
    <w:rsid w:val="004C131A"/>
    <w:rsid w:val="004C1A57"/>
    <w:rsid w:val="004C2F1F"/>
    <w:rsid w:val="004C3AF1"/>
    <w:rsid w:val="004C405F"/>
    <w:rsid w:val="004C46C9"/>
    <w:rsid w:val="004C635C"/>
    <w:rsid w:val="004C70A1"/>
    <w:rsid w:val="004C7508"/>
    <w:rsid w:val="004C7612"/>
    <w:rsid w:val="004D16E5"/>
    <w:rsid w:val="004D4389"/>
    <w:rsid w:val="004D46B7"/>
    <w:rsid w:val="004D4D10"/>
    <w:rsid w:val="004D5DC3"/>
    <w:rsid w:val="004D7950"/>
    <w:rsid w:val="004E1D3C"/>
    <w:rsid w:val="004E1F60"/>
    <w:rsid w:val="004E2A9F"/>
    <w:rsid w:val="004E2FCB"/>
    <w:rsid w:val="004E3779"/>
    <w:rsid w:val="004E3987"/>
    <w:rsid w:val="004E3F8F"/>
    <w:rsid w:val="004E652E"/>
    <w:rsid w:val="004E7A3D"/>
    <w:rsid w:val="004F41B6"/>
    <w:rsid w:val="004F5BB1"/>
    <w:rsid w:val="004F614E"/>
    <w:rsid w:val="00501B32"/>
    <w:rsid w:val="00501C16"/>
    <w:rsid w:val="00503753"/>
    <w:rsid w:val="00504DDB"/>
    <w:rsid w:val="00506C2F"/>
    <w:rsid w:val="00510994"/>
    <w:rsid w:val="00513920"/>
    <w:rsid w:val="005158A8"/>
    <w:rsid w:val="00516997"/>
    <w:rsid w:val="00516CB2"/>
    <w:rsid w:val="00517B12"/>
    <w:rsid w:val="00517B4A"/>
    <w:rsid w:val="00523555"/>
    <w:rsid w:val="00523830"/>
    <w:rsid w:val="00525DCC"/>
    <w:rsid w:val="005260BA"/>
    <w:rsid w:val="005300C4"/>
    <w:rsid w:val="00531061"/>
    <w:rsid w:val="005316AB"/>
    <w:rsid w:val="005320BA"/>
    <w:rsid w:val="005337C6"/>
    <w:rsid w:val="00536DB4"/>
    <w:rsid w:val="0054241F"/>
    <w:rsid w:val="00542522"/>
    <w:rsid w:val="005461ED"/>
    <w:rsid w:val="00547E85"/>
    <w:rsid w:val="0055050E"/>
    <w:rsid w:val="0056250F"/>
    <w:rsid w:val="00562804"/>
    <w:rsid w:val="00562D76"/>
    <w:rsid w:val="005648E8"/>
    <w:rsid w:val="00571D30"/>
    <w:rsid w:val="0057282C"/>
    <w:rsid w:val="00574575"/>
    <w:rsid w:val="0057463D"/>
    <w:rsid w:val="00580891"/>
    <w:rsid w:val="00584063"/>
    <w:rsid w:val="005865A7"/>
    <w:rsid w:val="00591107"/>
    <w:rsid w:val="0059189A"/>
    <w:rsid w:val="0059413C"/>
    <w:rsid w:val="005946B0"/>
    <w:rsid w:val="00594E12"/>
    <w:rsid w:val="005A006B"/>
    <w:rsid w:val="005A4088"/>
    <w:rsid w:val="005A646B"/>
    <w:rsid w:val="005A735D"/>
    <w:rsid w:val="005B0C54"/>
    <w:rsid w:val="005B24B6"/>
    <w:rsid w:val="005B34CB"/>
    <w:rsid w:val="005B3687"/>
    <w:rsid w:val="005B4B9F"/>
    <w:rsid w:val="005B7A8A"/>
    <w:rsid w:val="005C1A23"/>
    <w:rsid w:val="005C2254"/>
    <w:rsid w:val="005C4AFD"/>
    <w:rsid w:val="005C6047"/>
    <w:rsid w:val="005C6784"/>
    <w:rsid w:val="005D1D08"/>
    <w:rsid w:val="005D43ED"/>
    <w:rsid w:val="005D578F"/>
    <w:rsid w:val="005E1BE1"/>
    <w:rsid w:val="005E1C59"/>
    <w:rsid w:val="005E5A7D"/>
    <w:rsid w:val="005E6400"/>
    <w:rsid w:val="005E75A0"/>
    <w:rsid w:val="005F02F1"/>
    <w:rsid w:val="005F149F"/>
    <w:rsid w:val="005F1CAC"/>
    <w:rsid w:val="005F2163"/>
    <w:rsid w:val="005F3C00"/>
    <w:rsid w:val="005F4F65"/>
    <w:rsid w:val="0060023C"/>
    <w:rsid w:val="00600543"/>
    <w:rsid w:val="00604DF8"/>
    <w:rsid w:val="00607473"/>
    <w:rsid w:val="00613D49"/>
    <w:rsid w:val="006143D7"/>
    <w:rsid w:val="0061510B"/>
    <w:rsid w:val="00620422"/>
    <w:rsid w:val="00620824"/>
    <w:rsid w:val="00620AF5"/>
    <w:rsid w:val="00621573"/>
    <w:rsid w:val="006221D3"/>
    <w:rsid w:val="00623CF6"/>
    <w:rsid w:val="00624F45"/>
    <w:rsid w:val="00631B5F"/>
    <w:rsid w:val="00631F6A"/>
    <w:rsid w:val="00632C4D"/>
    <w:rsid w:val="00633192"/>
    <w:rsid w:val="00633AF4"/>
    <w:rsid w:val="006419B6"/>
    <w:rsid w:val="006426CE"/>
    <w:rsid w:val="00642E6D"/>
    <w:rsid w:val="006521DB"/>
    <w:rsid w:val="0065395D"/>
    <w:rsid w:val="00655CEB"/>
    <w:rsid w:val="00660151"/>
    <w:rsid w:val="006625B0"/>
    <w:rsid w:val="00662A40"/>
    <w:rsid w:val="006662B5"/>
    <w:rsid w:val="00680DE4"/>
    <w:rsid w:val="0068291F"/>
    <w:rsid w:val="00687038"/>
    <w:rsid w:val="00687F88"/>
    <w:rsid w:val="00690377"/>
    <w:rsid w:val="006915F2"/>
    <w:rsid w:val="00691A62"/>
    <w:rsid w:val="00693714"/>
    <w:rsid w:val="00693AAF"/>
    <w:rsid w:val="0069692F"/>
    <w:rsid w:val="00697087"/>
    <w:rsid w:val="006971F4"/>
    <w:rsid w:val="006A20FA"/>
    <w:rsid w:val="006A5590"/>
    <w:rsid w:val="006A7CCB"/>
    <w:rsid w:val="006C006B"/>
    <w:rsid w:val="006C0E0B"/>
    <w:rsid w:val="006C207D"/>
    <w:rsid w:val="006C2894"/>
    <w:rsid w:val="006C29B0"/>
    <w:rsid w:val="006C3F71"/>
    <w:rsid w:val="006C4B76"/>
    <w:rsid w:val="006C5E7B"/>
    <w:rsid w:val="006C687D"/>
    <w:rsid w:val="006D1260"/>
    <w:rsid w:val="006D19EE"/>
    <w:rsid w:val="006D25F7"/>
    <w:rsid w:val="006D3655"/>
    <w:rsid w:val="006D3D2A"/>
    <w:rsid w:val="006D4344"/>
    <w:rsid w:val="006E233A"/>
    <w:rsid w:val="006E6401"/>
    <w:rsid w:val="006E6536"/>
    <w:rsid w:val="006E6FB6"/>
    <w:rsid w:val="006E7E76"/>
    <w:rsid w:val="006F017E"/>
    <w:rsid w:val="006F3574"/>
    <w:rsid w:val="006F43DC"/>
    <w:rsid w:val="006F7B8E"/>
    <w:rsid w:val="00704456"/>
    <w:rsid w:val="007079C4"/>
    <w:rsid w:val="007116C0"/>
    <w:rsid w:val="007124B3"/>
    <w:rsid w:val="00712CAA"/>
    <w:rsid w:val="00712CCD"/>
    <w:rsid w:val="00713B21"/>
    <w:rsid w:val="00715BCD"/>
    <w:rsid w:val="00715BCF"/>
    <w:rsid w:val="00717E17"/>
    <w:rsid w:val="007204DB"/>
    <w:rsid w:val="00721F76"/>
    <w:rsid w:val="00722E9B"/>
    <w:rsid w:val="00722FF4"/>
    <w:rsid w:val="007243D5"/>
    <w:rsid w:val="007260FD"/>
    <w:rsid w:val="00726920"/>
    <w:rsid w:val="007300A5"/>
    <w:rsid w:val="00730E4F"/>
    <w:rsid w:val="007322AA"/>
    <w:rsid w:val="00732A36"/>
    <w:rsid w:val="00732AAE"/>
    <w:rsid w:val="0073444F"/>
    <w:rsid w:val="007378D9"/>
    <w:rsid w:val="0074294A"/>
    <w:rsid w:val="00742FE4"/>
    <w:rsid w:val="00744A3B"/>
    <w:rsid w:val="007475E8"/>
    <w:rsid w:val="0075117B"/>
    <w:rsid w:val="00754176"/>
    <w:rsid w:val="007560B9"/>
    <w:rsid w:val="0075646F"/>
    <w:rsid w:val="007567DD"/>
    <w:rsid w:val="00765FAB"/>
    <w:rsid w:val="00770AF8"/>
    <w:rsid w:val="00772A35"/>
    <w:rsid w:val="00777ADC"/>
    <w:rsid w:val="00782849"/>
    <w:rsid w:val="00784589"/>
    <w:rsid w:val="007863B7"/>
    <w:rsid w:val="007923C1"/>
    <w:rsid w:val="0079710E"/>
    <w:rsid w:val="007A7F9E"/>
    <w:rsid w:val="007B062D"/>
    <w:rsid w:val="007B4E50"/>
    <w:rsid w:val="007B545A"/>
    <w:rsid w:val="007B670A"/>
    <w:rsid w:val="007C33BE"/>
    <w:rsid w:val="007C4E1F"/>
    <w:rsid w:val="007D2DF9"/>
    <w:rsid w:val="007D36DC"/>
    <w:rsid w:val="007D7085"/>
    <w:rsid w:val="007D7F8D"/>
    <w:rsid w:val="007E2A0A"/>
    <w:rsid w:val="007E49B3"/>
    <w:rsid w:val="007E51E3"/>
    <w:rsid w:val="007E6260"/>
    <w:rsid w:val="007F1962"/>
    <w:rsid w:val="007F2364"/>
    <w:rsid w:val="007F319B"/>
    <w:rsid w:val="007F5862"/>
    <w:rsid w:val="0080184D"/>
    <w:rsid w:val="00803F08"/>
    <w:rsid w:val="0080752A"/>
    <w:rsid w:val="008121C3"/>
    <w:rsid w:val="00812793"/>
    <w:rsid w:val="0081741E"/>
    <w:rsid w:val="008176EE"/>
    <w:rsid w:val="00817ECD"/>
    <w:rsid w:val="0082339F"/>
    <w:rsid w:val="00826288"/>
    <w:rsid w:val="0082632C"/>
    <w:rsid w:val="0082687F"/>
    <w:rsid w:val="008271B2"/>
    <w:rsid w:val="00827F24"/>
    <w:rsid w:val="00830CA1"/>
    <w:rsid w:val="008316FE"/>
    <w:rsid w:val="00836C17"/>
    <w:rsid w:val="00840485"/>
    <w:rsid w:val="008416F7"/>
    <w:rsid w:val="0084191B"/>
    <w:rsid w:val="008513AA"/>
    <w:rsid w:val="00852FF3"/>
    <w:rsid w:val="008531E9"/>
    <w:rsid w:val="00855855"/>
    <w:rsid w:val="00857495"/>
    <w:rsid w:val="00857530"/>
    <w:rsid w:val="0086115E"/>
    <w:rsid w:val="00863F02"/>
    <w:rsid w:val="008640E4"/>
    <w:rsid w:val="00864577"/>
    <w:rsid w:val="0086496E"/>
    <w:rsid w:val="008661BE"/>
    <w:rsid w:val="0086690D"/>
    <w:rsid w:val="0086716C"/>
    <w:rsid w:val="008705F8"/>
    <w:rsid w:val="00872DB7"/>
    <w:rsid w:val="00875245"/>
    <w:rsid w:val="00890C6F"/>
    <w:rsid w:val="008951A7"/>
    <w:rsid w:val="008976F2"/>
    <w:rsid w:val="008A00EC"/>
    <w:rsid w:val="008A5091"/>
    <w:rsid w:val="008B0350"/>
    <w:rsid w:val="008B15B6"/>
    <w:rsid w:val="008B1ACF"/>
    <w:rsid w:val="008B2D1E"/>
    <w:rsid w:val="008B48D3"/>
    <w:rsid w:val="008B5752"/>
    <w:rsid w:val="008B584B"/>
    <w:rsid w:val="008B5F45"/>
    <w:rsid w:val="008B7166"/>
    <w:rsid w:val="008C03AE"/>
    <w:rsid w:val="008C41EE"/>
    <w:rsid w:val="008C4D1E"/>
    <w:rsid w:val="008C6546"/>
    <w:rsid w:val="008D296B"/>
    <w:rsid w:val="008D29F7"/>
    <w:rsid w:val="008D4B64"/>
    <w:rsid w:val="008D67D3"/>
    <w:rsid w:val="008D7A8A"/>
    <w:rsid w:val="008E1F11"/>
    <w:rsid w:val="008E42A7"/>
    <w:rsid w:val="008E6348"/>
    <w:rsid w:val="008F1344"/>
    <w:rsid w:val="008F1F85"/>
    <w:rsid w:val="008F7330"/>
    <w:rsid w:val="008F7EF6"/>
    <w:rsid w:val="00910127"/>
    <w:rsid w:val="00910547"/>
    <w:rsid w:val="00911320"/>
    <w:rsid w:val="00914E73"/>
    <w:rsid w:val="00916453"/>
    <w:rsid w:val="00916842"/>
    <w:rsid w:val="009221CF"/>
    <w:rsid w:val="00930F68"/>
    <w:rsid w:val="00934DEB"/>
    <w:rsid w:val="00935936"/>
    <w:rsid w:val="0094083C"/>
    <w:rsid w:val="00940FFD"/>
    <w:rsid w:val="00944ADA"/>
    <w:rsid w:val="00950996"/>
    <w:rsid w:val="009576CB"/>
    <w:rsid w:val="00957819"/>
    <w:rsid w:val="0096109E"/>
    <w:rsid w:val="00964E96"/>
    <w:rsid w:val="00964F28"/>
    <w:rsid w:val="00966BBC"/>
    <w:rsid w:val="00967961"/>
    <w:rsid w:val="0097116F"/>
    <w:rsid w:val="00971487"/>
    <w:rsid w:val="0097193B"/>
    <w:rsid w:val="00972F7A"/>
    <w:rsid w:val="00972FB3"/>
    <w:rsid w:val="00973243"/>
    <w:rsid w:val="0097485F"/>
    <w:rsid w:val="009758DC"/>
    <w:rsid w:val="00981CCE"/>
    <w:rsid w:val="00985D2D"/>
    <w:rsid w:val="00990034"/>
    <w:rsid w:val="009919B0"/>
    <w:rsid w:val="00991BF7"/>
    <w:rsid w:val="00993E59"/>
    <w:rsid w:val="00995C86"/>
    <w:rsid w:val="009A0413"/>
    <w:rsid w:val="009A1178"/>
    <w:rsid w:val="009A1535"/>
    <w:rsid w:val="009A1F01"/>
    <w:rsid w:val="009A5E61"/>
    <w:rsid w:val="009A620A"/>
    <w:rsid w:val="009A7E2B"/>
    <w:rsid w:val="009B6683"/>
    <w:rsid w:val="009B69A5"/>
    <w:rsid w:val="009C10D6"/>
    <w:rsid w:val="009C2030"/>
    <w:rsid w:val="009C37E6"/>
    <w:rsid w:val="009C3DF1"/>
    <w:rsid w:val="009D05DB"/>
    <w:rsid w:val="009D0CD9"/>
    <w:rsid w:val="009D0E9A"/>
    <w:rsid w:val="009D2E54"/>
    <w:rsid w:val="009D458B"/>
    <w:rsid w:val="009D6AE8"/>
    <w:rsid w:val="009D6F79"/>
    <w:rsid w:val="009E02ED"/>
    <w:rsid w:val="009E046A"/>
    <w:rsid w:val="009E09B1"/>
    <w:rsid w:val="009E1F61"/>
    <w:rsid w:val="009E5EEB"/>
    <w:rsid w:val="009E6CBB"/>
    <w:rsid w:val="009E7AB7"/>
    <w:rsid w:val="009E7BBB"/>
    <w:rsid w:val="009F04A1"/>
    <w:rsid w:val="009F27D4"/>
    <w:rsid w:val="009F2E52"/>
    <w:rsid w:val="009F5B05"/>
    <w:rsid w:val="009F7566"/>
    <w:rsid w:val="00A00F41"/>
    <w:rsid w:val="00A01BD5"/>
    <w:rsid w:val="00A063C0"/>
    <w:rsid w:val="00A06BF8"/>
    <w:rsid w:val="00A1053A"/>
    <w:rsid w:val="00A123B7"/>
    <w:rsid w:val="00A12D89"/>
    <w:rsid w:val="00A14C6C"/>
    <w:rsid w:val="00A17F00"/>
    <w:rsid w:val="00A20871"/>
    <w:rsid w:val="00A2156C"/>
    <w:rsid w:val="00A21930"/>
    <w:rsid w:val="00A2576C"/>
    <w:rsid w:val="00A26446"/>
    <w:rsid w:val="00A314D1"/>
    <w:rsid w:val="00A37642"/>
    <w:rsid w:val="00A40709"/>
    <w:rsid w:val="00A40B97"/>
    <w:rsid w:val="00A42998"/>
    <w:rsid w:val="00A5060F"/>
    <w:rsid w:val="00A50AB3"/>
    <w:rsid w:val="00A53A37"/>
    <w:rsid w:val="00A55E92"/>
    <w:rsid w:val="00A56518"/>
    <w:rsid w:val="00A56756"/>
    <w:rsid w:val="00A570C6"/>
    <w:rsid w:val="00A577B9"/>
    <w:rsid w:val="00A606F2"/>
    <w:rsid w:val="00A649F5"/>
    <w:rsid w:val="00A67336"/>
    <w:rsid w:val="00A73323"/>
    <w:rsid w:val="00A74F4E"/>
    <w:rsid w:val="00A814D6"/>
    <w:rsid w:val="00A83072"/>
    <w:rsid w:val="00A83C7A"/>
    <w:rsid w:val="00A83D81"/>
    <w:rsid w:val="00A938E5"/>
    <w:rsid w:val="00AA037F"/>
    <w:rsid w:val="00AA1B15"/>
    <w:rsid w:val="00AB45C4"/>
    <w:rsid w:val="00AB6AA7"/>
    <w:rsid w:val="00AB75D7"/>
    <w:rsid w:val="00AB770E"/>
    <w:rsid w:val="00AB77FD"/>
    <w:rsid w:val="00AC0C25"/>
    <w:rsid w:val="00AC1051"/>
    <w:rsid w:val="00AC29EA"/>
    <w:rsid w:val="00AC2C0E"/>
    <w:rsid w:val="00AC6477"/>
    <w:rsid w:val="00AC7D9B"/>
    <w:rsid w:val="00AD3CBD"/>
    <w:rsid w:val="00AD4975"/>
    <w:rsid w:val="00AD4F64"/>
    <w:rsid w:val="00AD77B0"/>
    <w:rsid w:val="00AE244D"/>
    <w:rsid w:val="00AE38AB"/>
    <w:rsid w:val="00AE4145"/>
    <w:rsid w:val="00AE4BC5"/>
    <w:rsid w:val="00AE59D9"/>
    <w:rsid w:val="00AE6DB9"/>
    <w:rsid w:val="00AF131C"/>
    <w:rsid w:val="00AF307B"/>
    <w:rsid w:val="00AF680E"/>
    <w:rsid w:val="00AF685F"/>
    <w:rsid w:val="00AF6DB9"/>
    <w:rsid w:val="00B0008B"/>
    <w:rsid w:val="00B00D95"/>
    <w:rsid w:val="00B04EA8"/>
    <w:rsid w:val="00B051AE"/>
    <w:rsid w:val="00B05385"/>
    <w:rsid w:val="00B06144"/>
    <w:rsid w:val="00B079FD"/>
    <w:rsid w:val="00B10B74"/>
    <w:rsid w:val="00B24D24"/>
    <w:rsid w:val="00B24D92"/>
    <w:rsid w:val="00B26156"/>
    <w:rsid w:val="00B262AB"/>
    <w:rsid w:val="00B27010"/>
    <w:rsid w:val="00B2706A"/>
    <w:rsid w:val="00B33004"/>
    <w:rsid w:val="00B338EA"/>
    <w:rsid w:val="00B34532"/>
    <w:rsid w:val="00B35B42"/>
    <w:rsid w:val="00B36EA1"/>
    <w:rsid w:val="00B43301"/>
    <w:rsid w:val="00B46C68"/>
    <w:rsid w:val="00B47EEC"/>
    <w:rsid w:val="00B51F42"/>
    <w:rsid w:val="00B52240"/>
    <w:rsid w:val="00B5277A"/>
    <w:rsid w:val="00B542C3"/>
    <w:rsid w:val="00B553CD"/>
    <w:rsid w:val="00B600E1"/>
    <w:rsid w:val="00B60AAE"/>
    <w:rsid w:val="00B64794"/>
    <w:rsid w:val="00B65728"/>
    <w:rsid w:val="00B70B55"/>
    <w:rsid w:val="00B740BA"/>
    <w:rsid w:val="00B77796"/>
    <w:rsid w:val="00B812D1"/>
    <w:rsid w:val="00B840D5"/>
    <w:rsid w:val="00B86917"/>
    <w:rsid w:val="00B86DCC"/>
    <w:rsid w:val="00B9401E"/>
    <w:rsid w:val="00B9484F"/>
    <w:rsid w:val="00B962AE"/>
    <w:rsid w:val="00BA269F"/>
    <w:rsid w:val="00BA4646"/>
    <w:rsid w:val="00BA5382"/>
    <w:rsid w:val="00BA6401"/>
    <w:rsid w:val="00BB2B6D"/>
    <w:rsid w:val="00BB2D3F"/>
    <w:rsid w:val="00BB5EB5"/>
    <w:rsid w:val="00BC01EA"/>
    <w:rsid w:val="00BC14AF"/>
    <w:rsid w:val="00BC2051"/>
    <w:rsid w:val="00BC3B92"/>
    <w:rsid w:val="00BC534B"/>
    <w:rsid w:val="00BC5DE6"/>
    <w:rsid w:val="00BC65AA"/>
    <w:rsid w:val="00BC6710"/>
    <w:rsid w:val="00BD1259"/>
    <w:rsid w:val="00BE32A8"/>
    <w:rsid w:val="00BE6A90"/>
    <w:rsid w:val="00BF2E51"/>
    <w:rsid w:val="00BF5223"/>
    <w:rsid w:val="00BF6704"/>
    <w:rsid w:val="00C004EE"/>
    <w:rsid w:val="00C01F95"/>
    <w:rsid w:val="00C02DF4"/>
    <w:rsid w:val="00C0497F"/>
    <w:rsid w:val="00C04DC9"/>
    <w:rsid w:val="00C07402"/>
    <w:rsid w:val="00C10187"/>
    <w:rsid w:val="00C14A0F"/>
    <w:rsid w:val="00C166A5"/>
    <w:rsid w:val="00C16ED0"/>
    <w:rsid w:val="00C174F9"/>
    <w:rsid w:val="00C20EE8"/>
    <w:rsid w:val="00C2159D"/>
    <w:rsid w:val="00C30229"/>
    <w:rsid w:val="00C30403"/>
    <w:rsid w:val="00C31566"/>
    <w:rsid w:val="00C32EFB"/>
    <w:rsid w:val="00C409EE"/>
    <w:rsid w:val="00C4487A"/>
    <w:rsid w:val="00C465E6"/>
    <w:rsid w:val="00C537C6"/>
    <w:rsid w:val="00C55C29"/>
    <w:rsid w:val="00C56170"/>
    <w:rsid w:val="00C568EF"/>
    <w:rsid w:val="00C571D2"/>
    <w:rsid w:val="00C6041D"/>
    <w:rsid w:val="00C632C6"/>
    <w:rsid w:val="00C6647C"/>
    <w:rsid w:val="00C70053"/>
    <w:rsid w:val="00C80B6A"/>
    <w:rsid w:val="00C84902"/>
    <w:rsid w:val="00C860E2"/>
    <w:rsid w:val="00C86A79"/>
    <w:rsid w:val="00C87C05"/>
    <w:rsid w:val="00C90949"/>
    <w:rsid w:val="00C91865"/>
    <w:rsid w:val="00C96EB9"/>
    <w:rsid w:val="00CA1462"/>
    <w:rsid w:val="00CA5758"/>
    <w:rsid w:val="00CA6C60"/>
    <w:rsid w:val="00CA6EE4"/>
    <w:rsid w:val="00CC215A"/>
    <w:rsid w:val="00CC4EEE"/>
    <w:rsid w:val="00CC5BB8"/>
    <w:rsid w:val="00CD12B8"/>
    <w:rsid w:val="00CD13F7"/>
    <w:rsid w:val="00CD57A4"/>
    <w:rsid w:val="00CD7811"/>
    <w:rsid w:val="00CE0D1B"/>
    <w:rsid w:val="00CE4E87"/>
    <w:rsid w:val="00CF09FA"/>
    <w:rsid w:val="00CF35DF"/>
    <w:rsid w:val="00CF3875"/>
    <w:rsid w:val="00CF7478"/>
    <w:rsid w:val="00D00303"/>
    <w:rsid w:val="00D00460"/>
    <w:rsid w:val="00D0207A"/>
    <w:rsid w:val="00D0507B"/>
    <w:rsid w:val="00D05697"/>
    <w:rsid w:val="00D07494"/>
    <w:rsid w:val="00D11E6F"/>
    <w:rsid w:val="00D12193"/>
    <w:rsid w:val="00D14065"/>
    <w:rsid w:val="00D2049E"/>
    <w:rsid w:val="00D20BC5"/>
    <w:rsid w:val="00D23F5B"/>
    <w:rsid w:val="00D24424"/>
    <w:rsid w:val="00D248AF"/>
    <w:rsid w:val="00D252E7"/>
    <w:rsid w:val="00D30293"/>
    <w:rsid w:val="00D30D2A"/>
    <w:rsid w:val="00D31FAD"/>
    <w:rsid w:val="00D35433"/>
    <w:rsid w:val="00D35580"/>
    <w:rsid w:val="00D45991"/>
    <w:rsid w:val="00D46737"/>
    <w:rsid w:val="00D624C2"/>
    <w:rsid w:val="00D63714"/>
    <w:rsid w:val="00D64F5E"/>
    <w:rsid w:val="00D73D81"/>
    <w:rsid w:val="00D7453E"/>
    <w:rsid w:val="00D74C7C"/>
    <w:rsid w:val="00D8284A"/>
    <w:rsid w:val="00D828CE"/>
    <w:rsid w:val="00D83E55"/>
    <w:rsid w:val="00D844AA"/>
    <w:rsid w:val="00D85001"/>
    <w:rsid w:val="00D90322"/>
    <w:rsid w:val="00D92D0A"/>
    <w:rsid w:val="00D92D7C"/>
    <w:rsid w:val="00D94663"/>
    <w:rsid w:val="00DA0EBA"/>
    <w:rsid w:val="00DA333D"/>
    <w:rsid w:val="00DA7A98"/>
    <w:rsid w:val="00DB3491"/>
    <w:rsid w:val="00DB4950"/>
    <w:rsid w:val="00DB5513"/>
    <w:rsid w:val="00DB70F4"/>
    <w:rsid w:val="00DB7EFB"/>
    <w:rsid w:val="00DC0265"/>
    <w:rsid w:val="00DD0469"/>
    <w:rsid w:val="00DD0C04"/>
    <w:rsid w:val="00DD0D0D"/>
    <w:rsid w:val="00DD0DA0"/>
    <w:rsid w:val="00DD18CF"/>
    <w:rsid w:val="00DD26E9"/>
    <w:rsid w:val="00DD6B02"/>
    <w:rsid w:val="00DD717C"/>
    <w:rsid w:val="00DD7CEF"/>
    <w:rsid w:val="00DE23E0"/>
    <w:rsid w:val="00DE301B"/>
    <w:rsid w:val="00DF04FA"/>
    <w:rsid w:val="00DF14AF"/>
    <w:rsid w:val="00DF170A"/>
    <w:rsid w:val="00DF2D7A"/>
    <w:rsid w:val="00DF3B71"/>
    <w:rsid w:val="00DF63EB"/>
    <w:rsid w:val="00DF68FF"/>
    <w:rsid w:val="00DF6BD1"/>
    <w:rsid w:val="00E05878"/>
    <w:rsid w:val="00E05995"/>
    <w:rsid w:val="00E0725D"/>
    <w:rsid w:val="00E11243"/>
    <w:rsid w:val="00E120CD"/>
    <w:rsid w:val="00E151C1"/>
    <w:rsid w:val="00E16475"/>
    <w:rsid w:val="00E22F2A"/>
    <w:rsid w:val="00E23254"/>
    <w:rsid w:val="00E233EF"/>
    <w:rsid w:val="00E2392C"/>
    <w:rsid w:val="00E24F6E"/>
    <w:rsid w:val="00E251FA"/>
    <w:rsid w:val="00E26B09"/>
    <w:rsid w:val="00E27F23"/>
    <w:rsid w:val="00E30963"/>
    <w:rsid w:val="00E311CF"/>
    <w:rsid w:val="00E3635C"/>
    <w:rsid w:val="00E410CA"/>
    <w:rsid w:val="00E41C4B"/>
    <w:rsid w:val="00E42727"/>
    <w:rsid w:val="00E4458D"/>
    <w:rsid w:val="00E46B69"/>
    <w:rsid w:val="00E5180D"/>
    <w:rsid w:val="00E51E15"/>
    <w:rsid w:val="00E573EB"/>
    <w:rsid w:val="00E57B6D"/>
    <w:rsid w:val="00E624B4"/>
    <w:rsid w:val="00E6301B"/>
    <w:rsid w:val="00E6325F"/>
    <w:rsid w:val="00E6594C"/>
    <w:rsid w:val="00E719AC"/>
    <w:rsid w:val="00E743FB"/>
    <w:rsid w:val="00E74BCE"/>
    <w:rsid w:val="00E76157"/>
    <w:rsid w:val="00E763E7"/>
    <w:rsid w:val="00E76B74"/>
    <w:rsid w:val="00E77AFB"/>
    <w:rsid w:val="00E77E33"/>
    <w:rsid w:val="00E803C5"/>
    <w:rsid w:val="00E8146B"/>
    <w:rsid w:val="00E8258C"/>
    <w:rsid w:val="00E82687"/>
    <w:rsid w:val="00E86A8C"/>
    <w:rsid w:val="00E87960"/>
    <w:rsid w:val="00E912E4"/>
    <w:rsid w:val="00E97034"/>
    <w:rsid w:val="00E9774C"/>
    <w:rsid w:val="00EA1410"/>
    <w:rsid w:val="00EA1D30"/>
    <w:rsid w:val="00EA219C"/>
    <w:rsid w:val="00EA3425"/>
    <w:rsid w:val="00EA649D"/>
    <w:rsid w:val="00EA6869"/>
    <w:rsid w:val="00EA7EF0"/>
    <w:rsid w:val="00EB1027"/>
    <w:rsid w:val="00EB30B0"/>
    <w:rsid w:val="00EB77F1"/>
    <w:rsid w:val="00EC1911"/>
    <w:rsid w:val="00EC373A"/>
    <w:rsid w:val="00EC4BDC"/>
    <w:rsid w:val="00EC4D58"/>
    <w:rsid w:val="00EC7B83"/>
    <w:rsid w:val="00ED1876"/>
    <w:rsid w:val="00ED3924"/>
    <w:rsid w:val="00ED39FF"/>
    <w:rsid w:val="00ED477A"/>
    <w:rsid w:val="00EE04CD"/>
    <w:rsid w:val="00EE1580"/>
    <w:rsid w:val="00EE30BE"/>
    <w:rsid w:val="00EE312C"/>
    <w:rsid w:val="00EE49EA"/>
    <w:rsid w:val="00EE5F57"/>
    <w:rsid w:val="00EE607E"/>
    <w:rsid w:val="00EE7DFB"/>
    <w:rsid w:val="00EF2C4D"/>
    <w:rsid w:val="00EF3C02"/>
    <w:rsid w:val="00EF638F"/>
    <w:rsid w:val="00EF6AE8"/>
    <w:rsid w:val="00EF709C"/>
    <w:rsid w:val="00EF7AD5"/>
    <w:rsid w:val="00F03CDF"/>
    <w:rsid w:val="00F11923"/>
    <w:rsid w:val="00F14C29"/>
    <w:rsid w:val="00F1587B"/>
    <w:rsid w:val="00F1662B"/>
    <w:rsid w:val="00F16E45"/>
    <w:rsid w:val="00F174A5"/>
    <w:rsid w:val="00F21ABA"/>
    <w:rsid w:val="00F3091D"/>
    <w:rsid w:val="00F31081"/>
    <w:rsid w:val="00F318CC"/>
    <w:rsid w:val="00F32125"/>
    <w:rsid w:val="00F3415A"/>
    <w:rsid w:val="00F42249"/>
    <w:rsid w:val="00F437F1"/>
    <w:rsid w:val="00F43D6B"/>
    <w:rsid w:val="00F46C70"/>
    <w:rsid w:val="00F503A6"/>
    <w:rsid w:val="00F50806"/>
    <w:rsid w:val="00F5586B"/>
    <w:rsid w:val="00F563C9"/>
    <w:rsid w:val="00F56F8E"/>
    <w:rsid w:val="00F57E25"/>
    <w:rsid w:val="00F60300"/>
    <w:rsid w:val="00F615E7"/>
    <w:rsid w:val="00F615F6"/>
    <w:rsid w:val="00F63C99"/>
    <w:rsid w:val="00F666D9"/>
    <w:rsid w:val="00F723A6"/>
    <w:rsid w:val="00F824E7"/>
    <w:rsid w:val="00F850FC"/>
    <w:rsid w:val="00F90AB6"/>
    <w:rsid w:val="00F965EC"/>
    <w:rsid w:val="00FA0016"/>
    <w:rsid w:val="00FA0CA7"/>
    <w:rsid w:val="00FA14AC"/>
    <w:rsid w:val="00FA1C0D"/>
    <w:rsid w:val="00FA20D5"/>
    <w:rsid w:val="00FA5699"/>
    <w:rsid w:val="00FA5E00"/>
    <w:rsid w:val="00FA7E90"/>
    <w:rsid w:val="00FB1D4A"/>
    <w:rsid w:val="00FB60EC"/>
    <w:rsid w:val="00FB69FE"/>
    <w:rsid w:val="00FB7DFC"/>
    <w:rsid w:val="00FC0D73"/>
    <w:rsid w:val="00FC1287"/>
    <w:rsid w:val="00FC1406"/>
    <w:rsid w:val="00FC1487"/>
    <w:rsid w:val="00FC4101"/>
    <w:rsid w:val="00FC5DCF"/>
    <w:rsid w:val="00FC5F01"/>
    <w:rsid w:val="00FD0396"/>
    <w:rsid w:val="00FD1972"/>
    <w:rsid w:val="00FD2EDD"/>
    <w:rsid w:val="00FD3356"/>
    <w:rsid w:val="00FE096D"/>
    <w:rsid w:val="00FE1EBE"/>
    <w:rsid w:val="00FE29D5"/>
    <w:rsid w:val="00FE3A03"/>
    <w:rsid w:val="00FE3D1F"/>
    <w:rsid w:val="00FE4621"/>
    <w:rsid w:val="00FE7436"/>
    <w:rsid w:val="00FE7A2B"/>
    <w:rsid w:val="00FF1508"/>
    <w:rsid w:val="00FF2CA9"/>
    <w:rsid w:val="00FF5461"/>
    <w:rsid w:val="00FF60B6"/>
    <w:rsid w:val="00FF6F3C"/>
    <w:rsid w:val="00F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4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C1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2127</TotalTime>
  <Pages>9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611</cp:revision>
  <cp:lastPrinted>2014-05-05T09:25:00Z</cp:lastPrinted>
  <dcterms:created xsi:type="dcterms:W3CDTF">2012-04-29T07:48:00Z</dcterms:created>
  <dcterms:modified xsi:type="dcterms:W3CDTF">2021-05-27T07:43:00Z</dcterms:modified>
</cp:coreProperties>
</file>