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23" w:rsidRPr="00BE5A62" w:rsidRDefault="00452A99" w:rsidP="00452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A62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Деп</w:t>
      </w:r>
      <w:r w:rsidR="00061AB7" w:rsidRPr="00BE5A62">
        <w:rPr>
          <w:rFonts w:ascii="Times New Roman" w:hAnsi="Times New Roman" w:cs="Times New Roman"/>
          <w:b/>
          <w:sz w:val="24"/>
          <w:szCs w:val="24"/>
        </w:rPr>
        <w:t>утатов Нехаевской районной Думы.</w:t>
      </w:r>
    </w:p>
    <w:tbl>
      <w:tblPr>
        <w:tblStyle w:val="a3"/>
        <w:tblW w:w="15001" w:type="dxa"/>
        <w:tblLook w:val="04A0" w:firstRow="1" w:lastRow="0" w:firstColumn="1" w:lastColumn="0" w:noHBand="0" w:noVBand="1"/>
      </w:tblPr>
      <w:tblGrid>
        <w:gridCol w:w="2191"/>
        <w:gridCol w:w="1773"/>
        <w:gridCol w:w="1200"/>
        <w:gridCol w:w="1648"/>
        <w:gridCol w:w="1116"/>
        <w:gridCol w:w="1434"/>
        <w:gridCol w:w="1648"/>
        <w:gridCol w:w="1471"/>
        <w:gridCol w:w="1086"/>
        <w:gridCol w:w="1434"/>
      </w:tblGrid>
      <w:tr w:rsidR="00E1575E" w:rsidRPr="00BE5A62" w:rsidTr="00E1575E">
        <w:tc>
          <w:tcPr>
            <w:tcW w:w="2191" w:type="dxa"/>
          </w:tcPr>
          <w:p w:rsidR="001F004D" w:rsidRPr="00BE5A62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ФИО, должность</w:t>
            </w:r>
          </w:p>
        </w:tc>
        <w:tc>
          <w:tcPr>
            <w:tcW w:w="1773" w:type="dxa"/>
          </w:tcPr>
          <w:p w:rsidR="001F004D" w:rsidRPr="00BE5A62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Декла</w:t>
            </w:r>
            <w:r w:rsidR="000735CF" w:rsidRPr="00BE5A62">
              <w:rPr>
                <w:rFonts w:ascii="Times New Roman" w:hAnsi="Times New Roman" w:cs="Times New Roman"/>
                <w:sz w:val="20"/>
              </w:rPr>
              <w:t>рированный годовой доход за 2020</w:t>
            </w:r>
            <w:r w:rsidRPr="00BE5A62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200" w:type="dxa"/>
          </w:tcPr>
          <w:p w:rsidR="001F004D" w:rsidRPr="00BE5A62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к-х совершена сделка, если сумма сделки превышает общий доход за 3 последних года</w:t>
            </w:r>
          </w:p>
        </w:tc>
        <w:tc>
          <w:tcPr>
            <w:tcW w:w="5846" w:type="dxa"/>
            <w:gridSpan w:val="4"/>
          </w:tcPr>
          <w:p w:rsidR="001F004D" w:rsidRPr="00BE5A62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F004D" w:rsidRPr="00BE5A62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91" w:type="dxa"/>
            <w:gridSpan w:val="3"/>
          </w:tcPr>
          <w:p w:rsidR="001F004D" w:rsidRPr="00BE5A62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находящегося в пользовании</w:t>
            </w:r>
          </w:p>
        </w:tc>
      </w:tr>
      <w:tr w:rsidR="00061AB7" w:rsidRPr="00BE5A62" w:rsidTr="00E1575E">
        <w:tc>
          <w:tcPr>
            <w:tcW w:w="2191" w:type="dxa"/>
          </w:tcPr>
          <w:p w:rsidR="001F004D" w:rsidRPr="00BE5A62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3" w:type="dxa"/>
          </w:tcPr>
          <w:p w:rsidR="001F004D" w:rsidRPr="00BE5A62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</w:tcPr>
          <w:p w:rsidR="001F004D" w:rsidRPr="00BE5A62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1F004D" w:rsidRPr="00BE5A62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Виды объектов недвижимого имущества</w:t>
            </w:r>
          </w:p>
        </w:tc>
        <w:tc>
          <w:tcPr>
            <w:tcW w:w="1116" w:type="dxa"/>
          </w:tcPr>
          <w:p w:rsidR="001F004D" w:rsidRPr="00BE5A62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Площадь (кв.м)</w:t>
            </w:r>
          </w:p>
        </w:tc>
        <w:tc>
          <w:tcPr>
            <w:tcW w:w="1434" w:type="dxa"/>
          </w:tcPr>
          <w:p w:rsidR="001F004D" w:rsidRPr="00BE5A62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648" w:type="dxa"/>
          </w:tcPr>
          <w:p w:rsidR="001F004D" w:rsidRPr="00BE5A62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  <w:tc>
          <w:tcPr>
            <w:tcW w:w="1471" w:type="dxa"/>
          </w:tcPr>
          <w:p w:rsidR="001F004D" w:rsidRPr="00BE5A62" w:rsidRDefault="001F004D" w:rsidP="001F004D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Вид объектов</w:t>
            </w:r>
          </w:p>
          <w:p w:rsidR="001F004D" w:rsidRPr="00BE5A62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недвижимости</w:t>
            </w:r>
          </w:p>
        </w:tc>
        <w:tc>
          <w:tcPr>
            <w:tcW w:w="1086" w:type="dxa"/>
          </w:tcPr>
          <w:p w:rsidR="001F004D" w:rsidRPr="00BE5A62" w:rsidRDefault="001F004D" w:rsidP="001F004D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1F004D" w:rsidRPr="00BE5A62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(кв.м)</w:t>
            </w:r>
          </w:p>
        </w:tc>
        <w:tc>
          <w:tcPr>
            <w:tcW w:w="1434" w:type="dxa"/>
          </w:tcPr>
          <w:p w:rsidR="001F004D" w:rsidRPr="00BE5A62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</w:tr>
      <w:tr w:rsidR="00061AB7" w:rsidRPr="00BE5A62" w:rsidTr="00E1575E">
        <w:trPr>
          <w:trHeight w:val="535"/>
        </w:trPr>
        <w:tc>
          <w:tcPr>
            <w:tcW w:w="2191" w:type="dxa"/>
            <w:vMerge w:val="restart"/>
          </w:tcPr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Кабанов</w:t>
            </w:r>
            <w:r w:rsidR="008E25B1" w:rsidRPr="00BE5A6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Евгений Геннадьевич, учитель МК</w:t>
            </w:r>
            <w:r w:rsidRPr="00BE5A6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ОУ «Родничковская СОШ», депутат Нехаевской районной Думы </w:t>
            </w:r>
          </w:p>
        </w:tc>
        <w:tc>
          <w:tcPr>
            <w:tcW w:w="1773" w:type="dxa"/>
            <w:vMerge w:val="restart"/>
          </w:tcPr>
          <w:p w:rsidR="00FE40B0" w:rsidRPr="00BE5A62" w:rsidRDefault="000735CF" w:rsidP="00073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454288,09</w:t>
            </w:r>
          </w:p>
        </w:tc>
        <w:tc>
          <w:tcPr>
            <w:tcW w:w="1200" w:type="dxa"/>
            <w:vMerge w:val="restart"/>
          </w:tcPr>
          <w:p w:rsidR="00FE40B0" w:rsidRPr="00BE5A62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(пай)</w:t>
            </w:r>
          </w:p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1/20</w:t>
            </w:r>
          </w:p>
        </w:tc>
        <w:tc>
          <w:tcPr>
            <w:tcW w:w="1116" w:type="dxa"/>
          </w:tcPr>
          <w:p w:rsidR="00FE40B0" w:rsidRPr="00BE5A62" w:rsidRDefault="00FE40B0" w:rsidP="00765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1820000,0</w:t>
            </w:r>
          </w:p>
        </w:tc>
        <w:tc>
          <w:tcPr>
            <w:tcW w:w="1434" w:type="dxa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ВАЗ 21074, 2010 г.</w:t>
            </w:r>
          </w:p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471" w:type="dxa"/>
            <w:vMerge w:val="restart"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061AB7" w:rsidRPr="00BE5A62" w:rsidTr="00E1575E">
        <w:trPr>
          <w:trHeight w:val="535"/>
        </w:trPr>
        <w:tc>
          <w:tcPr>
            <w:tcW w:w="2191" w:type="dxa"/>
            <w:vMerge/>
          </w:tcPr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73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00" w:type="dxa"/>
            <w:vMerge/>
          </w:tcPr>
          <w:p w:rsidR="00FE40B0" w:rsidRPr="00BE5A62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48" w:type="dxa"/>
          </w:tcPr>
          <w:p w:rsidR="00FE40B0" w:rsidRPr="00BE5A62" w:rsidRDefault="00D87F72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  <w:r w:rsidR="00FE40B0"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долевая собственность 1/8</w:t>
            </w:r>
          </w:p>
        </w:tc>
        <w:tc>
          <w:tcPr>
            <w:tcW w:w="1116" w:type="dxa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148,8</w:t>
            </w:r>
          </w:p>
        </w:tc>
        <w:tc>
          <w:tcPr>
            <w:tcW w:w="1434" w:type="dxa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71" w:type="dxa"/>
            <w:vMerge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86" w:type="dxa"/>
            <w:vMerge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34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061AB7" w:rsidRPr="00BE5A62" w:rsidTr="00E1575E">
        <w:trPr>
          <w:trHeight w:val="535"/>
        </w:trPr>
        <w:tc>
          <w:tcPr>
            <w:tcW w:w="2191" w:type="dxa"/>
            <w:vMerge/>
          </w:tcPr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73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00" w:type="dxa"/>
            <w:vMerge/>
          </w:tcPr>
          <w:p w:rsidR="00FE40B0" w:rsidRPr="00BE5A62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48" w:type="dxa"/>
          </w:tcPr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1/4</w:t>
            </w:r>
          </w:p>
        </w:tc>
        <w:tc>
          <w:tcPr>
            <w:tcW w:w="1116" w:type="dxa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819,0</w:t>
            </w:r>
          </w:p>
        </w:tc>
        <w:tc>
          <w:tcPr>
            <w:tcW w:w="1434" w:type="dxa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71" w:type="dxa"/>
            <w:vMerge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86" w:type="dxa"/>
            <w:vMerge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34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061AB7" w:rsidRPr="00BE5A62" w:rsidTr="00E1575E">
        <w:trPr>
          <w:trHeight w:val="690"/>
        </w:trPr>
        <w:tc>
          <w:tcPr>
            <w:tcW w:w="2191" w:type="dxa"/>
            <w:vMerge w:val="restart"/>
          </w:tcPr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Супруга</w:t>
            </w:r>
          </w:p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73" w:type="dxa"/>
            <w:vMerge w:val="restart"/>
          </w:tcPr>
          <w:p w:rsidR="00FE40B0" w:rsidRPr="00BE5A62" w:rsidRDefault="000735CF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370156,09</w:t>
            </w:r>
          </w:p>
        </w:tc>
        <w:tc>
          <w:tcPr>
            <w:tcW w:w="1200" w:type="dxa"/>
            <w:vMerge w:val="restart"/>
          </w:tcPr>
          <w:p w:rsidR="00FE40B0" w:rsidRPr="00BE5A62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BE5A62" w:rsidRDefault="00D87F72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1/8</w:t>
            </w:r>
          </w:p>
        </w:tc>
        <w:tc>
          <w:tcPr>
            <w:tcW w:w="1116" w:type="dxa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148,8</w:t>
            </w:r>
          </w:p>
        </w:tc>
        <w:tc>
          <w:tcPr>
            <w:tcW w:w="1434" w:type="dxa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061AB7" w:rsidRPr="00BE5A62" w:rsidTr="00E1575E">
        <w:trPr>
          <w:trHeight w:val="690"/>
        </w:trPr>
        <w:tc>
          <w:tcPr>
            <w:tcW w:w="2191" w:type="dxa"/>
            <w:vMerge/>
          </w:tcPr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73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00" w:type="dxa"/>
            <w:vMerge/>
          </w:tcPr>
          <w:p w:rsidR="00FE40B0" w:rsidRPr="00BE5A62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48" w:type="dxa"/>
          </w:tcPr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(приусадебный)</w:t>
            </w:r>
          </w:p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1/4</w:t>
            </w:r>
          </w:p>
        </w:tc>
        <w:tc>
          <w:tcPr>
            <w:tcW w:w="1116" w:type="dxa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819,0</w:t>
            </w:r>
          </w:p>
        </w:tc>
        <w:tc>
          <w:tcPr>
            <w:tcW w:w="1434" w:type="dxa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71" w:type="dxa"/>
            <w:vMerge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86" w:type="dxa"/>
            <w:vMerge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34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061AB7" w:rsidRPr="00BE5A62" w:rsidTr="00FF1AC3">
        <w:trPr>
          <w:trHeight w:val="1007"/>
        </w:trPr>
        <w:tc>
          <w:tcPr>
            <w:tcW w:w="2191" w:type="dxa"/>
            <w:vMerge w:val="restart"/>
          </w:tcPr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Несовершеннолетний ребенок </w:t>
            </w:r>
          </w:p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73" w:type="dxa"/>
            <w:vMerge w:val="restart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FE40B0" w:rsidRPr="00BE5A62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BE5A62" w:rsidRDefault="00D87F72" w:rsidP="00D87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1/8</w:t>
            </w:r>
          </w:p>
        </w:tc>
        <w:tc>
          <w:tcPr>
            <w:tcW w:w="1116" w:type="dxa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148,8</w:t>
            </w:r>
          </w:p>
        </w:tc>
        <w:tc>
          <w:tcPr>
            <w:tcW w:w="1434" w:type="dxa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061AB7" w:rsidRPr="00BE5A62" w:rsidTr="00E1575E">
        <w:trPr>
          <w:trHeight w:val="457"/>
        </w:trPr>
        <w:tc>
          <w:tcPr>
            <w:tcW w:w="2191" w:type="dxa"/>
            <w:vMerge/>
          </w:tcPr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73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00" w:type="dxa"/>
            <w:vMerge/>
          </w:tcPr>
          <w:p w:rsidR="00FE40B0" w:rsidRPr="00BE5A62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D87F72" w:rsidRPr="00BE5A62" w:rsidRDefault="00FE40B0" w:rsidP="00D87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Земельный участок </w:t>
            </w:r>
            <w:r w:rsidR="00D87F72"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для размещения домов индивидуальной жилой застройки</w:t>
            </w:r>
          </w:p>
          <w:p w:rsidR="00D87F72" w:rsidRPr="00BE5A62" w:rsidRDefault="00FF1AC3" w:rsidP="00D87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1/4</w:t>
            </w:r>
          </w:p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16" w:type="dxa"/>
          </w:tcPr>
          <w:p w:rsidR="00FE40B0" w:rsidRPr="00BE5A62" w:rsidRDefault="00D87F72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819,0</w:t>
            </w:r>
          </w:p>
        </w:tc>
        <w:tc>
          <w:tcPr>
            <w:tcW w:w="1434" w:type="dxa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1" w:type="dxa"/>
            <w:vMerge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086" w:type="dxa"/>
            <w:vMerge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34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061AB7" w:rsidRPr="00BE5A62" w:rsidTr="00E1575E">
        <w:trPr>
          <w:trHeight w:val="460"/>
        </w:trPr>
        <w:tc>
          <w:tcPr>
            <w:tcW w:w="2191" w:type="dxa"/>
          </w:tcPr>
          <w:p w:rsidR="00231C5C" w:rsidRPr="00BE5A62" w:rsidRDefault="00FE40B0" w:rsidP="00231C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Трафимов Виктор Владимирович,</w:t>
            </w:r>
          </w:p>
          <w:p w:rsidR="00FE40B0" w:rsidRPr="00BE5A62" w:rsidRDefault="00231C5C" w:rsidP="00231C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заместитель директора по производственной части ООО «Агро-СТАР»</w:t>
            </w:r>
            <w:r w:rsidR="00FE40B0" w:rsidRPr="00BE5A62">
              <w:rPr>
                <w:rFonts w:ascii="Times New Roman" w:hAnsi="Times New Roman" w:cs="Times New Roman"/>
                <w:b/>
                <w:sz w:val="20"/>
              </w:rPr>
              <w:t>, депутат Нехаевской районной Думы</w:t>
            </w:r>
          </w:p>
        </w:tc>
        <w:tc>
          <w:tcPr>
            <w:tcW w:w="1773" w:type="dxa"/>
          </w:tcPr>
          <w:p w:rsidR="00FE40B0" w:rsidRPr="00BE5A62" w:rsidRDefault="00F34D93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2174579,36</w:t>
            </w:r>
          </w:p>
        </w:tc>
        <w:tc>
          <w:tcPr>
            <w:tcW w:w="1200" w:type="dxa"/>
          </w:tcPr>
          <w:p w:rsidR="00FE40B0" w:rsidRPr="00BE5A62" w:rsidRDefault="00FE40B0" w:rsidP="00DF7A67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BE5A62" w:rsidRDefault="003B54D4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16" w:type="dxa"/>
          </w:tcPr>
          <w:p w:rsidR="00FE40B0" w:rsidRPr="00BE5A62" w:rsidRDefault="003B54D4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</w:tcPr>
          <w:p w:rsidR="00FE40B0" w:rsidRPr="00BE5A62" w:rsidRDefault="003B54D4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BE5A62" w:rsidRDefault="00FE40B0" w:rsidP="00DF7A6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E5A62">
              <w:rPr>
                <w:rFonts w:ascii="Times New Roman" w:hAnsi="Times New Roman" w:cs="Times New Roman"/>
                <w:sz w:val="20"/>
                <w:lang w:val="en-US"/>
              </w:rPr>
              <w:t xml:space="preserve">NISSAN ALMERA classic 20, 2007 </w:t>
            </w:r>
            <w:r w:rsidRPr="00BE5A62">
              <w:rPr>
                <w:rFonts w:ascii="Times New Roman" w:hAnsi="Times New Roman" w:cs="Times New Roman"/>
                <w:sz w:val="20"/>
              </w:rPr>
              <w:t>г</w:t>
            </w:r>
            <w:r w:rsidRPr="00BE5A62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FE40B0" w:rsidRPr="00BE5A62" w:rsidRDefault="00FE40B0" w:rsidP="00DF7A67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lang w:val="en-US"/>
              </w:rPr>
            </w:pPr>
            <w:r w:rsidRPr="00BE5A62">
              <w:rPr>
                <w:rFonts w:ascii="Times New Roman" w:hAnsi="Times New Roman" w:cs="Times New Roman"/>
                <w:sz w:val="20"/>
                <w:lang w:val="en-US"/>
              </w:rPr>
              <w:t xml:space="preserve">NISSAN CENTRA 2014 </w:t>
            </w:r>
            <w:r w:rsidRPr="00BE5A62">
              <w:rPr>
                <w:rFonts w:ascii="Times New Roman" w:hAnsi="Times New Roman" w:cs="Times New Roman"/>
                <w:sz w:val="20"/>
              </w:rPr>
              <w:t>г</w:t>
            </w:r>
            <w:r w:rsidRPr="00BE5A62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471" w:type="dxa"/>
          </w:tcPr>
          <w:p w:rsidR="00FE40B0" w:rsidRPr="00BE5A62" w:rsidRDefault="00FE40B0" w:rsidP="00DF7A67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</w:tcPr>
          <w:p w:rsidR="00FE40B0" w:rsidRPr="00BE5A62" w:rsidRDefault="00FE40B0" w:rsidP="00DF7A67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</w:tcPr>
          <w:p w:rsidR="00FE40B0" w:rsidRPr="00BE5A62" w:rsidRDefault="00FE40B0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61AB7" w:rsidRPr="00BE5A62" w:rsidTr="00E1575E">
        <w:trPr>
          <w:trHeight w:val="615"/>
        </w:trPr>
        <w:tc>
          <w:tcPr>
            <w:tcW w:w="2191" w:type="dxa"/>
            <w:vMerge w:val="restart"/>
          </w:tcPr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FE40B0" w:rsidRPr="00BE5A62" w:rsidRDefault="00F34D9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382288,95</w:t>
            </w:r>
          </w:p>
        </w:tc>
        <w:tc>
          <w:tcPr>
            <w:tcW w:w="1200" w:type="dxa"/>
            <w:vMerge w:val="restart"/>
          </w:tcPr>
          <w:p w:rsidR="00FE40B0" w:rsidRPr="00BE5A62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  <w:r w:rsidR="008B7723" w:rsidRPr="00BE5A62">
              <w:rPr>
                <w:rFonts w:ascii="Times New Roman" w:hAnsi="Times New Roman" w:cs="Times New Roman"/>
                <w:sz w:val="20"/>
              </w:rPr>
              <w:t xml:space="preserve"> 1/2</w:t>
            </w:r>
          </w:p>
        </w:tc>
        <w:tc>
          <w:tcPr>
            <w:tcW w:w="1116" w:type="dxa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137</w:t>
            </w:r>
          </w:p>
        </w:tc>
        <w:tc>
          <w:tcPr>
            <w:tcW w:w="1434" w:type="dxa"/>
          </w:tcPr>
          <w:p w:rsidR="00FE40B0" w:rsidRPr="00BE5A62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61AB7" w:rsidRPr="00BE5A62" w:rsidTr="00E1575E">
        <w:trPr>
          <w:trHeight w:val="615"/>
        </w:trPr>
        <w:tc>
          <w:tcPr>
            <w:tcW w:w="2191" w:type="dxa"/>
            <w:vMerge/>
          </w:tcPr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73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00" w:type="dxa"/>
            <w:vMerge/>
          </w:tcPr>
          <w:p w:rsidR="00FE40B0" w:rsidRPr="00BE5A62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8B7723" w:rsidRPr="00BE5A62">
              <w:rPr>
                <w:rFonts w:ascii="Times New Roman" w:hAnsi="Times New Roman" w:cs="Times New Roman"/>
                <w:sz w:val="20"/>
              </w:rPr>
              <w:t xml:space="preserve"> приусадебный</w:t>
            </w:r>
          </w:p>
          <w:p w:rsidR="00FE40B0" w:rsidRPr="00BE5A62" w:rsidRDefault="008B7723" w:rsidP="007036A8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</w:t>
            </w:r>
            <w:r w:rsidR="00FE40B0" w:rsidRPr="00BE5A62">
              <w:rPr>
                <w:rFonts w:ascii="Times New Roman" w:hAnsi="Times New Roman" w:cs="Times New Roman"/>
                <w:sz w:val="20"/>
              </w:rPr>
              <w:t>ндивидуальная собственность</w:t>
            </w:r>
          </w:p>
        </w:tc>
        <w:tc>
          <w:tcPr>
            <w:tcW w:w="1116" w:type="dxa"/>
          </w:tcPr>
          <w:p w:rsidR="00FE40B0" w:rsidRPr="00BE5A62" w:rsidRDefault="008B7723" w:rsidP="008B77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</w:t>
            </w:r>
          </w:p>
        </w:tc>
        <w:tc>
          <w:tcPr>
            <w:tcW w:w="1434" w:type="dxa"/>
          </w:tcPr>
          <w:p w:rsidR="00FE40B0" w:rsidRPr="00BE5A62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1" w:type="dxa"/>
            <w:vMerge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086" w:type="dxa"/>
            <w:vMerge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34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061AB7" w:rsidRPr="00BE5A62" w:rsidTr="00E1575E">
        <w:trPr>
          <w:trHeight w:val="615"/>
        </w:trPr>
        <w:tc>
          <w:tcPr>
            <w:tcW w:w="2191" w:type="dxa"/>
            <w:vMerge/>
          </w:tcPr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73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00" w:type="dxa"/>
            <w:vMerge/>
          </w:tcPr>
          <w:p w:rsidR="00FE40B0" w:rsidRPr="00BE5A62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FE40B0" w:rsidRPr="00BE5A62" w:rsidRDefault="008B77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с/х назначения</w:t>
            </w:r>
          </w:p>
          <w:p w:rsidR="008B7723" w:rsidRPr="00BE5A62" w:rsidRDefault="008B77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Общая долевая собственность 1/126</w:t>
            </w:r>
          </w:p>
        </w:tc>
        <w:tc>
          <w:tcPr>
            <w:tcW w:w="1116" w:type="dxa"/>
          </w:tcPr>
          <w:p w:rsidR="00FE40B0" w:rsidRPr="00BE5A62" w:rsidRDefault="008B77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182700000</w:t>
            </w:r>
          </w:p>
        </w:tc>
        <w:tc>
          <w:tcPr>
            <w:tcW w:w="1434" w:type="dxa"/>
          </w:tcPr>
          <w:p w:rsidR="00FE40B0" w:rsidRPr="00BE5A62" w:rsidRDefault="008B7723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1" w:type="dxa"/>
            <w:vMerge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086" w:type="dxa"/>
            <w:vMerge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34" w:type="dxa"/>
            <w:vMerge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061AB7" w:rsidRPr="00BE5A62" w:rsidTr="00E1575E">
        <w:trPr>
          <w:trHeight w:val="615"/>
        </w:trPr>
        <w:tc>
          <w:tcPr>
            <w:tcW w:w="2191" w:type="dxa"/>
          </w:tcPr>
          <w:p w:rsidR="00FE40B0" w:rsidRPr="00BE5A62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00" w:type="dxa"/>
          </w:tcPr>
          <w:p w:rsidR="00FE40B0" w:rsidRPr="00BE5A62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BE5A62" w:rsidRDefault="00BE229B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16" w:type="dxa"/>
          </w:tcPr>
          <w:p w:rsidR="00FE40B0" w:rsidRPr="00BE5A62" w:rsidRDefault="00BE229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</w:tcPr>
          <w:p w:rsidR="00FE40B0" w:rsidRPr="00BE5A62" w:rsidRDefault="00BE229B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1" w:type="dxa"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</w:tcPr>
          <w:p w:rsidR="00FE40B0" w:rsidRPr="00BE5A62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</w:tcPr>
          <w:p w:rsidR="00FE40B0" w:rsidRPr="00BE5A62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F01C28" w:rsidRPr="00BE5A62" w:rsidTr="00E1575E">
        <w:trPr>
          <w:trHeight w:val="402"/>
        </w:trPr>
        <w:tc>
          <w:tcPr>
            <w:tcW w:w="2191" w:type="dxa"/>
            <w:vMerge w:val="restart"/>
          </w:tcPr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Мишарева Галина Витальевна</w:t>
            </w:r>
          </w:p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Директор МКОУ «Нехаевская средняя школа», депутат Нехаевской районной Думы</w:t>
            </w:r>
          </w:p>
        </w:tc>
        <w:tc>
          <w:tcPr>
            <w:tcW w:w="1773" w:type="dxa"/>
            <w:vMerge w:val="restart"/>
          </w:tcPr>
          <w:p w:rsidR="00F01C28" w:rsidRPr="00BE5A62" w:rsidRDefault="00EA0F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1111617,42</w:t>
            </w:r>
          </w:p>
        </w:tc>
        <w:tc>
          <w:tcPr>
            <w:tcW w:w="1200" w:type="dxa"/>
            <w:vMerge w:val="restart"/>
          </w:tcPr>
          <w:p w:rsidR="00F01C28" w:rsidRPr="00BE5A62" w:rsidRDefault="00F01C28" w:rsidP="00D12A5A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16" w:type="dxa"/>
            <w:vMerge w:val="restart"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F01C28" w:rsidRPr="00BE5A62" w:rsidRDefault="00F01C2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УАЗ 31512, 1993 г.</w:t>
            </w:r>
          </w:p>
        </w:tc>
        <w:tc>
          <w:tcPr>
            <w:tcW w:w="1471" w:type="dxa"/>
          </w:tcPr>
          <w:p w:rsidR="00F01C28" w:rsidRPr="00BE5A62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 (1/2)</w:t>
            </w:r>
          </w:p>
        </w:tc>
        <w:tc>
          <w:tcPr>
            <w:tcW w:w="1086" w:type="dxa"/>
          </w:tcPr>
          <w:p w:rsidR="00F01C28" w:rsidRPr="00BE5A62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100,2</w:t>
            </w:r>
          </w:p>
        </w:tc>
        <w:tc>
          <w:tcPr>
            <w:tcW w:w="1434" w:type="dxa"/>
          </w:tcPr>
          <w:p w:rsidR="00F01C28" w:rsidRPr="00BE5A62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F01C28" w:rsidRPr="00BE5A62" w:rsidTr="00E1575E">
        <w:trPr>
          <w:trHeight w:val="401"/>
        </w:trPr>
        <w:tc>
          <w:tcPr>
            <w:tcW w:w="2191" w:type="dxa"/>
            <w:vMerge/>
          </w:tcPr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F01C28" w:rsidRPr="00BE5A62" w:rsidRDefault="00F01C2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01C28" w:rsidRPr="00BE5A62" w:rsidRDefault="00F01C2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</w:tcPr>
          <w:p w:rsidR="00F01C28" w:rsidRPr="00BE5A62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с/х</w:t>
            </w:r>
          </w:p>
        </w:tc>
        <w:tc>
          <w:tcPr>
            <w:tcW w:w="1086" w:type="dxa"/>
          </w:tcPr>
          <w:p w:rsidR="00F01C28" w:rsidRPr="00BE5A62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31956000</w:t>
            </w:r>
          </w:p>
        </w:tc>
        <w:tc>
          <w:tcPr>
            <w:tcW w:w="1434" w:type="dxa"/>
          </w:tcPr>
          <w:p w:rsidR="00F01C28" w:rsidRPr="00BE5A62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F01C28" w:rsidRPr="00BE5A62" w:rsidTr="00E1575E">
        <w:trPr>
          <w:trHeight w:val="401"/>
        </w:trPr>
        <w:tc>
          <w:tcPr>
            <w:tcW w:w="2191" w:type="dxa"/>
            <w:vMerge/>
          </w:tcPr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F01C28" w:rsidRPr="00BE5A62" w:rsidRDefault="00F01C2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01C28" w:rsidRPr="00BE5A62" w:rsidRDefault="00F01C2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</w:tcPr>
          <w:p w:rsidR="00F01C28" w:rsidRPr="00BE5A62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</w:tc>
        <w:tc>
          <w:tcPr>
            <w:tcW w:w="1086" w:type="dxa"/>
          </w:tcPr>
          <w:p w:rsidR="00F01C28" w:rsidRPr="00BE5A62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1511,0</w:t>
            </w:r>
          </w:p>
        </w:tc>
        <w:tc>
          <w:tcPr>
            <w:tcW w:w="1434" w:type="dxa"/>
          </w:tcPr>
          <w:p w:rsidR="00F01C28" w:rsidRPr="00BE5A62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F01C28" w:rsidRPr="00BE5A62" w:rsidTr="00E1575E">
        <w:trPr>
          <w:trHeight w:val="401"/>
        </w:trPr>
        <w:tc>
          <w:tcPr>
            <w:tcW w:w="2191" w:type="dxa"/>
            <w:vMerge/>
          </w:tcPr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F01C28" w:rsidRPr="00BE5A62" w:rsidRDefault="00F01C2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01C28" w:rsidRPr="00BE5A62" w:rsidRDefault="00F01C2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</w:tcPr>
          <w:p w:rsidR="00F01C28" w:rsidRPr="00BE5A62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</w:tc>
        <w:tc>
          <w:tcPr>
            <w:tcW w:w="1086" w:type="dxa"/>
          </w:tcPr>
          <w:p w:rsidR="00F01C28" w:rsidRPr="00BE5A62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1452,0</w:t>
            </w:r>
          </w:p>
        </w:tc>
        <w:tc>
          <w:tcPr>
            <w:tcW w:w="1434" w:type="dxa"/>
          </w:tcPr>
          <w:p w:rsidR="00F01C28" w:rsidRPr="00BE5A62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F01C28" w:rsidRPr="00BE5A62" w:rsidTr="00E1575E">
        <w:trPr>
          <w:trHeight w:val="102"/>
        </w:trPr>
        <w:tc>
          <w:tcPr>
            <w:tcW w:w="2191" w:type="dxa"/>
            <w:vMerge w:val="restart"/>
          </w:tcPr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</w:tc>
        <w:tc>
          <w:tcPr>
            <w:tcW w:w="1773" w:type="dxa"/>
            <w:vMerge w:val="restart"/>
          </w:tcPr>
          <w:p w:rsidR="00F01C28" w:rsidRPr="00BE5A62" w:rsidRDefault="00EA0F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171986,53</w:t>
            </w:r>
          </w:p>
        </w:tc>
        <w:tc>
          <w:tcPr>
            <w:tcW w:w="1200" w:type="dxa"/>
            <w:vMerge w:val="restart"/>
          </w:tcPr>
          <w:p w:rsidR="00F01C28" w:rsidRPr="00BE5A62" w:rsidRDefault="00F01C28" w:rsidP="00D12A5A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с/х общая долевая собственность 1/1076</w:t>
            </w:r>
          </w:p>
        </w:tc>
        <w:tc>
          <w:tcPr>
            <w:tcW w:w="1116" w:type="dxa"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31956000</w:t>
            </w:r>
          </w:p>
        </w:tc>
        <w:tc>
          <w:tcPr>
            <w:tcW w:w="1434" w:type="dxa"/>
          </w:tcPr>
          <w:p w:rsidR="00F01C28" w:rsidRPr="00BE5A62" w:rsidRDefault="00F01C2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МАЗДА 6, 2012 г.</w:t>
            </w:r>
          </w:p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ГАЗ 3303, 2004 г.</w:t>
            </w:r>
          </w:p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Прицеп </w:t>
            </w:r>
          </w:p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собственность, 2017 г.</w:t>
            </w:r>
          </w:p>
        </w:tc>
        <w:tc>
          <w:tcPr>
            <w:tcW w:w="1471" w:type="dxa"/>
            <w:vMerge w:val="restart"/>
          </w:tcPr>
          <w:p w:rsidR="00F01C28" w:rsidRPr="00BE5A62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F01C28" w:rsidRPr="00BE5A62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F01C28" w:rsidRPr="00BE5A62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F01C28" w:rsidRPr="00BE5A62" w:rsidTr="00E1575E">
        <w:trPr>
          <w:trHeight w:val="101"/>
        </w:trPr>
        <w:tc>
          <w:tcPr>
            <w:tcW w:w="2191" w:type="dxa"/>
            <w:vMerge/>
          </w:tcPr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F01C28" w:rsidRPr="00BE5A62" w:rsidRDefault="00F01C2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 (общая долевая собственность 1/2)</w:t>
            </w:r>
          </w:p>
        </w:tc>
        <w:tc>
          <w:tcPr>
            <w:tcW w:w="1116" w:type="dxa"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100,2</w:t>
            </w:r>
          </w:p>
        </w:tc>
        <w:tc>
          <w:tcPr>
            <w:tcW w:w="1434" w:type="dxa"/>
          </w:tcPr>
          <w:p w:rsidR="00F01C28" w:rsidRPr="00BE5A62" w:rsidRDefault="00F01C2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F01C28" w:rsidRPr="00BE5A62" w:rsidRDefault="00F01C2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F01C28" w:rsidRPr="00BE5A62" w:rsidRDefault="00F01C2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1C28" w:rsidRPr="00BE5A62" w:rsidTr="00E1575E">
        <w:trPr>
          <w:trHeight w:val="101"/>
        </w:trPr>
        <w:tc>
          <w:tcPr>
            <w:tcW w:w="2191" w:type="dxa"/>
            <w:vMerge/>
          </w:tcPr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F01C28" w:rsidRPr="00BE5A62" w:rsidRDefault="00F01C2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16" w:type="dxa"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1511,0</w:t>
            </w:r>
          </w:p>
        </w:tc>
        <w:tc>
          <w:tcPr>
            <w:tcW w:w="1434" w:type="dxa"/>
          </w:tcPr>
          <w:p w:rsidR="00F01C28" w:rsidRPr="00BE5A62" w:rsidRDefault="00F01C2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F01C28" w:rsidRPr="00BE5A62" w:rsidRDefault="00F01C2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F01C28" w:rsidRPr="00BE5A62" w:rsidRDefault="00F01C2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1C28" w:rsidRPr="00BE5A62" w:rsidTr="00E1575E">
        <w:trPr>
          <w:trHeight w:val="101"/>
        </w:trPr>
        <w:tc>
          <w:tcPr>
            <w:tcW w:w="2191" w:type="dxa"/>
            <w:vMerge/>
          </w:tcPr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F01C28" w:rsidRPr="00BE5A62" w:rsidRDefault="00F01C2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  <w:p w:rsidR="00F01C28" w:rsidRPr="00BE5A62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16" w:type="dxa"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1452,0</w:t>
            </w:r>
          </w:p>
        </w:tc>
        <w:tc>
          <w:tcPr>
            <w:tcW w:w="1434" w:type="dxa"/>
          </w:tcPr>
          <w:p w:rsidR="00F01C28" w:rsidRPr="00BE5A62" w:rsidRDefault="00F01C2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F01C28" w:rsidRPr="00BE5A62" w:rsidRDefault="00F01C2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F01C28" w:rsidRPr="00BE5A62" w:rsidRDefault="00F01C2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01C28" w:rsidRPr="00BE5A62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575E" w:rsidRPr="00BE5A62" w:rsidTr="00E1575E">
        <w:trPr>
          <w:trHeight w:val="460"/>
        </w:trPr>
        <w:tc>
          <w:tcPr>
            <w:tcW w:w="2191" w:type="dxa"/>
            <w:vMerge w:val="restart"/>
          </w:tcPr>
          <w:p w:rsidR="00E1575E" w:rsidRPr="00BE5A62" w:rsidRDefault="00E157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Молчанов Алексей Кириллович</w:t>
            </w:r>
          </w:p>
          <w:p w:rsidR="00E1575E" w:rsidRPr="00BE5A62" w:rsidRDefault="00E157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Пенсионер, депутат Нехаевской районной Думы</w:t>
            </w:r>
          </w:p>
        </w:tc>
        <w:tc>
          <w:tcPr>
            <w:tcW w:w="1773" w:type="dxa"/>
            <w:vMerge w:val="restart"/>
          </w:tcPr>
          <w:p w:rsidR="00E1575E" w:rsidRPr="00BE5A62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206544,87</w:t>
            </w:r>
          </w:p>
        </w:tc>
        <w:tc>
          <w:tcPr>
            <w:tcW w:w="1200" w:type="dxa"/>
            <w:vMerge w:val="restart"/>
          </w:tcPr>
          <w:p w:rsidR="00E1575E" w:rsidRPr="00BE5A62" w:rsidRDefault="00E1575E" w:rsidP="00D12A5A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E1575E" w:rsidRPr="00BE5A62" w:rsidRDefault="00E157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для с/х пользования общая долевая собственность 1/7</w:t>
            </w:r>
          </w:p>
        </w:tc>
        <w:tc>
          <w:tcPr>
            <w:tcW w:w="1116" w:type="dxa"/>
          </w:tcPr>
          <w:p w:rsidR="00E1575E" w:rsidRPr="00BE5A62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875000</w:t>
            </w:r>
          </w:p>
        </w:tc>
        <w:tc>
          <w:tcPr>
            <w:tcW w:w="1434" w:type="dxa"/>
          </w:tcPr>
          <w:p w:rsidR="00E1575E" w:rsidRPr="00BE5A62" w:rsidRDefault="00E1575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E1575E" w:rsidRPr="00BE5A62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ГАЗ 3110, 2000 г.</w:t>
            </w:r>
          </w:p>
        </w:tc>
        <w:tc>
          <w:tcPr>
            <w:tcW w:w="1471" w:type="dxa"/>
            <w:vMerge w:val="restart"/>
          </w:tcPr>
          <w:p w:rsidR="00E1575E" w:rsidRPr="00BE5A62" w:rsidRDefault="00E24FD5" w:rsidP="00E24F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E1575E" w:rsidRPr="00BE5A62" w:rsidRDefault="00E24FD5" w:rsidP="00E24F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E1575E" w:rsidRPr="00BE5A62" w:rsidRDefault="00E24FD5" w:rsidP="00E24F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575E" w:rsidRPr="00BE5A62" w:rsidTr="00E1575E">
        <w:trPr>
          <w:trHeight w:val="460"/>
        </w:trPr>
        <w:tc>
          <w:tcPr>
            <w:tcW w:w="2191" w:type="dxa"/>
            <w:vMerge/>
          </w:tcPr>
          <w:p w:rsidR="00E1575E" w:rsidRPr="00BE5A62" w:rsidRDefault="00E157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E1575E" w:rsidRPr="00BE5A62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E1575E" w:rsidRPr="00BE5A62" w:rsidRDefault="00E1575E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E1575E" w:rsidRPr="00BE5A62" w:rsidRDefault="00E157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Приусадебный участок индивидуальная собственность</w:t>
            </w:r>
          </w:p>
        </w:tc>
        <w:tc>
          <w:tcPr>
            <w:tcW w:w="1116" w:type="dxa"/>
          </w:tcPr>
          <w:p w:rsidR="00E1575E" w:rsidRPr="00BE5A62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3900</w:t>
            </w:r>
          </w:p>
        </w:tc>
        <w:tc>
          <w:tcPr>
            <w:tcW w:w="1434" w:type="dxa"/>
          </w:tcPr>
          <w:p w:rsidR="00E1575E" w:rsidRPr="00BE5A62" w:rsidRDefault="00E1575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E1575E" w:rsidRPr="00BE5A62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E1575E" w:rsidRPr="00BE5A62" w:rsidRDefault="00E157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E1575E" w:rsidRPr="00BE5A62" w:rsidRDefault="00E157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E1575E" w:rsidRPr="00BE5A62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575E" w:rsidRPr="00BE5A62" w:rsidTr="00E1575E">
        <w:trPr>
          <w:trHeight w:val="460"/>
        </w:trPr>
        <w:tc>
          <w:tcPr>
            <w:tcW w:w="2191" w:type="dxa"/>
            <w:vMerge/>
          </w:tcPr>
          <w:p w:rsidR="00E1575E" w:rsidRPr="00BE5A62" w:rsidRDefault="00E157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E1575E" w:rsidRPr="00BE5A62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E1575E" w:rsidRPr="00BE5A62" w:rsidRDefault="00E1575E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E1575E" w:rsidRPr="00BE5A62" w:rsidRDefault="00E157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 индивидуальная собственность</w:t>
            </w:r>
          </w:p>
        </w:tc>
        <w:tc>
          <w:tcPr>
            <w:tcW w:w="1116" w:type="dxa"/>
          </w:tcPr>
          <w:p w:rsidR="00E1575E" w:rsidRPr="00BE5A62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71,3</w:t>
            </w:r>
          </w:p>
        </w:tc>
        <w:tc>
          <w:tcPr>
            <w:tcW w:w="1434" w:type="dxa"/>
          </w:tcPr>
          <w:p w:rsidR="00E1575E" w:rsidRPr="00BE5A62" w:rsidRDefault="00E1575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E1575E" w:rsidRPr="00BE5A62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E1575E" w:rsidRPr="00BE5A62" w:rsidRDefault="00E157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E1575E" w:rsidRPr="00BE5A62" w:rsidRDefault="00E157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E1575E" w:rsidRPr="00BE5A62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D08" w:rsidRPr="00BE5A62" w:rsidTr="00E24FD5">
        <w:trPr>
          <w:trHeight w:val="345"/>
        </w:trPr>
        <w:tc>
          <w:tcPr>
            <w:tcW w:w="2191" w:type="dxa"/>
            <w:vMerge w:val="restart"/>
          </w:tcPr>
          <w:p w:rsidR="00346D08" w:rsidRPr="00BE5A62" w:rsidRDefault="00346D0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346D08" w:rsidRPr="00BE5A62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122786,16</w:t>
            </w:r>
          </w:p>
        </w:tc>
        <w:tc>
          <w:tcPr>
            <w:tcW w:w="1200" w:type="dxa"/>
            <w:vMerge w:val="restart"/>
          </w:tcPr>
          <w:p w:rsidR="00346D08" w:rsidRPr="00BE5A62" w:rsidRDefault="00346D08" w:rsidP="00D12A5A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346D08" w:rsidRPr="00BE5A62" w:rsidRDefault="00346D0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1116" w:type="dxa"/>
          </w:tcPr>
          <w:p w:rsidR="00346D08" w:rsidRPr="00BE5A62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3600</w:t>
            </w:r>
          </w:p>
        </w:tc>
        <w:tc>
          <w:tcPr>
            <w:tcW w:w="1434" w:type="dxa"/>
          </w:tcPr>
          <w:p w:rsidR="00346D08" w:rsidRPr="00BE5A62" w:rsidRDefault="00346D0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346D08" w:rsidRPr="00BE5A62" w:rsidRDefault="00346D0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346D08" w:rsidRPr="00BE5A62" w:rsidRDefault="00346D0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1086" w:type="dxa"/>
            <w:vMerge w:val="restart"/>
          </w:tcPr>
          <w:p w:rsidR="00346D08" w:rsidRPr="00BE5A62" w:rsidRDefault="00346D0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346D08" w:rsidRPr="00BE5A62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346D08" w:rsidRPr="00BE5A62" w:rsidTr="00346D08">
        <w:trPr>
          <w:trHeight w:val="345"/>
        </w:trPr>
        <w:tc>
          <w:tcPr>
            <w:tcW w:w="2191" w:type="dxa"/>
            <w:vMerge/>
          </w:tcPr>
          <w:p w:rsidR="00346D08" w:rsidRPr="00BE5A62" w:rsidRDefault="00346D0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346D08" w:rsidRPr="00BE5A62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346D08" w:rsidRPr="00BE5A62" w:rsidRDefault="00346D0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346D08" w:rsidRPr="00BE5A62" w:rsidRDefault="00346D0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 индивидуальная собственность</w:t>
            </w:r>
          </w:p>
        </w:tc>
        <w:tc>
          <w:tcPr>
            <w:tcW w:w="1116" w:type="dxa"/>
          </w:tcPr>
          <w:p w:rsidR="00346D08" w:rsidRPr="00BE5A62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1434" w:type="dxa"/>
          </w:tcPr>
          <w:p w:rsidR="00346D08" w:rsidRPr="00BE5A62" w:rsidRDefault="00346D0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346D08" w:rsidRPr="00BE5A62" w:rsidRDefault="00346D0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346D08" w:rsidRPr="00BE5A62" w:rsidRDefault="00346D0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346D08" w:rsidRPr="00BE5A62" w:rsidRDefault="00346D0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346D08" w:rsidRPr="00BE5A62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D08" w:rsidRPr="00BE5A62" w:rsidTr="00E1575E">
        <w:trPr>
          <w:trHeight w:val="345"/>
        </w:trPr>
        <w:tc>
          <w:tcPr>
            <w:tcW w:w="2191" w:type="dxa"/>
            <w:vMerge/>
          </w:tcPr>
          <w:p w:rsidR="00346D08" w:rsidRPr="00BE5A62" w:rsidRDefault="00346D0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346D08" w:rsidRPr="00BE5A62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346D08" w:rsidRPr="00BE5A62" w:rsidRDefault="00346D0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346D08" w:rsidRPr="00BE5A62" w:rsidRDefault="00346D0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для с/х пользования общая долевая собственность 1/7</w:t>
            </w:r>
          </w:p>
        </w:tc>
        <w:tc>
          <w:tcPr>
            <w:tcW w:w="1116" w:type="dxa"/>
          </w:tcPr>
          <w:p w:rsidR="00346D08" w:rsidRPr="00BE5A62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875000</w:t>
            </w:r>
          </w:p>
        </w:tc>
        <w:tc>
          <w:tcPr>
            <w:tcW w:w="1434" w:type="dxa"/>
          </w:tcPr>
          <w:p w:rsidR="00346D08" w:rsidRPr="00BE5A62" w:rsidRDefault="00346D0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346D08" w:rsidRPr="00BE5A62" w:rsidRDefault="00346D0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346D08" w:rsidRPr="00BE5A62" w:rsidRDefault="00346D0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346D08" w:rsidRPr="00BE5A62" w:rsidRDefault="00346D0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346D08" w:rsidRPr="00BE5A62" w:rsidRDefault="00346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978" w:rsidRPr="00BE5A62" w:rsidTr="00801978">
        <w:trPr>
          <w:trHeight w:val="1148"/>
        </w:trPr>
        <w:tc>
          <w:tcPr>
            <w:tcW w:w="2191" w:type="dxa"/>
            <w:vMerge w:val="restart"/>
          </w:tcPr>
          <w:p w:rsidR="00801978" w:rsidRPr="00BE5A62" w:rsidRDefault="0080197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Мирскова Ирина Сергеевна</w:t>
            </w:r>
          </w:p>
          <w:p w:rsidR="00801978" w:rsidRPr="00BE5A62" w:rsidRDefault="0080197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 xml:space="preserve">специалист по взаимодействию </w:t>
            </w:r>
            <w:r w:rsidR="000A4DF6" w:rsidRPr="00BE5A62">
              <w:rPr>
                <w:rFonts w:ascii="Times New Roman" w:hAnsi="Times New Roman" w:cs="Times New Roman"/>
                <w:b/>
                <w:sz w:val="20"/>
              </w:rPr>
              <w:t>с общественностью МКУК «Динамовский Центр культуры и благоустройства</w:t>
            </w:r>
            <w:r w:rsidRPr="00BE5A62">
              <w:rPr>
                <w:rFonts w:ascii="Times New Roman" w:hAnsi="Times New Roman" w:cs="Times New Roman"/>
                <w:b/>
                <w:sz w:val="20"/>
              </w:rPr>
              <w:t>, депутат Нехаевской районной Думы</w:t>
            </w:r>
          </w:p>
        </w:tc>
        <w:tc>
          <w:tcPr>
            <w:tcW w:w="1773" w:type="dxa"/>
            <w:vMerge w:val="restart"/>
          </w:tcPr>
          <w:p w:rsidR="00801978" w:rsidRPr="00BE5A62" w:rsidRDefault="003B0C4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459897,86</w:t>
            </w:r>
          </w:p>
        </w:tc>
        <w:tc>
          <w:tcPr>
            <w:tcW w:w="1200" w:type="dxa"/>
            <w:vMerge w:val="restart"/>
          </w:tcPr>
          <w:p w:rsidR="00801978" w:rsidRPr="00BE5A62" w:rsidRDefault="00801978" w:rsidP="00D12A5A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801978" w:rsidRPr="00BE5A62" w:rsidRDefault="0080197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 2/1313</w:t>
            </w:r>
          </w:p>
        </w:tc>
        <w:tc>
          <w:tcPr>
            <w:tcW w:w="1116" w:type="dxa"/>
          </w:tcPr>
          <w:p w:rsidR="00801978" w:rsidRPr="00BE5A62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11751,4</w:t>
            </w:r>
          </w:p>
        </w:tc>
        <w:tc>
          <w:tcPr>
            <w:tcW w:w="1434" w:type="dxa"/>
          </w:tcPr>
          <w:p w:rsidR="00801978" w:rsidRPr="00BE5A62" w:rsidRDefault="0080197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801978" w:rsidRPr="00BE5A62" w:rsidRDefault="0080197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Шевроле кобальт, 2013 г.</w:t>
            </w:r>
          </w:p>
          <w:p w:rsidR="00801978" w:rsidRPr="00BE5A62" w:rsidRDefault="0080197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71" w:type="dxa"/>
            <w:vMerge w:val="restart"/>
          </w:tcPr>
          <w:p w:rsidR="00801978" w:rsidRPr="00BE5A62" w:rsidRDefault="0080197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801978" w:rsidRPr="00BE5A62" w:rsidRDefault="0080197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801978" w:rsidRPr="00BE5A62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01978" w:rsidRPr="00BE5A62" w:rsidTr="00E1575E">
        <w:trPr>
          <w:trHeight w:val="1147"/>
        </w:trPr>
        <w:tc>
          <w:tcPr>
            <w:tcW w:w="2191" w:type="dxa"/>
            <w:vMerge/>
          </w:tcPr>
          <w:p w:rsidR="00801978" w:rsidRPr="00BE5A62" w:rsidRDefault="0080197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801978" w:rsidRPr="00BE5A62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801978" w:rsidRPr="00BE5A62" w:rsidRDefault="0080197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801978" w:rsidRPr="00BE5A62" w:rsidRDefault="0080197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Квартира индивидуальная собственность</w:t>
            </w:r>
          </w:p>
        </w:tc>
        <w:tc>
          <w:tcPr>
            <w:tcW w:w="1116" w:type="dxa"/>
          </w:tcPr>
          <w:p w:rsidR="00801978" w:rsidRPr="00BE5A62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1434" w:type="dxa"/>
          </w:tcPr>
          <w:p w:rsidR="00801978" w:rsidRPr="00BE5A62" w:rsidRDefault="0080197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801978" w:rsidRPr="00BE5A62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801978" w:rsidRPr="00BE5A62" w:rsidRDefault="0080197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801978" w:rsidRPr="00BE5A62" w:rsidRDefault="0080197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801978" w:rsidRPr="00BE5A62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2679" w:rsidRPr="00BE5A62" w:rsidTr="00E1575E">
        <w:trPr>
          <w:trHeight w:val="1147"/>
        </w:trPr>
        <w:tc>
          <w:tcPr>
            <w:tcW w:w="2191" w:type="dxa"/>
          </w:tcPr>
          <w:p w:rsidR="00042679" w:rsidRPr="00BE5A62" w:rsidRDefault="0004267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Солонкин Виктор Васильевич, пенсионер, депутат Нехаевской районной Думы</w:t>
            </w:r>
          </w:p>
        </w:tc>
        <w:tc>
          <w:tcPr>
            <w:tcW w:w="1773" w:type="dxa"/>
          </w:tcPr>
          <w:p w:rsidR="00042679" w:rsidRPr="00BE5A62" w:rsidRDefault="00A713D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219341,07</w:t>
            </w:r>
          </w:p>
        </w:tc>
        <w:tc>
          <w:tcPr>
            <w:tcW w:w="1200" w:type="dxa"/>
          </w:tcPr>
          <w:p w:rsidR="00042679" w:rsidRPr="00BE5A62" w:rsidRDefault="00042679" w:rsidP="00D12A5A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042679" w:rsidRPr="00BE5A62" w:rsidRDefault="0004267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с/х назначения</w:t>
            </w:r>
            <w:r w:rsidR="00A713DF" w:rsidRPr="00BE5A62">
              <w:rPr>
                <w:rFonts w:ascii="Times New Roman" w:hAnsi="Times New Roman" w:cs="Times New Roman"/>
                <w:sz w:val="20"/>
              </w:rPr>
              <w:t xml:space="preserve"> общая долевая собственность 6/</w:t>
            </w:r>
            <w:r w:rsidRPr="00BE5A62">
              <w:rPr>
                <w:rFonts w:ascii="Times New Roman" w:hAnsi="Times New Roman" w:cs="Times New Roman"/>
                <w:sz w:val="20"/>
              </w:rPr>
              <w:t>232</w:t>
            </w:r>
          </w:p>
        </w:tc>
        <w:tc>
          <w:tcPr>
            <w:tcW w:w="1116" w:type="dxa"/>
          </w:tcPr>
          <w:p w:rsidR="00042679" w:rsidRPr="00BE5A62" w:rsidRDefault="00A713D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13600</w:t>
            </w:r>
          </w:p>
        </w:tc>
        <w:tc>
          <w:tcPr>
            <w:tcW w:w="1434" w:type="dxa"/>
          </w:tcPr>
          <w:p w:rsidR="00042679" w:rsidRPr="00BE5A62" w:rsidRDefault="002A4221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</w:tcPr>
          <w:p w:rsidR="00042679" w:rsidRPr="00BE5A62" w:rsidRDefault="002A4221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ВАЗ 321074,</w:t>
            </w:r>
          </w:p>
          <w:p w:rsidR="002A4221" w:rsidRPr="00BE5A62" w:rsidRDefault="002A4221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71" w:type="dxa"/>
          </w:tcPr>
          <w:p w:rsidR="00042679" w:rsidRPr="00BE5A62" w:rsidRDefault="002A4221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</w:tcPr>
          <w:p w:rsidR="00042679" w:rsidRPr="00BE5A62" w:rsidRDefault="002A4221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</w:tcPr>
          <w:p w:rsidR="00042679" w:rsidRPr="00BE5A62" w:rsidRDefault="002A4221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2A4221" w:rsidRPr="00BE5A62" w:rsidTr="002A4221">
        <w:trPr>
          <w:trHeight w:val="570"/>
        </w:trPr>
        <w:tc>
          <w:tcPr>
            <w:tcW w:w="2191" w:type="dxa"/>
            <w:vMerge w:val="restart"/>
          </w:tcPr>
          <w:p w:rsidR="002A4221" w:rsidRPr="00BE5A62" w:rsidRDefault="002A4221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2A4221" w:rsidRPr="00BE5A62" w:rsidRDefault="00C82A2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160671,32</w:t>
            </w:r>
          </w:p>
        </w:tc>
        <w:tc>
          <w:tcPr>
            <w:tcW w:w="1200" w:type="dxa"/>
            <w:vMerge w:val="restart"/>
          </w:tcPr>
          <w:p w:rsidR="002A4221" w:rsidRPr="00BE5A62" w:rsidRDefault="002A4221" w:rsidP="00D12A5A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2A4221" w:rsidRPr="00BE5A62" w:rsidRDefault="002A4221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</w:t>
            </w:r>
            <w:r w:rsidR="00C82A2D" w:rsidRPr="00BE5A62">
              <w:rPr>
                <w:rFonts w:ascii="Times New Roman" w:hAnsi="Times New Roman" w:cs="Times New Roman"/>
                <w:sz w:val="20"/>
              </w:rPr>
              <w:t>й участок с/х назначения 6/232</w:t>
            </w:r>
          </w:p>
        </w:tc>
        <w:tc>
          <w:tcPr>
            <w:tcW w:w="1116" w:type="dxa"/>
          </w:tcPr>
          <w:p w:rsidR="002A4221" w:rsidRPr="00BE5A62" w:rsidRDefault="002A4221" w:rsidP="002A4221">
            <w:pPr>
              <w:rPr>
                <w:rFonts w:ascii="Times New Roman" w:hAnsi="Times New Roman" w:cs="Times New Roman"/>
                <w:sz w:val="20"/>
              </w:rPr>
            </w:pPr>
          </w:p>
          <w:p w:rsidR="002A4221" w:rsidRPr="00BE5A62" w:rsidRDefault="00C82A2D" w:rsidP="005E4A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13600</w:t>
            </w:r>
          </w:p>
        </w:tc>
        <w:tc>
          <w:tcPr>
            <w:tcW w:w="1434" w:type="dxa"/>
          </w:tcPr>
          <w:p w:rsidR="002A4221" w:rsidRPr="00BE5A62" w:rsidRDefault="002A4221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2A4221" w:rsidRPr="00BE5A62" w:rsidRDefault="001C5226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2A4221" w:rsidRPr="00BE5A62" w:rsidRDefault="001C5226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2A4221" w:rsidRPr="00BE5A62" w:rsidRDefault="001C5226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2A4221" w:rsidRPr="00BE5A62" w:rsidRDefault="001C5226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2A4221" w:rsidRPr="00BE5A62" w:rsidTr="00E1575E">
        <w:trPr>
          <w:trHeight w:val="570"/>
        </w:trPr>
        <w:tc>
          <w:tcPr>
            <w:tcW w:w="2191" w:type="dxa"/>
            <w:vMerge/>
          </w:tcPr>
          <w:p w:rsidR="002A4221" w:rsidRPr="00BE5A62" w:rsidRDefault="002A4221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2A4221" w:rsidRPr="00BE5A62" w:rsidRDefault="002A422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2A4221" w:rsidRPr="00BE5A62" w:rsidRDefault="002A4221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2A4221" w:rsidRPr="00BE5A62" w:rsidRDefault="002A4221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</w:t>
            </w:r>
          </w:p>
          <w:p w:rsidR="00C82A2D" w:rsidRPr="00BE5A62" w:rsidRDefault="00C82A2D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6/232</w:t>
            </w:r>
          </w:p>
        </w:tc>
        <w:tc>
          <w:tcPr>
            <w:tcW w:w="1116" w:type="dxa"/>
          </w:tcPr>
          <w:p w:rsidR="002A4221" w:rsidRPr="00BE5A62" w:rsidRDefault="00C82A2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13600</w:t>
            </w:r>
          </w:p>
        </w:tc>
        <w:tc>
          <w:tcPr>
            <w:tcW w:w="1434" w:type="dxa"/>
          </w:tcPr>
          <w:p w:rsidR="002A4221" w:rsidRPr="00BE5A62" w:rsidRDefault="002A4221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2A4221" w:rsidRPr="00BE5A62" w:rsidRDefault="002A422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2A4221" w:rsidRPr="00BE5A62" w:rsidRDefault="002A4221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2A4221" w:rsidRPr="00BE5A62" w:rsidRDefault="002A4221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2A4221" w:rsidRPr="00BE5A62" w:rsidRDefault="002A422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184A" w:rsidRPr="00BE5A62" w:rsidTr="00A5184A">
        <w:trPr>
          <w:trHeight w:val="690"/>
        </w:trPr>
        <w:tc>
          <w:tcPr>
            <w:tcW w:w="2191" w:type="dxa"/>
            <w:vMerge w:val="restart"/>
          </w:tcPr>
          <w:p w:rsidR="00A5184A" w:rsidRPr="00BE5A62" w:rsidRDefault="00A5184A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Буцева Галина Васильевна</w:t>
            </w:r>
          </w:p>
          <w:p w:rsidR="00A5184A" w:rsidRPr="00BE5A62" w:rsidRDefault="009427FB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у</w:t>
            </w:r>
            <w:r w:rsidR="00A5184A" w:rsidRPr="00BE5A62">
              <w:rPr>
                <w:rFonts w:ascii="Times New Roman" w:hAnsi="Times New Roman" w:cs="Times New Roman"/>
                <w:b/>
                <w:sz w:val="20"/>
              </w:rPr>
              <w:t>читель МКОУ Артановская ООШ, депутат Нехаевской районной Думы</w:t>
            </w:r>
          </w:p>
        </w:tc>
        <w:tc>
          <w:tcPr>
            <w:tcW w:w="1773" w:type="dxa"/>
            <w:vMerge w:val="restart"/>
          </w:tcPr>
          <w:p w:rsidR="00A5184A" w:rsidRPr="00BE5A62" w:rsidRDefault="00FF62C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575352,56</w:t>
            </w:r>
          </w:p>
        </w:tc>
        <w:tc>
          <w:tcPr>
            <w:tcW w:w="1200" w:type="dxa"/>
            <w:vMerge w:val="restart"/>
          </w:tcPr>
          <w:p w:rsidR="00A5184A" w:rsidRPr="00BE5A62" w:rsidRDefault="00A5184A" w:rsidP="00D12A5A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A5184A" w:rsidRPr="00BE5A62" w:rsidRDefault="00A5184A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с/х назначения индивидуальная собственность</w:t>
            </w:r>
          </w:p>
        </w:tc>
        <w:tc>
          <w:tcPr>
            <w:tcW w:w="1116" w:type="dxa"/>
            <w:vMerge w:val="restart"/>
          </w:tcPr>
          <w:p w:rsidR="00A5184A" w:rsidRPr="00BE5A62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9052</w:t>
            </w:r>
          </w:p>
        </w:tc>
        <w:tc>
          <w:tcPr>
            <w:tcW w:w="1434" w:type="dxa"/>
            <w:vMerge w:val="restart"/>
          </w:tcPr>
          <w:p w:rsidR="00A5184A" w:rsidRPr="00BE5A62" w:rsidRDefault="00A5184A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A5184A" w:rsidRPr="00BE5A62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1" w:type="dxa"/>
          </w:tcPr>
          <w:p w:rsidR="00A5184A" w:rsidRPr="00BE5A62" w:rsidRDefault="00A5184A" w:rsidP="001F004D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86" w:type="dxa"/>
          </w:tcPr>
          <w:p w:rsidR="00A5184A" w:rsidRPr="00BE5A62" w:rsidRDefault="00A5184A" w:rsidP="001F004D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76,1</w:t>
            </w:r>
          </w:p>
        </w:tc>
        <w:tc>
          <w:tcPr>
            <w:tcW w:w="1434" w:type="dxa"/>
          </w:tcPr>
          <w:p w:rsidR="00A5184A" w:rsidRPr="00BE5A62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A5184A" w:rsidRPr="00BE5A62" w:rsidTr="00E1575E">
        <w:trPr>
          <w:trHeight w:val="690"/>
        </w:trPr>
        <w:tc>
          <w:tcPr>
            <w:tcW w:w="2191" w:type="dxa"/>
            <w:vMerge/>
          </w:tcPr>
          <w:p w:rsidR="00A5184A" w:rsidRPr="00BE5A62" w:rsidRDefault="00A5184A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A5184A" w:rsidRPr="00BE5A62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A5184A" w:rsidRPr="00BE5A62" w:rsidRDefault="00A5184A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A5184A" w:rsidRPr="00BE5A62" w:rsidRDefault="00A5184A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</w:tcPr>
          <w:p w:rsidR="00A5184A" w:rsidRPr="00BE5A62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A5184A" w:rsidRPr="00BE5A62" w:rsidRDefault="00A5184A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A5184A" w:rsidRPr="00BE5A62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</w:tcPr>
          <w:p w:rsidR="00A5184A" w:rsidRPr="00BE5A62" w:rsidRDefault="00A5184A" w:rsidP="001F004D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1086" w:type="dxa"/>
          </w:tcPr>
          <w:p w:rsidR="00A5184A" w:rsidRPr="00BE5A62" w:rsidRDefault="00A5184A" w:rsidP="001F004D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434" w:type="dxa"/>
          </w:tcPr>
          <w:p w:rsidR="00A5184A" w:rsidRPr="00BE5A62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993B23" w:rsidRPr="00BE5A62" w:rsidTr="00993B23">
        <w:trPr>
          <w:trHeight w:val="230"/>
        </w:trPr>
        <w:tc>
          <w:tcPr>
            <w:tcW w:w="2191" w:type="dxa"/>
            <w:vMerge w:val="restart"/>
          </w:tcPr>
          <w:p w:rsidR="00993B23" w:rsidRPr="00BE5A62" w:rsidRDefault="00993B2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</w:tc>
        <w:tc>
          <w:tcPr>
            <w:tcW w:w="1773" w:type="dxa"/>
            <w:vMerge w:val="restart"/>
          </w:tcPr>
          <w:p w:rsidR="00993B23" w:rsidRPr="00BE5A62" w:rsidRDefault="005D465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189239</w:t>
            </w:r>
          </w:p>
        </w:tc>
        <w:tc>
          <w:tcPr>
            <w:tcW w:w="1200" w:type="dxa"/>
            <w:vMerge w:val="restart"/>
          </w:tcPr>
          <w:p w:rsidR="00993B23" w:rsidRPr="00BE5A62" w:rsidRDefault="00993B23" w:rsidP="00D12A5A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993B23" w:rsidRPr="00BE5A62" w:rsidRDefault="00993B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с/х назначения индивидуальная собственность</w:t>
            </w:r>
          </w:p>
        </w:tc>
        <w:tc>
          <w:tcPr>
            <w:tcW w:w="1116" w:type="dxa"/>
          </w:tcPr>
          <w:p w:rsidR="00993B23" w:rsidRPr="00BE5A62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9052</w:t>
            </w:r>
          </w:p>
        </w:tc>
        <w:tc>
          <w:tcPr>
            <w:tcW w:w="1434" w:type="dxa"/>
          </w:tcPr>
          <w:p w:rsidR="00993B23" w:rsidRPr="00BE5A62" w:rsidRDefault="00993B23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9427FB" w:rsidRPr="00BE5A62" w:rsidRDefault="009427F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ВАЗ Лада Гранта универсал кросс, 2019 г.</w:t>
            </w:r>
          </w:p>
          <w:p w:rsidR="009427FB" w:rsidRPr="00BE5A62" w:rsidRDefault="009427F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993B23" w:rsidRPr="00BE5A62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93B23" w:rsidRPr="00BE5A62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трактор МТЗ 80, 1989 г.</w:t>
            </w:r>
          </w:p>
          <w:p w:rsidR="00993B23" w:rsidRPr="00BE5A62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71" w:type="dxa"/>
            <w:vMerge w:val="restart"/>
          </w:tcPr>
          <w:p w:rsidR="00993B23" w:rsidRPr="00BE5A62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993B23" w:rsidRPr="00BE5A62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34" w:type="dxa"/>
            <w:vMerge w:val="restart"/>
          </w:tcPr>
          <w:p w:rsidR="00993B23" w:rsidRPr="00BE5A62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93B23" w:rsidRPr="00BE5A62" w:rsidTr="00E1575E">
        <w:trPr>
          <w:trHeight w:val="230"/>
        </w:trPr>
        <w:tc>
          <w:tcPr>
            <w:tcW w:w="2191" w:type="dxa"/>
            <w:vMerge/>
          </w:tcPr>
          <w:p w:rsidR="00993B23" w:rsidRPr="00BE5A62" w:rsidRDefault="00993B2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993B23" w:rsidRPr="00BE5A62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993B23" w:rsidRPr="00BE5A62" w:rsidRDefault="00993B23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993B23" w:rsidRPr="00BE5A62" w:rsidRDefault="00993B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993B23" w:rsidRPr="00BE5A62" w:rsidRDefault="00993B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16" w:type="dxa"/>
          </w:tcPr>
          <w:p w:rsidR="00993B23" w:rsidRPr="00BE5A62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434" w:type="dxa"/>
          </w:tcPr>
          <w:p w:rsidR="00993B23" w:rsidRPr="00BE5A62" w:rsidRDefault="00993B23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993B23" w:rsidRPr="00BE5A62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993B23" w:rsidRPr="00BE5A62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993B23" w:rsidRPr="00BE5A62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993B23" w:rsidRPr="00BE5A62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3B23" w:rsidRPr="00BE5A62" w:rsidTr="00E1575E">
        <w:trPr>
          <w:trHeight w:val="230"/>
        </w:trPr>
        <w:tc>
          <w:tcPr>
            <w:tcW w:w="2191" w:type="dxa"/>
            <w:vMerge/>
          </w:tcPr>
          <w:p w:rsidR="00993B23" w:rsidRPr="00BE5A62" w:rsidRDefault="00993B2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993B23" w:rsidRPr="00BE5A62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993B23" w:rsidRPr="00BE5A62" w:rsidRDefault="00993B23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993B23" w:rsidRPr="00BE5A62" w:rsidRDefault="00993B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93B23" w:rsidRPr="00BE5A62" w:rsidRDefault="00993B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16" w:type="dxa"/>
          </w:tcPr>
          <w:p w:rsidR="00993B23" w:rsidRPr="00BE5A62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76,1</w:t>
            </w:r>
          </w:p>
        </w:tc>
        <w:tc>
          <w:tcPr>
            <w:tcW w:w="1434" w:type="dxa"/>
          </w:tcPr>
          <w:p w:rsidR="00993B23" w:rsidRPr="00BE5A62" w:rsidRDefault="00993B23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993B23" w:rsidRPr="00BE5A62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993B23" w:rsidRPr="00BE5A62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993B23" w:rsidRPr="00BE5A62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993B23" w:rsidRPr="00BE5A62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00E5" w:rsidRPr="00BE5A62" w:rsidTr="006B00E5">
        <w:trPr>
          <w:trHeight w:val="385"/>
        </w:trPr>
        <w:tc>
          <w:tcPr>
            <w:tcW w:w="2191" w:type="dxa"/>
            <w:vMerge w:val="restart"/>
          </w:tcPr>
          <w:p w:rsidR="006B00E5" w:rsidRPr="00BE5A62" w:rsidRDefault="006B00E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Браташов Михаил Николаевич, пенсионер, депутат Нехаевской районной Думы</w:t>
            </w:r>
          </w:p>
        </w:tc>
        <w:tc>
          <w:tcPr>
            <w:tcW w:w="1773" w:type="dxa"/>
            <w:vMerge w:val="restart"/>
          </w:tcPr>
          <w:p w:rsidR="006B00E5" w:rsidRPr="00BE5A62" w:rsidRDefault="005D465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292287,81</w:t>
            </w:r>
          </w:p>
        </w:tc>
        <w:tc>
          <w:tcPr>
            <w:tcW w:w="1200" w:type="dxa"/>
            <w:vMerge w:val="restart"/>
          </w:tcPr>
          <w:p w:rsidR="006B00E5" w:rsidRPr="00BE5A62" w:rsidRDefault="006B00E5" w:rsidP="00D12A5A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6B00E5" w:rsidRPr="00BE5A62" w:rsidRDefault="006B00E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6B00E5" w:rsidRPr="00BE5A62" w:rsidRDefault="006B00E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16" w:type="dxa"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434" w:type="dxa"/>
          </w:tcPr>
          <w:p w:rsidR="006B00E5" w:rsidRPr="00BE5A62" w:rsidRDefault="006B00E5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ВАЗ ЛАДА ПРИОРА 217030, 2009 г.</w:t>
            </w:r>
          </w:p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95714B" w:rsidRPr="00BE5A62" w:rsidRDefault="0095714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714B" w:rsidRPr="00BE5A62" w:rsidRDefault="0095714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Прицеп к легковым ТС 821303 2014 г.</w:t>
            </w:r>
          </w:p>
        </w:tc>
        <w:tc>
          <w:tcPr>
            <w:tcW w:w="1471" w:type="dxa"/>
            <w:vMerge w:val="restart"/>
          </w:tcPr>
          <w:p w:rsidR="006B00E5" w:rsidRPr="00BE5A62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6B00E5" w:rsidRPr="00BE5A62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6B00E5" w:rsidRPr="00BE5A62" w:rsidTr="00E1575E">
        <w:trPr>
          <w:trHeight w:val="385"/>
        </w:trPr>
        <w:tc>
          <w:tcPr>
            <w:tcW w:w="2191" w:type="dxa"/>
            <w:vMerge/>
          </w:tcPr>
          <w:p w:rsidR="006B00E5" w:rsidRPr="00BE5A62" w:rsidRDefault="006B00E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6B00E5" w:rsidRPr="00BE5A62" w:rsidRDefault="006B00E5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6B00E5" w:rsidRPr="00BE5A62" w:rsidRDefault="006B00E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B00E5" w:rsidRPr="00BE5A62" w:rsidRDefault="006B00E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16" w:type="dxa"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1434" w:type="dxa"/>
          </w:tcPr>
          <w:p w:rsidR="006B00E5" w:rsidRPr="00BE5A62" w:rsidRDefault="006B00E5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6B00E5" w:rsidRPr="00BE5A62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6B00E5" w:rsidRPr="00BE5A62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00E5" w:rsidRPr="00BE5A62" w:rsidTr="00E1575E">
        <w:trPr>
          <w:trHeight w:val="385"/>
        </w:trPr>
        <w:tc>
          <w:tcPr>
            <w:tcW w:w="2191" w:type="dxa"/>
            <w:vMerge/>
          </w:tcPr>
          <w:p w:rsidR="006B00E5" w:rsidRPr="00BE5A62" w:rsidRDefault="006B00E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6B00E5" w:rsidRPr="00BE5A62" w:rsidRDefault="006B00E5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6B00E5" w:rsidRPr="00BE5A62" w:rsidRDefault="006B00E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Гараж общая долевая собственность 1/2</w:t>
            </w:r>
          </w:p>
        </w:tc>
        <w:tc>
          <w:tcPr>
            <w:tcW w:w="1116" w:type="dxa"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23,7</w:t>
            </w:r>
          </w:p>
        </w:tc>
        <w:tc>
          <w:tcPr>
            <w:tcW w:w="1434" w:type="dxa"/>
          </w:tcPr>
          <w:p w:rsidR="006B00E5" w:rsidRPr="00BE5A62" w:rsidRDefault="006B00E5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6B00E5" w:rsidRPr="00BE5A62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6B00E5" w:rsidRPr="00BE5A62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00E5" w:rsidRPr="00BE5A62" w:rsidTr="006B00E5">
        <w:trPr>
          <w:trHeight w:val="458"/>
        </w:trPr>
        <w:tc>
          <w:tcPr>
            <w:tcW w:w="2191" w:type="dxa"/>
            <w:vMerge w:val="restart"/>
          </w:tcPr>
          <w:p w:rsidR="006B00E5" w:rsidRPr="00BE5A62" w:rsidRDefault="006B00E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6B00E5" w:rsidRPr="00BE5A62" w:rsidRDefault="006B00E5" w:rsidP="00D12A5A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6B00E5" w:rsidRPr="00BE5A62" w:rsidRDefault="006B00E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Гараж общая долевая </w:t>
            </w:r>
            <w:r w:rsidRPr="00BE5A62">
              <w:rPr>
                <w:rFonts w:ascii="Times New Roman" w:hAnsi="Times New Roman" w:cs="Times New Roman"/>
                <w:sz w:val="20"/>
              </w:rPr>
              <w:lastRenderedPageBreak/>
              <w:t>собственность 1/2</w:t>
            </w:r>
          </w:p>
        </w:tc>
        <w:tc>
          <w:tcPr>
            <w:tcW w:w="1116" w:type="dxa"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lastRenderedPageBreak/>
              <w:t>23,7</w:t>
            </w:r>
          </w:p>
        </w:tc>
        <w:tc>
          <w:tcPr>
            <w:tcW w:w="1434" w:type="dxa"/>
          </w:tcPr>
          <w:p w:rsidR="006B00E5" w:rsidRPr="00BE5A62" w:rsidRDefault="006B00E5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6B00E5" w:rsidRPr="00BE5A62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6B00E5" w:rsidRPr="00BE5A62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6B00E5" w:rsidRPr="00BE5A62" w:rsidTr="00E1575E">
        <w:trPr>
          <w:trHeight w:val="457"/>
        </w:trPr>
        <w:tc>
          <w:tcPr>
            <w:tcW w:w="2191" w:type="dxa"/>
            <w:vMerge/>
          </w:tcPr>
          <w:p w:rsidR="006B00E5" w:rsidRPr="00BE5A62" w:rsidRDefault="006B00E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6B00E5" w:rsidRPr="00BE5A62" w:rsidRDefault="006B00E5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6B00E5" w:rsidRPr="00BE5A62" w:rsidRDefault="006B00E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Гараж индивидуальная собственность</w:t>
            </w:r>
          </w:p>
        </w:tc>
        <w:tc>
          <w:tcPr>
            <w:tcW w:w="1116" w:type="dxa"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434" w:type="dxa"/>
          </w:tcPr>
          <w:p w:rsidR="006B00E5" w:rsidRPr="00BE5A62" w:rsidRDefault="006B00E5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6B00E5" w:rsidRPr="00BE5A62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6B00E5" w:rsidRPr="00BE5A62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6B00E5" w:rsidRPr="00BE5A62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2585E" w:rsidRPr="00BE5A62" w:rsidRDefault="0022585E">
      <w:pPr>
        <w:rPr>
          <w:rFonts w:ascii="Times New Roman" w:hAnsi="Times New Roman" w:cs="Times New Roman"/>
          <w:color w:val="7030A0"/>
          <w:sz w:val="20"/>
        </w:rPr>
      </w:pPr>
    </w:p>
    <w:tbl>
      <w:tblPr>
        <w:tblStyle w:val="a3"/>
        <w:tblW w:w="15016" w:type="dxa"/>
        <w:tblLook w:val="04A0" w:firstRow="1" w:lastRow="0" w:firstColumn="1" w:lastColumn="0" w:noHBand="0" w:noVBand="1"/>
      </w:tblPr>
      <w:tblGrid>
        <w:gridCol w:w="2191"/>
        <w:gridCol w:w="1696"/>
        <w:gridCol w:w="1312"/>
        <w:gridCol w:w="1648"/>
        <w:gridCol w:w="1166"/>
        <w:gridCol w:w="1382"/>
        <w:gridCol w:w="1648"/>
        <w:gridCol w:w="1618"/>
        <w:gridCol w:w="973"/>
        <w:gridCol w:w="1382"/>
      </w:tblGrid>
      <w:tr w:rsidR="00D86524" w:rsidRPr="00BE5A62" w:rsidTr="008E0D81">
        <w:trPr>
          <w:trHeight w:val="803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Максимова Ольга Николаевна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Глава Захоперского сельского поселения,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696" w:type="dxa"/>
            <w:vMerge w:val="restart"/>
          </w:tcPr>
          <w:p w:rsidR="00CA12B9" w:rsidRPr="00BE5A62" w:rsidRDefault="002E2DD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496298,75</w:t>
            </w:r>
          </w:p>
        </w:tc>
        <w:tc>
          <w:tcPr>
            <w:tcW w:w="131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приусадебный 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CA12B9" w:rsidRPr="00BE5A62" w:rsidRDefault="002E2DDD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73" w:type="dxa"/>
          </w:tcPr>
          <w:p w:rsidR="00CA12B9" w:rsidRPr="00BE5A62" w:rsidRDefault="002E2DDD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69,1</w:t>
            </w:r>
          </w:p>
        </w:tc>
        <w:tc>
          <w:tcPr>
            <w:tcW w:w="1382" w:type="dxa"/>
          </w:tcPr>
          <w:p w:rsidR="00CA12B9" w:rsidRPr="00BE5A62" w:rsidRDefault="002E2DD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D86524" w:rsidRPr="00BE5A62" w:rsidTr="008E0D81">
        <w:trPr>
          <w:trHeight w:val="802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 общая долевая собственность 1/5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69,1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</w:tcPr>
          <w:p w:rsidR="00CA12B9" w:rsidRPr="00BE5A62" w:rsidRDefault="00C961E2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73" w:type="dxa"/>
          </w:tcPr>
          <w:p w:rsidR="00CA12B9" w:rsidRPr="00BE5A62" w:rsidRDefault="00C961E2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382" w:type="dxa"/>
          </w:tcPr>
          <w:p w:rsidR="00CA12B9" w:rsidRPr="00BE5A62" w:rsidRDefault="00C961E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D86524" w:rsidRPr="00BE5A62" w:rsidTr="008E0D81">
        <w:trPr>
          <w:trHeight w:val="1035"/>
        </w:trPr>
        <w:tc>
          <w:tcPr>
            <w:tcW w:w="2191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</w:tcPr>
          <w:p w:rsidR="00CA12B9" w:rsidRPr="00BE5A62" w:rsidRDefault="009D549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632211,67</w:t>
            </w:r>
          </w:p>
        </w:tc>
        <w:tc>
          <w:tcPr>
            <w:tcW w:w="131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9D549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66" w:type="dxa"/>
          </w:tcPr>
          <w:p w:rsidR="00CA12B9" w:rsidRPr="00BE5A62" w:rsidRDefault="009D549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</w:tcPr>
          <w:p w:rsidR="00CA12B9" w:rsidRPr="00BE5A62" w:rsidRDefault="009D549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CA12B9" w:rsidRPr="00BE5A62" w:rsidRDefault="005E4A75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E4A75" w:rsidRPr="00BE5A62" w:rsidRDefault="005E4A75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3" w:type="dxa"/>
          </w:tcPr>
          <w:p w:rsidR="00CA12B9" w:rsidRPr="00BE5A62" w:rsidRDefault="005E4A75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69,1</w:t>
            </w:r>
          </w:p>
        </w:tc>
        <w:tc>
          <w:tcPr>
            <w:tcW w:w="1382" w:type="dxa"/>
          </w:tcPr>
          <w:p w:rsidR="00CA12B9" w:rsidRPr="00BE5A62" w:rsidRDefault="005E4A75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D86524" w:rsidRPr="00BE5A62" w:rsidTr="008E0D81">
        <w:trPr>
          <w:trHeight w:val="803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Василенко Андрей Васильевич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Глава Нижнедолговского сельского поселения, депутат Нехаевской районной Думы</w:t>
            </w:r>
          </w:p>
        </w:tc>
        <w:tc>
          <w:tcPr>
            <w:tcW w:w="1696" w:type="dxa"/>
            <w:vMerge w:val="restart"/>
          </w:tcPr>
          <w:p w:rsidR="00CA12B9" w:rsidRPr="00BE5A62" w:rsidRDefault="00C95BF7" w:rsidP="00E91E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499121,68</w:t>
            </w:r>
          </w:p>
        </w:tc>
        <w:tc>
          <w:tcPr>
            <w:tcW w:w="131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(приусадебный),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1426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Мицубиси Оутландер, 2018 г.</w:t>
            </w:r>
          </w:p>
        </w:tc>
        <w:tc>
          <w:tcPr>
            <w:tcW w:w="1618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E5A62" w:rsidTr="008E0D81">
        <w:trPr>
          <w:trHeight w:val="802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 общая долевая собственность 1/3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458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 w:val="restart"/>
          </w:tcPr>
          <w:p w:rsidR="00CA12B9" w:rsidRPr="00BE5A62" w:rsidRDefault="002F001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154980</w:t>
            </w:r>
          </w:p>
        </w:tc>
        <w:tc>
          <w:tcPr>
            <w:tcW w:w="131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(приусадебный),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1426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618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E5A62" w:rsidTr="008E0D81">
        <w:trPr>
          <w:trHeight w:val="211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 общая долевая собственность 1/3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457"/>
        </w:trPr>
        <w:tc>
          <w:tcPr>
            <w:tcW w:w="2191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E5A62" w:rsidTr="008E0D81">
        <w:trPr>
          <w:trHeight w:val="233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(приусадебный),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1426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E5A62" w:rsidTr="008E0D81">
        <w:trPr>
          <w:trHeight w:val="232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 общая долевая собственность 1/3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BE5A62" w:rsidTr="008E0D81">
        <w:trPr>
          <w:trHeight w:val="1148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Шведов Сергей Николаевич,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Глава Родничковского сельского поселения, депутат Нехаевской районной Думы</w:t>
            </w:r>
          </w:p>
        </w:tc>
        <w:tc>
          <w:tcPr>
            <w:tcW w:w="1696" w:type="dxa"/>
            <w:vMerge w:val="restart"/>
          </w:tcPr>
          <w:p w:rsidR="00CA12B9" w:rsidRPr="00BE5A62" w:rsidRDefault="003B0C4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585400,69</w:t>
            </w:r>
          </w:p>
        </w:tc>
        <w:tc>
          <w:tcPr>
            <w:tcW w:w="1312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1600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ВАЗ 21063, 1987 г. </w:t>
            </w:r>
          </w:p>
        </w:tc>
        <w:tc>
          <w:tcPr>
            <w:tcW w:w="1618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для с/х использования</w:t>
            </w:r>
          </w:p>
        </w:tc>
        <w:tc>
          <w:tcPr>
            <w:tcW w:w="973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38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D86524" w:rsidRPr="00BE5A62" w:rsidTr="008E0D81">
        <w:trPr>
          <w:trHeight w:val="1147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1147"/>
        </w:trPr>
        <w:tc>
          <w:tcPr>
            <w:tcW w:w="2191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</w:tcPr>
          <w:p w:rsidR="00CA12B9" w:rsidRPr="00BE5A62" w:rsidRDefault="003B0C4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596020,73</w:t>
            </w:r>
          </w:p>
        </w:tc>
        <w:tc>
          <w:tcPr>
            <w:tcW w:w="1312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1/3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E5A62" w:rsidTr="008E0D81">
        <w:trPr>
          <w:trHeight w:val="1148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Иванов Николай Александрович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глава Нехаевского сельского поселения, депутат Нехаевской районной Думы</w:t>
            </w:r>
          </w:p>
        </w:tc>
        <w:tc>
          <w:tcPr>
            <w:tcW w:w="1696" w:type="dxa"/>
            <w:vMerge w:val="restart"/>
          </w:tcPr>
          <w:p w:rsidR="00CA12B9" w:rsidRPr="00BE5A62" w:rsidRDefault="00B05768" w:rsidP="00B057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653450,75</w:t>
            </w:r>
          </w:p>
        </w:tc>
        <w:tc>
          <w:tcPr>
            <w:tcW w:w="1312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приусадебный, 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B0576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19</w:t>
            </w:r>
            <w:r w:rsidR="00CA12B9" w:rsidRPr="00BE5A62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E5A62" w:rsidTr="008E0D81">
        <w:trPr>
          <w:trHeight w:val="578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с/х назначения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lastRenderedPageBreak/>
              <w:t>долевая собственность 1/15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lastRenderedPageBreak/>
              <w:t>150000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577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121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1147"/>
        </w:trPr>
        <w:tc>
          <w:tcPr>
            <w:tcW w:w="2191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</w:tcPr>
          <w:p w:rsidR="00CA12B9" w:rsidRPr="00BE5A62" w:rsidRDefault="00B0576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203417,16</w:t>
            </w:r>
          </w:p>
        </w:tc>
        <w:tc>
          <w:tcPr>
            <w:tcW w:w="1312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Фольксваген Джета, 2010 г.</w:t>
            </w:r>
          </w:p>
        </w:tc>
        <w:tc>
          <w:tcPr>
            <w:tcW w:w="1618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E5A62" w:rsidTr="008E0D81">
        <w:trPr>
          <w:trHeight w:val="1943"/>
        </w:trPr>
        <w:tc>
          <w:tcPr>
            <w:tcW w:w="2191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Резникова Евдокия Степановна,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глава Краснопольского сельского поселения, депутат Нехаевской районной Думы</w:t>
            </w:r>
          </w:p>
        </w:tc>
        <w:tc>
          <w:tcPr>
            <w:tcW w:w="1696" w:type="dxa"/>
          </w:tcPr>
          <w:p w:rsidR="00CA12B9" w:rsidRPr="00BE5A62" w:rsidRDefault="005B15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624053,04</w:t>
            </w:r>
          </w:p>
        </w:tc>
        <w:tc>
          <w:tcPr>
            <w:tcW w:w="1312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A12B9" w:rsidRPr="00BE5A62" w:rsidRDefault="005B15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С</w:t>
            </w:r>
            <w:r w:rsidR="00CA12B9" w:rsidRPr="00BE5A62">
              <w:rPr>
                <w:rFonts w:ascii="Times New Roman" w:hAnsi="Times New Roman" w:cs="Times New Roman"/>
                <w:sz w:val="20"/>
              </w:rPr>
              <w:t>обственность</w:t>
            </w:r>
          </w:p>
          <w:p w:rsidR="005B15D8" w:rsidRPr="00BE5A62" w:rsidRDefault="005B15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6/1232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13600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E5A62" w:rsidTr="008E0D81">
        <w:trPr>
          <w:trHeight w:val="690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96" w:type="dxa"/>
            <w:vMerge w:val="restart"/>
          </w:tcPr>
          <w:p w:rsidR="00CA12B9" w:rsidRPr="00BE5A62" w:rsidRDefault="005B15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276550,07</w:t>
            </w:r>
          </w:p>
        </w:tc>
        <w:tc>
          <w:tcPr>
            <w:tcW w:w="1312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5B15D8" w:rsidRPr="00BE5A62" w:rsidRDefault="005B15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6/232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13600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Ваз 2111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Трактор МТЗ-82</w:t>
            </w:r>
          </w:p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E5A62" w:rsidTr="008E0D81">
        <w:trPr>
          <w:trHeight w:val="523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13600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523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CA12B9" w:rsidRPr="00BE5A62" w:rsidRDefault="0033270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3300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332703" w:rsidRPr="00BE5A62" w:rsidTr="008E0D81">
        <w:trPr>
          <w:trHeight w:val="523"/>
        </w:trPr>
        <w:tc>
          <w:tcPr>
            <w:tcW w:w="2191" w:type="dxa"/>
            <w:vMerge/>
          </w:tcPr>
          <w:p w:rsidR="00332703" w:rsidRPr="00BE5A62" w:rsidRDefault="00332703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332703" w:rsidRPr="00BE5A62" w:rsidRDefault="00332703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332703" w:rsidRPr="00BE5A62" w:rsidRDefault="00332703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332703" w:rsidRPr="00BE5A62" w:rsidRDefault="0033270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общая долевая собственность</w:t>
            </w:r>
          </w:p>
          <w:p w:rsidR="005B15D8" w:rsidRPr="00BE5A62" w:rsidRDefault="005B15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1/60</w:t>
            </w:r>
          </w:p>
        </w:tc>
        <w:tc>
          <w:tcPr>
            <w:tcW w:w="1166" w:type="dxa"/>
          </w:tcPr>
          <w:p w:rsidR="00332703" w:rsidRPr="00BE5A62" w:rsidRDefault="0033270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136000</w:t>
            </w:r>
          </w:p>
        </w:tc>
        <w:tc>
          <w:tcPr>
            <w:tcW w:w="1382" w:type="dxa"/>
          </w:tcPr>
          <w:p w:rsidR="00332703" w:rsidRPr="00BE5A62" w:rsidRDefault="0033270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332703" w:rsidRPr="00BE5A62" w:rsidRDefault="00332703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332703" w:rsidRPr="00BE5A62" w:rsidRDefault="00332703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332703" w:rsidRPr="00BE5A62" w:rsidRDefault="00332703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332703" w:rsidRPr="00BE5A62" w:rsidRDefault="00332703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577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lastRenderedPageBreak/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5B15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lastRenderedPageBreak/>
              <w:t>58,8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803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Яменсков Сергей Георгиевич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директор ОАО «Колхоз им. Ленина», депутат Нехаевской районной Думы</w:t>
            </w:r>
          </w:p>
        </w:tc>
        <w:tc>
          <w:tcPr>
            <w:tcW w:w="1696" w:type="dxa"/>
            <w:vMerge w:val="restart"/>
          </w:tcPr>
          <w:p w:rsidR="00CA12B9" w:rsidRPr="00BE5A62" w:rsidRDefault="008313D8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1747480,66</w:t>
            </w:r>
          </w:p>
        </w:tc>
        <w:tc>
          <w:tcPr>
            <w:tcW w:w="1312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(приусадебный)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5108,0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HONDA</w:t>
            </w: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BE5A6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CR</w:t>
            </w: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BE5A6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V</w:t>
            </w: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2014 г.,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  <w:p w:rsidR="00776D77" w:rsidRPr="00BE5A62" w:rsidRDefault="00776D77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776D77" w:rsidRPr="00BE5A62" w:rsidRDefault="00776D77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ТОЙОТА </w:t>
            </w:r>
            <w:r w:rsidRPr="00BE5A6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LAND</w:t>
            </w: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BE5A6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CRUISER</w:t>
            </w: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150, 2019 г.</w:t>
            </w:r>
          </w:p>
        </w:tc>
        <w:tc>
          <w:tcPr>
            <w:tcW w:w="1618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D86524" w:rsidRPr="00BE5A62" w:rsidTr="008E0D81">
        <w:trPr>
          <w:trHeight w:val="458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Земельный участок 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</w:t>
            </w:r>
            <w:r w:rsidR="00776D77"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(29/591, 1/37)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4206621,62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457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123,2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8313D8" w:rsidRPr="00BE5A62" w:rsidTr="008E0D81">
        <w:trPr>
          <w:trHeight w:val="923"/>
        </w:trPr>
        <w:tc>
          <w:tcPr>
            <w:tcW w:w="2191" w:type="dxa"/>
            <w:vMerge w:val="restart"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Супруга</w:t>
            </w:r>
          </w:p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696" w:type="dxa"/>
            <w:vMerge w:val="restart"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781561,93</w:t>
            </w:r>
          </w:p>
        </w:tc>
        <w:tc>
          <w:tcPr>
            <w:tcW w:w="1312" w:type="dxa"/>
            <w:vMerge w:val="restart"/>
          </w:tcPr>
          <w:p w:rsidR="008313D8" w:rsidRPr="00BE5A62" w:rsidRDefault="008313D8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48" w:type="dxa"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60,7</w:t>
            </w:r>
          </w:p>
        </w:tc>
        <w:tc>
          <w:tcPr>
            <w:tcW w:w="1382" w:type="dxa"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8313D8" w:rsidRPr="00BE5A62" w:rsidRDefault="008313D8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8313D8" w:rsidRPr="00BE5A62" w:rsidRDefault="008313D8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8313D8" w:rsidRPr="00BE5A62" w:rsidTr="008E0D81">
        <w:trPr>
          <w:trHeight w:val="458"/>
        </w:trPr>
        <w:tc>
          <w:tcPr>
            <w:tcW w:w="2191" w:type="dxa"/>
            <w:vMerge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8313D8" w:rsidRPr="00BE5A62" w:rsidRDefault="008313D8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1/3</w:t>
            </w:r>
          </w:p>
        </w:tc>
        <w:tc>
          <w:tcPr>
            <w:tcW w:w="1166" w:type="dxa"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52,6</w:t>
            </w:r>
          </w:p>
        </w:tc>
        <w:tc>
          <w:tcPr>
            <w:tcW w:w="1382" w:type="dxa"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8313D8" w:rsidRPr="00BE5A62" w:rsidRDefault="008313D8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8313D8" w:rsidRPr="00BE5A62" w:rsidRDefault="008313D8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8313D8" w:rsidRPr="00BE5A62" w:rsidTr="008E0D81">
        <w:trPr>
          <w:trHeight w:val="457"/>
        </w:trPr>
        <w:tc>
          <w:tcPr>
            <w:tcW w:w="2191" w:type="dxa"/>
            <w:vMerge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8313D8" w:rsidRPr="00BE5A62" w:rsidRDefault="008313D8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Земельная доля</w:t>
            </w:r>
          </w:p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(1/591)</w:t>
            </w:r>
          </w:p>
        </w:tc>
        <w:tc>
          <w:tcPr>
            <w:tcW w:w="1166" w:type="dxa"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142600</w:t>
            </w:r>
          </w:p>
        </w:tc>
        <w:tc>
          <w:tcPr>
            <w:tcW w:w="1382" w:type="dxa"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8313D8" w:rsidRPr="00BE5A62" w:rsidRDefault="008313D8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8313D8" w:rsidRPr="00BE5A62" w:rsidRDefault="008313D8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8313D8" w:rsidRPr="00BE5A62" w:rsidRDefault="008313D8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1148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Сафронов Александр Николаевич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глава Тишанского сельского поселения,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председатель Нехаевской районной Думы</w:t>
            </w:r>
            <w:r w:rsidR="008A76B4" w:rsidRPr="00BE5A62">
              <w:rPr>
                <w:rFonts w:ascii="Times New Roman" w:hAnsi="Times New Roman" w:cs="Times New Roman"/>
                <w:b/>
                <w:sz w:val="20"/>
              </w:rPr>
              <w:t xml:space="preserve"> (на непостоянной основе)</w:t>
            </w:r>
          </w:p>
        </w:tc>
        <w:tc>
          <w:tcPr>
            <w:tcW w:w="1696" w:type="dxa"/>
            <w:vMerge w:val="restart"/>
          </w:tcPr>
          <w:p w:rsidR="00CA12B9" w:rsidRPr="00BE5A62" w:rsidRDefault="009A57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687985,19</w:t>
            </w:r>
          </w:p>
        </w:tc>
        <w:tc>
          <w:tcPr>
            <w:tcW w:w="1312" w:type="dxa"/>
            <w:vMerge w:val="restart"/>
          </w:tcPr>
          <w:p w:rsidR="00752B50" w:rsidRPr="00BE5A62" w:rsidRDefault="009A57D8" w:rsidP="00752B50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CA12B9" w:rsidRPr="00BE5A62" w:rsidRDefault="009A57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9A57D8" w:rsidRPr="00BE5A62" w:rsidRDefault="009A57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  <w:vMerge w:val="restart"/>
          </w:tcPr>
          <w:p w:rsidR="00CA12B9" w:rsidRPr="00BE5A62" w:rsidRDefault="009A57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1382" w:type="dxa"/>
            <w:vMerge w:val="restart"/>
          </w:tcPr>
          <w:p w:rsidR="00CA12B9" w:rsidRPr="00BE5A62" w:rsidRDefault="009A57D8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CA12B9" w:rsidRPr="00BE5A62" w:rsidRDefault="00752B50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973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1510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D86524" w:rsidRPr="00BE5A62" w:rsidTr="008E0D81">
        <w:trPr>
          <w:trHeight w:val="1147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73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D86524" w:rsidRPr="00BE5A62" w:rsidTr="008E0D81">
        <w:trPr>
          <w:trHeight w:val="803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 w:val="restart"/>
          </w:tcPr>
          <w:p w:rsidR="00CA12B9" w:rsidRPr="00BE5A62" w:rsidRDefault="00DF67C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476264,48</w:t>
            </w:r>
          </w:p>
        </w:tc>
        <w:tc>
          <w:tcPr>
            <w:tcW w:w="1312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CA12B9" w:rsidRPr="00BE5A62" w:rsidRDefault="00DF67C7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DF67C7" w:rsidRPr="00BE5A62" w:rsidRDefault="00DF67C7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Безвозмездное пользование</w:t>
            </w:r>
          </w:p>
        </w:tc>
        <w:tc>
          <w:tcPr>
            <w:tcW w:w="973" w:type="dxa"/>
            <w:vMerge w:val="restart"/>
          </w:tcPr>
          <w:p w:rsidR="00CA12B9" w:rsidRPr="00BE5A62" w:rsidRDefault="00DF67C7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1382" w:type="dxa"/>
            <w:vMerge w:val="restart"/>
          </w:tcPr>
          <w:p w:rsidR="00CA12B9" w:rsidRPr="00BE5A62" w:rsidRDefault="00DF67C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D86524" w:rsidRPr="00BE5A62" w:rsidTr="008E0D81">
        <w:trPr>
          <w:trHeight w:val="802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(приусадебный) 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1510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1318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Клюшников Михаил Иванович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Генеральный директор ОАО «Агрофирма «Пионер»,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696" w:type="dxa"/>
            <w:vMerge w:val="restart"/>
          </w:tcPr>
          <w:p w:rsidR="00CA12B9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2509678,23</w:t>
            </w:r>
          </w:p>
        </w:tc>
        <w:tc>
          <w:tcPr>
            <w:tcW w:w="1312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BE5A6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E5A62"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  <w:r w:rsidRPr="00BE5A62">
              <w:rPr>
                <w:rFonts w:ascii="Times New Roman" w:hAnsi="Times New Roman" w:cs="Times New Roman"/>
                <w:sz w:val="20"/>
              </w:rPr>
              <w:t xml:space="preserve"> 2000 г., индивидуальная собственность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Трактор Т-16М,1981 г.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Автоприцеп «Бобер», 1993 г.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Прицеп 2ПТС4,1971 г.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618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E5A62" w:rsidTr="008E0D81">
        <w:trPr>
          <w:trHeight w:val="66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10/12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380000</w:t>
            </w:r>
            <w:r w:rsidR="008E0D81" w:rsidRPr="00BE5A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385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1/2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139,3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385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2758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8E0D81" w:rsidRPr="00BE5A62" w:rsidTr="008E0D81">
        <w:trPr>
          <w:trHeight w:val="690"/>
        </w:trPr>
        <w:tc>
          <w:tcPr>
            <w:tcW w:w="2191" w:type="dxa"/>
            <w:vMerge w:val="restart"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96" w:type="dxa"/>
            <w:vMerge w:val="restart"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283416,34</w:t>
            </w:r>
          </w:p>
        </w:tc>
        <w:tc>
          <w:tcPr>
            <w:tcW w:w="1312" w:type="dxa"/>
            <w:vMerge w:val="restart"/>
          </w:tcPr>
          <w:p w:rsidR="008E0D81" w:rsidRPr="00BE5A62" w:rsidRDefault="008E0D81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1/12</w:t>
            </w:r>
          </w:p>
        </w:tc>
        <w:tc>
          <w:tcPr>
            <w:tcW w:w="1166" w:type="dxa"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380000</w:t>
            </w:r>
          </w:p>
        </w:tc>
        <w:tc>
          <w:tcPr>
            <w:tcW w:w="1382" w:type="dxa"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8E0D81" w:rsidRPr="00BE5A62" w:rsidRDefault="008E0D81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8E0D81" w:rsidRPr="00BE5A62" w:rsidRDefault="008E0D81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E0D81" w:rsidRPr="00BE5A62" w:rsidTr="008E0D81">
        <w:trPr>
          <w:trHeight w:val="690"/>
        </w:trPr>
        <w:tc>
          <w:tcPr>
            <w:tcW w:w="2191" w:type="dxa"/>
            <w:vMerge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vMerge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8E0D81" w:rsidRPr="00BE5A62" w:rsidRDefault="008E0D81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2758</w:t>
            </w:r>
          </w:p>
        </w:tc>
        <w:tc>
          <w:tcPr>
            <w:tcW w:w="1382" w:type="dxa"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8E0D81" w:rsidRPr="00BE5A62" w:rsidRDefault="008E0D81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8E0D81" w:rsidRPr="00BE5A62" w:rsidRDefault="008E0D81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8E0D81" w:rsidRPr="00BE5A62" w:rsidTr="008E0D81">
        <w:trPr>
          <w:trHeight w:val="458"/>
        </w:trPr>
        <w:tc>
          <w:tcPr>
            <w:tcW w:w="2191" w:type="dxa"/>
            <w:vMerge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8E0D81" w:rsidRPr="00BE5A62" w:rsidRDefault="008E0D81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lastRenderedPageBreak/>
              <w:t>Общая долевая собственность 1/2</w:t>
            </w:r>
          </w:p>
        </w:tc>
        <w:tc>
          <w:tcPr>
            <w:tcW w:w="1166" w:type="dxa"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lastRenderedPageBreak/>
              <w:t>139,0</w:t>
            </w:r>
          </w:p>
        </w:tc>
        <w:tc>
          <w:tcPr>
            <w:tcW w:w="1382" w:type="dxa"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8E0D81" w:rsidRPr="00BE5A62" w:rsidRDefault="008E0D81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8E0D81" w:rsidRPr="00BE5A62" w:rsidRDefault="008E0D81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8E0D81" w:rsidRPr="00BE5A62" w:rsidTr="008E0D81">
        <w:trPr>
          <w:trHeight w:val="457"/>
        </w:trPr>
        <w:tc>
          <w:tcPr>
            <w:tcW w:w="2191" w:type="dxa"/>
            <w:vMerge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8E0D81" w:rsidRPr="00BE5A62" w:rsidRDefault="008E0D81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382" w:type="dxa"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8E0D81" w:rsidRPr="00BE5A62" w:rsidRDefault="008E0D81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8E0D81" w:rsidRPr="00BE5A62" w:rsidRDefault="008E0D81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8E0D81" w:rsidRPr="00BE5A62" w:rsidRDefault="008E0D81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5C662E" w:rsidRPr="00BE5A62" w:rsidTr="008E0D81">
        <w:trPr>
          <w:trHeight w:val="690"/>
        </w:trPr>
        <w:tc>
          <w:tcPr>
            <w:tcW w:w="2191" w:type="dxa"/>
            <w:vMerge w:val="restart"/>
          </w:tcPr>
          <w:p w:rsidR="005C662E" w:rsidRPr="00BE5A62" w:rsidRDefault="005C662E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Коновалова Нина Ивановна,</w:t>
            </w:r>
          </w:p>
          <w:p w:rsidR="005C662E" w:rsidRPr="00BE5A62" w:rsidRDefault="005C662E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глава Солонского сельского поселения, депутат Нехаевской районной Думы</w:t>
            </w:r>
          </w:p>
        </w:tc>
        <w:tc>
          <w:tcPr>
            <w:tcW w:w="1696" w:type="dxa"/>
            <w:vMerge w:val="restart"/>
          </w:tcPr>
          <w:p w:rsidR="005C662E" w:rsidRPr="00BE5A62" w:rsidRDefault="002D116C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734680</w:t>
            </w:r>
          </w:p>
        </w:tc>
        <w:tc>
          <w:tcPr>
            <w:tcW w:w="1312" w:type="dxa"/>
            <w:vMerge w:val="restart"/>
          </w:tcPr>
          <w:p w:rsidR="005C662E" w:rsidRPr="00BE5A62" w:rsidRDefault="005C662E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5C662E" w:rsidRPr="00BE5A62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66" w:type="dxa"/>
            <w:vMerge w:val="restart"/>
          </w:tcPr>
          <w:p w:rsidR="005C662E" w:rsidRPr="00BE5A62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5C662E" w:rsidRPr="00BE5A62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5C662E" w:rsidRPr="00BE5A62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RENAULT</w:t>
            </w:r>
          </w:p>
          <w:p w:rsidR="005C662E" w:rsidRPr="00BE5A62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DUSTER</w:t>
            </w: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, 2017 г.</w:t>
            </w:r>
          </w:p>
          <w:p w:rsidR="005C662E" w:rsidRPr="00BE5A62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618" w:type="dxa"/>
          </w:tcPr>
          <w:p w:rsidR="005C662E" w:rsidRPr="00BE5A62" w:rsidRDefault="005C662E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приусадебный</w:t>
            </w:r>
          </w:p>
          <w:p w:rsidR="005C662E" w:rsidRPr="00BE5A62" w:rsidRDefault="005C662E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Безвозмездное пользование</w:t>
            </w:r>
          </w:p>
        </w:tc>
        <w:tc>
          <w:tcPr>
            <w:tcW w:w="973" w:type="dxa"/>
          </w:tcPr>
          <w:p w:rsidR="005C662E" w:rsidRPr="00BE5A62" w:rsidRDefault="005C662E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4400</w:t>
            </w:r>
          </w:p>
        </w:tc>
        <w:tc>
          <w:tcPr>
            <w:tcW w:w="1382" w:type="dxa"/>
          </w:tcPr>
          <w:p w:rsidR="005C662E" w:rsidRPr="00BE5A62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5C662E" w:rsidRPr="00BE5A62" w:rsidTr="008E0D81">
        <w:trPr>
          <w:trHeight w:val="690"/>
        </w:trPr>
        <w:tc>
          <w:tcPr>
            <w:tcW w:w="2191" w:type="dxa"/>
            <w:vMerge/>
          </w:tcPr>
          <w:p w:rsidR="005C662E" w:rsidRPr="00BE5A62" w:rsidRDefault="005C662E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696" w:type="dxa"/>
            <w:vMerge/>
          </w:tcPr>
          <w:p w:rsidR="005C662E" w:rsidRPr="00BE5A62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312" w:type="dxa"/>
            <w:vMerge/>
          </w:tcPr>
          <w:p w:rsidR="005C662E" w:rsidRPr="00BE5A62" w:rsidRDefault="005C662E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48" w:type="dxa"/>
            <w:vMerge/>
          </w:tcPr>
          <w:p w:rsidR="005C662E" w:rsidRPr="00BE5A62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66" w:type="dxa"/>
            <w:vMerge/>
          </w:tcPr>
          <w:p w:rsidR="005C662E" w:rsidRPr="00BE5A62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382" w:type="dxa"/>
            <w:vMerge/>
          </w:tcPr>
          <w:p w:rsidR="005C662E" w:rsidRPr="00BE5A62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48" w:type="dxa"/>
            <w:vMerge/>
          </w:tcPr>
          <w:p w:rsidR="005C662E" w:rsidRPr="00BE5A62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1618" w:type="dxa"/>
          </w:tcPr>
          <w:p w:rsidR="005C662E" w:rsidRPr="00BE5A62" w:rsidRDefault="005C662E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5C662E" w:rsidRPr="00BE5A62" w:rsidRDefault="005C662E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Безвозмездное пользование</w:t>
            </w:r>
          </w:p>
        </w:tc>
        <w:tc>
          <w:tcPr>
            <w:tcW w:w="973" w:type="dxa"/>
          </w:tcPr>
          <w:p w:rsidR="005C662E" w:rsidRPr="00BE5A62" w:rsidRDefault="005C662E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75,0</w:t>
            </w:r>
          </w:p>
        </w:tc>
        <w:tc>
          <w:tcPr>
            <w:tcW w:w="1382" w:type="dxa"/>
          </w:tcPr>
          <w:p w:rsidR="005C662E" w:rsidRPr="00BE5A62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D86524" w:rsidRPr="00BE5A62" w:rsidTr="008E0D81">
        <w:trPr>
          <w:trHeight w:val="690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696" w:type="dxa"/>
            <w:vMerge w:val="restart"/>
          </w:tcPr>
          <w:p w:rsidR="00CA12B9" w:rsidRPr="00BE5A62" w:rsidRDefault="002D116C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593168,19</w:t>
            </w:r>
          </w:p>
        </w:tc>
        <w:tc>
          <w:tcPr>
            <w:tcW w:w="1312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Грузовой автомобиль ГАЗ-66, 2000 г.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618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D86524" w:rsidRPr="00BE5A62" w:rsidTr="008E0D81">
        <w:trPr>
          <w:trHeight w:val="578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(приусадебный)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4400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577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(приусадебный)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>3600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E5A6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615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Кривоносов Сергей Михайлович,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глава Упорниковского сельского поселения,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696" w:type="dxa"/>
            <w:vMerge w:val="restart"/>
          </w:tcPr>
          <w:p w:rsidR="00CA12B9" w:rsidRPr="00BE5A62" w:rsidRDefault="005A6996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829475,94</w:t>
            </w:r>
          </w:p>
        </w:tc>
        <w:tc>
          <w:tcPr>
            <w:tcW w:w="1312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общедолевая собственность ½</w:t>
            </w:r>
          </w:p>
        </w:tc>
        <w:tc>
          <w:tcPr>
            <w:tcW w:w="1166" w:type="dxa"/>
          </w:tcPr>
          <w:p w:rsidR="00CA12B9" w:rsidRPr="00BE5A62" w:rsidRDefault="005A6996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</w:t>
            </w:r>
            <w:r w:rsidR="00CA12B9" w:rsidRPr="00BE5A62">
              <w:rPr>
                <w:rFonts w:ascii="Times New Roman" w:hAnsi="Times New Roman" w:cs="Times New Roman"/>
                <w:sz w:val="20"/>
              </w:rPr>
              <w:t>,1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BE5A62" w:rsidRDefault="00C861FC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E5A62" w:rsidTr="008E0D81">
        <w:trPr>
          <w:trHeight w:val="458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Приусадебный земельный участок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457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общедолевая собственность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19000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345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lastRenderedPageBreak/>
              <w:t>Супруга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96" w:type="dxa"/>
            <w:vMerge w:val="restart"/>
          </w:tcPr>
          <w:p w:rsidR="00CA12B9" w:rsidRPr="00BE5A62" w:rsidRDefault="00846E1A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139846,48</w:t>
            </w:r>
          </w:p>
        </w:tc>
        <w:tc>
          <w:tcPr>
            <w:tcW w:w="1312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общедолевая собственность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½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973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38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D86524" w:rsidRPr="00BE5A62" w:rsidTr="008E0D81">
        <w:trPr>
          <w:trHeight w:val="345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общедолевая собственность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19000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535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Монин Владимир Сергеевич,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глава Успенского сельского поселения,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696" w:type="dxa"/>
            <w:vMerge w:val="restart"/>
          </w:tcPr>
          <w:p w:rsidR="00CA12B9" w:rsidRPr="00BE5A62" w:rsidRDefault="00042D51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500912,01</w:t>
            </w:r>
          </w:p>
        </w:tc>
        <w:tc>
          <w:tcPr>
            <w:tcW w:w="1312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(приусадебный)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1900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BE5A62" w:rsidRDefault="004F3CB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ССАНГ ЙОНГ </w:t>
            </w:r>
            <w:r w:rsidRPr="00BE5A62">
              <w:rPr>
                <w:rFonts w:ascii="Times New Roman" w:hAnsi="Times New Roman" w:cs="Times New Roman"/>
                <w:sz w:val="20"/>
                <w:lang w:val="en-US"/>
              </w:rPr>
              <w:t>KYRON</w:t>
            </w:r>
            <w:r w:rsidRPr="00BE5A62">
              <w:rPr>
                <w:rFonts w:ascii="Times New Roman" w:hAnsi="Times New Roman" w:cs="Times New Roman"/>
                <w:sz w:val="20"/>
              </w:rPr>
              <w:t>, 2011</w:t>
            </w:r>
          </w:p>
          <w:p w:rsidR="004F3CB0" w:rsidRPr="00BE5A62" w:rsidRDefault="004F3CB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4F3CB0" w:rsidRPr="00BE5A62" w:rsidRDefault="004F3CB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F3CB0" w:rsidRPr="00BE5A62" w:rsidRDefault="004F3CB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прицеп легковой Бобер В 251, 2002 г.</w:t>
            </w:r>
          </w:p>
        </w:tc>
        <w:tc>
          <w:tcPr>
            <w:tcW w:w="1618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с/х использования</w:t>
            </w:r>
          </w:p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Договор аренды с 2017 года</w:t>
            </w:r>
          </w:p>
        </w:tc>
        <w:tc>
          <w:tcPr>
            <w:tcW w:w="973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13000</w:t>
            </w:r>
          </w:p>
        </w:tc>
        <w:tc>
          <w:tcPr>
            <w:tcW w:w="138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D86524" w:rsidRPr="00BE5A62" w:rsidTr="008E0D81">
        <w:trPr>
          <w:trHeight w:val="535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с/х назначения 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345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 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82,0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345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магазина 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99"/>
        </w:trPr>
        <w:tc>
          <w:tcPr>
            <w:tcW w:w="2191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</w:tcPr>
          <w:p w:rsidR="00CA12B9" w:rsidRPr="00BE5A62" w:rsidRDefault="00525E3C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127936,99</w:t>
            </w:r>
          </w:p>
        </w:tc>
        <w:tc>
          <w:tcPr>
            <w:tcW w:w="1312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с/х назначения</w:t>
            </w:r>
          </w:p>
          <w:p w:rsidR="00CA12B9" w:rsidRPr="00BE5A62" w:rsidRDefault="00525E3C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</w:t>
            </w:r>
            <w:r w:rsidR="00CA12B9" w:rsidRPr="00BE5A62">
              <w:rPr>
                <w:rFonts w:ascii="Times New Roman" w:hAnsi="Times New Roman" w:cs="Times New Roman"/>
                <w:sz w:val="20"/>
              </w:rPr>
              <w:t>ндивидуальная собственность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13000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с/х использования</w:t>
            </w:r>
          </w:p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Договор аренды с 2017 года</w:t>
            </w:r>
          </w:p>
        </w:tc>
        <w:tc>
          <w:tcPr>
            <w:tcW w:w="973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13000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D86524" w:rsidRPr="00BE5A62" w:rsidTr="008E0D81">
        <w:trPr>
          <w:trHeight w:val="462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Ермилов Николай Георгиевич,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глава Верхнереченского сельского поселения,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696" w:type="dxa"/>
            <w:vMerge w:val="restart"/>
          </w:tcPr>
          <w:p w:rsidR="00CA12B9" w:rsidRPr="00BE5A62" w:rsidRDefault="0038735E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752402,02</w:t>
            </w:r>
          </w:p>
        </w:tc>
        <w:tc>
          <w:tcPr>
            <w:tcW w:w="1312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38735E" w:rsidRPr="00BE5A62">
              <w:rPr>
                <w:rFonts w:ascii="Times New Roman" w:hAnsi="Times New Roman" w:cs="Times New Roman"/>
                <w:sz w:val="20"/>
              </w:rPr>
              <w:t xml:space="preserve"> с/х назначения</w:t>
            </w:r>
            <w:r w:rsidRPr="00BE5A62">
              <w:rPr>
                <w:rFonts w:ascii="Times New Roman" w:hAnsi="Times New Roman" w:cs="Times New Roman"/>
                <w:sz w:val="20"/>
              </w:rPr>
              <w:t xml:space="preserve"> обща</w:t>
            </w:r>
            <w:r w:rsidR="0031150F" w:rsidRPr="00BE5A62">
              <w:rPr>
                <w:rFonts w:ascii="Times New Roman" w:hAnsi="Times New Roman" w:cs="Times New Roman"/>
                <w:sz w:val="20"/>
              </w:rPr>
              <w:t>я долевая собственность 1</w:t>
            </w:r>
            <w:r w:rsidRPr="00BE5A62">
              <w:rPr>
                <w:rFonts w:ascii="Times New Roman" w:hAnsi="Times New Roman" w:cs="Times New Roman"/>
                <w:sz w:val="20"/>
              </w:rPr>
              <w:t>/522</w:t>
            </w:r>
          </w:p>
        </w:tc>
        <w:tc>
          <w:tcPr>
            <w:tcW w:w="1166" w:type="dxa"/>
          </w:tcPr>
          <w:p w:rsidR="00CA12B9" w:rsidRPr="00BE5A62" w:rsidRDefault="0038735E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756900000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31150F" w:rsidRPr="00BE5A62" w:rsidTr="008E0D81">
        <w:trPr>
          <w:trHeight w:val="462"/>
        </w:trPr>
        <w:tc>
          <w:tcPr>
            <w:tcW w:w="2191" w:type="dxa"/>
            <w:vMerge/>
          </w:tcPr>
          <w:p w:rsidR="0031150F" w:rsidRPr="00BE5A62" w:rsidRDefault="0031150F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96" w:type="dxa"/>
            <w:vMerge/>
          </w:tcPr>
          <w:p w:rsidR="0031150F" w:rsidRPr="00BE5A62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31150F" w:rsidRPr="00BE5A62" w:rsidRDefault="0031150F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31150F" w:rsidRPr="00BE5A62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38735E" w:rsidRPr="00BE5A62">
              <w:rPr>
                <w:rFonts w:ascii="Times New Roman" w:hAnsi="Times New Roman" w:cs="Times New Roman"/>
                <w:sz w:val="20"/>
              </w:rPr>
              <w:t xml:space="preserve"> с/х назначения</w:t>
            </w:r>
            <w:r w:rsidRPr="00BE5A6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E5A62">
              <w:rPr>
                <w:rFonts w:ascii="Times New Roman" w:hAnsi="Times New Roman" w:cs="Times New Roman"/>
                <w:sz w:val="20"/>
              </w:rPr>
              <w:lastRenderedPageBreak/>
              <w:t>общая долевая собственность 1/522</w:t>
            </w:r>
          </w:p>
        </w:tc>
        <w:tc>
          <w:tcPr>
            <w:tcW w:w="1166" w:type="dxa"/>
          </w:tcPr>
          <w:p w:rsidR="0031150F" w:rsidRPr="00BE5A62" w:rsidRDefault="0038735E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lastRenderedPageBreak/>
              <w:t>756900000</w:t>
            </w:r>
          </w:p>
        </w:tc>
        <w:tc>
          <w:tcPr>
            <w:tcW w:w="1382" w:type="dxa"/>
          </w:tcPr>
          <w:p w:rsidR="0031150F" w:rsidRPr="00BE5A62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31150F" w:rsidRPr="00BE5A62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31150F" w:rsidRPr="00BE5A62" w:rsidRDefault="0031150F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3" w:type="dxa"/>
            <w:vMerge/>
          </w:tcPr>
          <w:p w:rsidR="0031150F" w:rsidRPr="00BE5A62" w:rsidRDefault="0031150F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vMerge/>
          </w:tcPr>
          <w:p w:rsidR="0031150F" w:rsidRPr="00BE5A62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BE5A62" w:rsidTr="008E0D81">
        <w:trPr>
          <w:trHeight w:val="461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74,4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461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общедолевая собственность 1/2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461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7700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233"/>
        </w:trPr>
        <w:tc>
          <w:tcPr>
            <w:tcW w:w="2191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696" w:type="dxa"/>
          </w:tcPr>
          <w:p w:rsidR="00CA12B9" w:rsidRPr="00BE5A62" w:rsidRDefault="007A353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378110,76</w:t>
            </w:r>
          </w:p>
        </w:tc>
        <w:tc>
          <w:tcPr>
            <w:tcW w:w="1312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Квартира общедолевая собственность 1/2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E5A62" w:rsidTr="008E0D81">
        <w:trPr>
          <w:trHeight w:val="233"/>
        </w:trPr>
        <w:tc>
          <w:tcPr>
            <w:tcW w:w="2191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9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общая долевая собственность 1/522</w:t>
            </w:r>
          </w:p>
        </w:tc>
        <w:tc>
          <w:tcPr>
            <w:tcW w:w="1166" w:type="dxa"/>
          </w:tcPr>
          <w:p w:rsidR="00CA12B9" w:rsidRPr="00BE5A62" w:rsidRDefault="007A353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756900000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3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2F77" w:rsidRPr="00BE5A62" w:rsidTr="008E0D81">
        <w:trPr>
          <w:trHeight w:val="87"/>
        </w:trPr>
        <w:tc>
          <w:tcPr>
            <w:tcW w:w="2191" w:type="dxa"/>
            <w:vMerge w:val="restart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Черничкин Владимир Александрович,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директор ООО «Становское», депутат Нехаевской районной Думы</w:t>
            </w:r>
          </w:p>
        </w:tc>
        <w:tc>
          <w:tcPr>
            <w:tcW w:w="1696" w:type="dxa"/>
            <w:vMerge w:val="restart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1511433,43</w:t>
            </w:r>
          </w:p>
        </w:tc>
        <w:tc>
          <w:tcPr>
            <w:tcW w:w="1312" w:type="dxa"/>
            <w:vMerge w:val="restart"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BE5A6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E5A62">
              <w:rPr>
                <w:rFonts w:ascii="Times New Roman" w:hAnsi="Times New Roman" w:cs="Times New Roman"/>
                <w:sz w:val="20"/>
                <w:lang w:val="en-US"/>
              </w:rPr>
              <w:t>FSO</w:t>
            </w:r>
            <w:r w:rsidRPr="00BE5A62">
              <w:rPr>
                <w:rFonts w:ascii="Times New Roman" w:hAnsi="Times New Roman" w:cs="Times New Roman"/>
                <w:sz w:val="20"/>
              </w:rPr>
              <w:t>15</w:t>
            </w:r>
            <w:r w:rsidRPr="00BE5A62">
              <w:rPr>
                <w:rFonts w:ascii="Times New Roman" w:hAnsi="Times New Roman" w:cs="Times New Roman"/>
                <w:sz w:val="20"/>
                <w:lang w:val="en-US"/>
              </w:rPr>
              <w:t>L</w:t>
            </w:r>
            <w:r w:rsidRPr="00BE5A62">
              <w:rPr>
                <w:rFonts w:ascii="Times New Roman" w:hAnsi="Times New Roman" w:cs="Times New Roman"/>
                <w:sz w:val="20"/>
              </w:rPr>
              <w:t>,2015 г</w:t>
            </w:r>
            <w:r w:rsidRPr="00BE5A62">
              <w:rPr>
                <w:rFonts w:ascii="Times New Roman" w:hAnsi="Times New Roman" w:cs="Times New Roman"/>
                <w:color w:val="7030A0"/>
                <w:sz w:val="20"/>
              </w:rPr>
              <w:t>.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Трактор МТЗ 80,1991 г.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  <w:lang w:val="en-US"/>
              </w:rPr>
              <w:t>AUDI Q5</w:t>
            </w:r>
            <w:r w:rsidRPr="00BE5A62">
              <w:rPr>
                <w:rFonts w:ascii="Times New Roman" w:hAnsi="Times New Roman" w:cs="Times New Roman"/>
                <w:sz w:val="20"/>
              </w:rPr>
              <w:t>, 2018 г.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 w:val="restart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B82F77" w:rsidRPr="00BE5A62" w:rsidTr="008E0D81">
        <w:trPr>
          <w:trHeight w:val="87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lang w:val="en-US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3/1407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0500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0500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0500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0500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3/2814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3/469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1/14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1932000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2/14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1932000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для ЛПХ индивидуальная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3977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13/46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2116000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для ЛПХ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7900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2/57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1311000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4/57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1311000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1/9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414000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1/9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414000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для ЛПХ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для хранения и переработки с/х продукции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7211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lastRenderedPageBreak/>
              <w:t>долевая собственность</w:t>
            </w:r>
          </w:p>
          <w:p w:rsidR="00B82F77" w:rsidRPr="00BE5A62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1/14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1932000,0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137000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4D1E31">
        <w:trPr>
          <w:trHeight w:val="57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1/14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1932000,0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4D1E31">
        <w:trPr>
          <w:trHeight w:val="57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4D1E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4D1E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4D1E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1/14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1932000,0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B82F77">
        <w:trPr>
          <w:trHeight w:val="57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4D1E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с/х назначения индивидуальная собственность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138000,0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577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B82F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82F77" w:rsidRPr="00BE5A62" w:rsidRDefault="00B82F77" w:rsidP="00B82F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B82F77" w:rsidRPr="00BE5A62" w:rsidRDefault="00B82F77" w:rsidP="00B82F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2/19</w:t>
            </w:r>
          </w:p>
          <w:p w:rsidR="00B82F77" w:rsidRPr="00BE5A62" w:rsidRDefault="00B82F77" w:rsidP="00B82F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1311000,0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139,4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353,2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176,8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2774,2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1790,2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1600,7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166,3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163,4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644,4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1157,5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513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551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666,1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1193,2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396,6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80,8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 1/2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88,1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lastRenderedPageBreak/>
              <w:t>индивидуальная собственность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lastRenderedPageBreak/>
              <w:t>101,6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56,3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B82F77" w:rsidRPr="00BE5A62" w:rsidTr="008E0D81">
        <w:trPr>
          <w:trHeight w:val="48"/>
        </w:trPr>
        <w:tc>
          <w:tcPr>
            <w:tcW w:w="2191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Нежилое здание индивидуальная собственность</w:t>
            </w:r>
          </w:p>
        </w:tc>
        <w:tc>
          <w:tcPr>
            <w:tcW w:w="1166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123,2</w:t>
            </w:r>
          </w:p>
        </w:tc>
        <w:tc>
          <w:tcPr>
            <w:tcW w:w="1382" w:type="dxa"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B82F77" w:rsidRPr="00BE5A62" w:rsidRDefault="00B82F77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B82F77" w:rsidRPr="00BE5A62" w:rsidRDefault="00B82F77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385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696" w:type="dxa"/>
            <w:vMerge w:val="restart"/>
          </w:tcPr>
          <w:p w:rsidR="00CA12B9" w:rsidRPr="00BE5A62" w:rsidRDefault="00B82F7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160265,60</w:t>
            </w:r>
          </w:p>
        </w:tc>
        <w:tc>
          <w:tcPr>
            <w:tcW w:w="1312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223/12042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12042000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E5A62" w:rsidTr="008E0D81">
        <w:trPr>
          <w:trHeight w:val="385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223/12042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12042000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BE5A62" w:rsidTr="008E0D81">
        <w:trPr>
          <w:trHeight w:val="385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общая долевая собственность 1/14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1932000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667827" w:rsidRPr="00BE5A62" w:rsidTr="00667827">
        <w:trPr>
          <w:trHeight w:val="1148"/>
        </w:trPr>
        <w:tc>
          <w:tcPr>
            <w:tcW w:w="2191" w:type="dxa"/>
            <w:vMerge w:val="restart"/>
          </w:tcPr>
          <w:p w:rsidR="00667827" w:rsidRPr="00BE5A62" w:rsidRDefault="00667827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Немыкина Наталия Викторовна,</w:t>
            </w:r>
          </w:p>
          <w:p w:rsidR="00667827" w:rsidRPr="00BE5A62" w:rsidRDefault="00667827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глава администрации Луковского сельского поселения, депутат Нехаевской районной Думы</w:t>
            </w:r>
          </w:p>
        </w:tc>
        <w:tc>
          <w:tcPr>
            <w:tcW w:w="1696" w:type="dxa"/>
            <w:vMerge w:val="restart"/>
          </w:tcPr>
          <w:p w:rsidR="00667827" w:rsidRPr="00BE5A62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69463,41</w:t>
            </w:r>
          </w:p>
        </w:tc>
        <w:tc>
          <w:tcPr>
            <w:tcW w:w="1312" w:type="dxa"/>
            <w:vMerge w:val="restart"/>
          </w:tcPr>
          <w:p w:rsidR="00667827" w:rsidRPr="00BE5A62" w:rsidRDefault="00667827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667827" w:rsidRPr="00BE5A62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жилой застройки общая долевая собственность 1/6</w:t>
            </w:r>
          </w:p>
        </w:tc>
        <w:tc>
          <w:tcPr>
            <w:tcW w:w="1166" w:type="dxa"/>
          </w:tcPr>
          <w:p w:rsidR="00667827" w:rsidRPr="00BE5A62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2143,0</w:t>
            </w:r>
          </w:p>
        </w:tc>
        <w:tc>
          <w:tcPr>
            <w:tcW w:w="1382" w:type="dxa"/>
          </w:tcPr>
          <w:p w:rsidR="00667827" w:rsidRPr="00BE5A62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667827" w:rsidRPr="00BE5A62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667827" w:rsidRPr="00BE5A62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667827" w:rsidRPr="00BE5A62" w:rsidRDefault="00667827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667827" w:rsidRPr="00BE5A62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667827" w:rsidRPr="00BE5A62" w:rsidTr="008E0D81">
        <w:trPr>
          <w:trHeight w:val="1147"/>
        </w:trPr>
        <w:tc>
          <w:tcPr>
            <w:tcW w:w="2191" w:type="dxa"/>
            <w:vMerge/>
          </w:tcPr>
          <w:p w:rsidR="00667827" w:rsidRPr="00BE5A62" w:rsidRDefault="00667827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96" w:type="dxa"/>
            <w:vMerge/>
          </w:tcPr>
          <w:p w:rsidR="00667827" w:rsidRPr="00BE5A62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667827" w:rsidRPr="00BE5A62" w:rsidRDefault="00667827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667827" w:rsidRPr="00BE5A62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67827" w:rsidRPr="00BE5A62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66" w:type="dxa"/>
          </w:tcPr>
          <w:p w:rsidR="00667827" w:rsidRPr="00BE5A62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1382" w:type="dxa"/>
          </w:tcPr>
          <w:p w:rsidR="00667827" w:rsidRPr="00BE5A62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667827" w:rsidRPr="00BE5A62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667827" w:rsidRPr="00BE5A62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3" w:type="dxa"/>
            <w:vMerge/>
          </w:tcPr>
          <w:p w:rsidR="00667827" w:rsidRPr="00BE5A62" w:rsidRDefault="00667827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vMerge/>
          </w:tcPr>
          <w:p w:rsidR="00667827" w:rsidRPr="00BE5A62" w:rsidRDefault="006678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C4F" w:rsidRPr="00BE5A62" w:rsidTr="006F6C4F">
        <w:trPr>
          <w:trHeight w:val="923"/>
        </w:trPr>
        <w:tc>
          <w:tcPr>
            <w:tcW w:w="2191" w:type="dxa"/>
            <w:vMerge w:val="restart"/>
          </w:tcPr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Супруг </w:t>
            </w:r>
          </w:p>
        </w:tc>
        <w:tc>
          <w:tcPr>
            <w:tcW w:w="1696" w:type="dxa"/>
            <w:vMerge w:val="restart"/>
          </w:tcPr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2" w:type="dxa"/>
            <w:vMerge w:val="restart"/>
          </w:tcPr>
          <w:p w:rsidR="006F6C4F" w:rsidRPr="00BE5A62" w:rsidRDefault="006F6C4F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 общая долевая собственность 1/3</w:t>
            </w:r>
          </w:p>
        </w:tc>
        <w:tc>
          <w:tcPr>
            <w:tcW w:w="1166" w:type="dxa"/>
          </w:tcPr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3319,0</w:t>
            </w:r>
          </w:p>
        </w:tc>
        <w:tc>
          <w:tcPr>
            <w:tcW w:w="1382" w:type="dxa"/>
          </w:tcPr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Ваз 321061 </w:t>
            </w:r>
            <w:r w:rsidRPr="00BE5A62">
              <w:rPr>
                <w:rFonts w:ascii="Times New Roman" w:hAnsi="Times New Roman" w:cs="Times New Roman"/>
                <w:sz w:val="20"/>
                <w:lang w:val="en-US"/>
              </w:rPr>
              <w:t>VAZ</w:t>
            </w:r>
            <w:r w:rsidRPr="00BE5A62">
              <w:rPr>
                <w:rFonts w:ascii="Times New Roman" w:hAnsi="Times New Roman" w:cs="Times New Roman"/>
                <w:sz w:val="20"/>
              </w:rPr>
              <w:t xml:space="preserve"> 21061, 1996</w:t>
            </w:r>
          </w:p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ФАВ </w:t>
            </w:r>
            <w:r w:rsidRPr="00BE5A62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BE5A62">
              <w:rPr>
                <w:rFonts w:ascii="Times New Roman" w:hAnsi="Times New Roman" w:cs="Times New Roman"/>
                <w:sz w:val="20"/>
              </w:rPr>
              <w:t xml:space="preserve">5 </w:t>
            </w:r>
            <w:r w:rsidRPr="00BE5A62">
              <w:rPr>
                <w:rFonts w:ascii="Times New Roman" w:hAnsi="Times New Roman" w:cs="Times New Roman"/>
                <w:sz w:val="20"/>
                <w:lang w:val="en-US"/>
              </w:rPr>
              <w:t>FAV</w:t>
            </w:r>
            <w:r w:rsidRPr="00BE5A6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E5A62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BE5A62">
              <w:rPr>
                <w:rFonts w:ascii="Times New Roman" w:hAnsi="Times New Roman" w:cs="Times New Roman"/>
                <w:sz w:val="20"/>
              </w:rPr>
              <w:t>5? 2013 г.</w:t>
            </w:r>
          </w:p>
        </w:tc>
        <w:tc>
          <w:tcPr>
            <w:tcW w:w="1618" w:type="dxa"/>
            <w:vMerge w:val="restart"/>
          </w:tcPr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6F6C4F" w:rsidRPr="00BE5A62" w:rsidRDefault="006F6C4F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6F6C4F" w:rsidRPr="00BE5A62" w:rsidTr="00336032">
        <w:trPr>
          <w:trHeight w:val="922"/>
        </w:trPr>
        <w:tc>
          <w:tcPr>
            <w:tcW w:w="2191" w:type="dxa"/>
            <w:vMerge/>
          </w:tcPr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96" w:type="dxa"/>
            <w:vMerge/>
          </w:tcPr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6F6C4F" w:rsidRPr="00BE5A62" w:rsidRDefault="006F6C4F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 общая долевая собственность 1/3</w:t>
            </w:r>
          </w:p>
        </w:tc>
        <w:tc>
          <w:tcPr>
            <w:tcW w:w="1166" w:type="dxa"/>
          </w:tcPr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26,6</w:t>
            </w:r>
          </w:p>
        </w:tc>
        <w:tc>
          <w:tcPr>
            <w:tcW w:w="1382" w:type="dxa"/>
          </w:tcPr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3" w:type="dxa"/>
            <w:vMerge/>
          </w:tcPr>
          <w:p w:rsidR="006F6C4F" w:rsidRPr="00BE5A62" w:rsidRDefault="006F6C4F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vMerge/>
          </w:tcPr>
          <w:p w:rsidR="006F6C4F" w:rsidRPr="00BE5A62" w:rsidRDefault="006F6C4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36032" w:rsidRPr="00BE5A62" w:rsidTr="00336032">
        <w:trPr>
          <w:trHeight w:val="725"/>
        </w:trPr>
        <w:tc>
          <w:tcPr>
            <w:tcW w:w="2191" w:type="dxa"/>
          </w:tcPr>
          <w:p w:rsidR="00336032" w:rsidRPr="00BE5A62" w:rsidRDefault="00336032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336032" w:rsidRPr="00BE5A62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2" w:type="dxa"/>
          </w:tcPr>
          <w:p w:rsidR="00336032" w:rsidRPr="00BE5A62" w:rsidRDefault="00336032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336032" w:rsidRPr="00BE5A62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66" w:type="dxa"/>
          </w:tcPr>
          <w:p w:rsidR="00336032" w:rsidRPr="00BE5A62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</w:tcPr>
          <w:p w:rsidR="00336032" w:rsidRPr="00BE5A62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336032" w:rsidRPr="00BE5A62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336032" w:rsidRPr="00BE5A62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336032" w:rsidRPr="00BE5A62" w:rsidRDefault="00336032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</w:tcPr>
          <w:p w:rsidR="00336032" w:rsidRPr="00BE5A62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336032" w:rsidRPr="00BE5A62" w:rsidTr="00336032">
        <w:trPr>
          <w:trHeight w:val="692"/>
        </w:trPr>
        <w:tc>
          <w:tcPr>
            <w:tcW w:w="2191" w:type="dxa"/>
          </w:tcPr>
          <w:p w:rsidR="00336032" w:rsidRPr="00BE5A62" w:rsidRDefault="00336032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336032" w:rsidRPr="00BE5A62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2" w:type="dxa"/>
          </w:tcPr>
          <w:p w:rsidR="00336032" w:rsidRPr="00BE5A62" w:rsidRDefault="00336032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336032" w:rsidRPr="00BE5A62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66" w:type="dxa"/>
          </w:tcPr>
          <w:p w:rsidR="00336032" w:rsidRPr="00BE5A62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</w:tcPr>
          <w:p w:rsidR="00336032" w:rsidRPr="00BE5A62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336032" w:rsidRPr="00BE5A62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336032" w:rsidRPr="00BE5A62" w:rsidRDefault="0033603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336032" w:rsidRPr="00BE5A62" w:rsidRDefault="00336032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</w:tcPr>
          <w:p w:rsidR="00336032" w:rsidRPr="00BE5A62" w:rsidRDefault="009F4C3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</w:t>
            </w:r>
            <w:r w:rsidR="00336032" w:rsidRPr="00BE5A62">
              <w:rPr>
                <w:rFonts w:ascii="Times New Roman" w:hAnsi="Times New Roman" w:cs="Times New Roman"/>
                <w:sz w:val="20"/>
              </w:rPr>
              <w:t>ет</w:t>
            </w:r>
            <w:r w:rsidRPr="00BE5A62">
              <w:rPr>
                <w:rFonts w:ascii="Times New Roman" w:hAnsi="Times New Roman" w:cs="Times New Roman"/>
                <w:sz w:val="20"/>
              </w:rPr>
              <w:t>,</w:t>
            </w:r>
          </w:p>
        </w:tc>
      </w:tr>
      <w:tr w:rsidR="00D86524" w:rsidRPr="00BE5A62" w:rsidTr="008E0D81">
        <w:trPr>
          <w:trHeight w:val="2530"/>
        </w:trPr>
        <w:tc>
          <w:tcPr>
            <w:tcW w:w="2191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Волкова Наталья Викторовна,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глава  Динамовского сельского поселения, депутат Нехаевской районной Думы</w:t>
            </w:r>
          </w:p>
        </w:tc>
        <w:tc>
          <w:tcPr>
            <w:tcW w:w="1696" w:type="dxa"/>
          </w:tcPr>
          <w:p w:rsidR="00CA12B9" w:rsidRPr="00BE5A62" w:rsidRDefault="009777C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649153,04</w:t>
            </w:r>
          </w:p>
        </w:tc>
        <w:tc>
          <w:tcPr>
            <w:tcW w:w="1312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73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BE5A62" w:rsidTr="008E0D81">
        <w:trPr>
          <w:trHeight w:val="458"/>
        </w:trPr>
        <w:tc>
          <w:tcPr>
            <w:tcW w:w="2191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Супруг</w:t>
            </w:r>
          </w:p>
        </w:tc>
        <w:tc>
          <w:tcPr>
            <w:tcW w:w="1696" w:type="dxa"/>
          </w:tcPr>
          <w:p w:rsidR="00CA12B9" w:rsidRPr="00BE5A62" w:rsidRDefault="009777C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238589</w:t>
            </w:r>
            <w:r w:rsidR="00AB57F2" w:rsidRPr="00BE5A62">
              <w:rPr>
                <w:rFonts w:ascii="Times New Roman" w:hAnsi="Times New Roman" w:cs="Times New Roman"/>
                <w:sz w:val="20"/>
              </w:rPr>
              <w:t>,62</w:t>
            </w:r>
          </w:p>
        </w:tc>
        <w:tc>
          <w:tcPr>
            <w:tcW w:w="1312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ВАЗ Нива 21093, 1997 г.</w:t>
            </w:r>
          </w:p>
          <w:p w:rsidR="005A1927" w:rsidRPr="00BE5A62" w:rsidRDefault="005A19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ЛАДА </w:t>
            </w:r>
            <w:r w:rsidRPr="00BE5A62">
              <w:rPr>
                <w:rFonts w:ascii="Times New Roman" w:hAnsi="Times New Roman" w:cs="Times New Roman"/>
                <w:sz w:val="20"/>
                <w:lang w:val="en-US"/>
              </w:rPr>
              <w:t>RS</w:t>
            </w:r>
            <w:r w:rsidRPr="00BE5A62">
              <w:rPr>
                <w:rFonts w:ascii="Times New Roman" w:hAnsi="Times New Roman" w:cs="Times New Roman"/>
                <w:sz w:val="20"/>
              </w:rPr>
              <w:t>035</w:t>
            </w:r>
            <w:r w:rsidRPr="00BE5A62">
              <w:rPr>
                <w:rFonts w:ascii="Times New Roman" w:hAnsi="Times New Roman" w:cs="Times New Roman"/>
                <w:sz w:val="20"/>
                <w:lang w:val="en-US"/>
              </w:rPr>
              <w:t>L</w:t>
            </w:r>
            <w:r w:rsidRPr="00BE5A62">
              <w:rPr>
                <w:rFonts w:ascii="Times New Roman" w:hAnsi="Times New Roman" w:cs="Times New Roman"/>
                <w:sz w:val="20"/>
              </w:rPr>
              <w:t xml:space="preserve"> 2019 г.</w:t>
            </w:r>
          </w:p>
        </w:tc>
        <w:tc>
          <w:tcPr>
            <w:tcW w:w="161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E5A62" w:rsidTr="008E0D81">
        <w:trPr>
          <w:trHeight w:val="345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Кириченко Татьяна Ивановна, учитель МКОУ «Успенская СОШ», депутат Нехаевской районной Думы</w:t>
            </w:r>
          </w:p>
        </w:tc>
        <w:tc>
          <w:tcPr>
            <w:tcW w:w="1696" w:type="dxa"/>
            <w:vMerge w:val="restart"/>
          </w:tcPr>
          <w:p w:rsidR="00CA12B9" w:rsidRPr="00BE5A62" w:rsidRDefault="00F72AB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484600,88</w:t>
            </w:r>
          </w:p>
        </w:tc>
        <w:tc>
          <w:tcPr>
            <w:tcW w:w="1312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130000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E5A62" w:rsidTr="008E0D81">
        <w:trPr>
          <w:trHeight w:val="345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Земельный участок с/х </w:t>
            </w:r>
            <w:r w:rsidRPr="00BE5A62">
              <w:rPr>
                <w:rFonts w:ascii="Times New Roman" w:hAnsi="Times New Roman" w:cs="Times New Roman"/>
                <w:sz w:val="20"/>
              </w:rPr>
              <w:lastRenderedPageBreak/>
              <w:t>назначения общая долевая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lastRenderedPageBreak/>
              <w:t>130000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BE5A62" w:rsidTr="008E0D81">
        <w:trPr>
          <w:trHeight w:val="345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приусадебный 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BE5A62" w:rsidTr="008E0D81">
        <w:trPr>
          <w:trHeight w:val="345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 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65,8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BE5A62" w:rsidTr="008E0D81">
        <w:trPr>
          <w:trHeight w:val="836"/>
        </w:trPr>
        <w:tc>
          <w:tcPr>
            <w:tcW w:w="2191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Лукъянчиков Николай Петрович,</w:t>
            </w:r>
          </w:p>
          <w:p w:rsidR="00CA12B9" w:rsidRPr="00BE5A62" w:rsidRDefault="00CA12B9" w:rsidP="002E6BE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5A62">
              <w:rPr>
                <w:rFonts w:ascii="Times New Roman" w:hAnsi="Times New Roman" w:cs="Times New Roman"/>
                <w:b/>
                <w:sz w:val="20"/>
              </w:rPr>
              <w:t>глава Кругловского сельского поселения, депутат Нехаевской районной Думы</w:t>
            </w:r>
          </w:p>
        </w:tc>
        <w:tc>
          <w:tcPr>
            <w:tcW w:w="1696" w:type="dxa"/>
            <w:vMerge w:val="restart"/>
          </w:tcPr>
          <w:p w:rsidR="00CA12B9" w:rsidRPr="00BE5A62" w:rsidRDefault="0079618E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46137</w:t>
            </w:r>
            <w:bookmarkStart w:id="0" w:name="_GoBack"/>
            <w:bookmarkEnd w:id="0"/>
            <w:r w:rsidRPr="00BE5A62">
              <w:rPr>
                <w:rFonts w:ascii="Times New Roman" w:hAnsi="Times New Roman" w:cs="Times New Roman"/>
                <w:sz w:val="20"/>
              </w:rPr>
              <w:t>0,41</w:t>
            </w:r>
          </w:p>
        </w:tc>
        <w:tc>
          <w:tcPr>
            <w:tcW w:w="1312" w:type="dxa"/>
            <w:vMerge w:val="restart"/>
          </w:tcPr>
          <w:p w:rsidR="00CA12B9" w:rsidRPr="00BE5A62" w:rsidRDefault="002E6BEA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</w:t>
            </w:r>
            <w:r w:rsidR="00CA12B9" w:rsidRPr="00BE5A62">
              <w:rPr>
                <w:rFonts w:ascii="Times New Roman" w:hAnsi="Times New Roman" w:cs="Times New Roman"/>
                <w:sz w:val="20"/>
              </w:rPr>
              <w:t xml:space="preserve">ет </w:t>
            </w: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(приусадебный)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1795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ВАЗ 21053, 1998 г.</w:t>
            </w:r>
          </w:p>
        </w:tc>
        <w:tc>
          <w:tcPr>
            <w:tcW w:w="1618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BE5A62" w:rsidTr="008E0D81">
        <w:trPr>
          <w:trHeight w:val="415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92,6</w:t>
            </w:r>
          </w:p>
        </w:tc>
        <w:tc>
          <w:tcPr>
            <w:tcW w:w="1382" w:type="dxa"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FE40B0" w:rsidTr="008E0D81">
        <w:trPr>
          <w:trHeight w:val="414"/>
        </w:trPr>
        <w:tc>
          <w:tcPr>
            <w:tcW w:w="2191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696" w:type="dxa"/>
            <w:vMerge/>
          </w:tcPr>
          <w:p w:rsidR="00CA12B9" w:rsidRPr="00BE5A62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BE5A62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BE5A62" w:rsidRDefault="002E6BEA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 (2/591)</w:t>
            </w:r>
          </w:p>
        </w:tc>
        <w:tc>
          <w:tcPr>
            <w:tcW w:w="1166" w:type="dxa"/>
          </w:tcPr>
          <w:p w:rsidR="00CA12B9" w:rsidRPr="00BE5A62" w:rsidRDefault="0040365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>285200</w:t>
            </w:r>
          </w:p>
        </w:tc>
        <w:tc>
          <w:tcPr>
            <w:tcW w:w="1382" w:type="dxa"/>
          </w:tcPr>
          <w:p w:rsidR="00CA12B9" w:rsidRPr="00BE5A62" w:rsidRDefault="0040365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A6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FE40B0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18" w:type="dxa"/>
            <w:vMerge/>
          </w:tcPr>
          <w:p w:rsidR="00CA12B9" w:rsidRPr="00FE40B0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A12B9" w:rsidRPr="00FE40B0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82" w:type="dxa"/>
            <w:vMerge/>
          </w:tcPr>
          <w:p w:rsidR="00CA12B9" w:rsidRPr="00FE40B0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</w:tbl>
    <w:p w:rsidR="00CA12B9" w:rsidRPr="00FE40B0" w:rsidRDefault="00CA12B9">
      <w:pPr>
        <w:rPr>
          <w:rFonts w:ascii="Times New Roman" w:hAnsi="Times New Roman" w:cs="Times New Roman"/>
          <w:color w:val="7030A0"/>
          <w:sz w:val="20"/>
        </w:rPr>
      </w:pPr>
    </w:p>
    <w:sectPr w:rsidR="00CA12B9" w:rsidRPr="00FE40B0" w:rsidSect="001F00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9B0" w:rsidRDefault="003669B0" w:rsidP="00110245">
      <w:pPr>
        <w:spacing w:after="0" w:line="240" w:lineRule="auto"/>
      </w:pPr>
      <w:r>
        <w:separator/>
      </w:r>
    </w:p>
  </w:endnote>
  <w:endnote w:type="continuationSeparator" w:id="0">
    <w:p w:rsidR="003669B0" w:rsidRDefault="003669B0" w:rsidP="0011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9B0" w:rsidRDefault="003669B0" w:rsidP="00110245">
      <w:pPr>
        <w:spacing w:after="0" w:line="240" w:lineRule="auto"/>
      </w:pPr>
      <w:r>
        <w:separator/>
      </w:r>
    </w:p>
  </w:footnote>
  <w:footnote w:type="continuationSeparator" w:id="0">
    <w:p w:rsidR="003669B0" w:rsidRDefault="003669B0" w:rsidP="00110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4D"/>
    <w:rsid w:val="00000C6C"/>
    <w:rsid w:val="00000DE9"/>
    <w:rsid w:val="000016D5"/>
    <w:rsid w:val="00001C20"/>
    <w:rsid w:val="00001EDD"/>
    <w:rsid w:val="000026D1"/>
    <w:rsid w:val="00002AAF"/>
    <w:rsid w:val="00002C67"/>
    <w:rsid w:val="00002E12"/>
    <w:rsid w:val="00002FF6"/>
    <w:rsid w:val="00003002"/>
    <w:rsid w:val="00003965"/>
    <w:rsid w:val="00003B10"/>
    <w:rsid w:val="00003C40"/>
    <w:rsid w:val="00003CDD"/>
    <w:rsid w:val="00003EA9"/>
    <w:rsid w:val="000046B3"/>
    <w:rsid w:val="00004BB0"/>
    <w:rsid w:val="000058F9"/>
    <w:rsid w:val="00005B5E"/>
    <w:rsid w:val="00005D1F"/>
    <w:rsid w:val="000060EE"/>
    <w:rsid w:val="000061BF"/>
    <w:rsid w:val="0000694A"/>
    <w:rsid w:val="00006C2F"/>
    <w:rsid w:val="00006D9D"/>
    <w:rsid w:val="00007478"/>
    <w:rsid w:val="00007612"/>
    <w:rsid w:val="00007D0F"/>
    <w:rsid w:val="00007DA1"/>
    <w:rsid w:val="00010247"/>
    <w:rsid w:val="000103C6"/>
    <w:rsid w:val="00010473"/>
    <w:rsid w:val="0001083E"/>
    <w:rsid w:val="00010883"/>
    <w:rsid w:val="00010C69"/>
    <w:rsid w:val="00010CF4"/>
    <w:rsid w:val="00010ECA"/>
    <w:rsid w:val="00010F54"/>
    <w:rsid w:val="0001110B"/>
    <w:rsid w:val="000114CB"/>
    <w:rsid w:val="00011709"/>
    <w:rsid w:val="000117F9"/>
    <w:rsid w:val="00011B40"/>
    <w:rsid w:val="00012BFF"/>
    <w:rsid w:val="00012DB1"/>
    <w:rsid w:val="00012ED2"/>
    <w:rsid w:val="00012F31"/>
    <w:rsid w:val="00012FD0"/>
    <w:rsid w:val="0001342E"/>
    <w:rsid w:val="000134AA"/>
    <w:rsid w:val="000141C6"/>
    <w:rsid w:val="00014F5B"/>
    <w:rsid w:val="0001585D"/>
    <w:rsid w:val="00015879"/>
    <w:rsid w:val="00015B70"/>
    <w:rsid w:val="00015BB2"/>
    <w:rsid w:val="00015BE2"/>
    <w:rsid w:val="00015E08"/>
    <w:rsid w:val="0001653E"/>
    <w:rsid w:val="000167A0"/>
    <w:rsid w:val="00016FE8"/>
    <w:rsid w:val="000179E9"/>
    <w:rsid w:val="00017B4F"/>
    <w:rsid w:val="00017C5F"/>
    <w:rsid w:val="00017DBB"/>
    <w:rsid w:val="000206C2"/>
    <w:rsid w:val="0002086C"/>
    <w:rsid w:val="00020EB7"/>
    <w:rsid w:val="0002172B"/>
    <w:rsid w:val="000219DC"/>
    <w:rsid w:val="00021D59"/>
    <w:rsid w:val="00021E43"/>
    <w:rsid w:val="000220AC"/>
    <w:rsid w:val="000226A7"/>
    <w:rsid w:val="0002281B"/>
    <w:rsid w:val="00022A7E"/>
    <w:rsid w:val="00022EA0"/>
    <w:rsid w:val="00022FEC"/>
    <w:rsid w:val="000231B5"/>
    <w:rsid w:val="00023503"/>
    <w:rsid w:val="000237C5"/>
    <w:rsid w:val="00023C29"/>
    <w:rsid w:val="00023DA1"/>
    <w:rsid w:val="00024302"/>
    <w:rsid w:val="000243ED"/>
    <w:rsid w:val="0002445E"/>
    <w:rsid w:val="00024F99"/>
    <w:rsid w:val="0002540D"/>
    <w:rsid w:val="000257DA"/>
    <w:rsid w:val="00025951"/>
    <w:rsid w:val="00025F2E"/>
    <w:rsid w:val="00026486"/>
    <w:rsid w:val="0002687C"/>
    <w:rsid w:val="00026972"/>
    <w:rsid w:val="00026B21"/>
    <w:rsid w:val="00026F22"/>
    <w:rsid w:val="000274DB"/>
    <w:rsid w:val="00027AAB"/>
    <w:rsid w:val="00027ED7"/>
    <w:rsid w:val="00030100"/>
    <w:rsid w:val="0003038A"/>
    <w:rsid w:val="00030A64"/>
    <w:rsid w:val="00030C3D"/>
    <w:rsid w:val="00030E65"/>
    <w:rsid w:val="0003104C"/>
    <w:rsid w:val="000315A2"/>
    <w:rsid w:val="0003170D"/>
    <w:rsid w:val="00032017"/>
    <w:rsid w:val="000323AE"/>
    <w:rsid w:val="00033380"/>
    <w:rsid w:val="000333EA"/>
    <w:rsid w:val="000335A1"/>
    <w:rsid w:val="00033F8F"/>
    <w:rsid w:val="00033FA9"/>
    <w:rsid w:val="00034044"/>
    <w:rsid w:val="000342C6"/>
    <w:rsid w:val="00034469"/>
    <w:rsid w:val="00035155"/>
    <w:rsid w:val="000352CD"/>
    <w:rsid w:val="00036052"/>
    <w:rsid w:val="000364B8"/>
    <w:rsid w:val="00036AC0"/>
    <w:rsid w:val="00036D09"/>
    <w:rsid w:val="0003719D"/>
    <w:rsid w:val="00037652"/>
    <w:rsid w:val="00037722"/>
    <w:rsid w:val="000379F1"/>
    <w:rsid w:val="00037A05"/>
    <w:rsid w:val="000400D4"/>
    <w:rsid w:val="000404A2"/>
    <w:rsid w:val="00040550"/>
    <w:rsid w:val="000408B3"/>
    <w:rsid w:val="00040ABD"/>
    <w:rsid w:val="00040B1E"/>
    <w:rsid w:val="0004155D"/>
    <w:rsid w:val="00041616"/>
    <w:rsid w:val="000417C7"/>
    <w:rsid w:val="000419EB"/>
    <w:rsid w:val="00041BC8"/>
    <w:rsid w:val="00041C5C"/>
    <w:rsid w:val="00041C5E"/>
    <w:rsid w:val="00042385"/>
    <w:rsid w:val="00042432"/>
    <w:rsid w:val="00042679"/>
    <w:rsid w:val="00042A5E"/>
    <w:rsid w:val="00042AAF"/>
    <w:rsid w:val="00042CD4"/>
    <w:rsid w:val="00042D51"/>
    <w:rsid w:val="00043450"/>
    <w:rsid w:val="000438A0"/>
    <w:rsid w:val="00044A3E"/>
    <w:rsid w:val="00044A8A"/>
    <w:rsid w:val="00044C7B"/>
    <w:rsid w:val="00044D2C"/>
    <w:rsid w:val="00044F8D"/>
    <w:rsid w:val="00044FA6"/>
    <w:rsid w:val="0004527F"/>
    <w:rsid w:val="00046199"/>
    <w:rsid w:val="00046311"/>
    <w:rsid w:val="000463D3"/>
    <w:rsid w:val="0004664B"/>
    <w:rsid w:val="00046ABE"/>
    <w:rsid w:val="00046B33"/>
    <w:rsid w:val="00046DCF"/>
    <w:rsid w:val="00046E9F"/>
    <w:rsid w:val="00047305"/>
    <w:rsid w:val="00047A69"/>
    <w:rsid w:val="00047AB1"/>
    <w:rsid w:val="000500F6"/>
    <w:rsid w:val="00050686"/>
    <w:rsid w:val="00050A14"/>
    <w:rsid w:val="00050E20"/>
    <w:rsid w:val="00050EEF"/>
    <w:rsid w:val="00051DA1"/>
    <w:rsid w:val="00051E4E"/>
    <w:rsid w:val="0005221C"/>
    <w:rsid w:val="00052E6B"/>
    <w:rsid w:val="00052FFE"/>
    <w:rsid w:val="0005304B"/>
    <w:rsid w:val="0005339F"/>
    <w:rsid w:val="0005344A"/>
    <w:rsid w:val="000534EE"/>
    <w:rsid w:val="00053A9A"/>
    <w:rsid w:val="00053B46"/>
    <w:rsid w:val="00053C5C"/>
    <w:rsid w:val="00053F9F"/>
    <w:rsid w:val="000546BA"/>
    <w:rsid w:val="000549FE"/>
    <w:rsid w:val="000551A4"/>
    <w:rsid w:val="00055488"/>
    <w:rsid w:val="00055BB3"/>
    <w:rsid w:val="00055CA7"/>
    <w:rsid w:val="000562E7"/>
    <w:rsid w:val="00056416"/>
    <w:rsid w:val="0005645E"/>
    <w:rsid w:val="000564AF"/>
    <w:rsid w:val="000564B6"/>
    <w:rsid w:val="000566BA"/>
    <w:rsid w:val="000567D7"/>
    <w:rsid w:val="00056C16"/>
    <w:rsid w:val="00056DBF"/>
    <w:rsid w:val="00056FAC"/>
    <w:rsid w:val="00057490"/>
    <w:rsid w:val="00057A85"/>
    <w:rsid w:val="00057BD4"/>
    <w:rsid w:val="00057DD0"/>
    <w:rsid w:val="00057E4F"/>
    <w:rsid w:val="00060571"/>
    <w:rsid w:val="00060817"/>
    <w:rsid w:val="000609DF"/>
    <w:rsid w:val="00061357"/>
    <w:rsid w:val="00061AB7"/>
    <w:rsid w:val="00061BB5"/>
    <w:rsid w:val="00061CA0"/>
    <w:rsid w:val="00062616"/>
    <w:rsid w:val="000628E8"/>
    <w:rsid w:val="00062FF3"/>
    <w:rsid w:val="0006302E"/>
    <w:rsid w:val="00063054"/>
    <w:rsid w:val="0006310D"/>
    <w:rsid w:val="000633EA"/>
    <w:rsid w:val="00063914"/>
    <w:rsid w:val="00063ED2"/>
    <w:rsid w:val="00063F44"/>
    <w:rsid w:val="00064281"/>
    <w:rsid w:val="0006463A"/>
    <w:rsid w:val="00064DAF"/>
    <w:rsid w:val="00064DF2"/>
    <w:rsid w:val="00064F1F"/>
    <w:rsid w:val="0006509E"/>
    <w:rsid w:val="00065115"/>
    <w:rsid w:val="0006513E"/>
    <w:rsid w:val="00065559"/>
    <w:rsid w:val="00065B83"/>
    <w:rsid w:val="00065C04"/>
    <w:rsid w:val="00065F38"/>
    <w:rsid w:val="000660BE"/>
    <w:rsid w:val="00066566"/>
    <w:rsid w:val="00066650"/>
    <w:rsid w:val="000666D2"/>
    <w:rsid w:val="00066A4E"/>
    <w:rsid w:val="00066F29"/>
    <w:rsid w:val="000673DF"/>
    <w:rsid w:val="0006787A"/>
    <w:rsid w:val="00067903"/>
    <w:rsid w:val="00067F9C"/>
    <w:rsid w:val="0007045F"/>
    <w:rsid w:val="0007056A"/>
    <w:rsid w:val="0007071B"/>
    <w:rsid w:val="00071652"/>
    <w:rsid w:val="000717F1"/>
    <w:rsid w:val="00071943"/>
    <w:rsid w:val="0007214A"/>
    <w:rsid w:val="000727A4"/>
    <w:rsid w:val="00072F93"/>
    <w:rsid w:val="00073001"/>
    <w:rsid w:val="000735CF"/>
    <w:rsid w:val="0007386F"/>
    <w:rsid w:val="00073D18"/>
    <w:rsid w:val="00073EFA"/>
    <w:rsid w:val="00074446"/>
    <w:rsid w:val="00074837"/>
    <w:rsid w:val="000749B7"/>
    <w:rsid w:val="000752CB"/>
    <w:rsid w:val="00075551"/>
    <w:rsid w:val="000755EA"/>
    <w:rsid w:val="00075654"/>
    <w:rsid w:val="00075CB1"/>
    <w:rsid w:val="00076209"/>
    <w:rsid w:val="000766C9"/>
    <w:rsid w:val="000767CE"/>
    <w:rsid w:val="00076985"/>
    <w:rsid w:val="00076CFE"/>
    <w:rsid w:val="00077115"/>
    <w:rsid w:val="0007712C"/>
    <w:rsid w:val="00077131"/>
    <w:rsid w:val="000774D2"/>
    <w:rsid w:val="00077A24"/>
    <w:rsid w:val="00077CF2"/>
    <w:rsid w:val="00080578"/>
    <w:rsid w:val="0008071C"/>
    <w:rsid w:val="000809C0"/>
    <w:rsid w:val="00080F81"/>
    <w:rsid w:val="00081585"/>
    <w:rsid w:val="0008180F"/>
    <w:rsid w:val="000818A3"/>
    <w:rsid w:val="00081B3E"/>
    <w:rsid w:val="00082315"/>
    <w:rsid w:val="00082723"/>
    <w:rsid w:val="000827F7"/>
    <w:rsid w:val="00082946"/>
    <w:rsid w:val="00083077"/>
    <w:rsid w:val="000835E0"/>
    <w:rsid w:val="00083A45"/>
    <w:rsid w:val="00083C10"/>
    <w:rsid w:val="00083FDE"/>
    <w:rsid w:val="00084413"/>
    <w:rsid w:val="000845E3"/>
    <w:rsid w:val="00085036"/>
    <w:rsid w:val="000852EB"/>
    <w:rsid w:val="000854A1"/>
    <w:rsid w:val="000855D9"/>
    <w:rsid w:val="0008581B"/>
    <w:rsid w:val="00085C4D"/>
    <w:rsid w:val="00085EB4"/>
    <w:rsid w:val="00086BA5"/>
    <w:rsid w:val="00086F69"/>
    <w:rsid w:val="000873B6"/>
    <w:rsid w:val="00087775"/>
    <w:rsid w:val="00087BEB"/>
    <w:rsid w:val="000902A2"/>
    <w:rsid w:val="000903D5"/>
    <w:rsid w:val="00090735"/>
    <w:rsid w:val="00090985"/>
    <w:rsid w:val="000909EE"/>
    <w:rsid w:val="00090BDB"/>
    <w:rsid w:val="00090CBD"/>
    <w:rsid w:val="0009129A"/>
    <w:rsid w:val="000918A0"/>
    <w:rsid w:val="000918C0"/>
    <w:rsid w:val="00091B78"/>
    <w:rsid w:val="00091BC7"/>
    <w:rsid w:val="00091C4D"/>
    <w:rsid w:val="00091E97"/>
    <w:rsid w:val="00091EC4"/>
    <w:rsid w:val="00092CD2"/>
    <w:rsid w:val="00092E09"/>
    <w:rsid w:val="00092E67"/>
    <w:rsid w:val="00092F5A"/>
    <w:rsid w:val="00093488"/>
    <w:rsid w:val="0009348A"/>
    <w:rsid w:val="000936AD"/>
    <w:rsid w:val="000939F1"/>
    <w:rsid w:val="00093C7A"/>
    <w:rsid w:val="000940F3"/>
    <w:rsid w:val="00094226"/>
    <w:rsid w:val="000946A4"/>
    <w:rsid w:val="000948EB"/>
    <w:rsid w:val="00094B13"/>
    <w:rsid w:val="00094B29"/>
    <w:rsid w:val="00094EA2"/>
    <w:rsid w:val="00095044"/>
    <w:rsid w:val="00095132"/>
    <w:rsid w:val="00095558"/>
    <w:rsid w:val="000957E9"/>
    <w:rsid w:val="00095B0A"/>
    <w:rsid w:val="000962E7"/>
    <w:rsid w:val="000967DD"/>
    <w:rsid w:val="000974FC"/>
    <w:rsid w:val="0009772B"/>
    <w:rsid w:val="0009778D"/>
    <w:rsid w:val="00097E9C"/>
    <w:rsid w:val="00097EDF"/>
    <w:rsid w:val="000A031A"/>
    <w:rsid w:val="000A06AF"/>
    <w:rsid w:val="000A0B10"/>
    <w:rsid w:val="000A0B45"/>
    <w:rsid w:val="000A111C"/>
    <w:rsid w:val="000A11A5"/>
    <w:rsid w:val="000A146A"/>
    <w:rsid w:val="000A18AD"/>
    <w:rsid w:val="000A19C2"/>
    <w:rsid w:val="000A1E9C"/>
    <w:rsid w:val="000A1E9E"/>
    <w:rsid w:val="000A1F75"/>
    <w:rsid w:val="000A2828"/>
    <w:rsid w:val="000A2D94"/>
    <w:rsid w:val="000A2FCD"/>
    <w:rsid w:val="000A30D9"/>
    <w:rsid w:val="000A3181"/>
    <w:rsid w:val="000A32C3"/>
    <w:rsid w:val="000A3C11"/>
    <w:rsid w:val="000A434E"/>
    <w:rsid w:val="000A4A40"/>
    <w:rsid w:val="000A4DF6"/>
    <w:rsid w:val="000A544C"/>
    <w:rsid w:val="000A5949"/>
    <w:rsid w:val="000A5A50"/>
    <w:rsid w:val="000A5C76"/>
    <w:rsid w:val="000A60A0"/>
    <w:rsid w:val="000A61AD"/>
    <w:rsid w:val="000A6366"/>
    <w:rsid w:val="000A65EA"/>
    <w:rsid w:val="000A661B"/>
    <w:rsid w:val="000A6669"/>
    <w:rsid w:val="000A66B5"/>
    <w:rsid w:val="000A66CD"/>
    <w:rsid w:val="000A6959"/>
    <w:rsid w:val="000A73FE"/>
    <w:rsid w:val="000A76A9"/>
    <w:rsid w:val="000A7CA0"/>
    <w:rsid w:val="000A7D20"/>
    <w:rsid w:val="000B044F"/>
    <w:rsid w:val="000B08CF"/>
    <w:rsid w:val="000B0C00"/>
    <w:rsid w:val="000B0D65"/>
    <w:rsid w:val="000B0E88"/>
    <w:rsid w:val="000B0EC7"/>
    <w:rsid w:val="000B0FFE"/>
    <w:rsid w:val="000B13AC"/>
    <w:rsid w:val="000B15A6"/>
    <w:rsid w:val="000B171E"/>
    <w:rsid w:val="000B1909"/>
    <w:rsid w:val="000B1B3C"/>
    <w:rsid w:val="000B1C1F"/>
    <w:rsid w:val="000B1E2E"/>
    <w:rsid w:val="000B23AD"/>
    <w:rsid w:val="000B247C"/>
    <w:rsid w:val="000B28B0"/>
    <w:rsid w:val="000B2C6C"/>
    <w:rsid w:val="000B2D5E"/>
    <w:rsid w:val="000B313B"/>
    <w:rsid w:val="000B3200"/>
    <w:rsid w:val="000B3234"/>
    <w:rsid w:val="000B3323"/>
    <w:rsid w:val="000B3A36"/>
    <w:rsid w:val="000B3A51"/>
    <w:rsid w:val="000B3AFB"/>
    <w:rsid w:val="000B4196"/>
    <w:rsid w:val="000B41CE"/>
    <w:rsid w:val="000B41E7"/>
    <w:rsid w:val="000B42EB"/>
    <w:rsid w:val="000B453C"/>
    <w:rsid w:val="000B4A8E"/>
    <w:rsid w:val="000B535F"/>
    <w:rsid w:val="000B5F39"/>
    <w:rsid w:val="000B62DF"/>
    <w:rsid w:val="000B654E"/>
    <w:rsid w:val="000B6B03"/>
    <w:rsid w:val="000B7478"/>
    <w:rsid w:val="000B7884"/>
    <w:rsid w:val="000B7D4E"/>
    <w:rsid w:val="000C00DB"/>
    <w:rsid w:val="000C0997"/>
    <w:rsid w:val="000C0C27"/>
    <w:rsid w:val="000C0DA0"/>
    <w:rsid w:val="000C127E"/>
    <w:rsid w:val="000C15F5"/>
    <w:rsid w:val="000C1A24"/>
    <w:rsid w:val="000C1F07"/>
    <w:rsid w:val="000C2332"/>
    <w:rsid w:val="000C246F"/>
    <w:rsid w:val="000C267B"/>
    <w:rsid w:val="000C27D4"/>
    <w:rsid w:val="000C28B8"/>
    <w:rsid w:val="000C2CF0"/>
    <w:rsid w:val="000C34C7"/>
    <w:rsid w:val="000C3757"/>
    <w:rsid w:val="000C3C74"/>
    <w:rsid w:val="000C3F56"/>
    <w:rsid w:val="000C433F"/>
    <w:rsid w:val="000C4866"/>
    <w:rsid w:val="000C4A77"/>
    <w:rsid w:val="000C4EAB"/>
    <w:rsid w:val="000C55BA"/>
    <w:rsid w:val="000C5CA3"/>
    <w:rsid w:val="000C6594"/>
    <w:rsid w:val="000C66A6"/>
    <w:rsid w:val="000C6DBE"/>
    <w:rsid w:val="000C6E15"/>
    <w:rsid w:val="000C75BA"/>
    <w:rsid w:val="000C7875"/>
    <w:rsid w:val="000C7BB6"/>
    <w:rsid w:val="000C7BF5"/>
    <w:rsid w:val="000C7C5F"/>
    <w:rsid w:val="000C7E9E"/>
    <w:rsid w:val="000C7F1A"/>
    <w:rsid w:val="000D0432"/>
    <w:rsid w:val="000D0513"/>
    <w:rsid w:val="000D084A"/>
    <w:rsid w:val="000D0B4F"/>
    <w:rsid w:val="000D0BFF"/>
    <w:rsid w:val="000D0E79"/>
    <w:rsid w:val="000D1041"/>
    <w:rsid w:val="000D1274"/>
    <w:rsid w:val="000D13FD"/>
    <w:rsid w:val="000D14C8"/>
    <w:rsid w:val="000D166D"/>
    <w:rsid w:val="000D1F45"/>
    <w:rsid w:val="000D1F46"/>
    <w:rsid w:val="000D20F0"/>
    <w:rsid w:val="000D235D"/>
    <w:rsid w:val="000D27E0"/>
    <w:rsid w:val="000D2E2C"/>
    <w:rsid w:val="000D2E7E"/>
    <w:rsid w:val="000D302B"/>
    <w:rsid w:val="000D30B2"/>
    <w:rsid w:val="000D30E1"/>
    <w:rsid w:val="000D3D86"/>
    <w:rsid w:val="000D3EEA"/>
    <w:rsid w:val="000D4CB8"/>
    <w:rsid w:val="000D4EDA"/>
    <w:rsid w:val="000D4FD6"/>
    <w:rsid w:val="000D56B4"/>
    <w:rsid w:val="000D5828"/>
    <w:rsid w:val="000D5B08"/>
    <w:rsid w:val="000D5CB1"/>
    <w:rsid w:val="000D5DA8"/>
    <w:rsid w:val="000D6274"/>
    <w:rsid w:val="000D6422"/>
    <w:rsid w:val="000D663A"/>
    <w:rsid w:val="000D688C"/>
    <w:rsid w:val="000D6905"/>
    <w:rsid w:val="000D6D03"/>
    <w:rsid w:val="000D7216"/>
    <w:rsid w:val="000D7305"/>
    <w:rsid w:val="000D74F8"/>
    <w:rsid w:val="000D7AD0"/>
    <w:rsid w:val="000D7C1A"/>
    <w:rsid w:val="000E0244"/>
    <w:rsid w:val="000E03D3"/>
    <w:rsid w:val="000E0795"/>
    <w:rsid w:val="000E0835"/>
    <w:rsid w:val="000E0AA8"/>
    <w:rsid w:val="000E0B55"/>
    <w:rsid w:val="000E0C2E"/>
    <w:rsid w:val="000E13BD"/>
    <w:rsid w:val="000E1437"/>
    <w:rsid w:val="000E1D53"/>
    <w:rsid w:val="000E1EC8"/>
    <w:rsid w:val="000E1F52"/>
    <w:rsid w:val="000E2EB3"/>
    <w:rsid w:val="000E3251"/>
    <w:rsid w:val="000E3309"/>
    <w:rsid w:val="000E3723"/>
    <w:rsid w:val="000E3CCC"/>
    <w:rsid w:val="000E3E3F"/>
    <w:rsid w:val="000E3EA4"/>
    <w:rsid w:val="000E42C5"/>
    <w:rsid w:val="000E453E"/>
    <w:rsid w:val="000E4963"/>
    <w:rsid w:val="000E4F5A"/>
    <w:rsid w:val="000E53B8"/>
    <w:rsid w:val="000E5E26"/>
    <w:rsid w:val="000E64E9"/>
    <w:rsid w:val="000E6B68"/>
    <w:rsid w:val="000E74FB"/>
    <w:rsid w:val="000E7B28"/>
    <w:rsid w:val="000E7B9D"/>
    <w:rsid w:val="000E7D7F"/>
    <w:rsid w:val="000E7DA6"/>
    <w:rsid w:val="000F00E9"/>
    <w:rsid w:val="000F07C9"/>
    <w:rsid w:val="000F0D5B"/>
    <w:rsid w:val="000F0F77"/>
    <w:rsid w:val="000F0F7B"/>
    <w:rsid w:val="000F10F9"/>
    <w:rsid w:val="000F11D4"/>
    <w:rsid w:val="000F134A"/>
    <w:rsid w:val="000F137D"/>
    <w:rsid w:val="000F1423"/>
    <w:rsid w:val="000F14CE"/>
    <w:rsid w:val="000F190D"/>
    <w:rsid w:val="000F1B9E"/>
    <w:rsid w:val="000F213D"/>
    <w:rsid w:val="000F235B"/>
    <w:rsid w:val="000F236E"/>
    <w:rsid w:val="000F2386"/>
    <w:rsid w:val="000F2635"/>
    <w:rsid w:val="000F2C6F"/>
    <w:rsid w:val="000F2CB9"/>
    <w:rsid w:val="000F2D8D"/>
    <w:rsid w:val="000F2F49"/>
    <w:rsid w:val="000F33E4"/>
    <w:rsid w:val="000F3BC1"/>
    <w:rsid w:val="000F3E62"/>
    <w:rsid w:val="000F46C5"/>
    <w:rsid w:val="000F4B2E"/>
    <w:rsid w:val="000F53CB"/>
    <w:rsid w:val="000F5592"/>
    <w:rsid w:val="000F5746"/>
    <w:rsid w:val="000F5B45"/>
    <w:rsid w:val="000F5DD8"/>
    <w:rsid w:val="000F5E44"/>
    <w:rsid w:val="000F60A1"/>
    <w:rsid w:val="000F63AC"/>
    <w:rsid w:val="000F6615"/>
    <w:rsid w:val="000F6730"/>
    <w:rsid w:val="000F74FA"/>
    <w:rsid w:val="000F7503"/>
    <w:rsid w:val="000F76A8"/>
    <w:rsid w:val="000F79D9"/>
    <w:rsid w:val="000F7A21"/>
    <w:rsid w:val="000F7F4A"/>
    <w:rsid w:val="00100472"/>
    <w:rsid w:val="0010098A"/>
    <w:rsid w:val="00100C30"/>
    <w:rsid w:val="00100C36"/>
    <w:rsid w:val="00100FFE"/>
    <w:rsid w:val="00101119"/>
    <w:rsid w:val="00101392"/>
    <w:rsid w:val="00101844"/>
    <w:rsid w:val="001019B3"/>
    <w:rsid w:val="00101BD2"/>
    <w:rsid w:val="00101D4B"/>
    <w:rsid w:val="00101F11"/>
    <w:rsid w:val="00101FF4"/>
    <w:rsid w:val="0010211F"/>
    <w:rsid w:val="001025B4"/>
    <w:rsid w:val="00102684"/>
    <w:rsid w:val="00102C98"/>
    <w:rsid w:val="00102CE2"/>
    <w:rsid w:val="00102E0A"/>
    <w:rsid w:val="00102F4C"/>
    <w:rsid w:val="001031EA"/>
    <w:rsid w:val="00103261"/>
    <w:rsid w:val="00103361"/>
    <w:rsid w:val="001038A6"/>
    <w:rsid w:val="00103961"/>
    <w:rsid w:val="00103DEB"/>
    <w:rsid w:val="00104008"/>
    <w:rsid w:val="0010485A"/>
    <w:rsid w:val="00104CA4"/>
    <w:rsid w:val="00105040"/>
    <w:rsid w:val="00105412"/>
    <w:rsid w:val="001059BA"/>
    <w:rsid w:val="00105FBF"/>
    <w:rsid w:val="00106530"/>
    <w:rsid w:val="001065BD"/>
    <w:rsid w:val="001065F6"/>
    <w:rsid w:val="00106B5D"/>
    <w:rsid w:val="00106E8F"/>
    <w:rsid w:val="00106F05"/>
    <w:rsid w:val="0010771D"/>
    <w:rsid w:val="00107771"/>
    <w:rsid w:val="00107C05"/>
    <w:rsid w:val="00107D8C"/>
    <w:rsid w:val="00110245"/>
    <w:rsid w:val="00110F01"/>
    <w:rsid w:val="00111BFE"/>
    <w:rsid w:val="00111EBD"/>
    <w:rsid w:val="001121F5"/>
    <w:rsid w:val="00112984"/>
    <w:rsid w:val="0011299E"/>
    <w:rsid w:val="00112B0E"/>
    <w:rsid w:val="00112BC7"/>
    <w:rsid w:val="00113455"/>
    <w:rsid w:val="00113732"/>
    <w:rsid w:val="001139FD"/>
    <w:rsid w:val="00113F43"/>
    <w:rsid w:val="00114112"/>
    <w:rsid w:val="001144D8"/>
    <w:rsid w:val="00114511"/>
    <w:rsid w:val="0011466D"/>
    <w:rsid w:val="001148CD"/>
    <w:rsid w:val="00114FC3"/>
    <w:rsid w:val="00115390"/>
    <w:rsid w:val="001155B2"/>
    <w:rsid w:val="00115762"/>
    <w:rsid w:val="001158CF"/>
    <w:rsid w:val="00115A63"/>
    <w:rsid w:val="00115F2E"/>
    <w:rsid w:val="001160F9"/>
    <w:rsid w:val="0011650A"/>
    <w:rsid w:val="001167B0"/>
    <w:rsid w:val="00116945"/>
    <w:rsid w:val="00116D91"/>
    <w:rsid w:val="00117151"/>
    <w:rsid w:val="00117329"/>
    <w:rsid w:val="001177D6"/>
    <w:rsid w:val="001179FA"/>
    <w:rsid w:val="00117C9F"/>
    <w:rsid w:val="001201E2"/>
    <w:rsid w:val="0012087A"/>
    <w:rsid w:val="00120A25"/>
    <w:rsid w:val="00120BFC"/>
    <w:rsid w:val="00120E77"/>
    <w:rsid w:val="00121224"/>
    <w:rsid w:val="0012136C"/>
    <w:rsid w:val="00121526"/>
    <w:rsid w:val="001219B2"/>
    <w:rsid w:val="00121A52"/>
    <w:rsid w:val="00122292"/>
    <w:rsid w:val="001224D2"/>
    <w:rsid w:val="0012279D"/>
    <w:rsid w:val="00122E4B"/>
    <w:rsid w:val="00122E5E"/>
    <w:rsid w:val="001230BF"/>
    <w:rsid w:val="001237FE"/>
    <w:rsid w:val="00123CC6"/>
    <w:rsid w:val="0012405A"/>
    <w:rsid w:val="001241D6"/>
    <w:rsid w:val="00124381"/>
    <w:rsid w:val="001247D3"/>
    <w:rsid w:val="00124891"/>
    <w:rsid w:val="00124B9A"/>
    <w:rsid w:val="00124E71"/>
    <w:rsid w:val="00124F0E"/>
    <w:rsid w:val="001251BF"/>
    <w:rsid w:val="00125536"/>
    <w:rsid w:val="001257D9"/>
    <w:rsid w:val="00125FA1"/>
    <w:rsid w:val="001261AF"/>
    <w:rsid w:val="001266BA"/>
    <w:rsid w:val="00126783"/>
    <w:rsid w:val="00126795"/>
    <w:rsid w:val="00126977"/>
    <w:rsid w:val="00126BF0"/>
    <w:rsid w:val="00126F0E"/>
    <w:rsid w:val="0012708F"/>
    <w:rsid w:val="0012720F"/>
    <w:rsid w:val="00127A56"/>
    <w:rsid w:val="001301BE"/>
    <w:rsid w:val="001302EC"/>
    <w:rsid w:val="0013062E"/>
    <w:rsid w:val="0013094C"/>
    <w:rsid w:val="00130A21"/>
    <w:rsid w:val="00130CF1"/>
    <w:rsid w:val="00130DF3"/>
    <w:rsid w:val="00131031"/>
    <w:rsid w:val="00131132"/>
    <w:rsid w:val="00131CBC"/>
    <w:rsid w:val="00132286"/>
    <w:rsid w:val="001330DD"/>
    <w:rsid w:val="001334BC"/>
    <w:rsid w:val="00133682"/>
    <w:rsid w:val="00133A5C"/>
    <w:rsid w:val="00133BD7"/>
    <w:rsid w:val="001340FF"/>
    <w:rsid w:val="001342F3"/>
    <w:rsid w:val="00134366"/>
    <w:rsid w:val="00134474"/>
    <w:rsid w:val="001356B9"/>
    <w:rsid w:val="001358B9"/>
    <w:rsid w:val="00135B11"/>
    <w:rsid w:val="0013647E"/>
    <w:rsid w:val="00136871"/>
    <w:rsid w:val="00136B29"/>
    <w:rsid w:val="00136D05"/>
    <w:rsid w:val="00137831"/>
    <w:rsid w:val="00137844"/>
    <w:rsid w:val="00140157"/>
    <w:rsid w:val="00140250"/>
    <w:rsid w:val="0014030F"/>
    <w:rsid w:val="001404A6"/>
    <w:rsid w:val="0014077C"/>
    <w:rsid w:val="00140B14"/>
    <w:rsid w:val="00140F95"/>
    <w:rsid w:val="00141153"/>
    <w:rsid w:val="0014142B"/>
    <w:rsid w:val="00141446"/>
    <w:rsid w:val="00141570"/>
    <w:rsid w:val="00141576"/>
    <w:rsid w:val="0014164B"/>
    <w:rsid w:val="001419F8"/>
    <w:rsid w:val="00141A60"/>
    <w:rsid w:val="00141E7A"/>
    <w:rsid w:val="001420FA"/>
    <w:rsid w:val="00142160"/>
    <w:rsid w:val="00142634"/>
    <w:rsid w:val="0014275A"/>
    <w:rsid w:val="0014383A"/>
    <w:rsid w:val="00143A83"/>
    <w:rsid w:val="00143B4E"/>
    <w:rsid w:val="00143B59"/>
    <w:rsid w:val="00143EB6"/>
    <w:rsid w:val="00144027"/>
    <w:rsid w:val="0014407F"/>
    <w:rsid w:val="001440A5"/>
    <w:rsid w:val="00144234"/>
    <w:rsid w:val="00144EF7"/>
    <w:rsid w:val="0014515C"/>
    <w:rsid w:val="001452B9"/>
    <w:rsid w:val="00145398"/>
    <w:rsid w:val="001455E9"/>
    <w:rsid w:val="00145FFB"/>
    <w:rsid w:val="001460DD"/>
    <w:rsid w:val="00146228"/>
    <w:rsid w:val="001462FB"/>
    <w:rsid w:val="001465D6"/>
    <w:rsid w:val="0014679E"/>
    <w:rsid w:val="0014688D"/>
    <w:rsid w:val="001468A8"/>
    <w:rsid w:val="0014691A"/>
    <w:rsid w:val="001469EB"/>
    <w:rsid w:val="00146BAA"/>
    <w:rsid w:val="00146FBF"/>
    <w:rsid w:val="00147241"/>
    <w:rsid w:val="00147A09"/>
    <w:rsid w:val="00147B3D"/>
    <w:rsid w:val="00147CA5"/>
    <w:rsid w:val="00147CF0"/>
    <w:rsid w:val="00147D7A"/>
    <w:rsid w:val="001502B3"/>
    <w:rsid w:val="00150B3D"/>
    <w:rsid w:val="00150C74"/>
    <w:rsid w:val="00150E29"/>
    <w:rsid w:val="00150F24"/>
    <w:rsid w:val="00151167"/>
    <w:rsid w:val="00151BD7"/>
    <w:rsid w:val="00151E89"/>
    <w:rsid w:val="00152478"/>
    <w:rsid w:val="0015278C"/>
    <w:rsid w:val="00152A26"/>
    <w:rsid w:val="00153012"/>
    <w:rsid w:val="0015319D"/>
    <w:rsid w:val="00153DAE"/>
    <w:rsid w:val="001540EB"/>
    <w:rsid w:val="00154335"/>
    <w:rsid w:val="00154877"/>
    <w:rsid w:val="00154995"/>
    <w:rsid w:val="00154EA2"/>
    <w:rsid w:val="00154F5D"/>
    <w:rsid w:val="00154FA8"/>
    <w:rsid w:val="001550A9"/>
    <w:rsid w:val="00155272"/>
    <w:rsid w:val="001554F1"/>
    <w:rsid w:val="001556B5"/>
    <w:rsid w:val="001556BF"/>
    <w:rsid w:val="00155B69"/>
    <w:rsid w:val="00155BBE"/>
    <w:rsid w:val="001566D0"/>
    <w:rsid w:val="001567A9"/>
    <w:rsid w:val="00156B7F"/>
    <w:rsid w:val="001571DA"/>
    <w:rsid w:val="0015735F"/>
    <w:rsid w:val="00157375"/>
    <w:rsid w:val="00157891"/>
    <w:rsid w:val="00157F0B"/>
    <w:rsid w:val="00157FC6"/>
    <w:rsid w:val="00160129"/>
    <w:rsid w:val="0016049A"/>
    <w:rsid w:val="00160813"/>
    <w:rsid w:val="001608E6"/>
    <w:rsid w:val="00160BCF"/>
    <w:rsid w:val="00161156"/>
    <w:rsid w:val="001612D3"/>
    <w:rsid w:val="00161ACC"/>
    <w:rsid w:val="00161C02"/>
    <w:rsid w:val="00161D1A"/>
    <w:rsid w:val="001623CA"/>
    <w:rsid w:val="00162C2A"/>
    <w:rsid w:val="00163358"/>
    <w:rsid w:val="00163746"/>
    <w:rsid w:val="00163D9B"/>
    <w:rsid w:val="00163E1E"/>
    <w:rsid w:val="001641A8"/>
    <w:rsid w:val="00164216"/>
    <w:rsid w:val="0016437A"/>
    <w:rsid w:val="001643C7"/>
    <w:rsid w:val="001643D3"/>
    <w:rsid w:val="00164EC5"/>
    <w:rsid w:val="00165BE8"/>
    <w:rsid w:val="00165C04"/>
    <w:rsid w:val="00166076"/>
    <w:rsid w:val="00166536"/>
    <w:rsid w:val="00167622"/>
    <w:rsid w:val="00167868"/>
    <w:rsid w:val="001678BF"/>
    <w:rsid w:val="00167E0D"/>
    <w:rsid w:val="00167EB2"/>
    <w:rsid w:val="001700C1"/>
    <w:rsid w:val="0017039D"/>
    <w:rsid w:val="0017042D"/>
    <w:rsid w:val="00170EEA"/>
    <w:rsid w:val="00170F1C"/>
    <w:rsid w:val="001712E1"/>
    <w:rsid w:val="0017149B"/>
    <w:rsid w:val="001714BA"/>
    <w:rsid w:val="001718DD"/>
    <w:rsid w:val="00171BC7"/>
    <w:rsid w:val="00171D0B"/>
    <w:rsid w:val="00172109"/>
    <w:rsid w:val="0017213D"/>
    <w:rsid w:val="0017230E"/>
    <w:rsid w:val="00172328"/>
    <w:rsid w:val="00172428"/>
    <w:rsid w:val="001729E3"/>
    <w:rsid w:val="00173171"/>
    <w:rsid w:val="00173416"/>
    <w:rsid w:val="001737D8"/>
    <w:rsid w:val="00174846"/>
    <w:rsid w:val="00174DF6"/>
    <w:rsid w:val="00174FCE"/>
    <w:rsid w:val="00174FEA"/>
    <w:rsid w:val="001751CD"/>
    <w:rsid w:val="00175591"/>
    <w:rsid w:val="0017589B"/>
    <w:rsid w:val="00175D76"/>
    <w:rsid w:val="00176549"/>
    <w:rsid w:val="001765FE"/>
    <w:rsid w:val="001769FA"/>
    <w:rsid w:val="00176BF8"/>
    <w:rsid w:val="00177078"/>
    <w:rsid w:val="001770B9"/>
    <w:rsid w:val="001770D1"/>
    <w:rsid w:val="0017715F"/>
    <w:rsid w:val="0017719F"/>
    <w:rsid w:val="00177201"/>
    <w:rsid w:val="00177579"/>
    <w:rsid w:val="001779D7"/>
    <w:rsid w:val="00180284"/>
    <w:rsid w:val="00180684"/>
    <w:rsid w:val="001807A5"/>
    <w:rsid w:val="00181147"/>
    <w:rsid w:val="0018114C"/>
    <w:rsid w:val="001813EA"/>
    <w:rsid w:val="00181467"/>
    <w:rsid w:val="00181A81"/>
    <w:rsid w:val="00181CD9"/>
    <w:rsid w:val="00181E60"/>
    <w:rsid w:val="001821AE"/>
    <w:rsid w:val="001822CA"/>
    <w:rsid w:val="001823DD"/>
    <w:rsid w:val="0018248B"/>
    <w:rsid w:val="001827AA"/>
    <w:rsid w:val="001828FD"/>
    <w:rsid w:val="00182C5F"/>
    <w:rsid w:val="00182EF2"/>
    <w:rsid w:val="0018323D"/>
    <w:rsid w:val="00183C34"/>
    <w:rsid w:val="00183FC6"/>
    <w:rsid w:val="00185093"/>
    <w:rsid w:val="00186277"/>
    <w:rsid w:val="001865D5"/>
    <w:rsid w:val="00186807"/>
    <w:rsid w:val="001868E5"/>
    <w:rsid w:val="00186ABB"/>
    <w:rsid w:val="00186CF8"/>
    <w:rsid w:val="00186F86"/>
    <w:rsid w:val="00187270"/>
    <w:rsid w:val="001873EA"/>
    <w:rsid w:val="0018794A"/>
    <w:rsid w:val="00187986"/>
    <w:rsid w:val="00187DC6"/>
    <w:rsid w:val="00190122"/>
    <w:rsid w:val="00190F5B"/>
    <w:rsid w:val="00191260"/>
    <w:rsid w:val="00191534"/>
    <w:rsid w:val="00191551"/>
    <w:rsid w:val="00191923"/>
    <w:rsid w:val="00191926"/>
    <w:rsid w:val="00191E8D"/>
    <w:rsid w:val="0019229C"/>
    <w:rsid w:val="001923C0"/>
    <w:rsid w:val="0019271C"/>
    <w:rsid w:val="001927AF"/>
    <w:rsid w:val="001928A5"/>
    <w:rsid w:val="00192BD2"/>
    <w:rsid w:val="00192C44"/>
    <w:rsid w:val="00192E29"/>
    <w:rsid w:val="001931CC"/>
    <w:rsid w:val="001933BE"/>
    <w:rsid w:val="001933E2"/>
    <w:rsid w:val="001934CB"/>
    <w:rsid w:val="00193A5B"/>
    <w:rsid w:val="00193AAE"/>
    <w:rsid w:val="00193D1B"/>
    <w:rsid w:val="00193D39"/>
    <w:rsid w:val="001941D3"/>
    <w:rsid w:val="00194D06"/>
    <w:rsid w:val="00195058"/>
    <w:rsid w:val="001951B6"/>
    <w:rsid w:val="0019540A"/>
    <w:rsid w:val="001959FC"/>
    <w:rsid w:val="00195A5D"/>
    <w:rsid w:val="00195D18"/>
    <w:rsid w:val="00195D20"/>
    <w:rsid w:val="00195F6B"/>
    <w:rsid w:val="001962D3"/>
    <w:rsid w:val="00196BD4"/>
    <w:rsid w:val="00196DBF"/>
    <w:rsid w:val="00196EB1"/>
    <w:rsid w:val="00196F4D"/>
    <w:rsid w:val="00197E5B"/>
    <w:rsid w:val="001A0087"/>
    <w:rsid w:val="001A0178"/>
    <w:rsid w:val="001A029A"/>
    <w:rsid w:val="001A075F"/>
    <w:rsid w:val="001A1E23"/>
    <w:rsid w:val="001A22F5"/>
    <w:rsid w:val="001A2B78"/>
    <w:rsid w:val="001A2D60"/>
    <w:rsid w:val="001A30F0"/>
    <w:rsid w:val="001A3270"/>
    <w:rsid w:val="001A3A89"/>
    <w:rsid w:val="001A4177"/>
    <w:rsid w:val="001A42CA"/>
    <w:rsid w:val="001A448D"/>
    <w:rsid w:val="001A449B"/>
    <w:rsid w:val="001A463C"/>
    <w:rsid w:val="001A5664"/>
    <w:rsid w:val="001A56F1"/>
    <w:rsid w:val="001A571F"/>
    <w:rsid w:val="001A5A70"/>
    <w:rsid w:val="001A63C1"/>
    <w:rsid w:val="001A63DE"/>
    <w:rsid w:val="001A6692"/>
    <w:rsid w:val="001A66CA"/>
    <w:rsid w:val="001A68AD"/>
    <w:rsid w:val="001A6DCC"/>
    <w:rsid w:val="001A6DD7"/>
    <w:rsid w:val="001A6E86"/>
    <w:rsid w:val="001A6EA5"/>
    <w:rsid w:val="001A6F7B"/>
    <w:rsid w:val="001A7500"/>
    <w:rsid w:val="001B002D"/>
    <w:rsid w:val="001B0137"/>
    <w:rsid w:val="001B026F"/>
    <w:rsid w:val="001B0319"/>
    <w:rsid w:val="001B0375"/>
    <w:rsid w:val="001B03E6"/>
    <w:rsid w:val="001B045C"/>
    <w:rsid w:val="001B0704"/>
    <w:rsid w:val="001B088E"/>
    <w:rsid w:val="001B0B6C"/>
    <w:rsid w:val="001B0FF4"/>
    <w:rsid w:val="001B16F5"/>
    <w:rsid w:val="001B17B9"/>
    <w:rsid w:val="001B1E0F"/>
    <w:rsid w:val="001B2C45"/>
    <w:rsid w:val="001B2D6C"/>
    <w:rsid w:val="001B332F"/>
    <w:rsid w:val="001B388D"/>
    <w:rsid w:val="001B3BCE"/>
    <w:rsid w:val="001B3F73"/>
    <w:rsid w:val="001B40E4"/>
    <w:rsid w:val="001B4830"/>
    <w:rsid w:val="001B490D"/>
    <w:rsid w:val="001B4A14"/>
    <w:rsid w:val="001B4AA9"/>
    <w:rsid w:val="001B4DF4"/>
    <w:rsid w:val="001B4F37"/>
    <w:rsid w:val="001B5329"/>
    <w:rsid w:val="001B5522"/>
    <w:rsid w:val="001B5679"/>
    <w:rsid w:val="001B572E"/>
    <w:rsid w:val="001B6113"/>
    <w:rsid w:val="001B66B2"/>
    <w:rsid w:val="001B6B9F"/>
    <w:rsid w:val="001B7022"/>
    <w:rsid w:val="001B7059"/>
    <w:rsid w:val="001B74D7"/>
    <w:rsid w:val="001B7626"/>
    <w:rsid w:val="001B7921"/>
    <w:rsid w:val="001B79D8"/>
    <w:rsid w:val="001B7C45"/>
    <w:rsid w:val="001B7CF2"/>
    <w:rsid w:val="001C0404"/>
    <w:rsid w:val="001C1630"/>
    <w:rsid w:val="001C16C1"/>
    <w:rsid w:val="001C1CE7"/>
    <w:rsid w:val="001C1F26"/>
    <w:rsid w:val="001C1F7F"/>
    <w:rsid w:val="001C24CB"/>
    <w:rsid w:val="001C25C9"/>
    <w:rsid w:val="001C2E59"/>
    <w:rsid w:val="001C2EDE"/>
    <w:rsid w:val="001C3142"/>
    <w:rsid w:val="001C359E"/>
    <w:rsid w:val="001C3A54"/>
    <w:rsid w:val="001C4104"/>
    <w:rsid w:val="001C42EC"/>
    <w:rsid w:val="001C4459"/>
    <w:rsid w:val="001C4577"/>
    <w:rsid w:val="001C4645"/>
    <w:rsid w:val="001C48D8"/>
    <w:rsid w:val="001C4A3D"/>
    <w:rsid w:val="001C4A7C"/>
    <w:rsid w:val="001C4B24"/>
    <w:rsid w:val="001C4C19"/>
    <w:rsid w:val="001C50E2"/>
    <w:rsid w:val="001C516A"/>
    <w:rsid w:val="001C5226"/>
    <w:rsid w:val="001C5296"/>
    <w:rsid w:val="001C54A6"/>
    <w:rsid w:val="001C600D"/>
    <w:rsid w:val="001C69BB"/>
    <w:rsid w:val="001C6D12"/>
    <w:rsid w:val="001C6D24"/>
    <w:rsid w:val="001C74CB"/>
    <w:rsid w:val="001C7C79"/>
    <w:rsid w:val="001C7E65"/>
    <w:rsid w:val="001D01FB"/>
    <w:rsid w:val="001D0683"/>
    <w:rsid w:val="001D073B"/>
    <w:rsid w:val="001D0952"/>
    <w:rsid w:val="001D0B1B"/>
    <w:rsid w:val="001D115D"/>
    <w:rsid w:val="001D14C6"/>
    <w:rsid w:val="001D1535"/>
    <w:rsid w:val="001D168A"/>
    <w:rsid w:val="001D1720"/>
    <w:rsid w:val="001D1953"/>
    <w:rsid w:val="001D1B69"/>
    <w:rsid w:val="001D1D08"/>
    <w:rsid w:val="001D1D75"/>
    <w:rsid w:val="001D1F94"/>
    <w:rsid w:val="001D26FB"/>
    <w:rsid w:val="001D2998"/>
    <w:rsid w:val="001D30EA"/>
    <w:rsid w:val="001D36E6"/>
    <w:rsid w:val="001D3D80"/>
    <w:rsid w:val="001D3E01"/>
    <w:rsid w:val="001D4663"/>
    <w:rsid w:val="001D492E"/>
    <w:rsid w:val="001D4D2D"/>
    <w:rsid w:val="001D4DE2"/>
    <w:rsid w:val="001D5BDB"/>
    <w:rsid w:val="001D5E94"/>
    <w:rsid w:val="001D719C"/>
    <w:rsid w:val="001D71FF"/>
    <w:rsid w:val="001D73A3"/>
    <w:rsid w:val="001D75E3"/>
    <w:rsid w:val="001D7793"/>
    <w:rsid w:val="001D7862"/>
    <w:rsid w:val="001D7928"/>
    <w:rsid w:val="001D7C84"/>
    <w:rsid w:val="001D7FC9"/>
    <w:rsid w:val="001E0327"/>
    <w:rsid w:val="001E04E8"/>
    <w:rsid w:val="001E10FE"/>
    <w:rsid w:val="001E1299"/>
    <w:rsid w:val="001E16A1"/>
    <w:rsid w:val="001E1748"/>
    <w:rsid w:val="001E1915"/>
    <w:rsid w:val="001E1F4F"/>
    <w:rsid w:val="001E1F68"/>
    <w:rsid w:val="001E2595"/>
    <w:rsid w:val="001E25ED"/>
    <w:rsid w:val="001E2862"/>
    <w:rsid w:val="001E2946"/>
    <w:rsid w:val="001E32A6"/>
    <w:rsid w:val="001E3352"/>
    <w:rsid w:val="001E346F"/>
    <w:rsid w:val="001E352F"/>
    <w:rsid w:val="001E36BB"/>
    <w:rsid w:val="001E37C3"/>
    <w:rsid w:val="001E3DBB"/>
    <w:rsid w:val="001E3FBC"/>
    <w:rsid w:val="001E4A01"/>
    <w:rsid w:val="001E4AB1"/>
    <w:rsid w:val="001E4AC1"/>
    <w:rsid w:val="001E4EFA"/>
    <w:rsid w:val="001E517A"/>
    <w:rsid w:val="001E5AC0"/>
    <w:rsid w:val="001E619F"/>
    <w:rsid w:val="001E6C8B"/>
    <w:rsid w:val="001E72A1"/>
    <w:rsid w:val="001E734A"/>
    <w:rsid w:val="001E7962"/>
    <w:rsid w:val="001E7C2A"/>
    <w:rsid w:val="001E7FD5"/>
    <w:rsid w:val="001F004D"/>
    <w:rsid w:val="001F008A"/>
    <w:rsid w:val="001F0759"/>
    <w:rsid w:val="001F078B"/>
    <w:rsid w:val="001F086B"/>
    <w:rsid w:val="001F09AE"/>
    <w:rsid w:val="001F0EFB"/>
    <w:rsid w:val="001F1686"/>
    <w:rsid w:val="001F191F"/>
    <w:rsid w:val="001F26A5"/>
    <w:rsid w:val="001F2A19"/>
    <w:rsid w:val="001F3035"/>
    <w:rsid w:val="001F3C93"/>
    <w:rsid w:val="001F453C"/>
    <w:rsid w:val="001F499A"/>
    <w:rsid w:val="001F4AA9"/>
    <w:rsid w:val="001F53AB"/>
    <w:rsid w:val="001F540D"/>
    <w:rsid w:val="001F54E3"/>
    <w:rsid w:val="001F5AF7"/>
    <w:rsid w:val="001F5E81"/>
    <w:rsid w:val="001F5ED0"/>
    <w:rsid w:val="001F66C2"/>
    <w:rsid w:val="001F6734"/>
    <w:rsid w:val="001F6B55"/>
    <w:rsid w:val="001F6B79"/>
    <w:rsid w:val="001F6B80"/>
    <w:rsid w:val="001F6C0D"/>
    <w:rsid w:val="001F6D05"/>
    <w:rsid w:val="001F6FD0"/>
    <w:rsid w:val="001F709D"/>
    <w:rsid w:val="001F7668"/>
    <w:rsid w:val="001F76CF"/>
    <w:rsid w:val="001F7B86"/>
    <w:rsid w:val="002004CB"/>
    <w:rsid w:val="00200D83"/>
    <w:rsid w:val="00201938"/>
    <w:rsid w:val="00201CBD"/>
    <w:rsid w:val="0020238D"/>
    <w:rsid w:val="00202619"/>
    <w:rsid w:val="00202659"/>
    <w:rsid w:val="00202DCA"/>
    <w:rsid w:val="0020336B"/>
    <w:rsid w:val="00203416"/>
    <w:rsid w:val="0020354C"/>
    <w:rsid w:val="002037B3"/>
    <w:rsid w:val="00203898"/>
    <w:rsid w:val="00203F10"/>
    <w:rsid w:val="002043D2"/>
    <w:rsid w:val="0020475D"/>
    <w:rsid w:val="00204A1F"/>
    <w:rsid w:val="00204D93"/>
    <w:rsid w:val="0020504C"/>
    <w:rsid w:val="00205110"/>
    <w:rsid w:val="00205B3F"/>
    <w:rsid w:val="002060F5"/>
    <w:rsid w:val="00206884"/>
    <w:rsid w:val="00206913"/>
    <w:rsid w:val="00206DB4"/>
    <w:rsid w:val="00206E80"/>
    <w:rsid w:val="002077BC"/>
    <w:rsid w:val="0021059E"/>
    <w:rsid w:val="00210769"/>
    <w:rsid w:val="00211028"/>
    <w:rsid w:val="00211231"/>
    <w:rsid w:val="002113BD"/>
    <w:rsid w:val="002115B4"/>
    <w:rsid w:val="002118F7"/>
    <w:rsid w:val="00211F05"/>
    <w:rsid w:val="002121B1"/>
    <w:rsid w:val="00212D33"/>
    <w:rsid w:val="00212ED5"/>
    <w:rsid w:val="00213071"/>
    <w:rsid w:val="00213254"/>
    <w:rsid w:val="002139FD"/>
    <w:rsid w:val="00213AD7"/>
    <w:rsid w:val="00213D7B"/>
    <w:rsid w:val="0021415B"/>
    <w:rsid w:val="002142D5"/>
    <w:rsid w:val="00214924"/>
    <w:rsid w:val="00214CCB"/>
    <w:rsid w:val="00214DAB"/>
    <w:rsid w:val="00214F61"/>
    <w:rsid w:val="00215A38"/>
    <w:rsid w:val="00215A59"/>
    <w:rsid w:val="00215EBF"/>
    <w:rsid w:val="00215F8D"/>
    <w:rsid w:val="00215FFD"/>
    <w:rsid w:val="0021601F"/>
    <w:rsid w:val="0021669A"/>
    <w:rsid w:val="00216B44"/>
    <w:rsid w:val="00216B63"/>
    <w:rsid w:val="00216C5C"/>
    <w:rsid w:val="0021724A"/>
    <w:rsid w:val="002172C3"/>
    <w:rsid w:val="002173D5"/>
    <w:rsid w:val="00217967"/>
    <w:rsid w:val="00217EB9"/>
    <w:rsid w:val="00217F65"/>
    <w:rsid w:val="0022062E"/>
    <w:rsid w:val="00220881"/>
    <w:rsid w:val="00220AB2"/>
    <w:rsid w:val="0022103A"/>
    <w:rsid w:val="002212C5"/>
    <w:rsid w:val="002214B9"/>
    <w:rsid w:val="00221562"/>
    <w:rsid w:val="00221FFE"/>
    <w:rsid w:val="002222E2"/>
    <w:rsid w:val="0022243A"/>
    <w:rsid w:val="002224D7"/>
    <w:rsid w:val="00222744"/>
    <w:rsid w:val="002234DE"/>
    <w:rsid w:val="002234E7"/>
    <w:rsid w:val="0022356E"/>
    <w:rsid w:val="00223821"/>
    <w:rsid w:val="00223831"/>
    <w:rsid w:val="00223B1B"/>
    <w:rsid w:val="0022422B"/>
    <w:rsid w:val="00224243"/>
    <w:rsid w:val="00224499"/>
    <w:rsid w:val="00224747"/>
    <w:rsid w:val="00224A04"/>
    <w:rsid w:val="00224F60"/>
    <w:rsid w:val="00224FF9"/>
    <w:rsid w:val="00225030"/>
    <w:rsid w:val="00225109"/>
    <w:rsid w:val="0022574E"/>
    <w:rsid w:val="0022585E"/>
    <w:rsid w:val="002259B1"/>
    <w:rsid w:val="00225B20"/>
    <w:rsid w:val="00225D24"/>
    <w:rsid w:val="0022633F"/>
    <w:rsid w:val="00226B8B"/>
    <w:rsid w:val="00226F74"/>
    <w:rsid w:val="00227358"/>
    <w:rsid w:val="002273C7"/>
    <w:rsid w:val="002273D4"/>
    <w:rsid w:val="002274BE"/>
    <w:rsid w:val="0022789A"/>
    <w:rsid w:val="00227FBC"/>
    <w:rsid w:val="00230011"/>
    <w:rsid w:val="00230333"/>
    <w:rsid w:val="002305C7"/>
    <w:rsid w:val="00230688"/>
    <w:rsid w:val="00230B66"/>
    <w:rsid w:val="00230B9A"/>
    <w:rsid w:val="00230DC9"/>
    <w:rsid w:val="00230DDE"/>
    <w:rsid w:val="00231825"/>
    <w:rsid w:val="00231943"/>
    <w:rsid w:val="00231C5C"/>
    <w:rsid w:val="00231E27"/>
    <w:rsid w:val="00231FD6"/>
    <w:rsid w:val="0023200B"/>
    <w:rsid w:val="00232354"/>
    <w:rsid w:val="00232B11"/>
    <w:rsid w:val="00232B74"/>
    <w:rsid w:val="00232D93"/>
    <w:rsid w:val="00232EC0"/>
    <w:rsid w:val="0023420E"/>
    <w:rsid w:val="00234302"/>
    <w:rsid w:val="0023442C"/>
    <w:rsid w:val="00234842"/>
    <w:rsid w:val="00234F6C"/>
    <w:rsid w:val="00234FC4"/>
    <w:rsid w:val="00235448"/>
    <w:rsid w:val="0023551D"/>
    <w:rsid w:val="0023592C"/>
    <w:rsid w:val="00235A80"/>
    <w:rsid w:val="002364CF"/>
    <w:rsid w:val="002365A3"/>
    <w:rsid w:val="00236981"/>
    <w:rsid w:val="00236CDE"/>
    <w:rsid w:val="00236F89"/>
    <w:rsid w:val="00237039"/>
    <w:rsid w:val="00237417"/>
    <w:rsid w:val="002374B2"/>
    <w:rsid w:val="002377A5"/>
    <w:rsid w:val="002377EF"/>
    <w:rsid w:val="00237946"/>
    <w:rsid w:val="00237BFB"/>
    <w:rsid w:val="00237EB2"/>
    <w:rsid w:val="00237F57"/>
    <w:rsid w:val="00237F99"/>
    <w:rsid w:val="0024008B"/>
    <w:rsid w:val="00240477"/>
    <w:rsid w:val="00240730"/>
    <w:rsid w:val="002407D9"/>
    <w:rsid w:val="00240D9C"/>
    <w:rsid w:val="00240F4E"/>
    <w:rsid w:val="00241486"/>
    <w:rsid w:val="002414D7"/>
    <w:rsid w:val="00241673"/>
    <w:rsid w:val="00241DAB"/>
    <w:rsid w:val="002421EF"/>
    <w:rsid w:val="002429B7"/>
    <w:rsid w:val="00242E4C"/>
    <w:rsid w:val="0024356D"/>
    <w:rsid w:val="002435B3"/>
    <w:rsid w:val="002437E1"/>
    <w:rsid w:val="00243BA3"/>
    <w:rsid w:val="00243CFC"/>
    <w:rsid w:val="00243E38"/>
    <w:rsid w:val="00243EC3"/>
    <w:rsid w:val="0024428C"/>
    <w:rsid w:val="0024437A"/>
    <w:rsid w:val="00244516"/>
    <w:rsid w:val="0024483A"/>
    <w:rsid w:val="00244A53"/>
    <w:rsid w:val="00244A60"/>
    <w:rsid w:val="00244C80"/>
    <w:rsid w:val="0024547B"/>
    <w:rsid w:val="00245D04"/>
    <w:rsid w:val="002466CD"/>
    <w:rsid w:val="0024678D"/>
    <w:rsid w:val="00246D03"/>
    <w:rsid w:val="00246DB6"/>
    <w:rsid w:val="0024721C"/>
    <w:rsid w:val="002472D8"/>
    <w:rsid w:val="00247474"/>
    <w:rsid w:val="00247BDB"/>
    <w:rsid w:val="00247F10"/>
    <w:rsid w:val="00247F51"/>
    <w:rsid w:val="002507CA"/>
    <w:rsid w:val="002509B2"/>
    <w:rsid w:val="002509DA"/>
    <w:rsid w:val="00250D9F"/>
    <w:rsid w:val="00250E32"/>
    <w:rsid w:val="00250F1B"/>
    <w:rsid w:val="0025120F"/>
    <w:rsid w:val="00251534"/>
    <w:rsid w:val="0025175F"/>
    <w:rsid w:val="002526C3"/>
    <w:rsid w:val="002528A2"/>
    <w:rsid w:val="002528E7"/>
    <w:rsid w:val="00252B20"/>
    <w:rsid w:val="00252C74"/>
    <w:rsid w:val="00252FBF"/>
    <w:rsid w:val="0025337C"/>
    <w:rsid w:val="0025347F"/>
    <w:rsid w:val="00253491"/>
    <w:rsid w:val="00253C59"/>
    <w:rsid w:val="002541F6"/>
    <w:rsid w:val="00254423"/>
    <w:rsid w:val="00254515"/>
    <w:rsid w:val="0025455C"/>
    <w:rsid w:val="00254D7B"/>
    <w:rsid w:val="00255322"/>
    <w:rsid w:val="002554E3"/>
    <w:rsid w:val="002557F7"/>
    <w:rsid w:val="00255C28"/>
    <w:rsid w:val="00255E74"/>
    <w:rsid w:val="00255F44"/>
    <w:rsid w:val="002563E6"/>
    <w:rsid w:val="00256635"/>
    <w:rsid w:val="00257834"/>
    <w:rsid w:val="00257E07"/>
    <w:rsid w:val="0026038D"/>
    <w:rsid w:val="00260CC1"/>
    <w:rsid w:val="00260E57"/>
    <w:rsid w:val="00261D2A"/>
    <w:rsid w:val="00261EA8"/>
    <w:rsid w:val="00261F7D"/>
    <w:rsid w:val="002620EA"/>
    <w:rsid w:val="0026231F"/>
    <w:rsid w:val="00262B07"/>
    <w:rsid w:val="00262BA6"/>
    <w:rsid w:val="00263007"/>
    <w:rsid w:val="00263446"/>
    <w:rsid w:val="002634B2"/>
    <w:rsid w:val="00263747"/>
    <w:rsid w:val="00263775"/>
    <w:rsid w:val="00263BB0"/>
    <w:rsid w:val="00263BBD"/>
    <w:rsid w:val="00263BC8"/>
    <w:rsid w:val="00263DE1"/>
    <w:rsid w:val="00264183"/>
    <w:rsid w:val="002646B6"/>
    <w:rsid w:val="002647E4"/>
    <w:rsid w:val="00264A56"/>
    <w:rsid w:val="00265415"/>
    <w:rsid w:val="00265601"/>
    <w:rsid w:val="0026589E"/>
    <w:rsid w:val="00265956"/>
    <w:rsid w:val="00265AD9"/>
    <w:rsid w:val="00265D0B"/>
    <w:rsid w:val="00266645"/>
    <w:rsid w:val="0026692C"/>
    <w:rsid w:val="00266A01"/>
    <w:rsid w:val="00266F97"/>
    <w:rsid w:val="00267658"/>
    <w:rsid w:val="00267F88"/>
    <w:rsid w:val="00270B49"/>
    <w:rsid w:val="00270E23"/>
    <w:rsid w:val="00270E78"/>
    <w:rsid w:val="00271130"/>
    <w:rsid w:val="0027113D"/>
    <w:rsid w:val="0027162E"/>
    <w:rsid w:val="002722B9"/>
    <w:rsid w:val="002726DD"/>
    <w:rsid w:val="002727A1"/>
    <w:rsid w:val="00273463"/>
    <w:rsid w:val="0027379E"/>
    <w:rsid w:val="00273E5A"/>
    <w:rsid w:val="002741E9"/>
    <w:rsid w:val="00274273"/>
    <w:rsid w:val="00274592"/>
    <w:rsid w:val="00274797"/>
    <w:rsid w:val="00274A49"/>
    <w:rsid w:val="00274B56"/>
    <w:rsid w:val="00274E4E"/>
    <w:rsid w:val="002759E7"/>
    <w:rsid w:val="00275B05"/>
    <w:rsid w:val="00275BD2"/>
    <w:rsid w:val="00275CF9"/>
    <w:rsid w:val="00275D2C"/>
    <w:rsid w:val="002761E2"/>
    <w:rsid w:val="00276549"/>
    <w:rsid w:val="002768E1"/>
    <w:rsid w:val="002768EB"/>
    <w:rsid w:val="00276F38"/>
    <w:rsid w:val="00277D48"/>
    <w:rsid w:val="00277D8D"/>
    <w:rsid w:val="00277D95"/>
    <w:rsid w:val="00277EF4"/>
    <w:rsid w:val="00277FED"/>
    <w:rsid w:val="002800B3"/>
    <w:rsid w:val="002803E7"/>
    <w:rsid w:val="00280611"/>
    <w:rsid w:val="0028096D"/>
    <w:rsid w:val="00281423"/>
    <w:rsid w:val="00281E65"/>
    <w:rsid w:val="002828C3"/>
    <w:rsid w:val="002829F9"/>
    <w:rsid w:val="00282C47"/>
    <w:rsid w:val="00282E78"/>
    <w:rsid w:val="00283150"/>
    <w:rsid w:val="002834B9"/>
    <w:rsid w:val="002835B4"/>
    <w:rsid w:val="00283724"/>
    <w:rsid w:val="002838AB"/>
    <w:rsid w:val="00283BF8"/>
    <w:rsid w:val="00283D17"/>
    <w:rsid w:val="002841E9"/>
    <w:rsid w:val="002846DD"/>
    <w:rsid w:val="0028487A"/>
    <w:rsid w:val="0028529F"/>
    <w:rsid w:val="00285644"/>
    <w:rsid w:val="002858F7"/>
    <w:rsid w:val="00285A87"/>
    <w:rsid w:val="00285B23"/>
    <w:rsid w:val="00285FF2"/>
    <w:rsid w:val="002860AE"/>
    <w:rsid w:val="002862B6"/>
    <w:rsid w:val="002869F2"/>
    <w:rsid w:val="00286AFF"/>
    <w:rsid w:val="00286E99"/>
    <w:rsid w:val="00286F74"/>
    <w:rsid w:val="002870C4"/>
    <w:rsid w:val="00287215"/>
    <w:rsid w:val="00287B5B"/>
    <w:rsid w:val="00290617"/>
    <w:rsid w:val="002909F6"/>
    <w:rsid w:val="00290C14"/>
    <w:rsid w:val="0029110E"/>
    <w:rsid w:val="00291138"/>
    <w:rsid w:val="002911E0"/>
    <w:rsid w:val="0029168E"/>
    <w:rsid w:val="00291872"/>
    <w:rsid w:val="002923A0"/>
    <w:rsid w:val="002925D5"/>
    <w:rsid w:val="00292F92"/>
    <w:rsid w:val="00293037"/>
    <w:rsid w:val="0029327D"/>
    <w:rsid w:val="002935F0"/>
    <w:rsid w:val="00293C27"/>
    <w:rsid w:val="00294095"/>
    <w:rsid w:val="00294150"/>
    <w:rsid w:val="00294723"/>
    <w:rsid w:val="00294778"/>
    <w:rsid w:val="00294843"/>
    <w:rsid w:val="00294845"/>
    <w:rsid w:val="00294D85"/>
    <w:rsid w:val="00294E21"/>
    <w:rsid w:val="00294F1C"/>
    <w:rsid w:val="002953E9"/>
    <w:rsid w:val="00295BDC"/>
    <w:rsid w:val="00295C66"/>
    <w:rsid w:val="00295D73"/>
    <w:rsid w:val="00295F50"/>
    <w:rsid w:val="00295FB6"/>
    <w:rsid w:val="00296074"/>
    <w:rsid w:val="002961F5"/>
    <w:rsid w:val="00296490"/>
    <w:rsid w:val="002965E7"/>
    <w:rsid w:val="002966D1"/>
    <w:rsid w:val="0029696E"/>
    <w:rsid w:val="00296CB4"/>
    <w:rsid w:val="0029753D"/>
    <w:rsid w:val="00297561"/>
    <w:rsid w:val="002978AD"/>
    <w:rsid w:val="00297958"/>
    <w:rsid w:val="00297ACA"/>
    <w:rsid w:val="00297F6F"/>
    <w:rsid w:val="002A0376"/>
    <w:rsid w:val="002A1655"/>
    <w:rsid w:val="002A208A"/>
    <w:rsid w:val="002A2096"/>
    <w:rsid w:val="002A20F0"/>
    <w:rsid w:val="002A2211"/>
    <w:rsid w:val="002A276C"/>
    <w:rsid w:val="002A2F54"/>
    <w:rsid w:val="002A3839"/>
    <w:rsid w:val="002A3874"/>
    <w:rsid w:val="002A38B8"/>
    <w:rsid w:val="002A3B34"/>
    <w:rsid w:val="002A40DB"/>
    <w:rsid w:val="002A4142"/>
    <w:rsid w:val="002A4221"/>
    <w:rsid w:val="002A4865"/>
    <w:rsid w:val="002A4E73"/>
    <w:rsid w:val="002A4F73"/>
    <w:rsid w:val="002A5176"/>
    <w:rsid w:val="002A529C"/>
    <w:rsid w:val="002A56FD"/>
    <w:rsid w:val="002A5BF9"/>
    <w:rsid w:val="002A5C09"/>
    <w:rsid w:val="002A5F21"/>
    <w:rsid w:val="002A6676"/>
    <w:rsid w:val="002A6791"/>
    <w:rsid w:val="002A6D82"/>
    <w:rsid w:val="002A70EF"/>
    <w:rsid w:val="002A732A"/>
    <w:rsid w:val="002A7916"/>
    <w:rsid w:val="002A79CD"/>
    <w:rsid w:val="002A7CAD"/>
    <w:rsid w:val="002B00C0"/>
    <w:rsid w:val="002B032E"/>
    <w:rsid w:val="002B05CD"/>
    <w:rsid w:val="002B0742"/>
    <w:rsid w:val="002B0A88"/>
    <w:rsid w:val="002B0F50"/>
    <w:rsid w:val="002B12CC"/>
    <w:rsid w:val="002B1E8D"/>
    <w:rsid w:val="002B201A"/>
    <w:rsid w:val="002B2A62"/>
    <w:rsid w:val="002B2AE7"/>
    <w:rsid w:val="002B2C59"/>
    <w:rsid w:val="002B2FB3"/>
    <w:rsid w:val="002B3221"/>
    <w:rsid w:val="002B348A"/>
    <w:rsid w:val="002B3704"/>
    <w:rsid w:val="002B38A9"/>
    <w:rsid w:val="002B38CE"/>
    <w:rsid w:val="002B3BF3"/>
    <w:rsid w:val="002B40C1"/>
    <w:rsid w:val="002B4281"/>
    <w:rsid w:val="002B45BC"/>
    <w:rsid w:val="002B4EA0"/>
    <w:rsid w:val="002B4F3E"/>
    <w:rsid w:val="002B57D5"/>
    <w:rsid w:val="002B5B26"/>
    <w:rsid w:val="002B5FB4"/>
    <w:rsid w:val="002B608E"/>
    <w:rsid w:val="002B609E"/>
    <w:rsid w:val="002B614B"/>
    <w:rsid w:val="002B63C3"/>
    <w:rsid w:val="002B652A"/>
    <w:rsid w:val="002B6834"/>
    <w:rsid w:val="002B7294"/>
    <w:rsid w:val="002B7930"/>
    <w:rsid w:val="002B7AA1"/>
    <w:rsid w:val="002B7B28"/>
    <w:rsid w:val="002C03DB"/>
    <w:rsid w:val="002C06C0"/>
    <w:rsid w:val="002C0EB3"/>
    <w:rsid w:val="002C0FB6"/>
    <w:rsid w:val="002C185F"/>
    <w:rsid w:val="002C18DA"/>
    <w:rsid w:val="002C1C8F"/>
    <w:rsid w:val="002C1DC5"/>
    <w:rsid w:val="002C1F36"/>
    <w:rsid w:val="002C1F3B"/>
    <w:rsid w:val="002C1FAA"/>
    <w:rsid w:val="002C22E0"/>
    <w:rsid w:val="002C24E7"/>
    <w:rsid w:val="002C27D8"/>
    <w:rsid w:val="002C2922"/>
    <w:rsid w:val="002C2979"/>
    <w:rsid w:val="002C2E4D"/>
    <w:rsid w:val="002C2F6A"/>
    <w:rsid w:val="002C3330"/>
    <w:rsid w:val="002C3AE7"/>
    <w:rsid w:val="002C3B1E"/>
    <w:rsid w:val="002C417B"/>
    <w:rsid w:val="002C4639"/>
    <w:rsid w:val="002C4898"/>
    <w:rsid w:val="002C4F5A"/>
    <w:rsid w:val="002C50D7"/>
    <w:rsid w:val="002C5676"/>
    <w:rsid w:val="002C59B2"/>
    <w:rsid w:val="002C59D2"/>
    <w:rsid w:val="002C5BEA"/>
    <w:rsid w:val="002C5EAD"/>
    <w:rsid w:val="002C5F3E"/>
    <w:rsid w:val="002C6277"/>
    <w:rsid w:val="002C62CA"/>
    <w:rsid w:val="002C63C7"/>
    <w:rsid w:val="002C6610"/>
    <w:rsid w:val="002C67A6"/>
    <w:rsid w:val="002C6FA1"/>
    <w:rsid w:val="002C7509"/>
    <w:rsid w:val="002C771C"/>
    <w:rsid w:val="002D007A"/>
    <w:rsid w:val="002D00E9"/>
    <w:rsid w:val="002D0688"/>
    <w:rsid w:val="002D06B4"/>
    <w:rsid w:val="002D0A3C"/>
    <w:rsid w:val="002D0DCC"/>
    <w:rsid w:val="002D116C"/>
    <w:rsid w:val="002D1A16"/>
    <w:rsid w:val="002D1A5A"/>
    <w:rsid w:val="002D1A9E"/>
    <w:rsid w:val="002D1E01"/>
    <w:rsid w:val="002D225A"/>
    <w:rsid w:val="002D2370"/>
    <w:rsid w:val="002D239F"/>
    <w:rsid w:val="002D2444"/>
    <w:rsid w:val="002D2BB3"/>
    <w:rsid w:val="002D2ECC"/>
    <w:rsid w:val="002D359D"/>
    <w:rsid w:val="002D3AF3"/>
    <w:rsid w:val="002D3C16"/>
    <w:rsid w:val="002D3C45"/>
    <w:rsid w:val="002D3C91"/>
    <w:rsid w:val="002D3E76"/>
    <w:rsid w:val="002D450D"/>
    <w:rsid w:val="002D45BD"/>
    <w:rsid w:val="002D45D3"/>
    <w:rsid w:val="002D481D"/>
    <w:rsid w:val="002D49DC"/>
    <w:rsid w:val="002D4E6B"/>
    <w:rsid w:val="002D51D5"/>
    <w:rsid w:val="002D5411"/>
    <w:rsid w:val="002D5CAB"/>
    <w:rsid w:val="002D6419"/>
    <w:rsid w:val="002D6449"/>
    <w:rsid w:val="002D6FD3"/>
    <w:rsid w:val="002D7B0C"/>
    <w:rsid w:val="002E05AD"/>
    <w:rsid w:val="002E0AA0"/>
    <w:rsid w:val="002E0E69"/>
    <w:rsid w:val="002E1249"/>
    <w:rsid w:val="002E12B4"/>
    <w:rsid w:val="002E1628"/>
    <w:rsid w:val="002E1A82"/>
    <w:rsid w:val="002E1E9C"/>
    <w:rsid w:val="002E1EA3"/>
    <w:rsid w:val="002E2185"/>
    <w:rsid w:val="002E25FB"/>
    <w:rsid w:val="002E2638"/>
    <w:rsid w:val="002E2DDD"/>
    <w:rsid w:val="002E3099"/>
    <w:rsid w:val="002E31C9"/>
    <w:rsid w:val="002E31F9"/>
    <w:rsid w:val="002E33B9"/>
    <w:rsid w:val="002E3F35"/>
    <w:rsid w:val="002E4022"/>
    <w:rsid w:val="002E410E"/>
    <w:rsid w:val="002E43FE"/>
    <w:rsid w:val="002E4824"/>
    <w:rsid w:val="002E48B0"/>
    <w:rsid w:val="002E4AC6"/>
    <w:rsid w:val="002E4FDF"/>
    <w:rsid w:val="002E5287"/>
    <w:rsid w:val="002E53E6"/>
    <w:rsid w:val="002E58EE"/>
    <w:rsid w:val="002E5AAA"/>
    <w:rsid w:val="002E5F73"/>
    <w:rsid w:val="002E6578"/>
    <w:rsid w:val="002E6B34"/>
    <w:rsid w:val="002E6BEA"/>
    <w:rsid w:val="002E6CD1"/>
    <w:rsid w:val="002E7EB9"/>
    <w:rsid w:val="002F0012"/>
    <w:rsid w:val="002F01A4"/>
    <w:rsid w:val="002F04C1"/>
    <w:rsid w:val="002F04D4"/>
    <w:rsid w:val="002F0703"/>
    <w:rsid w:val="002F118D"/>
    <w:rsid w:val="002F12F9"/>
    <w:rsid w:val="002F14AE"/>
    <w:rsid w:val="002F16B3"/>
    <w:rsid w:val="002F1AC6"/>
    <w:rsid w:val="002F1EF4"/>
    <w:rsid w:val="002F2040"/>
    <w:rsid w:val="002F2878"/>
    <w:rsid w:val="002F2EB3"/>
    <w:rsid w:val="002F2EC1"/>
    <w:rsid w:val="002F37F1"/>
    <w:rsid w:val="002F38D5"/>
    <w:rsid w:val="002F38FC"/>
    <w:rsid w:val="002F399B"/>
    <w:rsid w:val="002F3B24"/>
    <w:rsid w:val="002F3C33"/>
    <w:rsid w:val="002F3C4A"/>
    <w:rsid w:val="002F4689"/>
    <w:rsid w:val="002F476F"/>
    <w:rsid w:val="002F48EC"/>
    <w:rsid w:val="002F4F0B"/>
    <w:rsid w:val="002F4F29"/>
    <w:rsid w:val="002F52BF"/>
    <w:rsid w:val="002F5385"/>
    <w:rsid w:val="002F5951"/>
    <w:rsid w:val="002F5D44"/>
    <w:rsid w:val="002F65C3"/>
    <w:rsid w:val="002F6815"/>
    <w:rsid w:val="002F6817"/>
    <w:rsid w:val="002F6839"/>
    <w:rsid w:val="002F68A0"/>
    <w:rsid w:val="002F6BEC"/>
    <w:rsid w:val="002F6D4F"/>
    <w:rsid w:val="002F6D6E"/>
    <w:rsid w:val="002F6DDF"/>
    <w:rsid w:val="002F7176"/>
    <w:rsid w:val="002F72D7"/>
    <w:rsid w:val="002F74C3"/>
    <w:rsid w:val="002F7A68"/>
    <w:rsid w:val="002F7CC4"/>
    <w:rsid w:val="002F7D6B"/>
    <w:rsid w:val="002F7FB4"/>
    <w:rsid w:val="003002C2"/>
    <w:rsid w:val="00300341"/>
    <w:rsid w:val="00300908"/>
    <w:rsid w:val="00300BBF"/>
    <w:rsid w:val="00300F0C"/>
    <w:rsid w:val="003012A0"/>
    <w:rsid w:val="003014B3"/>
    <w:rsid w:val="00301D0A"/>
    <w:rsid w:val="00301EC2"/>
    <w:rsid w:val="003029E2"/>
    <w:rsid w:val="00302C57"/>
    <w:rsid w:val="00303347"/>
    <w:rsid w:val="00303509"/>
    <w:rsid w:val="00303774"/>
    <w:rsid w:val="00303A6C"/>
    <w:rsid w:val="00303AE3"/>
    <w:rsid w:val="00303D61"/>
    <w:rsid w:val="00303EF3"/>
    <w:rsid w:val="003041BD"/>
    <w:rsid w:val="00304AD4"/>
    <w:rsid w:val="00304F8B"/>
    <w:rsid w:val="00305093"/>
    <w:rsid w:val="0030513E"/>
    <w:rsid w:val="003052AC"/>
    <w:rsid w:val="003058FC"/>
    <w:rsid w:val="00305A1C"/>
    <w:rsid w:val="00305B0E"/>
    <w:rsid w:val="00305CE0"/>
    <w:rsid w:val="00305FEC"/>
    <w:rsid w:val="003060FC"/>
    <w:rsid w:val="0030635D"/>
    <w:rsid w:val="00306430"/>
    <w:rsid w:val="003064D7"/>
    <w:rsid w:val="003069E9"/>
    <w:rsid w:val="00306BA1"/>
    <w:rsid w:val="00306BB0"/>
    <w:rsid w:val="00306CA0"/>
    <w:rsid w:val="00307A4E"/>
    <w:rsid w:val="00307B88"/>
    <w:rsid w:val="00307CF1"/>
    <w:rsid w:val="00307E44"/>
    <w:rsid w:val="003107FC"/>
    <w:rsid w:val="00310A0D"/>
    <w:rsid w:val="00310BCC"/>
    <w:rsid w:val="0031143E"/>
    <w:rsid w:val="00311455"/>
    <w:rsid w:val="0031150F"/>
    <w:rsid w:val="003126F8"/>
    <w:rsid w:val="003133E1"/>
    <w:rsid w:val="0031345E"/>
    <w:rsid w:val="00313654"/>
    <w:rsid w:val="00314039"/>
    <w:rsid w:val="00314370"/>
    <w:rsid w:val="003143F2"/>
    <w:rsid w:val="00314DD8"/>
    <w:rsid w:val="00315136"/>
    <w:rsid w:val="003153A9"/>
    <w:rsid w:val="00315BB5"/>
    <w:rsid w:val="00315D04"/>
    <w:rsid w:val="00315FE3"/>
    <w:rsid w:val="003160EF"/>
    <w:rsid w:val="00316413"/>
    <w:rsid w:val="003164AB"/>
    <w:rsid w:val="003168AF"/>
    <w:rsid w:val="003172A4"/>
    <w:rsid w:val="0031755E"/>
    <w:rsid w:val="00317803"/>
    <w:rsid w:val="0031784E"/>
    <w:rsid w:val="00320573"/>
    <w:rsid w:val="003205F4"/>
    <w:rsid w:val="00320A04"/>
    <w:rsid w:val="00321219"/>
    <w:rsid w:val="00321452"/>
    <w:rsid w:val="00321494"/>
    <w:rsid w:val="003215B8"/>
    <w:rsid w:val="00321605"/>
    <w:rsid w:val="00321D64"/>
    <w:rsid w:val="00322865"/>
    <w:rsid w:val="00322F59"/>
    <w:rsid w:val="0032364F"/>
    <w:rsid w:val="003246D3"/>
    <w:rsid w:val="003247BB"/>
    <w:rsid w:val="00324950"/>
    <w:rsid w:val="00324AD1"/>
    <w:rsid w:val="00324F23"/>
    <w:rsid w:val="00325026"/>
    <w:rsid w:val="00325302"/>
    <w:rsid w:val="0032580E"/>
    <w:rsid w:val="00325BA9"/>
    <w:rsid w:val="00326222"/>
    <w:rsid w:val="0032622F"/>
    <w:rsid w:val="00326B5F"/>
    <w:rsid w:val="00326EA5"/>
    <w:rsid w:val="00327A5F"/>
    <w:rsid w:val="00327C9F"/>
    <w:rsid w:val="00330100"/>
    <w:rsid w:val="00330BB1"/>
    <w:rsid w:val="003311BB"/>
    <w:rsid w:val="003314EE"/>
    <w:rsid w:val="00331B70"/>
    <w:rsid w:val="00331F3D"/>
    <w:rsid w:val="00331F3E"/>
    <w:rsid w:val="00332250"/>
    <w:rsid w:val="003322F1"/>
    <w:rsid w:val="00332703"/>
    <w:rsid w:val="00332B4A"/>
    <w:rsid w:val="00332B74"/>
    <w:rsid w:val="00332D1E"/>
    <w:rsid w:val="00332EF0"/>
    <w:rsid w:val="00332F57"/>
    <w:rsid w:val="0033307B"/>
    <w:rsid w:val="00333178"/>
    <w:rsid w:val="003331FB"/>
    <w:rsid w:val="00333846"/>
    <w:rsid w:val="00333ABA"/>
    <w:rsid w:val="00333BF1"/>
    <w:rsid w:val="00333CA3"/>
    <w:rsid w:val="00333FB7"/>
    <w:rsid w:val="00334122"/>
    <w:rsid w:val="00334148"/>
    <w:rsid w:val="0033477D"/>
    <w:rsid w:val="00334823"/>
    <w:rsid w:val="00334994"/>
    <w:rsid w:val="00334A28"/>
    <w:rsid w:val="00334BD7"/>
    <w:rsid w:val="003353D7"/>
    <w:rsid w:val="00335531"/>
    <w:rsid w:val="003359A7"/>
    <w:rsid w:val="00335DE8"/>
    <w:rsid w:val="00336032"/>
    <w:rsid w:val="00336342"/>
    <w:rsid w:val="00336359"/>
    <w:rsid w:val="003365EE"/>
    <w:rsid w:val="003373E3"/>
    <w:rsid w:val="00337909"/>
    <w:rsid w:val="00337EB6"/>
    <w:rsid w:val="00337EF6"/>
    <w:rsid w:val="0034009D"/>
    <w:rsid w:val="00340BC0"/>
    <w:rsid w:val="00341592"/>
    <w:rsid w:val="00341653"/>
    <w:rsid w:val="00341A6E"/>
    <w:rsid w:val="00341F61"/>
    <w:rsid w:val="00342315"/>
    <w:rsid w:val="0034280B"/>
    <w:rsid w:val="00342A5A"/>
    <w:rsid w:val="00343308"/>
    <w:rsid w:val="0034366B"/>
    <w:rsid w:val="003439AB"/>
    <w:rsid w:val="003439C2"/>
    <w:rsid w:val="00343B18"/>
    <w:rsid w:val="00343B77"/>
    <w:rsid w:val="00343BEA"/>
    <w:rsid w:val="00343C21"/>
    <w:rsid w:val="003446A2"/>
    <w:rsid w:val="003446CE"/>
    <w:rsid w:val="003449F2"/>
    <w:rsid w:val="00344B17"/>
    <w:rsid w:val="00344C41"/>
    <w:rsid w:val="00344EF1"/>
    <w:rsid w:val="00345253"/>
    <w:rsid w:val="0034526B"/>
    <w:rsid w:val="0034588E"/>
    <w:rsid w:val="00345EB3"/>
    <w:rsid w:val="00345EDF"/>
    <w:rsid w:val="00346035"/>
    <w:rsid w:val="003462F6"/>
    <w:rsid w:val="00346CC9"/>
    <w:rsid w:val="00346D08"/>
    <w:rsid w:val="0034785C"/>
    <w:rsid w:val="00347B0B"/>
    <w:rsid w:val="00347C97"/>
    <w:rsid w:val="00347D01"/>
    <w:rsid w:val="00347ECF"/>
    <w:rsid w:val="00350096"/>
    <w:rsid w:val="0035041E"/>
    <w:rsid w:val="00350583"/>
    <w:rsid w:val="003505B3"/>
    <w:rsid w:val="0035076E"/>
    <w:rsid w:val="00350DB5"/>
    <w:rsid w:val="00351843"/>
    <w:rsid w:val="00351DFE"/>
    <w:rsid w:val="00351E39"/>
    <w:rsid w:val="00351FBF"/>
    <w:rsid w:val="003524E9"/>
    <w:rsid w:val="00352BC6"/>
    <w:rsid w:val="00353894"/>
    <w:rsid w:val="00353968"/>
    <w:rsid w:val="00353CC5"/>
    <w:rsid w:val="003541E4"/>
    <w:rsid w:val="003544AB"/>
    <w:rsid w:val="0035479E"/>
    <w:rsid w:val="00354838"/>
    <w:rsid w:val="00354972"/>
    <w:rsid w:val="00354ECB"/>
    <w:rsid w:val="00355765"/>
    <w:rsid w:val="00355776"/>
    <w:rsid w:val="00355BBE"/>
    <w:rsid w:val="00355F01"/>
    <w:rsid w:val="003563DD"/>
    <w:rsid w:val="00356412"/>
    <w:rsid w:val="003565CF"/>
    <w:rsid w:val="003567DB"/>
    <w:rsid w:val="003568BE"/>
    <w:rsid w:val="00356D5A"/>
    <w:rsid w:val="00357103"/>
    <w:rsid w:val="003574F1"/>
    <w:rsid w:val="0036045C"/>
    <w:rsid w:val="00360ECF"/>
    <w:rsid w:val="003612A7"/>
    <w:rsid w:val="00361492"/>
    <w:rsid w:val="003617C1"/>
    <w:rsid w:val="0036305D"/>
    <w:rsid w:val="00363340"/>
    <w:rsid w:val="0036353F"/>
    <w:rsid w:val="0036355C"/>
    <w:rsid w:val="003638D3"/>
    <w:rsid w:val="00363C3A"/>
    <w:rsid w:val="003642FF"/>
    <w:rsid w:val="00364F15"/>
    <w:rsid w:val="003654F3"/>
    <w:rsid w:val="0036558A"/>
    <w:rsid w:val="00366015"/>
    <w:rsid w:val="003662FC"/>
    <w:rsid w:val="00366377"/>
    <w:rsid w:val="00366716"/>
    <w:rsid w:val="0036699F"/>
    <w:rsid w:val="003669B0"/>
    <w:rsid w:val="003670CC"/>
    <w:rsid w:val="00367235"/>
    <w:rsid w:val="003674A8"/>
    <w:rsid w:val="00367B7E"/>
    <w:rsid w:val="00370742"/>
    <w:rsid w:val="003707B5"/>
    <w:rsid w:val="00370A85"/>
    <w:rsid w:val="00370C5E"/>
    <w:rsid w:val="00370E28"/>
    <w:rsid w:val="00372B9C"/>
    <w:rsid w:val="00372BB7"/>
    <w:rsid w:val="00372DBF"/>
    <w:rsid w:val="00373198"/>
    <w:rsid w:val="003731C9"/>
    <w:rsid w:val="003731EC"/>
    <w:rsid w:val="00373804"/>
    <w:rsid w:val="00373C99"/>
    <w:rsid w:val="00374B66"/>
    <w:rsid w:val="003752B3"/>
    <w:rsid w:val="0037563B"/>
    <w:rsid w:val="00375733"/>
    <w:rsid w:val="00375893"/>
    <w:rsid w:val="0037590E"/>
    <w:rsid w:val="00375AFB"/>
    <w:rsid w:val="00375C64"/>
    <w:rsid w:val="00375D3B"/>
    <w:rsid w:val="0037766B"/>
    <w:rsid w:val="003776DB"/>
    <w:rsid w:val="00377BD4"/>
    <w:rsid w:val="00377D40"/>
    <w:rsid w:val="00377D80"/>
    <w:rsid w:val="00377F9A"/>
    <w:rsid w:val="00380040"/>
    <w:rsid w:val="003804C1"/>
    <w:rsid w:val="0038064E"/>
    <w:rsid w:val="0038067F"/>
    <w:rsid w:val="00381ABE"/>
    <w:rsid w:val="00381F6E"/>
    <w:rsid w:val="003824C6"/>
    <w:rsid w:val="00382547"/>
    <w:rsid w:val="003825AD"/>
    <w:rsid w:val="00382754"/>
    <w:rsid w:val="00382775"/>
    <w:rsid w:val="00382836"/>
    <w:rsid w:val="003829EC"/>
    <w:rsid w:val="003833AC"/>
    <w:rsid w:val="00383954"/>
    <w:rsid w:val="00383EAF"/>
    <w:rsid w:val="003840AE"/>
    <w:rsid w:val="00384157"/>
    <w:rsid w:val="00384301"/>
    <w:rsid w:val="00384367"/>
    <w:rsid w:val="003843AD"/>
    <w:rsid w:val="003851E4"/>
    <w:rsid w:val="003853D3"/>
    <w:rsid w:val="00385928"/>
    <w:rsid w:val="00385A92"/>
    <w:rsid w:val="00385F39"/>
    <w:rsid w:val="0038604E"/>
    <w:rsid w:val="003862F2"/>
    <w:rsid w:val="0038675A"/>
    <w:rsid w:val="00386958"/>
    <w:rsid w:val="00386ACD"/>
    <w:rsid w:val="00386DAD"/>
    <w:rsid w:val="00386F31"/>
    <w:rsid w:val="00386FD1"/>
    <w:rsid w:val="003872F6"/>
    <w:rsid w:val="0038735E"/>
    <w:rsid w:val="003875A9"/>
    <w:rsid w:val="003877D6"/>
    <w:rsid w:val="0038781F"/>
    <w:rsid w:val="003878B3"/>
    <w:rsid w:val="00387CBF"/>
    <w:rsid w:val="00387FBB"/>
    <w:rsid w:val="00390273"/>
    <w:rsid w:val="003903B7"/>
    <w:rsid w:val="003905B2"/>
    <w:rsid w:val="00390763"/>
    <w:rsid w:val="00391458"/>
    <w:rsid w:val="003915A8"/>
    <w:rsid w:val="00392312"/>
    <w:rsid w:val="00392C73"/>
    <w:rsid w:val="00392C9A"/>
    <w:rsid w:val="00392ECF"/>
    <w:rsid w:val="003930EC"/>
    <w:rsid w:val="00393559"/>
    <w:rsid w:val="003936AE"/>
    <w:rsid w:val="0039370F"/>
    <w:rsid w:val="00393DED"/>
    <w:rsid w:val="00393E18"/>
    <w:rsid w:val="00393F90"/>
    <w:rsid w:val="00394A6F"/>
    <w:rsid w:val="00394B6A"/>
    <w:rsid w:val="0039526A"/>
    <w:rsid w:val="003953D6"/>
    <w:rsid w:val="003955F1"/>
    <w:rsid w:val="0039566F"/>
    <w:rsid w:val="003957DC"/>
    <w:rsid w:val="00395B08"/>
    <w:rsid w:val="00395D63"/>
    <w:rsid w:val="0039618F"/>
    <w:rsid w:val="003969CA"/>
    <w:rsid w:val="00396DDF"/>
    <w:rsid w:val="00396EBE"/>
    <w:rsid w:val="003973C6"/>
    <w:rsid w:val="0039762C"/>
    <w:rsid w:val="0039794C"/>
    <w:rsid w:val="00397AD8"/>
    <w:rsid w:val="00397C9C"/>
    <w:rsid w:val="00397DA6"/>
    <w:rsid w:val="003A07DE"/>
    <w:rsid w:val="003A0852"/>
    <w:rsid w:val="003A10BB"/>
    <w:rsid w:val="003A1167"/>
    <w:rsid w:val="003A13A6"/>
    <w:rsid w:val="003A18D9"/>
    <w:rsid w:val="003A1D34"/>
    <w:rsid w:val="003A2B1E"/>
    <w:rsid w:val="003A3456"/>
    <w:rsid w:val="003A360F"/>
    <w:rsid w:val="003A3636"/>
    <w:rsid w:val="003A39F6"/>
    <w:rsid w:val="003A3B0F"/>
    <w:rsid w:val="003A3E1F"/>
    <w:rsid w:val="003A3E36"/>
    <w:rsid w:val="003A4446"/>
    <w:rsid w:val="003A448D"/>
    <w:rsid w:val="003A46E3"/>
    <w:rsid w:val="003A4AFA"/>
    <w:rsid w:val="003A503C"/>
    <w:rsid w:val="003A5245"/>
    <w:rsid w:val="003A5487"/>
    <w:rsid w:val="003A5BCB"/>
    <w:rsid w:val="003A5C84"/>
    <w:rsid w:val="003A5DFE"/>
    <w:rsid w:val="003A5F80"/>
    <w:rsid w:val="003A5FFF"/>
    <w:rsid w:val="003A6554"/>
    <w:rsid w:val="003A6862"/>
    <w:rsid w:val="003A6D3C"/>
    <w:rsid w:val="003A7168"/>
    <w:rsid w:val="003A720C"/>
    <w:rsid w:val="003A73EF"/>
    <w:rsid w:val="003A77CC"/>
    <w:rsid w:val="003A7AF8"/>
    <w:rsid w:val="003A7B1F"/>
    <w:rsid w:val="003A7B39"/>
    <w:rsid w:val="003A7C4B"/>
    <w:rsid w:val="003A7D08"/>
    <w:rsid w:val="003A7DB9"/>
    <w:rsid w:val="003B00AB"/>
    <w:rsid w:val="003B09E1"/>
    <w:rsid w:val="003B0B4D"/>
    <w:rsid w:val="003B0C40"/>
    <w:rsid w:val="003B0E9F"/>
    <w:rsid w:val="003B17C2"/>
    <w:rsid w:val="003B18DF"/>
    <w:rsid w:val="003B1929"/>
    <w:rsid w:val="003B1B57"/>
    <w:rsid w:val="003B1DA4"/>
    <w:rsid w:val="003B1E76"/>
    <w:rsid w:val="003B1FD2"/>
    <w:rsid w:val="003B1FF3"/>
    <w:rsid w:val="003B21FB"/>
    <w:rsid w:val="003B3116"/>
    <w:rsid w:val="003B3513"/>
    <w:rsid w:val="003B371A"/>
    <w:rsid w:val="003B39F9"/>
    <w:rsid w:val="003B3EEA"/>
    <w:rsid w:val="003B4E02"/>
    <w:rsid w:val="003B4EBF"/>
    <w:rsid w:val="003B54D4"/>
    <w:rsid w:val="003B5AA5"/>
    <w:rsid w:val="003B5C40"/>
    <w:rsid w:val="003B62E1"/>
    <w:rsid w:val="003B6514"/>
    <w:rsid w:val="003B6570"/>
    <w:rsid w:val="003B6933"/>
    <w:rsid w:val="003B6A05"/>
    <w:rsid w:val="003B6AE4"/>
    <w:rsid w:val="003B6B61"/>
    <w:rsid w:val="003B6C3B"/>
    <w:rsid w:val="003B6FB8"/>
    <w:rsid w:val="003B7213"/>
    <w:rsid w:val="003B73B3"/>
    <w:rsid w:val="003B7560"/>
    <w:rsid w:val="003C0150"/>
    <w:rsid w:val="003C02FF"/>
    <w:rsid w:val="003C0747"/>
    <w:rsid w:val="003C0DB2"/>
    <w:rsid w:val="003C0DF4"/>
    <w:rsid w:val="003C1103"/>
    <w:rsid w:val="003C119F"/>
    <w:rsid w:val="003C1589"/>
    <w:rsid w:val="003C1891"/>
    <w:rsid w:val="003C18FF"/>
    <w:rsid w:val="003C1E1B"/>
    <w:rsid w:val="003C2820"/>
    <w:rsid w:val="003C2A91"/>
    <w:rsid w:val="003C2C8C"/>
    <w:rsid w:val="003C320B"/>
    <w:rsid w:val="003C35FE"/>
    <w:rsid w:val="003C3A49"/>
    <w:rsid w:val="003C3A61"/>
    <w:rsid w:val="003C3C09"/>
    <w:rsid w:val="003C3F64"/>
    <w:rsid w:val="003C433F"/>
    <w:rsid w:val="003C4E5A"/>
    <w:rsid w:val="003C4F37"/>
    <w:rsid w:val="003C53ED"/>
    <w:rsid w:val="003C5532"/>
    <w:rsid w:val="003C591E"/>
    <w:rsid w:val="003C6421"/>
    <w:rsid w:val="003C6B5D"/>
    <w:rsid w:val="003C70C8"/>
    <w:rsid w:val="003C71BE"/>
    <w:rsid w:val="003C7514"/>
    <w:rsid w:val="003C7665"/>
    <w:rsid w:val="003C79D3"/>
    <w:rsid w:val="003C7D8B"/>
    <w:rsid w:val="003C7DEF"/>
    <w:rsid w:val="003D0143"/>
    <w:rsid w:val="003D0D5A"/>
    <w:rsid w:val="003D1087"/>
    <w:rsid w:val="003D1E73"/>
    <w:rsid w:val="003D1EFC"/>
    <w:rsid w:val="003D20C5"/>
    <w:rsid w:val="003D2375"/>
    <w:rsid w:val="003D33E0"/>
    <w:rsid w:val="003D38B9"/>
    <w:rsid w:val="003D3DB0"/>
    <w:rsid w:val="003D3F05"/>
    <w:rsid w:val="003D3F1F"/>
    <w:rsid w:val="003D42E8"/>
    <w:rsid w:val="003D4352"/>
    <w:rsid w:val="003D488D"/>
    <w:rsid w:val="003D4A0E"/>
    <w:rsid w:val="003D4F41"/>
    <w:rsid w:val="003D55E9"/>
    <w:rsid w:val="003D5908"/>
    <w:rsid w:val="003D5967"/>
    <w:rsid w:val="003D5BDB"/>
    <w:rsid w:val="003D5EF7"/>
    <w:rsid w:val="003D5F13"/>
    <w:rsid w:val="003D61F0"/>
    <w:rsid w:val="003D635D"/>
    <w:rsid w:val="003D65C5"/>
    <w:rsid w:val="003D6962"/>
    <w:rsid w:val="003D70D8"/>
    <w:rsid w:val="003D7177"/>
    <w:rsid w:val="003D730A"/>
    <w:rsid w:val="003D77F3"/>
    <w:rsid w:val="003D7D12"/>
    <w:rsid w:val="003E0A83"/>
    <w:rsid w:val="003E0B7A"/>
    <w:rsid w:val="003E1381"/>
    <w:rsid w:val="003E19E6"/>
    <w:rsid w:val="003E1A7A"/>
    <w:rsid w:val="003E1E28"/>
    <w:rsid w:val="003E1ED7"/>
    <w:rsid w:val="003E2191"/>
    <w:rsid w:val="003E2216"/>
    <w:rsid w:val="003E221D"/>
    <w:rsid w:val="003E27AE"/>
    <w:rsid w:val="003E2E34"/>
    <w:rsid w:val="003E2F2F"/>
    <w:rsid w:val="003E3159"/>
    <w:rsid w:val="003E3182"/>
    <w:rsid w:val="003E4217"/>
    <w:rsid w:val="003E46DB"/>
    <w:rsid w:val="003E4879"/>
    <w:rsid w:val="003E4A37"/>
    <w:rsid w:val="003E4EA3"/>
    <w:rsid w:val="003E50CB"/>
    <w:rsid w:val="003E53A7"/>
    <w:rsid w:val="003E5743"/>
    <w:rsid w:val="003E5C52"/>
    <w:rsid w:val="003E6C37"/>
    <w:rsid w:val="003E743A"/>
    <w:rsid w:val="003E7FD2"/>
    <w:rsid w:val="003F0101"/>
    <w:rsid w:val="003F02BC"/>
    <w:rsid w:val="003F0A00"/>
    <w:rsid w:val="003F1079"/>
    <w:rsid w:val="003F12E1"/>
    <w:rsid w:val="003F1836"/>
    <w:rsid w:val="003F1B5F"/>
    <w:rsid w:val="003F2AA5"/>
    <w:rsid w:val="003F2CF2"/>
    <w:rsid w:val="003F2EB6"/>
    <w:rsid w:val="003F32CA"/>
    <w:rsid w:val="003F337D"/>
    <w:rsid w:val="003F35DF"/>
    <w:rsid w:val="003F3AB6"/>
    <w:rsid w:val="003F42FD"/>
    <w:rsid w:val="003F43E8"/>
    <w:rsid w:val="003F4B1C"/>
    <w:rsid w:val="003F4BA1"/>
    <w:rsid w:val="003F517C"/>
    <w:rsid w:val="003F5DC9"/>
    <w:rsid w:val="003F64BC"/>
    <w:rsid w:val="003F671E"/>
    <w:rsid w:val="003F6996"/>
    <w:rsid w:val="003F6C92"/>
    <w:rsid w:val="003F6D6B"/>
    <w:rsid w:val="003F7209"/>
    <w:rsid w:val="003F7A3E"/>
    <w:rsid w:val="003F7B53"/>
    <w:rsid w:val="003F7D3E"/>
    <w:rsid w:val="003F7E8E"/>
    <w:rsid w:val="00400329"/>
    <w:rsid w:val="0040088B"/>
    <w:rsid w:val="004008F0"/>
    <w:rsid w:val="00400999"/>
    <w:rsid w:val="00400B03"/>
    <w:rsid w:val="00400D01"/>
    <w:rsid w:val="0040105B"/>
    <w:rsid w:val="004011F6"/>
    <w:rsid w:val="00401605"/>
    <w:rsid w:val="00401694"/>
    <w:rsid w:val="00401BF6"/>
    <w:rsid w:val="00402046"/>
    <w:rsid w:val="00402679"/>
    <w:rsid w:val="004028B7"/>
    <w:rsid w:val="00402A18"/>
    <w:rsid w:val="00402C6B"/>
    <w:rsid w:val="00402E2F"/>
    <w:rsid w:val="00403653"/>
    <w:rsid w:val="00403695"/>
    <w:rsid w:val="00403974"/>
    <w:rsid w:val="004039C7"/>
    <w:rsid w:val="004040F5"/>
    <w:rsid w:val="004046F2"/>
    <w:rsid w:val="00404C6C"/>
    <w:rsid w:val="00404CAD"/>
    <w:rsid w:val="0040556D"/>
    <w:rsid w:val="00405593"/>
    <w:rsid w:val="00405937"/>
    <w:rsid w:val="00406672"/>
    <w:rsid w:val="00406BCB"/>
    <w:rsid w:val="004075AD"/>
    <w:rsid w:val="00407EF0"/>
    <w:rsid w:val="00410764"/>
    <w:rsid w:val="004108B2"/>
    <w:rsid w:val="00410910"/>
    <w:rsid w:val="004109BF"/>
    <w:rsid w:val="00410FAB"/>
    <w:rsid w:val="00411088"/>
    <w:rsid w:val="0041109B"/>
    <w:rsid w:val="004119C0"/>
    <w:rsid w:val="00412144"/>
    <w:rsid w:val="0041283B"/>
    <w:rsid w:val="00413449"/>
    <w:rsid w:val="0041358F"/>
    <w:rsid w:val="0041359B"/>
    <w:rsid w:val="00413617"/>
    <w:rsid w:val="004138B5"/>
    <w:rsid w:val="00413CE6"/>
    <w:rsid w:val="00414249"/>
    <w:rsid w:val="004145C8"/>
    <w:rsid w:val="00414892"/>
    <w:rsid w:val="00414D7A"/>
    <w:rsid w:val="0041502B"/>
    <w:rsid w:val="00415185"/>
    <w:rsid w:val="004151AB"/>
    <w:rsid w:val="0041544A"/>
    <w:rsid w:val="00415710"/>
    <w:rsid w:val="004161AA"/>
    <w:rsid w:val="0041654F"/>
    <w:rsid w:val="004167AE"/>
    <w:rsid w:val="00416803"/>
    <w:rsid w:val="00416BC3"/>
    <w:rsid w:val="004170BC"/>
    <w:rsid w:val="00417211"/>
    <w:rsid w:val="00417B74"/>
    <w:rsid w:val="004207EE"/>
    <w:rsid w:val="004208A7"/>
    <w:rsid w:val="004213C0"/>
    <w:rsid w:val="00421485"/>
    <w:rsid w:val="0042156F"/>
    <w:rsid w:val="00421A9F"/>
    <w:rsid w:val="00421CBC"/>
    <w:rsid w:val="00421E64"/>
    <w:rsid w:val="00421F32"/>
    <w:rsid w:val="0042206E"/>
    <w:rsid w:val="00422095"/>
    <w:rsid w:val="0042220A"/>
    <w:rsid w:val="0042220E"/>
    <w:rsid w:val="00422573"/>
    <w:rsid w:val="00422FCA"/>
    <w:rsid w:val="00423305"/>
    <w:rsid w:val="00423CB1"/>
    <w:rsid w:val="00423CFC"/>
    <w:rsid w:val="0042407A"/>
    <w:rsid w:val="00424121"/>
    <w:rsid w:val="004242C3"/>
    <w:rsid w:val="004245D2"/>
    <w:rsid w:val="004248AB"/>
    <w:rsid w:val="004249A5"/>
    <w:rsid w:val="004249E3"/>
    <w:rsid w:val="00424A7C"/>
    <w:rsid w:val="00424F26"/>
    <w:rsid w:val="00425342"/>
    <w:rsid w:val="00425590"/>
    <w:rsid w:val="00425A10"/>
    <w:rsid w:val="00425C4F"/>
    <w:rsid w:val="00425C7F"/>
    <w:rsid w:val="00425E06"/>
    <w:rsid w:val="004263B3"/>
    <w:rsid w:val="00426419"/>
    <w:rsid w:val="0042647C"/>
    <w:rsid w:val="0042665D"/>
    <w:rsid w:val="004266AD"/>
    <w:rsid w:val="004268B1"/>
    <w:rsid w:val="004268F9"/>
    <w:rsid w:val="00426B56"/>
    <w:rsid w:val="00426D25"/>
    <w:rsid w:val="00426D7A"/>
    <w:rsid w:val="00426DED"/>
    <w:rsid w:val="00426F41"/>
    <w:rsid w:val="00426FC9"/>
    <w:rsid w:val="00427188"/>
    <w:rsid w:val="004271AC"/>
    <w:rsid w:val="00427391"/>
    <w:rsid w:val="0042770D"/>
    <w:rsid w:val="00427975"/>
    <w:rsid w:val="0042797C"/>
    <w:rsid w:val="004300E0"/>
    <w:rsid w:val="00430101"/>
    <w:rsid w:val="00430901"/>
    <w:rsid w:val="00430D24"/>
    <w:rsid w:val="00430F23"/>
    <w:rsid w:val="00430F84"/>
    <w:rsid w:val="00431766"/>
    <w:rsid w:val="00431852"/>
    <w:rsid w:val="004327AA"/>
    <w:rsid w:val="004327CD"/>
    <w:rsid w:val="00432922"/>
    <w:rsid w:val="00433364"/>
    <w:rsid w:val="0043359A"/>
    <w:rsid w:val="00433797"/>
    <w:rsid w:val="00433BC2"/>
    <w:rsid w:val="00434180"/>
    <w:rsid w:val="0043428A"/>
    <w:rsid w:val="004348CA"/>
    <w:rsid w:val="0043594F"/>
    <w:rsid w:val="004359A6"/>
    <w:rsid w:val="0043601D"/>
    <w:rsid w:val="00436150"/>
    <w:rsid w:val="004367A8"/>
    <w:rsid w:val="0043680F"/>
    <w:rsid w:val="00436A0A"/>
    <w:rsid w:val="00436A41"/>
    <w:rsid w:val="00436B6A"/>
    <w:rsid w:val="00436C39"/>
    <w:rsid w:val="0044056C"/>
    <w:rsid w:val="00440915"/>
    <w:rsid w:val="00440916"/>
    <w:rsid w:val="00440AD0"/>
    <w:rsid w:val="00440B7B"/>
    <w:rsid w:val="00440C13"/>
    <w:rsid w:val="004410C7"/>
    <w:rsid w:val="004415F7"/>
    <w:rsid w:val="004416DA"/>
    <w:rsid w:val="00441942"/>
    <w:rsid w:val="004419A6"/>
    <w:rsid w:val="00441CBB"/>
    <w:rsid w:val="00441CE5"/>
    <w:rsid w:val="00441D11"/>
    <w:rsid w:val="00441D87"/>
    <w:rsid w:val="0044202C"/>
    <w:rsid w:val="00442621"/>
    <w:rsid w:val="00442689"/>
    <w:rsid w:val="004428E6"/>
    <w:rsid w:val="00442E2A"/>
    <w:rsid w:val="004431F0"/>
    <w:rsid w:val="00443879"/>
    <w:rsid w:val="00443946"/>
    <w:rsid w:val="00443968"/>
    <w:rsid w:val="00444068"/>
    <w:rsid w:val="0044416C"/>
    <w:rsid w:val="00444522"/>
    <w:rsid w:val="00444559"/>
    <w:rsid w:val="004445BC"/>
    <w:rsid w:val="00444A79"/>
    <w:rsid w:val="00444CCE"/>
    <w:rsid w:val="00445181"/>
    <w:rsid w:val="00445631"/>
    <w:rsid w:val="00445C5D"/>
    <w:rsid w:val="00445FA0"/>
    <w:rsid w:val="0044663D"/>
    <w:rsid w:val="00446B97"/>
    <w:rsid w:val="00446D47"/>
    <w:rsid w:val="0044702E"/>
    <w:rsid w:val="004471FD"/>
    <w:rsid w:val="004472BF"/>
    <w:rsid w:val="004472F1"/>
    <w:rsid w:val="004475EF"/>
    <w:rsid w:val="00447656"/>
    <w:rsid w:val="004479B2"/>
    <w:rsid w:val="00447DAC"/>
    <w:rsid w:val="00450031"/>
    <w:rsid w:val="00450261"/>
    <w:rsid w:val="00450779"/>
    <w:rsid w:val="00450818"/>
    <w:rsid w:val="00450A4F"/>
    <w:rsid w:val="0045161D"/>
    <w:rsid w:val="0045167A"/>
    <w:rsid w:val="00451A0F"/>
    <w:rsid w:val="00451D72"/>
    <w:rsid w:val="0045204A"/>
    <w:rsid w:val="00452380"/>
    <w:rsid w:val="00452A8D"/>
    <w:rsid w:val="00452A99"/>
    <w:rsid w:val="00452BF7"/>
    <w:rsid w:val="00452CE7"/>
    <w:rsid w:val="004533A5"/>
    <w:rsid w:val="00453D42"/>
    <w:rsid w:val="0045445C"/>
    <w:rsid w:val="004547D0"/>
    <w:rsid w:val="0045520A"/>
    <w:rsid w:val="0045573B"/>
    <w:rsid w:val="00455770"/>
    <w:rsid w:val="00455BAC"/>
    <w:rsid w:val="00456107"/>
    <w:rsid w:val="004562B9"/>
    <w:rsid w:val="00456596"/>
    <w:rsid w:val="00456768"/>
    <w:rsid w:val="00456DF6"/>
    <w:rsid w:val="00456EAB"/>
    <w:rsid w:val="00457088"/>
    <w:rsid w:val="004571A7"/>
    <w:rsid w:val="00457D7E"/>
    <w:rsid w:val="00457DB1"/>
    <w:rsid w:val="004604ED"/>
    <w:rsid w:val="00460691"/>
    <w:rsid w:val="004607E2"/>
    <w:rsid w:val="0046096F"/>
    <w:rsid w:val="00460C81"/>
    <w:rsid w:val="00461094"/>
    <w:rsid w:val="004614A6"/>
    <w:rsid w:val="00461795"/>
    <w:rsid w:val="00461ABA"/>
    <w:rsid w:val="00461C37"/>
    <w:rsid w:val="00461D17"/>
    <w:rsid w:val="00461EB9"/>
    <w:rsid w:val="00462163"/>
    <w:rsid w:val="004623F8"/>
    <w:rsid w:val="00462B9A"/>
    <w:rsid w:val="00463402"/>
    <w:rsid w:val="0046341F"/>
    <w:rsid w:val="00463739"/>
    <w:rsid w:val="00463D7D"/>
    <w:rsid w:val="00463E97"/>
    <w:rsid w:val="004641D2"/>
    <w:rsid w:val="004650DB"/>
    <w:rsid w:val="00465852"/>
    <w:rsid w:val="00465862"/>
    <w:rsid w:val="00465C82"/>
    <w:rsid w:val="00465D2A"/>
    <w:rsid w:val="00465EF7"/>
    <w:rsid w:val="0046600D"/>
    <w:rsid w:val="004667E5"/>
    <w:rsid w:val="004669D5"/>
    <w:rsid w:val="00466CED"/>
    <w:rsid w:val="00466EC7"/>
    <w:rsid w:val="0046750E"/>
    <w:rsid w:val="00467532"/>
    <w:rsid w:val="00467740"/>
    <w:rsid w:val="004677F9"/>
    <w:rsid w:val="00467816"/>
    <w:rsid w:val="00467A8F"/>
    <w:rsid w:val="00467AF9"/>
    <w:rsid w:val="00467B7F"/>
    <w:rsid w:val="00467C38"/>
    <w:rsid w:val="00467D62"/>
    <w:rsid w:val="004701C0"/>
    <w:rsid w:val="0047023B"/>
    <w:rsid w:val="00470309"/>
    <w:rsid w:val="0047065C"/>
    <w:rsid w:val="00470D38"/>
    <w:rsid w:val="00471171"/>
    <w:rsid w:val="0047148D"/>
    <w:rsid w:val="0047187F"/>
    <w:rsid w:val="004718CE"/>
    <w:rsid w:val="00471D6D"/>
    <w:rsid w:val="00471DB4"/>
    <w:rsid w:val="00472B3F"/>
    <w:rsid w:val="00473249"/>
    <w:rsid w:val="00473456"/>
    <w:rsid w:val="0047350A"/>
    <w:rsid w:val="00473BC3"/>
    <w:rsid w:val="004741D1"/>
    <w:rsid w:val="0047498B"/>
    <w:rsid w:val="00474BAA"/>
    <w:rsid w:val="00474FE4"/>
    <w:rsid w:val="00475651"/>
    <w:rsid w:val="0047567A"/>
    <w:rsid w:val="00475954"/>
    <w:rsid w:val="0047612D"/>
    <w:rsid w:val="0047613B"/>
    <w:rsid w:val="004762A2"/>
    <w:rsid w:val="00476440"/>
    <w:rsid w:val="004764D9"/>
    <w:rsid w:val="00476E3D"/>
    <w:rsid w:val="004773CD"/>
    <w:rsid w:val="00477740"/>
    <w:rsid w:val="00477B4A"/>
    <w:rsid w:val="00480196"/>
    <w:rsid w:val="00480267"/>
    <w:rsid w:val="00480636"/>
    <w:rsid w:val="00481239"/>
    <w:rsid w:val="00481502"/>
    <w:rsid w:val="00481529"/>
    <w:rsid w:val="004818DE"/>
    <w:rsid w:val="00481CDF"/>
    <w:rsid w:val="00481DE6"/>
    <w:rsid w:val="00482341"/>
    <w:rsid w:val="00482646"/>
    <w:rsid w:val="004829EE"/>
    <w:rsid w:val="00482DFC"/>
    <w:rsid w:val="0048344C"/>
    <w:rsid w:val="0048351D"/>
    <w:rsid w:val="00483584"/>
    <w:rsid w:val="00483B9E"/>
    <w:rsid w:val="00483EB7"/>
    <w:rsid w:val="004844A6"/>
    <w:rsid w:val="00484625"/>
    <w:rsid w:val="004846A4"/>
    <w:rsid w:val="00484AFC"/>
    <w:rsid w:val="00484C1F"/>
    <w:rsid w:val="00484C5A"/>
    <w:rsid w:val="00484CCC"/>
    <w:rsid w:val="004859DF"/>
    <w:rsid w:val="00485CF9"/>
    <w:rsid w:val="00485F78"/>
    <w:rsid w:val="00486494"/>
    <w:rsid w:val="00486702"/>
    <w:rsid w:val="00487131"/>
    <w:rsid w:val="004871B8"/>
    <w:rsid w:val="00487295"/>
    <w:rsid w:val="00487377"/>
    <w:rsid w:val="0048788E"/>
    <w:rsid w:val="004879AA"/>
    <w:rsid w:val="004879E2"/>
    <w:rsid w:val="00487C06"/>
    <w:rsid w:val="0049017C"/>
    <w:rsid w:val="004903E8"/>
    <w:rsid w:val="0049041C"/>
    <w:rsid w:val="004906E8"/>
    <w:rsid w:val="00490B08"/>
    <w:rsid w:val="00490C5F"/>
    <w:rsid w:val="004914C4"/>
    <w:rsid w:val="0049204B"/>
    <w:rsid w:val="0049223C"/>
    <w:rsid w:val="00492798"/>
    <w:rsid w:val="00492ACB"/>
    <w:rsid w:val="00493582"/>
    <w:rsid w:val="00493916"/>
    <w:rsid w:val="00493D4E"/>
    <w:rsid w:val="00493EC5"/>
    <w:rsid w:val="004940EF"/>
    <w:rsid w:val="0049437D"/>
    <w:rsid w:val="00494470"/>
    <w:rsid w:val="004944E1"/>
    <w:rsid w:val="0049461E"/>
    <w:rsid w:val="0049481A"/>
    <w:rsid w:val="0049484B"/>
    <w:rsid w:val="00494D99"/>
    <w:rsid w:val="004950CB"/>
    <w:rsid w:val="00495238"/>
    <w:rsid w:val="004953D0"/>
    <w:rsid w:val="00495793"/>
    <w:rsid w:val="004958DF"/>
    <w:rsid w:val="00495E85"/>
    <w:rsid w:val="00495F17"/>
    <w:rsid w:val="004960EF"/>
    <w:rsid w:val="004963B6"/>
    <w:rsid w:val="00496C71"/>
    <w:rsid w:val="00496FB0"/>
    <w:rsid w:val="0049722A"/>
    <w:rsid w:val="00497463"/>
    <w:rsid w:val="00497641"/>
    <w:rsid w:val="00497F65"/>
    <w:rsid w:val="004A03A9"/>
    <w:rsid w:val="004A0539"/>
    <w:rsid w:val="004A0698"/>
    <w:rsid w:val="004A098F"/>
    <w:rsid w:val="004A0E0F"/>
    <w:rsid w:val="004A0EB5"/>
    <w:rsid w:val="004A10B4"/>
    <w:rsid w:val="004A1221"/>
    <w:rsid w:val="004A1348"/>
    <w:rsid w:val="004A1416"/>
    <w:rsid w:val="004A15A1"/>
    <w:rsid w:val="004A1D9B"/>
    <w:rsid w:val="004A1F46"/>
    <w:rsid w:val="004A2165"/>
    <w:rsid w:val="004A2542"/>
    <w:rsid w:val="004A2648"/>
    <w:rsid w:val="004A28F8"/>
    <w:rsid w:val="004A29B9"/>
    <w:rsid w:val="004A2AA7"/>
    <w:rsid w:val="004A36E2"/>
    <w:rsid w:val="004A38A2"/>
    <w:rsid w:val="004A3BDE"/>
    <w:rsid w:val="004A3C92"/>
    <w:rsid w:val="004A3D29"/>
    <w:rsid w:val="004A4298"/>
    <w:rsid w:val="004A4574"/>
    <w:rsid w:val="004A46D7"/>
    <w:rsid w:val="004A4D23"/>
    <w:rsid w:val="004A5014"/>
    <w:rsid w:val="004A5401"/>
    <w:rsid w:val="004A552B"/>
    <w:rsid w:val="004A5A0C"/>
    <w:rsid w:val="004A5AA6"/>
    <w:rsid w:val="004A5FD1"/>
    <w:rsid w:val="004A6A6B"/>
    <w:rsid w:val="004A6D34"/>
    <w:rsid w:val="004A703B"/>
    <w:rsid w:val="004A764B"/>
    <w:rsid w:val="004A7921"/>
    <w:rsid w:val="004A7B86"/>
    <w:rsid w:val="004A7BBC"/>
    <w:rsid w:val="004A7FBD"/>
    <w:rsid w:val="004A7FC0"/>
    <w:rsid w:val="004B030B"/>
    <w:rsid w:val="004B04A3"/>
    <w:rsid w:val="004B04E2"/>
    <w:rsid w:val="004B0B85"/>
    <w:rsid w:val="004B14F2"/>
    <w:rsid w:val="004B14F7"/>
    <w:rsid w:val="004B15CC"/>
    <w:rsid w:val="004B1AB3"/>
    <w:rsid w:val="004B202B"/>
    <w:rsid w:val="004B229A"/>
    <w:rsid w:val="004B23F5"/>
    <w:rsid w:val="004B2561"/>
    <w:rsid w:val="004B2667"/>
    <w:rsid w:val="004B2AB8"/>
    <w:rsid w:val="004B2EE0"/>
    <w:rsid w:val="004B31D9"/>
    <w:rsid w:val="004B352A"/>
    <w:rsid w:val="004B3647"/>
    <w:rsid w:val="004B36CE"/>
    <w:rsid w:val="004B3B35"/>
    <w:rsid w:val="004B3F18"/>
    <w:rsid w:val="004B40BF"/>
    <w:rsid w:val="004B4236"/>
    <w:rsid w:val="004B458F"/>
    <w:rsid w:val="004B49C0"/>
    <w:rsid w:val="004B49E6"/>
    <w:rsid w:val="004B4FD8"/>
    <w:rsid w:val="004B5129"/>
    <w:rsid w:val="004B5A13"/>
    <w:rsid w:val="004B5B92"/>
    <w:rsid w:val="004B640F"/>
    <w:rsid w:val="004B643A"/>
    <w:rsid w:val="004B70D4"/>
    <w:rsid w:val="004B7134"/>
    <w:rsid w:val="004B71E2"/>
    <w:rsid w:val="004B7264"/>
    <w:rsid w:val="004B7DCD"/>
    <w:rsid w:val="004C0097"/>
    <w:rsid w:val="004C00F0"/>
    <w:rsid w:val="004C0176"/>
    <w:rsid w:val="004C0B28"/>
    <w:rsid w:val="004C13DF"/>
    <w:rsid w:val="004C16F0"/>
    <w:rsid w:val="004C1D2C"/>
    <w:rsid w:val="004C1EE1"/>
    <w:rsid w:val="004C1F0E"/>
    <w:rsid w:val="004C2049"/>
    <w:rsid w:val="004C221C"/>
    <w:rsid w:val="004C2229"/>
    <w:rsid w:val="004C2661"/>
    <w:rsid w:val="004C2724"/>
    <w:rsid w:val="004C2731"/>
    <w:rsid w:val="004C2783"/>
    <w:rsid w:val="004C2D92"/>
    <w:rsid w:val="004C2EA0"/>
    <w:rsid w:val="004C3491"/>
    <w:rsid w:val="004C37FE"/>
    <w:rsid w:val="004C3B27"/>
    <w:rsid w:val="004C4557"/>
    <w:rsid w:val="004C5244"/>
    <w:rsid w:val="004C52AE"/>
    <w:rsid w:val="004C58E2"/>
    <w:rsid w:val="004C5CAA"/>
    <w:rsid w:val="004C5EA5"/>
    <w:rsid w:val="004C6324"/>
    <w:rsid w:val="004C638C"/>
    <w:rsid w:val="004C66BB"/>
    <w:rsid w:val="004C66F6"/>
    <w:rsid w:val="004C6E5E"/>
    <w:rsid w:val="004C722C"/>
    <w:rsid w:val="004C75BA"/>
    <w:rsid w:val="004C76E2"/>
    <w:rsid w:val="004C781F"/>
    <w:rsid w:val="004C7D10"/>
    <w:rsid w:val="004D0175"/>
    <w:rsid w:val="004D02EC"/>
    <w:rsid w:val="004D066B"/>
    <w:rsid w:val="004D0769"/>
    <w:rsid w:val="004D087E"/>
    <w:rsid w:val="004D0927"/>
    <w:rsid w:val="004D0C3F"/>
    <w:rsid w:val="004D0DF5"/>
    <w:rsid w:val="004D121E"/>
    <w:rsid w:val="004D1446"/>
    <w:rsid w:val="004D14AA"/>
    <w:rsid w:val="004D1590"/>
    <w:rsid w:val="004D1E31"/>
    <w:rsid w:val="004D1E95"/>
    <w:rsid w:val="004D1F08"/>
    <w:rsid w:val="004D25A4"/>
    <w:rsid w:val="004D2A57"/>
    <w:rsid w:val="004D2CC4"/>
    <w:rsid w:val="004D3118"/>
    <w:rsid w:val="004D32A4"/>
    <w:rsid w:val="004D3428"/>
    <w:rsid w:val="004D3808"/>
    <w:rsid w:val="004D391F"/>
    <w:rsid w:val="004D392C"/>
    <w:rsid w:val="004D3F18"/>
    <w:rsid w:val="004D485C"/>
    <w:rsid w:val="004D52CE"/>
    <w:rsid w:val="004D5542"/>
    <w:rsid w:val="004D5B64"/>
    <w:rsid w:val="004D5E76"/>
    <w:rsid w:val="004D6168"/>
    <w:rsid w:val="004D6347"/>
    <w:rsid w:val="004D670F"/>
    <w:rsid w:val="004D6CB6"/>
    <w:rsid w:val="004D71AD"/>
    <w:rsid w:val="004D7520"/>
    <w:rsid w:val="004D7634"/>
    <w:rsid w:val="004D777A"/>
    <w:rsid w:val="004E00D5"/>
    <w:rsid w:val="004E05F8"/>
    <w:rsid w:val="004E07BE"/>
    <w:rsid w:val="004E0CA5"/>
    <w:rsid w:val="004E10BF"/>
    <w:rsid w:val="004E1415"/>
    <w:rsid w:val="004E168B"/>
    <w:rsid w:val="004E1C43"/>
    <w:rsid w:val="004E20F3"/>
    <w:rsid w:val="004E2689"/>
    <w:rsid w:val="004E297A"/>
    <w:rsid w:val="004E3036"/>
    <w:rsid w:val="004E351A"/>
    <w:rsid w:val="004E36EB"/>
    <w:rsid w:val="004E375F"/>
    <w:rsid w:val="004E3816"/>
    <w:rsid w:val="004E3A39"/>
    <w:rsid w:val="004E3C8C"/>
    <w:rsid w:val="004E3FC1"/>
    <w:rsid w:val="004E44BB"/>
    <w:rsid w:val="004E4664"/>
    <w:rsid w:val="004E47D1"/>
    <w:rsid w:val="004E48D7"/>
    <w:rsid w:val="004E497E"/>
    <w:rsid w:val="004E4A87"/>
    <w:rsid w:val="004E53E6"/>
    <w:rsid w:val="004E55CB"/>
    <w:rsid w:val="004E571A"/>
    <w:rsid w:val="004E57AE"/>
    <w:rsid w:val="004E58A4"/>
    <w:rsid w:val="004E5E1A"/>
    <w:rsid w:val="004E6262"/>
    <w:rsid w:val="004E649E"/>
    <w:rsid w:val="004E6614"/>
    <w:rsid w:val="004E6734"/>
    <w:rsid w:val="004E6A17"/>
    <w:rsid w:val="004E75D8"/>
    <w:rsid w:val="004E7812"/>
    <w:rsid w:val="004E7894"/>
    <w:rsid w:val="004E7B1D"/>
    <w:rsid w:val="004E7CB5"/>
    <w:rsid w:val="004E7D47"/>
    <w:rsid w:val="004F08A1"/>
    <w:rsid w:val="004F098F"/>
    <w:rsid w:val="004F1770"/>
    <w:rsid w:val="004F1B4E"/>
    <w:rsid w:val="004F1E61"/>
    <w:rsid w:val="004F224C"/>
    <w:rsid w:val="004F25FA"/>
    <w:rsid w:val="004F2D8F"/>
    <w:rsid w:val="004F2ED2"/>
    <w:rsid w:val="004F3074"/>
    <w:rsid w:val="004F31AE"/>
    <w:rsid w:val="004F33A2"/>
    <w:rsid w:val="004F3A80"/>
    <w:rsid w:val="004F3B94"/>
    <w:rsid w:val="004F3CB0"/>
    <w:rsid w:val="004F3CFD"/>
    <w:rsid w:val="004F3E18"/>
    <w:rsid w:val="004F3EB0"/>
    <w:rsid w:val="004F3EDE"/>
    <w:rsid w:val="004F4289"/>
    <w:rsid w:val="004F47D5"/>
    <w:rsid w:val="004F525A"/>
    <w:rsid w:val="004F5799"/>
    <w:rsid w:val="004F59B3"/>
    <w:rsid w:val="004F5C04"/>
    <w:rsid w:val="004F6497"/>
    <w:rsid w:val="004F6A55"/>
    <w:rsid w:val="004F6E98"/>
    <w:rsid w:val="004F6EC7"/>
    <w:rsid w:val="004F7218"/>
    <w:rsid w:val="004F729C"/>
    <w:rsid w:val="004F7FCE"/>
    <w:rsid w:val="005004A2"/>
    <w:rsid w:val="0050073B"/>
    <w:rsid w:val="00500848"/>
    <w:rsid w:val="0050089B"/>
    <w:rsid w:val="005008D0"/>
    <w:rsid w:val="00500AA8"/>
    <w:rsid w:val="00501937"/>
    <w:rsid w:val="00501B07"/>
    <w:rsid w:val="00501D53"/>
    <w:rsid w:val="00501D8F"/>
    <w:rsid w:val="00501E1A"/>
    <w:rsid w:val="005023D5"/>
    <w:rsid w:val="00502753"/>
    <w:rsid w:val="00502B0F"/>
    <w:rsid w:val="005033FB"/>
    <w:rsid w:val="005036DA"/>
    <w:rsid w:val="00503FEC"/>
    <w:rsid w:val="005045CC"/>
    <w:rsid w:val="005047B7"/>
    <w:rsid w:val="00504B2E"/>
    <w:rsid w:val="00505533"/>
    <w:rsid w:val="0050557E"/>
    <w:rsid w:val="00505680"/>
    <w:rsid w:val="00505998"/>
    <w:rsid w:val="00505FFA"/>
    <w:rsid w:val="005061A5"/>
    <w:rsid w:val="005069CA"/>
    <w:rsid w:val="00506A3A"/>
    <w:rsid w:val="00506B57"/>
    <w:rsid w:val="00507276"/>
    <w:rsid w:val="00507394"/>
    <w:rsid w:val="005074A3"/>
    <w:rsid w:val="00507A9F"/>
    <w:rsid w:val="00507E9B"/>
    <w:rsid w:val="005108B0"/>
    <w:rsid w:val="0051092D"/>
    <w:rsid w:val="00510FCA"/>
    <w:rsid w:val="005114B9"/>
    <w:rsid w:val="00511997"/>
    <w:rsid w:val="00511D55"/>
    <w:rsid w:val="0051222D"/>
    <w:rsid w:val="00512893"/>
    <w:rsid w:val="00512A1F"/>
    <w:rsid w:val="00512DFD"/>
    <w:rsid w:val="00512EF4"/>
    <w:rsid w:val="00512F0F"/>
    <w:rsid w:val="005133F1"/>
    <w:rsid w:val="005138B4"/>
    <w:rsid w:val="00513A2B"/>
    <w:rsid w:val="005141E3"/>
    <w:rsid w:val="005145A8"/>
    <w:rsid w:val="00514898"/>
    <w:rsid w:val="005149E8"/>
    <w:rsid w:val="00514B1E"/>
    <w:rsid w:val="00514E3E"/>
    <w:rsid w:val="00514EA5"/>
    <w:rsid w:val="0051535C"/>
    <w:rsid w:val="00515481"/>
    <w:rsid w:val="00515591"/>
    <w:rsid w:val="005158C6"/>
    <w:rsid w:val="00515976"/>
    <w:rsid w:val="00516258"/>
    <w:rsid w:val="005162E3"/>
    <w:rsid w:val="005164A5"/>
    <w:rsid w:val="0051766D"/>
    <w:rsid w:val="00517AC1"/>
    <w:rsid w:val="005209C2"/>
    <w:rsid w:val="00520C58"/>
    <w:rsid w:val="00520C63"/>
    <w:rsid w:val="00520EAD"/>
    <w:rsid w:val="00521080"/>
    <w:rsid w:val="0052141B"/>
    <w:rsid w:val="00521AD6"/>
    <w:rsid w:val="00521D49"/>
    <w:rsid w:val="0052211A"/>
    <w:rsid w:val="00522409"/>
    <w:rsid w:val="005224C0"/>
    <w:rsid w:val="00522FCB"/>
    <w:rsid w:val="00523BFD"/>
    <w:rsid w:val="00524368"/>
    <w:rsid w:val="00524525"/>
    <w:rsid w:val="00524AC4"/>
    <w:rsid w:val="00524B41"/>
    <w:rsid w:val="00524D91"/>
    <w:rsid w:val="00524EC9"/>
    <w:rsid w:val="005254B5"/>
    <w:rsid w:val="00525B04"/>
    <w:rsid w:val="00525B06"/>
    <w:rsid w:val="00525E3C"/>
    <w:rsid w:val="0052652C"/>
    <w:rsid w:val="005265C0"/>
    <w:rsid w:val="0052699A"/>
    <w:rsid w:val="00526AF0"/>
    <w:rsid w:val="005270A9"/>
    <w:rsid w:val="00527B1A"/>
    <w:rsid w:val="00527DC5"/>
    <w:rsid w:val="00527E24"/>
    <w:rsid w:val="005307C8"/>
    <w:rsid w:val="0053088A"/>
    <w:rsid w:val="005309D2"/>
    <w:rsid w:val="00530C02"/>
    <w:rsid w:val="00531167"/>
    <w:rsid w:val="005319A8"/>
    <w:rsid w:val="00531B1F"/>
    <w:rsid w:val="00532240"/>
    <w:rsid w:val="00532637"/>
    <w:rsid w:val="005326C0"/>
    <w:rsid w:val="005329C1"/>
    <w:rsid w:val="00532E6F"/>
    <w:rsid w:val="00532F54"/>
    <w:rsid w:val="00533072"/>
    <w:rsid w:val="005330FF"/>
    <w:rsid w:val="0053329E"/>
    <w:rsid w:val="0053352A"/>
    <w:rsid w:val="00533675"/>
    <w:rsid w:val="00533C15"/>
    <w:rsid w:val="00534494"/>
    <w:rsid w:val="0053542D"/>
    <w:rsid w:val="0053567E"/>
    <w:rsid w:val="00535817"/>
    <w:rsid w:val="00535924"/>
    <w:rsid w:val="00535954"/>
    <w:rsid w:val="00535980"/>
    <w:rsid w:val="00535AF5"/>
    <w:rsid w:val="00535AFB"/>
    <w:rsid w:val="00535B17"/>
    <w:rsid w:val="00535BE4"/>
    <w:rsid w:val="00535D8F"/>
    <w:rsid w:val="00535FAC"/>
    <w:rsid w:val="0053645D"/>
    <w:rsid w:val="00536B94"/>
    <w:rsid w:val="005372C8"/>
    <w:rsid w:val="00537698"/>
    <w:rsid w:val="00537E8E"/>
    <w:rsid w:val="00540830"/>
    <w:rsid w:val="00540E40"/>
    <w:rsid w:val="005411D2"/>
    <w:rsid w:val="00541375"/>
    <w:rsid w:val="005413FC"/>
    <w:rsid w:val="00541875"/>
    <w:rsid w:val="00541BB3"/>
    <w:rsid w:val="00542448"/>
    <w:rsid w:val="005428A9"/>
    <w:rsid w:val="005429F8"/>
    <w:rsid w:val="005430F9"/>
    <w:rsid w:val="00543405"/>
    <w:rsid w:val="00543425"/>
    <w:rsid w:val="005438D4"/>
    <w:rsid w:val="00543BF6"/>
    <w:rsid w:val="00543FA0"/>
    <w:rsid w:val="00544236"/>
    <w:rsid w:val="00545081"/>
    <w:rsid w:val="00545FA2"/>
    <w:rsid w:val="005465CD"/>
    <w:rsid w:val="005467FE"/>
    <w:rsid w:val="00546911"/>
    <w:rsid w:val="005470D1"/>
    <w:rsid w:val="0054725F"/>
    <w:rsid w:val="0054742E"/>
    <w:rsid w:val="00547699"/>
    <w:rsid w:val="00547AF1"/>
    <w:rsid w:val="0055039B"/>
    <w:rsid w:val="0055072A"/>
    <w:rsid w:val="00550781"/>
    <w:rsid w:val="00550D14"/>
    <w:rsid w:val="00550DA7"/>
    <w:rsid w:val="00551107"/>
    <w:rsid w:val="00551821"/>
    <w:rsid w:val="00551B6F"/>
    <w:rsid w:val="00551CFD"/>
    <w:rsid w:val="00551E81"/>
    <w:rsid w:val="00552022"/>
    <w:rsid w:val="00552338"/>
    <w:rsid w:val="005523D4"/>
    <w:rsid w:val="005524B6"/>
    <w:rsid w:val="005525E7"/>
    <w:rsid w:val="00552BF4"/>
    <w:rsid w:val="00552D35"/>
    <w:rsid w:val="00552F02"/>
    <w:rsid w:val="00552F3F"/>
    <w:rsid w:val="00553246"/>
    <w:rsid w:val="00553333"/>
    <w:rsid w:val="00553C6A"/>
    <w:rsid w:val="0055444B"/>
    <w:rsid w:val="005545A3"/>
    <w:rsid w:val="00554664"/>
    <w:rsid w:val="00554ABF"/>
    <w:rsid w:val="00554C13"/>
    <w:rsid w:val="00554C4E"/>
    <w:rsid w:val="005552CF"/>
    <w:rsid w:val="0055547A"/>
    <w:rsid w:val="005554C2"/>
    <w:rsid w:val="00555625"/>
    <w:rsid w:val="00556114"/>
    <w:rsid w:val="00556C5D"/>
    <w:rsid w:val="00556D64"/>
    <w:rsid w:val="00556F70"/>
    <w:rsid w:val="00557399"/>
    <w:rsid w:val="00557988"/>
    <w:rsid w:val="005601D6"/>
    <w:rsid w:val="0056079E"/>
    <w:rsid w:val="00560D9A"/>
    <w:rsid w:val="00561034"/>
    <w:rsid w:val="00561052"/>
    <w:rsid w:val="005617E5"/>
    <w:rsid w:val="00561885"/>
    <w:rsid w:val="00561AE4"/>
    <w:rsid w:val="005621E8"/>
    <w:rsid w:val="00562413"/>
    <w:rsid w:val="0056270D"/>
    <w:rsid w:val="0056276B"/>
    <w:rsid w:val="00562CD9"/>
    <w:rsid w:val="005634B5"/>
    <w:rsid w:val="005634BF"/>
    <w:rsid w:val="00563635"/>
    <w:rsid w:val="005638B1"/>
    <w:rsid w:val="00563A83"/>
    <w:rsid w:val="00564086"/>
    <w:rsid w:val="005645D3"/>
    <w:rsid w:val="00564F87"/>
    <w:rsid w:val="00564FD8"/>
    <w:rsid w:val="00565E22"/>
    <w:rsid w:val="005660E1"/>
    <w:rsid w:val="00566384"/>
    <w:rsid w:val="005664FD"/>
    <w:rsid w:val="00566E2E"/>
    <w:rsid w:val="00566F54"/>
    <w:rsid w:val="00567BE7"/>
    <w:rsid w:val="00567FBE"/>
    <w:rsid w:val="00570003"/>
    <w:rsid w:val="0057008F"/>
    <w:rsid w:val="00570145"/>
    <w:rsid w:val="0057031D"/>
    <w:rsid w:val="0057037D"/>
    <w:rsid w:val="00570438"/>
    <w:rsid w:val="00570491"/>
    <w:rsid w:val="00570642"/>
    <w:rsid w:val="0057070C"/>
    <w:rsid w:val="00570A57"/>
    <w:rsid w:val="00570C7A"/>
    <w:rsid w:val="00570D36"/>
    <w:rsid w:val="00570F46"/>
    <w:rsid w:val="00570F4E"/>
    <w:rsid w:val="00571177"/>
    <w:rsid w:val="005716DC"/>
    <w:rsid w:val="00571B2E"/>
    <w:rsid w:val="00571B36"/>
    <w:rsid w:val="00571D7D"/>
    <w:rsid w:val="00571E30"/>
    <w:rsid w:val="00572242"/>
    <w:rsid w:val="005722CF"/>
    <w:rsid w:val="0057289B"/>
    <w:rsid w:val="00572903"/>
    <w:rsid w:val="00572AB3"/>
    <w:rsid w:val="00572F2B"/>
    <w:rsid w:val="005732F2"/>
    <w:rsid w:val="005732FB"/>
    <w:rsid w:val="00573382"/>
    <w:rsid w:val="00573395"/>
    <w:rsid w:val="005735DA"/>
    <w:rsid w:val="005736A2"/>
    <w:rsid w:val="00573BD4"/>
    <w:rsid w:val="00573D82"/>
    <w:rsid w:val="00573EA1"/>
    <w:rsid w:val="0057426F"/>
    <w:rsid w:val="0057449C"/>
    <w:rsid w:val="005745E4"/>
    <w:rsid w:val="0057465F"/>
    <w:rsid w:val="0057491D"/>
    <w:rsid w:val="00574E17"/>
    <w:rsid w:val="00575516"/>
    <w:rsid w:val="005759EC"/>
    <w:rsid w:val="00575B44"/>
    <w:rsid w:val="00575BF3"/>
    <w:rsid w:val="00575D1D"/>
    <w:rsid w:val="00575E73"/>
    <w:rsid w:val="00576112"/>
    <w:rsid w:val="005761FE"/>
    <w:rsid w:val="00576366"/>
    <w:rsid w:val="00576D4E"/>
    <w:rsid w:val="00577670"/>
    <w:rsid w:val="00577A38"/>
    <w:rsid w:val="005804B4"/>
    <w:rsid w:val="0058054F"/>
    <w:rsid w:val="0058090F"/>
    <w:rsid w:val="00580A60"/>
    <w:rsid w:val="00580B36"/>
    <w:rsid w:val="005810D8"/>
    <w:rsid w:val="00582452"/>
    <w:rsid w:val="00582CA5"/>
    <w:rsid w:val="00582E07"/>
    <w:rsid w:val="00583300"/>
    <w:rsid w:val="00583826"/>
    <w:rsid w:val="00583DC4"/>
    <w:rsid w:val="00583F84"/>
    <w:rsid w:val="0058414D"/>
    <w:rsid w:val="005841C6"/>
    <w:rsid w:val="00584834"/>
    <w:rsid w:val="005852D1"/>
    <w:rsid w:val="005853B7"/>
    <w:rsid w:val="00585BCF"/>
    <w:rsid w:val="00585E3A"/>
    <w:rsid w:val="00585F90"/>
    <w:rsid w:val="0058624B"/>
    <w:rsid w:val="0058676C"/>
    <w:rsid w:val="00586B6A"/>
    <w:rsid w:val="00586EDD"/>
    <w:rsid w:val="00587136"/>
    <w:rsid w:val="00587378"/>
    <w:rsid w:val="005878B5"/>
    <w:rsid w:val="00587ADA"/>
    <w:rsid w:val="00587EC4"/>
    <w:rsid w:val="00587F39"/>
    <w:rsid w:val="00590101"/>
    <w:rsid w:val="00590BB9"/>
    <w:rsid w:val="00590C39"/>
    <w:rsid w:val="00590C71"/>
    <w:rsid w:val="005912B6"/>
    <w:rsid w:val="00591332"/>
    <w:rsid w:val="0059135F"/>
    <w:rsid w:val="005916FB"/>
    <w:rsid w:val="0059179A"/>
    <w:rsid w:val="00591FBD"/>
    <w:rsid w:val="00592094"/>
    <w:rsid w:val="00592315"/>
    <w:rsid w:val="00592639"/>
    <w:rsid w:val="005926B7"/>
    <w:rsid w:val="0059281E"/>
    <w:rsid w:val="00592FE2"/>
    <w:rsid w:val="005930A5"/>
    <w:rsid w:val="0059320B"/>
    <w:rsid w:val="005935DF"/>
    <w:rsid w:val="005944C7"/>
    <w:rsid w:val="0059476D"/>
    <w:rsid w:val="00594C65"/>
    <w:rsid w:val="00594D85"/>
    <w:rsid w:val="0059515C"/>
    <w:rsid w:val="00595188"/>
    <w:rsid w:val="0059554F"/>
    <w:rsid w:val="00595860"/>
    <w:rsid w:val="00595CAA"/>
    <w:rsid w:val="00596060"/>
    <w:rsid w:val="00596738"/>
    <w:rsid w:val="00596835"/>
    <w:rsid w:val="00596916"/>
    <w:rsid w:val="0059707D"/>
    <w:rsid w:val="0059727F"/>
    <w:rsid w:val="005972FC"/>
    <w:rsid w:val="00597BA5"/>
    <w:rsid w:val="00597D54"/>
    <w:rsid w:val="005A00B5"/>
    <w:rsid w:val="005A01E2"/>
    <w:rsid w:val="005A0351"/>
    <w:rsid w:val="005A099B"/>
    <w:rsid w:val="005A1927"/>
    <w:rsid w:val="005A218A"/>
    <w:rsid w:val="005A21AA"/>
    <w:rsid w:val="005A25DC"/>
    <w:rsid w:val="005A277D"/>
    <w:rsid w:val="005A2991"/>
    <w:rsid w:val="005A2ACB"/>
    <w:rsid w:val="005A2B2C"/>
    <w:rsid w:val="005A2F67"/>
    <w:rsid w:val="005A305D"/>
    <w:rsid w:val="005A311E"/>
    <w:rsid w:val="005A3494"/>
    <w:rsid w:val="005A3827"/>
    <w:rsid w:val="005A3947"/>
    <w:rsid w:val="005A494C"/>
    <w:rsid w:val="005A4ACD"/>
    <w:rsid w:val="005A4DF9"/>
    <w:rsid w:val="005A566B"/>
    <w:rsid w:val="005A57F8"/>
    <w:rsid w:val="005A5936"/>
    <w:rsid w:val="005A5BF1"/>
    <w:rsid w:val="005A5CF9"/>
    <w:rsid w:val="005A621A"/>
    <w:rsid w:val="005A652C"/>
    <w:rsid w:val="005A684D"/>
    <w:rsid w:val="005A6996"/>
    <w:rsid w:val="005A6C11"/>
    <w:rsid w:val="005A6D7F"/>
    <w:rsid w:val="005A6DE7"/>
    <w:rsid w:val="005A708F"/>
    <w:rsid w:val="005A7681"/>
    <w:rsid w:val="005A772B"/>
    <w:rsid w:val="005A7CE3"/>
    <w:rsid w:val="005A7F0A"/>
    <w:rsid w:val="005A7F7E"/>
    <w:rsid w:val="005B03CB"/>
    <w:rsid w:val="005B0716"/>
    <w:rsid w:val="005B0B5B"/>
    <w:rsid w:val="005B0F1D"/>
    <w:rsid w:val="005B10F2"/>
    <w:rsid w:val="005B147E"/>
    <w:rsid w:val="005B15D8"/>
    <w:rsid w:val="005B18B1"/>
    <w:rsid w:val="005B1B0E"/>
    <w:rsid w:val="005B1DA7"/>
    <w:rsid w:val="005B21CD"/>
    <w:rsid w:val="005B2993"/>
    <w:rsid w:val="005B2C50"/>
    <w:rsid w:val="005B2C93"/>
    <w:rsid w:val="005B2D7E"/>
    <w:rsid w:val="005B3309"/>
    <w:rsid w:val="005B360F"/>
    <w:rsid w:val="005B366F"/>
    <w:rsid w:val="005B36AC"/>
    <w:rsid w:val="005B380F"/>
    <w:rsid w:val="005B3DA1"/>
    <w:rsid w:val="005B3E63"/>
    <w:rsid w:val="005B408F"/>
    <w:rsid w:val="005B42F7"/>
    <w:rsid w:val="005B434F"/>
    <w:rsid w:val="005B4715"/>
    <w:rsid w:val="005B49FD"/>
    <w:rsid w:val="005B4BCD"/>
    <w:rsid w:val="005B4DCC"/>
    <w:rsid w:val="005B566F"/>
    <w:rsid w:val="005B57EF"/>
    <w:rsid w:val="005B5FAC"/>
    <w:rsid w:val="005B62ED"/>
    <w:rsid w:val="005B635B"/>
    <w:rsid w:val="005B6734"/>
    <w:rsid w:val="005B7162"/>
    <w:rsid w:val="005B72F6"/>
    <w:rsid w:val="005B766D"/>
    <w:rsid w:val="005B7C7A"/>
    <w:rsid w:val="005B7EC4"/>
    <w:rsid w:val="005C021D"/>
    <w:rsid w:val="005C02ED"/>
    <w:rsid w:val="005C03E9"/>
    <w:rsid w:val="005C040D"/>
    <w:rsid w:val="005C042C"/>
    <w:rsid w:val="005C04F3"/>
    <w:rsid w:val="005C06A9"/>
    <w:rsid w:val="005C082E"/>
    <w:rsid w:val="005C158A"/>
    <w:rsid w:val="005C1820"/>
    <w:rsid w:val="005C1943"/>
    <w:rsid w:val="005C209C"/>
    <w:rsid w:val="005C211A"/>
    <w:rsid w:val="005C266D"/>
    <w:rsid w:val="005C2801"/>
    <w:rsid w:val="005C2A79"/>
    <w:rsid w:val="005C2C09"/>
    <w:rsid w:val="005C2EAE"/>
    <w:rsid w:val="005C30A5"/>
    <w:rsid w:val="005C360E"/>
    <w:rsid w:val="005C3777"/>
    <w:rsid w:val="005C37AB"/>
    <w:rsid w:val="005C42E3"/>
    <w:rsid w:val="005C47E4"/>
    <w:rsid w:val="005C4997"/>
    <w:rsid w:val="005C4C03"/>
    <w:rsid w:val="005C4D86"/>
    <w:rsid w:val="005C4EE1"/>
    <w:rsid w:val="005C5123"/>
    <w:rsid w:val="005C53B5"/>
    <w:rsid w:val="005C5846"/>
    <w:rsid w:val="005C5A0B"/>
    <w:rsid w:val="005C6474"/>
    <w:rsid w:val="005C662E"/>
    <w:rsid w:val="005C6C1B"/>
    <w:rsid w:val="005C6EA2"/>
    <w:rsid w:val="005C7061"/>
    <w:rsid w:val="005C7579"/>
    <w:rsid w:val="005C7655"/>
    <w:rsid w:val="005C795F"/>
    <w:rsid w:val="005C79C4"/>
    <w:rsid w:val="005C7DA3"/>
    <w:rsid w:val="005C7E48"/>
    <w:rsid w:val="005D0269"/>
    <w:rsid w:val="005D06D9"/>
    <w:rsid w:val="005D07A3"/>
    <w:rsid w:val="005D08ED"/>
    <w:rsid w:val="005D0A75"/>
    <w:rsid w:val="005D0C1F"/>
    <w:rsid w:val="005D0C4F"/>
    <w:rsid w:val="005D12BF"/>
    <w:rsid w:val="005D15E3"/>
    <w:rsid w:val="005D23C1"/>
    <w:rsid w:val="005D2693"/>
    <w:rsid w:val="005D26D4"/>
    <w:rsid w:val="005D29A4"/>
    <w:rsid w:val="005D29AA"/>
    <w:rsid w:val="005D2A04"/>
    <w:rsid w:val="005D30B4"/>
    <w:rsid w:val="005D352A"/>
    <w:rsid w:val="005D36AD"/>
    <w:rsid w:val="005D37D1"/>
    <w:rsid w:val="005D387C"/>
    <w:rsid w:val="005D38B3"/>
    <w:rsid w:val="005D3B17"/>
    <w:rsid w:val="005D3DE0"/>
    <w:rsid w:val="005D3E0F"/>
    <w:rsid w:val="005D405F"/>
    <w:rsid w:val="005D418F"/>
    <w:rsid w:val="005D4654"/>
    <w:rsid w:val="005D488D"/>
    <w:rsid w:val="005D4B10"/>
    <w:rsid w:val="005D4C85"/>
    <w:rsid w:val="005D4DFF"/>
    <w:rsid w:val="005D4FF6"/>
    <w:rsid w:val="005D545C"/>
    <w:rsid w:val="005D5DAF"/>
    <w:rsid w:val="005D61E6"/>
    <w:rsid w:val="005D6459"/>
    <w:rsid w:val="005D647A"/>
    <w:rsid w:val="005D6891"/>
    <w:rsid w:val="005D6BDE"/>
    <w:rsid w:val="005D7255"/>
    <w:rsid w:val="005D79DF"/>
    <w:rsid w:val="005D7C03"/>
    <w:rsid w:val="005D7CCD"/>
    <w:rsid w:val="005E0937"/>
    <w:rsid w:val="005E0E25"/>
    <w:rsid w:val="005E1036"/>
    <w:rsid w:val="005E1472"/>
    <w:rsid w:val="005E179C"/>
    <w:rsid w:val="005E1FFB"/>
    <w:rsid w:val="005E2A2C"/>
    <w:rsid w:val="005E2A40"/>
    <w:rsid w:val="005E32BC"/>
    <w:rsid w:val="005E33C0"/>
    <w:rsid w:val="005E350E"/>
    <w:rsid w:val="005E3A8F"/>
    <w:rsid w:val="005E3B05"/>
    <w:rsid w:val="005E3FD0"/>
    <w:rsid w:val="005E40F7"/>
    <w:rsid w:val="005E47E6"/>
    <w:rsid w:val="005E482D"/>
    <w:rsid w:val="005E495C"/>
    <w:rsid w:val="005E4A75"/>
    <w:rsid w:val="005E4CD9"/>
    <w:rsid w:val="005E5260"/>
    <w:rsid w:val="005E58DD"/>
    <w:rsid w:val="005E5D21"/>
    <w:rsid w:val="005E667D"/>
    <w:rsid w:val="005E6C0A"/>
    <w:rsid w:val="005F0793"/>
    <w:rsid w:val="005F0862"/>
    <w:rsid w:val="005F093E"/>
    <w:rsid w:val="005F0A47"/>
    <w:rsid w:val="005F106E"/>
    <w:rsid w:val="005F132B"/>
    <w:rsid w:val="005F1397"/>
    <w:rsid w:val="005F146B"/>
    <w:rsid w:val="005F14ED"/>
    <w:rsid w:val="005F1519"/>
    <w:rsid w:val="005F1540"/>
    <w:rsid w:val="005F19C4"/>
    <w:rsid w:val="005F1A14"/>
    <w:rsid w:val="005F1AD0"/>
    <w:rsid w:val="005F1E06"/>
    <w:rsid w:val="005F1F50"/>
    <w:rsid w:val="005F1F78"/>
    <w:rsid w:val="005F1FA0"/>
    <w:rsid w:val="005F20D6"/>
    <w:rsid w:val="005F2237"/>
    <w:rsid w:val="005F25BF"/>
    <w:rsid w:val="005F2A1A"/>
    <w:rsid w:val="005F2AB4"/>
    <w:rsid w:val="005F2C99"/>
    <w:rsid w:val="005F2E93"/>
    <w:rsid w:val="005F2F18"/>
    <w:rsid w:val="005F2F92"/>
    <w:rsid w:val="005F327A"/>
    <w:rsid w:val="005F33A8"/>
    <w:rsid w:val="005F3563"/>
    <w:rsid w:val="005F389C"/>
    <w:rsid w:val="005F3951"/>
    <w:rsid w:val="005F3C62"/>
    <w:rsid w:val="005F3DDE"/>
    <w:rsid w:val="005F3FF0"/>
    <w:rsid w:val="005F4012"/>
    <w:rsid w:val="005F41ED"/>
    <w:rsid w:val="005F4327"/>
    <w:rsid w:val="005F4B53"/>
    <w:rsid w:val="005F4BD6"/>
    <w:rsid w:val="005F5481"/>
    <w:rsid w:val="005F554F"/>
    <w:rsid w:val="005F59D3"/>
    <w:rsid w:val="005F5A05"/>
    <w:rsid w:val="005F5DD3"/>
    <w:rsid w:val="005F68F7"/>
    <w:rsid w:val="005F6AFB"/>
    <w:rsid w:val="005F75C1"/>
    <w:rsid w:val="005F777C"/>
    <w:rsid w:val="005F77F3"/>
    <w:rsid w:val="005F7A72"/>
    <w:rsid w:val="005F7B51"/>
    <w:rsid w:val="005F7D3F"/>
    <w:rsid w:val="005F7FA6"/>
    <w:rsid w:val="006000DE"/>
    <w:rsid w:val="006003BF"/>
    <w:rsid w:val="0060061A"/>
    <w:rsid w:val="0060061E"/>
    <w:rsid w:val="00600965"/>
    <w:rsid w:val="00600A5B"/>
    <w:rsid w:val="006024C0"/>
    <w:rsid w:val="006025D3"/>
    <w:rsid w:val="00602641"/>
    <w:rsid w:val="006029F3"/>
    <w:rsid w:val="00602D7C"/>
    <w:rsid w:val="00602E81"/>
    <w:rsid w:val="00602F39"/>
    <w:rsid w:val="00602FEE"/>
    <w:rsid w:val="00603003"/>
    <w:rsid w:val="006034F8"/>
    <w:rsid w:val="0060391B"/>
    <w:rsid w:val="00603CBB"/>
    <w:rsid w:val="0060464B"/>
    <w:rsid w:val="006047FC"/>
    <w:rsid w:val="00604897"/>
    <w:rsid w:val="00604AA3"/>
    <w:rsid w:val="00604FBB"/>
    <w:rsid w:val="006053F4"/>
    <w:rsid w:val="00606287"/>
    <w:rsid w:val="0060681B"/>
    <w:rsid w:val="006069CF"/>
    <w:rsid w:val="00606BA4"/>
    <w:rsid w:val="00606BB1"/>
    <w:rsid w:val="00606DD3"/>
    <w:rsid w:val="00606E5F"/>
    <w:rsid w:val="0060712F"/>
    <w:rsid w:val="0060742D"/>
    <w:rsid w:val="0060774D"/>
    <w:rsid w:val="00607D62"/>
    <w:rsid w:val="00607EEE"/>
    <w:rsid w:val="00610215"/>
    <w:rsid w:val="006102BB"/>
    <w:rsid w:val="0061089B"/>
    <w:rsid w:val="006108DC"/>
    <w:rsid w:val="00610C98"/>
    <w:rsid w:val="00610FA7"/>
    <w:rsid w:val="0061117B"/>
    <w:rsid w:val="006114F5"/>
    <w:rsid w:val="006116C0"/>
    <w:rsid w:val="00612393"/>
    <w:rsid w:val="0061273F"/>
    <w:rsid w:val="006129AA"/>
    <w:rsid w:val="00612A2D"/>
    <w:rsid w:val="00612BE1"/>
    <w:rsid w:val="00612D27"/>
    <w:rsid w:val="00612F05"/>
    <w:rsid w:val="00613BBC"/>
    <w:rsid w:val="00613E5B"/>
    <w:rsid w:val="00613F94"/>
    <w:rsid w:val="006140DD"/>
    <w:rsid w:val="006144BC"/>
    <w:rsid w:val="00614693"/>
    <w:rsid w:val="00614790"/>
    <w:rsid w:val="00614C47"/>
    <w:rsid w:val="006152B7"/>
    <w:rsid w:val="00615357"/>
    <w:rsid w:val="00615741"/>
    <w:rsid w:val="00615891"/>
    <w:rsid w:val="0061593C"/>
    <w:rsid w:val="006159ED"/>
    <w:rsid w:val="00615B9E"/>
    <w:rsid w:val="00615D95"/>
    <w:rsid w:val="00615E7D"/>
    <w:rsid w:val="00616633"/>
    <w:rsid w:val="006168D0"/>
    <w:rsid w:val="00616A96"/>
    <w:rsid w:val="00616AED"/>
    <w:rsid w:val="00616AF7"/>
    <w:rsid w:val="0061753D"/>
    <w:rsid w:val="00617741"/>
    <w:rsid w:val="00617978"/>
    <w:rsid w:val="00620144"/>
    <w:rsid w:val="0062027C"/>
    <w:rsid w:val="006202AA"/>
    <w:rsid w:val="00620364"/>
    <w:rsid w:val="00620739"/>
    <w:rsid w:val="0062092C"/>
    <w:rsid w:val="0062147E"/>
    <w:rsid w:val="0062199F"/>
    <w:rsid w:val="00621B73"/>
    <w:rsid w:val="006224E8"/>
    <w:rsid w:val="00622B1D"/>
    <w:rsid w:val="00622D3B"/>
    <w:rsid w:val="00622E09"/>
    <w:rsid w:val="006238BC"/>
    <w:rsid w:val="00623B4C"/>
    <w:rsid w:val="0062408B"/>
    <w:rsid w:val="0062439D"/>
    <w:rsid w:val="00624819"/>
    <w:rsid w:val="00624C22"/>
    <w:rsid w:val="00624F69"/>
    <w:rsid w:val="00625080"/>
    <w:rsid w:val="00625A69"/>
    <w:rsid w:val="00625CBA"/>
    <w:rsid w:val="00626CC5"/>
    <w:rsid w:val="00626CFE"/>
    <w:rsid w:val="0062762C"/>
    <w:rsid w:val="00627984"/>
    <w:rsid w:val="00630476"/>
    <w:rsid w:val="006305B7"/>
    <w:rsid w:val="0063069F"/>
    <w:rsid w:val="00630D08"/>
    <w:rsid w:val="00631134"/>
    <w:rsid w:val="006311D7"/>
    <w:rsid w:val="0063126B"/>
    <w:rsid w:val="006314B4"/>
    <w:rsid w:val="00632467"/>
    <w:rsid w:val="00632533"/>
    <w:rsid w:val="00632F67"/>
    <w:rsid w:val="00633185"/>
    <w:rsid w:val="00633546"/>
    <w:rsid w:val="0063380C"/>
    <w:rsid w:val="00633B46"/>
    <w:rsid w:val="00633E5C"/>
    <w:rsid w:val="006341AE"/>
    <w:rsid w:val="006343F5"/>
    <w:rsid w:val="0063441C"/>
    <w:rsid w:val="0063456E"/>
    <w:rsid w:val="006345DF"/>
    <w:rsid w:val="0063462C"/>
    <w:rsid w:val="00634AAD"/>
    <w:rsid w:val="00634F64"/>
    <w:rsid w:val="00635245"/>
    <w:rsid w:val="0063577F"/>
    <w:rsid w:val="00635F28"/>
    <w:rsid w:val="00635FF7"/>
    <w:rsid w:val="00636123"/>
    <w:rsid w:val="00636205"/>
    <w:rsid w:val="006365BC"/>
    <w:rsid w:val="00636730"/>
    <w:rsid w:val="006368DA"/>
    <w:rsid w:val="00636943"/>
    <w:rsid w:val="00636B30"/>
    <w:rsid w:val="00636FB1"/>
    <w:rsid w:val="006371AC"/>
    <w:rsid w:val="00637B83"/>
    <w:rsid w:val="00637B9E"/>
    <w:rsid w:val="00637E87"/>
    <w:rsid w:val="00637E97"/>
    <w:rsid w:val="00637EB8"/>
    <w:rsid w:val="00637F58"/>
    <w:rsid w:val="00640236"/>
    <w:rsid w:val="00640334"/>
    <w:rsid w:val="006403D3"/>
    <w:rsid w:val="006406E5"/>
    <w:rsid w:val="00640987"/>
    <w:rsid w:val="00640EE3"/>
    <w:rsid w:val="00641036"/>
    <w:rsid w:val="00641805"/>
    <w:rsid w:val="00641B99"/>
    <w:rsid w:val="00642139"/>
    <w:rsid w:val="00642151"/>
    <w:rsid w:val="0064230E"/>
    <w:rsid w:val="0064252A"/>
    <w:rsid w:val="00642883"/>
    <w:rsid w:val="0064314F"/>
    <w:rsid w:val="00643A1D"/>
    <w:rsid w:val="00644131"/>
    <w:rsid w:val="0064418C"/>
    <w:rsid w:val="00644F05"/>
    <w:rsid w:val="0064502F"/>
    <w:rsid w:val="006451D8"/>
    <w:rsid w:val="006454FD"/>
    <w:rsid w:val="00645543"/>
    <w:rsid w:val="00645610"/>
    <w:rsid w:val="00645974"/>
    <w:rsid w:val="00645A90"/>
    <w:rsid w:val="00645DEF"/>
    <w:rsid w:val="00646300"/>
    <w:rsid w:val="006464C8"/>
    <w:rsid w:val="00646FBD"/>
    <w:rsid w:val="0064761D"/>
    <w:rsid w:val="006476F3"/>
    <w:rsid w:val="0064799B"/>
    <w:rsid w:val="00647E2C"/>
    <w:rsid w:val="00647E49"/>
    <w:rsid w:val="00650088"/>
    <w:rsid w:val="00650529"/>
    <w:rsid w:val="00650615"/>
    <w:rsid w:val="006507B0"/>
    <w:rsid w:val="0065085E"/>
    <w:rsid w:val="00651149"/>
    <w:rsid w:val="006512D7"/>
    <w:rsid w:val="006516D9"/>
    <w:rsid w:val="00651A27"/>
    <w:rsid w:val="006526DD"/>
    <w:rsid w:val="00652F3E"/>
    <w:rsid w:val="00653272"/>
    <w:rsid w:val="00653449"/>
    <w:rsid w:val="00653D40"/>
    <w:rsid w:val="00653FC4"/>
    <w:rsid w:val="0065411E"/>
    <w:rsid w:val="00654798"/>
    <w:rsid w:val="0065510B"/>
    <w:rsid w:val="00655354"/>
    <w:rsid w:val="006555FC"/>
    <w:rsid w:val="006558BF"/>
    <w:rsid w:val="00655915"/>
    <w:rsid w:val="00655B8C"/>
    <w:rsid w:val="00655FE8"/>
    <w:rsid w:val="006562AC"/>
    <w:rsid w:val="00656520"/>
    <w:rsid w:val="00656E5D"/>
    <w:rsid w:val="00656F4E"/>
    <w:rsid w:val="006570D0"/>
    <w:rsid w:val="00657169"/>
    <w:rsid w:val="006574B8"/>
    <w:rsid w:val="00657CCB"/>
    <w:rsid w:val="00657F3E"/>
    <w:rsid w:val="00660331"/>
    <w:rsid w:val="00660625"/>
    <w:rsid w:val="00660D8C"/>
    <w:rsid w:val="00660E6C"/>
    <w:rsid w:val="0066139F"/>
    <w:rsid w:val="006618C6"/>
    <w:rsid w:val="00661A56"/>
    <w:rsid w:val="00661B7E"/>
    <w:rsid w:val="00661BC5"/>
    <w:rsid w:val="00661CCA"/>
    <w:rsid w:val="00661E89"/>
    <w:rsid w:val="00661F6F"/>
    <w:rsid w:val="006627AD"/>
    <w:rsid w:val="006630B3"/>
    <w:rsid w:val="006630E7"/>
    <w:rsid w:val="0066354F"/>
    <w:rsid w:val="006636AB"/>
    <w:rsid w:val="00663745"/>
    <w:rsid w:val="006639EE"/>
    <w:rsid w:val="00663B0A"/>
    <w:rsid w:val="00663CCC"/>
    <w:rsid w:val="0066440E"/>
    <w:rsid w:val="00664629"/>
    <w:rsid w:val="00664A0A"/>
    <w:rsid w:val="00664C44"/>
    <w:rsid w:val="006650B4"/>
    <w:rsid w:val="00665456"/>
    <w:rsid w:val="00665628"/>
    <w:rsid w:val="0066586A"/>
    <w:rsid w:val="00665BBD"/>
    <w:rsid w:val="00666274"/>
    <w:rsid w:val="006668EE"/>
    <w:rsid w:val="00666E56"/>
    <w:rsid w:val="006670AC"/>
    <w:rsid w:val="00667827"/>
    <w:rsid w:val="00667B98"/>
    <w:rsid w:val="0067050B"/>
    <w:rsid w:val="00670513"/>
    <w:rsid w:val="00670701"/>
    <w:rsid w:val="00670D4A"/>
    <w:rsid w:val="00670D5D"/>
    <w:rsid w:val="00670ED2"/>
    <w:rsid w:val="00671303"/>
    <w:rsid w:val="0067188D"/>
    <w:rsid w:val="00671A98"/>
    <w:rsid w:val="0067241A"/>
    <w:rsid w:val="0067245E"/>
    <w:rsid w:val="006725B7"/>
    <w:rsid w:val="006725E5"/>
    <w:rsid w:val="0067286A"/>
    <w:rsid w:val="00672B06"/>
    <w:rsid w:val="00672DB5"/>
    <w:rsid w:val="00672F31"/>
    <w:rsid w:val="00673073"/>
    <w:rsid w:val="006732A5"/>
    <w:rsid w:val="006734A3"/>
    <w:rsid w:val="006736AB"/>
    <w:rsid w:val="00673E75"/>
    <w:rsid w:val="00674751"/>
    <w:rsid w:val="00674E19"/>
    <w:rsid w:val="00675548"/>
    <w:rsid w:val="006758C3"/>
    <w:rsid w:val="00675C21"/>
    <w:rsid w:val="00675EA3"/>
    <w:rsid w:val="00676407"/>
    <w:rsid w:val="006767D1"/>
    <w:rsid w:val="006768A4"/>
    <w:rsid w:val="006769D9"/>
    <w:rsid w:val="00676CDF"/>
    <w:rsid w:val="00676FC2"/>
    <w:rsid w:val="006771FF"/>
    <w:rsid w:val="00677403"/>
    <w:rsid w:val="00677AE9"/>
    <w:rsid w:val="00680119"/>
    <w:rsid w:val="0068036A"/>
    <w:rsid w:val="006809A0"/>
    <w:rsid w:val="00680D8A"/>
    <w:rsid w:val="006812B8"/>
    <w:rsid w:val="00681391"/>
    <w:rsid w:val="00681647"/>
    <w:rsid w:val="00681741"/>
    <w:rsid w:val="00681CF4"/>
    <w:rsid w:val="00682172"/>
    <w:rsid w:val="00682595"/>
    <w:rsid w:val="00683408"/>
    <w:rsid w:val="006835A9"/>
    <w:rsid w:val="00683FB3"/>
    <w:rsid w:val="00684481"/>
    <w:rsid w:val="0068463A"/>
    <w:rsid w:val="006852DA"/>
    <w:rsid w:val="00685729"/>
    <w:rsid w:val="0068595D"/>
    <w:rsid w:val="006859C1"/>
    <w:rsid w:val="00686061"/>
    <w:rsid w:val="00686087"/>
    <w:rsid w:val="00686162"/>
    <w:rsid w:val="006864C3"/>
    <w:rsid w:val="0068691E"/>
    <w:rsid w:val="0068719C"/>
    <w:rsid w:val="0068720E"/>
    <w:rsid w:val="0068726D"/>
    <w:rsid w:val="00687B24"/>
    <w:rsid w:val="00687D46"/>
    <w:rsid w:val="00690018"/>
    <w:rsid w:val="00690536"/>
    <w:rsid w:val="006909BA"/>
    <w:rsid w:val="00690F0E"/>
    <w:rsid w:val="006917E5"/>
    <w:rsid w:val="00691CDF"/>
    <w:rsid w:val="006922DF"/>
    <w:rsid w:val="0069278D"/>
    <w:rsid w:val="006928C2"/>
    <w:rsid w:val="00692ADD"/>
    <w:rsid w:val="006931E2"/>
    <w:rsid w:val="006932B7"/>
    <w:rsid w:val="006933CF"/>
    <w:rsid w:val="006934AB"/>
    <w:rsid w:val="006937B6"/>
    <w:rsid w:val="00693E71"/>
    <w:rsid w:val="006942BF"/>
    <w:rsid w:val="006943CB"/>
    <w:rsid w:val="0069478A"/>
    <w:rsid w:val="006949A0"/>
    <w:rsid w:val="00694A02"/>
    <w:rsid w:val="00694C6E"/>
    <w:rsid w:val="00694F00"/>
    <w:rsid w:val="00694F87"/>
    <w:rsid w:val="0069513F"/>
    <w:rsid w:val="006952DD"/>
    <w:rsid w:val="00695670"/>
    <w:rsid w:val="0069573F"/>
    <w:rsid w:val="006959FB"/>
    <w:rsid w:val="00695B9E"/>
    <w:rsid w:val="00695D09"/>
    <w:rsid w:val="00695F74"/>
    <w:rsid w:val="00695FAA"/>
    <w:rsid w:val="00695FE8"/>
    <w:rsid w:val="0069606E"/>
    <w:rsid w:val="0069615D"/>
    <w:rsid w:val="006962BE"/>
    <w:rsid w:val="006965C6"/>
    <w:rsid w:val="00696643"/>
    <w:rsid w:val="00696669"/>
    <w:rsid w:val="00696672"/>
    <w:rsid w:val="00696808"/>
    <w:rsid w:val="00696874"/>
    <w:rsid w:val="00696FED"/>
    <w:rsid w:val="00697318"/>
    <w:rsid w:val="0069733B"/>
    <w:rsid w:val="006974AE"/>
    <w:rsid w:val="0069768A"/>
    <w:rsid w:val="006977C9"/>
    <w:rsid w:val="00697AB5"/>
    <w:rsid w:val="00697B74"/>
    <w:rsid w:val="006A0371"/>
    <w:rsid w:val="006A0A96"/>
    <w:rsid w:val="006A10D0"/>
    <w:rsid w:val="006A138B"/>
    <w:rsid w:val="006A15A7"/>
    <w:rsid w:val="006A1680"/>
    <w:rsid w:val="006A16AE"/>
    <w:rsid w:val="006A19F6"/>
    <w:rsid w:val="006A1B37"/>
    <w:rsid w:val="006A1BD6"/>
    <w:rsid w:val="006A1DF3"/>
    <w:rsid w:val="006A23FE"/>
    <w:rsid w:val="006A2C89"/>
    <w:rsid w:val="006A2CD4"/>
    <w:rsid w:val="006A2FE5"/>
    <w:rsid w:val="006A3444"/>
    <w:rsid w:val="006A3FB9"/>
    <w:rsid w:val="006A41AD"/>
    <w:rsid w:val="006A41CA"/>
    <w:rsid w:val="006A45B3"/>
    <w:rsid w:val="006A48C4"/>
    <w:rsid w:val="006A531A"/>
    <w:rsid w:val="006A5493"/>
    <w:rsid w:val="006A5A5F"/>
    <w:rsid w:val="006A5AD7"/>
    <w:rsid w:val="006A5AED"/>
    <w:rsid w:val="006A642F"/>
    <w:rsid w:val="006A64CF"/>
    <w:rsid w:val="006A6A2D"/>
    <w:rsid w:val="006A6B95"/>
    <w:rsid w:val="006A6DEB"/>
    <w:rsid w:val="006A6E07"/>
    <w:rsid w:val="006A7F32"/>
    <w:rsid w:val="006B00E5"/>
    <w:rsid w:val="006B095B"/>
    <w:rsid w:val="006B0B27"/>
    <w:rsid w:val="006B0C83"/>
    <w:rsid w:val="006B1111"/>
    <w:rsid w:val="006B121E"/>
    <w:rsid w:val="006B12CE"/>
    <w:rsid w:val="006B19C2"/>
    <w:rsid w:val="006B1AF9"/>
    <w:rsid w:val="006B1D95"/>
    <w:rsid w:val="006B1E1D"/>
    <w:rsid w:val="006B2ED1"/>
    <w:rsid w:val="006B2F20"/>
    <w:rsid w:val="006B2F26"/>
    <w:rsid w:val="006B3181"/>
    <w:rsid w:val="006B34A5"/>
    <w:rsid w:val="006B36A6"/>
    <w:rsid w:val="006B38BC"/>
    <w:rsid w:val="006B396F"/>
    <w:rsid w:val="006B39AD"/>
    <w:rsid w:val="006B4295"/>
    <w:rsid w:val="006B4794"/>
    <w:rsid w:val="006B4B5B"/>
    <w:rsid w:val="006B4CE2"/>
    <w:rsid w:val="006B4FD2"/>
    <w:rsid w:val="006B5258"/>
    <w:rsid w:val="006B52A4"/>
    <w:rsid w:val="006B5357"/>
    <w:rsid w:val="006B53C6"/>
    <w:rsid w:val="006B5862"/>
    <w:rsid w:val="006B591F"/>
    <w:rsid w:val="006B59B5"/>
    <w:rsid w:val="006B60A7"/>
    <w:rsid w:val="006B63DB"/>
    <w:rsid w:val="006B67D1"/>
    <w:rsid w:val="006B6CBD"/>
    <w:rsid w:val="006B755B"/>
    <w:rsid w:val="006B7854"/>
    <w:rsid w:val="006B794B"/>
    <w:rsid w:val="006B7969"/>
    <w:rsid w:val="006B7C7F"/>
    <w:rsid w:val="006B7D68"/>
    <w:rsid w:val="006B7D97"/>
    <w:rsid w:val="006B7E20"/>
    <w:rsid w:val="006B7E36"/>
    <w:rsid w:val="006C0017"/>
    <w:rsid w:val="006C040F"/>
    <w:rsid w:val="006C075B"/>
    <w:rsid w:val="006C0EA3"/>
    <w:rsid w:val="006C155A"/>
    <w:rsid w:val="006C166D"/>
    <w:rsid w:val="006C1F51"/>
    <w:rsid w:val="006C2176"/>
    <w:rsid w:val="006C2D4D"/>
    <w:rsid w:val="006C2DAA"/>
    <w:rsid w:val="006C3334"/>
    <w:rsid w:val="006C3383"/>
    <w:rsid w:val="006C33A5"/>
    <w:rsid w:val="006C387B"/>
    <w:rsid w:val="006C3A7A"/>
    <w:rsid w:val="006C3C82"/>
    <w:rsid w:val="006C4092"/>
    <w:rsid w:val="006C40EF"/>
    <w:rsid w:val="006C41F7"/>
    <w:rsid w:val="006C42C0"/>
    <w:rsid w:val="006C4498"/>
    <w:rsid w:val="006C4DEB"/>
    <w:rsid w:val="006C4FF3"/>
    <w:rsid w:val="006C5839"/>
    <w:rsid w:val="006C6341"/>
    <w:rsid w:val="006C665D"/>
    <w:rsid w:val="006C6875"/>
    <w:rsid w:val="006C6890"/>
    <w:rsid w:val="006C6924"/>
    <w:rsid w:val="006C6FE2"/>
    <w:rsid w:val="006C71EB"/>
    <w:rsid w:val="006C756A"/>
    <w:rsid w:val="006C7571"/>
    <w:rsid w:val="006C769F"/>
    <w:rsid w:val="006C7A14"/>
    <w:rsid w:val="006D021A"/>
    <w:rsid w:val="006D05DA"/>
    <w:rsid w:val="006D0607"/>
    <w:rsid w:val="006D06CF"/>
    <w:rsid w:val="006D0772"/>
    <w:rsid w:val="006D0789"/>
    <w:rsid w:val="006D094F"/>
    <w:rsid w:val="006D0C4F"/>
    <w:rsid w:val="006D0CA9"/>
    <w:rsid w:val="006D0CF4"/>
    <w:rsid w:val="006D1081"/>
    <w:rsid w:val="006D1306"/>
    <w:rsid w:val="006D15D9"/>
    <w:rsid w:val="006D165E"/>
    <w:rsid w:val="006D18BC"/>
    <w:rsid w:val="006D1C92"/>
    <w:rsid w:val="006D1D5F"/>
    <w:rsid w:val="006D2429"/>
    <w:rsid w:val="006D2465"/>
    <w:rsid w:val="006D254B"/>
    <w:rsid w:val="006D26B3"/>
    <w:rsid w:val="006D2774"/>
    <w:rsid w:val="006D286C"/>
    <w:rsid w:val="006D344F"/>
    <w:rsid w:val="006D37FD"/>
    <w:rsid w:val="006D3A16"/>
    <w:rsid w:val="006D3AB4"/>
    <w:rsid w:val="006D3B92"/>
    <w:rsid w:val="006D4879"/>
    <w:rsid w:val="006D4B9B"/>
    <w:rsid w:val="006D4C70"/>
    <w:rsid w:val="006D5042"/>
    <w:rsid w:val="006D5305"/>
    <w:rsid w:val="006D538F"/>
    <w:rsid w:val="006D5632"/>
    <w:rsid w:val="006D5660"/>
    <w:rsid w:val="006D5B28"/>
    <w:rsid w:val="006D5C9E"/>
    <w:rsid w:val="006D6241"/>
    <w:rsid w:val="006D62C3"/>
    <w:rsid w:val="006D6B50"/>
    <w:rsid w:val="006D6C86"/>
    <w:rsid w:val="006D705A"/>
    <w:rsid w:val="006D7FDC"/>
    <w:rsid w:val="006E0B35"/>
    <w:rsid w:val="006E0B3F"/>
    <w:rsid w:val="006E0BB7"/>
    <w:rsid w:val="006E0BE4"/>
    <w:rsid w:val="006E0EEC"/>
    <w:rsid w:val="006E165D"/>
    <w:rsid w:val="006E1797"/>
    <w:rsid w:val="006E1AEE"/>
    <w:rsid w:val="006E1D6A"/>
    <w:rsid w:val="006E1E9D"/>
    <w:rsid w:val="006E1F91"/>
    <w:rsid w:val="006E2141"/>
    <w:rsid w:val="006E245F"/>
    <w:rsid w:val="006E25EB"/>
    <w:rsid w:val="006E2C1F"/>
    <w:rsid w:val="006E2D65"/>
    <w:rsid w:val="006E2F0A"/>
    <w:rsid w:val="006E3105"/>
    <w:rsid w:val="006E311E"/>
    <w:rsid w:val="006E3324"/>
    <w:rsid w:val="006E33D9"/>
    <w:rsid w:val="006E34E5"/>
    <w:rsid w:val="006E37CD"/>
    <w:rsid w:val="006E3B3F"/>
    <w:rsid w:val="006E42DF"/>
    <w:rsid w:val="006E45C7"/>
    <w:rsid w:val="006E46EA"/>
    <w:rsid w:val="006E48BF"/>
    <w:rsid w:val="006E4C3F"/>
    <w:rsid w:val="006E4FE2"/>
    <w:rsid w:val="006E509B"/>
    <w:rsid w:val="006E5277"/>
    <w:rsid w:val="006E5492"/>
    <w:rsid w:val="006E549F"/>
    <w:rsid w:val="006E5651"/>
    <w:rsid w:val="006E576A"/>
    <w:rsid w:val="006E585C"/>
    <w:rsid w:val="006E58D5"/>
    <w:rsid w:val="006E5C6A"/>
    <w:rsid w:val="006E6306"/>
    <w:rsid w:val="006E6D6F"/>
    <w:rsid w:val="006E745F"/>
    <w:rsid w:val="006E75DD"/>
    <w:rsid w:val="006E7729"/>
    <w:rsid w:val="006E7756"/>
    <w:rsid w:val="006E7A47"/>
    <w:rsid w:val="006E7FDD"/>
    <w:rsid w:val="006F0B6C"/>
    <w:rsid w:val="006F0EE5"/>
    <w:rsid w:val="006F130F"/>
    <w:rsid w:val="006F170F"/>
    <w:rsid w:val="006F196E"/>
    <w:rsid w:val="006F290B"/>
    <w:rsid w:val="006F313C"/>
    <w:rsid w:val="006F35C9"/>
    <w:rsid w:val="006F3621"/>
    <w:rsid w:val="006F362E"/>
    <w:rsid w:val="006F36E7"/>
    <w:rsid w:val="006F3A27"/>
    <w:rsid w:val="006F3D5D"/>
    <w:rsid w:val="006F408A"/>
    <w:rsid w:val="006F466E"/>
    <w:rsid w:val="006F48D0"/>
    <w:rsid w:val="006F49FF"/>
    <w:rsid w:val="006F5465"/>
    <w:rsid w:val="006F563A"/>
    <w:rsid w:val="006F57B7"/>
    <w:rsid w:val="006F5E1C"/>
    <w:rsid w:val="006F5FE3"/>
    <w:rsid w:val="006F6C4F"/>
    <w:rsid w:val="006F6F2E"/>
    <w:rsid w:val="006F7BB4"/>
    <w:rsid w:val="006F7C15"/>
    <w:rsid w:val="00700325"/>
    <w:rsid w:val="0070048F"/>
    <w:rsid w:val="0070068A"/>
    <w:rsid w:val="00700C95"/>
    <w:rsid w:val="0070129E"/>
    <w:rsid w:val="007012A2"/>
    <w:rsid w:val="0070190D"/>
    <w:rsid w:val="00701952"/>
    <w:rsid w:val="00701AB3"/>
    <w:rsid w:val="007020B4"/>
    <w:rsid w:val="007022D6"/>
    <w:rsid w:val="00702947"/>
    <w:rsid w:val="00702C59"/>
    <w:rsid w:val="0070354C"/>
    <w:rsid w:val="007036A8"/>
    <w:rsid w:val="00703C43"/>
    <w:rsid w:val="00704171"/>
    <w:rsid w:val="007042D4"/>
    <w:rsid w:val="007042D9"/>
    <w:rsid w:val="0070431D"/>
    <w:rsid w:val="00704874"/>
    <w:rsid w:val="00704A6F"/>
    <w:rsid w:val="00705D0A"/>
    <w:rsid w:val="00705D86"/>
    <w:rsid w:val="00706A7F"/>
    <w:rsid w:val="00706AAE"/>
    <w:rsid w:val="00706B73"/>
    <w:rsid w:val="00706E11"/>
    <w:rsid w:val="007070FD"/>
    <w:rsid w:val="007071DC"/>
    <w:rsid w:val="00707F46"/>
    <w:rsid w:val="0071086C"/>
    <w:rsid w:val="00710A33"/>
    <w:rsid w:val="00710B08"/>
    <w:rsid w:val="00710FD0"/>
    <w:rsid w:val="00711014"/>
    <w:rsid w:val="00711C79"/>
    <w:rsid w:val="00711CD9"/>
    <w:rsid w:val="00711DB5"/>
    <w:rsid w:val="00711F63"/>
    <w:rsid w:val="00712129"/>
    <w:rsid w:val="007124BD"/>
    <w:rsid w:val="00712AFF"/>
    <w:rsid w:val="00713012"/>
    <w:rsid w:val="00713083"/>
    <w:rsid w:val="00713104"/>
    <w:rsid w:val="007131DD"/>
    <w:rsid w:val="0071344E"/>
    <w:rsid w:val="00713FDF"/>
    <w:rsid w:val="00714754"/>
    <w:rsid w:val="00714B11"/>
    <w:rsid w:val="00714C0E"/>
    <w:rsid w:val="00715885"/>
    <w:rsid w:val="007158B3"/>
    <w:rsid w:val="00715E21"/>
    <w:rsid w:val="007163FE"/>
    <w:rsid w:val="007176BE"/>
    <w:rsid w:val="0071772E"/>
    <w:rsid w:val="00717E3C"/>
    <w:rsid w:val="0072035B"/>
    <w:rsid w:val="007203AF"/>
    <w:rsid w:val="00720AED"/>
    <w:rsid w:val="00720E4D"/>
    <w:rsid w:val="00720E78"/>
    <w:rsid w:val="007211D5"/>
    <w:rsid w:val="00721747"/>
    <w:rsid w:val="007218E9"/>
    <w:rsid w:val="00721D8D"/>
    <w:rsid w:val="00721F6A"/>
    <w:rsid w:val="007222AC"/>
    <w:rsid w:val="0072238C"/>
    <w:rsid w:val="00722474"/>
    <w:rsid w:val="00722783"/>
    <w:rsid w:val="007228D8"/>
    <w:rsid w:val="00722AD4"/>
    <w:rsid w:val="0072315C"/>
    <w:rsid w:val="00723233"/>
    <w:rsid w:val="007238CD"/>
    <w:rsid w:val="00723DA3"/>
    <w:rsid w:val="007241C1"/>
    <w:rsid w:val="007248E7"/>
    <w:rsid w:val="00724A0E"/>
    <w:rsid w:val="00724C3E"/>
    <w:rsid w:val="007253CA"/>
    <w:rsid w:val="007255E6"/>
    <w:rsid w:val="00725A19"/>
    <w:rsid w:val="00725F3C"/>
    <w:rsid w:val="00725FE4"/>
    <w:rsid w:val="0072601D"/>
    <w:rsid w:val="00726051"/>
    <w:rsid w:val="00727A71"/>
    <w:rsid w:val="00730467"/>
    <w:rsid w:val="0073063E"/>
    <w:rsid w:val="007308C1"/>
    <w:rsid w:val="00730A9C"/>
    <w:rsid w:val="00730C06"/>
    <w:rsid w:val="00730DE4"/>
    <w:rsid w:val="007310D2"/>
    <w:rsid w:val="007311AD"/>
    <w:rsid w:val="007327EC"/>
    <w:rsid w:val="00732BEC"/>
    <w:rsid w:val="00732CCA"/>
    <w:rsid w:val="00732ECC"/>
    <w:rsid w:val="007330A3"/>
    <w:rsid w:val="007330D4"/>
    <w:rsid w:val="00733296"/>
    <w:rsid w:val="00733799"/>
    <w:rsid w:val="0073388D"/>
    <w:rsid w:val="00733968"/>
    <w:rsid w:val="007339CF"/>
    <w:rsid w:val="00733E17"/>
    <w:rsid w:val="00733EB4"/>
    <w:rsid w:val="00733FC6"/>
    <w:rsid w:val="007345D4"/>
    <w:rsid w:val="0073487C"/>
    <w:rsid w:val="00734BD6"/>
    <w:rsid w:val="00734D74"/>
    <w:rsid w:val="00735173"/>
    <w:rsid w:val="007351AB"/>
    <w:rsid w:val="007353A6"/>
    <w:rsid w:val="00735412"/>
    <w:rsid w:val="007355A3"/>
    <w:rsid w:val="00735B20"/>
    <w:rsid w:val="00735C52"/>
    <w:rsid w:val="00735F75"/>
    <w:rsid w:val="007368B3"/>
    <w:rsid w:val="007368B8"/>
    <w:rsid w:val="00736B82"/>
    <w:rsid w:val="00736DE4"/>
    <w:rsid w:val="00737381"/>
    <w:rsid w:val="0073771C"/>
    <w:rsid w:val="0073787D"/>
    <w:rsid w:val="007379E0"/>
    <w:rsid w:val="00737D87"/>
    <w:rsid w:val="00737FCA"/>
    <w:rsid w:val="00740173"/>
    <w:rsid w:val="007404DA"/>
    <w:rsid w:val="00740AAB"/>
    <w:rsid w:val="00740D19"/>
    <w:rsid w:val="00740E8A"/>
    <w:rsid w:val="00741212"/>
    <w:rsid w:val="00741A1F"/>
    <w:rsid w:val="007431B5"/>
    <w:rsid w:val="0074321D"/>
    <w:rsid w:val="0074368C"/>
    <w:rsid w:val="00743CFB"/>
    <w:rsid w:val="00743D4F"/>
    <w:rsid w:val="00743DC1"/>
    <w:rsid w:val="00743ED6"/>
    <w:rsid w:val="007448EF"/>
    <w:rsid w:val="00744B42"/>
    <w:rsid w:val="00744EC2"/>
    <w:rsid w:val="0074521C"/>
    <w:rsid w:val="007452D9"/>
    <w:rsid w:val="007458B1"/>
    <w:rsid w:val="00745941"/>
    <w:rsid w:val="00745962"/>
    <w:rsid w:val="007459DE"/>
    <w:rsid w:val="00746AD0"/>
    <w:rsid w:val="00746E38"/>
    <w:rsid w:val="007470D3"/>
    <w:rsid w:val="0074730C"/>
    <w:rsid w:val="0074778E"/>
    <w:rsid w:val="00747CC8"/>
    <w:rsid w:val="007500D2"/>
    <w:rsid w:val="0075064B"/>
    <w:rsid w:val="007508C2"/>
    <w:rsid w:val="00750A62"/>
    <w:rsid w:val="00750C27"/>
    <w:rsid w:val="00750D41"/>
    <w:rsid w:val="00751C04"/>
    <w:rsid w:val="00751F8B"/>
    <w:rsid w:val="0075245A"/>
    <w:rsid w:val="00752889"/>
    <w:rsid w:val="00752B2C"/>
    <w:rsid w:val="00752B50"/>
    <w:rsid w:val="00752EDE"/>
    <w:rsid w:val="00753030"/>
    <w:rsid w:val="0075378B"/>
    <w:rsid w:val="007538E6"/>
    <w:rsid w:val="007539DC"/>
    <w:rsid w:val="00754129"/>
    <w:rsid w:val="007542AC"/>
    <w:rsid w:val="007545AB"/>
    <w:rsid w:val="00754A89"/>
    <w:rsid w:val="00754CF7"/>
    <w:rsid w:val="00754E5E"/>
    <w:rsid w:val="007559A5"/>
    <w:rsid w:val="00755B2E"/>
    <w:rsid w:val="00755ECB"/>
    <w:rsid w:val="00755EEB"/>
    <w:rsid w:val="00755F09"/>
    <w:rsid w:val="0075620A"/>
    <w:rsid w:val="0075622F"/>
    <w:rsid w:val="007562A7"/>
    <w:rsid w:val="007567D1"/>
    <w:rsid w:val="00756A46"/>
    <w:rsid w:val="00757059"/>
    <w:rsid w:val="007571B2"/>
    <w:rsid w:val="0075726D"/>
    <w:rsid w:val="007573EC"/>
    <w:rsid w:val="0075763F"/>
    <w:rsid w:val="007578B9"/>
    <w:rsid w:val="00757B20"/>
    <w:rsid w:val="00757CE9"/>
    <w:rsid w:val="00757DEB"/>
    <w:rsid w:val="00760351"/>
    <w:rsid w:val="007604D9"/>
    <w:rsid w:val="00760B09"/>
    <w:rsid w:val="00760BF4"/>
    <w:rsid w:val="007610E6"/>
    <w:rsid w:val="0076131B"/>
    <w:rsid w:val="007614CE"/>
    <w:rsid w:val="00761593"/>
    <w:rsid w:val="0076162E"/>
    <w:rsid w:val="0076166D"/>
    <w:rsid w:val="00761B4D"/>
    <w:rsid w:val="00761CB1"/>
    <w:rsid w:val="00761E32"/>
    <w:rsid w:val="007621F7"/>
    <w:rsid w:val="0076244E"/>
    <w:rsid w:val="0076248A"/>
    <w:rsid w:val="007635E8"/>
    <w:rsid w:val="00763929"/>
    <w:rsid w:val="007642D1"/>
    <w:rsid w:val="007643AA"/>
    <w:rsid w:val="007644EB"/>
    <w:rsid w:val="00764623"/>
    <w:rsid w:val="0076517F"/>
    <w:rsid w:val="0076542F"/>
    <w:rsid w:val="00765822"/>
    <w:rsid w:val="00765FDD"/>
    <w:rsid w:val="0076635F"/>
    <w:rsid w:val="00766A4F"/>
    <w:rsid w:val="00766F35"/>
    <w:rsid w:val="0076711D"/>
    <w:rsid w:val="0076754C"/>
    <w:rsid w:val="00767932"/>
    <w:rsid w:val="00767B47"/>
    <w:rsid w:val="00767B61"/>
    <w:rsid w:val="00767EF5"/>
    <w:rsid w:val="0077012D"/>
    <w:rsid w:val="00770A16"/>
    <w:rsid w:val="00770A92"/>
    <w:rsid w:val="00770BD2"/>
    <w:rsid w:val="00770D64"/>
    <w:rsid w:val="00770DB3"/>
    <w:rsid w:val="007715CD"/>
    <w:rsid w:val="00771758"/>
    <w:rsid w:val="00771C48"/>
    <w:rsid w:val="00771E0C"/>
    <w:rsid w:val="007727F3"/>
    <w:rsid w:val="00772C01"/>
    <w:rsid w:val="00772C05"/>
    <w:rsid w:val="00772DE2"/>
    <w:rsid w:val="00772E21"/>
    <w:rsid w:val="00773061"/>
    <w:rsid w:val="007732E9"/>
    <w:rsid w:val="007738BF"/>
    <w:rsid w:val="00773A31"/>
    <w:rsid w:val="007743D3"/>
    <w:rsid w:val="00774962"/>
    <w:rsid w:val="00774CC5"/>
    <w:rsid w:val="00774FE8"/>
    <w:rsid w:val="0077529D"/>
    <w:rsid w:val="00775752"/>
    <w:rsid w:val="0077579C"/>
    <w:rsid w:val="00775C85"/>
    <w:rsid w:val="00775CEE"/>
    <w:rsid w:val="007760FF"/>
    <w:rsid w:val="0077658D"/>
    <w:rsid w:val="007767C1"/>
    <w:rsid w:val="00776D77"/>
    <w:rsid w:val="00777259"/>
    <w:rsid w:val="00777309"/>
    <w:rsid w:val="00777A90"/>
    <w:rsid w:val="00777AE5"/>
    <w:rsid w:val="00777D36"/>
    <w:rsid w:val="00777FE1"/>
    <w:rsid w:val="0078000D"/>
    <w:rsid w:val="00780102"/>
    <w:rsid w:val="0078123B"/>
    <w:rsid w:val="007813D6"/>
    <w:rsid w:val="00781AC6"/>
    <w:rsid w:val="00781B9D"/>
    <w:rsid w:val="00781C64"/>
    <w:rsid w:val="00781F65"/>
    <w:rsid w:val="00782440"/>
    <w:rsid w:val="00782918"/>
    <w:rsid w:val="00782A0A"/>
    <w:rsid w:val="00782B17"/>
    <w:rsid w:val="00782DF7"/>
    <w:rsid w:val="007839AC"/>
    <w:rsid w:val="007840CB"/>
    <w:rsid w:val="007841DF"/>
    <w:rsid w:val="007841EA"/>
    <w:rsid w:val="0078445F"/>
    <w:rsid w:val="00784BBE"/>
    <w:rsid w:val="0078532D"/>
    <w:rsid w:val="007857DB"/>
    <w:rsid w:val="0078580E"/>
    <w:rsid w:val="00785D53"/>
    <w:rsid w:val="00786207"/>
    <w:rsid w:val="00786481"/>
    <w:rsid w:val="007864B1"/>
    <w:rsid w:val="00786835"/>
    <w:rsid w:val="00786B6A"/>
    <w:rsid w:val="007870F5"/>
    <w:rsid w:val="007872AA"/>
    <w:rsid w:val="0078738A"/>
    <w:rsid w:val="00787467"/>
    <w:rsid w:val="007878EC"/>
    <w:rsid w:val="00787B0F"/>
    <w:rsid w:val="00787BA7"/>
    <w:rsid w:val="00787F37"/>
    <w:rsid w:val="0079063B"/>
    <w:rsid w:val="00790AB4"/>
    <w:rsid w:val="007919A1"/>
    <w:rsid w:val="00791C98"/>
    <w:rsid w:val="00791CB2"/>
    <w:rsid w:val="00791E15"/>
    <w:rsid w:val="0079213C"/>
    <w:rsid w:val="0079254C"/>
    <w:rsid w:val="007927CA"/>
    <w:rsid w:val="007928BF"/>
    <w:rsid w:val="0079307E"/>
    <w:rsid w:val="00793245"/>
    <w:rsid w:val="007932AA"/>
    <w:rsid w:val="007936EE"/>
    <w:rsid w:val="0079394E"/>
    <w:rsid w:val="00793A49"/>
    <w:rsid w:val="0079449E"/>
    <w:rsid w:val="00794824"/>
    <w:rsid w:val="0079488D"/>
    <w:rsid w:val="00794955"/>
    <w:rsid w:val="00794D89"/>
    <w:rsid w:val="00794F6D"/>
    <w:rsid w:val="0079508A"/>
    <w:rsid w:val="00795103"/>
    <w:rsid w:val="007955CB"/>
    <w:rsid w:val="00795D95"/>
    <w:rsid w:val="00795E13"/>
    <w:rsid w:val="0079618E"/>
    <w:rsid w:val="007966E4"/>
    <w:rsid w:val="00796A65"/>
    <w:rsid w:val="00796F49"/>
    <w:rsid w:val="007971E6"/>
    <w:rsid w:val="0079729D"/>
    <w:rsid w:val="0079797C"/>
    <w:rsid w:val="00797D38"/>
    <w:rsid w:val="007A010A"/>
    <w:rsid w:val="007A062D"/>
    <w:rsid w:val="007A0894"/>
    <w:rsid w:val="007A0E63"/>
    <w:rsid w:val="007A156C"/>
    <w:rsid w:val="007A18AC"/>
    <w:rsid w:val="007A1B13"/>
    <w:rsid w:val="007A1F38"/>
    <w:rsid w:val="007A2A34"/>
    <w:rsid w:val="007A2C60"/>
    <w:rsid w:val="007A2DE5"/>
    <w:rsid w:val="007A350E"/>
    <w:rsid w:val="007A353D"/>
    <w:rsid w:val="007A3AC6"/>
    <w:rsid w:val="007A41A2"/>
    <w:rsid w:val="007A436F"/>
    <w:rsid w:val="007A442C"/>
    <w:rsid w:val="007A4599"/>
    <w:rsid w:val="007A4AFE"/>
    <w:rsid w:val="007A53B1"/>
    <w:rsid w:val="007A53D5"/>
    <w:rsid w:val="007A5704"/>
    <w:rsid w:val="007A57E2"/>
    <w:rsid w:val="007A5A8C"/>
    <w:rsid w:val="007A5AD7"/>
    <w:rsid w:val="007A5DDA"/>
    <w:rsid w:val="007A5E52"/>
    <w:rsid w:val="007A66E4"/>
    <w:rsid w:val="007A6A51"/>
    <w:rsid w:val="007A70E4"/>
    <w:rsid w:val="007A7EC6"/>
    <w:rsid w:val="007B05D1"/>
    <w:rsid w:val="007B07C7"/>
    <w:rsid w:val="007B0979"/>
    <w:rsid w:val="007B0DD9"/>
    <w:rsid w:val="007B0EB1"/>
    <w:rsid w:val="007B1067"/>
    <w:rsid w:val="007B12FF"/>
    <w:rsid w:val="007B187E"/>
    <w:rsid w:val="007B208B"/>
    <w:rsid w:val="007B21B9"/>
    <w:rsid w:val="007B2779"/>
    <w:rsid w:val="007B2A7E"/>
    <w:rsid w:val="007B2EDA"/>
    <w:rsid w:val="007B32A0"/>
    <w:rsid w:val="007B38B6"/>
    <w:rsid w:val="007B40F4"/>
    <w:rsid w:val="007B4120"/>
    <w:rsid w:val="007B419B"/>
    <w:rsid w:val="007B483C"/>
    <w:rsid w:val="007B4F16"/>
    <w:rsid w:val="007B5551"/>
    <w:rsid w:val="007B5E90"/>
    <w:rsid w:val="007B612B"/>
    <w:rsid w:val="007B6AB1"/>
    <w:rsid w:val="007B6B78"/>
    <w:rsid w:val="007B6BD1"/>
    <w:rsid w:val="007B6D83"/>
    <w:rsid w:val="007B6E1B"/>
    <w:rsid w:val="007B7029"/>
    <w:rsid w:val="007B78FC"/>
    <w:rsid w:val="007B7D3E"/>
    <w:rsid w:val="007B7F50"/>
    <w:rsid w:val="007B7FE3"/>
    <w:rsid w:val="007C05D2"/>
    <w:rsid w:val="007C06CA"/>
    <w:rsid w:val="007C0A5C"/>
    <w:rsid w:val="007C0D7D"/>
    <w:rsid w:val="007C0F34"/>
    <w:rsid w:val="007C12DB"/>
    <w:rsid w:val="007C160A"/>
    <w:rsid w:val="007C1708"/>
    <w:rsid w:val="007C195B"/>
    <w:rsid w:val="007C1B20"/>
    <w:rsid w:val="007C1B45"/>
    <w:rsid w:val="007C1CAA"/>
    <w:rsid w:val="007C21B5"/>
    <w:rsid w:val="007C290D"/>
    <w:rsid w:val="007C2B51"/>
    <w:rsid w:val="007C2C28"/>
    <w:rsid w:val="007C2FE8"/>
    <w:rsid w:val="007C31F1"/>
    <w:rsid w:val="007C34AE"/>
    <w:rsid w:val="007C384A"/>
    <w:rsid w:val="007C3A93"/>
    <w:rsid w:val="007C3DB6"/>
    <w:rsid w:val="007C416F"/>
    <w:rsid w:val="007C42F5"/>
    <w:rsid w:val="007C44D5"/>
    <w:rsid w:val="007C48FB"/>
    <w:rsid w:val="007C4D44"/>
    <w:rsid w:val="007C4DBD"/>
    <w:rsid w:val="007C4F47"/>
    <w:rsid w:val="007C5167"/>
    <w:rsid w:val="007C5F28"/>
    <w:rsid w:val="007C5F96"/>
    <w:rsid w:val="007C5FC7"/>
    <w:rsid w:val="007C6920"/>
    <w:rsid w:val="007C6BEA"/>
    <w:rsid w:val="007C7010"/>
    <w:rsid w:val="007C7380"/>
    <w:rsid w:val="007C77CC"/>
    <w:rsid w:val="007C7A5C"/>
    <w:rsid w:val="007C7C64"/>
    <w:rsid w:val="007C7D7E"/>
    <w:rsid w:val="007C7EF7"/>
    <w:rsid w:val="007D0882"/>
    <w:rsid w:val="007D0AAC"/>
    <w:rsid w:val="007D0C1B"/>
    <w:rsid w:val="007D0C97"/>
    <w:rsid w:val="007D1563"/>
    <w:rsid w:val="007D1769"/>
    <w:rsid w:val="007D1D06"/>
    <w:rsid w:val="007D207A"/>
    <w:rsid w:val="007D23B3"/>
    <w:rsid w:val="007D2FBA"/>
    <w:rsid w:val="007D3162"/>
    <w:rsid w:val="007D3648"/>
    <w:rsid w:val="007D37FE"/>
    <w:rsid w:val="007D43BA"/>
    <w:rsid w:val="007D43F7"/>
    <w:rsid w:val="007D4461"/>
    <w:rsid w:val="007D4492"/>
    <w:rsid w:val="007D4B81"/>
    <w:rsid w:val="007D4D0D"/>
    <w:rsid w:val="007D4FFA"/>
    <w:rsid w:val="007D57CF"/>
    <w:rsid w:val="007D6008"/>
    <w:rsid w:val="007D6221"/>
    <w:rsid w:val="007D65B7"/>
    <w:rsid w:val="007D67D2"/>
    <w:rsid w:val="007D78A4"/>
    <w:rsid w:val="007D7950"/>
    <w:rsid w:val="007E05E1"/>
    <w:rsid w:val="007E0B09"/>
    <w:rsid w:val="007E0CB2"/>
    <w:rsid w:val="007E0DFD"/>
    <w:rsid w:val="007E0FE3"/>
    <w:rsid w:val="007E22CE"/>
    <w:rsid w:val="007E25B2"/>
    <w:rsid w:val="007E2778"/>
    <w:rsid w:val="007E285F"/>
    <w:rsid w:val="007E299E"/>
    <w:rsid w:val="007E2C11"/>
    <w:rsid w:val="007E3541"/>
    <w:rsid w:val="007E3841"/>
    <w:rsid w:val="007E38B7"/>
    <w:rsid w:val="007E3EDA"/>
    <w:rsid w:val="007E40B2"/>
    <w:rsid w:val="007E4128"/>
    <w:rsid w:val="007E469A"/>
    <w:rsid w:val="007E46D7"/>
    <w:rsid w:val="007E4870"/>
    <w:rsid w:val="007E4B35"/>
    <w:rsid w:val="007E4C42"/>
    <w:rsid w:val="007E4D95"/>
    <w:rsid w:val="007E52D9"/>
    <w:rsid w:val="007E578C"/>
    <w:rsid w:val="007E5BFC"/>
    <w:rsid w:val="007E675C"/>
    <w:rsid w:val="007E6BBF"/>
    <w:rsid w:val="007E6F1B"/>
    <w:rsid w:val="007E7158"/>
    <w:rsid w:val="007F04FD"/>
    <w:rsid w:val="007F0689"/>
    <w:rsid w:val="007F0766"/>
    <w:rsid w:val="007F07D4"/>
    <w:rsid w:val="007F0E3C"/>
    <w:rsid w:val="007F0E4B"/>
    <w:rsid w:val="007F1512"/>
    <w:rsid w:val="007F157B"/>
    <w:rsid w:val="007F165E"/>
    <w:rsid w:val="007F1D73"/>
    <w:rsid w:val="007F1DA7"/>
    <w:rsid w:val="007F1F4F"/>
    <w:rsid w:val="007F222A"/>
    <w:rsid w:val="007F26BD"/>
    <w:rsid w:val="007F2837"/>
    <w:rsid w:val="007F2CFF"/>
    <w:rsid w:val="007F3D6C"/>
    <w:rsid w:val="007F4AFC"/>
    <w:rsid w:val="007F4DB8"/>
    <w:rsid w:val="007F4DEB"/>
    <w:rsid w:val="007F5374"/>
    <w:rsid w:val="007F566C"/>
    <w:rsid w:val="007F5911"/>
    <w:rsid w:val="007F5EC4"/>
    <w:rsid w:val="007F654D"/>
    <w:rsid w:val="007F678E"/>
    <w:rsid w:val="007F67AF"/>
    <w:rsid w:val="007F6EAB"/>
    <w:rsid w:val="007F6F93"/>
    <w:rsid w:val="007F76CE"/>
    <w:rsid w:val="007F77E7"/>
    <w:rsid w:val="007F7B3F"/>
    <w:rsid w:val="007F7C0D"/>
    <w:rsid w:val="007F7EE9"/>
    <w:rsid w:val="008006BD"/>
    <w:rsid w:val="00800C53"/>
    <w:rsid w:val="00800C6A"/>
    <w:rsid w:val="00801021"/>
    <w:rsid w:val="008014B6"/>
    <w:rsid w:val="00801978"/>
    <w:rsid w:val="00801D30"/>
    <w:rsid w:val="00801D3F"/>
    <w:rsid w:val="0080220A"/>
    <w:rsid w:val="008022D0"/>
    <w:rsid w:val="00802B01"/>
    <w:rsid w:val="00802C7F"/>
    <w:rsid w:val="00802D2D"/>
    <w:rsid w:val="00802EA8"/>
    <w:rsid w:val="00802F48"/>
    <w:rsid w:val="008035F4"/>
    <w:rsid w:val="008037C9"/>
    <w:rsid w:val="00803A8D"/>
    <w:rsid w:val="00803EEB"/>
    <w:rsid w:val="008040BD"/>
    <w:rsid w:val="00804473"/>
    <w:rsid w:val="00804FA5"/>
    <w:rsid w:val="00805091"/>
    <w:rsid w:val="0080553E"/>
    <w:rsid w:val="00805E54"/>
    <w:rsid w:val="00806852"/>
    <w:rsid w:val="008071B8"/>
    <w:rsid w:val="0080795A"/>
    <w:rsid w:val="00810109"/>
    <w:rsid w:val="0081064F"/>
    <w:rsid w:val="00810AEB"/>
    <w:rsid w:val="00810CAC"/>
    <w:rsid w:val="00810D21"/>
    <w:rsid w:val="008113FC"/>
    <w:rsid w:val="0081162F"/>
    <w:rsid w:val="00811E65"/>
    <w:rsid w:val="00811FFF"/>
    <w:rsid w:val="008127D8"/>
    <w:rsid w:val="008128D9"/>
    <w:rsid w:val="00812AA4"/>
    <w:rsid w:val="00812CA7"/>
    <w:rsid w:val="00812D42"/>
    <w:rsid w:val="00813510"/>
    <w:rsid w:val="008139BB"/>
    <w:rsid w:val="00813C17"/>
    <w:rsid w:val="00813D89"/>
    <w:rsid w:val="00814062"/>
    <w:rsid w:val="0081409B"/>
    <w:rsid w:val="00814494"/>
    <w:rsid w:val="00814786"/>
    <w:rsid w:val="00814D78"/>
    <w:rsid w:val="00814F62"/>
    <w:rsid w:val="00815508"/>
    <w:rsid w:val="0081559B"/>
    <w:rsid w:val="00815FC3"/>
    <w:rsid w:val="0081622D"/>
    <w:rsid w:val="0081625C"/>
    <w:rsid w:val="00816955"/>
    <w:rsid w:val="00816B39"/>
    <w:rsid w:val="00816FA1"/>
    <w:rsid w:val="00817174"/>
    <w:rsid w:val="008173B1"/>
    <w:rsid w:val="00817472"/>
    <w:rsid w:val="00817508"/>
    <w:rsid w:val="008178BE"/>
    <w:rsid w:val="008178EB"/>
    <w:rsid w:val="0081797F"/>
    <w:rsid w:val="00817C2B"/>
    <w:rsid w:val="00817D26"/>
    <w:rsid w:val="00817DEE"/>
    <w:rsid w:val="00817E75"/>
    <w:rsid w:val="00820211"/>
    <w:rsid w:val="00820245"/>
    <w:rsid w:val="00820897"/>
    <w:rsid w:val="00820936"/>
    <w:rsid w:val="008209D4"/>
    <w:rsid w:val="00820CD1"/>
    <w:rsid w:val="00820FFB"/>
    <w:rsid w:val="008210BD"/>
    <w:rsid w:val="008213D4"/>
    <w:rsid w:val="0082158D"/>
    <w:rsid w:val="008223B9"/>
    <w:rsid w:val="00822739"/>
    <w:rsid w:val="00822834"/>
    <w:rsid w:val="00822CC6"/>
    <w:rsid w:val="008234F5"/>
    <w:rsid w:val="008236D5"/>
    <w:rsid w:val="00823981"/>
    <w:rsid w:val="008239FE"/>
    <w:rsid w:val="008247C7"/>
    <w:rsid w:val="0082483F"/>
    <w:rsid w:val="008248AB"/>
    <w:rsid w:val="00824A99"/>
    <w:rsid w:val="008250B3"/>
    <w:rsid w:val="0082548E"/>
    <w:rsid w:val="008255BB"/>
    <w:rsid w:val="00825A3D"/>
    <w:rsid w:val="00825B89"/>
    <w:rsid w:val="00825E8B"/>
    <w:rsid w:val="008261B8"/>
    <w:rsid w:val="008263BE"/>
    <w:rsid w:val="00826D96"/>
    <w:rsid w:val="00826F76"/>
    <w:rsid w:val="008270DE"/>
    <w:rsid w:val="00827168"/>
    <w:rsid w:val="008274E0"/>
    <w:rsid w:val="00827741"/>
    <w:rsid w:val="00827AFD"/>
    <w:rsid w:val="00827CA2"/>
    <w:rsid w:val="00827F82"/>
    <w:rsid w:val="008305E6"/>
    <w:rsid w:val="00830A88"/>
    <w:rsid w:val="008311BE"/>
    <w:rsid w:val="008313D8"/>
    <w:rsid w:val="008314BE"/>
    <w:rsid w:val="0083171C"/>
    <w:rsid w:val="008320EB"/>
    <w:rsid w:val="00832230"/>
    <w:rsid w:val="008326F2"/>
    <w:rsid w:val="00832D3F"/>
    <w:rsid w:val="00832F6E"/>
    <w:rsid w:val="008330C7"/>
    <w:rsid w:val="0083315C"/>
    <w:rsid w:val="008331F8"/>
    <w:rsid w:val="008334FE"/>
    <w:rsid w:val="008339FA"/>
    <w:rsid w:val="00833DC4"/>
    <w:rsid w:val="00834638"/>
    <w:rsid w:val="008349B8"/>
    <w:rsid w:val="00834C1E"/>
    <w:rsid w:val="00834E16"/>
    <w:rsid w:val="00835250"/>
    <w:rsid w:val="008353F8"/>
    <w:rsid w:val="008355FC"/>
    <w:rsid w:val="0083566C"/>
    <w:rsid w:val="00835F1A"/>
    <w:rsid w:val="00836B03"/>
    <w:rsid w:val="00836B74"/>
    <w:rsid w:val="00837545"/>
    <w:rsid w:val="0083760B"/>
    <w:rsid w:val="00837725"/>
    <w:rsid w:val="0083789B"/>
    <w:rsid w:val="00837DFA"/>
    <w:rsid w:val="00837E8D"/>
    <w:rsid w:val="0084018C"/>
    <w:rsid w:val="008402AC"/>
    <w:rsid w:val="00840530"/>
    <w:rsid w:val="008405D3"/>
    <w:rsid w:val="00840716"/>
    <w:rsid w:val="00840CAE"/>
    <w:rsid w:val="00841438"/>
    <w:rsid w:val="00841A26"/>
    <w:rsid w:val="00842358"/>
    <w:rsid w:val="00842492"/>
    <w:rsid w:val="008427FF"/>
    <w:rsid w:val="00842DB7"/>
    <w:rsid w:val="00843280"/>
    <w:rsid w:val="00843707"/>
    <w:rsid w:val="008439BD"/>
    <w:rsid w:val="00843F13"/>
    <w:rsid w:val="00843F5B"/>
    <w:rsid w:val="0084475B"/>
    <w:rsid w:val="00844A75"/>
    <w:rsid w:val="00844B46"/>
    <w:rsid w:val="00844BE1"/>
    <w:rsid w:val="008450C9"/>
    <w:rsid w:val="0084573B"/>
    <w:rsid w:val="00845EFF"/>
    <w:rsid w:val="00845FD9"/>
    <w:rsid w:val="00846289"/>
    <w:rsid w:val="008469DB"/>
    <w:rsid w:val="00846AAE"/>
    <w:rsid w:val="00846E1A"/>
    <w:rsid w:val="008470C6"/>
    <w:rsid w:val="00847169"/>
    <w:rsid w:val="00847C20"/>
    <w:rsid w:val="00847D3A"/>
    <w:rsid w:val="008502FF"/>
    <w:rsid w:val="00850506"/>
    <w:rsid w:val="008508C3"/>
    <w:rsid w:val="00850954"/>
    <w:rsid w:val="00850ED0"/>
    <w:rsid w:val="00850F8D"/>
    <w:rsid w:val="00851097"/>
    <w:rsid w:val="0085112F"/>
    <w:rsid w:val="00851317"/>
    <w:rsid w:val="00851483"/>
    <w:rsid w:val="008515BC"/>
    <w:rsid w:val="00851CC8"/>
    <w:rsid w:val="0085202B"/>
    <w:rsid w:val="008527F1"/>
    <w:rsid w:val="00852954"/>
    <w:rsid w:val="00852BB0"/>
    <w:rsid w:val="00852C01"/>
    <w:rsid w:val="008530B9"/>
    <w:rsid w:val="0085321D"/>
    <w:rsid w:val="0085337D"/>
    <w:rsid w:val="0085342C"/>
    <w:rsid w:val="008538F2"/>
    <w:rsid w:val="00853A4F"/>
    <w:rsid w:val="00854A6A"/>
    <w:rsid w:val="00854BF6"/>
    <w:rsid w:val="00854D41"/>
    <w:rsid w:val="0085568E"/>
    <w:rsid w:val="008556DF"/>
    <w:rsid w:val="00855B67"/>
    <w:rsid w:val="00855D97"/>
    <w:rsid w:val="00855FF6"/>
    <w:rsid w:val="008560B9"/>
    <w:rsid w:val="0085616E"/>
    <w:rsid w:val="0085669A"/>
    <w:rsid w:val="00856B5D"/>
    <w:rsid w:val="00856EAD"/>
    <w:rsid w:val="00857333"/>
    <w:rsid w:val="00860183"/>
    <w:rsid w:val="0086022A"/>
    <w:rsid w:val="00860720"/>
    <w:rsid w:val="008607A8"/>
    <w:rsid w:val="00860BFB"/>
    <w:rsid w:val="00860CFE"/>
    <w:rsid w:val="00860EA1"/>
    <w:rsid w:val="0086108D"/>
    <w:rsid w:val="0086136C"/>
    <w:rsid w:val="008615A1"/>
    <w:rsid w:val="00861713"/>
    <w:rsid w:val="00861DBB"/>
    <w:rsid w:val="00862153"/>
    <w:rsid w:val="00862B4A"/>
    <w:rsid w:val="00862FF4"/>
    <w:rsid w:val="0086301F"/>
    <w:rsid w:val="00863299"/>
    <w:rsid w:val="00863565"/>
    <w:rsid w:val="00863687"/>
    <w:rsid w:val="00863773"/>
    <w:rsid w:val="00863DA5"/>
    <w:rsid w:val="00864EA8"/>
    <w:rsid w:val="00864F7A"/>
    <w:rsid w:val="008652F5"/>
    <w:rsid w:val="0086562A"/>
    <w:rsid w:val="0086589D"/>
    <w:rsid w:val="008659FB"/>
    <w:rsid w:val="00865B8D"/>
    <w:rsid w:val="00865F5B"/>
    <w:rsid w:val="0086610A"/>
    <w:rsid w:val="008669B7"/>
    <w:rsid w:val="00866E49"/>
    <w:rsid w:val="00867C7F"/>
    <w:rsid w:val="00870084"/>
    <w:rsid w:val="0087033D"/>
    <w:rsid w:val="00870501"/>
    <w:rsid w:val="00870D2F"/>
    <w:rsid w:val="0087144C"/>
    <w:rsid w:val="00871485"/>
    <w:rsid w:val="00871ABA"/>
    <w:rsid w:val="00871ECE"/>
    <w:rsid w:val="0087206C"/>
    <w:rsid w:val="008722A1"/>
    <w:rsid w:val="008722E4"/>
    <w:rsid w:val="008722FC"/>
    <w:rsid w:val="0087233E"/>
    <w:rsid w:val="008727AC"/>
    <w:rsid w:val="00872F98"/>
    <w:rsid w:val="008731FE"/>
    <w:rsid w:val="0087340E"/>
    <w:rsid w:val="00873442"/>
    <w:rsid w:val="008734FA"/>
    <w:rsid w:val="0087350D"/>
    <w:rsid w:val="0087372A"/>
    <w:rsid w:val="008737BA"/>
    <w:rsid w:val="00873F51"/>
    <w:rsid w:val="0087406E"/>
    <w:rsid w:val="008741CE"/>
    <w:rsid w:val="00874294"/>
    <w:rsid w:val="00874733"/>
    <w:rsid w:val="0087507D"/>
    <w:rsid w:val="00875113"/>
    <w:rsid w:val="0087569F"/>
    <w:rsid w:val="0087635D"/>
    <w:rsid w:val="008763F1"/>
    <w:rsid w:val="0087655A"/>
    <w:rsid w:val="008767C5"/>
    <w:rsid w:val="00876AC4"/>
    <w:rsid w:val="00876D95"/>
    <w:rsid w:val="00877272"/>
    <w:rsid w:val="008772CD"/>
    <w:rsid w:val="00877D4E"/>
    <w:rsid w:val="00877EAC"/>
    <w:rsid w:val="00880182"/>
    <w:rsid w:val="00880A09"/>
    <w:rsid w:val="0088109B"/>
    <w:rsid w:val="008811F7"/>
    <w:rsid w:val="0088142E"/>
    <w:rsid w:val="0088147F"/>
    <w:rsid w:val="008821F5"/>
    <w:rsid w:val="00882876"/>
    <w:rsid w:val="00882968"/>
    <w:rsid w:val="00882BB3"/>
    <w:rsid w:val="00882CB6"/>
    <w:rsid w:val="00883392"/>
    <w:rsid w:val="00883992"/>
    <w:rsid w:val="008844B9"/>
    <w:rsid w:val="008844EC"/>
    <w:rsid w:val="00884818"/>
    <w:rsid w:val="00884C39"/>
    <w:rsid w:val="00884C3D"/>
    <w:rsid w:val="00885162"/>
    <w:rsid w:val="008852C1"/>
    <w:rsid w:val="00885870"/>
    <w:rsid w:val="00885A4D"/>
    <w:rsid w:val="00886163"/>
    <w:rsid w:val="00886DB4"/>
    <w:rsid w:val="00887256"/>
    <w:rsid w:val="00887387"/>
    <w:rsid w:val="0088749C"/>
    <w:rsid w:val="0088755A"/>
    <w:rsid w:val="00887A7B"/>
    <w:rsid w:val="0089017A"/>
    <w:rsid w:val="00890576"/>
    <w:rsid w:val="008909A7"/>
    <w:rsid w:val="00890A5D"/>
    <w:rsid w:val="00891067"/>
    <w:rsid w:val="0089134B"/>
    <w:rsid w:val="00891916"/>
    <w:rsid w:val="00891AAF"/>
    <w:rsid w:val="00891D17"/>
    <w:rsid w:val="00891DF4"/>
    <w:rsid w:val="008921F4"/>
    <w:rsid w:val="0089260C"/>
    <w:rsid w:val="0089266B"/>
    <w:rsid w:val="0089267F"/>
    <w:rsid w:val="00892EED"/>
    <w:rsid w:val="00892F48"/>
    <w:rsid w:val="00892F89"/>
    <w:rsid w:val="0089354A"/>
    <w:rsid w:val="0089366D"/>
    <w:rsid w:val="00893767"/>
    <w:rsid w:val="00893938"/>
    <w:rsid w:val="00893DFB"/>
    <w:rsid w:val="0089415A"/>
    <w:rsid w:val="00894299"/>
    <w:rsid w:val="00894417"/>
    <w:rsid w:val="0089444A"/>
    <w:rsid w:val="00894D20"/>
    <w:rsid w:val="008950CF"/>
    <w:rsid w:val="008953B8"/>
    <w:rsid w:val="008957E1"/>
    <w:rsid w:val="00895B07"/>
    <w:rsid w:val="00895EB6"/>
    <w:rsid w:val="0089608B"/>
    <w:rsid w:val="00896289"/>
    <w:rsid w:val="0089639F"/>
    <w:rsid w:val="008964B2"/>
    <w:rsid w:val="008965F7"/>
    <w:rsid w:val="00896902"/>
    <w:rsid w:val="008969E7"/>
    <w:rsid w:val="00896D74"/>
    <w:rsid w:val="00897526"/>
    <w:rsid w:val="00897A09"/>
    <w:rsid w:val="00897CA5"/>
    <w:rsid w:val="00897D27"/>
    <w:rsid w:val="00897F16"/>
    <w:rsid w:val="008A02BF"/>
    <w:rsid w:val="008A07D4"/>
    <w:rsid w:val="008A07E6"/>
    <w:rsid w:val="008A0BBB"/>
    <w:rsid w:val="008A2381"/>
    <w:rsid w:val="008A23C1"/>
    <w:rsid w:val="008A2792"/>
    <w:rsid w:val="008A291D"/>
    <w:rsid w:val="008A295C"/>
    <w:rsid w:val="008A2CB2"/>
    <w:rsid w:val="008A2EAE"/>
    <w:rsid w:val="008A3006"/>
    <w:rsid w:val="008A304D"/>
    <w:rsid w:val="008A3181"/>
    <w:rsid w:val="008A31B4"/>
    <w:rsid w:val="008A3339"/>
    <w:rsid w:val="008A3894"/>
    <w:rsid w:val="008A39E5"/>
    <w:rsid w:val="008A3AF5"/>
    <w:rsid w:val="008A4174"/>
    <w:rsid w:val="008A46D4"/>
    <w:rsid w:val="008A4844"/>
    <w:rsid w:val="008A5668"/>
    <w:rsid w:val="008A59CC"/>
    <w:rsid w:val="008A5A17"/>
    <w:rsid w:val="008A5B63"/>
    <w:rsid w:val="008A5C67"/>
    <w:rsid w:val="008A5F22"/>
    <w:rsid w:val="008A62AF"/>
    <w:rsid w:val="008A6557"/>
    <w:rsid w:val="008A69E6"/>
    <w:rsid w:val="008A6C2F"/>
    <w:rsid w:val="008A73A3"/>
    <w:rsid w:val="008A7470"/>
    <w:rsid w:val="008A76B4"/>
    <w:rsid w:val="008A7B57"/>
    <w:rsid w:val="008A7DA4"/>
    <w:rsid w:val="008A7F56"/>
    <w:rsid w:val="008B0083"/>
    <w:rsid w:val="008B0FA3"/>
    <w:rsid w:val="008B103D"/>
    <w:rsid w:val="008B1068"/>
    <w:rsid w:val="008B11C2"/>
    <w:rsid w:val="008B177F"/>
    <w:rsid w:val="008B18D6"/>
    <w:rsid w:val="008B1BD0"/>
    <w:rsid w:val="008B1C27"/>
    <w:rsid w:val="008B1D03"/>
    <w:rsid w:val="008B1F7A"/>
    <w:rsid w:val="008B2693"/>
    <w:rsid w:val="008B289F"/>
    <w:rsid w:val="008B2CAC"/>
    <w:rsid w:val="008B2DA3"/>
    <w:rsid w:val="008B2E1A"/>
    <w:rsid w:val="008B33DF"/>
    <w:rsid w:val="008B3ED5"/>
    <w:rsid w:val="008B45F1"/>
    <w:rsid w:val="008B46A9"/>
    <w:rsid w:val="008B491E"/>
    <w:rsid w:val="008B4ACB"/>
    <w:rsid w:val="008B4CFD"/>
    <w:rsid w:val="008B4FA9"/>
    <w:rsid w:val="008B53B7"/>
    <w:rsid w:val="008B5C03"/>
    <w:rsid w:val="008B5DF8"/>
    <w:rsid w:val="008B5FB9"/>
    <w:rsid w:val="008B612D"/>
    <w:rsid w:val="008B63A5"/>
    <w:rsid w:val="008B64FD"/>
    <w:rsid w:val="008B67BF"/>
    <w:rsid w:val="008B67ED"/>
    <w:rsid w:val="008B7723"/>
    <w:rsid w:val="008B797F"/>
    <w:rsid w:val="008B7B20"/>
    <w:rsid w:val="008B7B8F"/>
    <w:rsid w:val="008B7CFD"/>
    <w:rsid w:val="008B7DAA"/>
    <w:rsid w:val="008B7E73"/>
    <w:rsid w:val="008C05C0"/>
    <w:rsid w:val="008C0C85"/>
    <w:rsid w:val="008C101F"/>
    <w:rsid w:val="008C11BC"/>
    <w:rsid w:val="008C12B7"/>
    <w:rsid w:val="008C12D9"/>
    <w:rsid w:val="008C1599"/>
    <w:rsid w:val="008C15ED"/>
    <w:rsid w:val="008C1690"/>
    <w:rsid w:val="008C1746"/>
    <w:rsid w:val="008C19BC"/>
    <w:rsid w:val="008C1D97"/>
    <w:rsid w:val="008C1F10"/>
    <w:rsid w:val="008C204A"/>
    <w:rsid w:val="008C2065"/>
    <w:rsid w:val="008C20CE"/>
    <w:rsid w:val="008C2B37"/>
    <w:rsid w:val="008C2D19"/>
    <w:rsid w:val="008C328A"/>
    <w:rsid w:val="008C3553"/>
    <w:rsid w:val="008C3C6A"/>
    <w:rsid w:val="008C3E6C"/>
    <w:rsid w:val="008C3EBB"/>
    <w:rsid w:val="008C440F"/>
    <w:rsid w:val="008C46C1"/>
    <w:rsid w:val="008C5012"/>
    <w:rsid w:val="008C5478"/>
    <w:rsid w:val="008C5554"/>
    <w:rsid w:val="008C5629"/>
    <w:rsid w:val="008C5B89"/>
    <w:rsid w:val="008C5EC6"/>
    <w:rsid w:val="008C5FD1"/>
    <w:rsid w:val="008C6188"/>
    <w:rsid w:val="008C6244"/>
    <w:rsid w:val="008C692A"/>
    <w:rsid w:val="008C694B"/>
    <w:rsid w:val="008C6CB7"/>
    <w:rsid w:val="008C6D3E"/>
    <w:rsid w:val="008C6E54"/>
    <w:rsid w:val="008C6F0B"/>
    <w:rsid w:val="008C755C"/>
    <w:rsid w:val="008C7A63"/>
    <w:rsid w:val="008C7D99"/>
    <w:rsid w:val="008D02F6"/>
    <w:rsid w:val="008D03A1"/>
    <w:rsid w:val="008D0AEA"/>
    <w:rsid w:val="008D0C08"/>
    <w:rsid w:val="008D0CFB"/>
    <w:rsid w:val="008D106C"/>
    <w:rsid w:val="008D120F"/>
    <w:rsid w:val="008D24A3"/>
    <w:rsid w:val="008D3411"/>
    <w:rsid w:val="008D3640"/>
    <w:rsid w:val="008D3662"/>
    <w:rsid w:val="008D3DF6"/>
    <w:rsid w:val="008D3F63"/>
    <w:rsid w:val="008D4099"/>
    <w:rsid w:val="008D433E"/>
    <w:rsid w:val="008D4614"/>
    <w:rsid w:val="008D4DD4"/>
    <w:rsid w:val="008D58F8"/>
    <w:rsid w:val="008D5C56"/>
    <w:rsid w:val="008D5F8D"/>
    <w:rsid w:val="008D6264"/>
    <w:rsid w:val="008D62C8"/>
    <w:rsid w:val="008D65E3"/>
    <w:rsid w:val="008D6648"/>
    <w:rsid w:val="008D67A0"/>
    <w:rsid w:val="008D6C38"/>
    <w:rsid w:val="008D6DAE"/>
    <w:rsid w:val="008D79CE"/>
    <w:rsid w:val="008D7A79"/>
    <w:rsid w:val="008D7EA7"/>
    <w:rsid w:val="008E0102"/>
    <w:rsid w:val="008E0173"/>
    <w:rsid w:val="008E0923"/>
    <w:rsid w:val="008E0B9E"/>
    <w:rsid w:val="008E0D81"/>
    <w:rsid w:val="008E0DEB"/>
    <w:rsid w:val="008E1461"/>
    <w:rsid w:val="008E14B8"/>
    <w:rsid w:val="008E1CB0"/>
    <w:rsid w:val="008E1D5A"/>
    <w:rsid w:val="008E22D9"/>
    <w:rsid w:val="008E2567"/>
    <w:rsid w:val="008E25B1"/>
    <w:rsid w:val="008E268E"/>
    <w:rsid w:val="008E334D"/>
    <w:rsid w:val="008E35C0"/>
    <w:rsid w:val="008E3622"/>
    <w:rsid w:val="008E3830"/>
    <w:rsid w:val="008E3A36"/>
    <w:rsid w:val="008E3FE9"/>
    <w:rsid w:val="008E41B9"/>
    <w:rsid w:val="008E42D4"/>
    <w:rsid w:val="008E460B"/>
    <w:rsid w:val="008E48F0"/>
    <w:rsid w:val="008E4B12"/>
    <w:rsid w:val="008E4B41"/>
    <w:rsid w:val="008E4E2C"/>
    <w:rsid w:val="008E4EFD"/>
    <w:rsid w:val="008E54C9"/>
    <w:rsid w:val="008E557C"/>
    <w:rsid w:val="008E58F1"/>
    <w:rsid w:val="008E683B"/>
    <w:rsid w:val="008E6A03"/>
    <w:rsid w:val="008E6C38"/>
    <w:rsid w:val="008E6EA8"/>
    <w:rsid w:val="008E7047"/>
    <w:rsid w:val="008E75BE"/>
    <w:rsid w:val="008E78F4"/>
    <w:rsid w:val="008E79BB"/>
    <w:rsid w:val="008F021D"/>
    <w:rsid w:val="008F044F"/>
    <w:rsid w:val="008F05A6"/>
    <w:rsid w:val="008F064C"/>
    <w:rsid w:val="008F0B20"/>
    <w:rsid w:val="008F0DD6"/>
    <w:rsid w:val="008F1134"/>
    <w:rsid w:val="008F1696"/>
    <w:rsid w:val="008F1840"/>
    <w:rsid w:val="008F2049"/>
    <w:rsid w:val="008F2237"/>
    <w:rsid w:val="008F2526"/>
    <w:rsid w:val="008F26F9"/>
    <w:rsid w:val="008F2856"/>
    <w:rsid w:val="008F2B39"/>
    <w:rsid w:val="008F2C6A"/>
    <w:rsid w:val="008F2CDF"/>
    <w:rsid w:val="008F2E41"/>
    <w:rsid w:val="008F303D"/>
    <w:rsid w:val="008F34D4"/>
    <w:rsid w:val="008F38E5"/>
    <w:rsid w:val="008F3F83"/>
    <w:rsid w:val="008F4629"/>
    <w:rsid w:val="008F4988"/>
    <w:rsid w:val="008F4B4A"/>
    <w:rsid w:val="008F4CEA"/>
    <w:rsid w:val="008F548F"/>
    <w:rsid w:val="008F55DB"/>
    <w:rsid w:val="008F56C3"/>
    <w:rsid w:val="008F5D1A"/>
    <w:rsid w:val="008F67C4"/>
    <w:rsid w:val="008F6A4E"/>
    <w:rsid w:val="008F6C11"/>
    <w:rsid w:val="008F7297"/>
    <w:rsid w:val="008F732F"/>
    <w:rsid w:val="008F76E4"/>
    <w:rsid w:val="008F7CA8"/>
    <w:rsid w:val="008F7FED"/>
    <w:rsid w:val="009002BD"/>
    <w:rsid w:val="0090069B"/>
    <w:rsid w:val="00900847"/>
    <w:rsid w:val="00900B84"/>
    <w:rsid w:val="00900E31"/>
    <w:rsid w:val="00901518"/>
    <w:rsid w:val="009019D0"/>
    <w:rsid w:val="00901EEF"/>
    <w:rsid w:val="00902458"/>
    <w:rsid w:val="009025E5"/>
    <w:rsid w:val="00903417"/>
    <w:rsid w:val="00903480"/>
    <w:rsid w:val="009036A8"/>
    <w:rsid w:val="00903ACB"/>
    <w:rsid w:val="00904023"/>
    <w:rsid w:val="00904583"/>
    <w:rsid w:val="00904C3D"/>
    <w:rsid w:val="00904E81"/>
    <w:rsid w:val="00904F06"/>
    <w:rsid w:val="00905339"/>
    <w:rsid w:val="0090555B"/>
    <w:rsid w:val="009055B0"/>
    <w:rsid w:val="00905826"/>
    <w:rsid w:val="00905A06"/>
    <w:rsid w:val="00905FC6"/>
    <w:rsid w:val="0090610B"/>
    <w:rsid w:val="0090680B"/>
    <w:rsid w:val="00906AF8"/>
    <w:rsid w:val="00907185"/>
    <w:rsid w:val="009071B6"/>
    <w:rsid w:val="009074F0"/>
    <w:rsid w:val="0090756C"/>
    <w:rsid w:val="009079C6"/>
    <w:rsid w:val="00907DA8"/>
    <w:rsid w:val="00907DE9"/>
    <w:rsid w:val="009101AE"/>
    <w:rsid w:val="00910B9F"/>
    <w:rsid w:val="00911627"/>
    <w:rsid w:val="00911E5B"/>
    <w:rsid w:val="0091246C"/>
    <w:rsid w:val="009124DD"/>
    <w:rsid w:val="009125F2"/>
    <w:rsid w:val="009126C9"/>
    <w:rsid w:val="00912A46"/>
    <w:rsid w:val="00912C88"/>
    <w:rsid w:val="00912DDD"/>
    <w:rsid w:val="00913019"/>
    <w:rsid w:val="009131FF"/>
    <w:rsid w:val="00913337"/>
    <w:rsid w:val="009133EB"/>
    <w:rsid w:val="0091352F"/>
    <w:rsid w:val="00913725"/>
    <w:rsid w:val="00913AFD"/>
    <w:rsid w:val="00913D25"/>
    <w:rsid w:val="00913FFE"/>
    <w:rsid w:val="009142A6"/>
    <w:rsid w:val="00914387"/>
    <w:rsid w:val="009145BC"/>
    <w:rsid w:val="009148E2"/>
    <w:rsid w:val="00914CD9"/>
    <w:rsid w:val="00914F2E"/>
    <w:rsid w:val="00914F62"/>
    <w:rsid w:val="00914F96"/>
    <w:rsid w:val="009154C6"/>
    <w:rsid w:val="0091560E"/>
    <w:rsid w:val="009157A9"/>
    <w:rsid w:val="009159CC"/>
    <w:rsid w:val="00915CA2"/>
    <w:rsid w:val="00915E76"/>
    <w:rsid w:val="009166AD"/>
    <w:rsid w:val="009168A1"/>
    <w:rsid w:val="00916D96"/>
    <w:rsid w:val="00916D9B"/>
    <w:rsid w:val="00917007"/>
    <w:rsid w:val="009170CD"/>
    <w:rsid w:val="009178BD"/>
    <w:rsid w:val="00917BBE"/>
    <w:rsid w:val="0092002C"/>
    <w:rsid w:val="00920EE6"/>
    <w:rsid w:val="00920F0E"/>
    <w:rsid w:val="009211E2"/>
    <w:rsid w:val="0092120B"/>
    <w:rsid w:val="009212C2"/>
    <w:rsid w:val="009213B6"/>
    <w:rsid w:val="0092168A"/>
    <w:rsid w:val="009216EF"/>
    <w:rsid w:val="00921D92"/>
    <w:rsid w:val="009220B1"/>
    <w:rsid w:val="009221F9"/>
    <w:rsid w:val="00922922"/>
    <w:rsid w:val="00922A0B"/>
    <w:rsid w:val="00922A83"/>
    <w:rsid w:val="00922DE4"/>
    <w:rsid w:val="00922FA9"/>
    <w:rsid w:val="00923028"/>
    <w:rsid w:val="009232C7"/>
    <w:rsid w:val="009233EE"/>
    <w:rsid w:val="0092389E"/>
    <w:rsid w:val="00923BAE"/>
    <w:rsid w:val="00923C19"/>
    <w:rsid w:val="00923C56"/>
    <w:rsid w:val="00923D79"/>
    <w:rsid w:val="009243C8"/>
    <w:rsid w:val="00924791"/>
    <w:rsid w:val="00924937"/>
    <w:rsid w:val="0092496C"/>
    <w:rsid w:val="00924B46"/>
    <w:rsid w:val="00924F27"/>
    <w:rsid w:val="00924FBD"/>
    <w:rsid w:val="00925797"/>
    <w:rsid w:val="00925848"/>
    <w:rsid w:val="00925D4C"/>
    <w:rsid w:val="0092631B"/>
    <w:rsid w:val="00926462"/>
    <w:rsid w:val="009264D7"/>
    <w:rsid w:val="0092660A"/>
    <w:rsid w:val="0092664C"/>
    <w:rsid w:val="00926676"/>
    <w:rsid w:val="009269FC"/>
    <w:rsid w:val="00926E54"/>
    <w:rsid w:val="00926E5E"/>
    <w:rsid w:val="00927574"/>
    <w:rsid w:val="0092780E"/>
    <w:rsid w:val="00927878"/>
    <w:rsid w:val="009304AD"/>
    <w:rsid w:val="00930619"/>
    <w:rsid w:val="00930AFC"/>
    <w:rsid w:val="00930DF1"/>
    <w:rsid w:val="00930E19"/>
    <w:rsid w:val="0093111C"/>
    <w:rsid w:val="0093141F"/>
    <w:rsid w:val="00931707"/>
    <w:rsid w:val="00931B06"/>
    <w:rsid w:val="00931DD3"/>
    <w:rsid w:val="00932BDF"/>
    <w:rsid w:val="00932D53"/>
    <w:rsid w:val="00932D64"/>
    <w:rsid w:val="00932DE7"/>
    <w:rsid w:val="00932F6F"/>
    <w:rsid w:val="00933772"/>
    <w:rsid w:val="009337BC"/>
    <w:rsid w:val="00933BE9"/>
    <w:rsid w:val="00933CF1"/>
    <w:rsid w:val="00933E43"/>
    <w:rsid w:val="009340A7"/>
    <w:rsid w:val="00934605"/>
    <w:rsid w:val="0093465E"/>
    <w:rsid w:val="00934BB3"/>
    <w:rsid w:val="00935BA0"/>
    <w:rsid w:val="00935F16"/>
    <w:rsid w:val="00936280"/>
    <w:rsid w:val="0093657C"/>
    <w:rsid w:val="009366A8"/>
    <w:rsid w:val="0093670D"/>
    <w:rsid w:val="009369A5"/>
    <w:rsid w:val="00937F0D"/>
    <w:rsid w:val="00940080"/>
    <w:rsid w:val="00940234"/>
    <w:rsid w:val="00940406"/>
    <w:rsid w:val="009404E8"/>
    <w:rsid w:val="009406A1"/>
    <w:rsid w:val="00940C0A"/>
    <w:rsid w:val="00940C34"/>
    <w:rsid w:val="00940C3E"/>
    <w:rsid w:val="00941639"/>
    <w:rsid w:val="00941AE3"/>
    <w:rsid w:val="00941FFE"/>
    <w:rsid w:val="00942533"/>
    <w:rsid w:val="009427FB"/>
    <w:rsid w:val="00942A7A"/>
    <w:rsid w:val="00942A7C"/>
    <w:rsid w:val="00943015"/>
    <w:rsid w:val="0094307A"/>
    <w:rsid w:val="00943195"/>
    <w:rsid w:val="009434E2"/>
    <w:rsid w:val="009434E7"/>
    <w:rsid w:val="009436DD"/>
    <w:rsid w:val="00943C9A"/>
    <w:rsid w:val="00943FF4"/>
    <w:rsid w:val="0094518A"/>
    <w:rsid w:val="0094524E"/>
    <w:rsid w:val="0094572D"/>
    <w:rsid w:val="00945A5A"/>
    <w:rsid w:val="00945D24"/>
    <w:rsid w:val="00945F45"/>
    <w:rsid w:val="009466EC"/>
    <w:rsid w:val="00946CBB"/>
    <w:rsid w:val="00946DD2"/>
    <w:rsid w:val="009473C7"/>
    <w:rsid w:val="00947431"/>
    <w:rsid w:val="009476A4"/>
    <w:rsid w:val="009476B5"/>
    <w:rsid w:val="00947CDF"/>
    <w:rsid w:val="00947F7A"/>
    <w:rsid w:val="00950131"/>
    <w:rsid w:val="009503DD"/>
    <w:rsid w:val="00950591"/>
    <w:rsid w:val="0095064F"/>
    <w:rsid w:val="0095065A"/>
    <w:rsid w:val="00950C99"/>
    <w:rsid w:val="0095136E"/>
    <w:rsid w:val="00951479"/>
    <w:rsid w:val="0095158F"/>
    <w:rsid w:val="00951A32"/>
    <w:rsid w:val="00952891"/>
    <w:rsid w:val="00952C67"/>
    <w:rsid w:val="00952CA2"/>
    <w:rsid w:val="00952E98"/>
    <w:rsid w:val="00952F36"/>
    <w:rsid w:val="00953650"/>
    <w:rsid w:val="009541E7"/>
    <w:rsid w:val="00954930"/>
    <w:rsid w:val="009550BB"/>
    <w:rsid w:val="009555EE"/>
    <w:rsid w:val="009557B4"/>
    <w:rsid w:val="00955845"/>
    <w:rsid w:val="009559E3"/>
    <w:rsid w:val="00955D0F"/>
    <w:rsid w:val="0095615B"/>
    <w:rsid w:val="0095628A"/>
    <w:rsid w:val="00956689"/>
    <w:rsid w:val="00956FD1"/>
    <w:rsid w:val="0095706D"/>
    <w:rsid w:val="0095714B"/>
    <w:rsid w:val="0095733B"/>
    <w:rsid w:val="0095736A"/>
    <w:rsid w:val="009573AF"/>
    <w:rsid w:val="009577DA"/>
    <w:rsid w:val="00957F02"/>
    <w:rsid w:val="00957FB0"/>
    <w:rsid w:val="00960289"/>
    <w:rsid w:val="00960A6F"/>
    <w:rsid w:val="00960A8F"/>
    <w:rsid w:val="009618A4"/>
    <w:rsid w:val="009619A1"/>
    <w:rsid w:val="00961F67"/>
    <w:rsid w:val="00962989"/>
    <w:rsid w:val="00962A83"/>
    <w:rsid w:val="009631F6"/>
    <w:rsid w:val="009636B3"/>
    <w:rsid w:val="00963E86"/>
    <w:rsid w:val="00964086"/>
    <w:rsid w:val="009641D5"/>
    <w:rsid w:val="009641F0"/>
    <w:rsid w:val="009649F9"/>
    <w:rsid w:val="00964ACE"/>
    <w:rsid w:val="00964F94"/>
    <w:rsid w:val="00965047"/>
    <w:rsid w:val="00965738"/>
    <w:rsid w:val="0096587F"/>
    <w:rsid w:val="00965AFF"/>
    <w:rsid w:val="00965D9B"/>
    <w:rsid w:val="00965E16"/>
    <w:rsid w:val="00966363"/>
    <w:rsid w:val="00966826"/>
    <w:rsid w:val="009669CB"/>
    <w:rsid w:val="00966CE5"/>
    <w:rsid w:val="00966E8F"/>
    <w:rsid w:val="00967120"/>
    <w:rsid w:val="00967330"/>
    <w:rsid w:val="00967450"/>
    <w:rsid w:val="009675CA"/>
    <w:rsid w:val="009676CF"/>
    <w:rsid w:val="0096774A"/>
    <w:rsid w:val="00967943"/>
    <w:rsid w:val="0096796B"/>
    <w:rsid w:val="00967AD6"/>
    <w:rsid w:val="00967AF0"/>
    <w:rsid w:val="00967E19"/>
    <w:rsid w:val="0097050E"/>
    <w:rsid w:val="00970956"/>
    <w:rsid w:val="00970F12"/>
    <w:rsid w:val="00970FEA"/>
    <w:rsid w:val="00971597"/>
    <w:rsid w:val="00971818"/>
    <w:rsid w:val="00971B82"/>
    <w:rsid w:val="00971BA5"/>
    <w:rsid w:val="00971C7A"/>
    <w:rsid w:val="00971FA2"/>
    <w:rsid w:val="00972025"/>
    <w:rsid w:val="00972B51"/>
    <w:rsid w:val="00972F75"/>
    <w:rsid w:val="009730E6"/>
    <w:rsid w:val="0097322F"/>
    <w:rsid w:val="009733F2"/>
    <w:rsid w:val="0097341B"/>
    <w:rsid w:val="0097373C"/>
    <w:rsid w:val="00973A44"/>
    <w:rsid w:val="00973E6A"/>
    <w:rsid w:val="00973EDA"/>
    <w:rsid w:val="00974314"/>
    <w:rsid w:val="00974658"/>
    <w:rsid w:val="0097487E"/>
    <w:rsid w:val="00974974"/>
    <w:rsid w:val="00974A58"/>
    <w:rsid w:val="00974FD3"/>
    <w:rsid w:val="00975E00"/>
    <w:rsid w:val="00976325"/>
    <w:rsid w:val="00976460"/>
    <w:rsid w:val="00976461"/>
    <w:rsid w:val="00976E0E"/>
    <w:rsid w:val="00977408"/>
    <w:rsid w:val="009774DA"/>
    <w:rsid w:val="00977638"/>
    <w:rsid w:val="009777C9"/>
    <w:rsid w:val="0098079B"/>
    <w:rsid w:val="009809FA"/>
    <w:rsid w:val="00980A74"/>
    <w:rsid w:val="00980C44"/>
    <w:rsid w:val="00980DFA"/>
    <w:rsid w:val="00981072"/>
    <w:rsid w:val="0098128C"/>
    <w:rsid w:val="009815F2"/>
    <w:rsid w:val="009818BA"/>
    <w:rsid w:val="00981A0A"/>
    <w:rsid w:val="00981B02"/>
    <w:rsid w:val="00981E8C"/>
    <w:rsid w:val="0098276B"/>
    <w:rsid w:val="009827B5"/>
    <w:rsid w:val="00982DD6"/>
    <w:rsid w:val="009832A2"/>
    <w:rsid w:val="009833AB"/>
    <w:rsid w:val="00983781"/>
    <w:rsid w:val="00983D42"/>
    <w:rsid w:val="00983D9A"/>
    <w:rsid w:val="00983EB9"/>
    <w:rsid w:val="00983F15"/>
    <w:rsid w:val="009841AF"/>
    <w:rsid w:val="00984242"/>
    <w:rsid w:val="00984404"/>
    <w:rsid w:val="00985B39"/>
    <w:rsid w:val="009861C4"/>
    <w:rsid w:val="00986F92"/>
    <w:rsid w:val="009870BC"/>
    <w:rsid w:val="00987D9B"/>
    <w:rsid w:val="00987F16"/>
    <w:rsid w:val="009909A4"/>
    <w:rsid w:val="00990C03"/>
    <w:rsid w:val="009910C4"/>
    <w:rsid w:val="00991107"/>
    <w:rsid w:val="009918D1"/>
    <w:rsid w:val="00991D25"/>
    <w:rsid w:val="00991D2C"/>
    <w:rsid w:val="00991E63"/>
    <w:rsid w:val="00992987"/>
    <w:rsid w:val="00992B50"/>
    <w:rsid w:val="00992C35"/>
    <w:rsid w:val="00992EDC"/>
    <w:rsid w:val="00992F8F"/>
    <w:rsid w:val="00993AF5"/>
    <w:rsid w:val="00993B23"/>
    <w:rsid w:val="00993F5C"/>
    <w:rsid w:val="0099458A"/>
    <w:rsid w:val="00994680"/>
    <w:rsid w:val="009946C7"/>
    <w:rsid w:val="00994809"/>
    <w:rsid w:val="00994B4E"/>
    <w:rsid w:val="009954BA"/>
    <w:rsid w:val="0099581C"/>
    <w:rsid w:val="00995982"/>
    <w:rsid w:val="00995A98"/>
    <w:rsid w:val="00995CE2"/>
    <w:rsid w:val="00995D29"/>
    <w:rsid w:val="00995EAA"/>
    <w:rsid w:val="0099601B"/>
    <w:rsid w:val="00996444"/>
    <w:rsid w:val="009966BD"/>
    <w:rsid w:val="0099675E"/>
    <w:rsid w:val="00996B0A"/>
    <w:rsid w:val="00996CCC"/>
    <w:rsid w:val="00996D92"/>
    <w:rsid w:val="00996F45"/>
    <w:rsid w:val="00997304"/>
    <w:rsid w:val="00997473"/>
    <w:rsid w:val="009974A5"/>
    <w:rsid w:val="00997578"/>
    <w:rsid w:val="00997617"/>
    <w:rsid w:val="00997717"/>
    <w:rsid w:val="009A001D"/>
    <w:rsid w:val="009A018E"/>
    <w:rsid w:val="009A06D2"/>
    <w:rsid w:val="009A0935"/>
    <w:rsid w:val="009A095B"/>
    <w:rsid w:val="009A0B43"/>
    <w:rsid w:val="009A0BAC"/>
    <w:rsid w:val="009A0CE5"/>
    <w:rsid w:val="009A0F2C"/>
    <w:rsid w:val="009A0F9C"/>
    <w:rsid w:val="009A11E5"/>
    <w:rsid w:val="009A1432"/>
    <w:rsid w:val="009A1865"/>
    <w:rsid w:val="009A18D1"/>
    <w:rsid w:val="009A21B9"/>
    <w:rsid w:val="009A24AE"/>
    <w:rsid w:val="009A264F"/>
    <w:rsid w:val="009A2768"/>
    <w:rsid w:val="009A2BBD"/>
    <w:rsid w:val="009A303D"/>
    <w:rsid w:val="009A3089"/>
    <w:rsid w:val="009A31CC"/>
    <w:rsid w:val="009A3457"/>
    <w:rsid w:val="009A3581"/>
    <w:rsid w:val="009A35A1"/>
    <w:rsid w:val="009A392A"/>
    <w:rsid w:val="009A3C9E"/>
    <w:rsid w:val="009A4167"/>
    <w:rsid w:val="009A41B1"/>
    <w:rsid w:val="009A4AFD"/>
    <w:rsid w:val="009A4DAE"/>
    <w:rsid w:val="009A57D8"/>
    <w:rsid w:val="009A5F6A"/>
    <w:rsid w:val="009A6375"/>
    <w:rsid w:val="009A6664"/>
    <w:rsid w:val="009A696E"/>
    <w:rsid w:val="009A6B5B"/>
    <w:rsid w:val="009A737E"/>
    <w:rsid w:val="009A75A1"/>
    <w:rsid w:val="009A7848"/>
    <w:rsid w:val="009A798E"/>
    <w:rsid w:val="009A7E53"/>
    <w:rsid w:val="009B0529"/>
    <w:rsid w:val="009B0966"/>
    <w:rsid w:val="009B09F4"/>
    <w:rsid w:val="009B0A28"/>
    <w:rsid w:val="009B0AD5"/>
    <w:rsid w:val="009B0F99"/>
    <w:rsid w:val="009B2511"/>
    <w:rsid w:val="009B2AB9"/>
    <w:rsid w:val="009B2B9B"/>
    <w:rsid w:val="009B2DE7"/>
    <w:rsid w:val="009B36C5"/>
    <w:rsid w:val="009B37D4"/>
    <w:rsid w:val="009B37DF"/>
    <w:rsid w:val="009B37F9"/>
    <w:rsid w:val="009B39A4"/>
    <w:rsid w:val="009B39C4"/>
    <w:rsid w:val="009B4138"/>
    <w:rsid w:val="009B42B9"/>
    <w:rsid w:val="009B43DD"/>
    <w:rsid w:val="009B4C9B"/>
    <w:rsid w:val="009B4EA7"/>
    <w:rsid w:val="009B5228"/>
    <w:rsid w:val="009B59F7"/>
    <w:rsid w:val="009B60F2"/>
    <w:rsid w:val="009B644D"/>
    <w:rsid w:val="009B6959"/>
    <w:rsid w:val="009B6ADA"/>
    <w:rsid w:val="009B6C63"/>
    <w:rsid w:val="009B7D74"/>
    <w:rsid w:val="009C0323"/>
    <w:rsid w:val="009C042C"/>
    <w:rsid w:val="009C0A2F"/>
    <w:rsid w:val="009C0AED"/>
    <w:rsid w:val="009C0E4B"/>
    <w:rsid w:val="009C0F73"/>
    <w:rsid w:val="009C169D"/>
    <w:rsid w:val="009C176A"/>
    <w:rsid w:val="009C19E0"/>
    <w:rsid w:val="009C1AA5"/>
    <w:rsid w:val="009C1C3F"/>
    <w:rsid w:val="009C2301"/>
    <w:rsid w:val="009C2416"/>
    <w:rsid w:val="009C247F"/>
    <w:rsid w:val="009C2685"/>
    <w:rsid w:val="009C2865"/>
    <w:rsid w:val="009C2B8A"/>
    <w:rsid w:val="009C2BA8"/>
    <w:rsid w:val="009C3351"/>
    <w:rsid w:val="009C34BA"/>
    <w:rsid w:val="009C3728"/>
    <w:rsid w:val="009C3887"/>
    <w:rsid w:val="009C3DEB"/>
    <w:rsid w:val="009C5168"/>
    <w:rsid w:val="009C54A6"/>
    <w:rsid w:val="009C6102"/>
    <w:rsid w:val="009C618A"/>
    <w:rsid w:val="009C640C"/>
    <w:rsid w:val="009C6634"/>
    <w:rsid w:val="009C6798"/>
    <w:rsid w:val="009C6A43"/>
    <w:rsid w:val="009C6EB1"/>
    <w:rsid w:val="009C6F73"/>
    <w:rsid w:val="009C715E"/>
    <w:rsid w:val="009C7222"/>
    <w:rsid w:val="009C7230"/>
    <w:rsid w:val="009C72BE"/>
    <w:rsid w:val="009C75BD"/>
    <w:rsid w:val="009C7766"/>
    <w:rsid w:val="009C79CE"/>
    <w:rsid w:val="009C7EED"/>
    <w:rsid w:val="009C7FE1"/>
    <w:rsid w:val="009D0838"/>
    <w:rsid w:val="009D0929"/>
    <w:rsid w:val="009D09FA"/>
    <w:rsid w:val="009D0E21"/>
    <w:rsid w:val="009D0E99"/>
    <w:rsid w:val="009D115B"/>
    <w:rsid w:val="009D125A"/>
    <w:rsid w:val="009D1602"/>
    <w:rsid w:val="009D16D5"/>
    <w:rsid w:val="009D1728"/>
    <w:rsid w:val="009D196A"/>
    <w:rsid w:val="009D1B53"/>
    <w:rsid w:val="009D1BBD"/>
    <w:rsid w:val="009D1C58"/>
    <w:rsid w:val="009D1CF6"/>
    <w:rsid w:val="009D1EBC"/>
    <w:rsid w:val="009D262E"/>
    <w:rsid w:val="009D26E7"/>
    <w:rsid w:val="009D2DCF"/>
    <w:rsid w:val="009D2DF3"/>
    <w:rsid w:val="009D31FB"/>
    <w:rsid w:val="009D32D6"/>
    <w:rsid w:val="009D36B6"/>
    <w:rsid w:val="009D3ABD"/>
    <w:rsid w:val="009D3C01"/>
    <w:rsid w:val="009D3DDD"/>
    <w:rsid w:val="009D3EB0"/>
    <w:rsid w:val="009D3F00"/>
    <w:rsid w:val="009D462B"/>
    <w:rsid w:val="009D46A7"/>
    <w:rsid w:val="009D4CEF"/>
    <w:rsid w:val="009D549D"/>
    <w:rsid w:val="009D5625"/>
    <w:rsid w:val="009D56D1"/>
    <w:rsid w:val="009D595C"/>
    <w:rsid w:val="009D5DF3"/>
    <w:rsid w:val="009D6098"/>
    <w:rsid w:val="009D6387"/>
    <w:rsid w:val="009D63CC"/>
    <w:rsid w:val="009D6405"/>
    <w:rsid w:val="009D68F3"/>
    <w:rsid w:val="009D6919"/>
    <w:rsid w:val="009D729F"/>
    <w:rsid w:val="009D74D7"/>
    <w:rsid w:val="009D7A01"/>
    <w:rsid w:val="009D7BB1"/>
    <w:rsid w:val="009D7FBD"/>
    <w:rsid w:val="009E02E7"/>
    <w:rsid w:val="009E03C5"/>
    <w:rsid w:val="009E0410"/>
    <w:rsid w:val="009E06C4"/>
    <w:rsid w:val="009E078A"/>
    <w:rsid w:val="009E0C15"/>
    <w:rsid w:val="009E0C56"/>
    <w:rsid w:val="009E0E44"/>
    <w:rsid w:val="009E0EF3"/>
    <w:rsid w:val="009E14E4"/>
    <w:rsid w:val="009E15CE"/>
    <w:rsid w:val="009E1A6E"/>
    <w:rsid w:val="009E1E3B"/>
    <w:rsid w:val="009E2036"/>
    <w:rsid w:val="009E2289"/>
    <w:rsid w:val="009E258C"/>
    <w:rsid w:val="009E25CC"/>
    <w:rsid w:val="009E267B"/>
    <w:rsid w:val="009E2B05"/>
    <w:rsid w:val="009E2E3E"/>
    <w:rsid w:val="009E2F2A"/>
    <w:rsid w:val="009E3292"/>
    <w:rsid w:val="009E33DB"/>
    <w:rsid w:val="009E37A7"/>
    <w:rsid w:val="009E3FB4"/>
    <w:rsid w:val="009E4091"/>
    <w:rsid w:val="009E4766"/>
    <w:rsid w:val="009E4B55"/>
    <w:rsid w:val="009E4CDA"/>
    <w:rsid w:val="009E54DA"/>
    <w:rsid w:val="009E59A0"/>
    <w:rsid w:val="009E66E9"/>
    <w:rsid w:val="009E7255"/>
    <w:rsid w:val="009E73EC"/>
    <w:rsid w:val="009E743D"/>
    <w:rsid w:val="009E7554"/>
    <w:rsid w:val="009E786B"/>
    <w:rsid w:val="009E7BE4"/>
    <w:rsid w:val="009E7F72"/>
    <w:rsid w:val="009F08DD"/>
    <w:rsid w:val="009F0C30"/>
    <w:rsid w:val="009F0C72"/>
    <w:rsid w:val="009F0EDE"/>
    <w:rsid w:val="009F100E"/>
    <w:rsid w:val="009F112A"/>
    <w:rsid w:val="009F1291"/>
    <w:rsid w:val="009F16B4"/>
    <w:rsid w:val="009F2E23"/>
    <w:rsid w:val="009F41D1"/>
    <w:rsid w:val="009F44DF"/>
    <w:rsid w:val="009F482D"/>
    <w:rsid w:val="009F4A16"/>
    <w:rsid w:val="009F4A82"/>
    <w:rsid w:val="009F4BCC"/>
    <w:rsid w:val="009F4C37"/>
    <w:rsid w:val="009F4CBF"/>
    <w:rsid w:val="009F4CFA"/>
    <w:rsid w:val="009F4DE2"/>
    <w:rsid w:val="009F507C"/>
    <w:rsid w:val="009F5D5B"/>
    <w:rsid w:val="009F603C"/>
    <w:rsid w:val="009F6589"/>
    <w:rsid w:val="009F65F2"/>
    <w:rsid w:val="009F6823"/>
    <w:rsid w:val="009F682F"/>
    <w:rsid w:val="009F6871"/>
    <w:rsid w:val="009F6956"/>
    <w:rsid w:val="009F741C"/>
    <w:rsid w:val="009F77B6"/>
    <w:rsid w:val="009F7E18"/>
    <w:rsid w:val="00A00442"/>
    <w:rsid w:val="00A004A0"/>
    <w:rsid w:val="00A00707"/>
    <w:rsid w:val="00A00ABD"/>
    <w:rsid w:val="00A00DAB"/>
    <w:rsid w:val="00A01082"/>
    <w:rsid w:val="00A015C1"/>
    <w:rsid w:val="00A01DD8"/>
    <w:rsid w:val="00A023CF"/>
    <w:rsid w:val="00A025AE"/>
    <w:rsid w:val="00A03054"/>
    <w:rsid w:val="00A030A3"/>
    <w:rsid w:val="00A03A0A"/>
    <w:rsid w:val="00A03C81"/>
    <w:rsid w:val="00A03C96"/>
    <w:rsid w:val="00A040F7"/>
    <w:rsid w:val="00A045D8"/>
    <w:rsid w:val="00A04644"/>
    <w:rsid w:val="00A04675"/>
    <w:rsid w:val="00A04750"/>
    <w:rsid w:val="00A05286"/>
    <w:rsid w:val="00A054F7"/>
    <w:rsid w:val="00A05648"/>
    <w:rsid w:val="00A05BBF"/>
    <w:rsid w:val="00A06370"/>
    <w:rsid w:val="00A06629"/>
    <w:rsid w:val="00A069E1"/>
    <w:rsid w:val="00A06B67"/>
    <w:rsid w:val="00A06C08"/>
    <w:rsid w:val="00A071F3"/>
    <w:rsid w:val="00A0725C"/>
    <w:rsid w:val="00A07475"/>
    <w:rsid w:val="00A079F6"/>
    <w:rsid w:val="00A07C3C"/>
    <w:rsid w:val="00A1002F"/>
    <w:rsid w:val="00A103AF"/>
    <w:rsid w:val="00A1048C"/>
    <w:rsid w:val="00A10958"/>
    <w:rsid w:val="00A10CC5"/>
    <w:rsid w:val="00A1100E"/>
    <w:rsid w:val="00A11168"/>
    <w:rsid w:val="00A114FA"/>
    <w:rsid w:val="00A11C77"/>
    <w:rsid w:val="00A11CDE"/>
    <w:rsid w:val="00A122E1"/>
    <w:rsid w:val="00A12F77"/>
    <w:rsid w:val="00A13A87"/>
    <w:rsid w:val="00A13C8F"/>
    <w:rsid w:val="00A14041"/>
    <w:rsid w:val="00A141F0"/>
    <w:rsid w:val="00A14283"/>
    <w:rsid w:val="00A145D5"/>
    <w:rsid w:val="00A1475C"/>
    <w:rsid w:val="00A14AFF"/>
    <w:rsid w:val="00A14E63"/>
    <w:rsid w:val="00A1533D"/>
    <w:rsid w:val="00A155F3"/>
    <w:rsid w:val="00A1565A"/>
    <w:rsid w:val="00A15728"/>
    <w:rsid w:val="00A1581A"/>
    <w:rsid w:val="00A1605B"/>
    <w:rsid w:val="00A162D6"/>
    <w:rsid w:val="00A16375"/>
    <w:rsid w:val="00A16BA7"/>
    <w:rsid w:val="00A1721B"/>
    <w:rsid w:val="00A17996"/>
    <w:rsid w:val="00A201EE"/>
    <w:rsid w:val="00A20278"/>
    <w:rsid w:val="00A2082B"/>
    <w:rsid w:val="00A20D0E"/>
    <w:rsid w:val="00A21010"/>
    <w:rsid w:val="00A21155"/>
    <w:rsid w:val="00A211F0"/>
    <w:rsid w:val="00A212B1"/>
    <w:rsid w:val="00A21321"/>
    <w:rsid w:val="00A21766"/>
    <w:rsid w:val="00A217C5"/>
    <w:rsid w:val="00A21B5F"/>
    <w:rsid w:val="00A21D58"/>
    <w:rsid w:val="00A22589"/>
    <w:rsid w:val="00A22A07"/>
    <w:rsid w:val="00A22F93"/>
    <w:rsid w:val="00A23163"/>
    <w:rsid w:val="00A23BA3"/>
    <w:rsid w:val="00A23C5B"/>
    <w:rsid w:val="00A2417F"/>
    <w:rsid w:val="00A2439C"/>
    <w:rsid w:val="00A24448"/>
    <w:rsid w:val="00A244DA"/>
    <w:rsid w:val="00A24983"/>
    <w:rsid w:val="00A24F75"/>
    <w:rsid w:val="00A2512E"/>
    <w:rsid w:val="00A258AA"/>
    <w:rsid w:val="00A261F3"/>
    <w:rsid w:val="00A268DE"/>
    <w:rsid w:val="00A26E22"/>
    <w:rsid w:val="00A26E4F"/>
    <w:rsid w:val="00A26F16"/>
    <w:rsid w:val="00A27402"/>
    <w:rsid w:val="00A2780E"/>
    <w:rsid w:val="00A27A2A"/>
    <w:rsid w:val="00A27CA9"/>
    <w:rsid w:val="00A30188"/>
    <w:rsid w:val="00A30355"/>
    <w:rsid w:val="00A30392"/>
    <w:rsid w:val="00A304FE"/>
    <w:rsid w:val="00A3060D"/>
    <w:rsid w:val="00A30762"/>
    <w:rsid w:val="00A30A24"/>
    <w:rsid w:val="00A30A89"/>
    <w:rsid w:val="00A30C5B"/>
    <w:rsid w:val="00A30C7B"/>
    <w:rsid w:val="00A30E05"/>
    <w:rsid w:val="00A30F74"/>
    <w:rsid w:val="00A30F90"/>
    <w:rsid w:val="00A31A4E"/>
    <w:rsid w:val="00A31B3F"/>
    <w:rsid w:val="00A31FD1"/>
    <w:rsid w:val="00A32085"/>
    <w:rsid w:val="00A32233"/>
    <w:rsid w:val="00A32296"/>
    <w:rsid w:val="00A322C6"/>
    <w:rsid w:val="00A327F3"/>
    <w:rsid w:val="00A32BB7"/>
    <w:rsid w:val="00A33295"/>
    <w:rsid w:val="00A33847"/>
    <w:rsid w:val="00A33873"/>
    <w:rsid w:val="00A33A84"/>
    <w:rsid w:val="00A345C5"/>
    <w:rsid w:val="00A345C7"/>
    <w:rsid w:val="00A34F12"/>
    <w:rsid w:val="00A34F9B"/>
    <w:rsid w:val="00A3515B"/>
    <w:rsid w:val="00A351E8"/>
    <w:rsid w:val="00A3565A"/>
    <w:rsid w:val="00A3586C"/>
    <w:rsid w:val="00A35E68"/>
    <w:rsid w:val="00A3602D"/>
    <w:rsid w:val="00A36613"/>
    <w:rsid w:val="00A36790"/>
    <w:rsid w:val="00A3739F"/>
    <w:rsid w:val="00A378F5"/>
    <w:rsid w:val="00A37C4B"/>
    <w:rsid w:val="00A37CB0"/>
    <w:rsid w:val="00A4011B"/>
    <w:rsid w:val="00A40331"/>
    <w:rsid w:val="00A4049F"/>
    <w:rsid w:val="00A4065C"/>
    <w:rsid w:val="00A408EC"/>
    <w:rsid w:val="00A40A3C"/>
    <w:rsid w:val="00A40AED"/>
    <w:rsid w:val="00A40BA7"/>
    <w:rsid w:val="00A410E3"/>
    <w:rsid w:val="00A411F3"/>
    <w:rsid w:val="00A41235"/>
    <w:rsid w:val="00A414DD"/>
    <w:rsid w:val="00A418D0"/>
    <w:rsid w:val="00A41AEE"/>
    <w:rsid w:val="00A42054"/>
    <w:rsid w:val="00A4239B"/>
    <w:rsid w:val="00A425D8"/>
    <w:rsid w:val="00A4281F"/>
    <w:rsid w:val="00A42842"/>
    <w:rsid w:val="00A42BBD"/>
    <w:rsid w:val="00A430A2"/>
    <w:rsid w:val="00A4318F"/>
    <w:rsid w:val="00A435DB"/>
    <w:rsid w:val="00A44EC3"/>
    <w:rsid w:val="00A453F2"/>
    <w:rsid w:val="00A454B8"/>
    <w:rsid w:val="00A459A7"/>
    <w:rsid w:val="00A4628D"/>
    <w:rsid w:val="00A4666C"/>
    <w:rsid w:val="00A466B7"/>
    <w:rsid w:val="00A46CD0"/>
    <w:rsid w:val="00A46FDB"/>
    <w:rsid w:val="00A4707D"/>
    <w:rsid w:val="00A475C0"/>
    <w:rsid w:val="00A47702"/>
    <w:rsid w:val="00A47A20"/>
    <w:rsid w:val="00A47CEA"/>
    <w:rsid w:val="00A504A4"/>
    <w:rsid w:val="00A50B66"/>
    <w:rsid w:val="00A51047"/>
    <w:rsid w:val="00A5184A"/>
    <w:rsid w:val="00A518E0"/>
    <w:rsid w:val="00A51B92"/>
    <w:rsid w:val="00A51B94"/>
    <w:rsid w:val="00A522D7"/>
    <w:rsid w:val="00A524F1"/>
    <w:rsid w:val="00A52F4D"/>
    <w:rsid w:val="00A53003"/>
    <w:rsid w:val="00A53C7A"/>
    <w:rsid w:val="00A53D2B"/>
    <w:rsid w:val="00A53D93"/>
    <w:rsid w:val="00A53E4B"/>
    <w:rsid w:val="00A54127"/>
    <w:rsid w:val="00A54336"/>
    <w:rsid w:val="00A546B6"/>
    <w:rsid w:val="00A54BC6"/>
    <w:rsid w:val="00A54DA8"/>
    <w:rsid w:val="00A552AE"/>
    <w:rsid w:val="00A564F5"/>
    <w:rsid w:val="00A567CC"/>
    <w:rsid w:val="00A56B69"/>
    <w:rsid w:val="00A56E94"/>
    <w:rsid w:val="00A56F1C"/>
    <w:rsid w:val="00A57534"/>
    <w:rsid w:val="00A57593"/>
    <w:rsid w:val="00A576E9"/>
    <w:rsid w:val="00A57909"/>
    <w:rsid w:val="00A606E7"/>
    <w:rsid w:val="00A608A0"/>
    <w:rsid w:val="00A6097B"/>
    <w:rsid w:val="00A60A92"/>
    <w:rsid w:val="00A60ECC"/>
    <w:rsid w:val="00A6112F"/>
    <w:rsid w:val="00A6181A"/>
    <w:rsid w:val="00A618BD"/>
    <w:rsid w:val="00A619C9"/>
    <w:rsid w:val="00A6279F"/>
    <w:rsid w:val="00A62E0C"/>
    <w:rsid w:val="00A62E9A"/>
    <w:rsid w:val="00A6338C"/>
    <w:rsid w:val="00A63755"/>
    <w:rsid w:val="00A6398E"/>
    <w:rsid w:val="00A63CBC"/>
    <w:rsid w:val="00A64441"/>
    <w:rsid w:val="00A65027"/>
    <w:rsid w:val="00A653E9"/>
    <w:rsid w:val="00A656F8"/>
    <w:rsid w:val="00A6584D"/>
    <w:rsid w:val="00A6605A"/>
    <w:rsid w:val="00A6607C"/>
    <w:rsid w:val="00A6635C"/>
    <w:rsid w:val="00A66CA6"/>
    <w:rsid w:val="00A66F7E"/>
    <w:rsid w:val="00A673F9"/>
    <w:rsid w:val="00A67595"/>
    <w:rsid w:val="00A701AF"/>
    <w:rsid w:val="00A701E0"/>
    <w:rsid w:val="00A7033C"/>
    <w:rsid w:val="00A7083D"/>
    <w:rsid w:val="00A70BAC"/>
    <w:rsid w:val="00A70BC8"/>
    <w:rsid w:val="00A70DDC"/>
    <w:rsid w:val="00A70F99"/>
    <w:rsid w:val="00A71300"/>
    <w:rsid w:val="00A713DF"/>
    <w:rsid w:val="00A7143E"/>
    <w:rsid w:val="00A7150C"/>
    <w:rsid w:val="00A71E6F"/>
    <w:rsid w:val="00A71EAC"/>
    <w:rsid w:val="00A721CA"/>
    <w:rsid w:val="00A72550"/>
    <w:rsid w:val="00A72A57"/>
    <w:rsid w:val="00A72AA1"/>
    <w:rsid w:val="00A72ED5"/>
    <w:rsid w:val="00A72EE4"/>
    <w:rsid w:val="00A7349B"/>
    <w:rsid w:val="00A73AF4"/>
    <w:rsid w:val="00A74367"/>
    <w:rsid w:val="00A745E8"/>
    <w:rsid w:val="00A74838"/>
    <w:rsid w:val="00A74D76"/>
    <w:rsid w:val="00A74D89"/>
    <w:rsid w:val="00A75474"/>
    <w:rsid w:val="00A76211"/>
    <w:rsid w:val="00A76359"/>
    <w:rsid w:val="00A76908"/>
    <w:rsid w:val="00A76B81"/>
    <w:rsid w:val="00A76C98"/>
    <w:rsid w:val="00A76CF2"/>
    <w:rsid w:val="00A76E85"/>
    <w:rsid w:val="00A7722A"/>
    <w:rsid w:val="00A772F1"/>
    <w:rsid w:val="00A77447"/>
    <w:rsid w:val="00A800DF"/>
    <w:rsid w:val="00A80695"/>
    <w:rsid w:val="00A80806"/>
    <w:rsid w:val="00A80BF0"/>
    <w:rsid w:val="00A810E9"/>
    <w:rsid w:val="00A813A5"/>
    <w:rsid w:val="00A824E6"/>
    <w:rsid w:val="00A82503"/>
    <w:rsid w:val="00A82620"/>
    <w:rsid w:val="00A82A16"/>
    <w:rsid w:val="00A83236"/>
    <w:rsid w:val="00A83C54"/>
    <w:rsid w:val="00A841D2"/>
    <w:rsid w:val="00A845CD"/>
    <w:rsid w:val="00A84659"/>
    <w:rsid w:val="00A848F2"/>
    <w:rsid w:val="00A849B5"/>
    <w:rsid w:val="00A84D87"/>
    <w:rsid w:val="00A85244"/>
    <w:rsid w:val="00A85B0C"/>
    <w:rsid w:val="00A85C1A"/>
    <w:rsid w:val="00A85EDD"/>
    <w:rsid w:val="00A86174"/>
    <w:rsid w:val="00A86450"/>
    <w:rsid w:val="00A866F2"/>
    <w:rsid w:val="00A86A2E"/>
    <w:rsid w:val="00A86B26"/>
    <w:rsid w:val="00A86D37"/>
    <w:rsid w:val="00A86FBB"/>
    <w:rsid w:val="00A8760D"/>
    <w:rsid w:val="00A87694"/>
    <w:rsid w:val="00A8782F"/>
    <w:rsid w:val="00A87C40"/>
    <w:rsid w:val="00A87EA5"/>
    <w:rsid w:val="00A9041F"/>
    <w:rsid w:val="00A907F5"/>
    <w:rsid w:val="00A90875"/>
    <w:rsid w:val="00A90925"/>
    <w:rsid w:val="00A91382"/>
    <w:rsid w:val="00A9170E"/>
    <w:rsid w:val="00A917CC"/>
    <w:rsid w:val="00A91BDD"/>
    <w:rsid w:val="00A91D9D"/>
    <w:rsid w:val="00A9213B"/>
    <w:rsid w:val="00A92166"/>
    <w:rsid w:val="00A92341"/>
    <w:rsid w:val="00A9244E"/>
    <w:rsid w:val="00A9269C"/>
    <w:rsid w:val="00A92BC6"/>
    <w:rsid w:val="00A93010"/>
    <w:rsid w:val="00A93307"/>
    <w:rsid w:val="00A93BA1"/>
    <w:rsid w:val="00A93D4E"/>
    <w:rsid w:val="00A93ECD"/>
    <w:rsid w:val="00A94043"/>
    <w:rsid w:val="00A94466"/>
    <w:rsid w:val="00A9449B"/>
    <w:rsid w:val="00A94A23"/>
    <w:rsid w:val="00A9503C"/>
    <w:rsid w:val="00A95401"/>
    <w:rsid w:val="00A95584"/>
    <w:rsid w:val="00A957C4"/>
    <w:rsid w:val="00A95CBE"/>
    <w:rsid w:val="00A95D18"/>
    <w:rsid w:val="00A95F5C"/>
    <w:rsid w:val="00A9636F"/>
    <w:rsid w:val="00A96E1E"/>
    <w:rsid w:val="00A96FBB"/>
    <w:rsid w:val="00A9717A"/>
    <w:rsid w:val="00A97679"/>
    <w:rsid w:val="00A97937"/>
    <w:rsid w:val="00A97C7B"/>
    <w:rsid w:val="00AA003D"/>
    <w:rsid w:val="00AA01D3"/>
    <w:rsid w:val="00AA0518"/>
    <w:rsid w:val="00AA0751"/>
    <w:rsid w:val="00AA0794"/>
    <w:rsid w:val="00AA0D73"/>
    <w:rsid w:val="00AA0DB2"/>
    <w:rsid w:val="00AA0F38"/>
    <w:rsid w:val="00AA0FA4"/>
    <w:rsid w:val="00AA1999"/>
    <w:rsid w:val="00AA19A4"/>
    <w:rsid w:val="00AA19D6"/>
    <w:rsid w:val="00AA1A81"/>
    <w:rsid w:val="00AA2627"/>
    <w:rsid w:val="00AA289E"/>
    <w:rsid w:val="00AA294A"/>
    <w:rsid w:val="00AA2A60"/>
    <w:rsid w:val="00AA3238"/>
    <w:rsid w:val="00AA3309"/>
    <w:rsid w:val="00AA3897"/>
    <w:rsid w:val="00AA3F7D"/>
    <w:rsid w:val="00AA4041"/>
    <w:rsid w:val="00AA4522"/>
    <w:rsid w:val="00AA461A"/>
    <w:rsid w:val="00AA4B04"/>
    <w:rsid w:val="00AA5703"/>
    <w:rsid w:val="00AA5A9F"/>
    <w:rsid w:val="00AA5B62"/>
    <w:rsid w:val="00AA5D6A"/>
    <w:rsid w:val="00AA62A1"/>
    <w:rsid w:val="00AA6916"/>
    <w:rsid w:val="00AA6933"/>
    <w:rsid w:val="00AA6979"/>
    <w:rsid w:val="00AA6A8C"/>
    <w:rsid w:val="00AA6E47"/>
    <w:rsid w:val="00AA6FBD"/>
    <w:rsid w:val="00AB021F"/>
    <w:rsid w:val="00AB069E"/>
    <w:rsid w:val="00AB0BFF"/>
    <w:rsid w:val="00AB0CBD"/>
    <w:rsid w:val="00AB0CD2"/>
    <w:rsid w:val="00AB0E41"/>
    <w:rsid w:val="00AB0ED2"/>
    <w:rsid w:val="00AB1268"/>
    <w:rsid w:val="00AB161E"/>
    <w:rsid w:val="00AB16E3"/>
    <w:rsid w:val="00AB1844"/>
    <w:rsid w:val="00AB190E"/>
    <w:rsid w:val="00AB1AC1"/>
    <w:rsid w:val="00AB1E24"/>
    <w:rsid w:val="00AB2440"/>
    <w:rsid w:val="00AB2D73"/>
    <w:rsid w:val="00AB2DEC"/>
    <w:rsid w:val="00AB2EB6"/>
    <w:rsid w:val="00AB2EE1"/>
    <w:rsid w:val="00AB2EE9"/>
    <w:rsid w:val="00AB33CD"/>
    <w:rsid w:val="00AB3564"/>
    <w:rsid w:val="00AB3584"/>
    <w:rsid w:val="00AB43F3"/>
    <w:rsid w:val="00AB46A0"/>
    <w:rsid w:val="00AB495A"/>
    <w:rsid w:val="00AB497F"/>
    <w:rsid w:val="00AB4E87"/>
    <w:rsid w:val="00AB568A"/>
    <w:rsid w:val="00AB57F2"/>
    <w:rsid w:val="00AB5D3F"/>
    <w:rsid w:val="00AB609F"/>
    <w:rsid w:val="00AB6360"/>
    <w:rsid w:val="00AB64A2"/>
    <w:rsid w:val="00AB680C"/>
    <w:rsid w:val="00AB7003"/>
    <w:rsid w:val="00AB7507"/>
    <w:rsid w:val="00AB754E"/>
    <w:rsid w:val="00AB765C"/>
    <w:rsid w:val="00AB7D13"/>
    <w:rsid w:val="00AB7E6D"/>
    <w:rsid w:val="00AC00F6"/>
    <w:rsid w:val="00AC08D9"/>
    <w:rsid w:val="00AC0A29"/>
    <w:rsid w:val="00AC0AD4"/>
    <w:rsid w:val="00AC158A"/>
    <w:rsid w:val="00AC170A"/>
    <w:rsid w:val="00AC1BF9"/>
    <w:rsid w:val="00AC1D0F"/>
    <w:rsid w:val="00AC225F"/>
    <w:rsid w:val="00AC2503"/>
    <w:rsid w:val="00AC26AD"/>
    <w:rsid w:val="00AC2A27"/>
    <w:rsid w:val="00AC3459"/>
    <w:rsid w:val="00AC361D"/>
    <w:rsid w:val="00AC3A13"/>
    <w:rsid w:val="00AC3D25"/>
    <w:rsid w:val="00AC3E1E"/>
    <w:rsid w:val="00AC4150"/>
    <w:rsid w:val="00AC423F"/>
    <w:rsid w:val="00AC43DE"/>
    <w:rsid w:val="00AC4815"/>
    <w:rsid w:val="00AC488B"/>
    <w:rsid w:val="00AC4A3A"/>
    <w:rsid w:val="00AC4A3B"/>
    <w:rsid w:val="00AC4F9A"/>
    <w:rsid w:val="00AC563A"/>
    <w:rsid w:val="00AC5683"/>
    <w:rsid w:val="00AC5A47"/>
    <w:rsid w:val="00AC5E86"/>
    <w:rsid w:val="00AC5ED1"/>
    <w:rsid w:val="00AC61DD"/>
    <w:rsid w:val="00AC668D"/>
    <w:rsid w:val="00AC68D8"/>
    <w:rsid w:val="00AC6AAF"/>
    <w:rsid w:val="00AC6B9A"/>
    <w:rsid w:val="00AC6C64"/>
    <w:rsid w:val="00AC6FA3"/>
    <w:rsid w:val="00AC757B"/>
    <w:rsid w:val="00AC77DC"/>
    <w:rsid w:val="00AC7B43"/>
    <w:rsid w:val="00AC7CBF"/>
    <w:rsid w:val="00AC7EB6"/>
    <w:rsid w:val="00AD024C"/>
    <w:rsid w:val="00AD07FB"/>
    <w:rsid w:val="00AD0F17"/>
    <w:rsid w:val="00AD11DE"/>
    <w:rsid w:val="00AD1760"/>
    <w:rsid w:val="00AD17E0"/>
    <w:rsid w:val="00AD18D9"/>
    <w:rsid w:val="00AD1A30"/>
    <w:rsid w:val="00AD1C1E"/>
    <w:rsid w:val="00AD1C4A"/>
    <w:rsid w:val="00AD26C6"/>
    <w:rsid w:val="00AD29A0"/>
    <w:rsid w:val="00AD2B29"/>
    <w:rsid w:val="00AD304B"/>
    <w:rsid w:val="00AD36EC"/>
    <w:rsid w:val="00AD37BE"/>
    <w:rsid w:val="00AD3B4F"/>
    <w:rsid w:val="00AD3F34"/>
    <w:rsid w:val="00AD4247"/>
    <w:rsid w:val="00AD4770"/>
    <w:rsid w:val="00AD49AE"/>
    <w:rsid w:val="00AD4A4B"/>
    <w:rsid w:val="00AD4D0F"/>
    <w:rsid w:val="00AD5223"/>
    <w:rsid w:val="00AD54CB"/>
    <w:rsid w:val="00AD5AA0"/>
    <w:rsid w:val="00AD5ABF"/>
    <w:rsid w:val="00AD5D9A"/>
    <w:rsid w:val="00AD5F42"/>
    <w:rsid w:val="00AD6150"/>
    <w:rsid w:val="00AD625B"/>
    <w:rsid w:val="00AD66D3"/>
    <w:rsid w:val="00AD682D"/>
    <w:rsid w:val="00AD699C"/>
    <w:rsid w:val="00AD6FA5"/>
    <w:rsid w:val="00AD73F4"/>
    <w:rsid w:val="00AD791C"/>
    <w:rsid w:val="00AD7DB6"/>
    <w:rsid w:val="00AE0083"/>
    <w:rsid w:val="00AE02FD"/>
    <w:rsid w:val="00AE0434"/>
    <w:rsid w:val="00AE0B2B"/>
    <w:rsid w:val="00AE0C2A"/>
    <w:rsid w:val="00AE0F54"/>
    <w:rsid w:val="00AE1120"/>
    <w:rsid w:val="00AE12F7"/>
    <w:rsid w:val="00AE19E2"/>
    <w:rsid w:val="00AE20F3"/>
    <w:rsid w:val="00AE213C"/>
    <w:rsid w:val="00AE2339"/>
    <w:rsid w:val="00AE2B4A"/>
    <w:rsid w:val="00AE2B69"/>
    <w:rsid w:val="00AE2ED4"/>
    <w:rsid w:val="00AE3905"/>
    <w:rsid w:val="00AE3A2F"/>
    <w:rsid w:val="00AE40EB"/>
    <w:rsid w:val="00AE41F5"/>
    <w:rsid w:val="00AE42C7"/>
    <w:rsid w:val="00AE49BB"/>
    <w:rsid w:val="00AE4B8E"/>
    <w:rsid w:val="00AE4CFD"/>
    <w:rsid w:val="00AE4D09"/>
    <w:rsid w:val="00AE52E5"/>
    <w:rsid w:val="00AE58E5"/>
    <w:rsid w:val="00AE66A5"/>
    <w:rsid w:val="00AE6AAD"/>
    <w:rsid w:val="00AE6D2B"/>
    <w:rsid w:val="00AE71A6"/>
    <w:rsid w:val="00AE74DF"/>
    <w:rsid w:val="00AE7559"/>
    <w:rsid w:val="00AE7653"/>
    <w:rsid w:val="00AE796A"/>
    <w:rsid w:val="00AE7AA0"/>
    <w:rsid w:val="00AE7F5C"/>
    <w:rsid w:val="00AF046F"/>
    <w:rsid w:val="00AF1423"/>
    <w:rsid w:val="00AF1A35"/>
    <w:rsid w:val="00AF1AE2"/>
    <w:rsid w:val="00AF1C72"/>
    <w:rsid w:val="00AF213B"/>
    <w:rsid w:val="00AF2714"/>
    <w:rsid w:val="00AF27AA"/>
    <w:rsid w:val="00AF2888"/>
    <w:rsid w:val="00AF2B43"/>
    <w:rsid w:val="00AF2C1D"/>
    <w:rsid w:val="00AF2C32"/>
    <w:rsid w:val="00AF313E"/>
    <w:rsid w:val="00AF3245"/>
    <w:rsid w:val="00AF3342"/>
    <w:rsid w:val="00AF3AAB"/>
    <w:rsid w:val="00AF3B60"/>
    <w:rsid w:val="00AF3C11"/>
    <w:rsid w:val="00AF3F8A"/>
    <w:rsid w:val="00AF42BD"/>
    <w:rsid w:val="00AF4572"/>
    <w:rsid w:val="00AF4704"/>
    <w:rsid w:val="00AF4786"/>
    <w:rsid w:val="00AF4C32"/>
    <w:rsid w:val="00AF4E1C"/>
    <w:rsid w:val="00AF500C"/>
    <w:rsid w:val="00AF504D"/>
    <w:rsid w:val="00AF5189"/>
    <w:rsid w:val="00AF546D"/>
    <w:rsid w:val="00AF551A"/>
    <w:rsid w:val="00AF5810"/>
    <w:rsid w:val="00AF5E12"/>
    <w:rsid w:val="00AF60BF"/>
    <w:rsid w:val="00AF65F4"/>
    <w:rsid w:val="00AF6A36"/>
    <w:rsid w:val="00AF6C22"/>
    <w:rsid w:val="00AF716C"/>
    <w:rsid w:val="00AF72C8"/>
    <w:rsid w:val="00AF7339"/>
    <w:rsid w:val="00AF735F"/>
    <w:rsid w:val="00AF7653"/>
    <w:rsid w:val="00AF76AA"/>
    <w:rsid w:val="00AF7A88"/>
    <w:rsid w:val="00AF7ABD"/>
    <w:rsid w:val="00AF7B04"/>
    <w:rsid w:val="00AF7BCB"/>
    <w:rsid w:val="00B001D0"/>
    <w:rsid w:val="00B004FB"/>
    <w:rsid w:val="00B00566"/>
    <w:rsid w:val="00B006ED"/>
    <w:rsid w:val="00B0080E"/>
    <w:rsid w:val="00B00AFC"/>
    <w:rsid w:val="00B014A1"/>
    <w:rsid w:val="00B014B9"/>
    <w:rsid w:val="00B014D9"/>
    <w:rsid w:val="00B0152D"/>
    <w:rsid w:val="00B01CA5"/>
    <w:rsid w:val="00B01F70"/>
    <w:rsid w:val="00B02066"/>
    <w:rsid w:val="00B02360"/>
    <w:rsid w:val="00B02B8E"/>
    <w:rsid w:val="00B0327C"/>
    <w:rsid w:val="00B032BF"/>
    <w:rsid w:val="00B037C2"/>
    <w:rsid w:val="00B03905"/>
    <w:rsid w:val="00B0413D"/>
    <w:rsid w:val="00B0425A"/>
    <w:rsid w:val="00B04921"/>
    <w:rsid w:val="00B04F08"/>
    <w:rsid w:val="00B05768"/>
    <w:rsid w:val="00B0586D"/>
    <w:rsid w:val="00B05A18"/>
    <w:rsid w:val="00B05C0B"/>
    <w:rsid w:val="00B05E9C"/>
    <w:rsid w:val="00B05F36"/>
    <w:rsid w:val="00B05FDF"/>
    <w:rsid w:val="00B068B7"/>
    <w:rsid w:val="00B06C05"/>
    <w:rsid w:val="00B070B3"/>
    <w:rsid w:val="00B100D1"/>
    <w:rsid w:val="00B1020B"/>
    <w:rsid w:val="00B106BE"/>
    <w:rsid w:val="00B10A62"/>
    <w:rsid w:val="00B10A6C"/>
    <w:rsid w:val="00B1115A"/>
    <w:rsid w:val="00B115E3"/>
    <w:rsid w:val="00B11640"/>
    <w:rsid w:val="00B11859"/>
    <w:rsid w:val="00B11944"/>
    <w:rsid w:val="00B11A98"/>
    <w:rsid w:val="00B11ACE"/>
    <w:rsid w:val="00B11CB0"/>
    <w:rsid w:val="00B11E26"/>
    <w:rsid w:val="00B11F82"/>
    <w:rsid w:val="00B12715"/>
    <w:rsid w:val="00B12761"/>
    <w:rsid w:val="00B12BC9"/>
    <w:rsid w:val="00B12E53"/>
    <w:rsid w:val="00B13262"/>
    <w:rsid w:val="00B132D6"/>
    <w:rsid w:val="00B134B3"/>
    <w:rsid w:val="00B136EB"/>
    <w:rsid w:val="00B13A37"/>
    <w:rsid w:val="00B13AF9"/>
    <w:rsid w:val="00B13BB4"/>
    <w:rsid w:val="00B13CB4"/>
    <w:rsid w:val="00B1413C"/>
    <w:rsid w:val="00B1464C"/>
    <w:rsid w:val="00B14893"/>
    <w:rsid w:val="00B14C01"/>
    <w:rsid w:val="00B14EE8"/>
    <w:rsid w:val="00B15115"/>
    <w:rsid w:val="00B156CA"/>
    <w:rsid w:val="00B157FB"/>
    <w:rsid w:val="00B15859"/>
    <w:rsid w:val="00B159AB"/>
    <w:rsid w:val="00B15BF0"/>
    <w:rsid w:val="00B160AE"/>
    <w:rsid w:val="00B166A9"/>
    <w:rsid w:val="00B16852"/>
    <w:rsid w:val="00B16A23"/>
    <w:rsid w:val="00B16CDA"/>
    <w:rsid w:val="00B1714D"/>
    <w:rsid w:val="00B17BDD"/>
    <w:rsid w:val="00B20729"/>
    <w:rsid w:val="00B207B7"/>
    <w:rsid w:val="00B21159"/>
    <w:rsid w:val="00B211E7"/>
    <w:rsid w:val="00B21647"/>
    <w:rsid w:val="00B21657"/>
    <w:rsid w:val="00B217D0"/>
    <w:rsid w:val="00B21911"/>
    <w:rsid w:val="00B21BFF"/>
    <w:rsid w:val="00B22210"/>
    <w:rsid w:val="00B22B47"/>
    <w:rsid w:val="00B22CEA"/>
    <w:rsid w:val="00B2316B"/>
    <w:rsid w:val="00B23B60"/>
    <w:rsid w:val="00B23D65"/>
    <w:rsid w:val="00B23EF1"/>
    <w:rsid w:val="00B23F1F"/>
    <w:rsid w:val="00B2447D"/>
    <w:rsid w:val="00B24570"/>
    <w:rsid w:val="00B24EA7"/>
    <w:rsid w:val="00B2527A"/>
    <w:rsid w:val="00B25A6E"/>
    <w:rsid w:val="00B25AB4"/>
    <w:rsid w:val="00B25BB3"/>
    <w:rsid w:val="00B25D0A"/>
    <w:rsid w:val="00B26BF8"/>
    <w:rsid w:val="00B26CE6"/>
    <w:rsid w:val="00B26E61"/>
    <w:rsid w:val="00B26E84"/>
    <w:rsid w:val="00B26F79"/>
    <w:rsid w:val="00B272B5"/>
    <w:rsid w:val="00B27565"/>
    <w:rsid w:val="00B276D8"/>
    <w:rsid w:val="00B27BA5"/>
    <w:rsid w:val="00B300B2"/>
    <w:rsid w:val="00B301D1"/>
    <w:rsid w:val="00B30538"/>
    <w:rsid w:val="00B309A7"/>
    <w:rsid w:val="00B30BE4"/>
    <w:rsid w:val="00B30CF2"/>
    <w:rsid w:val="00B31241"/>
    <w:rsid w:val="00B31465"/>
    <w:rsid w:val="00B31546"/>
    <w:rsid w:val="00B316C4"/>
    <w:rsid w:val="00B318DB"/>
    <w:rsid w:val="00B31C7A"/>
    <w:rsid w:val="00B31E76"/>
    <w:rsid w:val="00B32312"/>
    <w:rsid w:val="00B328CD"/>
    <w:rsid w:val="00B32A0E"/>
    <w:rsid w:val="00B32A3B"/>
    <w:rsid w:val="00B32E1F"/>
    <w:rsid w:val="00B333A8"/>
    <w:rsid w:val="00B339C3"/>
    <w:rsid w:val="00B33FCF"/>
    <w:rsid w:val="00B3443B"/>
    <w:rsid w:val="00B3491B"/>
    <w:rsid w:val="00B34AA8"/>
    <w:rsid w:val="00B3541D"/>
    <w:rsid w:val="00B355F2"/>
    <w:rsid w:val="00B359B1"/>
    <w:rsid w:val="00B35AE2"/>
    <w:rsid w:val="00B35D88"/>
    <w:rsid w:val="00B3673D"/>
    <w:rsid w:val="00B36B18"/>
    <w:rsid w:val="00B36F44"/>
    <w:rsid w:val="00B370B9"/>
    <w:rsid w:val="00B37AE7"/>
    <w:rsid w:val="00B40850"/>
    <w:rsid w:val="00B416B3"/>
    <w:rsid w:val="00B416C3"/>
    <w:rsid w:val="00B416EB"/>
    <w:rsid w:val="00B41CAA"/>
    <w:rsid w:val="00B41E93"/>
    <w:rsid w:val="00B4227F"/>
    <w:rsid w:val="00B426DA"/>
    <w:rsid w:val="00B42A0B"/>
    <w:rsid w:val="00B42B1A"/>
    <w:rsid w:val="00B42CD9"/>
    <w:rsid w:val="00B42DEF"/>
    <w:rsid w:val="00B42E11"/>
    <w:rsid w:val="00B42ECE"/>
    <w:rsid w:val="00B43043"/>
    <w:rsid w:val="00B4345D"/>
    <w:rsid w:val="00B43713"/>
    <w:rsid w:val="00B44136"/>
    <w:rsid w:val="00B4499E"/>
    <w:rsid w:val="00B44BEE"/>
    <w:rsid w:val="00B44F04"/>
    <w:rsid w:val="00B45080"/>
    <w:rsid w:val="00B45358"/>
    <w:rsid w:val="00B45528"/>
    <w:rsid w:val="00B45A16"/>
    <w:rsid w:val="00B45EEA"/>
    <w:rsid w:val="00B4628C"/>
    <w:rsid w:val="00B4649F"/>
    <w:rsid w:val="00B46A64"/>
    <w:rsid w:val="00B46D11"/>
    <w:rsid w:val="00B46D9A"/>
    <w:rsid w:val="00B4719B"/>
    <w:rsid w:val="00B473A7"/>
    <w:rsid w:val="00B476B1"/>
    <w:rsid w:val="00B476C1"/>
    <w:rsid w:val="00B47C99"/>
    <w:rsid w:val="00B5003E"/>
    <w:rsid w:val="00B502C9"/>
    <w:rsid w:val="00B506A9"/>
    <w:rsid w:val="00B50901"/>
    <w:rsid w:val="00B51279"/>
    <w:rsid w:val="00B5179E"/>
    <w:rsid w:val="00B518C0"/>
    <w:rsid w:val="00B51984"/>
    <w:rsid w:val="00B52CAB"/>
    <w:rsid w:val="00B52DE5"/>
    <w:rsid w:val="00B53583"/>
    <w:rsid w:val="00B53722"/>
    <w:rsid w:val="00B538CA"/>
    <w:rsid w:val="00B53F6A"/>
    <w:rsid w:val="00B5413D"/>
    <w:rsid w:val="00B54602"/>
    <w:rsid w:val="00B546D4"/>
    <w:rsid w:val="00B54D72"/>
    <w:rsid w:val="00B54E97"/>
    <w:rsid w:val="00B551CD"/>
    <w:rsid w:val="00B55A0E"/>
    <w:rsid w:val="00B55AF7"/>
    <w:rsid w:val="00B55B13"/>
    <w:rsid w:val="00B55B8A"/>
    <w:rsid w:val="00B55BF5"/>
    <w:rsid w:val="00B5618E"/>
    <w:rsid w:val="00B5627B"/>
    <w:rsid w:val="00B564FD"/>
    <w:rsid w:val="00B56DB8"/>
    <w:rsid w:val="00B5705C"/>
    <w:rsid w:val="00B573C4"/>
    <w:rsid w:val="00B57557"/>
    <w:rsid w:val="00B577E8"/>
    <w:rsid w:val="00B57C37"/>
    <w:rsid w:val="00B57FE0"/>
    <w:rsid w:val="00B600C9"/>
    <w:rsid w:val="00B60179"/>
    <w:rsid w:val="00B602FB"/>
    <w:rsid w:val="00B60375"/>
    <w:rsid w:val="00B6038F"/>
    <w:rsid w:val="00B60558"/>
    <w:rsid w:val="00B60A63"/>
    <w:rsid w:val="00B60E8F"/>
    <w:rsid w:val="00B60ECD"/>
    <w:rsid w:val="00B60FBA"/>
    <w:rsid w:val="00B6126C"/>
    <w:rsid w:val="00B61285"/>
    <w:rsid w:val="00B6138B"/>
    <w:rsid w:val="00B613D7"/>
    <w:rsid w:val="00B61744"/>
    <w:rsid w:val="00B61A50"/>
    <w:rsid w:val="00B61A86"/>
    <w:rsid w:val="00B61C4E"/>
    <w:rsid w:val="00B62158"/>
    <w:rsid w:val="00B62978"/>
    <w:rsid w:val="00B62DD3"/>
    <w:rsid w:val="00B62F17"/>
    <w:rsid w:val="00B631BF"/>
    <w:rsid w:val="00B6363B"/>
    <w:rsid w:val="00B63703"/>
    <w:rsid w:val="00B6386F"/>
    <w:rsid w:val="00B6409D"/>
    <w:rsid w:val="00B648EC"/>
    <w:rsid w:val="00B64923"/>
    <w:rsid w:val="00B64DC2"/>
    <w:rsid w:val="00B6502D"/>
    <w:rsid w:val="00B65355"/>
    <w:rsid w:val="00B6570B"/>
    <w:rsid w:val="00B6595C"/>
    <w:rsid w:val="00B659F4"/>
    <w:rsid w:val="00B65A32"/>
    <w:rsid w:val="00B65C37"/>
    <w:rsid w:val="00B66231"/>
    <w:rsid w:val="00B6623A"/>
    <w:rsid w:val="00B66455"/>
    <w:rsid w:val="00B66DD1"/>
    <w:rsid w:val="00B66FBB"/>
    <w:rsid w:val="00B670C1"/>
    <w:rsid w:val="00B674FE"/>
    <w:rsid w:val="00B67B4F"/>
    <w:rsid w:val="00B67FBF"/>
    <w:rsid w:val="00B701A0"/>
    <w:rsid w:val="00B701E9"/>
    <w:rsid w:val="00B7026C"/>
    <w:rsid w:val="00B70588"/>
    <w:rsid w:val="00B70817"/>
    <w:rsid w:val="00B70922"/>
    <w:rsid w:val="00B70EA6"/>
    <w:rsid w:val="00B70F68"/>
    <w:rsid w:val="00B71017"/>
    <w:rsid w:val="00B713EB"/>
    <w:rsid w:val="00B71996"/>
    <w:rsid w:val="00B71DA3"/>
    <w:rsid w:val="00B7209A"/>
    <w:rsid w:val="00B720E9"/>
    <w:rsid w:val="00B7243B"/>
    <w:rsid w:val="00B729C8"/>
    <w:rsid w:val="00B72B9A"/>
    <w:rsid w:val="00B72BA0"/>
    <w:rsid w:val="00B72F70"/>
    <w:rsid w:val="00B72FD8"/>
    <w:rsid w:val="00B7322E"/>
    <w:rsid w:val="00B73A16"/>
    <w:rsid w:val="00B73F95"/>
    <w:rsid w:val="00B740F9"/>
    <w:rsid w:val="00B7411E"/>
    <w:rsid w:val="00B7477C"/>
    <w:rsid w:val="00B74BFC"/>
    <w:rsid w:val="00B74DD3"/>
    <w:rsid w:val="00B74F5E"/>
    <w:rsid w:val="00B75B73"/>
    <w:rsid w:val="00B75D84"/>
    <w:rsid w:val="00B7610F"/>
    <w:rsid w:val="00B76840"/>
    <w:rsid w:val="00B768D0"/>
    <w:rsid w:val="00B76C60"/>
    <w:rsid w:val="00B76FFC"/>
    <w:rsid w:val="00B7714C"/>
    <w:rsid w:val="00B77429"/>
    <w:rsid w:val="00B77447"/>
    <w:rsid w:val="00B77532"/>
    <w:rsid w:val="00B7760F"/>
    <w:rsid w:val="00B77FBF"/>
    <w:rsid w:val="00B8047C"/>
    <w:rsid w:val="00B8091B"/>
    <w:rsid w:val="00B80D8E"/>
    <w:rsid w:val="00B81077"/>
    <w:rsid w:val="00B81C96"/>
    <w:rsid w:val="00B82154"/>
    <w:rsid w:val="00B82746"/>
    <w:rsid w:val="00B82990"/>
    <w:rsid w:val="00B82F77"/>
    <w:rsid w:val="00B83426"/>
    <w:rsid w:val="00B83BF3"/>
    <w:rsid w:val="00B83DEF"/>
    <w:rsid w:val="00B84023"/>
    <w:rsid w:val="00B840B1"/>
    <w:rsid w:val="00B841D8"/>
    <w:rsid w:val="00B84BC4"/>
    <w:rsid w:val="00B84DCA"/>
    <w:rsid w:val="00B84E12"/>
    <w:rsid w:val="00B851E6"/>
    <w:rsid w:val="00B85247"/>
    <w:rsid w:val="00B85361"/>
    <w:rsid w:val="00B85406"/>
    <w:rsid w:val="00B85467"/>
    <w:rsid w:val="00B85728"/>
    <w:rsid w:val="00B85877"/>
    <w:rsid w:val="00B8592E"/>
    <w:rsid w:val="00B859A2"/>
    <w:rsid w:val="00B85AB2"/>
    <w:rsid w:val="00B85AF0"/>
    <w:rsid w:val="00B861E8"/>
    <w:rsid w:val="00B8681B"/>
    <w:rsid w:val="00B8693F"/>
    <w:rsid w:val="00B8708B"/>
    <w:rsid w:val="00B87127"/>
    <w:rsid w:val="00B87395"/>
    <w:rsid w:val="00B87B90"/>
    <w:rsid w:val="00B87C75"/>
    <w:rsid w:val="00B900E2"/>
    <w:rsid w:val="00B90530"/>
    <w:rsid w:val="00B909E3"/>
    <w:rsid w:val="00B90C35"/>
    <w:rsid w:val="00B90CA6"/>
    <w:rsid w:val="00B9127B"/>
    <w:rsid w:val="00B9175A"/>
    <w:rsid w:val="00B917F8"/>
    <w:rsid w:val="00B91E87"/>
    <w:rsid w:val="00B91FC7"/>
    <w:rsid w:val="00B924BB"/>
    <w:rsid w:val="00B925F0"/>
    <w:rsid w:val="00B926E5"/>
    <w:rsid w:val="00B92E71"/>
    <w:rsid w:val="00B935AF"/>
    <w:rsid w:val="00B93B50"/>
    <w:rsid w:val="00B93E26"/>
    <w:rsid w:val="00B93E3A"/>
    <w:rsid w:val="00B93F75"/>
    <w:rsid w:val="00B943EC"/>
    <w:rsid w:val="00B945D7"/>
    <w:rsid w:val="00B94B8D"/>
    <w:rsid w:val="00B94DEB"/>
    <w:rsid w:val="00B94F27"/>
    <w:rsid w:val="00B956C7"/>
    <w:rsid w:val="00B95A80"/>
    <w:rsid w:val="00B95B2A"/>
    <w:rsid w:val="00B95F4D"/>
    <w:rsid w:val="00B961D1"/>
    <w:rsid w:val="00B9648E"/>
    <w:rsid w:val="00B9689B"/>
    <w:rsid w:val="00B96AF3"/>
    <w:rsid w:val="00B96CB2"/>
    <w:rsid w:val="00B96CE9"/>
    <w:rsid w:val="00B9728E"/>
    <w:rsid w:val="00B973BB"/>
    <w:rsid w:val="00B97407"/>
    <w:rsid w:val="00B97714"/>
    <w:rsid w:val="00B97B04"/>
    <w:rsid w:val="00BA0152"/>
    <w:rsid w:val="00BA0211"/>
    <w:rsid w:val="00BA044B"/>
    <w:rsid w:val="00BA1342"/>
    <w:rsid w:val="00BA1565"/>
    <w:rsid w:val="00BA1586"/>
    <w:rsid w:val="00BA1679"/>
    <w:rsid w:val="00BA1774"/>
    <w:rsid w:val="00BA1AF2"/>
    <w:rsid w:val="00BA1B71"/>
    <w:rsid w:val="00BA1BDC"/>
    <w:rsid w:val="00BA298B"/>
    <w:rsid w:val="00BA2CD8"/>
    <w:rsid w:val="00BA2D51"/>
    <w:rsid w:val="00BA2EBA"/>
    <w:rsid w:val="00BA3175"/>
    <w:rsid w:val="00BA380F"/>
    <w:rsid w:val="00BA3EE4"/>
    <w:rsid w:val="00BA41DB"/>
    <w:rsid w:val="00BA4413"/>
    <w:rsid w:val="00BA4953"/>
    <w:rsid w:val="00BA4FEC"/>
    <w:rsid w:val="00BA5029"/>
    <w:rsid w:val="00BA5073"/>
    <w:rsid w:val="00BA50A5"/>
    <w:rsid w:val="00BA528C"/>
    <w:rsid w:val="00BA54AF"/>
    <w:rsid w:val="00BA54BF"/>
    <w:rsid w:val="00BA551A"/>
    <w:rsid w:val="00BA5623"/>
    <w:rsid w:val="00BA5738"/>
    <w:rsid w:val="00BA5D09"/>
    <w:rsid w:val="00BA5DD1"/>
    <w:rsid w:val="00BA6C82"/>
    <w:rsid w:val="00BA6D93"/>
    <w:rsid w:val="00BA7224"/>
    <w:rsid w:val="00BA7503"/>
    <w:rsid w:val="00BA7CB9"/>
    <w:rsid w:val="00BA7F59"/>
    <w:rsid w:val="00BA7FA5"/>
    <w:rsid w:val="00BB0019"/>
    <w:rsid w:val="00BB0771"/>
    <w:rsid w:val="00BB1026"/>
    <w:rsid w:val="00BB131F"/>
    <w:rsid w:val="00BB1502"/>
    <w:rsid w:val="00BB1505"/>
    <w:rsid w:val="00BB19C3"/>
    <w:rsid w:val="00BB1BA8"/>
    <w:rsid w:val="00BB20E2"/>
    <w:rsid w:val="00BB21CD"/>
    <w:rsid w:val="00BB27E1"/>
    <w:rsid w:val="00BB2A86"/>
    <w:rsid w:val="00BB2B93"/>
    <w:rsid w:val="00BB2CE3"/>
    <w:rsid w:val="00BB2DBE"/>
    <w:rsid w:val="00BB2FDB"/>
    <w:rsid w:val="00BB2FED"/>
    <w:rsid w:val="00BB37AE"/>
    <w:rsid w:val="00BB3AC9"/>
    <w:rsid w:val="00BB4435"/>
    <w:rsid w:val="00BB46C0"/>
    <w:rsid w:val="00BB4812"/>
    <w:rsid w:val="00BB594C"/>
    <w:rsid w:val="00BB5A70"/>
    <w:rsid w:val="00BB5D6E"/>
    <w:rsid w:val="00BB6021"/>
    <w:rsid w:val="00BB65BC"/>
    <w:rsid w:val="00BB66DC"/>
    <w:rsid w:val="00BB6755"/>
    <w:rsid w:val="00BB69E5"/>
    <w:rsid w:val="00BB6F5B"/>
    <w:rsid w:val="00BB6FCF"/>
    <w:rsid w:val="00BB7418"/>
    <w:rsid w:val="00BB779C"/>
    <w:rsid w:val="00BB7E25"/>
    <w:rsid w:val="00BB7F65"/>
    <w:rsid w:val="00BC01FF"/>
    <w:rsid w:val="00BC03DD"/>
    <w:rsid w:val="00BC0784"/>
    <w:rsid w:val="00BC0C82"/>
    <w:rsid w:val="00BC1572"/>
    <w:rsid w:val="00BC15A6"/>
    <w:rsid w:val="00BC191B"/>
    <w:rsid w:val="00BC1E2A"/>
    <w:rsid w:val="00BC1FA2"/>
    <w:rsid w:val="00BC219D"/>
    <w:rsid w:val="00BC2961"/>
    <w:rsid w:val="00BC2B7D"/>
    <w:rsid w:val="00BC2F92"/>
    <w:rsid w:val="00BC351A"/>
    <w:rsid w:val="00BC3B02"/>
    <w:rsid w:val="00BC4D71"/>
    <w:rsid w:val="00BC5258"/>
    <w:rsid w:val="00BC5BA2"/>
    <w:rsid w:val="00BC5D1D"/>
    <w:rsid w:val="00BC6350"/>
    <w:rsid w:val="00BC6528"/>
    <w:rsid w:val="00BC6C5F"/>
    <w:rsid w:val="00BC6C70"/>
    <w:rsid w:val="00BC6C99"/>
    <w:rsid w:val="00BC7378"/>
    <w:rsid w:val="00BC7494"/>
    <w:rsid w:val="00BC77A0"/>
    <w:rsid w:val="00BC7F33"/>
    <w:rsid w:val="00BD015E"/>
    <w:rsid w:val="00BD0220"/>
    <w:rsid w:val="00BD0263"/>
    <w:rsid w:val="00BD047C"/>
    <w:rsid w:val="00BD062A"/>
    <w:rsid w:val="00BD06F5"/>
    <w:rsid w:val="00BD0A07"/>
    <w:rsid w:val="00BD0BB1"/>
    <w:rsid w:val="00BD0D10"/>
    <w:rsid w:val="00BD0ECD"/>
    <w:rsid w:val="00BD0F01"/>
    <w:rsid w:val="00BD13B6"/>
    <w:rsid w:val="00BD1627"/>
    <w:rsid w:val="00BD252B"/>
    <w:rsid w:val="00BD2737"/>
    <w:rsid w:val="00BD27C6"/>
    <w:rsid w:val="00BD28E7"/>
    <w:rsid w:val="00BD2C02"/>
    <w:rsid w:val="00BD302B"/>
    <w:rsid w:val="00BD30A6"/>
    <w:rsid w:val="00BD3667"/>
    <w:rsid w:val="00BD3A41"/>
    <w:rsid w:val="00BD3ED5"/>
    <w:rsid w:val="00BD458F"/>
    <w:rsid w:val="00BD45F0"/>
    <w:rsid w:val="00BD4742"/>
    <w:rsid w:val="00BD4EDC"/>
    <w:rsid w:val="00BD529A"/>
    <w:rsid w:val="00BD5384"/>
    <w:rsid w:val="00BD5594"/>
    <w:rsid w:val="00BD589B"/>
    <w:rsid w:val="00BD5DD1"/>
    <w:rsid w:val="00BD6A4D"/>
    <w:rsid w:val="00BD716D"/>
    <w:rsid w:val="00BD745D"/>
    <w:rsid w:val="00BD78CE"/>
    <w:rsid w:val="00BD7B2E"/>
    <w:rsid w:val="00BD7F92"/>
    <w:rsid w:val="00BE0727"/>
    <w:rsid w:val="00BE0791"/>
    <w:rsid w:val="00BE1498"/>
    <w:rsid w:val="00BE1B24"/>
    <w:rsid w:val="00BE1B82"/>
    <w:rsid w:val="00BE229B"/>
    <w:rsid w:val="00BE23BE"/>
    <w:rsid w:val="00BE2C45"/>
    <w:rsid w:val="00BE2FC2"/>
    <w:rsid w:val="00BE3278"/>
    <w:rsid w:val="00BE3452"/>
    <w:rsid w:val="00BE3846"/>
    <w:rsid w:val="00BE3B1B"/>
    <w:rsid w:val="00BE4069"/>
    <w:rsid w:val="00BE41E9"/>
    <w:rsid w:val="00BE466A"/>
    <w:rsid w:val="00BE4746"/>
    <w:rsid w:val="00BE4994"/>
    <w:rsid w:val="00BE5046"/>
    <w:rsid w:val="00BE5258"/>
    <w:rsid w:val="00BE52B4"/>
    <w:rsid w:val="00BE543C"/>
    <w:rsid w:val="00BE550C"/>
    <w:rsid w:val="00BE567B"/>
    <w:rsid w:val="00BE5A62"/>
    <w:rsid w:val="00BE5B3F"/>
    <w:rsid w:val="00BE6048"/>
    <w:rsid w:val="00BE60B0"/>
    <w:rsid w:val="00BE667D"/>
    <w:rsid w:val="00BE6885"/>
    <w:rsid w:val="00BE6E5B"/>
    <w:rsid w:val="00BE7A7E"/>
    <w:rsid w:val="00BE7BEE"/>
    <w:rsid w:val="00BE7C12"/>
    <w:rsid w:val="00BF0201"/>
    <w:rsid w:val="00BF0877"/>
    <w:rsid w:val="00BF0BF6"/>
    <w:rsid w:val="00BF0D30"/>
    <w:rsid w:val="00BF1014"/>
    <w:rsid w:val="00BF10C5"/>
    <w:rsid w:val="00BF18FC"/>
    <w:rsid w:val="00BF1DB1"/>
    <w:rsid w:val="00BF1F5B"/>
    <w:rsid w:val="00BF20FB"/>
    <w:rsid w:val="00BF2356"/>
    <w:rsid w:val="00BF239D"/>
    <w:rsid w:val="00BF23DF"/>
    <w:rsid w:val="00BF26E4"/>
    <w:rsid w:val="00BF2D18"/>
    <w:rsid w:val="00BF2FA3"/>
    <w:rsid w:val="00BF3CBC"/>
    <w:rsid w:val="00BF3DE7"/>
    <w:rsid w:val="00BF41D5"/>
    <w:rsid w:val="00BF458F"/>
    <w:rsid w:val="00BF46B2"/>
    <w:rsid w:val="00BF4A64"/>
    <w:rsid w:val="00BF4A6C"/>
    <w:rsid w:val="00BF4ABB"/>
    <w:rsid w:val="00BF4D6A"/>
    <w:rsid w:val="00BF52E6"/>
    <w:rsid w:val="00BF5C5E"/>
    <w:rsid w:val="00BF5D7F"/>
    <w:rsid w:val="00BF5DAE"/>
    <w:rsid w:val="00BF5DEF"/>
    <w:rsid w:val="00BF5F59"/>
    <w:rsid w:val="00BF6058"/>
    <w:rsid w:val="00BF790B"/>
    <w:rsid w:val="00C00317"/>
    <w:rsid w:val="00C00362"/>
    <w:rsid w:val="00C003FF"/>
    <w:rsid w:val="00C00809"/>
    <w:rsid w:val="00C00B2E"/>
    <w:rsid w:val="00C00B8B"/>
    <w:rsid w:val="00C00ECE"/>
    <w:rsid w:val="00C011BB"/>
    <w:rsid w:val="00C012C7"/>
    <w:rsid w:val="00C01963"/>
    <w:rsid w:val="00C01CB8"/>
    <w:rsid w:val="00C01ECA"/>
    <w:rsid w:val="00C0215F"/>
    <w:rsid w:val="00C02772"/>
    <w:rsid w:val="00C027C7"/>
    <w:rsid w:val="00C02F62"/>
    <w:rsid w:val="00C03164"/>
    <w:rsid w:val="00C03178"/>
    <w:rsid w:val="00C03217"/>
    <w:rsid w:val="00C03664"/>
    <w:rsid w:val="00C03806"/>
    <w:rsid w:val="00C03872"/>
    <w:rsid w:val="00C03AE1"/>
    <w:rsid w:val="00C045D7"/>
    <w:rsid w:val="00C046C5"/>
    <w:rsid w:val="00C04A62"/>
    <w:rsid w:val="00C04E24"/>
    <w:rsid w:val="00C050B1"/>
    <w:rsid w:val="00C05166"/>
    <w:rsid w:val="00C05881"/>
    <w:rsid w:val="00C05927"/>
    <w:rsid w:val="00C05EAD"/>
    <w:rsid w:val="00C06476"/>
    <w:rsid w:val="00C06573"/>
    <w:rsid w:val="00C06639"/>
    <w:rsid w:val="00C06852"/>
    <w:rsid w:val="00C06C53"/>
    <w:rsid w:val="00C06D73"/>
    <w:rsid w:val="00C06FCE"/>
    <w:rsid w:val="00C07534"/>
    <w:rsid w:val="00C0760D"/>
    <w:rsid w:val="00C07787"/>
    <w:rsid w:val="00C10480"/>
    <w:rsid w:val="00C106F6"/>
    <w:rsid w:val="00C107C8"/>
    <w:rsid w:val="00C108CC"/>
    <w:rsid w:val="00C10BAA"/>
    <w:rsid w:val="00C10C6D"/>
    <w:rsid w:val="00C115FB"/>
    <w:rsid w:val="00C1193D"/>
    <w:rsid w:val="00C12268"/>
    <w:rsid w:val="00C123B2"/>
    <w:rsid w:val="00C12610"/>
    <w:rsid w:val="00C12D89"/>
    <w:rsid w:val="00C131D8"/>
    <w:rsid w:val="00C137AC"/>
    <w:rsid w:val="00C13852"/>
    <w:rsid w:val="00C13998"/>
    <w:rsid w:val="00C13D2B"/>
    <w:rsid w:val="00C13EB8"/>
    <w:rsid w:val="00C142DC"/>
    <w:rsid w:val="00C144F2"/>
    <w:rsid w:val="00C148A3"/>
    <w:rsid w:val="00C14B3F"/>
    <w:rsid w:val="00C14BC7"/>
    <w:rsid w:val="00C14DA4"/>
    <w:rsid w:val="00C14F85"/>
    <w:rsid w:val="00C154B6"/>
    <w:rsid w:val="00C159E0"/>
    <w:rsid w:val="00C15A6A"/>
    <w:rsid w:val="00C162AE"/>
    <w:rsid w:val="00C16320"/>
    <w:rsid w:val="00C16552"/>
    <w:rsid w:val="00C1665B"/>
    <w:rsid w:val="00C166F5"/>
    <w:rsid w:val="00C16946"/>
    <w:rsid w:val="00C16A40"/>
    <w:rsid w:val="00C16D8B"/>
    <w:rsid w:val="00C16EE1"/>
    <w:rsid w:val="00C17359"/>
    <w:rsid w:val="00C17755"/>
    <w:rsid w:val="00C17A44"/>
    <w:rsid w:val="00C208BB"/>
    <w:rsid w:val="00C20E0A"/>
    <w:rsid w:val="00C20FED"/>
    <w:rsid w:val="00C21155"/>
    <w:rsid w:val="00C2115E"/>
    <w:rsid w:val="00C211D8"/>
    <w:rsid w:val="00C212C9"/>
    <w:rsid w:val="00C2182B"/>
    <w:rsid w:val="00C21A78"/>
    <w:rsid w:val="00C21AF0"/>
    <w:rsid w:val="00C21D44"/>
    <w:rsid w:val="00C22097"/>
    <w:rsid w:val="00C22165"/>
    <w:rsid w:val="00C223D1"/>
    <w:rsid w:val="00C22403"/>
    <w:rsid w:val="00C22640"/>
    <w:rsid w:val="00C22D6D"/>
    <w:rsid w:val="00C2302C"/>
    <w:rsid w:val="00C2305A"/>
    <w:rsid w:val="00C23AE9"/>
    <w:rsid w:val="00C2424C"/>
    <w:rsid w:val="00C243B8"/>
    <w:rsid w:val="00C24815"/>
    <w:rsid w:val="00C24870"/>
    <w:rsid w:val="00C24A2B"/>
    <w:rsid w:val="00C24BFE"/>
    <w:rsid w:val="00C25009"/>
    <w:rsid w:val="00C25117"/>
    <w:rsid w:val="00C255AF"/>
    <w:rsid w:val="00C2585A"/>
    <w:rsid w:val="00C2587A"/>
    <w:rsid w:val="00C25D53"/>
    <w:rsid w:val="00C25DAF"/>
    <w:rsid w:val="00C26085"/>
    <w:rsid w:val="00C2709E"/>
    <w:rsid w:val="00C27188"/>
    <w:rsid w:val="00C271CE"/>
    <w:rsid w:val="00C27BF2"/>
    <w:rsid w:val="00C27F39"/>
    <w:rsid w:val="00C3026C"/>
    <w:rsid w:val="00C30492"/>
    <w:rsid w:val="00C308A9"/>
    <w:rsid w:val="00C308C3"/>
    <w:rsid w:val="00C30D24"/>
    <w:rsid w:val="00C3166F"/>
    <w:rsid w:val="00C3196D"/>
    <w:rsid w:val="00C31AD8"/>
    <w:rsid w:val="00C31D02"/>
    <w:rsid w:val="00C32182"/>
    <w:rsid w:val="00C32832"/>
    <w:rsid w:val="00C32A40"/>
    <w:rsid w:val="00C32BDC"/>
    <w:rsid w:val="00C32DFA"/>
    <w:rsid w:val="00C337A4"/>
    <w:rsid w:val="00C338F6"/>
    <w:rsid w:val="00C3398C"/>
    <w:rsid w:val="00C33D38"/>
    <w:rsid w:val="00C341C9"/>
    <w:rsid w:val="00C34779"/>
    <w:rsid w:val="00C3490F"/>
    <w:rsid w:val="00C34B4F"/>
    <w:rsid w:val="00C3572C"/>
    <w:rsid w:val="00C359A0"/>
    <w:rsid w:val="00C35B82"/>
    <w:rsid w:val="00C35FEC"/>
    <w:rsid w:val="00C36058"/>
    <w:rsid w:val="00C3606E"/>
    <w:rsid w:val="00C3610C"/>
    <w:rsid w:val="00C3634E"/>
    <w:rsid w:val="00C36984"/>
    <w:rsid w:val="00C36B74"/>
    <w:rsid w:val="00C37103"/>
    <w:rsid w:val="00C372EC"/>
    <w:rsid w:val="00C40294"/>
    <w:rsid w:val="00C40399"/>
    <w:rsid w:val="00C407E4"/>
    <w:rsid w:val="00C4096B"/>
    <w:rsid w:val="00C40EBA"/>
    <w:rsid w:val="00C40EC8"/>
    <w:rsid w:val="00C415FA"/>
    <w:rsid w:val="00C4162B"/>
    <w:rsid w:val="00C4186A"/>
    <w:rsid w:val="00C41B04"/>
    <w:rsid w:val="00C42AFE"/>
    <w:rsid w:val="00C432CF"/>
    <w:rsid w:val="00C433A8"/>
    <w:rsid w:val="00C437A6"/>
    <w:rsid w:val="00C43ADB"/>
    <w:rsid w:val="00C43B06"/>
    <w:rsid w:val="00C44D04"/>
    <w:rsid w:val="00C4513A"/>
    <w:rsid w:val="00C45717"/>
    <w:rsid w:val="00C45C1B"/>
    <w:rsid w:val="00C45D01"/>
    <w:rsid w:val="00C4627E"/>
    <w:rsid w:val="00C466DF"/>
    <w:rsid w:val="00C46932"/>
    <w:rsid w:val="00C46C41"/>
    <w:rsid w:val="00C46CED"/>
    <w:rsid w:val="00C46E57"/>
    <w:rsid w:val="00C47322"/>
    <w:rsid w:val="00C47576"/>
    <w:rsid w:val="00C47589"/>
    <w:rsid w:val="00C47681"/>
    <w:rsid w:val="00C47E2C"/>
    <w:rsid w:val="00C47E94"/>
    <w:rsid w:val="00C47F6E"/>
    <w:rsid w:val="00C47F87"/>
    <w:rsid w:val="00C50065"/>
    <w:rsid w:val="00C502CF"/>
    <w:rsid w:val="00C5042C"/>
    <w:rsid w:val="00C50C4B"/>
    <w:rsid w:val="00C50FC2"/>
    <w:rsid w:val="00C512D7"/>
    <w:rsid w:val="00C515A9"/>
    <w:rsid w:val="00C51785"/>
    <w:rsid w:val="00C51B56"/>
    <w:rsid w:val="00C51EB9"/>
    <w:rsid w:val="00C51FBA"/>
    <w:rsid w:val="00C525B6"/>
    <w:rsid w:val="00C52835"/>
    <w:rsid w:val="00C52CB1"/>
    <w:rsid w:val="00C52E0E"/>
    <w:rsid w:val="00C5371B"/>
    <w:rsid w:val="00C5380E"/>
    <w:rsid w:val="00C53FB8"/>
    <w:rsid w:val="00C53FFB"/>
    <w:rsid w:val="00C5410D"/>
    <w:rsid w:val="00C54626"/>
    <w:rsid w:val="00C5475B"/>
    <w:rsid w:val="00C54928"/>
    <w:rsid w:val="00C54C40"/>
    <w:rsid w:val="00C54DE7"/>
    <w:rsid w:val="00C54E2B"/>
    <w:rsid w:val="00C54F3C"/>
    <w:rsid w:val="00C54F73"/>
    <w:rsid w:val="00C551AA"/>
    <w:rsid w:val="00C553BF"/>
    <w:rsid w:val="00C55549"/>
    <w:rsid w:val="00C55A98"/>
    <w:rsid w:val="00C55B07"/>
    <w:rsid w:val="00C55D88"/>
    <w:rsid w:val="00C561B2"/>
    <w:rsid w:val="00C567A7"/>
    <w:rsid w:val="00C56BC0"/>
    <w:rsid w:val="00C56BC8"/>
    <w:rsid w:val="00C56D9F"/>
    <w:rsid w:val="00C574E1"/>
    <w:rsid w:val="00C57531"/>
    <w:rsid w:val="00C577A0"/>
    <w:rsid w:val="00C57AB1"/>
    <w:rsid w:val="00C57BE3"/>
    <w:rsid w:val="00C57D92"/>
    <w:rsid w:val="00C6008C"/>
    <w:rsid w:val="00C60495"/>
    <w:rsid w:val="00C60623"/>
    <w:rsid w:val="00C6088D"/>
    <w:rsid w:val="00C608F9"/>
    <w:rsid w:val="00C61594"/>
    <w:rsid w:val="00C61627"/>
    <w:rsid w:val="00C61840"/>
    <w:rsid w:val="00C62139"/>
    <w:rsid w:val="00C6219B"/>
    <w:rsid w:val="00C62434"/>
    <w:rsid w:val="00C62818"/>
    <w:rsid w:val="00C62829"/>
    <w:rsid w:val="00C62A4D"/>
    <w:rsid w:val="00C62CB3"/>
    <w:rsid w:val="00C63208"/>
    <w:rsid w:val="00C63DAD"/>
    <w:rsid w:val="00C649D4"/>
    <w:rsid w:val="00C64D70"/>
    <w:rsid w:val="00C64F70"/>
    <w:rsid w:val="00C656C1"/>
    <w:rsid w:val="00C657DD"/>
    <w:rsid w:val="00C661BB"/>
    <w:rsid w:val="00C66374"/>
    <w:rsid w:val="00C664FA"/>
    <w:rsid w:val="00C66A05"/>
    <w:rsid w:val="00C66B52"/>
    <w:rsid w:val="00C670B6"/>
    <w:rsid w:val="00C67207"/>
    <w:rsid w:val="00C673FA"/>
    <w:rsid w:val="00C67407"/>
    <w:rsid w:val="00C67AC9"/>
    <w:rsid w:val="00C67B9B"/>
    <w:rsid w:val="00C67C7D"/>
    <w:rsid w:val="00C67C83"/>
    <w:rsid w:val="00C67CE1"/>
    <w:rsid w:val="00C67D85"/>
    <w:rsid w:val="00C67F05"/>
    <w:rsid w:val="00C67FA5"/>
    <w:rsid w:val="00C70080"/>
    <w:rsid w:val="00C7012F"/>
    <w:rsid w:val="00C70274"/>
    <w:rsid w:val="00C707AB"/>
    <w:rsid w:val="00C7087F"/>
    <w:rsid w:val="00C7088D"/>
    <w:rsid w:val="00C70C96"/>
    <w:rsid w:val="00C7111B"/>
    <w:rsid w:val="00C715A6"/>
    <w:rsid w:val="00C71643"/>
    <w:rsid w:val="00C71989"/>
    <w:rsid w:val="00C71D78"/>
    <w:rsid w:val="00C7253E"/>
    <w:rsid w:val="00C72BE2"/>
    <w:rsid w:val="00C72EED"/>
    <w:rsid w:val="00C73E71"/>
    <w:rsid w:val="00C74003"/>
    <w:rsid w:val="00C74466"/>
    <w:rsid w:val="00C75438"/>
    <w:rsid w:val="00C7576D"/>
    <w:rsid w:val="00C757F1"/>
    <w:rsid w:val="00C75E44"/>
    <w:rsid w:val="00C76129"/>
    <w:rsid w:val="00C76A11"/>
    <w:rsid w:val="00C76E68"/>
    <w:rsid w:val="00C76F51"/>
    <w:rsid w:val="00C77188"/>
    <w:rsid w:val="00C771DE"/>
    <w:rsid w:val="00C77220"/>
    <w:rsid w:val="00C774DA"/>
    <w:rsid w:val="00C7765E"/>
    <w:rsid w:val="00C7797C"/>
    <w:rsid w:val="00C77D09"/>
    <w:rsid w:val="00C77D97"/>
    <w:rsid w:val="00C77FC7"/>
    <w:rsid w:val="00C8022A"/>
    <w:rsid w:val="00C8092F"/>
    <w:rsid w:val="00C81A23"/>
    <w:rsid w:val="00C81C0C"/>
    <w:rsid w:val="00C81F31"/>
    <w:rsid w:val="00C824BA"/>
    <w:rsid w:val="00C82737"/>
    <w:rsid w:val="00C82A2D"/>
    <w:rsid w:val="00C82D5C"/>
    <w:rsid w:val="00C82F90"/>
    <w:rsid w:val="00C8314C"/>
    <w:rsid w:val="00C83E11"/>
    <w:rsid w:val="00C84087"/>
    <w:rsid w:val="00C842D6"/>
    <w:rsid w:val="00C84D5C"/>
    <w:rsid w:val="00C85387"/>
    <w:rsid w:val="00C85602"/>
    <w:rsid w:val="00C861FC"/>
    <w:rsid w:val="00C864C4"/>
    <w:rsid w:val="00C86CFC"/>
    <w:rsid w:val="00C875F9"/>
    <w:rsid w:val="00C87AC5"/>
    <w:rsid w:val="00C87EC8"/>
    <w:rsid w:val="00C87FC6"/>
    <w:rsid w:val="00C905B2"/>
    <w:rsid w:val="00C906A3"/>
    <w:rsid w:val="00C90CD6"/>
    <w:rsid w:val="00C90E19"/>
    <w:rsid w:val="00C914A8"/>
    <w:rsid w:val="00C915C2"/>
    <w:rsid w:val="00C91D65"/>
    <w:rsid w:val="00C91FEE"/>
    <w:rsid w:val="00C927D1"/>
    <w:rsid w:val="00C92CCD"/>
    <w:rsid w:val="00C92F14"/>
    <w:rsid w:val="00C93371"/>
    <w:rsid w:val="00C9417F"/>
    <w:rsid w:val="00C941F3"/>
    <w:rsid w:val="00C9436D"/>
    <w:rsid w:val="00C943F6"/>
    <w:rsid w:val="00C947BB"/>
    <w:rsid w:val="00C9485C"/>
    <w:rsid w:val="00C948F1"/>
    <w:rsid w:val="00C94C77"/>
    <w:rsid w:val="00C951A3"/>
    <w:rsid w:val="00C95243"/>
    <w:rsid w:val="00C9578D"/>
    <w:rsid w:val="00C957CC"/>
    <w:rsid w:val="00C95BF7"/>
    <w:rsid w:val="00C95C67"/>
    <w:rsid w:val="00C95DDD"/>
    <w:rsid w:val="00C961E2"/>
    <w:rsid w:val="00C965F6"/>
    <w:rsid w:val="00C96681"/>
    <w:rsid w:val="00C96F8C"/>
    <w:rsid w:val="00C974D0"/>
    <w:rsid w:val="00C9757C"/>
    <w:rsid w:val="00C9796E"/>
    <w:rsid w:val="00C979B8"/>
    <w:rsid w:val="00C97E7F"/>
    <w:rsid w:val="00CA0421"/>
    <w:rsid w:val="00CA05FC"/>
    <w:rsid w:val="00CA0749"/>
    <w:rsid w:val="00CA0DB2"/>
    <w:rsid w:val="00CA0F3D"/>
    <w:rsid w:val="00CA0FF4"/>
    <w:rsid w:val="00CA10A9"/>
    <w:rsid w:val="00CA10CA"/>
    <w:rsid w:val="00CA12B9"/>
    <w:rsid w:val="00CA14C1"/>
    <w:rsid w:val="00CA19B8"/>
    <w:rsid w:val="00CA1DB0"/>
    <w:rsid w:val="00CA202B"/>
    <w:rsid w:val="00CA21A7"/>
    <w:rsid w:val="00CA22E5"/>
    <w:rsid w:val="00CA3197"/>
    <w:rsid w:val="00CA357D"/>
    <w:rsid w:val="00CA35CD"/>
    <w:rsid w:val="00CA38C3"/>
    <w:rsid w:val="00CA38FD"/>
    <w:rsid w:val="00CA3EB2"/>
    <w:rsid w:val="00CA407A"/>
    <w:rsid w:val="00CA44E2"/>
    <w:rsid w:val="00CA45A5"/>
    <w:rsid w:val="00CA45E7"/>
    <w:rsid w:val="00CA4EB0"/>
    <w:rsid w:val="00CA4F03"/>
    <w:rsid w:val="00CA4F7E"/>
    <w:rsid w:val="00CA5272"/>
    <w:rsid w:val="00CA55DC"/>
    <w:rsid w:val="00CA5933"/>
    <w:rsid w:val="00CA5962"/>
    <w:rsid w:val="00CA5EE0"/>
    <w:rsid w:val="00CA5FD2"/>
    <w:rsid w:val="00CA64FB"/>
    <w:rsid w:val="00CA65A4"/>
    <w:rsid w:val="00CA69F7"/>
    <w:rsid w:val="00CA7313"/>
    <w:rsid w:val="00CA739E"/>
    <w:rsid w:val="00CA7484"/>
    <w:rsid w:val="00CA7BDF"/>
    <w:rsid w:val="00CA7F08"/>
    <w:rsid w:val="00CB003D"/>
    <w:rsid w:val="00CB003E"/>
    <w:rsid w:val="00CB0647"/>
    <w:rsid w:val="00CB0800"/>
    <w:rsid w:val="00CB0F7B"/>
    <w:rsid w:val="00CB1797"/>
    <w:rsid w:val="00CB17FE"/>
    <w:rsid w:val="00CB18EF"/>
    <w:rsid w:val="00CB1A04"/>
    <w:rsid w:val="00CB1C60"/>
    <w:rsid w:val="00CB22EA"/>
    <w:rsid w:val="00CB2329"/>
    <w:rsid w:val="00CB2597"/>
    <w:rsid w:val="00CB2B69"/>
    <w:rsid w:val="00CB2C94"/>
    <w:rsid w:val="00CB34BC"/>
    <w:rsid w:val="00CB3618"/>
    <w:rsid w:val="00CB3843"/>
    <w:rsid w:val="00CB453E"/>
    <w:rsid w:val="00CB4A12"/>
    <w:rsid w:val="00CB4B6C"/>
    <w:rsid w:val="00CB4E93"/>
    <w:rsid w:val="00CB4F0D"/>
    <w:rsid w:val="00CB5127"/>
    <w:rsid w:val="00CB5140"/>
    <w:rsid w:val="00CB53A5"/>
    <w:rsid w:val="00CB5544"/>
    <w:rsid w:val="00CB57CB"/>
    <w:rsid w:val="00CB5A11"/>
    <w:rsid w:val="00CB5A83"/>
    <w:rsid w:val="00CB5C59"/>
    <w:rsid w:val="00CB5E33"/>
    <w:rsid w:val="00CB64DF"/>
    <w:rsid w:val="00CB6A41"/>
    <w:rsid w:val="00CB6B9C"/>
    <w:rsid w:val="00CB6D4D"/>
    <w:rsid w:val="00CB6F70"/>
    <w:rsid w:val="00CB7095"/>
    <w:rsid w:val="00CB72EB"/>
    <w:rsid w:val="00CB7792"/>
    <w:rsid w:val="00CB77FA"/>
    <w:rsid w:val="00CB7AE5"/>
    <w:rsid w:val="00CB7F47"/>
    <w:rsid w:val="00CC0124"/>
    <w:rsid w:val="00CC03BA"/>
    <w:rsid w:val="00CC058A"/>
    <w:rsid w:val="00CC094C"/>
    <w:rsid w:val="00CC09B2"/>
    <w:rsid w:val="00CC0BFC"/>
    <w:rsid w:val="00CC1B92"/>
    <w:rsid w:val="00CC1F15"/>
    <w:rsid w:val="00CC1FDA"/>
    <w:rsid w:val="00CC1FEA"/>
    <w:rsid w:val="00CC211C"/>
    <w:rsid w:val="00CC21F4"/>
    <w:rsid w:val="00CC23F9"/>
    <w:rsid w:val="00CC277C"/>
    <w:rsid w:val="00CC27AC"/>
    <w:rsid w:val="00CC2C5A"/>
    <w:rsid w:val="00CC3210"/>
    <w:rsid w:val="00CC368F"/>
    <w:rsid w:val="00CC3780"/>
    <w:rsid w:val="00CC3DB2"/>
    <w:rsid w:val="00CC3EF3"/>
    <w:rsid w:val="00CC3F54"/>
    <w:rsid w:val="00CC4472"/>
    <w:rsid w:val="00CC4870"/>
    <w:rsid w:val="00CC4BF2"/>
    <w:rsid w:val="00CC4CF2"/>
    <w:rsid w:val="00CC4D09"/>
    <w:rsid w:val="00CC4D49"/>
    <w:rsid w:val="00CC4F19"/>
    <w:rsid w:val="00CC5091"/>
    <w:rsid w:val="00CC5344"/>
    <w:rsid w:val="00CC5F7E"/>
    <w:rsid w:val="00CC61F9"/>
    <w:rsid w:val="00CC62EB"/>
    <w:rsid w:val="00CC632D"/>
    <w:rsid w:val="00CC67A0"/>
    <w:rsid w:val="00CC69FA"/>
    <w:rsid w:val="00CC6AFC"/>
    <w:rsid w:val="00CC6C62"/>
    <w:rsid w:val="00CC6CE3"/>
    <w:rsid w:val="00CC6D02"/>
    <w:rsid w:val="00CC6E7D"/>
    <w:rsid w:val="00CC731B"/>
    <w:rsid w:val="00CC7749"/>
    <w:rsid w:val="00CC786E"/>
    <w:rsid w:val="00CC78BB"/>
    <w:rsid w:val="00CC7A43"/>
    <w:rsid w:val="00CC7B28"/>
    <w:rsid w:val="00CC7EA8"/>
    <w:rsid w:val="00CC7F25"/>
    <w:rsid w:val="00CD0789"/>
    <w:rsid w:val="00CD0BAF"/>
    <w:rsid w:val="00CD0C13"/>
    <w:rsid w:val="00CD0FB2"/>
    <w:rsid w:val="00CD11B8"/>
    <w:rsid w:val="00CD17C8"/>
    <w:rsid w:val="00CD1C75"/>
    <w:rsid w:val="00CD2109"/>
    <w:rsid w:val="00CD219C"/>
    <w:rsid w:val="00CD34CD"/>
    <w:rsid w:val="00CD357B"/>
    <w:rsid w:val="00CD39F7"/>
    <w:rsid w:val="00CD3BDD"/>
    <w:rsid w:val="00CD482A"/>
    <w:rsid w:val="00CD4872"/>
    <w:rsid w:val="00CD4B39"/>
    <w:rsid w:val="00CD4F02"/>
    <w:rsid w:val="00CD4F46"/>
    <w:rsid w:val="00CD5160"/>
    <w:rsid w:val="00CD51DC"/>
    <w:rsid w:val="00CD53D3"/>
    <w:rsid w:val="00CD56B6"/>
    <w:rsid w:val="00CD57B4"/>
    <w:rsid w:val="00CD5842"/>
    <w:rsid w:val="00CD5949"/>
    <w:rsid w:val="00CD5C95"/>
    <w:rsid w:val="00CD5D9E"/>
    <w:rsid w:val="00CD6123"/>
    <w:rsid w:val="00CD66DB"/>
    <w:rsid w:val="00CD6BA9"/>
    <w:rsid w:val="00CD6E61"/>
    <w:rsid w:val="00CD6EBE"/>
    <w:rsid w:val="00CD7345"/>
    <w:rsid w:val="00CD785D"/>
    <w:rsid w:val="00CD7912"/>
    <w:rsid w:val="00CD79CF"/>
    <w:rsid w:val="00CD7D58"/>
    <w:rsid w:val="00CD7E24"/>
    <w:rsid w:val="00CD7ECC"/>
    <w:rsid w:val="00CE0160"/>
    <w:rsid w:val="00CE02B2"/>
    <w:rsid w:val="00CE031E"/>
    <w:rsid w:val="00CE0347"/>
    <w:rsid w:val="00CE0571"/>
    <w:rsid w:val="00CE0738"/>
    <w:rsid w:val="00CE0AD6"/>
    <w:rsid w:val="00CE0C87"/>
    <w:rsid w:val="00CE119C"/>
    <w:rsid w:val="00CE1395"/>
    <w:rsid w:val="00CE18EB"/>
    <w:rsid w:val="00CE1AB2"/>
    <w:rsid w:val="00CE1BA7"/>
    <w:rsid w:val="00CE1C81"/>
    <w:rsid w:val="00CE1F87"/>
    <w:rsid w:val="00CE20D9"/>
    <w:rsid w:val="00CE234F"/>
    <w:rsid w:val="00CE3176"/>
    <w:rsid w:val="00CE31EA"/>
    <w:rsid w:val="00CE31EE"/>
    <w:rsid w:val="00CE32F8"/>
    <w:rsid w:val="00CE3411"/>
    <w:rsid w:val="00CE373E"/>
    <w:rsid w:val="00CE3829"/>
    <w:rsid w:val="00CE3EB7"/>
    <w:rsid w:val="00CE4D93"/>
    <w:rsid w:val="00CE4FA3"/>
    <w:rsid w:val="00CE5234"/>
    <w:rsid w:val="00CE58B4"/>
    <w:rsid w:val="00CE618B"/>
    <w:rsid w:val="00CE6336"/>
    <w:rsid w:val="00CE6455"/>
    <w:rsid w:val="00CE65EB"/>
    <w:rsid w:val="00CE6791"/>
    <w:rsid w:val="00CE68F9"/>
    <w:rsid w:val="00CE6FA0"/>
    <w:rsid w:val="00CE729F"/>
    <w:rsid w:val="00CE7447"/>
    <w:rsid w:val="00CE765B"/>
    <w:rsid w:val="00CE7782"/>
    <w:rsid w:val="00CE7AC0"/>
    <w:rsid w:val="00CF005D"/>
    <w:rsid w:val="00CF029C"/>
    <w:rsid w:val="00CF050F"/>
    <w:rsid w:val="00CF05C8"/>
    <w:rsid w:val="00CF05E1"/>
    <w:rsid w:val="00CF0F9C"/>
    <w:rsid w:val="00CF133E"/>
    <w:rsid w:val="00CF1A0D"/>
    <w:rsid w:val="00CF1E5A"/>
    <w:rsid w:val="00CF258E"/>
    <w:rsid w:val="00CF25C3"/>
    <w:rsid w:val="00CF2971"/>
    <w:rsid w:val="00CF3310"/>
    <w:rsid w:val="00CF3671"/>
    <w:rsid w:val="00CF3A04"/>
    <w:rsid w:val="00CF3B0B"/>
    <w:rsid w:val="00CF3C16"/>
    <w:rsid w:val="00CF3C3B"/>
    <w:rsid w:val="00CF3CCB"/>
    <w:rsid w:val="00CF3F6B"/>
    <w:rsid w:val="00CF4116"/>
    <w:rsid w:val="00CF41A1"/>
    <w:rsid w:val="00CF453D"/>
    <w:rsid w:val="00CF456B"/>
    <w:rsid w:val="00CF46F1"/>
    <w:rsid w:val="00CF4CFC"/>
    <w:rsid w:val="00CF4D19"/>
    <w:rsid w:val="00CF4DE9"/>
    <w:rsid w:val="00CF4F5D"/>
    <w:rsid w:val="00CF55C3"/>
    <w:rsid w:val="00CF589D"/>
    <w:rsid w:val="00CF6098"/>
    <w:rsid w:val="00CF6296"/>
    <w:rsid w:val="00CF63FA"/>
    <w:rsid w:val="00CF6E61"/>
    <w:rsid w:val="00CF729E"/>
    <w:rsid w:val="00CF7369"/>
    <w:rsid w:val="00CF74EF"/>
    <w:rsid w:val="00CF7790"/>
    <w:rsid w:val="00CF7C50"/>
    <w:rsid w:val="00D0001B"/>
    <w:rsid w:val="00D00432"/>
    <w:rsid w:val="00D00A70"/>
    <w:rsid w:val="00D0103A"/>
    <w:rsid w:val="00D0112F"/>
    <w:rsid w:val="00D01547"/>
    <w:rsid w:val="00D019BE"/>
    <w:rsid w:val="00D01AC1"/>
    <w:rsid w:val="00D01B13"/>
    <w:rsid w:val="00D01C73"/>
    <w:rsid w:val="00D01E03"/>
    <w:rsid w:val="00D0257B"/>
    <w:rsid w:val="00D02A9E"/>
    <w:rsid w:val="00D02D36"/>
    <w:rsid w:val="00D034F4"/>
    <w:rsid w:val="00D0356A"/>
    <w:rsid w:val="00D0484A"/>
    <w:rsid w:val="00D0487F"/>
    <w:rsid w:val="00D049F2"/>
    <w:rsid w:val="00D051D5"/>
    <w:rsid w:val="00D05220"/>
    <w:rsid w:val="00D0559F"/>
    <w:rsid w:val="00D05B3D"/>
    <w:rsid w:val="00D05C07"/>
    <w:rsid w:val="00D0620E"/>
    <w:rsid w:val="00D0681A"/>
    <w:rsid w:val="00D06823"/>
    <w:rsid w:val="00D0687C"/>
    <w:rsid w:val="00D06911"/>
    <w:rsid w:val="00D074E3"/>
    <w:rsid w:val="00D078A5"/>
    <w:rsid w:val="00D07B73"/>
    <w:rsid w:val="00D10393"/>
    <w:rsid w:val="00D104F8"/>
    <w:rsid w:val="00D10C90"/>
    <w:rsid w:val="00D10FC6"/>
    <w:rsid w:val="00D11080"/>
    <w:rsid w:val="00D1111C"/>
    <w:rsid w:val="00D1193E"/>
    <w:rsid w:val="00D11C69"/>
    <w:rsid w:val="00D1261B"/>
    <w:rsid w:val="00D12828"/>
    <w:rsid w:val="00D12A5A"/>
    <w:rsid w:val="00D12B63"/>
    <w:rsid w:val="00D12BC2"/>
    <w:rsid w:val="00D12D56"/>
    <w:rsid w:val="00D12F41"/>
    <w:rsid w:val="00D13381"/>
    <w:rsid w:val="00D133B6"/>
    <w:rsid w:val="00D13695"/>
    <w:rsid w:val="00D13A3F"/>
    <w:rsid w:val="00D13DCF"/>
    <w:rsid w:val="00D1453D"/>
    <w:rsid w:val="00D14656"/>
    <w:rsid w:val="00D14966"/>
    <w:rsid w:val="00D14F85"/>
    <w:rsid w:val="00D15141"/>
    <w:rsid w:val="00D152B3"/>
    <w:rsid w:val="00D15766"/>
    <w:rsid w:val="00D15855"/>
    <w:rsid w:val="00D15956"/>
    <w:rsid w:val="00D15DB6"/>
    <w:rsid w:val="00D16787"/>
    <w:rsid w:val="00D167BD"/>
    <w:rsid w:val="00D17157"/>
    <w:rsid w:val="00D17D58"/>
    <w:rsid w:val="00D17F0E"/>
    <w:rsid w:val="00D2017E"/>
    <w:rsid w:val="00D202DC"/>
    <w:rsid w:val="00D20558"/>
    <w:rsid w:val="00D2091C"/>
    <w:rsid w:val="00D209E4"/>
    <w:rsid w:val="00D20B02"/>
    <w:rsid w:val="00D216A0"/>
    <w:rsid w:val="00D21D08"/>
    <w:rsid w:val="00D21D8D"/>
    <w:rsid w:val="00D21F50"/>
    <w:rsid w:val="00D22477"/>
    <w:rsid w:val="00D22C2C"/>
    <w:rsid w:val="00D2304D"/>
    <w:rsid w:val="00D2348D"/>
    <w:rsid w:val="00D2350E"/>
    <w:rsid w:val="00D23529"/>
    <w:rsid w:val="00D23554"/>
    <w:rsid w:val="00D23CF7"/>
    <w:rsid w:val="00D241E6"/>
    <w:rsid w:val="00D243B1"/>
    <w:rsid w:val="00D2450D"/>
    <w:rsid w:val="00D25BE1"/>
    <w:rsid w:val="00D27E5D"/>
    <w:rsid w:val="00D27F47"/>
    <w:rsid w:val="00D30838"/>
    <w:rsid w:val="00D316DE"/>
    <w:rsid w:val="00D32991"/>
    <w:rsid w:val="00D32B9B"/>
    <w:rsid w:val="00D32BCB"/>
    <w:rsid w:val="00D3309F"/>
    <w:rsid w:val="00D33277"/>
    <w:rsid w:val="00D33838"/>
    <w:rsid w:val="00D33EBA"/>
    <w:rsid w:val="00D34077"/>
    <w:rsid w:val="00D342CE"/>
    <w:rsid w:val="00D34C0D"/>
    <w:rsid w:val="00D34E10"/>
    <w:rsid w:val="00D35BC5"/>
    <w:rsid w:val="00D35C09"/>
    <w:rsid w:val="00D35E5A"/>
    <w:rsid w:val="00D35F20"/>
    <w:rsid w:val="00D36125"/>
    <w:rsid w:val="00D3615B"/>
    <w:rsid w:val="00D36255"/>
    <w:rsid w:val="00D372D6"/>
    <w:rsid w:val="00D375A6"/>
    <w:rsid w:val="00D377FC"/>
    <w:rsid w:val="00D40C52"/>
    <w:rsid w:val="00D40FC1"/>
    <w:rsid w:val="00D418A5"/>
    <w:rsid w:val="00D41B23"/>
    <w:rsid w:val="00D41D20"/>
    <w:rsid w:val="00D4226A"/>
    <w:rsid w:val="00D42A50"/>
    <w:rsid w:val="00D42A5B"/>
    <w:rsid w:val="00D42B61"/>
    <w:rsid w:val="00D43015"/>
    <w:rsid w:val="00D430C8"/>
    <w:rsid w:val="00D43135"/>
    <w:rsid w:val="00D4354E"/>
    <w:rsid w:val="00D43701"/>
    <w:rsid w:val="00D43B9E"/>
    <w:rsid w:val="00D43DA8"/>
    <w:rsid w:val="00D43DD9"/>
    <w:rsid w:val="00D43E95"/>
    <w:rsid w:val="00D44855"/>
    <w:rsid w:val="00D44A48"/>
    <w:rsid w:val="00D44D91"/>
    <w:rsid w:val="00D450C7"/>
    <w:rsid w:val="00D45750"/>
    <w:rsid w:val="00D45760"/>
    <w:rsid w:val="00D45EB7"/>
    <w:rsid w:val="00D45F22"/>
    <w:rsid w:val="00D45F45"/>
    <w:rsid w:val="00D4651D"/>
    <w:rsid w:val="00D4664B"/>
    <w:rsid w:val="00D467A7"/>
    <w:rsid w:val="00D46A0D"/>
    <w:rsid w:val="00D46BA6"/>
    <w:rsid w:val="00D47160"/>
    <w:rsid w:val="00D471DB"/>
    <w:rsid w:val="00D4793D"/>
    <w:rsid w:val="00D5009B"/>
    <w:rsid w:val="00D5011B"/>
    <w:rsid w:val="00D501F6"/>
    <w:rsid w:val="00D50566"/>
    <w:rsid w:val="00D50736"/>
    <w:rsid w:val="00D50EEF"/>
    <w:rsid w:val="00D51148"/>
    <w:rsid w:val="00D515B8"/>
    <w:rsid w:val="00D5169B"/>
    <w:rsid w:val="00D51EB8"/>
    <w:rsid w:val="00D52010"/>
    <w:rsid w:val="00D526C5"/>
    <w:rsid w:val="00D5270A"/>
    <w:rsid w:val="00D52844"/>
    <w:rsid w:val="00D52B41"/>
    <w:rsid w:val="00D52F27"/>
    <w:rsid w:val="00D536FB"/>
    <w:rsid w:val="00D539D5"/>
    <w:rsid w:val="00D544F7"/>
    <w:rsid w:val="00D5466C"/>
    <w:rsid w:val="00D546CD"/>
    <w:rsid w:val="00D548C2"/>
    <w:rsid w:val="00D549D4"/>
    <w:rsid w:val="00D55434"/>
    <w:rsid w:val="00D55470"/>
    <w:rsid w:val="00D558BA"/>
    <w:rsid w:val="00D559EE"/>
    <w:rsid w:val="00D55A8B"/>
    <w:rsid w:val="00D564DB"/>
    <w:rsid w:val="00D56611"/>
    <w:rsid w:val="00D566B7"/>
    <w:rsid w:val="00D56C52"/>
    <w:rsid w:val="00D56FED"/>
    <w:rsid w:val="00D57121"/>
    <w:rsid w:val="00D571A2"/>
    <w:rsid w:val="00D572AF"/>
    <w:rsid w:val="00D57470"/>
    <w:rsid w:val="00D60101"/>
    <w:rsid w:val="00D60288"/>
    <w:rsid w:val="00D6073C"/>
    <w:rsid w:val="00D60C0B"/>
    <w:rsid w:val="00D61264"/>
    <w:rsid w:val="00D615A6"/>
    <w:rsid w:val="00D619CD"/>
    <w:rsid w:val="00D61BF6"/>
    <w:rsid w:val="00D61FDD"/>
    <w:rsid w:val="00D62373"/>
    <w:rsid w:val="00D63270"/>
    <w:rsid w:val="00D63AF2"/>
    <w:rsid w:val="00D63C4D"/>
    <w:rsid w:val="00D63E1E"/>
    <w:rsid w:val="00D64046"/>
    <w:rsid w:val="00D64326"/>
    <w:rsid w:val="00D64509"/>
    <w:rsid w:val="00D647F3"/>
    <w:rsid w:val="00D64EED"/>
    <w:rsid w:val="00D6578F"/>
    <w:rsid w:val="00D65DA1"/>
    <w:rsid w:val="00D6612D"/>
    <w:rsid w:val="00D66C56"/>
    <w:rsid w:val="00D66C57"/>
    <w:rsid w:val="00D66DEF"/>
    <w:rsid w:val="00D66F37"/>
    <w:rsid w:val="00D6713B"/>
    <w:rsid w:val="00D67A8B"/>
    <w:rsid w:val="00D67AA2"/>
    <w:rsid w:val="00D67E92"/>
    <w:rsid w:val="00D70346"/>
    <w:rsid w:val="00D70E1C"/>
    <w:rsid w:val="00D712C1"/>
    <w:rsid w:val="00D713C7"/>
    <w:rsid w:val="00D71779"/>
    <w:rsid w:val="00D71844"/>
    <w:rsid w:val="00D719A2"/>
    <w:rsid w:val="00D71A95"/>
    <w:rsid w:val="00D71AC8"/>
    <w:rsid w:val="00D71C90"/>
    <w:rsid w:val="00D71E6A"/>
    <w:rsid w:val="00D720B5"/>
    <w:rsid w:val="00D7230B"/>
    <w:rsid w:val="00D7237D"/>
    <w:rsid w:val="00D72463"/>
    <w:rsid w:val="00D729FF"/>
    <w:rsid w:val="00D72A3E"/>
    <w:rsid w:val="00D72C2C"/>
    <w:rsid w:val="00D72E0D"/>
    <w:rsid w:val="00D7316D"/>
    <w:rsid w:val="00D735C5"/>
    <w:rsid w:val="00D739C0"/>
    <w:rsid w:val="00D73B59"/>
    <w:rsid w:val="00D74029"/>
    <w:rsid w:val="00D742AB"/>
    <w:rsid w:val="00D743E6"/>
    <w:rsid w:val="00D74525"/>
    <w:rsid w:val="00D74C01"/>
    <w:rsid w:val="00D75010"/>
    <w:rsid w:val="00D75217"/>
    <w:rsid w:val="00D7539A"/>
    <w:rsid w:val="00D7551F"/>
    <w:rsid w:val="00D75640"/>
    <w:rsid w:val="00D7566E"/>
    <w:rsid w:val="00D75885"/>
    <w:rsid w:val="00D7599C"/>
    <w:rsid w:val="00D759C8"/>
    <w:rsid w:val="00D75AD0"/>
    <w:rsid w:val="00D760C0"/>
    <w:rsid w:val="00D760CA"/>
    <w:rsid w:val="00D763F7"/>
    <w:rsid w:val="00D7708E"/>
    <w:rsid w:val="00D77155"/>
    <w:rsid w:val="00D777EC"/>
    <w:rsid w:val="00D779EF"/>
    <w:rsid w:val="00D779F9"/>
    <w:rsid w:val="00D77BB6"/>
    <w:rsid w:val="00D77C50"/>
    <w:rsid w:val="00D80093"/>
    <w:rsid w:val="00D806E4"/>
    <w:rsid w:val="00D80BAB"/>
    <w:rsid w:val="00D80BBE"/>
    <w:rsid w:val="00D80CDC"/>
    <w:rsid w:val="00D80FB6"/>
    <w:rsid w:val="00D80FC2"/>
    <w:rsid w:val="00D81502"/>
    <w:rsid w:val="00D81969"/>
    <w:rsid w:val="00D81BC2"/>
    <w:rsid w:val="00D81F0B"/>
    <w:rsid w:val="00D821D8"/>
    <w:rsid w:val="00D82FBC"/>
    <w:rsid w:val="00D8301A"/>
    <w:rsid w:val="00D8327D"/>
    <w:rsid w:val="00D836C6"/>
    <w:rsid w:val="00D8376B"/>
    <w:rsid w:val="00D8435E"/>
    <w:rsid w:val="00D843F8"/>
    <w:rsid w:val="00D84805"/>
    <w:rsid w:val="00D84869"/>
    <w:rsid w:val="00D85013"/>
    <w:rsid w:val="00D851E9"/>
    <w:rsid w:val="00D8568F"/>
    <w:rsid w:val="00D85DF7"/>
    <w:rsid w:val="00D85F4E"/>
    <w:rsid w:val="00D86205"/>
    <w:rsid w:val="00D86498"/>
    <w:rsid w:val="00D86524"/>
    <w:rsid w:val="00D867E8"/>
    <w:rsid w:val="00D8719B"/>
    <w:rsid w:val="00D87484"/>
    <w:rsid w:val="00D8795F"/>
    <w:rsid w:val="00D87B9B"/>
    <w:rsid w:val="00D87F72"/>
    <w:rsid w:val="00D90270"/>
    <w:rsid w:val="00D90387"/>
    <w:rsid w:val="00D90465"/>
    <w:rsid w:val="00D90556"/>
    <w:rsid w:val="00D90B5F"/>
    <w:rsid w:val="00D90DF3"/>
    <w:rsid w:val="00D9130B"/>
    <w:rsid w:val="00D913CE"/>
    <w:rsid w:val="00D91822"/>
    <w:rsid w:val="00D91D90"/>
    <w:rsid w:val="00D91E26"/>
    <w:rsid w:val="00D922E4"/>
    <w:rsid w:val="00D92446"/>
    <w:rsid w:val="00D926BC"/>
    <w:rsid w:val="00D928BB"/>
    <w:rsid w:val="00D9299A"/>
    <w:rsid w:val="00D92BE6"/>
    <w:rsid w:val="00D933E4"/>
    <w:rsid w:val="00D9342F"/>
    <w:rsid w:val="00D93D6A"/>
    <w:rsid w:val="00D94096"/>
    <w:rsid w:val="00D940DB"/>
    <w:rsid w:val="00D94318"/>
    <w:rsid w:val="00D94526"/>
    <w:rsid w:val="00D94549"/>
    <w:rsid w:val="00D9489E"/>
    <w:rsid w:val="00D94DE7"/>
    <w:rsid w:val="00D952ED"/>
    <w:rsid w:val="00D95729"/>
    <w:rsid w:val="00D96010"/>
    <w:rsid w:val="00D96041"/>
    <w:rsid w:val="00D9655A"/>
    <w:rsid w:val="00D97AA1"/>
    <w:rsid w:val="00D97CFB"/>
    <w:rsid w:val="00DA0479"/>
    <w:rsid w:val="00DA0BBA"/>
    <w:rsid w:val="00DA0C24"/>
    <w:rsid w:val="00DA0C8D"/>
    <w:rsid w:val="00DA0CE3"/>
    <w:rsid w:val="00DA1273"/>
    <w:rsid w:val="00DA1632"/>
    <w:rsid w:val="00DA1BE4"/>
    <w:rsid w:val="00DA1F58"/>
    <w:rsid w:val="00DA2154"/>
    <w:rsid w:val="00DA2D13"/>
    <w:rsid w:val="00DA2EAC"/>
    <w:rsid w:val="00DA2F82"/>
    <w:rsid w:val="00DA30E4"/>
    <w:rsid w:val="00DA32C0"/>
    <w:rsid w:val="00DA393F"/>
    <w:rsid w:val="00DA3C5A"/>
    <w:rsid w:val="00DA3EA2"/>
    <w:rsid w:val="00DA3EA8"/>
    <w:rsid w:val="00DA400F"/>
    <w:rsid w:val="00DA40EF"/>
    <w:rsid w:val="00DA4237"/>
    <w:rsid w:val="00DA4295"/>
    <w:rsid w:val="00DA46C1"/>
    <w:rsid w:val="00DA484B"/>
    <w:rsid w:val="00DA4B67"/>
    <w:rsid w:val="00DA5021"/>
    <w:rsid w:val="00DA517D"/>
    <w:rsid w:val="00DA5342"/>
    <w:rsid w:val="00DA5583"/>
    <w:rsid w:val="00DA560B"/>
    <w:rsid w:val="00DA56D0"/>
    <w:rsid w:val="00DA57DD"/>
    <w:rsid w:val="00DA5A87"/>
    <w:rsid w:val="00DA5BC5"/>
    <w:rsid w:val="00DA6583"/>
    <w:rsid w:val="00DA6CD3"/>
    <w:rsid w:val="00DA72E5"/>
    <w:rsid w:val="00DB00A4"/>
    <w:rsid w:val="00DB02F0"/>
    <w:rsid w:val="00DB0366"/>
    <w:rsid w:val="00DB036F"/>
    <w:rsid w:val="00DB0B03"/>
    <w:rsid w:val="00DB0BF9"/>
    <w:rsid w:val="00DB0D62"/>
    <w:rsid w:val="00DB1322"/>
    <w:rsid w:val="00DB19A8"/>
    <w:rsid w:val="00DB1A97"/>
    <w:rsid w:val="00DB1B20"/>
    <w:rsid w:val="00DB1BC2"/>
    <w:rsid w:val="00DB1FF3"/>
    <w:rsid w:val="00DB29C2"/>
    <w:rsid w:val="00DB29E7"/>
    <w:rsid w:val="00DB2AA1"/>
    <w:rsid w:val="00DB2BD3"/>
    <w:rsid w:val="00DB2CCE"/>
    <w:rsid w:val="00DB2E6B"/>
    <w:rsid w:val="00DB32E9"/>
    <w:rsid w:val="00DB3462"/>
    <w:rsid w:val="00DB349C"/>
    <w:rsid w:val="00DB38AA"/>
    <w:rsid w:val="00DB39B2"/>
    <w:rsid w:val="00DB3ACB"/>
    <w:rsid w:val="00DB3B64"/>
    <w:rsid w:val="00DB3BE0"/>
    <w:rsid w:val="00DB4266"/>
    <w:rsid w:val="00DB4A89"/>
    <w:rsid w:val="00DB54DC"/>
    <w:rsid w:val="00DB5B88"/>
    <w:rsid w:val="00DB6003"/>
    <w:rsid w:val="00DB6064"/>
    <w:rsid w:val="00DB6F17"/>
    <w:rsid w:val="00DB6FF3"/>
    <w:rsid w:val="00DB77D4"/>
    <w:rsid w:val="00DB7BAC"/>
    <w:rsid w:val="00DB7C75"/>
    <w:rsid w:val="00DB7DF2"/>
    <w:rsid w:val="00DB7EEA"/>
    <w:rsid w:val="00DC09D9"/>
    <w:rsid w:val="00DC0C4B"/>
    <w:rsid w:val="00DC0DF8"/>
    <w:rsid w:val="00DC0F16"/>
    <w:rsid w:val="00DC161C"/>
    <w:rsid w:val="00DC1622"/>
    <w:rsid w:val="00DC16C0"/>
    <w:rsid w:val="00DC1738"/>
    <w:rsid w:val="00DC1B2E"/>
    <w:rsid w:val="00DC1BFB"/>
    <w:rsid w:val="00DC1CA0"/>
    <w:rsid w:val="00DC1E7F"/>
    <w:rsid w:val="00DC26B1"/>
    <w:rsid w:val="00DC27CA"/>
    <w:rsid w:val="00DC28AA"/>
    <w:rsid w:val="00DC2A69"/>
    <w:rsid w:val="00DC31F3"/>
    <w:rsid w:val="00DC375F"/>
    <w:rsid w:val="00DC3D9D"/>
    <w:rsid w:val="00DC3E77"/>
    <w:rsid w:val="00DC3F16"/>
    <w:rsid w:val="00DC46FD"/>
    <w:rsid w:val="00DC52CE"/>
    <w:rsid w:val="00DC5EC9"/>
    <w:rsid w:val="00DC61F6"/>
    <w:rsid w:val="00DC653D"/>
    <w:rsid w:val="00DC67E6"/>
    <w:rsid w:val="00DC6A13"/>
    <w:rsid w:val="00DC6DB0"/>
    <w:rsid w:val="00DC6E56"/>
    <w:rsid w:val="00DC7312"/>
    <w:rsid w:val="00DC7660"/>
    <w:rsid w:val="00DC785E"/>
    <w:rsid w:val="00DD0632"/>
    <w:rsid w:val="00DD1287"/>
    <w:rsid w:val="00DD1438"/>
    <w:rsid w:val="00DD1AFE"/>
    <w:rsid w:val="00DD1D4B"/>
    <w:rsid w:val="00DD2F94"/>
    <w:rsid w:val="00DD2FB8"/>
    <w:rsid w:val="00DD35E6"/>
    <w:rsid w:val="00DD3715"/>
    <w:rsid w:val="00DD4190"/>
    <w:rsid w:val="00DD438B"/>
    <w:rsid w:val="00DD4400"/>
    <w:rsid w:val="00DD4585"/>
    <w:rsid w:val="00DD46CC"/>
    <w:rsid w:val="00DD4766"/>
    <w:rsid w:val="00DD5045"/>
    <w:rsid w:val="00DD50F0"/>
    <w:rsid w:val="00DD52DB"/>
    <w:rsid w:val="00DD55AD"/>
    <w:rsid w:val="00DD5B04"/>
    <w:rsid w:val="00DD610D"/>
    <w:rsid w:val="00DD6367"/>
    <w:rsid w:val="00DD6B4D"/>
    <w:rsid w:val="00DD6F01"/>
    <w:rsid w:val="00DD7CB2"/>
    <w:rsid w:val="00DD7EDA"/>
    <w:rsid w:val="00DE0AB3"/>
    <w:rsid w:val="00DE0C32"/>
    <w:rsid w:val="00DE0F62"/>
    <w:rsid w:val="00DE10B8"/>
    <w:rsid w:val="00DE1465"/>
    <w:rsid w:val="00DE1595"/>
    <w:rsid w:val="00DE16EB"/>
    <w:rsid w:val="00DE2D7C"/>
    <w:rsid w:val="00DE2FDD"/>
    <w:rsid w:val="00DE316D"/>
    <w:rsid w:val="00DE34FE"/>
    <w:rsid w:val="00DE351B"/>
    <w:rsid w:val="00DE3A86"/>
    <w:rsid w:val="00DE3C11"/>
    <w:rsid w:val="00DE3E77"/>
    <w:rsid w:val="00DE4003"/>
    <w:rsid w:val="00DE4BA1"/>
    <w:rsid w:val="00DE5065"/>
    <w:rsid w:val="00DE5147"/>
    <w:rsid w:val="00DE53DA"/>
    <w:rsid w:val="00DE5457"/>
    <w:rsid w:val="00DE56FC"/>
    <w:rsid w:val="00DE57F9"/>
    <w:rsid w:val="00DE5928"/>
    <w:rsid w:val="00DE59A4"/>
    <w:rsid w:val="00DE5CF5"/>
    <w:rsid w:val="00DE5E85"/>
    <w:rsid w:val="00DE5FDD"/>
    <w:rsid w:val="00DE61DB"/>
    <w:rsid w:val="00DE66A2"/>
    <w:rsid w:val="00DE693E"/>
    <w:rsid w:val="00DE6C89"/>
    <w:rsid w:val="00DE6E6E"/>
    <w:rsid w:val="00DF0017"/>
    <w:rsid w:val="00DF0EA3"/>
    <w:rsid w:val="00DF0F5E"/>
    <w:rsid w:val="00DF11C5"/>
    <w:rsid w:val="00DF1473"/>
    <w:rsid w:val="00DF1C3B"/>
    <w:rsid w:val="00DF2011"/>
    <w:rsid w:val="00DF2383"/>
    <w:rsid w:val="00DF3149"/>
    <w:rsid w:val="00DF365A"/>
    <w:rsid w:val="00DF3A69"/>
    <w:rsid w:val="00DF3CE8"/>
    <w:rsid w:val="00DF44FB"/>
    <w:rsid w:val="00DF45D8"/>
    <w:rsid w:val="00DF4666"/>
    <w:rsid w:val="00DF46DE"/>
    <w:rsid w:val="00DF4707"/>
    <w:rsid w:val="00DF5E2E"/>
    <w:rsid w:val="00DF5F80"/>
    <w:rsid w:val="00DF5F87"/>
    <w:rsid w:val="00DF61E5"/>
    <w:rsid w:val="00DF67C7"/>
    <w:rsid w:val="00DF6B5C"/>
    <w:rsid w:val="00DF6DAC"/>
    <w:rsid w:val="00DF6EA6"/>
    <w:rsid w:val="00DF7463"/>
    <w:rsid w:val="00DF7474"/>
    <w:rsid w:val="00DF751C"/>
    <w:rsid w:val="00DF79EE"/>
    <w:rsid w:val="00DF7A67"/>
    <w:rsid w:val="00DF7DDE"/>
    <w:rsid w:val="00E0052C"/>
    <w:rsid w:val="00E00B6E"/>
    <w:rsid w:val="00E00B86"/>
    <w:rsid w:val="00E01490"/>
    <w:rsid w:val="00E01598"/>
    <w:rsid w:val="00E01A1E"/>
    <w:rsid w:val="00E01C4B"/>
    <w:rsid w:val="00E0253F"/>
    <w:rsid w:val="00E028C0"/>
    <w:rsid w:val="00E02B21"/>
    <w:rsid w:val="00E0337B"/>
    <w:rsid w:val="00E035E2"/>
    <w:rsid w:val="00E03677"/>
    <w:rsid w:val="00E036CF"/>
    <w:rsid w:val="00E036FC"/>
    <w:rsid w:val="00E03CC0"/>
    <w:rsid w:val="00E04435"/>
    <w:rsid w:val="00E04817"/>
    <w:rsid w:val="00E048EB"/>
    <w:rsid w:val="00E0497B"/>
    <w:rsid w:val="00E04D46"/>
    <w:rsid w:val="00E05014"/>
    <w:rsid w:val="00E059FF"/>
    <w:rsid w:val="00E05CA8"/>
    <w:rsid w:val="00E069EB"/>
    <w:rsid w:val="00E06B62"/>
    <w:rsid w:val="00E06E3D"/>
    <w:rsid w:val="00E070DB"/>
    <w:rsid w:val="00E071DF"/>
    <w:rsid w:val="00E07E66"/>
    <w:rsid w:val="00E1005F"/>
    <w:rsid w:val="00E105BC"/>
    <w:rsid w:val="00E1066D"/>
    <w:rsid w:val="00E10A26"/>
    <w:rsid w:val="00E10BD0"/>
    <w:rsid w:val="00E10FC3"/>
    <w:rsid w:val="00E11350"/>
    <w:rsid w:val="00E1157D"/>
    <w:rsid w:val="00E119B2"/>
    <w:rsid w:val="00E11E30"/>
    <w:rsid w:val="00E124E6"/>
    <w:rsid w:val="00E1252B"/>
    <w:rsid w:val="00E1263C"/>
    <w:rsid w:val="00E12715"/>
    <w:rsid w:val="00E128BB"/>
    <w:rsid w:val="00E13828"/>
    <w:rsid w:val="00E138F8"/>
    <w:rsid w:val="00E14039"/>
    <w:rsid w:val="00E140D7"/>
    <w:rsid w:val="00E14508"/>
    <w:rsid w:val="00E1522F"/>
    <w:rsid w:val="00E155AD"/>
    <w:rsid w:val="00E1575E"/>
    <w:rsid w:val="00E157F4"/>
    <w:rsid w:val="00E15A0A"/>
    <w:rsid w:val="00E15C2E"/>
    <w:rsid w:val="00E15C7C"/>
    <w:rsid w:val="00E15EA9"/>
    <w:rsid w:val="00E16469"/>
    <w:rsid w:val="00E16544"/>
    <w:rsid w:val="00E16F97"/>
    <w:rsid w:val="00E174C9"/>
    <w:rsid w:val="00E175DB"/>
    <w:rsid w:val="00E1769A"/>
    <w:rsid w:val="00E178A0"/>
    <w:rsid w:val="00E2173A"/>
    <w:rsid w:val="00E2194E"/>
    <w:rsid w:val="00E21A30"/>
    <w:rsid w:val="00E21D82"/>
    <w:rsid w:val="00E2299E"/>
    <w:rsid w:val="00E22C61"/>
    <w:rsid w:val="00E233E6"/>
    <w:rsid w:val="00E2361D"/>
    <w:rsid w:val="00E23663"/>
    <w:rsid w:val="00E237D8"/>
    <w:rsid w:val="00E238C7"/>
    <w:rsid w:val="00E23B02"/>
    <w:rsid w:val="00E2405B"/>
    <w:rsid w:val="00E240C9"/>
    <w:rsid w:val="00E242C6"/>
    <w:rsid w:val="00E2462B"/>
    <w:rsid w:val="00E246A6"/>
    <w:rsid w:val="00E24882"/>
    <w:rsid w:val="00E24886"/>
    <w:rsid w:val="00E24CCC"/>
    <w:rsid w:val="00E24D7B"/>
    <w:rsid w:val="00E24E10"/>
    <w:rsid w:val="00E24FD5"/>
    <w:rsid w:val="00E2518E"/>
    <w:rsid w:val="00E25EDD"/>
    <w:rsid w:val="00E2607F"/>
    <w:rsid w:val="00E26204"/>
    <w:rsid w:val="00E266C2"/>
    <w:rsid w:val="00E26E3C"/>
    <w:rsid w:val="00E27182"/>
    <w:rsid w:val="00E27501"/>
    <w:rsid w:val="00E27676"/>
    <w:rsid w:val="00E27730"/>
    <w:rsid w:val="00E30452"/>
    <w:rsid w:val="00E3070A"/>
    <w:rsid w:val="00E3078C"/>
    <w:rsid w:val="00E3087C"/>
    <w:rsid w:val="00E3093E"/>
    <w:rsid w:val="00E30E13"/>
    <w:rsid w:val="00E30EC9"/>
    <w:rsid w:val="00E30F98"/>
    <w:rsid w:val="00E312D1"/>
    <w:rsid w:val="00E312DB"/>
    <w:rsid w:val="00E31AAC"/>
    <w:rsid w:val="00E31B8A"/>
    <w:rsid w:val="00E31F89"/>
    <w:rsid w:val="00E32116"/>
    <w:rsid w:val="00E32317"/>
    <w:rsid w:val="00E32A1C"/>
    <w:rsid w:val="00E32CAB"/>
    <w:rsid w:val="00E32CB7"/>
    <w:rsid w:val="00E32DA6"/>
    <w:rsid w:val="00E33547"/>
    <w:rsid w:val="00E339EB"/>
    <w:rsid w:val="00E33EFD"/>
    <w:rsid w:val="00E3404D"/>
    <w:rsid w:val="00E3432E"/>
    <w:rsid w:val="00E34528"/>
    <w:rsid w:val="00E34689"/>
    <w:rsid w:val="00E346DB"/>
    <w:rsid w:val="00E3472E"/>
    <w:rsid w:val="00E357E1"/>
    <w:rsid w:val="00E35B15"/>
    <w:rsid w:val="00E36010"/>
    <w:rsid w:val="00E36133"/>
    <w:rsid w:val="00E3622E"/>
    <w:rsid w:val="00E367CC"/>
    <w:rsid w:val="00E36A38"/>
    <w:rsid w:val="00E36A58"/>
    <w:rsid w:val="00E36EA1"/>
    <w:rsid w:val="00E36F40"/>
    <w:rsid w:val="00E372A2"/>
    <w:rsid w:val="00E375C7"/>
    <w:rsid w:val="00E3769F"/>
    <w:rsid w:val="00E37913"/>
    <w:rsid w:val="00E37BD6"/>
    <w:rsid w:val="00E37E2E"/>
    <w:rsid w:val="00E40366"/>
    <w:rsid w:val="00E403B8"/>
    <w:rsid w:val="00E4103C"/>
    <w:rsid w:val="00E41387"/>
    <w:rsid w:val="00E4153C"/>
    <w:rsid w:val="00E41AA8"/>
    <w:rsid w:val="00E425F8"/>
    <w:rsid w:val="00E42B18"/>
    <w:rsid w:val="00E42B1A"/>
    <w:rsid w:val="00E42D6D"/>
    <w:rsid w:val="00E42E58"/>
    <w:rsid w:val="00E43007"/>
    <w:rsid w:val="00E4303B"/>
    <w:rsid w:val="00E43F0D"/>
    <w:rsid w:val="00E445E2"/>
    <w:rsid w:val="00E44869"/>
    <w:rsid w:val="00E449C4"/>
    <w:rsid w:val="00E44A6A"/>
    <w:rsid w:val="00E44B0C"/>
    <w:rsid w:val="00E4521C"/>
    <w:rsid w:val="00E454C3"/>
    <w:rsid w:val="00E45E91"/>
    <w:rsid w:val="00E4671F"/>
    <w:rsid w:val="00E471C0"/>
    <w:rsid w:val="00E4744F"/>
    <w:rsid w:val="00E47603"/>
    <w:rsid w:val="00E47618"/>
    <w:rsid w:val="00E47CEE"/>
    <w:rsid w:val="00E47D71"/>
    <w:rsid w:val="00E506B1"/>
    <w:rsid w:val="00E506C7"/>
    <w:rsid w:val="00E51DCD"/>
    <w:rsid w:val="00E51E1D"/>
    <w:rsid w:val="00E51F68"/>
    <w:rsid w:val="00E52313"/>
    <w:rsid w:val="00E52640"/>
    <w:rsid w:val="00E529B9"/>
    <w:rsid w:val="00E52CF5"/>
    <w:rsid w:val="00E52E07"/>
    <w:rsid w:val="00E533EB"/>
    <w:rsid w:val="00E533FE"/>
    <w:rsid w:val="00E53794"/>
    <w:rsid w:val="00E53F8B"/>
    <w:rsid w:val="00E53FE0"/>
    <w:rsid w:val="00E5448C"/>
    <w:rsid w:val="00E545D3"/>
    <w:rsid w:val="00E545FD"/>
    <w:rsid w:val="00E54827"/>
    <w:rsid w:val="00E54AB5"/>
    <w:rsid w:val="00E54B5C"/>
    <w:rsid w:val="00E54DA0"/>
    <w:rsid w:val="00E54EFB"/>
    <w:rsid w:val="00E54F90"/>
    <w:rsid w:val="00E553FA"/>
    <w:rsid w:val="00E554EC"/>
    <w:rsid w:val="00E557DA"/>
    <w:rsid w:val="00E55CDA"/>
    <w:rsid w:val="00E55D11"/>
    <w:rsid w:val="00E55D37"/>
    <w:rsid w:val="00E55D4C"/>
    <w:rsid w:val="00E55EDA"/>
    <w:rsid w:val="00E567FD"/>
    <w:rsid w:val="00E568A7"/>
    <w:rsid w:val="00E57447"/>
    <w:rsid w:val="00E5760E"/>
    <w:rsid w:val="00E5765E"/>
    <w:rsid w:val="00E5766D"/>
    <w:rsid w:val="00E57DC3"/>
    <w:rsid w:val="00E60386"/>
    <w:rsid w:val="00E60BDB"/>
    <w:rsid w:val="00E60E1B"/>
    <w:rsid w:val="00E60E62"/>
    <w:rsid w:val="00E61553"/>
    <w:rsid w:val="00E615DE"/>
    <w:rsid w:val="00E61813"/>
    <w:rsid w:val="00E61ADB"/>
    <w:rsid w:val="00E61EB6"/>
    <w:rsid w:val="00E61F53"/>
    <w:rsid w:val="00E62068"/>
    <w:rsid w:val="00E62152"/>
    <w:rsid w:val="00E62E58"/>
    <w:rsid w:val="00E6362A"/>
    <w:rsid w:val="00E63785"/>
    <w:rsid w:val="00E63FFA"/>
    <w:rsid w:val="00E640CA"/>
    <w:rsid w:val="00E64642"/>
    <w:rsid w:val="00E64809"/>
    <w:rsid w:val="00E6502F"/>
    <w:rsid w:val="00E6547E"/>
    <w:rsid w:val="00E658ED"/>
    <w:rsid w:val="00E65D1B"/>
    <w:rsid w:val="00E65D95"/>
    <w:rsid w:val="00E65DF1"/>
    <w:rsid w:val="00E65F22"/>
    <w:rsid w:val="00E66C59"/>
    <w:rsid w:val="00E66CB6"/>
    <w:rsid w:val="00E66DFE"/>
    <w:rsid w:val="00E67275"/>
    <w:rsid w:val="00E6766A"/>
    <w:rsid w:val="00E67741"/>
    <w:rsid w:val="00E67E6C"/>
    <w:rsid w:val="00E7023A"/>
    <w:rsid w:val="00E70F5B"/>
    <w:rsid w:val="00E710F5"/>
    <w:rsid w:val="00E7113F"/>
    <w:rsid w:val="00E71224"/>
    <w:rsid w:val="00E71352"/>
    <w:rsid w:val="00E71569"/>
    <w:rsid w:val="00E7156D"/>
    <w:rsid w:val="00E7166C"/>
    <w:rsid w:val="00E716F8"/>
    <w:rsid w:val="00E71A11"/>
    <w:rsid w:val="00E71A12"/>
    <w:rsid w:val="00E71FD6"/>
    <w:rsid w:val="00E72436"/>
    <w:rsid w:val="00E724F8"/>
    <w:rsid w:val="00E726E1"/>
    <w:rsid w:val="00E72CDC"/>
    <w:rsid w:val="00E73675"/>
    <w:rsid w:val="00E737CB"/>
    <w:rsid w:val="00E73A35"/>
    <w:rsid w:val="00E73AEE"/>
    <w:rsid w:val="00E73CA4"/>
    <w:rsid w:val="00E73FB9"/>
    <w:rsid w:val="00E740F8"/>
    <w:rsid w:val="00E757DA"/>
    <w:rsid w:val="00E7597A"/>
    <w:rsid w:val="00E75CE8"/>
    <w:rsid w:val="00E75F13"/>
    <w:rsid w:val="00E76387"/>
    <w:rsid w:val="00E76460"/>
    <w:rsid w:val="00E764D0"/>
    <w:rsid w:val="00E7651C"/>
    <w:rsid w:val="00E766EE"/>
    <w:rsid w:val="00E76BF6"/>
    <w:rsid w:val="00E76C86"/>
    <w:rsid w:val="00E7728D"/>
    <w:rsid w:val="00E77494"/>
    <w:rsid w:val="00E776F1"/>
    <w:rsid w:val="00E7770D"/>
    <w:rsid w:val="00E800B8"/>
    <w:rsid w:val="00E80223"/>
    <w:rsid w:val="00E80318"/>
    <w:rsid w:val="00E80A24"/>
    <w:rsid w:val="00E80A3E"/>
    <w:rsid w:val="00E80B61"/>
    <w:rsid w:val="00E80D54"/>
    <w:rsid w:val="00E80D68"/>
    <w:rsid w:val="00E80ED2"/>
    <w:rsid w:val="00E80FD6"/>
    <w:rsid w:val="00E81C04"/>
    <w:rsid w:val="00E81E3F"/>
    <w:rsid w:val="00E81FD0"/>
    <w:rsid w:val="00E82121"/>
    <w:rsid w:val="00E821A7"/>
    <w:rsid w:val="00E82471"/>
    <w:rsid w:val="00E826D8"/>
    <w:rsid w:val="00E82D2C"/>
    <w:rsid w:val="00E82F39"/>
    <w:rsid w:val="00E82F8C"/>
    <w:rsid w:val="00E83014"/>
    <w:rsid w:val="00E83791"/>
    <w:rsid w:val="00E83D44"/>
    <w:rsid w:val="00E83EAC"/>
    <w:rsid w:val="00E83FF0"/>
    <w:rsid w:val="00E848D7"/>
    <w:rsid w:val="00E84EE0"/>
    <w:rsid w:val="00E853CD"/>
    <w:rsid w:val="00E85EA8"/>
    <w:rsid w:val="00E8611A"/>
    <w:rsid w:val="00E863AD"/>
    <w:rsid w:val="00E86761"/>
    <w:rsid w:val="00E86A03"/>
    <w:rsid w:val="00E86B13"/>
    <w:rsid w:val="00E87165"/>
    <w:rsid w:val="00E875FE"/>
    <w:rsid w:val="00E8762F"/>
    <w:rsid w:val="00E87740"/>
    <w:rsid w:val="00E87C28"/>
    <w:rsid w:val="00E87C47"/>
    <w:rsid w:val="00E87EC0"/>
    <w:rsid w:val="00E90250"/>
    <w:rsid w:val="00E903C5"/>
    <w:rsid w:val="00E90912"/>
    <w:rsid w:val="00E90B8E"/>
    <w:rsid w:val="00E90F7A"/>
    <w:rsid w:val="00E910E9"/>
    <w:rsid w:val="00E91190"/>
    <w:rsid w:val="00E91581"/>
    <w:rsid w:val="00E91A6E"/>
    <w:rsid w:val="00E91E73"/>
    <w:rsid w:val="00E92487"/>
    <w:rsid w:val="00E92E59"/>
    <w:rsid w:val="00E92E5F"/>
    <w:rsid w:val="00E93246"/>
    <w:rsid w:val="00E93552"/>
    <w:rsid w:val="00E93B3D"/>
    <w:rsid w:val="00E93FCD"/>
    <w:rsid w:val="00E94373"/>
    <w:rsid w:val="00E9496B"/>
    <w:rsid w:val="00E95359"/>
    <w:rsid w:val="00E95466"/>
    <w:rsid w:val="00E95508"/>
    <w:rsid w:val="00E9554E"/>
    <w:rsid w:val="00E959D8"/>
    <w:rsid w:val="00E95CB1"/>
    <w:rsid w:val="00E96191"/>
    <w:rsid w:val="00E96B8F"/>
    <w:rsid w:val="00E9706F"/>
    <w:rsid w:val="00E97286"/>
    <w:rsid w:val="00E97322"/>
    <w:rsid w:val="00E979B8"/>
    <w:rsid w:val="00EA0682"/>
    <w:rsid w:val="00EA0A81"/>
    <w:rsid w:val="00EA0AC2"/>
    <w:rsid w:val="00EA0C3B"/>
    <w:rsid w:val="00EA0EC8"/>
    <w:rsid w:val="00EA0F0A"/>
    <w:rsid w:val="00EA0F75"/>
    <w:rsid w:val="00EA1096"/>
    <w:rsid w:val="00EA14A8"/>
    <w:rsid w:val="00EA1874"/>
    <w:rsid w:val="00EA1930"/>
    <w:rsid w:val="00EA1B32"/>
    <w:rsid w:val="00EA1B7A"/>
    <w:rsid w:val="00EA25A6"/>
    <w:rsid w:val="00EA2668"/>
    <w:rsid w:val="00EA268E"/>
    <w:rsid w:val="00EA28A1"/>
    <w:rsid w:val="00EA2E8E"/>
    <w:rsid w:val="00EA2F35"/>
    <w:rsid w:val="00EA2F8B"/>
    <w:rsid w:val="00EA308F"/>
    <w:rsid w:val="00EA31FE"/>
    <w:rsid w:val="00EA34FF"/>
    <w:rsid w:val="00EA3ACF"/>
    <w:rsid w:val="00EA3B84"/>
    <w:rsid w:val="00EA3E9E"/>
    <w:rsid w:val="00EA4020"/>
    <w:rsid w:val="00EA4991"/>
    <w:rsid w:val="00EA4FEE"/>
    <w:rsid w:val="00EA528A"/>
    <w:rsid w:val="00EA5A7C"/>
    <w:rsid w:val="00EA5A99"/>
    <w:rsid w:val="00EA63A3"/>
    <w:rsid w:val="00EA66E5"/>
    <w:rsid w:val="00EA68BB"/>
    <w:rsid w:val="00EA69D3"/>
    <w:rsid w:val="00EA6E64"/>
    <w:rsid w:val="00EA6E71"/>
    <w:rsid w:val="00EA72A4"/>
    <w:rsid w:val="00EA730C"/>
    <w:rsid w:val="00EA7357"/>
    <w:rsid w:val="00EA7489"/>
    <w:rsid w:val="00EA7C66"/>
    <w:rsid w:val="00EA7E30"/>
    <w:rsid w:val="00EB0681"/>
    <w:rsid w:val="00EB0D4A"/>
    <w:rsid w:val="00EB150F"/>
    <w:rsid w:val="00EB1909"/>
    <w:rsid w:val="00EB19BA"/>
    <w:rsid w:val="00EB1BA1"/>
    <w:rsid w:val="00EB1D80"/>
    <w:rsid w:val="00EB1E77"/>
    <w:rsid w:val="00EB1EA1"/>
    <w:rsid w:val="00EB21BA"/>
    <w:rsid w:val="00EB2604"/>
    <w:rsid w:val="00EB2D49"/>
    <w:rsid w:val="00EB2D8C"/>
    <w:rsid w:val="00EB32AF"/>
    <w:rsid w:val="00EB358B"/>
    <w:rsid w:val="00EB377A"/>
    <w:rsid w:val="00EB460E"/>
    <w:rsid w:val="00EB47BB"/>
    <w:rsid w:val="00EB494D"/>
    <w:rsid w:val="00EB4D24"/>
    <w:rsid w:val="00EB559D"/>
    <w:rsid w:val="00EB569D"/>
    <w:rsid w:val="00EB5711"/>
    <w:rsid w:val="00EB5867"/>
    <w:rsid w:val="00EB58CB"/>
    <w:rsid w:val="00EB5A6F"/>
    <w:rsid w:val="00EB5C67"/>
    <w:rsid w:val="00EB5CAE"/>
    <w:rsid w:val="00EB5E3B"/>
    <w:rsid w:val="00EB6107"/>
    <w:rsid w:val="00EB6260"/>
    <w:rsid w:val="00EB6423"/>
    <w:rsid w:val="00EB648E"/>
    <w:rsid w:val="00EB6510"/>
    <w:rsid w:val="00EB65B1"/>
    <w:rsid w:val="00EB686E"/>
    <w:rsid w:val="00EB68E6"/>
    <w:rsid w:val="00EB6A4C"/>
    <w:rsid w:val="00EB6B6C"/>
    <w:rsid w:val="00EB72B1"/>
    <w:rsid w:val="00EB7406"/>
    <w:rsid w:val="00EB75C7"/>
    <w:rsid w:val="00EC0137"/>
    <w:rsid w:val="00EC025F"/>
    <w:rsid w:val="00EC075D"/>
    <w:rsid w:val="00EC0CC7"/>
    <w:rsid w:val="00EC1852"/>
    <w:rsid w:val="00EC1C93"/>
    <w:rsid w:val="00EC1D3F"/>
    <w:rsid w:val="00EC230E"/>
    <w:rsid w:val="00EC2495"/>
    <w:rsid w:val="00EC292B"/>
    <w:rsid w:val="00EC32F9"/>
    <w:rsid w:val="00EC34BF"/>
    <w:rsid w:val="00EC350B"/>
    <w:rsid w:val="00EC359F"/>
    <w:rsid w:val="00EC3ABF"/>
    <w:rsid w:val="00EC3B47"/>
    <w:rsid w:val="00EC3BA7"/>
    <w:rsid w:val="00EC3F24"/>
    <w:rsid w:val="00EC421E"/>
    <w:rsid w:val="00EC47CD"/>
    <w:rsid w:val="00EC48F8"/>
    <w:rsid w:val="00EC4A5C"/>
    <w:rsid w:val="00EC4F64"/>
    <w:rsid w:val="00EC510E"/>
    <w:rsid w:val="00EC522B"/>
    <w:rsid w:val="00EC56B0"/>
    <w:rsid w:val="00EC5727"/>
    <w:rsid w:val="00EC576F"/>
    <w:rsid w:val="00EC591C"/>
    <w:rsid w:val="00EC6323"/>
    <w:rsid w:val="00EC6324"/>
    <w:rsid w:val="00EC635F"/>
    <w:rsid w:val="00EC66C7"/>
    <w:rsid w:val="00EC6818"/>
    <w:rsid w:val="00EC687B"/>
    <w:rsid w:val="00EC6B59"/>
    <w:rsid w:val="00EC6B5F"/>
    <w:rsid w:val="00EC6C58"/>
    <w:rsid w:val="00EC6FF6"/>
    <w:rsid w:val="00EC71FE"/>
    <w:rsid w:val="00EC722E"/>
    <w:rsid w:val="00EC7694"/>
    <w:rsid w:val="00EC7CA3"/>
    <w:rsid w:val="00ED00B6"/>
    <w:rsid w:val="00ED0275"/>
    <w:rsid w:val="00ED04EC"/>
    <w:rsid w:val="00ED0599"/>
    <w:rsid w:val="00ED08B9"/>
    <w:rsid w:val="00ED08F6"/>
    <w:rsid w:val="00ED0C61"/>
    <w:rsid w:val="00ED15E8"/>
    <w:rsid w:val="00ED16FC"/>
    <w:rsid w:val="00ED19DE"/>
    <w:rsid w:val="00ED19FB"/>
    <w:rsid w:val="00ED2722"/>
    <w:rsid w:val="00ED2A35"/>
    <w:rsid w:val="00ED2D87"/>
    <w:rsid w:val="00ED3033"/>
    <w:rsid w:val="00ED336E"/>
    <w:rsid w:val="00ED338F"/>
    <w:rsid w:val="00ED3686"/>
    <w:rsid w:val="00ED3C55"/>
    <w:rsid w:val="00ED4A4C"/>
    <w:rsid w:val="00ED4C39"/>
    <w:rsid w:val="00ED5177"/>
    <w:rsid w:val="00ED5AF4"/>
    <w:rsid w:val="00ED5B95"/>
    <w:rsid w:val="00ED6031"/>
    <w:rsid w:val="00ED6183"/>
    <w:rsid w:val="00ED61E9"/>
    <w:rsid w:val="00ED6338"/>
    <w:rsid w:val="00ED63AE"/>
    <w:rsid w:val="00ED68AF"/>
    <w:rsid w:val="00ED6D0C"/>
    <w:rsid w:val="00ED7217"/>
    <w:rsid w:val="00ED76D0"/>
    <w:rsid w:val="00ED79CB"/>
    <w:rsid w:val="00EE054B"/>
    <w:rsid w:val="00EE0714"/>
    <w:rsid w:val="00EE0C84"/>
    <w:rsid w:val="00EE0C93"/>
    <w:rsid w:val="00EE0E15"/>
    <w:rsid w:val="00EE152D"/>
    <w:rsid w:val="00EE1990"/>
    <w:rsid w:val="00EE1BD8"/>
    <w:rsid w:val="00EE20F2"/>
    <w:rsid w:val="00EE2149"/>
    <w:rsid w:val="00EE273D"/>
    <w:rsid w:val="00EE29A6"/>
    <w:rsid w:val="00EE2C16"/>
    <w:rsid w:val="00EE2EA9"/>
    <w:rsid w:val="00EE2F49"/>
    <w:rsid w:val="00EE386D"/>
    <w:rsid w:val="00EE3C38"/>
    <w:rsid w:val="00EE3C46"/>
    <w:rsid w:val="00EE3C70"/>
    <w:rsid w:val="00EE3EAB"/>
    <w:rsid w:val="00EE3ED7"/>
    <w:rsid w:val="00EE3F1B"/>
    <w:rsid w:val="00EE4624"/>
    <w:rsid w:val="00EE46F3"/>
    <w:rsid w:val="00EE47CF"/>
    <w:rsid w:val="00EE4809"/>
    <w:rsid w:val="00EE5597"/>
    <w:rsid w:val="00EE5CCC"/>
    <w:rsid w:val="00EE5F8E"/>
    <w:rsid w:val="00EE650F"/>
    <w:rsid w:val="00EE6FF9"/>
    <w:rsid w:val="00EE710B"/>
    <w:rsid w:val="00EE72B4"/>
    <w:rsid w:val="00EE7317"/>
    <w:rsid w:val="00EE75F0"/>
    <w:rsid w:val="00EE7737"/>
    <w:rsid w:val="00EE7AB4"/>
    <w:rsid w:val="00EF013B"/>
    <w:rsid w:val="00EF0321"/>
    <w:rsid w:val="00EF076A"/>
    <w:rsid w:val="00EF0849"/>
    <w:rsid w:val="00EF0AD3"/>
    <w:rsid w:val="00EF153F"/>
    <w:rsid w:val="00EF159C"/>
    <w:rsid w:val="00EF1662"/>
    <w:rsid w:val="00EF1A99"/>
    <w:rsid w:val="00EF1AEB"/>
    <w:rsid w:val="00EF1DEE"/>
    <w:rsid w:val="00EF20A0"/>
    <w:rsid w:val="00EF2895"/>
    <w:rsid w:val="00EF2DFF"/>
    <w:rsid w:val="00EF2F46"/>
    <w:rsid w:val="00EF2F4F"/>
    <w:rsid w:val="00EF3134"/>
    <w:rsid w:val="00EF35BE"/>
    <w:rsid w:val="00EF377D"/>
    <w:rsid w:val="00EF37DF"/>
    <w:rsid w:val="00EF3A33"/>
    <w:rsid w:val="00EF3A91"/>
    <w:rsid w:val="00EF3BB6"/>
    <w:rsid w:val="00EF3EE6"/>
    <w:rsid w:val="00EF3F18"/>
    <w:rsid w:val="00EF3F42"/>
    <w:rsid w:val="00EF3F87"/>
    <w:rsid w:val="00EF42A0"/>
    <w:rsid w:val="00EF4548"/>
    <w:rsid w:val="00EF464C"/>
    <w:rsid w:val="00EF46B6"/>
    <w:rsid w:val="00EF4961"/>
    <w:rsid w:val="00EF4CF7"/>
    <w:rsid w:val="00EF53C3"/>
    <w:rsid w:val="00EF59F1"/>
    <w:rsid w:val="00EF5A62"/>
    <w:rsid w:val="00EF5CF1"/>
    <w:rsid w:val="00EF5D49"/>
    <w:rsid w:val="00EF5E5D"/>
    <w:rsid w:val="00EF6063"/>
    <w:rsid w:val="00EF67B5"/>
    <w:rsid w:val="00EF6C22"/>
    <w:rsid w:val="00EF6C4B"/>
    <w:rsid w:val="00EF6C9E"/>
    <w:rsid w:val="00EF6E42"/>
    <w:rsid w:val="00EF7AB0"/>
    <w:rsid w:val="00EF7CCA"/>
    <w:rsid w:val="00F00A19"/>
    <w:rsid w:val="00F00E90"/>
    <w:rsid w:val="00F015AE"/>
    <w:rsid w:val="00F0195F"/>
    <w:rsid w:val="00F01A87"/>
    <w:rsid w:val="00F01B2D"/>
    <w:rsid w:val="00F01C28"/>
    <w:rsid w:val="00F02354"/>
    <w:rsid w:val="00F02467"/>
    <w:rsid w:val="00F0278C"/>
    <w:rsid w:val="00F02D0F"/>
    <w:rsid w:val="00F0350E"/>
    <w:rsid w:val="00F03560"/>
    <w:rsid w:val="00F03643"/>
    <w:rsid w:val="00F03AEF"/>
    <w:rsid w:val="00F0401C"/>
    <w:rsid w:val="00F04212"/>
    <w:rsid w:val="00F04754"/>
    <w:rsid w:val="00F04AD0"/>
    <w:rsid w:val="00F04B8A"/>
    <w:rsid w:val="00F053BD"/>
    <w:rsid w:val="00F056F4"/>
    <w:rsid w:val="00F058DF"/>
    <w:rsid w:val="00F059AB"/>
    <w:rsid w:val="00F05CA7"/>
    <w:rsid w:val="00F064A7"/>
    <w:rsid w:val="00F0689B"/>
    <w:rsid w:val="00F06F01"/>
    <w:rsid w:val="00F0784D"/>
    <w:rsid w:val="00F10350"/>
    <w:rsid w:val="00F10363"/>
    <w:rsid w:val="00F105D8"/>
    <w:rsid w:val="00F10818"/>
    <w:rsid w:val="00F109F0"/>
    <w:rsid w:val="00F10E65"/>
    <w:rsid w:val="00F1145F"/>
    <w:rsid w:val="00F115B7"/>
    <w:rsid w:val="00F119EB"/>
    <w:rsid w:val="00F11EC7"/>
    <w:rsid w:val="00F120BD"/>
    <w:rsid w:val="00F12933"/>
    <w:rsid w:val="00F12CE7"/>
    <w:rsid w:val="00F13128"/>
    <w:rsid w:val="00F133D8"/>
    <w:rsid w:val="00F134E6"/>
    <w:rsid w:val="00F1368B"/>
    <w:rsid w:val="00F13719"/>
    <w:rsid w:val="00F13B69"/>
    <w:rsid w:val="00F13F63"/>
    <w:rsid w:val="00F14024"/>
    <w:rsid w:val="00F14626"/>
    <w:rsid w:val="00F14EA4"/>
    <w:rsid w:val="00F15389"/>
    <w:rsid w:val="00F15640"/>
    <w:rsid w:val="00F15697"/>
    <w:rsid w:val="00F15C6B"/>
    <w:rsid w:val="00F15E79"/>
    <w:rsid w:val="00F15E87"/>
    <w:rsid w:val="00F161F3"/>
    <w:rsid w:val="00F16A89"/>
    <w:rsid w:val="00F16AA8"/>
    <w:rsid w:val="00F1722B"/>
    <w:rsid w:val="00F1736F"/>
    <w:rsid w:val="00F17BE3"/>
    <w:rsid w:val="00F17FA2"/>
    <w:rsid w:val="00F2029C"/>
    <w:rsid w:val="00F202CD"/>
    <w:rsid w:val="00F206FA"/>
    <w:rsid w:val="00F20C49"/>
    <w:rsid w:val="00F20E49"/>
    <w:rsid w:val="00F2172D"/>
    <w:rsid w:val="00F21ABD"/>
    <w:rsid w:val="00F21D15"/>
    <w:rsid w:val="00F2201D"/>
    <w:rsid w:val="00F2231A"/>
    <w:rsid w:val="00F229D4"/>
    <w:rsid w:val="00F22A80"/>
    <w:rsid w:val="00F22DF8"/>
    <w:rsid w:val="00F23140"/>
    <w:rsid w:val="00F237BB"/>
    <w:rsid w:val="00F239B4"/>
    <w:rsid w:val="00F23B06"/>
    <w:rsid w:val="00F2406F"/>
    <w:rsid w:val="00F24191"/>
    <w:rsid w:val="00F241C2"/>
    <w:rsid w:val="00F24595"/>
    <w:rsid w:val="00F24ED9"/>
    <w:rsid w:val="00F24FF5"/>
    <w:rsid w:val="00F254D8"/>
    <w:rsid w:val="00F258C1"/>
    <w:rsid w:val="00F25D74"/>
    <w:rsid w:val="00F25DE5"/>
    <w:rsid w:val="00F26991"/>
    <w:rsid w:val="00F26A1E"/>
    <w:rsid w:val="00F26A4F"/>
    <w:rsid w:val="00F26BA8"/>
    <w:rsid w:val="00F274ED"/>
    <w:rsid w:val="00F30272"/>
    <w:rsid w:val="00F30322"/>
    <w:rsid w:val="00F30452"/>
    <w:rsid w:val="00F309F5"/>
    <w:rsid w:val="00F30BE4"/>
    <w:rsid w:val="00F30C92"/>
    <w:rsid w:val="00F311A0"/>
    <w:rsid w:val="00F316CF"/>
    <w:rsid w:val="00F31A93"/>
    <w:rsid w:val="00F326DF"/>
    <w:rsid w:val="00F32827"/>
    <w:rsid w:val="00F32995"/>
    <w:rsid w:val="00F32BFD"/>
    <w:rsid w:val="00F32CAF"/>
    <w:rsid w:val="00F330AF"/>
    <w:rsid w:val="00F33365"/>
    <w:rsid w:val="00F3357B"/>
    <w:rsid w:val="00F33AD7"/>
    <w:rsid w:val="00F33BD4"/>
    <w:rsid w:val="00F33E30"/>
    <w:rsid w:val="00F33E4C"/>
    <w:rsid w:val="00F3403F"/>
    <w:rsid w:val="00F3421E"/>
    <w:rsid w:val="00F34661"/>
    <w:rsid w:val="00F346DC"/>
    <w:rsid w:val="00F34993"/>
    <w:rsid w:val="00F34B49"/>
    <w:rsid w:val="00F34D93"/>
    <w:rsid w:val="00F35788"/>
    <w:rsid w:val="00F357E2"/>
    <w:rsid w:val="00F3593F"/>
    <w:rsid w:val="00F35FE0"/>
    <w:rsid w:val="00F366FF"/>
    <w:rsid w:val="00F370DC"/>
    <w:rsid w:val="00F37224"/>
    <w:rsid w:val="00F37657"/>
    <w:rsid w:val="00F37889"/>
    <w:rsid w:val="00F37B9C"/>
    <w:rsid w:val="00F37E0C"/>
    <w:rsid w:val="00F403E7"/>
    <w:rsid w:val="00F403F2"/>
    <w:rsid w:val="00F40646"/>
    <w:rsid w:val="00F4068C"/>
    <w:rsid w:val="00F407A7"/>
    <w:rsid w:val="00F40864"/>
    <w:rsid w:val="00F4094C"/>
    <w:rsid w:val="00F40A63"/>
    <w:rsid w:val="00F40D65"/>
    <w:rsid w:val="00F40E2A"/>
    <w:rsid w:val="00F4103E"/>
    <w:rsid w:val="00F4118C"/>
    <w:rsid w:val="00F418B7"/>
    <w:rsid w:val="00F41D9C"/>
    <w:rsid w:val="00F420AB"/>
    <w:rsid w:val="00F42537"/>
    <w:rsid w:val="00F42599"/>
    <w:rsid w:val="00F42D2C"/>
    <w:rsid w:val="00F42EE6"/>
    <w:rsid w:val="00F43074"/>
    <w:rsid w:val="00F43626"/>
    <w:rsid w:val="00F439FF"/>
    <w:rsid w:val="00F43C9F"/>
    <w:rsid w:val="00F44260"/>
    <w:rsid w:val="00F446B1"/>
    <w:rsid w:val="00F44AE7"/>
    <w:rsid w:val="00F44BED"/>
    <w:rsid w:val="00F44FB1"/>
    <w:rsid w:val="00F455ED"/>
    <w:rsid w:val="00F4583D"/>
    <w:rsid w:val="00F459BD"/>
    <w:rsid w:val="00F45DE1"/>
    <w:rsid w:val="00F466BB"/>
    <w:rsid w:val="00F46891"/>
    <w:rsid w:val="00F46DAA"/>
    <w:rsid w:val="00F46E70"/>
    <w:rsid w:val="00F470BC"/>
    <w:rsid w:val="00F47897"/>
    <w:rsid w:val="00F47F69"/>
    <w:rsid w:val="00F50873"/>
    <w:rsid w:val="00F51000"/>
    <w:rsid w:val="00F510B8"/>
    <w:rsid w:val="00F5208B"/>
    <w:rsid w:val="00F52261"/>
    <w:rsid w:val="00F52446"/>
    <w:rsid w:val="00F52805"/>
    <w:rsid w:val="00F5288F"/>
    <w:rsid w:val="00F53144"/>
    <w:rsid w:val="00F538B7"/>
    <w:rsid w:val="00F53A8A"/>
    <w:rsid w:val="00F53EAB"/>
    <w:rsid w:val="00F5454D"/>
    <w:rsid w:val="00F5528D"/>
    <w:rsid w:val="00F55891"/>
    <w:rsid w:val="00F559AA"/>
    <w:rsid w:val="00F55CF6"/>
    <w:rsid w:val="00F560EC"/>
    <w:rsid w:val="00F5682D"/>
    <w:rsid w:val="00F569F5"/>
    <w:rsid w:val="00F56FA6"/>
    <w:rsid w:val="00F57026"/>
    <w:rsid w:val="00F5712A"/>
    <w:rsid w:val="00F5720F"/>
    <w:rsid w:val="00F57230"/>
    <w:rsid w:val="00F57D1E"/>
    <w:rsid w:val="00F57FA9"/>
    <w:rsid w:val="00F6012E"/>
    <w:rsid w:val="00F6051D"/>
    <w:rsid w:val="00F606BB"/>
    <w:rsid w:val="00F60787"/>
    <w:rsid w:val="00F60963"/>
    <w:rsid w:val="00F6118C"/>
    <w:rsid w:val="00F61288"/>
    <w:rsid w:val="00F6145C"/>
    <w:rsid w:val="00F61528"/>
    <w:rsid w:val="00F615ED"/>
    <w:rsid w:val="00F61605"/>
    <w:rsid w:val="00F61820"/>
    <w:rsid w:val="00F61940"/>
    <w:rsid w:val="00F61987"/>
    <w:rsid w:val="00F619B3"/>
    <w:rsid w:val="00F62001"/>
    <w:rsid w:val="00F623A4"/>
    <w:rsid w:val="00F62590"/>
    <w:rsid w:val="00F626E8"/>
    <w:rsid w:val="00F627F6"/>
    <w:rsid w:val="00F628D5"/>
    <w:rsid w:val="00F628DD"/>
    <w:rsid w:val="00F6294E"/>
    <w:rsid w:val="00F62AD9"/>
    <w:rsid w:val="00F62C36"/>
    <w:rsid w:val="00F6313F"/>
    <w:rsid w:val="00F63299"/>
    <w:rsid w:val="00F63960"/>
    <w:rsid w:val="00F63B48"/>
    <w:rsid w:val="00F63F31"/>
    <w:rsid w:val="00F63F9A"/>
    <w:rsid w:val="00F64098"/>
    <w:rsid w:val="00F6465D"/>
    <w:rsid w:val="00F646C2"/>
    <w:rsid w:val="00F64BA3"/>
    <w:rsid w:val="00F64E8D"/>
    <w:rsid w:val="00F65015"/>
    <w:rsid w:val="00F65486"/>
    <w:rsid w:val="00F654C0"/>
    <w:rsid w:val="00F6589F"/>
    <w:rsid w:val="00F65CDD"/>
    <w:rsid w:val="00F65D9A"/>
    <w:rsid w:val="00F662FD"/>
    <w:rsid w:val="00F668BB"/>
    <w:rsid w:val="00F66F8C"/>
    <w:rsid w:val="00F66FAC"/>
    <w:rsid w:val="00F67190"/>
    <w:rsid w:val="00F672C6"/>
    <w:rsid w:val="00F6755F"/>
    <w:rsid w:val="00F675A1"/>
    <w:rsid w:val="00F67651"/>
    <w:rsid w:val="00F70252"/>
    <w:rsid w:val="00F705C4"/>
    <w:rsid w:val="00F70656"/>
    <w:rsid w:val="00F70F7C"/>
    <w:rsid w:val="00F70F84"/>
    <w:rsid w:val="00F70FE7"/>
    <w:rsid w:val="00F70FF2"/>
    <w:rsid w:val="00F7103C"/>
    <w:rsid w:val="00F711AC"/>
    <w:rsid w:val="00F71570"/>
    <w:rsid w:val="00F7165F"/>
    <w:rsid w:val="00F71927"/>
    <w:rsid w:val="00F72257"/>
    <w:rsid w:val="00F722E7"/>
    <w:rsid w:val="00F72542"/>
    <w:rsid w:val="00F729BE"/>
    <w:rsid w:val="00F72AB0"/>
    <w:rsid w:val="00F72B79"/>
    <w:rsid w:val="00F72BA6"/>
    <w:rsid w:val="00F72F82"/>
    <w:rsid w:val="00F7331C"/>
    <w:rsid w:val="00F7334B"/>
    <w:rsid w:val="00F737A6"/>
    <w:rsid w:val="00F7469E"/>
    <w:rsid w:val="00F74EE0"/>
    <w:rsid w:val="00F759D7"/>
    <w:rsid w:val="00F75EBD"/>
    <w:rsid w:val="00F763C8"/>
    <w:rsid w:val="00F7657B"/>
    <w:rsid w:val="00F76775"/>
    <w:rsid w:val="00F768CB"/>
    <w:rsid w:val="00F76936"/>
    <w:rsid w:val="00F77229"/>
    <w:rsid w:val="00F77240"/>
    <w:rsid w:val="00F7749C"/>
    <w:rsid w:val="00F77662"/>
    <w:rsid w:val="00F77736"/>
    <w:rsid w:val="00F77864"/>
    <w:rsid w:val="00F77D25"/>
    <w:rsid w:val="00F77DE7"/>
    <w:rsid w:val="00F804D1"/>
    <w:rsid w:val="00F80740"/>
    <w:rsid w:val="00F8091F"/>
    <w:rsid w:val="00F80AA3"/>
    <w:rsid w:val="00F80B8C"/>
    <w:rsid w:val="00F80CF6"/>
    <w:rsid w:val="00F80D7D"/>
    <w:rsid w:val="00F80E11"/>
    <w:rsid w:val="00F8143C"/>
    <w:rsid w:val="00F814CE"/>
    <w:rsid w:val="00F81552"/>
    <w:rsid w:val="00F816C5"/>
    <w:rsid w:val="00F819A3"/>
    <w:rsid w:val="00F81A0F"/>
    <w:rsid w:val="00F81FFC"/>
    <w:rsid w:val="00F8241B"/>
    <w:rsid w:val="00F827F5"/>
    <w:rsid w:val="00F82861"/>
    <w:rsid w:val="00F82D55"/>
    <w:rsid w:val="00F83802"/>
    <w:rsid w:val="00F83D0E"/>
    <w:rsid w:val="00F83D80"/>
    <w:rsid w:val="00F8443A"/>
    <w:rsid w:val="00F84FDD"/>
    <w:rsid w:val="00F85421"/>
    <w:rsid w:val="00F855D9"/>
    <w:rsid w:val="00F8560D"/>
    <w:rsid w:val="00F8571D"/>
    <w:rsid w:val="00F85931"/>
    <w:rsid w:val="00F85B06"/>
    <w:rsid w:val="00F85FA4"/>
    <w:rsid w:val="00F86AEA"/>
    <w:rsid w:val="00F86C33"/>
    <w:rsid w:val="00F87046"/>
    <w:rsid w:val="00F8709B"/>
    <w:rsid w:val="00F8714D"/>
    <w:rsid w:val="00F8720D"/>
    <w:rsid w:val="00F8745A"/>
    <w:rsid w:val="00F87C7E"/>
    <w:rsid w:val="00F9094D"/>
    <w:rsid w:val="00F90951"/>
    <w:rsid w:val="00F90BD4"/>
    <w:rsid w:val="00F90E87"/>
    <w:rsid w:val="00F90F06"/>
    <w:rsid w:val="00F9199D"/>
    <w:rsid w:val="00F91A89"/>
    <w:rsid w:val="00F91AAC"/>
    <w:rsid w:val="00F91CC5"/>
    <w:rsid w:val="00F91F79"/>
    <w:rsid w:val="00F92500"/>
    <w:rsid w:val="00F926DC"/>
    <w:rsid w:val="00F92792"/>
    <w:rsid w:val="00F92A33"/>
    <w:rsid w:val="00F92DC2"/>
    <w:rsid w:val="00F93002"/>
    <w:rsid w:val="00F932C0"/>
    <w:rsid w:val="00F93A5E"/>
    <w:rsid w:val="00F93F3C"/>
    <w:rsid w:val="00F943ED"/>
    <w:rsid w:val="00F94A76"/>
    <w:rsid w:val="00F94BA0"/>
    <w:rsid w:val="00F94EAB"/>
    <w:rsid w:val="00F95550"/>
    <w:rsid w:val="00F9566A"/>
    <w:rsid w:val="00F95AB8"/>
    <w:rsid w:val="00F95AF3"/>
    <w:rsid w:val="00F95B5C"/>
    <w:rsid w:val="00F95E61"/>
    <w:rsid w:val="00F961F0"/>
    <w:rsid w:val="00F963B1"/>
    <w:rsid w:val="00F964F7"/>
    <w:rsid w:val="00F9667E"/>
    <w:rsid w:val="00F96733"/>
    <w:rsid w:val="00F96DDC"/>
    <w:rsid w:val="00F96F5F"/>
    <w:rsid w:val="00F9711F"/>
    <w:rsid w:val="00F97408"/>
    <w:rsid w:val="00F977A8"/>
    <w:rsid w:val="00F97BE9"/>
    <w:rsid w:val="00FA0168"/>
    <w:rsid w:val="00FA044D"/>
    <w:rsid w:val="00FA0A49"/>
    <w:rsid w:val="00FA0D7B"/>
    <w:rsid w:val="00FA0F18"/>
    <w:rsid w:val="00FA125C"/>
    <w:rsid w:val="00FA12E3"/>
    <w:rsid w:val="00FA152F"/>
    <w:rsid w:val="00FA1637"/>
    <w:rsid w:val="00FA166D"/>
    <w:rsid w:val="00FA16FB"/>
    <w:rsid w:val="00FA278A"/>
    <w:rsid w:val="00FA2BA0"/>
    <w:rsid w:val="00FA352C"/>
    <w:rsid w:val="00FA379B"/>
    <w:rsid w:val="00FA38E2"/>
    <w:rsid w:val="00FA3A9C"/>
    <w:rsid w:val="00FA4415"/>
    <w:rsid w:val="00FA4BD7"/>
    <w:rsid w:val="00FA51D7"/>
    <w:rsid w:val="00FA588B"/>
    <w:rsid w:val="00FA59A5"/>
    <w:rsid w:val="00FA5CEA"/>
    <w:rsid w:val="00FA5E16"/>
    <w:rsid w:val="00FA6092"/>
    <w:rsid w:val="00FA6263"/>
    <w:rsid w:val="00FA62AC"/>
    <w:rsid w:val="00FA62EF"/>
    <w:rsid w:val="00FA632C"/>
    <w:rsid w:val="00FA6873"/>
    <w:rsid w:val="00FA6DE0"/>
    <w:rsid w:val="00FA73AA"/>
    <w:rsid w:val="00FA73B9"/>
    <w:rsid w:val="00FA75EE"/>
    <w:rsid w:val="00FA765C"/>
    <w:rsid w:val="00FA7972"/>
    <w:rsid w:val="00FB02FB"/>
    <w:rsid w:val="00FB0301"/>
    <w:rsid w:val="00FB077C"/>
    <w:rsid w:val="00FB0D74"/>
    <w:rsid w:val="00FB1197"/>
    <w:rsid w:val="00FB11EF"/>
    <w:rsid w:val="00FB1444"/>
    <w:rsid w:val="00FB1760"/>
    <w:rsid w:val="00FB1908"/>
    <w:rsid w:val="00FB19B4"/>
    <w:rsid w:val="00FB1ECC"/>
    <w:rsid w:val="00FB1ED0"/>
    <w:rsid w:val="00FB1F19"/>
    <w:rsid w:val="00FB20FF"/>
    <w:rsid w:val="00FB297D"/>
    <w:rsid w:val="00FB3802"/>
    <w:rsid w:val="00FB3976"/>
    <w:rsid w:val="00FB3C0E"/>
    <w:rsid w:val="00FB3CA4"/>
    <w:rsid w:val="00FB3D0C"/>
    <w:rsid w:val="00FB3DDC"/>
    <w:rsid w:val="00FB4012"/>
    <w:rsid w:val="00FB40E2"/>
    <w:rsid w:val="00FB4225"/>
    <w:rsid w:val="00FB439C"/>
    <w:rsid w:val="00FB445B"/>
    <w:rsid w:val="00FB4AA8"/>
    <w:rsid w:val="00FB5926"/>
    <w:rsid w:val="00FB6786"/>
    <w:rsid w:val="00FB6AA1"/>
    <w:rsid w:val="00FB7119"/>
    <w:rsid w:val="00FB7398"/>
    <w:rsid w:val="00FB766F"/>
    <w:rsid w:val="00FB7A8C"/>
    <w:rsid w:val="00FB7B82"/>
    <w:rsid w:val="00FB7FA0"/>
    <w:rsid w:val="00FC0007"/>
    <w:rsid w:val="00FC0101"/>
    <w:rsid w:val="00FC0B5A"/>
    <w:rsid w:val="00FC0BCE"/>
    <w:rsid w:val="00FC0CD0"/>
    <w:rsid w:val="00FC0F65"/>
    <w:rsid w:val="00FC0F9A"/>
    <w:rsid w:val="00FC1187"/>
    <w:rsid w:val="00FC1806"/>
    <w:rsid w:val="00FC1B88"/>
    <w:rsid w:val="00FC1EDC"/>
    <w:rsid w:val="00FC2576"/>
    <w:rsid w:val="00FC33D5"/>
    <w:rsid w:val="00FC376E"/>
    <w:rsid w:val="00FC3862"/>
    <w:rsid w:val="00FC3F43"/>
    <w:rsid w:val="00FC40D5"/>
    <w:rsid w:val="00FC438B"/>
    <w:rsid w:val="00FC49D7"/>
    <w:rsid w:val="00FC4B5E"/>
    <w:rsid w:val="00FC4B80"/>
    <w:rsid w:val="00FC532B"/>
    <w:rsid w:val="00FC5598"/>
    <w:rsid w:val="00FC58AC"/>
    <w:rsid w:val="00FC6253"/>
    <w:rsid w:val="00FC63E3"/>
    <w:rsid w:val="00FC648B"/>
    <w:rsid w:val="00FC7CC8"/>
    <w:rsid w:val="00FD030E"/>
    <w:rsid w:val="00FD0E20"/>
    <w:rsid w:val="00FD13F0"/>
    <w:rsid w:val="00FD1BBD"/>
    <w:rsid w:val="00FD1EB9"/>
    <w:rsid w:val="00FD1F5D"/>
    <w:rsid w:val="00FD24FC"/>
    <w:rsid w:val="00FD2721"/>
    <w:rsid w:val="00FD2795"/>
    <w:rsid w:val="00FD28C2"/>
    <w:rsid w:val="00FD2A0B"/>
    <w:rsid w:val="00FD2FB6"/>
    <w:rsid w:val="00FD325E"/>
    <w:rsid w:val="00FD357E"/>
    <w:rsid w:val="00FD37CB"/>
    <w:rsid w:val="00FD38BD"/>
    <w:rsid w:val="00FD3D2F"/>
    <w:rsid w:val="00FD4535"/>
    <w:rsid w:val="00FD4B4C"/>
    <w:rsid w:val="00FD4F55"/>
    <w:rsid w:val="00FD511A"/>
    <w:rsid w:val="00FD534E"/>
    <w:rsid w:val="00FD5933"/>
    <w:rsid w:val="00FD62DB"/>
    <w:rsid w:val="00FD6306"/>
    <w:rsid w:val="00FD67D8"/>
    <w:rsid w:val="00FD6AA9"/>
    <w:rsid w:val="00FD6F15"/>
    <w:rsid w:val="00FD7AA2"/>
    <w:rsid w:val="00FD7CA3"/>
    <w:rsid w:val="00FD7F4E"/>
    <w:rsid w:val="00FE0163"/>
    <w:rsid w:val="00FE0284"/>
    <w:rsid w:val="00FE0566"/>
    <w:rsid w:val="00FE0EF3"/>
    <w:rsid w:val="00FE1AB9"/>
    <w:rsid w:val="00FE1B64"/>
    <w:rsid w:val="00FE1C4D"/>
    <w:rsid w:val="00FE1CD9"/>
    <w:rsid w:val="00FE1EA7"/>
    <w:rsid w:val="00FE1F5A"/>
    <w:rsid w:val="00FE22F3"/>
    <w:rsid w:val="00FE24B6"/>
    <w:rsid w:val="00FE29DD"/>
    <w:rsid w:val="00FE2DA0"/>
    <w:rsid w:val="00FE3319"/>
    <w:rsid w:val="00FE35F9"/>
    <w:rsid w:val="00FE36CF"/>
    <w:rsid w:val="00FE3A96"/>
    <w:rsid w:val="00FE3B5B"/>
    <w:rsid w:val="00FE40B0"/>
    <w:rsid w:val="00FE427D"/>
    <w:rsid w:val="00FE434A"/>
    <w:rsid w:val="00FE4472"/>
    <w:rsid w:val="00FE46B2"/>
    <w:rsid w:val="00FE4A2C"/>
    <w:rsid w:val="00FE4ACB"/>
    <w:rsid w:val="00FE4D01"/>
    <w:rsid w:val="00FE4DBF"/>
    <w:rsid w:val="00FE5061"/>
    <w:rsid w:val="00FE5206"/>
    <w:rsid w:val="00FE52A2"/>
    <w:rsid w:val="00FE541E"/>
    <w:rsid w:val="00FE6AFC"/>
    <w:rsid w:val="00FE6DDD"/>
    <w:rsid w:val="00FE6FA9"/>
    <w:rsid w:val="00FE7085"/>
    <w:rsid w:val="00FE733A"/>
    <w:rsid w:val="00FE7373"/>
    <w:rsid w:val="00FE7400"/>
    <w:rsid w:val="00FE7E78"/>
    <w:rsid w:val="00FE7F8B"/>
    <w:rsid w:val="00FF00A2"/>
    <w:rsid w:val="00FF021E"/>
    <w:rsid w:val="00FF04A2"/>
    <w:rsid w:val="00FF0A1C"/>
    <w:rsid w:val="00FF0C6F"/>
    <w:rsid w:val="00FF0CCC"/>
    <w:rsid w:val="00FF0EF3"/>
    <w:rsid w:val="00FF0F55"/>
    <w:rsid w:val="00FF0FC9"/>
    <w:rsid w:val="00FF13B4"/>
    <w:rsid w:val="00FF1AC3"/>
    <w:rsid w:val="00FF1B6A"/>
    <w:rsid w:val="00FF21D6"/>
    <w:rsid w:val="00FF2361"/>
    <w:rsid w:val="00FF2C46"/>
    <w:rsid w:val="00FF3033"/>
    <w:rsid w:val="00FF30D4"/>
    <w:rsid w:val="00FF30DC"/>
    <w:rsid w:val="00FF3136"/>
    <w:rsid w:val="00FF32D9"/>
    <w:rsid w:val="00FF3F41"/>
    <w:rsid w:val="00FF4173"/>
    <w:rsid w:val="00FF4304"/>
    <w:rsid w:val="00FF49A2"/>
    <w:rsid w:val="00FF4B94"/>
    <w:rsid w:val="00FF4D35"/>
    <w:rsid w:val="00FF4D37"/>
    <w:rsid w:val="00FF50FD"/>
    <w:rsid w:val="00FF5404"/>
    <w:rsid w:val="00FF5CF9"/>
    <w:rsid w:val="00FF62C8"/>
    <w:rsid w:val="00FF63CC"/>
    <w:rsid w:val="00FF63D6"/>
    <w:rsid w:val="00FF6501"/>
    <w:rsid w:val="00FF65EE"/>
    <w:rsid w:val="00FF664B"/>
    <w:rsid w:val="00FF7091"/>
    <w:rsid w:val="00FF756A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0EEE1-83C9-4171-873D-F7537945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0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1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0245"/>
  </w:style>
  <w:style w:type="paragraph" w:styleId="a6">
    <w:name w:val="footer"/>
    <w:basedOn w:val="a"/>
    <w:link w:val="a7"/>
    <w:uiPriority w:val="99"/>
    <w:semiHidden/>
    <w:unhideWhenUsed/>
    <w:rsid w:val="0011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0245"/>
  </w:style>
  <w:style w:type="paragraph" w:styleId="a8">
    <w:name w:val="Balloon Text"/>
    <w:basedOn w:val="a"/>
    <w:link w:val="a9"/>
    <w:uiPriority w:val="99"/>
    <w:semiHidden/>
    <w:unhideWhenUsed/>
    <w:rsid w:val="0071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5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AEBF-82D7-4052-BD2F-35E3243B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4270</TotalTime>
  <Pages>26</Pages>
  <Words>3160</Words>
  <Characters>18014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Neh_Duma</cp:lastModifiedBy>
  <cp:revision>225</cp:revision>
  <cp:lastPrinted>2018-04-28T05:35:00Z</cp:lastPrinted>
  <dcterms:created xsi:type="dcterms:W3CDTF">2016-04-15T07:32:00Z</dcterms:created>
  <dcterms:modified xsi:type="dcterms:W3CDTF">2021-05-11T05:10:00Z</dcterms:modified>
</cp:coreProperties>
</file>