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35D" w:rsidRDefault="0058735D">
      <w:pPr>
        <w:spacing w:after="23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98"/>
        <w:gridCol w:w="1560"/>
        <w:gridCol w:w="1416"/>
        <w:gridCol w:w="1704"/>
        <w:gridCol w:w="989"/>
        <w:gridCol w:w="994"/>
        <w:gridCol w:w="1699"/>
        <w:gridCol w:w="994"/>
        <w:gridCol w:w="1037"/>
        <w:gridCol w:w="1421"/>
        <w:gridCol w:w="3360"/>
      </w:tblGrid>
      <w:tr w:rsidR="0058735D" w:rsidTr="00EA54B0">
        <w:trPr>
          <w:trHeight w:hRule="exact" w:val="408"/>
          <w:tblHeader/>
        </w:trPr>
        <w:tc>
          <w:tcPr>
            <w:tcW w:w="14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8735D" w:rsidRDefault="0058735D" w:rsidP="00787C65">
            <w:pPr>
              <w:shd w:val="clear" w:color="auto" w:fill="FFFFFF"/>
              <w:spacing w:line="240" w:lineRule="exact"/>
              <w:ind w:left="72" w:right="67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 xml:space="preserve">Фамилия, имя, </w:t>
            </w:r>
            <w:r>
              <w:rPr>
                <w:rFonts w:eastAsia="Times New Roman"/>
                <w:sz w:val="18"/>
                <w:szCs w:val="18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8735D" w:rsidRDefault="0058735D" w:rsidP="00787C65">
            <w:pPr>
              <w:shd w:val="clear" w:color="auto" w:fill="FFFFFF"/>
              <w:ind w:left="22"/>
              <w:jc w:val="center"/>
            </w:pPr>
            <w:r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8735D" w:rsidRDefault="0058735D" w:rsidP="00787C65">
            <w:pPr>
              <w:shd w:val="clear" w:color="auto" w:fill="FFFFFF"/>
              <w:spacing w:line="240" w:lineRule="exact"/>
              <w:ind w:left="34" w:right="34" w:firstLine="38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Общая сумма </w:t>
            </w:r>
            <w:r>
              <w:rPr>
                <w:rFonts w:eastAsia="Times New Roman"/>
                <w:spacing w:val="-1"/>
                <w:sz w:val="18"/>
                <w:szCs w:val="18"/>
              </w:rPr>
              <w:t>декларирован-</w:t>
            </w:r>
            <w:r>
              <w:rPr>
                <w:rFonts w:eastAsia="Times New Roman"/>
                <w:sz w:val="18"/>
                <w:szCs w:val="18"/>
              </w:rPr>
              <w:t xml:space="preserve">ного годового </w:t>
            </w:r>
            <w:r>
              <w:rPr>
                <w:rFonts w:eastAsia="Times New Roman"/>
                <w:spacing w:val="-1"/>
                <w:sz w:val="18"/>
                <w:szCs w:val="18"/>
              </w:rPr>
              <w:t>дохода (руб.)</w:t>
            </w:r>
          </w:p>
        </w:tc>
        <w:tc>
          <w:tcPr>
            <w:tcW w:w="7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735D" w:rsidRDefault="0058735D" w:rsidP="00787C65">
            <w:pPr>
              <w:shd w:val="clear" w:color="auto" w:fill="FFFFFF"/>
              <w:jc w:val="center"/>
            </w:pPr>
            <w:r>
              <w:rPr>
                <w:rFonts w:eastAsia="Times New Roman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8735D" w:rsidRDefault="0058735D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Перечень</w:t>
            </w:r>
          </w:p>
          <w:p w:rsidR="0058735D" w:rsidRDefault="0058735D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транспортных</w:t>
            </w:r>
          </w:p>
          <w:p w:rsidR="0058735D" w:rsidRDefault="0058735D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средств,</w:t>
            </w:r>
          </w:p>
          <w:p w:rsidR="0058735D" w:rsidRDefault="0058735D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принадлежа-</w:t>
            </w:r>
          </w:p>
          <w:p w:rsidR="0058735D" w:rsidRDefault="0058735D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щих на праве</w:t>
            </w:r>
          </w:p>
          <w:p w:rsidR="0058735D" w:rsidRDefault="0058735D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>собственности</w:t>
            </w:r>
          </w:p>
          <w:p w:rsidR="0058735D" w:rsidRDefault="0058735D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sz w:val="18"/>
                <w:szCs w:val="18"/>
              </w:rPr>
              <w:t>(</w:t>
            </w:r>
            <w:r>
              <w:rPr>
                <w:rFonts w:eastAsia="Times New Roman"/>
                <w:sz w:val="18"/>
                <w:szCs w:val="18"/>
              </w:rPr>
              <w:t>вид, марка)</w:t>
            </w:r>
          </w:p>
        </w:tc>
        <w:tc>
          <w:tcPr>
            <w:tcW w:w="33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8735D" w:rsidRDefault="0058735D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Сведения об источниках получения</w:t>
            </w:r>
          </w:p>
          <w:p w:rsidR="0058735D" w:rsidRDefault="0058735D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средств, за счет которых совершена</w:t>
            </w:r>
          </w:p>
          <w:p w:rsidR="0058735D" w:rsidRDefault="0058735D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сделка по приобретению земельного</w:t>
            </w:r>
          </w:p>
          <w:p w:rsidR="0058735D" w:rsidRDefault="0058735D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>участка, другого объекта недвижимого</w:t>
            </w:r>
          </w:p>
          <w:p w:rsidR="0058735D" w:rsidRDefault="0058735D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имущества, транспортного средства,</w:t>
            </w:r>
          </w:p>
          <w:p w:rsidR="0058735D" w:rsidRDefault="0058735D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ценных бумаг, акций (долей участия,</w:t>
            </w:r>
          </w:p>
          <w:p w:rsidR="0058735D" w:rsidRDefault="0058735D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паев в уставных (складочных)</w:t>
            </w:r>
          </w:p>
          <w:p w:rsidR="0058735D" w:rsidRDefault="0058735D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капиталах организаций)*</w:t>
            </w:r>
          </w:p>
        </w:tc>
      </w:tr>
      <w:tr w:rsidR="0058735D" w:rsidTr="00EA54B0">
        <w:trPr>
          <w:trHeight w:hRule="exact" w:val="384"/>
          <w:tblHeader/>
        </w:trPr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8735D" w:rsidRDefault="0058735D"/>
          <w:p w:rsidR="0058735D" w:rsidRDefault="0058735D"/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8735D" w:rsidRDefault="0058735D"/>
          <w:p w:rsidR="0058735D" w:rsidRDefault="0058735D"/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8735D" w:rsidRDefault="0058735D"/>
          <w:p w:rsidR="0058735D" w:rsidRDefault="0058735D"/>
        </w:tc>
        <w:tc>
          <w:tcPr>
            <w:tcW w:w="3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735D" w:rsidRDefault="0058735D" w:rsidP="00787C65">
            <w:pPr>
              <w:shd w:val="clear" w:color="auto" w:fill="FFFFFF"/>
              <w:ind w:left="168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735D" w:rsidRDefault="0058735D" w:rsidP="00787C65">
            <w:pPr>
              <w:shd w:val="clear" w:color="auto" w:fill="FFFFFF"/>
              <w:ind w:left="667"/>
              <w:jc w:val="center"/>
            </w:pPr>
            <w:r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8735D" w:rsidRDefault="0058735D">
            <w:pPr>
              <w:shd w:val="clear" w:color="auto" w:fill="FFFFFF"/>
              <w:ind w:left="667"/>
            </w:pPr>
          </w:p>
          <w:p w:rsidR="0058735D" w:rsidRDefault="0058735D">
            <w:pPr>
              <w:shd w:val="clear" w:color="auto" w:fill="FFFFFF"/>
              <w:ind w:left="667"/>
            </w:pPr>
          </w:p>
        </w:tc>
        <w:tc>
          <w:tcPr>
            <w:tcW w:w="33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8735D" w:rsidRDefault="0058735D">
            <w:pPr>
              <w:shd w:val="clear" w:color="auto" w:fill="FFFFFF"/>
              <w:ind w:left="667"/>
            </w:pPr>
          </w:p>
          <w:p w:rsidR="0058735D" w:rsidRDefault="0058735D">
            <w:pPr>
              <w:shd w:val="clear" w:color="auto" w:fill="FFFFFF"/>
              <w:ind w:left="667"/>
            </w:pPr>
          </w:p>
        </w:tc>
      </w:tr>
      <w:tr w:rsidR="0058735D" w:rsidTr="00EA54B0">
        <w:trPr>
          <w:trHeight w:hRule="exact" w:val="1142"/>
          <w:tblHeader/>
        </w:trPr>
        <w:tc>
          <w:tcPr>
            <w:tcW w:w="14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35D" w:rsidRDefault="0058735D"/>
          <w:p w:rsidR="0058735D" w:rsidRDefault="0058735D"/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35D" w:rsidRDefault="0058735D"/>
          <w:p w:rsidR="0058735D" w:rsidRDefault="0058735D"/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35D" w:rsidRDefault="0058735D"/>
          <w:p w:rsidR="0058735D" w:rsidRDefault="0058735D"/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35D" w:rsidRDefault="0058735D" w:rsidP="00787C65">
            <w:pPr>
              <w:shd w:val="clear" w:color="auto" w:fill="FFFFFF"/>
              <w:spacing w:line="240" w:lineRule="exact"/>
              <w:ind w:left="216"/>
            </w:pPr>
            <w:r>
              <w:rPr>
                <w:rFonts w:eastAsia="Times New Roman"/>
                <w:sz w:val="18"/>
                <w:szCs w:val="18"/>
              </w:rPr>
              <w:t xml:space="preserve">Вид объекта </w:t>
            </w:r>
            <w:r>
              <w:rPr>
                <w:rFonts w:eastAsia="Times New Roman"/>
                <w:spacing w:val="-1"/>
                <w:sz w:val="18"/>
                <w:szCs w:val="18"/>
              </w:rPr>
              <w:t xml:space="preserve">недвижимого </w:t>
            </w:r>
            <w:r>
              <w:rPr>
                <w:rFonts w:eastAsia="Times New Roman"/>
                <w:sz w:val="18"/>
                <w:szCs w:val="18"/>
              </w:rPr>
              <w:t>имущества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35D" w:rsidRDefault="0058735D">
            <w:pPr>
              <w:shd w:val="clear" w:color="auto" w:fill="FFFFFF"/>
              <w:spacing w:line="240" w:lineRule="exact"/>
              <w:ind w:left="29" w:right="29"/>
            </w:pPr>
            <w:r>
              <w:rPr>
                <w:rFonts w:eastAsia="Times New Roman"/>
                <w:spacing w:val="-1"/>
                <w:sz w:val="18"/>
                <w:szCs w:val="18"/>
              </w:rPr>
              <w:t xml:space="preserve">Площадь </w:t>
            </w:r>
            <w:r>
              <w:rPr>
                <w:rFonts w:eastAsia="Times New Roman"/>
                <w:sz w:val="18"/>
                <w:szCs w:val="18"/>
              </w:rPr>
              <w:t>(кв.м.)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35D" w:rsidRDefault="0058735D" w:rsidP="00787C65">
            <w:pPr>
              <w:shd w:val="clear" w:color="auto" w:fill="FFFFFF"/>
              <w:spacing w:line="240" w:lineRule="exact"/>
              <w:ind w:right="43"/>
            </w:pPr>
            <w:r>
              <w:rPr>
                <w:rFonts w:eastAsia="Times New Roman"/>
                <w:sz w:val="18"/>
                <w:szCs w:val="18"/>
              </w:rPr>
              <w:t xml:space="preserve">Страна </w:t>
            </w:r>
            <w:r>
              <w:rPr>
                <w:rFonts w:eastAsia="Times New Roman"/>
                <w:spacing w:val="-1"/>
                <w:sz w:val="18"/>
                <w:szCs w:val="18"/>
              </w:rPr>
              <w:t xml:space="preserve">располо- </w:t>
            </w:r>
            <w:r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35D" w:rsidRDefault="0058735D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Вид объекта </w:t>
            </w:r>
            <w:r>
              <w:rPr>
                <w:rFonts w:eastAsia="Times New Roman"/>
                <w:spacing w:val="-1"/>
                <w:sz w:val="18"/>
                <w:szCs w:val="18"/>
              </w:rPr>
              <w:t xml:space="preserve">недвижимого </w:t>
            </w:r>
            <w:r>
              <w:rPr>
                <w:rFonts w:eastAsia="Times New Roman"/>
                <w:sz w:val="18"/>
                <w:szCs w:val="18"/>
              </w:rPr>
              <w:t>имущества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35D" w:rsidRDefault="0058735D">
            <w:pPr>
              <w:shd w:val="clear" w:color="auto" w:fill="FFFFFF"/>
              <w:spacing w:line="240" w:lineRule="exact"/>
              <w:ind w:left="34" w:right="29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 xml:space="preserve">Площадь </w:t>
            </w:r>
            <w:r>
              <w:rPr>
                <w:rFonts w:eastAsia="Times New Roman"/>
                <w:sz w:val="18"/>
                <w:szCs w:val="18"/>
              </w:rPr>
              <w:t>(кв.м.)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35D" w:rsidRDefault="0058735D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Страна</w:t>
            </w:r>
          </w:p>
          <w:p w:rsidR="0058735D" w:rsidRDefault="0058735D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>располо-</w:t>
            </w:r>
          </w:p>
          <w:p w:rsidR="0058735D" w:rsidRDefault="0058735D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35D" w:rsidRDefault="0058735D">
            <w:pPr>
              <w:shd w:val="clear" w:color="auto" w:fill="FFFFFF"/>
              <w:spacing w:line="240" w:lineRule="exact"/>
              <w:jc w:val="center"/>
            </w:pPr>
          </w:p>
          <w:p w:rsidR="0058735D" w:rsidRDefault="0058735D">
            <w:pPr>
              <w:shd w:val="clear" w:color="auto" w:fill="FFFFFF"/>
              <w:spacing w:line="240" w:lineRule="exact"/>
              <w:jc w:val="center"/>
            </w:pPr>
          </w:p>
        </w:tc>
        <w:tc>
          <w:tcPr>
            <w:tcW w:w="33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35D" w:rsidRDefault="0058735D">
            <w:pPr>
              <w:shd w:val="clear" w:color="auto" w:fill="FFFFFF"/>
              <w:spacing w:line="240" w:lineRule="exact"/>
              <w:jc w:val="center"/>
            </w:pPr>
          </w:p>
          <w:p w:rsidR="0058735D" w:rsidRDefault="0058735D">
            <w:pPr>
              <w:shd w:val="clear" w:color="auto" w:fill="FFFFFF"/>
              <w:spacing w:line="240" w:lineRule="exact"/>
              <w:jc w:val="center"/>
            </w:pPr>
          </w:p>
        </w:tc>
      </w:tr>
      <w:tr w:rsidR="0058735D" w:rsidRPr="00787C65" w:rsidTr="00787C65">
        <w:trPr>
          <w:trHeight w:hRule="exact" w:val="326"/>
        </w:trPr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35D" w:rsidRPr="00787C65" w:rsidRDefault="0058735D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35D" w:rsidRPr="00787C65" w:rsidRDefault="0058735D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35D" w:rsidRPr="00787C65" w:rsidRDefault="0058735D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35D" w:rsidRPr="00787C65" w:rsidRDefault="0058735D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35D" w:rsidRPr="00787C65" w:rsidRDefault="0058735D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35D" w:rsidRPr="00787C65" w:rsidRDefault="0058735D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35D" w:rsidRPr="00787C65" w:rsidRDefault="0058735D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35D" w:rsidRPr="00787C65" w:rsidRDefault="0058735D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35D" w:rsidRPr="00787C65" w:rsidRDefault="0058735D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35D" w:rsidRPr="00787C65" w:rsidRDefault="0058735D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35D" w:rsidRPr="00787C65" w:rsidRDefault="0058735D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58735D" w:rsidTr="00774AC0">
        <w:trPr>
          <w:trHeight w:hRule="exact" w:val="204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774AC0">
            <w:r w:rsidRPr="00584B6D">
              <w:t>Чумаков Сергей Витальевич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221C77">
            <w:r w:rsidRPr="00584B6D">
              <w:t>Глава Котовского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t>2584395,21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774AC0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1000</w:t>
            </w:r>
          </w:p>
          <w:p w:rsidR="0058735D" w:rsidRPr="00584B6D" w:rsidRDefault="0058735D" w:rsidP="00774AC0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774AC0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774AC0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362,9</w:t>
            </w:r>
          </w:p>
          <w:p w:rsidR="0058735D" w:rsidRPr="00584B6D" w:rsidRDefault="0058735D" w:rsidP="00774AC0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774AC0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774AC0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774AC0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94,1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774AC0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774AC0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774AC0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774AC0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774AC0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774AC0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774AC0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774AC0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Фольксваген Туарег, 2018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</w:tc>
      </w:tr>
      <w:tr w:rsidR="0058735D" w:rsidTr="005C15C7">
        <w:trPr>
          <w:trHeight w:hRule="exact" w:val="214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t>736416,81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567D24">
            <w:pPr>
              <w:shd w:val="clear" w:color="auto" w:fill="FFFFFF"/>
              <w:ind w:right="120"/>
              <w:jc w:val="center"/>
            </w:pPr>
            <w:r w:rsidRPr="00584B6D">
              <w:t>1000</w:t>
            </w:r>
          </w:p>
          <w:p w:rsidR="0058735D" w:rsidRPr="00584B6D" w:rsidRDefault="0058735D" w:rsidP="00567D24">
            <w:pPr>
              <w:shd w:val="clear" w:color="auto" w:fill="FFFFFF"/>
              <w:ind w:right="120"/>
              <w:jc w:val="center"/>
            </w:pPr>
          </w:p>
          <w:p w:rsidR="0058735D" w:rsidRPr="00584B6D" w:rsidRDefault="0058735D" w:rsidP="00567D24">
            <w:pPr>
              <w:shd w:val="clear" w:color="auto" w:fill="FFFFFF"/>
              <w:ind w:right="120"/>
              <w:jc w:val="center"/>
            </w:pPr>
          </w:p>
          <w:p w:rsidR="0058735D" w:rsidRPr="00584B6D" w:rsidRDefault="0058735D" w:rsidP="00567D24">
            <w:pPr>
              <w:shd w:val="clear" w:color="auto" w:fill="FFFFFF"/>
              <w:ind w:right="120"/>
              <w:jc w:val="center"/>
            </w:pPr>
            <w:r w:rsidRPr="00584B6D">
              <w:t>362,9</w:t>
            </w:r>
          </w:p>
          <w:p w:rsidR="0058735D" w:rsidRPr="00584B6D" w:rsidRDefault="0058735D" w:rsidP="00567D24">
            <w:pPr>
              <w:shd w:val="clear" w:color="auto" w:fill="FFFFFF"/>
              <w:ind w:right="120"/>
              <w:jc w:val="center"/>
            </w:pPr>
          </w:p>
          <w:p w:rsidR="0058735D" w:rsidRPr="00584B6D" w:rsidRDefault="0058735D" w:rsidP="00567D24">
            <w:pPr>
              <w:shd w:val="clear" w:color="auto" w:fill="FFFFFF"/>
              <w:ind w:right="120"/>
              <w:jc w:val="center"/>
            </w:pPr>
            <w:r w:rsidRPr="00584B6D">
              <w:t>94,1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</w:tc>
      </w:tr>
      <w:tr w:rsidR="0058735D" w:rsidTr="007C7623">
        <w:trPr>
          <w:trHeight w:hRule="exact" w:val="325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t>Котенко Сергей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t>Заместитель главы Котовского муниципального района по общим вопросам и с\х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t>1771368,40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C33C5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Для сельскохозяйственного использования</w:t>
            </w:r>
          </w:p>
          <w:p w:rsidR="0058735D" w:rsidRPr="00584B6D" w:rsidRDefault="0058735D" w:rsidP="00C33C5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(общая долевая)</w:t>
            </w:r>
          </w:p>
          <w:p w:rsidR="0058735D" w:rsidRPr="00584B6D" w:rsidRDefault="0058735D" w:rsidP="00C33C5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C33C5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58735D" w:rsidRPr="00584B6D" w:rsidRDefault="0058735D" w:rsidP="00C33C5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C33C5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58735D" w:rsidRPr="00584B6D" w:rsidRDefault="0058735D" w:rsidP="00C33C5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C33C5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58735D" w:rsidRPr="00584B6D" w:rsidRDefault="0058735D" w:rsidP="00C33C5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7C7623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48018,0</w:t>
            </w:r>
          </w:p>
          <w:p w:rsidR="0058735D" w:rsidRPr="00584B6D" w:rsidRDefault="0058735D" w:rsidP="003F75C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3F75C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3F75C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3F75C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3F75C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3F75C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650,0</w:t>
            </w:r>
          </w:p>
          <w:p w:rsidR="0058735D" w:rsidRPr="00584B6D" w:rsidRDefault="0058735D" w:rsidP="003F75C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3F75C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650,0</w:t>
            </w:r>
          </w:p>
          <w:p w:rsidR="0058735D" w:rsidRPr="00584B6D" w:rsidRDefault="0058735D" w:rsidP="003F75C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3F75C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3F75C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120,2</w:t>
            </w:r>
          </w:p>
          <w:p w:rsidR="0058735D" w:rsidRPr="00584B6D" w:rsidRDefault="0058735D" w:rsidP="003F75C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3F75C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3F75C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7C7623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Шавроле Нива,2005</w:t>
            </w: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УАЗ 3315,</w:t>
            </w: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2008</w:t>
            </w: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rPr>
                <w:lang w:val="en-US"/>
              </w:rPr>
              <w:t>RENAULT</w:t>
            </w:r>
            <w:r w:rsidRPr="00584B6D">
              <w:t xml:space="preserve"> </w:t>
            </w:r>
            <w:r w:rsidRPr="00584B6D">
              <w:rPr>
                <w:lang w:val="en-US"/>
              </w:rPr>
              <w:t>ARKANA</w:t>
            </w:r>
            <w:r w:rsidRPr="00584B6D">
              <w:t>, 2020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 xml:space="preserve">Приобретение транспортного средства, собственные накопления </w:t>
            </w:r>
          </w:p>
        </w:tc>
      </w:tr>
      <w:tr w:rsidR="0058735D" w:rsidTr="007C7623">
        <w:trPr>
          <w:trHeight w:hRule="exact" w:val="132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t>533582,74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C33C5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7C7623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</w:tc>
      </w:tr>
      <w:tr w:rsidR="0058735D" w:rsidTr="005C15C7">
        <w:trPr>
          <w:trHeight w:hRule="exact" w:val="214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t>Кузьмин Олег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t>Заместитель главы Котовского муниципального района по ЖКХ и транспорту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r w:rsidRPr="00584B6D">
              <w:t>958752,07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E0CE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58735D" w:rsidRPr="00584B6D" w:rsidRDefault="0058735D" w:rsidP="00EE0CE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8735D" w:rsidRPr="00584B6D" w:rsidRDefault="0058735D" w:rsidP="00EE0CE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EE0CE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58735D" w:rsidRPr="00584B6D" w:rsidRDefault="0058735D" w:rsidP="00EE0CE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8735D" w:rsidRPr="00584B6D" w:rsidRDefault="0058735D" w:rsidP="00EE0CE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1000</w:t>
            </w:r>
          </w:p>
          <w:p w:rsidR="0058735D" w:rsidRPr="00584B6D" w:rsidRDefault="0058735D" w:rsidP="00EF4FE7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58735D" w:rsidRPr="00584B6D" w:rsidRDefault="0058735D" w:rsidP="003F75CD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3F75CD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3F75CD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189,5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  <w:r w:rsidRPr="00584B6D">
              <w:t>436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9D6183">
            <w:pPr>
              <w:shd w:val="clear" w:color="auto" w:fill="FFFFFF"/>
              <w:ind w:right="120"/>
              <w:jc w:val="center"/>
              <w:rPr>
                <w:lang w:val="en-US"/>
              </w:rPr>
            </w:pPr>
            <w:r w:rsidRPr="00584B6D">
              <w:t xml:space="preserve">КИА ХМ </w:t>
            </w:r>
            <w:r w:rsidRPr="00584B6D">
              <w:rPr>
                <w:lang w:val="en-US"/>
              </w:rPr>
              <w:t>(Sorento),</w:t>
            </w:r>
          </w:p>
          <w:p w:rsidR="0058735D" w:rsidRPr="00584B6D" w:rsidRDefault="0058735D" w:rsidP="009D6183">
            <w:pPr>
              <w:shd w:val="clear" w:color="auto" w:fill="FFFFFF"/>
              <w:ind w:right="120"/>
              <w:jc w:val="center"/>
            </w:pPr>
            <w:r w:rsidRPr="00584B6D">
              <w:rPr>
                <w:lang w:val="en-US"/>
              </w:rPr>
              <w:t>20</w:t>
            </w:r>
            <w:r w:rsidRPr="00584B6D">
              <w:t>13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</w:p>
        </w:tc>
      </w:tr>
      <w:tr w:rsidR="0058735D" w:rsidTr="00841C05">
        <w:trPr>
          <w:trHeight w:hRule="exact" w:val="146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t>325006,94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E0CE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5C15C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1000</w:t>
            </w: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189,5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9D6183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</w:tc>
      </w:tr>
      <w:tr w:rsidR="0058735D" w:rsidTr="00CC23FD">
        <w:trPr>
          <w:trHeight w:hRule="exact" w:val="283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t>Комарова Любовь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r w:rsidRPr="00584B6D">
              <w:t>Первый заместитель главы Котовского муниципального района по экономике и финансам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374F93">
            <w:r w:rsidRPr="00584B6D">
              <w:rPr>
                <w:lang w:val="en-US"/>
              </w:rPr>
              <w:t>1</w:t>
            </w:r>
            <w:r w:rsidRPr="00584B6D">
              <w:t>011092,55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1-комнатная квартира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1500</w:t>
            </w:r>
          </w:p>
          <w:p w:rsidR="0058735D" w:rsidRPr="00584B6D" w:rsidRDefault="0058735D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58,5</w:t>
            </w:r>
          </w:p>
          <w:p w:rsidR="0058735D" w:rsidRPr="00584B6D" w:rsidRDefault="0058735D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37,5</w:t>
            </w:r>
          </w:p>
          <w:p w:rsidR="0058735D" w:rsidRPr="00584B6D" w:rsidRDefault="0058735D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A5046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 xml:space="preserve">РЕНО </w:t>
            </w:r>
            <w:r w:rsidRPr="00584B6D">
              <w:rPr>
                <w:lang w:val="en-US"/>
              </w:rPr>
              <w:t>Fluence</w:t>
            </w:r>
            <w:r w:rsidRPr="00584B6D">
              <w:t>, 2012</w:t>
            </w: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 xml:space="preserve">ССАНГ ЙОНГ </w:t>
            </w:r>
            <w:r w:rsidRPr="00584B6D">
              <w:rPr>
                <w:lang w:val="en-US"/>
              </w:rPr>
              <w:t>REXTON</w:t>
            </w:r>
            <w:r w:rsidRPr="00584B6D">
              <w:t xml:space="preserve">, 2009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313E8C">
            <w:pPr>
              <w:shd w:val="clear" w:color="auto" w:fill="FFFFFF"/>
              <w:ind w:right="120"/>
              <w:jc w:val="right"/>
            </w:pPr>
            <w:r w:rsidRPr="00584B6D">
              <w:t>Приобретение автомобиля, собственные накопления</w:t>
            </w:r>
          </w:p>
        </w:tc>
      </w:tr>
      <w:tr w:rsidR="0058735D" w:rsidRPr="00052944" w:rsidTr="005E289E">
        <w:trPr>
          <w:trHeight w:hRule="exact" w:val="140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r w:rsidRPr="00584B6D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374F93">
            <w:r w:rsidRPr="00584B6D">
              <w:t>646924,48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1500</w:t>
            </w: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58,5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rPr>
                <w:lang w:val="en-US"/>
              </w:rPr>
              <w:t>DATSUN</w:t>
            </w:r>
            <w:r w:rsidRPr="00584B6D">
              <w:t xml:space="preserve"> </w:t>
            </w:r>
            <w:r w:rsidRPr="00584B6D">
              <w:rPr>
                <w:lang w:val="en-US"/>
              </w:rPr>
              <w:t>ON</w:t>
            </w:r>
            <w:r w:rsidRPr="00584B6D">
              <w:t>-</w:t>
            </w:r>
            <w:r w:rsidRPr="00584B6D">
              <w:rPr>
                <w:lang w:val="en-US"/>
              </w:rPr>
              <w:t>DO</w:t>
            </w:r>
            <w:r w:rsidRPr="00584B6D">
              <w:t>,</w:t>
            </w: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2017</w:t>
            </w: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Прицеп к л\а 821303, 2013г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</w:tc>
      </w:tr>
      <w:tr w:rsidR="0058735D" w:rsidTr="00CD488E">
        <w:trPr>
          <w:trHeight w:hRule="exact" w:val="241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r w:rsidRPr="00584B6D">
              <w:t>Друзюк Елена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t>Начальник отдела по образованию и молодежной политике администрации Котовского мун.</w:t>
            </w:r>
          </w:p>
          <w:p w:rsidR="0058735D" w:rsidRPr="00584B6D" w:rsidRDefault="0058735D">
            <w:r w:rsidRPr="00584B6D">
              <w:t>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t>947420,50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A0D1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47,8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1496</w:t>
            </w: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82,8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  <w:r w:rsidRPr="00584B6D">
              <w:rPr>
                <w:lang w:val="en-US"/>
              </w:rPr>
              <w:t>HYUNDAI</w:t>
            </w: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rPr>
                <w:lang w:val="en-US"/>
              </w:rPr>
              <w:t>SOLARIS</w:t>
            </w:r>
            <w:r w:rsidRPr="00584B6D">
              <w:t>,</w:t>
            </w: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2014</w:t>
            </w:r>
          </w:p>
          <w:p w:rsidR="0058735D" w:rsidRPr="00584B6D" w:rsidRDefault="0058735D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6A0D12">
        <w:trPr>
          <w:trHeight w:hRule="exact" w:val="155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1496</w:t>
            </w: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82,8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332ED3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332ED3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332ED3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332ED3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013D8E">
        <w:trPr>
          <w:trHeight w:hRule="exact" w:val="142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r w:rsidRPr="00584B6D">
              <w:t>Рахимова Наталья Узаковна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r w:rsidRPr="00584B6D">
              <w:t>консультант</w:t>
            </w:r>
          </w:p>
          <w:p w:rsidR="0058735D" w:rsidRPr="00584B6D" w:rsidRDefault="0058735D" w:rsidP="00EF4FE7">
            <w:pPr>
              <w:rPr>
                <w:color w:val="FF0000"/>
              </w:rPr>
            </w:pPr>
            <w:r w:rsidRPr="00584B6D">
              <w:t>отдела по образованию и молодежной политике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r w:rsidRPr="00584B6D">
              <w:t>327760,00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58735D" w:rsidRPr="00584B6D" w:rsidRDefault="0058735D" w:rsidP="00EF4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65,1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332ED3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332ED3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787C65">
        <w:trPr>
          <w:trHeight w:hRule="exact" w:val="101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r w:rsidRPr="00584B6D">
              <w:t>Кружкова Ольга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t>Зам начальника отдела по образованию и молодежной политике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t>408599,46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DF6DA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58735D" w:rsidRPr="00584B6D" w:rsidRDefault="0058735D" w:rsidP="00DF6DA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(общая долевая 1/2 )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16406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65,0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  <w:r w:rsidRPr="00584B6D">
              <w:t>932,0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A3274F">
        <w:trPr>
          <w:trHeight w:hRule="exact" w:val="138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16406">
            <w:r w:rsidRPr="00584B6D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t>646185,50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58735D" w:rsidRPr="00584B6D" w:rsidRDefault="0058735D" w:rsidP="00EF4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 общая долевая 1/2)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65,0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932,0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D13D30">
            <w:pPr>
              <w:shd w:val="clear" w:color="auto" w:fill="FFFFFF"/>
              <w:ind w:right="120"/>
              <w:jc w:val="center"/>
              <w:rPr>
                <w:lang w:val="en-US"/>
              </w:rPr>
            </w:pPr>
            <w:r w:rsidRPr="00584B6D">
              <w:t>Шкода Рапид</w:t>
            </w:r>
            <w:r w:rsidRPr="00584B6D">
              <w:rPr>
                <w:lang w:val="en-US"/>
              </w:rPr>
              <w:t>,</w:t>
            </w:r>
          </w:p>
          <w:p w:rsidR="0058735D" w:rsidRPr="00584B6D" w:rsidRDefault="0058735D" w:rsidP="002A02AC">
            <w:pPr>
              <w:shd w:val="clear" w:color="auto" w:fill="FFFFFF"/>
              <w:ind w:right="120"/>
              <w:jc w:val="right"/>
            </w:pPr>
            <w:r w:rsidRPr="00584B6D">
              <w:rPr>
                <w:lang w:val="en-US"/>
              </w:rPr>
              <w:t>201</w:t>
            </w:r>
            <w:r w:rsidRPr="00584B6D"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FC5BAD">
        <w:trPr>
          <w:trHeight w:hRule="exact" w:val="146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t>Лакова Лариса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t>Консультант отдела по образованию и молодежной политике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t>426170,06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946,0</w:t>
            </w:r>
          </w:p>
          <w:p w:rsidR="0058735D" w:rsidRPr="00584B6D" w:rsidRDefault="0058735D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74,7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AB52CF">
            <w:pPr>
              <w:shd w:val="clear" w:color="auto" w:fill="FFFFFF"/>
              <w:ind w:right="120"/>
              <w:jc w:val="right"/>
            </w:pPr>
            <w:r w:rsidRPr="00584B6D">
              <w:t>НИССАН Кашкай, 2019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D13D30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58735D" w:rsidTr="00FC5BAD">
        <w:trPr>
          <w:trHeight w:hRule="exact" w:val="146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t>633527,54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  <w:r w:rsidRPr="00584B6D">
              <w:t>74,7</w:t>
            </w:r>
          </w:p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  <w:r w:rsidRPr="00584B6D">
              <w:t>946,0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AB52CF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D13D30">
            <w:pPr>
              <w:shd w:val="clear" w:color="auto" w:fill="FFFFFF"/>
              <w:ind w:right="120"/>
              <w:jc w:val="right"/>
            </w:pPr>
          </w:p>
        </w:tc>
      </w:tr>
      <w:tr w:rsidR="0058735D" w:rsidTr="004D10F9">
        <w:trPr>
          <w:trHeight w:hRule="exact" w:val="142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r w:rsidRPr="00584B6D">
              <w:t>Любименко Сергей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A50AF4">
            <w:r w:rsidRPr="00584B6D">
              <w:t>Главный специалист отдела по образованию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t>541051,74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(Долевая 1/2)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Гараж (индивидуальный)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43,2</w:t>
            </w:r>
          </w:p>
          <w:p w:rsidR="0058735D" w:rsidRPr="00584B6D" w:rsidRDefault="0058735D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23,0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A217CE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rPr>
                <w:lang w:val="en-US"/>
              </w:rPr>
              <w:t>LADA 2</w:t>
            </w:r>
            <w:r w:rsidRPr="00584B6D">
              <w:t>13100</w:t>
            </w:r>
            <w:r w:rsidRPr="00584B6D">
              <w:rPr>
                <w:lang w:val="en-US"/>
              </w:rPr>
              <w:t>, 20</w:t>
            </w:r>
            <w:r w:rsidRPr="00584B6D">
              <w:t>18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</w:tc>
      </w:tr>
      <w:tr w:rsidR="0058735D" w:rsidTr="004D10F9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t>618682,23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A217CE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43,2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</w:tc>
      </w:tr>
      <w:tr w:rsidR="0058735D" w:rsidTr="00CD488E">
        <w:trPr>
          <w:trHeight w:hRule="exact" w:val="214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t>Фаненштиль Елена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t>Консультант отдела по образованию и молодежной политике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t>267530,36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A217CE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AB52CF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  <w:p w:rsidR="0058735D" w:rsidRPr="00584B6D" w:rsidRDefault="0058735D" w:rsidP="00AB52CF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AB52CF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  <w:p w:rsidR="0058735D" w:rsidRPr="00584B6D" w:rsidRDefault="0058735D" w:rsidP="00AB52CF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AB52CF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977840">
            <w:pPr>
              <w:shd w:val="clear" w:color="auto" w:fill="FFFFFF"/>
              <w:ind w:right="120"/>
              <w:jc w:val="center"/>
            </w:pPr>
            <w:r w:rsidRPr="00584B6D">
              <w:t>43,0</w:t>
            </w:r>
          </w:p>
          <w:p w:rsidR="0058735D" w:rsidRPr="00584B6D" w:rsidRDefault="0058735D" w:rsidP="00977840">
            <w:pPr>
              <w:shd w:val="clear" w:color="auto" w:fill="FFFFFF"/>
              <w:ind w:right="120"/>
              <w:jc w:val="center"/>
            </w:pPr>
          </w:p>
          <w:p w:rsidR="0058735D" w:rsidRPr="00584B6D" w:rsidRDefault="0058735D" w:rsidP="00977840">
            <w:pPr>
              <w:shd w:val="clear" w:color="auto" w:fill="FFFFFF"/>
              <w:ind w:right="120"/>
              <w:jc w:val="center"/>
            </w:pPr>
            <w:r w:rsidRPr="00584B6D">
              <w:t>632,0</w:t>
            </w:r>
          </w:p>
          <w:p w:rsidR="0058735D" w:rsidRPr="00584B6D" w:rsidRDefault="0058735D" w:rsidP="00977840">
            <w:pPr>
              <w:shd w:val="clear" w:color="auto" w:fill="FFFFFF"/>
              <w:ind w:right="120"/>
              <w:jc w:val="center"/>
            </w:pPr>
          </w:p>
          <w:p w:rsidR="0058735D" w:rsidRPr="00584B6D" w:rsidRDefault="0058735D" w:rsidP="00977840">
            <w:pPr>
              <w:shd w:val="clear" w:color="auto" w:fill="FFFFFF"/>
              <w:ind w:right="120"/>
              <w:jc w:val="center"/>
            </w:pPr>
          </w:p>
          <w:p w:rsidR="0058735D" w:rsidRPr="00584B6D" w:rsidRDefault="0058735D" w:rsidP="00977840">
            <w:pPr>
              <w:shd w:val="clear" w:color="auto" w:fill="FFFFFF"/>
              <w:ind w:right="120"/>
              <w:jc w:val="center"/>
            </w:pPr>
            <w:r w:rsidRPr="00584B6D">
              <w:t>76,6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977840">
            <w:pPr>
              <w:shd w:val="clear" w:color="auto" w:fill="FFFFFF"/>
              <w:ind w:right="120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</w:tc>
      </w:tr>
      <w:tr w:rsidR="0058735D" w:rsidTr="00BD7BE0">
        <w:trPr>
          <w:trHeight w:hRule="exact" w:val="168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r w:rsidRPr="00584B6D">
              <w:t>662331,45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F4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58735D" w:rsidRPr="00584B6D" w:rsidRDefault="0058735D" w:rsidP="00EF4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EF4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58735D" w:rsidRPr="00584B6D" w:rsidRDefault="0058735D" w:rsidP="00EF4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8735D" w:rsidRPr="00584B6D" w:rsidRDefault="0058735D" w:rsidP="00EF4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Жилой дом </w:t>
            </w:r>
          </w:p>
          <w:p w:rsidR="0058735D" w:rsidRPr="00584B6D" w:rsidRDefault="0058735D" w:rsidP="00EF4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8735D" w:rsidRPr="00584B6D" w:rsidRDefault="0058735D" w:rsidP="00EF4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EF4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A217CE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43,0</w:t>
            </w:r>
          </w:p>
          <w:p w:rsidR="0058735D" w:rsidRPr="00584B6D" w:rsidRDefault="0058735D" w:rsidP="00A217CE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A217CE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A217CE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A217CE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632,0</w:t>
            </w:r>
          </w:p>
          <w:p w:rsidR="0058735D" w:rsidRPr="00584B6D" w:rsidRDefault="0058735D" w:rsidP="00A217CE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A217CE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76,6</w:t>
            </w:r>
          </w:p>
          <w:p w:rsidR="0058735D" w:rsidRPr="00584B6D" w:rsidRDefault="0058735D" w:rsidP="00A217CE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A217CE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A217CE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A217CE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A217CE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A217CE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A217CE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A217CE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A217CE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A217C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CC7A2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CC7A2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CC7A2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CC7A2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CC7A2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CC7A2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CC7A2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977840">
            <w:pPr>
              <w:shd w:val="clear" w:color="auto" w:fill="FFFFFF"/>
              <w:ind w:right="12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 xml:space="preserve">ВАЗ </w:t>
            </w:r>
            <w:r w:rsidRPr="00584B6D">
              <w:rPr>
                <w:lang w:val="en-US"/>
              </w:rPr>
              <w:t>LADA</w:t>
            </w:r>
            <w:r w:rsidRPr="00584B6D">
              <w:t>, 212140, 2017</w:t>
            </w: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>
            <w:pPr>
              <w:shd w:val="clear" w:color="auto" w:fill="FFFFFF"/>
              <w:ind w:right="120"/>
              <w:jc w:val="right"/>
            </w:pPr>
            <w:r w:rsidRPr="00584B6D">
              <w:t xml:space="preserve">Прицеп легковой, 2014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ind w:right="120"/>
              <w:jc w:val="right"/>
            </w:pPr>
          </w:p>
        </w:tc>
      </w:tr>
      <w:tr w:rsidR="0058735D" w:rsidTr="00CC7A2D">
        <w:trPr>
          <w:trHeight w:hRule="exact" w:val="143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Кравцова Наталья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Начальник отдела экономики Администрации Котовского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776643,02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53,8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1117,0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CC7A2D">
            <w:pPr>
              <w:shd w:val="clear" w:color="auto" w:fill="FFFFFF"/>
              <w:ind w:right="120"/>
            </w:pPr>
            <w:r w:rsidRPr="00584B6D">
              <w:t>-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5B5B97">
        <w:trPr>
          <w:trHeight w:hRule="exact" w:val="254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781383,06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30,3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CB1D8D">
            <w:pPr>
              <w:shd w:val="clear" w:color="auto" w:fill="FFFFFF"/>
              <w:ind w:right="120"/>
              <w:jc w:val="right"/>
            </w:pPr>
            <w:r w:rsidRPr="00584B6D">
              <w:t>Легковые автомобили: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Рено Логан,2020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Логан, 2010</w:t>
            </w:r>
          </w:p>
          <w:p w:rsidR="0058735D" w:rsidRPr="00584B6D" w:rsidRDefault="0058735D" w:rsidP="00D77C02">
            <w:pPr>
              <w:shd w:val="clear" w:color="auto" w:fill="FFFFFF"/>
              <w:ind w:right="120"/>
            </w:pPr>
            <w:r w:rsidRPr="00584B6D">
              <w:t xml:space="preserve">         Иные транспортные средства:</w:t>
            </w:r>
          </w:p>
          <w:p w:rsidR="0058735D" w:rsidRPr="00584B6D" w:rsidRDefault="0058735D" w:rsidP="00D77C02">
            <w:pPr>
              <w:shd w:val="clear" w:color="auto" w:fill="FFFFFF"/>
              <w:ind w:right="120"/>
              <w:jc w:val="right"/>
            </w:pPr>
            <w:r w:rsidRPr="00584B6D">
              <w:t xml:space="preserve">Т-130МГ, 1980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Приобретение транспортного средства, собственные накопления</w:t>
            </w:r>
          </w:p>
        </w:tc>
      </w:tr>
      <w:tr w:rsidR="0058735D" w:rsidTr="00A62414">
        <w:trPr>
          <w:trHeight w:hRule="exact" w:val="225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Малярова Наталья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Заместитель начальника отдела экономики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429096,96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(индивидуальная);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(общедолевая 1/3);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Гараж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31,4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62,3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20,6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A62414">
            <w:pPr>
              <w:shd w:val="clear" w:color="auto" w:fill="FFFFFF"/>
              <w:ind w:right="120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A62414">
        <w:trPr>
          <w:trHeight w:hRule="exact" w:val="128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63431,42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48,7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62,3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B97658">
        <w:trPr>
          <w:trHeight w:hRule="exact" w:val="122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Сорокина Светлана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Консультант отдела экономики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340639,95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Дача (индивидуальная);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600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B97658">
        <w:trPr>
          <w:trHeight w:hRule="exact" w:val="105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Беккер Елена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Консультант отдела экономики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360395,58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80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1800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A62414">
        <w:trPr>
          <w:trHeight w:hRule="exact" w:val="148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Жохова Оксана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Консультант отдела экономики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605347,22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(общая долевая 1/2);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(общая долевая 1/4)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43,7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80,0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3A2482">
            <w:pPr>
              <w:shd w:val="clear" w:color="auto" w:fill="FFFFFF"/>
              <w:ind w:right="120"/>
              <w:jc w:val="center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51810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B97658">
        <w:trPr>
          <w:trHeight w:hRule="exact" w:val="140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51810">
            <w:r w:rsidRPr="00584B6D">
              <w:t>542922,60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(общая долевая 1/2);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(общая долевая 1/4)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43,7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80,0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51810">
            <w:pPr>
              <w:shd w:val="clear" w:color="auto" w:fill="FFFFFF"/>
              <w:ind w:right="120"/>
            </w:pPr>
            <w:r w:rsidRPr="00584B6D">
              <w:t>Аавтомобильный прицеп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БЕЛАЗ, 2003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 xml:space="preserve">ХУНДАЙ </w:t>
            </w:r>
            <w:r w:rsidRPr="00584B6D">
              <w:rPr>
                <w:lang w:val="en-US"/>
              </w:rPr>
              <w:t>Solaris</w:t>
            </w:r>
            <w:r w:rsidRPr="00584B6D">
              <w:t xml:space="preserve"> 2020г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Приобретение транспортного средства, собственные накопления</w:t>
            </w:r>
          </w:p>
        </w:tc>
      </w:tr>
      <w:tr w:rsidR="0058735D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(общая долевая 1/4)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80,0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(общая долевая 1/4)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80,0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344037">
        <w:trPr>
          <w:trHeight w:hRule="exact" w:val="106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lastRenderedPageBreak/>
              <w:t>Швырева Надежда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Главный специалист отдела экономики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210760,68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65,0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</w:tr>
      <w:tr w:rsidR="0058735D" w:rsidTr="00344037">
        <w:trPr>
          <w:trHeight w:hRule="exact" w:val="106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2523318,98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66,9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65,0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1500,0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  <w:r w:rsidRPr="00584B6D">
              <w:t>КИА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rPr>
                <w:lang w:val="en-US"/>
              </w:rPr>
              <w:t>Sportage</w:t>
            </w:r>
            <w:r w:rsidRPr="00584B6D">
              <w:t>,</w:t>
            </w:r>
            <w:r w:rsidRPr="00584B6D">
              <w:rPr>
                <w:lang w:val="en-US"/>
              </w:rPr>
              <w:t xml:space="preserve"> 2018</w:t>
            </w:r>
            <w:r w:rsidRPr="00584B6D">
              <w:t xml:space="preserve">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Приобретение недвижимого имущества, собственные накопления</w:t>
            </w:r>
          </w:p>
        </w:tc>
      </w:tr>
      <w:tr w:rsidR="0058735D" w:rsidTr="00344037">
        <w:trPr>
          <w:trHeight w:hRule="exact" w:val="106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65,0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</w:tr>
      <w:tr w:rsidR="0058735D" w:rsidTr="00344037">
        <w:trPr>
          <w:trHeight w:hRule="exact" w:val="106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65,0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</w:tr>
      <w:tr w:rsidR="0058735D" w:rsidTr="00B97658">
        <w:trPr>
          <w:trHeight w:hRule="exact" w:val="199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Дудина Марина Геннадьевна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Начальник отдела по бухгалтерскому учету, отчетности и анализу хозяйственной деятельности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745607,85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(общедолевая1/2)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(общая долевая ½)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49,6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65,7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дача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521,0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2C441B">
            <w:pPr>
              <w:shd w:val="clear" w:color="auto" w:fill="FFFFFF"/>
              <w:ind w:right="120"/>
              <w:jc w:val="right"/>
            </w:pPr>
          </w:p>
        </w:tc>
      </w:tr>
      <w:tr w:rsidR="0058735D" w:rsidTr="004C1E37">
        <w:trPr>
          <w:trHeight w:hRule="exact" w:val="142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949968,81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2-х ком (долевая);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2-х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49,6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62,2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33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Автомобили легковые: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Ford Focus,2008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4C1E37">
        <w:trPr>
          <w:trHeight w:hRule="exact" w:val="241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lastRenderedPageBreak/>
              <w:t>Федюнина Валентина Львовна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Заместитель начальника отдела по бухгалтерскому учету, отчетности и анализу хозяйственной деятельности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rPr>
                <w:lang w:val="en-US"/>
              </w:rPr>
              <w:t>6</w:t>
            </w:r>
            <w:r w:rsidRPr="00584B6D">
              <w:t>91274,92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Дачный участок (индивидуальный);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563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46,9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50,1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21,0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913CFD">
            <w:pPr>
              <w:shd w:val="clear" w:color="auto" w:fill="FFFFFF"/>
              <w:ind w:right="120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913CFD">
            <w:pPr>
              <w:shd w:val="clear" w:color="auto" w:fill="FFFFFF"/>
              <w:ind w:right="120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   Россия</w:t>
            </w:r>
          </w:p>
          <w:p w:rsidR="0058735D" w:rsidRPr="00584B6D" w:rsidRDefault="0058735D" w:rsidP="00913CFD">
            <w:pPr>
              <w:shd w:val="clear" w:color="auto" w:fill="FFFFFF"/>
              <w:ind w:right="120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913CFD">
            <w:pPr>
              <w:shd w:val="clear" w:color="auto" w:fill="FFFFFF"/>
              <w:ind w:right="120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D77C02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D77C02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D77C02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Автомобили легковые: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ВАЗ «Лада Приора»,2010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Приобретение квартиры, собственные накопления</w:t>
            </w:r>
          </w:p>
        </w:tc>
      </w:tr>
      <w:tr w:rsidR="0058735D" w:rsidTr="004C1E37">
        <w:trPr>
          <w:trHeight w:hRule="exact" w:val="246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Давид Елена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Консультант отдела по бухгалтерскому учету, отчетности и анализу хозяйственной деятельности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rPr>
                <w:lang w:val="en-US"/>
              </w:rPr>
            </w:pPr>
            <w:r w:rsidRPr="00584B6D">
              <w:t>3</w:t>
            </w:r>
            <w:r w:rsidRPr="00584B6D">
              <w:rPr>
                <w:lang w:val="en-US"/>
              </w:rPr>
              <w:t>99855.33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 (ощая долевая 11/24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 (общая долевая 11/24)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1300,0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257,4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2C441B">
        <w:trPr>
          <w:trHeight w:hRule="exact" w:val="253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rPr>
                <w:lang w:val="en-US"/>
              </w:rPr>
            </w:pPr>
            <w:r w:rsidRPr="00584B6D">
              <w:rPr>
                <w:lang w:val="en-US"/>
              </w:rPr>
              <w:t>473382.03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 (общая долевая 11/24)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 (общая долевая 11/24)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13000,0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  <w:lang w:val="en-US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257,4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572488">
            <w:pPr>
              <w:shd w:val="clear" w:color="auto" w:fill="FFFFFF"/>
              <w:ind w:right="120"/>
              <w:jc w:val="right"/>
            </w:pPr>
            <w:r w:rsidRPr="00584B6D">
              <w:t>Автомобили легковые: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ВАЗ 21213,2000;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УАЗ 452,1988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rPr>
                <w:lang w:val="en-US"/>
              </w:rPr>
              <w:t>TO</w:t>
            </w:r>
            <w:r w:rsidRPr="00584B6D">
              <w:t xml:space="preserve">ЙОТА   </w:t>
            </w:r>
            <w:r w:rsidRPr="00584B6D">
              <w:rPr>
                <w:lang w:val="en-US"/>
              </w:rPr>
              <w:t>RAV</w:t>
            </w:r>
            <w:r w:rsidRPr="00584B6D">
              <w:t xml:space="preserve"> 4, 2020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Трактор БЕЛАРУС 82,1, 2012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572488">
        <w:trPr>
          <w:trHeight w:hRule="exact" w:val="140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14400,03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 (общая долевая 1/24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 (общая долевая 1/24)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1300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257,4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572488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 (общая долевая 1/24)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 (общая долевая 1/24)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1300,0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257,4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9D4895">
        <w:trPr>
          <w:trHeight w:hRule="exact" w:val="203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Королева Ольга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Консультант отдела по бухгалтерскому учету, отчетности и анализу хозяйственной деятельности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750733,95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3-х ком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60,2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</w:tr>
      <w:tr w:rsidR="0058735D" w:rsidTr="009D4895">
        <w:trPr>
          <w:trHeight w:hRule="exact" w:val="114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60,2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9D4895">
        <w:trPr>
          <w:trHeight w:hRule="exact" w:val="226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Сухинина Валентина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Консультант отдела по бухгалтерскому учету, отчетности и анализу хозяйственной деятельности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907811,53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(долевая 1/2)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091B18">
        <w:trPr>
          <w:trHeight w:hRule="exact" w:val="126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856895,68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(долевая 1/2)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7D3CB0">
            <w:pPr>
              <w:shd w:val="clear" w:color="auto" w:fill="FFFFFF"/>
              <w:ind w:right="120"/>
            </w:pPr>
            <w:r w:rsidRPr="00584B6D">
              <w:t>ВАЗ 21214, 2003</w:t>
            </w:r>
          </w:p>
          <w:p w:rsidR="0058735D" w:rsidRPr="00584B6D" w:rsidRDefault="0058735D" w:rsidP="007D3CB0">
            <w:pPr>
              <w:shd w:val="clear" w:color="auto" w:fill="FFFFFF"/>
              <w:ind w:right="120"/>
            </w:pPr>
            <w:r w:rsidRPr="00584B6D">
              <w:t>ВАЗ ЛАДА ГРАНТА, 2016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9D4895">
        <w:trPr>
          <w:trHeight w:hRule="exact" w:val="226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lastRenderedPageBreak/>
              <w:t>Панченко Екатерина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консультант отдела по бухгалтерскому учету, отчетности и анализу хозяйственной деятельности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92102,76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9E3431">
            <w:pPr>
              <w:shd w:val="clear" w:color="auto" w:fill="FFFFFF"/>
              <w:ind w:right="120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9E3431">
            <w:pPr>
              <w:shd w:val="clear" w:color="auto" w:fill="FFFFFF"/>
              <w:ind w:right="120"/>
            </w:pPr>
            <w:r w:rsidRPr="00584B6D">
              <w:t>35,6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9E3431">
            <w:pPr>
              <w:shd w:val="clear" w:color="auto" w:fill="FFFFFF"/>
              <w:ind w:right="120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RPr="0058735D" w:rsidTr="00182EDA">
        <w:trPr>
          <w:trHeight w:hRule="exact" w:val="161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567171,63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35,6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  <w:r w:rsidRPr="00584B6D">
              <w:t>ВАЗ</w:t>
            </w:r>
            <w:r w:rsidRPr="00584B6D">
              <w:rPr>
                <w:lang w:val="en-US"/>
              </w:rPr>
              <w:t xml:space="preserve"> Lada Vesta SW Cross,2019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</w:p>
        </w:tc>
      </w:tr>
      <w:tr w:rsidR="0058735D" w:rsidRPr="009E3431" w:rsidTr="00182EDA">
        <w:trPr>
          <w:trHeight w:hRule="exact" w:val="133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35,6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</w:p>
        </w:tc>
      </w:tr>
      <w:tr w:rsidR="0058735D" w:rsidTr="00E84CA6">
        <w:trPr>
          <w:trHeight w:hRule="exact" w:val="104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Михайлова Елена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Главный специалист отдела ИВТ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110847,47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41,9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84CA6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</w:tr>
      <w:tr w:rsidR="0058735D" w:rsidTr="004535B7">
        <w:trPr>
          <w:trHeight w:hRule="exact" w:val="175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Смолянский Дмитрий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 xml:space="preserve">Начальник архитектурно – строительного отдела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623942,26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 (общедолевая)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 (общедолевая)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214,1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1042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Легковые автомобили: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Нива ВАЗ 21310,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2003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F50AB4">
        <w:trPr>
          <w:trHeight w:hRule="exact" w:val="127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318983,37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 (общедолевая 1/3)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 (общедолевая 1/3)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49,2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214,1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1042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4C1E37">
        <w:trPr>
          <w:trHeight w:hRule="exact" w:val="127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Ефимченко Наталья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Консультант архитектурно – строительного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543258,01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172,6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1006,0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F50AB4">
        <w:trPr>
          <w:trHeight w:hRule="exact" w:val="141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Полицеймако Ирина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Консультант архитектурно – строительного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0A598B">
            <w:r w:rsidRPr="00584B6D">
              <w:t>343358,77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64,6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880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2C60F0">
        <w:trPr>
          <w:trHeight w:hRule="exact" w:val="146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168508,38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880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64,6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Автомобили легковые:</w:t>
            </w:r>
          </w:p>
          <w:p w:rsidR="0058735D" w:rsidRPr="00584B6D" w:rsidRDefault="0058735D" w:rsidP="000A598B">
            <w:pPr>
              <w:shd w:val="clear" w:color="auto" w:fill="FFFFFF"/>
              <w:ind w:right="120"/>
            </w:pPr>
            <w:r w:rsidRPr="00584B6D">
              <w:t xml:space="preserve">ВАЗ </w:t>
            </w:r>
            <w:r w:rsidRPr="00584B6D">
              <w:rPr>
                <w:lang w:val="en-US"/>
              </w:rPr>
              <w:t>LADA</w:t>
            </w:r>
            <w:r w:rsidRPr="00584B6D">
              <w:t xml:space="preserve"> </w:t>
            </w:r>
            <w:proofErr w:type="gramStart"/>
            <w:r w:rsidRPr="00584B6D">
              <w:rPr>
                <w:lang w:val="en-US"/>
              </w:rPr>
              <w:t>GRANTA</w:t>
            </w:r>
            <w:r w:rsidRPr="00584B6D">
              <w:t xml:space="preserve"> ,</w:t>
            </w:r>
            <w:proofErr w:type="gramEnd"/>
            <w:r w:rsidRPr="00584B6D">
              <w:t xml:space="preserve"> 2017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2C60F0">
        <w:trPr>
          <w:trHeight w:hRule="exact" w:val="146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Толмачева Анастасия Игоревна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Консультант архитектурно-</w:t>
            </w:r>
          </w:p>
          <w:p w:rsidR="0058735D" w:rsidRPr="00584B6D" w:rsidRDefault="0058735D" w:rsidP="00B97658">
            <w:r w:rsidRPr="00584B6D">
              <w:t>строительного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206360,22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77,3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</w:tr>
      <w:tr w:rsidR="0058735D" w:rsidTr="002C60F0">
        <w:trPr>
          <w:trHeight w:hRule="exact" w:val="146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1514031,40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45,7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77,3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Автомобили легковые: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rPr>
                <w:lang w:val="en-US"/>
              </w:rPr>
              <w:t>CHERY</w:t>
            </w:r>
            <w:r w:rsidRPr="00584B6D">
              <w:t xml:space="preserve"> </w:t>
            </w:r>
            <w:r w:rsidRPr="00584B6D">
              <w:rPr>
                <w:lang w:val="en-US"/>
              </w:rPr>
              <w:t>SUV</w:t>
            </w:r>
            <w:r w:rsidRPr="00584B6D">
              <w:t xml:space="preserve"> </w:t>
            </w:r>
            <w:r w:rsidRPr="00584B6D">
              <w:rPr>
                <w:lang w:val="en-US"/>
              </w:rPr>
              <w:t>T</w:t>
            </w:r>
            <w:r w:rsidRPr="00584B6D">
              <w:t xml:space="preserve">11 </w:t>
            </w:r>
            <w:r w:rsidRPr="00584B6D">
              <w:rPr>
                <w:lang w:val="en-US"/>
              </w:rPr>
              <w:t>Tiggo</w:t>
            </w:r>
            <w:r w:rsidRPr="00584B6D">
              <w:t>, 2007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</w:tr>
      <w:tr w:rsidR="0058735D" w:rsidTr="002C60F0">
        <w:trPr>
          <w:trHeight w:hRule="exact" w:val="146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  <w:r w:rsidRPr="00584B6D">
              <w:rPr>
                <w:lang w:val="en-US"/>
              </w:rPr>
              <w:t>77</w:t>
            </w:r>
            <w:r w:rsidRPr="00584B6D">
              <w:t>,</w:t>
            </w:r>
            <w:r w:rsidRPr="00584B6D">
              <w:rPr>
                <w:lang w:val="en-US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</w:tr>
      <w:tr w:rsidR="0058735D" w:rsidTr="002C60F0">
        <w:trPr>
          <w:trHeight w:hRule="exact" w:val="146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Картавцева</w:t>
            </w:r>
          </w:p>
          <w:p w:rsidR="0058735D" w:rsidRPr="00584B6D" w:rsidRDefault="0058735D" w:rsidP="00B97658">
            <w:r w:rsidRPr="00584B6D">
              <w:t>Яна</w:t>
            </w:r>
          </w:p>
          <w:p w:rsidR="0058735D" w:rsidRPr="00584B6D" w:rsidRDefault="0058735D" w:rsidP="00B97658">
            <w:r w:rsidRPr="00584B6D">
              <w:t>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Консультант архитектурно-</w:t>
            </w:r>
          </w:p>
          <w:p w:rsidR="0058735D" w:rsidRPr="00584B6D" w:rsidRDefault="0058735D" w:rsidP="00B97658">
            <w:r w:rsidRPr="00584B6D">
              <w:t>строительного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18362,50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Земельный </w:t>
            </w:r>
            <w:proofErr w:type="gramStart"/>
            <w:r w:rsidRPr="00584B6D">
              <w:rPr>
                <w:rFonts w:eastAsia="Times New Roman"/>
                <w:sz w:val="18"/>
                <w:szCs w:val="18"/>
              </w:rPr>
              <w:t>участок  (</w:t>
            </w:r>
            <w:proofErr w:type="gramEnd"/>
            <w:r w:rsidRPr="00584B6D">
              <w:rPr>
                <w:rFonts w:eastAsia="Times New Roman"/>
                <w:sz w:val="18"/>
                <w:szCs w:val="18"/>
              </w:rPr>
              <w:t>общая долевая 1/5)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 (общая долевая 1/5)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1066,0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51,4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</w:tr>
      <w:tr w:rsidR="0058735D" w:rsidTr="00F50AB4">
        <w:trPr>
          <w:trHeight w:hRule="exact" w:val="99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Криушина Юлия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Начальник отдела ЗАГС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634321,06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3-х ком (долевая 1/3)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58,6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6F239B">
        <w:trPr>
          <w:trHeight w:hRule="exact" w:val="132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756047,58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Квартира 3-х ком 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 общая долевая 1/3)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56,8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553793,0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Автомобили легковые: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Хундай Элантра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2008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56,8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56,8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85341F">
        <w:trPr>
          <w:trHeight w:hRule="exact" w:val="109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Вязкова Юлия Вячеславовна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Главный специалист отдела ЗАГС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274763,98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1016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58,5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</w:tr>
      <w:tr w:rsidR="0058735D" w:rsidTr="004024AB">
        <w:trPr>
          <w:trHeight w:hRule="exact" w:val="140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668429,81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5341F">
            <w:pPr>
              <w:shd w:val="clear" w:color="auto" w:fill="FFFFFF"/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 (индивидуальная)</w:t>
            </w:r>
          </w:p>
          <w:p w:rsidR="0058735D" w:rsidRPr="00584B6D" w:rsidRDefault="0058735D" w:rsidP="0085341F">
            <w:pPr>
              <w:shd w:val="clear" w:color="auto" w:fill="FFFFFF"/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5341F">
            <w:pPr>
              <w:shd w:val="clear" w:color="auto" w:fill="FFFFFF"/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5341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58,5</w:t>
            </w:r>
          </w:p>
          <w:p w:rsidR="0058735D" w:rsidRPr="00584B6D" w:rsidRDefault="0058735D" w:rsidP="0085341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85341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85341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30,8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1016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  <w:r w:rsidRPr="00584B6D">
              <w:rPr>
                <w:lang w:val="en-US"/>
              </w:rPr>
              <w:t>CHERY S18D, 2013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</w:tr>
      <w:tr w:rsidR="0058735D" w:rsidTr="00F50AB4">
        <w:trPr>
          <w:trHeight w:hRule="exact" w:val="114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Акопян Диана Альбертовна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Ведущий специалист отдела ЗАГС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197007,83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1400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150,0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</w:tr>
      <w:tr w:rsidR="0058735D" w:rsidTr="00267ABA">
        <w:trPr>
          <w:trHeight w:hRule="exact" w:val="180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Кистенева Татьяна Павловна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Начальник архивного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597100,77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30,7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221,5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1068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Автомобили легковые: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Ford Focus,2013г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ВАЗ 21099,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1996г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</w:tr>
      <w:tr w:rsidR="0058735D" w:rsidTr="00267ABA">
        <w:trPr>
          <w:trHeight w:hRule="exact" w:val="275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238096,29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 (индивидуальный);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1068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221,5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55,5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387F86">
        <w:trPr>
          <w:trHeight w:hRule="exact" w:val="124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Тюрина Екатерина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Ведущий специалист архивного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353481,44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(общая долевая ½)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 (общая долевая ½)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1350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74,8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45,7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D801A7">
        <w:trPr>
          <w:trHeight w:hRule="exact" w:val="345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256619,77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 (общая долевая ½)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 (общая долевая ½)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 Участок для сельскохозяйственного использования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(общая долевая 1/508)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 (общая долевая ½)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 (общая долевая ½)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900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1350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20823302,0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74,8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85,7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</w:tr>
      <w:tr w:rsidR="0058735D" w:rsidTr="00D801A7">
        <w:trPr>
          <w:trHeight w:hRule="exact" w:val="127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 (общая долевая ¼)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 (общая долевая 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1351,0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74,8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45,7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D801A7">
        <w:trPr>
          <w:trHeight w:hRule="exact" w:val="126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D801A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 (общая долевая ¼)</w:t>
            </w:r>
          </w:p>
          <w:p w:rsidR="0058735D" w:rsidRPr="00584B6D" w:rsidRDefault="0058735D" w:rsidP="00D801A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D801A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 (общая долевая 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1351,0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74,8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45,7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</w:tr>
      <w:tr w:rsidR="0058735D" w:rsidTr="00DA658B">
        <w:trPr>
          <w:trHeight w:hRule="exact" w:val="100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Оленичев Денис Петрович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Начальник юридического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600785,37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(общая долевая 1/3 )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58,5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Автомобили легковые: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Рено Дастер,2013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F50AB4">
        <w:trPr>
          <w:trHeight w:hRule="exact" w:val="141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439970,28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(общая долевая 1/3)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(общая долевая 1/4)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58,5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56,4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613112">
        <w:trPr>
          <w:trHeight w:hRule="exact" w:val="161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Барков Сергей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Консультант юридического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360370,12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112,4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88,4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23,3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0771CA">
            <w:pPr>
              <w:shd w:val="clear" w:color="auto" w:fill="FFFFFF"/>
              <w:ind w:right="120"/>
              <w:jc w:val="center"/>
            </w:pPr>
            <w:r w:rsidRPr="00584B6D">
              <w:rPr>
                <w:lang w:val="en-US"/>
              </w:rPr>
              <w:t>VORTEX TINGO</w:t>
            </w:r>
            <w:r w:rsidRPr="00584B6D">
              <w:t>, 2011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613112">
        <w:trPr>
          <w:trHeight w:hRule="exact" w:val="203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2714996,21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Гараж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88,4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112,4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23,3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0771CA">
            <w:pPr>
              <w:shd w:val="clear" w:color="auto" w:fill="FFFFFF"/>
              <w:ind w:right="120"/>
              <w:jc w:val="center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</w:tr>
      <w:tr w:rsidR="0058735D" w:rsidTr="00F50AB4">
        <w:trPr>
          <w:trHeight w:hRule="exact" w:val="127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88,4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112,4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F50AB4">
        <w:trPr>
          <w:trHeight w:hRule="exact" w:val="169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Любименко Светлана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Начальник отдела по культуре, спорту и туризму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618682,23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43,2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F50AB4">
        <w:trPr>
          <w:trHeight w:hRule="exact" w:val="127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 xml:space="preserve"> (супруг)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541051,74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 (долевая 1/2)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Гараж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43,2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23,0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Автомобили легковые: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Лада Самара 213100,2018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</w:tr>
      <w:tr w:rsidR="0058735D" w:rsidTr="00F50AB4">
        <w:trPr>
          <w:trHeight w:hRule="exact" w:val="161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lastRenderedPageBreak/>
              <w:t>Чумадина Ксения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Консультант одела по культуре, молодежной политике, спорту и туризму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146310,24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864,0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55,5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F50AB4">
        <w:trPr>
          <w:trHeight w:hRule="exact" w:val="161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794801,19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55,5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</w:tr>
      <w:tr w:rsidR="0058735D" w:rsidTr="00F50AB4">
        <w:trPr>
          <w:trHeight w:hRule="exact" w:val="161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55,5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F50AB4">
        <w:trPr>
          <w:trHeight w:hRule="exact" w:val="161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55,5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</w:tr>
      <w:tr w:rsidR="0058735D" w:rsidTr="00F50AB4">
        <w:trPr>
          <w:trHeight w:hRule="exact" w:val="161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Мышкина Светлана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Консультант отдела по культуре, спорту и туризму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219942,81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(индивидуальный)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(индивидуальный)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601,0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72,9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</w:tr>
      <w:tr w:rsidR="0058735D" w:rsidTr="00F50AB4">
        <w:trPr>
          <w:trHeight w:hRule="exact" w:val="161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122989,03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31,0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DD29D7">
            <w:pPr>
              <w:shd w:val="clear" w:color="auto" w:fill="FFFFFF"/>
              <w:ind w:right="120"/>
            </w:pPr>
            <w:r w:rsidRPr="00584B6D">
              <w:t>ХОНДАСЕ 7, 1997</w:t>
            </w:r>
          </w:p>
          <w:p w:rsidR="0058735D" w:rsidRPr="00584B6D" w:rsidRDefault="0058735D" w:rsidP="00DD29D7">
            <w:pPr>
              <w:shd w:val="clear" w:color="auto" w:fill="FFFFFF"/>
              <w:ind w:right="120"/>
            </w:pPr>
          </w:p>
          <w:p w:rsidR="0058735D" w:rsidRPr="00584B6D" w:rsidRDefault="0058735D" w:rsidP="00DD29D7">
            <w:pPr>
              <w:shd w:val="clear" w:color="auto" w:fill="FFFFFF"/>
              <w:ind w:right="120"/>
            </w:pPr>
            <w:r w:rsidRPr="00584B6D">
              <w:t>ГАЗ 330232, 2011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</w:tr>
      <w:tr w:rsidR="0058735D" w:rsidTr="00F50AB4">
        <w:trPr>
          <w:trHeight w:hRule="exact" w:val="161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Винокуров Александр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Консультант отдела по культуре спорту и туризму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281649,76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DD29D7">
            <w:pPr>
              <w:shd w:val="clear" w:color="auto" w:fill="FFFFFF"/>
              <w:ind w:right="12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</w:tr>
      <w:tr w:rsidR="0058735D" w:rsidTr="00F50AB4">
        <w:trPr>
          <w:trHeight w:hRule="exact" w:val="161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155839,62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46,8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DA677D">
            <w:pPr>
              <w:shd w:val="clear" w:color="auto" w:fill="FFFFFF"/>
              <w:ind w:right="120"/>
              <w:jc w:val="center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</w:tr>
      <w:tr w:rsidR="0058735D" w:rsidTr="00F50AB4">
        <w:trPr>
          <w:trHeight w:hRule="exact" w:val="161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46,8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DA677D">
            <w:pPr>
              <w:shd w:val="clear" w:color="auto" w:fill="FFFFFF"/>
              <w:ind w:right="120"/>
              <w:jc w:val="center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</w:tr>
      <w:tr w:rsidR="0058735D" w:rsidTr="00F50AB4">
        <w:trPr>
          <w:trHeight w:hRule="exact" w:val="231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Чикунова Ольга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Консультант, ответственный секретарь Комиссии по делам несовершеннолетних и защите их прав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320966,89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(общая долевая ½)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41,1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 xml:space="preserve">ДЭУ </w:t>
            </w:r>
            <w:r w:rsidRPr="00584B6D">
              <w:rPr>
                <w:lang w:val="en-US"/>
              </w:rPr>
              <w:t>NEXIA,</w:t>
            </w:r>
            <w:r w:rsidRPr="00584B6D">
              <w:t xml:space="preserve"> 2010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091B18">
        <w:trPr>
          <w:trHeight w:hRule="exact" w:val="169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lastRenderedPageBreak/>
              <w:t>Сухинин Дмитрий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Начальник отдела информатизации и вычислительной техники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856895,68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(общая долевая ½)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40,3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Автомобили легковые: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ВАЗ 21214, 2003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ВАЗ ЛАДА ГРАНТА, 2016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452AF8">
            <w:pPr>
              <w:shd w:val="clear" w:color="auto" w:fill="FFFFFF"/>
              <w:ind w:right="120"/>
              <w:jc w:val="right"/>
            </w:pPr>
          </w:p>
        </w:tc>
      </w:tr>
      <w:tr w:rsidR="0058735D" w:rsidTr="00F50AB4">
        <w:trPr>
          <w:trHeight w:hRule="exact" w:val="139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907811,53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(общая долевая 1/2)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40,3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091B1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60777C">
        <w:trPr>
          <w:trHeight w:hRule="exact" w:val="141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Пьянков Мирон Львович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Начальник отдела по общим и организационным вопросам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755401,30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51,2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Автомобили легковые:</w:t>
            </w:r>
          </w:p>
          <w:p w:rsidR="0058735D" w:rsidRPr="00584B6D" w:rsidRDefault="0058735D" w:rsidP="00C8268B">
            <w:pPr>
              <w:shd w:val="clear" w:color="auto" w:fill="FFFFFF"/>
              <w:ind w:right="120"/>
              <w:jc w:val="right"/>
            </w:pPr>
            <w:r w:rsidRPr="00584B6D">
              <w:t xml:space="preserve">ВАЗ </w:t>
            </w:r>
            <w:r w:rsidRPr="00584B6D">
              <w:rPr>
                <w:lang w:val="en-US"/>
              </w:rPr>
              <w:t>LADA</w:t>
            </w:r>
            <w:r w:rsidRPr="00584B6D">
              <w:t xml:space="preserve"> </w:t>
            </w:r>
            <w:r w:rsidRPr="00584B6D">
              <w:rPr>
                <w:lang w:val="en-US"/>
              </w:rPr>
              <w:t>GRANTA</w:t>
            </w:r>
            <w:r w:rsidRPr="00584B6D">
              <w:t>, 2020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>
              <w:t>Приобретение трансортного средства, собственные накопления</w:t>
            </w:r>
          </w:p>
        </w:tc>
      </w:tr>
      <w:tr w:rsidR="0058735D" w:rsidTr="0060777C">
        <w:trPr>
          <w:trHeight w:hRule="exact" w:val="141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174045,25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(общая долевая ½)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25,65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</w:tr>
      <w:tr w:rsidR="0058735D" w:rsidTr="0060777C">
        <w:trPr>
          <w:trHeight w:hRule="exact" w:val="226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Фукс Лариса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Консультант отдела по общим и организационным вопросам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344205,11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 (общедолевая)</w:t>
            </w:r>
          </w:p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 (общая долевая)</w:t>
            </w:r>
          </w:p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1000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171,8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38,3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60777C">
        <w:trPr>
          <w:trHeight w:hRule="exact" w:val="142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lastRenderedPageBreak/>
              <w:t>Симбирцева Надежда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Консультант отдела по общим и организационным вопросам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489916,98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44,0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7254F8">
        <w:trPr>
          <w:trHeight w:hRule="exact" w:val="118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244243,40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44,0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Автомобили легковые: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ВАЗ 21074,1997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60777C">
        <w:trPr>
          <w:trHeight w:hRule="exact" w:val="161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Круподерова Светлана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Консультант отдела по общим и организационным вопросам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512763,35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3-х (общая долевая)1/2</w:t>
            </w:r>
          </w:p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Гараж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59,3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21,5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Автомобили легковые: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Лада Калина,2011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60777C">
        <w:trPr>
          <w:trHeight w:hRule="exact" w:val="98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(общая долевая 1/4)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59,3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(общая долевая 1/4)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59,3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EA134E">
        <w:trPr>
          <w:trHeight w:hRule="exact" w:val="156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Любименко Татьяна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Главный специалист отдела по общим и организационным вопросам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423735,99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(общая долевая 1/3)</w:t>
            </w:r>
          </w:p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107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1000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60777C">
        <w:trPr>
          <w:trHeight w:hRule="exact" w:val="155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390487,01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(общедолевая 1/3)</w:t>
            </w:r>
          </w:p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Гараж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44,0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107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1000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Автомобили легковые: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ВАЗ 21099,1997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EA134E">
        <w:trPr>
          <w:trHeight w:hRule="exact" w:val="156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Ефимченко Лидия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Ведущий специалист отдела по общим и организационным вопросам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352300,08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60,0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EA134E">
        <w:trPr>
          <w:trHeight w:hRule="exact" w:val="288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rPr>
                <w:color w:val="000000" w:themeColor="text1"/>
              </w:rPr>
            </w:pPr>
            <w:r w:rsidRPr="00584B6D">
              <w:rPr>
                <w:color w:val="000000" w:themeColor="text1"/>
              </w:rPr>
              <w:t>Свиридова Любовь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rPr>
                <w:color w:val="000000" w:themeColor="text1"/>
              </w:rPr>
            </w:pPr>
            <w:r w:rsidRPr="00584B6D">
              <w:rPr>
                <w:color w:val="000000" w:themeColor="text1"/>
              </w:rPr>
              <w:t>Начальник отдела по сельскому хозяйству, землепользованию и охране окружающей среды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rPr>
                <w:color w:val="000000" w:themeColor="text1"/>
              </w:rPr>
            </w:pPr>
            <w:r w:rsidRPr="00584B6D">
              <w:rPr>
                <w:color w:val="000000" w:themeColor="text1"/>
              </w:rPr>
              <w:t>592101,59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4B6D">
              <w:rPr>
                <w:rFonts w:eastAsia="Times New Roman"/>
                <w:color w:val="000000" w:themeColor="text1"/>
                <w:sz w:val="18"/>
                <w:szCs w:val="18"/>
              </w:rPr>
              <w:t>Земельный участок (общедолевая)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4B6D">
              <w:rPr>
                <w:rFonts w:eastAsia="Times New Roman"/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4B6D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Жилой дом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4B6D">
              <w:rPr>
                <w:rFonts w:eastAsia="Times New Roman"/>
                <w:color w:val="000000" w:themeColor="text1"/>
                <w:sz w:val="18"/>
                <w:szCs w:val="18"/>
              </w:rPr>
              <w:t>Квартира (общая долевая)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584B6D">
              <w:rPr>
                <w:color w:val="000000" w:themeColor="text1"/>
                <w:sz w:val="18"/>
                <w:szCs w:val="18"/>
              </w:rPr>
              <w:t>15353000,0</w:t>
            </w:r>
          </w:p>
          <w:p w:rsidR="0058735D" w:rsidRPr="00584B6D" w:rsidRDefault="0058735D" w:rsidP="00B97658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584B6D">
              <w:rPr>
                <w:color w:val="000000" w:themeColor="text1"/>
                <w:sz w:val="18"/>
                <w:szCs w:val="18"/>
              </w:rPr>
              <w:t>921,0</w:t>
            </w:r>
          </w:p>
          <w:p w:rsidR="0058735D" w:rsidRPr="00584B6D" w:rsidRDefault="0058735D" w:rsidP="00B97658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584B6D">
              <w:rPr>
                <w:color w:val="000000" w:themeColor="text1"/>
                <w:sz w:val="18"/>
                <w:szCs w:val="18"/>
              </w:rPr>
              <w:t>91,2</w:t>
            </w:r>
          </w:p>
          <w:p w:rsidR="0058735D" w:rsidRPr="00584B6D" w:rsidRDefault="0058735D" w:rsidP="00B97658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584B6D">
              <w:rPr>
                <w:color w:val="000000" w:themeColor="text1"/>
                <w:sz w:val="18"/>
                <w:szCs w:val="18"/>
              </w:rPr>
              <w:t>39,0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4B6D">
              <w:rPr>
                <w:rFonts w:eastAsia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4B6D">
              <w:rPr>
                <w:rFonts w:eastAsia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4B6D">
              <w:rPr>
                <w:rFonts w:eastAsia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584B6D">
              <w:rPr>
                <w:rFonts w:eastAsia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color w:val="000000" w:themeColor="text1"/>
              </w:rPr>
            </w:pPr>
            <w:r w:rsidRPr="00584B6D">
              <w:rPr>
                <w:color w:val="000000" w:themeColor="text1"/>
              </w:rPr>
              <w:t>жилой дом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color w:val="000000" w:themeColor="text1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color w:val="000000" w:themeColor="text1"/>
              </w:rPr>
            </w:pPr>
            <w:r w:rsidRPr="00584B6D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color w:val="000000" w:themeColor="text1"/>
              </w:rPr>
            </w:pPr>
            <w:r w:rsidRPr="00584B6D">
              <w:rPr>
                <w:color w:val="000000" w:themeColor="text1"/>
              </w:rPr>
              <w:t>99,2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color w:val="000000" w:themeColor="text1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color w:val="000000" w:themeColor="text1"/>
              </w:rPr>
            </w:pPr>
            <w:r w:rsidRPr="00584B6D">
              <w:rPr>
                <w:color w:val="000000" w:themeColor="text1"/>
              </w:rPr>
              <w:t>3544,0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color w:val="000000" w:themeColor="text1"/>
              </w:rPr>
            </w:pPr>
            <w:r w:rsidRPr="00584B6D">
              <w:rPr>
                <w:color w:val="000000" w:themeColor="text1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color w:val="000000" w:themeColor="text1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color w:val="000000" w:themeColor="text1"/>
              </w:rPr>
            </w:pPr>
            <w:r w:rsidRPr="00584B6D">
              <w:rPr>
                <w:color w:val="000000" w:themeColor="text1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color w:val="000000" w:themeColor="text1"/>
              </w:rPr>
            </w:pPr>
            <w:r w:rsidRPr="00584B6D">
              <w:rPr>
                <w:color w:val="000000" w:themeColor="text1"/>
              </w:rP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color w:val="000000" w:themeColor="text1"/>
              </w:rPr>
            </w:pPr>
            <w:r w:rsidRPr="00584B6D">
              <w:rPr>
                <w:color w:val="000000" w:themeColor="text1"/>
              </w:rPr>
              <w:t>-</w:t>
            </w:r>
          </w:p>
        </w:tc>
      </w:tr>
      <w:tr w:rsidR="0058735D" w:rsidTr="0060777C">
        <w:trPr>
          <w:trHeight w:hRule="exact" w:val="297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1395693,16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 (общедолевая)</w:t>
            </w:r>
          </w:p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 (общедолевая)</w:t>
            </w:r>
          </w:p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 (общая долевая)</w:t>
            </w:r>
          </w:p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(общая долевая)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 xml:space="preserve">15353000,0 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3544,0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99,2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39,0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Автомобили легковые: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Renault Sandero,2011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ВАЗ 21060,1999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rPr>
                <w:lang w:val="en-US"/>
              </w:rPr>
              <w:t>Renault</w:t>
            </w:r>
            <w:r w:rsidRPr="00584B6D">
              <w:t xml:space="preserve"> </w:t>
            </w:r>
            <w:r w:rsidRPr="00584B6D">
              <w:rPr>
                <w:lang w:val="en-US"/>
              </w:rPr>
              <w:t>Duster,2017</w:t>
            </w:r>
            <w:r w:rsidRPr="00584B6D">
              <w:t xml:space="preserve">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60777C">
        <w:trPr>
          <w:trHeight w:hRule="exact" w:val="212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Черепенникова Татьяна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Консультант отдела по сельскому хозяйству, землепользованию и охране окружающей среды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366160,37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30,5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5B7CBA">
        <w:trPr>
          <w:trHeight w:hRule="exact" w:val="274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Новикова Александра Олеговна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Консультант отдела по сельскому хозяйству, землепользованию и охране окружающей среды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305817,16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 (индивидуальная)</w:t>
            </w:r>
          </w:p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 (индивидуальная)</w:t>
            </w:r>
          </w:p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 (общая долевая 1/2)</w:t>
            </w:r>
          </w:p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 (общая долевая)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1538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59,9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799,0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86,5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5B7CBA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5B7CBA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5B7CBA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5B7CBA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Автомобили легковые: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Hyundai Solaris,2012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CD47C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</w:tr>
      <w:tr w:rsidR="0058735D" w:rsidTr="00CD47CB">
        <w:trPr>
          <w:trHeight w:hRule="exact" w:val="332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1415000,00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(общая долевая 1/2)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 (общая долевая)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279200,0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799,0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86,5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Земельный участок для сельскохозяйственного использования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 xml:space="preserve"> 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20000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CD47CB">
            <w:pPr>
              <w:shd w:val="clear" w:color="auto" w:fill="FFFFFF"/>
              <w:ind w:right="120"/>
              <w:jc w:val="right"/>
            </w:pPr>
            <w:r w:rsidRPr="00584B6D">
              <w:t>1538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59,9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Автомобили легковые: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ВАЗ 219270 Лада Гранта,2014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Сельскохозяйственная техника: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Трактор МТЗ-80,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Культиватор, КСК-100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60777C">
        <w:trPr>
          <w:trHeight w:hRule="exact" w:val="185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 xml:space="preserve"> 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799,0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86,5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60777C">
        <w:trPr>
          <w:trHeight w:hRule="exact" w:val="185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343E3A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  <w:p w:rsidR="0058735D" w:rsidRPr="00584B6D" w:rsidRDefault="0058735D" w:rsidP="00343E3A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343E3A">
            <w:pPr>
              <w:shd w:val="clear" w:color="auto" w:fill="FFFFFF"/>
              <w:ind w:right="120"/>
              <w:jc w:val="right"/>
            </w:pPr>
            <w:r w:rsidRPr="00584B6D">
              <w:t xml:space="preserve"> 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799,0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86,5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</w:tr>
      <w:tr w:rsidR="0058735D" w:rsidTr="00B97658">
        <w:trPr>
          <w:trHeight w:hRule="exact" w:val="20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lastRenderedPageBreak/>
              <w:t>Зайцева Светлана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Консультант отдела по сельскому хозяйству, землепользованию и охране окружающей среды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 xml:space="preserve">378174,18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(общая долевая)1/2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B97658">
        <w:trPr>
          <w:trHeight w:hRule="exact" w:val="226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Жукова Татьяна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Главный специалист отдела по сельскому хозяйству, землепользованию и охране окружающей среды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209419,72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32,1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B97658">
        <w:trPr>
          <w:trHeight w:hRule="exact" w:val="226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Кныш Наталья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Главный специалист отдела по с\х, землепользованию и охране окружающей среды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359327,28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Гараж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50,5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24,1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</w:tr>
      <w:tr w:rsidR="0058735D" w:rsidTr="00B97658">
        <w:trPr>
          <w:trHeight w:hRule="exact" w:val="226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492661,06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(общедолевая ½)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Гараж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Гараж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63,7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73,4</w:t>
            </w: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36,8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 xml:space="preserve">ВАЗ </w:t>
            </w:r>
            <w:r w:rsidRPr="00584B6D">
              <w:rPr>
                <w:lang w:val="en-US"/>
              </w:rPr>
              <w:t xml:space="preserve"> LADA</w:t>
            </w:r>
            <w:r w:rsidRPr="00584B6D">
              <w:t xml:space="preserve"> </w:t>
            </w:r>
            <w:r w:rsidRPr="00584B6D">
              <w:rPr>
                <w:lang w:val="en-US"/>
              </w:rPr>
              <w:t xml:space="preserve">VESTA, </w:t>
            </w:r>
            <w:r w:rsidRPr="00584B6D">
              <w:t>2016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</w:tr>
      <w:tr w:rsidR="0058735D" w:rsidTr="00B97658">
        <w:trPr>
          <w:trHeight w:hRule="exact" w:val="226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r w:rsidRPr="00584B6D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50,5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97658">
            <w:pPr>
              <w:shd w:val="clear" w:color="auto" w:fill="FFFFFF"/>
              <w:ind w:right="120"/>
              <w:jc w:val="right"/>
            </w:pPr>
          </w:p>
        </w:tc>
      </w:tr>
      <w:tr w:rsidR="0058735D" w:rsidTr="00667C17">
        <w:trPr>
          <w:trHeight w:hRule="exact" w:val="190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 xml:space="preserve">Снимщикова </w:t>
            </w:r>
          </w:p>
          <w:p w:rsidR="0058735D" w:rsidRPr="00584B6D" w:rsidRDefault="0058735D" w:rsidP="006E3D6B">
            <w:r w:rsidRPr="00584B6D">
              <w:t xml:space="preserve">Валентина </w:t>
            </w:r>
          </w:p>
          <w:p w:rsidR="0058735D" w:rsidRPr="00584B6D" w:rsidRDefault="0058735D" w:rsidP="006E3D6B">
            <w:r w:rsidRPr="00584B6D">
              <w:t>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Начальник отдела субсидий Администрации Котовского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872337,67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 xml:space="preserve"> 36.8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CD4455">
            <w:pPr>
              <w:shd w:val="clear" w:color="auto" w:fill="FFFFFF"/>
              <w:ind w:right="120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61,0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D80C91">
        <w:trPr>
          <w:trHeight w:hRule="exact" w:val="96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122180,40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D80C91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2A460C">
            <w:pPr>
              <w:shd w:val="clear" w:color="auto" w:fill="FFFFFF"/>
              <w:ind w:right="120"/>
              <w:jc w:val="center"/>
            </w:pPr>
            <w:r w:rsidRPr="00584B6D">
              <w:t>61,0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2A460C">
            <w:pPr>
              <w:shd w:val="clear" w:color="auto" w:fill="FFFFFF"/>
              <w:ind w:right="120"/>
              <w:jc w:val="center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 xml:space="preserve">-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6E3D6B">
        <w:trPr>
          <w:trHeight w:hRule="exact" w:val="169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lastRenderedPageBreak/>
              <w:t>Давледжанова</w:t>
            </w:r>
          </w:p>
          <w:p w:rsidR="0058735D" w:rsidRPr="00584B6D" w:rsidRDefault="0058735D" w:rsidP="006E3D6B">
            <w:r w:rsidRPr="00584B6D">
              <w:t xml:space="preserve">Наталья </w:t>
            </w:r>
          </w:p>
          <w:p w:rsidR="0058735D" w:rsidRPr="00584B6D" w:rsidRDefault="0058735D" w:rsidP="006E3D6B">
            <w:r w:rsidRPr="00584B6D">
              <w:t>Филипповна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Консультант отдела субсидий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546453,92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 xml:space="preserve">земельный участок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203.6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1072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  <w:r w:rsidRPr="00584B6D">
              <w:rPr>
                <w:lang w:val="en-US"/>
              </w:rPr>
              <w:t>KIA</w:t>
            </w:r>
            <w:r w:rsidRPr="00584B6D">
              <w:t xml:space="preserve"> </w:t>
            </w:r>
            <w:r w:rsidRPr="00584B6D">
              <w:rPr>
                <w:lang w:val="en-US"/>
              </w:rPr>
              <w:t>RIO,2016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6E3D6B">
        <w:trPr>
          <w:trHeight w:hRule="exact" w:val="175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652872,65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1072</w:t>
            </w: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203,6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Автомобили легковые: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Субару Форестер 2014 г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</w:tr>
      <w:tr w:rsidR="0058735D" w:rsidTr="003C1B9B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Буркова</w:t>
            </w:r>
          </w:p>
          <w:p w:rsidR="0058735D" w:rsidRPr="00584B6D" w:rsidRDefault="0058735D" w:rsidP="006E3D6B">
            <w:r w:rsidRPr="00584B6D">
              <w:t>Ирина</w:t>
            </w:r>
          </w:p>
          <w:p w:rsidR="0058735D" w:rsidRPr="00584B6D" w:rsidRDefault="0058735D" w:rsidP="006E3D6B">
            <w:r w:rsidRPr="00584B6D">
              <w:t>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Главный специалист отдела субсидий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429658,66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(индивидуальная);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56,8</w:t>
            </w: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895,0</w:t>
            </w: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D80C91">
        <w:trPr>
          <w:trHeight w:hRule="exact" w:val="135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413681,66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             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56,8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Автомобили легковые: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ДЭУ Нексия 2011г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ВАЗ 2114, 2008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56,8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D80C91">
        <w:trPr>
          <w:trHeight w:hRule="exact" w:val="121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Марченко</w:t>
            </w:r>
          </w:p>
          <w:p w:rsidR="0058735D" w:rsidRPr="00584B6D" w:rsidRDefault="0058735D" w:rsidP="006E3D6B">
            <w:r w:rsidRPr="00584B6D">
              <w:t xml:space="preserve">Ольга </w:t>
            </w:r>
          </w:p>
          <w:p w:rsidR="0058735D" w:rsidRPr="00584B6D" w:rsidRDefault="0058735D" w:rsidP="006E3D6B">
            <w:r w:rsidRPr="00584B6D">
              <w:t>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Главный специалист отдела субсидий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277849,09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(индивидуальная);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32.10</w:t>
            </w: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32,20</w:t>
            </w: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60.5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760392,14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(долевая 1/2);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60.5</w:t>
            </w: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 xml:space="preserve">-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 xml:space="preserve">-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Автомобили легковые: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Лада Ларгус,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AF5E03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 xml:space="preserve"> </w:t>
            </w:r>
          </w:p>
        </w:tc>
      </w:tr>
      <w:tr w:rsidR="0058735D" w:rsidTr="006E3D6B">
        <w:trPr>
          <w:trHeight w:hRule="exact" w:val="168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Миронов</w:t>
            </w:r>
          </w:p>
          <w:p w:rsidR="0058735D" w:rsidRPr="00584B6D" w:rsidRDefault="0058735D" w:rsidP="006E3D6B">
            <w:r w:rsidRPr="00584B6D">
              <w:t>Юрий</w:t>
            </w:r>
          </w:p>
          <w:p w:rsidR="0058735D" w:rsidRPr="00584B6D" w:rsidRDefault="0058735D" w:rsidP="006E3D6B">
            <w:r w:rsidRPr="00584B6D">
              <w:t xml:space="preserve">Петрович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Начальник отдела по МПЭ, ГО и ЧС Администрации Котовского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906246,04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-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57,5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Автомобили легковые: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Mitsubishi Lancer 1,8 ,2008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243789,89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57.5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6E3D6B">
        <w:trPr>
          <w:trHeight w:hRule="exact" w:val="144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Давледжанов</w:t>
            </w:r>
          </w:p>
          <w:p w:rsidR="0058735D" w:rsidRPr="00584B6D" w:rsidRDefault="0058735D" w:rsidP="006E3D6B">
            <w:r w:rsidRPr="00584B6D">
              <w:t>Виктор</w:t>
            </w:r>
          </w:p>
          <w:p w:rsidR="0058735D" w:rsidRPr="00584B6D" w:rsidRDefault="0058735D" w:rsidP="006E3D6B">
            <w:r w:rsidRPr="00584B6D">
              <w:t>Дмитриевич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Консультант отдела по МПЭ ГО и ЧС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652872,65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1072,0</w:t>
            </w: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203.6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Автомобили легковые: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Субару Форестер (2014г)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</w:tr>
      <w:tr w:rsidR="0058735D" w:rsidTr="006E3D6B">
        <w:trPr>
          <w:trHeight w:hRule="exact" w:val="126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546453,92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дом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203.6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1072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  <w:r w:rsidRPr="00584B6D">
              <w:rPr>
                <w:lang w:val="en-US"/>
              </w:rPr>
              <w:t>KIA RIO,2016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6E3D6B">
        <w:trPr>
          <w:trHeight w:hRule="exact" w:val="260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lastRenderedPageBreak/>
              <w:t>Бережнева</w:t>
            </w:r>
          </w:p>
          <w:p w:rsidR="0058735D" w:rsidRPr="00584B6D" w:rsidRDefault="0058735D" w:rsidP="006E3D6B">
            <w:r w:rsidRPr="00584B6D">
              <w:t xml:space="preserve">Ирина </w:t>
            </w:r>
          </w:p>
          <w:p w:rsidR="0058735D" w:rsidRPr="00584B6D" w:rsidRDefault="0058735D" w:rsidP="006E3D6B">
            <w:r w:rsidRPr="00584B6D">
              <w:t>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Начальник отдела по предпринимальству и управлению муниципальным имуществом Администрации Котовского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845115,32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41.1</w:t>
            </w: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6E3D6B">
        <w:trPr>
          <w:trHeight w:hRule="exact" w:val="169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Котенко</w:t>
            </w:r>
          </w:p>
          <w:p w:rsidR="0058735D" w:rsidRPr="00584B6D" w:rsidRDefault="0058735D" w:rsidP="006E3D6B">
            <w:r w:rsidRPr="00584B6D">
              <w:t>Лариса</w:t>
            </w:r>
          </w:p>
          <w:p w:rsidR="0058735D" w:rsidRPr="00584B6D" w:rsidRDefault="0058735D" w:rsidP="006E3D6B">
            <w:r w:rsidRPr="00584B6D"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Консультант отдела по предпринимательству и управлению имуществом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368094,66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Гараж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31,1</w:t>
            </w: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 xml:space="preserve">    19, 8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63.5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6E3D6B">
        <w:trPr>
          <w:trHeight w:hRule="exact" w:val="127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252542,07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(долевая 5/6);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63.5</w:t>
            </w: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19.8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Автомобили легковые: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ВАЗ-21099, 2000г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034C93">
        <w:trPr>
          <w:trHeight w:hRule="exact" w:val="175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Парнюк</w:t>
            </w:r>
          </w:p>
          <w:p w:rsidR="0058735D" w:rsidRPr="00584B6D" w:rsidRDefault="0058735D" w:rsidP="006E3D6B">
            <w:r w:rsidRPr="00584B6D">
              <w:t>Татьяна</w:t>
            </w:r>
          </w:p>
          <w:p w:rsidR="0058735D" w:rsidRPr="00584B6D" w:rsidRDefault="0058735D" w:rsidP="006E3D6B">
            <w:r w:rsidRPr="00584B6D">
              <w:t>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Консультант отдела по предпринимательству и управлению имуществом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352641,56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Гараж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27</w:t>
            </w: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68.3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CB6E73">
            <w:pPr>
              <w:shd w:val="clear" w:color="auto" w:fill="FFFFFF"/>
              <w:ind w:right="120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034C93">
        <w:trPr>
          <w:trHeight w:hRule="exact" w:val="199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1275757,49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Гараж 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68,3</w:t>
            </w: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24</w:t>
            </w: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30,7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Автомобили легковые: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rPr>
                <w:lang w:val="en-US"/>
              </w:rPr>
              <w:t>XYUNDAI CRETA</w:t>
            </w:r>
            <w:r w:rsidRPr="00584B6D">
              <w:t>,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  <w:r w:rsidRPr="00584B6D">
              <w:t>2</w:t>
            </w:r>
            <w:r w:rsidRPr="00584B6D">
              <w:rPr>
                <w:lang w:val="en-US"/>
              </w:rPr>
              <w:t>020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CB6E73">
            <w:pPr>
              <w:shd w:val="clear" w:color="auto" w:fill="FFFFFF"/>
              <w:ind w:right="120"/>
              <w:jc w:val="right"/>
            </w:pPr>
            <w:r>
              <w:t>Приобретение транспортного средства, собственные накопления</w:t>
            </w:r>
          </w:p>
        </w:tc>
      </w:tr>
      <w:tr w:rsidR="0058735D" w:rsidTr="00CB6E73">
        <w:trPr>
          <w:trHeight w:hRule="exact" w:val="227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Нарыченко Анастасия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Главный специалист отдела по предпринимательству и управлению имуществом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rPr>
                <w:lang w:val="en-US"/>
              </w:rPr>
            </w:pPr>
            <w:r w:rsidRPr="00584B6D">
              <w:rPr>
                <w:lang w:val="en-US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65,0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6E3D6B">
        <w:trPr>
          <w:trHeight w:hRule="exact" w:val="199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Дмитриенко</w:t>
            </w:r>
          </w:p>
          <w:p w:rsidR="0058735D" w:rsidRPr="00584B6D" w:rsidRDefault="0058735D" w:rsidP="006E3D6B">
            <w:r w:rsidRPr="00584B6D">
              <w:t>Юлия</w:t>
            </w:r>
          </w:p>
          <w:p w:rsidR="0058735D" w:rsidRPr="00584B6D" w:rsidRDefault="0058735D" w:rsidP="006E3D6B">
            <w:r w:rsidRPr="00584B6D">
              <w:t>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Главный специалист отдела по предпринимательству и управлению имуществом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240369,15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(общая долевая 3/4)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47.1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79,6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734,0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0D1743">
        <w:trPr>
          <w:trHeight w:hRule="exact" w:val="246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1 190391,87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734,0</w:t>
            </w: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79,6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4D6B46">
            <w:pPr>
              <w:shd w:val="clear" w:color="auto" w:fill="FFFFFF"/>
              <w:ind w:right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Автомобили легковые:</w:t>
            </w:r>
          </w:p>
          <w:p w:rsidR="0058735D" w:rsidRPr="00584B6D" w:rsidRDefault="0058735D" w:rsidP="007C489C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 xml:space="preserve">МИЦУБИСИ Паджеро, 2001 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rPr>
                <w:lang w:val="en-US"/>
              </w:rPr>
              <w:t>Ssangyong</w:t>
            </w:r>
            <w:r w:rsidRPr="00584B6D">
              <w:t xml:space="preserve"> </w:t>
            </w:r>
            <w:r w:rsidRPr="00584B6D">
              <w:rPr>
                <w:lang w:val="en-US"/>
              </w:rPr>
              <w:t>Kyron</w:t>
            </w:r>
            <w:r w:rsidRPr="00584B6D">
              <w:t>, 2014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 xml:space="preserve">          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79,6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734,0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 xml:space="preserve">Россия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 xml:space="preserve">           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79,6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734,0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 xml:space="preserve">Россия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EE5429">
        <w:trPr>
          <w:trHeight w:hRule="exact" w:val="275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Овчелупов</w:t>
            </w:r>
          </w:p>
          <w:p w:rsidR="0058735D" w:rsidRPr="00584B6D" w:rsidRDefault="0058735D" w:rsidP="006E3D6B">
            <w:r w:rsidRPr="00584B6D">
              <w:t>Анатолий</w:t>
            </w:r>
          </w:p>
          <w:p w:rsidR="0058735D" w:rsidRPr="00584B6D" w:rsidRDefault="0058735D" w:rsidP="006E3D6B">
            <w:r w:rsidRPr="00584B6D">
              <w:t>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Начальник отдела по ЖКХиТ Администрации Котовского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 xml:space="preserve">610643,53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(общая долевая 1/4)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Гараж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1178</w:t>
            </w: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 xml:space="preserve">    109.2</w:t>
            </w: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 xml:space="preserve">    48.6</w:t>
            </w: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 xml:space="preserve">     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E5429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 xml:space="preserve"> 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144257,53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F55B7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(общая олевая 1/4)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48.6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 xml:space="preserve">земельный участок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109.2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1178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 xml:space="preserve">Россия 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861252">
        <w:trPr>
          <w:trHeight w:hRule="exact" w:val="203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Шайгузова</w:t>
            </w:r>
          </w:p>
          <w:p w:rsidR="0058735D" w:rsidRPr="00584B6D" w:rsidRDefault="0058735D" w:rsidP="006E3D6B">
            <w:r w:rsidRPr="00584B6D">
              <w:t>Елена</w:t>
            </w:r>
          </w:p>
          <w:p w:rsidR="0058735D" w:rsidRPr="00584B6D" w:rsidRDefault="0058735D" w:rsidP="006E3D6B">
            <w:r w:rsidRPr="00584B6D">
              <w:t>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Консультант отдела по бух\учету, отчетности и анализу хозяйственной деятельности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339792,75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(общая долевая)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33,1</w:t>
            </w: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75,8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</w:tr>
      <w:tr w:rsidR="0058735D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lastRenderedPageBreak/>
              <w:t>супруг</w:t>
            </w:r>
          </w:p>
          <w:p w:rsidR="0058735D" w:rsidRPr="00584B6D" w:rsidRDefault="0058735D" w:rsidP="006E3D6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1118845,48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(общая долевая)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75,8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RENAULT DUSTER, (2019г)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</w:tr>
      <w:tr w:rsidR="0058735D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75,8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</w:tr>
      <w:tr w:rsidR="0058735D" w:rsidTr="006E3D6B">
        <w:trPr>
          <w:trHeight w:hRule="exact" w:val="140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Атагазиева</w:t>
            </w:r>
          </w:p>
          <w:p w:rsidR="0058735D" w:rsidRPr="00584B6D" w:rsidRDefault="0058735D" w:rsidP="006E3D6B">
            <w:r w:rsidRPr="00584B6D">
              <w:t>Наталья</w:t>
            </w:r>
          </w:p>
          <w:p w:rsidR="0058735D" w:rsidRPr="00584B6D" w:rsidRDefault="0058735D" w:rsidP="006E3D6B">
            <w:r w:rsidRPr="00584B6D">
              <w:t>Павловна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Консультант отдела по ЖКХ и транспорту</w:t>
            </w:r>
          </w:p>
          <w:p w:rsidR="0058735D" w:rsidRPr="00584B6D" w:rsidRDefault="0058735D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538755,76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(индивидуальная);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35,8</w:t>
            </w: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6E3D6B">
        <w:trPr>
          <w:trHeight w:hRule="exact" w:val="11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Черкашина</w:t>
            </w:r>
          </w:p>
          <w:p w:rsidR="0058735D" w:rsidRPr="00584B6D" w:rsidRDefault="0058735D" w:rsidP="006E3D6B">
            <w:r w:rsidRPr="00584B6D">
              <w:t>Ирина</w:t>
            </w:r>
          </w:p>
          <w:p w:rsidR="0058735D" w:rsidRPr="00584B6D" w:rsidRDefault="0058735D" w:rsidP="006E3D6B">
            <w:r w:rsidRPr="00584B6D"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Консультант  отдела по ЖКХ и транспорту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323375,42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(общая долевая)1/4;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44.6</w:t>
            </w: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39,4</w:t>
            </w: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76.3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600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Приобретение жилья,собственные накопления</w:t>
            </w:r>
          </w:p>
        </w:tc>
      </w:tr>
      <w:tr w:rsidR="0058735D" w:rsidTr="006E3D6B">
        <w:trPr>
          <w:trHeight w:hRule="exact" w:val="212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506546,00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(общая долевая)1/4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600</w:t>
            </w: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76.3</w:t>
            </w: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44.6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 xml:space="preserve">Автомобили легковые: </w:t>
            </w:r>
            <w:r w:rsidRPr="00584B6D">
              <w:rPr>
                <w:lang w:val="en-US"/>
              </w:rPr>
              <w:t>HAVAL</w:t>
            </w:r>
            <w:r w:rsidRPr="00584B6D">
              <w:t xml:space="preserve"> </w:t>
            </w:r>
            <w:r w:rsidRPr="00584B6D">
              <w:rPr>
                <w:lang w:val="en-US"/>
              </w:rPr>
              <w:t>H</w:t>
            </w:r>
            <w:r w:rsidRPr="00584B6D">
              <w:t xml:space="preserve">6 </w:t>
            </w:r>
            <w:r w:rsidRPr="00584B6D">
              <w:rPr>
                <w:lang w:val="en-US"/>
              </w:rPr>
              <w:t>GW</w:t>
            </w:r>
            <w:r w:rsidRPr="00584B6D">
              <w:t>4</w:t>
            </w:r>
            <w:r w:rsidRPr="00584B6D">
              <w:rPr>
                <w:lang w:val="en-US"/>
              </w:rPr>
              <w:t>G</w:t>
            </w:r>
            <w:r w:rsidRPr="00584B6D">
              <w:t>15</w:t>
            </w:r>
            <w:r w:rsidRPr="00584B6D">
              <w:rPr>
                <w:lang w:val="en-US"/>
              </w:rPr>
              <w:t>B</w:t>
            </w:r>
            <w:r w:rsidRPr="00584B6D">
              <w:t>,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 xml:space="preserve">2019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</w:tr>
      <w:tr w:rsidR="0058735D" w:rsidTr="006E3D6B">
        <w:trPr>
          <w:trHeight w:hRule="exact" w:val="128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несовершеннолетний 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 xml:space="preserve">  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(обще долевая)1/4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44.6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жилой дом;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76.3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600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6E3D6B">
        <w:trPr>
          <w:trHeight w:hRule="exact" w:val="128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lastRenderedPageBreak/>
              <w:t>Запевалова Анастасия Гайраткуловна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Главный специалист отдела по ЖКХ и транспорту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371778,91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(общая долевая ¼)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44,1</w:t>
            </w: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27,0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rPr>
                <w:lang w:val="en-US"/>
              </w:rPr>
              <w:t>PEHO RENAULT LOGAN</w:t>
            </w:r>
            <w:r w:rsidRPr="00584B6D">
              <w:t>, 2007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Приобретение транспортного средства</w:t>
            </w:r>
          </w:p>
        </w:tc>
      </w:tr>
      <w:tr w:rsidR="0058735D" w:rsidTr="00B73948">
        <w:trPr>
          <w:trHeight w:hRule="exact" w:val="127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194530,13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proofErr w:type="gramStart"/>
            <w:r w:rsidRPr="00584B6D">
              <w:rPr>
                <w:rFonts w:eastAsia="Times New Roman"/>
                <w:sz w:val="18"/>
                <w:szCs w:val="18"/>
              </w:rPr>
              <w:t>Квартира  (</w:t>
            </w:r>
            <w:proofErr w:type="gramEnd"/>
            <w:r w:rsidRPr="00584B6D">
              <w:rPr>
                <w:rFonts w:eastAsia="Times New Roman"/>
                <w:sz w:val="18"/>
                <w:szCs w:val="18"/>
              </w:rPr>
              <w:t>общая долевая 1/4)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44,1</w:t>
            </w: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 xml:space="preserve">Автобус 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(13 мест) ГАЗ 322132,2007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ПАЗ 32053,2008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</w:tr>
      <w:tr w:rsidR="0058735D" w:rsidTr="006E3D6B">
        <w:trPr>
          <w:trHeight w:hRule="exact" w:val="128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</w:tr>
      <w:tr w:rsidR="0058735D" w:rsidTr="006E3D6B">
        <w:trPr>
          <w:trHeight w:hRule="exact" w:val="128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(общая долевая 1/4)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</w:tr>
      <w:tr w:rsidR="0058735D" w:rsidTr="005463ED">
        <w:trPr>
          <w:trHeight w:hRule="exact" w:val="239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Аржанникова Мария Игоревна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Главный специалист, ответственный секретарь территориальной административной комиссии Котовского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C5A12">
            <w:pPr>
              <w:jc w:val="center"/>
            </w:pPr>
            <w:r w:rsidRPr="00584B6D">
              <w:t>1787,66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 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32,5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C115B4">
        <w:trPr>
          <w:trHeight w:hRule="exact" w:val="137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lastRenderedPageBreak/>
              <w:t>Обада Инна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Заместитель начальника отдела по ЖКХ и транспорту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480451,50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1010,0</w:t>
            </w: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83,0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</w:tr>
      <w:tr w:rsidR="0058735D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742746,36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1010,0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83,0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</w:tr>
      <w:tr w:rsidR="0058735D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C115B4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  <w:p w:rsidR="0058735D" w:rsidRPr="00584B6D" w:rsidRDefault="0058735D" w:rsidP="00C115B4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C115B4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C115B4">
            <w:pPr>
              <w:shd w:val="clear" w:color="auto" w:fill="FFFFFF"/>
              <w:ind w:right="120"/>
              <w:jc w:val="right"/>
            </w:pPr>
            <w:r w:rsidRPr="00584B6D">
              <w:t>1010,0</w:t>
            </w:r>
          </w:p>
          <w:p w:rsidR="0058735D" w:rsidRPr="00584B6D" w:rsidRDefault="0058735D" w:rsidP="00C115B4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C115B4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C115B4">
            <w:pPr>
              <w:shd w:val="clear" w:color="auto" w:fill="FFFFFF"/>
              <w:ind w:right="120"/>
              <w:jc w:val="right"/>
            </w:pPr>
            <w:r w:rsidRPr="00584B6D">
              <w:t>83,0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</w:tr>
      <w:tr w:rsidR="0058735D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r w:rsidRPr="00584B6D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7F4565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  <w:p w:rsidR="0058735D" w:rsidRPr="00584B6D" w:rsidRDefault="0058735D" w:rsidP="007F4565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7F4565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7F4565">
            <w:pPr>
              <w:shd w:val="clear" w:color="auto" w:fill="FFFFFF"/>
              <w:ind w:right="120"/>
              <w:jc w:val="right"/>
            </w:pPr>
            <w:r w:rsidRPr="00584B6D">
              <w:t>1010,0</w:t>
            </w:r>
          </w:p>
          <w:p w:rsidR="0058735D" w:rsidRPr="00584B6D" w:rsidRDefault="0058735D" w:rsidP="007F4565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7F4565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7F4565">
            <w:pPr>
              <w:shd w:val="clear" w:color="auto" w:fill="FFFFFF"/>
              <w:ind w:right="120"/>
              <w:jc w:val="right"/>
            </w:pPr>
            <w:r w:rsidRPr="00584B6D">
              <w:t>83,0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6E3D6B">
            <w:pPr>
              <w:shd w:val="clear" w:color="auto" w:fill="FFFFFF"/>
              <w:ind w:right="120"/>
              <w:jc w:val="right"/>
            </w:pPr>
          </w:p>
        </w:tc>
      </w:tr>
      <w:tr w:rsidR="0058735D" w:rsidTr="008E7047">
        <w:trPr>
          <w:trHeight w:hRule="exact" w:val="142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Юдина</w:t>
            </w:r>
          </w:p>
          <w:p w:rsidR="0058735D" w:rsidRPr="00584B6D" w:rsidRDefault="0058735D" w:rsidP="008E7047">
            <w:r w:rsidRPr="00584B6D">
              <w:t>Ирина</w:t>
            </w:r>
          </w:p>
          <w:p w:rsidR="0058735D" w:rsidRPr="00584B6D" w:rsidRDefault="0058735D" w:rsidP="008E7047">
            <w:r w:rsidRPr="00584B6D">
              <w:t>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 xml:space="preserve">Начальник финансового отдела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868560,74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        -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-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52.8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995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 xml:space="preserve">Россия 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8E7047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147106,60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52.8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995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 xml:space="preserve">-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8E7047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Полухина</w:t>
            </w:r>
          </w:p>
          <w:p w:rsidR="0058735D" w:rsidRPr="00584B6D" w:rsidRDefault="0058735D" w:rsidP="008E7047">
            <w:r w:rsidRPr="00584B6D">
              <w:t>Людмила</w:t>
            </w:r>
          </w:p>
          <w:p w:rsidR="0058735D" w:rsidRPr="00584B6D" w:rsidRDefault="0058735D" w:rsidP="008E7047">
            <w:r w:rsidRPr="00584B6D">
              <w:t xml:space="preserve">Борисовна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Консультант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533785,64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(индивидуальная);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63.2</w:t>
            </w: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 xml:space="preserve">-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 xml:space="preserve">-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8E7047">
        <w:trPr>
          <w:trHeight w:hRule="exact" w:val="193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lastRenderedPageBreak/>
              <w:t>Оленичева Марина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Консультант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439970,28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 Квартира (общая долевая 1/3)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 xml:space="preserve"> 58,5</w:t>
            </w: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56,4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D24C68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D24C68">
        <w:trPr>
          <w:trHeight w:hRule="exact" w:val="146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600785,37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(общая долевая 1/3)</w:t>
            </w:r>
          </w:p>
          <w:p w:rsidR="0058735D" w:rsidRPr="00584B6D" w:rsidRDefault="0058735D" w:rsidP="008B706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58,5</w:t>
            </w: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D24C68">
            <w:pPr>
              <w:shd w:val="clear" w:color="auto" w:fill="FFFFFF"/>
              <w:ind w:right="120"/>
            </w:pPr>
            <w:r w:rsidRPr="00584B6D">
              <w:t>РЕНО Дастер, 2013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8E7047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 xml:space="preserve">    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 xml:space="preserve">земельный участок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143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973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8E7047">
        <w:trPr>
          <w:trHeight w:hRule="exact" w:val="246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Коптяева Надежда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консультант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472227,32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A55ECB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ШЕВРОЛЕ АВЕО, 2010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Приобретение транспортного средства, собственные накопления</w:t>
            </w:r>
          </w:p>
        </w:tc>
      </w:tr>
      <w:tr w:rsidR="0058735D" w:rsidTr="008E7047">
        <w:trPr>
          <w:trHeight w:hRule="exact" w:val="140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43,6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8E7047">
        <w:trPr>
          <w:trHeight w:hRule="exact" w:val="156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lastRenderedPageBreak/>
              <w:t>Ролдугина</w:t>
            </w:r>
          </w:p>
          <w:p w:rsidR="0058735D" w:rsidRPr="00584B6D" w:rsidRDefault="0058735D" w:rsidP="008E7047">
            <w:r w:rsidRPr="00584B6D">
              <w:t>Татьяна</w:t>
            </w:r>
          </w:p>
          <w:p w:rsidR="0058735D" w:rsidRPr="00584B6D" w:rsidRDefault="0058735D" w:rsidP="008E7047">
            <w:r w:rsidRPr="00584B6D"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Консультант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549172,17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60.4</w:t>
            </w: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1557</w:t>
            </w: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EE2CEE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E2CEE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A15F62">
        <w:trPr>
          <w:trHeight w:hRule="exact" w:val="161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218614,45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EE2CEE">
            <w:pPr>
              <w:shd w:val="clear" w:color="auto" w:fill="FFFFFF"/>
              <w:ind w:right="120"/>
              <w:jc w:val="right"/>
            </w:pPr>
            <w:r w:rsidRPr="00584B6D">
              <w:t>Автомобили легковые: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rPr>
                <w:lang w:val="en-US"/>
              </w:rPr>
              <w:t>CHEVROLET</w:t>
            </w:r>
            <w:r w:rsidRPr="00584B6D">
              <w:t xml:space="preserve"> </w:t>
            </w:r>
            <w:r w:rsidRPr="00584B6D">
              <w:rPr>
                <w:lang w:val="en-US"/>
              </w:rPr>
              <w:t>COBALT</w:t>
            </w:r>
            <w:r w:rsidRPr="00584B6D">
              <w:t xml:space="preserve"> (2013г).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AD6EFA">
        <w:trPr>
          <w:trHeight w:hRule="exact" w:val="113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Лизина</w:t>
            </w:r>
          </w:p>
          <w:p w:rsidR="0058735D" w:rsidRPr="00584B6D" w:rsidRDefault="0058735D" w:rsidP="008E7047">
            <w:r w:rsidRPr="00584B6D">
              <w:t>Татьяна</w:t>
            </w:r>
          </w:p>
          <w:p w:rsidR="0058735D" w:rsidRPr="00584B6D" w:rsidRDefault="0058735D" w:rsidP="008E7047">
            <w:r w:rsidRPr="00584B6D">
              <w:t>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Консультант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635434,56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62.9</w:t>
            </w: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A070D2">
        <w:trPr>
          <w:trHeight w:hRule="exact" w:val="122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Карухова Юлия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Консультант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387146,47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78,3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A070D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rPr>
                <w:lang w:val="en-US"/>
              </w:rPr>
              <w:t>REHO SANDERO</w:t>
            </w:r>
            <w:r w:rsidRPr="00584B6D">
              <w:t>, 2015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Приобретение квартиры, собственные накопления</w:t>
            </w:r>
          </w:p>
        </w:tc>
      </w:tr>
      <w:tr w:rsidR="0058735D" w:rsidTr="00A070D2">
        <w:trPr>
          <w:trHeight w:hRule="exact" w:val="122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78,3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</w:tc>
      </w:tr>
      <w:tr w:rsidR="0058735D" w:rsidTr="007E2246">
        <w:trPr>
          <w:trHeight w:hRule="exact" w:val="207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lastRenderedPageBreak/>
              <w:t>Бакулина</w:t>
            </w:r>
          </w:p>
          <w:p w:rsidR="0058735D" w:rsidRPr="00584B6D" w:rsidRDefault="0058735D" w:rsidP="008E7047">
            <w:r w:rsidRPr="00584B6D">
              <w:t>Татьяна</w:t>
            </w:r>
          </w:p>
          <w:p w:rsidR="0058735D" w:rsidRPr="00584B6D" w:rsidRDefault="0058735D" w:rsidP="008E7047">
            <w:r w:rsidRPr="00584B6D">
              <w:t xml:space="preserve">Петровна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Консультант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402140,15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Гараж 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59.2</w:t>
            </w: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29, 4</w:t>
            </w: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Россия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7E2246">
            <w:pPr>
              <w:shd w:val="clear" w:color="auto" w:fill="FFFFFF"/>
              <w:ind w:right="120"/>
              <w:jc w:val="right"/>
            </w:pPr>
          </w:p>
        </w:tc>
      </w:tr>
      <w:tr w:rsidR="0058735D" w:rsidTr="008E7047">
        <w:trPr>
          <w:trHeight w:hRule="exact" w:val="140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176094,98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59.2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8E7047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Шорина Наталья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Главный специалист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139180,52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56,7</w:t>
            </w: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62,6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5352A3">
        <w:trPr>
          <w:trHeight w:hRule="exact" w:val="259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392031,42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(общая долевая 1/2)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Гараж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31,3</w:t>
            </w: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25,6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 xml:space="preserve">-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Автомобили легковые:</w:t>
            </w:r>
          </w:p>
          <w:p w:rsidR="0058735D" w:rsidRPr="00584B6D" w:rsidRDefault="0058735D" w:rsidP="005352A3">
            <w:pPr>
              <w:shd w:val="clear" w:color="auto" w:fill="FFFFFF"/>
              <w:ind w:right="120"/>
            </w:pPr>
            <w:r w:rsidRPr="00584B6D">
              <w:t>ВАЗ 21310, 2005</w:t>
            </w:r>
          </w:p>
          <w:p w:rsidR="0058735D" w:rsidRPr="00584B6D" w:rsidRDefault="0058735D" w:rsidP="005352A3">
            <w:pPr>
              <w:shd w:val="clear" w:color="auto" w:fill="FFFFFF"/>
              <w:ind w:right="120"/>
            </w:pPr>
            <w:r w:rsidRPr="00584B6D">
              <w:t xml:space="preserve">ФОЛЬКСВАГЕН </w:t>
            </w:r>
            <w:r w:rsidRPr="00584B6D">
              <w:rPr>
                <w:lang w:val="en-US"/>
              </w:rPr>
              <w:t>GOLF</w:t>
            </w:r>
            <w:r w:rsidRPr="00584B6D">
              <w:t>, 1999</w:t>
            </w:r>
          </w:p>
          <w:p w:rsidR="0058735D" w:rsidRPr="00584B6D" w:rsidRDefault="0058735D" w:rsidP="005352A3">
            <w:pPr>
              <w:shd w:val="clear" w:color="auto" w:fill="FFFFFF"/>
              <w:ind w:right="120"/>
            </w:pPr>
            <w:r w:rsidRPr="00584B6D">
              <w:t xml:space="preserve">Мотоцикл </w:t>
            </w:r>
            <w:r w:rsidRPr="00584B6D">
              <w:rPr>
                <w:lang w:val="en-US"/>
              </w:rPr>
              <w:t>yamaha Drag star 110</w:t>
            </w:r>
            <w:r w:rsidRPr="00584B6D">
              <w:t>, 1999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8E7047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 xml:space="preserve">   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-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56,7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8B7067">
        <w:trPr>
          <w:trHeight w:hRule="exact" w:val="29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lastRenderedPageBreak/>
              <w:t>Суханова Наталья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Заместитель начальника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410178,54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 (общая долевая ¼)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 (общая долевая ¼)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(общая долевая 1/3)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1000,0</w:t>
            </w: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75,8</w:t>
            </w: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54,2</w:t>
            </w: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54,0</w:t>
            </w: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B52FEA">
        <w:trPr>
          <w:trHeight w:hRule="exact" w:val="217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супруг</w:t>
            </w:r>
          </w:p>
          <w:p w:rsidR="0058735D" w:rsidRPr="00584B6D" w:rsidRDefault="0058735D" w:rsidP="008E704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260737,31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(общая долевая 1/4)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(общая долевая 1/4)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1000,0</w:t>
            </w: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75,8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ОКА 11113,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2002г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 xml:space="preserve">ХУНДАЙ Солярис, 2019 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ГАЗ 12885 1981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Трактор МТЗ 80, 1988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B52FEA">
        <w:trPr>
          <w:trHeight w:hRule="exact" w:val="127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 xml:space="preserve">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52FEA">
            <w:pPr>
              <w:shd w:val="clear" w:color="auto" w:fill="FFFFFF"/>
              <w:spacing w:line="240" w:lineRule="exact"/>
              <w:jc w:val="both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(общая долевая ¼)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 (общая долевая 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1000,0</w:t>
            </w: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75,8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 xml:space="preserve">-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B52FEA">
        <w:trPr>
          <w:trHeight w:hRule="exact" w:val="127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B52FEA">
            <w:pPr>
              <w:shd w:val="clear" w:color="auto" w:fill="FFFFFF"/>
              <w:spacing w:line="240" w:lineRule="exact"/>
              <w:jc w:val="both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 (общая долевая ¼)</w:t>
            </w:r>
          </w:p>
          <w:p w:rsidR="0058735D" w:rsidRPr="00584B6D" w:rsidRDefault="0058735D" w:rsidP="00B52FEA">
            <w:pPr>
              <w:shd w:val="clear" w:color="auto" w:fill="FFFFFF"/>
              <w:spacing w:line="240" w:lineRule="exact"/>
              <w:jc w:val="both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B52FEA">
            <w:pPr>
              <w:shd w:val="clear" w:color="auto" w:fill="FFFFFF"/>
              <w:spacing w:line="240" w:lineRule="exact"/>
              <w:jc w:val="both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 (общая долевая 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1000,0</w:t>
            </w: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75,8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8E7047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Воропаева</w:t>
            </w:r>
          </w:p>
          <w:p w:rsidR="0058735D" w:rsidRPr="00584B6D" w:rsidRDefault="0058735D" w:rsidP="008E7047">
            <w:r w:rsidRPr="00584B6D">
              <w:t>Ольга</w:t>
            </w:r>
          </w:p>
          <w:p w:rsidR="0058735D" w:rsidRPr="00584B6D" w:rsidRDefault="0058735D" w:rsidP="008E7047">
            <w:r w:rsidRPr="00584B6D">
              <w:t>Геннадьевна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Консультант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424409,37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(общая долевая 1/2)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78.2</w:t>
            </w: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C9351A">
        <w:trPr>
          <w:trHeight w:hRule="exact" w:val="279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2212201,19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(общая долевая 1/2)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(общая долева 1/6)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Жилой дом (общая долевая 1/6)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78.2</w:t>
            </w: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62,4</w:t>
            </w: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1092,0</w:t>
            </w: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76,4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8E7047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 xml:space="preserve">  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78.2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8E7047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 xml:space="preserve">  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78,2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</w:tr>
      <w:tr w:rsidR="0058735D" w:rsidTr="008E7047">
        <w:trPr>
          <w:trHeight w:hRule="exact" w:val="140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Ширшова Ирина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Консультант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608530,67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Дом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100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800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Автомобили легковые: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PEUGEOT EXPERT,</w:t>
            </w:r>
          </w:p>
          <w:p w:rsidR="0058735D" w:rsidRPr="00584B6D" w:rsidRDefault="0058735D" w:rsidP="00A15F62">
            <w:pPr>
              <w:shd w:val="clear" w:color="auto" w:fill="FFFFFF"/>
              <w:ind w:right="120"/>
              <w:jc w:val="right"/>
            </w:pPr>
            <w:r w:rsidRPr="00584B6D">
              <w:t>(2013г)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</w:tc>
      </w:tr>
      <w:tr w:rsidR="0058735D" w:rsidTr="00D571D1">
        <w:trPr>
          <w:trHeight w:hRule="exact" w:val="246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854001,01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(Индивидуальный)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Гараж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800,0</w:t>
            </w: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100</w:t>
            </w: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7565C2">
            <w:pPr>
              <w:shd w:val="clear" w:color="auto" w:fill="FFFFFF"/>
              <w:ind w:right="120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7565C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VITSUBISHI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L 200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(2008)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</w:tc>
      </w:tr>
      <w:tr w:rsidR="0058735D" w:rsidTr="008E7047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Шихотаров Шамиль Нэзирович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Директор МКХЭУ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802122,66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 xml:space="preserve">Гараж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58,1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A15B4B">
            <w:pPr>
              <w:shd w:val="clear" w:color="auto" w:fill="FFFFFF"/>
              <w:ind w:right="120"/>
              <w:jc w:val="right"/>
            </w:pPr>
            <w:r w:rsidRPr="00584B6D">
              <w:t>25,6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</w:tc>
      </w:tr>
      <w:tr w:rsidR="0058735D" w:rsidTr="008E7047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386136,90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Гараж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 1/2)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58,1</w:t>
            </w: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25,6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rPr>
                <w:lang w:val="en-US"/>
              </w:rPr>
              <w:t>KIA SLS (SPORTAGE</w:t>
            </w:r>
            <w:r w:rsidRPr="00584B6D">
              <w:t>,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(201</w:t>
            </w:r>
            <w:r w:rsidRPr="00584B6D">
              <w:rPr>
                <w:lang w:val="en-US"/>
              </w:rPr>
              <w:t>5</w:t>
            </w:r>
            <w:r w:rsidRPr="00584B6D">
              <w:t>г)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D74D56">
            <w:pPr>
              <w:shd w:val="clear" w:color="auto" w:fill="FFFFFF"/>
              <w:ind w:right="120"/>
              <w:jc w:val="center"/>
            </w:pPr>
          </w:p>
        </w:tc>
      </w:tr>
      <w:tr w:rsidR="0058735D" w:rsidTr="008E7047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58,1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</w:tc>
      </w:tr>
      <w:tr w:rsidR="0058735D" w:rsidTr="008E7047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Смолянская Ольга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Директор</w:t>
            </w:r>
          </w:p>
          <w:p w:rsidR="0058735D" w:rsidRPr="00584B6D" w:rsidRDefault="0058735D" w:rsidP="008E7047">
            <w:r w:rsidRPr="00584B6D">
              <w:t>МУП «Профилактическая дезинфекция»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318983,37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(долевая 1/3)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(долевая 1/3)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A15F6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600</w:t>
            </w:r>
          </w:p>
          <w:p w:rsidR="0058735D" w:rsidRPr="00584B6D" w:rsidRDefault="0058735D" w:rsidP="00A15F6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A15F6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A15F6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1042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214,1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</w:tc>
      </w:tr>
      <w:tr w:rsidR="0058735D" w:rsidTr="008E7047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r w:rsidRPr="00584B6D">
              <w:t>623942,26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A15F6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1042</w:t>
            </w:r>
          </w:p>
          <w:p w:rsidR="0058735D" w:rsidRPr="00584B6D" w:rsidRDefault="0058735D" w:rsidP="00A15F6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A15F6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A15F6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A15F6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214,1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A15F62">
            <w:pPr>
              <w:shd w:val="clear" w:color="auto" w:fill="FFFFFF"/>
              <w:ind w:right="120"/>
            </w:pPr>
            <w:r w:rsidRPr="00584B6D">
              <w:t>Нива ВАЗ 21310 (2003г)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E7047">
            <w:pPr>
              <w:shd w:val="clear" w:color="auto" w:fill="FFFFFF"/>
              <w:ind w:right="120"/>
              <w:jc w:val="right"/>
            </w:pPr>
          </w:p>
        </w:tc>
      </w:tr>
      <w:tr w:rsidR="0058735D" w:rsidTr="0087198D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t>Глинянова Елена 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t>Начальник отдела по опеке и попечительству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t>598811,14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29,7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1000,0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87,6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</w:tc>
      </w:tr>
      <w:tr w:rsidR="0058735D" w:rsidTr="0087198D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t>1257895,63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1000</w:t>
            </w: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87,6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</w:pPr>
            <w:r w:rsidRPr="00584B6D">
              <w:t xml:space="preserve">Лада-Веста </w:t>
            </w:r>
            <w:r w:rsidRPr="00584B6D">
              <w:rPr>
                <w:lang w:val="en-US"/>
              </w:rPr>
              <w:t>LADA GFK 110</w:t>
            </w:r>
            <w:r w:rsidRPr="00584B6D">
              <w:t>, 2020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Приобретение транспортного средства</w:t>
            </w:r>
          </w:p>
        </w:tc>
      </w:tr>
      <w:tr w:rsidR="0058735D" w:rsidTr="0087198D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t>Салимова Татьяна Станиславовна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t>Главный специалист отдела по опеке и попечительству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t xml:space="preserve">1110079,74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(общая долевая ½))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Приобретение объекта недвижимого имущества</w:t>
            </w:r>
          </w:p>
        </w:tc>
      </w:tr>
      <w:tr w:rsidR="0058735D" w:rsidTr="000A6C75">
        <w:trPr>
          <w:trHeight w:hRule="exact" w:val="180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t>471203,97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</w:t>
            </w:r>
            <w:proofErr w:type="gramStart"/>
            <w:r w:rsidRPr="00584B6D">
              <w:rPr>
                <w:rFonts w:eastAsia="Times New Roman"/>
                <w:sz w:val="18"/>
                <w:szCs w:val="18"/>
              </w:rPr>
              <w:t>общая  долевая</w:t>
            </w:r>
            <w:proofErr w:type="gramEnd"/>
            <w:r w:rsidRPr="00584B6D">
              <w:rPr>
                <w:rFonts w:eastAsia="Times New Roman"/>
                <w:sz w:val="18"/>
                <w:szCs w:val="18"/>
              </w:rPr>
              <w:t xml:space="preserve"> ½)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1383</w:t>
            </w: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70,4</w:t>
            </w: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0A6C7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</w:pPr>
            <w:r w:rsidRPr="00584B6D">
              <w:t>RENAULT DUSTER,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</w:pPr>
            <w:r w:rsidRPr="00584B6D">
              <w:t xml:space="preserve">2012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</w:tc>
      </w:tr>
      <w:tr w:rsidR="0058735D" w:rsidTr="0087198D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t>Кабанова Алефтина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t>Главный специалист отдела по опеке и попечительству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t>430894,07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50,4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</w:tc>
      </w:tr>
      <w:tr w:rsidR="0058735D" w:rsidTr="00E75DD5">
        <w:trPr>
          <w:trHeight w:hRule="exact" w:val="156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lastRenderedPageBreak/>
              <w:t>Степанова Елена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t>Ведущий специалист отдела по опеке и попечительству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t>239967,41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1097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168,8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</w:pPr>
            <w:r w:rsidRPr="00584B6D">
              <w:rPr>
                <w:lang w:val="en-US"/>
              </w:rPr>
              <w:t>LADA GRANTA</w:t>
            </w:r>
            <w:r w:rsidRPr="00584B6D">
              <w:t>, 2020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Приобретение транспортного средства</w:t>
            </w:r>
          </w:p>
        </w:tc>
      </w:tr>
      <w:tr w:rsidR="0058735D" w:rsidTr="00E75DD5">
        <w:trPr>
          <w:trHeight w:hRule="exact" w:val="184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t>651768,60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Гараж-бокс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1097</w:t>
            </w: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168,8</w:t>
            </w: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</w:pPr>
            <w:r w:rsidRPr="00584B6D">
              <w:t>Нива Шевроле 2123, 2006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</w:pPr>
            <w:r w:rsidRPr="00584B6D">
              <w:t>Лада Гранта 219110, 2018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</w:tc>
      </w:tr>
      <w:tr w:rsidR="0058735D" w:rsidTr="00BA1898">
        <w:trPr>
          <w:trHeight w:hRule="exact" w:val="147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t>Антонова Светлана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t>Начальник отдела по общим вопросам Котовской районной Думы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t>787553,73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4-х ком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48385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61,6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483859">
            <w:pPr>
              <w:shd w:val="clear" w:color="auto" w:fill="FFFFFF"/>
              <w:ind w:right="120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87,7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5A1C64">
            <w:pPr>
              <w:shd w:val="clear" w:color="auto" w:fill="FFFFFF"/>
              <w:ind w:right="120"/>
              <w:jc w:val="center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</w:tc>
      </w:tr>
      <w:tr w:rsidR="0058735D" w:rsidRPr="003C1B9B" w:rsidTr="005A1C64">
        <w:trPr>
          <w:trHeight w:hRule="exact" w:val="174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t>1206719,36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Нежилое 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 xml:space="preserve">помещение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87,7</w:t>
            </w: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715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</w:pPr>
            <w:r w:rsidRPr="00584B6D">
              <w:t>Легковые автомобили: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</w:pPr>
            <w:r w:rsidRPr="00584B6D">
              <w:rPr>
                <w:lang w:val="en-US"/>
              </w:rPr>
              <w:t>TOYOTA</w:t>
            </w:r>
            <w:r w:rsidRPr="00584B6D">
              <w:t xml:space="preserve"> СН</w:t>
            </w:r>
            <w:r w:rsidRPr="00584B6D">
              <w:rPr>
                <w:lang w:val="en-US"/>
              </w:rPr>
              <w:t>R</w:t>
            </w:r>
            <w:r w:rsidRPr="00584B6D">
              <w:t>, 2018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</w:pPr>
            <w:r w:rsidRPr="00584B6D">
              <w:rPr>
                <w:lang w:val="en-US"/>
              </w:rPr>
              <w:t>TA</w:t>
            </w:r>
            <w:r w:rsidRPr="00584B6D">
              <w:t>Г</w:t>
            </w:r>
            <w:r w:rsidRPr="00584B6D">
              <w:rPr>
                <w:lang w:val="en-US"/>
              </w:rPr>
              <w:t>A</w:t>
            </w:r>
            <w:r w:rsidRPr="00584B6D">
              <w:t xml:space="preserve">З </w:t>
            </w:r>
            <w:r w:rsidRPr="00584B6D">
              <w:rPr>
                <w:lang w:val="en-US"/>
              </w:rPr>
              <w:t>Road</w:t>
            </w:r>
            <w:r w:rsidRPr="00584B6D">
              <w:t xml:space="preserve"> </w:t>
            </w:r>
            <w:r w:rsidRPr="00584B6D">
              <w:rPr>
                <w:lang w:val="en-US"/>
              </w:rPr>
              <w:t>Partner</w:t>
            </w:r>
            <w:r w:rsidRPr="00584B6D">
              <w:t>, 2009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</w:tc>
      </w:tr>
      <w:tr w:rsidR="0058735D" w:rsidRPr="003521C6" w:rsidTr="005A1C64">
        <w:trPr>
          <w:trHeight w:hRule="exact" w:val="174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t>Суворова Оксана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t>Консультант отдела по общим вопросам Котовской районной Думы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3521C6">
            <w:pPr>
              <w:jc w:val="center"/>
            </w:pPr>
            <w:r w:rsidRPr="00584B6D">
              <w:t>4609123,24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50,7</w:t>
            </w: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49,1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120,0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</w:pPr>
            <w:r w:rsidRPr="00584B6D">
              <w:rPr>
                <w:lang w:val="en-US"/>
              </w:rPr>
              <w:t>RENAULT SANDERO</w:t>
            </w:r>
            <w:r w:rsidRPr="00584B6D">
              <w:t>, 2020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>
              <w:t>Приобретение транспортного средства, собственные накопления</w:t>
            </w:r>
          </w:p>
        </w:tc>
      </w:tr>
      <w:tr w:rsidR="0058735D" w:rsidRPr="003521C6" w:rsidTr="005A1C64">
        <w:trPr>
          <w:trHeight w:hRule="exact" w:val="174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3521C6">
            <w:pPr>
              <w:jc w:val="center"/>
            </w:pPr>
            <w:r w:rsidRPr="00584B6D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120,0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</w:tc>
      </w:tr>
      <w:tr w:rsidR="0058735D" w:rsidRPr="003521C6" w:rsidTr="00AA7BED">
        <w:trPr>
          <w:trHeight w:hRule="exact" w:val="195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t>Старосветсков Виталий 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t>Директор МБУ «Коммунальное хозяйство»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3521C6">
            <w:pPr>
              <w:jc w:val="center"/>
            </w:pPr>
            <w:r w:rsidRPr="00584B6D">
              <w:t>533310,05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 (обще долевая ½)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 (обще долевая ½)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Гараж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114,8</w:t>
            </w: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835,0</w:t>
            </w: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32,0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rPr>
                <w:lang w:val="en-US"/>
              </w:rPr>
            </w:pPr>
            <w:r w:rsidRPr="00584B6D">
              <w:t>ТОЙОТА</w:t>
            </w:r>
            <w:r w:rsidRPr="00584B6D">
              <w:rPr>
                <w:lang w:val="en-US"/>
              </w:rPr>
              <w:t xml:space="preserve"> PRIUS, 2010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  <w:rPr>
                <w:lang w:val="en-US"/>
              </w:rPr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rPr>
                <w:lang w:val="en-US"/>
              </w:rPr>
            </w:pPr>
            <w:r w:rsidRPr="00584B6D">
              <w:rPr>
                <w:lang w:val="en-US"/>
              </w:rPr>
              <w:t>Great Wall Hover, 2008</w:t>
            </w:r>
            <w:r w:rsidRPr="00584B6D">
              <w:t>г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Приобретение транспортного средства, собственные накопления</w:t>
            </w:r>
          </w:p>
        </w:tc>
      </w:tr>
      <w:tr w:rsidR="0058735D" w:rsidRPr="003521C6" w:rsidTr="00AA7BED">
        <w:trPr>
          <w:trHeight w:hRule="exact" w:val="195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t>Гаврилов Сергей Павлович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t>Директор МУП ЖКХ «Попковское»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3521C6">
            <w:pPr>
              <w:jc w:val="center"/>
            </w:pPr>
            <w:r w:rsidRPr="00584B6D">
              <w:t>757208,62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1421,0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75,3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</w:pPr>
            <w:r w:rsidRPr="00584B6D">
              <w:t>РОВЕР РОВЕР 45, 2001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</w:tc>
      </w:tr>
      <w:tr w:rsidR="0058735D" w:rsidRPr="003521C6" w:rsidTr="00AA7BED">
        <w:trPr>
          <w:trHeight w:hRule="exact" w:val="195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3521C6">
            <w:pPr>
              <w:jc w:val="center"/>
            </w:pPr>
            <w:r w:rsidRPr="00584B6D">
              <w:t>443501,73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1421,0</w:t>
            </w: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4B6D">
              <w:rPr>
                <w:sz w:val="18"/>
                <w:szCs w:val="18"/>
              </w:rPr>
              <w:t>75,3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584B6D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</w:tc>
      </w:tr>
      <w:tr w:rsidR="0058735D" w:rsidRPr="003521C6" w:rsidTr="00AA7BED">
        <w:trPr>
          <w:trHeight w:hRule="exact" w:val="195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r w:rsidRPr="00584B6D"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3521C6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Земельный участок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1421,0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75,3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  <w:r w:rsidRPr="00584B6D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5D" w:rsidRPr="00584B6D" w:rsidRDefault="0058735D" w:rsidP="0087198D">
            <w:pPr>
              <w:shd w:val="clear" w:color="auto" w:fill="FFFFFF"/>
              <w:ind w:right="120"/>
              <w:jc w:val="right"/>
            </w:pPr>
          </w:p>
        </w:tc>
      </w:tr>
    </w:tbl>
    <w:p w:rsidR="0058735D" w:rsidRPr="003521C6" w:rsidRDefault="0058735D" w:rsidP="00AE6A46">
      <w:pPr>
        <w:shd w:val="clear" w:color="auto" w:fill="FFFFFF"/>
        <w:spacing w:line="240" w:lineRule="exact"/>
        <w:rPr>
          <w:rFonts w:eastAsia="Times New Roman"/>
          <w:sz w:val="18"/>
          <w:szCs w:val="18"/>
        </w:rPr>
      </w:pPr>
    </w:p>
    <w:p w:rsidR="0058735D" w:rsidRDefault="0058735D" w:rsidP="0003111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</w:t>
      </w:r>
    </w:p>
    <w:p w:rsidR="0058735D" w:rsidRDefault="0058735D" w:rsidP="0003111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руководителей  учреждений </w:t>
      </w:r>
      <w:r w:rsidRPr="00347483">
        <w:rPr>
          <w:szCs w:val="24"/>
        </w:rPr>
        <w:t xml:space="preserve">подведомственных </w:t>
      </w:r>
    </w:p>
    <w:p w:rsidR="0058735D" w:rsidRDefault="0058735D" w:rsidP="00031118">
      <w:pPr>
        <w:spacing w:after="0" w:line="240" w:lineRule="auto"/>
        <w:jc w:val="center"/>
        <w:rPr>
          <w:szCs w:val="24"/>
        </w:rPr>
      </w:pPr>
      <w:r w:rsidRPr="00347483">
        <w:rPr>
          <w:szCs w:val="24"/>
        </w:rPr>
        <w:t>отделу по культуре</w:t>
      </w:r>
      <w:r>
        <w:rPr>
          <w:szCs w:val="24"/>
        </w:rPr>
        <w:t>,  спорту и туризму администрации</w:t>
      </w:r>
      <w:r w:rsidRPr="00347483">
        <w:rPr>
          <w:szCs w:val="24"/>
        </w:rPr>
        <w:t xml:space="preserve"> </w:t>
      </w:r>
      <w:r>
        <w:rPr>
          <w:szCs w:val="24"/>
        </w:rPr>
        <w:t xml:space="preserve">Котовского муниципального района Волгоградской области, </w:t>
      </w:r>
    </w:p>
    <w:p w:rsidR="0058735D" w:rsidRDefault="0058735D" w:rsidP="0003111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их супруг (супругов)  </w:t>
      </w:r>
    </w:p>
    <w:p w:rsidR="0058735D" w:rsidRDefault="0058735D" w:rsidP="0003111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01.01.2020 года по 31.12.2020 года</w:t>
      </w:r>
    </w:p>
    <w:p w:rsidR="0058735D" w:rsidRDefault="0058735D" w:rsidP="00031118">
      <w:pPr>
        <w:spacing w:after="0" w:line="240" w:lineRule="auto"/>
        <w:ind w:right="-31"/>
        <w:jc w:val="center"/>
        <w:rPr>
          <w:szCs w:val="24"/>
        </w:rPr>
      </w:pPr>
    </w:p>
    <w:tbl>
      <w:tblPr>
        <w:tblStyle w:val="a8"/>
        <w:tblW w:w="16205" w:type="dxa"/>
        <w:jc w:val="center"/>
        <w:tblLook w:val="04A0" w:firstRow="1" w:lastRow="0" w:firstColumn="1" w:lastColumn="0" w:noHBand="0" w:noVBand="1"/>
      </w:tblPr>
      <w:tblGrid>
        <w:gridCol w:w="1501"/>
        <w:gridCol w:w="2169"/>
        <w:gridCol w:w="1935"/>
        <w:gridCol w:w="1896"/>
        <w:gridCol w:w="1033"/>
        <w:gridCol w:w="1556"/>
        <w:gridCol w:w="1782"/>
        <w:gridCol w:w="1033"/>
        <w:gridCol w:w="1556"/>
        <w:gridCol w:w="1744"/>
      </w:tblGrid>
      <w:tr w:rsidR="0058735D" w:rsidTr="00B91163">
        <w:trPr>
          <w:jc w:val="center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Общая сумма декларированного годового дохода (руб)</w:t>
            </w:r>
          </w:p>
        </w:tc>
        <w:tc>
          <w:tcPr>
            <w:tcW w:w="8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8735D" w:rsidTr="00B9116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5D" w:rsidRDefault="005873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5D" w:rsidRDefault="005873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5D" w:rsidRDefault="005873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принадлежащих на праве собственности</w:t>
            </w: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5D" w:rsidRDefault="005873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8735D" w:rsidTr="00B9116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5D" w:rsidRDefault="005873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5D" w:rsidRDefault="005873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5D" w:rsidRDefault="005873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вид объекта недвижимого имущества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(кв.м)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вид объекта недвижимого имущества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(кв.м)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5D" w:rsidRDefault="005873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8735D" w:rsidTr="00B91163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58735D" w:rsidTr="00B91163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Pr="00347483" w:rsidRDefault="0058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Зайчикова Надежда Николаевна</w:t>
            </w:r>
          </w:p>
          <w:p w:rsidR="0058735D" w:rsidRPr="00891102" w:rsidRDefault="0058735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Директор муниципального казенного учреждения культуры</w:t>
            </w:r>
            <w:r w:rsidRPr="00DB3B42"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8"/>
              </w:rPr>
              <w:t xml:space="preserve">«Историко-краеведческий музей» </w:t>
            </w:r>
            <w:r>
              <w:rPr>
                <w:rFonts w:ascii="Times New Roman" w:hAnsi="Times New Roman"/>
                <w:spacing w:val="-8"/>
              </w:rPr>
              <w:lastRenderedPageBreak/>
              <w:t>Котовского муниципального района Волгоградской области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1 162 115,94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1064,0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Volkswagen</w:t>
            </w:r>
            <w:r w:rsidRPr="00936F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POLO</w:t>
            </w:r>
            <w:r>
              <w:rPr>
                <w:rFonts w:ascii="Times New Roman" w:hAnsi="Times New Roman"/>
              </w:rPr>
              <w:t>, 2013г.</w:t>
            </w:r>
          </w:p>
          <w:p w:rsidR="0058735D" w:rsidRPr="00936F71" w:rsidRDefault="0058735D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Tr="00B91163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(пай)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233000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Tr="00B91163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(индивидуальная)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Tr="00B91163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Tr="00B91163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 w:rsidP="008A7C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Зозулина Наталья Николаевна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Директор муниципальное учреждение культуры «Межпоселенческая центральная библиотека» Котовского муниципального района</w:t>
            </w:r>
          </w:p>
          <w:p w:rsidR="0058735D" w:rsidRDefault="0058735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527 892,08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собственность 1\3)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Tr="00B91163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 w:rsidP="00982807">
            <w:pPr>
              <w:jc w:val="center"/>
              <w:rPr>
                <w:rFonts w:ascii="Times New Roman" w:hAnsi="Times New Roman"/>
              </w:rPr>
            </w:pPr>
          </w:p>
          <w:p w:rsidR="0058735D" w:rsidRDefault="0058735D" w:rsidP="008A7CB8">
            <w:pPr>
              <w:rPr>
                <w:rFonts w:ascii="Times New Roman" w:hAnsi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собственность 1\3)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Tr="00B91163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 w:rsidP="00982807">
            <w:pPr>
              <w:jc w:val="center"/>
              <w:rPr>
                <w:rFonts w:ascii="Times New Roman" w:hAnsi="Times New Roman"/>
              </w:rPr>
            </w:pPr>
          </w:p>
          <w:p w:rsidR="0058735D" w:rsidRDefault="0058735D" w:rsidP="009828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(индивидуальная)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Tr="00B91163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Миронова  Ирина Фёдоровна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МБОУ ДО «ШИ»,</w:t>
            </w:r>
          </w:p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Депутат Котовской районной Думы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663 543,22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</w:p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(общая долевая 1\2)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866,00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735D" w:rsidTr="00B91163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(общая долевая 1\2)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735D" w:rsidTr="00B91163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Филиал ООО «МЕДИС» в г.Волгоград, </w:t>
            </w:r>
          </w:p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врач-хирург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288 515,86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 w:rsidP="00184B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</w:p>
          <w:p w:rsidR="0058735D" w:rsidRDefault="0058735D" w:rsidP="00184B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(общая долевая 1\2)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 w:rsidP="00184B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866,00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 w:rsidP="00184B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735D" w:rsidTr="00B91163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 w:rsidP="00184B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58735D" w:rsidRDefault="0058735D" w:rsidP="00184B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(общая долевая 1\2)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 w:rsidP="00184B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 w:rsidP="00184B6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735D" w:rsidTr="00B91163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735D" w:rsidTr="00B91163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Кудрявцева Наталья Алексеевна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</w:t>
            </w:r>
          </w:p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Муниципального автономного учреждения культуры</w:t>
            </w:r>
          </w:p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«Районный Дом культуры»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403 546,80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(индивидуальная)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 w:rsidP="00F806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 w:rsidP="00F806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 w:rsidP="00F806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735D" w:rsidTr="00B91163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(индивидуальная)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735D" w:rsidTr="00B91163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 w:rsidP="00CC386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</w:t>
            </w:r>
          </w:p>
          <w:p w:rsidR="0058735D" w:rsidRDefault="0058735D" w:rsidP="00CC386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Кудрявцев Евгений Васильевич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 w:rsidP="00CC386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Диспетчер ООО «Верус»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 w:rsidP="00CC386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166 871,00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735D" w:rsidTr="00B91163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 w:rsidP="00CC386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Сын</w:t>
            </w:r>
          </w:p>
          <w:p w:rsidR="0058735D" w:rsidRDefault="0058735D" w:rsidP="00CC386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Кудрявцев Алексей Евгеньевич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 w:rsidP="00CC386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Ученик 5 класса МБОУ СОШ № 6 г.Котово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 w:rsidP="00CC386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00,00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8735D" w:rsidTr="00B91163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 w:rsidP="009255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Бородачев Александр Васильевич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 w:rsidP="009255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</w:t>
            </w:r>
          </w:p>
          <w:p w:rsidR="0058735D" w:rsidRDefault="0058735D" w:rsidP="009255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Муниципального автономного учреждения «Физкультурно-оздоровительный комплекс» Котовского муниципального района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 w:rsidP="009255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370 684,51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 w:rsidP="009255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58735D" w:rsidRDefault="0058735D" w:rsidP="009255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(1/3 общая долевая)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 w:rsidP="009255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104,0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 w:rsidP="009255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Pr="00CF592B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ВАЗ </w:t>
            </w:r>
            <w:r>
              <w:rPr>
                <w:rFonts w:ascii="Times New Roman" w:eastAsia="Calibri" w:hAnsi="Times New Roman" w:cs="Times New Roman"/>
                <w:lang w:val="en-US"/>
              </w:rPr>
              <w:t>LADA</w:t>
            </w:r>
            <w:r>
              <w:rPr>
                <w:rFonts w:ascii="Times New Roman" w:eastAsia="Calibri" w:hAnsi="Times New Roman" w:cs="Times New Roman"/>
              </w:rPr>
              <w:t xml:space="preserve"> 2114, 2011г.</w:t>
            </w:r>
          </w:p>
        </w:tc>
      </w:tr>
      <w:tr w:rsidR="0058735D" w:rsidTr="00B91163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 w:rsidP="009255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 w:rsidP="009255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ГБУЗ «Котовская ЦРБ», врач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 w:rsidP="009255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1 268 329,63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 w:rsidP="009255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 w:rsidP="009255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 w:rsidP="009255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5D" w:rsidRDefault="005873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ДЖИЛИ АТЛАС, 2019г.</w:t>
            </w:r>
          </w:p>
        </w:tc>
      </w:tr>
    </w:tbl>
    <w:p w:rsidR="0058735D" w:rsidRDefault="0058735D"/>
    <w:p w:rsidR="0058735D" w:rsidRDefault="0058735D" w:rsidP="00A26990">
      <w:pPr>
        <w:spacing w:after="0" w:line="240" w:lineRule="auto"/>
        <w:jc w:val="center"/>
        <w:rPr>
          <w:szCs w:val="24"/>
        </w:rPr>
      </w:pPr>
    </w:p>
    <w:p w:rsidR="0058735D" w:rsidRDefault="0058735D" w:rsidP="00A2699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</w:t>
      </w:r>
    </w:p>
    <w:p w:rsidR="0058735D" w:rsidRDefault="0058735D" w:rsidP="004B709D">
      <w:pPr>
        <w:spacing w:after="0" w:line="240" w:lineRule="auto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 руководителей образовательных учреждений Котовского муниципального района Волгоградской области, а также их супругов и несовершеннолетних детей  за период с 01.01.2020г. по 31.12.2020г.</w:t>
      </w:r>
    </w:p>
    <w:p w:rsidR="0058735D" w:rsidRDefault="0058735D" w:rsidP="00A26990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6811" w:type="dxa"/>
        <w:jc w:val="center"/>
        <w:tblLook w:val="04A0" w:firstRow="1" w:lastRow="0" w:firstColumn="1" w:lastColumn="0" w:noHBand="0" w:noVBand="1"/>
      </w:tblPr>
      <w:tblGrid>
        <w:gridCol w:w="1881"/>
        <w:gridCol w:w="1774"/>
        <w:gridCol w:w="1935"/>
        <w:gridCol w:w="2403"/>
        <w:gridCol w:w="1033"/>
        <w:gridCol w:w="1556"/>
        <w:gridCol w:w="1896"/>
        <w:gridCol w:w="1033"/>
        <w:gridCol w:w="1556"/>
        <w:gridCol w:w="1744"/>
      </w:tblGrid>
      <w:tr w:rsidR="0058735D" w:rsidRPr="00A26990" w:rsidTr="00400BDB">
        <w:trPr>
          <w:trHeight w:val="146"/>
          <w:jc w:val="center"/>
        </w:trPr>
        <w:tc>
          <w:tcPr>
            <w:tcW w:w="1881" w:type="dxa"/>
            <w:vMerge w:val="restart"/>
          </w:tcPr>
          <w:p w:rsidR="0058735D" w:rsidRPr="00A26990" w:rsidRDefault="0058735D" w:rsidP="00A26990">
            <w:pPr>
              <w:jc w:val="center"/>
              <w:rPr>
                <w:rFonts w:ascii="Times New Roman" w:hAnsi="Times New Roman"/>
              </w:rPr>
            </w:pPr>
            <w:r w:rsidRPr="00A26990">
              <w:rPr>
                <w:rFonts w:ascii="Times New Roman" w:hAnsi="Times New Roman"/>
              </w:rPr>
              <w:t>Фамилия, и</w:t>
            </w:r>
            <w:r>
              <w:rPr>
                <w:rFonts w:ascii="Times New Roman" w:hAnsi="Times New Roman"/>
              </w:rPr>
              <w:t>нициалы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709D">
              <w:rPr>
                <w:rFonts w:ascii="Times New Roman" w:hAnsi="Times New Roman"/>
              </w:rPr>
              <w:t>руководителей образовательных учреждений</w:t>
            </w:r>
          </w:p>
        </w:tc>
        <w:tc>
          <w:tcPr>
            <w:tcW w:w="1774" w:type="dxa"/>
            <w:vMerge w:val="restart"/>
          </w:tcPr>
          <w:p w:rsidR="0058735D" w:rsidRPr="00A26990" w:rsidRDefault="0058735D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Должность,</w:t>
            </w:r>
            <w:r w:rsidRPr="004B70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образовательное</w:t>
            </w:r>
            <w:r w:rsidRPr="004B709D">
              <w:rPr>
                <w:rFonts w:ascii="Times New Roman" w:hAnsi="Times New Roman"/>
              </w:rPr>
              <w:t xml:space="preserve"> учреждени</w:t>
            </w:r>
            <w:r>
              <w:rPr>
                <w:rFonts w:ascii="Times New Roman" w:hAnsi="Times New Roman"/>
              </w:rPr>
              <w:t>е</w:t>
            </w:r>
          </w:p>
        </w:tc>
        <w:tc>
          <w:tcPr>
            <w:tcW w:w="1935" w:type="dxa"/>
            <w:vMerge w:val="restart"/>
          </w:tcPr>
          <w:p w:rsidR="0058735D" w:rsidRPr="00A26990" w:rsidRDefault="0058735D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декларированного годового дохода (руб.)</w:t>
            </w:r>
          </w:p>
        </w:tc>
        <w:tc>
          <w:tcPr>
            <w:tcW w:w="9477" w:type="dxa"/>
            <w:gridSpan w:val="6"/>
          </w:tcPr>
          <w:p w:rsidR="0058735D" w:rsidRPr="00A26990" w:rsidRDefault="0058735D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</w:t>
            </w:r>
          </w:p>
        </w:tc>
        <w:tc>
          <w:tcPr>
            <w:tcW w:w="1744" w:type="dxa"/>
            <w:vMerge w:val="restart"/>
          </w:tcPr>
          <w:p w:rsidR="0058735D" w:rsidRPr="00A26990" w:rsidRDefault="0058735D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  <w:vMerge/>
          </w:tcPr>
          <w:p w:rsidR="0058735D" w:rsidRPr="00A26990" w:rsidRDefault="0058735D">
            <w:pPr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</w:tcPr>
          <w:p w:rsidR="0058735D" w:rsidRPr="00A26990" w:rsidRDefault="0058735D">
            <w:pPr>
              <w:rPr>
                <w:rFonts w:ascii="Times New Roman" w:hAnsi="Times New Roman"/>
              </w:rPr>
            </w:pPr>
          </w:p>
        </w:tc>
        <w:tc>
          <w:tcPr>
            <w:tcW w:w="1935" w:type="dxa"/>
            <w:vMerge/>
          </w:tcPr>
          <w:p w:rsidR="0058735D" w:rsidRPr="00A26990" w:rsidRDefault="0058735D">
            <w:pPr>
              <w:rPr>
                <w:rFonts w:ascii="Times New Roman" w:hAnsi="Times New Roman"/>
              </w:rPr>
            </w:pPr>
          </w:p>
        </w:tc>
        <w:tc>
          <w:tcPr>
            <w:tcW w:w="4992" w:type="dxa"/>
            <w:gridSpan w:val="3"/>
          </w:tcPr>
          <w:p w:rsidR="0058735D" w:rsidRPr="00A26990" w:rsidRDefault="005873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принадлежащих на праве собственности</w:t>
            </w:r>
          </w:p>
        </w:tc>
        <w:tc>
          <w:tcPr>
            <w:tcW w:w="4485" w:type="dxa"/>
            <w:gridSpan w:val="3"/>
          </w:tcPr>
          <w:p w:rsidR="0058735D" w:rsidRPr="00A26990" w:rsidRDefault="0058735D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744" w:type="dxa"/>
            <w:vMerge/>
          </w:tcPr>
          <w:p w:rsidR="0058735D" w:rsidRPr="00A26990" w:rsidRDefault="0058735D">
            <w:pPr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  <w:vMerge/>
          </w:tcPr>
          <w:p w:rsidR="0058735D" w:rsidRPr="00A26990" w:rsidRDefault="0058735D">
            <w:pPr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</w:tcPr>
          <w:p w:rsidR="0058735D" w:rsidRPr="00A26990" w:rsidRDefault="0058735D">
            <w:pPr>
              <w:rPr>
                <w:rFonts w:ascii="Times New Roman" w:hAnsi="Times New Roman"/>
              </w:rPr>
            </w:pPr>
          </w:p>
        </w:tc>
        <w:tc>
          <w:tcPr>
            <w:tcW w:w="1935" w:type="dxa"/>
            <w:vMerge/>
          </w:tcPr>
          <w:p w:rsidR="0058735D" w:rsidRPr="00A26990" w:rsidRDefault="0058735D">
            <w:pPr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Pr="00A26990" w:rsidRDefault="0058735D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объекта недвижимого имущества</w:t>
            </w:r>
          </w:p>
        </w:tc>
        <w:tc>
          <w:tcPr>
            <w:tcW w:w="1033" w:type="dxa"/>
          </w:tcPr>
          <w:p w:rsidR="0058735D" w:rsidRDefault="0058735D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58735D" w:rsidRPr="00A26990" w:rsidRDefault="0058735D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(кв.м)</w:t>
            </w:r>
          </w:p>
        </w:tc>
        <w:tc>
          <w:tcPr>
            <w:tcW w:w="1556" w:type="dxa"/>
          </w:tcPr>
          <w:p w:rsidR="0058735D" w:rsidRPr="00A26990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96" w:type="dxa"/>
          </w:tcPr>
          <w:p w:rsidR="0058735D" w:rsidRPr="00A26990" w:rsidRDefault="005873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объекта недвижимого имущества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58735D" w:rsidRPr="00A26990" w:rsidRDefault="0058735D" w:rsidP="008D3E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(кв.м)</w:t>
            </w:r>
          </w:p>
        </w:tc>
        <w:tc>
          <w:tcPr>
            <w:tcW w:w="1556" w:type="dxa"/>
          </w:tcPr>
          <w:p w:rsidR="0058735D" w:rsidRPr="00A26990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44" w:type="dxa"/>
            <w:vMerge/>
          </w:tcPr>
          <w:p w:rsidR="0058735D" w:rsidRPr="00A26990" w:rsidRDefault="0058735D">
            <w:pPr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A26990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74" w:type="dxa"/>
          </w:tcPr>
          <w:p w:rsidR="0058735D" w:rsidRPr="00A26990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35" w:type="dxa"/>
          </w:tcPr>
          <w:p w:rsidR="0058735D" w:rsidRPr="00A26990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03" w:type="dxa"/>
          </w:tcPr>
          <w:p w:rsidR="0058735D" w:rsidRPr="00A26990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33" w:type="dxa"/>
          </w:tcPr>
          <w:p w:rsidR="0058735D" w:rsidRPr="00A26990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6" w:type="dxa"/>
          </w:tcPr>
          <w:p w:rsidR="0058735D" w:rsidRPr="00A26990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96" w:type="dxa"/>
          </w:tcPr>
          <w:p w:rsidR="0058735D" w:rsidRPr="00A26990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33" w:type="dxa"/>
          </w:tcPr>
          <w:p w:rsidR="0058735D" w:rsidRPr="00A26990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6" w:type="dxa"/>
          </w:tcPr>
          <w:p w:rsidR="0058735D" w:rsidRPr="00A26990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44" w:type="dxa"/>
          </w:tcPr>
          <w:p w:rsidR="0058735D" w:rsidRPr="00A26990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F11A75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F11A75">
              <w:rPr>
                <w:rFonts w:ascii="Times New Roman" w:hAnsi="Times New Roman"/>
              </w:rPr>
              <w:lastRenderedPageBreak/>
              <w:t>Арзамаскова</w:t>
            </w:r>
          </w:p>
          <w:p w:rsidR="0058735D" w:rsidRPr="00F11A75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F11A75">
              <w:rPr>
                <w:rFonts w:ascii="Times New Roman" w:hAnsi="Times New Roman"/>
              </w:rPr>
              <w:t>Валентина</w:t>
            </w:r>
          </w:p>
          <w:p w:rsidR="0058735D" w:rsidRPr="00420F1B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F11A75"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774" w:type="dxa"/>
          </w:tcPr>
          <w:p w:rsidR="0058735D" w:rsidRPr="00A26990" w:rsidRDefault="0058735D" w:rsidP="004160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8"/>
              </w:rPr>
              <w:t>директор МКОУ Мирошниковская СШ</w:t>
            </w:r>
          </w:p>
        </w:tc>
        <w:tc>
          <w:tcPr>
            <w:tcW w:w="1935" w:type="dxa"/>
          </w:tcPr>
          <w:p w:rsidR="0058735D" w:rsidRPr="00A26990" w:rsidRDefault="0058735D" w:rsidP="00B646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768235,09</w:t>
            </w:r>
          </w:p>
        </w:tc>
        <w:tc>
          <w:tcPr>
            <w:tcW w:w="2403" w:type="dxa"/>
          </w:tcPr>
          <w:p w:rsidR="0058735D" w:rsidRPr="00D75FF7" w:rsidRDefault="0058735D" w:rsidP="00C93108">
            <w:pPr>
              <w:jc w:val="center"/>
              <w:rPr>
                <w:rFonts w:ascii="Times New Roman" w:hAnsi="Times New Roman"/>
              </w:rPr>
            </w:pPr>
            <w:r w:rsidRPr="00D75FF7">
              <w:rPr>
                <w:rFonts w:ascii="Times New Roman" w:hAnsi="Times New Roman"/>
              </w:rPr>
              <w:t>земельный участок (пай)</w:t>
            </w:r>
          </w:p>
        </w:tc>
        <w:tc>
          <w:tcPr>
            <w:tcW w:w="1033" w:type="dxa"/>
          </w:tcPr>
          <w:p w:rsidR="0058735D" w:rsidRPr="004E2FD2" w:rsidRDefault="0058735D" w:rsidP="00DF0A54">
            <w:pPr>
              <w:jc w:val="center"/>
              <w:rPr>
                <w:rFonts w:ascii="Times New Roman" w:hAnsi="Times New Roman"/>
              </w:rPr>
            </w:pPr>
            <w:r w:rsidRPr="004E2FD2">
              <w:rPr>
                <w:rFonts w:ascii="Times New Roman" w:hAnsi="Times New Roman"/>
              </w:rPr>
              <w:t>284200</w:t>
            </w:r>
          </w:p>
        </w:tc>
        <w:tc>
          <w:tcPr>
            <w:tcW w:w="1556" w:type="dxa"/>
          </w:tcPr>
          <w:p w:rsidR="0058735D" w:rsidRPr="00A26990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Pr="00A26990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Pr="00A26990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Pr="00A26990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8735D" w:rsidRPr="00A26990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420F1B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C93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(индивидуальная)</w:t>
            </w:r>
          </w:p>
        </w:tc>
        <w:tc>
          <w:tcPr>
            <w:tcW w:w="1033" w:type="dxa"/>
          </w:tcPr>
          <w:p w:rsidR="0058735D" w:rsidRPr="004E2FD2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4E2FD2">
              <w:rPr>
                <w:rFonts w:ascii="Times New Roman" w:hAnsi="Times New Roman"/>
              </w:rPr>
              <w:t>800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Pr="00A26990" w:rsidRDefault="0058735D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Pr="00A26990" w:rsidRDefault="0058735D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Pr="00A26990" w:rsidRDefault="0058735D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420F1B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C93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8735D" w:rsidRDefault="0058735D" w:rsidP="00C93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8735D" w:rsidRPr="004E2FD2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4E2FD2">
              <w:rPr>
                <w:rFonts w:ascii="Times New Roman" w:hAnsi="Times New Roman"/>
              </w:rPr>
              <w:t>80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Pr="00A26990" w:rsidRDefault="0058735D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Pr="00A26990" w:rsidRDefault="0058735D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Pr="00A26990" w:rsidRDefault="0058735D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420F1B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420F1B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220B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215971,84</w:t>
            </w:r>
          </w:p>
        </w:tc>
        <w:tc>
          <w:tcPr>
            <w:tcW w:w="2403" w:type="dxa"/>
          </w:tcPr>
          <w:p w:rsidR="0058735D" w:rsidRDefault="0058735D" w:rsidP="008D3E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(пай 1/122)</w:t>
            </w:r>
          </w:p>
        </w:tc>
        <w:tc>
          <w:tcPr>
            <w:tcW w:w="1033" w:type="dxa"/>
          </w:tcPr>
          <w:p w:rsidR="0058735D" w:rsidRPr="004E2FD2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4E2FD2">
              <w:rPr>
                <w:rFonts w:ascii="Times New Roman" w:hAnsi="Times New Roman"/>
              </w:rPr>
              <w:t>284200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Pr="00D75FF7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D75FF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58735D" w:rsidRPr="00D75FF7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D75FF7">
              <w:rPr>
                <w:rFonts w:ascii="Times New Roman" w:hAnsi="Times New Roman"/>
              </w:rPr>
              <w:t>800</w:t>
            </w:r>
          </w:p>
        </w:tc>
        <w:tc>
          <w:tcPr>
            <w:tcW w:w="1556" w:type="dxa"/>
          </w:tcPr>
          <w:p w:rsidR="0058735D" w:rsidRPr="00D75FF7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D75FF7"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Default="0058735D" w:rsidP="00C93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УАЗ 331522,</w:t>
            </w:r>
          </w:p>
          <w:p w:rsidR="0058735D" w:rsidRDefault="0058735D" w:rsidP="00DF0A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ЧЕРИ ТИГО-ФЛ-11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8A21B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C93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8735D" w:rsidRDefault="0058735D" w:rsidP="00C93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C93108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755"/>
          <w:jc w:val="center"/>
        </w:trPr>
        <w:tc>
          <w:tcPr>
            <w:tcW w:w="1881" w:type="dxa"/>
          </w:tcPr>
          <w:p w:rsidR="0058735D" w:rsidRPr="00174BB9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174BB9">
              <w:rPr>
                <w:rFonts w:ascii="Times New Roman" w:hAnsi="Times New Roman"/>
              </w:rPr>
              <w:t>Буртовая Любовь Владимировна</w:t>
            </w: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МДОУ- детский сад № 5 г. Котово</w:t>
            </w:r>
          </w:p>
        </w:tc>
        <w:tc>
          <w:tcPr>
            <w:tcW w:w="1935" w:type="dxa"/>
          </w:tcPr>
          <w:p w:rsidR="0058735D" w:rsidRDefault="0058735D" w:rsidP="008A2D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394654,87</w:t>
            </w:r>
          </w:p>
        </w:tc>
        <w:tc>
          <w:tcPr>
            <w:tcW w:w="240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155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522"/>
          <w:jc w:val="center"/>
        </w:trPr>
        <w:tc>
          <w:tcPr>
            <w:tcW w:w="1881" w:type="dxa"/>
          </w:tcPr>
          <w:p w:rsidR="0058735D" w:rsidRPr="00174BB9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174BB9">
              <w:rPr>
                <w:rFonts w:ascii="Times New Roman" w:hAnsi="Times New Roman"/>
              </w:rPr>
              <w:t>дочь</w:t>
            </w: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40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155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772"/>
          <w:jc w:val="center"/>
        </w:trPr>
        <w:tc>
          <w:tcPr>
            <w:tcW w:w="1881" w:type="dxa"/>
          </w:tcPr>
          <w:p w:rsidR="0058735D" w:rsidRPr="004974AA" w:rsidRDefault="0058735D" w:rsidP="007A51F2">
            <w:pPr>
              <w:jc w:val="center"/>
              <w:rPr>
                <w:rFonts w:ascii="Times New Roman" w:hAnsi="Times New Roman"/>
              </w:rPr>
            </w:pPr>
            <w:r w:rsidRPr="004974AA">
              <w:rPr>
                <w:rFonts w:ascii="Times New Roman" w:hAnsi="Times New Roman"/>
              </w:rPr>
              <w:t xml:space="preserve">Бурханова Елена Евгеньевна </w:t>
            </w:r>
          </w:p>
        </w:tc>
        <w:tc>
          <w:tcPr>
            <w:tcW w:w="1774" w:type="dxa"/>
          </w:tcPr>
          <w:p w:rsidR="0058735D" w:rsidRDefault="0058735D" w:rsidP="00DC4C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МДОУ - детский сад № 8 г. Котово</w:t>
            </w:r>
          </w:p>
        </w:tc>
        <w:tc>
          <w:tcPr>
            <w:tcW w:w="1935" w:type="dxa"/>
          </w:tcPr>
          <w:p w:rsidR="0058735D" w:rsidRDefault="0058735D" w:rsidP="008A2D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701112,12</w:t>
            </w:r>
          </w:p>
        </w:tc>
        <w:tc>
          <w:tcPr>
            <w:tcW w:w="240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(индивидуальная)</w:t>
            </w:r>
          </w:p>
        </w:tc>
        <w:tc>
          <w:tcPr>
            <w:tcW w:w="103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</w:t>
            </w:r>
          </w:p>
        </w:tc>
        <w:tc>
          <w:tcPr>
            <w:tcW w:w="155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503"/>
          <w:jc w:val="center"/>
        </w:trPr>
        <w:tc>
          <w:tcPr>
            <w:tcW w:w="1881" w:type="dxa"/>
          </w:tcPr>
          <w:p w:rsidR="0058735D" w:rsidRPr="004974AA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B353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(индивидуальная)</w:t>
            </w:r>
          </w:p>
        </w:tc>
        <w:tc>
          <w:tcPr>
            <w:tcW w:w="103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77,3</w:t>
            </w:r>
          </w:p>
        </w:tc>
        <w:tc>
          <w:tcPr>
            <w:tcW w:w="155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503"/>
          <w:jc w:val="center"/>
        </w:trPr>
        <w:tc>
          <w:tcPr>
            <w:tcW w:w="1881" w:type="dxa"/>
          </w:tcPr>
          <w:p w:rsidR="0058735D" w:rsidRPr="004974AA" w:rsidRDefault="0058735D" w:rsidP="004B709D">
            <w:pPr>
              <w:jc w:val="center"/>
              <w:rPr>
                <w:rFonts w:ascii="Times New Roman" w:hAnsi="Times New Roman"/>
              </w:rPr>
            </w:pPr>
            <w:r w:rsidRPr="004974AA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774" w:type="dxa"/>
          </w:tcPr>
          <w:p w:rsidR="0058735D" w:rsidRDefault="0058735D" w:rsidP="004B70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8A2D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731051,78</w:t>
            </w:r>
          </w:p>
        </w:tc>
        <w:tc>
          <w:tcPr>
            <w:tcW w:w="2403" w:type="dxa"/>
          </w:tcPr>
          <w:p w:rsidR="0058735D" w:rsidRDefault="0058735D" w:rsidP="00B353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(индивидуальная)</w:t>
            </w:r>
          </w:p>
        </w:tc>
        <w:tc>
          <w:tcPr>
            <w:tcW w:w="103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55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8735D" w:rsidRDefault="0058735D" w:rsidP="004B70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58735D" w:rsidRPr="00DB0706" w:rsidRDefault="0058735D" w:rsidP="008A2D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мазда сх-</w:t>
            </w:r>
            <w:r w:rsidRPr="00207BE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 2019г.</w:t>
            </w:r>
          </w:p>
        </w:tc>
      </w:tr>
      <w:tr w:rsidR="0058735D" w:rsidRPr="00A26990" w:rsidTr="00400BDB">
        <w:trPr>
          <w:trHeight w:val="755"/>
          <w:jc w:val="center"/>
        </w:trPr>
        <w:tc>
          <w:tcPr>
            <w:tcW w:w="1881" w:type="dxa"/>
          </w:tcPr>
          <w:p w:rsidR="0058735D" w:rsidRPr="00B35374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(индивидуальная</w:t>
            </w:r>
          </w:p>
        </w:tc>
        <w:tc>
          <w:tcPr>
            <w:tcW w:w="1033" w:type="dxa"/>
          </w:tcPr>
          <w:p w:rsidR="0058735D" w:rsidRDefault="0058735D" w:rsidP="007145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</w:tc>
        <w:tc>
          <w:tcPr>
            <w:tcW w:w="155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23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Pr="00084872" w:rsidRDefault="0058735D" w:rsidP="00EC7DE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58735D" w:rsidRPr="00A26990" w:rsidTr="00400BDB">
        <w:trPr>
          <w:trHeight w:val="1024"/>
          <w:jc w:val="center"/>
        </w:trPr>
        <w:tc>
          <w:tcPr>
            <w:tcW w:w="1881" w:type="dxa"/>
          </w:tcPr>
          <w:p w:rsidR="0058735D" w:rsidRPr="000A23B7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0A23B7">
              <w:rPr>
                <w:rFonts w:ascii="Times New Roman" w:hAnsi="Times New Roman"/>
              </w:rPr>
              <w:t xml:space="preserve">Бурычева </w:t>
            </w:r>
          </w:p>
          <w:p w:rsidR="0058735D" w:rsidRPr="000A23B7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0A23B7">
              <w:rPr>
                <w:rFonts w:ascii="Times New Roman" w:hAnsi="Times New Roman"/>
              </w:rPr>
              <w:t>Лариса Васильевна</w:t>
            </w: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МКУ «Методический центр»</w:t>
            </w: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496271,99</w:t>
            </w:r>
          </w:p>
        </w:tc>
        <w:tc>
          <w:tcPr>
            <w:tcW w:w="2403" w:type="dxa"/>
          </w:tcPr>
          <w:p w:rsidR="0058735D" w:rsidRDefault="0058735D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8735D" w:rsidRDefault="0058735D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731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755"/>
          <w:jc w:val="center"/>
        </w:trPr>
        <w:tc>
          <w:tcPr>
            <w:tcW w:w="1881" w:type="dxa"/>
          </w:tcPr>
          <w:p w:rsidR="0058735D" w:rsidRPr="000A23B7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8735D" w:rsidRDefault="0058735D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78,1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755"/>
          <w:jc w:val="center"/>
        </w:trPr>
        <w:tc>
          <w:tcPr>
            <w:tcW w:w="1881" w:type="dxa"/>
          </w:tcPr>
          <w:p w:rsidR="0058735D" w:rsidRPr="000A23B7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8735D" w:rsidRDefault="0058735D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252"/>
          <w:jc w:val="center"/>
        </w:trPr>
        <w:tc>
          <w:tcPr>
            <w:tcW w:w="1881" w:type="dxa"/>
          </w:tcPr>
          <w:p w:rsidR="0058735D" w:rsidRPr="000A23B7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0A23B7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7E54F5">
            <w:pPr>
              <w:jc w:val="center"/>
              <w:rPr>
                <w:rFonts w:ascii="Times New Roman" w:hAnsi="Times New Roman"/>
              </w:rPr>
            </w:pPr>
            <w:r w:rsidRPr="00AC7B9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76128,63</w:t>
            </w:r>
          </w:p>
        </w:tc>
        <w:tc>
          <w:tcPr>
            <w:tcW w:w="2403" w:type="dxa"/>
          </w:tcPr>
          <w:p w:rsidR="0058735D" w:rsidRDefault="0058735D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8735D" w:rsidRDefault="0058735D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731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8A21B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8735D" w:rsidRDefault="0058735D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78,1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8A21B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8735D" w:rsidRDefault="0058735D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B731CA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B731CA">
              <w:rPr>
                <w:rFonts w:ascii="Times New Roman" w:hAnsi="Times New Roman"/>
              </w:rPr>
              <w:t>Гаджирамазанова</w:t>
            </w:r>
          </w:p>
          <w:p w:rsidR="0058735D" w:rsidRPr="00B731CA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B731CA">
              <w:rPr>
                <w:rFonts w:ascii="Times New Roman" w:hAnsi="Times New Roman"/>
              </w:rPr>
              <w:t>Ольга</w:t>
            </w:r>
          </w:p>
          <w:p w:rsidR="0058735D" w:rsidRPr="00B731CA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B731CA">
              <w:rPr>
                <w:rFonts w:ascii="Times New Roman" w:hAnsi="Times New Roman"/>
              </w:rPr>
              <w:t>Святославовна</w:t>
            </w: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МБОУ СШ №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Times New Roman" w:hAnsi="Times New Roman"/>
                </w:rPr>
                <w:t>6 г</w:t>
              </w:r>
            </w:smartTag>
            <w:r>
              <w:rPr>
                <w:rFonts w:ascii="Times New Roman" w:hAnsi="Times New Roman"/>
              </w:rPr>
              <w:t>. Котово</w:t>
            </w:r>
          </w:p>
        </w:tc>
        <w:tc>
          <w:tcPr>
            <w:tcW w:w="1935" w:type="dxa"/>
          </w:tcPr>
          <w:p w:rsidR="0058735D" w:rsidRDefault="0058735D" w:rsidP="000012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984155,43</w:t>
            </w:r>
          </w:p>
        </w:tc>
        <w:tc>
          <w:tcPr>
            <w:tcW w:w="2403" w:type="dxa"/>
          </w:tcPr>
          <w:p w:rsidR="0058735D" w:rsidRDefault="0058735D" w:rsidP="00A86B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(пай)</w:t>
            </w:r>
          </w:p>
          <w:p w:rsidR="0058735D" w:rsidRDefault="0058735D" w:rsidP="00A86B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1/147)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236200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B731CA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A86B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 xml:space="preserve">земельный участок для </w:t>
            </w:r>
            <w:r w:rsidRPr="00DF0E0E">
              <w:rPr>
                <w:rFonts w:ascii="Times New Roman" w:hAnsi="Times New Roman"/>
              </w:rPr>
              <w:lastRenderedPageBreak/>
              <w:t>ведения садоводства</w:t>
            </w:r>
          </w:p>
        </w:tc>
        <w:tc>
          <w:tcPr>
            <w:tcW w:w="103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600</w:t>
            </w:r>
          </w:p>
        </w:tc>
        <w:tc>
          <w:tcPr>
            <w:tcW w:w="155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B731CA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B731CA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8937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1221060,63</w:t>
            </w:r>
          </w:p>
        </w:tc>
        <w:tc>
          <w:tcPr>
            <w:tcW w:w="2403" w:type="dxa"/>
          </w:tcPr>
          <w:p w:rsidR="0058735D" w:rsidRDefault="0058735D" w:rsidP="00A86B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(пай)</w:t>
            </w:r>
          </w:p>
          <w:p w:rsidR="0058735D" w:rsidRDefault="0058735D" w:rsidP="00A86B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1/147)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236200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Pr="00DF0E0E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 xml:space="preserve">Легковой автомобиль </w:t>
            </w:r>
          </w:p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 xml:space="preserve"> Ford Focus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A01529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A86B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>земельный участок для ведения садоводства</w:t>
            </w:r>
          </w:p>
        </w:tc>
        <w:tc>
          <w:tcPr>
            <w:tcW w:w="103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55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Pr="00DF0E0E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A01529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A86B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58735D" w:rsidRDefault="0058735D" w:rsidP="006665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033" w:type="dxa"/>
          </w:tcPr>
          <w:p w:rsidR="0058735D" w:rsidRDefault="0058735D" w:rsidP="006665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556" w:type="dxa"/>
          </w:tcPr>
          <w:p w:rsidR="0058735D" w:rsidRDefault="0058735D" w:rsidP="006665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Pr="00DF0E0E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9F7BC0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9F7BC0">
              <w:rPr>
                <w:rFonts w:ascii="Times New Roman" w:hAnsi="Times New Roman"/>
              </w:rPr>
              <w:t xml:space="preserve">Гоголева </w:t>
            </w:r>
          </w:p>
          <w:p w:rsidR="0058735D" w:rsidRPr="009F7BC0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9F7BC0">
              <w:rPr>
                <w:rFonts w:ascii="Times New Roman" w:hAnsi="Times New Roman"/>
              </w:rPr>
              <w:t>Мария Александровна</w:t>
            </w: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МДОУ детский сад №1 г. Котово</w:t>
            </w:r>
          </w:p>
        </w:tc>
        <w:tc>
          <w:tcPr>
            <w:tcW w:w="1935" w:type="dxa"/>
          </w:tcPr>
          <w:p w:rsidR="0058735D" w:rsidRDefault="0058735D" w:rsidP="00683E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644386,87</w:t>
            </w:r>
          </w:p>
        </w:tc>
        <w:tc>
          <w:tcPr>
            <w:tcW w:w="2403" w:type="dxa"/>
          </w:tcPr>
          <w:p w:rsidR="0058735D" w:rsidRDefault="0058735D" w:rsidP="00C33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8735D" w:rsidRDefault="0058735D" w:rsidP="00C33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Pr="00AC7B9B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AC7B9B">
              <w:rPr>
                <w:rFonts w:ascii="Times New Roman" w:hAnsi="Times New Roman"/>
              </w:rPr>
              <w:t>земельный участок для ведения садоводства</w:t>
            </w:r>
          </w:p>
        </w:tc>
        <w:tc>
          <w:tcPr>
            <w:tcW w:w="1033" w:type="dxa"/>
          </w:tcPr>
          <w:p w:rsidR="0058735D" w:rsidRPr="00AC7B9B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AC7B9B">
              <w:rPr>
                <w:rFonts w:ascii="Times New Roman" w:hAnsi="Times New Roman"/>
              </w:rPr>
              <w:t>476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9F7BC0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C337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58735D" w:rsidRPr="00AC7B9B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AC7B9B">
              <w:rPr>
                <w:rFonts w:ascii="Times New Roman" w:hAnsi="Times New Roman"/>
              </w:rPr>
              <w:t>гараж</w:t>
            </w:r>
          </w:p>
        </w:tc>
        <w:tc>
          <w:tcPr>
            <w:tcW w:w="1033" w:type="dxa"/>
          </w:tcPr>
          <w:p w:rsidR="0058735D" w:rsidRPr="00AC7B9B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AC7B9B">
              <w:rPr>
                <w:rFonts w:ascii="Times New Roman" w:hAnsi="Times New Roman"/>
              </w:rPr>
              <w:t>19,8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9F7BC0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9F7BC0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496607,27</w:t>
            </w:r>
          </w:p>
        </w:tc>
        <w:tc>
          <w:tcPr>
            <w:tcW w:w="2403" w:type="dxa"/>
          </w:tcPr>
          <w:p w:rsidR="0058735D" w:rsidRDefault="0058735D" w:rsidP="00C33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8735D" w:rsidRDefault="0058735D" w:rsidP="00C33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Default="0058735D" w:rsidP="00C33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58735D" w:rsidRDefault="0058735D" w:rsidP="00C33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Шевроле нива 212300-55, 2017г.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8A21B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C33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1/2)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24000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C337DA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2A7E08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2A7E08">
              <w:rPr>
                <w:rFonts w:ascii="Times New Roman" w:hAnsi="Times New Roman"/>
              </w:rPr>
              <w:t>Губанова Татьяна Витальевна</w:t>
            </w:r>
          </w:p>
        </w:tc>
        <w:tc>
          <w:tcPr>
            <w:tcW w:w="1774" w:type="dxa"/>
          </w:tcPr>
          <w:p w:rsidR="0058735D" w:rsidRDefault="0058735D" w:rsidP="003675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 ДОО детский сад № 7 г. Котово</w:t>
            </w:r>
          </w:p>
        </w:tc>
        <w:tc>
          <w:tcPr>
            <w:tcW w:w="1935" w:type="dxa"/>
          </w:tcPr>
          <w:p w:rsidR="0058735D" w:rsidRPr="00A26990" w:rsidRDefault="0058735D" w:rsidP="009E4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504024,30</w:t>
            </w:r>
          </w:p>
        </w:tc>
        <w:tc>
          <w:tcPr>
            <w:tcW w:w="2403" w:type="dxa"/>
          </w:tcPr>
          <w:p w:rsidR="0058735D" w:rsidRPr="00A26990" w:rsidRDefault="0058735D" w:rsidP="00B731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Pr="00A26990" w:rsidRDefault="0058735D" w:rsidP="00B731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Pr="00A26990" w:rsidRDefault="0058735D" w:rsidP="00B731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58735D" w:rsidRDefault="0058735D" w:rsidP="00B731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3" w:type="dxa"/>
          </w:tcPr>
          <w:p w:rsidR="0058735D" w:rsidRDefault="0058735D" w:rsidP="00B731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1556" w:type="dxa"/>
          </w:tcPr>
          <w:p w:rsidR="0058735D" w:rsidRPr="00C618AF" w:rsidRDefault="0058735D" w:rsidP="00EC7DEE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Pr="00C618AF" w:rsidRDefault="0058735D" w:rsidP="00EC7DE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974AA"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8A21BD" w:rsidRDefault="0058735D" w:rsidP="00804205">
            <w:pPr>
              <w:jc w:val="center"/>
              <w:rPr>
                <w:rFonts w:ascii="Times New Roman" w:hAnsi="Times New Roman"/>
              </w:rPr>
            </w:pPr>
            <w:r w:rsidRPr="00903705">
              <w:rPr>
                <w:rFonts w:ascii="Times New Roman" w:hAnsi="Times New Roman"/>
              </w:rPr>
              <w:t>Дронина Марина Анатольевна</w:t>
            </w: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МБОУ СШ № 1 г. </w:t>
            </w:r>
            <w:r>
              <w:rPr>
                <w:rFonts w:ascii="Times New Roman" w:hAnsi="Times New Roman"/>
              </w:rPr>
              <w:lastRenderedPageBreak/>
              <w:t>Котово</w:t>
            </w:r>
          </w:p>
        </w:tc>
        <w:tc>
          <w:tcPr>
            <w:tcW w:w="1935" w:type="dxa"/>
          </w:tcPr>
          <w:p w:rsidR="0058735D" w:rsidRDefault="0058735D" w:rsidP="009E4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723922,69</w:t>
            </w:r>
          </w:p>
        </w:tc>
        <w:tc>
          <w:tcPr>
            <w:tcW w:w="2403" w:type="dxa"/>
          </w:tcPr>
          <w:p w:rsidR="0058735D" w:rsidRDefault="0058735D" w:rsidP="000A23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(индивидуальная)</w:t>
            </w:r>
          </w:p>
        </w:tc>
        <w:tc>
          <w:tcPr>
            <w:tcW w:w="1033" w:type="dxa"/>
          </w:tcPr>
          <w:p w:rsidR="0058735D" w:rsidRDefault="0058735D" w:rsidP="000A23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74,8</w:t>
            </w:r>
          </w:p>
        </w:tc>
        <w:tc>
          <w:tcPr>
            <w:tcW w:w="1556" w:type="dxa"/>
          </w:tcPr>
          <w:p w:rsidR="0058735D" w:rsidRDefault="0058735D" w:rsidP="000A23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2365</w:t>
            </w:r>
          </w:p>
        </w:tc>
        <w:tc>
          <w:tcPr>
            <w:tcW w:w="155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Default="0058735D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8A21BD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624594,14</w:t>
            </w:r>
          </w:p>
        </w:tc>
        <w:tc>
          <w:tcPr>
            <w:tcW w:w="2403" w:type="dxa"/>
          </w:tcPr>
          <w:p w:rsidR="0058735D" w:rsidRDefault="0058735D" w:rsidP="00FB70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58735D" w:rsidRDefault="0058735D" w:rsidP="000A23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3" w:type="dxa"/>
          </w:tcPr>
          <w:p w:rsidR="0058735D" w:rsidRDefault="0058735D" w:rsidP="000A23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74,8</w:t>
            </w:r>
          </w:p>
        </w:tc>
        <w:tc>
          <w:tcPr>
            <w:tcW w:w="1556" w:type="dxa"/>
          </w:tcPr>
          <w:p w:rsidR="0058735D" w:rsidRDefault="0058735D" w:rsidP="000A23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Pr="009E4C0F" w:rsidRDefault="0058735D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 i30</w:t>
            </w:r>
            <w:r>
              <w:rPr>
                <w:rFonts w:ascii="Times New Roman" w:hAnsi="Times New Roman"/>
              </w:rPr>
              <w:t>, 2012г.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8A21B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Здоренко Ирина Владимировна</w:t>
            </w: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 ЦБО</w:t>
            </w: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537959,68</w:t>
            </w:r>
          </w:p>
        </w:tc>
        <w:tc>
          <w:tcPr>
            <w:tcW w:w="2403" w:type="dxa"/>
          </w:tcPr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1556" w:type="dxa"/>
          </w:tcPr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Pr="00A26990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Pr="00A26990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Pr="00A26990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8735D" w:rsidRPr="00A26990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411898,53</w:t>
            </w:r>
          </w:p>
        </w:tc>
        <w:tc>
          <w:tcPr>
            <w:tcW w:w="2403" w:type="dxa"/>
          </w:tcPr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1556" w:type="dxa"/>
          </w:tcPr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Pr="00A26990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Pr="00A26990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Pr="00A26990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8735D" w:rsidRDefault="0058735D" w:rsidP="00B61A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58735D" w:rsidRDefault="0058735D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Грейт Волл, 2012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033" w:type="dxa"/>
          </w:tcPr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21,2</w:t>
            </w:r>
          </w:p>
        </w:tc>
        <w:tc>
          <w:tcPr>
            <w:tcW w:w="1556" w:type="dxa"/>
          </w:tcPr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122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403" w:type="dxa"/>
          </w:tcPr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1556" w:type="dxa"/>
          </w:tcPr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Default="0058735D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791FC0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791FC0">
              <w:rPr>
                <w:rFonts w:ascii="Times New Roman" w:hAnsi="Times New Roman"/>
              </w:rPr>
              <w:t>Зибарова</w:t>
            </w:r>
          </w:p>
          <w:p w:rsidR="0058735D" w:rsidRPr="008A21BD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791FC0">
              <w:rPr>
                <w:rFonts w:ascii="Times New Roman" w:hAnsi="Times New Roman"/>
              </w:rPr>
              <w:t>Любовь Николаевна</w:t>
            </w:r>
          </w:p>
        </w:tc>
        <w:tc>
          <w:tcPr>
            <w:tcW w:w="1774" w:type="dxa"/>
          </w:tcPr>
          <w:p w:rsidR="0058735D" w:rsidRDefault="0058735D" w:rsidP="002065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МКОУ Слюсарёвская ОШ</w:t>
            </w:r>
          </w:p>
        </w:tc>
        <w:tc>
          <w:tcPr>
            <w:tcW w:w="1935" w:type="dxa"/>
          </w:tcPr>
          <w:p w:rsidR="0058735D" w:rsidRPr="00595CC1" w:rsidRDefault="0058735D" w:rsidP="009E4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630523,23</w:t>
            </w:r>
          </w:p>
        </w:tc>
        <w:tc>
          <w:tcPr>
            <w:tcW w:w="2403" w:type="dxa"/>
          </w:tcPr>
          <w:p w:rsidR="0058735D" w:rsidRDefault="0058735D" w:rsidP="00FB70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(пай)</w:t>
            </w:r>
          </w:p>
          <w:p w:rsidR="0058735D" w:rsidRDefault="0058735D" w:rsidP="00FB70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2865,9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56,2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Default="0058735D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Гранта, 2020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8A21B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FB70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8735D" w:rsidRDefault="0058735D" w:rsidP="00FB70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32,1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Pr="000D70D8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0D70D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58735D" w:rsidRPr="000D70D8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0D70D8">
              <w:rPr>
                <w:rFonts w:ascii="Times New Roman" w:hAnsi="Times New Roman"/>
              </w:rPr>
              <w:t>700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Default="0058735D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B43C1C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B43C1C">
              <w:rPr>
                <w:rFonts w:ascii="Times New Roman" w:hAnsi="Times New Roman"/>
              </w:rPr>
              <w:t>Кевпанич</w:t>
            </w:r>
          </w:p>
          <w:p w:rsidR="0058735D" w:rsidRPr="00B43C1C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B43C1C">
              <w:rPr>
                <w:rFonts w:ascii="Times New Roman" w:hAnsi="Times New Roman"/>
              </w:rPr>
              <w:t>Наталия</w:t>
            </w:r>
          </w:p>
          <w:p w:rsidR="0058735D" w:rsidRPr="00CF1FF1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B43C1C"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1774" w:type="dxa"/>
          </w:tcPr>
          <w:p w:rsidR="0058735D" w:rsidRDefault="0058735D" w:rsidP="00CF1FF1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58735D" w:rsidRDefault="0058735D" w:rsidP="00CF1F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Мокро-Ольховской  СШ</w:t>
            </w: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832523,04</w:t>
            </w:r>
          </w:p>
        </w:tc>
        <w:tc>
          <w:tcPr>
            <w:tcW w:w="2403" w:type="dxa"/>
          </w:tcPr>
          <w:p w:rsidR="0058735D" w:rsidRDefault="0058735D" w:rsidP="000D6B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8735D" w:rsidRDefault="0058735D" w:rsidP="000D6B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58735D" w:rsidRDefault="0058735D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2600,0</w:t>
            </w:r>
          </w:p>
        </w:tc>
        <w:tc>
          <w:tcPr>
            <w:tcW w:w="1556" w:type="dxa"/>
          </w:tcPr>
          <w:p w:rsidR="0058735D" w:rsidRDefault="0058735D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8735D" w:rsidRDefault="0058735D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CF1FF1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(индивидуальная)</w:t>
            </w:r>
          </w:p>
        </w:tc>
        <w:tc>
          <w:tcPr>
            <w:tcW w:w="1033" w:type="dxa"/>
          </w:tcPr>
          <w:p w:rsidR="0058735D" w:rsidRDefault="0058735D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67,8</w:t>
            </w:r>
          </w:p>
        </w:tc>
        <w:tc>
          <w:tcPr>
            <w:tcW w:w="1556" w:type="dxa"/>
          </w:tcPr>
          <w:p w:rsidR="0058735D" w:rsidRDefault="0058735D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326F70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CF1FF1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3" w:type="dxa"/>
          </w:tcPr>
          <w:p w:rsidR="0058735D" w:rsidRDefault="0058735D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32,9</w:t>
            </w:r>
          </w:p>
        </w:tc>
        <w:tc>
          <w:tcPr>
            <w:tcW w:w="1556" w:type="dxa"/>
          </w:tcPr>
          <w:p w:rsidR="0058735D" w:rsidRDefault="0058735D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326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326F70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216617" w:rsidRDefault="0058735D" w:rsidP="0086127C">
            <w:pPr>
              <w:jc w:val="center"/>
              <w:rPr>
                <w:rFonts w:ascii="Times New Roman" w:hAnsi="Times New Roman"/>
              </w:rPr>
            </w:pPr>
            <w:r w:rsidRPr="00216617">
              <w:rPr>
                <w:rFonts w:ascii="Times New Roman" w:hAnsi="Times New Roman"/>
              </w:rPr>
              <w:lastRenderedPageBreak/>
              <w:t xml:space="preserve">Кислова Валерия Викторовна </w:t>
            </w: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МКОУ СШ № 4 г. Котово</w:t>
            </w:r>
          </w:p>
        </w:tc>
        <w:tc>
          <w:tcPr>
            <w:tcW w:w="1935" w:type="dxa"/>
          </w:tcPr>
          <w:p w:rsidR="0058735D" w:rsidRDefault="0058735D" w:rsidP="004B66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476343,66</w:t>
            </w:r>
          </w:p>
        </w:tc>
        <w:tc>
          <w:tcPr>
            <w:tcW w:w="2403" w:type="dxa"/>
          </w:tcPr>
          <w:p w:rsidR="0058735D" w:rsidRDefault="0058735D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58735D" w:rsidRDefault="0058735D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(индивидуальная)</w:t>
            </w:r>
          </w:p>
        </w:tc>
        <w:tc>
          <w:tcPr>
            <w:tcW w:w="1033" w:type="dxa"/>
          </w:tcPr>
          <w:p w:rsidR="0058735D" w:rsidRDefault="0058735D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1556" w:type="dxa"/>
          </w:tcPr>
          <w:p w:rsidR="0058735D" w:rsidRDefault="0058735D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Default="0058735D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216617" w:rsidRDefault="0058735D" w:rsidP="00861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DD56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DD56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DD56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58735D" w:rsidRDefault="0058735D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58735D" w:rsidRDefault="0058735D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932</w:t>
            </w:r>
          </w:p>
        </w:tc>
        <w:tc>
          <w:tcPr>
            <w:tcW w:w="1556" w:type="dxa"/>
          </w:tcPr>
          <w:p w:rsidR="0058735D" w:rsidRDefault="0058735D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Default="0058735D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216617" w:rsidRDefault="0058735D" w:rsidP="0086127C">
            <w:pPr>
              <w:jc w:val="center"/>
              <w:rPr>
                <w:rFonts w:ascii="Times New Roman" w:hAnsi="Times New Roman"/>
              </w:rPr>
            </w:pPr>
            <w:r w:rsidRPr="00216617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4E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462475,28</w:t>
            </w:r>
          </w:p>
        </w:tc>
        <w:tc>
          <w:tcPr>
            <w:tcW w:w="2403" w:type="dxa"/>
          </w:tcPr>
          <w:p w:rsidR="0058735D" w:rsidRPr="00F11A75" w:rsidRDefault="0058735D" w:rsidP="00DD5636">
            <w:pPr>
              <w:jc w:val="center"/>
              <w:rPr>
                <w:rFonts w:ascii="Times New Roman" w:hAnsi="Times New Roman"/>
              </w:rPr>
            </w:pPr>
            <w:r w:rsidRPr="00F11A75">
              <w:rPr>
                <w:rFonts w:ascii="Times New Roman" w:hAnsi="Times New Roman"/>
              </w:rPr>
              <w:t>жилой дом (индивидуальная)</w:t>
            </w:r>
          </w:p>
        </w:tc>
        <w:tc>
          <w:tcPr>
            <w:tcW w:w="1033" w:type="dxa"/>
          </w:tcPr>
          <w:p w:rsidR="0058735D" w:rsidRPr="00F11A75" w:rsidRDefault="0058735D" w:rsidP="00DD5636">
            <w:pPr>
              <w:jc w:val="center"/>
              <w:rPr>
                <w:rFonts w:ascii="Times New Roman" w:hAnsi="Times New Roman"/>
              </w:rPr>
            </w:pPr>
            <w:r w:rsidRPr="00F11A75">
              <w:rPr>
                <w:rFonts w:ascii="Times New Roman" w:hAnsi="Times New Roman"/>
              </w:rPr>
              <w:t>52,8</w:t>
            </w:r>
          </w:p>
        </w:tc>
        <w:tc>
          <w:tcPr>
            <w:tcW w:w="1556" w:type="dxa"/>
          </w:tcPr>
          <w:p w:rsidR="0058735D" w:rsidRPr="00F11A75" w:rsidRDefault="0058735D" w:rsidP="00DD5636">
            <w:pPr>
              <w:jc w:val="center"/>
              <w:rPr>
                <w:rFonts w:ascii="Times New Roman" w:hAnsi="Times New Roman"/>
              </w:rPr>
            </w:pPr>
            <w:r w:rsidRPr="00F11A75"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F11A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58735D" w:rsidRDefault="0058735D" w:rsidP="00F11A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932</w:t>
            </w:r>
          </w:p>
        </w:tc>
        <w:tc>
          <w:tcPr>
            <w:tcW w:w="1556" w:type="dxa"/>
          </w:tcPr>
          <w:p w:rsidR="0058735D" w:rsidRDefault="0058735D" w:rsidP="00F11A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Pr="00F11A75" w:rsidRDefault="0058735D" w:rsidP="00153BDF">
            <w:pPr>
              <w:jc w:val="center"/>
              <w:rPr>
                <w:rFonts w:ascii="Times New Roman" w:hAnsi="Times New Roman"/>
              </w:rPr>
            </w:pPr>
            <w:r w:rsidRPr="00F11A75">
              <w:rPr>
                <w:rFonts w:ascii="Times New Roman" w:hAnsi="Times New Roman"/>
              </w:rPr>
              <w:t>Легковые автомобили:</w:t>
            </w:r>
          </w:p>
          <w:p w:rsidR="0058735D" w:rsidRDefault="0058735D" w:rsidP="00153BDF">
            <w:pPr>
              <w:jc w:val="center"/>
              <w:rPr>
                <w:rFonts w:ascii="Times New Roman" w:hAnsi="Times New Roman"/>
              </w:rPr>
            </w:pPr>
            <w:r w:rsidRPr="00F11A75">
              <w:rPr>
                <w:rFonts w:ascii="Times New Roman" w:hAnsi="Times New Roman"/>
              </w:rPr>
              <w:t xml:space="preserve"> ВАЗ 2123 Шевроле Нива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Default="0058735D" w:rsidP="00861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B731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033" w:type="dxa"/>
          </w:tcPr>
          <w:p w:rsidR="0058735D" w:rsidRDefault="0058735D" w:rsidP="00B731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19,4</w:t>
            </w:r>
          </w:p>
        </w:tc>
        <w:tc>
          <w:tcPr>
            <w:tcW w:w="1556" w:type="dxa"/>
          </w:tcPr>
          <w:p w:rsidR="0058735D" w:rsidRDefault="0058735D" w:rsidP="00B731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1C0275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1C0275">
              <w:rPr>
                <w:rFonts w:ascii="Times New Roman" w:hAnsi="Times New Roman"/>
              </w:rPr>
              <w:t>Кузнецов Дмитрий Васильевич</w:t>
            </w: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МБОУ СШ № </w:t>
            </w:r>
            <w:smartTag w:uri="urn:schemas-microsoft-com:office:smarttags" w:element="metricconverter">
              <w:smartTagPr>
                <w:attr w:name="ProductID" w:val="3 г"/>
              </w:smartTagPr>
              <w:r>
                <w:rPr>
                  <w:rFonts w:ascii="Times New Roman" w:hAnsi="Times New Roman"/>
                </w:rPr>
                <w:t>3 г</w:t>
              </w:r>
            </w:smartTag>
            <w:r>
              <w:rPr>
                <w:rFonts w:ascii="Times New Roman" w:hAnsi="Times New Roman"/>
              </w:rPr>
              <w:t>. Котово</w:t>
            </w: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1082369,83</w:t>
            </w:r>
          </w:p>
        </w:tc>
        <w:tc>
          <w:tcPr>
            <w:tcW w:w="2403" w:type="dxa"/>
          </w:tcPr>
          <w:p w:rsidR="0058735D" w:rsidRDefault="0058735D" w:rsidP="00734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8735D" w:rsidRDefault="0058735D" w:rsidP="00734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984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Pr="00153BDF" w:rsidRDefault="0058735D" w:rsidP="00734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Lada Vesta</w:t>
            </w:r>
            <w:r>
              <w:rPr>
                <w:rFonts w:ascii="Times New Roman" w:hAnsi="Times New Roman"/>
              </w:rPr>
              <w:t>, 2020</w:t>
            </w:r>
          </w:p>
          <w:p w:rsidR="0058735D" w:rsidRPr="00153BDF" w:rsidRDefault="0058735D" w:rsidP="00734328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1C0275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734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изолированная часть жилого дома</w:t>
            </w:r>
          </w:p>
          <w:p w:rsidR="0058735D" w:rsidRDefault="0058735D" w:rsidP="00F46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1/2)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87,2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Автоприцеп </w:t>
            </w:r>
          </w:p>
          <w:p w:rsidR="0058735D" w:rsidRDefault="0058735D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Бобер,2000 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1C0275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1C027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4E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69586,26</w:t>
            </w:r>
          </w:p>
        </w:tc>
        <w:tc>
          <w:tcPr>
            <w:tcW w:w="2403" w:type="dxa"/>
          </w:tcPr>
          <w:p w:rsidR="0058735D" w:rsidRDefault="0058735D" w:rsidP="00734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8735D" w:rsidRDefault="0058735D" w:rsidP="00524B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  <w:p w:rsidR="0058735D" w:rsidRDefault="0058735D" w:rsidP="007343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8735D" w:rsidRDefault="0058735D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1C0275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8735D" w:rsidRDefault="0058735D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984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1C0275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F46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изолированная часть жилого дома</w:t>
            </w:r>
          </w:p>
          <w:p w:rsidR="0058735D" w:rsidRDefault="0058735D" w:rsidP="00F46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1/2)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87,2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1C0275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1C0275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403" w:type="dxa"/>
          </w:tcPr>
          <w:p w:rsidR="0058735D" w:rsidRDefault="0058735D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8735D" w:rsidRDefault="0058735D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  <w:p w:rsidR="0058735D" w:rsidRDefault="0058735D" w:rsidP="00ED4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C846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изолированная часть жилого дома</w:t>
            </w:r>
          </w:p>
          <w:p w:rsidR="0058735D" w:rsidRDefault="0058735D" w:rsidP="00C846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87,2</w:t>
            </w:r>
          </w:p>
        </w:tc>
        <w:tc>
          <w:tcPr>
            <w:tcW w:w="1556" w:type="dxa"/>
          </w:tcPr>
          <w:p w:rsidR="0058735D" w:rsidRDefault="0058735D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Default="0058735D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8A21B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ED4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58735D" w:rsidRDefault="0058735D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8735D" w:rsidRDefault="0058735D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8735D" w:rsidRDefault="0058735D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984</w:t>
            </w:r>
          </w:p>
        </w:tc>
        <w:tc>
          <w:tcPr>
            <w:tcW w:w="1556" w:type="dxa"/>
          </w:tcPr>
          <w:p w:rsidR="0058735D" w:rsidRDefault="0058735D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Default="0058735D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E81042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E81042">
              <w:rPr>
                <w:rFonts w:ascii="Times New Roman" w:hAnsi="Times New Roman"/>
              </w:rPr>
              <w:t>Кукуев Виктор Дмитриевич</w:t>
            </w:r>
          </w:p>
        </w:tc>
        <w:tc>
          <w:tcPr>
            <w:tcW w:w="1774" w:type="dxa"/>
          </w:tcPr>
          <w:p w:rsidR="0058735D" w:rsidRDefault="0058735D" w:rsidP="009760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ДО «КДЮСШ»</w:t>
            </w: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939994,12</w:t>
            </w:r>
          </w:p>
        </w:tc>
        <w:tc>
          <w:tcPr>
            <w:tcW w:w="2403" w:type="dxa"/>
          </w:tcPr>
          <w:p w:rsidR="0058735D" w:rsidRDefault="0058735D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8735D" w:rsidRDefault="0058735D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1/2)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8735D" w:rsidRDefault="0058735D" w:rsidP="00A3042F">
            <w:pPr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- Форд Фокус, 2006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E81042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8735D" w:rsidRDefault="0058735D" w:rsidP="009760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1/2)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24,4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E81042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E8104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660064,93</w:t>
            </w:r>
          </w:p>
        </w:tc>
        <w:tc>
          <w:tcPr>
            <w:tcW w:w="2403" w:type="dxa"/>
          </w:tcPr>
          <w:p w:rsidR="0058735D" w:rsidRDefault="0058735D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8735D" w:rsidRDefault="0058735D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1/2)</w:t>
            </w:r>
          </w:p>
        </w:tc>
        <w:tc>
          <w:tcPr>
            <w:tcW w:w="1033" w:type="dxa"/>
          </w:tcPr>
          <w:p w:rsidR="0058735D" w:rsidRDefault="0058735D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</w:t>
            </w:r>
          </w:p>
        </w:tc>
        <w:tc>
          <w:tcPr>
            <w:tcW w:w="1556" w:type="dxa"/>
          </w:tcPr>
          <w:p w:rsidR="0058735D" w:rsidRDefault="0058735D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8735D" w:rsidRDefault="0058735D" w:rsidP="00A3042F">
            <w:pPr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>-Лада Калина, 2013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E81042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8735D" w:rsidRDefault="0058735D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1/2)</w:t>
            </w:r>
          </w:p>
        </w:tc>
        <w:tc>
          <w:tcPr>
            <w:tcW w:w="1033" w:type="dxa"/>
          </w:tcPr>
          <w:p w:rsidR="0058735D" w:rsidRDefault="0058735D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24,4</w:t>
            </w:r>
          </w:p>
        </w:tc>
        <w:tc>
          <w:tcPr>
            <w:tcW w:w="1556" w:type="dxa"/>
          </w:tcPr>
          <w:p w:rsidR="0058735D" w:rsidRDefault="0058735D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E81042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64,7</w:t>
            </w:r>
          </w:p>
        </w:tc>
        <w:tc>
          <w:tcPr>
            <w:tcW w:w="1556" w:type="dxa"/>
          </w:tcPr>
          <w:p w:rsidR="0058735D" w:rsidRDefault="0058735D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E81042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42,3</w:t>
            </w:r>
          </w:p>
        </w:tc>
        <w:tc>
          <w:tcPr>
            <w:tcW w:w="1556" w:type="dxa"/>
          </w:tcPr>
          <w:p w:rsidR="0058735D" w:rsidRDefault="0058735D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E81042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E81042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E81042">
              <w:rPr>
                <w:rFonts w:ascii="Times New Roman" w:hAnsi="Times New Roman"/>
              </w:rPr>
              <w:t>дочь</w:t>
            </w: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403" w:type="dxa"/>
          </w:tcPr>
          <w:p w:rsidR="0058735D" w:rsidRDefault="0058735D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1/5)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8735D" w:rsidRDefault="0058735D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4C1199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4C1199">
              <w:rPr>
                <w:rFonts w:ascii="Times New Roman" w:hAnsi="Times New Roman"/>
              </w:rPr>
              <w:lastRenderedPageBreak/>
              <w:t>Матвеева</w:t>
            </w:r>
          </w:p>
          <w:p w:rsidR="0058735D" w:rsidRPr="004C1199" w:rsidRDefault="0058735D" w:rsidP="00774284">
            <w:pPr>
              <w:ind w:left="162"/>
              <w:jc w:val="center"/>
              <w:rPr>
                <w:rFonts w:ascii="Times New Roman" w:hAnsi="Times New Roman"/>
              </w:rPr>
            </w:pPr>
            <w:r w:rsidRPr="004C1199">
              <w:rPr>
                <w:rFonts w:ascii="Times New Roman" w:hAnsi="Times New Roman"/>
              </w:rPr>
              <w:t>Елена Михайловна</w:t>
            </w:r>
          </w:p>
        </w:tc>
        <w:tc>
          <w:tcPr>
            <w:tcW w:w="1774" w:type="dxa"/>
          </w:tcPr>
          <w:p w:rsidR="0058735D" w:rsidRDefault="0058735D" w:rsidP="00033582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58735D" w:rsidRDefault="0058735D" w:rsidP="004E59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Попковской СШ</w:t>
            </w:r>
          </w:p>
        </w:tc>
        <w:tc>
          <w:tcPr>
            <w:tcW w:w="1935" w:type="dxa"/>
          </w:tcPr>
          <w:p w:rsidR="0058735D" w:rsidRDefault="0058735D" w:rsidP="001B6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604814,05</w:t>
            </w:r>
          </w:p>
        </w:tc>
        <w:tc>
          <w:tcPr>
            <w:tcW w:w="2403" w:type="dxa"/>
          </w:tcPr>
          <w:p w:rsidR="0058735D" w:rsidRDefault="0058735D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8735D" w:rsidRDefault="0058735D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1662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5201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5201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5201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8735D" w:rsidRDefault="0058735D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4C1199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03358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8735D" w:rsidRDefault="0058735D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4C1199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4C1199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58735D" w:rsidRDefault="0058735D" w:rsidP="0003358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C871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255270,20</w:t>
            </w:r>
          </w:p>
        </w:tc>
        <w:tc>
          <w:tcPr>
            <w:tcW w:w="2403" w:type="dxa"/>
          </w:tcPr>
          <w:p w:rsidR="0058735D" w:rsidRDefault="0058735D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индивидуальной постройки</w:t>
            </w:r>
          </w:p>
          <w:p w:rsidR="0058735D" w:rsidRDefault="0058735D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1662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Pr="005201D3" w:rsidRDefault="0058735D" w:rsidP="00C871C0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58735D" w:rsidRPr="005201D3" w:rsidRDefault="0058735D" w:rsidP="00C871C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5201D3">
              <w:rPr>
                <w:rFonts w:ascii="Times New Roman" w:hAnsi="Times New Roman"/>
              </w:rPr>
              <w:t>Легковой автомобиль –</w:t>
            </w:r>
          </w:p>
          <w:p w:rsidR="0058735D" w:rsidRPr="00326F70" w:rsidRDefault="0058735D" w:rsidP="00326F70">
            <w:pPr>
              <w:jc w:val="center"/>
              <w:rPr>
                <w:rFonts w:ascii="Times New Roman" w:hAnsi="Times New Roman"/>
              </w:rPr>
            </w:pPr>
            <w:r w:rsidRPr="005201D3">
              <w:rPr>
                <w:rFonts w:ascii="Times New Roman" w:hAnsi="Times New Roman"/>
              </w:rPr>
              <w:t>Рено Аркана, 2019г.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4C1199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03358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C871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C871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8735D" w:rsidRDefault="0058735D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сельскохозяйственного использования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23,6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Pr="00326F70" w:rsidRDefault="0058735D" w:rsidP="00C871C0">
            <w:pPr>
              <w:spacing w:line="240" w:lineRule="exact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4C1199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03358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8735D" w:rsidRDefault="0058735D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33" w:type="dxa"/>
          </w:tcPr>
          <w:p w:rsidR="0058735D" w:rsidRDefault="0058735D" w:rsidP="000335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70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C36499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C36499">
              <w:rPr>
                <w:rFonts w:ascii="Times New Roman" w:hAnsi="Times New Roman"/>
              </w:rPr>
              <w:t xml:space="preserve">Нагавкина </w:t>
            </w:r>
          </w:p>
          <w:p w:rsidR="0058735D" w:rsidRPr="00C36499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C36499">
              <w:rPr>
                <w:rFonts w:ascii="Times New Roman" w:hAnsi="Times New Roman"/>
              </w:rPr>
              <w:t>Наталья Владимировна</w:t>
            </w:r>
          </w:p>
        </w:tc>
        <w:tc>
          <w:tcPr>
            <w:tcW w:w="1774" w:type="dxa"/>
          </w:tcPr>
          <w:p w:rsidR="0058735D" w:rsidRDefault="0058735D" w:rsidP="004C7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ДО «ЦДТ г. Котово»</w:t>
            </w: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416738,84</w:t>
            </w:r>
          </w:p>
        </w:tc>
        <w:tc>
          <w:tcPr>
            <w:tcW w:w="2403" w:type="dxa"/>
          </w:tcPr>
          <w:p w:rsidR="0058735D" w:rsidRDefault="0058735D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1258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Pr="00DF0E0E" w:rsidRDefault="0058735D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C36499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1F67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154,3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Pr="00DF0E0E" w:rsidRDefault="0058735D" w:rsidP="001F67DC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C36499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C36499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7742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1050638,96</w:t>
            </w:r>
          </w:p>
          <w:p w:rsidR="0058735D" w:rsidRDefault="0058735D" w:rsidP="007742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8735D" w:rsidRDefault="0058735D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154,3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1258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Pr="00DF0E0E" w:rsidRDefault="0058735D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автомобиль-</w:t>
            </w:r>
            <w:r w:rsidRPr="00DF0E0E">
              <w:rPr>
                <w:rFonts w:ascii="Times New Roman" w:hAnsi="Times New Roman"/>
              </w:rPr>
              <w:t xml:space="preserve"> Ford Focus</w:t>
            </w:r>
            <w:r>
              <w:rPr>
                <w:rFonts w:ascii="Times New Roman" w:hAnsi="Times New Roman"/>
              </w:rPr>
              <w:t xml:space="preserve">, 2018  </w:t>
            </w:r>
            <w:r w:rsidRPr="00DF0E0E">
              <w:rPr>
                <w:rFonts w:ascii="Times New Roman" w:hAnsi="Times New Roman"/>
              </w:rPr>
              <w:t xml:space="preserve">    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C36499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7742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1F67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1F67DC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C36499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C36499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403" w:type="dxa"/>
          </w:tcPr>
          <w:p w:rsidR="0058735D" w:rsidRDefault="0058735D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1258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Pr="00DF0E0E" w:rsidRDefault="0058735D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C36499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1F67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154,3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Pr="00DF0E0E" w:rsidRDefault="0058735D" w:rsidP="001F67DC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C36499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C36499">
              <w:rPr>
                <w:rFonts w:ascii="Times New Roman" w:hAnsi="Times New Roman"/>
              </w:rPr>
              <w:t>дочь</w:t>
            </w: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403" w:type="dxa"/>
          </w:tcPr>
          <w:p w:rsidR="0058735D" w:rsidRDefault="0058735D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1258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Pr="00DF0E0E" w:rsidRDefault="0058735D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8A21B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1F67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154,3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Pr="00DF0E0E" w:rsidRDefault="0058735D" w:rsidP="001F67DC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A96AD9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A96AD9">
              <w:rPr>
                <w:rFonts w:ascii="Times New Roman" w:hAnsi="Times New Roman"/>
              </w:rPr>
              <w:t>Новомлинова Ирина Анатольевна</w:t>
            </w: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СШ №2 </w:t>
            </w:r>
          </w:p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Котово</w:t>
            </w:r>
          </w:p>
        </w:tc>
        <w:tc>
          <w:tcPr>
            <w:tcW w:w="1935" w:type="dxa"/>
          </w:tcPr>
          <w:p w:rsidR="0058735D" w:rsidRDefault="0058735D" w:rsidP="00E535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729307,05</w:t>
            </w:r>
          </w:p>
        </w:tc>
        <w:tc>
          <w:tcPr>
            <w:tcW w:w="2403" w:type="dxa"/>
          </w:tcPr>
          <w:p w:rsidR="0058735D" w:rsidRDefault="0058735D" w:rsidP="00301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8735D" w:rsidRDefault="0058735D" w:rsidP="00301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999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8735D" w:rsidRDefault="0058735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A96AD9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301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8735D" w:rsidRDefault="0058735D" w:rsidP="00301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173,5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A96AD9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A96AD9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937256,30</w:t>
            </w:r>
          </w:p>
        </w:tc>
        <w:tc>
          <w:tcPr>
            <w:tcW w:w="2403" w:type="dxa"/>
          </w:tcPr>
          <w:p w:rsidR="0058735D" w:rsidRDefault="0058735D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8735D" w:rsidRDefault="0058735D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8735D" w:rsidRDefault="0058735D" w:rsidP="00634F33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>Легковые автомобили:</w:t>
            </w:r>
          </w:p>
          <w:p w:rsidR="0058735D" w:rsidRDefault="0058735D" w:rsidP="00634F33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-21213,</w:t>
            </w:r>
          </w:p>
          <w:p w:rsidR="0058735D" w:rsidRPr="009274F4" w:rsidRDefault="0058735D" w:rsidP="00634F33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  <w:r w:rsidRPr="00A5649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daster</w:t>
            </w:r>
            <w:r>
              <w:rPr>
                <w:rFonts w:ascii="Times New Roman" w:hAnsi="Times New Roman"/>
              </w:rPr>
              <w:t>,</w:t>
            </w:r>
          </w:p>
          <w:p w:rsidR="0058735D" w:rsidRDefault="0058735D" w:rsidP="00634F33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Снегоход </w:t>
            </w:r>
          </w:p>
          <w:p w:rsidR="0058735D" w:rsidRDefault="0058735D" w:rsidP="00634F33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Буран 640М,</w:t>
            </w:r>
          </w:p>
          <w:p w:rsidR="0058735D" w:rsidRDefault="0058735D" w:rsidP="00634F33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к легковому автомобилю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A96AD9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4B70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8735D" w:rsidRDefault="0058735D" w:rsidP="004B70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8735D" w:rsidRDefault="0058735D" w:rsidP="004B70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999</w:t>
            </w:r>
          </w:p>
        </w:tc>
        <w:tc>
          <w:tcPr>
            <w:tcW w:w="1556" w:type="dxa"/>
          </w:tcPr>
          <w:p w:rsidR="0058735D" w:rsidRDefault="0058735D" w:rsidP="004B70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Pr="00DF0E0E" w:rsidRDefault="0058735D" w:rsidP="00634F33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A96AD9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4B70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8735D" w:rsidRDefault="0058735D" w:rsidP="004B70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8735D" w:rsidRDefault="0058735D" w:rsidP="004B70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173,5</w:t>
            </w:r>
          </w:p>
        </w:tc>
        <w:tc>
          <w:tcPr>
            <w:tcW w:w="1556" w:type="dxa"/>
          </w:tcPr>
          <w:p w:rsidR="0058735D" w:rsidRDefault="0058735D" w:rsidP="004B70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Pr="00DF0E0E" w:rsidRDefault="0058735D" w:rsidP="00634F33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8A21B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58735D" w:rsidRDefault="0058735D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23,3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8A21B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58735D" w:rsidRDefault="0058735D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25,3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E542C4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27776F">
              <w:rPr>
                <w:rFonts w:ascii="Times New Roman" w:hAnsi="Times New Roman"/>
              </w:rPr>
              <w:t>Ноздренков Владимир Сергеевич</w:t>
            </w:r>
          </w:p>
        </w:tc>
        <w:tc>
          <w:tcPr>
            <w:tcW w:w="1774" w:type="dxa"/>
          </w:tcPr>
          <w:p w:rsidR="0058735D" w:rsidRDefault="0058735D" w:rsidP="00DB0A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МКОУ Бурлукской СШ</w:t>
            </w:r>
          </w:p>
        </w:tc>
        <w:tc>
          <w:tcPr>
            <w:tcW w:w="1935" w:type="dxa"/>
          </w:tcPr>
          <w:p w:rsidR="0058735D" w:rsidRDefault="0058735D" w:rsidP="002777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586376,48</w:t>
            </w:r>
          </w:p>
        </w:tc>
        <w:tc>
          <w:tcPr>
            <w:tcW w:w="2403" w:type="dxa"/>
          </w:tcPr>
          <w:p w:rsidR="0058735D" w:rsidRDefault="0058735D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8735D" w:rsidRDefault="0058735D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2436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8735D" w:rsidRDefault="0058735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E542C4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634F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8735D" w:rsidRDefault="0058735D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101,6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E542C4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E542C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74" w:type="dxa"/>
          </w:tcPr>
          <w:p w:rsidR="0058735D" w:rsidRDefault="0058735D" w:rsidP="00634F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540974,11</w:t>
            </w:r>
          </w:p>
        </w:tc>
        <w:tc>
          <w:tcPr>
            <w:tcW w:w="2403" w:type="dxa"/>
          </w:tcPr>
          <w:p w:rsidR="0058735D" w:rsidRDefault="0058735D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8735D" w:rsidRDefault="0058735D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2436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8735D" w:rsidRDefault="0058735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8A21B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634F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8735D" w:rsidRDefault="0058735D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101,6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8A21B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634F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8735D" w:rsidRDefault="0058735D" w:rsidP="006E2A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1/200</w:t>
            </w:r>
          </w:p>
        </w:tc>
        <w:tc>
          <w:tcPr>
            <w:tcW w:w="103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140200</w:t>
            </w:r>
          </w:p>
        </w:tc>
        <w:tc>
          <w:tcPr>
            <w:tcW w:w="155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810EA2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810EA2">
              <w:rPr>
                <w:rFonts w:ascii="Times New Roman" w:hAnsi="Times New Roman"/>
              </w:rPr>
              <w:t>Перепелицына Лариса Евгеньевна</w:t>
            </w:r>
          </w:p>
        </w:tc>
        <w:tc>
          <w:tcPr>
            <w:tcW w:w="1774" w:type="dxa"/>
          </w:tcPr>
          <w:p w:rsidR="0058735D" w:rsidRDefault="0058735D" w:rsidP="007C35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МДОУ – детский сад № </w:t>
            </w:r>
            <w:smartTag w:uri="urn:schemas-microsoft-com:office:smarttags" w:element="metricconverter">
              <w:smartTagPr>
                <w:attr w:name="ProductID" w:val="9 г"/>
              </w:smartTagPr>
              <w:r>
                <w:rPr>
                  <w:rFonts w:ascii="Times New Roman" w:hAnsi="Times New Roman"/>
                </w:rPr>
                <w:t>9 г</w:t>
              </w:r>
            </w:smartTag>
            <w:r>
              <w:rPr>
                <w:rFonts w:ascii="Times New Roman" w:hAnsi="Times New Roman"/>
              </w:rPr>
              <w:t>. Котово</w:t>
            </w:r>
          </w:p>
        </w:tc>
        <w:tc>
          <w:tcPr>
            <w:tcW w:w="1935" w:type="dxa"/>
          </w:tcPr>
          <w:p w:rsidR="0058735D" w:rsidRDefault="0058735D" w:rsidP="007866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416867,54</w:t>
            </w:r>
          </w:p>
        </w:tc>
        <w:tc>
          <w:tcPr>
            <w:tcW w:w="2403" w:type="dxa"/>
          </w:tcPr>
          <w:p w:rsidR="0058735D" w:rsidRDefault="0058735D" w:rsidP="004A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58735D" w:rsidRDefault="0058735D" w:rsidP="004A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3" w:type="dxa"/>
          </w:tcPr>
          <w:p w:rsidR="0058735D" w:rsidRDefault="0058735D" w:rsidP="004A1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Default="0058735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810EA2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810EA2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58735D" w:rsidRDefault="0058735D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593F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1888901,74</w:t>
            </w:r>
          </w:p>
        </w:tc>
        <w:tc>
          <w:tcPr>
            <w:tcW w:w="2403" w:type="dxa"/>
          </w:tcPr>
          <w:p w:rsidR="0058735D" w:rsidRDefault="0058735D" w:rsidP="004A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8735D" w:rsidRDefault="0058735D" w:rsidP="004A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4A1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8735D" w:rsidRPr="00207BE0" w:rsidRDefault="0058735D" w:rsidP="007D7694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810EA2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593F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D04E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8735D" w:rsidRDefault="0058735D" w:rsidP="00D04E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31,4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4A1ACF">
            <w:pPr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Pr="00DF0E0E" w:rsidRDefault="0058735D" w:rsidP="007D7694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810EA2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4A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58735D" w:rsidRDefault="0058735D" w:rsidP="004A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4A1ACF">
            <w:pPr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810EA2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19,9</w:t>
            </w:r>
          </w:p>
        </w:tc>
        <w:tc>
          <w:tcPr>
            <w:tcW w:w="1556" w:type="dxa"/>
          </w:tcPr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4A1ACF">
            <w:pPr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810EA2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8735D" w:rsidRDefault="0058735D" w:rsidP="00593F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(общая долевая½)  </w:t>
            </w:r>
          </w:p>
        </w:tc>
        <w:tc>
          <w:tcPr>
            <w:tcW w:w="103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2228</w:t>
            </w:r>
          </w:p>
        </w:tc>
        <w:tc>
          <w:tcPr>
            <w:tcW w:w="155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4A1ACF">
            <w:pPr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810EA2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3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</w:t>
            </w:r>
          </w:p>
        </w:tc>
        <w:tc>
          <w:tcPr>
            <w:tcW w:w="155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4A1ACF">
            <w:pPr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810EA2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810EA2">
              <w:rPr>
                <w:rFonts w:ascii="Times New Roman" w:hAnsi="Times New Roman"/>
              </w:rPr>
              <w:t>дочь</w:t>
            </w:r>
          </w:p>
        </w:tc>
        <w:tc>
          <w:tcPr>
            <w:tcW w:w="1774" w:type="dxa"/>
          </w:tcPr>
          <w:p w:rsidR="0058735D" w:rsidRDefault="0058735D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403" w:type="dxa"/>
          </w:tcPr>
          <w:p w:rsidR="0058735D" w:rsidRDefault="0058735D" w:rsidP="004A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58735D" w:rsidRDefault="0058735D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33" w:type="dxa"/>
          </w:tcPr>
          <w:p w:rsidR="0058735D" w:rsidRDefault="0058735D" w:rsidP="004A1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Default="0058735D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AE00A7" w:rsidRDefault="0058735D" w:rsidP="00EC7DE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802CB">
              <w:rPr>
                <w:rFonts w:ascii="Times New Roman" w:hAnsi="Times New Roman"/>
              </w:rPr>
              <w:t>Самошкина Раиса Михайловна</w:t>
            </w:r>
          </w:p>
        </w:tc>
        <w:tc>
          <w:tcPr>
            <w:tcW w:w="1774" w:type="dxa"/>
          </w:tcPr>
          <w:p w:rsidR="0058735D" w:rsidRDefault="0058735D" w:rsidP="008660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МДОУ – Коростинский детский сад</w:t>
            </w:r>
          </w:p>
        </w:tc>
        <w:tc>
          <w:tcPr>
            <w:tcW w:w="1935" w:type="dxa"/>
          </w:tcPr>
          <w:p w:rsidR="0058735D" w:rsidRDefault="0058735D" w:rsidP="005A5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422009,21</w:t>
            </w:r>
          </w:p>
        </w:tc>
        <w:tc>
          <w:tcPr>
            <w:tcW w:w="240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(индивидуальная)  </w:t>
            </w:r>
          </w:p>
        </w:tc>
        <w:tc>
          <w:tcPr>
            <w:tcW w:w="103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1949</w:t>
            </w:r>
          </w:p>
        </w:tc>
        <w:tc>
          <w:tcPr>
            <w:tcW w:w="155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AE00A7" w:rsidRDefault="0058735D" w:rsidP="00EC7DEE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74" w:type="dxa"/>
          </w:tcPr>
          <w:p w:rsidR="0058735D" w:rsidRDefault="0058735D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58735D" w:rsidRDefault="0058735D" w:rsidP="005201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124,3</w:t>
            </w:r>
          </w:p>
        </w:tc>
        <w:tc>
          <w:tcPr>
            <w:tcW w:w="155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BD22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4F3859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AE00A7" w:rsidRDefault="0058735D" w:rsidP="00EC7DE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802CB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58735D" w:rsidRDefault="0058735D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209115,45</w:t>
            </w:r>
          </w:p>
        </w:tc>
        <w:tc>
          <w:tcPr>
            <w:tcW w:w="2403" w:type="dxa"/>
          </w:tcPr>
          <w:p w:rsidR="0058735D" w:rsidRDefault="0058735D" w:rsidP="00BD22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1949</w:t>
            </w:r>
          </w:p>
        </w:tc>
        <w:tc>
          <w:tcPr>
            <w:tcW w:w="155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Default="0058735D" w:rsidP="004F3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автомобили: СУЗУКИ ХЛ-7, 2002г.,</w:t>
            </w:r>
          </w:p>
          <w:p w:rsidR="0058735D" w:rsidRDefault="0058735D" w:rsidP="002871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 21214, 1982г., </w:t>
            </w:r>
          </w:p>
          <w:p w:rsidR="0058735D" w:rsidRPr="00786607" w:rsidRDefault="0058735D" w:rsidP="002871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21043, 2001г.,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AE00A7" w:rsidRDefault="0058735D" w:rsidP="00EC7DEE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74" w:type="dxa"/>
          </w:tcPr>
          <w:p w:rsidR="0058735D" w:rsidRDefault="0058735D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BD22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124,3</w:t>
            </w:r>
          </w:p>
        </w:tc>
        <w:tc>
          <w:tcPr>
            <w:tcW w:w="155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Default="0058735D" w:rsidP="004F3859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AE00A7" w:rsidRDefault="0058735D" w:rsidP="00EC7DE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068ED">
              <w:rPr>
                <w:rFonts w:ascii="Times New Roman" w:hAnsi="Times New Roman"/>
              </w:rPr>
              <w:t>Семкина Светлана Николаевна</w:t>
            </w:r>
          </w:p>
        </w:tc>
        <w:tc>
          <w:tcPr>
            <w:tcW w:w="1774" w:type="dxa"/>
          </w:tcPr>
          <w:p w:rsidR="0058735D" w:rsidRDefault="0058735D" w:rsidP="008660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МДОУ – детский сад № 3 г. Котово</w:t>
            </w: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564382,12</w:t>
            </w:r>
          </w:p>
        </w:tc>
        <w:tc>
          <w:tcPr>
            <w:tcW w:w="2403" w:type="dxa"/>
          </w:tcPr>
          <w:p w:rsidR="0058735D" w:rsidRDefault="0058735D" w:rsidP="002068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8735D" w:rsidRDefault="0058735D" w:rsidP="002068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2/3)</w:t>
            </w:r>
          </w:p>
          <w:p w:rsidR="0058735D" w:rsidRDefault="0058735D" w:rsidP="00BD22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54,2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8735D" w:rsidRDefault="0058735D" w:rsidP="002068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автомобили:</w:t>
            </w:r>
          </w:p>
          <w:p w:rsidR="0058735D" w:rsidRDefault="0058735D" w:rsidP="002068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Королла, 2007 г.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AE00A7" w:rsidRDefault="0058735D" w:rsidP="00EC7DE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068ED">
              <w:rPr>
                <w:rFonts w:ascii="Times New Roman" w:hAnsi="Times New Roman"/>
              </w:rPr>
              <w:t>дочь</w:t>
            </w:r>
          </w:p>
        </w:tc>
        <w:tc>
          <w:tcPr>
            <w:tcW w:w="1774" w:type="dxa"/>
          </w:tcPr>
          <w:p w:rsidR="0058735D" w:rsidRDefault="0058735D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403" w:type="dxa"/>
          </w:tcPr>
          <w:p w:rsidR="0058735D" w:rsidRDefault="0058735D" w:rsidP="00BD22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58735D" w:rsidRDefault="0058735D" w:rsidP="007F75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8735D" w:rsidRDefault="0058735D" w:rsidP="007F75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54,2</w:t>
            </w:r>
          </w:p>
        </w:tc>
        <w:tc>
          <w:tcPr>
            <w:tcW w:w="155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Default="0058735D" w:rsidP="004F3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AE00A7" w:rsidRDefault="0058735D" w:rsidP="00EC7DE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068ED">
              <w:rPr>
                <w:rFonts w:ascii="Times New Roman" w:hAnsi="Times New Roman"/>
              </w:rPr>
              <w:t>дочь</w:t>
            </w:r>
          </w:p>
        </w:tc>
        <w:tc>
          <w:tcPr>
            <w:tcW w:w="1774" w:type="dxa"/>
          </w:tcPr>
          <w:p w:rsidR="0058735D" w:rsidRDefault="0058735D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7F75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8735D" w:rsidRDefault="0058735D" w:rsidP="007F75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  <w:p w:rsidR="0058735D" w:rsidRDefault="0058735D" w:rsidP="00BD22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1E65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54,2</w:t>
            </w:r>
          </w:p>
        </w:tc>
        <w:tc>
          <w:tcPr>
            <w:tcW w:w="1556" w:type="dxa"/>
          </w:tcPr>
          <w:p w:rsidR="0058735D" w:rsidRDefault="0058735D" w:rsidP="001E65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8735D" w:rsidRDefault="0058735D" w:rsidP="004F3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8C7112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8C7112">
              <w:rPr>
                <w:rFonts w:ascii="Times New Roman" w:hAnsi="Times New Roman"/>
              </w:rPr>
              <w:t>Свечникова</w:t>
            </w:r>
          </w:p>
          <w:p w:rsidR="0058735D" w:rsidRPr="008C7112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8C7112">
              <w:rPr>
                <w:rFonts w:ascii="Times New Roman" w:hAnsi="Times New Roman"/>
              </w:rPr>
              <w:t>Ирина</w:t>
            </w:r>
          </w:p>
          <w:p w:rsidR="0058735D" w:rsidRPr="00AE00A7" w:rsidRDefault="0058735D" w:rsidP="00EC7DE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8C7112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774" w:type="dxa"/>
          </w:tcPr>
          <w:p w:rsidR="0058735D" w:rsidRDefault="0058735D" w:rsidP="00242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58735D" w:rsidRDefault="0058735D" w:rsidP="00242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Купцовской СШ</w:t>
            </w:r>
          </w:p>
        </w:tc>
        <w:tc>
          <w:tcPr>
            <w:tcW w:w="1935" w:type="dxa"/>
          </w:tcPr>
          <w:p w:rsidR="0058735D" w:rsidRDefault="0058735D" w:rsidP="005A50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652083,45</w:t>
            </w:r>
          </w:p>
        </w:tc>
        <w:tc>
          <w:tcPr>
            <w:tcW w:w="2403" w:type="dxa"/>
          </w:tcPr>
          <w:p w:rsidR="0058735D" w:rsidRDefault="0058735D" w:rsidP="00BD22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326F70">
            <w:pPr>
              <w:ind w:left="-43" w:hanging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71,3</w:t>
            </w:r>
          </w:p>
        </w:tc>
        <w:tc>
          <w:tcPr>
            <w:tcW w:w="1556" w:type="dxa"/>
          </w:tcPr>
          <w:p w:rsidR="0058735D" w:rsidRDefault="0058735D" w:rsidP="00DB32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44" w:type="dxa"/>
          </w:tcPr>
          <w:p w:rsidR="0058735D" w:rsidRDefault="0058735D" w:rsidP="004F3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автомобили:</w:t>
            </w:r>
          </w:p>
          <w:p w:rsidR="0058735D" w:rsidRDefault="0058735D" w:rsidP="004F3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Королла, 2015 г.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A8299A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A8299A">
              <w:rPr>
                <w:rFonts w:ascii="Times New Roman" w:hAnsi="Times New Roman"/>
              </w:rPr>
              <w:t xml:space="preserve">Тюрина </w:t>
            </w:r>
          </w:p>
          <w:p w:rsidR="0058735D" w:rsidRPr="00AE00A7" w:rsidRDefault="0058735D" w:rsidP="00EC7DE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8299A">
              <w:rPr>
                <w:rFonts w:ascii="Times New Roman" w:hAnsi="Times New Roman"/>
              </w:rPr>
              <w:t>Елена Вячеславовна</w:t>
            </w:r>
          </w:p>
        </w:tc>
        <w:tc>
          <w:tcPr>
            <w:tcW w:w="1774" w:type="dxa"/>
          </w:tcPr>
          <w:p w:rsidR="0058735D" w:rsidRDefault="0058735D" w:rsidP="00A82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58735D" w:rsidRDefault="0058735D" w:rsidP="00A82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Моисеевской СШ</w:t>
            </w: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877735,86</w:t>
            </w:r>
          </w:p>
        </w:tc>
        <w:tc>
          <w:tcPr>
            <w:tcW w:w="2403" w:type="dxa"/>
          </w:tcPr>
          <w:p w:rsidR="0058735D" w:rsidRDefault="0058735D" w:rsidP="00A82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8735D" w:rsidRDefault="0058735D" w:rsidP="00A82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926,0</w:t>
            </w:r>
          </w:p>
        </w:tc>
        <w:tc>
          <w:tcPr>
            <w:tcW w:w="1556" w:type="dxa"/>
          </w:tcPr>
          <w:p w:rsidR="0058735D" w:rsidRDefault="0058735D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326F70">
            <w:pPr>
              <w:ind w:left="-43" w:hanging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8735D" w:rsidRDefault="0058735D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A8299A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A829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A82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8735D" w:rsidRDefault="0058735D" w:rsidP="00A82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4F3859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A8299A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A829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A82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8735D" w:rsidRDefault="0058735D" w:rsidP="00A82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4F3859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B6133C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B6133C">
              <w:rPr>
                <w:rFonts w:ascii="Times New Roman" w:hAnsi="Times New Roman"/>
              </w:rPr>
              <w:lastRenderedPageBreak/>
              <w:t>Чулкова</w:t>
            </w:r>
          </w:p>
          <w:p w:rsidR="0058735D" w:rsidRPr="00B6133C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B6133C">
              <w:rPr>
                <w:rFonts w:ascii="Times New Roman" w:hAnsi="Times New Roman"/>
              </w:rPr>
              <w:t xml:space="preserve">Галина </w:t>
            </w:r>
          </w:p>
          <w:p w:rsidR="0058735D" w:rsidRPr="00B6133C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B6133C">
              <w:rPr>
                <w:rFonts w:ascii="Times New Roman" w:hAnsi="Times New Roman"/>
              </w:rPr>
              <w:t>Юрьевна</w:t>
            </w:r>
          </w:p>
        </w:tc>
        <w:tc>
          <w:tcPr>
            <w:tcW w:w="1774" w:type="dxa"/>
          </w:tcPr>
          <w:p w:rsidR="0058735D" w:rsidRDefault="0058735D" w:rsidP="00BC1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58735D" w:rsidRDefault="0058735D" w:rsidP="00BC1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Лапшинской СШ</w:t>
            </w: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767874,18</w:t>
            </w:r>
          </w:p>
        </w:tc>
        <w:tc>
          <w:tcPr>
            <w:tcW w:w="2403" w:type="dxa"/>
          </w:tcPr>
          <w:p w:rsidR="0058735D" w:rsidRDefault="0058735D" w:rsidP="00BC1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8735D" w:rsidRDefault="0058735D" w:rsidP="00BC1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(индивидуальная)  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06151F">
            <w:pPr>
              <w:ind w:left="-43" w:hanging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B6133C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BC12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BC1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8735D" w:rsidRDefault="0058735D" w:rsidP="00BC1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06151F">
            <w:pPr>
              <w:ind w:left="-43" w:hanging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Pr="00B6133C" w:rsidRDefault="0058735D" w:rsidP="00EC7DEE">
            <w:pPr>
              <w:jc w:val="center"/>
              <w:rPr>
                <w:rFonts w:ascii="Times New Roman" w:hAnsi="Times New Roman"/>
              </w:rPr>
            </w:pPr>
            <w:r w:rsidRPr="00B6133C">
              <w:rPr>
                <w:rFonts w:ascii="Times New Roman" w:hAnsi="Times New Roman"/>
              </w:rPr>
              <w:t>супруг</w:t>
            </w:r>
          </w:p>
        </w:tc>
        <w:tc>
          <w:tcPr>
            <w:tcW w:w="1774" w:type="dxa"/>
          </w:tcPr>
          <w:p w:rsidR="0058735D" w:rsidRDefault="0058735D" w:rsidP="00BC12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836769,81</w:t>
            </w:r>
          </w:p>
        </w:tc>
        <w:tc>
          <w:tcPr>
            <w:tcW w:w="2403" w:type="dxa"/>
          </w:tcPr>
          <w:p w:rsidR="0058735D" w:rsidRDefault="0058735D" w:rsidP="00844C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8735D" w:rsidRDefault="0058735D" w:rsidP="00844C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31,1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33" w:type="dxa"/>
          </w:tcPr>
          <w:p w:rsidR="0058735D" w:rsidRDefault="0058735D" w:rsidP="00326F70">
            <w:pPr>
              <w:ind w:left="-43" w:hanging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58735D" w:rsidRDefault="0058735D" w:rsidP="00326F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44" w:type="dxa"/>
          </w:tcPr>
          <w:p w:rsidR="0058735D" w:rsidRDefault="0058735D" w:rsidP="000B13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автомобили:</w:t>
            </w:r>
          </w:p>
          <w:p w:rsidR="0058735D" w:rsidRDefault="0058735D" w:rsidP="000B13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ВАЗ 2123 Шевроле Нива,2008г. </w:t>
            </w:r>
          </w:p>
          <w:p w:rsidR="0058735D" w:rsidRDefault="0058735D" w:rsidP="000B13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31514, 1995г.</w:t>
            </w:r>
          </w:p>
          <w:p w:rsidR="0058735D" w:rsidRDefault="0058735D" w:rsidP="000B13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легковой СА 38299, 2002г.</w:t>
            </w:r>
          </w:p>
        </w:tc>
      </w:tr>
      <w:tr w:rsidR="0058735D" w:rsidRPr="00A26990" w:rsidTr="00400BDB">
        <w:trPr>
          <w:trHeight w:val="146"/>
          <w:jc w:val="center"/>
        </w:trPr>
        <w:tc>
          <w:tcPr>
            <w:tcW w:w="1881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58735D" w:rsidRDefault="0058735D" w:rsidP="00BC12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:rsidR="0058735D" w:rsidRDefault="0058735D" w:rsidP="00844C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033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3" w:type="dxa"/>
          </w:tcPr>
          <w:p w:rsidR="0058735D" w:rsidRDefault="0058735D" w:rsidP="0006151F">
            <w:pPr>
              <w:ind w:left="-43" w:hanging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</w:tcPr>
          <w:p w:rsidR="0058735D" w:rsidRDefault="0058735D" w:rsidP="00EC7DE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8735D" w:rsidRDefault="0058735D"/>
    <w:p w:rsidR="00243221" w:rsidRPr="001C34A2" w:rsidRDefault="00243221" w:rsidP="001C34A2">
      <w:bookmarkStart w:id="0" w:name="_GoBack"/>
      <w:bookmarkEnd w:id="0"/>
    </w:p>
    <w:sectPr w:rsidR="00243221" w:rsidRPr="001C34A2" w:rsidSect="005875A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735D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F88E460-6E1D-4E66-9708-72B89B75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873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57</Pages>
  <Words>9072</Words>
  <Characters>51711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2021-08-26T04:04:00Z</dcterms:modified>
</cp:coreProperties>
</file>