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532"/>
        <w:gridCol w:w="1290"/>
        <w:gridCol w:w="17"/>
        <w:gridCol w:w="88"/>
        <w:gridCol w:w="75"/>
        <w:gridCol w:w="1118"/>
        <w:gridCol w:w="1172"/>
        <w:gridCol w:w="1134"/>
        <w:gridCol w:w="953"/>
        <w:gridCol w:w="1417"/>
        <w:gridCol w:w="1134"/>
        <w:gridCol w:w="993"/>
        <w:gridCol w:w="1417"/>
        <w:gridCol w:w="1559"/>
        <w:gridCol w:w="1418"/>
        <w:gridCol w:w="1276"/>
      </w:tblGrid>
      <w:tr w:rsidR="00C01FDB" w:rsidRPr="008A6642" w:rsidTr="00D37EE5">
        <w:tc>
          <w:tcPr>
            <w:tcW w:w="1559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DB" w:rsidRPr="008A6642" w:rsidRDefault="00C01FDB" w:rsidP="00C01FDB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64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  <w:p w:rsidR="00C01FDB" w:rsidRPr="008A6642" w:rsidRDefault="00C01FDB" w:rsidP="00B45E0C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доходах, расходах, об имуществе и обязательствах имущественного характера, представленные </w:t>
            </w:r>
            <w:r w:rsidR="007A62A4" w:rsidRPr="008A6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лицами, замещающими должности муниципальной службы, и </w:t>
            </w:r>
            <w:r w:rsidRPr="008A664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муниципальными служащими администрации Калачевского муниципального района Волгоградской области                                                                                                                                                                                                                                  за период с 01 января 20</w:t>
            </w:r>
            <w:r w:rsidR="00B45E0C" w:rsidRPr="008A664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8A6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по 31 декабря 20</w:t>
            </w:r>
            <w:r w:rsidR="00B45E0C" w:rsidRPr="008A664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8A6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года</w:t>
            </w:r>
          </w:p>
        </w:tc>
      </w:tr>
      <w:tr w:rsidR="00C01FDB" w:rsidRPr="008A6642" w:rsidTr="00B628F8">
        <w:trPr>
          <w:trHeight w:val="70"/>
        </w:trPr>
        <w:tc>
          <w:tcPr>
            <w:tcW w:w="532" w:type="dxa"/>
            <w:vMerge w:val="restart"/>
            <w:tcBorders>
              <w:top w:val="single" w:sz="4" w:space="0" w:color="auto"/>
            </w:tcBorders>
          </w:tcPr>
          <w:p w:rsidR="00C01FDB" w:rsidRPr="008A6642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auto"/>
            </w:tcBorders>
          </w:tcPr>
          <w:p w:rsidR="00C01FDB" w:rsidRPr="008A6642" w:rsidRDefault="00C01FDB" w:rsidP="007A62A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Ф.И.О. </w:t>
            </w:r>
          </w:p>
        </w:tc>
        <w:tc>
          <w:tcPr>
            <w:tcW w:w="1281" w:type="dxa"/>
            <w:gridSpan w:val="3"/>
            <w:vMerge w:val="restart"/>
            <w:tcBorders>
              <w:top w:val="single" w:sz="4" w:space="0" w:color="auto"/>
            </w:tcBorders>
          </w:tcPr>
          <w:p w:rsidR="00C01FDB" w:rsidRPr="008A6642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</w:tcBorders>
          </w:tcPr>
          <w:p w:rsidR="00C01FDB" w:rsidRPr="008A6642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:rsidR="00C01FDB" w:rsidRPr="008A6642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01FDB" w:rsidRPr="008A6642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C01FDB" w:rsidRPr="008A6642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01FDB" w:rsidRPr="008A6642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01FDB" w:rsidRPr="008A6642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01FDB" w:rsidRPr="008A6642" w:rsidTr="00B628F8">
        <w:tc>
          <w:tcPr>
            <w:tcW w:w="532" w:type="dxa"/>
            <w:vMerge/>
          </w:tcPr>
          <w:p w:rsidR="00C01FDB" w:rsidRPr="008A6642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C01FDB" w:rsidRPr="008A6642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C01FDB" w:rsidRPr="008A6642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2" w:type="dxa"/>
          </w:tcPr>
          <w:p w:rsidR="00C01FDB" w:rsidRPr="008A6642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C01FDB" w:rsidRPr="008A6642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53" w:type="dxa"/>
          </w:tcPr>
          <w:p w:rsidR="00C01FDB" w:rsidRPr="008A6642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C01FDB" w:rsidRPr="008A6642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C01FDB" w:rsidRPr="008A6642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C01FDB" w:rsidRPr="008A6642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C01FDB" w:rsidRPr="008A6642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01FDB" w:rsidRPr="008A6642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FDB" w:rsidRPr="008A6642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1FDB" w:rsidRPr="008A6642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01FDB" w:rsidRPr="008A6642" w:rsidTr="00B628F8">
        <w:tc>
          <w:tcPr>
            <w:tcW w:w="532" w:type="dxa"/>
          </w:tcPr>
          <w:p w:rsidR="00C01FDB" w:rsidRPr="008A6642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A6642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307" w:type="dxa"/>
            <w:gridSpan w:val="2"/>
          </w:tcPr>
          <w:p w:rsidR="00C01FDB" w:rsidRPr="008A6642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A6642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281" w:type="dxa"/>
            <w:gridSpan w:val="3"/>
          </w:tcPr>
          <w:p w:rsidR="00C01FDB" w:rsidRPr="008A6642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A6642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72" w:type="dxa"/>
          </w:tcPr>
          <w:p w:rsidR="00C01FDB" w:rsidRPr="008A6642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A6642"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</w:tcPr>
          <w:p w:rsidR="00C01FDB" w:rsidRPr="008A6642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A6642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953" w:type="dxa"/>
          </w:tcPr>
          <w:p w:rsidR="00C01FDB" w:rsidRPr="008A6642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A6642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17" w:type="dxa"/>
          </w:tcPr>
          <w:p w:rsidR="00C01FDB" w:rsidRPr="008A6642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A6642"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134" w:type="dxa"/>
          </w:tcPr>
          <w:p w:rsidR="00C01FDB" w:rsidRPr="008A6642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A6642"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993" w:type="dxa"/>
          </w:tcPr>
          <w:p w:rsidR="00C01FDB" w:rsidRPr="008A6642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A6642"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1417" w:type="dxa"/>
          </w:tcPr>
          <w:p w:rsidR="00C01FDB" w:rsidRPr="008A6642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A6642"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1559" w:type="dxa"/>
          </w:tcPr>
          <w:p w:rsidR="00C01FDB" w:rsidRPr="008A6642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A6642"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1418" w:type="dxa"/>
          </w:tcPr>
          <w:p w:rsidR="00C01FDB" w:rsidRPr="008A6642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A6642"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1276" w:type="dxa"/>
          </w:tcPr>
          <w:p w:rsidR="00C01FDB" w:rsidRPr="008A6642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A6642">
              <w:rPr>
                <w:rFonts w:ascii="Times New Roman" w:hAnsi="Times New Roman" w:cs="Times New Roman"/>
                <w:b/>
                <w:sz w:val="12"/>
                <w:szCs w:val="12"/>
              </w:rPr>
              <w:t>13</w:t>
            </w:r>
          </w:p>
        </w:tc>
      </w:tr>
      <w:tr w:rsidR="00C01FDB" w:rsidRPr="008A6642" w:rsidTr="00D37EE5">
        <w:tc>
          <w:tcPr>
            <w:tcW w:w="15593" w:type="dxa"/>
            <w:gridSpan w:val="16"/>
          </w:tcPr>
          <w:p w:rsidR="00C01FDB" w:rsidRPr="008A6642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АППАРАТ УПРАВЛЕНИЯ</w:t>
            </w:r>
          </w:p>
        </w:tc>
      </w:tr>
      <w:tr w:rsidR="007A62A4" w:rsidRPr="008A6642" w:rsidTr="00B628F8">
        <w:tc>
          <w:tcPr>
            <w:tcW w:w="532" w:type="dxa"/>
            <w:vMerge w:val="restart"/>
          </w:tcPr>
          <w:p w:rsidR="007A62A4" w:rsidRPr="008A6642" w:rsidRDefault="007A62A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7" w:type="dxa"/>
            <w:gridSpan w:val="2"/>
            <w:vMerge w:val="restart"/>
          </w:tcPr>
          <w:p w:rsidR="007A62A4" w:rsidRPr="008A6642" w:rsidRDefault="00B45E0C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Тюрин С.А.</w:t>
            </w:r>
          </w:p>
        </w:tc>
        <w:tc>
          <w:tcPr>
            <w:tcW w:w="1281" w:type="dxa"/>
            <w:gridSpan w:val="3"/>
            <w:vMerge w:val="restart"/>
            <w:tcBorders>
              <w:right w:val="single" w:sz="4" w:space="0" w:color="auto"/>
            </w:tcBorders>
          </w:tcPr>
          <w:p w:rsidR="007A62A4" w:rsidRPr="008A6642" w:rsidRDefault="007A62A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Глава Калачевского муниципального района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8A6642" w:rsidRDefault="007A62A4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8A6642" w:rsidRDefault="007A62A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8A6642" w:rsidRDefault="00B45E0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8A6642" w:rsidRDefault="007A62A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E0C" w:rsidRPr="008A6642" w:rsidRDefault="00B45E0C" w:rsidP="00B45E0C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A62A4" w:rsidRPr="008A6642" w:rsidRDefault="00B45E0C" w:rsidP="00B45E0C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E0C" w:rsidRPr="008A6642" w:rsidRDefault="00B45E0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  <w:p w:rsidR="007A62A4" w:rsidRPr="008A6642" w:rsidRDefault="00B45E0C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E0C" w:rsidRPr="008A6642" w:rsidRDefault="00B45E0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62A4" w:rsidRPr="008A6642" w:rsidRDefault="00B45E0C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E0C" w:rsidRPr="008A6642" w:rsidRDefault="00B45E0C" w:rsidP="00B45E0C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ПАДЖЕРО 3,2 DID, SKODA OCTAVIA,2013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7A62A4" w:rsidRPr="008A6642" w:rsidRDefault="00B45E0C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6011268,25</w:t>
            </w:r>
          </w:p>
        </w:tc>
        <w:tc>
          <w:tcPr>
            <w:tcW w:w="1276" w:type="dxa"/>
            <w:vMerge w:val="restart"/>
            <w:vAlign w:val="center"/>
          </w:tcPr>
          <w:p w:rsidR="007A62A4" w:rsidRPr="008A6642" w:rsidRDefault="007A62A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62A4" w:rsidRPr="008A6642" w:rsidTr="00B628F8">
        <w:tc>
          <w:tcPr>
            <w:tcW w:w="532" w:type="dxa"/>
            <w:vMerge/>
          </w:tcPr>
          <w:p w:rsidR="007A62A4" w:rsidRPr="008A6642" w:rsidRDefault="007A62A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7A62A4" w:rsidRPr="008A6642" w:rsidRDefault="007A62A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  <w:tcBorders>
              <w:right w:val="single" w:sz="4" w:space="0" w:color="auto"/>
            </w:tcBorders>
          </w:tcPr>
          <w:p w:rsidR="007A62A4" w:rsidRPr="008A6642" w:rsidRDefault="007A62A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8A6642" w:rsidRDefault="007A62A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8A6642" w:rsidRDefault="007A62A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8A6642" w:rsidRDefault="00B45E0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8A6642" w:rsidRDefault="007A62A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8A6642" w:rsidRDefault="007A62A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8A6642" w:rsidRDefault="007A62A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8A6642" w:rsidRDefault="007A62A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8A6642" w:rsidRDefault="007A62A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7A62A4" w:rsidRPr="008A6642" w:rsidRDefault="007A62A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62A4" w:rsidRPr="008A6642" w:rsidRDefault="007A62A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2A4" w:rsidRPr="008A6642" w:rsidTr="00B628F8">
        <w:tc>
          <w:tcPr>
            <w:tcW w:w="532" w:type="dxa"/>
            <w:vMerge/>
          </w:tcPr>
          <w:p w:rsidR="007A62A4" w:rsidRPr="008A6642" w:rsidRDefault="007A62A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7A62A4" w:rsidRPr="008A6642" w:rsidRDefault="007A62A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  <w:tcBorders>
              <w:right w:val="single" w:sz="4" w:space="0" w:color="auto"/>
            </w:tcBorders>
          </w:tcPr>
          <w:p w:rsidR="007A62A4" w:rsidRPr="008A6642" w:rsidRDefault="007A62A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4" w:rsidRPr="008A6642" w:rsidRDefault="00B45E0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4" w:rsidRPr="008A6642" w:rsidRDefault="007A62A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4" w:rsidRPr="008A6642" w:rsidRDefault="00B45E0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167,6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A4" w:rsidRPr="008A6642" w:rsidRDefault="007A62A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8A6642" w:rsidRDefault="007A62A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8A6642" w:rsidRDefault="007A62A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8A6642" w:rsidRDefault="007A62A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8A6642" w:rsidRDefault="007A62A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7A62A4" w:rsidRPr="008A6642" w:rsidRDefault="007A62A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62A4" w:rsidRPr="008A6642" w:rsidRDefault="007A62A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E0C" w:rsidRPr="008A6642" w:rsidTr="00B628F8">
        <w:tc>
          <w:tcPr>
            <w:tcW w:w="532" w:type="dxa"/>
          </w:tcPr>
          <w:p w:rsidR="00B45E0C" w:rsidRPr="008A6642" w:rsidRDefault="00B45E0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7" w:type="dxa"/>
            <w:gridSpan w:val="2"/>
          </w:tcPr>
          <w:p w:rsidR="00B45E0C" w:rsidRPr="008A6642" w:rsidRDefault="00B45E0C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3"/>
            <w:tcBorders>
              <w:right w:val="single" w:sz="4" w:space="0" w:color="auto"/>
            </w:tcBorders>
          </w:tcPr>
          <w:p w:rsidR="00B45E0C" w:rsidRPr="008A6642" w:rsidRDefault="00B45E0C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0C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C1833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33" w:rsidRPr="008A6642" w:rsidRDefault="002C1833" w:rsidP="002C183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C1833" w:rsidRPr="008A6642" w:rsidRDefault="002C1833" w:rsidP="002C183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0C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  <w:p w:rsidR="002C1833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0C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1833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E0C" w:rsidRPr="008A6642" w:rsidRDefault="002C1833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E0C" w:rsidRPr="008A6642" w:rsidRDefault="002C1833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E0C" w:rsidRPr="008A6642" w:rsidRDefault="002C1833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E0C" w:rsidRPr="008A6642" w:rsidRDefault="002C1833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 2019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45E0C" w:rsidRPr="008A6642" w:rsidRDefault="00B45E0C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1068338,91</w:t>
            </w:r>
          </w:p>
        </w:tc>
        <w:tc>
          <w:tcPr>
            <w:tcW w:w="1276" w:type="dxa"/>
            <w:vAlign w:val="center"/>
          </w:tcPr>
          <w:p w:rsidR="00B45E0C" w:rsidRPr="008A6642" w:rsidRDefault="00B45E0C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2A4" w:rsidRPr="008A6642" w:rsidTr="00B628F8">
        <w:tc>
          <w:tcPr>
            <w:tcW w:w="532" w:type="dxa"/>
          </w:tcPr>
          <w:p w:rsidR="007A62A4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88" w:type="dxa"/>
            <w:gridSpan w:val="5"/>
            <w:tcBorders>
              <w:right w:val="single" w:sz="4" w:space="0" w:color="auto"/>
            </w:tcBorders>
          </w:tcPr>
          <w:p w:rsidR="007A62A4" w:rsidRPr="008A6642" w:rsidRDefault="007A62A4" w:rsidP="007A62A4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2A4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8A6642" w:rsidRDefault="007A62A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8A6642" w:rsidRDefault="002C1833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8A6642" w:rsidRDefault="007A62A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2A4" w:rsidRPr="008A6642" w:rsidRDefault="007A62A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A62A4" w:rsidRPr="008A6642" w:rsidRDefault="007A62A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7A62A4" w:rsidRPr="008A6642" w:rsidRDefault="007A62A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5E0C" w:rsidRPr="008A6642" w:rsidTr="00B628F8">
        <w:tc>
          <w:tcPr>
            <w:tcW w:w="532" w:type="dxa"/>
          </w:tcPr>
          <w:p w:rsidR="00B45E0C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88" w:type="dxa"/>
            <w:gridSpan w:val="5"/>
            <w:tcBorders>
              <w:right w:val="single" w:sz="4" w:space="0" w:color="auto"/>
            </w:tcBorders>
          </w:tcPr>
          <w:p w:rsidR="00B45E0C" w:rsidRPr="008A6642" w:rsidRDefault="002C1833" w:rsidP="007A62A4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5E0C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5E0C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5E0C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5E0C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E0C" w:rsidRPr="008A6642" w:rsidRDefault="002C1833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E0C" w:rsidRPr="008A6642" w:rsidRDefault="002C1833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E0C" w:rsidRPr="008A6642" w:rsidRDefault="002C1833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E0C" w:rsidRPr="008A6642" w:rsidRDefault="002C1833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45E0C" w:rsidRPr="008A6642" w:rsidRDefault="002C1833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B45E0C" w:rsidRPr="008A6642" w:rsidRDefault="002C1833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1833" w:rsidRPr="008A6642" w:rsidTr="00B628F8">
        <w:tc>
          <w:tcPr>
            <w:tcW w:w="532" w:type="dxa"/>
          </w:tcPr>
          <w:p w:rsidR="002C1833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88" w:type="dxa"/>
            <w:gridSpan w:val="5"/>
            <w:tcBorders>
              <w:right w:val="single" w:sz="4" w:space="0" w:color="auto"/>
            </w:tcBorders>
          </w:tcPr>
          <w:p w:rsidR="002C1833" w:rsidRPr="008A6642" w:rsidRDefault="002C1833" w:rsidP="007A62A4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833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833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833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833" w:rsidRPr="008A6642" w:rsidRDefault="002C183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833" w:rsidRPr="008A6642" w:rsidRDefault="002C1833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2C1833" w:rsidRPr="008A6642" w:rsidRDefault="002C1833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з\уч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833" w:rsidRPr="008A6642" w:rsidRDefault="002C1833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  <w:p w:rsidR="002C1833" w:rsidRPr="008A6642" w:rsidRDefault="002C1833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833" w:rsidRPr="008A6642" w:rsidRDefault="002C1833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1833" w:rsidRPr="008A6642" w:rsidRDefault="002C1833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833" w:rsidRPr="008A6642" w:rsidRDefault="006D7543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C1833" w:rsidRPr="008A6642" w:rsidRDefault="006D7543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2C1833" w:rsidRPr="008A6642" w:rsidRDefault="006D7543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37E0" w:rsidRPr="008A6642" w:rsidTr="00B628F8">
        <w:tc>
          <w:tcPr>
            <w:tcW w:w="532" w:type="dxa"/>
            <w:vMerge w:val="restart"/>
          </w:tcPr>
          <w:p w:rsidR="00C237E0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7" w:type="dxa"/>
            <w:gridSpan w:val="2"/>
            <w:vMerge w:val="restart"/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Земскова Н.П.</w:t>
            </w:r>
          </w:p>
        </w:tc>
        <w:tc>
          <w:tcPr>
            <w:tcW w:w="1281" w:type="dxa"/>
            <w:gridSpan w:val="3"/>
            <w:vMerge w:val="restart"/>
            <w:tcBorders>
              <w:right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7E0" w:rsidRPr="008A6642" w:rsidRDefault="00C237E0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7E0" w:rsidRPr="008A6642" w:rsidRDefault="00C237E0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7E0" w:rsidRPr="008A6642" w:rsidRDefault="00C237E0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7E0" w:rsidRPr="008A6642" w:rsidRDefault="006D7543" w:rsidP="006D754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Ссанг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кайрон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C237E0" w:rsidRPr="008A6642" w:rsidRDefault="006D7543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1437723,75</w:t>
            </w:r>
          </w:p>
        </w:tc>
        <w:tc>
          <w:tcPr>
            <w:tcW w:w="1276" w:type="dxa"/>
            <w:vMerge w:val="restart"/>
            <w:vAlign w:val="center"/>
          </w:tcPr>
          <w:p w:rsidR="00C237E0" w:rsidRPr="008A6642" w:rsidRDefault="00C237E0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37E0" w:rsidRPr="008A6642" w:rsidTr="00B628F8">
        <w:tc>
          <w:tcPr>
            <w:tcW w:w="532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  <w:tcBorders>
              <w:right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0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1FDB" w:rsidRPr="008A6642" w:rsidTr="00B628F8">
        <w:tc>
          <w:tcPr>
            <w:tcW w:w="532" w:type="dxa"/>
          </w:tcPr>
          <w:p w:rsidR="00C01FDB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88" w:type="dxa"/>
            <w:gridSpan w:val="5"/>
          </w:tcPr>
          <w:p w:rsidR="00C01FDB" w:rsidRPr="008A6642" w:rsidRDefault="00C01F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C01FDB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1FDB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</w:tcBorders>
          </w:tcPr>
          <w:p w:rsidR="00C01FDB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01FDB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1FDB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01FDB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01FDB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01FDB" w:rsidRPr="008A6642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01FDB" w:rsidRPr="008A6642" w:rsidRDefault="0043276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C01FDB" w:rsidRPr="008A6642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37E0" w:rsidRPr="008A6642" w:rsidTr="00B628F8">
        <w:tc>
          <w:tcPr>
            <w:tcW w:w="532" w:type="dxa"/>
            <w:vMerge w:val="restart"/>
          </w:tcPr>
          <w:p w:rsidR="00C237E0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7" w:type="dxa"/>
            <w:gridSpan w:val="2"/>
            <w:vMerge w:val="restart"/>
          </w:tcPr>
          <w:p w:rsidR="00C237E0" w:rsidRPr="008A6642" w:rsidRDefault="006D754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Прохоров А.Н.</w:t>
            </w:r>
          </w:p>
        </w:tc>
        <w:tc>
          <w:tcPr>
            <w:tcW w:w="1281" w:type="dxa"/>
            <w:gridSpan w:val="3"/>
            <w:vMerge w:val="restart"/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</w:tc>
        <w:tc>
          <w:tcPr>
            <w:tcW w:w="1172" w:type="dxa"/>
            <w:tcBorders>
              <w:bottom w:val="nil"/>
            </w:tcBorders>
          </w:tcPr>
          <w:p w:rsidR="00C237E0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6D7543" w:rsidRPr="008A6642" w:rsidRDefault="006D7543" w:rsidP="006D754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C237E0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417" w:type="dxa"/>
            <w:tcBorders>
              <w:bottom w:val="nil"/>
            </w:tcBorders>
          </w:tcPr>
          <w:p w:rsidR="00C237E0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C237E0" w:rsidRPr="008A6642" w:rsidRDefault="00C237E0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237E0" w:rsidRPr="008A6642" w:rsidRDefault="00C237E0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237E0" w:rsidRPr="008A6642" w:rsidRDefault="00C237E0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C237E0" w:rsidRPr="008A6642" w:rsidRDefault="00C237E0" w:rsidP="008F4D1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237E0" w:rsidRPr="008A6642" w:rsidRDefault="006D7543" w:rsidP="001F23F4">
            <w:pPr>
              <w:tabs>
                <w:tab w:val="center" w:pos="601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1894536,21</w:t>
            </w:r>
          </w:p>
        </w:tc>
        <w:tc>
          <w:tcPr>
            <w:tcW w:w="1276" w:type="dxa"/>
            <w:vMerge w:val="restart"/>
            <w:vAlign w:val="center"/>
          </w:tcPr>
          <w:p w:rsidR="00C237E0" w:rsidRPr="008A6642" w:rsidRDefault="00C237E0" w:rsidP="00DC63AE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37E0" w:rsidRPr="008A6642" w:rsidTr="00B628F8">
        <w:trPr>
          <w:trHeight w:val="492"/>
        </w:trPr>
        <w:tc>
          <w:tcPr>
            <w:tcW w:w="532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C237E0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237E0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237E0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237E0" w:rsidRPr="008A6642" w:rsidRDefault="006D754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E0" w:rsidRPr="008A6642" w:rsidTr="00B628F8">
        <w:trPr>
          <w:trHeight w:val="70"/>
        </w:trPr>
        <w:tc>
          <w:tcPr>
            <w:tcW w:w="532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E0" w:rsidRPr="008A6642" w:rsidTr="00B628F8">
        <w:tc>
          <w:tcPr>
            <w:tcW w:w="532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vAlign w:val="center"/>
          </w:tcPr>
          <w:p w:rsidR="00C237E0" w:rsidRPr="008A6642" w:rsidRDefault="00C237E0" w:rsidP="008F4D1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E0" w:rsidRPr="008A6642" w:rsidTr="00B628F8">
        <w:tc>
          <w:tcPr>
            <w:tcW w:w="532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E0" w:rsidRPr="008A6642" w:rsidTr="00B628F8">
        <w:tc>
          <w:tcPr>
            <w:tcW w:w="532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37E0" w:rsidRPr="008A6642" w:rsidTr="00B628F8">
        <w:trPr>
          <w:trHeight w:val="70"/>
        </w:trPr>
        <w:tc>
          <w:tcPr>
            <w:tcW w:w="532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C237E0" w:rsidRPr="008A6642" w:rsidRDefault="00C237E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237E0" w:rsidRPr="008A6642" w:rsidRDefault="00C237E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DEE" w:rsidRPr="008A6642" w:rsidTr="00B628F8">
        <w:tc>
          <w:tcPr>
            <w:tcW w:w="532" w:type="dxa"/>
            <w:vMerge w:val="restart"/>
          </w:tcPr>
          <w:p w:rsidR="008C7DEE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07" w:type="dxa"/>
            <w:gridSpan w:val="2"/>
            <w:vMerge w:val="restart"/>
          </w:tcPr>
          <w:p w:rsidR="008C7DEE" w:rsidRPr="008A6642" w:rsidRDefault="00DC63AE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Братухин А.В.</w:t>
            </w:r>
          </w:p>
        </w:tc>
        <w:tc>
          <w:tcPr>
            <w:tcW w:w="1281" w:type="dxa"/>
            <w:gridSpan w:val="3"/>
            <w:vMerge w:val="restart"/>
          </w:tcPr>
          <w:p w:rsidR="008C7DEE" w:rsidRPr="008A6642" w:rsidRDefault="00B27296" w:rsidP="000E3A5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Замест</w:t>
            </w:r>
            <w:r w:rsidR="000E3A5D" w:rsidRPr="008A6642">
              <w:rPr>
                <w:rFonts w:ascii="Times New Roman" w:hAnsi="Times New Roman" w:cs="Times New Roman"/>
                <w:sz w:val="18"/>
                <w:szCs w:val="18"/>
              </w:rPr>
              <w:t>ит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ель главы</w:t>
            </w:r>
          </w:p>
        </w:tc>
        <w:tc>
          <w:tcPr>
            <w:tcW w:w="1172" w:type="dxa"/>
            <w:tcBorders>
              <w:bottom w:val="nil"/>
            </w:tcBorders>
          </w:tcPr>
          <w:p w:rsidR="008C7DEE" w:rsidRPr="008A6642" w:rsidRDefault="00B2729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B27296" w:rsidRPr="008A6642" w:rsidRDefault="00B2729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296" w:rsidRPr="008A6642" w:rsidRDefault="00B2729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8C7DEE" w:rsidRPr="008A6642" w:rsidRDefault="00DC63A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C63AE" w:rsidRPr="008A6642" w:rsidRDefault="00DC63A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296" w:rsidRPr="008A6642" w:rsidRDefault="00DC63A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  <w:tcBorders>
              <w:bottom w:val="nil"/>
            </w:tcBorders>
          </w:tcPr>
          <w:p w:rsidR="008C7DEE" w:rsidRPr="008A6642" w:rsidRDefault="00DC63A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1534,0</w:t>
            </w:r>
          </w:p>
          <w:p w:rsidR="00B27296" w:rsidRPr="008A6642" w:rsidRDefault="00B2729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7296" w:rsidRPr="008A6642" w:rsidRDefault="00DC63A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417" w:type="dxa"/>
            <w:tcBorders>
              <w:bottom w:val="nil"/>
            </w:tcBorders>
          </w:tcPr>
          <w:p w:rsidR="008C7DEE" w:rsidRPr="008A6642" w:rsidRDefault="00B27296" w:rsidP="008C7DEE">
            <w:pPr>
              <w:ind w:right="-109" w:hanging="108"/>
              <w:jc w:val="center"/>
            </w:pPr>
            <w:r w:rsidRPr="008A6642">
              <w:t>Россия</w:t>
            </w:r>
          </w:p>
          <w:p w:rsidR="00B27296" w:rsidRPr="008A6642" w:rsidRDefault="00B27296" w:rsidP="008C7DEE">
            <w:pPr>
              <w:ind w:right="-109" w:hanging="108"/>
              <w:jc w:val="center"/>
            </w:pPr>
            <w:r w:rsidRPr="008A6642"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8C7DEE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з\уч</w:t>
            </w:r>
            <w:proofErr w:type="spellEnd"/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8C7DEE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2921,0</w:t>
            </w: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1072,0</w:t>
            </w:r>
          </w:p>
        </w:tc>
        <w:tc>
          <w:tcPr>
            <w:tcW w:w="1417" w:type="dxa"/>
            <w:tcBorders>
              <w:bottom w:val="nil"/>
            </w:tcBorders>
          </w:tcPr>
          <w:p w:rsidR="008C7DEE" w:rsidRPr="008A6642" w:rsidRDefault="000E3A5D" w:rsidP="008C7DEE">
            <w:pPr>
              <w:tabs>
                <w:tab w:val="left" w:pos="355"/>
              </w:tabs>
              <w:ind w:left="-108" w:right="-109" w:firstLine="0"/>
              <w:jc w:val="center"/>
            </w:pPr>
            <w:r w:rsidRPr="008A6642">
              <w:t>Россия</w:t>
            </w:r>
          </w:p>
          <w:p w:rsidR="000E3A5D" w:rsidRPr="008A6642" w:rsidRDefault="000E3A5D" w:rsidP="008C7DEE">
            <w:pPr>
              <w:tabs>
                <w:tab w:val="left" w:pos="355"/>
              </w:tabs>
              <w:ind w:left="-108" w:right="-109" w:firstLine="0"/>
              <w:jc w:val="center"/>
            </w:pPr>
            <w:r w:rsidRPr="008A6642">
              <w:t>Россия</w:t>
            </w:r>
          </w:p>
          <w:p w:rsidR="000E3A5D" w:rsidRPr="008A6642" w:rsidRDefault="000E3A5D" w:rsidP="008C7DEE">
            <w:pPr>
              <w:tabs>
                <w:tab w:val="left" w:pos="355"/>
              </w:tabs>
              <w:ind w:left="-108" w:right="-109" w:firstLine="0"/>
              <w:jc w:val="center"/>
            </w:pPr>
            <w:r w:rsidRPr="008A6642"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C7DEE" w:rsidRPr="008A6642" w:rsidRDefault="00DC63AE" w:rsidP="004211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Ваз лада 212140, лада 4*4,2013</w:t>
            </w:r>
          </w:p>
          <w:p w:rsidR="00DC63AE" w:rsidRPr="008A6642" w:rsidRDefault="00DC63AE" w:rsidP="004211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6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6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150.2020;</w:t>
            </w:r>
          </w:p>
          <w:p w:rsidR="00DC63AE" w:rsidRPr="008A6642" w:rsidRDefault="00DC63AE" w:rsidP="004211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Газ автофургон 274700,2005;</w:t>
            </w:r>
          </w:p>
          <w:p w:rsidR="00DC63AE" w:rsidRPr="008A6642" w:rsidRDefault="00DC63AE" w:rsidP="004211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Ваз лада 212140, 2008;</w:t>
            </w:r>
          </w:p>
          <w:p w:rsidR="00DC63AE" w:rsidRPr="008A6642" w:rsidRDefault="00DC63AE" w:rsidP="004211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55102, 1995;газ 3307, 1993;</w:t>
            </w:r>
          </w:p>
          <w:p w:rsidR="00DC63AE" w:rsidRPr="008A6642" w:rsidRDefault="00DC63AE" w:rsidP="004211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ЗИЛ 433360, 1993</w:t>
            </w:r>
          </w:p>
          <w:p w:rsidR="00DC63AE" w:rsidRPr="008A6642" w:rsidRDefault="00DC63AE" w:rsidP="004211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55102, 1991; трактор колесный Т-150-К,1990;</w:t>
            </w:r>
          </w:p>
          <w:p w:rsidR="00DC63AE" w:rsidRPr="008A6642" w:rsidRDefault="00DC63AE" w:rsidP="004211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Трактор колесный МТЗ-80, 1993;</w:t>
            </w:r>
          </w:p>
          <w:p w:rsidR="00DC63AE" w:rsidRPr="008A6642" w:rsidRDefault="00DC63AE" w:rsidP="004211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Трактор колесный МТЗ-50,1974; самосвал ГКБ 8527,1989</w:t>
            </w:r>
          </w:p>
        </w:tc>
        <w:tc>
          <w:tcPr>
            <w:tcW w:w="1418" w:type="dxa"/>
            <w:vMerge w:val="restart"/>
            <w:vAlign w:val="center"/>
          </w:tcPr>
          <w:p w:rsidR="008C7DEE" w:rsidRPr="008A6642" w:rsidRDefault="00DC63AE" w:rsidP="004211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1253152,00</w:t>
            </w:r>
          </w:p>
        </w:tc>
        <w:tc>
          <w:tcPr>
            <w:tcW w:w="1276" w:type="dxa"/>
            <w:vMerge w:val="restart"/>
            <w:vAlign w:val="center"/>
          </w:tcPr>
          <w:p w:rsidR="008C7DEE" w:rsidRPr="008A6642" w:rsidRDefault="001475AD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7DEE" w:rsidRPr="008A6642" w:rsidTr="00B628F8">
        <w:tc>
          <w:tcPr>
            <w:tcW w:w="532" w:type="dxa"/>
            <w:vMerge/>
          </w:tcPr>
          <w:p w:rsidR="008C7DEE" w:rsidRPr="008A6642" w:rsidRDefault="008C7DE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8C7DEE" w:rsidRPr="008A6642" w:rsidRDefault="008C7DEE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8C7DEE" w:rsidRPr="008A6642" w:rsidRDefault="008C7DEE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8C7DEE" w:rsidRPr="008A6642" w:rsidRDefault="008C7DE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C7DEE" w:rsidRPr="008A6642" w:rsidRDefault="008C7DE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8C7DEE" w:rsidRPr="008A6642" w:rsidRDefault="008C7DE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C7DEE" w:rsidRPr="008A6642" w:rsidRDefault="008C7DEE" w:rsidP="008C7DEE">
            <w:pPr>
              <w:ind w:right="-109" w:hanging="108"/>
              <w:jc w:val="center"/>
            </w:pPr>
          </w:p>
        </w:tc>
        <w:tc>
          <w:tcPr>
            <w:tcW w:w="1134" w:type="dxa"/>
            <w:tcBorders>
              <w:top w:val="nil"/>
            </w:tcBorders>
          </w:tcPr>
          <w:p w:rsidR="008C7DEE" w:rsidRPr="008A6642" w:rsidRDefault="008C7DE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C7DEE" w:rsidRPr="008A6642" w:rsidRDefault="008C7DE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C7DEE" w:rsidRPr="008A6642" w:rsidRDefault="008C7DEE" w:rsidP="008C7DEE">
            <w:pPr>
              <w:tabs>
                <w:tab w:val="left" w:pos="355"/>
              </w:tabs>
              <w:ind w:left="-108" w:right="-109" w:firstLine="0"/>
              <w:jc w:val="center"/>
            </w:pPr>
          </w:p>
        </w:tc>
        <w:tc>
          <w:tcPr>
            <w:tcW w:w="1559" w:type="dxa"/>
            <w:vMerge/>
          </w:tcPr>
          <w:p w:rsidR="008C7DEE" w:rsidRPr="008A6642" w:rsidRDefault="008C7DE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C7DEE" w:rsidRPr="008A6642" w:rsidRDefault="008C7DE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C7DEE" w:rsidRPr="008A6642" w:rsidRDefault="008C7DE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7DEE" w:rsidRPr="008A6642" w:rsidTr="00B628F8">
        <w:tc>
          <w:tcPr>
            <w:tcW w:w="532" w:type="dxa"/>
          </w:tcPr>
          <w:p w:rsidR="008C7DEE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588" w:type="dxa"/>
            <w:gridSpan w:val="5"/>
          </w:tcPr>
          <w:p w:rsidR="008C7DEE" w:rsidRPr="008A6642" w:rsidRDefault="00B27296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8C7DEE" w:rsidRPr="008A6642" w:rsidRDefault="00B2729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/у под с/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="000E3A5D"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(10 </w:t>
            </w:r>
            <w:proofErr w:type="spellStart"/>
            <w:proofErr w:type="gramStart"/>
            <w:r w:rsidR="000E3A5D" w:rsidRPr="008A664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="000E3A5D" w:rsidRPr="008A66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E3A5D" w:rsidRPr="008A6642">
              <w:rPr>
                <w:rFonts w:ascii="Times New Roman" w:hAnsi="Times New Roman" w:cs="Times New Roman"/>
                <w:sz w:val="18"/>
                <w:szCs w:val="18"/>
              </w:rPr>
              <w:t>\</w:t>
            </w:r>
            <w:proofErr w:type="spellEnd"/>
            <w:r w:rsidR="000E3A5D"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E3A5D" w:rsidRPr="008A6642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="000E3A5D"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proofErr w:type="spellStart"/>
            <w:r w:rsidR="000E3A5D" w:rsidRPr="008A6642">
              <w:rPr>
                <w:rFonts w:ascii="Times New Roman" w:hAnsi="Times New Roman" w:cs="Times New Roman"/>
                <w:sz w:val="18"/>
                <w:szCs w:val="18"/>
              </w:rPr>
              <w:t>неж</w:t>
            </w:r>
            <w:proofErr w:type="spellEnd"/>
            <w:r w:rsidR="000E3A5D"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зданием</w:t>
            </w: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3A5D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E3A5D" w:rsidRPr="008A664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43D" w:rsidRPr="008A6642" w:rsidRDefault="00B27296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0E3A5D" w:rsidRPr="008A6642" w:rsidRDefault="003454D6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E3A5D" w:rsidRPr="008A6642">
              <w:rPr>
                <w:rFonts w:ascii="Times New Roman" w:hAnsi="Times New Roman" w:cs="Times New Roman"/>
                <w:sz w:val="18"/>
                <w:szCs w:val="18"/>
              </w:rPr>
              <w:t>ндивид</w:t>
            </w:r>
          </w:p>
          <w:p w:rsidR="003454D6" w:rsidRPr="008A6642" w:rsidRDefault="003454D6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3454D6" w:rsidRPr="008A6642" w:rsidRDefault="003454D6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3454D6" w:rsidRPr="008A6642" w:rsidRDefault="003454D6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0E3A5D" w:rsidRPr="008A6642" w:rsidRDefault="000E3A5D" w:rsidP="000E3A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8C7DEE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1318,0</w:t>
            </w:r>
          </w:p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371818,0</w:t>
            </w: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371804,0</w:t>
            </w: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371813,0</w:t>
            </w: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371794,0</w:t>
            </w: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372073,0</w:t>
            </w: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371802,0371800,0</w:t>
            </w: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371800,0</w:t>
            </w: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371844,0</w:t>
            </w: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3576523,0</w:t>
            </w:r>
          </w:p>
          <w:p w:rsidR="0004443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3570,0</w:t>
            </w:r>
          </w:p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0E3A5D" w:rsidRPr="008A6642" w:rsidRDefault="000E3A5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1078,0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417" w:type="dxa"/>
          </w:tcPr>
          <w:p w:rsidR="008C7DEE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43D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43D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4D6" w:rsidRPr="008A6642" w:rsidRDefault="003454D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4443D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з\уч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с\х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(12 </w:t>
            </w:r>
            <w:proofErr w:type="spellStart"/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4443D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3346218,0</w:t>
            </w:r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844000,0</w:t>
            </w:r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4275000,0</w:t>
            </w:r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1600000,0</w:t>
            </w:r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1472998,0</w:t>
            </w:r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3535212,0</w:t>
            </w:r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761820,0</w:t>
            </w:r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294603,0</w:t>
            </w:r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371781,0</w:t>
            </w:r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371795,0</w:t>
            </w:r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371844,0</w:t>
            </w:r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378000,0</w:t>
            </w:r>
          </w:p>
        </w:tc>
        <w:tc>
          <w:tcPr>
            <w:tcW w:w="1417" w:type="dxa"/>
          </w:tcPr>
          <w:p w:rsidR="008C7DEE" w:rsidRPr="008A6642" w:rsidRDefault="0004443D" w:rsidP="008C7DEE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43D" w:rsidRPr="008A6642" w:rsidRDefault="00446A12" w:rsidP="008C7DEE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443D" w:rsidRPr="008A6642" w:rsidRDefault="0004443D" w:rsidP="008C7DEE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A12" w:rsidRPr="008A6642" w:rsidRDefault="00446A12" w:rsidP="008C7DEE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A12" w:rsidRPr="008A6642" w:rsidRDefault="00446A12" w:rsidP="008C7DEE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A12" w:rsidRPr="008A6642" w:rsidRDefault="00446A12" w:rsidP="008C7DEE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A12" w:rsidRPr="008A6642" w:rsidRDefault="00446A12" w:rsidP="008C7DEE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A12" w:rsidRPr="008A6642" w:rsidRDefault="00446A12" w:rsidP="008C7DEE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A12" w:rsidRPr="008A6642" w:rsidRDefault="00446A12" w:rsidP="008C7DEE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A12" w:rsidRPr="008A6642" w:rsidRDefault="00446A12" w:rsidP="008C7DEE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A12" w:rsidRPr="008A6642" w:rsidRDefault="00446A12" w:rsidP="008C7DEE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A12" w:rsidRPr="008A6642" w:rsidRDefault="00446A12" w:rsidP="008C7DEE">
            <w:pPr>
              <w:ind w:left="-108" w:right="-109" w:firstLine="0"/>
              <w:jc w:val="center"/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C7DEE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Хундай,2012;</w:t>
            </w:r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МАЗ 5516030,2002;трактор К-700,1991</w:t>
            </w:r>
          </w:p>
        </w:tc>
        <w:tc>
          <w:tcPr>
            <w:tcW w:w="1418" w:type="dxa"/>
          </w:tcPr>
          <w:p w:rsidR="008C7DEE" w:rsidRPr="008A6642" w:rsidRDefault="008C7DE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C7DEE" w:rsidRPr="008A6642" w:rsidRDefault="008C7DE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6A12" w:rsidRPr="008A6642" w:rsidTr="00B628F8">
        <w:tc>
          <w:tcPr>
            <w:tcW w:w="532" w:type="dxa"/>
          </w:tcPr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07" w:type="dxa"/>
            <w:gridSpan w:val="2"/>
          </w:tcPr>
          <w:p w:rsidR="00446A12" w:rsidRPr="008A6642" w:rsidRDefault="00446A12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Ковалено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</w:p>
        </w:tc>
        <w:tc>
          <w:tcPr>
            <w:tcW w:w="1281" w:type="dxa"/>
            <w:gridSpan w:val="3"/>
          </w:tcPr>
          <w:p w:rsidR="00446A12" w:rsidRPr="008A6642" w:rsidRDefault="00446A12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Помощник главы</w:t>
            </w:r>
          </w:p>
        </w:tc>
        <w:tc>
          <w:tcPr>
            <w:tcW w:w="1172" w:type="dxa"/>
            <w:tcBorders>
              <w:bottom w:val="nil"/>
            </w:tcBorders>
          </w:tcPr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  <w:tcBorders>
              <w:bottom w:val="nil"/>
            </w:tcBorders>
          </w:tcPr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849,0</w:t>
            </w:r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</w:tc>
        <w:tc>
          <w:tcPr>
            <w:tcW w:w="1417" w:type="dxa"/>
            <w:tcBorders>
              <w:bottom w:val="nil"/>
            </w:tcBorders>
          </w:tcPr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446A12" w:rsidRPr="008A6642" w:rsidRDefault="00446A12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446A12" w:rsidRPr="008A6642" w:rsidRDefault="00446A12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46A12" w:rsidRPr="008A6642" w:rsidRDefault="00446A1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46A12" w:rsidRPr="008A6642" w:rsidRDefault="00446A12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Хендэ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V</w:t>
            </w:r>
            <w:r w:rsidR="00804CEC" w:rsidRPr="008A6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 </w:t>
            </w:r>
            <w:r w:rsidR="00804CEC" w:rsidRPr="008A6642">
              <w:rPr>
                <w:rFonts w:ascii="Times New Roman" w:hAnsi="Times New Roman" w:cs="Times New Roman"/>
                <w:sz w:val="18"/>
                <w:szCs w:val="18"/>
              </w:rPr>
              <w:t>соната, 2016</w:t>
            </w:r>
          </w:p>
        </w:tc>
        <w:tc>
          <w:tcPr>
            <w:tcW w:w="1418" w:type="dxa"/>
            <w:vAlign w:val="center"/>
          </w:tcPr>
          <w:p w:rsidR="00446A12" w:rsidRPr="008A6642" w:rsidRDefault="00446A12" w:rsidP="008C7DE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534529,72</w:t>
            </w:r>
          </w:p>
        </w:tc>
        <w:tc>
          <w:tcPr>
            <w:tcW w:w="1276" w:type="dxa"/>
            <w:vAlign w:val="center"/>
          </w:tcPr>
          <w:p w:rsidR="00446A12" w:rsidRPr="008A6642" w:rsidRDefault="00446A12" w:rsidP="008C7DE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6A12" w:rsidRPr="008A6642" w:rsidTr="00B628F8">
        <w:tc>
          <w:tcPr>
            <w:tcW w:w="532" w:type="dxa"/>
          </w:tcPr>
          <w:p w:rsidR="00446A12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7" w:type="dxa"/>
            <w:gridSpan w:val="2"/>
          </w:tcPr>
          <w:p w:rsidR="00446A12" w:rsidRPr="008A6642" w:rsidRDefault="00804CEC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3"/>
          </w:tcPr>
          <w:p w:rsidR="00446A12" w:rsidRPr="008A6642" w:rsidRDefault="00446A12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nil"/>
            </w:tcBorders>
          </w:tcPr>
          <w:p w:rsidR="00446A12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446A12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nil"/>
            </w:tcBorders>
          </w:tcPr>
          <w:p w:rsidR="00446A12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446A12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446A12" w:rsidRPr="008A6642" w:rsidRDefault="00804CEC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804CEC" w:rsidRPr="008A6642" w:rsidRDefault="00804CEC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446A12" w:rsidRPr="008A6642" w:rsidRDefault="00804CEC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  <w:p w:rsidR="00804CEC" w:rsidRPr="008A6642" w:rsidRDefault="00804CEC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849,0</w:t>
            </w:r>
          </w:p>
        </w:tc>
        <w:tc>
          <w:tcPr>
            <w:tcW w:w="1417" w:type="dxa"/>
            <w:tcBorders>
              <w:bottom w:val="nil"/>
            </w:tcBorders>
          </w:tcPr>
          <w:p w:rsidR="00446A12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46A12" w:rsidRPr="008A6642" w:rsidRDefault="00804CE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446A12" w:rsidRPr="008A6642" w:rsidRDefault="00804CEC" w:rsidP="008C7DE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393562,75</w:t>
            </w:r>
          </w:p>
        </w:tc>
        <w:tc>
          <w:tcPr>
            <w:tcW w:w="1276" w:type="dxa"/>
            <w:vAlign w:val="center"/>
          </w:tcPr>
          <w:p w:rsidR="00446A12" w:rsidRPr="008A6642" w:rsidRDefault="00804CEC" w:rsidP="008C7DE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4443D" w:rsidRPr="008A6642" w:rsidTr="00B628F8">
        <w:tc>
          <w:tcPr>
            <w:tcW w:w="532" w:type="dxa"/>
            <w:vMerge w:val="restart"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 w:val="restart"/>
          </w:tcPr>
          <w:p w:rsidR="0004443D" w:rsidRPr="008A6642" w:rsidRDefault="0004443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Сарычева А.В.</w:t>
            </w:r>
          </w:p>
        </w:tc>
        <w:tc>
          <w:tcPr>
            <w:tcW w:w="1281" w:type="dxa"/>
            <w:gridSpan w:val="3"/>
            <w:vMerge w:val="restart"/>
          </w:tcPr>
          <w:p w:rsidR="0004443D" w:rsidRPr="008A6642" w:rsidRDefault="0004443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Консультант по муниципальной службе и работе с кадрами</w:t>
            </w:r>
          </w:p>
        </w:tc>
        <w:tc>
          <w:tcPr>
            <w:tcW w:w="1172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4" w:type="dxa"/>
            <w:tcBorders>
              <w:bottom w:val="nil"/>
            </w:tcBorders>
          </w:tcPr>
          <w:p w:rsidR="0004443D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4443D" w:rsidRPr="008A664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04443D" w:rsidRPr="008A6642" w:rsidRDefault="0004443D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/у</w:t>
            </w:r>
          </w:p>
          <w:p w:rsidR="00804CEC" w:rsidRPr="008A6642" w:rsidRDefault="00804CEC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CEC" w:rsidRPr="008A6642" w:rsidRDefault="00804CEC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04443D" w:rsidRPr="008A6642" w:rsidRDefault="0004443D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804CEC" w:rsidRPr="008A6642" w:rsidRDefault="00804CEC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CEC" w:rsidRPr="008A6642" w:rsidRDefault="00804CEC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4443D" w:rsidRPr="008A6642" w:rsidRDefault="0004443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4443D" w:rsidRPr="008A6642" w:rsidRDefault="00804CEC" w:rsidP="008C7DE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173237,71</w:t>
            </w:r>
          </w:p>
        </w:tc>
        <w:tc>
          <w:tcPr>
            <w:tcW w:w="1276" w:type="dxa"/>
            <w:vMerge w:val="restart"/>
            <w:vAlign w:val="center"/>
          </w:tcPr>
          <w:p w:rsidR="0004443D" w:rsidRPr="008A6642" w:rsidRDefault="0004443D" w:rsidP="008C7DE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D" w:rsidRPr="008A6642" w:rsidTr="00B628F8">
        <w:tc>
          <w:tcPr>
            <w:tcW w:w="532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04443D" w:rsidRPr="008A6642" w:rsidRDefault="0004443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04443D" w:rsidRPr="008A6642" w:rsidRDefault="0004443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CEC" w:rsidRPr="008A6642" w:rsidTr="00B628F8">
        <w:tc>
          <w:tcPr>
            <w:tcW w:w="532" w:type="dxa"/>
          </w:tcPr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7" w:type="dxa"/>
            <w:gridSpan w:val="2"/>
          </w:tcPr>
          <w:p w:rsidR="00804CEC" w:rsidRPr="008A6642" w:rsidRDefault="005C0F6F" w:rsidP="00804CE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81" w:type="dxa"/>
            <w:gridSpan w:val="3"/>
          </w:tcPr>
          <w:p w:rsidR="00804CEC" w:rsidRPr="008A6642" w:rsidRDefault="00804CEC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04CEC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4CEC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04CEC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04CEC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04CEC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4CEC" w:rsidRPr="008A6642" w:rsidTr="00B628F8">
        <w:tc>
          <w:tcPr>
            <w:tcW w:w="532" w:type="dxa"/>
          </w:tcPr>
          <w:p w:rsidR="00804CEC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07" w:type="dxa"/>
            <w:gridSpan w:val="2"/>
          </w:tcPr>
          <w:p w:rsidR="00804CEC" w:rsidRPr="008A6642" w:rsidRDefault="005C0F6F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81" w:type="dxa"/>
            <w:gridSpan w:val="3"/>
          </w:tcPr>
          <w:p w:rsidR="00804CEC" w:rsidRPr="008A6642" w:rsidRDefault="00804CEC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04CEC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04CEC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04CEC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04CEC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04CEC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04CEC" w:rsidRPr="008A6642" w:rsidRDefault="00804CE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D" w:rsidRPr="008A6642" w:rsidTr="00B628F8">
        <w:tc>
          <w:tcPr>
            <w:tcW w:w="532" w:type="dxa"/>
            <w:vMerge w:val="restart"/>
          </w:tcPr>
          <w:p w:rsidR="0004443D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07" w:type="dxa"/>
            <w:gridSpan w:val="2"/>
            <w:vMerge w:val="restart"/>
          </w:tcPr>
          <w:p w:rsidR="0004443D" w:rsidRPr="008A6642" w:rsidRDefault="0004443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Гонгало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281" w:type="dxa"/>
            <w:gridSpan w:val="3"/>
            <w:vMerge w:val="restart"/>
          </w:tcPr>
          <w:p w:rsidR="0004443D" w:rsidRPr="008A6642" w:rsidRDefault="0004443D" w:rsidP="005623DA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Консультант - ответственны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секретарь территориальной избирательной комиссии</w:t>
            </w:r>
          </w:p>
        </w:tc>
        <w:tc>
          <w:tcPr>
            <w:tcW w:w="1172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4443D" w:rsidRPr="008A6642" w:rsidRDefault="0004443D" w:rsidP="005623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443D" w:rsidRPr="008A6642" w:rsidRDefault="0004443D" w:rsidP="005623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417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4443D" w:rsidRPr="008A6642" w:rsidRDefault="0004443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04443D" w:rsidRPr="008A6642" w:rsidRDefault="0004443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4443D" w:rsidRPr="008A6642" w:rsidRDefault="0004443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04443D" w:rsidRPr="008A6642" w:rsidRDefault="0004443D" w:rsidP="005623D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4443D" w:rsidRPr="008A6642" w:rsidRDefault="005C0F6F" w:rsidP="00D8405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436543,64</w:t>
            </w:r>
          </w:p>
        </w:tc>
        <w:tc>
          <w:tcPr>
            <w:tcW w:w="1276" w:type="dxa"/>
            <w:vMerge w:val="restart"/>
            <w:vAlign w:val="center"/>
          </w:tcPr>
          <w:p w:rsidR="0004443D" w:rsidRPr="008A6642" w:rsidRDefault="0004443D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4443D" w:rsidRPr="008A6642" w:rsidTr="00B628F8">
        <w:tc>
          <w:tcPr>
            <w:tcW w:w="532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04443D" w:rsidRPr="008A6642" w:rsidRDefault="0004443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04443D" w:rsidRPr="008A6642" w:rsidRDefault="0004443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D" w:rsidRPr="008A6642" w:rsidTr="00B628F8">
        <w:trPr>
          <w:trHeight w:val="666"/>
        </w:trPr>
        <w:tc>
          <w:tcPr>
            <w:tcW w:w="532" w:type="dxa"/>
            <w:vMerge w:val="restart"/>
          </w:tcPr>
          <w:p w:rsidR="0004443D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307" w:type="dxa"/>
            <w:gridSpan w:val="2"/>
            <w:vMerge w:val="restart"/>
          </w:tcPr>
          <w:p w:rsidR="0004443D" w:rsidRPr="008A6642" w:rsidRDefault="0004443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Курунин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  <w:tc>
          <w:tcPr>
            <w:tcW w:w="1281" w:type="dxa"/>
            <w:gridSpan w:val="3"/>
            <w:vMerge w:val="restart"/>
          </w:tcPr>
          <w:p w:rsidR="0004443D" w:rsidRPr="008A6642" w:rsidRDefault="0004443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мобилизационной подготовке экономики</w:t>
            </w:r>
          </w:p>
        </w:tc>
        <w:tc>
          <w:tcPr>
            <w:tcW w:w="1172" w:type="dxa"/>
            <w:vMerge w:val="restart"/>
            <w:vAlign w:val="center"/>
          </w:tcPr>
          <w:p w:rsidR="0004443D" w:rsidRPr="008A6642" w:rsidRDefault="0004443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4443D" w:rsidRPr="008A6642" w:rsidRDefault="0004443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04443D" w:rsidRPr="008A6642" w:rsidRDefault="0004443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4443D" w:rsidRPr="008A6642" w:rsidRDefault="0004443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1114,0</w:t>
            </w:r>
          </w:p>
        </w:tc>
        <w:tc>
          <w:tcPr>
            <w:tcW w:w="1417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4443D" w:rsidRPr="008A6642" w:rsidRDefault="0004443D" w:rsidP="005623D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Нива,2004г.</w:t>
            </w:r>
          </w:p>
          <w:p w:rsidR="0004443D" w:rsidRPr="008A6642" w:rsidRDefault="0004443D" w:rsidP="0056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4443D" w:rsidRPr="008A6642" w:rsidRDefault="005C0F6F" w:rsidP="00D8405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603405,0</w:t>
            </w:r>
          </w:p>
        </w:tc>
        <w:tc>
          <w:tcPr>
            <w:tcW w:w="1276" w:type="dxa"/>
            <w:vMerge w:val="restart"/>
            <w:vAlign w:val="center"/>
          </w:tcPr>
          <w:p w:rsidR="0004443D" w:rsidRPr="008A6642" w:rsidRDefault="0004443D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4443D" w:rsidRPr="008A6642" w:rsidTr="00B628F8">
        <w:tc>
          <w:tcPr>
            <w:tcW w:w="532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04443D" w:rsidRPr="008A6642" w:rsidRDefault="0004443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04443D" w:rsidRPr="008A6642" w:rsidRDefault="0004443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D" w:rsidRPr="008A6642" w:rsidTr="00B628F8">
        <w:tc>
          <w:tcPr>
            <w:tcW w:w="532" w:type="dxa"/>
            <w:vMerge w:val="restart"/>
          </w:tcPr>
          <w:p w:rsidR="0004443D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588" w:type="dxa"/>
            <w:gridSpan w:val="5"/>
            <w:vMerge w:val="restart"/>
          </w:tcPr>
          <w:p w:rsidR="0004443D" w:rsidRPr="008A6642" w:rsidRDefault="0004443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2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1114,0</w:t>
            </w:r>
          </w:p>
        </w:tc>
        <w:tc>
          <w:tcPr>
            <w:tcW w:w="1417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04443D" w:rsidRPr="008A6642" w:rsidRDefault="0004443D" w:rsidP="00C237E0">
            <w:pPr>
              <w:tabs>
                <w:tab w:val="left" w:pos="311"/>
                <w:tab w:val="center" w:pos="459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93" w:type="dxa"/>
            <w:tcBorders>
              <w:bottom w:val="nil"/>
            </w:tcBorders>
          </w:tcPr>
          <w:p w:rsidR="0004443D" w:rsidRPr="008A6642" w:rsidRDefault="0004443D" w:rsidP="00C237E0">
            <w:pPr>
              <w:tabs>
                <w:tab w:val="left" w:pos="184"/>
                <w:tab w:val="center" w:pos="388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4443D" w:rsidRPr="008A6642" w:rsidRDefault="0004443D" w:rsidP="00576F5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ВАЗ 2111 универсал,2008г.</w:t>
            </w:r>
          </w:p>
        </w:tc>
        <w:tc>
          <w:tcPr>
            <w:tcW w:w="1418" w:type="dxa"/>
            <w:vMerge w:val="restart"/>
            <w:vAlign w:val="center"/>
          </w:tcPr>
          <w:p w:rsidR="0004443D" w:rsidRPr="008A6642" w:rsidRDefault="005C0F6F" w:rsidP="00576F5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495628,0</w:t>
            </w:r>
          </w:p>
        </w:tc>
        <w:tc>
          <w:tcPr>
            <w:tcW w:w="1276" w:type="dxa"/>
            <w:vMerge w:val="restart"/>
            <w:vAlign w:val="center"/>
          </w:tcPr>
          <w:p w:rsidR="0004443D" w:rsidRPr="008A6642" w:rsidRDefault="0004443D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4443D" w:rsidRPr="008A6642" w:rsidTr="00B628F8">
        <w:tc>
          <w:tcPr>
            <w:tcW w:w="532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04443D" w:rsidRPr="008A6642" w:rsidRDefault="0004443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D" w:rsidRPr="008A6642" w:rsidTr="00B628F8">
        <w:tc>
          <w:tcPr>
            <w:tcW w:w="532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04443D" w:rsidRPr="008A6642" w:rsidRDefault="0004443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237E0">
            <w:pPr>
              <w:tabs>
                <w:tab w:val="left" w:pos="334"/>
                <w:tab w:val="center" w:pos="388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D" w:rsidRPr="008A6642" w:rsidTr="00B628F8">
        <w:tc>
          <w:tcPr>
            <w:tcW w:w="532" w:type="dxa"/>
            <w:vMerge w:val="restart"/>
          </w:tcPr>
          <w:p w:rsidR="0004443D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588" w:type="dxa"/>
            <w:gridSpan w:val="5"/>
            <w:vMerge w:val="restart"/>
          </w:tcPr>
          <w:p w:rsidR="0004443D" w:rsidRPr="008A6642" w:rsidRDefault="0004443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  <w:vMerge w:val="restart"/>
            <w:vAlign w:val="center"/>
          </w:tcPr>
          <w:p w:rsidR="0004443D" w:rsidRPr="008A6642" w:rsidRDefault="0004443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4443D" w:rsidRPr="008A6642" w:rsidRDefault="0004443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04443D" w:rsidRPr="008A6642" w:rsidRDefault="0004443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4443D" w:rsidRPr="008A6642" w:rsidRDefault="0004443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1114,0</w:t>
            </w:r>
          </w:p>
        </w:tc>
        <w:tc>
          <w:tcPr>
            <w:tcW w:w="1417" w:type="dxa"/>
            <w:tcBorders>
              <w:bottom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4443D" w:rsidRPr="008A6642" w:rsidRDefault="0004443D" w:rsidP="00576F5F">
            <w:pPr>
              <w:ind w:left="-107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4443D" w:rsidRPr="008A6642" w:rsidRDefault="0004443D" w:rsidP="00576F5F">
            <w:pPr>
              <w:ind w:left="-107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04443D" w:rsidRPr="008A6642" w:rsidRDefault="0004443D" w:rsidP="00576F5F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4443D" w:rsidRPr="008A6642" w:rsidTr="00B628F8">
        <w:tc>
          <w:tcPr>
            <w:tcW w:w="532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04443D" w:rsidRPr="008A6642" w:rsidRDefault="0004443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417" w:type="dxa"/>
            <w:tcBorders>
              <w:top w:val="nil"/>
            </w:tcBorders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43D" w:rsidRPr="008A6642" w:rsidTr="007767F8">
        <w:tc>
          <w:tcPr>
            <w:tcW w:w="15593" w:type="dxa"/>
            <w:gridSpan w:val="16"/>
          </w:tcPr>
          <w:p w:rsidR="0004443D" w:rsidRPr="008A6642" w:rsidRDefault="0004443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КОМИССИЯ ПО ДЕЛАМ НЕСОВЕРШЕННОЛЕТНИХ И ЗАЩИТЕ ИХ ПРАВ</w:t>
            </w:r>
          </w:p>
        </w:tc>
      </w:tr>
      <w:tr w:rsidR="00BF3B75" w:rsidRPr="008A6642" w:rsidTr="00B628F8">
        <w:trPr>
          <w:trHeight w:val="195"/>
        </w:trPr>
        <w:tc>
          <w:tcPr>
            <w:tcW w:w="532" w:type="dxa"/>
            <w:tcBorders>
              <w:top w:val="single" w:sz="4" w:space="0" w:color="auto"/>
            </w:tcBorders>
          </w:tcPr>
          <w:p w:rsidR="00BF3B75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</w:tcBorders>
          </w:tcPr>
          <w:p w:rsidR="00BF3B75" w:rsidRPr="008A6642" w:rsidRDefault="00BF3B75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Качалина Т.Н./     ведущий            специалист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BF3B75" w:rsidRPr="008A6642" w:rsidRDefault="00BF3B75" w:rsidP="005C0F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5C0F6F" w:rsidRPr="008A6642" w:rsidRDefault="005C0F6F" w:rsidP="005C0F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BF3B7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F3B75" w:rsidRPr="008A6642" w:rsidRDefault="00BF3B7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BF3B7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F6F" w:rsidRPr="008A6642" w:rsidRDefault="00BF3B75" w:rsidP="005C0F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C0F6F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3B75" w:rsidRPr="008A6642" w:rsidRDefault="00BF3B7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BF3B75" w:rsidRPr="008A6642" w:rsidRDefault="00BF3B75" w:rsidP="005C0F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Общая совместная </w:t>
            </w:r>
          </w:p>
          <w:p w:rsidR="005C0F6F" w:rsidRPr="008A6642" w:rsidRDefault="005C0F6F" w:rsidP="005C0F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BF3B75" w:rsidRPr="008A6642" w:rsidRDefault="00BF3B7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  <w:p w:rsidR="00BF3B75" w:rsidRPr="008A6642" w:rsidRDefault="00BF3B7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BF3B7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BF3B7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BF3B75" w:rsidRPr="008A6642" w:rsidRDefault="00BF3B7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BF3B7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  <w:p w:rsidR="005C0F6F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3B75" w:rsidRPr="008A6642" w:rsidRDefault="00BF3B7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3B75" w:rsidRPr="008A6642" w:rsidRDefault="00BF3B7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BF3B7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BF3B7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3B75" w:rsidRPr="008A6642" w:rsidRDefault="00BF3B7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5C0F6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AF1F28"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F3B75" w:rsidRPr="008A6642" w:rsidRDefault="00BF3B7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3B75" w:rsidRPr="008A6642" w:rsidRDefault="00BF3B75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F3B75" w:rsidRPr="008A6642" w:rsidRDefault="00BF3B75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3B75" w:rsidRPr="008A6642" w:rsidRDefault="00BF3B75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3B75" w:rsidRPr="008A6642" w:rsidRDefault="00BF3B75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F3B75" w:rsidRPr="008A6642" w:rsidRDefault="005C0F6F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242606,87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3B75" w:rsidRPr="008A6642" w:rsidRDefault="00BF3B75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B75" w:rsidRPr="008A6642" w:rsidTr="00B628F8">
        <w:trPr>
          <w:trHeight w:val="195"/>
        </w:trPr>
        <w:tc>
          <w:tcPr>
            <w:tcW w:w="532" w:type="dxa"/>
            <w:tcBorders>
              <w:top w:val="single" w:sz="4" w:space="0" w:color="auto"/>
            </w:tcBorders>
          </w:tcPr>
          <w:p w:rsidR="00BF3B75" w:rsidRPr="008A6642" w:rsidRDefault="00AF1F2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</w:tcBorders>
          </w:tcPr>
          <w:p w:rsidR="00BF3B75" w:rsidRPr="008A6642" w:rsidRDefault="00BF3B75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BF3B75" w:rsidP="00BF3B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/у для с/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  <w:p w:rsidR="00AF1F28" w:rsidRPr="008A6642" w:rsidRDefault="00AF1F28" w:rsidP="00BF3B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F28" w:rsidRPr="008A6642" w:rsidRDefault="00AF1F28" w:rsidP="00BF3B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F1F28" w:rsidRPr="008A6642" w:rsidRDefault="00AF1F28" w:rsidP="00BF3B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BF3B75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1038,0</w:t>
            </w: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1198,0</w:t>
            </w: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B75" w:rsidRPr="008A6642" w:rsidRDefault="00BF3B75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3B75" w:rsidRPr="008A6642" w:rsidRDefault="00BF3B75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F3B75" w:rsidRPr="008A6642" w:rsidRDefault="00BF3B75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3B75" w:rsidRPr="008A6642" w:rsidRDefault="00BF3B75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F3B75" w:rsidRPr="008A6642" w:rsidRDefault="002B34DB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а/м Шкода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Фабиа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 2008г.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B34DB" w:rsidRPr="008A6642" w:rsidRDefault="002B34DB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Лада Ларгус,2013</w:t>
            </w:r>
          </w:p>
          <w:p w:rsidR="002B34DB" w:rsidRPr="008A6642" w:rsidRDefault="002B34DB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а/м ИСУЗУ эльф,1996г.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B34DB" w:rsidRPr="008A6642" w:rsidRDefault="002B34DB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F3B75" w:rsidRPr="008A6642" w:rsidRDefault="00AF1F28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740127,46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3B75" w:rsidRPr="008A6642" w:rsidRDefault="00AF1F28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rPr>
          <w:trHeight w:val="195"/>
        </w:trPr>
        <w:tc>
          <w:tcPr>
            <w:tcW w:w="532" w:type="dxa"/>
            <w:tcBorders>
              <w:top w:val="single" w:sz="4" w:space="0" w:color="auto"/>
            </w:tcBorders>
          </w:tcPr>
          <w:p w:rsidR="002B34DB" w:rsidRPr="008A6642" w:rsidRDefault="00AF1F2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B34DB" w:rsidRPr="008A6642" w:rsidRDefault="002B34DB" w:rsidP="002B34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2B34DB" w:rsidRPr="008A6642" w:rsidRDefault="002B34DB" w:rsidP="002B34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2B34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2B34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34DB" w:rsidRPr="008A6642" w:rsidRDefault="002B34DB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8A6642" w:rsidRDefault="002B34DB" w:rsidP="002B34DB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B34DB" w:rsidRPr="008A6642" w:rsidRDefault="002B34DB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B34DB" w:rsidRPr="008A6642" w:rsidRDefault="002B34DB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B34DB" w:rsidRPr="008A6642" w:rsidRDefault="00AF1F28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1F28" w:rsidRPr="008A6642" w:rsidTr="00B628F8">
        <w:trPr>
          <w:trHeight w:val="902"/>
        </w:trPr>
        <w:tc>
          <w:tcPr>
            <w:tcW w:w="532" w:type="dxa"/>
            <w:tcBorders>
              <w:top w:val="single" w:sz="4" w:space="0" w:color="auto"/>
            </w:tcBorders>
          </w:tcPr>
          <w:p w:rsidR="00AF1F28" w:rsidRPr="008A6642" w:rsidRDefault="00AF1F2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</w:tcBorders>
          </w:tcPr>
          <w:p w:rsidR="00AF1F28" w:rsidRPr="008A6642" w:rsidRDefault="00AF1F2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Одинева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А.В.-  консультант – отв. секретарь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з\уч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с\х</w:t>
            </w:r>
            <w:proofErr w:type="spellEnd"/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117542034,0</w:t>
            </w: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F28" w:rsidRPr="008A6642" w:rsidRDefault="00AF1F28" w:rsidP="002B34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1F28" w:rsidRPr="008A6642" w:rsidRDefault="00AF1F28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1F28" w:rsidRPr="008A6642" w:rsidRDefault="00AF1F28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290234,84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28" w:rsidRPr="008A6642" w:rsidRDefault="00AF1F28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1F28" w:rsidRPr="008A6642" w:rsidTr="00B628F8">
        <w:trPr>
          <w:trHeight w:val="195"/>
        </w:trPr>
        <w:tc>
          <w:tcPr>
            <w:tcW w:w="532" w:type="dxa"/>
            <w:tcBorders>
              <w:top w:val="single" w:sz="4" w:space="0" w:color="auto"/>
            </w:tcBorders>
          </w:tcPr>
          <w:p w:rsidR="00AF1F28" w:rsidRPr="008A6642" w:rsidRDefault="00AF1F2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</w:tcBorders>
          </w:tcPr>
          <w:p w:rsidR="00AF1F28" w:rsidRPr="008A6642" w:rsidRDefault="00AF1F2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Приусадеб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с\х</w:t>
            </w:r>
            <w:proofErr w:type="spellEnd"/>
          </w:p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1976,0</w:t>
            </w:r>
          </w:p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281000,0</w:t>
            </w:r>
          </w:p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F28" w:rsidRPr="008A6642" w:rsidRDefault="00C01786" w:rsidP="002B34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1F28" w:rsidRPr="008A6642" w:rsidRDefault="00C01786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1F28" w:rsidRPr="008A6642" w:rsidRDefault="00AF1F28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238694,51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28" w:rsidRPr="008A6642" w:rsidRDefault="00C01786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1F28" w:rsidRPr="008A6642" w:rsidTr="00B628F8">
        <w:trPr>
          <w:trHeight w:val="195"/>
        </w:trPr>
        <w:tc>
          <w:tcPr>
            <w:tcW w:w="532" w:type="dxa"/>
            <w:tcBorders>
              <w:top w:val="single" w:sz="4" w:space="0" w:color="auto"/>
            </w:tcBorders>
          </w:tcPr>
          <w:p w:rsidR="00AF1F28" w:rsidRPr="008A6642" w:rsidRDefault="00C0178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</w:tcBorders>
          </w:tcPr>
          <w:p w:rsidR="00AF1F28" w:rsidRPr="008A6642" w:rsidRDefault="00C01786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AF1F28" w:rsidRPr="008A6642" w:rsidRDefault="00AF1F2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F28" w:rsidRPr="008A6642" w:rsidRDefault="00C01786" w:rsidP="002B34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01786" w:rsidRPr="008A6642" w:rsidRDefault="00C01786" w:rsidP="002B34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73,0</w:t>
            </w:r>
          </w:p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809,0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1F28" w:rsidRPr="008A6642" w:rsidRDefault="00C01786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1F28" w:rsidRPr="008A6642" w:rsidRDefault="00C01786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28" w:rsidRPr="008A6642" w:rsidRDefault="00C01786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1F28" w:rsidRPr="008A6642" w:rsidTr="00B628F8">
        <w:trPr>
          <w:trHeight w:val="195"/>
        </w:trPr>
        <w:tc>
          <w:tcPr>
            <w:tcW w:w="532" w:type="dxa"/>
            <w:tcBorders>
              <w:top w:val="single" w:sz="4" w:space="0" w:color="auto"/>
            </w:tcBorders>
          </w:tcPr>
          <w:p w:rsidR="00AF1F28" w:rsidRPr="008A6642" w:rsidRDefault="00C0178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</w:tcBorders>
          </w:tcPr>
          <w:p w:rsidR="00AF1F28" w:rsidRPr="008A6642" w:rsidRDefault="00C01786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Пятница И.В. – ведущий специалист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F1F28" w:rsidRPr="008A6642" w:rsidRDefault="00C01786" w:rsidP="002B34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  <w:p w:rsidR="00C01786" w:rsidRPr="008A6642" w:rsidRDefault="00C01786" w:rsidP="002B34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160,7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1F28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F1F28" w:rsidRPr="008A6642" w:rsidRDefault="00C01786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F1F28" w:rsidRPr="008A6642" w:rsidRDefault="00C01786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262911,25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1F28" w:rsidRPr="008A6642" w:rsidRDefault="00C01786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1786" w:rsidRPr="008A6642" w:rsidTr="00B628F8">
        <w:trPr>
          <w:trHeight w:val="195"/>
        </w:trPr>
        <w:tc>
          <w:tcPr>
            <w:tcW w:w="532" w:type="dxa"/>
            <w:tcBorders>
              <w:top w:val="single" w:sz="4" w:space="0" w:color="auto"/>
            </w:tcBorders>
          </w:tcPr>
          <w:p w:rsidR="00C01786" w:rsidRPr="008A6642" w:rsidRDefault="00C0178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</w:tcBorders>
          </w:tcPr>
          <w:p w:rsidR="00C01786" w:rsidRPr="008A6642" w:rsidRDefault="00C01786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01786" w:rsidRPr="008A6642" w:rsidRDefault="00C01786" w:rsidP="002B34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  <w:p w:rsidR="00C01786" w:rsidRPr="008A6642" w:rsidRDefault="00C01786" w:rsidP="002B34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160,7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01786" w:rsidRPr="008A6642" w:rsidRDefault="00C01786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 2007;</w:t>
            </w:r>
          </w:p>
          <w:p w:rsidR="00C01786" w:rsidRPr="008A6642" w:rsidRDefault="00C01786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Газ нива, 1996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01786" w:rsidRPr="008A6642" w:rsidRDefault="00C01786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332006,40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1786" w:rsidRPr="008A6642" w:rsidRDefault="00C01786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1786" w:rsidRPr="008A6642" w:rsidTr="00B628F8">
        <w:trPr>
          <w:trHeight w:val="195"/>
        </w:trPr>
        <w:tc>
          <w:tcPr>
            <w:tcW w:w="532" w:type="dxa"/>
            <w:tcBorders>
              <w:top w:val="single" w:sz="4" w:space="0" w:color="auto"/>
            </w:tcBorders>
          </w:tcPr>
          <w:p w:rsidR="00C01786" w:rsidRPr="008A6642" w:rsidRDefault="00C0178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588" w:type="dxa"/>
            <w:gridSpan w:val="5"/>
            <w:tcBorders>
              <w:top w:val="single" w:sz="4" w:space="0" w:color="auto"/>
            </w:tcBorders>
          </w:tcPr>
          <w:p w:rsidR="00C01786" w:rsidRPr="008A6642" w:rsidRDefault="00C01786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01786" w:rsidRPr="008A6642" w:rsidRDefault="00C01786" w:rsidP="002B34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  <w:p w:rsidR="00C01786" w:rsidRPr="008A6642" w:rsidRDefault="00C01786" w:rsidP="002B34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550,0</w:t>
            </w:r>
          </w:p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160,7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1786" w:rsidRPr="008A6642" w:rsidRDefault="00C01786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01786" w:rsidRPr="008A6642" w:rsidRDefault="00C01786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01786" w:rsidRPr="008A6642" w:rsidRDefault="00C01786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1786" w:rsidRPr="008A6642" w:rsidRDefault="00C01786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7767F8">
        <w:tc>
          <w:tcPr>
            <w:tcW w:w="15593" w:type="dxa"/>
            <w:gridSpan w:val="16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БЮДЖЕТНО-ФИНАНСОВОЙ ПОЛИТИКИ И КАЗНАЧЕЙСТВА</w:t>
            </w: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C01786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07" w:type="dxa"/>
            <w:gridSpan w:val="2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Мингалеева С.В.</w:t>
            </w:r>
          </w:p>
        </w:tc>
        <w:tc>
          <w:tcPr>
            <w:tcW w:w="1281" w:type="dxa"/>
            <w:gridSpan w:val="3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2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DB" w:rsidRPr="008A6642" w:rsidRDefault="000B0E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 2020</w:t>
            </w:r>
          </w:p>
        </w:tc>
        <w:tc>
          <w:tcPr>
            <w:tcW w:w="1418" w:type="dxa"/>
          </w:tcPr>
          <w:p w:rsidR="002B34DB" w:rsidRPr="008A6642" w:rsidRDefault="000B0E42" w:rsidP="001C686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1861729,97</w:t>
            </w:r>
          </w:p>
        </w:tc>
        <w:tc>
          <w:tcPr>
            <w:tcW w:w="1276" w:type="dxa"/>
            <w:vAlign w:val="center"/>
          </w:tcPr>
          <w:p w:rsidR="002B34DB" w:rsidRPr="008A6642" w:rsidRDefault="002B34DB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0B0E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588" w:type="dxa"/>
            <w:gridSpan w:val="5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B34DB" w:rsidRPr="008A6642" w:rsidRDefault="002B34DB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B34DB" w:rsidRPr="008A6642" w:rsidRDefault="002B34DB" w:rsidP="007767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432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B34DB" w:rsidRPr="008A6642" w:rsidRDefault="002B34DB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B34DB" w:rsidRPr="008A6642" w:rsidRDefault="002B34DB" w:rsidP="00C23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0B0E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Маслюкова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7767F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Консультант - системный администратор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456,0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0B0E42" w:rsidP="00F66D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372144,91</w:t>
            </w:r>
          </w:p>
        </w:tc>
        <w:tc>
          <w:tcPr>
            <w:tcW w:w="1276" w:type="dxa"/>
            <w:vAlign w:val="center"/>
          </w:tcPr>
          <w:p w:rsidR="002B34DB" w:rsidRPr="008A6642" w:rsidRDefault="002B34DB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456,0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а/м Фольксваген Поло,2018г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0B0E42" w:rsidP="00F66D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180529,09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B34DB" w:rsidRPr="008A6642" w:rsidRDefault="002B34DB" w:rsidP="00C23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C23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ВАЗ 21213,1997г.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E22971">
            <w:pPr>
              <w:tabs>
                <w:tab w:val="center" w:pos="388"/>
              </w:tabs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а/прицеп ММЗ 81021,1989г.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7767F8">
        <w:tc>
          <w:tcPr>
            <w:tcW w:w="15593" w:type="dxa"/>
            <w:gridSpan w:val="16"/>
          </w:tcPr>
          <w:p w:rsidR="002B34DB" w:rsidRPr="008A6642" w:rsidRDefault="002B34DB" w:rsidP="007767F8">
            <w:pPr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i/>
                <w:sz w:val="18"/>
                <w:szCs w:val="18"/>
              </w:rPr>
              <w:t>Отдел бюджетной политики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0B0E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Аброскина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7767F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 – начальник отдела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C237E0">
            <w:pPr>
              <w:ind w:left="-108" w:right="-6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(5/9)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0B0E42" w:rsidP="00665C43">
            <w:pPr>
              <w:ind w:left="-107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569225,46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(5/9)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0B0E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/у для с/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(1000/191950)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1602780,0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0B0E42" w:rsidP="00665C4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480306,15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0B0E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0B0E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7C29D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0B0E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07" w:type="dxa"/>
            <w:gridSpan w:val="2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Ткачева Е.А.</w:t>
            </w:r>
          </w:p>
        </w:tc>
        <w:tc>
          <w:tcPr>
            <w:tcW w:w="1281" w:type="dxa"/>
            <w:gridSpan w:val="3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2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417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а/м ВАЗ Лада 211240,2008г.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2B34DB" w:rsidRPr="008A6642" w:rsidRDefault="000B0E42" w:rsidP="00F66D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352622,98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0B0E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588" w:type="dxa"/>
            <w:gridSpan w:val="5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0B0E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Турченкова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Незавер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троительством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949,0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0B0E42" w:rsidRPr="008A6642" w:rsidRDefault="000B0E42" w:rsidP="000B0E42">
            <w:pPr>
              <w:ind w:left="-107" w:right="-109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577472">
            <w:pPr>
              <w:ind w:left="-107" w:right="-109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2B34DB" w:rsidP="0057747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0B0E42" w:rsidP="007C29D9">
            <w:pPr>
              <w:ind w:left="-107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985122,28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E22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м/а ВАЗ 21310,2001 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0B0E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588" w:type="dxa"/>
            <w:gridSpan w:val="5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C22D8" w:rsidRPr="008A6642" w:rsidRDefault="003C22D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К5, 2020</w:t>
            </w:r>
          </w:p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Моторное судно Прогресс,1978г.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а/м УАЗ 236321,2016г.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2B34DB" w:rsidRPr="008A6642" w:rsidRDefault="003C22D8" w:rsidP="007C29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844281,00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2B34DB" w:rsidP="003C22D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C22D8" w:rsidRPr="008A66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Авдонина О.В.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а/м ВАЗ 2108,1985г.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3C22D8" w:rsidP="0018313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279015,63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0310C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административных и офисных зданий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238,6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3C22D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Авдонин А.А.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а/м ВАЗ 2108,1990г.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3C22D8" w:rsidP="001C686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326288,96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а/м Форд Фокус 2,2008г.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3C22D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588" w:type="dxa"/>
            <w:gridSpan w:val="5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3C22D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588" w:type="dxa"/>
            <w:gridSpan w:val="5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3C22D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588" w:type="dxa"/>
            <w:gridSpan w:val="5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43276C">
        <w:tc>
          <w:tcPr>
            <w:tcW w:w="15593" w:type="dxa"/>
            <w:gridSpan w:val="16"/>
          </w:tcPr>
          <w:p w:rsidR="002B34DB" w:rsidRPr="008A6642" w:rsidRDefault="002B34DB" w:rsidP="00CD4AAF">
            <w:pPr>
              <w:ind w:firstLine="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i/>
                <w:sz w:val="18"/>
                <w:szCs w:val="18"/>
              </w:rPr>
              <w:t>Отдел бухгалтерского учета и отчетности</w:t>
            </w: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3C22D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307" w:type="dxa"/>
            <w:gridSpan w:val="2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Домашевская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Е.Ю.</w:t>
            </w:r>
          </w:p>
        </w:tc>
        <w:tc>
          <w:tcPr>
            <w:tcW w:w="1281" w:type="dxa"/>
            <w:gridSpan w:val="3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1700C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3C22D8" w:rsidP="00EB5F2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1086741,46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1700CE" w:rsidP="007A62A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34DB" w:rsidRPr="008A6642" w:rsidRDefault="002B34DB" w:rsidP="00CD4A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1700CE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поло, 2020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1700CE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547136,36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1700C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34DB" w:rsidRPr="008A6642" w:rsidRDefault="002B34DB" w:rsidP="00432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388,0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Экскаватор ЭО 2626 одноковшовый,1993г.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1700C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07" w:type="dxa"/>
            <w:gridSpan w:val="2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Поплевина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281" w:type="dxa"/>
            <w:gridSpan w:val="3"/>
          </w:tcPr>
          <w:p w:rsidR="002B34DB" w:rsidRPr="008A6642" w:rsidRDefault="001700CE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2" w:type="dxa"/>
          </w:tcPr>
          <w:p w:rsidR="002B34DB" w:rsidRPr="008A6642" w:rsidRDefault="001700CE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B34DB" w:rsidRPr="008A664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700CE" w:rsidRPr="008A6642" w:rsidRDefault="001700CE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0CE" w:rsidRPr="008A6642" w:rsidRDefault="001700CE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0CE" w:rsidRPr="008A6642" w:rsidRDefault="001700CE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1700CE" w:rsidRPr="008A6642" w:rsidRDefault="001700CE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1700CE" w:rsidRPr="008A6642" w:rsidRDefault="001700CE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700CE" w:rsidRPr="008A6642" w:rsidRDefault="001700CE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1700CE" w:rsidRPr="008A6642" w:rsidRDefault="001700CE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0CE" w:rsidRPr="008A6642" w:rsidRDefault="001700CE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0CE" w:rsidRPr="008A6642" w:rsidRDefault="001700CE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543,0</w:t>
            </w:r>
          </w:p>
          <w:p w:rsidR="001700CE" w:rsidRPr="008A6642" w:rsidRDefault="001700CE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417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1700CE" w:rsidP="00EB5F2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312327,78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1700C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588" w:type="dxa"/>
            <w:gridSpan w:val="5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7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Хэчбэк,2012г.в.</w:t>
            </w:r>
          </w:p>
        </w:tc>
        <w:tc>
          <w:tcPr>
            <w:tcW w:w="1418" w:type="dxa"/>
          </w:tcPr>
          <w:p w:rsidR="002B34DB" w:rsidRPr="008A6642" w:rsidRDefault="001700CE" w:rsidP="00EB5F2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894687,52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43276C">
        <w:tc>
          <w:tcPr>
            <w:tcW w:w="15593" w:type="dxa"/>
            <w:gridSpan w:val="16"/>
          </w:tcPr>
          <w:p w:rsidR="002B34DB" w:rsidRPr="008A6642" w:rsidRDefault="002B34DB" w:rsidP="007854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i/>
                <w:sz w:val="18"/>
                <w:szCs w:val="18"/>
              </w:rPr>
              <w:t>Отдел казначейского исполнения бюджета</w:t>
            </w: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1700C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07" w:type="dxa"/>
            <w:gridSpan w:val="2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Азарнова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281" w:type="dxa"/>
            <w:gridSpan w:val="3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2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B34DB" w:rsidRPr="008A6642" w:rsidRDefault="001700CE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53" w:type="dxa"/>
          </w:tcPr>
          <w:p w:rsidR="002B34DB" w:rsidRPr="008A6642" w:rsidRDefault="001700CE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1227,0</w:t>
            </w: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417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1700CE" w:rsidP="00ED733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467120,14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00CE" w:rsidRPr="008A6642" w:rsidTr="00B628F8">
        <w:tc>
          <w:tcPr>
            <w:tcW w:w="532" w:type="dxa"/>
          </w:tcPr>
          <w:p w:rsidR="001700CE" w:rsidRPr="008A6642" w:rsidRDefault="001700C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07" w:type="dxa"/>
            <w:gridSpan w:val="2"/>
          </w:tcPr>
          <w:p w:rsidR="001700CE" w:rsidRPr="008A6642" w:rsidRDefault="001700CE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Азарнов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281" w:type="dxa"/>
            <w:gridSpan w:val="3"/>
          </w:tcPr>
          <w:p w:rsidR="001700CE" w:rsidRPr="008A6642" w:rsidRDefault="001700CE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 контроля</w:t>
            </w:r>
          </w:p>
        </w:tc>
        <w:tc>
          <w:tcPr>
            <w:tcW w:w="1172" w:type="dxa"/>
          </w:tcPr>
          <w:p w:rsidR="001700CE" w:rsidRPr="008A6642" w:rsidRDefault="00947057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700CE" w:rsidRPr="008A6642" w:rsidRDefault="00947057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</w:tcPr>
          <w:p w:rsidR="001700CE" w:rsidRPr="008A6642" w:rsidRDefault="00947057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417" w:type="dxa"/>
          </w:tcPr>
          <w:p w:rsidR="001700CE" w:rsidRPr="008A6642" w:rsidRDefault="00947057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700CE" w:rsidRPr="008A6642" w:rsidRDefault="0094705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1700CE" w:rsidRPr="008A6642" w:rsidRDefault="0094705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417" w:type="dxa"/>
          </w:tcPr>
          <w:p w:rsidR="001700CE" w:rsidRPr="008A6642" w:rsidRDefault="0094705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700CE" w:rsidRPr="008A6642" w:rsidRDefault="0094705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Киа,2007</w:t>
            </w:r>
          </w:p>
        </w:tc>
        <w:tc>
          <w:tcPr>
            <w:tcW w:w="1418" w:type="dxa"/>
          </w:tcPr>
          <w:p w:rsidR="001700CE" w:rsidRPr="008A6642" w:rsidRDefault="001700CE" w:rsidP="00ED733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433791,21</w:t>
            </w:r>
          </w:p>
        </w:tc>
        <w:tc>
          <w:tcPr>
            <w:tcW w:w="1276" w:type="dxa"/>
          </w:tcPr>
          <w:p w:rsidR="001700CE" w:rsidRPr="008A6642" w:rsidRDefault="001700C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94705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588" w:type="dxa"/>
            <w:gridSpan w:val="5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94705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307" w:type="dxa"/>
            <w:gridSpan w:val="2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Сухова О.А.</w:t>
            </w:r>
          </w:p>
        </w:tc>
        <w:tc>
          <w:tcPr>
            <w:tcW w:w="1281" w:type="dxa"/>
            <w:gridSpan w:val="3"/>
          </w:tcPr>
          <w:p w:rsidR="002B34DB" w:rsidRPr="008A6642" w:rsidRDefault="002B34DB" w:rsidP="00391AA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2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7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B34DB" w:rsidRPr="008A6642" w:rsidRDefault="002B34DB" w:rsidP="00391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Дэу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Нексия,2008г.в.</w:t>
            </w:r>
          </w:p>
          <w:p w:rsidR="002B34DB" w:rsidRPr="008A6642" w:rsidRDefault="002B34DB" w:rsidP="0039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B34DB" w:rsidRPr="008A6642" w:rsidRDefault="00947057" w:rsidP="00EB5F2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285904,76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94705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Леонтьева И.С.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947057" w:rsidP="00BC3AF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301230,14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94705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CC4DC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CC4DC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CC4DC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ВАЗ 21230055,2012г.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947057" w:rsidP="00CC4DC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686244,10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391AAC">
            <w:pPr>
              <w:tabs>
                <w:tab w:val="left" w:pos="265"/>
                <w:tab w:val="center" w:pos="600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Мотолодка Байкал-2,2009г.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Прицеп к л/авт.,1992г.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94705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tabs>
                <w:tab w:val="left" w:pos="265"/>
                <w:tab w:val="center" w:pos="600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94705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tabs>
                <w:tab w:val="left" w:pos="265"/>
                <w:tab w:val="center" w:pos="600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43276C">
        <w:tc>
          <w:tcPr>
            <w:tcW w:w="15593" w:type="dxa"/>
            <w:gridSpan w:val="16"/>
          </w:tcPr>
          <w:p w:rsidR="002B34DB" w:rsidRPr="008A6642" w:rsidRDefault="002B34DB" w:rsidP="00391AAC">
            <w:pPr>
              <w:ind w:firstLine="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i/>
                <w:sz w:val="18"/>
                <w:szCs w:val="18"/>
              </w:rPr>
              <w:t>Отдел финансового контроля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947057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Кузнецова Т.А.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947057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консцультант</w:t>
            </w:r>
            <w:proofErr w:type="spellEnd"/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Незавер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троительством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947057" w:rsidP="00CC4DC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477620,34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945,0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830,0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2B34DB" w:rsidP="0094705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47057" w:rsidRPr="008A664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945,0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CD6E2E">
        <w:tc>
          <w:tcPr>
            <w:tcW w:w="15593" w:type="dxa"/>
            <w:gridSpan w:val="16"/>
          </w:tcPr>
          <w:p w:rsidR="002B34DB" w:rsidRPr="008A6642" w:rsidRDefault="002B34DB" w:rsidP="00D11983">
            <w:pPr>
              <w:tabs>
                <w:tab w:val="left" w:pos="2915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ПО ОБРАЗОВАНИЮ</w:t>
            </w:r>
            <w:r w:rsidR="00D11983"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МОЛОДЕЖНОЙ ПОЛИТИКЕ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9C6FC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Борисова О.И.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/у приусадебный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 2015г.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9C6FCB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883698,61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9C6FC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Боярова Е.Г.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9503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797,0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9C6FC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841952,95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148,1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9C6FC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1029,0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9C6FC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C6FCB" w:rsidRPr="008A6642" w:rsidRDefault="009C6FC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9C6FC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148,1</w:t>
            </w:r>
          </w:p>
          <w:p w:rsidR="009C6FCB" w:rsidRPr="008A6642" w:rsidRDefault="009C6FC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797,0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9C6FC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Школа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кодиак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 2020</w:t>
            </w:r>
          </w:p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а/прицеп для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легкового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а/м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9C6FC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1651999,19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CD6E2E">
        <w:tc>
          <w:tcPr>
            <w:tcW w:w="15593" w:type="dxa"/>
            <w:gridSpan w:val="16"/>
          </w:tcPr>
          <w:p w:rsidR="002B34DB" w:rsidRPr="008A6642" w:rsidRDefault="002B34DB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Отдел общего и дошкольного образования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9C6FC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Демкина О.А.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9B403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9C6FCB" w:rsidP="00B0072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451428,81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9C6FC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/у лесной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ХундайСолярис,2017г.в.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9C6FCB" w:rsidP="00B0072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938248,14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34DB" w:rsidRPr="008A6642" w:rsidRDefault="002B34DB" w:rsidP="00B0072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Маломерное судно Казанка,1975</w:t>
            </w: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а/прицеп,2016</w:t>
            </w: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07" w:type="dxa"/>
            <w:gridSpan w:val="2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Перепелицына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Ж.Л.</w:t>
            </w:r>
          </w:p>
        </w:tc>
        <w:tc>
          <w:tcPr>
            <w:tcW w:w="1281" w:type="dxa"/>
            <w:gridSpan w:val="3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B34DB" w:rsidRPr="008A6642" w:rsidRDefault="00D1198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D1198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8A6642" w:rsidRDefault="00D1198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D1198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  <w:proofErr w:type="spellEnd"/>
          </w:p>
          <w:p w:rsidR="00D11983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2B34DB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833,0</w:t>
            </w:r>
          </w:p>
          <w:p w:rsidR="00D11983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417" w:type="dxa"/>
          </w:tcPr>
          <w:p w:rsidR="002B34DB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1983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ВАЗ Лада 211540,2010г.</w:t>
            </w:r>
          </w:p>
        </w:tc>
        <w:tc>
          <w:tcPr>
            <w:tcW w:w="1418" w:type="dxa"/>
          </w:tcPr>
          <w:p w:rsidR="002B34DB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276176,95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833,0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Логан,2009г.</w:t>
            </w:r>
          </w:p>
          <w:p w:rsidR="00D11983" w:rsidRPr="008A6642" w:rsidRDefault="00D11983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лада калина,2007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D11983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403366,65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Леонтьева Г.П.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/у для с/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 (пай)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(1/40)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6480000,0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(аренда)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D11983" w:rsidP="0071072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322829,96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307" w:type="dxa"/>
            <w:gridSpan w:val="2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олетняя дочь</w:t>
            </w:r>
          </w:p>
        </w:tc>
        <w:tc>
          <w:tcPr>
            <w:tcW w:w="1281" w:type="dxa"/>
            <w:gridSpan w:val="3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11983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99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72,1</w:t>
            </w:r>
          </w:p>
          <w:p w:rsidR="00D11983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602,0</w:t>
            </w: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11983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1948,00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1983" w:rsidRPr="008A6642" w:rsidTr="00B628F8">
        <w:tc>
          <w:tcPr>
            <w:tcW w:w="532" w:type="dxa"/>
          </w:tcPr>
          <w:p w:rsidR="00D11983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</w:t>
            </w:r>
          </w:p>
        </w:tc>
        <w:tc>
          <w:tcPr>
            <w:tcW w:w="1307" w:type="dxa"/>
            <w:gridSpan w:val="2"/>
          </w:tcPr>
          <w:p w:rsidR="00D11983" w:rsidRPr="008A6642" w:rsidRDefault="00D1198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Пономарев С.В.</w:t>
            </w:r>
          </w:p>
        </w:tc>
        <w:tc>
          <w:tcPr>
            <w:tcW w:w="1281" w:type="dxa"/>
            <w:gridSpan w:val="3"/>
          </w:tcPr>
          <w:p w:rsidR="00D11983" w:rsidRPr="008A6642" w:rsidRDefault="00D1198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172" w:type="dxa"/>
          </w:tcPr>
          <w:p w:rsidR="00D1198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1198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D1198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1198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1198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D1198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807,0</w:t>
            </w:r>
          </w:p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132,9</w:t>
            </w:r>
          </w:p>
        </w:tc>
        <w:tc>
          <w:tcPr>
            <w:tcW w:w="1417" w:type="dxa"/>
          </w:tcPr>
          <w:p w:rsidR="00D1198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11983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ВАЗ 21213,2000;</w:t>
            </w:r>
          </w:p>
          <w:p w:rsidR="00D11983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Автоприцеп КМЗ 82-84,2001</w:t>
            </w:r>
            <w:r w:rsidR="00F24723" w:rsidRPr="008A664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Автоприцеп КМЗ 82-84, 2003;</w:t>
            </w:r>
          </w:p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Автоприцеп лодочный трейлер, 2009</w:t>
            </w:r>
          </w:p>
        </w:tc>
        <w:tc>
          <w:tcPr>
            <w:tcW w:w="1418" w:type="dxa"/>
          </w:tcPr>
          <w:p w:rsidR="00D11983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602823,83</w:t>
            </w:r>
          </w:p>
        </w:tc>
        <w:tc>
          <w:tcPr>
            <w:tcW w:w="1276" w:type="dxa"/>
          </w:tcPr>
          <w:p w:rsidR="00D11983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983" w:rsidRPr="008A6642" w:rsidTr="00B628F8">
        <w:tc>
          <w:tcPr>
            <w:tcW w:w="532" w:type="dxa"/>
          </w:tcPr>
          <w:p w:rsidR="00D1198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307" w:type="dxa"/>
            <w:gridSpan w:val="2"/>
          </w:tcPr>
          <w:p w:rsidR="00D11983" w:rsidRPr="008A6642" w:rsidRDefault="00F2472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3"/>
          </w:tcPr>
          <w:p w:rsidR="00D11983" w:rsidRPr="008A6642" w:rsidRDefault="00D1198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</w:tcPr>
          <w:p w:rsidR="00D1198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1198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</w:tcPr>
          <w:p w:rsidR="00D1198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417" w:type="dxa"/>
          </w:tcPr>
          <w:p w:rsidR="00D1198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198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993" w:type="dxa"/>
          </w:tcPr>
          <w:p w:rsidR="00D1198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132,9</w:t>
            </w:r>
          </w:p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807,0</w:t>
            </w:r>
          </w:p>
        </w:tc>
        <w:tc>
          <w:tcPr>
            <w:tcW w:w="1417" w:type="dxa"/>
          </w:tcPr>
          <w:p w:rsidR="00D1198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D1198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1198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192477,21</w:t>
            </w:r>
          </w:p>
        </w:tc>
        <w:tc>
          <w:tcPr>
            <w:tcW w:w="1276" w:type="dxa"/>
          </w:tcPr>
          <w:p w:rsidR="00D11983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983" w:rsidRPr="008A6642" w:rsidTr="00B628F8">
        <w:tc>
          <w:tcPr>
            <w:tcW w:w="532" w:type="dxa"/>
          </w:tcPr>
          <w:p w:rsidR="00D1198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307" w:type="dxa"/>
            <w:gridSpan w:val="2"/>
          </w:tcPr>
          <w:p w:rsidR="00D11983" w:rsidRPr="008A6642" w:rsidRDefault="00F2472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81" w:type="dxa"/>
            <w:gridSpan w:val="3"/>
          </w:tcPr>
          <w:p w:rsidR="00D11983" w:rsidRPr="008A6642" w:rsidRDefault="00D1198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</w:tcPr>
          <w:p w:rsidR="00D1198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4" w:type="dxa"/>
          </w:tcPr>
          <w:p w:rsidR="00D1198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</w:tcPr>
          <w:p w:rsidR="00D1198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177,3</w:t>
            </w:r>
          </w:p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</w:tc>
        <w:tc>
          <w:tcPr>
            <w:tcW w:w="1417" w:type="dxa"/>
          </w:tcPr>
          <w:p w:rsidR="00D1198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1983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11983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11983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1198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1198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6502,0</w:t>
            </w:r>
          </w:p>
        </w:tc>
        <w:tc>
          <w:tcPr>
            <w:tcW w:w="1276" w:type="dxa"/>
          </w:tcPr>
          <w:p w:rsidR="00D11983" w:rsidRPr="008A6642" w:rsidRDefault="00D1198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723" w:rsidRPr="008A6642" w:rsidTr="00B628F8">
        <w:tc>
          <w:tcPr>
            <w:tcW w:w="532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07" w:type="dxa"/>
            <w:gridSpan w:val="2"/>
          </w:tcPr>
          <w:p w:rsidR="00F24723" w:rsidRPr="008A6642" w:rsidRDefault="00F2472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81" w:type="dxa"/>
            <w:gridSpan w:val="3"/>
          </w:tcPr>
          <w:p w:rsidR="00F24723" w:rsidRPr="008A6642" w:rsidRDefault="00F2472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</w:tcPr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4" w:type="dxa"/>
          </w:tcPr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</w:tcPr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177,3</w:t>
            </w:r>
          </w:p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</w:tc>
        <w:tc>
          <w:tcPr>
            <w:tcW w:w="1417" w:type="dxa"/>
          </w:tcPr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4723" w:rsidRPr="008A6642" w:rsidTr="00B628F8">
        <w:tc>
          <w:tcPr>
            <w:tcW w:w="532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307" w:type="dxa"/>
            <w:gridSpan w:val="2"/>
          </w:tcPr>
          <w:p w:rsidR="00F24723" w:rsidRPr="008A6642" w:rsidRDefault="00F2472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81" w:type="dxa"/>
            <w:gridSpan w:val="3"/>
          </w:tcPr>
          <w:p w:rsidR="00F24723" w:rsidRPr="008A6642" w:rsidRDefault="00F2472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</w:tcPr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993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132,9</w:t>
            </w:r>
          </w:p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807,0</w:t>
            </w:r>
          </w:p>
        </w:tc>
        <w:tc>
          <w:tcPr>
            <w:tcW w:w="1417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623" w:rsidRPr="008A6642" w:rsidTr="00B628F8">
        <w:tc>
          <w:tcPr>
            <w:tcW w:w="532" w:type="dxa"/>
          </w:tcPr>
          <w:p w:rsidR="002C0623" w:rsidRPr="008A6642" w:rsidRDefault="002C06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307" w:type="dxa"/>
            <w:gridSpan w:val="2"/>
          </w:tcPr>
          <w:p w:rsidR="002C0623" w:rsidRPr="008A6642" w:rsidRDefault="002C062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Горбунова Л.А.</w:t>
            </w:r>
          </w:p>
        </w:tc>
        <w:tc>
          <w:tcPr>
            <w:tcW w:w="1281" w:type="dxa"/>
            <w:gridSpan w:val="3"/>
          </w:tcPr>
          <w:p w:rsidR="002C0623" w:rsidRPr="008A6642" w:rsidRDefault="002C062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2" w:type="dxa"/>
          </w:tcPr>
          <w:p w:rsidR="002C0623" w:rsidRPr="008A6642" w:rsidRDefault="002C06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2C0623" w:rsidRPr="008A6642" w:rsidRDefault="002C06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2C0623" w:rsidRPr="008A6642" w:rsidRDefault="002C06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C0623" w:rsidRPr="008A6642" w:rsidRDefault="002C06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2C0623" w:rsidRPr="008A6642" w:rsidRDefault="002C06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C0623" w:rsidRPr="008A6642" w:rsidRDefault="002C06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2C0623" w:rsidRPr="008A6642" w:rsidRDefault="002C06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2C0623" w:rsidRPr="008A6642" w:rsidRDefault="002C06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868,0</w:t>
            </w:r>
          </w:p>
          <w:p w:rsidR="002C0623" w:rsidRPr="008A6642" w:rsidRDefault="002C06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2C0623" w:rsidRPr="008A6642" w:rsidRDefault="002C06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</w:tc>
        <w:tc>
          <w:tcPr>
            <w:tcW w:w="1417" w:type="dxa"/>
          </w:tcPr>
          <w:p w:rsidR="002C0623" w:rsidRPr="008A6642" w:rsidRDefault="002C06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0623" w:rsidRPr="008A6642" w:rsidRDefault="002C06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0623" w:rsidRPr="008A6642" w:rsidRDefault="002C06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C0623" w:rsidRPr="008A6642" w:rsidRDefault="002C06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C0623" w:rsidRPr="008A6642" w:rsidRDefault="002C06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0623" w:rsidRPr="008A6642" w:rsidRDefault="002C06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C0623" w:rsidRPr="008A6642" w:rsidRDefault="002C06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C0623" w:rsidRPr="008A6642" w:rsidRDefault="002C06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461919,77</w:t>
            </w:r>
          </w:p>
        </w:tc>
        <w:tc>
          <w:tcPr>
            <w:tcW w:w="1276" w:type="dxa"/>
          </w:tcPr>
          <w:p w:rsidR="002C0623" w:rsidRPr="008A6642" w:rsidRDefault="002C06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623" w:rsidRPr="008A6642" w:rsidTr="00B628F8">
        <w:tc>
          <w:tcPr>
            <w:tcW w:w="532" w:type="dxa"/>
          </w:tcPr>
          <w:p w:rsidR="002C0623" w:rsidRPr="008A6642" w:rsidRDefault="002C06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307" w:type="dxa"/>
            <w:gridSpan w:val="2"/>
          </w:tcPr>
          <w:p w:rsidR="002C0623" w:rsidRPr="008A6642" w:rsidRDefault="002C062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3"/>
          </w:tcPr>
          <w:p w:rsidR="002C0623" w:rsidRPr="008A6642" w:rsidRDefault="000626DF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2" w:type="dxa"/>
          </w:tcPr>
          <w:p w:rsidR="002C0623" w:rsidRPr="008A6642" w:rsidRDefault="000626D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C0623" w:rsidRPr="008A6642" w:rsidRDefault="000626D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2C0623" w:rsidRPr="008A6642" w:rsidRDefault="000626D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C0623" w:rsidRPr="008A6642" w:rsidRDefault="002C06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626DF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993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  <w:p w:rsidR="000626DF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868,0</w:t>
            </w:r>
          </w:p>
        </w:tc>
        <w:tc>
          <w:tcPr>
            <w:tcW w:w="1417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6DF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C0623" w:rsidRPr="008A6642" w:rsidRDefault="002C06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Фольксваген, 2020</w:t>
            </w:r>
          </w:p>
        </w:tc>
        <w:tc>
          <w:tcPr>
            <w:tcW w:w="1418" w:type="dxa"/>
          </w:tcPr>
          <w:p w:rsidR="002C0623" w:rsidRPr="008A6642" w:rsidRDefault="002C06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780001,61</w:t>
            </w:r>
          </w:p>
        </w:tc>
        <w:tc>
          <w:tcPr>
            <w:tcW w:w="1276" w:type="dxa"/>
          </w:tcPr>
          <w:p w:rsidR="002C0623" w:rsidRPr="008A6642" w:rsidRDefault="002C06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0623" w:rsidRPr="008A6642" w:rsidTr="00B628F8">
        <w:tc>
          <w:tcPr>
            <w:tcW w:w="532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307" w:type="dxa"/>
            <w:gridSpan w:val="2"/>
          </w:tcPr>
          <w:p w:rsidR="002C0623" w:rsidRPr="008A6642" w:rsidRDefault="000626DF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81" w:type="dxa"/>
            <w:gridSpan w:val="3"/>
          </w:tcPr>
          <w:p w:rsidR="002C0623" w:rsidRPr="008A6642" w:rsidRDefault="000626DF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2" w:type="dxa"/>
          </w:tcPr>
          <w:p w:rsidR="002C0623" w:rsidRPr="008A6642" w:rsidRDefault="000626D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0626DF" w:rsidRPr="008A6642" w:rsidRDefault="000626D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C0623" w:rsidRPr="008A6642" w:rsidRDefault="000626D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0626DF" w:rsidRPr="008A6642" w:rsidRDefault="000626D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</w:tcPr>
          <w:p w:rsidR="002C0623" w:rsidRPr="008A6642" w:rsidRDefault="000626D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1681,0</w:t>
            </w:r>
          </w:p>
          <w:p w:rsidR="000626DF" w:rsidRPr="008A6642" w:rsidRDefault="000626D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417" w:type="dxa"/>
          </w:tcPr>
          <w:p w:rsidR="002C0623" w:rsidRPr="008A6642" w:rsidRDefault="000626D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6DF" w:rsidRPr="008A6642" w:rsidRDefault="000626D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18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0623" w:rsidRPr="008A6642" w:rsidTr="00B628F8">
        <w:tc>
          <w:tcPr>
            <w:tcW w:w="532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07" w:type="dxa"/>
            <w:gridSpan w:val="2"/>
          </w:tcPr>
          <w:p w:rsidR="002C0623" w:rsidRPr="008A6642" w:rsidRDefault="000626DF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81" w:type="dxa"/>
            <w:gridSpan w:val="3"/>
          </w:tcPr>
          <w:p w:rsidR="002C0623" w:rsidRPr="008A6642" w:rsidRDefault="000626DF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2" w:type="dxa"/>
          </w:tcPr>
          <w:p w:rsidR="002C0623" w:rsidRPr="008A6642" w:rsidRDefault="000626D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C0623" w:rsidRPr="008A6642" w:rsidRDefault="000626D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2C0623" w:rsidRPr="008A6642" w:rsidRDefault="000626D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C0623" w:rsidRPr="008A6642" w:rsidRDefault="000626D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626DF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993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  <w:p w:rsidR="000626DF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868,0</w:t>
            </w:r>
          </w:p>
        </w:tc>
        <w:tc>
          <w:tcPr>
            <w:tcW w:w="1417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6DF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C06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4723" w:rsidRPr="008A6642" w:rsidTr="00B628F8">
        <w:tc>
          <w:tcPr>
            <w:tcW w:w="532" w:type="dxa"/>
          </w:tcPr>
          <w:p w:rsidR="00F24723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307" w:type="dxa"/>
            <w:gridSpan w:val="2"/>
          </w:tcPr>
          <w:p w:rsidR="00F24723" w:rsidRPr="008A6642" w:rsidRDefault="00F2472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Хрушкова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281" w:type="dxa"/>
            <w:gridSpan w:val="3"/>
          </w:tcPr>
          <w:p w:rsidR="00F24723" w:rsidRPr="008A6642" w:rsidRDefault="00F2472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2" w:type="dxa"/>
          </w:tcPr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</w:tcPr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818,0</w:t>
            </w:r>
          </w:p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</w:tcPr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723" w:rsidRPr="008A6642" w:rsidRDefault="00F24723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512372,88</w:t>
            </w:r>
          </w:p>
        </w:tc>
        <w:tc>
          <w:tcPr>
            <w:tcW w:w="1276" w:type="dxa"/>
          </w:tcPr>
          <w:p w:rsidR="00F24723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F247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626DF" w:rsidRPr="008A664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F2472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F24723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24723" w:rsidRPr="008A6642" w:rsidRDefault="00F24723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F24723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  <w:p w:rsidR="00F24723" w:rsidRPr="008A6642" w:rsidRDefault="00F24723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818,0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F24723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4723" w:rsidRPr="008A6642" w:rsidRDefault="00F24723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F24723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F24723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2C062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626DF" w:rsidRPr="008A664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Савельева Л.Н.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C0623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2B34DB" w:rsidRPr="008A6642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2C0623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435574,27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C32F07">
        <w:tc>
          <w:tcPr>
            <w:tcW w:w="15593" w:type="dxa"/>
            <w:gridSpan w:val="16"/>
          </w:tcPr>
          <w:p w:rsidR="002B34DB" w:rsidRPr="008A6642" w:rsidRDefault="002B34DB" w:rsidP="00C40B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A66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Отдел опеки и попечительства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Горина Е.С.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582,0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0626DF" w:rsidP="00C40B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493647,92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571,0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582,0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а/прицеп КМ 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38284,2005г.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B34DB" w:rsidRPr="008A6642" w:rsidRDefault="002B34DB" w:rsidP="00E874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0626DF" w:rsidP="00C40B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1286173,55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571,0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307" w:type="dxa"/>
            <w:gridSpan w:val="2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Шашокина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281" w:type="dxa"/>
            <w:gridSpan w:val="3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0626DF" w:rsidP="00C40B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300305,78</w:t>
            </w:r>
          </w:p>
        </w:tc>
        <w:tc>
          <w:tcPr>
            <w:tcW w:w="1276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0626D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Криштопа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Е.М.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B34FB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3A3D6C" w:rsidRPr="008A6642" w:rsidRDefault="003A3D6C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0626DF" w:rsidP="00B34FB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253766,9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B34FB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3A3D6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B34FB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2B34DB" w:rsidRPr="008A6642" w:rsidRDefault="002B34DB" w:rsidP="00B34FB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B34FB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D001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D001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Рио,2012г.в.</w:t>
            </w:r>
          </w:p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Джили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Атлас,2019г.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3A3D6C" w:rsidP="00B34FB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892815,49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3A3D6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3A3D6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3A3D6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Горячев Р.Н.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1076,0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Опель Астра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3A3D6C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423765,65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3A3D6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3A3D6C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405658,0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3D6C" w:rsidRPr="008A6642" w:rsidTr="00B628F8">
        <w:tc>
          <w:tcPr>
            <w:tcW w:w="532" w:type="dxa"/>
            <w:vMerge/>
          </w:tcPr>
          <w:p w:rsidR="003A3D6C" w:rsidRPr="008A6642" w:rsidRDefault="003A3D6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3A3D6C" w:rsidRPr="008A6642" w:rsidRDefault="003A3D6C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3A3D6C" w:rsidRPr="008A6642" w:rsidRDefault="003A3D6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3A3D6C" w:rsidRPr="008A6642" w:rsidRDefault="003A3D6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</w:tcBorders>
          </w:tcPr>
          <w:p w:rsidR="003A3D6C" w:rsidRPr="008A6642" w:rsidRDefault="003A3D6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7" w:type="dxa"/>
            <w:tcBorders>
              <w:top w:val="nil"/>
            </w:tcBorders>
          </w:tcPr>
          <w:p w:rsidR="003A3D6C" w:rsidRPr="008A6642" w:rsidRDefault="003A3D6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3A3D6C" w:rsidRPr="008A6642" w:rsidRDefault="003A3D6C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3A3D6C" w:rsidRPr="008A6642" w:rsidRDefault="003A3D6C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tcBorders>
              <w:top w:val="nil"/>
            </w:tcBorders>
          </w:tcPr>
          <w:p w:rsidR="003A3D6C" w:rsidRPr="008A6642" w:rsidRDefault="003A3D6C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559" w:type="dxa"/>
            <w:vMerge/>
          </w:tcPr>
          <w:p w:rsidR="003A3D6C" w:rsidRPr="008A6642" w:rsidRDefault="003A3D6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A3D6C" w:rsidRPr="008A6642" w:rsidRDefault="003A3D6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A3D6C" w:rsidRPr="008A6642" w:rsidRDefault="003A3D6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3A3D6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307" w:type="dxa"/>
            <w:gridSpan w:val="2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81" w:type="dxa"/>
            <w:gridSpan w:val="3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A3D6C" w:rsidRPr="008A6642" w:rsidRDefault="003A3D6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417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3A3D6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178618,94</w:t>
            </w:r>
          </w:p>
        </w:tc>
        <w:tc>
          <w:tcPr>
            <w:tcW w:w="1276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3A3D6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3A3D6C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Крыштопа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3A3D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</w:t>
            </w:r>
            <w:r w:rsidR="003A3D6C" w:rsidRPr="008A664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3A3D6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578,0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3A3D6C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210130,49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3A3D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 w:rsidR="003A3D6C" w:rsidRPr="008A664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8A6642" w:rsidRDefault="003A3D6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3A3D6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3A3D6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</w:t>
            </w:r>
            <w:r w:rsidR="002B34DB" w:rsidRPr="008A66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3A3D6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3A3D6C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логан</w:t>
            </w:r>
            <w:r w:rsidR="00E74FD0" w:rsidRPr="008A6642">
              <w:rPr>
                <w:rFonts w:ascii="Times New Roman" w:hAnsi="Times New Roman" w:cs="Times New Roman"/>
                <w:sz w:val="18"/>
                <w:szCs w:val="18"/>
              </w:rPr>
              <w:t>,2009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3A3D6C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655294,8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3A3D6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</w:t>
            </w:r>
            <w:r w:rsidR="002B34DB" w:rsidRPr="008A664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3A3D6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FD0" w:rsidRPr="008A6642" w:rsidTr="00B628F8">
        <w:tc>
          <w:tcPr>
            <w:tcW w:w="532" w:type="dxa"/>
            <w:vMerge w:val="restart"/>
          </w:tcPr>
          <w:p w:rsidR="00E74FD0" w:rsidRPr="008A6642" w:rsidRDefault="00E74FD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588" w:type="dxa"/>
            <w:gridSpan w:val="5"/>
            <w:vMerge w:val="restart"/>
          </w:tcPr>
          <w:p w:rsidR="00E74FD0" w:rsidRPr="008A6642" w:rsidRDefault="00E74FD0" w:rsidP="00E74FD0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дочь</w:t>
            </w:r>
          </w:p>
        </w:tc>
        <w:tc>
          <w:tcPr>
            <w:tcW w:w="1172" w:type="dxa"/>
            <w:vMerge w:val="restart"/>
          </w:tcPr>
          <w:p w:rsidR="00E74FD0" w:rsidRPr="008A6642" w:rsidRDefault="00E74FD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E74FD0" w:rsidRPr="008A6642" w:rsidRDefault="00E74FD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E74FD0" w:rsidRPr="008A6642" w:rsidRDefault="00E74FD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E74FD0" w:rsidRPr="008A6642" w:rsidRDefault="00E74FD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vMerge w:val="restart"/>
          </w:tcPr>
          <w:p w:rsidR="00E74FD0" w:rsidRPr="008A6642" w:rsidRDefault="00E74FD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  <w:p w:rsidR="00E74FD0" w:rsidRPr="008A6642" w:rsidRDefault="00E74FD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  <w:vMerge w:val="restart"/>
          </w:tcPr>
          <w:p w:rsidR="00E74FD0" w:rsidRPr="008A6642" w:rsidRDefault="00E74FD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4FD0" w:rsidRPr="008A6642" w:rsidRDefault="00E74FD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74FD0" w:rsidRPr="008A6642" w:rsidRDefault="00E74FD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74FD0" w:rsidRPr="008A6642" w:rsidRDefault="00E74FD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74FD0" w:rsidRPr="008A6642" w:rsidRDefault="00E74FD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74FD0" w:rsidRPr="008A6642" w:rsidRDefault="00E74FD0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74FD0" w:rsidRPr="008A6642" w:rsidRDefault="00E74FD0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E74FD0" w:rsidRPr="008A6642" w:rsidRDefault="00E74FD0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74FD0" w:rsidRPr="008A6642" w:rsidTr="00B628F8">
        <w:tc>
          <w:tcPr>
            <w:tcW w:w="532" w:type="dxa"/>
            <w:vMerge/>
          </w:tcPr>
          <w:p w:rsidR="00E74FD0" w:rsidRPr="008A6642" w:rsidRDefault="00E74FD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74FD0" w:rsidRPr="008A6642" w:rsidRDefault="00E74FD0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E74FD0" w:rsidRPr="008A6642" w:rsidRDefault="00E74FD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4FD0" w:rsidRPr="008A6642" w:rsidRDefault="00E74FD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E74FD0" w:rsidRPr="008A6642" w:rsidRDefault="00E74FD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74FD0" w:rsidRPr="008A6642" w:rsidRDefault="00E74FD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74FD0" w:rsidRPr="008A6642" w:rsidRDefault="00E74FD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74FD0" w:rsidRPr="008A6642" w:rsidRDefault="00E74FD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74FD0" w:rsidRPr="008A6642" w:rsidRDefault="00E74FD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74FD0" w:rsidRPr="008A6642" w:rsidRDefault="00E74FD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74FD0" w:rsidRPr="008A6642" w:rsidRDefault="00E74FD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4FD0" w:rsidRPr="008A6642" w:rsidRDefault="00E74FD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FD0" w:rsidRPr="008A6642" w:rsidTr="00B628F8">
        <w:tc>
          <w:tcPr>
            <w:tcW w:w="532" w:type="dxa"/>
            <w:vMerge w:val="restart"/>
          </w:tcPr>
          <w:p w:rsidR="00E74FD0" w:rsidRPr="008A6642" w:rsidRDefault="00E74FD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588" w:type="dxa"/>
            <w:gridSpan w:val="5"/>
            <w:vMerge w:val="restart"/>
          </w:tcPr>
          <w:p w:rsidR="00E74FD0" w:rsidRPr="008A6642" w:rsidRDefault="00E74FD0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  <w:vMerge w:val="restart"/>
          </w:tcPr>
          <w:p w:rsidR="00E74FD0" w:rsidRPr="008A6642" w:rsidRDefault="00E74FD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E74FD0" w:rsidRPr="008A6642" w:rsidRDefault="00E74FD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E74FD0" w:rsidRPr="008A6642" w:rsidRDefault="00E74FD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E74FD0" w:rsidRPr="008A6642" w:rsidRDefault="00E74FD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vMerge w:val="restart"/>
          </w:tcPr>
          <w:p w:rsidR="00E74FD0" w:rsidRPr="008A6642" w:rsidRDefault="00E74FD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  <w:p w:rsidR="00E74FD0" w:rsidRPr="008A6642" w:rsidRDefault="00E74FD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417" w:type="dxa"/>
            <w:vMerge w:val="restart"/>
          </w:tcPr>
          <w:p w:rsidR="00E74FD0" w:rsidRPr="008A6642" w:rsidRDefault="00E74FD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74FD0" w:rsidRPr="008A6642" w:rsidRDefault="00E74FD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74FD0" w:rsidRPr="008A6642" w:rsidRDefault="00E74FD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74FD0" w:rsidRPr="008A6642" w:rsidRDefault="00E74FD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74FD0" w:rsidRPr="008A6642" w:rsidRDefault="00E74FD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74FD0" w:rsidRPr="008A6642" w:rsidRDefault="00E74FD0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74FD0" w:rsidRPr="008A6642" w:rsidRDefault="00E74FD0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E74FD0" w:rsidRPr="008A6642" w:rsidRDefault="00E74FD0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D001D2">
        <w:tc>
          <w:tcPr>
            <w:tcW w:w="15593" w:type="dxa"/>
            <w:gridSpan w:val="16"/>
          </w:tcPr>
          <w:p w:rsidR="002B34DB" w:rsidRPr="008A6642" w:rsidRDefault="002B34DB" w:rsidP="00E74FD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 w:rsidR="00E74FD0" w:rsidRPr="008A664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культуры, спорта и туризма</w:t>
            </w: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E74FD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307" w:type="dxa"/>
            <w:gridSpan w:val="2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Кочергина Л.И.</w:t>
            </w:r>
          </w:p>
        </w:tc>
        <w:tc>
          <w:tcPr>
            <w:tcW w:w="1281" w:type="dxa"/>
            <w:gridSpan w:val="3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2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417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570,0</w:t>
            </w:r>
          </w:p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164,0</w:t>
            </w:r>
          </w:p>
        </w:tc>
        <w:tc>
          <w:tcPr>
            <w:tcW w:w="1417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поло,2006г.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2B34DB" w:rsidRPr="008A6642" w:rsidRDefault="00956972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545553,1</w:t>
            </w:r>
          </w:p>
        </w:tc>
        <w:tc>
          <w:tcPr>
            <w:tcW w:w="1276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95697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307" w:type="dxa"/>
            <w:gridSpan w:val="2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3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</w:tcPr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570,0</w:t>
            </w: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164,0</w:t>
            </w: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563,0</w:t>
            </w: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417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Сантафе,2012г.в.</w:t>
            </w:r>
          </w:p>
        </w:tc>
        <w:tc>
          <w:tcPr>
            <w:tcW w:w="1418" w:type="dxa"/>
          </w:tcPr>
          <w:p w:rsidR="002B34DB" w:rsidRPr="008A6642" w:rsidRDefault="00956972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876794,87</w:t>
            </w:r>
          </w:p>
        </w:tc>
        <w:tc>
          <w:tcPr>
            <w:tcW w:w="1276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F26D1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307" w:type="dxa"/>
            <w:gridSpan w:val="2"/>
          </w:tcPr>
          <w:p w:rsidR="002B34DB" w:rsidRPr="008A6642" w:rsidRDefault="00F26D13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Алеева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1281" w:type="dxa"/>
            <w:gridSpan w:val="3"/>
          </w:tcPr>
          <w:p w:rsidR="002B34DB" w:rsidRPr="008A6642" w:rsidRDefault="00F26D13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2" w:type="dxa"/>
          </w:tcPr>
          <w:p w:rsidR="002B34DB" w:rsidRPr="008A6642" w:rsidRDefault="00F26D13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26D13" w:rsidRPr="008A6642" w:rsidRDefault="00F26D13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2B34DB" w:rsidRPr="008A6642" w:rsidRDefault="00F26D13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F26D13" w:rsidRPr="008A6642" w:rsidRDefault="00F26D13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</w:tcPr>
          <w:p w:rsidR="002B34DB" w:rsidRPr="008A6642" w:rsidRDefault="00F26D13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F26D13" w:rsidRPr="008A6642" w:rsidRDefault="00F26D13" w:rsidP="008F5C1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417" w:type="dxa"/>
          </w:tcPr>
          <w:p w:rsidR="002B34DB" w:rsidRPr="008A6642" w:rsidRDefault="00F26D13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6D13" w:rsidRPr="008A6642" w:rsidRDefault="00F26D13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8A6642" w:rsidRDefault="00F26D13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8A6642" w:rsidRDefault="00F26D13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417" w:type="dxa"/>
          </w:tcPr>
          <w:p w:rsidR="002B34DB" w:rsidRPr="008A6642" w:rsidRDefault="00F26D13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F26D13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сандеро,2012</w:t>
            </w:r>
          </w:p>
        </w:tc>
        <w:tc>
          <w:tcPr>
            <w:tcW w:w="1418" w:type="dxa"/>
          </w:tcPr>
          <w:p w:rsidR="002B34DB" w:rsidRPr="008A6642" w:rsidRDefault="00F26D13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540828,52</w:t>
            </w:r>
          </w:p>
        </w:tc>
        <w:tc>
          <w:tcPr>
            <w:tcW w:w="1276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F26D13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307" w:type="dxa"/>
            <w:gridSpan w:val="2"/>
          </w:tcPr>
          <w:p w:rsidR="002B34DB" w:rsidRPr="008A6642" w:rsidRDefault="00F26D13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3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</w:tcPr>
          <w:p w:rsidR="002B34DB" w:rsidRPr="008A6642" w:rsidRDefault="00483B60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B34DB" w:rsidRPr="008A6642" w:rsidRDefault="00483B60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</w:tcPr>
          <w:p w:rsidR="002B34DB" w:rsidRPr="008A6642" w:rsidRDefault="00483B60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417" w:type="dxa"/>
          </w:tcPr>
          <w:p w:rsidR="002B34DB" w:rsidRPr="008A6642" w:rsidRDefault="00483B60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8A6642" w:rsidRDefault="00483B6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2B34DB" w:rsidRPr="008A6642" w:rsidRDefault="00483B6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417" w:type="dxa"/>
          </w:tcPr>
          <w:p w:rsidR="002B34DB" w:rsidRPr="008A6642" w:rsidRDefault="00483B6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483B6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Фольцваген,2016</w:t>
            </w:r>
          </w:p>
        </w:tc>
        <w:tc>
          <w:tcPr>
            <w:tcW w:w="1418" w:type="dxa"/>
          </w:tcPr>
          <w:p w:rsidR="002B34DB" w:rsidRPr="008A6642" w:rsidRDefault="00F26D13" w:rsidP="00592DA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172556,81</w:t>
            </w:r>
          </w:p>
        </w:tc>
        <w:tc>
          <w:tcPr>
            <w:tcW w:w="1276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483B6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307" w:type="dxa"/>
            <w:gridSpan w:val="2"/>
          </w:tcPr>
          <w:p w:rsidR="002B34DB" w:rsidRPr="008A6642" w:rsidRDefault="00483B60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Ерохин А.С.</w:t>
            </w:r>
          </w:p>
        </w:tc>
        <w:tc>
          <w:tcPr>
            <w:tcW w:w="1281" w:type="dxa"/>
            <w:gridSpan w:val="3"/>
          </w:tcPr>
          <w:p w:rsidR="002B34DB" w:rsidRPr="008A6642" w:rsidRDefault="00483B60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2" w:type="dxa"/>
          </w:tcPr>
          <w:p w:rsidR="002B34DB" w:rsidRPr="008A6642" w:rsidRDefault="00483B60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4" w:type="dxa"/>
          </w:tcPr>
          <w:p w:rsidR="002B34DB" w:rsidRPr="008A6642" w:rsidRDefault="00483B60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</w:tcPr>
          <w:p w:rsidR="002B34DB" w:rsidRPr="008A6642" w:rsidRDefault="00483B60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417" w:type="dxa"/>
          </w:tcPr>
          <w:p w:rsidR="002B34DB" w:rsidRPr="008A6642" w:rsidRDefault="00483B60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8A6642" w:rsidRDefault="00483B60" w:rsidP="00BF3B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993" w:type="dxa"/>
          </w:tcPr>
          <w:p w:rsidR="002B34DB" w:rsidRPr="008A6642" w:rsidRDefault="00483B60" w:rsidP="00BF3B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</w:tcPr>
          <w:p w:rsidR="002B34DB" w:rsidRPr="008A6642" w:rsidRDefault="00483B60" w:rsidP="00BF3B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483B6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Деу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нексия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 1997</w:t>
            </w:r>
          </w:p>
        </w:tc>
        <w:tc>
          <w:tcPr>
            <w:tcW w:w="1418" w:type="dxa"/>
          </w:tcPr>
          <w:p w:rsidR="002B34DB" w:rsidRPr="008A6642" w:rsidRDefault="00483B60" w:rsidP="00592DA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325606,43</w:t>
            </w:r>
          </w:p>
        </w:tc>
        <w:tc>
          <w:tcPr>
            <w:tcW w:w="1276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B60" w:rsidRPr="008A6642" w:rsidTr="00B628F8">
        <w:tc>
          <w:tcPr>
            <w:tcW w:w="532" w:type="dxa"/>
          </w:tcPr>
          <w:p w:rsidR="00483B60" w:rsidRPr="008A6642" w:rsidRDefault="00483B6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307" w:type="dxa"/>
            <w:gridSpan w:val="2"/>
          </w:tcPr>
          <w:p w:rsidR="00483B60" w:rsidRPr="008A6642" w:rsidRDefault="00483B60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81" w:type="dxa"/>
            <w:gridSpan w:val="3"/>
          </w:tcPr>
          <w:p w:rsidR="00483B60" w:rsidRPr="008A6642" w:rsidRDefault="00483B60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</w:tcPr>
          <w:p w:rsidR="00483B60" w:rsidRPr="008A6642" w:rsidRDefault="00483B60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3B60" w:rsidRPr="008A6642" w:rsidRDefault="00483B60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483B60" w:rsidRPr="008A6642" w:rsidRDefault="00483B60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83B60" w:rsidRPr="008A6642" w:rsidRDefault="00483B60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3B60" w:rsidRPr="008A6642" w:rsidRDefault="00483B60" w:rsidP="00BF3B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483B60" w:rsidRPr="008A6642" w:rsidRDefault="00483B60" w:rsidP="00BF3B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483B60" w:rsidRPr="008A6642" w:rsidRDefault="00483B60" w:rsidP="00BF3B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483B60" w:rsidRPr="008A6642" w:rsidRDefault="00483B60" w:rsidP="00BF3B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417" w:type="dxa"/>
          </w:tcPr>
          <w:p w:rsidR="00483B60" w:rsidRPr="008A6642" w:rsidRDefault="00483B60" w:rsidP="00BF3B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3B60" w:rsidRPr="008A6642" w:rsidRDefault="00483B60" w:rsidP="00BF3B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83B60" w:rsidRPr="008A6642" w:rsidRDefault="00483B6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83B60" w:rsidRPr="008A6642" w:rsidRDefault="00483B60" w:rsidP="00592DA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3B60" w:rsidRPr="008A6642" w:rsidRDefault="00483B6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B60" w:rsidRPr="008A6642" w:rsidTr="00B628F8">
        <w:tc>
          <w:tcPr>
            <w:tcW w:w="532" w:type="dxa"/>
          </w:tcPr>
          <w:p w:rsidR="00483B60" w:rsidRPr="008A6642" w:rsidRDefault="00483B6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307" w:type="dxa"/>
            <w:gridSpan w:val="2"/>
          </w:tcPr>
          <w:p w:rsidR="00483B60" w:rsidRPr="008A6642" w:rsidRDefault="00483B60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81" w:type="dxa"/>
            <w:gridSpan w:val="3"/>
          </w:tcPr>
          <w:p w:rsidR="00483B60" w:rsidRPr="008A6642" w:rsidRDefault="00483B60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</w:tcPr>
          <w:p w:rsidR="00483B60" w:rsidRPr="008A6642" w:rsidRDefault="00483B60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3B60" w:rsidRPr="008A6642" w:rsidRDefault="00483B60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483B60" w:rsidRPr="008A6642" w:rsidRDefault="00483B60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83B60" w:rsidRPr="008A6642" w:rsidRDefault="00483B60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3B60" w:rsidRPr="008A6642" w:rsidRDefault="00483B6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483B60" w:rsidRPr="008A6642" w:rsidRDefault="00483B6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483B60" w:rsidRPr="008A6642" w:rsidRDefault="00483B6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483B60" w:rsidRPr="008A6642" w:rsidRDefault="00483B6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1417" w:type="dxa"/>
          </w:tcPr>
          <w:p w:rsidR="00483B60" w:rsidRPr="008A6642" w:rsidRDefault="00483B6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3B60" w:rsidRPr="008A6642" w:rsidRDefault="00483B60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83B60" w:rsidRPr="008A6642" w:rsidRDefault="00483B6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83B60" w:rsidRPr="008A6642" w:rsidRDefault="00483B60" w:rsidP="00592DA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3B60" w:rsidRPr="008A6642" w:rsidRDefault="00483B60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CD6E2E">
        <w:tc>
          <w:tcPr>
            <w:tcW w:w="15593" w:type="dxa"/>
            <w:gridSpan w:val="16"/>
          </w:tcPr>
          <w:p w:rsidR="002B34DB" w:rsidRPr="008A6642" w:rsidRDefault="002B34DB" w:rsidP="00483B6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ОРГАНИЗАЦИОНН</w:t>
            </w:r>
            <w:r w:rsidR="00483B60"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ЫЙ</w:t>
            </w: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ОТДЕЛ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483B6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Миронова А.Ю.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Форд Фиеста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483B60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800582,77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483B60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14582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Коннов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14582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483B60" w:rsidP="00B85A3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242833,11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/у приусадебный</w:t>
            </w:r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ВАЗ 212140,2009г.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F929F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Черевичко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483B6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483B6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483B60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77752,03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F929F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F929F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F929F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F929F7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Мермедес,1990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F929F7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661150,45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95035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F929F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F929F7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F929F7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F929F7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F929F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307" w:type="dxa"/>
            <w:gridSpan w:val="2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Денисова А.А.</w:t>
            </w:r>
          </w:p>
        </w:tc>
        <w:tc>
          <w:tcPr>
            <w:tcW w:w="1281" w:type="dxa"/>
            <w:gridSpan w:val="3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F929F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160371,62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F929F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483,0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F929F7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 2016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F929F7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953156,23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F929F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588" w:type="dxa"/>
            <w:gridSpan w:val="5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F929F7" w:rsidP="00FC0E3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588" w:type="dxa"/>
            <w:gridSpan w:val="5"/>
          </w:tcPr>
          <w:p w:rsidR="002B34DB" w:rsidRPr="008A6642" w:rsidRDefault="002B34DB" w:rsidP="0014582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</w:tcPr>
          <w:p w:rsidR="002B34DB" w:rsidRPr="008A6642" w:rsidRDefault="002B34DB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2B34DB" w:rsidRPr="008A6642" w:rsidRDefault="002B34DB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8A6642" w:rsidRDefault="002B34DB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4DB" w:rsidRPr="008A6642" w:rsidRDefault="002B34DB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2B34DB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B34DB" w:rsidRPr="008A6642" w:rsidRDefault="002B34DB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2B34DB" w:rsidP="00F929F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929F7" w:rsidRPr="008A6642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Пинчук А.А.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F929F7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272581,34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145828">
        <w:tc>
          <w:tcPr>
            <w:tcW w:w="15593" w:type="dxa"/>
            <w:gridSpan w:val="16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ПО УПРАВЛЕНИЮ МУНИЦИПАЛЬНЫМ ИМУЩЕСТВОМ И ЗЕМЕЛЬНЫМИ РЕСУРСАМИ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24019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Демидов А.А.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40190" w:rsidP="00CB7E96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A6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мКиа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QL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,2018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240190" w:rsidP="00CB7E9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653578,15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Лодка Гладиатор С330ал,2012</w:t>
            </w: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Двигатель Меркурий М15,2011</w:t>
            </w:r>
          </w:p>
          <w:p w:rsidR="00240190" w:rsidRPr="008A6642" w:rsidRDefault="0024019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Прицеп МСЗА 81441С,2020</w:t>
            </w: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24019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307" w:type="dxa"/>
            <w:gridSpan w:val="2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3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7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24019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329302,51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24019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24019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588" w:type="dxa"/>
            <w:gridSpan w:val="5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24019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588" w:type="dxa"/>
            <w:gridSpan w:val="5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24019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Цуканов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9F5F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9F5F35" w:rsidRPr="008A6642">
              <w:rPr>
                <w:rFonts w:ascii="Times New Roman" w:hAnsi="Times New Roman" w:cs="Times New Roman"/>
                <w:sz w:val="18"/>
                <w:szCs w:val="18"/>
              </w:rPr>
              <w:t>председателя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843,0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ХундайКрета</w:t>
            </w:r>
            <w:proofErr w:type="spellEnd"/>
          </w:p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а/прицеп 821301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9F5F35" w:rsidP="00CB7E9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473353,99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08655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гаражей и а/стоянок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9F5F35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B34DB" w:rsidRPr="008A6642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9F5F35" w:rsidRPr="008A6642" w:rsidRDefault="009F5F35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F35" w:rsidRPr="008A6642" w:rsidRDefault="009F5F35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9F5F35" w:rsidP="00E3193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B34DB" w:rsidRPr="008A664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F5F35" w:rsidRPr="008A6642" w:rsidRDefault="009F5F35" w:rsidP="00E3193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  <w:p w:rsidR="009F5F35" w:rsidRPr="008A6642" w:rsidRDefault="009F5F35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5F35" w:rsidRPr="008A6642" w:rsidRDefault="009F5F35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5F35" w:rsidRPr="008A6642" w:rsidRDefault="009F5F35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9F5F3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307" w:type="dxa"/>
            <w:gridSpan w:val="2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Бородина М.С.</w:t>
            </w:r>
          </w:p>
        </w:tc>
        <w:tc>
          <w:tcPr>
            <w:tcW w:w="1281" w:type="dxa"/>
            <w:gridSpan w:val="3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9F5F3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333455,42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9F5F3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/у садовый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614,0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9F5F35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497695,42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972,0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 садовый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9F5F35" w:rsidP="009F5F3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Верескун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9F5F35" w:rsidP="00E6011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319260,77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9F5F3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под жилым домом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1091,0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а/м ВАЗ 21154</w:t>
            </w:r>
            <w:r w:rsidR="00E60118" w:rsidRPr="008A6642">
              <w:rPr>
                <w:rFonts w:ascii="Times New Roman" w:hAnsi="Times New Roman" w:cs="Times New Roman"/>
                <w:sz w:val="18"/>
                <w:szCs w:val="18"/>
              </w:rPr>
              <w:t>,1995г.</w:t>
            </w:r>
            <w:proofErr w:type="gramStart"/>
            <w:r w:rsidR="00E60118"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E60118"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9F5F35" w:rsidP="00E6011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213711,72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а/м ВАЗ 21053</w:t>
            </w:r>
            <w:r w:rsidR="00E60118" w:rsidRPr="008A6642">
              <w:rPr>
                <w:rFonts w:ascii="Times New Roman" w:hAnsi="Times New Roman" w:cs="Times New Roman"/>
                <w:sz w:val="18"/>
                <w:szCs w:val="18"/>
              </w:rPr>
              <w:t>,2007г.</w:t>
            </w:r>
            <w:proofErr w:type="gramStart"/>
            <w:r w:rsidR="00E60118"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E60118"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а/прицеп 821303</w:t>
            </w:r>
            <w:r w:rsidR="00E60118" w:rsidRPr="008A6642">
              <w:rPr>
                <w:rFonts w:ascii="Times New Roman" w:hAnsi="Times New Roman" w:cs="Times New Roman"/>
                <w:sz w:val="18"/>
                <w:szCs w:val="18"/>
              </w:rPr>
              <w:t>,2011г.</w:t>
            </w:r>
            <w:proofErr w:type="gramStart"/>
            <w:r w:rsidR="00E60118"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E60118"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607" w:rsidRPr="008A6642" w:rsidTr="00B628F8">
        <w:trPr>
          <w:trHeight w:val="424"/>
        </w:trPr>
        <w:tc>
          <w:tcPr>
            <w:tcW w:w="532" w:type="dxa"/>
          </w:tcPr>
          <w:p w:rsidR="00986607" w:rsidRPr="008A6642" w:rsidRDefault="0098660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307" w:type="dxa"/>
            <w:gridSpan w:val="2"/>
          </w:tcPr>
          <w:p w:rsidR="00986607" w:rsidRPr="008A6642" w:rsidRDefault="00986607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Лобачева И.Ю.</w:t>
            </w:r>
          </w:p>
        </w:tc>
        <w:tc>
          <w:tcPr>
            <w:tcW w:w="1281" w:type="dxa"/>
            <w:gridSpan w:val="3"/>
          </w:tcPr>
          <w:p w:rsidR="00986607" w:rsidRPr="008A6642" w:rsidRDefault="00986607" w:rsidP="009866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2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986607" w:rsidRPr="008A6642" w:rsidRDefault="0098660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nil"/>
            </w:tcBorders>
          </w:tcPr>
          <w:p w:rsidR="00986607" w:rsidRPr="008A6642" w:rsidRDefault="0098660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7" w:type="dxa"/>
          </w:tcPr>
          <w:p w:rsidR="00986607" w:rsidRPr="008A6642" w:rsidRDefault="0098660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986607" w:rsidRPr="008A6642" w:rsidRDefault="00986607" w:rsidP="00DB03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279320,99</w:t>
            </w:r>
          </w:p>
        </w:tc>
        <w:tc>
          <w:tcPr>
            <w:tcW w:w="1276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86607" w:rsidRPr="008A6642" w:rsidTr="00B628F8">
        <w:trPr>
          <w:trHeight w:val="424"/>
        </w:trPr>
        <w:tc>
          <w:tcPr>
            <w:tcW w:w="532" w:type="dxa"/>
          </w:tcPr>
          <w:p w:rsidR="00986607" w:rsidRPr="008A6642" w:rsidRDefault="0098660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307" w:type="dxa"/>
            <w:gridSpan w:val="2"/>
          </w:tcPr>
          <w:p w:rsidR="00986607" w:rsidRPr="008A6642" w:rsidRDefault="00986607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81" w:type="dxa"/>
            <w:gridSpan w:val="3"/>
          </w:tcPr>
          <w:p w:rsidR="00986607" w:rsidRPr="008A6642" w:rsidRDefault="00986607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986607" w:rsidRPr="008A6642" w:rsidRDefault="0098660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nil"/>
            </w:tcBorders>
          </w:tcPr>
          <w:p w:rsidR="00986607" w:rsidRPr="008A6642" w:rsidRDefault="0098660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7" w:type="dxa"/>
          </w:tcPr>
          <w:p w:rsidR="00986607" w:rsidRPr="008A6642" w:rsidRDefault="0098660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559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986607" w:rsidRPr="008A6642" w:rsidRDefault="00986607" w:rsidP="00DB03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276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607" w:rsidRPr="008A6642" w:rsidTr="00B628F8">
        <w:trPr>
          <w:trHeight w:val="424"/>
        </w:trPr>
        <w:tc>
          <w:tcPr>
            <w:tcW w:w="532" w:type="dxa"/>
          </w:tcPr>
          <w:p w:rsidR="00986607" w:rsidRPr="008A6642" w:rsidRDefault="0098660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307" w:type="dxa"/>
            <w:gridSpan w:val="2"/>
          </w:tcPr>
          <w:p w:rsidR="00986607" w:rsidRPr="008A6642" w:rsidRDefault="00986607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81" w:type="dxa"/>
            <w:gridSpan w:val="3"/>
          </w:tcPr>
          <w:p w:rsidR="00986607" w:rsidRPr="008A6642" w:rsidRDefault="00986607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986607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nil"/>
            </w:tcBorders>
          </w:tcPr>
          <w:p w:rsidR="00986607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7" w:type="dxa"/>
          </w:tcPr>
          <w:p w:rsidR="00986607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86607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986607" w:rsidRPr="008A6642" w:rsidRDefault="00B628F8" w:rsidP="00DB03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986607" w:rsidRPr="008A6642" w:rsidRDefault="0098660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8F8" w:rsidRPr="008A6642" w:rsidTr="00B628F8">
        <w:trPr>
          <w:trHeight w:val="424"/>
        </w:trPr>
        <w:tc>
          <w:tcPr>
            <w:tcW w:w="532" w:type="dxa"/>
          </w:tcPr>
          <w:p w:rsidR="00B628F8" w:rsidRPr="008A6642" w:rsidRDefault="00B628F8" w:rsidP="009866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307" w:type="dxa"/>
            <w:gridSpan w:val="2"/>
          </w:tcPr>
          <w:p w:rsidR="00B628F8" w:rsidRPr="008A6642" w:rsidRDefault="00B628F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3"/>
          </w:tcPr>
          <w:p w:rsidR="00B628F8" w:rsidRPr="008A6642" w:rsidRDefault="00B628F8" w:rsidP="00B628F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417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</w:tcPr>
          <w:p w:rsidR="00B628F8" w:rsidRPr="008A6642" w:rsidRDefault="00B628F8" w:rsidP="00136E2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628F8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7" w:type="dxa"/>
          </w:tcPr>
          <w:p w:rsidR="00B628F8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рио,2012</w:t>
            </w:r>
          </w:p>
        </w:tc>
        <w:tc>
          <w:tcPr>
            <w:tcW w:w="1418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408789,94</w:t>
            </w:r>
          </w:p>
        </w:tc>
        <w:tc>
          <w:tcPr>
            <w:tcW w:w="1276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28F8" w:rsidRPr="008A6642" w:rsidTr="00B628F8">
        <w:trPr>
          <w:trHeight w:val="424"/>
        </w:trPr>
        <w:tc>
          <w:tcPr>
            <w:tcW w:w="532" w:type="dxa"/>
          </w:tcPr>
          <w:p w:rsidR="00B628F8" w:rsidRPr="008A6642" w:rsidRDefault="00B628F8" w:rsidP="009866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307" w:type="dxa"/>
            <w:gridSpan w:val="2"/>
          </w:tcPr>
          <w:p w:rsidR="00B628F8" w:rsidRPr="008A6642" w:rsidRDefault="00B628F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Ильичева А.А.</w:t>
            </w:r>
          </w:p>
        </w:tc>
        <w:tc>
          <w:tcPr>
            <w:tcW w:w="1281" w:type="dxa"/>
            <w:gridSpan w:val="3"/>
          </w:tcPr>
          <w:p w:rsidR="00B628F8" w:rsidRPr="008A6642" w:rsidRDefault="00B628F8" w:rsidP="00B628F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2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  <w:vAlign w:val="center"/>
          </w:tcPr>
          <w:p w:rsidR="00B628F8" w:rsidRPr="008A6642" w:rsidRDefault="00B628F8" w:rsidP="00B628F8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628F8" w:rsidRPr="008A6642" w:rsidRDefault="00B628F8" w:rsidP="00B628F8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</w:tc>
        <w:tc>
          <w:tcPr>
            <w:tcW w:w="1417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\Россия</w:t>
            </w:r>
          </w:p>
        </w:tc>
        <w:tc>
          <w:tcPr>
            <w:tcW w:w="1134" w:type="dxa"/>
          </w:tcPr>
          <w:p w:rsidR="00B628F8" w:rsidRPr="008A6642" w:rsidRDefault="00B628F8" w:rsidP="00136E2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B628F8" w:rsidRPr="008A6642" w:rsidRDefault="00B628F8" w:rsidP="00136E2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B628F8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747,0</w:t>
            </w:r>
          </w:p>
          <w:p w:rsidR="00B628F8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417" w:type="dxa"/>
          </w:tcPr>
          <w:p w:rsidR="00B628F8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28F8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210675,39</w:t>
            </w:r>
          </w:p>
        </w:tc>
        <w:tc>
          <w:tcPr>
            <w:tcW w:w="1276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8F8" w:rsidRPr="008A6642" w:rsidTr="00B628F8">
        <w:trPr>
          <w:trHeight w:val="424"/>
        </w:trPr>
        <w:tc>
          <w:tcPr>
            <w:tcW w:w="532" w:type="dxa"/>
          </w:tcPr>
          <w:p w:rsidR="00B628F8" w:rsidRPr="008A6642" w:rsidRDefault="00B628F8" w:rsidP="009866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07" w:type="dxa"/>
            <w:gridSpan w:val="2"/>
          </w:tcPr>
          <w:p w:rsidR="00B628F8" w:rsidRPr="008A6642" w:rsidRDefault="00B628F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3"/>
          </w:tcPr>
          <w:p w:rsidR="00B628F8" w:rsidRPr="008A6642" w:rsidRDefault="00B628F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28F8" w:rsidRPr="008A6642" w:rsidRDefault="00B628F8" w:rsidP="00136E2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B628F8" w:rsidRPr="008A6642" w:rsidRDefault="00B628F8" w:rsidP="00136E2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B628F8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747,0</w:t>
            </w:r>
          </w:p>
          <w:p w:rsidR="00B628F8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417" w:type="dxa"/>
          </w:tcPr>
          <w:p w:rsidR="00B628F8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28F8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Нисан,1991</w:t>
            </w:r>
          </w:p>
        </w:tc>
        <w:tc>
          <w:tcPr>
            <w:tcW w:w="1418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189448,34</w:t>
            </w:r>
          </w:p>
        </w:tc>
        <w:tc>
          <w:tcPr>
            <w:tcW w:w="1276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8F8" w:rsidRPr="008A6642" w:rsidTr="00B628F8">
        <w:trPr>
          <w:trHeight w:val="424"/>
        </w:trPr>
        <w:tc>
          <w:tcPr>
            <w:tcW w:w="532" w:type="dxa"/>
          </w:tcPr>
          <w:p w:rsidR="00B628F8" w:rsidRPr="008A6642" w:rsidRDefault="00B628F8" w:rsidP="009866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307" w:type="dxa"/>
            <w:gridSpan w:val="2"/>
          </w:tcPr>
          <w:p w:rsidR="00B628F8" w:rsidRPr="008A6642" w:rsidRDefault="00B628F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81" w:type="dxa"/>
            <w:gridSpan w:val="3"/>
          </w:tcPr>
          <w:p w:rsidR="00B628F8" w:rsidRPr="008A6642" w:rsidRDefault="00B628F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28F8" w:rsidRPr="008A6642" w:rsidRDefault="00B628F8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B628F8" w:rsidRPr="008A6642" w:rsidRDefault="00B628F8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B628F8" w:rsidRPr="008A6642" w:rsidRDefault="00B628F8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747,0</w:t>
            </w:r>
          </w:p>
          <w:p w:rsidR="00B628F8" w:rsidRPr="008A6642" w:rsidRDefault="00B628F8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417" w:type="dxa"/>
          </w:tcPr>
          <w:p w:rsidR="00B628F8" w:rsidRPr="008A6642" w:rsidRDefault="00B628F8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628F8" w:rsidRPr="008A6642" w:rsidRDefault="00B628F8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8F8" w:rsidRPr="008A6642" w:rsidTr="00B628F8">
        <w:trPr>
          <w:trHeight w:val="424"/>
        </w:trPr>
        <w:tc>
          <w:tcPr>
            <w:tcW w:w="532" w:type="dxa"/>
          </w:tcPr>
          <w:p w:rsidR="00B628F8" w:rsidRPr="008A6642" w:rsidRDefault="00B628F8" w:rsidP="009866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307" w:type="dxa"/>
            <w:gridSpan w:val="2"/>
          </w:tcPr>
          <w:p w:rsidR="00B628F8" w:rsidRPr="008A6642" w:rsidRDefault="00B628F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Фривлик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281" w:type="dxa"/>
            <w:gridSpan w:val="3"/>
          </w:tcPr>
          <w:p w:rsidR="00B628F8" w:rsidRPr="008A6642" w:rsidRDefault="00B628F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2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417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28F8" w:rsidRPr="008A6642" w:rsidRDefault="00B628F8" w:rsidP="00136E2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628F8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628F8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215572,13</w:t>
            </w:r>
          </w:p>
        </w:tc>
        <w:tc>
          <w:tcPr>
            <w:tcW w:w="1276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28F8" w:rsidRPr="008A6642" w:rsidTr="00B628F8">
        <w:trPr>
          <w:trHeight w:val="424"/>
        </w:trPr>
        <w:tc>
          <w:tcPr>
            <w:tcW w:w="532" w:type="dxa"/>
          </w:tcPr>
          <w:p w:rsidR="00B628F8" w:rsidRPr="008A6642" w:rsidRDefault="00B628F8" w:rsidP="009866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128</w:t>
            </w:r>
          </w:p>
        </w:tc>
        <w:tc>
          <w:tcPr>
            <w:tcW w:w="1307" w:type="dxa"/>
            <w:gridSpan w:val="2"/>
          </w:tcPr>
          <w:p w:rsidR="00B628F8" w:rsidRPr="008A6642" w:rsidRDefault="00B628F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3"/>
          </w:tcPr>
          <w:p w:rsidR="00B628F8" w:rsidRPr="008A6642" w:rsidRDefault="00B628F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2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28F8" w:rsidRPr="008A6642" w:rsidRDefault="00B628F8" w:rsidP="00136E2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B628F8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417" w:type="dxa"/>
          </w:tcPr>
          <w:p w:rsidR="00B628F8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Ауди,80,1992</w:t>
            </w:r>
          </w:p>
        </w:tc>
        <w:tc>
          <w:tcPr>
            <w:tcW w:w="1418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250000,04</w:t>
            </w:r>
          </w:p>
        </w:tc>
        <w:tc>
          <w:tcPr>
            <w:tcW w:w="1276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28F8" w:rsidRPr="008A6642" w:rsidTr="00B628F8">
        <w:trPr>
          <w:trHeight w:val="424"/>
        </w:trPr>
        <w:tc>
          <w:tcPr>
            <w:tcW w:w="532" w:type="dxa"/>
          </w:tcPr>
          <w:p w:rsidR="00B628F8" w:rsidRPr="008A6642" w:rsidRDefault="00B628F8" w:rsidP="009866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307" w:type="dxa"/>
            <w:gridSpan w:val="2"/>
          </w:tcPr>
          <w:p w:rsidR="00B628F8" w:rsidRPr="008A6642" w:rsidRDefault="00B628F8" w:rsidP="00B628F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81" w:type="dxa"/>
            <w:gridSpan w:val="3"/>
          </w:tcPr>
          <w:p w:rsidR="00B628F8" w:rsidRPr="008A6642" w:rsidRDefault="00B628F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2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28F8" w:rsidRPr="008A6642" w:rsidRDefault="00B628F8" w:rsidP="00136E2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кватира</w:t>
            </w:r>
            <w:proofErr w:type="spellEnd"/>
          </w:p>
        </w:tc>
        <w:tc>
          <w:tcPr>
            <w:tcW w:w="993" w:type="dxa"/>
          </w:tcPr>
          <w:p w:rsidR="00B628F8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417" w:type="dxa"/>
          </w:tcPr>
          <w:p w:rsidR="00B628F8" w:rsidRPr="008A6642" w:rsidRDefault="00B628F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B628F8" w:rsidRPr="008A6642" w:rsidRDefault="00B628F8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2C13D9">
        <w:tc>
          <w:tcPr>
            <w:tcW w:w="15593" w:type="dxa"/>
            <w:gridSpan w:val="16"/>
          </w:tcPr>
          <w:p w:rsidR="002B34DB" w:rsidRPr="008A6642" w:rsidRDefault="002B34DB" w:rsidP="00AB03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ОТДЕЛ  </w:t>
            </w:r>
            <w:r w:rsidR="00AB03AD"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ЭКНОМИЧЕСКОГОИНВЕСТИЦИОННОГО И ИНФРАСТРУКТУРНОГО РАЗВИТИЯ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Фетисова О.В.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A0C05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95035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2B34DB" w:rsidRPr="008A6642" w:rsidRDefault="002B34DB" w:rsidP="00E917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738,0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2A0C05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625548,16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Незаверш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троительством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2B34DB" w:rsidP="002A0C0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2A0C05" w:rsidRPr="008A664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88" w:type="dxa"/>
            <w:gridSpan w:val="5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417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417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2A0C0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  <w:p w:rsidR="002B34DB" w:rsidRPr="008A6642" w:rsidRDefault="002B34DB" w:rsidP="00D0751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</w:tcPr>
          <w:p w:rsidR="002B34DB" w:rsidRPr="008A6642" w:rsidRDefault="002B34DB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5" w:rsidRPr="008A6642" w:rsidTr="002A0C05">
        <w:tc>
          <w:tcPr>
            <w:tcW w:w="532" w:type="dxa"/>
            <w:vMerge w:val="restart"/>
          </w:tcPr>
          <w:p w:rsidR="002A0C05" w:rsidRPr="008A6642" w:rsidRDefault="002A0C0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307" w:type="dxa"/>
            <w:gridSpan w:val="2"/>
            <w:vMerge w:val="restart"/>
          </w:tcPr>
          <w:p w:rsidR="002A0C05" w:rsidRPr="008A6642" w:rsidRDefault="002A0C05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Пономарева С.Л.</w:t>
            </w:r>
          </w:p>
        </w:tc>
        <w:tc>
          <w:tcPr>
            <w:tcW w:w="1281" w:type="dxa"/>
            <w:gridSpan w:val="3"/>
            <w:vMerge w:val="restart"/>
          </w:tcPr>
          <w:p w:rsidR="002A0C05" w:rsidRPr="008A6642" w:rsidRDefault="002A0C05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2" w:type="dxa"/>
            <w:vMerge w:val="restart"/>
          </w:tcPr>
          <w:p w:rsidR="002A0C05" w:rsidRPr="008A6642" w:rsidRDefault="002A0C05" w:rsidP="00FD2B2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  <w:vMerge w:val="restart"/>
          </w:tcPr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</w:tcPr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111,8</w:t>
            </w:r>
          </w:p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05" w:rsidRPr="008A6642" w:rsidRDefault="002A0C05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A0C05" w:rsidRPr="008A6642" w:rsidRDefault="002A0C0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2A0C05" w:rsidRPr="008A6642" w:rsidRDefault="002A0C0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347,0</w:t>
            </w:r>
          </w:p>
        </w:tc>
        <w:tc>
          <w:tcPr>
            <w:tcW w:w="1417" w:type="dxa"/>
            <w:tcBorders>
              <w:bottom w:val="nil"/>
            </w:tcBorders>
          </w:tcPr>
          <w:p w:rsidR="002A0C05" w:rsidRPr="008A6642" w:rsidRDefault="002A0C05" w:rsidP="00E9177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A0C05" w:rsidRPr="008A6642" w:rsidRDefault="002A0C05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A0C05" w:rsidRPr="008A6642" w:rsidRDefault="002A0C05" w:rsidP="0004443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296967,32</w:t>
            </w:r>
          </w:p>
        </w:tc>
        <w:tc>
          <w:tcPr>
            <w:tcW w:w="1276" w:type="dxa"/>
            <w:vMerge w:val="restart"/>
            <w:vAlign w:val="center"/>
          </w:tcPr>
          <w:p w:rsidR="002A0C05" w:rsidRPr="008A6642" w:rsidRDefault="002A0C05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0C05" w:rsidRPr="008A6642" w:rsidTr="002A0C05">
        <w:tc>
          <w:tcPr>
            <w:tcW w:w="532" w:type="dxa"/>
            <w:vMerge/>
          </w:tcPr>
          <w:p w:rsidR="002A0C05" w:rsidRPr="008A6642" w:rsidRDefault="002A0C0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A0C05" w:rsidRPr="008A6642" w:rsidRDefault="002A0C05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A0C05" w:rsidRPr="008A6642" w:rsidRDefault="002A0C05" w:rsidP="00136E21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2A0C05" w:rsidRPr="008A6642" w:rsidRDefault="002A0C05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0C05" w:rsidRPr="008A6642" w:rsidRDefault="002A0C05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A0C05" w:rsidRPr="008A6642" w:rsidRDefault="002A0C05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0C05" w:rsidRPr="008A6642" w:rsidRDefault="002A0C05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A0C05" w:rsidRPr="008A6642" w:rsidRDefault="002A0C0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2A0C05" w:rsidRPr="008A6642" w:rsidRDefault="002A0C0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347,0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A0C05" w:rsidRPr="008A6642" w:rsidRDefault="002A0C0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A0C05" w:rsidRPr="008A6642" w:rsidRDefault="002A0C05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A0C05" w:rsidRPr="008A6642" w:rsidRDefault="002A0C05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A0C05" w:rsidRPr="008A6642" w:rsidRDefault="002A0C05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C05" w:rsidRPr="008A6642" w:rsidTr="002A0C05">
        <w:tc>
          <w:tcPr>
            <w:tcW w:w="532" w:type="dxa"/>
            <w:vMerge/>
          </w:tcPr>
          <w:p w:rsidR="002A0C05" w:rsidRPr="008A6642" w:rsidRDefault="002A0C0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A0C05" w:rsidRPr="008A6642" w:rsidRDefault="002A0C05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A0C05" w:rsidRPr="008A6642" w:rsidRDefault="002A0C05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2A0C05" w:rsidRPr="008A6642" w:rsidRDefault="002A0C05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A0C05" w:rsidRPr="008A6642" w:rsidRDefault="002A0C05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2A0C05" w:rsidRPr="008A6642" w:rsidRDefault="002A0C05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A0C05" w:rsidRPr="008A6642" w:rsidRDefault="002A0C05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A0C05" w:rsidRPr="008A6642" w:rsidRDefault="002A0C0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A0C05" w:rsidRPr="008A6642" w:rsidRDefault="002A0C0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346,0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A0C05" w:rsidRPr="008A6642" w:rsidRDefault="002A0C0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A0C05" w:rsidRPr="008A6642" w:rsidRDefault="002A0C05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A0C05" w:rsidRPr="008A6642" w:rsidRDefault="002A0C05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A0C05" w:rsidRPr="008A6642" w:rsidRDefault="002A0C05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2A0C0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347,0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а/м Мерседес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6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300,1991г.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2A0C05" w:rsidP="00FD2B2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122562,58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Мотолодка Крым</w:t>
            </w:r>
          </w:p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ВАЗ 21214,2001г.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2A0C0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дома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A0C05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111,8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347,0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Изолир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асть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жилого дома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8A6642" w:rsidRDefault="002A0C05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111,8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5BDC" w:rsidRPr="008A6642" w:rsidTr="001E1BCA">
        <w:trPr>
          <w:trHeight w:val="424"/>
        </w:trPr>
        <w:tc>
          <w:tcPr>
            <w:tcW w:w="532" w:type="dxa"/>
          </w:tcPr>
          <w:p w:rsidR="00965BDC" w:rsidRPr="008A6642" w:rsidRDefault="00965BD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307" w:type="dxa"/>
            <w:gridSpan w:val="2"/>
          </w:tcPr>
          <w:p w:rsidR="00965BDC" w:rsidRPr="008A6642" w:rsidRDefault="00965BDC" w:rsidP="008A75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Нагорная О.А.</w:t>
            </w:r>
          </w:p>
        </w:tc>
        <w:tc>
          <w:tcPr>
            <w:tcW w:w="1281" w:type="dxa"/>
            <w:gridSpan w:val="3"/>
          </w:tcPr>
          <w:p w:rsidR="00965BDC" w:rsidRPr="008A6642" w:rsidRDefault="00965BDC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2" w:type="dxa"/>
            <w:vAlign w:val="center"/>
          </w:tcPr>
          <w:p w:rsidR="00965BDC" w:rsidRPr="008A6642" w:rsidRDefault="00965BDC" w:rsidP="008A75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65BDC" w:rsidRPr="008A6642" w:rsidRDefault="00965BDC" w:rsidP="00965B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  <w:vAlign w:val="center"/>
          </w:tcPr>
          <w:p w:rsidR="00965BDC" w:rsidRPr="008A6642" w:rsidRDefault="00965BDC" w:rsidP="008A75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417" w:type="dxa"/>
            <w:vAlign w:val="center"/>
          </w:tcPr>
          <w:p w:rsidR="00965BDC" w:rsidRPr="008A6642" w:rsidRDefault="00965BDC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5BDC" w:rsidRPr="008A6642" w:rsidRDefault="00965BDC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:rsidR="00965BDC" w:rsidRPr="008A6642" w:rsidRDefault="00965BD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5BDC" w:rsidRPr="008A6642" w:rsidRDefault="00965BD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65BDC" w:rsidRPr="008A6642" w:rsidRDefault="00965BDC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965BDC" w:rsidRPr="008A6642" w:rsidRDefault="00965BDC" w:rsidP="008A750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269123,04</w:t>
            </w:r>
          </w:p>
        </w:tc>
        <w:tc>
          <w:tcPr>
            <w:tcW w:w="1276" w:type="dxa"/>
            <w:vAlign w:val="center"/>
          </w:tcPr>
          <w:p w:rsidR="00965BDC" w:rsidRPr="008A6642" w:rsidRDefault="00965BDC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</w:tcPr>
          <w:p w:rsidR="002B34DB" w:rsidRPr="008A6642" w:rsidRDefault="00965BD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307" w:type="dxa"/>
            <w:gridSpan w:val="2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3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2B34DB" w:rsidRPr="008A6642" w:rsidRDefault="00965BDC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B34DB" w:rsidRPr="008A6642" w:rsidRDefault="00965BDC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</w:t>
            </w:r>
            <w:proofErr w:type="spellEnd"/>
          </w:p>
        </w:tc>
        <w:tc>
          <w:tcPr>
            <w:tcW w:w="953" w:type="dxa"/>
            <w:vAlign w:val="center"/>
          </w:tcPr>
          <w:p w:rsidR="002B34DB" w:rsidRPr="008A6642" w:rsidRDefault="00965BDC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417" w:type="dxa"/>
            <w:vAlign w:val="center"/>
          </w:tcPr>
          <w:p w:rsidR="002B34DB" w:rsidRPr="008A6642" w:rsidRDefault="00965BDC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1077,0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B34DB" w:rsidRPr="008A6642" w:rsidRDefault="00965BDC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812640,03</w:t>
            </w:r>
          </w:p>
        </w:tc>
        <w:tc>
          <w:tcPr>
            <w:tcW w:w="1276" w:type="dxa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5BDC" w:rsidRPr="008A6642" w:rsidTr="001E1BCA">
        <w:trPr>
          <w:trHeight w:val="641"/>
        </w:trPr>
        <w:tc>
          <w:tcPr>
            <w:tcW w:w="532" w:type="dxa"/>
          </w:tcPr>
          <w:p w:rsidR="00965BDC" w:rsidRPr="008A6642" w:rsidRDefault="00965BD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2588" w:type="dxa"/>
            <w:gridSpan w:val="5"/>
          </w:tcPr>
          <w:p w:rsidR="00965BDC" w:rsidRPr="008A6642" w:rsidRDefault="00965BDC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  <w:vAlign w:val="center"/>
          </w:tcPr>
          <w:p w:rsidR="00965BDC" w:rsidRPr="008A6642" w:rsidRDefault="00965BDC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65BDC" w:rsidRPr="008A6642" w:rsidRDefault="00965BDC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Align w:val="center"/>
          </w:tcPr>
          <w:p w:rsidR="00965BDC" w:rsidRPr="008A6642" w:rsidRDefault="00965BDC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965BDC" w:rsidRPr="008A6642" w:rsidRDefault="00965BDC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nil"/>
            </w:tcBorders>
          </w:tcPr>
          <w:p w:rsidR="00965BDC" w:rsidRPr="008A6642" w:rsidRDefault="00965BD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nil"/>
            </w:tcBorders>
          </w:tcPr>
          <w:p w:rsidR="00965BDC" w:rsidRPr="008A6642" w:rsidRDefault="00965BD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417" w:type="dxa"/>
          </w:tcPr>
          <w:p w:rsidR="00965BDC" w:rsidRPr="008A6642" w:rsidRDefault="00965BDC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65BDC" w:rsidRPr="008A6642" w:rsidRDefault="00965BDC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965BDC" w:rsidRPr="008A6642" w:rsidRDefault="00965BDC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965BDC" w:rsidRPr="008A6642" w:rsidRDefault="00965BDC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965BD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Клейнман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О.Б.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B85A33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965BDC" w:rsidP="00B2729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921590,0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2B34DB" w:rsidP="00965BD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965BDC" w:rsidRPr="008A66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820,0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965BDC" w:rsidP="00B85A3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201701,0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1D5237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Кудрявцева В.П.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1D5237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543471,0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5311" w:rsidRPr="008A6642" w:rsidTr="001E1BCA">
        <w:trPr>
          <w:trHeight w:val="1045"/>
        </w:trPr>
        <w:tc>
          <w:tcPr>
            <w:tcW w:w="532" w:type="dxa"/>
          </w:tcPr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2588" w:type="dxa"/>
            <w:gridSpan w:val="5"/>
          </w:tcPr>
          <w:p w:rsidR="00F45311" w:rsidRPr="008A6642" w:rsidRDefault="00F45311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vAlign w:val="center"/>
          </w:tcPr>
          <w:p w:rsidR="00F45311" w:rsidRPr="008A6642" w:rsidRDefault="00F45311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45311" w:rsidRPr="008A6642" w:rsidRDefault="00F45311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Align w:val="center"/>
          </w:tcPr>
          <w:p w:rsidR="00F45311" w:rsidRPr="008A6642" w:rsidRDefault="00F45311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F45311" w:rsidRPr="008A6642" w:rsidRDefault="00F45311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</w:tcPr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1417" w:type="dxa"/>
          </w:tcPr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167782,0</w:t>
            </w:r>
          </w:p>
        </w:tc>
        <w:tc>
          <w:tcPr>
            <w:tcW w:w="1276" w:type="dxa"/>
            <w:vAlign w:val="center"/>
          </w:tcPr>
          <w:p w:rsidR="00F45311" w:rsidRPr="008A6642" w:rsidRDefault="00F45311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5311" w:rsidRPr="008A6642" w:rsidTr="00F45311">
        <w:trPr>
          <w:trHeight w:val="494"/>
        </w:trPr>
        <w:tc>
          <w:tcPr>
            <w:tcW w:w="532" w:type="dxa"/>
          </w:tcPr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290" w:type="dxa"/>
          </w:tcPr>
          <w:p w:rsidR="00F45311" w:rsidRPr="008A6642" w:rsidRDefault="00F45311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Черкасова Е.Ю.</w:t>
            </w:r>
          </w:p>
        </w:tc>
        <w:tc>
          <w:tcPr>
            <w:tcW w:w="1298" w:type="dxa"/>
            <w:gridSpan w:val="4"/>
          </w:tcPr>
          <w:p w:rsidR="00F45311" w:rsidRPr="008A6642" w:rsidRDefault="00F45311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2" w:type="dxa"/>
            <w:vAlign w:val="center"/>
          </w:tcPr>
          <w:p w:rsidR="00F45311" w:rsidRPr="008A6642" w:rsidRDefault="00F12E2A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45311" w:rsidRPr="008A6642" w:rsidRDefault="00F12E2A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Align w:val="center"/>
          </w:tcPr>
          <w:p w:rsidR="00F45311" w:rsidRPr="008A6642" w:rsidRDefault="00F12E2A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F45311" w:rsidRPr="008A6642" w:rsidRDefault="00F12E2A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993" w:type="dxa"/>
          </w:tcPr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848,0</w:t>
            </w:r>
          </w:p>
        </w:tc>
        <w:tc>
          <w:tcPr>
            <w:tcW w:w="1417" w:type="dxa"/>
          </w:tcPr>
          <w:p w:rsidR="00F45311" w:rsidRPr="008A6642" w:rsidRDefault="00F12E2A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2E2A" w:rsidRPr="008A6642" w:rsidRDefault="00F12E2A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 2015</w:t>
            </w:r>
          </w:p>
        </w:tc>
        <w:tc>
          <w:tcPr>
            <w:tcW w:w="1418" w:type="dxa"/>
          </w:tcPr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468053,53</w:t>
            </w:r>
          </w:p>
        </w:tc>
        <w:tc>
          <w:tcPr>
            <w:tcW w:w="1276" w:type="dxa"/>
            <w:vAlign w:val="center"/>
          </w:tcPr>
          <w:p w:rsidR="00F45311" w:rsidRPr="008A6642" w:rsidRDefault="00F12E2A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5311" w:rsidRPr="008A6642" w:rsidTr="00F45311">
        <w:trPr>
          <w:trHeight w:val="686"/>
        </w:trPr>
        <w:tc>
          <w:tcPr>
            <w:tcW w:w="532" w:type="dxa"/>
          </w:tcPr>
          <w:p w:rsidR="00F45311" w:rsidRPr="008A6642" w:rsidRDefault="00F4531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2588" w:type="dxa"/>
            <w:gridSpan w:val="5"/>
          </w:tcPr>
          <w:p w:rsidR="00F45311" w:rsidRPr="008A6642" w:rsidRDefault="00F12E2A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72" w:type="dxa"/>
            <w:vAlign w:val="center"/>
          </w:tcPr>
          <w:p w:rsidR="00F45311" w:rsidRPr="008A6642" w:rsidRDefault="00F12E2A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F45311" w:rsidRPr="008A6642" w:rsidRDefault="00F12E2A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Align w:val="center"/>
          </w:tcPr>
          <w:p w:rsidR="00F45311" w:rsidRPr="008A6642" w:rsidRDefault="00F12E2A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F45311" w:rsidRPr="008A6642" w:rsidRDefault="00F12E2A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45311" w:rsidRPr="008A6642" w:rsidRDefault="00F12E2A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F12E2A" w:rsidRPr="008A6642" w:rsidRDefault="00F12E2A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993" w:type="dxa"/>
          </w:tcPr>
          <w:p w:rsidR="00F45311" w:rsidRPr="008A6642" w:rsidRDefault="00F12E2A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129,7</w:t>
            </w:r>
          </w:p>
          <w:p w:rsidR="00F12E2A" w:rsidRPr="008A6642" w:rsidRDefault="00F12E2A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848,0</w:t>
            </w:r>
          </w:p>
        </w:tc>
        <w:tc>
          <w:tcPr>
            <w:tcW w:w="1417" w:type="dxa"/>
          </w:tcPr>
          <w:p w:rsidR="00F45311" w:rsidRPr="008A6642" w:rsidRDefault="00F12E2A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2E2A" w:rsidRPr="008A6642" w:rsidRDefault="00F12E2A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45311" w:rsidRPr="008A6642" w:rsidRDefault="00F12E2A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45311" w:rsidRPr="008A6642" w:rsidRDefault="00F12E2A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6" w:type="dxa"/>
            <w:vAlign w:val="center"/>
          </w:tcPr>
          <w:p w:rsidR="00F45311" w:rsidRPr="008A6642" w:rsidRDefault="00F12E2A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C32F07">
        <w:tc>
          <w:tcPr>
            <w:tcW w:w="15593" w:type="dxa"/>
            <w:gridSpan w:val="16"/>
          </w:tcPr>
          <w:p w:rsidR="002B34DB" w:rsidRPr="008A6642" w:rsidRDefault="00365280" w:rsidP="00E94CB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КОМИТЕТ</w:t>
            </w:r>
            <w:r w:rsidR="002B34DB"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СТРОИТЕЛЬСТВА</w:t>
            </w: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,  ДОРОЖНОГО</w:t>
            </w:r>
            <w:r w:rsidR="002B34DB"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И      ЖКХ</w:t>
            </w: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365280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Растеряев В.А.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841,0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A6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Datsunon-DO,2018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A6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8A6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Королла,2012г.в.</w:t>
            </w:r>
          </w:p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Моторная лодка Казанка,1977г.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Лодочный мотор Сузуки,2014г.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78388E" w:rsidP="00C2750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694274,45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697,0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78388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2588" w:type="dxa"/>
            <w:gridSpan w:val="5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2" w:type="dxa"/>
            <w:vMerge w:val="restart"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vMerge w:val="restart"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78388E" w:rsidP="00C2750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888408,38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841,0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 w:val="restart"/>
          </w:tcPr>
          <w:p w:rsidR="002B34DB" w:rsidRPr="008A6642" w:rsidRDefault="0078388E" w:rsidP="0078388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307" w:type="dxa"/>
            <w:gridSpan w:val="2"/>
            <w:vMerge w:val="restart"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Ерашов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281" w:type="dxa"/>
            <w:gridSpan w:val="3"/>
            <w:vMerge w:val="restart"/>
          </w:tcPr>
          <w:p w:rsidR="002B34DB" w:rsidRPr="008A6642" w:rsidRDefault="0078388E" w:rsidP="00976976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 ЖКХ</w:t>
            </w:r>
          </w:p>
        </w:tc>
        <w:tc>
          <w:tcPr>
            <w:tcW w:w="1172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1417" w:type="dxa"/>
            <w:tcBorders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Сузук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Гранд Витара</w:t>
            </w:r>
            <w:r w:rsidR="00011659" w:rsidRPr="008A6642">
              <w:rPr>
                <w:rFonts w:ascii="Times New Roman" w:hAnsi="Times New Roman" w:cs="Times New Roman"/>
                <w:sz w:val="18"/>
                <w:szCs w:val="18"/>
              </w:rPr>
              <w:t>,2007г.</w:t>
            </w:r>
            <w:proofErr w:type="gramStart"/>
            <w:r w:rsidR="00011659"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011659"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B34DB" w:rsidRPr="008A6642" w:rsidRDefault="0078388E" w:rsidP="000116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702707,98</w:t>
            </w:r>
          </w:p>
        </w:tc>
        <w:tc>
          <w:tcPr>
            <w:tcW w:w="1276" w:type="dxa"/>
            <w:vMerge w:val="restart"/>
            <w:vAlign w:val="center"/>
          </w:tcPr>
          <w:p w:rsidR="002B34DB" w:rsidRPr="008A6642" w:rsidRDefault="002B34D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Крым с мотором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ДТ</w:t>
            </w:r>
            <w:r w:rsidR="00011659" w:rsidRPr="008A6642">
              <w:rPr>
                <w:rFonts w:ascii="Times New Roman" w:hAnsi="Times New Roman" w:cs="Times New Roman"/>
                <w:sz w:val="18"/>
                <w:szCs w:val="18"/>
              </w:rPr>
              <w:t>,1979г.</w:t>
            </w:r>
            <w:proofErr w:type="gramStart"/>
            <w:r w:rsidR="00011659"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011659"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а/прицеп КРД 050101</w:t>
            </w:r>
            <w:r w:rsidR="00011659" w:rsidRPr="008A6642">
              <w:rPr>
                <w:rFonts w:ascii="Times New Roman" w:hAnsi="Times New Roman" w:cs="Times New Roman"/>
                <w:sz w:val="18"/>
                <w:szCs w:val="18"/>
              </w:rPr>
              <w:t>,2015г.</w:t>
            </w:r>
            <w:proofErr w:type="gramStart"/>
            <w:r w:rsidR="00011659"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011659"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34DB" w:rsidRPr="008A6642" w:rsidTr="00B628F8">
        <w:tc>
          <w:tcPr>
            <w:tcW w:w="532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B34DB" w:rsidRPr="008A6642" w:rsidRDefault="002B34D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tcBorders>
              <w:top w:val="nil"/>
            </w:tcBorders>
          </w:tcPr>
          <w:p w:rsidR="002B34DB" w:rsidRPr="008A6642" w:rsidRDefault="002B34D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а/прицеп МЗСА 817708</w:t>
            </w:r>
            <w:r w:rsidR="00011659" w:rsidRPr="008A6642">
              <w:rPr>
                <w:rFonts w:ascii="Times New Roman" w:hAnsi="Times New Roman" w:cs="Times New Roman"/>
                <w:sz w:val="18"/>
                <w:szCs w:val="18"/>
              </w:rPr>
              <w:t>,2008г.</w:t>
            </w:r>
            <w:proofErr w:type="gramStart"/>
            <w:r w:rsidR="00011659"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011659"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34DB" w:rsidRPr="008A6642" w:rsidRDefault="002B34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</w:tcPr>
          <w:p w:rsidR="00E60118" w:rsidRPr="008A6642" w:rsidRDefault="0078388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2588" w:type="dxa"/>
            <w:gridSpan w:val="5"/>
          </w:tcPr>
          <w:p w:rsidR="00E60118" w:rsidRPr="008A6642" w:rsidRDefault="00E60118" w:rsidP="00B45E0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</w:tcPr>
          <w:p w:rsidR="00E60118" w:rsidRPr="008A6642" w:rsidRDefault="00E6011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118" w:rsidRPr="008A6642" w:rsidRDefault="00E6011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E60118" w:rsidRPr="008A6642" w:rsidRDefault="00E6011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60118" w:rsidRPr="008A6642" w:rsidRDefault="00E6011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118" w:rsidRPr="008A6642" w:rsidRDefault="00E6011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60118" w:rsidRPr="008A6642" w:rsidRDefault="00E6011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417" w:type="dxa"/>
          </w:tcPr>
          <w:p w:rsidR="00E60118" w:rsidRPr="008A6642" w:rsidRDefault="00E6011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0118" w:rsidRPr="008A6642" w:rsidRDefault="00E6011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118" w:rsidRPr="008A6642" w:rsidRDefault="00E60118" w:rsidP="00B45E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</w:tcPr>
          <w:p w:rsidR="00E60118" w:rsidRPr="008A6642" w:rsidRDefault="0078388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2588" w:type="dxa"/>
            <w:gridSpan w:val="5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417" w:type="dxa"/>
          </w:tcPr>
          <w:p w:rsidR="00E60118" w:rsidRPr="008A6642" w:rsidRDefault="00E60118" w:rsidP="00C93BB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388E" w:rsidRPr="008A6642" w:rsidTr="0078388E">
        <w:tc>
          <w:tcPr>
            <w:tcW w:w="532" w:type="dxa"/>
          </w:tcPr>
          <w:p w:rsidR="0078388E" w:rsidRPr="008A6642" w:rsidRDefault="0078388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290" w:type="dxa"/>
          </w:tcPr>
          <w:p w:rsidR="0078388E" w:rsidRPr="008A6642" w:rsidRDefault="0078388E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Дудина М.М.</w:t>
            </w:r>
          </w:p>
        </w:tc>
        <w:tc>
          <w:tcPr>
            <w:tcW w:w="1298" w:type="dxa"/>
            <w:gridSpan w:val="4"/>
          </w:tcPr>
          <w:p w:rsidR="0078388E" w:rsidRPr="008A6642" w:rsidRDefault="0078388E" w:rsidP="0078388E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2" w:type="dxa"/>
          </w:tcPr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инидивид</w:t>
            </w:r>
            <w:proofErr w:type="spellEnd"/>
          </w:p>
        </w:tc>
        <w:tc>
          <w:tcPr>
            <w:tcW w:w="953" w:type="dxa"/>
          </w:tcPr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1410,0</w:t>
            </w:r>
          </w:p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30,6</w:t>
            </w:r>
          </w:p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406833,96</w:t>
            </w:r>
          </w:p>
        </w:tc>
        <w:tc>
          <w:tcPr>
            <w:tcW w:w="1276" w:type="dxa"/>
          </w:tcPr>
          <w:p w:rsidR="0078388E" w:rsidRPr="008A6642" w:rsidRDefault="0078388E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</w:tcPr>
          <w:p w:rsidR="00E60118" w:rsidRPr="008A6642" w:rsidRDefault="00E60118" w:rsidP="0078388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  <w:r w:rsidR="0078388E" w:rsidRPr="008A664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7" w:type="dxa"/>
            <w:gridSpan w:val="2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Великанов Ю.В.</w:t>
            </w:r>
          </w:p>
        </w:tc>
        <w:tc>
          <w:tcPr>
            <w:tcW w:w="1281" w:type="dxa"/>
            <w:gridSpan w:val="3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2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а/м Фольксваген поло,2011г.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E60118" w:rsidRPr="008A6642" w:rsidRDefault="0078388E" w:rsidP="008D4A1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568686,54</w:t>
            </w:r>
          </w:p>
        </w:tc>
        <w:tc>
          <w:tcPr>
            <w:tcW w:w="1276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78388E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307" w:type="dxa"/>
            <w:gridSpan w:val="2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Софин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281" w:type="dxa"/>
            <w:gridSpan w:val="3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а/м Фольксваген поло,2017г.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60118" w:rsidRPr="008A6642" w:rsidRDefault="00E60118" w:rsidP="008D4A1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автоприцеп 821303,2016г.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2D6481" w:rsidP="008D4A1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1341256,66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6481" w:rsidRPr="008A6642" w:rsidTr="001E1BCA">
        <w:trPr>
          <w:trHeight w:val="621"/>
        </w:trPr>
        <w:tc>
          <w:tcPr>
            <w:tcW w:w="532" w:type="dxa"/>
            <w:vMerge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2D6481" w:rsidRPr="008A6642" w:rsidRDefault="002D6481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2D6481" w:rsidRPr="008A6642" w:rsidRDefault="002D6481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</w:tcBorders>
          </w:tcPr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417" w:type="dxa"/>
            <w:tcBorders>
              <w:top w:val="nil"/>
            </w:tcBorders>
          </w:tcPr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</w:tcPr>
          <w:p w:rsidR="00E60118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2588" w:type="dxa"/>
            <w:gridSpan w:val="5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E60118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60118" w:rsidRPr="008A6642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E60118" w:rsidRPr="008A6642" w:rsidRDefault="00E60118" w:rsidP="002D64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2D6481" w:rsidRPr="008A6642" w:rsidRDefault="002D6481" w:rsidP="002D64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2D6481" w:rsidRPr="008A6642" w:rsidRDefault="002D6481" w:rsidP="002D64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</w:tcPr>
          <w:p w:rsidR="00E60118" w:rsidRPr="008A6642" w:rsidRDefault="002D6481" w:rsidP="002D64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2D6481" w:rsidRPr="008A6642" w:rsidRDefault="002D6481" w:rsidP="002D64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1370,0</w:t>
            </w:r>
          </w:p>
          <w:p w:rsidR="002D6481" w:rsidRPr="008A6642" w:rsidRDefault="002D6481" w:rsidP="002D64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417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118" w:rsidRPr="008A6642" w:rsidRDefault="002D6481" w:rsidP="00E94CB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478589,76</w:t>
            </w:r>
          </w:p>
        </w:tc>
        <w:tc>
          <w:tcPr>
            <w:tcW w:w="1276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</w:tcPr>
          <w:p w:rsidR="00E60118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1307" w:type="dxa"/>
            <w:gridSpan w:val="2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Спесивцева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</w:tc>
        <w:tc>
          <w:tcPr>
            <w:tcW w:w="1281" w:type="dxa"/>
            <w:gridSpan w:val="3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2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417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838,0</w:t>
            </w:r>
          </w:p>
        </w:tc>
        <w:tc>
          <w:tcPr>
            <w:tcW w:w="1417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118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394535,0</w:t>
            </w:r>
          </w:p>
        </w:tc>
        <w:tc>
          <w:tcPr>
            <w:tcW w:w="1276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6481" w:rsidRPr="008A6642" w:rsidTr="00B628F8">
        <w:tc>
          <w:tcPr>
            <w:tcW w:w="532" w:type="dxa"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307" w:type="dxa"/>
            <w:gridSpan w:val="2"/>
          </w:tcPr>
          <w:p w:rsidR="002D6481" w:rsidRPr="008A6642" w:rsidRDefault="002D6481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Соловьева Н.С.</w:t>
            </w:r>
          </w:p>
        </w:tc>
        <w:tc>
          <w:tcPr>
            <w:tcW w:w="1281" w:type="dxa"/>
            <w:gridSpan w:val="3"/>
          </w:tcPr>
          <w:p w:rsidR="002D6481" w:rsidRPr="008A6642" w:rsidRDefault="002D6481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2" w:type="dxa"/>
          </w:tcPr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</w:tcPr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733,0</w:t>
            </w:r>
          </w:p>
          <w:p w:rsidR="002D6481" w:rsidRPr="008A6642" w:rsidRDefault="002D6481" w:rsidP="002D64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417" w:type="dxa"/>
          </w:tcPr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з\уч</w:t>
            </w:r>
            <w:proofErr w:type="spellEnd"/>
          </w:p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417" w:type="dxa"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544455,96</w:t>
            </w:r>
          </w:p>
        </w:tc>
        <w:tc>
          <w:tcPr>
            <w:tcW w:w="1276" w:type="dxa"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6481" w:rsidRPr="008A6642" w:rsidTr="00B628F8">
        <w:tc>
          <w:tcPr>
            <w:tcW w:w="532" w:type="dxa"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307" w:type="dxa"/>
            <w:gridSpan w:val="2"/>
          </w:tcPr>
          <w:p w:rsidR="002D6481" w:rsidRPr="008A6642" w:rsidRDefault="002D6481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3"/>
          </w:tcPr>
          <w:p w:rsidR="002D6481" w:rsidRPr="008A6642" w:rsidRDefault="002D6481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</w:tcPr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2D6481" w:rsidRPr="008A6642" w:rsidRDefault="002D6481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</w:tcPr>
          <w:p w:rsidR="002D6481" w:rsidRPr="008A6642" w:rsidRDefault="002D6481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2D6481" w:rsidRPr="008A6642" w:rsidRDefault="002D6481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417" w:type="dxa"/>
          </w:tcPr>
          <w:p w:rsidR="002D6481" w:rsidRPr="008A6642" w:rsidRDefault="002D6481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6481" w:rsidRPr="008A6642" w:rsidRDefault="002D6481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карина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 1994;</w:t>
            </w:r>
          </w:p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естима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емина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 1995, прицеп легковой ММЗ 81021,1990</w:t>
            </w:r>
          </w:p>
        </w:tc>
        <w:tc>
          <w:tcPr>
            <w:tcW w:w="1418" w:type="dxa"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77789,45</w:t>
            </w:r>
          </w:p>
        </w:tc>
        <w:tc>
          <w:tcPr>
            <w:tcW w:w="1276" w:type="dxa"/>
          </w:tcPr>
          <w:p w:rsidR="002D6481" w:rsidRPr="008A6642" w:rsidRDefault="002D6481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77B" w:rsidRPr="008A6642" w:rsidTr="00B628F8">
        <w:tc>
          <w:tcPr>
            <w:tcW w:w="532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07" w:type="dxa"/>
            <w:gridSpan w:val="2"/>
          </w:tcPr>
          <w:p w:rsidR="005F677B" w:rsidRPr="008A6642" w:rsidRDefault="005F677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81" w:type="dxa"/>
            <w:gridSpan w:val="3"/>
          </w:tcPr>
          <w:p w:rsidR="005F677B" w:rsidRPr="008A6642" w:rsidRDefault="005F677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</w:tcPr>
          <w:p w:rsidR="005F677B" w:rsidRPr="008A6642" w:rsidRDefault="005F677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677B" w:rsidRPr="008A6642" w:rsidRDefault="005F677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5F677B" w:rsidRPr="008A6642" w:rsidRDefault="005F677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677B" w:rsidRPr="008A6642" w:rsidRDefault="005F677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з\уч</w:t>
            </w:r>
            <w:proofErr w:type="spellEnd"/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417" w:type="dxa"/>
          </w:tcPr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77B" w:rsidRPr="008A6642" w:rsidTr="00B628F8">
        <w:tc>
          <w:tcPr>
            <w:tcW w:w="532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307" w:type="dxa"/>
            <w:gridSpan w:val="2"/>
          </w:tcPr>
          <w:p w:rsidR="005F677B" w:rsidRPr="008A6642" w:rsidRDefault="005F677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81" w:type="dxa"/>
            <w:gridSpan w:val="3"/>
          </w:tcPr>
          <w:p w:rsidR="005F677B" w:rsidRPr="008A6642" w:rsidRDefault="005F677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</w:tcPr>
          <w:p w:rsidR="005F677B" w:rsidRPr="008A6642" w:rsidRDefault="005F677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677B" w:rsidRPr="008A6642" w:rsidRDefault="005F677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5F677B" w:rsidRPr="008A6642" w:rsidRDefault="005F677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677B" w:rsidRPr="008A6642" w:rsidRDefault="005F677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з\уч</w:t>
            </w:r>
            <w:proofErr w:type="spellEnd"/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417" w:type="dxa"/>
          </w:tcPr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76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77B" w:rsidRPr="008A6642" w:rsidTr="00B628F8">
        <w:tc>
          <w:tcPr>
            <w:tcW w:w="532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1307" w:type="dxa"/>
            <w:gridSpan w:val="2"/>
          </w:tcPr>
          <w:p w:rsidR="005F677B" w:rsidRPr="008A6642" w:rsidRDefault="005F677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Барзенок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281" w:type="dxa"/>
            <w:gridSpan w:val="3"/>
          </w:tcPr>
          <w:p w:rsidR="005F677B" w:rsidRPr="008A6642" w:rsidRDefault="005F677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2" w:type="dxa"/>
          </w:tcPr>
          <w:p w:rsidR="005F677B" w:rsidRPr="008A6642" w:rsidRDefault="005F677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677B" w:rsidRPr="008A6642" w:rsidRDefault="005F677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5F677B" w:rsidRPr="008A6642" w:rsidRDefault="005F677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677B" w:rsidRPr="008A6642" w:rsidRDefault="005F677B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1179,0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1417" w:type="dxa"/>
          </w:tcPr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202014,52</w:t>
            </w:r>
          </w:p>
        </w:tc>
        <w:tc>
          <w:tcPr>
            <w:tcW w:w="1276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016CB5">
        <w:tc>
          <w:tcPr>
            <w:tcW w:w="15593" w:type="dxa"/>
            <w:gridSpan w:val="16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ОТДЕЛ ЖИЛИЩНЫХ СУБСИДИЙ</w:t>
            </w: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307" w:type="dxa"/>
            <w:gridSpan w:val="2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Мохова Н.Ю.</w:t>
            </w:r>
          </w:p>
        </w:tc>
        <w:tc>
          <w:tcPr>
            <w:tcW w:w="1281" w:type="dxa"/>
            <w:gridSpan w:val="3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5F677B" w:rsidP="0065059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657778,97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</w:t>
            </w:r>
            <w:proofErr w:type="gramEnd"/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2588" w:type="dxa"/>
            <w:gridSpan w:val="5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Соната,2007г.</w:t>
            </w:r>
          </w:p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Нива,2005г.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5F677B" w:rsidP="0065059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719919,10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2588" w:type="dxa"/>
            <w:gridSpan w:val="5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(1/24)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934,0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60118" w:rsidRPr="008A6642" w:rsidRDefault="00E60118" w:rsidP="008B4B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(1/24)</w:t>
            </w:r>
          </w:p>
        </w:tc>
        <w:tc>
          <w:tcPr>
            <w:tcW w:w="953" w:type="dxa"/>
            <w:tcBorders>
              <w:top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7" w:type="dxa"/>
            <w:tcBorders>
              <w:top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77B" w:rsidRPr="008A6642" w:rsidTr="001E1BCA">
        <w:trPr>
          <w:trHeight w:val="424"/>
        </w:trPr>
        <w:tc>
          <w:tcPr>
            <w:tcW w:w="532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307" w:type="dxa"/>
            <w:gridSpan w:val="2"/>
          </w:tcPr>
          <w:p w:rsidR="005F677B" w:rsidRPr="008A6642" w:rsidRDefault="005F677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Азарова  Е.Ю.</w:t>
            </w:r>
          </w:p>
        </w:tc>
        <w:tc>
          <w:tcPr>
            <w:tcW w:w="1281" w:type="dxa"/>
            <w:gridSpan w:val="3"/>
          </w:tcPr>
          <w:p w:rsidR="005F677B" w:rsidRPr="008A6642" w:rsidRDefault="005F677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2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269286,16</w:t>
            </w:r>
          </w:p>
        </w:tc>
        <w:tc>
          <w:tcPr>
            <w:tcW w:w="1276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677B" w:rsidRPr="008A6642" w:rsidTr="001E1BCA">
        <w:trPr>
          <w:trHeight w:val="424"/>
        </w:trPr>
        <w:tc>
          <w:tcPr>
            <w:tcW w:w="532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307" w:type="dxa"/>
            <w:gridSpan w:val="2"/>
          </w:tcPr>
          <w:p w:rsidR="005F677B" w:rsidRPr="008A6642" w:rsidRDefault="005F677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3"/>
          </w:tcPr>
          <w:p w:rsidR="005F677B" w:rsidRPr="008A6642" w:rsidRDefault="005F677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</w:tcPr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</w:tcPr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688122,8</w:t>
            </w:r>
          </w:p>
        </w:tc>
        <w:tc>
          <w:tcPr>
            <w:tcW w:w="1276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77B" w:rsidRPr="008A6642" w:rsidTr="001E1BCA">
        <w:trPr>
          <w:trHeight w:val="424"/>
        </w:trPr>
        <w:tc>
          <w:tcPr>
            <w:tcW w:w="532" w:type="dxa"/>
          </w:tcPr>
          <w:p w:rsidR="005F677B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307" w:type="dxa"/>
            <w:gridSpan w:val="2"/>
          </w:tcPr>
          <w:p w:rsidR="005F677B" w:rsidRPr="008A6642" w:rsidRDefault="005F677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81" w:type="dxa"/>
            <w:gridSpan w:val="3"/>
          </w:tcPr>
          <w:p w:rsidR="005F677B" w:rsidRPr="008A6642" w:rsidRDefault="005F677B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</w:tcPr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417" w:type="dxa"/>
          </w:tcPr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77B" w:rsidRPr="008A6642" w:rsidRDefault="005F677B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76" w:type="dxa"/>
            <w:vAlign w:val="center"/>
          </w:tcPr>
          <w:p w:rsidR="005F677B" w:rsidRPr="008A6642" w:rsidRDefault="005F677B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5F677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307" w:type="dxa"/>
            <w:gridSpan w:val="2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Свиридова Н.Л.</w:t>
            </w:r>
          </w:p>
        </w:tc>
        <w:tc>
          <w:tcPr>
            <w:tcW w:w="1281" w:type="dxa"/>
            <w:gridSpan w:val="3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674,0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CE19E8" w:rsidP="00665CC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381870,97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7C677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CE19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2588" w:type="dxa"/>
            <w:gridSpan w:val="5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674,0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а/м ВАЗ 21214,2002г.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а/м Лада Веста,2019г.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60118" w:rsidRPr="008A6642" w:rsidRDefault="00E60118" w:rsidP="008B4B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CE19E8" w:rsidP="00665CC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48000,0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7C677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E60118" w:rsidRPr="008A6642" w:rsidRDefault="00E60118" w:rsidP="00CE19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Моторная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19E8" w:rsidRPr="008A6642">
              <w:rPr>
                <w:rFonts w:ascii="Times New Roman" w:hAnsi="Times New Roman" w:cs="Times New Roman"/>
                <w:sz w:val="18"/>
                <w:szCs w:val="18"/>
              </w:rPr>
              <w:t>судно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,1985г.в.</w:t>
            </w:r>
            <w:r w:rsidR="00CE19E8" w:rsidRPr="008A664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E19E8" w:rsidRPr="008A6642" w:rsidRDefault="00CE19E8" w:rsidP="00CE19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Моторное судно 1977</w:t>
            </w: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CE19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2588" w:type="dxa"/>
            <w:gridSpan w:val="5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674,0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CE19E8" w:rsidP="00665CC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CE19E8" w:rsidRPr="008A6642" w:rsidRDefault="00CE19E8" w:rsidP="00665CC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CE19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2588" w:type="dxa"/>
            <w:gridSpan w:val="5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674,0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CE19E8" w:rsidP="00665CC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417" w:type="dxa"/>
            <w:tcBorders>
              <w:top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118" w:rsidRPr="008A6642" w:rsidRDefault="00E6011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9E8" w:rsidRPr="008A6642" w:rsidTr="001E1BCA">
        <w:trPr>
          <w:trHeight w:val="424"/>
        </w:trPr>
        <w:tc>
          <w:tcPr>
            <w:tcW w:w="532" w:type="dxa"/>
          </w:tcPr>
          <w:p w:rsidR="00CE19E8" w:rsidRPr="008A6642" w:rsidRDefault="00CE19E8" w:rsidP="00CE19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307" w:type="dxa"/>
            <w:gridSpan w:val="2"/>
          </w:tcPr>
          <w:p w:rsidR="00CE19E8" w:rsidRPr="008A6642" w:rsidRDefault="00CE19E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Третьякова Ю.А.</w:t>
            </w:r>
          </w:p>
        </w:tc>
        <w:tc>
          <w:tcPr>
            <w:tcW w:w="1281" w:type="dxa"/>
            <w:gridSpan w:val="3"/>
          </w:tcPr>
          <w:p w:rsidR="00CE19E8" w:rsidRPr="008A6642" w:rsidRDefault="00CE19E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 специалист</w:t>
            </w:r>
          </w:p>
        </w:tc>
        <w:tc>
          <w:tcPr>
            <w:tcW w:w="1172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417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19E8" w:rsidRPr="008A6642" w:rsidRDefault="00CE19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E19E8" w:rsidRPr="008A6642" w:rsidRDefault="00CE19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19E8" w:rsidRPr="008A6642" w:rsidRDefault="00CE19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245461,24</w:t>
            </w:r>
          </w:p>
        </w:tc>
        <w:tc>
          <w:tcPr>
            <w:tcW w:w="1276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19E8" w:rsidRPr="008A6642" w:rsidTr="001E1BCA">
        <w:trPr>
          <w:trHeight w:val="424"/>
        </w:trPr>
        <w:tc>
          <w:tcPr>
            <w:tcW w:w="532" w:type="dxa"/>
          </w:tcPr>
          <w:p w:rsidR="00CE19E8" w:rsidRPr="008A6642" w:rsidRDefault="00CE19E8" w:rsidP="00CE19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1307" w:type="dxa"/>
            <w:gridSpan w:val="2"/>
          </w:tcPr>
          <w:p w:rsidR="00CE19E8" w:rsidRPr="008A6642" w:rsidRDefault="00CE19E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3"/>
          </w:tcPr>
          <w:p w:rsidR="00CE19E8" w:rsidRPr="008A6642" w:rsidRDefault="00CE19E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417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E19E8" w:rsidRPr="008A6642" w:rsidRDefault="00CE19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E19E8" w:rsidRPr="008A6642" w:rsidRDefault="00CE19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E19E8" w:rsidRPr="008A6642" w:rsidRDefault="00CE19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2528643,02</w:t>
            </w:r>
          </w:p>
        </w:tc>
        <w:tc>
          <w:tcPr>
            <w:tcW w:w="1276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19E8" w:rsidRPr="008A6642" w:rsidTr="001E1BCA">
        <w:trPr>
          <w:trHeight w:val="424"/>
        </w:trPr>
        <w:tc>
          <w:tcPr>
            <w:tcW w:w="532" w:type="dxa"/>
          </w:tcPr>
          <w:p w:rsidR="00CE19E8" w:rsidRPr="008A6642" w:rsidRDefault="00CE19E8" w:rsidP="00CE19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307" w:type="dxa"/>
            <w:gridSpan w:val="2"/>
          </w:tcPr>
          <w:p w:rsidR="00CE19E8" w:rsidRPr="008A6642" w:rsidRDefault="00CE19E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81" w:type="dxa"/>
            <w:gridSpan w:val="3"/>
          </w:tcPr>
          <w:p w:rsidR="00CE19E8" w:rsidRPr="008A6642" w:rsidRDefault="00CE19E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19E8" w:rsidRPr="008A6642" w:rsidRDefault="00CE19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E19E8" w:rsidRPr="008A6642" w:rsidRDefault="00CE19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417" w:type="dxa"/>
          </w:tcPr>
          <w:p w:rsidR="00CE19E8" w:rsidRPr="008A6642" w:rsidRDefault="00CE19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CE19E8" w:rsidRPr="008A6642" w:rsidRDefault="00CE19E8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</w:tcPr>
          <w:p w:rsidR="00E60118" w:rsidRPr="008A6642" w:rsidRDefault="00E60118" w:rsidP="00CE19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E19E8" w:rsidRPr="008A6642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307" w:type="dxa"/>
            <w:gridSpan w:val="2"/>
          </w:tcPr>
          <w:p w:rsidR="00E60118" w:rsidRPr="008A6642" w:rsidRDefault="00CE19E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Барчук Е.А.</w:t>
            </w:r>
          </w:p>
        </w:tc>
        <w:tc>
          <w:tcPr>
            <w:tcW w:w="1281" w:type="dxa"/>
            <w:gridSpan w:val="3"/>
          </w:tcPr>
          <w:p w:rsidR="00E60118" w:rsidRPr="008A6642" w:rsidRDefault="00CE19E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2" w:type="dxa"/>
          </w:tcPr>
          <w:p w:rsidR="00E60118" w:rsidRPr="008A6642" w:rsidRDefault="00A972B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118" w:rsidRPr="008A6642" w:rsidRDefault="00A972B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E60118" w:rsidRPr="008A6642" w:rsidRDefault="00A972B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60118" w:rsidRPr="008A6642" w:rsidRDefault="00A972B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118" w:rsidRPr="008A6642" w:rsidRDefault="00A972B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E60118" w:rsidRPr="008A6642" w:rsidRDefault="00A972B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102,6</w:t>
            </w:r>
          </w:p>
        </w:tc>
        <w:tc>
          <w:tcPr>
            <w:tcW w:w="1417" w:type="dxa"/>
          </w:tcPr>
          <w:p w:rsidR="00E60118" w:rsidRPr="008A6642" w:rsidRDefault="00A972B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0118" w:rsidRPr="008A6642" w:rsidRDefault="00A972B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ВАЗ 21140,2006</w:t>
            </w:r>
          </w:p>
        </w:tc>
        <w:tc>
          <w:tcPr>
            <w:tcW w:w="1418" w:type="dxa"/>
          </w:tcPr>
          <w:p w:rsidR="00E60118" w:rsidRPr="008A6642" w:rsidRDefault="00A972B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392466,73</w:t>
            </w:r>
          </w:p>
        </w:tc>
        <w:tc>
          <w:tcPr>
            <w:tcW w:w="1276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</w:tcPr>
          <w:p w:rsidR="00E60118" w:rsidRPr="008A6642" w:rsidRDefault="00E60118" w:rsidP="00A972B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A972BF" w:rsidRPr="008A66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88" w:type="dxa"/>
            <w:gridSpan w:val="5"/>
          </w:tcPr>
          <w:p w:rsidR="00E60118" w:rsidRPr="008A6642" w:rsidRDefault="00A972BF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E60118" w:rsidRPr="008A6642" w:rsidRDefault="00A972B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118" w:rsidRPr="008A6642" w:rsidRDefault="00A972B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E60118" w:rsidRPr="008A6642" w:rsidRDefault="00A972B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60118" w:rsidRPr="008A6642" w:rsidRDefault="00A972BF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118" w:rsidRPr="008A6642" w:rsidRDefault="00A972B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E60118" w:rsidRPr="008A6642" w:rsidRDefault="00A972B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102,6</w:t>
            </w:r>
          </w:p>
        </w:tc>
        <w:tc>
          <w:tcPr>
            <w:tcW w:w="1417" w:type="dxa"/>
          </w:tcPr>
          <w:p w:rsidR="00E60118" w:rsidRPr="008A6642" w:rsidRDefault="00A972B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0118" w:rsidRPr="008A6642" w:rsidRDefault="00A972BF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76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016CB5">
        <w:tc>
          <w:tcPr>
            <w:tcW w:w="15593" w:type="dxa"/>
            <w:gridSpan w:val="16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ОТДЕЛ ЗАГС</w:t>
            </w: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307" w:type="dxa"/>
            <w:gridSpan w:val="2"/>
            <w:vMerge w:val="restart"/>
          </w:tcPr>
          <w:p w:rsidR="00E60118" w:rsidRPr="008A6642" w:rsidRDefault="00E60118" w:rsidP="00016CB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Нестеренко О.А. </w:t>
            </w:r>
          </w:p>
        </w:tc>
        <w:tc>
          <w:tcPr>
            <w:tcW w:w="1281" w:type="dxa"/>
            <w:gridSpan w:val="3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в составе СНТ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634,0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4D671C" w:rsidP="00F912E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1023898,61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гаражей и а/стоянок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Pr="008A6642" w:rsidRDefault="004D671C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417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E60118" w:rsidP="004D671C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671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307" w:type="dxa"/>
            <w:gridSpan w:val="2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Межуева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281" w:type="dxa"/>
            <w:gridSpan w:val="3"/>
            <w:vMerge w:val="restart"/>
          </w:tcPr>
          <w:p w:rsidR="00E60118" w:rsidRPr="008A6642" w:rsidRDefault="00E60118" w:rsidP="00016CB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Земельный пай с/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5577000,0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4D671C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грета, 2020</w:t>
            </w:r>
          </w:p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а/м Ситроен С3,2012г.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4D671C" w:rsidP="00F912E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752972,00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417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</w:tcPr>
          <w:p w:rsidR="00E60118" w:rsidRPr="008A6642" w:rsidRDefault="00E60118" w:rsidP="004D671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671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07" w:type="dxa"/>
            <w:gridSpan w:val="2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Лыгина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  <w:tc>
          <w:tcPr>
            <w:tcW w:w="1281" w:type="dxa"/>
            <w:gridSpan w:val="3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2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417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спортейдж,2007г.в.</w:t>
            </w:r>
          </w:p>
        </w:tc>
        <w:tc>
          <w:tcPr>
            <w:tcW w:w="1418" w:type="dxa"/>
          </w:tcPr>
          <w:p w:rsidR="00E60118" w:rsidRPr="008A6642" w:rsidRDefault="004D671C" w:rsidP="00F912E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520347,74</w:t>
            </w:r>
          </w:p>
        </w:tc>
        <w:tc>
          <w:tcPr>
            <w:tcW w:w="1276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4D671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7" w:type="dxa"/>
            <w:gridSpan w:val="2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3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417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118" w:rsidRPr="008A6642" w:rsidRDefault="004D671C" w:rsidP="00F912E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724138,74</w:t>
            </w:r>
          </w:p>
        </w:tc>
        <w:tc>
          <w:tcPr>
            <w:tcW w:w="1276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E0795D">
        <w:tc>
          <w:tcPr>
            <w:tcW w:w="15593" w:type="dxa"/>
            <w:gridSpan w:val="16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ПРАВОВОЙ ОТДЕЛ</w:t>
            </w:r>
          </w:p>
        </w:tc>
      </w:tr>
      <w:tr w:rsidR="00E60118" w:rsidRPr="008A6642" w:rsidTr="00B628F8">
        <w:tc>
          <w:tcPr>
            <w:tcW w:w="532" w:type="dxa"/>
          </w:tcPr>
          <w:p w:rsidR="00E60118" w:rsidRPr="008A6642" w:rsidRDefault="004D671C" w:rsidP="006C3A3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307" w:type="dxa"/>
            <w:gridSpan w:val="2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Попов В.В.</w:t>
            </w:r>
          </w:p>
        </w:tc>
        <w:tc>
          <w:tcPr>
            <w:tcW w:w="1281" w:type="dxa"/>
            <w:gridSpan w:val="3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2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417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417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118" w:rsidRPr="008A6642" w:rsidRDefault="004D671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695552,00</w:t>
            </w:r>
          </w:p>
        </w:tc>
        <w:tc>
          <w:tcPr>
            <w:tcW w:w="1276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</w:tcPr>
          <w:p w:rsidR="00E60118" w:rsidRPr="008A6642" w:rsidRDefault="004D671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307" w:type="dxa"/>
            <w:gridSpan w:val="2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Пирметов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С.П.</w:t>
            </w:r>
          </w:p>
        </w:tc>
        <w:tc>
          <w:tcPr>
            <w:tcW w:w="1281" w:type="dxa"/>
            <w:gridSpan w:val="3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72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60118" w:rsidRPr="008A6642" w:rsidRDefault="00E60118" w:rsidP="00E0795D">
            <w:pPr>
              <w:tabs>
                <w:tab w:val="left" w:pos="196"/>
                <w:tab w:val="center" w:pos="388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ab/>
              <w:t>67,1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418" w:type="dxa"/>
          </w:tcPr>
          <w:p w:rsidR="00E60118" w:rsidRPr="008A6642" w:rsidRDefault="004D671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536745,4</w:t>
            </w:r>
          </w:p>
        </w:tc>
        <w:tc>
          <w:tcPr>
            <w:tcW w:w="1276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4D671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2588" w:type="dxa"/>
            <w:gridSpan w:val="5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2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4D671C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654321,24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4D671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2588" w:type="dxa"/>
            <w:gridSpan w:val="5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E60118" w:rsidRPr="008A6642" w:rsidRDefault="00E60118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60118" w:rsidRPr="008A6642" w:rsidRDefault="00E60118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</w:tcBorders>
          </w:tcPr>
          <w:p w:rsidR="00E60118" w:rsidRPr="008A6642" w:rsidRDefault="00E60118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417" w:type="dxa"/>
            <w:tcBorders>
              <w:top w:val="nil"/>
            </w:tcBorders>
          </w:tcPr>
          <w:p w:rsidR="00E60118" w:rsidRPr="008A6642" w:rsidRDefault="00E60118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</w:tcPr>
          <w:p w:rsidR="00E60118" w:rsidRPr="008A6642" w:rsidRDefault="004D671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2588" w:type="dxa"/>
            <w:gridSpan w:val="5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417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</w:tcPr>
          <w:p w:rsidR="00E60118" w:rsidRPr="008A6642" w:rsidRDefault="004D671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2588" w:type="dxa"/>
            <w:gridSpan w:val="5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307" w:type="dxa"/>
            <w:gridSpan w:val="2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Шира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281" w:type="dxa"/>
            <w:gridSpan w:val="3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Консультант-юрисконсульт</w:t>
            </w:r>
          </w:p>
        </w:tc>
        <w:tc>
          <w:tcPr>
            <w:tcW w:w="1172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60118" w:rsidRPr="008A6642" w:rsidRDefault="00E60118" w:rsidP="009A72E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89,0,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9A72E2" w:rsidP="00BF14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151755,21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BF14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2588" w:type="dxa"/>
            <w:gridSpan w:val="5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60118" w:rsidRPr="008A6642" w:rsidRDefault="00E60118" w:rsidP="00BF14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89.0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ВАЗ 2110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9A72E2" w:rsidP="00BF14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651959,52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BF14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2E2" w:rsidRPr="008A6642" w:rsidTr="001E1BCA">
        <w:trPr>
          <w:trHeight w:val="424"/>
        </w:trPr>
        <w:tc>
          <w:tcPr>
            <w:tcW w:w="532" w:type="dxa"/>
          </w:tcPr>
          <w:p w:rsidR="009A72E2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588" w:type="dxa"/>
            <w:gridSpan w:val="5"/>
          </w:tcPr>
          <w:p w:rsidR="009A72E2" w:rsidRPr="008A6642" w:rsidRDefault="009A72E2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  <w:vAlign w:val="center"/>
          </w:tcPr>
          <w:p w:rsidR="009A72E2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A72E2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Align w:val="center"/>
          </w:tcPr>
          <w:p w:rsidR="009A72E2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9A72E2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A72E2" w:rsidRPr="008A6642" w:rsidRDefault="009A72E2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72E2" w:rsidRPr="008A6642" w:rsidRDefault="009A72E2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</w:tcPr>
          <w:p w:rsidR="009A72E2" w:rsidRPr="008A6642" w:rsidRDefault="009A72E2" w:rsidP="00BF14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  <w:p w:rsidR="009A72E2" w:rsidRPr="008A6642" w:rsidRDefault="009A72E2" w:rsidP="00BF147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1417" w:type="dxa"/>
          </w:tcPr>
          <w:p w:rsidR="009A72E2" w:rsidRPr="008A6642" w:rsidRDefault="009A72E2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2E2" w:rsidRPr="008A6642" w:rsidRDefault="009A72E2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72E2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9A72E2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9A72E2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72E2" w:rsidRPr="008A6642" w:rsidTr="001E1BCA">
        <w:trPr>
          <w:trHeight w:val="424"/>
        </w:trPr>
        <w:tc>
          <w:tcPr>
            <w:tcW w:w="532" w:type="dxa"/>
          </w:tcPr>
          <w:p w:rsidR="009A72E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2588" w:type="dxa"/>
            <w:gridSpan w:val="5"/>
          </w:tcPr>
          <w:p w:rsidR="009A72E2" w:rsidRPr="008A6642" w:rsidRDefault="009A72E2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72" w:type="dxa"/>
            <w:vAlign w:val="center"/>
          </w:tcPr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Align w:val="center"/>
          </w:tcPr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</w:tcPr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1417" w:type="dxa"/>
          </w:tcPr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</w:tcPr>
          <w:p w:rsidR="00E60118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182</w:t>
            </w:r>
          </w:p>
        </w:tc>
        <w:tc>
          <w:tcPr>
            <w:tcW w:w="1307" w:type="dxa"/>
            <w:gridSpan w:val="2"/>
          </w:tcPr>
          <w:p w:rsidR="00E60118" w:rsidRPr="008A6642" w:rsidRDefault="009A72E2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В.О.</w:t>
            </w:r>
          </w:p>
        </w:tc>
        <w:tc>
          <w:tcPr>
            <w:tcW w:w="1281" w:type="dxa"/>
            <w:gridSpan w:val="3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специалист-юрисконсульт</w:t>
            </w:r>
          </w:p>
        </w:tc>
        <w:tc>
          <w:tcPr>
            <w:tcW w:w="1172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0118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A72E2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993" w:type="dxa"/>
          </w:tcPr>
          <w:p w:rsidR="00E60118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9A72E2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</w:tcPr>
          <w:p w:rsidR="00E60118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2E2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60118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131362,7</w:t>
            </w:r>
          </w:p>
        </w:tc>
        <w:tc>
          <w:tcPr>
            <w:tcW w:w="1276" w:type="dxa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72E2" w:rsidRPr="008A6642" w:rsidTr="00B628F8">
        <w:tc>
          <w:tcPr>
            <w:tcW w:w="532" w:type="dxa"/>
          </w:tcPr>
          <w:p w:rsidR="009A72E2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2588" w:type="dxa"/>
            <w:gridSpan w:val="5"/>
          </w:tcPr>
          <w:p w:rsidR="009A72E2" w:rsidRPr="008A6642" w:rsidRDefault="009A72E2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</w:tcPr>
          <w:p w:rsidR="009A72E2" w:rsidRPr="008A664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A72E2" w:rsidRPr="008A664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</w:tcPr>
          <w:p w:rsidR="009A72E2" w:rsidRPr="008A664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A72E2" w:rsidRPr="008A664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72E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72E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72E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A72E2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лада,217030, 2010</w:t>
            </w:r>
          </w:p>
        </w:tc>
        <w:tc>
          <w:tcPr>
            <w:tcW w:w="1418" w:type="dxa"/>
          </w:tcPr>
          <w:p w:rsidR="009A72E2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890205,75</w:t>
            </w:r>
          </w:p>
        </w:tc>
        <w:tc>
          <w:tcPr>
            <w:tcW w:w="1276" w:type="dxa"/>
          </w:tcPr>
          <w:p w:rsidR="009A72E2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72E2" w:rsidRPr="008A6642" w:rsidTr="00B628F8">
        <w:tc>
          <w:tcPr>
            <w:tcW w:w="532" w:type="dxa"/>
            <w:vMerge w:val="restart"/>
          </w:tcPr>
          <w:p w:rsidR="009A72E2" w:rsidRPr="008A6642" w:rsidRDefault="009A72E2" w:rsidP="009A72E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588" w:type="dxa"/>
            <w:gridSpan w:val="5"/>
            <w:vMerge w:val="restart"/>
          </w:tcPr>
          <w:p w:rsidR="009A72E2" w:rsidRPr="008A6642" w:rsidRDefault="009A72E2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  <w:vMerge w:val="restart"/>
            <w:vAlign w:val="center"/>
          </w:tcPr>
          <w:p w:rsidR="009A72E2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A72E2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9A72E2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A72E2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9A72E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9A72E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417" w:type="dxa"/>
            <w:tcBorders>
              <w:bottom w:val="nil"/>
            </w:tcBorders>
          </w:tcPr>
          <w:p w:rsidR="009A72E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A72E2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9A72E2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9A72E2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72E2" w:rsidRPr="008A6642" w:rsidTr="00B628F8">
        <w:tc>
          <w:tcPr>
            <w:tcW w:w="532" w:type="dxa"/>
            <w:vMerge/>
          </w:tcPr>
          <w:p w:rsidR="009A72E2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9A72E2" w:rsidRPr="008A6642" w:rsidRDefault="009A72E2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9A72E2" w:rsidRPr="008A664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A72E2" w:rsidRPr="008A664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9A72E2" w:rsidRPr="008A664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A72E2" w:rsidRPr="008A664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A72E2" w:rsidRPr="008A6642" w:rsidRDefault="009A72E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A72E2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A72E2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A72E2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6B1945">
        <w:tc>
          <w:tcPr>
            <w:tcW w:w="15593" w:type="dxa"/>
            <w:gridSpan w:val="16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ПО СЕЛЬСКОМУ ХОЗЯЙСТВУ</w:t>
            </w:r>
            <w:r w:rsidR="008A6642"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ЭКОЛОГИИ</w:t>
            </w: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9A72E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1307" w:type="dxa"/>
            <w:gridSpan w:val="2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Коннов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281" w:type="dxa"/>
            <w:gridSpan w:val="3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E60118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ХундайСолярис</w:t>
            </w:r>
            <w:proofErr w:type="spellEnd"/>
          </w:p>
          <w:p w:rsidR="009A72E2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212140, 2019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615175,5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а/прицеп МЗСА-81771С</w:t>
            </w:r>
          </w:p>
        </w:tc>
        <w:tc>
          <w:tcPr>
            <w:tcW w:w="1418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E60118" w:rsidP="009A72E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72E2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588" w:type="dxa"/>
            <w:gridSpan w:val="5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9A72E2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142764,49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/у для с/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Pr="008A6642" w:rsidRDefault="00E60118" w:rsidP="009A72E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  <w:r w:rsidR="009A72E2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/у для с/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использования</w:t>
            </w:r>
            <w:proofErr w:type="gramEnd"/>
          </w:p>
          <w:p w:rsidR="009A72E2" w:rsidRPr="008A664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с\х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60118" w:rsidRPr="008A664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A72E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2E2" w:rsidRPr="008A664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258000,0</w:t>
            </w:r>
          </w:p>
          <w:p w:rsidR="009A72E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2E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2E2" w:rsidRPr="008A664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248000,0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2E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2E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2E2" w:rsidRPr="008A6642" w:rsidRDefault="009A72E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510D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1307" w:type="dxa"/>
            <w:gridSpan w:val="2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Щербакова К.А.</w:t>
            </w:r>
          </w:p>
        </w:tc>
        <w:tc>
          <w:tcPr>
            <w:tcW w:w="1281" w:type="dxa"/>
            <w:gridSpan w:val="3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510D4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60118" w:rsidRPr="008A6642" w:rsidRDefault="00E60118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510D42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374708,41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E60118" w:rsidRPr="008A6642" w:rsidRDefault="00510D4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417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510D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2588" w:type="dxa"/>
            <w:gridSpan w:val="5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vMerge w:val="restart"/>
            <w:vAlign w:val="center"/>
          </w:tcPr>
          <w:p w:rsidR="00E60118" w:rsidRDefault="00510D42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510D42" w:rsidRPr="008A6642" w:rsidRDefault="00510D42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  <w:vMerge w:val="restart"/>
            <w:vAlign w:val="center"/>
          </w:tcPr>
          <w:p w:rsidR="00E60118" w:rsidRDefault="00510D42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10D42" w:rsidRPr="008A6642" w:rsidRDefault="00510D42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  <w:vMerge w:val="restart"/>
            <w:vAlign w:val="center"/>
          </w:tcPr>
          <w:p w:rsidR="00E60118" w:rsidRDefault="00510D42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  <w:p w:rsidR="00510D42" w:rsidRPr="008A6642" w:rsidRDefault="00510D42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417" w:type="dxa"/>
            <w:vMerge w:val="restart"/>
            <w:vAlign w:val="center"/>
          </w:tcPr>
          <w:p w:rsidR="00E60118" w:rsidRDefault="00510D42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0D42" w:rsidRPr="008A6642" w:rsidRDefault="00510D42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510D42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25887,10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D42" w:rsidRPr="008A6642" w:rsidTr="00B628F8">
        <w:tc>
          <w:tcPr>
            <w:tcW w:w="532" w:type="dxa"/>
            <w:vMerge w:val="restart"/>
          </w:tcPr>
          <w:p w:rsidR="00510D42" w:rsidRPr="008A6642" w:rsidRDefault="00510D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2588" w:type="dxa"/>
            <w:gridSpan w:val="5"/>
            <w:vMerge w:val="restart"/>
          </w:tcPr>
          <w:p w:rsidR="00510D42" w:rsidRPr="008A6642" w:rsidRDefault="00510D42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  <w:vMerge w:val="restart"/>
            <w:vAlign w:val="center"/>
          </w:tcPr>
          <w:p w:rsidR="00510D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510D42" w:rsidRPr="008A66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  <w:vMerge w:val="restart"/>
            <w:vAlign w:val="center"/>
          </w:tcPr>
          <w:p w:rsidR="00510D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10D42" w:rsidRPr="008A66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  <w:vMerge w:val="restart"/>
            <w:vAlign w:val="center"/>
          </w:tcPr>
          <w:p w:rsidR="00510D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  <w:p w:rsidR="00510D42" w:rsidRPr="008A66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417" w:type="dxa"/>
            <w:vMerge w:val="restart"/>
            <w:vAlign w:val="center"/>
          </w:tcPr>
          <w:p w:rsidR="00510D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0D42" w:rsidRPr="008A66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10D42" w:rsidRPr="008A6642" w:rsidRDefault="00510D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10D42" w:rsidRPr="008A6642" w:rsidRDefault="00510D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10D42" w:rsidRPr="008A6642" w:rsidRDefault="00510D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0D42" w:rsidRPr="008A6642" w:rsidRDefault="00510D42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10D42" w:rsidRPr="008A6642" w:rsidRDefault="00510D42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10D42" w:rsidRPr="008A6642" w:rsidRDefault="00510D42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0D42" w:rsidRPr="008A6642" w:rsidTr="00B628F8">
        <w:tc>
          <w:tcPr>
            <w:tcW w:w="532" w:type="dxa"/>
            <w:vMerge/>
          </w:tcPr>
          <w:p w:rsidR="00510D42" w:rsidRPr="008A6642" w:rsidRDefault="00510D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510D42" w:rsidRPr="008A6642" w:rsidRDefault="00510D42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510D42" w:rsidRPr="008A6642" w:rsidRDefault="00510D4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10D42" w:rsidRPr="008A6642" w:rsidRDefault="00510D4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510D42" w:rsidRPr="008A6642" w:rsidRDefault="00510D4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10D42" w:rsidRPr="008A6642" w:rsidRDefault="00510D42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0D42" w:rsidRPr="008A6642" w:rsidRDefault="00510D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10D42" w:rsidRPr="008A6642" w:rsidRDefault="00510D42" w:rsidP="00136A5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10D42" w:rsidRPr="008A6642" w:rsidRDefault="00510D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10D42" w:rsidRPr="008A6642" w:rsidRDefault="00510D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10D42" w:rsidRPr="008A6642" w:rsidRDefault="00510D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10D42" w:rsidRPr="008A6642" w:rsidRDefault="00510D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0D42" w:rsidRPr="008A6642" w:rsidTr="00B628F8">
        <w:tc>
          <w:tcPr>
            <w:tcW w:w="532" w:type="dxa"/>
            <w:vMerge w:val="restart"/>
          </w:tcPr>
          <w:p w:rsidR="00510D42" w:rsidRPr="008A6642" w:rsidRDefault="00510D42" w:rsidP="00510D4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88" w:type="dxa"/>
            <w:gridSpan w:val="5"/>
            <w:vMerge w:val="restart"/>
          </w:tcPr>
          <w:p w:rsidR="00510D42" w:rsidRPr="008A6642" w:rsidRDefault="00510D42" w:rsidP="006B194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  <w:vMerge w:val="restart"/>
            <w:vAlign w:val="center"/>
          </w:tcPr>
          <w:p w:rsidR="00510D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510D42" w:rsidRPr="008A66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  <w:vMerge w:val="restart"/>
            <w:vAlign w:val="center"/>
          </w:tcPr>
          <w:p w:rsidR="00510D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510D42" w:rsidRPr="008A66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  <w:vMerge w:val="restart"/>
            <w:vAlign w:val="center"/>
          </w:tcPr>
          <w:p w:rsidR="00510D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  <w:p w:rsidR="00510D42" w:rsidRPr="008A66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417" w:type="dxa"/>
            <w:vMerge w:val="restart"/>
            <w:vAlign w:val="center"/>
          </w:tcPr>
          <w:p w:rsidR="00510D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0D42" w:rsidRPr="008A66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510D42" w:rsidRPr="008A6642" w:rsidRDefault="00510D42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510D42" w:rsidRPr="008A6642" w:rsidRDefault="00510D42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10D42" w:rsidRPr="008A6642" w:rsidRDefault="00510D42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10D42" w:rsidRPr="008A6642" w:rsidRDefault="00510D42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510D42" w:rsidRPr="008A6642" w:rsidRDefault="00510D42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510D42" w:rsidRPr="008A6642" w:rsidRDefault="00510D42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6B194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6642" w:rsidRPr="008A6642" w:rsidTr="001E1BCA">
        <w:tc>
          <w:tcPr>
            <w:tcW w:w="532" w:type="dxa"/>
          </w:tcPr>
          <w:p w:rsidR="008A6642" w:rsidRPr="008A66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307" w:type="dxa"/>
            <w:gridSpan w:val="2"/>
          </w:tcPr>
          <w:p w:rsidR="008A6642" w:rsidRPr="008A6642" w:rsidRDefault="008A6642" w:rsidP="001E1BCA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Кафтина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Н.Ю.</w:t>
            </w:r>
          </w:p>
        </w:tc>
        <w:tc>
          <w:tcPr>
            <w:tcW w:w="1281" w:type="dxa"/>
            <w:gridSpan w:val="3"/>
          </w:tcPr>
          <w:p w:rsidR="008A6642" w:rsidRPr="008A6642" w:rsidRDefault="008A6642" w:rsidP="001E1BCA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2" w:type="dxa"/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7" w:type="dxa"/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6642" w:rsidRPr="008A66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625618,66</w:t>
            </w:r>
          </w:p>
        </w:tc>
        <w:tc>
          <w:tcPr>
            <w:tcW w:w="1276" w:type="dxa"/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6642" w:rsidRPr="008A6642" w:rsidTr="001E1BCA">
        <w:tc>
          <w:tcPr>
            <w:tcW w:w="532" w:type="dxa"/>
          </w:tcPr>
          <w:p w:rsidR="008A6642" w:rsidRPr="008A6642" w:rsidRDefault="00510D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307" w:type="dxa"/>
            <w:gridSpan w:val="2"/>
          </w:tcPr>
          <w:p w:rsidR="008A6642" w:rsidRPr="008A6642" w:rsidRDefault="008A6642" w:rsidP="001E1BCA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81" w:type="dxa"/>
            <w:gridSpan w:val="3"/>
          </w:tcPr>
          <w:p w:rsidR="008A6642" w:rsidRPr="008A6642" w:rsidRDefault="008A6642" w:rsidP="001E1BCA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8A6642" w:rsidRPr="008A6642" w:rsidRDefault="008A6642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6B1945">
        <w:tc>
          <w:tcPr>
            <w:tcW w:w="15593" w:type="dxa"/>
            <w:gridSpan w:val="16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ОТДЕЛ ПО ЧС И ГО</w:t>
            </w: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510D42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1307" w:type="dxa"/>
            <w:gridSpan w:val="2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Лукшин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281" w:type="dxa"/>
            <w:gridSpan w:val="3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857,0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авео,2011г.в.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A71F08" w:rsidP="000D388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1229814,47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161,0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A71F0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2588" w:type="dxa"/>
            <w:gridSpan w:val="5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161,0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A71F08" w:rsidP="000D388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128471,71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857,0</w:t>
            </w:r>
          </w:p>
        </w:tc>
        <w:tc>
          <w:tcPr>
            <w:tcW w:w="1417" w:type="dxa"/>
            <w:tcBorders>
              <w:top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A71F0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307" w:type="dxa"/>
            <w:gridSpan w:val="2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Переляев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Н.Б.</w:t>
            </w:r>
          </w:p>
        </w:tc>
        <w:tc>
          <w:tcPr>
            <w:tcW w:w="1281" w:type="dxa"/>
            <w:gridSpan w:val="3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ьная 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327,0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Кашкай,2018г.в.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A71F08" w:rsidP="00BE25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694465,06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847,0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A71F0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2588" w:type="dxa"/>
            <w:gridSpan w:val="5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A71F08" w:rsidP="00BE25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38545,00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AE1D8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A71F0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307" w:type="dxa"/>
            <w:gridSpan w:val="2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Шефатов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</w:tc>
        <w:tc>
          <w:tcPr>
            <w:tcW w:w="1281" w:type="dxa"/>
            <w:gridSpan w:val="3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474,0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A71F08" w:rsidP="00BE25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538759,67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AE1D8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3/у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1141,0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0A4C9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2588" w:type="dxa"/>
            <w:gridSpan w:val="5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474,0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0A4C90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2020</w:t>
            </w:r>
          </w:p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а/м Шкода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YetiCWV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,2017г.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0A4C90" w:rsidP="00BE25A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852213,75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417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2063A7">
        <w:tc>
          <w:tcPr>
            <w:tcW w:w="15593" w:type="dxa"/>
            <w:gridSpan w:val="16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АРХИВНЫЙ ОТДЕЛ</w:t>
            </w: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0A4C9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1307" w:type="dxa"/>
            <w:gridSpan w:val="2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Наумова А.В.</w:t>
            </w:r>
          </w:p>
        </w:tc>
        <w:tc>
          <w:tcPr>
            <w:tcW w:w="1281" w:type="dxa"/>
            <w:gridSpan w:val="3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816,0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523,0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Grandeur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,2012г.в.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0A4C90" w:rsidP="0007155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603336,65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0A4C9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588" w:type="dxa"/>
            <w:gridSpan w:val="5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816,0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Крузер,2008г.в.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0A4C90" w:rsidP="00FD7DE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1004367,38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Мотолодка Сарепта,1968г.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Прицеп для перевозки водной техники,2013г.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0A4C9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307" w:type="dxa"/>
            <w:gridSpan w:val="2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Никулина 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Р.Н.</w:t>
            </w:r>
          </w:p>
        </w:tc>
        <w:tc>
          <w:tcPr>
            <w:tcW w:w="1281" w:type="dxa"/>
            <w:gridSpan w:val="3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Ведущий 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60118" w:rsidRPr="008A6642" w:rsidRDefault="00E60118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986,0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0A4C90" w:rsidP="00C2750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200184,45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417" w:type="dxa"/>
            <w:tcBorders>
              <w:top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0A4C90" w:rsidP="000A4C9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2588" w:type="dxa"/>
            <w:gridSpan w:val="5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  <w:vMerge w:val="restart"/>
            <w:vAlign w:val="center"/>
          </w:tcPr>
          <w:p w:rsidR="00E60118" w:rsidRPr="008A6642" w:rsidRDefault="00E60118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60118" w:rsidRPr="008A6642" w:rsidRDefault="00E60118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vMerge w:val="restart"/>
            <w:vAlign w:val="center"/>
          </w:tcPr>
          <w:p w:rsidR="00E60118" w:rsidRPr="008A6642" w:rsidRDefault="00E60118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60118" w:rsidRPr="008A6642" w:rsidRDefault="00E60118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а/м Лада Приора,2010г.</w:t>
            </w:r>
            <w:proofErr w:type="gram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0A4C90" w:rsidP="00C2750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120000,0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986,0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8" w:type="dxa"/>
            <w:gridSpan w:val="5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top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118" w:rsidRPr="008A6642" w:rsidTr="002063A7">
        <w:tc>
          <w:tcPr>
            <w:tcW w:w="15593" w:type="dxa"/>
            <w:gridSpan w:val="16"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b/>
                <w:sz w:val="18"/>
                <w:szCs w:val="18"/>
              </w:rPr>
              <w:t>ОТДЕЛ АРХИТЕКТУРЫ И ГРАДОСТРОИТЕЛЬСТВА</w:t>
            </w:r>
          </w:p>
        </w:tc>
      </w:tr>
      <w:tr w:rsidR="00E60118" w:rsidRPr="008A6642" w:rsidTr="00B628F8">
        <w:tc>
          <w:tcPr>
            <w:tcW w:w="532" w:type="dxa"/>
            <w:vMerge w:val="restart"/>
          </w:tcPr>
          <w:p w:rsidR="00E60118" w:rsidRPr="008A6642" w:rsidRDefault="000A4C9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307" w:type="dxa"/>
            <w:gridSpan w:val="2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Салиева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 Г.И.</w:t>
            </w:r>
          </w:p>
        </w:tc>
        <w:tc>
          <w:tcPr>
            <w:tcW w:w="1281" w:type="dxa"/>
            <w:gridSpan w:val="3"/>
            <w:vMerge w:val="restart"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2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1417" w:type="dxa"/>
            <w:tcBorders>
              <w:bottom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60118" w:rsidRPr="008A6642" w:rsidRDefault="00E60118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0118" w:rsidRPr="008A6642" w:rsidRDefault="000A4C90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791929,14</w:t>
            </w:r>
          </w:p>
        </w:tc>
        <w:tc>
          <w:tcPr>
            <w:tcW w:w="1276" w:type="dxa"/>
            <w:vMerge w:val="restart"/>
            <w:vAlign w:val="center"/>
          </w:tcPr>
          <w:p w:rsidR="00E60118" w:rsidRPr="008A6642" w:rsidRDefault="00E60118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0118" w:rsidRPr="008A6642" w:rsidTr="00B628F8">
        <w:tc>
          <w:tcPr>
            <w:tcW w:w="532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</w:tcPr>
          <w:p w:rsidR="00E60118" w:rsidRPr="008A6642" w:rsidRDefault="00E6011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E60118" w:rsidRPr="008A6642" w:rsidRDefault="000A4C90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60118" w:rsidRPr="008A6642" w:rsidRDefault="000A4C90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E60118" w:rsidRPr="008A6642" w:rsidRDefault="000A4C90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772,0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0118" w:rsidRPr="008A6642" w:rsidRDefault="000A4C90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1026,0</w:t>
            </w:r>
          </w:p>
        </w:tc>
        <w:tc>
          <w:tcPr>
            <w:tcW w:w="1417" w:type="dxa"/>
            <w:tcBorders>
              <w:top w:val="nil"/>
            </w:tcBorders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60118" w:rsidRPr="008A6642" w:rsidRDefault="00E6011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C90" w:rsidRPr="008A6642" w:rsidTr="001E1BCA">
        <w:trPr>
          <w:trHeight w:val="828"/>
        </w:trPr>
        <w:tc>
          <w:tcPr>
            <w:tcW w:w="532" w:type="dxa"/>
          </w:tcPr>
          <w:p w:rsidR="000A4C90" w:rsidRPr="008A6642" w:rsidRDefault="000A4C90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588" w:type="dxa"/>
            <w:gridSpan w:val="5"/>
          </w:tcPr>
          <w:p w:rsidR="000A4C90" w:rsidRPr="008A6642" w:rsidRDefault="000A4C90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2" w:type="dxa"/>
          </w:tcPr>
          <w:p w:rsidR="000A4C90" w:rsidRPr="008A6642" w:rsidRDefault="000A4C90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0A4C90" w:rsidRPr="008A6642" w:rsidRDefault="000A4C90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A4C90" w:rsidRPr="008A6642" w:rsidRDefault="000A4C90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4C90" w:rsidRPr="008A6642" w:rsidRDefault="000A4C90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</w:tcPr>
          <w:p w:rsidR="000A4C90" w:rsidRPr="008A6642" w:rsidRDefault="000A4C90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1026,0</w:t>
            </w:r>
          </w:p>
          <w:p w:rsidR="000A4C90" w:rsidRPr="008A6642" w:rsidRDefault="000A4C90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1417" w:type="dxa"/>
          </w:tcPr>
          <w:p w:rsidR="000A4C90" w:rsidRPr="008A6642" w:rsidRDefault="000A4C90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4C90" w:rsidRPr="008A6642" w:rsidRDefault="000A4C90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A4C90" w:rsidRPr="008A6642" w:rsidRDefault="000A4C90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0A4C90" w:rsidRPr="008A6642" w:rsidRDefault="000A4C90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0A4C90" w:rsidRPr="008A6642" w:rsidRDefault="000A4C90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0A4C90" w:rsidRPr="008A6642" w:rsidRDefault="000A4C90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0A4C90" w:rsidRPr="008A6642" w:rsidRDefault="000A4C90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476232,49</w:t>
            </w:r>
          </w:p>
        </w:tc>
        <w:tc>
          <w:tcPr>
            <w:tcW w:w="1276" w:type="dxa"/>
            <w:vAlign w:val="center"/>
          </w:tcPr>
          <w:p w:rsidR="000A4C90" w:rsidRPr="008A6642" w:rsidRDefault="000A4C90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1BCA" w:rsidRPr="008A6642" w:rsidTr="001E1BCA">
        <w:trPr>
          <w:trHeight w:val="276"/>
        </w:trPr>
        <w:tc>
          <w:tcPr>
            <w:tcW w:w="15593" w:type="dxa"/>
            <w:gridSpan w:val="16"/>
          </w:tcPr>
          <w:p w:rsidR="001E1BCA" w:rsidRPr="001E1BCA" w:rsidRDefault="001E1BCA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1BCA">
              <w:rPr>
                <w:rFonts w:ascii="Times New Roman" w:hAnsi="Times New Roman" w:cs="Times New Roman"/>
                <w:b/>
                <w:sz w:val="18"/>
                <w:szCs w:val="18"/>
              </w:rPr>
              <w:t>ОТДЕЛ ИНФОРМАЦИОННЫХ ТЕХНОЛОГИЙ</w:t>
            </w:r>
          </w:p>
        </w:tc>
      </w:tr>
      <w:tr w:rsidR="001E1BCA" w:rsidRPr="008A6642" w:rsidTr="001E1BCA">
        <w:trPr>
          <w:trHeight w:val="828"/>
        </w:trPr>
        <w:tc>
          <w:tcPr>
            <w:tcW w:w="532" w:type="dxa"/>
          </w:tcPr>
          <w:p w:rsidR="001E1BCA" w:rsidRDefault="001E1BCA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1470" w:type="dxa"/>
            <w:gridSpan w:val="4"/>
          </w:tcPr>
          <w:p w:rsidR="001E1BCA" w:rsidRPr="008A6642" w:rsidRDefault="001E1BCA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Рудницкий А.Ю.</w:t>
            </w:r>
          </w:p>
        </w:tc>
        <w:tc>
          <w:tcPr>
            <w:tcW w:w="1118" w:type="dxa"/>
          </w:tcPr>
          <w:p w:rsidR="001E1BCA" w:rsidRPr="008A6642" w:rsidRDefault="001E1BCA" w:rsidP="001E1BCA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2" w:type="dxa"/>
          </w:tcPr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E1BCA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Незав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proofErr w:type="gramEnd"/>
          </w:p>
        </w:tc>
        <w:tc>
          <w:tcPr>
            <w:tcW w:w="1134" w:type="dxa"/>
          </w:tcPr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E1BCA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953" w:type="dxa"/>
          </w:tcPr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482,0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217,0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1E1BCA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1417" w:type="dxa"/>
          </w:tcPr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1BCA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1BCA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1BCA" w:rsidRPr="008A6642" w:rsidRDefault="001E1BCA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1E1BCA" w:rsidRPr="008A6642" w:rsidRDefault="001E1BCA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1E1BCA" w:rsidRPr="008A6642" w:rsidRDefault="001E1BCA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E1BCA" w:rsidRPr="008A6642" w:rsidRDefault="001E1BCA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21063,1993</w:t>
            </w:r>
          </w:p>
        </w:tc>
        <w:tc>
          <w:tcPr>
            <w:tcW w:w="1418" w:type="dxa"/>
            <w:vAlign w:val="center"/>
          </w:tcPr>
          <w:p w:rsidR="001E1BCA" w:rsidRDefault="001E1BCA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1175337,73</w:t>
            </w:r>
          </w:p>
        </w:tc>
        <w:tc>
          <w:tcPr>
            <w:tcW w:w="1276" w:type="dxa"/>
            <w:vAlign w:val="center"/>
          </w:tcPr>
          <w:p w:rsidR="001E1BCA" w:rsidRPr="008A6642" w:rsidRDefault="001E1BCA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4C90" w:rsidRPr="008A6642" w:rsidTr="001E1BCA">
        <w:trPr>
          <w:trHeight w:val="378"/>
        </w:trPr>
        <w:tc>
          <w:tcPr>
            <w:tcW w:w="532" w:type="dxa"/>
          </w:tcPr>
          <w:p w:rsidR="000A4C90" w:rsidRDefault="001E1BCA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588" w:type="dxa"/>
            <w:gridSpan w:val="5"/>
          </w:tcPr>
          <w:p w:rsidR="000A4C90" w:rsidRPr="008A6642" w:rsidRDefault="001E1BCA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0A4C90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A4C90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</w:tcPr>
          <w:p w:rsidR="000A4C90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417" w:type="dxa"/>
          </w:tcPr>
          <w:p w:rsidR="000A4C90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A4C90" w:rsidRPr="008A6642" w:rsidRDefault="001E1BCA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A4C90" w:rsidRPr="008A6642" w:rsidRDefault="001E1BCA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417" w:type="dxa"/>
            <w:vAlign w:val="center"/>
          </w:tcPr>
          <w:p w:rsidR="000A4C90" w:rsidRPr="008A6642" w:rsidRDefault="001E1BCA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4C90" w:rsidRPr="008A6642" w:rsidRDefault="001E1BCA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0A4C90" w:rsidRDefault="001E1BCA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360581,81</w:t>
            </w:r>
          </w:p>
        </w:tc>
        <w:tc>
          <w:tcPr>
            <w:tcW w:w="1276" w:type="dxa"/>
            <w:vAlign w:val="center"/>
          </w:tcPr>
          <w:p w:rsidR="000A4C90" w:rsidRPr="008A6642" w:rsidRDefault="001E1BCA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1BCA" w:rsidRPr="008A6642" w:rsidTr="001E1BCA">
        <w:trPr>
          <w:trHeight w:val="412"/>
        </w:trPr>
        <w:tc>
          <w:tcPr>
            <w:tcW w:w="532" w:type="dxa"/>
          </w:tcPr>
          <w:p w:rsidR="001E1BCA" w:rsidRDefault="001E1BCA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588" w:type="dxa"/>
            <w:gridSpan w:val="5"/>
          </w:tcPr>
          <w:p w:rsidR="001E1BCA" w:rsidRPr="008A6642" w:rsidRDefault="001E1BCA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1E1BCA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E1BCA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1E1BCA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E1BCA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E1BCA" w:rsidRPr="008A6642" w:rsidRDefault="001E1BCA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E1BCA" w:rsidRPr="008A6642" w:rsidRDefault="001E1BCA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417" w:type="dxa"/>
            <w:vAlign w:val="center"/>
          </w:tcPr>
          <w:p w:rsidR="001E1BCA" w:rsidRPr="008A6642" w:rsidRDefault="001E1BCA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E1BCA" w:rsidRPr="008A6642" w:rsidRDefault="001E1BCA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1E1BCA" w:rsidRDefault="001E1BCA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76" w:type="dxa"/>
            <w:vAlign w:val="center"/>
          </w:tcPr>
          <w:p w:rsidR="001E1BCA" w:rsidRPr="008A6642" w:rsidRDefault="001E1BCA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1BCA" w:rsidRPr="008A6642" w:rsidTr="001E1BCA">
        <w:trPr>
          <w:trHeight w:val="418"/>
        </w:trPr>
        <w:tc>
          <w:tcPr>
            <w:tcW w:w="532" w:type="dxa"/>
          </w:tcPr>
          <w:p w:rsidR="001E1BCA" w:rsidRDefault="001E1BCA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588" w:type="dxa"/>
            <w:gridSpan w:val="5"/>
          </w:tcPr>
          <w:p w:rsidR="001E1BCA" w:rsidRPr="008A6642" w:rsidRDefault="001E1BCA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1E1BCA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E1BCA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</w:tcPr>
          <w:p w:rsidR="001E1BCA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E1BCA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1E1BCA" w:rsidRPr="008A6642" w:rsidRDefault="001E1BCA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E1BCA" w:rsidRPr="008A6642" w:rsidRDefault="001E1BCA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417" w:type="dxa"/>
            <w:vAlign w:val="center"/>
          </w:tcPr>
          <w:p w:rsidR="001E1BCA" w:rsidRPr="008A6642" w:rsidRDefault="001E1BCA" w:rsidP="001E1BC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E1BCA" w:rsidRPr="008A6642" w:rsidRDefault="001E1BCA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1E1BCA" w:rsidRDefault="001E1BCA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76" w:type="dxa"/>
            <w:vAlign w:val="center"/>
          </w:tcPr>
          <w:p w:rsidR="001E1BCA" w:rsidRPr="008A6642" w:rsidRDefault="001E1BCA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E1BCA" w:rsidRPr="008A6642" w:rsidTr="001E1BCA">
        <w:trPr>
          <w:trHeight w:val="566"/>
        </w:trPr>
        <w:tc>
          <w:tcPr>
            <w:tcW w:w="532" w:type="dxa"/>
          </w:tcPr>
          <w:p w:rsidR="001E1BCA" w:rsidRDefault="001E1BCA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1395" w:type="dxa"/>
            <w:gridSpan w:val="3"/>
          </w:tcPr>
          <w:p w:rsidR="001E1BCA" w:rsidRPr="008A6642" w:rsidRDefault="001E1BCA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Калмыков М.А.</w:t>
            </w:r>
          </w:p>
        </w:tc>
        <w:tc>
          <w:tcPr>
            <w:tcW w:w="1193" w:type="dxa"/>
            <w:gridSpan w:val="2"/>
          </w:tcPr>
          <w:p w:rsidR="001E1BCA" w:rsidRPr="008A6642" w:rsidRDefault="001E1BCA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2" w:type="dxa"/>
          </w:tcPr>
          <w:p w:rsidR="001E1BCA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1BCA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53" w:type="dxa"/>
          </w:tcPr>
          <w:p w:rsidR="001E1BCA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417" w:type="dxa"/>
          </w:tcPr>
          <w:p w:rsidR="001E1BCA" w:rsidRPr="008A6642" w:rsidRDefault="001E1BCA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E1BCA" w:rsidRPr="008A6642" w:rsidRDefault="001E1BCA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1E1BCA" w:rsidRPr="008A6642" w:rsidRDefault="001E1BCA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1E1BCA" w:rsidRPr="008A6642" w:rsidRDefault="001E1BCA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E1BCA" w:rsidRPr="008A6642" w:rsidRDefault="001E1BCA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21015, 2003</w:t>
            </w:r>
          </w:p>
        </w:tc>
        <w:tc>
          <w:tcPr>
            <w:tcW w:w="1418" w:type="dxa"/>
            <w:vAlign w:val="center"/>
          </w:tcPr>
          <w:p w:rsidR="001E1BCA" w:rsidRDefault="001E1BCA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331217,02</w:t>
            </w:r>
          </w:p>
        </w:tc>
        <w:tc>
          <w:tcPr>
            <w:tcW w:w="1276" w:type="dxa"/>
            <w:vAlign w:val="center"/>
          </w:tcPr>
          <w:p w:rsidR="001E1BCA" w:rsidRPr="008A6642" w:rsidRDefault="001E1BCA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61EA1" w:rsidRPr="00C01FDB" w:rsidRDefault="00161EA1" w:rsidP="00C01FDB">
      <w:pPr>
        <w:ind w:firstLine="0"/>
        <w:jc w:val="center"/>
        <w:rPr>
          <w:rFonts w:ascii="Times New Roman" w:hAnsi="Times New Roman" w:cs="Times New Roman"/>
          <w:b/>
          <w:color w:val="8064A2" w:themeColor="accent4"/>
          <w:sz w:val="20"/>
          <w:szCs w:val="20"/>
        </w:rPr>
      </w:pPr>
    </w:p>
    <w:sectPr w:rsidR="00161EA1" w:rsidRPr="00C01FDB" w:rsidSect="00947057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BD2"/>
    <w:rsid w:val="000057CF"/>
    <w:rsid w:val="00011659"/>
    <w:rsid w:val="00016CB5"/>
    <w:rsid w:val="00023BD2"/>
    <w:rsid w:val="000310C1"/>
    <w:rsid w:val="0004443D"/>
    <w:rsid w:val="000626DF"/>
    <w:rsid w:val="00071551"/>
    <w:rsid w:val="0008107C"/>
    <w:rsid w:val="00086555"/>
    <w:rsid w:val="000A4C90"/>
    <w:rsid w:val="000B0E42"/>
    <w:rsid w:val="000D3886"/>
    <w:rsid w:val="000E3A5D"/>
    <w:rsid w:val="00106E34"/>
    <w:rsid w:val="00136A5B"/>
    <w:rsid w:val="00136E21"/>
    <w:rsid w:val="00145828"/>
    <w:rsid w:val="001475AD"/>
    <w:rsid w:val="00161EA1"/>
    <w:rsid w:val="00165E67"/>
    <w:rsid w:val="001700CE"/>
    <w:rsid w:val="00183138"/>
    <w:rsid w:val="001B0832"/>
    <w:rsid w:val="001C6860"/>
    <w:rsid w:val="001D5237"/>
    <w:rsid w:val="001E1BCA"/>
    <w:rsid w:val="001E4429"/>
    <w:rsid w:val="001F23F4"/>
    <w:rsid w:val="002063A7"/>
    <w:rsid w:val="00206D79"/>
    <w:rsid w:val="00240190"/>
    <w:rsid w:val="002A0C05"/>
    <w:rsid w:val="002B34DB"/>
    <w:rsid w:val="002B4166"/>
    <w:rsid w:val="002C0623"/>
    <w:rsid w:val="002C13D9"/>
    <w:rsid w:val="002C1833"/>
    <w:rsid w:val="002D05FD"/>
    <w:rsid w:val="002D6481"/>
    <w:rsid w:val="002F5BA9"/>
    <w:rsid w:val="00301A78"/>
    <w:rsid w:val="00305EFF"/>
    <w:rsid w:val="00327857"/>
    <w:rsid w:val="003454D6"/>
    <w:rsid w:val="00365280"/>
    <w:rsid w:val="00391AAC"/>
    <w:rsid w:val="00395F22"/>
    <w:rsid w:val="003A3D6C"/>
    <w:rsid w:val="003C22D8"/>
    <w:rsid w:val="003C327D"/>
    <w:rsid w:val="003D276A"/>
    <w:rsid w:val="003F1013"/>
    <w:rsid w:val="003F395F"/>
    <w:rsid w:val="00412D86"/>
    <w:rsid w:val="0041413E"/>
    <w:rsid w:val="00421171"/>
    <w:rsid w:val="0043276C"/>
    <w:rsid w:val="00446A12"/>
    <w:rsid w:val="00463632"/>
    <w:rsid w:val="00483B60"/>
    <w:rsid w:val="00493244"/>
    <w:rsid w:val="004A4A9D"/>
    <w:rsid w:val="004B0180"/>
    <w:rsid w:val="004D2033"/>
    <w:rsid w:val="004D671C"/>
    <w:rsid w:val="004F4D0E"/>
    <w:rsid w:val="00510D42"/>
    <w:rsid w:val="00544F4D"/>
    <w:rsid w:val="00547510"/>
    <w:rsid w:val="005623DA"/>
    <w:rsid w:val="00576F5F"/>
    <w:rsid w:val="00577472"/>
    <w:rsid w:val="00584A37"/>
    <w:rsid w:val="00592DAB"/>
    <w:rsid w:val="005C0F6F"/>
    <w:rsid w:val="005C1D59"/>
    <w:rsid w:val="005D670A"/>
    <w:rsid w:val="005F677B"/>
    <w:rsid w:val="0065059B"/>
    <w:rsid w:val="00665C43"/>
    <w:rsid w:val="00665CC4"/>
    <w:rsid w:val="006B1945"/>
    <w:rsid w:val="006C3A3B"/>
    <w:rsid w:val="006D7543"/>
    <w:rsid w:val="006E3C2E"/>
    <w:rsid w:val="00710729"/>
    <w:rsid w:val="00710E11"/>
    <w:rsid w:val="007767F8"/>
    <w:rsid w:val="00777054"/>
    <w:rsid w:val="0078388E"/>
    <w:rsid w:val="0078547C"/>
    <w:rsid w:val="007A36BB"/>
    <w:rsid w:val="007A62A4"/>
    <w:rsid w:val="007C29D9"/>
    <w:rsid w:val="007C6773"/>
    <w:rsid w:val="00804CEC"/>
    <w:rsid w:val="0082125E"/>
    <w:rsid w:val="00851117"/>
    <w:rsid w:val="008855E5"/>
    <w:rsid w:val="0089571F"/>
    <w:rsid w:val="008A6642"/>
    <w:rsid w:val="008A750B"/>
    <w:rsid w:val="008B4BE1"/>
    <w:rsid w:val="008C7DEE"/>
    <w:rsid w:val="008D4A1D"/>
    <w:rsid w:val="008F4D1E"/>
    <w:rsid w:val="008F5C11"/>
    <w:rsid w:val="009131F3"/>
    <w:rsid w:val="00931386"/>
    <w:rsid w:val="0093601B"/>
    <w:rsid w:val="00947057"/>
    <w:rsid w:val="00950351"/>
    <w:rsid w:val="00956972"/>
    <w:rsid w:val="0096168C"/>
    <w:rsid w:val="00965BDC"/>
    <w:rsid w:val="00976976"/>
    <w:rsid w:val="009849BC"/>
    <w:rsid w:val="00986607"/>
    <w:rsid w:val="009A72E2"/>
    <w:rsid w:val="009B4035"/>
    <w:rsid w:val="009C5307"/>
    <w:rsid w:val="009C6FCB"/>
    <w:rsid w:val="009E3384"/>
    <w:rsid w:val="009F2DD2"/>
    <w:rsid w:val="009F5F35"/>
    <w:rsid w:val="00A6552B"/>
    <w:rsid w:val="00A71F08"/>
    <w:rsid w:val="00A972BF"/>
    <w:rsid w:val="00AB03AD"/>
    <w:rsid w:val="00AE1D8D"/>
    <w:rsid w:val="00AF0787"/>
    <w:rsid w:val="00AF1F28"/>
    <w:rsid w:val="00B00724"/>
    <w:rsid w:val="00B22EC2"/>
    <w:rsid w:val="00B27296"/>
    <w:rsid w:val="00B34FB9"/>
    <w:rsid w:val="00B44E34"/>
    <w:rsid w:val="00B45732"/>
    <w:rsid w:val="00B45E0C"/>
    <w:rsid w:val="00B628F8"/>
    <w:rsid w:val="00B85A33"/>
    <w:rsid w:val="00B902DD"/>
    <w:rsid w:val="00B9066D"/>
    <w:rsid w:val="00BC3AF1"/>
    <w:rsid w:val="00BD5516"/>
    <w:rsid w:val="00BE208D"/>
    <w:rsid w:val="00BE25A8"/>
    <w:rsid w:val="00BF1475"/>
    <w:rsid w:val="00BF3B75"/>
    <w:rsid w:val="00C01786"/>
    <w:rsid w:val="00C01FDB"/>
    <w:rsid w:val="00C237E0"/>
    <w:rsid w:val="00C23D6F"/>
    <w:rsid w:val="00C2750E"/>
    <w:rsid w:val="00C32F07"/>
    <w:rsid w:val="00C36259"/>
    <w:rsid w:val="00C40B0B"/>
    <w:rsid w:val="00C93BBD"/>
    <w:rsid w:val="00CB7E96"/>
    <w:rsid w:val="00CC365E"/>
    <w:rsid w:val="00CC4DC8"/>
    <w:rsid w:val="00CC6176"/>
    <w:rsid w:val="00CD14C5"/>
    <w:rsid w:val="00CD4AAF"/>
    <w:rsid w:val="00CD6E2E"/>
    <w:rsid w:val="00CE19E8"/>
    <w:rsid w:val="00CF546B"/>
    <w:rsid w:val="00D001D2"/>
    <w:rsid w:val="00D07510"/>
    <w:rsid w:val="00D11983"/>
    <w:rsid w:val="00D37EE5"/>
    <w:rsid w:val="00D479F4"/>
    <w:rsid w:val="00D51D81"/>
    <w:rsid w:val="00D84052"/>
    <w:rsid w:val="00DB03C9"/>
    <w:rsid w:val="00DC63AE"/>
    <w:rsid w:val="00DE551A"/>
    <w:rsid w:val="00E0795D"/>
    <w:rsid w:val="00E174D6"/>
    <w:rsid w:val="00E22971"/>
    <w:rsid w:val="00E3193D"/>
    <w:rsid w:val="00E45505"/>
    <w:rsid w:val="00E545DE"/>
    <w:rsid w:val="00E60118"/>
    <w:rsid w:val="00E74FD0"/>
    <w:rsid w:val="00E874F2"/>
    <w:rsid w:val="00E9177F"/>
    <w:rsid w:val="00E94CB3"/>
    <w:rsid w:val="00EA15EC"/>
    <w:rsid w:val="00EB195E"/>
    <w:rsid w:val="00EB5F25"/>
    <w:rsid w:val="00ED733A"/>
    <w:rsid w:val="00EE0CE6"/>
    <w:rsid w:val="00EE7202"/>
    <w:rsid w:val="00EE7F48"/>
    <w:rsid w:val="00F12E2A"/>
    <w:rsid w:val="00F138C2"/>
    <w:rsid w:val="00F23731"/>
    <w:rsid w:val="00F24723"/>
    <w:rsid w:val="00F26D13"/>
    <w:rsid w:val="00F37BA6"/>
    <w:rsid w:val="00F45311"/>
    <w:rsid w:val="00F60BB2"/>
    <w:rsid w:val="00F66D75"/>
    <w:rsid w:val="00F71FC6"/>
    <w:rsid w:val="00F84E4B"/>
    <w:rsid w:val="00F912E7"/>
    <w:rsid w:val="00F929F7"/>
    <w:rsid w:val="00FC0E31"/>
    <w:rsid w:val="00FD2B2B"/>
    <w:rsid w:val="00FD7DED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A37CC-B77A-4B6C-9719-D0C1251A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4294922872</TotalTime>
  <Pages>20</Pages>
  <Words>4918</Words>
  <Characters>28038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Каленюк</dc:creator>
  <cp:lastModifiedBy>SAV</cp:lastModifiedBy>
  <cp:revision>48</cp:revision>
  <dcterms:created xsi:type="dcterms:W3CDTF">2019-04-12T17:59:00Z</dcterms:created>
  <dcterms:modified xsi:type="dcterms:W3CDTF">2021-04-09T12:04:00Z</dcterms:modified>
</cp:coreProperties>
</file>