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32" w:rsidRPr="002234FC" w:rsidRDefault="000E7E32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>Сведения</w:t>
      </w:r>
    </w:p>
    <w:p w:rsidR="000E7E32" w:rsidRPr="002234FC" w:rsidRDefault="000E7E32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 xml:space="preserve">о доходах, расходах,  об имуществе и обязательствах имущественного характера </w:t>
      </w:r>
      <w:r>
        <w:rPr>
          <w:b/>
        </w:rPr>
        <w:t>главы Илов</w:t>
      </w:r>
      <w:r w:rsidRPr="002234FC">
        <w:rPr>
          <w:b/>
        </w:rPr>
        <w:t>линского муниципального района Волгоградской области</w:t>
      </w:r>
      <w:r>
        <w:rPr>
          <w:b/>
        </w:rPr>
        <w:t xml:space="preserve"> и </w:t>
      </w:r>
      <w:r w:rsidRPr="002234FC">
        <w:rPr>
          <w:b/>
        </w:rPr>
        <w:t xml:space="preserve"> супруг</w:t>
      </w:r>
      <w:r>
        <w:rPr>
          <w:b/>
        </w:rPr>
        <w:t>и</w:t>
      </w:r>
      <w:r w:rsidRPr="002234FC">
        <w:rPr>
          <w:b/>
        </w:rPr>
        <w:t xml:space="preserve"> за период </w:t>
      </w:r>
    </w:p>
    <w:p w:rsidR="000E7E32" w:rsidRPr="00991C15" w:rsidRDefault="000E7E32" w:rsidP="00167E36">
      <w:pPr>
        <w:spacing w:after="0" w:line="240" w:lineRule="auto"/>
        <w:jc w:val="center"/>
        <w:rPr>
          <w:b/>
        </w:rPr>
      </w:pPr>
      <w:r w:rsidRPr="00991C15">
        <w:rPr>
          <w:b/>
        </w:rPr>
        <w:t xml:space="preserve">с 01 января </w:t>
      </w:r>
      <w:r>
        <w:rPr>
          <w:b/>
        </w:rPr>
        <w:t>2020 года по 31 декабря 2020</w:t>
      </w:r>
      <w:r w:rsidRPr="00991C15">
        <w:rPr>
          <w:b/>
        </w:rPr>
        <w:t>года</w:t>
      </w:r>
    </w:p>
    <w:tbl>
      <w:tblPr>
        <w:tblW w:w="1587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01"/>
        <w:gridCol w:w="1275"/>
        <w:gridCol w:w="1986"/>
        <w:gridCol w:w="849"/>
        <w:gridCol w:w="993"/>
        <w:gridCol w:w="1536"/>
        <w:gridCol w:w="1157"/>
        <w:gridCol w:w="992"/>
        <w:gridCol w:w="1418"/>
        <w:gridCol w:w="1842"/>
      </w:tblGrid>
      <w:tr w:rsidR="000E7E32" w:rsidRPr="00167E36" w:rsidTr="003144C5">
        <w:trPr>
          <w:trHeight w:val="795"/>
        </w:trPr>
        <w:tc>
          <w:tcPr>
            <w:tcW w:w="426" w:type="dxa"/>
            <w:vMerge w:val="restart"/>
            <w:noWrap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№</w:t>
            </w:r>
          </w:p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0E7E32" w:rsidRPr="00167E36" w:rsidRDefault="000E7E32" w:rsidP="00167E36">
            <w:pPr>
              <w:spacing w:after="0" w:line="240" w:lineRule="auto"/>
              <w:jc w:val="center"/>
            </w:pPr>
            <w:r w:rsidRPr="00167E36">
              <w:t xml:space="preserve">Фамилия, имя, </w:t>
            </w:r>
          </w:p>
          <w:p w:rsidR="000E7E32" w:rsidRPr="00167E36" w:rsidRDefault="000E7E32" w:rsidP="00167E36">
            <w:pPr>
              <w:spacing w:after="0" w:line="240" w:lineRule="auto"/>
              <w:jc w:val="center"/>
            </w:pPr>
            <w:r w:rsidRPr="00167E36">
              <w:t>отчество</w:t>
            </w:r>
          </w:p>
        </w:tc>
        <w:tc>
          <w:tcPr>
            <w:tcW w:w="1701" w:type="dxa"/>
            <w:vMerge w:val="restart"/>
            <w:noWrap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Общая сумма декларированного </w:t>
            </w:r>
          </w:p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годового дохода (руб.)</w:t>
            </w:r>
          </w:p>
        </w:tc>
        <w:tc>
          <w:tcPr>
            <w:tcW w:w="7513" w:type="dxa"/>
            <w:gridSpan w:val="6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</w:t>
            </w:r>
          </w:p>
        </w:tc>
      </w:tr>
      <w:tr w:rsidR="000E7E32" w:rsidRPr="00167E36" w:rsidTr="003144C5">
        <w:trPr>
          <w:trHeight w:val="795"/>
        </w:trPr>
        <w:tc>
          <w:tcPr>
            <w:tcW w:w="426" w:type="dxa"/>
            <w:vMerge/>
            <w:noWrap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7E32" w:rsidRPr="00167E36" w:rsidRDefault="000E7E32" w:rsidP="0016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noWrap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418" w:type="dxa"/>
            <w:vMerge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167E36" w:rsidTr="00167E36">
        <w:trPr>
          <w:trHeight w:val="630"/>
        </w:trPr>
        <w:tc>
          <w:tcPr>
            <w:tcW w:w="426" w:type="dxa"/>
            <w:vMerge/>
            <w:noWrap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49" w:type="dxa"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Страна </w:t>
            </w:r>
          </w:p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36" w:type="dxa"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7" w:type="dxa"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Страна </w:t>
            </w:r>
          </w:p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167E36" w:rsidTr="00541914">
        <w:trPr>
          <w:trHeight w:val="335"/>
        </w:trPr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12</w:t>
            </w:r>
          </w:p>
        </w:tc>
      </w:tr>
      <w:tr w:rsidR="000E7E32" w:rsidRPr="00167E36" w:rsidTr="00541914">
        <w:trPr>
          <w:trHeight w:val="335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</w:pPr>
            <w:r w:rsidRPr="00541914">
              <w:t>Гель</w:t>
            </w:r>
          </w:p>
          <w:p w:rsidR="000E7E32" w:rsidRPr="00541914" w:rsidRDefault="000E7E32" w:rsidP="00167E36">
            <w:pPr>
              <w:spacing w:after="0" w:line="240" w:lineRule="auto"/>
              <w:rPr>
                <w:sz w:val="20"/>
                <w:szCs w:val="20"/>
              </w:rPr>
            </w:pPr>
            <w:r w:rsidRPr="00541914">
              <w:t>Иван Степанович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E7E32" w:rsidRPr="00541914" w:rsidRDefault="000E7E32" w:rsidP="00991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Глава Иловлинского муниципального района Волгоградской области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1 191 587,17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(индивидуальная)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Жилой дом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(индивидуальная)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1586,0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573000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105000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205000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380000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117000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 xml:space="preserve">Россия 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Легковой автомобиль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ВАЗ321230055</w:t>
            </w:r>
          </w:p>
          <w:p w:rsidR="000E7E32" w:rsidRPr="00541914" w:rsidRDefault="000E7E32" w:rsidP="00167E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НИВА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167E36" w:rsidTr="00541914">
        <w:trPr>
          <w:trHeight w:val="33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00B0F0"/>
            <w:noWrap/>
            <w:vAlign w:val="center"/>
          </w:tcPr>
          <w:p w:rsidR="000E7E32" w:rsidRPr="00167E36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</w:pPr>
            <w:r w:rsidRPr="00541914"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177 439,78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573000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105000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205000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380000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117000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Жилой дом</w:t>
            </w:r>
          </w:p>
          <w:p w:rsidR="000E7E32" w:rsidRPr="00541914" w:rsidRDefault="000E7E32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79,10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1586</w:t>
            </w:r>
          </w:p>
        </w:tc>
        <w:tc>
          <w:tcPr>
            <w:tcW w:w="992" w:type="dxa"/>
            <w:shd w:val="clear" w:color="auto" w:fill="auto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541914" w:rsidRDefault="000E7E32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E7E32" w:rsidRPr="00FA31FD" w:rsidRDefault="000E7E32" w:rsidP="00167E36"/>
    <w:p w:rsidR="000E7E32" w:rsidRPr="00FC5A29" w:rsidRDefault="000E7E32" w:rsidP="00FC5A29">
      <w:pPr>
        <w:shd w:val="clear" w:color="auto" w:fill="FFFFFF" w:themeFill="background1"/>
        <w:spacing w:after="0" w:line="240" w:lineRule="auto"/>
        <w:jc w:val="center"/>
      </w:pPr>
      <w:r>
        <w:t xml:space="preserve"> </w:t>
      </w:r>
      <w:r w:rsidRPr="00FC5A29">
        <w:t>Сведения</w:t>
      </w:r>
    </w:p>
    <w:p w:rsidR="000E7E32" w:rsidRPr="00FC5A29" w:rsidRDefault="000E7E32" w:rsidP="00FC5A29">
      <w:pPr>
        <w:shd w:val="clear" w:color="auto" w:fill="FFFFFF" w:themeFill="background1"/>
        <w:spacing w:after="0" w:line="240" w:lineRule="auto"/>
        <w:jc w:val="center"/>
      </w:pPr>
      <w:r w:rsidRPr="00FC5A29"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0E7E32" w:rsidRPr="00FC5A29" w:rsidRDefault="000E7E32" w:rsidP="00FC5A29">
      <w:pPr>
        <w:shd w:val="clear" w:color="auto" w:fill="FFFFFF" w:themeFill="background1"/>
        <w:spacing w:after="0" w:line="240" w:lineRule="auto"/>
        <w:jc w:val="center"/>
      </w:pPr>
      <w:r w:rsidRPr="00FC5A29"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0E7E32" w:rsidRPr="00FC5A29" w:rsidRDefault="000E7E32" w:rsidP="00FC5A29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FC5A29">
        <w:rPr>
          <w:b/>
        </w:rPr>
        <w:t>с 01 января 2020 года по 31 декабря 2020 года</w:t>
      </w:r>
    </w:p>
    <w:tbl>
      <w:tblPr>
        <w:tblW w:w="1559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1715"/>
        <w:gridCol w:w="1275"/>
        <w:gridCol w:w="1134"/>
        <w:gridCol w:w="1843"/>
        <w:gridCol w:w="992"/>
        <w:gridCol w:w="284"/>
        <w:gridCol w:w="992"/>
        <w:gridCol w:w="1276"/>
        <w:gridCol w:w="1134"/>
        <w:gridCol w:w="1134"/>
        <w:gridCol w:w="1559"/>
        <w:gridCol w:w="1701"/>
      </w:tblGrid>
      <w:tr w:rsidR="000E7E32" w:rsidRPr="00FC5A29" w:rsidTr="009A0827">
        <w:trPr>
          <w:trHeight w:val="795"/>
        </w:trPr>
        <w:tc>
          <w:tcPr>
            <w:tcW w:w="554" w:type="dxa"/>
            <w:vMerge w:val="restart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№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15" w:type="dxa"/>
            <w:vMerge w:val="restart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FC5A29">
              <w:rPr>
                <w:b/>
              </w:rPr>
              <w:t xml:space="preserve">Фамилия, имя,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FC5A29">
              <w:rPr>
                <w:b/>
              </w:rPr>
              <w:t>отчество</w:t>
            </w:r>
          </w:p>
        </w:tc>
        <w:tc>
          <w:tcPr>
            <w:tcW w:w="1275" w:type="dxa"/>
            <w:vMerge w:val="restart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655" w:type="dxa"/>
            <w:gridSpan w:val="7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559" w:type="dxa"/>
            <w:vMerge w:val="restart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C5A29">
              <w:rPr>
                <w:b/>
                <w:sz w:val="20"/>
                <w:szCs w:val="20"/>
              </w:rPr>
              <w:lastRenderedPageBreak/>
              <w:t>организаций) *</w:t>
            </w:r>
          </w:p>
        </w:tc>
      </w:tr>
      <w:tr w:rsidR="000E7E32" w:rsidRPr="00FC5A29" w:rsidTr="009A0827">
        <w:trPr>
          <w:trHeight w:val="795"/>
        </w:trPr>
        <w:tc>
          <w:tcPr>
            <w:tcW w:w="554" w:type="dxa"/>
            <w:vMerge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4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7E32" w:rsidRPr="00FC5A29" w:rsidTr="009A0827">
        <w:trPr>
          <w:trHeight w:val="630"/>
        </w:trPr>
        <w:tc>
          <w:tcPr>
            <w:tcW w:w="554" w:type="dxa"/>
            <w:vMerge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7E32" w:rsidRPr="00FC5A29" w:rsidRDefault="000E7E32" w:rsidP="00FC5A29">
            <w:pPr>
              <w:pStyle w:val="a8"/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FC5A29">
              <w:rPr>
                <w:rFonts w:ascii="Times New Roman" w:hAnsi="Times New Roman"/>
                <w:b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gridSpan w:val="2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Страна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Страна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7E32" w:rsidRPr="00FC5A29" w:rsidTr="009A0827">
        <w:trPr>
          <w:trHeight w:val="335"/>
        </w:trPr>
        <w:tc>
          <w:tcPr>
            <w:tcW w:w="554" w:type="dxa"/>
            <w:noWrap/>
            <w:vAlign w:val="center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</w:t>
            </w:r>
          </w:p>
        </w:tc>
        <w:tc>
          <w:tcPr>
            <w:tcW w:w="1715" w:type="dxa"/>
            <w:vAlign w:val="center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FC5A29" w:rsidTr="00FC5A29">
        <w:trPr>
          <w:trHeight w:val="1150"/>
        </w:trPr>
        <w:tc>
          <w:tcPr>
            <w:tcW w:w="554" w:type="dxa"/>
            <w:vMerge w:val="restart"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</w:t>
            </w:r>
          </w:p>
        </w:tc>
        <w:tc>
          <w:tcPr>
            <w:tcW w:w="1715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Рыбцова Анна Александровна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Главный редактор АУ «Редакция газеты «Донской вестник»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595 698,98</w:t>
            </w:r>
          </w:p>
        </w:tc>
        <w:tc>
          <w:tcPr>
            <w:tcW w:w="1843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 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764,0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204,0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1000,0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FC5A29" w:rsidTr="00FC5A29">
        <w:trPr>
          <w:trHeight w:val="282"/>
        </w:trPr>
        <w:tc>
          <w:tcPr>
            <w:tcW w:w="554" w:type="dxa"/>
            <w:vMerge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Супруг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</w:p>
          <w:p w:rsidR="000E7E32" w:rsidRPr="00FC5A29" w:rsidRDefault="000E7E32" w:rsidP="00FC5A29">
            <w:pPr>
              <w:shd w:val="clear" w:color="auto" w:fill="FFFFFF" w:themeFill="background1"/>
            </w:pPr>
          </w:p>
          <w:p w:rsidR="000E7E32" w:rsidRPr="00FC5A29" w:rsidRDefault="000E7E32" w:rsidP="00FC5A29">
            <w:pPr>
              <w:shd w:val="clear" w:color="auto" w:fill="FFFFFF" w:themeFill="background1"/>
            </w:pPr>
          </w:p>
          <w:p w:rsidR="000E7E32" w:rsidRPr="00FC5A29" w:rsidRDefault="000E7E32" w:rsidP="00FC5A29">
            <w:pPr>
              <w:shd w:val="clear" w:color="auto" w:fill="FFFFFF" w:themeFill="background1"/>
            </w:pPr>
            <w:r w:rsidRPr="00FC5A29">
              <w:t>Дочь</w:t>
            </w:r>
          </w:p>
        </w:tc>
        <w:tc>
          <w:tcPr>
            <w:tcW w:w="1275" w:type="dxa"/>
            <w:vMerge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1 250 000,00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Офисное здание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1000,0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1225,0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2190,0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25,0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68,2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Жилой дом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764,0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  <w:lang w:val="en-US"/>
              </w:rPr>
              <w:t>204</w:t>
            </w:r>
            <w:r w:rsidRPr="00FC5A29">
              <w:rPr>
                <w:sz w:val="20"/>
                <w:szCs w:val="20"/>
              </w:rPr>
              <w:t>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  <w:lang w:val="en-US"/>
              </w:rPr>
              <w:t>204</w:t>
            </w:r>
            <w:r w:rsidRPr="00FC5A29">
              <w:rPr>
                <w:sz w:val="20"/>
                <w:szCs w:val="20"/>
              </w:rPr>
              <w:t>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764,0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lastRenderedPageBreak/>
              <w:t>Легковой автомобиль:</w:t>
            </w:r>
            <w:r w:rsidRPr="00FC5A29">
              <w:rPr>
                <w:sz w:val="20"/>
                <w:szCs w:val="20"/>
              </w:rPr>
              <w:t xml:space="preserve">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ГАЗ 27527;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АУДИ А4 </w:t>
            </w:r>
            <w:r w:rsidRPr="00FC5A29">
              <w:rPr>
                <w:sz w:val="20"/>
                <w:szCs w:val="20"/>
                <w:lang w:val="en-US"/>
              </w:rPr>
              <w:t>AVANT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Автомобиль грузовой: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КАМАЗ АФ-47415</w:t>
            </w:r>
            <w:r w:rsidRPr="00FC5A29">
              <w:rPr>
                <w:sz w:val="20"/>
                <w:szCs w:val="20"/>
                <w:lang w:val="en-US"/>
              </w:rPr>
              <w:t>S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Мототранспорты средства: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Мотовездеход ИЖ-6,9М-0000010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Автоприцепы: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п/прицеп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п/прицеп </w:t>
            </w:r>
            <w:r w:rsidRPr="00FC5A29">
              <w:rPr>
                <w:sz w:val="20"/>
                <w:szCs w:val="20"/>
                <w:lang w:val="en-US"/>
              </w:rPr>
              <w:t>SCHMITZSKO</w:t>
            </w:r>
            <w:r w:rsidRPr="00FC5A29">
              <w:rPr>
                <w:sz w:val="20"/>
                <w:szCs w:val="20"/>
              </w:rPr>
              <w:t>24/</w:t>
            </w:r>
            <w:r w:rsidRPr="00FC5A29">
              <w:rPr>
                <w:sz w:val="20"/>
                <w:szCs w:val="20"/>
                <w:lang w:val="en-US"/>
              </w:rPr>
              <w:t>L</w:t>
            </w:r>
            <w:r w:rsidRPr="00FC5A29">
              <w:rPr>
                <w:sz w:val="20"/>
                <w:szCs w:val="20"/>
              </w:rPr>
              <w:t>;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прицеп к л/а-821303;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прицеп к л/а 8213А7.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FC5A29" w:rsidTr="00FC5A29">
        <w:trPr>
          <w:trHeight w:val="2159"/>
        </w:trPr>
        <w:tc>
          <w:tcPr>
            <w:tcW w:w="554" w:type="dxa"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Семёнов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Владимир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Николаевич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Директор муниципального автономного учреждения «Молодёжный меж поселенческий центр «Ника»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449 739,62</w:t>
            </w:r>
          </w:p>
        </w:tc>
        <w:tc>
          <w:tcPr>
            <w:tcW w:w="1843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38,5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Легковой автомобиль: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ЛАДА САМАРА ВАЗ 211540</w:t>
            </w:r>
          </w:p>
        </w:tc>
        <w:tc>
          <w:tcPr>
            <w:tcW w:w="1701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FC5A29" w:rsidTr="00FC5A29">
        <w:trPr>
          <w:trHeight w:val="2159"/>
        </w:trPr>
        <w:tc>
          <w:tcPr>
            <w:tcW w:w="554" w:type="dxa"/>
            <w:vMerge w:val="restart"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3</w:t>
            </w:r>
          </w:p>
        </w:tc>
        <w:tc>
          <w:tcPr>
            <w:tcW w:w="1715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Ремезова Людмила Викторовна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Директор МКУ «АХС»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465317,90</w:t>
            </w:r>
          </w:p>
        </w:tc>
        <w:tc>
          <w:tcPr>
            <w:tcW w:w="1843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75,7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1224,0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1500,0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13224,0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FC5A29" w:rsidTr="00FC5A29">
        <w:trPr>
          <w:trHeight w:val="2159"/>
        </w:trPr>
        <w:tc>
          <w:tcPr>
            <w:tcW w:w="554" w:type="dxa"/>
            <w:vMerge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супруг</w:t>
            </w:r>
          </w:p>
        </w:tc>
        <w:tc>
          <w:tcPr>
            <w:tcW w:w="1275" w:type="dxa"/>
            <w:vMerge/>
            <w:shd w:val="clear" w:color="auto" w:fill="FFFFFF" w:themeFill="background1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298 216,76</w:t>
            </w:r>
          </w:p>
        </w:tc>
        <w:tc>
          <w:tcPr>
            <w:tcW w:w="1843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75,7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1224,0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1500,0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13224,0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Легковые автомобили: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ВАЗ 11113022;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  <w:lang w:val="en-US"/>
              </w:rPr>
              <w:t>KIA</w:t>
            </w:r>
            <w:r w:rsidRPr="00FC5A29">
              <w:rPr>
                <w:sz w:val="20"/>
                <w:szCs w:val="20"/>
              </w:rPr>
              <w:t xml:space="preserve"> </w:t>
            </w:r>
            <w:r w:rsidRPr="00FC5A29">
              <w:rPr>
                <w:sz w:val="20"/>
                <w:szCs w:val="20"/>
                <w:lang w:val="en-US"/>
              </w:rPr>
              <w:t>ED</w:t>
            </w:r>
            <w:r w:rsidRPr="00FC5A29">
              <w:rPr>
                <w:sz w:val="20"/>
                <w:szCs w:val="20"/>
              </w:rPr>
              <w:t xml:space="preserve"> </w:t>
            </w:r>
            <w:r w:rsidRPr="00FC5A29">
              <w:rPr>
                <w:sz w:val="20"/>
                <w:szCs w:val="20"/>
                <w:lang w:val="en-US"/>
              </w:rPr>
              <w:t>CEE</w:t>
            </w:r>
            <w:r w:rsidRPr="00FC5A29">
              <w:rPr>
                <w:sz w:val="20"/>
                <w:szCs w:val="20"/>
              </w:rPr>
              <w:t>/</w:t>
            </w:r>
            <w:r w:rsidRPr="00FC5A29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FC5A29" w:rsidTr="009A0827">
        <w:trPr>
          <w:trHeight w:val="2159"/>
        </w:trPr>
        <w:tc>
          <w:tcPr>
            <w:tcW w:w="554" w:type="dxa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15" w:type="dxa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Дружинин Дмитрий Александрович</w:t>
            </w:r>
          </w:p>
        </w:tc>
        <w:tc>
          <w:tcPr>
            <w:tcW w:w="1275" w:type="dxa"/>
            <w:shd w:val="clear" w:color="auto" w:fill="auto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Директор МБУ «ХЭС ИМР»</w:t>
            </w:r>
          </w:p>
        </w:tc>
        <w:tc>
          <w:tcPr>
            <w:tcW w:w="1134" w:type="dxa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478 895,08</w:t>
            </w:r>
          </w:p>
        </w:tc>
        <w:tc>
          <w:tcPr>
            <w:tcW w:w="1843" w:type="dxa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 1/3)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 1/3)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Магазин товаров первой необходимости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1500,0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1000,0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242,0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17,7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147,0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Жилой дом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84,2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Легковые автомобили: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ТОЙОТА </w:t>
            </w:r>
            <w:r w:rsidRPr="00FC5A29">
              <w:rPr>
                <w:sz w:val="20"/>
                <w:szCs w:val="20"/>
                <w:lang w:val="en-US"/>
              </w:rPr>
              <w:t>COROLLA</w:t>
            </w:r>
            <w:r w:rsidRPr="00FC5A29">
              <w:rPr>
                <w:sz w:val="20"/>
                <w:szCs w:val="20"/>
              </w:rPr>
              <w:t>;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ГАЗ-3302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FC5A29" w:rsidTr="009A0827">
        <w:trPr>
          <w:trHeight w:val="2159"/>
        </w:trPr>
        <w:tc>
          <w:tcPr>
            <w:tcW w:w="554" w:type="dxa"/>
            <w:vMerge w:val="restart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 xml:space="preserve">Супруга </w:t>
            </w:r>
          </w:p>
        </w:tc>
        <w:tc>
          <w:tcPr>
            <w:tcW w:w="1275" w:type="dxa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407705,16</w:t>
            </w:r>
          </w:p>
        </w:tc>
        <w:tc>
          <w:tcPr>
            <w:tcW w:w="1843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 1/3)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 1/3)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Квартира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 ¼)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1500,0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17,7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67,2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Жилой дом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84,2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FC5A29" w:rsidTr="009A0827">
        <w:trPr>
          <w:trHeight w:val="2159"/>
        </w:trPr>
        <w:tc>
          <w:tcPr>
            <w:tcW w:w="554" w:type="dxa"/>
            <w:vMerge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 xml:space="preserve">Дочь </w:t>
            </w:r>
          </w:p>
        </w:tc>
        <w:tc>
          <w:tcPr>
            <w:tcW w:w="1275" w:type="dxa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 1/3)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(общая долевая 1/3)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1500,0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17,7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Жилой дом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84,2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0F024A" w:rsidTr="009A0827">
        <w:trPr>
          <w:trHeight w:val="2159"/>
        </w:trPr>
        <w:tc>
          <w:tcPr>
            <w:tcW w:w="554" w:type="dxa"/>
            <w:vMerge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 xml:space="preserve">Сын </w:t>
            </w:r>
          </w:p>
        </w:tc>
        <w:tc>
          <w:tcPr>
            <w:tcW w:w="1275" w:type="dxa"/>
            <w:noWrap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Жилой дом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84,2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FC5A29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7E32" w:rsidRPr="00CD393B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  <w:r w:rsidRPr="00CD39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E7E32" w:rsidRPr="00CD393B" w:rsidRDefault="000E7E32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E7E32" w:rsidRPr="000F024A" w:rsidRDefault="000E7E32" w:rsidP="00FC5A29">
      <w:pPr>
        <w:shd w:val="clear" w:color="auto" w:fill="FFFFFF" w:themeFill="background1"/>
      </w:pPr>
    </w:p>
    <w:p w:rsidR="000E7E32" w:rsidRPr="002234FC" w:rsidRDefault="000E7E32" w:rsidP="00E01E1E">
      <w:pPr>
        <w:spacing w:after="0" w:line="240" w:lineRule="auto"/>
        <w:jc w:val="center"/>
        <w:rPr>
          <w:b/>
        </w:rPr>
      </w:pPr>
      <w:r w:rsidRPr="002234FC">
        <w:rPr>
          <w:b/>
        </w:rPr>
        <w:t>Сведения</w:t>
      </w:r>
    </w:p>
    <w:p w:rsidR="000E7E32" w:rsidRPr="002234FC" w:rsidRDefault="000E7E32" w:rsidP="00E01E1E">
      <w:pPr>
        <w:spacing w:after="0" w:line="240" w:lineRule="auto"/>
        <w:jc w:val="center"/>
        <w:rPr>
          <w:b/>
        </w:rPr>
      </w:pPr>
      <w:r w:rsidRPr="002234FC">
        <w:rPr>
          <w:b/>
        </w:rPr>
        <w:t>о доходах, расходах,  об имуществе и обязательствах имущественного характера муниципальных служащих администрации</w:t>
      </w:r>
    </w:p>
    <w:p w:rsidR="000E7E32" w:rsidRPr="002234FC" w:rsidRDefault="000E7E32" w:rsidP="00E01E1E">
      <w:pPr>
        <w:spacing w:after="0" w:line="240" w:lineRule="auto"/>
        <w:jc w:val="center"/>
        <w:rPr>
          <w:b/>
        </w:rPr>
      </w:pPr>
      <w:r w:rsidRPr="002234FC">
        <w:rPr>
          <w:b/>
        </w:rPr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0E7E32" w:rsidRPr="00991C15" w:rsidRDefault="000E7E32" w:rsidP="00E01E1E">
      <w:pPr>
        <w:spacing w:after="0" w:line="240" w:lineRule="auto"/>
        <w:jc w:val="center"/>
        <w:rPr>
          <w:b/>
        </w:rPr>
      </w:pPr>
      <w:r w:rsidRPr="00991C15">
        <w:rPr>
          <w:b/>
        </w:rPr>
        <w:t xml:space="preserve">с 01 января </w:t>
      </w:r>
      <w:r>
        <w:rPr>
          <w:b/>
        </w:rPr>
        <w:t xml:space="preserve">2020 года по 31 декабря 2020 </w:t>
      </w:r>
      <w:r w:rsidRPr="00991C15">
        <w:rPr>
          <w:b/>
        </w:rPr>
        <w:t>года</w:t>
      </w:r>
    </w:p>
    <w:tbl>
      <w:tblPr>
        <w:tblW w:w="1587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01"/>
        <w:gridCol w:w="1275"/>
        <w:gridCol w:w="1986"/>
        <w:gridCol w:w="849"/>
        <w:gridCol w:w="993"/>
        <w:gridCol w:w="1536"/>
        <w:gridCol w:w="1157"/>
        <w:gridCol w:w="992"/>
        <w:gridCol w:w="1418"/>
        <w:gridCol w:w="1842"/>
      </w:tblGrid>
      <w:tr w:rsidR="000E7E32" w:rsidRPr="00E01E1E" w:rsidTr="00E01E1E">
        <w:trPr>
          <w:trHeight w:val="79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№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</w:pPr>
            <w:r w:rsidRPr="00E01E1E">
              <w:t xml:space="preserve">Фамилия, имя,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</w:pPr>
            <w:r w:rsidRPr="00E01E1E"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Общая сумма декларированного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годового дохода (руб.)</w:t>
            </w:r>
          </w:p>
        </w:tc>
        <w:tc>
          <w:tcPr>
            <w:tcW w:w="7513" w:type="dxa"/>
            <w:gridSpan w:val="6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</w:t>
            </w:r>
          </w:p>
        </w:tc>
      </w:tr>
      <w:tr w:rsidR="000E7E32" w:rsidRPr="00E01E1E" w:rsidTr="00E01E1E">
        <w:trPr>
          <w:trHeight w:val="79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418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630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Страна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Страна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335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</w:t>
            </w:r>
          </w:p>
        </w:tc>
      </w:tr>
      <w:tr w:rsidR="000E7E32" w:rsidRPr="00E01E1E" w:rsidTr="00E01E1E">
        <w:trPr>
          <w:trHeight w:val="335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Попов Олег Юрьевич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Первый заместитель Главы администрации Иловлинского муниципального района Волгоградской </w:t>
            </w:r>
            <w:r w:rsidRPr="00E01E1E">
              <w:rPr>
                <w:sz w:val="20"/>
                <w:szCs w:val="20"/>
              </w:rPr>
              <w:lastRenderedPageBreak/>
              <w:t>области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947 721,00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33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295 638,81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1380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Бурдыко Николай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Заместитель Главы администрации Иловлинского муниципального района Волгоградской области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925 441,59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Легковые автомобили: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КИА-РИО;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УАЗ-396254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Автоприцепы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Легковой</w:t>
            </w:r>
            <w:r w:rsidRPr="00E01E1E">
              <w:rPr>
                <w:sz w:val="20"/>
                <w:szCs w:val="20"/>
              </w:rPr>
              <w:t xml:space="preserve"> «Зубренок»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  <w:r w:rsidRPr="00E01E1E">
              <w:t>Супруга</w:t>
            </w: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35,6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2058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Савенко Евгения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Николаевна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Начальник отдела муниципальной службы, архивного дела, информационного и 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565 864,20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Универсальный магазин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совместная собственность)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751,0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487,8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685,0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Легковые автомобили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Мазда 6,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Тайота</w:t>
            </w:r>
            <w:r w:rsidRPr="00E01E1E">
              <w:rPr>
                <w:sz w:val="20"/>
                <w:szCs w:val="20"/>
                <w:lang w:val="en-US"/>
              </w:rPr>
              <w:t>Rav</w:t>
            </w:r>
            <w:r w:rsidRPr="00E01E1E">
              <w:rPr>
                <w:sz w:val="20"/>
                <w:szCs w:val="20"/>
              </w:rPr>
              <w:t xml:space="preserve"> 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2 548 964,67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Магазин товаров первой необходимости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(общая сованная собственность)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689,0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242,0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58,7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Универсальный магазин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751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487,8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ГАЗ-2705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Фургон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44,49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Федорова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Наталья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Владимировна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Управляющий делами  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1 275 779,05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625,0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Легковые автомобили: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UAZ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PATRIOT</w:t>
            </w:r>
            <w:r w:rsidRPr="00E01E1E">
              <w:rPr>
                <w:sz w:val="20"/>
                <w:szCs w:val="20"/>
              </w:rPr>
              <w:t>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УАЗ 31601;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BAW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Fenix</w:t>
            </w:r>
            <w:r w:rsidRPr="00E01E1E">
              <w:rPr>
                <w:sz w:val="20"/>
                <w:szCs w:val="20"/>
              </w:rPr>
              <w:t xml:space="preserve"> 28189-0000010-92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Грузовые автомобили: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АФ 47820 В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Иные транспортные 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Легковой прицеп СА382994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1398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Макарова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Елена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Александровна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отдела экономической политики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349 191,80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56,4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189 442,85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56,4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Мототранс-портные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Мотоцикл Урал ИМЗ-8103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Сигачева Марина Викторовна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экономической политики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513 029,37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Садовый дом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33,4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669,0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399 746,27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0,00367378)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669,0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55120000,0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Садовый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  <w:r w:rsidRPr="00E01E1E">
              <w:rPr>
                <w:sz w:val="20"/>
                <w:szCs w:val="20"/>
              </w:rPr>
              <w:t xml:space="preserve"> ВАЗ 21015,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ВАЗ </w:t>
            </w: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LARGUS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Автоприце-пы: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ВМЗ 9601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Сигачев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Петр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Емельянович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специалист-зоотехник отдела по сельскому хозяйству и продовольствию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399 746,27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пай 0,00367378)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669,0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55120000,0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Садовый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  <w:r w:rsidRPr="00E01E1E">
              <w:rPr>
                <w:sz w:val="20"/>
                <w:szCs w:val="20"/>
              </w:rPr>
              <w:t xml:space="preserve"> ВАЗ 21015,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ВАЗ </w:t>
            </w: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LARGUS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Автоприце-пы: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ВМЗ 9601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tabs>
                <w:tab w:val="left" w:pos="1290"/>
              </w:tabs>
              <w:spacing w:after="0" w:line="240" w:lineRule="auto"/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513 029,37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Садовый дом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33,4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669,0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1181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Вязова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Елена Владимировна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1 319 133,34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32,8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</w:t>
            </w:r>
          </w:p>
          <w:p w:rsidR="000E7E32" w:rsidRPr="00E01E1E" w:rsidRDefault="000E7E32" w:rsidP="00E01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Вязов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Вячеслав Павлович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по делам молодежи и спорту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520 138,84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2/9)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297 305,84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</w:rPr>
              <w:t>600</w:t>
            </w:r>
            <w:r w:rsidRPr="00E01E1E">
              <w:rPr>
                <w:sz w:val="20"/>
                <w:szCs w:val="20"/>
                <w:lang w:val="en-US"/>
              </w:rPr>
              <w:t>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1211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Вагнер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Владимир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Валерьевич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Консультант по мобилизационной подготовке и секретному делопроизводств</w:t>
            </w:r>
            <w:r w:rsidRPr="00E01E1E">
              <w:rPr>
                <w:sz w:val="20"/>
                <w:szCs w:val="20"/>
              </w:rPr>
              <w:lastRenderedPageBreak/>
              <w:t xml:space="preserve">у аппарата администрации 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421 270,35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107,0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38,40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1755,0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Легковые автомобили: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ВАЗ 111730 </w:t>
            </w: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KALINA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</w:tc>
      </w:tr>
      <w:tr w:rsidR="000E7E32" w:rsidRPr="00E01E1E" w:rsidTr="00E01E1E">
        <w:trPr>
          <w:trHeight w:val="1210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304 562,73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Чубарова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Любовь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Валерьяновна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Консультант, ответственный секретарь КДН и ЗП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500 317,42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Hyndai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GETZ</w:t>
            </w:r>
            <w:r w:rsidRPr="00E01E1E">
              <w:rPr>
                <w:sz w:val="20"/>
                <w:szCs w:val="20"/>
              </w:rPr>
              <w:t xml:space="preserve"> 1,4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Вагнер Елена Ивановна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Консультант отдела муниципальной службы, архивного дела, информационного и технического обеспечения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304 562,73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421 270,35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1755,0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38,40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Легковые автомобили: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ВАЗ 111730 </w:t>
            </w: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KALINA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Сорокина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Людмила Федоровна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отдела по управлению муниципальным имуществом и землепользованию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363 823,81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1/42)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10076000,0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</w:t>
            </w:r>
            <w:r w:rsidRPr="00E01E1E">
              <w:rPr>
                <w:sz w:val="20"/>
                <w:szCs w:val="20"/>
              </w:rPr>
              <w:t>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SKODA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OCTAVIA</w:t>
            </w:r>
            <w:r w:rsidRPr="00E01E1E">
              <w:rPr>
                <w:sz w:val="20"/>
                <w:szCs w:val="20"/>
              </w:rPr>
              <w:t>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111130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Калачева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Тамара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Васильевна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469 544,54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1/166)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1040,0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34309998,0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78,3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Аликов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Петр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Владимирович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по управлению муниципальным имуществом и землепользованию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509 965,99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332 418,34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1275,0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1275,0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RENAULT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SANDERO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STEPWAY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2682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Лебедева Анна Юрьевна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318 756,82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595 735,52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1001,0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КИА СПЕКТРА (ФБ2272) </w:t>
            </w:r>
            <w:r w:rsidRPr="00E01E1E">
              <w:rPr>
                <w:sz w:val="20"/>
                <w:szCs w:val="20"/>
                <w:lang w:val="en-US"/>
              </w:rPr>
              <w:t>S</w:t>
            </w:r>
            <w:r w:rsidRPr="00E01E1E">
              <w:rPr>
                <w:sz w:val="20"/>
                <w:szCs w:val="20"/>
              </w:rPr>
              <w:t>6</w:t>
            </w:r>
            <w:r w:rsidRPr="00E01E1E">
              <w:rPr>
                <w:sz w:val="20"/>
                <w:szCs w:val="20"/>
                <w:lang w:val="en-US"/>
              </w:rPr>
              <w:t>D</w:t>
            </w:r>
            <w:r w:rsidRPr="00E01E1E">
              <w:rPr>
                <w:sz w:val="20"/>
                <w:szCs w:val="20"/>
              </w:rPr>
              <w:t xml:space="preserve"> 176831;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</w:rPr>
              <w:t>КИА</w:t>
            </w:r>
            <w:r w:rsidRPr="00E01E1E">
              <w:rPr>
                <w:sz w:val="20"/>
                <w:szCs w:val="20"/>
                <w:lang w:val="en-US"/>
              </w:rPr>
              <w:t xml:space="preserve">  TD (CERATO </w:t>
            </w:r>
            <w:r w:rsidRPr="00E01E1E">
              <w:rPr>
                <w:sz w:val="20"/>
                <w:szCs w:val="20"/>
                <w:lang w:val="en-US"/>
              </w:rPr>
              <w:lastRenderedPageBreak/>
              <w:t>FORTE) G4FC CH 292311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414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Черникова Марина Александровна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по жилищным субсидиям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493 152,04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448 844,84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1/183)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68808000,0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68808000,0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Лада 213100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1637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Чупин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Антон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Анатольевич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500 209,01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Рено Логан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233 674,21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Капустянская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Светлана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Александровн</w:t>
            </w:r>
            <w:r w:rsidRPr="00E01E1E">
              <w:lastRenderedPageBreak/>
              <w:t>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Консультант отдела по делам молодежи и спорту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288 727,06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87 596,0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Нежилое здание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765,0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79,8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 xml:space="preserve">-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lastRenderedPageBreak/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ВАЗ </w:t>
            </w:r>
            <w:r w:rsidRPr="00E01E1E">
              <w:rPr>
                <w:sz w:val="20"/>
                <w:szCs w:val="20"/>
                <w:lang w:val="en-US"/>
              </w:rPr>
              <w:t>Vesta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ВАЗ-21213,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ВАЗ 17030 </w:t>
            </w: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PRIORA</w:t>
            </w:r>
            <w:r w:rsidRPr="00E01E1E">
              <w:rPr>
                <w:sz w:val="20"/>
                <w:szCs w:val="20"/>
              </w:rPr>
              <w:t>,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грузовые: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ГАЗ 3307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Автоприце-пы: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а/прицеп КМЗ-8284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Аликова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Екатерина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Александровна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по жилищным субсидиям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332 418,34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509 965,99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-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1275,0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-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1275,0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RENAULT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SANDERO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2540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Савельева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Ирина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Михайловна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по развитию торговли, предпринимательства, бытового обслуживания населения и защите прав потребителей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126 948,08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35,5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25,40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1 365 400,78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Гаражи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Иное недвижимое имущество: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Здание, назначение: комплекс организации убоя скота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Наружное электроснабжение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389,0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25,40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170,8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ВЕСТА;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лада гранта;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</w:rPr>
              <w:t>БМВ 520</w:t>
            </w:r>
            <w:r w:rsidRPr="00E01E1E">
              <w:rPr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25,40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25,40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Антонова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Ольга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Алексеевна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531 537,76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942,0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98,6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1 777 026,04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 доли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942,0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98,6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TOYOTA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COROLLA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942,0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98,6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Кравченко Елена Владимировна 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Главный специалист отдела муниципального заказа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147 931,67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2/6)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2/6)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2/6)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2/6)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2/6)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(общая долевая 2/6)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1120,0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193,3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1120,0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193,3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1120,0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193,3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193,3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1120,0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Нелюбина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Ирина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Вячеславовна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287 652,01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1280,0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66,8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26,7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ЗАЗ </w:t>
            </w:r>
            <w:r w:rsidRPr="00E01E1E">
              <w:rPr>
                <w:sz w:val="20"/>
                <w:szCs w:val="20"/>
                <w:lang w:val="en-US"/>
              </w:rPr>
              <w:t>Cance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TF</w:t>
            </w:r>
            <w:r w:rsidRPr="00E01E1E">
              <w:rPr>
                <w:sz w:val="20"/>
                <w:szCs w:val="20"/>
              </w:rPr>
              <w:t>698</w:t>
            </w:r>
            <w:r w:rsidRPr="00E01E1E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140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Фролова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Светлана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культуры и библиотечного обслуживания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250 860,</w:t>
            </w:r>
            <w:r w:rsidRPr="00E01E1E">
              <w:rPr>
                <w:sz w:val="20"/>
                <w:szCs w:val="20"/>
              </w:rPr>
              <w:t>00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414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652 698,00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GEELY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EMGRAND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FE</w:t>
            </w:r>
            <w:r w:rsidRPr="00E01E1E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Басов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Игорь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Иванович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371 844,20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906,0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149,7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АЗЛК 2141 (Москвич)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147 653,10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149,7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906,0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2013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Харитонов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Сергей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Александрович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1 166 080,23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 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877,00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89,50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21065;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Skoda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Octavia</w:t>
            </w:r>
            <w:r w:rsidRPr="00E01E1E">
              <w:rPr>
                <w:sz w:val="20"/>
                <w:szCs w:val="20"/>
              </w:rPr>
              <w:t>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Volkswagen Tiguan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3226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Ерохин Александр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Николаевич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по сельскому хозяйству и продовольствию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761 861,68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1308,0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132,2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ЛУАЗ-969М,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RENAUT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2540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267 553,23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1308,0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Кузнецова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Татьяна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отдела образования,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496 759,08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Парсанова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Ольга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по казначейскому исполнению бюджета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347 010,60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1/3)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1393,0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63,8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811 811,52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1393,0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994,0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67,80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Автомобиль легковой: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Hyundai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Solaris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1393,0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67,80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994,0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67,80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994,0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1393,0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Бородина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Наталья</w:t>
            </w: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  <w:r w:rsidRPr="00E01E1E">
              <w:t>Вячеславовна</w:t>
            </w: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594 672,51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¼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¼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¼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¼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1282,0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1105,0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24,6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74,9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CHEVROLETAVEO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Чернявская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Инна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Анатольевна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по бюджетной политике финансового отдела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331 301,28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12024,00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Кедярова Тамара Васильевна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Консультант-ревизор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660 079,32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82,7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1181,0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Каргалева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Елена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Анатольевна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 по бюджетной политике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323 904,14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Митюкова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Наталья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Васильевна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469 901,90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1973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Авдеев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Александр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Васильевич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Консультант по учету доходов и муниципальному долгу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372 683,92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449 869,15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1350,0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30,7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1350,0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CHERY S12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Вагин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Дмитрий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Александрович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по казначейскому исполнению бюджета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461 332,35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1/102)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  <w:r w:rsidRPr="00E01E1E">
              <w:rPr>
                <w:sz w:val="20"/>
                <w:szCs w:val="20"/>
              </w:rPr>
              <w:br/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  <w:r w:rsidRPr="00E01E1E">
              <w:rPr>
                <w:sz w:val="20"/>
                <w:szCs w:val="20"/>
              </w:rPr>
              <w:br/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8160000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884,0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116,6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Фольксваген </w:t>
            </w:r>
            <w:r w:rsidRPr="00E01E1E">
              <w:rPr>
                <w:sz w:val="20"/>
                <w:szCs w:val="20"/>
                <w:lang w:val="en-US"/>
              </w:rPr>
              <w:t>Golf</w:t>
            </w:r>
            <w:r w:rsidRPr="00E01E1E">
              <w:rPr>
                <w:sz w:val="20"/>
                <w:szCs w:val="20"/>
              </w:rPr>
              <w:t>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Largus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772 572,49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1/4)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1/4)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Здание магазина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669,0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43,80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884,0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116,6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884,0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116,6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884,0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116,6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884,0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116,6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Белова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Елена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Николаевна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Консультант по бухгалтерскому учету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319 713,53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751 072,19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долевая,1/4)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1865,0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1425,0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1425,0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1865,0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1865,0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Шкода «Рапид»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Иные транспорт-ные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прицеп: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КРД 050101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Кискеева Марина Афанасьевна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по казначейскому исполнению бюджета финансового отдела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403 263,52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1700,0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1200,0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1652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Овсова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по бюджетной политике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176 724,77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lastRenderedPageBreak/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Nissan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X</w:t>
            </w:r>
            <w:r w:rsidRPr="00E01E1E">
              <w:rPr>
                <w:sz w:val="20"/>
                <w:szCs w:val="20"/>
              </w:rPr>
              <w:t>-</w:t>
            </w:r>
            <w:r w:rsidRPr="00E01E1E">
              <w:rPr>
                <w:sz w:val="20"/>
                <w:szCs w:val="20"/>
                <w:lang w:val="en-US"/>
              </w:rPr>
              <w:t>trail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83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569 875,41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совместная)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Гараж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Мототранс-портные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Снегоболото-ход </w:t>
            </w:r>
            <w:r w:rsidRPr="00E01E1E">
              <w:rPr>
                <w:sz w:val="20"/>
                <w:szCs w:val="20"/>
                <w:lang w:val="en-US"/>
              </w:rPr>
              <w:t>CFMOTOX</w:t>
            </w:r>
            <w:r w:rsidRPr="00E01E1E">
              <w:rPr>
                <w:sz w:val="20"/>
                <w:szCs w:val="20"/>
              </w:rPr>
              <w:t>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Автоприце-пы: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САЗ – 8299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83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2400,00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83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83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Калачина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Надежда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Анатольевна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по учету доходов и муниципальному долгу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274 079,76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¾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¾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111,5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83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2 030 552,00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долевая,1353 баллогектара)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1862000,0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111,5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TO</w:t>
            </w:r>
            <w:r w:rsidRPr="00E01E1E">
              <w:rPr>
                <w:sz w:val="20"/>
                <w:szCs w:val="20"/>
              </w:rPr>
              <w:t xml:space="preserve">ЙТА </w:t>
            </w:r>
            <w:r w:rsidRPr="00E01E1E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Сафронов Сергей Валентинович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– инженер отдела по сельскому хозяйству и продовольствию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85 784,86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ГАЗ </w:t>
            </w:r>
            <w:r w:rsidRPr="00E01E1E">
              <w:rPr>
                <w:sz w:val="20"/>
                <w:szCs w:val="20"/>
                <w:lang w:val="en-US"/>
              </w:rPr>
              <w:t>GAZ</w:t>
            </w:r>
            <w:r w:rsidRPr="00E01E1E">
              <w:rPr>
                <w:sz w:val="20"/>
                <w:szCs w:val="20"/>
              </w:rPr>
              <w:t>322132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Автоприце-пы: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Прицеп к легковым ТС КМ38284 КМ</w:t>
            </w:r>
            <w:r w:rsidRPr="00E01E1E">
              <w:rPr>
                <w:sz w:val="20"/>
                <w:szCs w:val="20"/>
                <w:lang w:val="en-US"/>
              </w:rPr>
              <w:t>Z</w:t>
            </w:r>
            <w:r w:rsidRPr="00E01E1E">
              <w:rPr>
                <w:sz w:val="20"/>
                <w:szCs w:val="20"/>
              </w:rPr>
              <w:t xml:space="preserve">8284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Беспалова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Марина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Николаевна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730 385,17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36,2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2660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Паскарь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Светлана Валерьевна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ГО и ЧС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1 713 965,38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2/3)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80,8</w:t>
            </w: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462 458,83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Легковые автомобили: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ДАТСУН ОН-ДО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Ефремова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Екатерина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Ивановна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Начальник отдела по развитию торговли, предпринимательства, бытового обслуживания населения и защите прав потребителей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532 583,32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96 000,00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1/4)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¼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722,0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91,3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91,3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91,3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Легковые автомобили: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Лада Гранта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Чадин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Виталий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Геннадиевич</w:t>
            </w: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806 885,28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990,0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78,0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-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КИА РИО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236 327,55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990,0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1455,0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78,0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Медведева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515 139,21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1000,0+/-11,07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159,3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Здание магазина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320,0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1000,0+/-11,0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1000,0+/-11,0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1500,0+/-27,0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62,9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lastRenderedPageBreak/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Ренаулт Сандеро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2 896 958,17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Иное недвижимое имущество: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здание магазина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(общая долевая ½)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здание магазина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(общая долевая ½)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320,0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1000,0+/-11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1000+/-11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389,0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1384,0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62,9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57,30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1000+/-11,07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159,3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  <w:shd w:val="clear" w:color="auto" w:fill="FFFF00"/>
              </w:rPr>
            </w:pPr>
            <w:r w:rsidRPr="00E01E1E">
              <w:rPr>
                <w:b/>
                <w:sz w:val="20"/>
                <w:szCs w:val="20"/>
                <w:shd w:val="clear" w:color="auto" w:fill="FFFF0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shd w:val="clear" w:color="auto" w:fill="FFFF00"/>
              </w:rPr>
              <w:t>УАЗ 39099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ИЖ 27175-40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ГАЗ 2705;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ГАЗ А65</w:t>
            </w:r>
            <w:r w:rsidRPr="00E01E1E">
              <w:rPr>
                <w:sz w:val="20"/>
                <w:szCs w:val="20"/>
                <w:lang w:val="en-US"/>
              </w:rPr>
              <w:t>R</w:t>
            </w:r>
            <w:r w:rsidRPr="00E01E1E">
              <w:rPr>
                <w:sz w:val="20"/>
                <w:szCs w:val="20"/>
              </w:rPr>
              <w:t>32;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ГАЗ А65</w:t>
            </w:r>
            <w:r w:rsidRPr="00E01E1E">
              <w:rPr>
                <w:sz w:val="20"/>
                <w:szCs w:val="20"/>
                <w:lang w:val="en-US"/>
              </w:rPr>
              <w:t>R</w:t>
            </w:r>
            <w:r w:rsidRPr="00E01E1E">
              <w:rPr>
                <w:sz w:val="20"/>
                <w:szCs w:val="20"/>
              </w:rPr>
              <w:t>32;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грузовые: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КАМАЗ 6520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Сельскохозяйственная техника: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Погрузчик -экскаватор 428</w:t>
            </w:r>
            <w:r w:rsidRPr="00E01E1E">
              <w:rPr>
                <w:sz w:val="20"/>
                <w:szCs w:val="20"/>
                <w:lang w:val="en-US"/>
              </w:rPr>
              <w:t>D</w:t>
            </w:r>
            <w:r w:rsidRPr="00E01E1E">
              <w:rPr>
                <w:sz w:val="20"/>
                <w:szCs w:val="20"/>
              </w:rPr>
              <w:t>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Иные транспорт-ные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Прицеп МАЗ 856102-010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Прицеп-тяжеловоз ИМЗАП 8379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159,3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1000,0+-/11,07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159,3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1000,0+-/11,07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159,3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1000,0+-/11,07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Попова Ольга Владимировна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по общим вопросам отдела муниципальной службы, архивного дела, информационного и технического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179 819,96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189 550,00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</w:t>
            </w:r>
            <w:r w:rsidRPr="00E01E1E">
              <w:rPr>
                <w:sz w:val="20"/>
                <w:szCs w:val="20"/>
              </w:rPr>
              <w:t>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Hyundai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Solaris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HCR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676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Соболева Юлия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–агроном отдела сельского хозяйства и продовольствия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71 055,25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1485,0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368 333,89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1485,0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ВАЗ 211440 </w:t>
            </w: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1485,0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1485,0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Чадина Надежда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по казначейскому исполнению бюджета финансового </w:t>
            </w:r>
            <w:r w:rsidRPr="00E01E1E">
              <w:rPr>
                <w:sz w:val="20"/>
                <w:szCs w:val="20"/>
              </w:rPr>
              <w:lastRenderedPageBreak/>
              <w:t xml:space="preserve">отдела 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236 327,55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990,0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1455,0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78,0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806 885,28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долевая, ½ доли)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990,0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78,0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КИА РИО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Чувашина Диана Дмитриевна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муниципального заказа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1 570 366,18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102,3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419,0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2 801 064,62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Иное недвижимое имущество: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магазин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102,3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419,0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81,80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SKODA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200 000,0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102,3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419,0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200 000,00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102,3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419,0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Дедковская Наталья Николаевна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314 600,33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1300,0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Полякова Юлия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Консультант правового отдела 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311 244,02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Шевроле</w:t>
            </w:r>
            <w:r w:rsidRPr="00E01E1E">
              <w:rPr>
                <w:sz w:val="20"/>
                <w:szCs w:val="20"/>
              </w:rPr>
              <w:t xml:space="preserve"> Лачетти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792 989,76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-2121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Переярин Александр Владимирович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ГО и ЧС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807 157,20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983,0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1190,0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MITSUBISHIACX</w:t>
            </w:r>
            <w:r w:rsidRPr="00E01E1E">
              <w:rPr>
                <w:sz w:val="20"/>
                <w:szCs w:val="20"/>
              </w:rPr>
              <w:t>,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21063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b/>
                <w:sz w:val="20"/>
                <w:szCs w:val="20"/>
              </w:rPr>
              <w:t>Иные транспорт-ные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Прицеп  бортовой КЛ/АВТ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Иванова Ирина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277 902,48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142 312,11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(общая долевая ½)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Никитина Софья Николаевна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по развитию торговли, предпринимательства, бытового обслуживания населения и защите прав потребителей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918 259,70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Бежан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Ольга Витальевна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экономической политики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252 672,78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ХУНДАЙ ГЕТЦ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918 390,35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Титова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Ирина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Начальник отдела культуры и библиотечного обслуживания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463 739,87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Опель Астра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685 918,10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67,0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1100,0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Богданова Марина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Консультант  по опеке и попечительства отдела образования, 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353 501,75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1122,1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83 632,36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LADA 211440 11183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1122,1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Мурзов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Александр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Юрьевич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Заместитель начальника отдела образования, 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393 861,22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CHERY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SUV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T</w:t>
            </w:r>
            <w:r w:rsidRPr="00E01E1E">
              <w:rPr>
                <w:sz w:val="20"/>
                <w:szCs w:val="20"/>
              </w:rPr>
              <w:t xml:space="preserve">11 </w:t>
            </w:r>
            <w:r w:rsidRPr="00E01E1E">
              <w:rPr>
                <w:sz w:val="20"/>
                <w:szCs w:val="20"/>
                <w:lang w:val="en-US"/>
              </w:rPr>
              <w:t>SQR</w:t>
            </w:r>
            <w:r w:rsidRPr="00E01E1E">
              <w:rPr>
                <w:sz w:val="20"/>
                <w:szCs w:val="20"/>
              </w:rPr>
              <w:t>7247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306 937,39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Стасенко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Анна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Анатольевна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по казначейскому исполнению бюджета финансового отдела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408 911,66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(общая долевая ¼)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Жилая летняя кухня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</w:t>
            </w:r>
            <w:r w:rsidRPr="00E01E1E">
              <w:rPr>
                <w:sz w:val="20"/>
                <w:szCs w:val="20"/>
              </w:rPr>
              <w:t>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402 591,13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Жилая летняя кухня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Ауди 100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Жилая летняя кухня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52,5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108,9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Жилая летняя кухня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Жилая летняя кухня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52,5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Шлепина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Екатерина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Юрьевна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ГО и ЧС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333 713,20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333,0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107 743,68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</w:rPr>
              <w:t xml:space="preserve">КИА </w:t>
            </w:r>
            <w:r w:rsidRPr="00E01E1E">
              <w:rPr>
                <w:sz w:val="20"/>
                <w:szCs w:val="20"/>
                <w:lang w:val="en-US"/>
              </w:rPr>
              <w:t>Spectra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39,2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Немова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Роза Исаевна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229 625,05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654 143,68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43,90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Лоренц Наталья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по кадровым вопросам отдела муниципальной службы, архивного дела, информационного и 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280 810,48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556 937,91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1111;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211440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Думчева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Марина Владимировна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81 839,03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Рябовалова Анастасия 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муниципального </w:t>
            </w:r>
            <w:r w:rsidRPr="00E01E1E">
              <w:rPr>
                <w:sz w:val="20"/>
                <w:szCs w:val="20"/>
              </w:rPr>
              <w:lastRenderedPageBreak/>
              <w:t xml:space="preserve">заказа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260 448,67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622 114,99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КИА</w:t>
            </w:r>
            <w:r w:rsidRPr="00E01E1E">
              <w:rPr>
                <w:sz w:val="20"/>
                <w:szCs w:val="20"/>
                <w:lang w:val="en-US"/>
              </w:rPr>
              <w:t xml:space="preserve"> FB</w:t>
            </w:r>
            <w:r w:rsidRPr="00E01E1E">
              <w:rPr>
                <w:sz w:val="20"/>
                <w:szCs w:val="20"/>
              </w:rPr>
              <w:t>2272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Богинская Мария 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211 062,08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63,8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531 187,61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39,60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39,60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39,60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Сучкова Наталья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по бухгалтерскому учёту финансового отдела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224 001,14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96,9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657 971,81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761,0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96,9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РЕНО </w:t>
            </w:r>
            <w:r w:rsidRPr="00E01E1E">
              <w:rPr>
                <w:sz w:val="20"/>
                <w:szCs w:val="20"/>
                <w:lang w:val="en-US"/>
              </w:rPr>
              <w:t>Kaptur</w:t>
            </w:r>
            <w:r w:rsidRPr="00E01E1E">
              <w:rPr>
                <w:sz w:val="20"/>
                <w:szCs w:val="20"/>
              </w:rPr>
              <w:t>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УАЗ 37419.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Иные транспортные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Прицеп 821303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96,9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96,9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Фетисова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Александра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Борисовна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–экономист отдела по сельскому хозяйству и продовольствию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286 744,33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449 978,36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</w:rPr>
              <w:t>Шкода</w:t>
            </w:r>
            <w:r w:rsidRPr="00E01E1E">
              <w:rPr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Харченко Наталья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по управлению муниципальным имуществом и землепользованию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404 463,75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 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456,0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194 016,15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456,0 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Hyundai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i</w:t>
            </w:r>
            <w:r w:rsidRPr="00E01E1E">
              <w:rPr>
                <w:sz w:val="20"/>
                <w:szCs w:val="20"/>
              </w:rPr>
              <w:t>30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456,0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Аверьянова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Евгения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Васильевна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317 493,65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930,0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541 635,67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930,0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21074;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SUV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T</w:t>
            </w:r>
            <w:r w:rsidRPr="00E01E1E">
              <w:rPr>
                <w:sz w:val="20"/>
                <w:szCs w:val="20"/>
              </w:rPr>
              <w:t xml:space="preserve">11 </w:t>
            </w:r>
            <w:r w:rsidRPr="00E01E1E"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930,0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930,0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Лунякина Наталия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отдела ГО и ЧС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473 738,51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участок-общая долевая 1/3)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627,0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229 828,10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(общая долевая /3)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627,0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21063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Кухарева Светлана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Консультант отдела по строительству, ЖКХ и охране окружающей среды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241 558,71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1/4)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1056,0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64,6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710 548,18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1/4)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1056,0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21213;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ВАЗ 217030 </w:t>
            </w: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</w:t>
            </w:r>
            <w:r w:rsidRPr="00E01E1E">
              <w:rPr>
                <w:sz w:val="20"/>
                <w:szCs w:val="20"/>
                <w:lang w:val="en-US"/>
              </w:rPr>
              <w:t>PRIORA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1/4)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1056,0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1E">
              <w:rPr>
                <w:sz w:val="18"/>
                <w:szCs w:val="18"/>
              </w:rPr>
              <w:t>(общая долевая 1/4)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1056,0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Невкина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Ирина Геннадьевна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по общим вопросам отдела муниципальной службы, архивного дела, информационного  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254 520,98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846,0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846,0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846,0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Сосницкий Сергей Михайлович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Заместитель начальника отдела культуры и библиотечного обслуживания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456 778,33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LADAGEL</w:t>
            </w:r>
            <w:r w:rsidRPr="00E01E1E">
              <w:rPr>
                <w:sz w:val="20"/>
                <w:szCs w:val="20"/>
              </w:rPr>
              <w:t xml:space="preserve">130 </w:t>
            </w:r>
            <w:r w:rsidRPr="00E01E1E">
              <w:rPr>
                <w:sz w:val="20"/>
                <w:szCs w:val="20"/>
                <w:lang w:val="en-US"/>
              </w:rPr>
              <w:t>VESTA</w:t>
            </w:r>
            <w:r w:rsidRPr="00E01E1E">
              <w:rPr>
                <w:sz w:val="20"/>
                <w:szCs w:val="20"/>
              </w:rPr>
              <w:t>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21083;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УАЗ 469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Мототранспортные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Мотоцикл с коляской УРАЛ М61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251 575,58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Земельный участок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Жилой дом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Гунько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Анна                    </w:t>
            </w:r>
          </w:p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Главный специалист по опеке и попечительству отдела образования, 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318 703,63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47,80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782,0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492 811,44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Устименко Марина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муниципального заказа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273 010,11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34,60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  <w:lang w:val="en-US"/>
              </w:rPr>
              <w:t>LADA</w:t>
            </w:r>
            <w:r w:rsidRPr="00E01E1E">
              <w:rPr>
                <w:sz w:val="20"/>
                <w:szCs w:val="20"/>
              </w:rPr>
              <w:t xml:space="preserve"> 211440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397 680,13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34,60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34,60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Кочелаев Сергей Васильевич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по бюджетной политике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281 641,64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507,00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1000,00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91,10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Григорян Виктория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по управлению муниципальным имуществом и землепользованию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214 350,64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43,60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1E1E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471 318,10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43,60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32,40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Почетный Сергей Петрович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Консультант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346 339,45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198,00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Супруга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171 340,92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198,00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72,00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Трафимов Юрий Владимирович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Начальник отдела образования,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244 156,97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Квартира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82</w:t>
            </w:r>
          </w:p>
          <w:p w:rsidR="000E7E32" w:rsidRPr="00E01E1E" w:rsidRDefault="000E7E32" w:rsidP="00E01E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Шаркова Наталья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отдела образования,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101 776,58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2386,0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75,30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33,80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687 847,49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2386,0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75,30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51,40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21179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Сельскохозяйственная техника: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Трактор 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Т-25А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2386,0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75,30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2386,0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75,30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Бадалян Алла Аркадьевна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специалист-экономист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448 116,77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(общая долевая ¼)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715,0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76,1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74 827,00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Москвич М214100;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21099;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21099;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ВАЗ 21140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2008,00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(общая долевая 1/3)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715,0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76,10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(общая долевая 1/12)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Изолированная часть жилого дома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 xml:space="preserve">(общая долевая </w:t>
            </w:r>
            <w:r w:rsidRPr="00E01E1E">
              <w:rPr>
                <w:sz w:val="20"/>
                <w:szCs w:val="20"/>
              </w:rPr>
              <w:lastRenderedPageBreak/>
              <w:t>1/12)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lastRenderedPageBreak/>
              <w:t>715,0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76,10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Тонкодубова Екатерина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по опеке и попечительству отдела образования,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234 669,15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82,7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82,7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Евсикова Александра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Главный специалист по работе с поселениями и общим вопросам отдела муниципальной службы, архивного дела, информационного и технического обеспечения</w:t>
            </w: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192 219,05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1184,0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35,90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63,4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E01E1E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605 033,61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 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 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 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Квартира (индивидуальная)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42,0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63,40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59,40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35,30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32,60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Автомобили легковые: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Форд Фьюжн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1E1E">
              <w:rPr>
                <w:b/>
                <w:sz w:val="20"/>
                <w:szCs w:val="20"/>
              </w:rPr>
              <w:t>Иные транспорт-ные средства: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а/прицеп 7191-0000010-03</w:t>
            </w:r>
          </w:p>
        </w:tc>
        <w:tc>
          <w:tcPr>
            <w:tcW w:w="184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7E32" w:rsidRPr="00B36641" w:rsidTr="00E01E1E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</w:pPr>
            <w:r w:rsidRPr="00E01E1E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Земельный участок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686,0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7E32" w:rsidRPr="00E01E1E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7E32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E1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E7E32" w:rsidRPr="00E076B9" w:rsidRDefault="000E7E32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E7E32" w:rsidRPr="00FA31FD" w:rsidRDefault="000E7E32" w:rsidP="00E01E1E"/>
    <w:p w:rsidR="00243221" w:rsidRPr="001C34A2" w:rsidRDefault="00243221" w:rsidP="001C34A2">
      <w:bookmarkStart w:id="0" w:name="_GoBack"/>
      <w:bookmarkEnd w:id="0"/>
    </w:p>
    <w:sectPr w:rsidR="00243221" w:rsidRPr="001C34A2" w:rsidSect="009045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7E3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4E067-F6CF-4A99-9D49-4FB36B78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0E7E32"/>
    <w:rPr>
      <w:rFonts w:ascii="Calibri" w:eastAsia="Times New Roman" w:hAnsi="Calibri"/>
      <w:sz w:val="22"/>
      <w:szCs w:val="22"/>
    </w:rPr>
  </w:style>
  <w:style w:type="paragraph" w:styleId="a9">
    <w:name w:val="header"/>
    <w:basedOn w:val="a"/>
    <w:link w:val="aa"/>
    <w:uiPriority w:val="99"/>
    <w:semiHidden/>
    <w:rsid w:val="000E7E3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E7E32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rsid w:val="000E7E3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E7E32"/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E7E3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E7E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7487</Words>
  <Characters>42678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2021-08-26T02:23:00Z</dcterms:modified>
</cp:coreProperties>
</file>