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F86C66" w:rsidRDefault="00F86C66">
      <w:pPr>
        <w:jc w:val="center"/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1979"/>
        <w:gridCol w:w="2146"/>
        <w:gridCol w:w="1721"/>
        <w:gridCol w:w="1662"/>
        <w:gridCol w:w="1989"/>
        <w:gridCol w:w="1413"/>
        <w:gridCol w:w="2355"/>
      </w:tblGrid>
      <w:tr w:rsidR="00F86C66" w:rsidTr="00E57D49"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E57D49"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E57D49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Беловолов Андрей Викторович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 «Новорогачинская школа искусств»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8A2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50,6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B54414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D9202C">
            <w:pPr>
              <w:jc w:val="center"/>
            </w:pPr>
            <w:r>
              <w:lastRenderedPageBreak/>
              <w:t xml:space="preserve">Хундай Элантра 1,6 </w:t>
            </w:r>
            <w:r>
              <w:rPr>
                <w:lang w:val="en-US"/>
              </w:rPr>
              <w:t>GLS</w:t>
            </w:r>
          </w:p>
          <w:p w:rsidR="00F86C66" w:rsidRPr="00E57D49" w:rsidRDefault="00F86C66" w:rsidP="00D9202C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8A2CD2">
            <w:pPr>
              <w:jc w:val="center"/>
            </w:pPr>
            <w:r>
              <w:t>542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E57D49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¼ доли)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D9202C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8A2CD2">
            <w:pPr>
              <w:jc w:val="center"/>
            </w:pPr>
            <w:r>
              <w:t>682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E57D49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D9202C">
            <w:pPr>
              <w:jc w:val="center"/>
            </w:pPr>
            <w: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6"/>
        <w:gridCol w:w="1837"/>
        <w:gridCol w:w="1883"/>
        <w:gridCol w:w="1841"/>
        <w:gridCol w:w="1841"/>
        <w:gridCol w:w="1845"/>
        <w:gridCol w:w="1536"/>
        <w:gridCol w:w="2437"/>
      </w:tblGrid>
      <w:tr w:rsidR="00F86C66"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Бовсуновский</w:t>
            </w:r>
          </w:p>
          <w:p w:rsidR="00F86C66" w:rsidRDefault="00F86C66">
            <w:r>
              <w:t>Алексей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t>Анатольевич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«Каменская СШ»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 w:rsidRPr="00EF5D66">
              <w:rPr>
                <w:sz w:val="22"/>
                <w:szCs w:val="22"/>
              </w:rPr>
              <w:t xml:space="preserve">земельный участок для ИЖС </w:t>
            </w:r>
            <w:r>
              <w:rPr>
                <w:sz w:val="22"/>
                <w:szCs w:val="22"/>
              </w:rPr>
              <w:t>(собственность ¼ доли)</w:t>
            </w:r>
          </w:p>
          <w:p w:rsidR="00F86C66" w:rsidRDefault="00F86C66" w:rsidP="00EF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 ¼ доли)</w:t>
            </w:r>
          </w:p>
          <w:p w:rsidR="00F86C66" w:rsidRDefault="00F86C66" w:rsidP="00EF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86C66" w:rsidRDefault="00F86C66" w:rsidP="00EF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EF5D66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F86C66" w:rsidRDefault="00F86C66" w:rsidP="00EF5D6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EF5D66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86C66" w:rsidRDefault="00F86C66" w:rsidP="00EF5D66">
            <w:pPr>
              <w:rPr>
                <w:sz w:val="22"/>
                <w:szCs w:val="22"/>
              </w:rPr>
            </w:pPr>
          </w:p>
          <w:p w:rsidR="00F86C66" w:rsidRDefault="00F86C66" w:rsidP="00EF5D66">
            <w:pPr>
              <w:rPr>
                <w:sz w:val="22"/>
                <w:szCs w:val="22"/>
              </w:rPr>
            </w:pPr>
          </w:p>
          <w:p w:rsidR="00F86C66" w:rsidRDefault="00F86C66" w:rsidP="00EF5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Хонда Аккорд</w:t>
            </w:r>
          </w:p>
          <w:p w:rsidR="00F86C66" w:rsidRDefault="00F86C66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EE2CE5">
            <w:pPr>
              <w:jc w:val="center"/>
            </w:pPr>
            <w:r>
              <w:t>631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супруга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EF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86C66" w:rsidRPr="00EF5D66" w:rsidRDefault="00F86C66" w:rsidP="00EF5D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(пользование) жилой дом (собственность ¼ </w:t>
            </w:r>
            <w:r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8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50,7</w:t>
            </w:r>
          </w:p>
          <w:p w:rsidR="00F86C66" w:rsidRDefault="00F86C66" w:rsidP="00580430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58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8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86C66" w:rsidRDefault="00F86C66" w:rsidP="00580430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5804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EE2CE5">
            <w:pPr>
              <w:jc w:val="center"/>
            </w:pPr>
            <w:r>
              <w:t>187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151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1561"/>
        <w:gridCol w:w="2081"/>
        <w:gridCol w:w="1650"/>
        <w:gridCol w:w="1763"/>
        <w:gridCol w:w="2025"/>
        <w:gridCol w:w="1725"/>
        <w:gridCol w:w="2531"/>
      </w:tblGrid>
      <w:tr w:rsidR="00F86C66" w:rsidTr="0045571A"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45571A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45571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 xml:space="preserve">Бубненко </w:t>
            </w:r>
            <w:r>
              <w:lastRenderedPageBreak/>
              <w:t>Оксана Владимировна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</w:t>
            </w:r>
            <w:r>
              <w:rPr>
                <w:sz w:val="22"/>
                <w:szCs w:val="22"/>
              </w:rPr>
              <w:lastRenderedPageBreak/>
              <w:t>МБОУ «Грачевская СШ»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(собственность ½ доля)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сельхозназначения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F86C66" w:rsidRDefault="00F86C66" w:rsidP="00075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(пользование)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115,2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5F3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3F3E7C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3F3E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45571A">
            <w:pPr>
              <w:jc w:val="center"/>
            </w:pPr>
            <w:r>
              <w:rPr>
                <w:lang w:val="en-US"/>
              </w:rPr>
              <w:lastRenderedPageBreak/>
              <w:t xml:space="preserve">CITROEN C-EL </w:t>
            </w:r>
            <w:r>
              <w:rPr>
                <w:lang w:val="en-US"/>
              </w:rPr>
              <w:lastRenderedPageBreak/>
              <w:t>YSEE</w:t>
            </w:r>
          </w:p>
          <w:p w:rsidR="00F86C66" w:rsidRPr="00634345" w:rsidRDefault="00F86C66" w:rsidP="0045571A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075CFB">
            <w:pPr>
              <w:jc w:val="center"/>
            </w:pPr>
            <w:r>
              <w:lastRenderedPageBreak/>
              <w:t>952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45571A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(пользование)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115,2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45571A">
            <w:pPr>
              <w:jc w:val="center"/>
            </w:pPr>
            <w:r>
              <w:t>Шевроле Нива</w:t>
            </w:r>
          </w:p>
          <w:p w:rsidR="00F86C66" w:rsidRDefault="00F86C66" w:rsidP="0045571A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  <w:p w:rsidR="00F86C66" w:rsidRDefault="00F86C66" w:rsidP="0045571A">
            <w:pPr>
              <w:jc w:val="center"/>
            </w:pPr>
            <w:r>
              <w:t>трактор ДТ-75</w:t>
            </w:r>
          </w:p>
          <w:p w:rsidR="00F86C66" w:rsidRDefault="00F86C66" w:rsidP="0045571A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  <w:p w:rsidR="00F86C66" w:rsidRDefault="00F86C66" w:rsidP="0045571A">
            <w:pPr>
              <w:jc w:val="center"/>
            </w:pPr>
            <w:r>
              <w:t>прицеп 2ПТС-4</w:t>
            </w:r>
          </w:p>
          <w:p w:rsidR="00F86C66" w:rsidRDefault="00F86C66" w:rsidP="0045571A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642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1641"/>
        <w:gridCol w:w="1800"/>
        <w:gridCol w:w="1875"/>
        <w:gridCol w:w="1687"/>
        <w:gridCol w:w="1913"/>
        <w:gridCol w:w="1818"/>
        <w:gridCol w:w="2644"/>
      </w:tblGrid>
      <w:tr w:rsidR="00F86C66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Гончарова Светлана Анатольевна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«Городищенская СШ №2»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86C66" w:rsidRDefault="00F86C66" w:rsidP="00D1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 земельный участок для ИЖС (пользование)</w:t>
            </w:r>
          </w:p>
          <w:p w:rsidR="00F86C66" w:rsidRDefault="00F86C66" w:rsidP="00D1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D12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128,3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86C66" w:rsidRDefault="00F86C66" w:rsidP="00F22776">
            <w:pPr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2611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D77191">
            <w:pPr>
              <w:jc w:val="center"/>
            </w:pPr>
            <w:r>
              <w:t>2432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(пользование)</w:t>
            </w:r>
          </w:p>
          <w:p w:rsidR="00F86C66" w:rsidRDefault="00F86C66" w:rsidP="00D1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(пользование)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D128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128,3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464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F86C66" w:rsidRDefault="00F86C66" w:rsidP="00D12810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F22776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464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D12810">
            <w:pPr>
              <w:rPr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2611A">
            <w:pPr>
              <w:jc w:val="center"/>
            </w:pPr>
            <w:r>
              <w:t>Лада Калина -111730</w:t>
            </w:r>
          </w:p>
          <w:p w:rsidR="00F86C66" w:rsidRDefault="00F86C66" w:rsidP="0052611A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  <w:p w:rsidR="00F86C66" w:rsidRDefault="00F86C66" w:rsidP="0052611A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14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F86C66" w:rsidRDefault="00F86C66">
      <w:pPr>
        <w:jc w:val="center"/>
      </w:pPr>
    </w:p>
    <w:tbl>
      <w:tblPr>
        <w:tblW w:w="148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683"/>
        <w:gridCol w:w="1827"/>
        <w:gridCol w:w="2146"/>
        <w:gridCol w:w="1721"/>
        <w:gridCol w:w="1662"/>
        <w:gridCol w:w="1559"/>
        <w:gridCol w:w="1843"/>
        <w:gridCol w:w="2375"/>
      </w:tblGrid>
      <w:tr w:rsidR="00F86C66" w:rsidTr="00E46DE2"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</w:t>
            </w:r>
            <w:r>
              <w:lastRenderedPageBreak/>
              <w:t>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E46DE2"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lastRenderedPageBreak/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lastRenderedPageBreak/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E46DE2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Данилина Елена Викторовна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редактор МАУ «Районная редакция газеты «Междуречье»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F86C66" w:rsidRDefault="00F86C66" w:rsidP="006B14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EA3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EA34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363EFE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6B1467">
            <w:pPr>
              <w:jc w:val="center"/>
            </w:pPr>
            <w:r>
              <w:t>549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E46DE2"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EA34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  <w:p w:rsidR="00F86C66" w:rsidRDefault="00F86C66" w:rsidP="00EA34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86C66" w:rsidRDefault="00F86C66" w:rsidP="00EA34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EA3439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EA3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F86C66" w:rsidRDefault="00F86C66" w:rsidP="00EA3439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EA3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F86C66" w:rsidRDefault="00F86C66" w:rsidP="00EA3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EA3439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EA3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EA3439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EA3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EA34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363EFE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lastRenderedPageBreak/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15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1566"/>
        <w:gridCol w:w="1781"/>
        <w:gridCol w:w="1894"/>
        <w:gridCol w:w="1706"/>
        <w:gridCol w:w="1912"/>
        <w:gridCol w:w="1875"/>
        <w:gridCol w:w="2625"/>
      </w:tblGrid>
      <w:tr w:rsidR="00F86C66" w:rsidTr="00A12F3D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A12F3D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A12F3D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Денисов Михаил Иванович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«Новорогачинская СШ»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438B6">
            <w:pPr>
              <w:jc w:val="center"/>
            </w:pPr>
            <w:r>
              <w:t xml:space="preserve">Фольксваген-Пассат Б-6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 xml:space="preserve">1050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A12F3D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lastRenderedPageBreak/>
              <w:t xml:space="preserve">супруга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Украина 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792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A12F3D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152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1847"/>
        <w:gridCol w:w="1762"/>
        <w:gridCol w:w="1575"/>
        <w:gridCol w:w="1763"/>
        <w:gridCol w:w="2062"/>
        <w:gridCol w:w="1857"/>
        <w:gridCol w:w="2512"/>
      </w:tblGrid>
      <w:tr w:rsidR="00F86C66" w:rsidTr="006B4C50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6B4C50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6B4C50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Кудинова Светлана Евгеньевна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«Центр бухгалтерского, методического и технического сопровождения»</w:t>
            </w:r>
          </w:p>
          <w:p w:rsidR="00F86C66" w:rsidRDefault="00F86C66">
            <w:pPr>
              <w:rPr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86C66" w:rsidRDefault="00F86C66" w:rsidP="006B4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F86C66" w:rsidRDefault="00F86C66" w:rsidP="006B4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ИЖС </w:t>
            </w:r>
          </w:p>
          <w:p w:rsidR="00F86C66" w:rsidRDefault="00F86C66" w:rsidP="006B4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86C66" w:rsidRDefault="00F86C66" w:rsidP="006B4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6B4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6B4C50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6B4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6B4C50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6B4C50">
            <w:pPr>
              <w:jc w:val="center"/>
            </w:pPr>
            <w:r>
              <w:t>нет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483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6B4C50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6B4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ИЖС </w:t>
            </w:r>
          </w:p>
          <w:p w:rsidR="00F86C66" w:rsidRDefault="00F86C66" w:rsidP="006B4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F86C66" w:rsidRDefault="00F86C66" w:rsidP="006B4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6B4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F86C66" w:rsidRDefault="00F86C66" w:rsidP="006B4C50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6B4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6B4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6B4C50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6B4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6B4C50">
            <w:pPr>
              <w:jc w:val="center"/>
              <w:rPr>
                <w:sz w:val="22"/>
                <w:szCs w:val="22"/>
              </w:rPr>
            </w:pPr>
            <w:r>
              <w:t xml:space="preserve">ВАЗ (Лада) 2114 </w:t>
            </w:r>
            <w:r>
              <w:rPr>
                <w:sz w:val="22"/>
                <w:szCs w:val="22"/>
              </w:rPr>
              <w:t>(собственность)</w:t>
            </w:r>
          </w:p>
          <w:p w:rsidR="00F86C66" w:rsidRDefault="00F86C66" w:rsidP="006B4C50">
            <w:pPr>
              <w:jc w:val="center"/>
            </w:pPr>
            <w:r>
              <w:t xml:space="preserve">Прицеп ПФ 01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DE48FB">
            <w:pPr>
              <w:jc w:val="center"/>
            </w:pPr>
            <w:r>
              <w:t>414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6B4C50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6B4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ИЖС </w:t>
            </w:r>
          </w:p>
          <w:p w:rsidR="00F86C66" w:rsidRDefault="00F86C66" w:rsidP="006B4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F86C66" w:rsidRDefault="00F86C66" w:rsidP="006B4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6B4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F86C66" w:rsidRDefault="00F86C66" w:rsidP="006B4C50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6B4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6B4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6B4C50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6B4C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6B4C50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F86C66" w:rsidRDefault="00F86C66">
      <w:pPr>
        <w:jc w:val="center"/>
        <w:rPr>
          <w:b/>
        </w:rPr>
      </w:pPr>
    </w:p>
    <w:tbl>
      <w:tblPr>
        <w:tblW w:w="1493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847"/>
        <w:gridCol w:w="1696"/>
        <w:gridCol w:w="2355"/>
      </w:tblGrid>
      <w:tr w:rsidR="00F86C66" w:rsidTr="00451997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451997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45199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451997">
            <w:pPr>
              <w:rPr>
                <w:sz w:val="22"/>
                <w:szCs w:val="22"/>
              </w:rPr>
            </w:pPr>
            <w:r>
              <w:t>Забураева Наталья Анатольевна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360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«МКС»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9/10 доли)</w:t>
            </w:r>
          </w:p>
          <w:p w:rsidR="00F86C66" w:rsidRDefault="00F86C66" w:rsidP="00451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51D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451997">
            <w:pPr>
              <w:jc w:val="center"/>
            </w:pPr>
            <w:r>
              <w:t>Рено Сандеро Степвей</w:t>
            </w:r>
          </w:p>
          <w:p w:rsidR="00F86C66" w:rsidRDefault="00F86C66" w:rsidP="00451997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512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45199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lastRenderedPageBreak/>
              <w:t>дочь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451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1/20 доли)</w:t>
            </w:r>
          </w:p>
          <w:p w:rsidR="00F86C66" w:rsidRDefault="00F86C66" w:rsidP="00451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</w:t>
            </w:r>
          </w:p>
          <w:p w:rsidR="00F86C66" w:rsidRDefault="00F86C66" w:rsidP="004519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½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45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  <w:p w:rsidR="00F86C66" w:rsidRDefault="00F86C66" w:rsidP="00451997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451997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45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  <w:p w:rsidR="00F86C66" w:rsidRDefault="00F86C66" w:rsidP="0045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45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451997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451997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45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451997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51D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451997">
            <w:pPr>
              <w:jc w:val="center"/>
            </w:pPr>
            <w:r>
              <w:t>нет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451997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сын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DB5F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1/20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45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  <w:p w:rsidR="00F86C66" w:rsidRDefault="00F86C66" w:rsidP="00DB5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DB5F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DB5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451997">
            <w:pPr>
              <w:jc w:val="center"/>
            </w:pPr>
            <w:r>
              <w:t>нет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F86C66" w:rsidRDefault="00F86C66">
      <w:pPr>
        <w:jc w:val="center"/>
      </w:pPr>
    </w:p>
    <w:tbl>
      <w:tblPr>
        <w:tblW w:w="147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1979"/>
        <w:gridCol w:w="2146"/>
        <w:gridCol w:w="1721"/>
        <w:gridCol w:w="1662"/>
        <w:gridCol w:w="1559"/>
        <w:gridCol w:w="1843"/>
        <w:gridCol w:w="2355"/>
      </w:tblGrid>
      <w:tr w:rsidR="00F86C66" w:rsidTr="001170D4"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1170D4"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1170D4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Еременко Наталья Ивановна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F0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 ДОЛ им. Гули Королевой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(собственность ¼ доли)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 ¼ доли)</w:t>
            </w:r>
          </w:p>
          <w:p w:rsidR="00F86C66" w:rsidRDefault="00F86C66" w:rsidP="00FE48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¼ доли)</w:t>
            </w:r>
          </w:p>
          <w:p w:rsidR="00F86C66" w:rsidRDefault="00F86C66" w:rsidP="00FE48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¼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CF077C">
            <w:pPr>
              <w:rPr>
                <w:sz w:val="22"/>
                <w:szCs w:val="22"/>
              </w:rPr>
            </w:pPr>
          </w:p>
          <w:p w:rsidR="00F86C66" w:rsidRDefault="00F86C66" w:rsidP="00CF0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E485F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E045AA">
            <w:pPr>
              <w:jc w:val="center"/>
            </w:pPr>
            <w:r>
              <w:t>57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1170D4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E48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(собственность ¼ доли)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(собственность ¼ </w:t>
            </w:r>
            <w:r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E485F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E4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  <w:p w:rsidR="00F86C66" w:rsidRDefault="00F86C66" w:rsidP="00FE485F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E485F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E4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84,9</w:t>
            </w:r>
          </w:p>
          <w:p w:rsidR="00F86C66" w:rsidRDefault="00F86C66" w:rsidP="00CF077C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E485F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E4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FE485F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E485F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E4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86C66" w:rsidRPr="00CF077C" w:rsidRDefault="00F86C66" w:rsidP="00CF07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E485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</w:t>
      </w:r>
      <w:r w:rsidRPr="00C974AB">
        <w:rPr>
          <w:b/>
        </w:rPr>
        <w:t>20</w:t>
      </w:r>
      <w:r>
        <w:rPr>
          <w:b/>
        </w:rPr>
        <w:t xml:space="preserve">20 </w:t>
      </w:r>
      <w:r w:rsidRPr="00C974AB">
        <w:rPr>
          <w:b/>
        </w:rPr>
        <w:t>г</w:t>
      </w:r>
      <w:r>
        <w:rPr>
          <w:b/>
        </w:rPr>
        <w:t xml:space="preserve">. </w:t>
      </w:r>
    </w:p>
    <w:p w:rsidR="00F86C66" w:rsidRDefault="00F86C66">
      <w:pPr>
        <w:jc w:val="center"/>
        <w:rPr>
          <w:b/>
        </w:rPr>
      </w:pPr>
    </w:p>
    <w:tbl>
      <w:tblPr>
        <w:tblW w:w="147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36"/>
        <w:gridCol w:w="1837"/>
        <w:gridCol w:w="1883"/>
        <w:gridCol w:w="1841"/>
        <w:gridCol w:w="1434"/>
        <w:gridCol w:w="1857"/>
        <w:gridCol w:w="1725"/>
        <w:gridCol w:w="2381"/>
      </w:tblGrid>
      <w:tr w:rsidR="00F86C66" w:rsidTr="003345AD"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3345AD"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3345AD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lastRenderedPageBreak/>
              <w:t>Зимарина Ольга Владимировна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«Городищенская СШ с углубленным изучением отдельных предметов №3»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334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75827">
            <w:pPr>
              <w:jc w:val="center"/>
            </w:pPr>
            <w:r>
              <w:t>нет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 xml:space="preserve">1189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3345AD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33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(пользование)</w:t>
            </w:r>
          </w:p>
          <w:p w:rsidR="00F86C66" w:rsidRDefault="00F86C66" w:rsidP="003345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F86C66" w:rsidRDefault="00F86C66" w:rsidP="003345AD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3345AD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334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</w:t>
            </w:r>
          </w:p>
          <w:p w:rsidR="00F86C66" w:rsidRDefault="00F86C66" w:rsidP="003345AD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3345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75827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K</w:t>
            </w:r>
            <w:r>
              <w:t>ИА</w:t>
            </w:r>
            <w:r w:rsidRPr="00C974AB">
              <w:t xml:space="preserve"> </w:t>
            </w:r>
            <w:r>
              <w:rPr>
                <w:lang w:val="en-US"/>
              </w:rPr>
              <w:t>JD</w:t>
            </w:r>
            <w:r w:rsidRPr="00C974AB">
              <w:t xml:space="preserve"> (</w:t>
            </w:r>
            <w:r>
              <w:rPr>
                <w:lang w:val="en-US"/>
              </w:rPr>
              <w:t>CEED</w:t>
            </w:r>
            <w:r w:rsidRPr="00C974AB">
              <w:t>)</w:t>
            </w:r>
          </w:p>
          <w:p w:rsidR="00F86C66" w:rsidRDefault="00F86C66" w:rsidP="005758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F86C66" w:rsidRDefault="00F86C66" w:rsidP="00575827">
            <w:pPr>
              <w:jc w:val="center"/>
            </w:pPr>
            <w:r>
              <w:rPr>
                <w:sz w:val="22"/>
                <w:szCs w:val="22"/>
              </w:rPr>
              <w:t xml:space="preserve">маломерное судно 2.04В4.7.35 </w:t>
            </w:r>
            <w:r>
              <w:rPr>
                <w:sz w:val="22"/>
                <w:szCs w:val="22"/>
                <w:lang w:val="en-US"/>
              </w:rPr>
              <w:t>YicoNa</w:t>
            </w:r>
            <w:r w:rsidRPr="003345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3345AD">
            <w:pPr>
              <w:jc w:val="center"/>
            </w:pPr>
            <w:r>
              <w:t>407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1536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2083"/>
        <w:gridCol w:w="1800"/>
        <w:gridCol w:w="1500"/>
        <w:gridCol w:w="1744"/>
        <w:gridCol w:w="2137"/>
        <w:gridCol w:w="1650"/>
        <w:gridCol w:w="2606"/>
      </w:tblGrid>
      <w:tr w:rsidR="00F86C66" w:rsidTr="00180EE5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180EE5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 xml:space="preserve">Вид </w:t>
            </w:r>
            <w:r>
              <w:lastRenderedPageBreak/>
              <w:t>недвижимости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lastRenderedPageBreak/>
              <w:t xml:space="preserve">Площадь </w:t>
            </w:r>
            <w:r>
              <w:lastRenderedPageBreak/>
              <w:t>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180EE5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Ибрагимов</w:t>
            </w:r>
          </w:p>
          <w:p w:rsidR="00F86C66" w:rsidRDefault="00F86C66">
            <w:r>
              <w:t>Сулейман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t>Усейхан оглы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18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«Исполнительная дирекция АГМР»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18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(собственность)</w:t>
            </w:r>
          </w:p>
          <w:p w:rsidR="00F86C66" w:rsidRDefault="00F86C66" w:rsidP="0018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86C66" w:rsidRDefault="00F86C66" w:rsidP="0018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F86C66" w:rsidRDefault="00F86C66" w:rsidP="0018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86C66" w:rsidRDefault="00F86C66" w:rsidP="0018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180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180EE5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180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180EE5">
            <w:pPr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AA5D9A" w:rsidRDefault="00F86C66" w:rsidP="00AA5D9A">
            <w:pPr>
              <w:jc w:val="center"/>
            </w:pPr>
            <w:r w:rsidRPr="00180EE5">
              <w:rPr>
                <w:rStyle w:val="a8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Lexus RX200t</w:t>
            </w:r>
            <w:r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180EE5">
            <w:pPr>
              <w:jc w:val="center"/>
            </w:pPr>
            <w:r>
              <w:t>994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180EE5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AA5D9A">
            <w:pPr>
              <w:jc w:val="center"/>
            </w:pPr>
            <w:r>
              <w:t>430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lastRenderedPageBreak/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6"/>
        <w:gridCol w:w="1577"/>
        <w:gridCol w:w="1856"/>
        <w:gridCol w:w="1725"/>
        <w:gridCol w:w="1800"/>
        <w:gridCol w:w="1969"/>
        <w:gridCol w:w="1631"/>
        <w:gridCol w:w="2700"/>
      </w:tblGrid>
      <w:tr w:rsidR="00F86C66"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 xml:space="preserve">Камышова Инна </w:t>
            </w:r>
            <w:r>
              <w:lastRenderedPageBreak/>
              <w:t>Алексеевна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МБОУ «Самофаловс</w:t>
            </w:r>
            <w:r>
              <w:rPr>
                <w:sz w:val="22"/>
                <w:szCs w:val="22"/>
              </w:rPr>
              <w:lastRenderedPageBreak/>
              <w:t>кая СШ»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 ИЖС </w:t>
            </w:r>
            <w:r>
              <w:rPr>
                <w:sz w:val="22"/>
                <w:szCs w:val="22"/>
              </w:rPr>
              <w:lastRenderedPageBreak/>
              <w:t>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1976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0A7D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KIA RIO</w:t>
            </w:r>
          </w:p>
          <w:p w:rsidR="00F86C66" w:rsidRDefault="00F86C66" w:rsidP="000A7DE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856FE7" w:rsidRDefault="00F86C66" w:rsidP="0037720F">
            <w:pPr>
              <w:jc w:val="center"/>
            </w:pPr>
            <w:r>
              <w:t>1067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Pr="003B27FF" w:rsidRDefault="00F86C66" w:rsidP="003B27FF">
      <w:pPr>
        <w:jc w:val="center"/>
        <w:rPr>
          <w:b/>
        </w:rPr>
      </w:pPr>
      <w:r w:rsidRPr="003B27FF">
        <w:rPr>
          <w:b/>
        </w:rPr>
        <w:t>Сведения о доходах и обязательствах имущественного характера</w:t>
      </w:r>
    </w:p>
    <w:p w:rsidR="00F86C66" w:rsidRDefault="00F86C66" w:rsidP="003B27FF">
      <w:pPr>
        <w:jc w:val="center"/>
        <w:rPr>
          <w:b/>
        </w:rPr>
      </w:pPr>
      <w:r w:rsidRPr="003B27FF">
        <w:rPr>
          <w:b/>
        </w:rPr>
        <w:t>за период с 1 января по 31 декабря 20</w:t>
      </w:r>
      <w:r>
        <w:rPr>
          <w:b/>
        </w:rPr>
        <w:t>20 г.</w:t>
      </w:r>
    </w:p>
    <w:p w:rsidR="00F86C66" w:rsidRPr="003B27FF" w:rsidRDefault="00F86C66" w:rsidP="003B27F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1"/>
        <w:gridCol w:w="1899"/>
        <w:gridCol w:w="2186"/>
        <w:gridCol w:w="1721"/>
        <w:gridCol w:w="1662"/>
        <w:gridCol w:w="1984"/>
        <w:gridCol w:w="1418"/>
        <w:gridCol w:w="2345"/>
      </w:tblGrid>
      <w:tr w:rsidR="00F86C66" w:rsidTr="00887692">
        <w:tc>
          <w:tcPr>
            <w:tcW w:w="1571" w:type="dxa"/>
            <w:vMerge w:val="restart"/>
            <w:shd w:val="clear" w:color="auto" w:fill="auto"/>
          </w:tcPr>
          <w:p w:rsidR="00F86C66" w:rsidRDefault="00F86C66" w:rsidP="00BA6079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86C66" w:rsidRDefault="00F86C66" w:rsidP="00BA6079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shd w:val="clear" w:color="auto" w:fill="auto"/>
          </w:tcPr>
          <w:p w:rsidR="00F86C66" w:rsidRDefault="00F86C66" w:rsidP="00BA6079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86C66" w:rsidRDefault="00F86C66" w:rsidP="00BA6079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 w:rsidP="00BA6079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6C66" w:rsidRDefault="00F86C66" w:rsidP="00BA6079">
            <w:pPr>
              <w:jc w:val="center"/>
            </w:pPr>
            <w:r>
              <w:t>Декларированный годовой доход (тыс. руб.)</w:t>
            </w:r>
          </w:p>
        </w:tc>
        <w:tc>
          <w:tcPr>
            <w:tcW w:w="2345" w:type="dxa"/>
            <w:vMerge w:val="restart"/>
          </w:tcPr>
          <w:p w:rsidR="00F86C66" w:rsidRDefault="00F86C66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 w:rsidP="00A83F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(складочных) капиталах</w:t>
            </w:r>
          </w:p>
          <w:p w:rsidR="00F86C66" w:rsidRDefault="00F86C66" w:rsidP="00A83FF8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887692">
        <w:tc>
          <w:tcPr>
            <w:tcW w:w="1571" w:type="dxa"/>
            <w:vMerge/>
            <w:shd w:val="clear" w:color="auto" w:fill="auto"/>
          </w:tcPr>
          <w:p w:rsidR="00F86C66" w:rsidRDefault="00F86C66"/>
        </w:tc>
        <w:tc>
          <w:tcPr>
            <w:tcW w:w="1899" w:type="dxa"/>
            <w:vMerge/>
            <w:shd w:val="clear" w:color="auto" w:fill="auto"/>
          </w:tcPr>
          <w:p w:rsidR="00F86C66" w:rsidRDefault="00F86C66"/>
        </w:tc>
        <w:tc>
          <w:tcPr>
            <w:tcW w:w="2186" w:type="dxa"/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721" w:type="dxa"/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662" w:type="dxa"/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F86C66" w:rsidRDefault="00F86C66"/>
        </w:tc>
        <w:tc>
          <w:tcPr>
            <w:tcW w:w="1418" w:type="dxa"/>
            <w:vMerge/>
            <w:shd w:val="clear" w:color="auto" w:fill="auto"/>
          </w:tcPr>
          <w:p w:rsidR="00F86C66" w:rsidRDefault="00F86C66"/>
        </w:tc>
        <w:tc>
          <w:tcPr>
            <w:tcW w:w="2345" w:type="dxa"/>
            <w:vMerge/>
          </w:tcPr>
          <w:p w:rsidR="00F86C66" w:rsidRDefault="00F86C66"/>
        </w:tc>
      </w:tr>
      <w:tr w:rsidR="00F86C66" w:rsidTr="00887692">
        <w:tc>
          <w:tcPr>
            <w:tcW w:w="1571" w:type="dxa"/>
            <w:shd w:val="clear" w:color="auto" w:fill="auto"/>
          </w:tcPr>
          <w:p w:rsidR="00F86C66" w:rsidRDefault="00F86C66">
            <w:r>
              <w:t>Кочетова Наталья Сергеевна</w:t>
            </w:r>
          </w:p>
        </w:tc>
        <w:tc>
          <w:tcPr>
            <w:tcW w:w="1899" w:type="dxa"/>
            <w:shd w:val="clear" w:color="auto" w:fill="auto"/>
          </w:tcPr>
          <w:p w:rsidR="00F86C66" w:rsidRPr="00BA6079" w:rsidRDefault="00F86C66" w:rsidP="00124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«Центр по патриотической работе, спорту и молодежной политике»</w:t>
            </w:r>
            <w:r w:rsidRPr="00BA60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86" w:type="dxa"/>
            <w:shd w:val="clear" w:color="auto" w:fill="auto"/>
          </w:tcPr>
          <w:p w:rsidR="00F86C66" w:rsidRDefault="00F86C66">
            <w:r>
              <w:rPr>
                <w:lang w:val="en-US"/>
              </w:rPr>
              <w:t>:</w:t>
            </w:r>
            <w:r>
              <w:t>земельный участок ИЖС</w:t>
            </w:r>
          </w:p>
          <w:p w:rsidR="00F86C66" w:rsidRPr="00887692" w:rsidRDefault="00F86C66">
            <w:r>
              <w:t>пользование)</w:t>
            </w:r>
          </w:p>
          <w:p w:rsidR="00F86C66" w:rsidRPr="00A44D8C" w:rsidRDefault="00F86C66">
            <w:r>
              <w:t>жилой дом</w:t>
            </w:r>
          </w:p>
          <w:p w:rsidR="00F86C66" w:rsidRDefault="00F86C66">
            <w:r>
              <w:t>(пользование)</w:t>
            </w:r>
          </w:p>
        </w:tc>
        <w:tc>
          <w:tcPr>
            <w:tcW w:w="1721" w:type="dxa"/>
            <w:shd w:val="clear" w:color="auto" w:fill="auto"/>
          </w:tcPr>
          <w:p w:rsidR="00F86C66" w:rsidRDefault="00F86C66" w:rsidP="00BA6079">
            <w:pPr>
              <w:jc w:val="center"/>
            </w:pPr>
          </w:p>
          <w:p w:rsidR="00F86C66" w:rsidRDefault="00F86C66" w:rsidP="00BA6079">
            <w:pPr>
              <w:jc w:val="center"/>
            </w:pPr>
            <w:r>
              <w:t>5000</w:t>
            </w:r>
          </w:p>
          <w:p w:rsidR="00F86C66" w:rsidRDefault="00F86C66" w:rsidP="00BA6079">
            <w:pPr>
              <w:jc w:val="center"/>
            </w:pPr>
          </w:p>
          <w:p w:rsidR="00F86C66" w:rsidRDefault="00F86C66" w:rsidP="00BA6079">
            <w:pPr>
              <w:jc w:val="center"/>
            </w:pPr>
            <w:r>
              <w:t>93,1</w:t>
            </w:r>
          </w:p>
          <w:p w:rsidR="00F86C66" w:rsidRDefault="00F86C66" w:rsidP="00BA6079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F86C66" w:rsidRDefault="00F86C66" w:rsidP="00BA6079">
            <w:pPr>
              <w:jc w:val="center"/>
            </w:pPr>
          </w:p>
          <w:p w:rsidR="00F86C66" w:rsidRDefault="00F86C66" w:rsidP="00BA6079">
            <w:pPr>
              <w:jc w:val="center"/>
            </w:pPr>
            <w:r>
              <w:t>Россия</w:t>
            </w:r>
          </w:p>
          <w:p w:rsidR="00F86C66" w:rsidRDefault="00F86C66" w:rsidP="00BA6079">
            <w:pPr>
              <w:jc w:val="center"/>
            </w:pPr>
          </w:p>
          <w:p w:rsidR="00F86C66" w:rsidRDefault="00F86C66" w:rsidP="00887692">
            <w:pPr>
              <w:jc w:val="center"/>
            </w:pPr>
            <w:r>
              <w:t>Россия</w:t>
            </w:r>
          </w:p>
          <w:p w:rsidR="00F86C66" w:rsidRDefault="00F86C66" w:rsidP="00BA607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6C66" w:rsidRDefault="00F86C66" w:rsidP="00887692">
            <w:pPr>
              <w:jc w:val="center"/>
            </w:pPr>
            <w:r>
              <w:t>УАЗ Патриот</w:t>
            </w:r>
          </w:p>
          <w:p w:rsidR="00F86C66" w:rsidRPr="00887692" w:rsidRDefault="00F86C66" w:rsidP="00887692">
            <w:pPr>
              <w:jc w:val="center"/>
            </w:pPr>
            <w:r>
              <w:t>(собственность)</w:t>
            </w:r>
          </w:p>
        </w:tc>
        <w:tc>
          <w:tcPr>
            <w:tcW w:w="1418" w:type="dxa"/>
            <w:shd w:val="clear" w:color="auto" w:fill="auto"/>
          </w:tcPr>
          <w:p w:rsidR="00F86C66" w:rsidRDefault="00F86C66" w:rsidP="00BA6079">
            <w:pPr>
              <w:jc w:val="center"/>
            </w:pPr>
            <w:r>
              <w:t>608</w:t>
            </w:r>
          </w:p>
        </w:tc>
        <w:tc>
          <w:tcPr>
            <w:tcW w:w="2345" w:type="dxa"/>
          </w:tcPr>
          <w:p w:rsidR="00F86C66" w:rsidRDefault="00F86C66" w:rsidP="00BA6079">
            <w:pPr>
              <w:jc w:val="center"/>
            </w:pPr>
            <w:r>
              <w:t>нет</w:t>
            </w:r>
          </w:p>
        </w:tc>
      </w:tr>
      <w:tr w:rsidR="00F86C66" w:rsidTr="00887692">
        <w:tc>
          <w:tcPr>
            <w:tcW w:w="1571" w:type="dxa"/>
            <w:shd w:val="clear" w:color="auto" w:fill="auto"/>
          </w:tcPr>
          <w:p w:rsidR="00F86C66" w:rsidRDefault="00F86C66">
            <w:r>
              <w:t>дочь</w:t>
            </w:r>
          </w:p>
        </w:tc>
        <w:tc>
          <w:tcPr>
            <w:tcW w:w="1899" w:type="dxa"/>
            <w:shd w:val="clear" w:color="auto" w:fill="auto"/>
          </w:tcPr>
          <w:p w:rsidR="00F86C66" w:rsidRDefault="00F86C66" w:rsidP="00124AD1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auto"/>
          </w:tcPr>
          <w:p w:rsidR="00F86C66" w:rsidRDefault="00F86C66" w:rsidP="00836F0F">
            <w:r>
              <w:rPr>
                <w:lang w:val="en-US"/>
              </w:rPr>
              <w:t>:</w:t>
            </w:r>
            <w:r>
              <w:t>земельный участок ИЖС</w:t>
            </w:r>
          </w:p>
          <w:p w:rsidR="00F86C66" w:rsidRPr="00887692" w:rsidRDefault="00F86C66" w:rsidP="00836F0F">
            <w:r>
              <w:t>пользование)</w:t>
            </w:r>
          </w:p>
          <w:p w:rsidR="00F86C66" w:rsidRPr="00A44D8C" w:rsidRDefault="00F86C66" w:rsidP="00836F0F">
            <w:r>
              <w:t>жилой дом</w:t>
            </w:r>
          </w:p>
          <w:p w:rsidR="00F86C66" w:rsidRDefault="00F86C66" w:rsidP="00836F0F">
            <w:r>
              <w:t>(пользование)</w:t>
            </w:r>
          </w:p>
        </w:tc>
        <w:tc>
          <w:tcPr>
            <w:tcW w:w="1721" w:type="dxa"/>
            <w:shd w:val="clear" w:color="auto" w:fill="auto"/>
          </w:tcPr>
          <w:p w:rsidR="00F86C66" w:rsidRDefault="00F86C66" w:rsidP="00836F0F">
            <w:pPr>
              <w:jc w:val="center"/>
            </w:pPr>
          </w:p>
          <w:p w:rsidR="00F86C66" w:rsidRDefault="00F86C66" w:rsidP="00836F0F">
            <w:pPr>
              <w:jc w:val="center"/>
            </w:pPr>
            <w:r>
              <w:t>5000</w:t>
            </w:r>
          </w:p>
          <w:p w:rsidR="00F86C66" w:rsidRDefault="00F86C66" w:rsidP="00836F0F">
            <w:pPr>
              <w:jc w:val="center"/>
            </w:pPr>
          </w:p>
          <w:p w:rsidR="00F86C66" w:rsidRDefault="00F86C66" w:rsidP="00836F0F">
            <w:pPr>
              <w:jc w:val="center"/>
            </w:pPr>
            <w:r>
              <w:t>93,1</w:t>
            </w:r>
          </w:p>
          <w:p w:rsidR="00F86C66" w:rsidRDefault="00F86C66" w:rsidP="00836F0F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F86C66" w:rsidRDefault="00F86C66" w:rsidP="00836F0F">
            <w:pPr>
              <w:jc w:val="center"/>
            </w:pPr>
          </w:p>
          <w:p w:rsidR="00F86C66" w:rsidRDefault="00F86C66" w:rsidP="00836F0F">
            <w:pPr>
              <w:jc w:val="center"/>
            </w:pPr>
            <w:r>
              <w:t>Россия</w:t>
            </w:r>
          </w:p>
          <w:p w:rsidR="00F86C66" w:rsidRDefault="00F86C66" w:rsidP="00836F0F">
            <w:pPr>
              <w:jc w:val="center"/>
            </w:pPr>
          </w:p>
          <w:p w:rsidR="00F86C66" w:rsidRDefault="00F86C66" w:rsidP="00836F0F">
            <w:pPr>
              <w:jc w:val="center"/>
            </w:pPr>
            <w:r>
              <w:t>Россия</w:t>
            </w:r>
          </w:p>
          <w:p w:rsidR="00F86C66" w:rsidRDefault="00F86C66" w:rsidP="00836F0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6C66" w:rsidRPr="00A44D8C" w:rsidRDefault="00F86C66" w:rsidP="00836F0F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F86C66" w:rsidRDefault="00F86C66" w:rsidP="00A44D8C">
            <w:pPr>
              <w:jc w:val="center"/>
            </w:pPr>
            <w:r>
              <w:t>20</w:t>
            </w:r>
          </w:p>
        </w:tc>
        <w:tc>
          <w:tcPr>
            <w:tcW w:w="2345" w:type="dxa"/>
          </w:tcPr>
          <w:p w:rsidR="00F86C66" w:rsidRDefault="00F86C66" w:rsidP="00A44D8C">
            <w:pPr>
              <w:jc w:val="center"/>
            </w:pPr>
            <w:r>
              <w:t>нет</w:t>
            </w:r>
          </w:p>
        </w:tc>
      </w:tr>
      <w:tr w:rsidR="00F86C66" w:rsidTr="00887692">
        <w:tc>
          <w:tcPr>
            <w:tcW w:w="1571" w:type="dxa"/>
            <w:shd w:val="clear" w:color="auto" w:fill="auto"/>
          </w:tcPr>
          <w:p w:rsidR="00F86C66" w:rsidRDefault="00F86C66" w:rsidP="00A44D8C">
            <w:r>
              <w:t>дочь</w:t>
            </w:r>
          </w:p>
        </w:tc>
        <w:tc>
          <w:tcPr>
            <w:tcW w:w="1899" w:type="dxa"/>
            <w:shd w:val="clear" w:color="auto" w:fill="auto"/>
          </w:tcPr>
          <w:p w:rsidR="00F86C66" w:rsidRDefault="00F86C66" w:rsidP="00A44D8C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auto"/>
          </w:tcPr>
          <w:p w:rsidR="00F86C66" w:rsidRDefault="00F86C66" w:rsidP="00836F0F">
            <w:r>
              <w:rPr>
                <w:lang w:val="en-US"/>
              </w:rPr>
              <w:t>:</w:t>
            </w:r>
            <w:r>
              <w:t>земельный участок ИЖС</w:t>
            </w:r>
          </w:p>
          <w:p w:rsidR="00F86C66" w:rsidRPr="00887692" w:rsidRDefault="00F86C66" w:rsidP="00836F0F">
            <w:r>
              <w:t>пользование)</w:t>
            </w:r>
          </w:p>
          <w:p w:rsidR="00F86C66" w:rsidRPr="00A44D8C" w:rsidRDefault="00F86C66" w:rsidP="00836F0F">
            <w:r>
              <w:t>жилой дом</w:t>
            </w:r>
          </w:p>
          <w:p w:rsidR="00F86C66" w:rsidRDefault="00F86C66" w:rsidP="00836F0F">
            <w:r>
              <w:t>(пользование)</w:t>
            </w:r>
          </w:p>
        </w:tc>
        <w:tc>
          <w:tcPr>
            <w:tcW w:w="1721" w:type="dxa"/>
            <w:shd w:val="clear" w:color="auto" w:fill="auto"/>
          </w:tcPr>
          <w:p w:rsidR="00F86C66" w:rsidRDefault="00F86C66" w:rsidP="00836F0F">
            <w:pPr>
              <w:jc w:val="center"/>
            </w:pPr>
          </w:p>
          <w:p w:rsidR="00F86C66" w:rsidRDefault="00F86C66" w:rsidP="00836F0F">
            <w:pPr>
              <w:jc w:val="center"/>
            </w:pPr>
            <w:r>
              <w:t>5000</w:t>
            </w:r>
          </w:p>
          <w:p w:rsidR="00F86C66" w:rsidRDefault="00F86C66" w:rsidP="00836F0F">
            <w:pPr>
              <w:jc w:val="center"/>
            </w:pPr>
          </w:p>
          <w:p w:rsidR="00F86C66" w:rsidRDefault="00F86C66" w:rsidP="00836F0F">
            <w:pPr>
              <w:jc w:val="center"/>
            </w:pPr>
            <w:r>
              <w:t>93,1</w:t>
            </w:r>
          </w:p>
          <w:p w:rsidR="00F86C66" w:rsidRDefault="00F86C66" w:rsidP="00836F0F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F86C66" w:rsidRDefault="00F86C66" w:rsidP="00836F0F">
            <w:pPr>
              <w:jc w:val="center"/>
            </w:pPr>
          </w:p>
          <w:p w:rsidR="00F86C66" w:rsidRDefault="00F86C66" w:rsidP="00836F0F">
            <w:pPr>
              <w:jc w:val="center"/>
            </w:pPr>
            <w:r>
              <w:t>Россия</w:t>
            </w:r>
          </w:p>
          <w:p w:rsidR="00F86C66" w:rsidRDefault="00F86C66" w:rsidP="00836F0F">
            <w:pPr>
              <w:jc w:val="center"/>
            </w:pPr>
          </w:p>
          <w:p w:rsidR="00F86C66" w:rsidRDefault="00F86C66" w:rsidP="00836F0F">
            <w:pPr>
              <w:jc w:val="center"/>
            </w:pPr>
            <w:r>
              <w:t>Россия</w:t>
            </w:r>
          </w:p>
          <w:p w:rsidR="00F86C66" w:rsidRDefault="00F86C66" w:rsidP="00836F0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6C66" w:rsidRPr="00A44D8C" w:rsidRDefault="00F86C66" w:rsidP="00836F0F">
            <w:pPr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F86C66" w:rsidRDefault="00F86C66" w:rsidP="00A44D8C">
            <w:pPr>
              <w:jc w:val="center"/>
            </w:pPr>
            <w:r>
              <w:t>нет</w:t>
            </w:r>
          </w:p>
        </w:tc>
        <w:tc>
          <w:tcPr>
            <w:tcW w:w="2345" w:type="dxa"/>
          </w:tcPr>
          <w:p w:rsidR="00F86C66" w:rsidRDefault="00F86C66" w:rsidP="00A44D8C">
            <w:pPr>
              <w:jc w:val="center"/>
            </w:pPr>
            <w:r>
              <w:t>нет</w:t>
            </w:r>
          </w:p>
        </w:tc>
      </w:tr>
      <w:tr w:rsidR="00F86C66" w:rsidTr="00887692">
        <w:tc>
          <w:tcPr>
            <w:tcW w:w="1571" w:type="dxa"/>
            <w:shd w:val="clear" w:color="auto" w:fill="auto"/>
          </w:tcPr>
          <w:p w:rsidR="00F86C66" w:rsidRDefault="00F86C66" w:rsidP="00A44D8C">
            <w:r>
              <w:t>дочь</w:t>
            </w:r>
          </w:p>
        </w:tc>
        <w:tc>
          <w:tcPr>
            <w:tcW w:w="1899" w:type="dxa"/>
            <w:shd w:val="clear" w:color="auto" w:fill="auto"/>
          </w:tcPr>
          <w:p w:rsidR="00F86C66" w:rsidRDefault="00F86C66" w:rsidP="00A44D8C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shd w:val="clear" w:color="auto" w:fill="auto"/>
          </w:tcPr>
          <w:p w:rsidR="00F86C66" w:rsidRDefault="00F86C66" w:rsidP="00836F0F">
            <w:r>
              <w:rPr>
                <w:lang w:val="en-US"/>
              </w:rPr>
              <w:t>:</w:t>
            </w:r>
            <w:r>
              <w:t>земельный участок ИЖС</w:t>
            </w:r>
          </w:p>
          <w:p w:rsidR="00F86C66" w:rsidRPr="00887692" w:rsidRDefault="00F86C66" w:rsidP="00836F0F">
            <w:r>
              <w:t>пользование)</w:t>
            </w:r>
          </w:p>
          <w:p w:rsidR="00F86C66" w:rsidRPr="00A44D8C" w:rsidRDefault="00F86C66" w:rsidP="00836F0F">
            <w:r>
              <w:t>жилой дом</w:t>
            </w:r>
          </w:p>
          <w:p w:rsidR="00F86C66" w:rsidRDefault="00F86C66" w:rsidP="00836F0F">
            <w:r>
              <w:lastRenderedPageBreak/>
              <w:t>(пользование)</w:t>
            </w:r>
          </w:p>
        </w:tc>
        <w:tc>
          <w:tcPr>
            <w:tcW w:w="1721" w:type="dxa"/>
            <w:shd w:val="clear" w:color="auto" w:fill="auto"/>
          </w:tcPr>
          <w:p w:rsidR="00F86C66" w:rsidRDefault="00F86C66" w:rsidP="00836F0F">
            <w:pPr>
              <w:jc w:val="center"/>
            </w:pPr>
          </w:p>
          <w:p w:rsidR="00F86C66" w:rsidRDefault="00F86C66" w:rsidP="00836F0F">
            <w:pPr>
              <w:jc w:val="center"/>
            </w:pPr>
            <w:r>
              <w:t>5000</w:t>
            </w:r>
          </w:p>
          <w:p w:rsidR="00F86C66" w:rsidRDefault="00F86C66" w:rsidP="00836F0F">
            <w:pPr>
              <w:jc w:val="center"/>
            </w:pPr>
          </w:p>
          <w:p w:rsidR="00F86C66" w:rsidRDefault="00F86C66" w:rsidP="00836F0F">
            <w:pPr>
              <w:jc w:val="center"/>
            </w:pPr>
            <w:r>
              <w:lastRenderedPageBreak/>
              <w:t>93,1</w:t>
            </w:r>
          </w:p>
          <w:p w:rsidR="00F86C66" w:rsidRDefault="00F86C66" w:rsidP="00836F0F">
            <w:pPr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F86C66" w:rsidRDefault="00F86C66" w:rsidP="00836F0F">
            <w:pPr>
              <w:jc w:val="center"/>
            </w:pPr>
          </w:p>
          <w:p w:rsidR="00F86C66" w:rsidRDefault="00F86C66" w:rsidP="00836F0F">
            <w:pPr>
              <w:jc w:val="center"/>
            </w:pPr>
            <w:r>
              <w:t>Россия</w:t>
            </w:r>
          </w:p>
          <w:p w:rsidR="00F86C66" w:rsidRDefault="00F86C66" w:rsidP="00836F0F">
            <w:pPr>
              <w:jc w:val="center"/>
            </w:pPr>
          </w:p>
          <w:p w:rsidR="00F86C66" w:rsidRDefault="00F86C66" w:rsidP="00836F0F">
            <w:pPr>
              <w:jc w:val="center"/>
            </w:pPr>
            <w:r>
              <w:lastRenderedPageBreak/>
              <w:t>Россия</w:t>
            </w:r>
          </w:p>
          <w:p w:rsidR="00F86C66" w:rsidRDefault="00F86C66" w:rsidP="00836F0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86C66" w:rsidRPr="00A44D8C" w:rsidRDefault="00F86C66" w:rsidP="00836F0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F86C66" w:rsidRDefault="00F86C66" w:rsidP="00A44D8C">
            <w:pPr>
              <w:jc w:val="center"/>
            </w:pPr>
            <w:r>
              <w:t>16</w:t>
            </w:r>
          </w:p>
        </w:tc>
        <w:tc>
          <w:tcPr>
            <w:tcW w:w="2345" w:type="dxa"/>
          </w:tcPr>
          <w:p w:rsidR="00F86C66" w:rsidRDefault="00F86C66" w:rsidP="00A44D8C">
            <w:pPr>
              <w:jc w:val="center"/>
            </w:pPr>
            <w:r>
              <w:t>нет</w:t>
            </w:r>
          </w:p>
        </w:tc>
      </w:tr>
    </w:tbl>
    <w:p w:rsidR="00F86C66" w:rsidRDefault="00F86C66" w:rsidP="00BD5AE9">
      <w:pPr>
        <w:autoSpaceDE w:val="0"/>
        <w:autoSpaceDN w:val="0"/>
        <w:adjustRightInd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151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1847"/>
        <w:gridCol w:w="1856"/>
        <w:gridCol w:w="1725"/>
        <w:gridCol w:w="1838"/>
        <w:gridCol w:w="1773"/>
        <w:gridCol w:w="1752"/>
        <w:gridCol w:w="2550"/>
      </w:tblGrid>
      <w:tr w:rsidR="00F86C66" w:rsidTr="00C21C71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lastRenderedPageBreak/>
              <w:t>организаций)*</w:t>
            </w:r>
          </w:p>
        </w:tc>
      </w:tr>
      <w:tr w:rsidR="00F86C66" w:rsidTr="00C21C71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C21C71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Лапшин Александр Александрович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ДОД «Городищенская ДЮСШ»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C21C71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1/4)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(пользование)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C21C71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C21C71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21C71">
            <w:pPr>
              <w:jc w:val="center"/>
            </w:pPr>
            <w:r>
              <w:rPr>
                <w:lang w:val="en-US"/>
              </w:rPr>
              <w:t>SKODA OKTAVIA</w:t>
            </w:r>
          </w:p>
          <w:p w:rsidR="00F86C66" w:rsidRPr="00C21C71" w:rsidRDefault="00F86C66" w:rsidP="00C21C71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21C71">
            <w:pPr>
              <w:jc w:val="center"/>
            </w:pPr>
            <w:r>
              <w:t>800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C21C71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дом-изолированная часть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1/4)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  <w:p w:rsidR="00F86C66" w:rsidRDefault="00F86C66" w:rsidP="00C21C71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C21C71">
            <w:pPr>
              <w:rPr>
                <w:sz w:val="22"/>
                <w:szCs w:val="22"/>
              </w:rPr>
            </w:pPr>
          </w:p>
          <w:p w:rsidR="00F86C66" w:rsidRDefault="00F86C66" w:rsidP="00C21C71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C21C71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21C71">
            <w:pPr>
              <w:jc w:val="center"/>
            </w:pPr>
            <w:r>
              <w:t>нет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21C71">
            <w:pPr>
              <w:jc w:val="center"/>
            </w:pPr>
            <w:r>
              <w:t>536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6"/>
        <w:gridCol w:w="1558"/>
        <w:gridCol w:w="1912"/>
        <w:gridCol w:w="1782"/>
        <w:gridCol w:w="1687"/>
        <w:gridCol w:w="1988"/>
        <w:gridCol w:w="1856"/>
        <w:gridCol w:w="2531"/>
      </w:tblGrid>
      <w:tr w:rsidR="00F86C66"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 xml:space="preserve">Перечень транспортных средств, принадлежащих </w:t>
            </w:r>
            <w:r>
              <w:lastRenderedPageBreak/>
              <w:t>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 xml:space="preserve">Вид </w:t>
            </w:r>
            <w:r>
              <w:lastRenderedPageBreak/>
              <w:t>недвижимости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lastRenderedPageBreak/>
              <w:t xml:space="preserve">Площадь </w:t>
            </w:r>
            <w:r>
              <w:lastRenderedPageBreak/>
              <w:t>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 xml:space="preserve">Лебедева 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t>Анна Алексеевна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«Орловская СШ»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пай (1/16 доля собственность)</w:t>
            </w:r>
          </w:p>
          <w:p w:rsidR="00F86C66" w:rsidRDefault="00F86C66" w:rsidP="00CB2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F86C66" w:rsidRDefault="00F86C66" w:rsidP="00CB2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(собственность)</w:t>
            </w:r>
          </w:p>
          <w:p w:rsidR="00F86C66" w:rsidRDefault="00F86C66" w:rsidP="00CB2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86C66" w:rsidRPr="00CB2F5B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B2F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3156482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46,5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B2F5B">
            <w:pPr>
              <w:jc w:val="center"/>
            </w:pPr>
            <w:r>
              <w:rPr>
                <w:lang w:val="en-US"/>
              </w:rPr>
              <w:lastRenderedPageBreak/>
              <w:t>Skoda Octavia</w:t>
            </w:r>
          </w:p>
          <w:p w:rsidR="00F86C66" w:rsidRDefault="00F86C66" w:rsidP="00CB2F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F86C66" w:rsidRPr="00CB2F5B" w:rsidRDefault="00F86C66" w:rsidP="00CB2F5B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B2F5B">
            <w:pPr>
              <w:jc w:val="center"/>
            </w:pPr>
            <w:r>
              <w:t>965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94"/>
        <w:gridCol w:w="1894"/>
        <w:gridCol w:w="1743"/>
        <w:gridCol w:w="1782"/>
        <w:gridCol w:w="1762"/>
        <w:gridCol w:w="2044"/>
        <w:gridCol w:w="1706"/>
        <w:gridCol w:w="2738"/>
      </w:tblGrid>
      <w:tr w:rsidR="00F86C66"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lastRenderedPageBreak/>
              <w:t>Макевнина Ольга Геннадьевна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МБДОУ «Кузьмичевский детский сад «Улыбка»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7D72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7D72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430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</w:p>
          <w:p w:rsidR="00F86C66" w:rsidRDefault="00F86C66">
            <w:pPr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1A12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KIO</w:t>
            </w:r>
            <w:r>
              <w:t xml:space="preserve"> </w:t>
            </w:r>
            <w:r>
              <w:rPr>
                <w:lang w:val="en-US"/>
              </w:rPr>
              <w:t>RIO</w:t>
            </w:r>
          </w:p>
          <w:p w:rsidR="00F86C66" w:rsidRPr="007D7237" w:rsidRDefault="00F86C66" w:rsidP="001A1239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919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151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38"/>
        <w:gridCol w:w="1612"/>
        <w:gridCol w:w="1763"/>
        <w:gridCol w:w="1950"/>
        <w:gridCol w:w="1800"/>
        <w:gridCol w:w="2120"/>
        <w:gridCol w:w="1386"/>
        <w:gridCol w:w="2644"/>
      </w:tblGrid>
      <w:tr w:rsidR="00F86C66" w:rsidTr="00F918F5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F918F5"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F918F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Мединцов Виктор Владимирович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«Ерзовская СШ»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C6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ИЖС (собственность)жилой дом 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</w:t>
            </w:r>
          </w:p>
          <w:p w:rsidR="00F86C66" w:rsidRDefault="00F86C66" w:rsidP="00F918F5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F918F5">
            <w:pPr>
              <w:rPr>
                <w:sz w:val="22"/>
                <w:szCs w:val="22"/>
              </w:rPr>
            </w:pPr>
          </w:p>
          <w:p w:rsidR="00F86C66" w:rsidRDefault="00F86C66" w:rsidP="00CC6A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918F5">
            <w:pPr>
              <w:jc w:val="center"/>
            </w:pPr>
            <w:r>
              <w:t>РЕНО Сандеро Степвей</w:t>
            </w:r>
          </w:p>
          <w:p w:rsidR="00F86C66" w:rsidRPr="00F918F5" w:rsidRDefault="00F86C66" w:rsidP="00F918F5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911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F918F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91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ИЖС (пользование) жилой дом </w:t>
            </w:r>
          </w:p>
          <w:p w:rsidR="00F86C66" w:rsidRDefault="00F86C66" w:rsidP="00F91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918F5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9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</w:t>
            </w:r>
          </w:p>
          <w:p w:rsidR="00F86C66" w:rsidRDefault="00F86C66" w:rsidP="00F918F5">
            <w:pPr>
              <w:rPr>
                <w:sz w:val="22"/>
                <w:szCs w:val="22"/>
              </w:rPr>
            </w:pPr>
          </w:p>
          <w:p w:rsidR="00F86C66" w:rsidRDefault="00F86C66" w:rsidP="00F9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918F5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9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F918F5">
            <w:pPr>
              <w:rPr>
                <w:sz w:val="22"/>
                <w:szCs w:val="22"/>
              </w:rPr>
            </w:pPr>
          </w:p>
          <w:p w:rsidR="00F86C66" w:rsidRDefault="00F86C66" w:rsidP="00F9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F918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F918F5" w:rsidRDefault="00F86C66" w:rsidP="00F918F5">
            <w:pPr>
              <w:jc w:val="center"/>
            </w:pPr>
            <w:r>
              <w:rPr>
                <w:lang w:val="en-US"/>
              </w:rPr>
              <w:t>5</w:t>
            </w:r>
            <w:r>
              <w:t>66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F918F5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91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ИЖС (пользование) жилой дом </w:t>
            </w:r>
          </w:p>
          <w:p w:rsidR="00F86C66" w:rsidRDefault="00F86C66" w:rsidP="00F91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918F5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9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1459</w:t>
            </w:r>
          </w:p>
          <w:p w:rsidR="00F86C66" w:rsidRDefault="00F86C66" w:rsidP="00F918F5">
            <w:pPr>
              <w:rPr>
                <w:sz w:val="22"/>
                <w:szCs w:val="22"/>
              </w:rPr>
            </w:pPr>
          </w:p>
          <w:p w:rsidR="00F86C66" w:rsidRDefault="00F86C66" w:rsidP="00F9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918F5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9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F918F5">
            <w:pPr>
              <w:rPr>
                <w:sz w:val="22"/>
                <w:szCs w:val="22"/>
              </w:rPr>
            </w:pPr>
          </w:p>
          <w:p w:rsidR="00F86C66" w:rsidRDefault="00F86C66" w:rsidP="00F918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F918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lastRenderedPageBreak/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7"/>
        <w:gridCol w:w="1837"/>
        <w:gridCol w:w="1882"/>
        <w:gridCol w:w="1841"/>
        <w:gridCol w:w="1397"/>
        <w:gridCol w:w="1894"/>
        <w:gridCol w:w="1631"/>
        <w:gridCol w:w="2569"/>
      </w:tblGrid>
      <w:tr w:rsidR="00F86C66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 xml:space="preserve">Носачева Наталья </w:t>
            </w:r>
            <w:r>
              <w:lastRenderedPageBreak/>
              <w:t>Александровна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Заведующая  МБДОУ «Ерзовский </w:t>
            </w:r>
            <w:r>
              <w:rPr>
                <w:sz w:val="22"/>
                <w:szCs w:val="22"/>
              </w:rPr>
              <w:lastRenderedPageBreak/>
              <w:t>детский сад «Ромашка»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ИЖС (пользование)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 гараж (пользование)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43,4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15023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1502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521F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1D2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1D285F">
            <w:pPr>
              <w:jc w:val="center"/>
            </w:pPr>
            <w:r>
              <w:t>756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1D28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ИЖС (пользование)</w:t>
            </w:r>
          </w:p>
          <w:p w:rsidR="00F86C66" w:rsidRDefault="00F86C66" w:rsidP="001D28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1D2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F86C66" w:rsidRDefault="00F86C66" w:rsidP="001D285F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1D2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1D2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1D285F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1D28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1D285F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7"/>
        <w:gridCol w:w="1557"/>
        <w:gridCol w:w="1800"/>
        <w:gridCol w:w="1837"/>
        <w:gridCol w:w="1388"/>
        <w:gridCol w:w="1837"/>
        <w:gridCol w:w="1782"/>
        <w:gridCol w:w="3037"/>
      </w:tblGrid>
      <w:tr w:rsidR="00F86C66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 xml:space="preserve">Декларированный годовой доход </w:t>
            </w:r>
          </w:p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(тыс. руб.)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Омарова Наталья Байтасовна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МБДОУ «Городищенский детский сад «Сказка»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AB2406">
            <w:pPr>
              <w:jc w:val="center"/>
            </w:pPr>
            <w:r>
              <w:t>612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5"/>
        <w:gridCol w:w="1843"/>
        <w:gridCol w:w="1703"/>
        <w:gridCol w:w="1538"/>
        <w:gridCol w:w="1725"/>
        <w:gridCol w:w="1931"/>
        <w:gridCol w:w="1688"/>
        <w:gridCol w:w="2531"/>
      </w:tblGrid>
      <w:tr w:rsidR="00F86C66"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lastRenderedPageBreak/>
              <w:t xml:space="preserve">Перечень транспортных </w:t>
            </w:r>
            <w:r>
              <w:lastRenderedPageBreak/>
              <w:t>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(тыс. руб.)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Петрушов Евгений Васильевич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«Городищенская  СШ №1»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½ доля)</w:t>
            </w:r>
          </w:p>
          <w:p w:rsidR="00F86C66" w:rsidRDefault="00F86C66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1011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149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37"/>
        <w:gridCol w:w="1962"/>
        <w:gridCol w:w="1757"/>
        <w:gridCol w:w="1841"/>
        <w:gridCol w:w="1841"/>
        <w:gridCol w:w="1845"/>
        <w:gridCol w:w="1646"/>
        <w:gridCol w:w="2268"/>
      </w:tblGrid>
      <w:tr w:rsidR="00F86C66" w:rsidTr="0070709B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70709B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70709B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Печенкина Марина Владимировна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МБДОУ «Городищенский детский сад «Радуга»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доля собственность)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3656A">
            <w:pPr>
              <w:jc w:val="center"/>
            </w:pPr>
            <w:r>
              <w:t>585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70709B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(1/6 доля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407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147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5"/>
        <w:gridCol w:w="1691"/>
        <w:gridCol w:w="2082"/>
        <w:gridCol w:w="1829"/>
        <w:gridCol w:w="1358"/>
        <w:gridCol w:w="2100"/>
        <w:gridCol w:w="1688"/>
        <w:gridCol w:w="2231"/>
      </w:tblGrid>
      <w:tr w:rsidR="00F86C66" w:rsidTr="00FF6CEE"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lastRenderedPageBreak/>
              <w:t>организаций)*</w:t>
            </w:r>
          </w:p>
        </w:tc>
      </w:tr>
      <w:tr w:rsidR="00F86C66" w:rsidTr="00FF6CEE"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FF6CEE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Подъячева Надежда Николаевна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740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</w:t>
            </w:r>
          </w:p>
          <w:p w:rsidR="00F86C66" w:rsidRDefault="00F86C66" w:rsidP="00F740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заведующего  МБДОУ Вертячинский детский сад «Дюймовочка»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(пользование)</w:t>
            </w:r>
          </w:p>
          <w:p w:rsidR="00F86C66" w:rsidRDefault="00F86C66" w:rsidP="00F740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  <w:p w:rsidR="00F86C66" w:rsidRDefault="00F86C66" w:rsidP="00F74061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F74061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514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RPr="0043648D" w:rsidTr="00FF6CEE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43648D" w:rsidRDefault="00F86C66">
            <w:pPr>
              <w:rPr>
                <w:sz w:val="22"/>
                <w:szCs w:val="22"/>
              </w:rPr>
            </w:pPr>
            <w:r w:rsidRPr="0043648D">
              <w:t>супруг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43648D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740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(пользование)</w:t>
            </w:r>
          </w:p>
          <w:p w:rsidR="00F86C66" w:rsidRDefault="00F86C66" w:rsidP="00F740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74061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74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  <w:p w:rsidR="00F86C66" w:rsidRDefault="00F86C66" w:rsidP="00F74061">
            <w:pPr>
              <w:rPr>
                <w:sz w:val="22"/>
                <w:szCs w:val="22"/>
              </w:rPr>
            </w:pPr>
          </w:p>
          <w:p w:rsidR="00F86C66" w:rsidRDefault="00F86C66" w:rsidP="00F74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74061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74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F74061">
            <w:pPr>
              <w:rPr>
                <w:sz w:val="22"/>
                <w:szCs w:val="22"/>
              </w:rPr>
            </w:pPr>
          </w:p>
          <w:p w:rsidR="00F86C66" w:rsidRDefault="00F86C66" w:rsidP="00F74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86C66" w:rsidRDefault="00F86C66" w:rsidP="00F74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F6CEE">
            <w:pPr>
              <w:jc w:val="center"/>
            </w:pPr>
            <w:r>
              <w:t>ВАЗ (Лада) Калина</w:t>
            </w:r>
          </w:p>
          <w:p w:rsidR="00F86C66" w:rsidRPr="0043648D" w:rsidRDefault="00F86C66" w:rsidP="00FF6CEE">
            <w:pPr>
              <w:jc w:val="center"/>
            </w:pPr>
            <w:r w:rsidRPr="0043648D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43648D" w:rsidRDefault="00F86C66">
            <w:pPr>
              <w:jc w:val="center"/>
            </w:pPr>
            <w:r>
              <w:t>255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Pr="0043648D" w:rsidRDefault="00F86C66">
            <w:pPr>
              <w:jc w:val="center"/>
            </w:pPr>
            <w:r>
              <w:t>нет</w:t>
            </w:r>
          </w:p>
        </w:tc>
      </w:tr>
      <w:tr w:rsidR="00F86C66" w:rsidTr="00FF6CEE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740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(пользование)</w:t>
            </w:r>
          </w:p>
          <w:p w:rsidR="00F86C66" w:rsidRDefault="00F86C66" w:rsidP="00F740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74061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74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  <w:p w:rsidR="00F86C66" w:rsidRDefault="00F86C66" w:rsidP="00F74061">
            <w:pPr>
              <w:rPr>
                <w:sz w:val="22"/>
                <w:szCs w:val="22"/>
              </w:rPr>
            </w:pPr>
          </w:p>
          <w:p w:rsidR="00F86C66" w:rsidRDefault="00F86C66" w:rsidP="00F74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74061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74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F74061">
            <w:pPr>
              <w:rPr>
                <w:sz w:val="22"/>
                <w:szCs w:val="22"/>
              </w:rPr>
            </w:pPr>
          </w:p>
          <w:p w:rsidR="00F86C66" w:rsidRDefault="00F86C66" w:rsidP="00F74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86C66" w:rsidRDefault="00F86C66" w:rsidP="00F740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147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37"/>
        <w:gridCol w:w="1838"/>
        <w:gridCol w:w="1950"/>
        <w:gridCol w:w="1369"/>
        <w:gridCol w:w="1687"/>
        <w:gridCol w:w="1744"/>
        <w:gridCol w:w="1538"/>
        <w:gridCol w:w="2831"/>
      </w:tblGrid>
      <w:tr w:rsidR="00F86C66" w:rsidTr="00544DB3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 xml:space="preserve">Перечень объектов недвижимого имущества, </w:t>
            </w:r>
            <w: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</w:t>
            </w:r>
            <w:r>
              <w:lastRenderedPageBreak/>
              <w:t>нный годовой доход (тыс. руб.)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544DB3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544DB3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Полковникова Мария Викторовна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МБДОУ «Городищенский детский сад «Колокольчик»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44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F86C66" w:rsidRDefault="00F86C66" w:rsidP="00544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1/3) </w:t>
            </w:r>
          </w:p>
          <w:p w:rsidR="00F86C66" w:rsidRDefault="00F86C66" w:rsidP="00544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  <w:p w:rsidR="00F86C66" w:rsidRDefault="00F86C66" w:rsidP="00544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44DB3">
            <w:pPr>
              <w:jc w:val="center"/>
            </w:pPr>
            <w:r>
              <w:t>362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544DB3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44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  <w:p w:rsidR="00F86C66" w:rsidRDefault="00F86C66" w:rsidP="00544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86C66" w:rsidRDefault="00F86C66" w:rsidP="00544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44DB3">
            <w:pPr>
              <w:jc w:val="center"/>
            </w:pPr>
            <w:r>
              <w:t>ВАЗ 21124</w:t>
            </w:r>
          </w:p>
          <w:p w:rsidR="00F86C66" w:rsidRPr="00544DB3" w:rsidRDefault="00F86C66" w:rsidP="00544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44DB3">
            <w:pPr>
              <w:jc w:val="center"/>
            </w:pPr>
            <w:r>
              <w:t>93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544DB3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44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  <w:p w:rsidR="00F86C66" w:rsidRDefault="00F86C66" w:rsidP="00544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86C66" w:rsidRDefault="00F86C66" w:rsidP="00544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2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</w:tr>
      <w:tr w:rsidR="00F86C66" w:rsidTr="00544DB3">
        <w:trPr>
          <w:cantSplit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 xml:space="preserve">сын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44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  <w:p w:rsidR="00F86C66" w:rsidRDefault="00F86C66" w:rsidP="00544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  <w:p w:rsidR="00F86C66" w:rsidRDefault="00F86C66" w:rsidP="00544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</w:t>
            </w: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544D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147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15"/>
        <w:gridCol w:w="1691"/>
        <w:gridCol w:w="2082"/>
        <w:gridCol w:w="1829"/>
        <w:gridCol w:w="1358"/>
        <w:gridCol w:w="2100"/>
        <w:gridCol w:w="1688"/>
        <w:gridCol w:w="2231"/>
      </w:tblGrid>
      <w:tr w:rsidR="00F86C66" w:rsidTr="00FF6CEE"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 xml:space="preserve">Перечень объектов недвижимого имущества, </w:t>
            </w:r>
            <w: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</w:t>
            </w:r>
            <w:r>
              <w:lastRenderedPageBreak/>
              <w:t>ный годовой доход (тыс. руб.)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FF6CEE"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FF6CEE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Попова Ольга Владимировна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МБДОУ «Новорогачинский детский сад «Золотой петушок»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(собственность 1/5 доля)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 1/5 доля)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1049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RPr="0043648D" w:rsidTr="00FF6CEE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43648D" w:rsidRDefault="00F86C66">
            <w:pPr>
              <w:rPr>
                <w:sz w:val="22"/>
                <w:szCs w:val="22"/>
              </w:rPr>
            </w:pPr>
            <w:r w:rsidRPr="0043648D">
              <w:lastRenderedPageBreak/>
              <w:t>супруг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43648D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 w:rsidRPr="00FF6CEE">
              <w:rPr>
                <w:sz w:val="22"/>
                <w:szCs w:val="22"/>
              </w:rPr>
              <w:t>земельный участок ИЖС (собственность 1/5 доля)</w:t>
            </w:r>
          </w:p>
          <w:p w:rsidR="00F86C66" w:rsidRPr="0043648D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3648D">
              <w:rPr>
                <w:sz w:val="22"/>
                <w:szCs w:val="22"/>
              </w:rPr>
              <w:t>емельный участок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 1/5 доля)</w:t>
            </w:r>
          </w:p>
          <w:p w:rsidR="00F86C66" w:rsidRPr="0043648D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3648D">
              <w:rPr>
                <w:sz w:val="22"/>
                <w:szCs w:val="22"/>
              </w:rPr>
              <w:t>вартира (собственность)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Pr="0043648D" w:rsidRDefault="00F86C66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>1400</w:t>
            </w:r>
          </w:p>
          <w:p w:rsidR="00F86C66" w:rsidRPr="0043648D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Pr="0043648D" w:rsidRDefault="00F86C66" w:rsidP="00FF6CEE">
            <w:pPr>
              <w:rPr>
                <w:sz w:val="22"/>
                <w:szCs w:val="22"/>
              </w:rPr>
            </w:pPr>
          </w:p>
          <w:p w:rsidR="00F86C66" w:rsidRPr="0043648D" w:rsidRDefault="00F86C66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>1013</w:t>
            </w:r>
          </w:p>
          <w:p w:rsidR="00F86C66" w:rsidRPr="0043648D" w:rsidRDefault="00F86C66" w:rsidP="00FF6CEE">
            <w:pPr>
              <w:rPr>
                <w:sz w:val="22"/>
                <w:szCs w:val="22"/>
              </w:rPr>
            </w:pPr>
          </w:p>
          <w:p w:rsidR="00F86C66" w:rsidRPr="0043648D" w:rsidRDefault="00F86C66" w:rsidP="0043648D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>,1</w:t>
            </w:r>
          </w:p>
          <w:p w:rsidR="00F86C66" w:rsidRPr="0043648D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Pr="0043648D" w:rsidRDefault="00F86C66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>37,6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Pr="0043648D" w:rsidRDefault="00F86C66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>Россия</w:t>
            </w:r>
          </w:p>
          <w:p w:rsidR="00F86C66" w:rsidRPr="0043648D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Pr="0043648D" w:rsidRDefault="00F86C66" w:rsidP="00FF6CEE">
            <w:pPr>
              <w:rPr>
                <w:sz w:val="22"/>
                <w:szCs w:val="22"/>
              </w:rPr>
            </w:pPr>
          </w:p>
          <w:p w:rsidR="00F86C66" w:rsidRPr="0043648D" w:rsidRDefault="00F86C66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 xml:space="preserve">Россия </w:t>
            </w:r>
          </w:p>
          <w:p w:rsidR="00F86C66" w:rsidRPr="0043648D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Pr="0043648D" w:rsidRDefault="00F86C66" w:rsidP="00843E67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 xml:space="preserve">Россия </w:t>
            </w:r>
          </w:p>
          <w:p w:rsidR="00F86C66" w:rsidRPr="0043648D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843E67">
            <w:pPr>
              <w:jc w:val="center"/>
              <w:rPr>
                <w:sz w:val="22"/>
                <w:szCs w:val="22"/>
              </w:rPr>
            </w:pPr>
          </w:p>
          <w:p w:rsidR="00F86C66" w:rsidRPr="0043648D" w:rsidRDefault="00F86C66" w:rsidP="00843E67">
            <w:pPr>
              <w:jc w:val="center"/>
              <w:rPr>
                <w:sz w:val="22"/>
                <w:szCs w:val="22"/>
              </w:rPr>
            </w:pPr>
            <w:r w:rsidRPr="0043648D">
              <w:rPr>
                <w:sz w:val="22"/>
                <w:szCs w:val="22"/>
              </w:rPr>
              <w:t xml:space="preserve">Россия </w:t>
            </w:r>
          </w:p>
          <w:p w:rsidR="00F86C66" w:rsidRPr="0043648D" w:rsidRDefault="00F86C66" w:rsidP="00FF6CEE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F6CEE">
            <w:pPr>
              <w:jc w:val="center"/>
            </w:pPr>
            <w:r>
              <w:t>Опель Астра</w:t>
            </w:r>
          </w:p>
          <w:p w:rsidR="00F86C66" w:rsidRPr="0043648D" w:rsidRDefault="00F86C66" w:rsidP="00FF6CEE">
            <w:pPr>
              <w:jc w:val="center"/>
            </w:pPr>
            <w:r w:rsidRPr="0043648D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43648D" w:rsidRDefault="00F86C66">
            <w:pPr>
              <w:jc w:val="center"/>
            </w:pPr>
            <w:r>
              <w:t>493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Pr="0043648D" w:rsidRDefault="00F86C66">
            <w:pPr>
              <w:jc w:val="center"/>
            </w:pPr>
            <w:r>
              <w:t>нет</w:t>
            </w:r>
          </w:p>
        </w:tc>
      </w:tr>
      <w:tr w:rsidR="00F86C66" w:rsidTr="00FF6CEE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F6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(собственность 1/5 доля)</w:t>
            </w:r>
          </w:p>
          <w:p w:rsidR="00F86C66" w:rsidRDefault="00F86C66" w:rsidP="00FF6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 1/5 доля)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F6CEE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F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F86C66" w:rsidRDefault="00F86C66" w:rsidP="00FF6CEE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F6CEE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F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F6CEE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F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FF6CEE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F6CEE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F6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86C66" w:rsidRDefault="00F86C66" w:rsidP="00FF6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151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0"/>
        <w:gridCol w:w="1610"/>
        <w:gridCol w:w="1763"/>
        <w:gridCol w:w="1762"/>
        <w:gridCol w:w="1706"/>
        <w:gridCol w:w="2194"/>
        <w:gridCol w:w="1650"/>
        <w:gridCol w:w="2625"/>
      </w:tblGrid>
      <w:tr w:rsidR="00F86C66" w:rsidTr="00021B5E"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021B5E"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021B5E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Ромащенко Роман Викторович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«Новонадеждинская СШ»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(собственность ½ доля 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 ½ доля)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021B5E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021B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  <w:p w:rsidR="00F86C66" w:rsidRPr="00021B5E" w:rsidRDefault="00F86C66" w:rsidP="00021B5E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(собственность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1312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021B5E"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021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(собственность ½ доля )</w:t>
            </w:r>
          </w:p>
          <w:p w:rsidR="00F86C66" w:rsidRDefault="00F86C66" w:rsidP="00021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 ½ доля)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021B5E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02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</w:t>
            </w:r>
          </w:p>
          <w:p w:rsidR="00F86C66" w:rsidRDefault="00F86C66" w:rsidP="00021B5E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021B5E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02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</w:t>
            </w:r>
          </w:p>
          <w:p w:rsidR="00F86C66" w:rsidRDefault="00F86C66" w:rsidP="00021B5E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021B5E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021B5E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02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021B5E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021B5E">
            <w:pPr>
              <w:rPr>
                <w:sz w:val="22"/>
                <w:szCs w:val="22"/>
              </w:rPr>
            </w:pPr>
          </w:p>
          <w:p w:rsidR="00F86C66" w:rsidRDefault="00F86C66" w:rsidP="0002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021B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021B5E" w:rsidRDefault="00F86C66" w:rsidP="00021B5E">
            <w:pPr>
              <w:jc w:val="center"/>
              <w:rPr>
                <w:lang w:val="en-US"/>
              </w:rPr>
            </w:pPr>
            <w:r>
              <w:t>29</w:t>
            </w:r>
            <w:r>
              <w:rPr>
                <w:lang w:val="en-US"/>
              </w:rPr>
              <w:t>8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>за период с 1 января по 31 декабря 20</w:t>
      </w:r>
      <w:r w:rsidRPr="00F10492">
        <w:rPr>
          <w:b/>
        </w:rPr>
        <w:t>20</w:t>
      </w:r>
      <w:r>
        <w:rPr>
          <w:b/>
        </w:rPr>
        <w:t xml:space="preserve"> г. </w:t>
      </w:r>
    </w:p>
    <w:p w:rsidR="00F86C66" w:rsidRDefault="00F86C6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6"/>
        <w:gridCol w:w="1840"/>
        <w:gridCol w:w="1883"/>
        <w:gridCol w:w="1416"/>
        <w:gridCol w:w="1800"/>
        <w:gridCol w:w="2025"/>
        <w:gridCol w:w="1481"/>
        <w:gridCol w:w="2719"/>
      </w:tblGrid>
      <w:tr w:rsidR="00F86C66"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Сапрыкина Валентина Геннадиевна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Директор МБОУ «Котлубанская СШ»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2/3 доли)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с/х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E2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:rsidR="00F86C66" w:rsidRDefault="00F86C66" w:rsidP="00E25B92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E25B92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E25B92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E25B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1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E25B92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104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Sorento</w:t>
            </w:r>
          </w:p>
          <w:p w:rsidR="00F86C66" w:rsidRDefault="00F86C66" w:rsidP="00F10492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F10492" w:rsidRDefault="00F86C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1080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F86C66" w:rsidRPr="00544FC1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1/3 доля)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1200</w:t>
            </w:r>
          </w:p>
          <w:p w:rsidR="00F86C66" w:rsidRDefault="00F86C6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F104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10492">
            <w:pPr>
              <w:jc w:val="center"/>
            </w:pPr>
            <w:r>
              <w:t>ВАЗ 21063</w:t>
            </w:r>
          </w:p>
          <w:p w:rsidR="00F86C66" w:rsidRDefault="00F86C66" w:rsidP="00F10492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  <w:p w:rsidR="00F86C66" w:rsidRDefault="00F86C66" w:rsidP="00F10492">
            <w:pPr>
              <w:jc w:val="center"/>
            </w:pPr>
            <w:r>
              <w:t xml:space="preserve">моторная лодка </w:t>
            </w:r>
            <w:r>
              <w:rPr>
                <w:lang w:val="en-US"/>
              </w:rPr>
              <w:t>Wyatboat</w:t>
            </w:r>
            <w:r w:rsidRPr="00F10492">
              <w:t xml:space="preserve"> 390</w:t>
            </w:r>
          </w:p>
          <w:p w:rsidR="00F86C66" w:rsidRDefault="00F86C66" w:rsidP="00F10492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  <w:p w:rsidR="00F86C66" w:rsidRDefault="00F86C66" w:rsidP="00F10492">
            <w:pPr>
              <w:jc w:val="center"/>
            </w:pPr>
            <w:r>
              <w:t>прицеп автомобильный</w:t>
            </w:r>
          </w:p>
          <w:p w:rsidR="00F86C66" w:rsidRPr="007F0C93" w:rsidRDefault="00F86C66" w:rsidP="00F10492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10492">
            <w:pPr>
              <w:jc w:val="center"/>
            </w:pPr>
            <w:r>
              <w:t>348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lastRenderedPageBreak/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F86C66" w:rsidRDefault="00F86C66">
      <w:pPr>
        <w:jc w:val="center"/>
        <w:rPr>
          <w:b/>
        </w:rPr>
      </w:pPr>
    </w:p>
    <w:tbl>
      <w:tblPr>
        <w:tblW w:w="1494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852"/>
        <w:gridCol w:w="1691"/>
        <w:gridCol w:w="2365"/>
      </w:tblGrid>
      <w:tr w:rsidR="00F86C66" w:rsidTr="005D762A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5D762A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5D762A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Седякина Наталья Сергеевна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МБУДО «Ерзовская школа искусств»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(совместная 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(собственность ¾ </w:t>
            </w:r>
            <w:r>
              <w:rPr>
                <w:sz w:val="22"/>
                <w:szCs w:val="22"/>
              </w:rPr>
              <w:lastRenderedPageBreak/>
              <w:t>доли)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 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73,8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466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5D762A"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(совместная 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(совместная 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5D762A">
            <w:pPr>
              <w:jc w:val="center"/>
            </w:pPr>
            <w:r>
              <w:rPr>
                <w:lang w:val="en-US"/>
              </w:rPr>
              <w:t>OPEL –ZAFIRA</w:t>
            </w:r>
          </w:p>
          <w:p w:rsidR="00F86C66" w:rsidRPr="005D762A" w:rsidRDefault="00F86C66" w:rsidP="005D762A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1079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912877">
        <w:tc>
          <w:tcPr>
            <w:tcW w:w="15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C66" w:rsidRDefault="00F86C66" w:rsidP="005D7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(¼ доли собственность)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C66" w:rsidRDefault="00F86C66" w:rsidP="005D7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C66" w:rsidRDefault="00F86C66" w:rsidP="005D762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912877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66" w:rsidRDefault="00F86C66" w:rsidP="005D7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66" w:rsidRDefault="00F86C66" w:rsidP="005D7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66" w:rsidRDefault="00F86C66" w:rsidP="005D762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912877"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F86C66" w:rsidRDefault="00F86C6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F86C66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Соколова Елена Николаевна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МБГМР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ИЖС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FD1D71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639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lastRenderedPageBreak/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2019 г. </w:t>
      </w:r>
    </w:p>
    <w:p w:rsidR="00F86C66" w:rsidRDefault="00F86C66">
      <w:pPr>
        <w:jc w:val="center"/>
        <w:rPr>
          <w:b/>
        </w:rPr>
      </w:pPr>
    </w:p>
    <w:tbl>
      <w:tblPr>
        <w:tblW w:w="151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1847"/>
        <w:gridCol w:w="1969"/>
        <w:gridCol w:w="1725"/>
        <w:gridCol w:w="1847"/>
        <w:gridCol w:w="1848"/>
        <w:gridCol w:w="1857"/>
        <w:gridCol w:w="2199"/>
      </w:tblGrid>
      <w:tr w:rsidR="00F86C66" w:rsidTr="00C414A3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C414A3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C414A3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Страхова Светлана Васильевна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«Карповская СШ»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(собственность)</w:t>
            </w:r>
          </w:p>
          <w:p w:rsidR="00F86C66" w:rsidRDefault="00F86C66" w:rsidP="00C414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(собственность)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1378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414A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Nissan Teranno</w:t>
            </w:r>
          </w:p>
          <w:p w:rsidR="00F86C66" w:rsidRPr="00C414A3" w:rsidRDefault="00F86C66" w:rsidP="00C414A3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8F7B3B">
            <w:pPr>
              <w:jc w:val="center"/>
            </w:pPr>
            <w:r>
              <w:t>735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C414A3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414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(пользование)</w:t>
            </w:r>
          </w:p>
          <w:p w:rsidR="00F86C66" w:rsidRDefault="00F86C66" w:rsidP="00C414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1378</w:t>
            </w:r>
          </w:p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C414A3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дочь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414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(пользование)</w:t>
            </w:r>
          </w:p>
          <w:p w:rsidR="00F86C66" w:rsidRDefault="00F86C66" w:rsidP="00C414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1378</w:t>
            </w:r>
          </w:p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C414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151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37"/>
        <w:gridCol w:w="1837"/>
        <w:gridCol w:w="1882"/>
        <w:gridCol w:w="1841"/>
        <w:gridCol w:w="1841"/>
        <w:gridCol w:w="1845"/>
        <w:gridCol w:w="1857"/>
        <w:gridCol w:w="2199"/>
      </w:tblGrid>
      <w:tr w:rsidR="00F86C66" w:rsidTr="00EC1B25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r>
              <w:lastRenderedPageBreak/>
              <w:t>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EC1B25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 xml:space="preserve">Площадь объектов </w:t>
            </w:r>
            <w:r>
              <w:lastRenderedPageBreak/>
              <w:t>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lastRenderedPageBreak/>
              <w:t>Страна расположения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EC1B25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Сулейманова Татьяна Александровна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«Кузьмичевская СШ»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 (собственность 3/4 доли)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3/4 доля)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EC1B25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EC1B25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EC1B25">
            <w:pPr>
              <w:jc w:val="center"/>
            </w:pPr>
            <w:r>
              <w:t>935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1847"/>
        <w:gridCol w:w="1847"/>
        <w:gridCol w:w="1509"/>
        <w:gridCol w:w="1650"/>
        <w:gridCol w:w="1969"/>
        <w:gridCol w:w="1594"/>
        <w:gridCol w:w="2531"/>
      </w:tblGrid>
      <w:tr w:rsidR="00F86C66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lastRenderedPageBreak/>
              <w:t>Фамилия, инициалы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Ткаченко Михаил Викторович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ДОД «Новорогачинская ДЮСШ»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½ доли)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160CB5">
            <w:pPr>
              <w:jc w:val="center"/>
            </w:pPr>
            <w:r>
              <w:t xml:space="preserve">Хундай Крета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530</w:t>
            </w:r>
          </w:p>
          <w:p w:rsidR="00F86C66" w:rsidRDefault="00F86C66">
            <w:pPr>
              <w:jc w:val="center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½ доли)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86C66" w:rsidRDefault="00F86C66" w:rsidP="00160C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(собственность 1/3 доли)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58,9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160CB5" w:rsidRDefault="00F86C66">
            <w:pPr>
              <w:jc w:val="center"/>
            </w:pPr>
            <w:r w:rsidRPr="00160CB5">
              <w:lastRenderedPageBreak/>
              <w:t>нет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160CB5">
            <w:pPr>
              <w:jc w:val="center"/>
            </w:pPr>
            <w:r>
              <w:t>597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1847"/>
        <w:gridCol w:w="1800"/>
        <w:gridCol w:w="1500"/>
        <w:gridCol w:w="1744"/>
        <w:gridCol w:w="2137"/>
        <w:gridCol w:w="1650"/>
        <w:gridCol w:w="2606"/>
      </w:tblGrid>
      <w:tr w:rsidR="00F86C66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lastRenderedPageBreak/>
              <w:t>Тулупов Александр Анатольевич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«Россошинская СШ»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AA5D9A">
            <w:pPr>
              <w:jc w:val="center"/>
            </w:pPr>
            <w:r>
              <w:rPr>
                <w:lang w:val="en-US"/>
              </w:rPr>
              <w:t>KIA Sportage</w:t>
            </w:r>
          </w:p>
          <w:p w:rsidR="00F86C66" w:rsidRPr="00AA5D9A" w:rsidRDefault="00F86C66" w:rsidP="00AA5D9A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961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AA5D9A">
            <w:pPr>
              <w:jc w:val="center"/>
            </w:pPr>
            <w:r>
              <w:t>1749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13"/>
        <w:gridCol w:w="1556"/>
        <w:gridCol w:w="1856"/>
        <w:gridCol w:w="1819"/>
        <w:gridCol w:w="1800"/>
        <w:gridCol w:w="2100"/>
        <w:gridCol w:w="1575"/>
        <w:gridCol w:w="2737"/>
      </w:tblGrid>
      <w:tr w:rsidR="00F86C66"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Хорошилова Любовь Михайловна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МБДОУ «Детский сад «Аленушка»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F86C66" w:rsidRDefault="00F86C66" w:rsidP="003C034E">
            <w:pPr>
              <w:rPr>
                <w:sz w:val="22"/>
                <w:szCs w:val="22"/>
              </w:rPr>
            </w:pPr>
            <w:r>
              <w:rPr>
                <w:szCs w:val="22"/>
              </w:rPr>
              <w:t>гараж (пользование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085A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724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F86C66" w:rsidRDefault="00F86C6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71"/>
        <w:gridCol w:w="1899"/>
        <w:gridCol w:w="2186"/>
        <w:gridCol w:w="1721"/>
        <w:gridCol w:w="1662"/>
        <w:gridCol w:w="1559"/>
        <w:gridCol w:w="1843"/>
        <w:gridCol w:w="2355"/>
      </w:tblGrid>
      <w:tr w:rsidR="00F86C66"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Чумаченко Елена Николаевна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«Городищенский историко-краеведческий музей»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637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1536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7"/>
        <w:gridCol w:w="2083"/>
        <w:gridCol w:w="1800"/>
        <w:gridCol w:w="1500"/>
        <w:gridCol w:w="1744"/>
        <w:gridCol w:w="2137"/>
        <w:gridCol w:w="1650"/>
        <w:gridCol w:w="2606"/>
      </w:tblGrid>
      <w:tr w:rsidR="00F86C66" w:rsidTr="00180EE5"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180EE5"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180EE5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Шельменков</w:t>
            </w:r>
          </w:p>
          <w:p w:rsidR="00F86C66" w:rsidRDefault="00F86C66">
            <w:r>
              <w:t xml:space="preserve">Виталий 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t>Павлович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3A088B" w:rsidRDefault="00F86C66" w:rsidP="003A088B">
            <w:pPr>
              <w:rPr>
                <w:color w:val="000000"/>
              </w:rPr>
            </w:pPr>
            <w:r w:rsidRPr="003A088B">
              <w:rPr>
                <w:color w:val="000000"/>
              </w:rPr>
              <w:t xml:space="preserve">Директор </w:t>
            </w:r>
            <w:r w:rsidRPr="003A088B">
              <w:rPr>
                <w:color w:val="000000"/>
                <w:shd w:val="clear" w:color="auto" w:fill="FFFFFF"/>
              </w:rPr>
              <w:t xml:space="preserve"> МБУ «Комбинат благоустройства»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18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(собственность)</w:t>
            </w:r>
          </w:p>
          <w:p w:rsidR="00F86C66" w:rsidRDefault="00F86C66" w:rsidP="0018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86C66" w:rsidRDefault="00F86C66" w:rsidP="0018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(собственность)</w:t>
            </w:r>
          </w:p>
          <w:p w:rsidR="00F86C66" w:rsidRDefault="00F86C66" w:rsidP="0018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86C66" w:rsidRDefault="00F86C66" w:rsidP="0018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180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180EE5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180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180EE5">
            <w:pPr>
              <w:rPr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AA5D9A" w:rsidRDefault="00F86C66" w:rsidP="00AA5D9A">
            <w:pPr>
              <w:jc w:val="center"/>
            </w:pPr>
            <w:r w:rsidRPr="003A088B">
              <w:rPr>
                <w:rStyle w:val="a8"/>
                <w:bCs/>
                <w:i w:val="0"/>
                <w:iCs w:val="0"/>
                <w:color w:val="000000"/>
                <w:sz w:val="22"/>
                <w:szCs w:val="22"/>
                <w:shd w:val="clear" w:color="auto" w:fill="FFFFFF"/>
              </w:rPr>
              <w:t>SKODA OCTAVIA</w:t>
            </w:r>
            <w:r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180EE5">
            <w:pPr>
              <w:jc w:val="center"/>
            </w:pPr>
            <w:r>
              <w:t>761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180EE5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3A0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(пользование)</w:t>
            </w:r>
          </w:p>
          <w:p w:rsidR="00F86C66" w:rsidRDefault="00F86C66" w:rsidP="003A0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</w:t>
            </w: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 w:rsidRPr="00CC7992">
              <w:rPr>
                <w:color w:val="000000"/>
                <w:shd w:val="clear" w:color="auto" w:fill="FFFFFF"/>
              </w:rPr>
              <w:t>Hyundai </w:t>
            </w:r>
            <w:r w:rsidRPr="00CC7992">
              <w:rPr>
                <w:rStyle w:val="a8"/>
                <w:bCs/>
                <w:i w:val="0"/>
                <w:iCs w:val="0"/>
                <w:color w:val="000000"/>
                <w:shd w:val="clear" w:color="auto" w:fill="FFFFFF"/>
              </w:rPr>
              <w:t>Solaris</w:t>
            </w:r>
            <w:r>
              <w:t xml:space="preserve"> (собственность)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AA5D9A">
            <w:pPr>
              <w:jc w:val="center"/>
            </w:pPr>
            <w:r>
              <w:t>810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180EE5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дочь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3A0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(пользование)</w:t>
            </w:r>
          </w:p>
          <w:p w:rsidR="00F86C66" w:rsidRDefault="00F86C66" w:rsidP="003A0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F86C66" w:rsidRDefault="00F86C66" w:rsidP="003A0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</w:t>
            </w: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</w:t>
            </w: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CC7992" w:rsidRDefault="00F86C6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CC7992" w:rsidRDefault="00F86C66" w:rsidP="003A088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нет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Pr="00CC7992" w:rsidRDefault="00F86C66" w:rsidP="003A088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нет</w:t>
            </w:r>
          </w:p>
        </w:tc>
      </w:tr>
      <w:tr w:rsidR="00F86C66" w:rsidTr="00180EE5"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сын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3A0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(пользование)</w:t>
            </w:r>
          </w:p>
          <w:p w:rsidR="00F86C66" w:rsidRDefault="00F86C66" w:rsidP="003A0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86C66" w:rsidRDefault="00F86C66" w:rsidP="003A0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</w:t>
            </w: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90,1</w:t>
            </w: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3A08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CC7992" w:rsidRDefault="00F86C6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нет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CC7992" w:rsidRDefault="00F86C66" w:rsidP="003A088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нет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Pr="00CC7992" w:rsidRDefault="00F86C66" w:rsidP="003A088B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31"/>
        <w:gridCol w:w="2007"/>
        <w:gridCol w:w="1903"/>
        <w:gridCol w:w="1753"/>
        <w:gridCol w:w="1744"/>
        <w:gridCol w:w="1968"/>
        <w:gridCol w:w="1425"/>
        <w:gridCol w:w="2767"/>
      </w:tblGrid>
      <w:tr w:rsidR="00F86C66"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Ше</w:t>
            </w:r>
            <w:r>
              <w:rPr>
                <w:sz w:val="22"/>
                <w:szCs w:val="22"/>
              </w:rPr>
              <w:t>ршнева Елена Васильевна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МБОУ «Новонадеждинский детский сад «Березка»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ИЖС (общая совместная 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885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</w:tr>
      <w:tr w:rsidR="00F86C66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31"/>
        <w:gridCol w:w="2007"/>
        <w:gridCol w:w="1903"/>
        <w:gridCol w:w="1753"/>
        <w:gridCol w:w="1744"/>
        <w:gridCol w:w="1968"/>
        <w:gridCol w:w="1425"/>
        <w:gridCol w:w="2757"/>
      </w:tblGrid>
      <w:tr w:rsidR="00F86C66"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 xml:space="preserve">Перечень объектов недвижимого имущества, принадлежащих на праве собственности или </w:t>
            </w:r>
            <w:r>
              <w:lastRenderedPageBreak/>
              <w:t>находящихся в пользовании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lastRenderedPageBreak/>
              <w:t xml:space="preserve">Перечень транспортных </w:t>
            </w:r>
            <w:r>
              <w:lastRenderedPageBreak/>
              <w:t>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(тыс. руб.)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Шестеренко Елена Николаевна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«Новожизненская СШ»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F86C66" w:rsidRDefault="00F86C66" w:rsidP="002820EC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  <w:p w:rsidR="00F86C66" w:rsidRDefault="00F86C66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2820EC">
            <w:pPr>
              <w:rPr>
                <w:sz w:val="22"/>
                <w:szCs w:val="22"/>
              </w:rPr>
            </w:pPr>
          </w:p>
          <w:p w:rsidR="00F86C66" w:rsidRDefault="00F86C66" w:rsidP="00282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2820EC">
            <w:pPr>
              <w:jc w:val="center"/>
            </w:pPr>
            <w:r>
              <w:rPr>
                <w:lang w:val="en-US"/>
              </w:rPr>
              <w:t>KIA RIO</w:t>
            </w:r>
            <w:r>
              <w:t xml:space="preserve"> </w:t>
            </w: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2820EC">
            <w:pPr>
              <w:jc w:val="center"/>
            </w:pPr>
            <w:r>
              <w:t>533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сын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>за период с 1 января по 31 декабря 2020 г.</w:t>
      </w:r>
    </w:p>
    <w:p w:rsidR="00F86C66" w:rsidRDefault="00F86C66">
      <w:pPr>
        <w:jc w:val="center"/>
        <w:rPr>
          <w:b/>
        </w:rPr>
      </w:pPr>
    </w:p>
    <w:tbl>
      <w:tblPr>
        <w:tblW w:w="147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44"/>
        <w:gridCol w:w="1856"/>
        <w:gridCol w:w="2056"/>
        <w:gridCol w:w="1721"/>
        <w:gridCol w:w="1662"/>
        <w:gridCol w:w="1847"/>
        <w:gridCol w:w="1555"/>
        <w:gridCol w:w="2353"/>
      </w:tblGrid>
      <w:tr w:rsidR="00F86C66" w:rsidTr="00243645"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lastRenderedPageBreak/>
              <w:t>организаций)*</w:t>
            </w:r>
          </w:p>
        </w:tc>
      </w:tr>
      <w:tr w:rsidR="00F86C66" w:rsidTr="00243645"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243645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Шмелева Елена Валентиновна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ДОД «Городищенская ДШИ»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5/6 доли)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940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243645"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F86C66" w:rsidRPr="00243645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243645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243645">
            <w:pPr>
              <w:jc w:val="center"/>
            </w:pPr>
            <w:r>
              <w:rPr>
                <w:lang w:val="en-US"/>
              </w:rPr>
              <w:t>Volkswagen Polo</w:t>
            </w:r>
          </w:p>
          <w:p w:rsidR="00F86C66" w:rsidRPr="00243645" w:rsidRDefault="00F86C66" w:rsidP="00243645">
            <w:pPr>
              <w:jc w:val="center"/>
            </w:pPr>
            <w:r>
              <w:rPr>
                <w:sz w:val="22"/>
                <w:szCs w:val="22"/>
              </w:rPr>
              <w:t>(собственность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236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7"/>
        <w:gridCol w:w="1501"/>
        <w:gridCol w:w="1931"/>
        <w:gridCol w:w="1875"/>
        <w:gridCol w:w="1706"/>
        <w:gridCol w:w="1988"/>
        <w:gridCol w:w="1800"/>
        <w:gridCol w:w="2156"/>
      </w:tblGrid>
      <w:tr w:rsidR="00F86C66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Щербакова Наталья Александровна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 МБУ  ДОД «ЦДТ»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(собственность)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  <w:p w:rsidR="00F86C66" w:rsidRDefault="00F86C66" w:rsidP="005E3646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5E3646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Pr="005E3646" w:rsidRDefault="00F86C66" w:rsidP="005E3646">
            <w:pPr>
              <w:jc w:val="center"/>
            </w:pPr>
            <w:r>
              <w:t>нет</w:t>
            </w:r>
          </w:p>
          <w:p w:rsidR="00F86C66" w:rsidRDefault="00F86C66" w:rsidP="005E364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721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151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37"/>
        <w:gridCol w:w="1837"/>
        <w:gridCol w:w="1782"/>
        <w:gridCol w:w="1941"/>
        <w:gridCol w:w="1678"/>
        <w:gridCol w:w="2008"/>
        <w:gridCol w:w="1555"/>
        <w:gridCol w:w="2475"/>
      </w:tblGrid>
      <w:tr w:rsidR="00F86C66" w:rsidTr="00FA4541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lastRenderedPageBreak/>
              <w:t>Декларированный годовой доход (тыс. руб.)</w:t>
            </w:r>
          </w:p>
        </w:tc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FA4541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 xml:space="preserve">Площадь объектов </w:t>
            </w:r>
            <w:r>
              <w:lastRenderedPageBreak/>
              <w:t>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lastRenderedPageBreak/>
              <w:t>Страна расположения</w:t>
            </w: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FA4541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Щербакова Елена Юрьевна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МБДОУ «Новожизненский детский сад «Березка»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 (собственность)</w:t>
            </w:r>
          </w:p>
          <w:p w:rsidR="00F86C66" w:rsidRDefault="00F86C66" w:rsidP="00C01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F86C66" w:rsidRDefault="00F86C66" w:rsidP="00C01183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1575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C01183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86C66" w:rsidRDefault="00F86C66" w:rsidP="00C01183">
            <w:pPr>
              <w:rPr>
                <w:sz w:val="22"/>
                <w:szCs w:val="22"/>
              </w:rPr>
            </w:pPr>
          </w:p>
          <w:p w:rsidR="00F86C66" w:rsidRDefault="00F86C6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302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FA4541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супруг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01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 земельный участок (пользование)</w:t>
            </w:r>
          </w:p>
          <w:p w:rsidR="00F86C66" w:rsidRDefault="00F86C66" w:rsidP="00C011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(пользование)</w:t>
            </w:r>
          </w:p>
          <w:p w:rsidR="00F86C66" w:rsidRDefault="00F86C66">
            <w:pPr>
              <w:rPr>
                <w:sz w:val="22"/>
                <w:szCs w:val="22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44,2</w:t>
            </w:r>
          </w:p>
          <w:p w:rsidR="00F86C66" w:rsidRDefault="00F86C66" w:rsidP="00C0118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C0118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C0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1575</w:t>
            </w:r>
          </w:p>
          <w:p w:rsidR="00F86C66" w:rsidRDefault="00F86C66" w:rsidP="00C0118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C0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86C66" w:rsidRDefault="00F86C66" w:rsidP="00C01183">
            <w:pPr>
              <w:jc w:val="center"/>
              <w:rPr>
                <w:sz w:val="22"/>
                <w:szCs w:val="22"/>
              </w:rPr>
            </w:pPr>
          </w:p>
          <w:p w:rsidR="00F86C66" w:rsidRDefault="00F86C66" w:rsidP="00C01183">
            <w:pPr>
              <w:rPr>
                <w:sz w:val="22"/>
                <w:szCs w:val="22"/>
              </w:rPr>
            </w:pPr>
          </w:p>
          <w:p w:rsidR="00F86C66" w:rsidRDefault="00F86C66" w:rsidP="00C0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86C66" w:rsidRDefault="00F86C66" w:rsidP="00C01183">
            <w:pPr>
              <w:rPr>
                <w:sz w:val="22"/>
                <w:szCs w:val="22"/>
              </w:rPr>
            </w:pPr>
          </w:p>
          <w:p w:rsidR="00F86C66" w:rsidRDefault="00F86C66" w:rsidP="00C01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C01183">
            <w:pPr>
              <w:jc w:val="center"/>
            </w:pPr>
            <w:r w:rsidRPr="00C01183">
              <w:lastRenderedPageBreak/>
              <w:t>ГАЗ-69</w:t>
            </w:r>
          </w:p>
          <w:p w:rsidR="00F86C66" w:rsidRPr="00C01183" w:rsidRDefault="00F86C66" w:rsidP="00C01183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  <w:p w:rsidR="00F86C66" w:rsidRDefault="00F86C66" w:rsidP="00C01183">
            <w:pPr>
              <w:jc w:val="center"/>
            </w:pPr>
            <w:r>
              <w:t>УАЗ 469Б</w:t>
            </w:r>
          </w:p>
          <w:p w:rsidR="00F86C66" w:rsidRPr="00C01183" w:rsidRDefault="00F86C66" w:rsidP="00C01183">
            <w:pPr>
              <w:jc w:val="center"/>
            </w:pPr>
            <w:r>
              <w:rPr>
                <w:sz w:val="22"/>
                <w:szCs w:val="22"/>
              </w:rPr>
              <w:lastRenderedPageBreak/>
              <w:t>(собственность)</w:t>
            </w:r>
          </w:p>
          <w:p w:rsidR="00F86C66" w:rsidRDefault="00F86C66" w:rsidP="00C01183">
            <w:pPr>
              <w:jc w:val="center"/>
            </w:pPr>
            <w:r w:rsidRPr="00C01183">
              <w:rPr>
                <w:lang w:val="en-US"/>
              </w:rPr>
              <w:t>KIA Sportage</w:t>
            </w:r>
          </w:p>
          <w:p w:rsidR="00F86C66" w:rsidRPr="00C01183" w:rsidRDefault="00F86C66" w:rsidP="00C01183">
            <w:pPr>
              <w:jc w:val="center"/>
            </w:pPr>
            <w:r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lastRenderedPageBreak/>
              <w:t>659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F86C66" w:rsidRDefault="00F86C66">
      <w:pPr>
        <w:jc w:val="center"/>
        <w:rPr>
          <w:b/>
        </w:rPr>
      </w:pPr>
      <w:r>
        <w:rPr>
          <w:b/>
        </w:rPr>
        <w:t>Сведения о доходах и обязательствах имущественного характера</w:t>
      </w:r>
    </w:p>
    <w:p w:rsidR="00F86C66" w:rsidRDefault="00F86C66">
      <w:pPr>
        <w:jc w:val="center"/>
        <w:rPr>
          <w:b/>
        </w:rPr>
      </w:pPr>
      <w:r>
        <w:rPr>
          <w:b/>
        </w:rPr>
        <w:t xml:space="preserve">за период с 1 января по 31 декабря 2020 г. </w:t>
      </w:r>
    </w:p>
    <w:p w:rsidR="00F86C66" w:rsidRDefault="00F86C66">
      <w:pPr>
        <w:jc w:val="center"/>
        <w:rPr>
          <w:b/>
        </w:rPr>
      </w:pPr>
    </w:p>
    <w:tbl>
      <w:tblPr>
        <w:tblW w:w="150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81"/>
        <w:gridCol w:w="1669"/>
        <w:gridCol w:w="1781"/>
        <w:gridCol w:w="1800"/>
        <w:gridCol w:w="1707"/>
        <w:gridCol w:w="2006"/>
        <w:gridCol w:w="1725"/>
        <w:gridCol w:w="2550"/>
      </w:tblGrid>
      <w:tr w:rsidR="00F86C66" w:rsidTr="00693379"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Фамилия, инициалы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Должность</w:t>
            </w:r>
          </w:p>
        </w:tc>
        <w:tc>
          <w:tcPr>
            <w:tcW w:w="5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F86C66" w:rsidRDefault="00F86C66">
            <w:pPr>
              <w:jc w:val="center"/>
            </w:pPr>
            <w:r>
              <w:t>(вид, марка)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  <w:rPr>
                <w:sz w:val="20"/>
                <w:szCs w:val="20"/>
              </w:rPr>
            </w:pPr>
            <w:r>
              <w:t>Декларированный годовой доход (тыс. руб.)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 получения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совершена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приобретению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другого объекта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недвижимого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транспортного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ценных бумаг,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акций (долей участия,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паев в уставных</w:t>
            </w:r>
          </w:p>
          <w:p w:rsidR="00F86C66" w:rsidRDefault="00F86C66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(складочных) капиталах</w:t>
            </w:r>
          </w:p>
          <w:p w:rsidR="00F86C66" w:rsidRDefault="00F86C66">
            <w:pPr>
              <w:jc w:val="center"/>
            </w:pPr>
            <w:r>
              <w:rPr>
                <w:sz w:val="20"/>
                <w:szCs w:val="20"/>
              </w:rPr>
              <w:t>организаций)*</w:t>
            </w:r>
          </w:p>
        </w:tc>
      </w:tr>
      <w:tr w:rsidR="00F86C66" w:rsidTr="00693379"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Вид недвижимости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Площадь объектов недвижимости</w:t>
            </w:r>
          </w:p>
          <w:p w:rsidR="00F86C66" w:rsidRDefault="00F86C66">
            <w:r>
              <w:t>(кв.м)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Страна расположения</w:t>
            </w: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</w:pPr>
          </w:p>
        </w:tc>
      </w:tr>
      <w:tr w:rsidR="00F86C66" w:rsidTr="00693379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t>Яровая Татьяна Владимировна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 МБДОУ «Котлубанский детский сад «Ромашка»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030BAF">
            <w:pPr>
              <w:jc w:val="center"/>
            </w:pPr>
            <w:r>
              <w:t>385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  <w:tr w:rsidR="00F86C66" w:rsidTr="00693379"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r>
              <w:t>сын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4F217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4F217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4F2174">
            <w:pPr>
              <w:snapToGri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 w:rsidP="004F217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6C66" w:rsidRDefault="00F86C66">
            <w:pPr>
              <w:jc w:val="center"/>
            </w:pPr>
            <w:r>
              <w:t>нет</w:t>
            </w:r>
          </w:p>
        </w:tc>
      </w:tr>
    </w:tbl>
    <w:p w:rsidR="00F86C66" w:rsidRDefault="00F86C66">
      <w:pPr>
        <w:autoSpaceDE w:val="0"/>
      </w:pPr>
      <w:r>
        <w:rPr>
          <w:sz w:val="20"/>
          <w:szCs w:val="20"/>
        </w:rPr>
        <w:t>* - сведения об источниках получения средств, за счет которых совершена сделка, указываются, если общая сумма таких сделок превышает общий доход лица, представляющего сведения, и его супруга (супруги) за три последних года, предшествующих отчетному периоду.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D609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35696-94FC-4D40-BD99-04CC49AB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uiPriority w:val="20"/>
    <w:qFormat/>
    <w:rsid w:val="00F86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61</Pages>
  <Words>8008</Words>
  <Characters>45650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2021-08-26T01:56:00Z</dcterms:modified>
</cp:coreProperties>
</file>