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F8" w:rsidRDefault="00ED75F8" w:rsidP="00ED75F8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ED75F8" w:rsidRDefault="00ED75F8" w:rsidP="00ED75F8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ED75F8" w:rsidRDefault="00ED75F8" w:rsidP="00ED75F8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ED75F8" w:rsidTr="00E2428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ED75F8" w:rsidRDefault="00ED75F8" w:rsidP="00E24281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ED75F8" w:rsidRDefault="00ED75F8" w:rsidP="00E2428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ED75F8" w:rsidRDefault="00ED75F8" w:rsidP="00E24281">
            <w:pPr>
              <w:autoSpaceDE w:val="0"/>
              <w:jc w:val="center"/>
            </w:pPr>
            <w:r>
              <w:rPr>
                <w:sz w:val="20"/>
                <w:szCs w:val="20"/>
              </w:rPr>
              <w:t>средств</w:t>
            </w:r>
          </w:p>
          <w:p w:rsidR="00ED75F8" w:rsidRDefault="00ED75F8" w:rsidP="00E24281">
            <w:pPr>
              <w:jc w:val="center"/>
            </w:pPr>
          </w:p>
        </w:tc>
      </w:tr>
      <w:tr w:rsidR="00ED75F8" w:rsidTr="00E2428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Площадь объектов недвижимости</w:t>
            </w:r>
          </w:p>
          <w:p w:rsidR="00ED75F8" w:rsidRDefault="00ED75F8" w:rsidP="00E24281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</w:tr>
      <w:tr w:rsidR="00ED75F8" w:rsidTr="00E2428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Кагитин Андрей</w:t>
            </w:r>
          </w:p>
          <w:p w:rsidR="00ED75F8" w:rsidRDefault="00ED75F8" w:rsidP="00E24281">
            <w:pPr>
              <w:rPr>
                <w:sz w:val="22"/>
                <w:szCs w:val="22"/>
              </w:rPr>
            </w:pPr>
            <w:r>
              <w:t>Викторович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rPr>
                <w:sz w:val="22"/>
                <w:szCs w:val="22"/>
              </w:rPr>
              <w:t xml:space="preserve">Глава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Pr="008F491D" w:rsidRDefault="00ED75F8" w:rsidP="00E24281">
            <w:r>
              <w:t>квартира</w:t>
            </w:r>
          </w:p>
          <w:p w:rsidR="00ED75F8" w:rsidRDefault="00ED75F8" w:rsidP="00E24281">
            <w:r>
              <w:t>(совместная собственность)</w:t>
            </w:r>
          </w:p>
          <w:p w:rsidR="00ED75F8" w:rsidRDefault="00ED75F8" w:rsidP="00E24281">
            <w:r w:rsidRPr="008F491D">
              <w:t xml:space="preserve">квартира </w:t>
            </w:r>
            <w:r>
              <w:t>(собственность 1/4 доли)</w:t>
            </w:r>
          </w:p>
          <w:p w:rsidR="00ED75F8" w:rsidRPr="008F491D" w:rsidRDefault="00ED75F8" w:rsidP="00E24281"/>
          <w:p w:rsidR="00ED75F8" w:rsidRPr="008F491D" w:rsidRDefault="00ED75F8" w:rsidP="00E24281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44,7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61,4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Россия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Россия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БМВ Х5</w:t>
            </w:r>
          </w:p>
          <w:p w:rsidR="00ED75F8" w:rsidRDefault="00ED75F8" w:rsidP="00E24281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1530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нет</w:t>
            </w:r>
          </w:p>
        </w:tc>
      </w:tr>
      <w:tr w:rsidR="00ED75F8" w:rsidTr="00E2428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Pr="008F491D" w:rsidRDefault="00ED75F8" w:rsidP="00E24281">
            <w:r>
              <w:t>квартира</w:t>
            </w:r>
          </w:p>
          <w:p w:rsidR="00ED75F8" w:rsidRDefault="00ED75F8" w:rsidP="00E24281">
            <w:r>
              <w:t>(совместная собственность)</w:t>
            </w:r>
          </w:p>
          <w:p w:rsidR="00ED75F8" w:rsidRPr="008F491D" w:rsidRDefault="00ED75F8" w:rsidP="00E24281">
            <w:r w:rsidRPr="008F491D">
              <w:t xml:space="preserve">квартира </w:t>
            </w:r>
            <w:r>
              <w:t>(собственность 1/4 доли)</w:t>
            </w:r>
          </w:p>
          <w:p w:rsidR="00ED75F8" w:rsidRDefault="00ED75F8" w:rsidP="00E24281">
            <w:r w:rsidRPr="008F491D">
              <w:lastRenderedPageBreak/>
              <w:t xml:space="preserve">квартира </w:t>
            </w:r>
            <w:r>
              <w:t>(собственность 1/6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lastRenderedPageBreak/>
              <w:t>44,7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61,4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85,2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lastRenderedPageBreak/>
              <w:t>Россия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Россия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</w:p>
          <w:p w:rsidR="00ED75F8" w:rsidRDefault="00ED75F8" w:rsidP="00E24281">
            <w:pPr>
              <w:jc w:val="center"/>
            </w:pPr>
            <w:r>
              <w:t>Россия</w:t>
            </w:r>
          </w:p>
          <w:p w:rsidR="00ED75F8" w:rsidRDefault="00ED75F8" w:rsidP="00E24281">
            <w:pPr>
              <w:jc w:val="center"/>
            </w:pPr>
          </w:p>
          <w:p w:rsidR="00ED75F8" w:rsidRDefault="00ED75F8" w:rsidP="00E24281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527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нет</w:t>
            </w:r>
          </w:p>
        </w:tc>
      </w:tr>
      <w:tr w:rsidR="00ED75F8" w:rsidTr="00E2428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61,4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Россия</w:t>
            </w:r>
          </w:p>
          <w:p w:rsidR="00ED75F8" w:rsidRDefault="00ED75F8" w:rsidP="00E24281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5F8" w:rsidRDefault="00ED75F8" w:rsidP="00E24281">
            <w:pPr>
              <w:jc w:val="center"/>
            </w:pPr>
            <w:r>
              <w:t>нет</w:t>
            </w:r>
          </w:p>
        </w:tc>
      </w:tr>
    </w:tbl>
    <w:p w:rsidR="00ED75F8" w:rsidRDefault="00ED75F8" w:rsidP="00ED75F8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ED75F8" w:rsidRDefault="00ED75F8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5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131"/>
      </w:tblGrid>
      <w:tr w:rsidR="0052362A" w:rsidTr="00D4407B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ED75F8" w:rsidRDefault="0052362A" w:rsidP="00ED75F8">
            <w:pPr>
              <w:autoSpaceDE w:val="0"/>
              <w:jc w:val="center"/>
            </w:pPr>
            <w:r>
              <w:rPr>
                <w:sz w:val="20"/>
                <w:szCs w:val="20"/>
              </w:rPr>
              <w:t>средств</w:t>
            </w:r>
            <w:bookmarkStart w:id="0" w:name="_GoBack"/>
            <w:bookmarkEnd w:id="0"/>
          </w:p>
          <w:p w:rsidR="0052362A" w:rsidRDefault="0052362A">
            <w:pPr>
              <w:jc w:val="center"/>
            </w:pPr>
          </w:p>
        </w:tc>
      </w:tr>
      <w:tr w:rsidR="0052362A" w:rsidTr="00D4407B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4407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rPr>
                <w:sz w:val="22"/>
                <w:szCs w:val="22"/>
              </w:rPr>
            </w:pPr>
            <w:r>
              <w:t>Алаторцева Татьяна 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F491D">
            <w:r>
              <w:rPr>
                <w:sz w:val="22"/>
                <w:szCs w:val="22"/>
              </w:rPr>
              <w:t xml:space="preserve">Начальник отдела  комитета по сельскому хозяйству и экологии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F491D" w:rsidRDefault="0052362A">
            <w:r w:rsidRPr="008F491D">
              <w:lastRenderedPageBreak/>
              <w:t>квартира (собственность)</w:t>
            </w:r>
          </w:p>
          <w:p w:rsidR="0052362A" w:rsidRDefault="0052362A">
            <w:r w:rsidRPr="008F491D">
              <w:t xml:space="preserve">квартира (собственность ¼ </w:t>
            </w:r>
            <w:r w:rsidRPr="008F491D">
              <w:lastRenderedPageBreak/>
              <w:t>доли)</w:t>
            </w:r>
          </w:p>
          <w:p w:rsidR="0052362A" w:rsidRDefault="0052362A">
            <w:r>
              <w:t>квартира</w:t>
            </w:r>
          </w:p>
          <w:p w:rsidR="0052362A" w:rsidRPr="008F491D" w:rsidRDefault="0052362A">
            <w:r w:rsidRPr="008F491D">
              <w:t>(собственность ¼ доли)</w:t>
            </w:r>
          </w:p>
          <w:p w:rsidR="0052362A" w:rsidRPr="008F491D" w:rsidRDefault="0052362A" w:rsidP="00D4407B">
            <w:r w:rsidRPr="008F491D">
              <w:t>гараж (</w:t>
            </w:r>
            <w:r>
              <w:t>пользование</w:t>
            </w:r>
            <w:r w:rsidRPr="008F491D"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lastRenderedPageBreak/>
              <w:t>42,4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39,7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D4407B">
            <w:pPr>
              <w:jc w:val="center"/>
            </w:pPr>
            <w:r>
              <w:t>53,8</w:t>
            </w: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  <w:r>
              <w:t>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D4407B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D4407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1556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4407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 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¼ доли)</w:t>
            </w:r>
          </w:p>
          <w:p w:rsidR="0052362A" w:rsidRDefault="0052362A">
            <w: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39,7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53,8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4407B">
        <w:trPr>
          <w:cantSplit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¼ доли)</w:t>
            </w:r>
          </w:p>
          <w:p w:rsidR="0052362A" w:rsidRDefault="0052362A">
            <w: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t>39,7</w:t>
            </w: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  <w:r>
              <w:t>53,8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t>Россия</w:t>
            </w: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</w:p>
          <w:p w:rsidR="0052362A" w:rsidRDefault="0052362A" w:rsidP="00D4407B">
            <w:pPr>
              <w:jc w:val="center"/>
            </w:pPr>
            <w:r>
              <w:t>Россия</w:t>
            </w:r>
          </w:p>
          <w:p w:rsidR="0052362A" w:rsidRDefault="0052362A" w:rsidP="00D440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407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994"/>
        <w:gridCol w:w="1408"/>
        <w:gridCol w:w="2365"/>
      </w:tblGrid>
      <w:tr w:rsidR="0052362A" w:rsidTr="00EA322D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A322D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A32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322D">
            <w:r>
              <w:t>Андреева Надежда</w:t>
            </w:r>
          </w:p>
          <w:p w:rsidR="0052362A" w:rsidRDefault="0052362A" w:rsidP="00EA322D">
            <w:pPr>
              <w:rPr>
                <w:sz w:val="22"/>
                <w:szCs w:val="22"/>
              </w:rPr>
            </w:pPr>
            <w:r>
              <w:t>Михайловна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финансового контроля и ревизионной работы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гараж 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01799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342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A32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земельный участок для садоводства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01799">
            <w:pPr>
              <w:jc w:val="center"/>
            </w:pPr>
            <w:r>
              <w:t>Киа Рио 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862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A322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50,6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01799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F206C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F206C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F206C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rPr>
                <w:sz w:val="22"/>
                <w:szCs w:val="22"/>
              </w:rPr>
            </w:pPr>
            <w:r>
              <w:t>Арефьева Елена Петровна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41CB8">
            <w:r>
              <w:rPr>
                <w:sz w:val="22"/>
                <w:szCs w:val="22"/>
              </w:rPr>
              <w:t xml:space="preserve">Заместитель начальника отдела муниципального имущества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жилой дом 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1143</w:t>
            </w:r>
          </w:p>
          <w:p w:rsidR="0052362A" w:rsidRDefault="0052362A" w:rsidP="00F206C7"/>
          <w:p w:rsidR="0052362A" w:rsidRDefault="0052362A">
            <w:pPr>
              <w:jc w:val="center"/>
            </w:pPr>
            <w:r>
              <w:t>100,1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F206C7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Tiida</w:t>
            </w:r>
          </w:p>
          <w:p w:rsidR="0052362A" w:rsidRDefault="0052362A" w:rsidP="00F206C7">
            <w:pPr>
              <w:jc w:val="center"/>
            </w:pPr>
            <w:r>
              <w:t>(собственность)</w:t>
            </w:r>
          </w:p>
          <w:p w:rsidR="0052362A" w:rsidRDefault="0052362A" w:rsidP="00F206C7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jc w:val="center"/>
            </w:pPr>
            <w:r>
              <w:t>345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jc w:val="center"/>
            </w:pPr>
            <w:r>
              <w:t>нет</w:t>
            </w:r>
          </w:p>
        </w:tc>
      </w:tr>
      <w:tr w:rsidR="0052362A" w:rsidTr="00F206C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(собственность)</w:t>
            </w:r>
          </w:p>
          <w:p w:rsidR="0052362A" w:rsidRDefault="0052362A">
            <w:r>
              <w:t>земельный участок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1115</w:t>
            </w:r>
          </w:p>
          <w:p w:rsidR="0052362A" w:rsidRDefault="0052362A" w:rsidP="00F206C7"/>
          <w:p w:rsidR="0052362A" w:rsidRDefault="0052362A">
            <w:pPr>
              <w:jc w:val="center"/>
            </w:pPr>
            <w:r>
              <w:t>1143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F206C7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jc w:val="center"/>
            </w:pPr>
            <w:r>
              <w:rPr>
                <w:lang w:val="en-US"/>
              </w:rPr>
              <w:t>MITSUBISHI LANCER</w:t>
            </w:r>
          </w:p>
          <w:p w:rsidR="0052362A" w:rsidRDefault="0052362A" w:rsidP="00F206C7">
            <w:pPr>
              <w:jc w:val="center"/>
            </w:pPr>
            <w:r>
              <w:t>(собственность)</w:t>
            </w:r>
          </w:p>
          <w:p w:rsidR="0052362A" w:rsidRPr="00F206C7" w:rsidRDefault="0052362A" w:rsidP="00F206C7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F206C7" w:rsidRDefault="0052362A" w:rsidP="00F206C7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F206C7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656"/>
        <w:gridCol w:w="2186"/>
        <w:gridCol w:w="1721"/>
        <w:gridCol w:w="1662"/>
        <w:gridCol w:w="1989"/>
        <w:gridCol w:w="1413"/>
        <w:gridCol w:w="2355"/>
      </w:tblGrid>
      <w:tr w:rsidR="0052362A" w:rsidTr="00073800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73800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7380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rPr>
                <w:sz w:val="22"/>
                <w:szCs w:val="22"/>
              </w:rPr>
            </w:pPr>
            <w:r>
              <w:t>Афонина Ольга Александровна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ind w:left="-108" w:right="-153"/>
            </w:pPr>
            <w:r>
              <w:rPr>
                <w:sz w:val="22"/>
                <w:szCs w:val="22"/>
              </w:rPr>
              <w:t xml:space="preserve">Консультант отдела по образованию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816</w:t>
            </w:r>
          </w:p>
          <w:p w:rsidR="0052362A" w:rsidRDefault="0052362A" w:rsidP="00073800"/>
          <w:p w:rsidR="0052362A" w:rsidRDefault="0052362A">
            <w:pPr>
              <w:jc w:val="center"/>
            </w:pPr>
            <w:r>
              <w:t>190,6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073800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lastRenderedPageBreak/>
              <w:t>Нива Шевроле</w:t>
            </w:r>
          </w:p>
          <w:p w:rsidR="0052362A" w:rsidRPr="00073800" w:rsidRDefault="0052362A" w:rsidP="00073800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226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</w:tr>
      <w:tr w:rsidR="0052362A" w:rsidTr="0007380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r>
              <w:t>земельный участок ИЖС (пользование)</w:t>
            </w:r>
          </w:p>
          <w:p w:rsidR="0052362A" w:rsidRDefault="0052362A" w:rsidP="00073800">
            <w:r>
              <w:t>жилой дом</w:t>
            </w:r>
          </w:p>
          <w:p w:rsidR="0052362A" w:rsidRDefault="0052362A" w:rsidP="0007380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816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190,6</w:t>
            </w:r>
          </w:p>
          <w:p w:rsidR="0052362A" w:rsidRDefault="0052362A" w:rsidP="00073800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</w:tr>
      <w:tr w:rsidR="0052362A" w:rsidTr="0007380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r>
              <w:t>земельный участок ИЖС (пользование)</w:t>
            </w:r>
          </w:p>
          <w:p w:rsidR="0052362A" w:rsidRDefault="0052362A" w:rsidP="00073800">
            <w:r>
              <w:t>жилой дом</w:t>
            </w:r>
          </w:p>
          <w:p w:rsidR="0052362A" w:rsidRDefault="0052362A" w:rsidP="0007380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816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190,6</w:t>
            </w:r>
          </w:p>
          <w:p w:rsidR="0052362A" w:rsidRDefault="0052362A" w:rsidP="00073800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</w:tr>
      <w:tr w:rsidR="0052362A" w:rsidTr="00073800">
        <w:trPr>
          <w:cantSplit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966C2">
            <w:r>
              <w:t>дочь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966C2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r>
              <w:t>земельный участок ИЖС (пользование)</w:t>
            </w:r>
          </w:p>
          <w:p w:rsidR="0052362A" w:rsidRDefault="0052362A" w:rsidP="00073800">
            <w:r>
              <w:t>жилой дом</w:t>
            </w:r>
          </w:p>
          <w:p w:rsidR="0052362A" w:rsidRDefault="0052362A" w:rsidP="0007380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816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190,6</w:t>
            </w:r>
          </w:p>
          <w:p w:rsidR="0052362A" w:rsidRDefault="0052362A" w:rsidP="00073800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</w:p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  <w:p w:rsidR="0052362A" w:rsidRDefault="0052362A" w:rsidP="00073800">
            <w:pPr>
              <w:jc w:val="center"/>
            </w:pPr>
            <w:r>
              <w:t>Россия</w:t>
            </w:r>
          </w:p>
          <w:p w:rsidR="0052362A" w:rsidRDefault="0052362A" w:rsidP="0007380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73800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656"/>
        <w:gridCol w:w="2186"/>
        <w:gridCol w:w="1721"/>
        <w:gridCol w:w="1662"/>
        <w:gridCol w:w="1989"/>
        <w:gridCol w:w="1413"/>
        <w:gridCol w:w="2355"/>
      </w:tblGrid>
      <w:tr w:rsidR="0052362A" w:rsidTr="00C76506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C76506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7650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76506">
            <w:r>
              <w:t xml:space="preserve">Базылева </w:t>
            </w:r>
          </w:p>
          <w:p w:rsidR="0052362A" w:rsidRDefault="0052362A" w:rsidP="00C76506">
            <w:pPr>
              <w:rPr>
                <w:sz w:val="22"/>
                <w:szCs w:val="22"/>
              </w:rPr>
            </w:pPr>
            <w:r>
              <w:t>Анна Александровна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76506">
            <w:pPr>
              <w:ind w:left="-108" w:right="-153"/>
            </w:pPr>
            <w:r>
              <w:rPr>
                <w:sz w:val="22"/>
                <w:szCs w:val="22"/>
              </w:rPr>
              <w:t xml:space="preserve">Заместитель начальника отдела по строительству и ЖКХ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 ИЖС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 xml:space="preserve">(собственность ½ </w:t>
            </w:r>
            <w:r>
              <w:lastRenderedPageBreak/>
              <w:t>доли)</w:t>
            </w:r>
          </w:p>
          <w:p w:rsidR="0052362A" w:rsidRDefault="0052362A" w:rsidP="006554BF">
            <w:r>
              <w:t>квартира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1096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84,1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9767F9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542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нет</w:t>
            </w:r>
          </w:p>
        </w:tc>
      </w:tr>
      <w:tr w:rsidR="0052362A" w:rsidTr="00C7650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½ доли)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 w:rsidP="009767F9">
            <w:r>
              <w:t>земельный участок ИЖС</w:t>
            </w:r>
          </w:p>
          <w:p w:rsidR="0052362A" w:rsidRDefault="0052362A" w:rsidP="009767F9">
            <w:r>
              <w:t>(пользование)</w:t>
            </w:r>
          </w:p>
          <w:p w:rsidR="0052362A" w:rsidRDefault="0052362A" w:rsidP="009767F9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60,8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52,0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1096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Лада Веста</w:t>
            </w:r>
          </w:p>
          <w:p w:rsidR="0052362A" w:rsidRDefault="0052362A" w:rsidP="009767F9">
            <w:pPr>
              <w:jc w:val="center"/>
            </w:pPr>
            <w:r>
              <w:t>(собственность)</w:t>
            </w:r>
          </w:p>
          <w:p w:rsidR="0052362A" w:rsidRDefault="0052362A" w:rsidP="009767F9">
            <w:pPr>
              <w:jc w:val="center"/>
            </w:pPr>
            <w:r>
              <w:t>ГАЗ</w:t>
            </w:r>
          </w:p>
          <w:p w:rsidR="0052362A" w:rsidRDefault="0052362A" w:rsidP="009767F9">
            <w:pPr>
              <w:jc w:val="center"/>
            </w:pPr>
            <w:r>
              <w:t>3322 132 (Газель)</w:t>
            </w:r>
          </w:p>
          <w:p w:rsidR="0052362A" w:rsidRDefault="0052362A" w:rsidP="009767F9">
            <w:pPr>
              <w:jc w:val="center"/>
            </w:pPr>
            <w:r>
              <w:t>(собственность)</w:t>
            </w:r>
          </w:p>
          <w:p w:rsidR="0052362A" w:rsidRDefault="0052362A" w:rsidP="009767F9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646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нет</w:t>
            </w:r>
          </w:p>
        </w:tc>
      </w:tr>
      <w:tr w:rsidR="0052362A" w:rsidTr="00C7650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 w:rsidP="00352E8D">
            <w:r>
              <w:t>земельный участок ИЖС</w:t>
            </w:r>
          </w:p>
          <w:p w:rsidR="0052362A" w:rsidRDefault="0052362A" w:rsidP="00352E8D">
            <w:r>
              <w:t>(пользование)</w:t>
            </w:r>
          </w:p>
          <w:p w:rsidR="0052362A" w:rsidRDefault="0052362A" w:rsidP="00352E8D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60,8</w:t>
            </w:r>
          </w:p>
          <w:p w:rsidR="0052362A" w:rsidRDefault="0052362A">
            <w:pPr>
              <w:jc w:val="center"/>
            </w:pPr>
          </w:p>
          <w:p w:rsidR="0052362A" w:rsidRDefault="0052362A" w:rsidP="00352E8D">
            <w:pPr>
              <w:jc w:val="center"/>
            </w:pPr>
          </w:p>
          <w:p w:rsidR="0052362A" w:rsidRDefault="0052362A" w:rsidP="00352E8D">
            <w:pPr>
              <w:jc w:val="center"/>
            </w:pPr>
            <w:r>
              <w:t>1096</w:t>
            </w:r>
          </w:p>
          <w:p w:rsidR="0052362A" w:rsidRDefault="0052362A" w:rsidP="00352E8D">
            <w:pPr>
              <w:jc w:val="center"/>
            </w:pPr>
          </w:p>
          <w:p w:rsidR="0052362A" w:rsidRDefault="0052362A" w:rsidP="00352E8D">
            <w:pPr>
              <w:jc w:val="center"/>
            </w:pPr>
            <w:r>
              <w:t>84,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352E8D">
            <w:pPr>
              <w:jc w:val="center"/>
            </w:pPr>
          </w:p>
          <w:p w:rsidR="0052362A" w:rsidRDefault="0052362A" w:rsidP="00352E8D">
            <w:pPr>
              <w:jc w:val="center"/>
            </w:pPr>
            <w:r>
              <w:t>Россия</w:t>
            </w:r>
          </w:p>
          <w:p w:rsidR="0052362A" w:rsidRDefault="0052362A" w:rsidP="00352E8D">
            <w:pPr>
              <w:jc w:val="center"/>
            </w:pPr>
          </w:p>
          <w:p w:rsidR="0052362A" w:rsidRDefault="0052362A" w:rsidP="00352E8D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9767F9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52362A" w:rsidRDefault="0052362A" w:rsidP="00B843BC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 w:rsidP="00B843BC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88"/>
        <w:gridCol w:w="1931"/>
        <w:gridCol w:w="1894"/>
        <w:gridCol w:w="1864"/>
        <w:gridCol w:w="1662"/>
        <w:gridCol w:w="1559"/>
        <w:gridCol w:w="1843"/>
        <w:gridCol w:w="2353"/>
      </w:tblGrid>
      <w:tr w:rsidR="0052362A" w:rsidTr="00B843BC">
        <w:trPr>
          <w:trHeight w:val="800"/>
        </w:trPr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843BC">
        <w:trPr>
          <w:trHeight w:val="2762"/>
        </w:trPr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843BC">
        <w:trPr>
          <w:trHeight w:val="196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lastRenderedPageBreak/>
              <w:t>Белокопытова Наталья Геннадьевна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Ведущий специалист отдела выплаты субсидий администрации Городищенского муниципального района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10588">
            <w:r>
              <w:t>земельный участок ИЖС (пользование)</w:t>
            </w:r>
          </w:p>
          <w:p w:rsidR="0052362A" w:rsidRDefault="0052362A" w:rsidP="00496440">
            <w:r>
              <w:t>жилой дом (пользование)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843BC">
            <w:pPr>
              <w:jc w:val="center"/>
            </w:pPr>
          </w:p>
          <w:p w:rsidR="0052362A" w:rsidRDefault="0052362A" w:rsidP="00B843BC">
            <w:pPr>
              <w:jc w:val="center"/>
            </w:pPr>
            <w:r>
              <w:t>596</w:t>
            </w:r>
          </w:p>
          <w:p w:rsidR="0052362A" w:rsidRDefault="0052362A" w:rsidP="00B843BC">
            <w:pPr>
              <w:jc w:val="center"/>
            </w:pPr>
          </w:p>
          <w:p w:rsidR="0052362A" w:rsidRDefault="0052362A" w:rsidP="00B843BC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9644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120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</w:tr>
      <w:tr w:rsidR="0052362A" w:rsidTr="00496440">
        <w:trPr>
          <w:trHeight w:val="2399"/>
        </w:trPr>
        <w:tc>
          <w:tcPr>
            <w:tcW w:w="16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18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>земельный участок (собственность 1/3 доля)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(собственность 1/3 доля)</w:t>
            </w:r>
          </w:p>
          <w:p w:rsidR="0052362A" w:rsidRDefault="0052362A" w:rsidP="00496440">
            <w:r>
              <w:t>земельный участок ИЖС (пользование)</w:t>
            </w:r>
          </w:p>
          <w:p w:rsidR="0052362A" w:rsidRDefault="0052362A" w:rsidP="005B5E47">
            <w:r>
              <w:t>жилой дом (пользование)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792</w:t>
            </w:r>
          </w:p>
          <w:p w:rsidR="0052362A" w:rsidRDefault="0052362A">
            <w:pPr>
              <w:jc w:val="center"/>
            </w:pPr>
          </w:p>
          <w:p w:rsidR="0052362A" w:rsidRDefault="0052362A" w:rsidP="00496440"/>
          <w:p w:rsidR="0052362A" w:rsidRDefault="0052362A">
            <w:pPr>
              <w:jc w:val="center"/>
            </w:pPr>
            <w:r>
              <w:t>74,7</w:t>
            </w:r>
          </w:p>
          <w:p w:rsidR="0052362A" w:rsidRDefault="0052362A">
            <w:pPr>
              <w:jc w:val="center"/>
            </w:pPr>
          </w:p>
          <w:p w:rsidR="0052362A" w:rsidRDefault="0052362A" w:rsidP="00B843BC"/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596</w:t>
            </w:r>
          </w:p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B843BC">
            <w:pPr>
              <w:jc w:val="center"/>
            </w:pPr>
            <w:r>
              <w:t>Россия</w:t>
            </w:r>
          </w:p>
          <w:p w:rsidR="0052362A" w:rsidRDefault="0052362A" w:rsidP="00B843BC">
            <w:pPr>
              <w:jc w:val="center"/>
            </w:pPr>
          </w:p>
          <w:p w:rsidR="0052362A" w:rsidRDefault="0052362A" w:rsidP="00B843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535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</w:tr>
      <w:tr w:rsidR="0052362A" w:rsidTr="00496440">
        <w:trPr>
          <w:trHeight w:val="5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r>
              <w:t>земельный участок ИЖС (пользование)</w:t>
            </w:r>
          </w:p>
          <w:p w:rsidR="0052362A" w:rsidRDefault="0052362A" w:rsidP="00496440">
            <w:r>
              <w:t>жилой дом (пользование)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596</w:t>
            </w:r>
          </w:p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Россия</w:t>
            </w:r>
          </w:p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Россия</w:t>
            </w:r>
          </w:p>
          <w:p w:rsidR="0052362A" w:rsidRDefault="0052362A" w:rsidP="004964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</w:tr>
      <w:tr w:rsidR="0052362A" w:rsidTr="00496440">
        <w:trPr>
          <w:trHeight w:val="538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r>
              <w:t>земельный участок ИЖС (пользование)</w:t>
            </w:r>
          </w:p>
          <w:p w:rsidR="0052362A" w:rsidRDefault="0052362A" w:rsidP="00496440">
            <w:r>
              <w:t>жилой дом (пользование)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596</w:t>
            </w:r>
          </w:p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Россия</w:t>
            </w:r>
          </w:p>
          <w:p w:rsidR="0052362A" w:rsidRDefault="0052362A" w:rsidP="00496440">
            <w:pPr>
              <w:jc w:val="center"/>
            </w:pPr>
          </w:p>
          <w:p w:rsidR="0052362A" w:rsidRDefault="0052362A" w:rsidP="00496440">
            <w:pPr>
              <w:jc w:val="center"/>
            </w:pPr>
            <w:r>
              <w:t>Россия</w:t>
            </w:r>
          </w:p>
          <w:p w:rsidR="0052362A" w:rsidRDefault="0052362A" w:rsidP="004964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96440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CD122F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CD122F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D122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Березовская Елена Станиславовна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оперативно-кассового исполнения бюджета и предварительного контроля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A1F13" w:rsidRDefault="0052362A">
            <w:r>
              <w:t>к</w:t>
            </w:r>
            <w:r w:rsidRPr="007A1F13">
              <w:t>вартира</w:t>
            </w:r>
          </w:p>
          <w:p w:rsidR="0052362A" w:rsidRPr="007A1F13" w:rsidRDefault="0052362A">
            <w:r w:rsidRPr="007A1F13">
              <w:t>(собственность 1/3</w:t>
            </w:r>
            <w:r>
              <w:t xml:space="preserve"> доли</w:t>
            </w:r>
            <w:r w:rsidRPr="007A1F13">
              <w:t>)</w:t>
            </w:r>
          </w:p>
          <w:p w:rsidR="0052362A" w:rsidRDefault="0052362A">
            <w:r>
              <w:t>земельный участок ИЖС (пользование)</w:t>
            </w:r>
          </w:p>
          <w:p w:rsidR="0052362A" w:rsidRPr="00690A49" w:rsidRDefault="0052362A">
            <w:pPr>
              <w:rPr>
                <w:highlight w:val="yellow"/>
              </w:rPr>
            </w:pPr>
            <w:r>
              <w:t>ж</w:t>
            </w:r>
            <w:r w:rsidRPr="00FE517E">
              <w:t>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47,0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908</w:t>
            </w:r>
          </w:p>
          <w:p w:rsidR="0052362A" w:rsidRDefault="0052362A" w:rsidP="00CD122F"/>
          <w:p w:rsidR="0052362A" w:rsidRDefault="0052362A">
            <w:pPr>
              <w:jc w:val="center"/>
            </w:pPr>
            <w:r>
              <w:t>88,2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rPr>
                <w:lang w:val="en-US"/>
              </w:rPr>
              <w:t>Daewoo Matiz M</w:t>
            </w:r>
            <w:r>
              <w:t xml:space="preserve"> </w:t>
            </w:r>
            <w:r w:rsidRPr="007A1F13">
              <w:t>(собственность</w:t>
            </w:r>
            <w: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t>346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t>нет</w:t>
            </w:r>
          </w:p>
        </w:tc>
      </w:tr>
      <w:tr w:rsidR="0052362A" w:rsidTr="00CD122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 (собственность)</w:t>
            </w:r>
          </w:p>
          <w:p w:rsidR="0052362A" w:rsidRDefault="0052362A">
            <w:r>
              <w:t>жилой дом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908</w:t>
            </w:r>
          </w:p>
          <w:p w:rsidR="0052362A" w:rsidRDefault="0052362A" w:rsidP="00CD122F"/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88,2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129,8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CD122F"/>
          <w:p w:rsidR="0052362A" w:rsidRDefault="0052362A" w:rsidP="00CD122F">
            <w:pPr>
              <w:jc w:val="center"/>
            </w:pPr>
          </w:p>
          <w:p w:rsidR="0052362A" w:rsidRDefault="0052362A" w:rsidP="00CD122F">
            <w:pPr>
              <w:jc w:val="center"/>
            </w:pPr>
            <w:r>
              <w:t xml:space="preserve">Россия </w:t>
            </w:r>
          </w:p>
          <w:p w:rsidR="0052362A" w:rsidRDefault="0052362A" w:rsidP="00CD122F"/>
          <w:p w:rsidR="0052362A" w:rsidRDefault="0052362A" w:rsidP="00CD122F">
            <w:pPr>
              <w:jc w:val="center"/>
            </w:pPr>
            <w:r>
              <w:t>Россия</w:t>
            </w:r>
          </w:p>
          <w:p w:rsidR="0052362A" w:rsidRDefault="0052362A" w:rsidP="00CD122F"/>
          <w:p w:rsidR="0052362A" w:rsidRDefault="0052362A" w:rsidP="00CD122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lastRenderedPageBreak/>
              <w:t>ГАЗ Луидор</w:t>
            </w:r>
          </w:p>
          <w:p w:rsidR="0052362A" w:rsidRPr="00EE3DC7" w:rsidRDefault="0052362A" w:rsidP="00CD122F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t>1564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CD122F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proofErr w:type="gramStart"/>
      <w:r>
        <w:rPr>
          <w:b/>
        </w:rPr>
        <w:t>2020  г.</w:t>
      </w:r>
      <w:proofErr w:type="gramEnd"/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 w:rsidTr="005C1BE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52362A" w:rsidTr="005C1BE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C1B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1BE0">
            <w:r>
              <w:t>Бобкова Галина</w:t>
            </w:r>
          </w:p>
          <w:p w:rsidR="0052362A" w:rsidRDefault="0052362A" w:rsidP="005C1BE0">
            <w:pPr>
              <w:rPr>
                <w:sz w:val="22"/>
                <w:szCs w:val="22"/>
              </w:rPr>
            </w:pPr>
            <w:r>
              <w:t>Юрьевна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 w:rsidP="005C1BE0">
            <w:r>
              <w:t>жилой дом (собственность ½ доли)</w:t>
            </w:r>
          </w:p>
          <w:p w:rsidR="0052362A" w:rsidRDefault="0052362A" w:rsidP="005C1BE0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1000</w:t>
            </w:r>
          </w:p>
          <w:p w:rsidR="0052362A" w:rsidRDefault="0052362A">
            <w:pPr>
              <w:jc w:val="center"/>
            </w:pPr>
          </w:p>
          <w:p w:rsidR="0052362A" w:rsidRDefault="0052362A" w:rsidP="00364A1B"/>
          <w:p w:rsidR="0052362A" w:rsidRDefault="0052362A">
            <w:pPr>
              <w:jc w:val="center"/>
            </w:pPr>
            <w:r>
              <w:t>93,0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1BE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1BE0">
            <w:pPr>
              <w:jc w:val="center"/>
            </w:pPr>
            <w:r>
              <w:t>886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5C1BE0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9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2003"/>
        <w:gridCol w:w="1721"/>
        <w:gridCol w:w="1662"/>
        <w:gridCol w:w="1990"/>
        <w:gridCol w:w="1412"/>
        <w:gridCol w:w="2355"/>
      </w:tblGrid>
      <w:tr w:rsidR="0052362A" w:rsidTr="0017775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17775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1777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Бубликова </w:t>
            </w:r>
          </w:p>
          <w:p w:rsidR="0052362A" w:rsidRDefault="0052362A">
            <w:r>
              <w:t>Оксана</w:t>
            </w:r>
          </w:p>
          <w:p w:rsidR="0052362A" w:rsidRDefault="0052362A"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Начальник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земельный участок </w:t>
            </w:r>
            <w:r w:rsidRPr="001F7183">
              <w:t>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квартира</w:t>
            </w:r>
          </w:p>
          <w:p w:rsidR="0052362A" w:rsidRDefault="0052362A" w:rsidP="0017775B">
            <w:r>
              <w:t>(собственность)</w:t>
            </w:r>
          </w:p>
          <w:p w:rsidR="0052362A" w:rsidRPr="001F7183" w:rsidRDefault="0052362A">
            <w:r w:rsidRPr="001F7183">
              <w:t>изолированн</w:t>
            </w:r>
            <w:r>
              <w:t>ая</w:t>
            </w:r>
            <w:r w:rsidRPr="001F7183">
              <w:t xml:space="preserve"> </w:t>
            </w:r>
            <w:r>
              <w:t xml:space="preserve">часть </w:t>
            </w:r>
            <w:r w:rsidRPr="001F7183">
              <w:t>дома</w:t>
            </w:r>
          </w:p>
          <w:p w:rsidR="0052362A" w:rsidRPr="001F7183" w:rsidRDefault="0052362A">
            <w:r w:rsidRPr="001F7183">
              <w:t>(пользование)</w:t>
            </w:r>
          </w:p>
          <w:p w:rsidR="0052362A" w:rsidRDefault="0052362A">
            <w:pPr>
              <w:tabs>
                <w:tab w:val="left" w:pos="1035"/>
              </w:tabs>
            </w:pPr>
            <w:r>
              <w:t>з</w:t>
            </w:r>
            <w:r w:rsidRPr="001F7183">
              <w:t xml:space="preserve">емельный участок </w:t>
            </w:r>
            <w:r>
              <w:t>ИЖС</w:t>
            </w:r>
          </w:p>
          <w:p w:rsidR="0052362A" w:rsidRPr="0017775B" w:rsidRDefault="0052362A">
            <w:pPr>
              <w:tabs>
                <w:tab w:val="left" w:pos="1035"/>
              </w:tabs>
            </w:pPr>
            <w:r w:rsidRPr="001F7183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1500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61,2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319,6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1015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17775B">
              <w:rPr>
                <w:rStyle w:val="a8"/>
                <w:bCs/>
                <w:i w:val="0"/>
                <w:iCs w:val="0"/>
                <w:shd w:val="clear" w:color="auto" w:fill="FFFFFF"/>
              </w:rPr>
              <w:t>KIA Rio</w:t>
            </w:r>
          </w:p>
          <w:p w:rsidR="0052362A" w:rsidRDefault="0052362A" w:rsidP="0017775B">
            <w:r>
              <w:t>(собственность)</w:t>
            </w:r>
          </w:p>
          <w:p w:rsidR="0052362A" w:rsidRPr="0017775B" w:rsidRDefault="0052362A" w:rsidP="0017775B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2539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</w:tr>
      <w:tr w:rsidR="0052362A" w:rsidTr="0017775B"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/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квартира (собственность </w:t>
            </w:r>
            <w:r>
              <w:lastRenderedPageBreak/>
              <w:t>½ доля)</w:t>
            </w:r>
          </w:p>
          <w:p w:rsidR="0052362A" w:rsidRPr="001F7183" w:rsidRDefault="0052362A" w:rsidP="0017775B">
            <w:r w:rsidRPr="001F7183">
              <w:t>изолированн</w:t>
            </w:r>
            <w:r>
              <w:t>ая</w:t>
            </w:r>
            <w:r w:rsidRPr="001F7183">
              <w:t xml:space="preserve"> </w:t>
            </w:r>
            <w:r>
              <w:t xml:space="preserve">часть </w:t>
            </w:r>
            <w:r w:rsidRPr="001F7183">
              <w:t>дома</w:t>
            </w:r>
          </w:p>
          <w:p w:rsidR="0052362A" w:rsidRPr="001F7183" w:rsidRDefault="0052362A" w:rsidP="0017775B">
            <w:r w:rsidRPr="001F7183">
              <w:t>(пользование)</w:t>
            </w:r>
          </w:p>
          <w:p w:rsidR="0052362A" w:rsidRDefault="0052362A" w:rsidP="0017775B">
            <w:pPr>
              <w:tabs>
                <w:tab w:val="left" w:pos="1035"/>
              </w:tabs>
            </w:pPr>
            <w:r>
              <w:t>з</w:t>
            </w:r>
            <w:r w:rsidRPr="001F7183">
              <w:t xml:space="preserve">емельный участок </w:t>
            </w:r>
            <w:r>
              <w:t>ИЖС</w:t>
            </w:r>
          </w:p>
          <w:p w:rsidR="0052362A" w:rsidRDefault="0052362A" w:rsidP="0017775B">
            <w:r w:rsidRPr="001F7183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lastRenderedPageBreak/>
              <w:t>78,6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319,6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1015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/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360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</w:tr>
      <w:tr w:rsidR="0052362A" w:rsidTr="0017775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Pr="001F7183" w:rsidRDefault="0052362A" w:rsidP="0017775B">
            <w:r w:rsidRPr="001F7183">
              <w:t>изолированн</w:t>
            </w:r>
            <w:r>
              <w:t>ая</w:t>
            </w:r>
            <w:r w:rsidRPr="001F7183">
              <w:t xml:space="preserve"> </w:t>
            </w:r>
            <w:r>
              <w:t xml:space="preserve">часть </w:t>
            </w:r>
            <w:r w:rsidRPr="001F7183">
              <w:t>дома</w:t>
            </w:r>
          </w:p>
          <w:p w:rsidR="0052362A" w:rsidRPr="001F7183" w:rsidRDefault="0052362A" w:rsidP="0017775B">
            <w:r w:rsidRPr="001F7183">
              <w:t>(пользование)</w:t>
            </w:r>
          </w:p>
          <w:p w:rsidR="0052362A" w:rsidRDefault="0052362A" w:rsidP="0017775B">
            <w:pPr>
              <w:tabs>
                <w:tab w:val="left" w:pos="1035"/>
              </w:tabs>
            </w:pPr>
            <w:r>
              <w:t>з</w:t>
            </w:r>
            <w:r w:rsidRPr="001F7183">
              <w:t xml:space="preserve">емельный участок </w:t>
            </w:r>
            <w:r>
              <w:t>ИЖС</w:t>
            </w:r>
          </w:p>
          <w:p w:rsidR="0052362A" w:rsidRDefault="0052362A" w:rsidP="0017775B">
            <w:r w:rsidRPr="001F7183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319,6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1015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</w:tr>
      <w:tr w:rsidR="0052362A" w:rsidTr="0017775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Pr="001F7183" w:rsidRDefault="0052362A" w:rsidP="0017775B">
            <w:r w:rsidRPr="001F7183">
              <w:t>изолированн</w:t>
            </w:r>
            <w:r>
              <w:t>ая</w:t>
            </w:r>
            <w:r w:rsidRPr="001F7183">
              <w:t xml:space="preserve"> </w:t>
            </w:r>
            <w:r>
              <w:t xml:space="preserve">часть </w:t>
            </w:r>
            <w:r w:rsidRPr="001F7183">
              <w:t>дома</w:t>
            </w:r>
          </w:p>
          <w:p w:rsidR="0052362A" w:rsidRPr="001F7183" w:rsidRDefault="0052362A" w:rsidP="0017775B">
            <w:r w:rsidRPr="001F7183">
              <w:t>(пользование)</w:t>
            </w:r>
          </w:p>
          <w:p w:rsidR="0052362A" w:rsidRDefault="0052362A" w:rsidP="0017775B">
            <w:pPr>
              <w:tabs>
                <w:tab w:val="left" w:pos="1035"/>
              </w:tabs>
            </w:pPr>
            <w:r>
              <w:t>з</w:t>
            </w:r>
            <w:r w:rsidRPr="001F7183">
              <w:t xml:space="preserve">емельный участок </w:t>
            </w:r>
            <w:r>
              <w:t>ИЖС</w:t>
            </w:r>
          </w:p>
          <w:p w:rsidR="0052362A" w:rsidRDefault="0052362A" w:rsidP="0017775B">
            <w:r w:rsidRPr="001F7183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319,6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1015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</w:tr>
      <w:tr w:rsidR="0052362A" w:rsidTr="0017775B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1F7183" w:rsidRDefault="0052362A" w:rsidP="0017775B">
            <w:r w:rsidRPr="001F7183">
              <w:t>изолированн</w:t>
            </w:r>
            <w:r>
              <w:t>ая</w:t>
            </w:r>
            <w:r w:rsidRPr="001F7183">
              <w:t xml:space="preserve"> </w:t>
            </w:r>
            <w:r>
              <w:t xml:space="preserve">часть </w:t>
            </w:r>
            <w:r w:rsidRPr="001F7183">
              <w:t>дома</w:t>
            </w:r>
          </w:p>
          <w:p w:rsidR="0052362A" w:rsidRPr="001F7183" w:rsidRDefault="0052362A" w:rsidP="0017775B">
            <w:r w:rsidRPr="001F7183">
              <w:t>(пользование)</w:t>
            </w:r>
          </w:p>
          <w:p w:rsidR="0052362A" w:rsidRDefault="0052362A" w:rsidP="0017775B">
            <w:pPr>
              <w:tabs>
                <w:tab w:val="left" w:pos="1035"/>
              </w:tabs>
            </w:pPr>
            <w:r>
              <w:t>з</w:t>
            </w:r>
            <w:r w:rsidRPr="001F7183">
              <w:t xml:space="preserve">емельный участок </w:t>
            </w:r>
            <w:r>
              <w:t>ИЖС</w:t>
            </w:r>
          </w:p>
          <w:p w:rsidR="0052362A" w:rsidRDefault="0052362A" w:rsidP="0017775B">
            <w:r w:rsidRPr="001F7183">
              <w:t>(</w:t>
            </w:r>
            <w:r>
              <w:t>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319,6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1015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</w:p>
          <w:p w:rsidR="0052362A" w:rsidRDefault="0052362A" w:rsidP="0017775B">
            <w:pPr>
              <w:jc w:val="center"/>
            </w:pPr>
            <w:r>
              <w:t>Россия</w:t>
            </w:r>
          </w:p>
          <w:p w:rsidR="0052362A" w:rsidRDefault="0052362A" w:rsidP="0017775B">
            <w:pPr>
              <w:jc w:val="center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D3F06">
            <w:pPr>
              <w:jc w:val="center"/>
            </w:pPr>
            <w: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D3F0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17775B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</w:t>
      </w:r>
      <w:r>
        <w:rPr>
          <w:b/>
        </w:rPr>
        <w:t xml:space="preserve">20 </w:t>
      </w:r>
      <w:r w:rsidRPr="008021FE">
        <w:rPr>
          <w:b/>
        </w:rPr>
        <w:t>г</w:t>
      </w:r>
      <w:r>
        <w:rPr>
          <w:b/>
        </w:rPr>
        <w:t>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388"/>
        <w:gridCol w:w="2126"/>
        <w:gridCol w:w="1550"/>
        <w:gridCol w:w="2365"/>
      </w:tblGrid>
      <w:tr w:rsidR="0052362A" w:rsidTr="000F56F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F56F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F56F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Бубнова </w:t>
            </w:r>
          </w:p>
          <w:p w:rsidR="0052362A" w:rsidRDefault="0052362A">
            <w:r>
              <w:t>Надежда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Сергеевна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16D3A">
            <w:r>
              <w:rPr>
                <w:sz w:val="22"/>
                <w:szCs w:val="22"/>
              </w:rPr>
              <w:t xml:space="preserve">Консультант отдела по работе с территориями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(собственность)</w:t>
            </w:r>
          </w:p>
          <w:p w:rsidR="0052362A" w:rsidRDefault="0052362A">
            <w:r>
              <w:t>земельный участок (собственность 1/3 доли)</w:t>
            </w:r>
          </w:p>
          <w:p w:rsidR="0052362A" w:rsidRDefault="0052362A" w:rsidP="000F56F6">
            <w:r>
              <w:t xml:space="preserve">жилой дом </w:t>
            </w:r>
          </w:p>
          <w:p w:rsidR="0052362A" w:rsidRDefault="0052362A" w:rsidP="008021FE">
            <w:r>
              <w:t>(собственность 1/3 доли)</w:t>
            </w:r>
          </w:p>
          <w:p w:rsidR="0052362A" w:rsidRDefault="0052362A" w:rsidP="008021FE">
            <w:r>
              <w:t>квартира</w:t>
            </w:r>
          </w:p>
          <w:p w:rsidR="0052362A" w:rsidRDefault="0052362A" w:rsidP="008021FE">
            <w:r>
              <w:t>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988</w:t>
            </w:r>
          </w:p>
          <w:p w:rsidR="0052362A" w:rsidRDefault="0052362A" w:rsidP="000F56F6"/>
          <w:p w:rsidR="0052362A" w:rsidRDefault="0052362A">
            <w:pPr>
              <w:jc w:val="center"/>
            </w:pPr>
            <w:r>
              <w:t>818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77,3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51,8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0F56F6"/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0F56F6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021FE" w:rsidRDefault="0052362A" w:rsidP="00016D3A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pPr>
              <w:jc w:val="center"/>
            </w:pPr>
            <w:r>
              <w:t>344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F56F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r>
              <w:t>квартира</w:t>
            </w:r>
          </w:p>
          <w:p w:rsidR="0052362A" w:rsidRDefault="0052362A" w:rsidP="000F56F6">
            <w:r>
              <w:t>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51,8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pPr>
              <w:jc w:val="center"/>
            </w:pPr>
            <w:r>
              <w:t>Россия</w:t>
            </w:r>
          </w:p>
          <w:p w:rsidR="0052362A" w:rsidRDefault="0052362A" w:rsidP="00197AC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16D3A">
            <w:pPr>
              <w:jc w:val="center"/>
            </w:pPr>
            <w:r>
              <w:t>ВАЗ 21011</w:t>
            </w:r>
          </w:p>
          <w:p w:rsidR="0052362A" w:rsidRDefault="0052362A" w:rsidP="00016D3A">
            <w:pPr>
              <w:jc w:val="center"/>
            </w:pPr>
            <w:r>
              <w:t>(собственность)</w:t>
            </w:r>
          </w:p>
          <w:p w:rsidR="0052362A" w:rsidRDefault="0052362A" w:rsidP="00016D3A">
            <w:pPr>
              <w:jc w:val="center"/>
            </w:pPr>
            <w:r>
              <w:t>ВАЗ 21102</w:t>
            </w:r>
          </w:p>
          <w:p w:rsidR="0052362A" w:rsidRDefault="0052362A" w:rsidP="000F56F6">
            <w:pPr>
              <w:jc w:val="center"/>
            </w:pPr>
            <w:r>
              <w:t>(собственность)</w:t>
            </w:r>
          </w:p>
          <w:p w:rsidR="0052362A" w:rsidRDefault="0052362A" w:rsidP="00016D3A">
            <w:pPr>
              <w:jc w:val="center"/>
            </w:pPr>
            <w:r>
              <w:t>ВАЗ 21124</w:t>
            </w:r>
          </w:p>
          <w:p w:rsidR="0052362A" w:rsidRPr="00197AC3" w:rsidRDefault="0052362A" w:rsidP="000F56F6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021FE" w:rsidRDefault="0052362A">
            <w:pPr>
              <w:jc w:val="center"/>
            </w:pPr>
            <w:r>
              <w:lastRenderedPageBreak/>
              <w:t>1109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F56F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r>
              <w:t>квартира</w:t>
            </w:r>
          </w:p>
          <w:p w:rsidR="0052362A" w:rsidRDefault="0052362A" w:rsidP="000F56F6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pPr>
              <w:jc w:val="center"/>
            </w:pPr>
            <w:r>
              <w:t>51,8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56F6">
            <w:pPr>
              <w:jc w:val="center"/>
            </w:pPr>
            <w:r>
              <w:t>Россия</w:t>
            </w:r>
          </w:p>
          <w:p w:rsidR="0052362A" w:rsidRDefault="0052362A" w:rsidP="000F56F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16D3A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52362A" w:rsidRDefault="0052362A">
      <w:pPr>
        <w:jc w:val="center"/>
        <w:rPr>
          <w:b/>
        </w:rPr>
      </w:pPr>
    </w:p>
    <w:tbl>
      <w:tblPr>
        <w:tblW w:w="150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1842"/>
        <w:gridCol w:w="1623"/>
        <w:gridCol w:w="1856"/>
        <w:gridCol w:w="1706"/>
        <w:gridCol w:w="1856"/>
        <w:gridCol w:w="1950"/>
        <w:gridCol w:w="2588"/>
      </w:tblGrid>
      <w:tr w:rsidR="0052362A" w:rsidTr="00300683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00683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0068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Будников Сергей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616C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Городищенского муниципального района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rPr>
                <w:sz w:val="22"/>
                <w:szCs w:val="22"/>
              </w:rPr>
            </w:pPr>
          </w:p>
          <w:p w:rsidR="0052362A" w:rsidRDefault="0052362A">
            <w:pPr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66468" w:rsidRDefault="0052362A" w:rsidP="00300683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766468">
              <w:rPr>
                <w:color w:val="000000"/>
                <w:shd w:val="clear" w:color="auto" w:fill="FFFFFF"/>
              </w:rPr>
              <w:t>Hyundai </w:t>
            </w:r>
            <w:r w:rsidRPr="00766468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i30</w:t>
            </w:r>
          </w:p>
          <w:p w:rsidR="0052362A" w:rsidRPr="00766468" w:rsidRDefault="0052362A" w:rsidP="00766468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00683">
            <w:pPr>
              <w:jc w:val="center"/>
            </w:pPr>
            <w:r>
              <w:t>674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04A8">
            <w:pPr>
              <w:rPr>
                <w:sz w:val="22"/>
                <w:szCs w:val="22"/>
              </w:rPr>
            </w:pPr>
            <w:r>
              <w:t>Буравлева Кристина Дмитриевна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Ведущий специалист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762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138,5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0420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04200">
            <w:pPr>
              <w:jc w:val="center"/>
            </w:pPr>
            <w:r>
              <w:t>178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852"/>
        <w:gridCol w:w="1550"/>
        <w:gridCol w:w="2365"/>
      </w:tblGrid>
      <w:tr w:rsidR="0052362A" w:rsidTr="0038532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8532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RPr="00671AA5" w:rsidTr="0038532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Буравлева Анна</w:t>
            </w:r>
          </w:p>
          <w:p w:rsidR="0052362A" w:rsidRPr="00671AA5" w:rsidRDefault="0052362A">
            <w:pPr>
              <w:rPr>
                <w:sz w:val="22"/>
                <w:szCs w:val="22"/>
              </w:rPr>
            </w:pPr>
            <w:r>
              <w:t>Юрьевна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71AA5" w:rsidRDefault="0052362A">
            <w:r w:rsidRPr="00671AA5">
              <w:rPr>
                <w:sz w:val="22"/>
                <w:szCs w:val="22"/>
              </w:rPr>
              <w:t xml:space="preserve">Ведущий специалист отдела выплаты субсидий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71AA5" w:rsidRDefault="0052362A">
            <w:r w:rsidRPr="00671AA5">
              <w:t xml:space="preserve">земельный участок </w:t>
            </w:r>
            <w:proofErr w:type="gramStart"/>
            <w:r>
              <w:t xml:space="preserve">ИЖС  </w:t>
            </w:r>
            <w:r w:rsidRPr="00671AA5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собственность</w:t>
            </w:r>
            <w:r w:rsidRPr="00671AA5">
              <w:rPr>
                <w:sz w:val="22"/>
                <w:szCs w:val="22"/>
              </w:rPr>
              <w:t>)</w:t>
            </w:r>
          </w:p>
          <w:p w:rsidR="0052362A" w:rsidRPr="00671AA5" w:rsidRDefault="0052362A">
            <w:r w:rsidRPr="00671AA5">
              <w:t xml:space="preserve">жилой дома </w:t>
            </w: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671AA5">
              <w:rPr>
                <w:sz w:val="22"/>
                <w:szCs w:val="22"/>
              </w:rPr>
              <w:t>)</w:t>
            </w:r>
          </w:p>
          <w:p w:rsidR="0052362A" w:rsidRPr="00671AA5" w:rsidRDefault="0052362A" w:rsidP="00671AA5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71AA5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762</w:t>
            </w:r>
          </w:p>
          <w:p w:rsidR="0052362A" w:rsidRPr="00671AA5" w:rsidRDefault="0052362A">
            <w:pPr>
              <w:jc w:val="center"/>
            </w:pPr>
          </w:p>
          <w:p w:rsidR="0052362A" w:rsidRPr="00671AA5" w:rsidRDefault="0052362A">
            <w:pPr>
              <w:jc w:val="center"/>
            </w:pPr>
            <w:r w:rsidRPr="00671AA5"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Pr="00671AA5" w:rsidRDefault="0052362A">
            <w:pPr>
              <w:jc w:val="center"/>
            </w:pPr>
            <w:r w:rsidRPr="00671AA5">
              <w:t>Россия</w:t>
            </w:r>
          </w:p>
          <w:p w:rsidR="0052362A" w:rsidRPr="00671AA5" w:rsidRDefault="0052362A" w:rsidP="00385323"/>
          <w:p w:rsidR="0052362A" w:rsidRPr="00671AA5" w:rsidRDefault="0052362A">
            <w:pPr>
              <w:jc w:val="center"/>
            </w:pPr>
            <w:r w:rsidRPr="00671AA5">
              <w:t>Россия</w:t>
            </w:r>
          </w:p>
          <w:p w:rsidR="0052362A" w:rsidRPr="00671AA5" w:rsidRDefault="0052362A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 w:rsidRPr="00671AA5">
              <w:t>Мерседес бен</w:t>
            </w:r>
            <w:r>
              <w:t>ц</w:t>
            </w:r>
          </w:p>
          <w:p w:rsidR="0052362A" w:rsidRPr="00671AA5" w:rsidRDefault="0052362A" w:rsidP="00385323">
            <w:pPr>
              <w:jc w:val="center"/>
            </w:pP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671AA5">
              <w:rPr>
                <w:sz w:val="22"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71AA5" w:rsidRDefault="0052362A" w:rsidP="00385323">
            <w:pPr>
              <w:jc w:val="center"/>
            </w:pPr>
            <w:r w:rsidRPr="00671AA5">
              <w:t>2</w:t>
            </w:r>
            <w:r>
              <w:t>38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671AA5" w:rsidRDefault="0052362A" w:rsidP="00385323">
            <w:pPr>
              <w:jc w:val="center"/>
            </w:pPr>
            <w:r>
              <w:t>н</w:t>
            </w:r>
            <w:r w:rsidRPr="00671AA5">
              <w:t>ет</w:t>
            </w:r>
          </w:p>
        </w:tc>
      </w:tr>
      <w:tr w:rsidR="0052362A" w:rsidTr="0038532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71AA5" w:rsidRDefault="0052362A" w:rsidP="00385323">
            <w:r w:rsidRPr="00671AA5">
              <w:t xml:space="preserve">земельный участок </w:t>
            </w:r>
            <w:proofErr w:type="gramStart"/>
            <w:r>
              <w:t xml:space="preserve">ИЖС  </w:t>
            </w:r>
            <w:r w:rsidRPr="00671AA5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пользование</w:t>
            </w:r>
            <w:r w:rsidRPr="00671AA5">
              <w:rPr>
                <w:sz w:val="22"/>
                <w:szCs w:val="22"/>
              </w:rPr>
              <w:t>)</w:t>
            </w:r>
          </w:p>
          <w:p w:rsidR="0052362A" w:rsidRPr="00671AA5" w:rsidRDefault="0052362A" w:rsidP="00385323">
            <w:r w:rsidRPr="00671AA5">
              <w:t xml:space="preserve">жилой дома </w:t>
            </w: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671AA5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762</w:t>
            </w:r>
          </w:p>
          <w:p w:rsidR="0052362A" w:rsidRPr="00671AA5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Россия</w:t>
            </w:r>
          </w:p>
          <w:p w:rsidR="0052362A" w:rsidRPr="00671AA5" w:rsidRDefault="0052362A" w:rsidP="00385323"/>
          <w:p w:rsidR="0052362A" w:rsidRPr="00671AA5" w:rsidRDefault="0052362A" w:rsidP="00385323">
            <w:pPr>
              <w:jc w:val="center"/>
            </w:pPr>
            <w:r w:rsidRPr="00671AA5">
              <w:t>Россия</w:t>
            </w:r>
          </w:p>
          <w:p w:rsidR="0052362A" w:rsidRPr="00671AA5" w:rsidRDefault="0052362A" w:rsidP="00385323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Fiat DUCATO</w:t>
            </w:r>
          </w:p>
          <w:p w:rsidR="0052362A" w:rsidRDefault="0052362A" w:rsidP="00385323">
            <w:pPr>
              <w:jc w:val="center"/>
              <w:rPr>
                <w:lang w:val="en-US"/>
              </w:rPr>
            </w:pP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671AA5">
              <w:rPr>
                <w:sz w:val="22"/>
                <w:szCs w:val="22"/>
              </w:rPr>
              <w:t>)</w:t>
            </w:r>
          </w:p>
          <w:p w:rsidR="0052362A" w:rsidRDefault="0052362A" w:rsidP="00385323">
            <w:pPr>
              <w:jc w:val="center"/>
            </w:pPr>
            <w:r>
              <w:t>МАЗ 5549</w:t>
            </w:r>
          </w:p>
          <w:p w:rsidR="0052362A" w:rsidRPr="00671AA5" w:rsidRDefault="0052362A" w:rsidP="00385323">
            <w:pPr>
              <w:jc w:val="center"/>
            </w:pP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671AA5">
              <w:rPr>
                <w:sz w:val="22"/>
                <w:szCs w:val="22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>
              <w:t>14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>
              <w:t>нет</w:t>
            </w:r>
          </w:p>
        </w:tc>
      </w:tr>
      <w:tr w:rsidR="0052362A" w:rsidTr="0038532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71AA5" w:rsidRDefault="0052362A" w:rsidP="00385323">
            <w:r w:rsidRPr="00671AA5">
              <w:t xml:space="preserve">земельный участок </w:t>
            </w:r>
            <w:proofErr w:type="gramStart"/>
            <w:r>
              <w:t xml:space="preserve">ИЖС  </w:t>
            </w:r>
            <w:r w:rsidRPr="00671AA5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пользование</w:t>
            </w:r>
            <w:r w:rsidRPr="00671AA5">
              <w:rPr>
                <w:sz w:val="22"/>
                <w:szCs w:val="22"/>
              </w:rPr>
              <w:t>)</w:t>
            </w:r>
          </w:p>
          <w:p w:rsidR="0052362A" w:rsidRPr="00671AA5" w:rsidRDefault="0052362A" w:rsidP="00385323">
            <w:r w:rsidRPr="00671AA5">
              <w:t xml:space="preserve">жилой дома </w:t>
            </w:r>
            <w:r w:rsidRPr="00671AA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671AA5">
              <w:rPr>
                <w:sz w:val="22"/>
                <w:szCs w:val="22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762</w:t>
            </w:r>
          </w:p>
          <w:p w:rsidR="0052362A" w:rsidRPr="00671AA5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138,5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</w:p>
          <w:p w:rsidR="0052362A" w:rsidRPr="00671AA5" w:rsidRDefault="0052362A" w:rsidP="00385323">
            <w:pPr>
              <w:jc w:val="center"/>
            </w:pPr>
            <w:r w:rsidRPr="00671AA5">
              <w:t>Россия</w:t>
            </w:r>
          </w:p>
          <w:p w:rsidR="0052362A" w:rsidRPr="00671AA5" w:rsidRDefault="0052362A" w:rsidP="00385323"/>
          <w:p w:rsidR="0052362A" w:rsidRPr="00671AA5" w:rsidRDefault="0052362A" w:rsidP="00385323">
            <w:pPr>
              <w:jc w:val="center"/>
            </w:pPr>
            <w:r w:rsidRPr="00671AA5">
              <w:t>Россия</w:t>
            </w:r>
          </w:p>
          <w:p w:rsidR="0052362A" w:rsidRPr="00671AA5" w:rsidRDefault="0052362A" w:rsidP="00385323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>
              <w:t>нет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385323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9A6D2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A6D2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A6D2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Гиричева Ирина Алексеевна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архивного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½ доли)</w:t>
            </w:r>
          </w:p>
          <w:p w:rsidR="0052362A" w:rsidRDefault="0052362A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52362A" w:rsidRDefault="0052362A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52362A" w:rsidRDefault="0052362A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  <w:r>
              <w:t xml:space="preserve"> (собственность)</w:t>
            </w:r>
          </w:p>
          <w:p w:rsidR="0052362A" w:rsidRDefault="0052362A">
            <w:r>
              <w:t>жилой дом (собственность ½ доли)</w:t>
            </w:r>
          </w:p>
          <w:p w:rsidR="0052362A" w:rsidRDefault="0052362A" w:rsidP="009A6D24">
            <w:r>
              <w:t>жилой дом (собственность)</w:t>
            </w:r>
          </w:p>
          <w:p w:rsidR="0052362A" w:rsidRDefault="0052362A" w:rsidP="009A6D24">
            <w:r>
              <w:t>жилой дом (собственность)</w:t>
            </w:r>
          </w:p>
          <w:p w:rsidR="0052362A" w:rsidRDefault="0052362A">
            <w:r>
              <w:t>квартира (собственность)</w:t>
            </w:r>
          </w:p>
          <w:p w:rsidR="0052362A" w:rsidRDefault="0052362A">
            <w:r>
              <w:lastRenderedPageBreak/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 w:rsidRPr="003032F8">
              <w:t>460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 w:rsidRPr="003032F8">
              <w:t>889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 w:rsidRPr="003032F8">
              <w:t>1700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 w:rsidRPr="003032F8">
              <w:t>1386</w:t>
            </w:r>
          </w:p>
          <w:p w:rsidR="0052362A" w:rsidRPr="003032F8" w:rsidRDefault="0052362A" w:rsidP="009A6D24"/>
          <w:p w:rsidR="0052362A" w:rsidRPr="003032F8" w:rsidRDefault="0052362A">
            <w:pPr>
              <w:jc w:val="center"/>
            </w:pPr>
            <w:r w:rsidRPr="003032F8">
              <w:t>50,5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145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>
              <w:t>284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>
              <w:t>38,4</w:t>
            </w:r>
          </w:p>
          <w:p w:rsidR="0052362A" w:rsidRPr="003032F8" w:rsidRDefault="0052362A">
            <w:pPr>
              <w:jc w:val="center"/>
            </w:pPr>
          </w:p>
          <w:p w:rsidR="0052362A" w:rsidRPr="003032F8" w:rsidRDefault="0052362A">
            <w:pPr>
              <w:jc w:val="center"/>
            </w:pPr>
            <w:r>
              <w:t>111,1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9A6D24">
            <w:pPr>
              <w:jc w:val="center"/>
            </w:pPr>
            <w:r>
              <w:t>Россия</w:t>
            </w:r>
          </w:p>
          <w:p w:rsidR="0052362A" w:rsidRDefault="0052362A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A402A" w:rsidRDefault="0052362A" w:rsidP="009A6D24">
            <w:pPr>
              <w:jc w:val="center"/>
            </w:pPr>
            <w:r>
              <w:rPr>
                <w:lang w:val="en-US"/>
              </w:rPr>
              <w:lastRenderedPageBreak/>
              <w:t>Volkswagen TIGUAN</w:t>
            </w:r>
            <w:r>
              <w:t xml:space="preserve"> 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A6D24">
            <w:pPr>
              <w:jc w:val="center"/>
            </w:pPr>
            <w:r>
              <w:t>1134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994"/>
        <w:gridCol w:w="1408"/>
        <w:gridCol w:w="2365"/>
      </w:tblGrid>
      <w:tr w:rsidR="0052362A" w:rsidTr="00E562E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562E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562E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Голубинцева Ирина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Валерьевна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97EE5">
            <w:r>
              <w:rPr>
                <w:sz w:val="22"/>
                <w:szCs w:val="22"/>
              </w:rPr>
              <w:t xml:space="preserve">Консультант отдела доходов и муниципального долга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½ доли)</w:t>
            </w:r>
          </w:p>
          <w:p w:rsidR="0052362A" w:rsidRDefault="0052362A">
            <w:r>
              <w:t>жилой дом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860</w:t>
            </w:r>
          </w:p>
          <w:p w:rsidR="0052362A" w:rsidRDefault="0052362A">
            <w:pPr>
              <w:jc w:val="center"/>
            </w:pPr>
          </w:p>
          <w:p w:rsidR="0052362A" w:rsidRDefault="0052362A" w:rsidP="00E562EE"/>
          <w:p w:rsidR="0052362A" w:rsidRDefault="0052362A">
            <w:pPr>
              <w:jc w:val="center"/>
            </w:pPr>
            <w:r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E562EE"/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52362A" w:rsidRPr="00CF7B11" w:rsidRDefault="0052362A" w:rsidP="00E562EE">
            <w:pPr>
              <w:jc w:val="center"/>
              <w:rPr>
                <w:lang w:val="en-US"/>
              </w:rPr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350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562E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r>
              <w:t>земельный участок ИЖС (собственность ½ доли)</w:t>
            </w:r>
          </w:p>
          <w:p w:rsidR="0052362A" w:rsidRDefault="0052362A" w:rsidP="00E562EE">
            <w:r>
              <w:t>жилой дом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pPr>
              <w:jc w:val="center"/>
            </w:pPr>
          </w:p>
          <w:p w:rsidR="0052362A" w:rsidRDefault="0052362A" w:rsidP="00E562EE">
            <w:pPr>
              <w:jc w:val="center"/>
            </w:pPr>
            <w:r>
              <w:t>860</w:t>
            </w:r>
          </w:p>
          <w:p w:rsidR="0052362A" w:rsidRDefault="0052362A" w:rsidP="00E562EE">
            <w:pPr>
              <w:jc w:val="center"/>
            </w:pPr>
          </w:p>
          <w:p w:rsidR="0052362A" w:rsidRDefault="0052362A" w:rsidP="00E562EE"/>
          <w:p w:rsidR="0052362A" w:rsidRDefault="0052362A" w:rsidP="00E562EE">
            <w:pPr>
              <w:jc w:val="center"/>
            </w:pPr>
            <w:r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pPr>
              <w:jc w:val="center"/>
            </w:pPr>
          </w:p>
          <w:p w:rsidR="0052362A" w:rsidRDefault="0052362A" w:rsidP="00E562EE">
            <w:pPr>
              <w:jc w:val="center"/>
            </w:pPr>
            <w:r>
              <w:t>Россия</w:t>
            </w:r>
          </w:p>
          <w:p w:rsidR="0052362A" w:rsidRDefault="0052362A" w:rsidP="00E562EE"/>
          <w:p w:rsidR="0052362A" w:rsidRDefault="0052362A" w:rsidP="00E562EE">
            <w:pPr>
              <w:jc w:val="center"/>
            </w:pPr>
          </w:p>
          <w:p w:rsidR="0052362A" w:rsidRDefault="0052362A" w:rsidP="00E562EE">
            <w:pPr>
              <w:jc w:val="center"/>
            </w:pPr>
            <w:r>
              <w:t>Россия</w:t>
            </w:r>
          </w:p>
          <w:p w:rsidR="0052362A" w:rsidRDefault="0052362A" w:rsidP="00E562EE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pPr>
              <w:jc w:val="center"/>
            </w:pPr>
            <w:r>
              <w:t>ХОНДА</w:t>
            </w:r>
          </w:p>
          <w:p w:rsidR="0052362A" w:rsidRDefault="0052362A" w:rsidP="00E562EE">
            <w:pPr>
              <w:jc w:val="center"/>
            </w:pPr>
            <w:r>
              <w:rPr>
                <w:lang w:val="en-US"/>
              </w:rPr>
              <w:t>CR-V</w:t>
            </w:r>
          </w:p>
          <w:p w:rsidR="0052362A" w:rsidRPr="00E562EE" w:rsidRDefault="0052362A" w:rsidP="00E562EE">
            <w:pPr>
              <w:jc w:val="center"/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E562EE" w:rsidRDefault="0052362A" w:rsidP="00E562EE">
            <w:pPr>
              <w:jc w:val="center"/>
            </w:pPr>
            <w:r>
              <w:rPr>
                <w:lang w:val="en-US"/>
              </w:rPr>
              <w:t>33</w:t>
            </w:r>
            <w:r>
              <w:t>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jc w:val="center"/>
            </w:pPr>
            <w:r>
              <w:t>нет</w:t>
            </w:r>
          </w:p>
        </w:tc>
      </w:tr>
      <w:tr w:rsidR="0052362A" w:rsidTr="00E562E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r>
              <w:t>земельный участок ИЖС (пользование)</w:t>
            </w:r>
          </w:p>
          <w:p w:rsidR="0052362A" w:rsidRDefault="0052362A" w:rsidP="000E48A3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jc w:val="center"/>
            </w:pPr>
          </w:p>
          <w:p w:rsidR="0052362A" w:rsidRDefault="0052362A" w:rsidP="000E48A3">
            <w:pPr>
              <w:jc w:val="center"/>
            </w:pPr>
            <w:r>
              <w:t>860</w:t>
            </w:r>
          </w:p>
          <w:p w:rsidR="0052362A" w:rsidRDefault="0052362A" w:rsidP="00E562EE"/>
          <w:p w:rsidR="0052362A" w:rsidRDefault="0052362A" w:rsidP="000E48A3">
            <w:pPr>
              <w:jc w:val="center"/>
            </w:pPr>
            <w:r>
              <w:lastRenderedPageBreak/>
              <w:t>108,8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jc w:val="center"/>
            </w:pPr>
          </w:p>
          <w:p w:rsidR="0052362A" w:rsidRDefault="0052362A" w:rsidP="000E48A3">
            <w:pPr>
              <w:jc w:val="center"/>
            </w:pPr>
            <w:r>
              <w:t>Россия</w:t>
            </w:r>
          </w:p>
          <w:p w:rsidR="0052362A" w:rsidRDefault="0052362A" w:rsidP="000E48A3">
            <w:pPr>
              <w:jc w:val="center"/>
            </w:pPr>
          </w:p>
          <w:p w:rsidR="0052362A" w:rsidRDefault="0052362A" w:rsidP="000E48A3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0E48A3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562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0E48A3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FC278F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52362A" w:rsidTr="00FC278F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FC278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Голубова Ирина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выплаты субсидий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садовый земельный участок (собственность)</w:t>
            </w:r>
          </w:p>
          <w:p w:rsidR="0052362A" w:rsidRDefault="0052362A">
            <w:r>
              <w:t>садовый земельный участок (собственность)</w:t>
            </w:r>
          </w:p>
          <w:p w:rsidR="0052362A" w:rsidRDefault="0052362A">
            <w:r>
              <w:t xml:space="preserve">садовый дом 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FC278F">
            <w:r>
              <w:t>гараж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673</w:t>
            </w:r>
          </w:p>
          <w:p w:rsidR="0052362A" w:rsidRDefault="0052362A" w:rsidP="00FC278F"/>
          <w:p w:rsidR="0052362A" w:rsidRDefault="0052362A">
            <w:pPr>
              <w:jc w:val="center"/>
            </w:pPr>
            <w:r>
              <w:t>15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63,1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21,0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FC278F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ХЕНДЭ ЕЛАНТРА</w:t>
            </w:r>
          </w:p>
          <w:p w:rsidR="0052362A" w:rsidRDefault="0052362A" w:rsidP="00FC278F">
            <w:pPr>
              <w:jc w:val="center"/>
            </w:pPr>
            <w:r>
              <w:t>(собственность)</w:t>
            </w:r>
          </w:p>
          <w:p w:rsidR="0052362A" w:rsidRDefault="0052362A" w:rsidP="00FC278F">
            <w:pPr>
              <w:jc w:val="center"/>
            </w:pPr>
            <w:r>
              <w:t>ВАЗ 21070</w:t>
            </w:r>
          </w:p>
          <w:p w:rsidR="0052362A" w:rsidRDefault="0052362A" w:rsidP="00FC278F">
            <w:pPr>
              <w:jc w:val="center"/>
            </w:pPr>
            <w:r>
              <w:t>(собственность)</w:t>
            </w:r>
          </w:p>
          <w:p w:rsidR="0052362A" w:rsidRDefault="0052362A" w:rsidP="00FC278F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648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нет</w:t>
            </w:r>
          </w:p>
        </w:tc>
      </w:tr>
      <w:tr w:rsidR="0052362A" w:rsidTr="00FC278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63,1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FC278F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350BD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50BD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50BD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 Сергей Анатольевич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— ответственный секретарь территориальной административной комиссии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земельный участок (собственность </w:t>
            </w:r>
            <w:proofErr w:type="gramStart"/>
            <w:r>
              <w:t>½  доля</w:t>
            </w:r>
            <w:proofErr w:type="gramEnd"/>
            <w:r>
              <w:t>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>
            <w:r>
              <w:t xml:space="preserve">(собственность </w:t>
            </w:r>
            <w:proofErr w:type="gramStart"/>
            <w:r>
              <w:t>½  доля</w:t>
            </w:r>
            <w:proofErr w:type="gramEnd"/>
            <w:r>
              <w:t>)</w:t>
            </w:r>
          </w:p>
          <w:p w:rsidR="0052362A" w:rsidRDefault="0052362A"/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91900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57,9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50BD7">
            <w:pPr>
              <w:jc w:val="center"/>
            </w:pPr>
            <w:r>
              <w:rPr>
                <w:lang w:val="en-US"/>
              </w:rPr>
              <w:t>Geely</w:t>
            </w:r>
            <w:r>
              <w:t xml:space="preserve"> </w:t>
            </w:r>
            <w:r>
              <w:rPr>
                <w:lang w:val="en-US"/>
              </w:rPr>
              <w:t>Emgrand (FE-1)</w:t>
            </w:r>
            <w:r>
              <w:t xml:space="preserve"> 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50BD7">
            <w:pPr>
              <w:jc w:val="center"/>
            </w:pPr>
            <w:r>
              <w:t>589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50BD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lastRenderedPageBreak/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50BD7">
            <w:r>
              <w:t xml:space="preserve">квартира </w:t>
            </w:r>
          </w:p>
          <w:p w:rsidR="0052362A" w:rsidRPr="00350BD7" w:rsidRDefault="0052362A" w:rsidP="00350BD7">
            <w:pPr>
              <w:rPr>
                <w:lang w:val="en-US"/>
              </w:rPr>
            </w:pPr>
            <w:r>
              <w:t>(собственность ½ 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57,9</w:t>
            </w:r>
          </w:p>
          <w:p w:rsidR="0052362A" w:rsidRDefault="0052362A">
            <w:pPr>
              <w:snapToGrid w:val="0"/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50BD7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50BD7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50BD7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155C">
            <w:r>
              <w:t>Гречкина Галина</w:t>
            </w:r>
          </w:p>
          <w:p w:rsidR="0052362A" w:rsidRDefault="0052362A" w:rsidP="001A155C">
            <w:pPr>
              <w:rPr>
                <w:sz w:val="22"/>
                <w:szCs w:val="22"/>
              </w:rPr>
            </w:pPr>
            <w:r>
              <w:t>Валерьевна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Заместитель председателя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(аренда)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74,4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155C">
            <w:pPr>
              <w:jc w:val="center"/>
            </w:pPr>
            <w:r>
              <w:t>471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985"/>
        <w:gridCol w:w="1852"/>
        <w:gridCol w:w="1721"/>
        <w:gridCol w:w="1662"/>
        <w:gridCol w:w="1559"/>
        <w:gridCol w:w="1843"/>
        <w:gridCol w:w="2365"/>
      </w:tblGrid>
      <w:tr w:rsidR="0052362A" w:rsidTr="005C03DE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5C03DE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C03DE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Дарьина Татьяна Александровна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03DE">
            <w:r>
              <w:rPr>
                <w:sz w:val="22"/>
                <w:szCs w:val="22"/>
              </w:rPr>
              <w:t xml:space="preserve">Консультант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49,9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03DE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03DE">
            <w:pPr>
              <w:jc w:val="center"/>
            </w:pPr>
            <w:r>
              <w:t>347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67"/>
        <w:gridCol w:w="1535"/>
        <w:gridCol w:w="2395"/>
      </w:tblGrid>
      <w:tr w:rsidR="0052362A" w:rsidTr="008E5743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8E5743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8E5743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Долгова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дачный земельный участок 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квартира 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7397F">
            <w:pPr>
              <w:jc w:val="center"/>
            </w:pPr>
          </w:p>
          <w:p w:rsidR="0052362A" w:rsidRDefault="0052362A" w:rsidP="00C7397F">
            <w:pPr>
              <w:jc w:val="center"/>
            </w:pPr>
            <w:r>
              <w:t>607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952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8E574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C7397F">
            <w:r>
              <w:t xml:space="preserve">дачный земельный </w:t>
            </w:r>
            <w:r>
              <w:lastRenderedPageBreak/>
              <w:t xml:space="preserve">участок 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60,3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C7397F">
            <w:pPr>
              <w:jc w:val="center"/>
            </w:pPr>
            <w:r>
              <w:lastRenderedPageBreak/>
              <w:t>607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C7397F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C7397F"/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jc w:val="center"/>
            </w:pPr>
            <w:r>
              <w:lastRenderedPageBreak/>
              <w:t>N</w:t>
            </w:r>
            <w:r>
              <w:rPr>
                <w:lang w:val="en-US"/>
              </w:rPr>
              <w:t>issan QASHQAI</w:t>
            </w:r>
          </w:p>
          <w:p w:rsidR="0052362A" w:rsidRDefault="0052362A" w:rsidP="008E5743">
            <w:pPr>
              <w:jc w:val="center"/>
            </w:pPr>
            <w:r>
              <w:t>(собственность)</w:t>
            </w:r>
          </w:p>
          <w:p w:rsidR="0052362A" w:rsidRDefault="0052362A" w:rsidP="008E5743">
            <w:pPr>
              <w:snapToGrid w:val="0"/>
              <w:jc w:val="center"/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044F5">
            <w:pPr>
              <w:jc w:val="center"/>
            </w:pPr>
            <w:r>
              <w:lastRenderedPageBreak/>
              <w:t>579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8E574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r>
              <w:t xml:space="preserve">квартира </w:t>
            </w:r>
          </w:p>
          <w:p w:rsidR="0052362A" w:rsidRDefault="0052362A" w:rsidP="008E5743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jc w:val="center"/>
            </w:pPr>
            <w:r>
              <w:t>60,3</w:t>
            </w:r>
          </w:p>
          <w:p w:rsidR="0052362A" w:rsidRDefault="0052362A" w:rsidP="008E5743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8E5743">
            <w:pPr>
              <w:jc w:val="center"/>
            </w:pPr>
            <w:r>
              <w:t>нет</w:t>
            </w:r>
          </w:p>
        </w:tc>
      </w:tr>
      <w:tr w:rsidR="0052362A" w:rsidTr="008E5743">
        <w:tc>
          <w:tcPr>
            <w:tcW w:w="1571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60,3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867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lef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8E5743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/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/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680F1F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680F1F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680F1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Донскова Надежда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КУМИ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748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148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80F1F" w:rsidRDefault="0052362A" w:rsidP="00680F1F">
            <w:pPr>
              <w:jc w:val="center"/>
              <w:rPr>
                <w:color w:val="000000"/>
                <w:shd w:val="clear" w:color="auto" w:fill="FFFFFF"/>
              </w:rPr>
            </w:pPr>
            <w:r w:rsidRPr="00680F1F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Hyundai</w:t>
            </w:r>
            <w:r w:rsidRPr="00680F1F">
              <w:rPr>
                <w:color w:val="000000"/>
                <w:shd w:val="clear" w:color="auto" w:fill="FFFFFF"/>
              </w:rPr>
              <w:t> Solaris</w:t>
            </w:r>
          </w:p>
          <w:p w:rsidR="0052362A" w:rsidRPr="00680F1F" w:rsidRDefault="0052362A" w:rsidP="00680F1F">
            <w:pPr>
              <w:jc w:val="center"/>
              <w:rPr>
                <w:color w:val="000000"/>
                <w:lang w:val="en-US"/>
              </w:rPr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171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80F1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 w:rsidP="00764577">
            <w:r>
              <w:t>земельный участок ИЖС</w:t>
            </w:r>
          </w:p>
          <w:p w:rsidR="0052362A" w:rsidRDefault="0052362A">
            <w:r>
              <w:t>(собственность ½ доли)</w:t>
            </w:r>
          </w:p>
          <w:p w:rsidR="0052362A" w:rsidRPr="00764577" w:rsidRDefault="0052362A">
            <w:r>
              <w:t>жилой дом (собственность)</w:t>
            </w:r>
          </w:p>
          <w:p w:rsidR="0052362A" w:rsidRDefault="0052362A">
            <w:r>
              <w:t xml:space="preserve">жилой дом </w:t>
            </w:r>
          </w:p>
          <w:p w:rsidR="0052362A" w:rsidRPr="00C13B0C" w:rsidRDefault="0052362A">
            <w:r>
              <w:t>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748,0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1055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148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36,9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3951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3E4095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80F1F">
        <w:trPr>
          <w:cantSplit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r>
              <w:t>земельный участок ИЖС (пользование)</w:t>
            </w:r>
          </w:p>
          <w:p w:rsidR="0052362A" w:rsidRDefault="0052362A" w:rsidP="003E4095">
            <w:r>
              <w:t>жилой дом</w:t>
            </w:r>
          </w:p>
          <w:p w:rsidR="0052362A" w:rsidRDefault="0052362A" w:rsidP="003E409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748</w:t>
            </w:r>
          </w:p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148</w:t>
            </w:r>
          </w:p>
          <w:p w:rsidR="0052362A" w:rsidRDefault="0052362A" w:rsidP="003E4095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Россия</w:t>
            </w:r>
          </w:p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17A34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80F1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r>
              <w:t>земельный участок ИЖС (пользование)</w:t>
            </w:r>
          </w:p>
          <w:p w:rsidR="0052362A" w:rsidRDefault="0052362A" w:rsidP="003E4095">
            <w:r>
              <w:t>жилой дом</w:t>
            </w:r>
          </w:p>
          <w:p w:rsidR="0052362A" w:rsidRDefault="0052362A" w:rsidP="003E409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748</w:t>
            </w:r>
          </w:p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148</w:t>
            </w:r>
          </w:p>
          <w:p w:rsidR="0052362A" w:rsidRDefault="0052362A" w:rsidP="003E4095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Россия</w:t>
            </w:r>
          </w:p>
          <w:p w:rsidR="0052362A" w:rsidRDefault="0052362A" w:rsidP="003E4095">
            <w:pPr>
              <w:jc w:val="center"/>
            </w:pPr>
          </w:p>
          <w:p w:rsidR="0052362A" w:rsidRDefault="0052362A" w:rsidP="003E4095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17A34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67"/>
        <w:gridCol w:w="1535"/>
        <w:gridCol w:w="2395"/>
      </w:tblGrid>
      <w:tr w:rsidR="0052362A" w:rsidTr="00D6260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D6260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6260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6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Доронина Татьяна</w:t>
            </w:r>
          </w:p>
          <w:p w:rsidR="0052362A" w:rsidRDefault="0052362A" w:rsidP="00D62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7/20 доли)</w:t>
            </w:r>
          </w:p>
          <w:p w:rsidR="0052362A" w:rsidRDefault="0052362A" w:rsidP="00D62601">
            <w:r>
              <w:t xml:space="preserve">квартира </w:t>
            </w:r>
          </w:p>
          <w:p w:rsidR="0052362A" w:rsidRDefault="0052362A" w:rsidP="00D62601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36,9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D62601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342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62601">
        <w:tc>
          <w:tcPr>
            <w:tcW w:w="15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D62601">
            <w:r>
              <w:t>квартира</w:t>
            </w:r>
          </w:p>
          <w:p w:rsidR="0052362A" w:rsidRDefault="0052362A" w:rsidP="00D62601">
            <w:r>
              <w:t>(собственность 7/20 доли)</w:t>
            </w:r>
          </w:p>
          <w:p w:rsidR="0052362A" w:rsidRDefault="0052362A" w:rsidP="003D3BFE">
            <w:r>
              <w:t xml:space="preserve">квартира </w:t>
            </w:r>
          </w:p>
          <w:p w:rsidR="0052362A" w:rsidRDefault="0052362A" w:rsidP="00D62601">
            <w:r>
              <w:t>(собственность 7/20 доли)</w:t>
            </w:r>
          </w:p>
          <w:p w:rsidR="0052362A" w:rsidRDefault="0052362A" w:rsidP="003D3BFE">
            <w:r>
              <w:t xml:space="preserve">Квартира </w:t>
            </w:r>
          </w:p>
          <w:p w:rsidR="0052362A" w:rsidRDefault="0052362A" w:rsidP="003D3BFE">
            <w:r>
              <w:lastRenderedPageBreak/>
              <w:t>(собственность)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36,9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95,3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100,8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D62601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 w:rsidRPr="004908C2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lastRenderedPageBreak/>
              <w:t>KIA Cerato</w:t>
            </w:r>
            <w:r>
              <w:t xml:space="preserve"> (собственность)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E044F5">
            <w:pPr>
              <w:jc w:val="center"/>
            </w:pPr>
            <w:r>
              <w:t>347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62601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r>
              <w:t>квартира</w:t>
            </w:r>
          </w:p>
          <w:p w:rsidR="0052362A" w:rsidRDefault="0052362A" w:rsidP="00D62601">
            <w:r>
              <w:t>(собственность 3/20 доли)</w:t>
            </w:r>
          </w:p>
          <w:p w:rsidR="0052362A" w:rsidRDefault="0052362A" w:rsidP="00D62601">
            <w:r>
              <w:t xml:space="preserve">квартира </w:t>
            </w:r>
          </w:p>
          <w:p w:rsidR="0052362A" w:rsidRDefault="0052362A" w:rsidP="00D62601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pPr>
              <w:jc w:val="center"/>
            </w:pPr>
            <w:r>
              <w:t>36,9</w:t>
            </w: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  <w:r>
              <w:t>100,8</w:t>
            </w:r>
          </w:p>
          <w:p w:rsidR="0052362A" w:rsidRDefault="0052362A" w:rsidP="00D6260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pPr>
              <w:jc w:val="center"/>
            </w:pPr>
            <w:r>
              <w:t>Россия</w:t>
            </w: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  <w:r>
              <w:t>Россия</w:t>
            </w:r>
          </w:p>
          <w:p w:rsidR="0052362A" w:rsidRDefault="0052362A" w:rsidP="00D62601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62601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3D3BFE">
            <w: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3D3BFE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r>
              <w:t>квартира</w:t>
            </w:r>
          </w:p>
          <w:p w:rsidR="0052362A" w:rsidRDefault="0052362A" w:rsidP="00D62601">
            <w:r>
              <w:t>(собственность 3/20 доли)</w:t>
            </w:r>
          </w:p>
          <w:p w:rsidR="0052362A" w:rsidRDefault="0052362A" w:rsidP="00D62601">
            <w:r>
              <w:t xml:space="preserve">квартира </w:t>
            </w:r>
          </w:p>
          <w:p w:rsidR="0052362A" w:rsidRDefault="0052362A" w:rsidP="00D62601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pPr>
              <w:jc w:val="center"/>
            </w:pPr>
            <w:r>
              <w:t>36,9</w:t>
            </w: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  <w:r>
              <w:t>100,8</w:t>
            </w:r>
          </w:p>
          <w:p w:rsidR="0052362A" w:rsidRDefault="0052362A" w:rsidP="00D6260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D62601">
            <w:pPr>
              <w:jc w:val="center"/>
            </w:pPr>
            <w:r>
              <w:t>Россия</w:t>
            </w: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</w:p>
          <w:p w:rsidR="0052362A" w:rsidRDefault="0052362A" w:rsidP="00D62601">
            <w:pPr>
              <w:jc w:val="center"/>
            </w:pPr>
            <w:r>
              <w:t>Россия</w:t>
            </w:r>
          </w:p>
          <w:p w:rsidR="0052362A" w:rsidRDefault="0052362A" w:rsidP="00D62601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3D3BF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3D3BFE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3D3BFE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852"/>
        <w:gridCol w:w="1550"/>
        <w:gridCol w:w="2365"/>
      </w:tblGrid>
      <w:tr w:rsidR="0052362A" w:rsidTr="00515A5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515A5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15A5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Ермакова Анна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D284C">
            <w:r>
              <w:rPr>
                <w:sz w:val="22"/>
                <w:szCs w:val="22"/>
              </w:rPr>
              <w:t xml:space="preserve">Консультант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Pr="005D284C" w:rsidRDefault="0052362A">
            <w:pPr>
              <w:rPr>
                <w:sz w:val="22"/>
                <w:szCs w:val="22"/>
              </w:rPr>
            </w:pPr>
            <w:r w:rsidRPr="005D284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D284C">
              <w:rPr>
                <w:sz w:val="22"/>
                <w:szCs w:val="22"/>
              </w:rPr>
              <w:t>)</w:t>
            </w:r>
          </w:p>
          <w:p w:rsidR="0052362A" w:rsidRDefault="0052362A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57,8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5D284C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15A5A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sandero</w:t>
            </w:r>
          </w:p>
          <w:p w:rsidR="0052362A" w:rsidRPr="005D284C" w:rsidRDefault="0052362A" w:rsidP="00515A5A">
            <w:pPr>
              <w:rPr>
                <w:sz w:val="22"/>
                <w:szCs w:val="22"/>
              </w:rPr>
            </w:pPr>
            <w:r w:rsidRPr="005D284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5D284C">
              <w:rPr>
                <w:sz w:val="22"/>
                <w:szCs w:val="22"/>
              </w:rPr>
              <w:t>)</w:t>
            </w:r>
          </w:p>
          <w:p w:rsidR="0052362A" w:rsidRPr="00515A5A" w:rsidRDefault="0052362A" w:rsidP="00515A5A">
            <w:pPr>
              <w:jc w:val="center"/>
            </w:pPr>
          </w:p>
          <w:p w:rsidR="0052362A" w:rsidRPr="00515A5A" w:rsidRDefault="0052362A" w:rsidP="00515A5A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15A5A">
            <w:pPr>
              <w:jc w:val="center"/>
            </w:pPr>
            <w:r>
              <w:t>332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57"/>
        <w:gridCol w:w="1545"/>
        <w:gridCol w:w="2375"/>
      </w:tblGrid>
      <w:tr w:rsidR="0052362A" w:rsidTr="009A3B8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A3B8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A3B8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Змейков Андрей Борисович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по мобилизационной работе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 (собственность)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>
            <w:r>
              <w:t xml:space="preserve">(собственность ¼ </w:t>
            </w:r>
            <w:r>
              <w:lastRenderedPageBreak/>
              <w:t>доля)</w:t>
            </w:r>
          </w:p>
          <w:p w:rsidR="0052362A" w:rsidRDefault="0052362A" w:rsidP="009A3B86">
            <w:r>
              <w:t>гараж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1184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33,6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67,7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36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A3B86">
            <w:pPr>
              <w:jc w:val="center"/>
            </w:pPr>
            <w:r>
              <w:rPr>
                <w:lang w:val="en-US"/>
              </w:rPr>
              <w:lastRenderedPageBreak/>
              <w:t>NISSAN ALMERA CLASSIC</w:t>
            </w:r>
          </w:p>
          <w:p w:rsidR="0052362A" w:rsidRPr="009A3B86" w:rsidRDefault="0052362A" w:rsidP="009A3B86">
            <w:pPr>
              <w:jc w:val="center"/>
            </w:pPr>
            <w:r>
              <w:t>(собственность)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33FE7">
            <w:pPr>
              <w:jc w:val="center"/>
            </w:pPr>
            <w:r>
              <w:t>828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A3B8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A3B86">
            <w:r>
              <w:t xml:space="preserve">квартира </w:t>
            </w:r>
          </w:p>
          <w:p w:rsidR="0052362A" w:rsidRDefault="0052362A" w:rsidP="009A3B86">
            <w:r>
              <w:t>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67,6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A3B86">
            <w:pPr>
              <w:jc w:val="center"/>
            </w:pPr>
            <w:r>
              <w:t>нет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159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555"/>
        <w:gridCol w:w="2355"/>
      </w:tblGrid>
      <w:tr w:rsidR="0052362A" w:rsidTr="004A4F1E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4A4F1E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4A4F1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A4F1E">
            <w:r>
              <w:t xml:space="preserve">Иванова </w:t>
            </w:r>
          </w:p>
          <w:p w:rsidR="0052362A" w:rsidRDefault="0052362A" w:rsidP="004A4F1E">
            <w:r>
              <w:t>Юлия</w:t>
            </w:r>
          </w:p>
          <w:p w:rsidR="0052362A" w:rsidRDefault="0052362A" w:rsidP="004A4F1E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0349D">
            <w:r>
              <w:rPr>
                <w:sz w:val="22"/>
                <w:szCs w:val="22"/>
              </w:rPr>
              <w:t xml:space="preserve">Начальника отдела муниципального имущества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¼ доля)</w:t>
            </w:r>
          </w:p>
          <w:p w:rsidR="0052362A" w:rsidRDefault="0052362A">
            <w:r>
              <w:t>жилой дом (собственность ¼ доля)</w:t>
            </w:r>
          </w:p>
          <w:p w:rsidR="0052362A" w:rsidRDefault="0052362A">
            <w:r>
              <w:t>квартира (собственность ¼ доля)</w:t>
            </w:r>
          </w:p>
          <w:p w:rsidR="0052362A" w:rsidRDefault="0052362A" w:rsidP="004A4F1E">
            <w:r>
              <w:t>квартира (собственность 1/3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1700</w:t>
            </w:r>
          </w:p>
          <w:p w:rsidR="0052362A" w:rsidRDefault="0052362A">
            <w:pPr>
              <w:jc w:val="center"/>
            </w:pPr>
          </w:p>
          <w:p w:rsidR="0052362A" w:rsidRDefault="0052362A" w:rsidP="004A4F1E"/>
          <w:p w:rsidR="0052362A" w:rsidRDefault="0052362A">
            <w:pPr>
              <w:jc w:val="center"/>
            </w:pPr>
            <w:r>
              <w:t>174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68,7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A4F1E"/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A4F1E">
            <w:pPr>
              <w:jc w:val="center"/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4A4F1E">
              <w:rPr>
                <w:rStyle w:val="a8"/>
                <w:bCs/>
                <w:i w:val="0"/>
                <w:iCs w:val="0"/>
                <w:shd w:val="clear" w:color="auto" w:fill="FFFFFF"/>
              </w:rPr>
              <w:t>Hyundai Accent</w:t>
            </w:r>
          </w:p>
          <w:p w:rsidR="0052362A" w:rsidRPr="004A4F1E" w:rsidRDefault="0052362A" w:rsidP="004A4F1E">
            <w:pPr>
              <w:jc w:val="center"/>
            </w:pPr>
            <w:r>
              <w:t>(собственность)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  <w:p w:rsidR="0052362A" w:rsidRDefault="0052362A">
            <w:pPr>
              <w:jc w:val="center"/>
            </w:pPr>
          </w:p>
        </w:tc>
      </w:tr>
      <w:tr w:rsidR="0052362A" w:rsidTr="004A4F1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¼ доля)</w:t>
            </w:r>
          </w:p>
          <w:p w:rsidR="0052362A" w:rsidRDefault="0052362A">
            <w:r>
              <w:t xml:space="preserve">земельный участок ИЖС </w:t>
            </w:r>
            <w:r>
              <w:lastRenderedPageBreak/>
              <w:t>(собственность)</w:t>
            </w:r>
          </w:p>
          <w:p w:rsidR="0052362A" w:rsidRPr="004A4F1E" w:rsidRDefault="0052362A">
            <w:r>
              <w:t>жилой дом 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Pr="004A4F1E" w:rsidRDefault="0052362A" w:rsidP="004A4F1E"/>
          <w:p w:rsidR="0052362A" w:rsidRDefault="0052362A">
            <w:pPr>
              <w:jc w:val="center"/>
            </w:pPr>
            <w:r>
              <w:t>1008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174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A4F1E"/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EF4C73" w:rsidRDefault="0052362A">
            <w:pPr>
              <w:jc w:val="center"/>
            </w:pPr>
            <w:r>
              <w:t>69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A4F1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¼ доля)</w:t>
            </w:r>
          </w:p>
          <w:p w:rsidR="0052362A" w:rsidRPr="00EF4C73" w:rsidRDefault="0052362A">
            <w:r>
              <w:t>жилой дом 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Pr="004A4F1E" w:rsidRDefault="0052362A" w:rsidP="004A4F1E"/>
          <w:p w:rsidR="0052362A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A4F1E"/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A4F1E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(пользование)</w:t>
            </w:r>
          </w:p>
          <w:p w:rsidR="0052362A" w:rsidRPr="00EF4C73" w:rsidRDefault="0052362A">
            <w:r>
              <w:t>жилой дом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  <w:p w:rsidR="0052362A" w:rsidRDefault="0052362A" w:rsidP="004A4F1E"/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52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2126"/>
        <w:gridCol w:w="1701"/>
        <w:gridCol w:w="2355"/>
      </w:tblGrid>
      <w:tr w:rsidR="0052362A" w:rsidTr="004544D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4544D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4544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Ивлева</w:t>
            </w:r>
          </w:p>
          <w:p w:rsidR="0052362A" w:rsidRDefault="0052362A">
            <w:r>
              <w:t>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Дмитриевна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Специалист 1 категории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r>
              <w:t>земельный участок ИЖС (пользование)</w:t>
            </w:r>
          </w:p>
          <w:p w:rsidR="0052362A" w:rsidRDefault="0052362A">
            <w:r>
              <w:t>жилой дом (пользование)</w:t>
            </w:r>
          </w:p>
          <w:p w:rsidR="0052362A" w:rsidRDefault="0052362A" w:rsidP="004544DC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544DC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4544DC" w:rsidRDefault="0052362A" w:rsidP="0047264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pPr>
              <w:jc w:val="center"/>
            </w:pPr>
            <w: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544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r>
              <w:t>земельный участок ИЖС (пользование)</w:t>
            </w:r>
          </w:p>
          <w:p w:rsidR="0052362A" w:rsidRDefault="0052362A" w:rsidP="004544DC">
            <w:r>
              <w:t>жилой дом 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pPr>
              <w:jc w:val="center"/>
            </w:pPr>
          </w:p>
          <w:p w:rsidR="0052362A" w:rsidRDefault="0052362A" w:rsidP="004544DC">
            <w:pPr>
              <w:jc w:val="center"/>
            </w:pPr>
            <w:r>
              <w:t>Россия</w:t>
            </w:r>
          </w:p>
          <w:p w:rsidR="0052362A" w:rsidRDefault="0052362A" w:rsidP="004544DC"/>
          <w:p w:rsidR="0052362A" w:rsidRDefault="0052362A" w:rsidP="004544DC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72641">
            <w:pPr>
              <w:jc w:val="center"/>
            </w:pPr>
            <w:r>
              <w:rPr>
                <w:lang w:val="en-US"/>
              </w:rPr>
              <w:t>KIA RIO</w:t>
            </w:r>
          </w:p>
          <w:p w:rsidR="0052362A" w:rsidRPr="00472641" w:rsidRDefault="0052362A" w:rsidP="00472641">
            <w:pPr>
              <w:jc w:val="center"/>
            </w:pPr>
            <w:r>
              <w:t>(собственность)</w:t>
            </w:r>
          </w:p>
          <w:p w:rsidR="0052362A" w:rsidRDefault="0052362A" w:rsidP="00472641">
            <w:pPr>
              <w:jc w:val="center"/>
              <w:rPr>
                <w:lang w:val="en-US"/>
              </w:rPr>
            </w:pPr>
          </w:p>
          <w:p w:rsidR="0052362A" w:rsidRDefault="0052362A" w:rsidP="00472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pPr>
              <w:jc w:val="center"/>
            </w:pPr>
            <w:r>
              <w:t>197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544D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r>
              <w:t>земельный участок ИЖС (пользование)</w:t>
            </w:r>
          </w:p>
          <w:p w:rsidR="0052362A" w:rsidRDefault="0052362A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pPr>
              <w:jc w:val="center"/>
            </w:pPr>
          </w:p>
          <w:p w:rsidR="0052362A" w:rsidRDefault="0052362A" w:rsidP="004544DC">
            <w:pPr>
              <w:jc w:val="center"/>
            </w:pPr>
            <w:r>
              <w:t>300</w:t>
            </w:r>
          </w:p>
          <w:p w:rsidR="0052362A" w:rsidRDefault="0052362A" w:rsidP="004544DC">
            <w:pPr>
              <w:jc w:val="center"/>
            </w:pPr>
          </w:p>
          <w:p w:rsidR="0052362A" w:rsidRDefault="0052362A" w:rsidP="004544DC">
            <w:pPr>
              <w:jc w:val="center"/>
            </w:pPr>
            <w:r>
              <w:t>70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4DC">
            <w:pPr>
              <w:jc w:val="center"/>
            </w:pPr>
          </w:p>
          <w:p w:rsidR="0052362A" w:rsidRDefault="0052362A" w:rsidP="004544DC">
            <w:pPr>
              <w:jc w:val="center"/>
            </w:pPr>
            <w:r>
              <w:t>Россия</w:t>
            </w:r>
          </w:p>
          <w:p w:rsidR="0052362A" w:rsidRDefault="0052362A" w:rsidP="004544DC"/>
          <w:p w:rsidR="0052362A" w:rsidRDefault="0052362A" w:rsidP="004544DC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0C324F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C324F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C324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Казарова Виктория Сергоевна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дачный земельный участок (пользование)</w:t>
            </w:r>
          </w:p>
          <w:p w:rsidR="0052362A" w:rsidRDefault="0052362A" w:rsidP="009E5375">
            <w:r>
              <w:t>дачный дом</w:t>
            </w:r>
          </w:p>
          <w:p w:rsidR="0052362A" w:rsidRDefault="0052362A" w:rsidP="000C324F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52,1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 w:rsidP="000C324F"/>
          <w:p w:rsidR="0052362A" w:rsidRDefault="0052362A">
            <w:pPr>
              <w:jc w:val="center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0C324F"/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C324F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r>
              <w:t>дачный земельный участок (пользование)</w:t>
            </w:r>
          </w:p>
          <w:p w:rsidR="0052362A" w:rsidRDefault="0052362A" w:rsidP="00C13ABE">
            <w:r>
              <w:t>жилой дом (пользование)</w:t>
            </w:r>
          </w:p>
          <w:p w:rsidR="0052362A" w:rsidRDefault="0052362A" w:rsidP="00C13ABE">
            <w:r>
              <w:lastRenderedPageBreak/>
              <w:t>квартира</w:t>
            </w:r>
          </w:p>
          <w:p w:rsidR="0052362A" w:rsidRDefault="0052362A" w:rsidP="00C13ABE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</w:p>
          <w:p w:rsidR="0052362A" w:rsidRDefault="0052362A" w:rsidP="00C13ABE">
            <w:pPr>
              <w:jc w:val="center"/>
            </w:pPr>
            <w:r>
              <w:t>507</w:t>
            </w:r>
          </w:p>
          <w:p w:rsidR="0052362A" w:rsidRDefault="0052362A" w:rsidP="00C13ABE">
            <w:pPr>
              <w:jc w:val="center"/>
            </w:pPr>
          </w:p>
          <w:p w:rsidR="0052362A" w:rsidRDefault="0052362A" w:rsidP="00C13ABE">
            <w:pPr>
              <w:jc w:val="center"/>
            </w:pPr>
            <w:r>
              <w:t>95</w:t>
            </w:r>
          </w:p>
          <w:p w:rsidR="0052362A" w:rsidRDefault="0052362A" w:rsidP="00C13ABE">
            <w:pPr>
              <w:jc w:val="center"/>
            </w:pPr>
          </w:p>
          <w:p w:rsidR="0052362A" w:rsidRDefault="0052362A" w:rsidP="00C13ABE">
            <w:pPr>
              <w:jc w:val="center"/>
            </w:pPr>
            <w:r>
              <w:t>52,1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</w:p>
          <w:p w:rsidR="0052362A" w:rsidRDefault="0052362A" w:rsidP="00C13ABE">
            <w:pPr>
              <w:jc w:val="center"/>
            </w:pPr>
            <w:r>
              <w:t>Россия</w:t>
            </w:r>
          </w:p>
          <w:p w:rsidR="0052362A" w:rsidRDefault="0052362A" w:rsidP="00C13ABE">
            <w:pPr>
              <w:jc w:val="center"/>
            </w:pPr>
          </w:p>
          <w:p w:rsidR="0052362A" w:rsidRDefault="0052362A" w:rsidP="000C324F">
            <w:pPr>
              <w:jc w:val="center"/>
            </w:pPr>
            <w:r>
              <w:t>Россия</w:t>
            </w:r>
          </w:p>
          <w:p w:rsidR="0052362A" w:rsidRDefault="0052362A" w:rsidP="00C13ABE">
            <w:pPr>
              <w:jc w:val="center"/>
            </w:pPr>
          </w:p>
          <w:p w:rsidR="0052362A" w:rsidRDefault="0052362A" w:rsidP="000C324F">
            <w:pPr>
              <w:jc w:val="center"/>
            </w:pPr>
            <w:r>
              <w:t>Россия</w:t>
            </w:r>
          </w:p>
          <w:p w:rsidR="0052362A" w:rsidRDefault="0052362A" w:rsidP="000C324F"/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rPr>
                <w:lang w:val="en-US"/>
              </w:rPr>
              <w:lastRenderedPageBreak/>
              <w:t>LADA 112</w:t>
            </w:r>
          </w:p>
          <w:p w:rsidR="0052362A" w:rsidRDefault="0052362A" w:rsidP="000C324F">
            <w:r>
              <w:t>(собственность)</w:t>
            </w:r>
          </w:p>
          <w:p w:rsidR="0052362A" w:rsidRPr="000C324F" w:rsidRDefault="0052362A" w:rsidP="00C13ABE">
            <w:pPr>
              <w:jc w:val="center"/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нет</w:t>
            </w:r>
          </w:p>
        </w:tc>
      </w:tr>
      <w:tr w:rsidR="0052362A" w:rsidTr="000C324F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8790B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/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52,1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C13ABE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994"/>
        <w:gridCol w:w="1408"/>
        <w:gridCol w:w="2365"/>
      </w:tblGrid>
      <w:tr w:rsidR="0052362A" w:rsidTr="00787F4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787F4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787F4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Каленикова Екатерина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Евгеньевна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B623F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pPr>
              <w:rPr>
                <w:lang w:val="en-US"/>
              </w:rPr>
            </w:pPr>
            <w:r>
              <w:t>(собственность 1/5 доли)</w:t>
            </w:r>
          </w:p>
          <w:p w:rsidR="0052362A" w:rsidRPr="000B623F" w:rsidRDefault="0052362A">
            <w:r>
              <w:t>квартира (собственность)</w:t>
            </w:r>
          </w:p>
          <w:p w:rsidR="0052362A" w:rsidRDefault="0052362A" w:rsidP="00B378A4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B378A4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87F4A">
            <w:pPr>
              <w:jc w:val="center"/>
            </w:pPr>
            <w:r>
              <w:rPr>
                <w:lang w:val="en-US"/>
              </w:rPr>
              <w:t>LADA 210740</w:t>
            </w:r>
          </w:p>
          <w:p w:rsidR="0052362A" w:rsidRPr="00787F4A" w:rsidRDefault="0052362A" w:rsidP="00787F4A">
            <w:pPr>
              <w:jc w:val="center"/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87F4A">
            <w:pPr>
              <w:jc w:val="center"/>
            </w:pPr>
            <w:r>
              <w:t>322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787F4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87F4A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258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787F4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B623F">
            <w:r>
              <w:t>квартира</w:t>
            </w:r>
          </w:p>
          <w:p w:rsidR="0052362A" w:rsidRDefault="0052362A" w:rsidP="000B623F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58,1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B623F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87F4A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  <w:rPr>
          <w:sz w:val="20"/>
          <w:szCs w:val="20"/>
        </w:rPr>
      </w:pPr>
    </w:p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030D8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30D8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30D8E">
        <w:trPr>
          <w:trHeight w:val="284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Камакшина Елена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Геннадьевна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финансового контроля и ревизионной работы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дачный земельный участок (собственность)</w:t>
            </w:r>
          </w:p>
          <w:p w:rsidR="0052362A" w:rsidRDefault="0052362A">
            <w:r>
              <w:t>квартира 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1037</w:t>
            </w:r>
          </w:p>
          <w:p w:rsidR="0052362A" w:rsidRDefault="0052362A" w:rsidP="00030D8E"/>
          <w:p w:rsidR="0052362A" w:rsidRDefault="0052362A">
            <w:pPr>
              <w:jc w:val="center"/>
            </w:pPr>
            <w:r>
              <w:t>29,3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030D8E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30D8E">
            <w:pPr>
              <w:jc w:val="center"/>
            </w:pPr>
            <w:r>
              <w:t>К</w:t>
            </w:r>
            <w:r>
              <w:rPr>
                <w:lang w:val="en-US"/>
              </w:rPr>
              <w:t>IA RIO</w:t>
            </w:r>
          </w:p>
          <w:p w:rsidR="0052362A" w:rsidRPr="00030D8E" w:rsidRDefault="0052362A" w:rsidP="00030D8E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63A00">
            <w:pPr>
              <w:jc w:val="center"/>
            </w:pPr>
            <w:r>
              <w:t>451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52362A" w:rsidRDefault="0052362A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AA6CBD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AA6CBD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AA6CB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Капанадзе Ольга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</w:t>
            </w:r>
            <w:r>
              <w:rPr>
                <w:sz w:val="22"/>
                <w:szCs w:val="22"/>
              </w:rPr>
              <w:lastRenderedPageBreak/>
              <w:t xml:space="preserve">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 (индивидуальная)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 w:rsidP="0004571F">
            <w:r>
              <w:lastRenderedPageBreak/>
              <w:t>квартира</w:t>
            </w:r>
          </w:p>
          <w:p w:rsidR="0052362A" w:rsidRDefault="0052362A" w:rsidP="0004571F">
            <w:r>
              <w:t>(собственность ½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602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55,8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28,7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t>461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A6CB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дачный земельный участок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DE7E59">
            <w:r>
              <w:t>квартира (собственность ½ доли)</w:t>
            </w:r>
          </w:p>
          <w:p w:rsidR="0052362A" w:rsidRDefault="0052362A" w:rsidP="00DE7E59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408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55,8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28,7</w:t>
            </w:r>
          </w:p>
          <w:p w:rsidR="0052362A" w:rsidRDefault="0052362A" w:rsidP="00DE7E59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DE7E59">
            <w:pPr>
              <w:jc w:val="center"/>
            </w:pPr>
            <w:r>
              <w:t>Россия</w:t>
            </w:r>
          </w:p>
          <w:p w:rsidR="0052362A" w:rsidRDefault="0052362A" w:rsidP="00DE7E59">
            <w:pPr>
              <w:jc w:val="center"/>
            </w:pPr>
          </w:p>
          <w:p w:rsidR="0052362A" w:rsidRDefault="0052362A" w:rsidP="00DE7E59">
            <w:pPr>
              <w:jc w:val="center"/>
            </w:pPr>
          </w:p>
          <w:p w:rsidR="0052362A" w:rsidRDefault="0052362A" w:rsidP="00DE7E59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t>Шкода фабия (собственность)</w:t>
            </w:r>
          </w:p>
          <w:p w:rsidR="0052362A" w:rsidRDefault="0052362A" w:rsidP="00AA6CB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t>1073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A6CB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55,8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A6CB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pPr>
              <w:jc w:val="center"/>
            </w:pPr>
            <w:r>
              <w:t>55,8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A6CBD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7E59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DE7E59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989"/>
        <w:gridCol w:w="1413"/>
        <w:gridCol w:w="2355"/>
      </w:tblGrid>
      <w:tr w:rsidR="0052362A" w:rsidTr="0042233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42233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42233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Карабабаян Тамара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Георгиевна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финансового контроля и ревизионной работы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совместная)</w:t>
            </w:r>
          </w:p>
          <w:p w:rsidR="0052362A" w:rsidRDefault="0052362A" w:rsidP="00422335">
            <w:r>
              <w:t>жилой дом</w:t>
            </w:r>
          </w:p>
          <w:p w:rsidR="0052362A" w:rsidRDefault="0052362A" w:rsidP="00422335">
            <w:r>
              <w:t>(собственность ½ доли)</w:t>
            </w:r>
          </w:p>
          <w:p w:rsidR="0052362A" w:rsidRDefault="0052362A" w:rsidP="00422335">
            <w:r>
              <w:t xml:space="preserve">квартира (собственность </w:t>
            </w:r>
            <w:r>
              <w:lastRenderedPageBreak/>
              <w:t>совместная)</w:t>
            </w:r>
          </w:p>
          <w:p w:rsidR="0052362A" w:rsidRDefault="0052362A">
            <w:r>
              <w:t>квартира (собственность совместная)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22335"/>
          <w:p w:rsidR="0052362A" w:rsidRDefault="0052362A">
            <w:pPr>
              <w:jc w:val="center"/>
            </w:pPr>
            <w:r>
              <w:t>1065,9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84,1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59,5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47,8</w:t>
            </w:r>
          </w:p>
          <w:p w:rsidR="0052362A" w:rsidRDefault="0052362A">
            <w:pPr>
              <w:jc w:val="center"/>
            </w:pPr>
          </w:p>
          <w:p w:rsidR="0052362A" w:rsidRDefault="0052362A" w:rsidP="00422335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2233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22335">
            <w:r>
              <w:t>земельный участок ИЖС (собственность совместная)</w:t>
            </w:r>
          </w:p>
          <w:p w:rsidR="0052362A" w:rsidRDefault="0052362A" w:rsidP="00422335">
            <w:r>
              <w:t>жилой дом</w:t>
            </w:r>
          </w:p>
          <w:p w:rsidR="0052362A" w:rsidRDefault="0052362A" w:rsidP="00422335">
            <w:r>
              <w:t>(собственность ½ доли)</w:t>
            </w:r>
          </w:p>
          <w:p w:rsidR="0052362A" w:rsidRDefault="0052362A" w:rsidP="00422335">
            <w:r>
              <w:t>квартира (собственность совместная)</w:t>
            </w:r>
          </w:p>
          <w:p w:rsidR="0052362A" w:rsidRDefault="0052362A" w:rsidP="00422335">
            <w:r>
              <w:t>квартира (собственность совместная)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22335"/>
          <w:p w:rsidR="0052362A" w:rsidRDefault="0052362A" w:rsidP="00422335">
            <w:pPr>
              <w:jc w:val="center"/>
            </w:pPr>
            <w:r>
              <w:t>1065,9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84,1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59,5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47,8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Россия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Россия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Россия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  <w:r>
              <w:t>Россия</w:t>
            </w:r>
          </w:p>
          <w:p w:rsidR="0052362A" w:rsidRDefault="0052362A" w:rsidP="00422335">
            <w:pPr>
              <w:jc w:val="center"/>
            </w:pPr>
          </w:p>
          <w:p w:rsidR="0052362A" w:rsidRDefault="0052362A" w:rsidP="00422335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422335" w:rsidRDefault="0052362A" w:rsidP="00422335">
            <w:pPr>
              <w:jc w:val="center"/>
              <w:rPr>
                <w:color w:val="000000"/>
                <w:shd w:val="clear" w:color="auto" w:fill="FFFFFF"/>
              </w:rPr>
            </w:pPr>
            <w:r w:rsidRPr="00422335">
              <w:rPr>
                <w:color w:val="000000"/>
                <w:shd w:val="clear" w:color="auto" w:fill="FFFFFF"/>
              </w:rPr>
              <w:t>Mitsubishi ASX</w:t>
            </w:r>
          </w:p>
          <w:p w:rsidR="0052362A" w:rsidRPr="00422335" w:rsidRDefault="0052362A" w:rsidP="00422335">
            <w:pPr>
              <w:jc w:val="center"/>
              <w:rPr>
                <w:color w:val="000000"/>
              </w:rPr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22335">
            <w:pPr>
              <w:jc w:val="center"/>
            </w:pPr>
            <w:r>
              <w:t>948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50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123"/>
        <w:gridCol w:w="1943"/>
        <w:gridCol w:w="1740"/>
        <w:gridCol w:w="1662"/>
        <w:gridCol w:w="1989"/>
        <w:gridCol w:w="1276"/>
        <w:gridCol w:w="2752"/>
      </w:tblGrid>
      <w:tr w:rsidR="0052362A" w:rsidTr="0032101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2101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2101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Карпова </w:t>
            </w:r>
          </w:p>
          <w:p w:rsidR="0052362A" w:rsidRDefault="0052362A">
            <w:r>
              <w:t>Елена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Анатольевна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94251">
            <w:r>
              <w:rPr>
                <w:sz w:val="22"/>
                <w:szCs w:val="22"/>
              </w:rPr>
              <w:t xml:space="preserve">Заместитель начальника отдела архитектуры и градостроительства администрации Городищенского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 ИЖС (собственность ½ доля)</w:t>
            </w:r>
          </w:p>
          <w:p w:rsidR="0052362A" w:rsidRDefault="0052362A">
            <w:r>
              <w:lastRenderedPageBreak/>
              <w:t>жилой дом (собственность ½ доля)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322</w:t>
            </w:r>
          </w:p>
          <w:p w:rsidR="0052362A" w:rsidRDefault="0052362A">
            <w:pPr>
              <w:jc w:val="center"/>
            </w:pPr>
          </w:p>
          <w:p w:rsidR="0052362A" w:rsidRDefault="0052362A" w:rsidP="00321016"/>
          <w:p w:rsidR="0052362A" w:rsidRDefault="0052362A">
            <w:pPr>
              <w:jc w:val="center"/>
            </w:pPr>
            <w:r>
              <w:t>106,7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321016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RPr="0073547A" w:rsidTr="0032101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>
            <w:pPr>
              <w:rPr>
                <w:color w:val="000000"/>
              </w:rPr>
            </w:pPr>
            <w:r w:rsidRPr="0073547A">
              <w:rPr>
                <w:color w:val="000000"/>
              </w:rPr>
              <w:t>супруг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>
            <w:pPr>
              <w:snapToGrid w:val="0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 w:rsidP="00321016">
            <w:pPr>
              <w:rPr>
                <w:color w:val="000000"/>
              </w:rPr>
            </w:pPr>
            <w:r w:rsidRPr="0073547A">
              <w:rPr>
                <w:color w:val="000000"/>
              </w:rPr>
              <w:t>земельный участок ИЖС (собственность ½ доля)</w:t>
            </w:r>
          </w:p>
          <w:p w:rsidR="0052362A" w:rsidRPr="0073547A" w:rsidRDefault="0052362A" w:rsidP="00321016">
            <w:pPr>
              <w:rPr>
                <w:color w:val="000000"/>
              </w:rPr>
            </w:pPr>
            <w:r w:rsidRPr="0073547A">
              <w:rPr>
                <w:color w:val="000000"/>
              </w:rPr>
              <w:t>жилой дом (собственность ½ доля)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322</w:t>
            </w: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  <w:p w:rsidR="0052362A" w:rsidRPr="0073547A" w:rsidRDefault="0052362A" w:rsidP="00321016">
            <w:pPr>
              <w:rPr>
                <w:color w:val="000000"/>
              </w:rPr>
            </w:pP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106,7</w:t>
            </w: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Россия</w:t>
            </w: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  <w:p w:rsidR="0052362A" w:rsidRPr="0073547A" w:rsidRDefault="0052362A" w:rsidP="00321016">
            <w:pPr>
              <w:rPr>
                <w:color w:val="000000"/>
              </w:rPr>
            </w:pP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Россия</w:t>
            </w:r>
          </w:p>
          <w:p w:rsidR="0052362A" w:rsidRPr="0073547A" w:rsidRDefault="0052362A" w:rsidP="00321016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 w:rsidP="00321016">
            <w:pPr>
              <w:jc w:val="center"/>
              <w:rPr>
                <w:color w:val="000000"/>
                <w:lang w:val="en-US"/>
              </w:rPr>
            </w:pPr>
            <w:r w:rsidRPr="0073547A">
              <w:rPr>
                <w:color w:val="000000"/>
              </w:rPr>
              <w:t xml:space="preserve">Шкода </w:t>
            </w:r>
            <w:r w:rsidRPr="0073547A">
              <w:rPr>
                <w:color w:val="000000"/>
                <w:lang w:val="en-US"/>
              </w:rPr>
              <w:t>RAPID</w:t>
            </w:r>
          </w:p>
          <w:p w:rsidR="0052362A" w:rsidRPr="0073547A" w:rsidRDefault="0052362A" w:rsidP="00321016">
            <w:pPr>
              <w:jc w:val="center"/>
              <w:rPr>
                <w:color w:val="000000"/>
                <w:lang w:val="en-US"/>
              </w:rPr>
            </w:pPr>
            <w:r w:rsidRPr="0073547A">
              <w:rPr>
                <w:color w:val="000000"/>
              </w:rPr>
              <w:t>(собственность</w:t>
            </w:r>
            <w:r w:rsidRPr="0073547A">
              <w:rPr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3547A" w:rsidRDefault="0052362A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10282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73547A" w:rsidRDefault="0052362A">
            <w:pPr>
              <w:jc w:val="center"/>
              <w:rPr>
                <w:color w:val="000000"/>
              </w:rPr>
            </w:pPr>
            <w:r w:rsidRPr="0073547A">
              <w:rPr>
                <w:color w:val="000000"/>
              </w:rPr>
              <w:t>нет</w:t>
            </w:r>
          </w:p>
        </w:tc>
      </w:tr>
      <w:tr w:rsidR="0052362A" w:rsidTr="0032101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r>
              <w:t>земельный участок ИЖС (пользование</w:t>
            </w:r>
            <w:r>
              <w:rPr>
                <w:lang w:val="en-US"/>
              </w:rPr>
              <w:t>t</w:t>
            </w:r>
            <w:r>
              <w:t>)</w:t>
            </w:r>
          </w:p>
          <w:p w:rsidR="0052362A" w:rsidRDefault="0052362A" w:rsidP="00321016">
            <w:r>
              <w:t>жилой дом 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pPr>
              <w:jc w:val="center"/>
            </w:pPr>
          </w:p>
          <w:p w:rsidR="0052362A" w:rsidRDefault="0052362A" w:rsidP="00321016">
            <w:pPr>
              <w:jc w:val="center"/>
            </w:pPr>
            <w:r>
              <w:t>322</w:t>
            </w:r>
          </w:p>
          <w:p w:rsidR="0052362A" w:rsidRDefault="0052362A" w:rsidP="00321016"/>
          <w:p w:rsidR="0052362A" w:rsidRDefault="0052362A" w:rsidP="00321016">
            <w:pPr>
              <w:jc w:val="center"/>
            </w:pPr>
            <w:r>
              <w:t>106,7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pPr>
              <w:jc w:val="center"/>
            </w:pPr>
          </w:p>
          <w:p w:rsidR="0052362A" w:rsidRDefault="0052362A" w:rsidP="00321016">
            <w:pPr>
              <w:jc w:val="center"/>
            </w:pPr>
            <w:r>
              <w:t>Россия</w:t>
            </w:r>
          </w:p>
          <w:p w:rsidR="0052362A" w:rsidRDefault="0052362A" w:rsidP="00321016"/>
          <w:p w:rsidR="0052362A" w:rsidRDefault="0052362A" w:rsidP="00321016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21016">
        <w:trPr>
          <w:cantSplit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r>
              <w:t>земельный участок ИЖС (пользование</w:t>
            </w:r>
            <w:r>
              <w:rPr>
                <w:lang w:val="en-US"/>
              </w:rPr>
              <w:t>t</w:t>
            </w:r>
            <w:r>
              <w:t>)</w:t>
            </w:r>
          </w:p>
          <w:p w:rsidR="0052362A" w:rsidRDefault="0052362A" w:rsidP="00321016">
            <w:r>
              <w:t>жилой дом 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pPr>
              <w:jc w:val="center"/>
            </w:pPr>
          </w:p>
          <w:p w:rsidR="0052362A" w:rsidRDefault="0052362A" w:rsidP="00321016">
            <w:pPr>
              <w:jc w:val="center"/>
            </w:pPr>
            <w:r>
              <w:t>322</w:t>
            </w:r>
          </w:p>
          <w:p w:rsidR="0052362A" w:rsidRDefault="0052362A" w:rsidP="00321016"/>
          <w:p w:rsidR="0052362A" w:rsidRDefault="0052362A" w:rsidP="00321016">
            <w:pPr>
              <w:jc w:val="center"/>
            </w:pPr>
            <w:r>
              <w:t>106,7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21016">
            <w:pPr>
              <w:jc w:val="center"/>
            </w:pPr>
          </w:p>
          <w:p w:rsidR="0052362A" w:rsidRDefault="0052362A" w:rsidP="00321016">
            <w:pPr>
              <w:jc w:val="center"/>
            </w:pPr>
            <w:r>
              <w:t>Россия</w:t>
            </w:r>
          </w:p>
          <w:p w:rsidR="0052362A" w:rsidRDefault="0052362A" w:rsidP="00321016"/>
          <w:p w:rsidR="0052362A" w:rsidRDefault="0052362A" w:rsidP="00321016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862C79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862C79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862C7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Кащенко</w:t>
            </w:r>
          </w:p>
          <w:p w:rsidR="0052362A" w:rsidRDefault="0052362A">
            <w:r>
              <w:t>Владимир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Викторович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3C2C">
            <w:r>
              <w:rPr>
                <w:sz w:val="22"/>
                <w:szCs w:val="22"/>
              </w:rPr>
              <w:t xml:space="preserve">Заместитель главы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r>
              <w:t>земельный участок</w:t>
            </w:r>
          </w:p>
          <w:p w:rsidR="0052362A" w:rsidRDefault="0052362A" w:rsidP="00862C79">
            <w:r>
              <w:t>ИЖС</w:t>
            </w:r>
          </w:p>
          <w:p w:rsidR="0052362A" w:rsidRPr="008F491D" w:rsidRDefault="0052362A" w:rsidP="00862C79">
            <w:r>
              <w:t xml:space="preserve">(собственность) </w:t>
            </w:r>
          </w:p>
          <w:p w:rsidR="0052362A" w:rsidRDefault="0052362A">
            <w:r>
              <w:t xml:space="preserve">жилой дом </w:t>
            </w:r>
          </w:p>
          <w:p w:rsidR="0052362A" w:rsidRPr="008F491D" w:rsidRDefault="0052362A" w:rsidP="00862C79">
            <w:r>
              <w:t xml:space="preserve">(собственность)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750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244,2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36F27">
            <w:pPr>
              <w:jc w:val="center"/>
            </w:pPr>
          </w:p>
          <w:p w:rsidR="0052362A" w:rsidRDefault="0052362A" w:rsidP="00436F27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862C79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F491D" w:rsidRDefault="0052362A" w:rsidP="00862C79">
            <w:pPr>
              <w:jc w:val="center"/>
            </w:pPr>
            <w:r w:rsidRPr="00862C79">
              <w:rPr>
                <w:color w:val="000000"/>
                <w:shd w:val="clear" w:color="auto" w:fill="FFFFFF"/>
              </w:rPr>
              <w:t xml:space="preserve">Toyota Vellfire </w:t>
            </w:r>
            <w:r>
              <w:t>(собственность)</w:t>
            </w:r>
          </w:p>
          <w:p w:rsidR="0052362A" w:rsidRPr="00862C79" w:rsidRDefault="0052362A" w:rsidP="00862C79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2542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862C7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3C2C">
            <w:r>
              <w:lastRenderedPageBreak/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(общая долевая 0,5)</w:t>
            </w:r>
          </w:p>
          <w:p w:rsidR="0052362A" w:rsidRDefault="0052362A" w:rsidP="00862C79">
            <w:r>
              <w:t>земельный участок</w:t>
            </w:r>
          </w:p>
          <w:p w:rsidR="0052362A" w:rsidRDefault="0052362A" w:rsidP="00862C79">
            <w:r>
              <w:t>ИЖС</w:t>
            </w:r>
          </w:p>
          <w:p w:rsidR="0052362A" w:rsidRPr="008F491D" w:rsidRDefault="0052362A" w:rsidP="00862C79">
            <w:r>
              <w:t xml:space="preserve">(пользование) </w:t>
            </w:r>
          </w:p>
          <w:p w:rsidR="0052362A" w:rsidRDefault="0052362A" w:rsidP="00862C79">
            <w:r>
              <w:t xml:space="preserve">жилой дом </w:t>
            </w:r>
          </w:p>
          <w:p w:rsidR="0052362A" w:rsidRDefault="0052362A" w:rsidP="00862C7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985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750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244,2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B3C2C"/>
          <w:p w:rsidR="0052362A" w:rsidRDefault="0052362A" w:rsidP="004B3C2C"/>
          <w:p w:rsidR="0052362A" w:rsidRDefault="0052362A" w:rsidP="004B3C2C">
            <w:pPr>
              <w:jc w:val="center"/>
            </w:pPr>
          </w:p>
          <w:p w:rsidR="0052362A" w:rsidRDefault="0052362A" w:rsidP="004B3C2C">
            <w:pPr>
              <w:jc w:val="center"/>
            </w:pPr>
            <w:r>
              <w:t>Россия</w:t>
            </w:r>
          </w:p>
          <w:p w:rsidR="0052362A" w:rsidRDefault="0052362A" w:rsidP="004B3C2C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Россия</w:t>
            </w:r>
          </w:p>
          <w:p w:rsidR="0052362A" w:rsidRDefault="0052362A" w:rsidP="004B3C2C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62C79" w:rsidRDefault="0052362A" w:rsidP="00862C79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862C79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Lexus GX470</w:t>
            </w:r>
          </w:p>
          <w:p w:rsidR="0052362A" w:rsidRPr="00862C79" w:rsidRDefault="0052362A" w:rsidP="00862C79">
            <w:pPr>
              <w:jc w:val="center"/>
              <w:rPr>
                <w:color w:val="000000"/>
              </w:rPr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862C7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3C2C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r>
              <w:t>земельный участок</w:t>
            </w:r>
          </w:p>
          <w:p w:rsidR="0052362A" w:rsidRDefault="0052362A" w:rsidP="00862C79">
            <w:r>
              <w:t>ИЖС</w:t>
            </w:r>
          </w:p>
          <w:p w:rsidR="0052362A" w:rsidRPr="008F491D" w:rsidRDefault="0052362A" w:rsidP="00862C79">
            <w:r>
              <w:t xml:space="preserve">(пользование) </w:t>
            </w:r>
          </w:p>
          <w:p w:rsidR="0052362A" w:rsidRDefault="0052362A" w:rsidP="00862C79">
            <w:r>
              <w:t xml:space="preserve">жилой дом </w:t>
            </w:r>
          </w:p>
          <w:p w:rsidR="0052362A" w:rsidRDefault="0052362A" w:rsidP="00862C7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750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244,2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Россия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</w:tr>
      <w:tr w:rsidR="0052362A" w:rsidTr="00862C79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3C2C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r>
              <w:t>земельный участок</w:t>
            </w:r>
          </w:p>
          <w:p w:rsidR="0052362A" w:rsidRDefault="0052362A" w:rsidP="00862C79">
            <w:r>
              <w:t>ИЖС</w:t>
            </w:r>
          </w:p>
          <w:p w:rsidR="0052362A" w:rsidRPr="008F491D" w:rsidRDefault="0052362A" w:rsidP="00862C79">
            <w:r>
              <w:t xml:space="preserve">(пользование) </w:t>
            </w:r>
          </w:p>
          <w:p w:rsidR="0052362A" w:rsidRDefault="0052362A" w:rsidP="00862C79">
            <w:r>
              <w:t xml:space="preserve">жилой дом </w:t>
            </w:r>
          </w:p>
          <w:p w:rsidR="0052362A" w:rsidRDefault="0052362A" w:rsidP="00862C7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750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244,2</w:t>
            </w:r>
          </w:p>
          <w:p w:rsidR="0052362A" w:rsidRDefault="0052362A" w:rsidP="00862C79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Россия</w:t>
            </w:r>
          </w:p>
          <w:p w:rsidR="0052362A" w:rsidRDefault="0052362A" w:rsidP="00862C79">
            <w:pPr>
              <w:jc w:val="center"/>
            </w:pPr>
          </w:p>
          <w:p w:rsidR="0052362A" w:rsidRDefault="0052362A" w:rsidP="00862C79">
            <w:pPr>
              <w:jc w:val="center"/>
            </w:pPr>
            <w:r>
              <w:t>Россия</w:t>
            </w:r>
          </w:p>
          <w:p w:rsidR="0052362A" w:rsidRDefault="0052362A" w:rsidP="00862C79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862C79">
            <w:pPr>
              <w:jc w:val="center"/>
            </w:pPr>
            <w:r w:rsidRPr="008E42B5"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   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703"/>
      </w:tblGrid>
      <w:tr w:rsidR="0052362A" w:rsidTr="000D79E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D79E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D79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Кириченкова Татьяна Ивановна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Главный специалист отдела выплаты субсидий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>
            <w:r>
              <w:t xml:space="preserve">жилой дом (собственность ¼ </w:t>
            </w:r>
            <w:r>
              <w:lastRenderedPageBreak/>
              <w:t>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750</w:t>
            </w:r>
          </w:p>
          <w:p w:rsidR="0052362A" w:rsidRDefault="0052362A">
            <w:pPr>
              <w:jc w:val="center"/>
            </w:pPr>
          </w:p>
          <w:p w:rsidR="0052362A" w:rsidRDefault="0052362A" w:rsidP="000D79E0"/>
          <w:p w:rsidR="0052362A" w:rsidRDefault="0052362A">
            <w:pPr>
              <w:jc w:val="center"/>
            </w:pPr>
            <w:r>
              <w:t>145,2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0D79E0"/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296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D79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D79E0">
            <w:r>
              <w:t>земельный участок</w:t>
            </w:r>
          </w:p>
          <w:p w:rsidR="0052362A" w:rsidRDefault="0052362A" w:rsidP="000D79E0">
            <w:r>
              <w:t>(собственность ¼ доли)</w:t>
            </w:r>
          </w:p>
          <w:p w:rsidR="0052362A" w:rsidRDefault="0052362A" w:rsidP="000D79E0">
            <w:r>
              <w:t>жилой дом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D79E0">
            <w:pPr>
              <w:jc w:val="center"/>
            </w:pPr>
            <w:r>
              <w:t>750</w:t>
            </w:r>
          </w:p>
          <w:p w:rsidR="0052362A" w:rsidRDefault="0052362A" w:rsidP="000D79E0">
            <w:pPr>
              <w:jc w:val="center"/>
            </w:pPr>
          </w:p>
          <w:p w:rsidR="0052362A" w:rsidRDefault="0052362A" w:rsidP="000D79E0"/>
          <w:p w:rsidR="0052362A" w:rsidRDefault="0052362A" w:rsidP="000D79E0">
            <w:pPr>
              <w:jc w:val="center"/>
            </w:pPr>
            <w:r>
              <w:t>145,2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D79E0">
            <w:pPr>
              <w:jc w:val="center"/>
            </w:pPr>
            <w:r>
              <w:t>Россия</w:t>
            </w:r>
          </w:p>
          <w:p w:rsidR="0052362A" w:rsidRDefault="0052362A" w:rsidP="000D79E0">
            <w:pPr>
              <w:jc w:val="center"/>
            </w:pPr>
          </w:p>
          <w:p w:rsidR="0052362A" w:rsidRDefault="0052362A" w:rsidP="000D79E0"/>
          <w:p w:rsidR="0052362A" w:rsidRDefault="0052362A" w:rsidP="000D79E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D79E0">
            <w:pPr>
              <w:jc w:val="center"/>
            </w:pPr>
            <w:r>
              <w:t>236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989"/>
        <w:gridCol w:w="1413"/>
        <w:gridCol w:w="2355"/>
      </w:tblGrid>
      <w:tr w:rsidR="0052362A" w:rsidTr="00927BD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27BD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27BD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Кирсанова Юлия Васильевна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61C5E">
            <w:r>
              <w:rPr>
                <w:sz w:val="22"/>
                <w:szCs w:val="22"/>
              </w:rPr>
              <w:t xml:space="preserve">Заместитель начальника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под ИЖС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 w:rsidP="00927BD5">
            <w:r>
              <w:t>земельный участок под ИЖС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 ¼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1000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617</w:t>
            </w:r>
          </w:p>
          <w:p w:rsidR="0052362A" w:rsidRDefault="0052362A">
            <w:pPr>
              <w:jc w:val="center"/>
            </w:pPr>
          </w:p>
          <w:p w:rsidR="0052362A" w:rsidRDefault="0052362A" w:rsidP="00927BD5"/>
          <w:p w:rsidR="0052362A" w:rsidRDefault="0052362A">
            <w:pPr>
              <w:jc w:val="center"/>
            </w:pPr>
            <w:r>
              <w:t xml:space="preserve">87,9 </w:t>
            </w:r>
          </w:p>
          <w:p w:rsidR="0052362A" w:rsidRDefault="0052362A" w:rsidP="00927BD5"/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72,2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927BD5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927BD5"/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>460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27BD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r>
              <w:t>земельный участок под ИЖС</w:t>
            </w:r>
          </w:p>
          <w:p w:rsidR="0052362A" w:rsidRDefault="0052362A" w:rsidP="00927BD5">
            <w:r>
              <w:t>(собственность ½ доли)</w:t>
            </w:r>
          </w:p>
          <w:p w:rsidR="0052362A" w:rsidRDefault="0052362A" w:rsidP="00927BD5"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52362A" w:rsidRDefault="0052362A" w:rsidP="00927BD5">
            <w:r>
              <w:t>(собственность ¼ доли)</w:t>
            </w:r>
          </w:p>
          <w:p w:rsidR="0052362A" w:rsidRDefault="0052362A" w:rsidP="00927BD5">
            <w:r>
              <w:t>жилой дом</w:t>
            </w:r>
          </w:p>
          <w:p w:rsidR="0052362A" w:rsidRDefault="0052362A" w:rsidP="00927BD5">
            <w:r>
              <w:t>(собственность ½ доли)</w:t>
            </w:r>
          </w:p>
          <w:p w:rsidR="0052362A" w:rsidRDefault="0052362A" w:rsidP="00927BD5">
            <w:r>
              <w:t>жилой дом</w:t>
            </w:r>
          </w:p>
          <w:p w:rsidR="0052362A" w:rsidRDefault="0052362A" w:rsidP="00927BD5">
            <w:r>
              <w:t>(собственность ¼ доли)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lastRenderedPageBreak/>
              <w:t>1000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617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/>
          <w:p w:rsidR="0052362A" w:rsidRDefault="0052362A" w:rsidP="00927BD5">
            <w:pPr>
              <w:jc w:val="center"/>
            </w:pPr>
            <w:r>
              <w:t xml:space="preserve">87,9 </w:t>
            </w:r>
          </w:p>
          <w:p w:rsidR="0052362A" w:rsidRDefault="0052362A" w:rsidP="00927BD5"/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72,2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/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/>
          <w:p w:rsidR="0052362A" w:rsidRDefault="0052362A" w:rsidP="00927BD5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lastRenderedPageBreak/>
              <w:t>ВАЗ 2105</w:t>
            </w:r>
          </w:p>
          <w:p w:rsidR="0052362A" w:rsidRDefault="0052362A" w:rsidP="00927BD5">
            <w:pPr>
              <w:jc w:val="center"/>
            </w:pPr>
            <w:r>
              <w:t>(собственность)</w:t>
            </w:r>
          </w:p>
          <w:p w:rsidR="0052362A" w:rsidRDefault="0052362A" w:rsidP="0092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  <w:p w:rsidR="0052362A" w:rsidRDefault="0052362A" w:rsidP="00927BD5">
            <w:pPr>
              <w:jc w:val="center"/>
            </w:pPr>
            <w:r>
              <w:t>(собственность)</w:t>
            </w:r>
          </w:p>
          <w:p w:rsidR="0052362A" w:rsidRPr="00927BD5" w:rsidRDefault="0052362A" w:rsidP="00927BD5">
            <w:pPr>
              <w:jc w:val="center"/>
              <w:rPr>
                <w:lang w:val="en-US"/>
              </w:rPr>
            </w:pPr>
          </w:p>
          <w:p w:rsidR="0052362A" w:rsidRDefault="0052362A" w:rsidP="00927BD5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789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27BD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tabs>
                <w:tab w:val="left" w:pos="1005"/>
              </w:tabs>
            </w:pPr>
            <w:r>
              <w:t>дочь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под ИЖС</w:t>
            </w:r>
          </w:p>
          <w:p w:rsidR="0052362A" w:rsidRPr="00927BD5" w:rsidRDefault="0052362A">
            <w:pPr>
              <w:rPr>
                <w:lang w:val="en-US"/>
              </w:rPr>
            </w:pPr>
            <w:r>
              <w:t>(собственность ¼ доли)</w:t>
            </w:r>
          </w:p>
          <w:p w:rsidR="0052362A" w:rsidRDefault="0052362A">
            <w:r>
              <w:t>жилой дом</w:t>
            </w:r>
          </w:p>
          <w:p w:rsidR="0052362A" w:rsidRDefault="0052362A">
            <w:pPr>
              <w:rPr>
                <w:lang w:val="en-US"/>
              </w:rPr>
            </w:pPr>
            <w:r>
              <w:t>(собственность ¼ доли)</w:t>
            </w:r>
          </w:p>
          <w:p w:rsidR="0052362A" w:rsidRDefault="0052362A" w:rsidP="00927BD5">
            <w:r>
              <w:t>земельный участок под ИЖС</w:t>
            </w:r>
          </w:p>
          <w:p w:rsidR="0052362A" w:rsidRPr="00927BD5" w:rsidRDefault="0052362A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617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>
            <w:pPr>
              <w:jc w:val="center"/>
            </w:pPr>
            <w:r>
              <w:t>72,2</w:t>
            </w:r>
          </w:p>
          <w:p w:rsidR="0052362A" w:rsidRDefault="0052362A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87,9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927BD5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27BD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tabs>
                <w:tab w:val="left" w:pos="1005"/>
              </w:tabs>
            </w:pPr>
            <w:r>
              <w:lastRenderedPageBreak/>
              <w:t>дочь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r>
              <w:t>земельный участок под ИЖС</w:t>
            </w:r>
          </w:p>
          <w:p w:rsidR="0052362A" w:rsidRPr="00927BD5" w:rsidRDefault="0052362A" w:rsidP="00927BD5">
            <w:pPr>
              <w:rPr>
                <w:lang w:val="en-US"/>
              </w:rPr>
            </w:pPr>
            <w:r>
              <w:t>(собственность ¼ доли)</w:t>
            </w:r>
          </w:p>
          <w:p w:rsidR="0052362A" w:rsidRDefault="0052362A" w:rsidP="00927BD5">
            <w:r>
              <w:t>жилой дом</w:t>
            </w:r>
          </w:p>
          <w:p w:rsidR="0052362A" w:rsidRDefault="0052362A" w:rsidP="00927BD5">
            <w:pPr>
              <w:rPr>
                <w:lang w:val="en-US"/>
              </w:rPr>
            </w:pPr>
            <w:r>
              <w:t>(собственность ¼ доли)</w:t>
            </w:r>
          </w:p>
          <w:p w:rsidR="0052362A" w:rsidRDefault="0052362A" w:rsidP="00927BD5">
            <w:r>
              <w:t>земельный участок под ИЖС</w:t>
            </w:r>
          </w:p>
          <w:p w:rsidR="0052362A" w:rsidRPr="00927BD5" w:rsidRDefault="0052362A" w:rsidP="00927BD5">
            <w:r>
              <w:t>(пользование)</w:t>
            </w:r>
          </w:p>
          <w:p w:rsidR="0052362A" w:rsidRDefault="0052362A" w:rsidP="00927BD5">
            <w:r>
              <w:t>жилой дом</w:t>
            </w:r>
          </w:p>
          <w:p w:rsidR="0052362A" w:rsidRDefault="0052362A" w:rsidP="00927BD5"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 xml:space="preserve">617 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 w:rsidP="00927BD5">
            <w:pPr>
              <w:jc w:val="center"/>
            </w:pPr>
            <w:r>
              <w:t>72,2</w:t>
            </w:r>
          </w:p>
          <w:p w:rsidR="0052362A" w:rsidRDefault="0052362A" w:rsidP="00927BD5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1000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87,9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Pr="00927BD5" w:rsidRDefault="0052362A" w:rsidP="00927BD5">
            <w:pPr>
              <w:rPr>
                <w:lang w:val="en-US"/>
              </w:rPr>
            </w:pP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  <w:p w:rsidR="0052362A" w:rsidRDefault="0052362A" w:rsidP="00927BD5">
            <w:pPr>
              <w:jc w:val="center"/>
            </w:pPr>
            <w:r>
              <w:t>Россия</w:t>
            </w:r>
          </w:p>
          <w:p w:rsidR="0052362A" w:rsidRDefault="0052362A" w:rsidP="00927BD5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27BD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559"/>
        <w:gridCol w:w="1843"/>
        <w:gridCol w:w="2355"/>
      </w:tblGrid>
      <w:tr w:rsidR="0052362A" w:rsidTr="00AF21AF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AF21AF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AF21A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Киселева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1/3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57,4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1AF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1AF">
            <w:pPr>
              <w:jc w:val="center"/>
            </w:pPr>
            <w:r>
              <w:t>345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03"/>
        <w:gridCol w:w="2282"/>
        <w:gridCol w:w="1721"/>
        <w:gridCol w:w="1662"/>
        <w:gridCol w:w="1989"/>
        <w:gridCol w:w="1413"/>
        <w:gridCol w:w="2355"/>
      </w:tblGrid>
      <w:tr w:rsidR="0052362A" w:rsidTr="00E27D2B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27D2B">
        <w:trPr>
          <w:trHeight w:val="2435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27D2B">
        <w:trPr>
          <w:trHeight w:val="312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 xml:space="preserve">Коверя </w:t>
            </w:r>
          </w:p>
          <w:p w:rsidR="0052362A" w:rsidRDefault="0052362A">
            <w:r>
              <w:t>Татьяна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Андреевна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оперативно-кассового исполнения бюджета и предварительного контроля КФ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(совместная 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27D2B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r>
              <w:t>квартира (совместная собственность) гараж (собственность)</w:t>
            </w:r>
          </w:p>
          <w:p w:rsidR="0052362A" w:rsidRDefault="0052362A" w:rsidP="00E27D2B">
            <w:r>
              <w:t>гараж 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7A3810">
            <w:pPr>
              <w:jc w:val="center"/>
            </w:pPr>
            <w:r>
              <w:t>50,7</w:t>
            </w:r>
          </w:p>
          <w:p w:rsidR="0052362A" w:rsidRDefault="0052362A" w:rsidP="007A3810">
            <w:pPr>
              <w:jc w:val="center"/>
            </w:pPr>
          </w:p>
          <w:p w:rsidR="0052362A" w:rsidRDefault="0052362A" w:rsidP="007A3810">
            <w:pPr>
              <w:jc w:val="center"/>
            </w:pPr>
          </w:p>
          <w:p w:rsidR="0052362A" w:rsidRDefault="0052362A" w:rsidP="007A3810">
            <w:pPr>
              <w:jc w:val="center"/>
            </w:pPr>
            <w:r>
              <w:t>33</w:t>
            </w:r>
          </w:p>
          <w:p w:rsidR="0052362A" w:rsidRDefault="0052362A" w:rsidP="007A3810">
            <w:pPr>
              <w:jc w:val="center"/>
            </w:pPr>
          </w:p>
          <w:p w:rsidR="0052362A" w:rsidRDefault="0052362A" w:rsidP="007A3810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E27D2B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rPr>
                <w:lang w:val="en-US"/>
              </w:rPr>
              <w:t>Lada Priora</w:t>
            </w:r>
          </w:p>
          <w:p w:rsidR="0052362A" w:rsidRPr="00E27D2B" w:rsidRDefault="0052362A" w:rsidP="00E27D2B">
            <w:pPr>
              <w:jc w:val="center"/>
            </w:pPr>
            <w:r>
              <w:t>(собственность)</w:t>
            </w:r>
          </w:p>
          <w:p w:rsidR="0052362A" w:rsidRDefault="0052362A" w:rsidP="00E27D2B">
            <w:pPr>
              <w:jc w:val="center"/>
            </w:pPr>
            <w:r>
              <w:rPr>
                <w:lang w:val="en-US"/>
              </w:rPr>
              <w:t>Lada 213100</w:t>
            </w:r>
          </w:p>
          <w:p w:rsidR="0052362A" w:rsidRDefault="0052362A" w:rsidP="00E27D2B">
            <w:pPr>
              <w:jc w:val="center"/>
            </w:pPr>
            <w:r>
              <w:t>(собственность)</w:t>
            </w:r>
          </w:p>
          <w:p w:rsidR="0052362A" w:rsidRDefault="0052362A" w:rsidP="00E27D2B">
            <w:pPr>
              <w:jc w:val="center"/>
            </w:pPr>
            <w:r>
              <w:t>Прицеп КДР 050100</w:t>
            </w:r>
          </w:p>
          <w:p w:rsidR="0052362A" w:rsidRPr="00E27D2B" w:rsidRDefault="0052362A" w:rsidP="00E27D2B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589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7A3810">
            <w:pPr>
              <w:jc w:val="center"/>
            </w:pPr>
            <w:r>
              <w:t>нет</w:t>
            </w:r>
          </w:p>
        </w:tc>
      </w:tr>
      <w:tr w:rsidR="0052362A" w:rsidTr="00E27D2B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(пользовании)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50,7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Pr="00641B7E" w:rsidRDefault="0052362A" w:rsidP="00E27D2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E27D2B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 w:rsidTr="00516FC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Перечень транспортны</w:t>
            </w:r>
            <w:r>
              <w:lastRenderedPageBreak/>
              <w:t>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516FC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16FC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70F3">
            <w:r>
              <w:t>Колпакова Елена</w:t>
            </w:r>
          </w:p>
          <w:p w:rsidR="0052362A" w:rsidRDefault="0052362A" w:rsidP="00B970F3">
            <w:pPr>
              <w:rPr>
                <w:sz w:val="22"/>
                <w:szCs w:val="22"/>
              </w:rPr>
            </w:pPr>
            <w:r>
              <w:t>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по строительству и жкх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63,8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70F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70F3">
            <w:pPr>
              <w:jc w:val="center"/>
            </w:pPr>
            <w:r>
              <w:t>319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Коняшин Матвей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Сергеевич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35A0C">
            <w:r>
              <w:rPr>
                <w:sz w:val="22"/>
                <w:szCs w:val="22"/>
              </w:rPr>
              <w:t xml:space="preserve">Заместитель председателя комитета по сельскому хозяйству и экологии администрации </w:t>
            </w:r>
            <w:r>
              <w:rPr>
                <w:sz w:val="22"/>
                <w:szCs w:val="22"/>
              </w:rPr>
              <w:lastRenderedPageBreak/>
              <w:t xml:space="preserve">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 (собственность)</w:t>
            </w:r>
          </w:p>
          <w:p w:rsidR="0052362A" w:rsidRDefault="0052362A">
            <w:r>
              <w:t>земельный участок (пользование)</w:t>
            </w:r>
          </w:p>
          <w:p w:rsidR="0052362A" w:rsidRDefault="0052362A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49,5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669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156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411E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413"/>
        <w:gridCol w:w="2355"/>
      </w:tblGrid>
      <w:tr w:rsidR="0052362A" w:rsidTr="00C01AD6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52362A" w:rsidTr="00C01AD6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01AD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Крупина </w:t>
            </w:r>
          </w:p>
          <w:p w:rsidR="0052362A" w:rsidRDefault="0052362A">
            <w:r>
              <w:t xml:space="preserve">Наталья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52E3">
            <w:r>
              <w:rPr>
                <w:sz w:val="22"/>
                <w:szCs w:val="22"/>
              </w:rPr>
              <w:t>Консультант отдела по культуре, социальной и молодежной политики, спорту администрации Городищенского муниципального района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(пользование)</w:t>
            </w:r>
          </w:p>
          <w:p w:rsidR="0052362A" w:rsidRDefault="0052362A" w:rsidP="00007B7F">
            <w:r>
              <w:t>жилой дом</w:t>
            </w:r>
          </w:p>
          <w:p w:rsidR="0052362A" w:rsidRDefault="0052362A" w:rsidP="00152F16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1159</w:t>
            </w:r>
          </w:p>
          <w:p w:rsidR="0052362A" w:rsidRDefault="0052362A" w:rsidP="00007B7F"/>
          <w:p w:rsidR="0052362A" w:rsidRDefault="0052362A" w:rsidP="00007B7F">
            <w:pPr>
              <w:jc w:val="center"/>
            </w:pPr>
            <w:r>
              <w:t>48,4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152F16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01AD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622BE">
            <w:r>
              <w:t>земельный участок ИЖС (собственность)</w:t>
            </w:r>
          </w:p>
          <w:p w:rsidR="0052362A" w:rsidRPr="007752E3" w:rsidRDefault="0052362A" w:rsidP="001622BE">
            <w:r>
              <w:t>жилой дом</w:t>
            </w:r>
          </w:p>
          <w:p w:rsidR="0052362A" w:rsidRDefault="0052362A" w:rsidP="001622BE">
            <w:r>
              <w:t>(собственность)</w:t>
            </w:r>
          </w:p>
          <w:p w:rsidR="0052362A" w:rsidRDefault="0052362A" w:rsidP="00152F16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52E3">
            <w:pPr>
              <w:jc w:val="center"/>
            </w:pPr>
          </w:p>
          <w:p w:rsidR="0052362A" w:rsidRDefault="0052362A" w:rsidP="007752E3">
            <w:pPr>
              <w:jc w:val="center"/>
            </w:pPr>
            <w:r>
              <w:t>1159</w:t>
            </w:r>
          </w:p>
          <w:p w:rsidR="0052362A" w:rsidRDefault="0052362A" w:rsidP="007752E3">
            <w:pPr>
              <w:jc w:val="center"/>
            </w:pPr>
          </w:p>
          <w:p w:rsidR="0052362A" w:rsidRDefault="0052362A" w:rsidP="007752E3">
            <w:pPr>
              <w:jc w:val="center"/>
            </w:pPr>
            <w:r>
              <w:t>48,4</w:t>
            </w:r>
          </w:p>
          <w:p w:rsidR="0052362A" w:rsidRDefault="0052362A">
            <w:pPr>
              <w:jc w:val="center"/>
            </w:pPr>
          </w:p>
          <w:p w:rsidR="0052362A" w:rsidRDefault="0052362A" w:rsidP="00106B16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7752E3">
            <w:pPr>
              <w:jc w:val="center"/>
            </w:pPr>
            <w:r>
              <w:t>Россия</w:t>
            </w:r>
          </w:p>
          <w:p w:rsidR="0052362A" w:rsidRDefault="0052362A" w:rsidP="007752E3">
            <w:pPr>
              <w:jc w:val="center"/>
            </w:pPr>
          </w:p>
          <w:p w:rsidR="0052362A" w:rsidRDefault="0052362A" w:rsidP="00152F16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52F16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(собственность)</w:t>
            </w:r>
          </w:p>
          <w:p w:rsidR="0052362A" w:rsidRPr="007752E3" w:rsidRDefault="0052362A" w:rsidP="00152F16">
            <w:pPr>
              <w:jc w:val="center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676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01AD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52F16">
            <w:r>
              <w:t>земельный участок ИЖС (пользование)</w:t>
            </w:r>
          </w:p>
          <w:p w:rsidR="0052362A" w:rsidRDefault="0052362A" w:rsidP="00152F16">
            <w:r>
              <w:t>жилой дом</w:t>
            </w:r>
          </w:p>
          <w:p w:rsidR="0052362A" w:rsidRDefault="0052362A" w:rsidP="00152F16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52F16">
            <w:pPr>
              <w:jc w:val="center"/>
            </w:pPr>
          </w:p>
          <w:p w:rsidR="0052362A" w:rsidRDefault="0052362A" w:rsidP="00152F16">
            <w:pPr>
              <w:jc w:val="center"/>
            </w:pPr>
            <w:r>
              <w:t>1159</w:t>
            </w:r>
          </w:p>
          <w:p w:rsidR="0052362A" w:rsidRDefault="0052362A" w:rsidP="00152F16"/>
          <w:p w:rsidR="0052362A" w:rsidRDefault="0052362A" w:rsidP="00152F16">
            <w:pPr>
              <w:jc w:val="center"/>
            </w:pPr>
            <w:r>
              <w:t>48,4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52F16">
            <w:pPr>
              <w:jc w:val="center"/>
            </w:pPr>
          </w:p>
          <w:p w:rsidR="0052362A" w:rsidRDefault="0052362A" w:rsidP="00152F16">
            <w:pPr>
              <w:jc w:val="center"/>
            </w:pPr>
            <w:r>
              <w:t>Россия</w:t>
            </w:r>
          </w:p>
          <w:p w:rsidR="0052362A" w:rsidRDefault="0052362A" w:rsidP="00152F16">
            <w:pPr>
              <w:jc w:val="center"/>
            </w:pPr>
          </w:p>
          <w:p w:rsidR="0052362A" w:rsidRDefault="0052362A" w:rsidP="00152F16">
            <w:pPr>
              <w:jc w:val="center"/>
            </w:pPr>
            <w:r>
              <w:t>Россия</w:t>
            </w:r>
          </w:p>
          <w:p w:rsidR="0052362A" w:rsidRDefault="0052362A" w:rsidP="00152F16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52E3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01AD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752E3" w:rsidRDefault="0052362A" w:rsidP="00007B7F">
            <w:r>
              <w:t>жилой дом</w:t>
            </w:r>
          </w:p>
          <w:p w:rsidR="0052362A" w:rsidRDefault="0052362A" w:rsidP="00007B7F">
            <w:r>
              <w:t>(собственность)</w:t>
            </w:r>
          </w:p>
          <w:p w:rsidR="0052362A" w:rsidRDefault="0052362A" w:rsidP="00007B7F">
            <w:r>
              <w:lastRenderedPageBreak/>
              <w:t>земельный участок (собственность)</w:t>
            </w:r>
          </w:p>
          <w:p w:rsidR="0052362A" w:rsidRDefault="0052362A" w:rsidP="00007B7F">
            <w:r>
              <w:t>жилой дом</w:t>
            </w:r>
          </w:p>
          <w:p w:rsidR="0052362A" w:rsidRDefault="0052362A" w:rsidP="00007B7F">
            <w:r>
              <w:t>(пользование)</w:t>
            </w:r>
          </w:p>
          <w:p w:rsidR="0052362A" w:rsidRDefault="0052362A" w:rsidP="00007B7F">
            <w:r>
              <w:t>земельный участок</w:t>
            </w:r>
          </w:p>
          <w:p w:rsidR="0052362A" w:rsidRPr="007752E3" w:rsidRDefault="0052362A" w:rsidP="00007B7F">
            <w:r>
              <w:t>(пользование)</w:t>
            </w:r>
          </w:p>
          <w:p w:rsidR="0052362A" w:rsidRDefault="0052362A" w:rsidP="001622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07B7F">
            <w:pPr>
              <w:jc w:val="center"/>
            </w:pPr>
            <w:r>
              <w:lastRenderedPageBreak/>
              <w:t>48,4</w:t>
            </w:r>
          </w:p>
          <w:p w:rsidR="0052362A" w:rsidRPr="007752E3" w:rsidRDefault="0052362A" w:rsidP="00007B7F">
            <w:pPr>
              <w:jc w:val="center"/>
              <w:rPr>
                <w:lang w:val="en-US"/>
              </w:rPr>
            </w:pPr>
          </w:p>
          <w:p w:rsidR="0052362A" w:rsidRDefault="0052362A" w:rsidP="00007B7F">
            <w:pPr>
              <w:jc w:val="center"/>
            </w:pPr>
            <w:r>
              <w:lastRenderedPageBreak/>
              <w:t>1159</w:t>
            </w:r>
          </w:p>
          <w:p w:rsidR="0052362A" w:rsidRDefault="0052362A" w:rsidP="00007B7F"/>
          <w:p w:rsidR="0052362A" w:rsidRDefault="0052362A" w:rsidP="00007B7F">
            <w:r>
              <w:t xml:space="preserve">          54</w:t>
            </w:r>
          </w:p>
          <w:p w:rsidR="0052362A" w:rsidRDefault="0052362A" w:rsidP="00D35F46"/>
          <w:p w:rsidR="0052362A" w:rsidRDefault="0052362A" w:rsidP="00D35F46">
            <w:pPr>
              <w:jc w:val="center"/>
            </w:pPr>
            <w:r>
              <w:t>300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07B7F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007B7F">
            <w:pPr>
              <w:jc w:val="center"/>
            </w:pPr>
          </w:p>
          <w:p w:rsidR="0052362A" w:rsidRDefault="0052362A" w:rsidP="00007B7F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D35F46"/>
          <w:p w:rsidR="0052362A" w:rsidRDefault="0052362A" w:rsidP="00007B7F">
            <w:pPr>
              <w:jc w:val="center"/>
            </w:pPr>
            <w:r>
              <w:t>Россия</w:t>
            </w:r>
          </w:p>
          <w:p w:rsidR="0052362A" w:rsidRDefault="0052362A" w:rsidP="00007B7F">
            <w:pPr>
              <w:jc w:val="center"/>
            </w:pPr>
          </w:p>
          <w:p w:rsidR="0052362A" w:rsidRDefault="0052362A" w:rsidP="00007B7F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52E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762"/>
        <w:gridCol w:w="1575"/>
        <w:gridCol w:w="1763"/>
        <w:gridCol w:w="2062"/>
        <w:gridCol w:w="1857"/>
        <w:gridCol w:w="2512"/>
      </w:tblGrid>
      <w:tr w:rsidR="0052362A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Кудинова Светлана Евгеньевна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образованию администрации Городищенского муниципального района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 доли)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8639A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1/3)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 w:rsidP="0028639A">
            <w:pPr>
              <w:rPr>
                <w:sz w:val="22"/>
                <w:szCs w:val="22"/>
              </w:rPr>
            </w:pP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>
            <w:pPr>
              <w:jc w:val="center"/>
              <w:rPr>
                <w:sz w:val="22"/>
                <w:szCs w:val="22"/>
              </w:rPr>
            </w:pPr>
          </w:p>
          <w:p w:rsidR="0052362A" w:rsidRDefault="0052362A" w:rsidP="00286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 w:rsidP="0028639A">
            <w:pPr>
              <w:jc w:val="center"/>
              <w:rPr>
                <w:sz w:val="22"/>
                <w:szCs w:val="22"/>
              </w:rPr>
            </w:pPr>
          </w:p>
          <w:p w:rsidR="0052362A" w:rsidRDefault="0052362A" w:rsidP="0028639A">
            <w:pPr>
              <w:jc w:val="center"/>
              <w:rPr>
                <w:sz w:val="22"/>
                <w:szCs w:val="22"/>
              </w:rPr>
            </w:pPr>
          </w:p>
          <w:p w:rsidR="0052362A" w:rsidRDefault="0052362A" w:rsidP="00286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362A" w:rsidRDefault="0052362A" w:rsidP="0028639A"/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8639A">
            <w:pPr>
              <w:jc w:val="center"/>
            </w:pPr>
            <w:r>
              <w:rPr>
                <w:lang w:val="en-US"/>
              </w:rPr>
              <w:t>Nissan Qashqai</w:t>
            </w:r>
            <w: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E48FB">
            <w:pPr>
              <w:jc w:val="center"/>
            </w:pPr>
            <w:r>
              <w:t>887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lastRenderedPageBreak/>
              <w:t>дочь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86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413"/>
        <w:gridCol w:w="2355"/>
      </w:tblGrid>
      <w:tr w:rsidR="0052362A" w:rsidTr="00C36584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C36584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3658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36584">
            <w:r>
              <w:lastRenderedPageBreak/>
              <w:t>Куликова Ольга</w:t>
            </w:r>
          </w:p>
          <w:p w:rsidR="0052362A" w:rsidRDefault="0052362A" w:rsidP="00C36584">
            <w:pPr>
              <w:rPr>
                <w:sz w:val="22"/>
                <w:szCs w:val="22"/>
              </w:rPr>
            </w:pPr>
            <w: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ГОЧС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75,1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50,4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C36584">
            <w:pPr>
              <w:jc w:val="center"/>
            </w:pPr>
            <w:r>
              <w:t>Россия</w:t>
            </w:r>
          </w:p>
          <w:p w:rsidR="0052362A" w:rsidRDefault="0052362A" w:rsidP="00C36584">
            <w:pPr>
              <w:jc w:val="center"/>
            </w:pPr>
          </w:p>
          <w:p w:rsidR="0052362A" w:rsidRDefault="0052362A" w:rsidP="00C36584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A84B70" w:rsidRDefault="0052362A" w:rsidP="00C36584">
            <w:pPr>
              <w:jc w:val="center"/>
            </w:pPr>
            <w:r>
              <w:rPr>
                <w:lang w:val="en-US"/>
              </w:rPr>
              <w:t>Ford Focus</w:t>
            </w:r>
          </w:p>
          <w:p w:rsidR="0052362A" w:rsidRDefault="0052362A" w:rsidP="00C36584">
            <w:pPr>
              <w:jc w:val="center"/>
            </w:pPr>
            <w:r>
              <w:t>(собственность)</w:t>
            </w:r>
          </w:p>
          <w:p w:rsidR="0052362A" w:rsidRDefault="0052362A" w:rsidP="00C3658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3658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84B70">
            <w:r>
              <w:t>квартира (пользование)</w:t>
            </w:r>
          </w:p>
          <w:p w:rsidR="0052362A" w:rsidRDefault="0052362A" w:rsidP="00A84B70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84B70">
            <w:pPr>
              <w:jc w:val="center"/>
            </w:pPr>
            <w:r>
              <w:t>50,4</w:t>
            </w:r>
          </w:p>
          <w:p w:rsidR="0052362A" w:rsidRDefault="0052362A" w:rsidP="00A84B70">
            <w:pPr>
              <w:jc w:val="center"/>
            </w:pPr>
          </w:p>
          <w:p w:rsidR="0052362A" w:rsidRDefault="0052362A" w:rsidP="00A84B70">
            <w:pPr>
              <w:jc w:val="center"/>
            </w:pPr>
            <w:r>
              <w:t>49,4</w:t>
            </w:r>
          </w:p>
          <w:p w:rsidR="0052362A" w:rsidRDefault="0052362A" w:rsidP="00A84B70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84B70">
            <w:pPr>
              <w:jc w:val="center"/>
            </w:pPr>
            <w:r>
              <w:t>Россия</w:t>
            </w:r>
          </w:p>
          <w:p w:rsidR="0052362A" w:rsidRDefault="0052362A" w:rsidP="00A84B70">
            <w:pPr>
              <w:jc w:val="center"/>
            </w:pPr>
          </w:p>
          <w:p w:rsidR="0052362A" w:rsidRDefault="0052362A" w:rsidP="00C36584">
            <w:pPr>
              <w:jc w:val="center"/>
            </w:pPr>
            <w:r>
              <w:t>Россия</w:t>
            </w:r>
          </w:p>
          <w:p w:rsidR="0052362A" w:rsidRDefault="0052362A" w:rsidP="00C3658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C36584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3658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36584">
            <w:r>
              <w:t>квартира (пользование)</w:t>
            </w:r>
          </w:p>
          <w:p w:rsidR="0052362A" w:rsidRDefault="0052362A" w:rsidP="00C36584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36584">
            <w:pPr>
              <w:jc w:val="center"/>
            </w:pPr>
            <w:r>
              <w:t>50,4</w:t>
            </w:r>
          </w:p>
          <w:p w:rsidR="0052362A" w:rsidRDefault="0052362A" w:rsidP="00C36584">
            <w:pPr>
              <w:jc w:val="center"/>
            </w:pPr>
          </w:p>
          <w:p w:rsidR="0052362A" w:rsidRDefault="0052362A" w:rsidP="00C36584">
            <w:pPr>
              <w:jc w:val="center"/>
            </w:pPr>
            <w:r>
              <w:t>49,4</w:t>
            </w:r>
          </w:p>
          <w:p w:rsidR="0052362A" w:rsidRDefault="0052362A" w:rsidP="00C36584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36584">
            <w:pPr>
              <w:jc w:val="center"/>
            </w:pPr>
            <w:r>
              <w:t>Россия</w:t>
            </w:r>
          </w:p>
          <w:p w:rsidR="0052362A" w:rsidRDefault="0052362A" w:rsidP="00C36584">
            <w:pPr>
              <w:jc w:val="center"/>
            </w:pPr>
          </w:p>
          <w:p w:rsidR="0052362A" w:rsidRDefault="0052362A" w:rsidP="00C36584">
            <w:pPr>
              <w:jc w:val="center"/>
            </w:pPr>
            <w:r>
              <w:t>Россия</w:t>
            </w:r>
          </w:p>
          <w:p w:rsidR="0052362A" w:rsidRDefault="0052362A" w:rsidP="00C3658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C36584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85"/>
        <w:gridCol w:w="1735"/>
        <w:gridCol w:w="1662"/>
        <w:gridCol w:w="1989"/>
        <w:gridCol w:w="1413"/>
        <w:gridCol w:w="2355"/>
      </w:tblGrid>
      <w:tr w:rsidR="0052362A" w:rsidTr="00DA0F9A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DA0F9A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A0F9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Линник</w:t>
            </w:r>
          </w:p>
          <w:p w:rsidR="0052362A" w:rsidRDefault="0052362A">
            <w:r>
              <w:t>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изолированная часть жилого дома (собственность)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501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  <w:r>
              <w:t>366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A0F9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r>
              <w:t xml:space="preserve">земельный </w:t>
            </w:r>
            <w:r>
              <w:lastRenderedPageBreak/>
              <w:t>участок ИЖС</w:t>
            </w:r>
          </w:p>
          <w:p w:rsidR="0052362A" w:rsidRDefault="0052362A" w:rsidP="00DA0F9A">
            <w:r>
              <w:t>(пользование)</w:t>
            </w:r>
          </w:p>
          <w:p w:rsidR="0052362A" w:rsidRDefault="0052362A" w:rsidP="00DA0F9A">
            <w:r>
              <w:t>изолированная часть жилого дома (пользование)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  <w:r>
              <w:lastRenderedPageBreak/>
              <w:t>501</w:t>
            </w: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  <w:r>
              <w:t>85,5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</w:p>
          <w:p w:rsidR="0052362A" w:rsidRDefault="0052362A" w:rsidP="00DA0F9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  <w:r>
              <w:lastRenderedPageBreak/>
              <w:t>Шевроле Нива</w:t>
            </w:r>
          </w:p>
          <w:p w:rsidR="0052362A" w:rsidRDefault="0052362A" w:rsidP="00DA0F9A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0F9A">
            <w:pPr>
              <w:jc w:val="center"/>
            </w:pPr>
            <w:r>
              <w:lastRenderedPageBreak/>
              <w:t>210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7A6D32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7A6D32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7A6D32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A6D32">
            <w:r>
              <w:t>Литвинова Наталья</w:t>
            </w:r>
          </w:p>
          <w:p w:rsidR="0052362A" w:rsidRDefault="0052362A" w:rsidP="007A6D32">
            <w:pPr>
              <w:rPr>
                <w:sz w:val="22"/>
                <w:szCs w:val="22"/>
              </w:rPr>
            </w:pPr>
            <w:r>
              <w:t>Ивановна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бюджетной политики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46,7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A6D32">
            <w:pPr>
              <w:jc w:val="center"/>
            </w:pPr>
            <w:r>
              <w:t>ИФА МК 25 (собственность)</w:t>
            </w:r>
          </w:p>
          <w:p w:rsidR="0052362A" w:rsidRDefault="0052362A" w:rsidP="007A6D32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A6D32">
            <w:pPr>
              <w:jc w:val="center"/>
            </w:pPr>
            <w:r>
              <w:t>356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D00214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D00214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00214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Логинчук </w:t>
            </w:r>
          </w:p>
          <w:p w:rsidR="0052362A" w:rsidRDefault="0052362A">
            <w:r>
              <w:t>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>Консультант отдела опеки и попечительства администрации Городищенского муниципального района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дачный земельный участок (собственность)</w:t>
            </w:r>
          </w:p>
          <w:p w:rsidR="0052362A" w:rsidRDefault="0052362A">
            <w:r>
              <w:t>квартира (пользование)</w:t>
            </w:r>
          </w:p>
          <w:p w:rsidR="0052362A" w:rsidRDefault="0052362A" w:rsidP="00D00214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959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40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FC4001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УАЗ 3909 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979"/>
        <w:gridCol w:w="1599"/>
        <w:gridCol w:w="1662"/>
        <w:gridCol w:w="1989"/>
        <w:gridCol w:w="1413"/>
        <w:gridCol w:w="2355"/>
      </w:tblGrid>
      <w:tr w:rsidR="0052362A" w:rsidTr="00A37830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A37830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A3783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Локтева</w:t>
            </w:r>
          </w:p>
          <w:p w:rsidR="0052362A" w:rsidRDefault="0052362A">
            <w:r>
              <w:t>Оксана</w:t>
            </w:r>
          </w:p>
          <w:p w:rsidR="0052362A" w:rsidRDefault="0052362A" w:rsidP="007264C1">
            <w:r>
              <w:t>Алексеевна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Заместитель начальника отдела экономики администрации Городищенского муниципального района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r>
              <w:t>земельный участок ИЖС</w:t>
            </w:r>
          </w:p>
          <w:p w:rsidR="0052362A" w:rsidRDefault="0052362A" w:rsidP="00A37830">
            <w:r>
              <w:t>(собственность ¼ доли)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 xml:space="preserve">(собственность </w:t>
            </w:r>
            <w:r>
              <w:lastRenderedPageBreak/>
              <w:t>½ доли)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  <w:r>
              <w:t>469</w:t>
            </w: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  <w:r>
              <w:t>76,6</w:t>
            </w: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  <w:r>
              <w:t>58,8</w:t>
            </w: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</w:p>
          <w:p w:rsidR="0052362A" w:rsidRDefault="0052362A" w:rsidP="00A37830">
            <w:pPr>
              <w:jc w:val="center"/>
            </w:pPr>
            <w:r>
              <w:t>41,2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A37830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1D3B">
            <w:pPr>
              <w:jc w:val="center"/>
            </w:pPr>
            <w:r>
              <w:t>512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3783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58,8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pPr>
              <w:jc w:val="center"/>
            </w:pPr>
            <w:r>
              <w:rPr>
                <w:lang w:val="en-US"/>
              </w:rPr>
              <w:t>Ford Focus3</w:t>
            </w:r>
          </w:p>
          <w:p w:rsidR="0052362A" w:rsidRPr="00A37830" w:rsidRDefault="0052362A" w:rsidP="00A37830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pPr>
              <w:jc w:val="center"/>
            </w:pPr>
            <w:r>
              <w:t>1094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3783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58,8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783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36374B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6374B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6374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Львова</w:t>
            </w:r>
          </w:p>
          <w:p w:rsidR="0052362A" w:rsidRDefault="0052362A">
            <w:r>
              <w:t>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Юрьевна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111B4">
            <w:r>
              <w:rPr>
                <w:sz w:val="22"/>
                <w:szCs w:val="22"/>
              </w:rPr>
              <w:t xml:space="preserve">Начальник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(собственность)</w:t>
            </w:r>
          </w:p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58,6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483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94,2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>
            <w:pPr>
              <w:jc w:val="center"/>
            </w:pPr>
            <w:r>
              <w:t>Опель Корса</w:t>
            </w:r>
          </w:p>
          <w:p w:rsidR="0052362A" w:rsidRDefault="0052362A" w:rsidP="0036374B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1292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6374B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483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94,2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49262C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>
            <w:pPr>
              <w:jc w:val="center"/>
            </w:pPr>
            <w:r>
              <w:t>Фольцваген Транспортер</w:t>
            </w:r>
          </w:p>
          <w:p w:rsidR="0052362A" w:rsidRDefault="0052362A" w:rsidP="0036374B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6374B">
        <w:trPr>
          <w:cantSplit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>
            <w:r>
              <w:t>земельный участок ИЖС (пользование)</w:t>
            </w:r>
          </w:p>
          <w:p w:rsidR="0052362A" w:rsidRDefault="0052362A" w:rsidP="0036374B">
            <w:r>
              <w:t>жилой дом</w:t>
            </w:r>
          </w:p>
          <w:p w:rsidR="0052362A" w:rsidRDefault="0052362A" w:rsidP="0036374B">
            <w:r>
              <w:t>(пользование)</w:t>
            </w:r>
          </w:p>
          <w:p w:rsidR="0052362A" w:rsidRDefault="0052362A" w:rsidP="0036374B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/>
          <w:p w:rsidR="0052362A" w:rsidRDefault="0052362A" w:rsidP="0036374B">
            <w:pPr>
              <w:jc w:val="center"/>
            </w:pPr>
            <w:r>
              <w:t>483</w:t>
            </w:r>
          </w:p>
          <w:p w:rsidR="0052362A" w:rsidRDefault="0052362A" w:rsidP="0036374B">
            <w:pPr>
              <w:jc w:val="center"/>
            </w:pPr>
          </w:p>
          <w:p w:rsidR="0052362A" w:rsidRDefault="0052362A" w:rsidP="0036374B">
            <w:pPr>
              <w:jc w:val="center"/>
            </w:pPr>
            <w:r>
              <w:t>94,2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/>
          <w:p w:rsidR="0052362A" w:rsidRDefault="0052362A" w:rsidP="0036374B">
            <w:pPr>
              <w:jc w:val="center"/>
            </w:pPr>
            <w:r>
              <w:t>Россия</w:t>
            </w:r>
          </w:p>
          <w:p w:rsidR="0052362A" w:rsidRDefault="0052362A" w:rsidP="0036374B">
            <w:pPr>
              <w:jc w:val="center"/>
            </w:pPr>
          </w:p>
          <w:p w:rsidR="0052362A" w:rsidRDefault="0052362A" w:rsidP="0036374B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6374B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52362A" w:rsidRDefault="0052362A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559"/>
        <w:gridCol w:w="1843"/>
        <w:gridCol w:w="2355"/>
      </w:tblGrid>
      <w:tr w:rsidR="0052362A" w:rsidTr="0038171F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8171F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8171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Меркулова </w:t>
            </w:r>
          </w:p>
          <w:p w:rsidR="0052362A" w:rsidRDefault="0052362A">
            <w:r>
              <w:t>Лариса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1D93">
            <w:r>
              <w:rPr>
                <w:sz w:val="22"/>
                <w:szCs w:val="22"/>
              </w:rPr>
              <w:t xml:space="preserve">Заместитель председателя комитета финансов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171F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171F">
            <w:pPr>
              <w:jc w:val="center"/>
            </w:pPr>
            <w:r>
              <w:t>436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9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857"/>
        <w:gridCol w:w="1721"/>
        <w:gridCol w:w="1808"/>
        <w:gridCol w:w="1985"/>
        <w:gridCol w:w="1413"/>
        <w:gridCol w:w="2355"/>
      </w:tblGrid>
      <w:tr w:rsidR="0052362A" w:rsidTr="00E11816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11816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1181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Мехелкина</w:t>
            </w:r>
          </w:p>
          <w:p w:rsidR="0052362A" w:rsidRDefault="0052362A">
            <w:r>
              <w:t>Ирина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Ведущий специалист отдела выплаты субсидий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71,6</w:t>
            </w:r>
          </w:p>
          <w:p w:rsidR="0052362A" w:rsidRDefault="0052362A">
            <w:pPr>
              <w:jc w:val="center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E11816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11816">
            <w:pPr>
              <w:jc w:val="center"/>
            </w:pPr>
            <w:r>
              <w:t>231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Миракян Анна Геворковна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Заместитель начальника отдела муниципального заказа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53,1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14AF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14AF2">
            <w:pPr>
              <w:jc w:val="center"/>
            </w:pPr>
            <w:r>
              <w:t>425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 w:rsidTr="00CA44A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CA44A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Миракян Аревик Геворковна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Ведущий специалист отдела муниципального заказа администрации Городищенского </w:t>
            </w:r>
            <w:r>
              <w:rPr>
                <w:sz w:val="22"/>
                <w:szCs w:val="22"/>
              </w:rPr>
              <w:lastRenderedPageBreak/>
              <w:t xml:space="preserve">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A44AC">
            <w:r>
              <w:lastRenderedPageBreak/>
              <w:t>квартира</w:t>
            </w:r>
          </w:p>
          <w:p w:rsidR="0052362A" w:rsidRDefault="0052362A" w:rsidP="00CA44AC">
            <w:r>
              <w:t>(собственность)</w:t>
            </w:r>
          </w:p>
          <w:p w:rsidR="0052362A" w:rsidRDefault="0052362A" w:rsidP="00CA44AC">
            <w:r>
              <w:t>квартира</w:t>
            </w:r>
          </w:p>
          <w:p w:rsidR="0052362A" w:rsidRDefault="0052362A" w:rsidP="00CA44AC">
            <w:r>
              <w:t>(пользование)</w:t>
            </w:r>
          </w:p>
          <w:p w:rsidR="0052362A" w:rsidRDefault="0052362A" w:rsidP="00CA44A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A44AC">
            <w:pPr>
              <w:jc w:val="center"/>
            </w:pPr>
            <w:r>
              <w:lastRenderedPageBreak/>
              <w:t>50,6</w:t>
            </w:r>
          </w:p>
          <w:p w:rsidR="0052362A" w:rsidRDefault="0052362A" w:rsidP="00CA44AC">
            <w:pPr>
              <w:jc w:val="center"/>
            </w:pPr>
          </w:p>
          <w:p w:rsidR="0052362A" w:rsidRDefault="0052362A" w:rsidP="00AF2C00">
            <w:pPr>
              <w:jc w:val="center"/>
            </w:pPr>
            <w:r>
              <w:t>53,1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AF2C0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880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 w:rsidP="00CA44AC">
            <w:r>
              <w:t>квартира</w:t>
            </w:r>
          </w:p>
          <w:p w:rsidR="0052362A" w:rsidRDefault="0052362A" w:rsidP="00CA44AC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53,1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CA44AC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CA44A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r>
              <w:t>квартира</w:t>
            </w:r>
          </w:p>
          <w:p w:rsidR="0052362A" w:rsidRDefault="0052362A" w:rsidP="00AF2C00">
            <w:r>
              <w:t>(пользование)</w:t>
            </w:r>
          </w:p>
          <w:p w:rsidR="0052362A" w:rsidRDefault="0052362A" w:rsidP="00AF2C00">
            <w:r>
              <w:t>квартира</w:t>
            </w:r>
          </w:p>
          <w:p w:rsidR="0052362A" w:rsidRDefault="0052362A" w:rsidP="00AF2C0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53,1</w:t>
            </w:r>
          </w:p>
          <w:p w:rsidR="0052362A" w:rsidRDefault="0052362A" w:rsidP="00AF2C00">
            <w:pPr>
              <w:jc w:val="center"/>
            </w:pPr>
          </w:p>
          <w:p w:rsidR="0052362A" w:rsidRDefault="0052362A" w:rsidP="00AF2C00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Россия</w:t>
            </w:r>
          </w:p>
          <w:p w:rsidR="0052362A" w:rsidRDefault="0052362A" w:rsidP="00AF2C00">
            <w:pPr>
              <w:jc w:val="center"/>
            </w:pPr>
          </w:p>
          <w:p w:rsidR="0052362A" w:rsidRDefault="0052362A" w:rsidP="00AF2C00">
            <w:pPr>
              <w:jc w:val="center"/>
            </w:pPr>
            <w:r>
              <w:t>Россия</w:t>
            </w:r>
          </w:p>
          <w:p w:rsidR="0052362A" w:rsidRDefault="0052362A" w:rsidP="00AF2C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AF2C00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559"/>
        <w:gridCol w:w="1843"/>
        <w:gridCol w:w="2365"/>
      </w:tblGrid>
      <w:tr w:rsidR="0052362A" w:rsidTr="005D284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5D284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Михайлик </w:t>
            </w:r>
          </w:p>
          <w:p w:rsidR="0052362A" w:rsidRDefault="0052362A">
            <w:r>
              <w:t>Анастасия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Андреевна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D284C">
            <w:r>
              <w:rPr>
                <w:sz w:val="22"/>
                <w:szCs w:val="22"/>
              </w:rPr>
              <w:t xml:space="preserve">Консультант общего отдела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D284C" w:rsidRDefault="0052362A">
            <w:pPr>
              <w:rPr>
                <w:sz w:val="22"/>
                <w:szCs w:val="22"/>
              </w:rPr>
            </w:pPr>
            <w:r>
              <w:t>комната в общежитии (пользование)</w:t>
            </w:r>
          </w:p>
          <w:p w:rsidR="0052362A" w:rsidRDefault="0052362A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5D28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D284C" w:rsidRDefault="0052362A" w:rsidP="008904B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368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5D284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D284C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D284C" w:rsidRDefault="0052362A" w:rsidP="008904B2">
            <w:pPr>
              <w:rPr>
                <w:sz w:val="22"/>
                <w:szCs w:val="22"/>
              </w:rPr>
            </w:pPr>
            <w:r>
              <w:t>комната в общежитии 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904B2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9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2186"/>
        <w:gridCol w:w="1721"/>
        <w:gridCol w:w="1662"/>
        <w:gridCol w:w="1559"/>
        <w:gridCol w:w="1843"/>
        <w:gridCol w:w="2355"/>
      </w:tblGrid>
      <w:tr w:rsidR="0052362A" w:rsidTr="00995AC3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</w:t>
            </w:r>
            <w:r>
              <w:lastRenderedPageBreak/>
              <w:t>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95AC3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95AC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Мищенко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Ольга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квартира (собственность 9/12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1000</w:t>
            </w:r>
          </w:p>
          <w:p w:rsidR="0052362A" w:rsidRDefault="0052362A" w:rsidP="00995AC3"/>
          <w:p w:rsidR="0052362A" w:rsidRDefault="0052362A">
            <w:pPr>
              <w:jc w:val="center"/>
            </w:pPr>
            <w:r>
              <w:t>44,2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995AC3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5AC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5AC3">
            <w:pPr>
              <w:jc w:val="center"/>
            </w:pPr>
            <w:r>
              <w:t>377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95AC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квартира (собственность </w:t>
            </w:r>
            <w:r>
              <w:lastRenderedPageBreak/>
              <w:t>1/12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44,2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5AC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181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95AC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1/12 доли)</w:t>
            </w:r>
          </w:p>
          <w:p w:rsidR="0052362A" w:rsidRDefault="0052362A">
            <w:r>
              <w:t>квартира (собственность ¼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44,2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67,2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5AC3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2126"/>
        <w:gridCol w:w="1701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Моторыгина Наталия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1/3 доли)</w:t>
            </w:r>
          </w:p>
          <w:p w:rsidR="0052362A" w:rsidRDefault="0052362A">
            <w:r>
              <w:t>квартира (собственность)</w:t>
            </w:r>
          </w:p>
          <w:p w:rsidR="0052362A" w:rsidRDefault="0052362A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54,1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43,6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72641">
            <w:pPr>
              <w:jc w:val="center"/>
            </w:pPr>
            <w:r>
              <w:rPr>
                <w:lang w:val="en-US"/>
              </w:rPr>
              <w:t>LADA GRANTA</w:t>
            </w:r>
          </w:p>
          <w:p w:rsidR="0052362A" w:rsidRPr="00472641" w:rsidRDefault="0052362A" w:rsidP="00472641">
            <w:pPr>
              <w:jc w:val="center"/>
            </w:pPr>
            <w:r>
              <w:t>(собственность)</w:t>
            </w:r>
          </w:p>
          <w:p w:rsidR="0052362A" w:rsidRDefault="0052362A" w:rsidP="00472641">
            <w:pPr>
              <w:jc w:val="center"/>
            </w:pPr>
            <w:r>
              <w:t>Прицеп 8213А5</w:t>
            </w:r>
          </w:p>
          <w:p w:rsidR="0052362A" w:rsidRPr="00F86A4C" w:rsidRDefault="0052362A" w:rsidP="00472641">
            <w:pPr>
              <w:jc w:val="center"/>
            </w:pPr>
            <w: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8204B">
            <w:pPr>
              <w:jc w:val="center"/>
            </w:pPr>
            <w:r>
              <w:t>474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(собственность)</w:t>
            </w:r>
          </w:p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 (собственность)</w:t>
            </w:r>
          </w:p>
          <w:p w:rsidR="0052362A" w:rsidRDefault="0052362A">
            <w:r>
              <w:t xml:space="preserve">квартира (собственность 1/3 </w:t>
            </w:r>
            <w:r>
              <w:lastRenderedPageBreak/>
              <w:t>доли)</w:t>
            </w:r>
          </w:p>
          <w:p w:rsidR="0052362A" w:rsidRDefault="0052362A">
            <w:r>
              <w:t>гараж (пользование)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1283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122,8</w:t>
            </w:r>
          </w:p>
          <w:p w:rsidR="0052362A" w:rsidRDefault="0052362A" w:rsidP="00472641"/>
          <w:p w:rsidR="0052362A" w:rsidRDefault="0052362A">
            <w:pPr>
              <w:jc w:val="center"/>
            </w:pPr>
            <w:r>
              <w:lastRenderedPageBreak/>
              <w:t>54,1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472641"/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72641">
            <w:pPr>
              <w:jc w:val="center"/>
            </w:pPr>
            <w:r>
              <w:rPr>
                <w:lang w:val="en-US"/>
              </w:rPr>
              <w:lastRenderedPageBreak/>
              <w:t>KIA RIO</w:t>
            </w:r>
          </w:p>
          <w:p w:rsidR="0052362A" w:rsidRPr="00472641" w:rsidRDefault="0052362A" w:rsidP="00472641">
            <w:pPr>
              <w:jc w:val="center"/>
            </w:pPr>
            <w:r>
              <w:t>(собственность)</w:t>
            </w:r>
          </w:p>
          <w:p w:rsidR="0052362A" w:rsidRDefault="0052362A" w:rsidP="00472641">
            <w:pPr>
              <w:jc w:val="center"/>
              <w:rPr>
                <w:lang w:val="en-US"/>
              </w:rPr>
            </w:pPr>
          </w:p>
          <w:p w:rsidR="0052362A" w:rsidRDefault="0052362A" w:rsidP="0047264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180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1/3 доли)</w:t>
            </w:r>
          </w:p>
          <w:p w:rsidR="0052362A" w:rsidRDefault="0052362A">
            <w:r>
              <w:t>квартира (пользование)</w:t>
            </w:r>
          </w:p>
          <w:p w:rsidR="0052362A" w:rsidRDefault="0052362A" w:rsidP="00472641">
            <w:r>
              <w:t>земельный участок ИЖС (пользование)</w:t>
            </w:r>
          </w:p>
          <w:p w:rsidR="0052362A" w:rsidRDefault="0052362A" w:rsidP="00472641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54,1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75,4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1283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122,8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472641">
            <w:pPr>
              <w:jc w:val="center"/>
            </w:pPr>
            <w:r>
              <w:t>Россия</w:t>
            </w:r>
          </w:p>
          <w:p w:rsidR="0052362A" w:rsidRDefault="0052362A" w:rsidP="00472641">
            <w:pPr>
              <w:jc w:val="center"/>
            </w:pPr>
          </w:p>
          <w:p w:rsidR="0052362A" w:rsidRDefault="0052362A" w:rsidP="00472641">
            <w:pPr>
              <w:jc w:val="center"/>
            </w:pPr>
            <w:r>
              <w:t>Россия</w:t>
            </w:r>
          </w:p>
          <w:p w:rsidR="0052362A" w:rsidRDefault="0052362A" w:rsidP="00472641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75,4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2081"/>
        <w:gridCol w:w="2186"/>
        <w:gridCol w:w="1721"/>
        <w:gridCol w:w="1662"/>
        <w:gridCol w:w="1989"/>
        <w:gridCol w:w="1413"/>
        <w:gridCol w:w="2355"/>
      </w:tblGrid>
      <w:tr w:rsidR="0052362A" w:rsidTr="00954745"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54745"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54745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Мухин </w:t>
            </w:r>
          </w:p>
          <w:p w:rsidR="0052362A" w:rsidRDefault="0052362A">
            <w:r>
              <w:t>Артем</w:t>
            </w:r>
          </w:p>
          <w:p w:rsidR="0052362A" w:rsidRDefault="0052362A">
            <w:r>
              <w:t>Игоревич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Начальник отдела муниципального заказа администрации Городищенского муниципального </w:t>
            </w:r>
            <w:r>
              <w:lastRenderedPageBreak/>
              <w:t xml:space="preserve">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 ИЖС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>
            <w:r>
              <w:t xml:space="preserve">земельный участок </w:t>
            </w:r>
            <w:r>
              <w:lastRenderedPageBreak/>
              <w:t>ИЖС</w:t>
            </w:r>
          </w:p>
          <w:p w:rsidR="0052362A" w:rsidRDefault="0052362A">
            <w:pPr>
              <w:tabs>
                <w:tab w:val="left" w:pos="1035"/>
              </w:tabs>
            </w:pPr>
            <w:r>
              <w:t>(собственность)</w:t>
            </w:r>
          </w:p>
          <w:p w:rsidR="0052362A" w:rsidRDefault="0052362A">
            <w:pPr>
              <w:tabs>
                <w:tab w:val="left" w:pos="1035"/>
              </w:tabs>
            </w:pPr>
            <w:r>
              <w:t>жилой дом (собственность ¼ доли)</w:t>
            </w:r>
          </w:p>
          <w:p w:rsidR="0052362A" w:rsidRDefault="0052362A" w:rsidP="00DD144C">
            <w:pPr>
              <w:tabs>
                <w:tab w:val="left" w:pos="1035"/>
              </w:tabs>
            </w:pPr>
            <w:r>
              <w:t>жилой дом (собственность)</w:t>
            </w:r>
          </w:p>
          <w:p w:rsidR="0052362A" w:rsidRDefault="0052362A">
            <w:r>
              <w:t>приусадебный участок (пользование)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390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460</w:t>
            </w:r>
          </w:p>
          <w:p w:rsidR="0052362A" w:rsidRDefault="0052362A" w:rsidP="00DD144C"/>
          <w:p w:rsidR="0052362A" w:rsidRDefault="0052362A">
            <w:pPr>
              <w:jc w:val="center"/>
            </w:pPr>
            <w:r>
              <w:t>238,3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84,8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DD144C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DD144C">
            <w:pPr>
              <w:jc w:val="center"/>
            </w:pPr>
            <w:r>
              <w:t>Россия</w:t>
            </w:r>
          </w:p>
          <w:p w:rsidR="0052362A" w:rsidRDefault="0052362A" w:rsidP="00DD144C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54745">
            <w:pPr>
              <w:jc w:val="center"/>
            </w:pPr>
            <w:r>
              <w:rPr>
                <w:lang w:val="en-US"/>
              </w:rPr>
              <w:lastRenderedPageBreak/>
              <w:t>Volkswagen</w:t>
            </w:r>
            <w:r w:rsidRPr="00F43017">
              <w:t xml:space="preserve"> </w:t>
            </w:r>
            <w:r>
              <w:rPr>
                <w:lang w:val="en-US"/>
              </w:rPr>
              <w:t>golf</w:t>
            </w:r>
          </w:p>
          <w:p w:rsidR="0052362A" w:rsidRPr="00954745" w:rsidRDefault="0052362A" w:rsidP="00954745">
            <w:pPr>
              <w:tabs>
                <w:tab w:val="left" w:pos="1035"/>
              </w:tabs>
            </w:pPr>
            <w:r>
              <w:t>(собственность)</w:t>
            </w:r>
          </w:p>
          <w:p w:rsidR="0052362A" w:rsidRDefault="0052362A" w:rsidP="00954745">
            <w:pPr>
              <w:jc w:val="center"/>
            </w:pPr>
            <w:r>
              <w:t>ВАЗ 21213 Нива</w:t>
            </w:r>
          </w:p>
          <w:p w:rsidR="0052362A" w:rsidRDefault="0052362A" w:rsidP="00954745">
            <w:pPr>
              <w:tabs>
                <w:tab w:val="left" w:pos="1035"/>
              </w:tabs>
            </w:pPr>
            <w:r>
              <w:t>(собственность)</w:t>
            </w:r>
          </w:p>
          <w:p w:rsidR="0052362A" w:rsidRDefault="0052362A" w:rsidP="00954745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3227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DD144C">
            <w:r>
              <w:t xml:space="preserve">доход полученный от продажи жилого дома с участком, ипотечный кредит от 01.09.2020 г. № 81200722 ПАО КБ </w:t>
            </w:r>
            <w:r>
              <w:lastRenderedPageBreak/>
              <w:t>«Центр инвест»</w:t>
            </w:r>
          </w:p>
        </w:tc>
      </w:tr>
      <w:tr w:rsidR="0052362A" w:rsidTr="00954745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дочь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5474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54745">
        <w:trPr>
          <w:cantSplit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10139">
            <w:r>
              <w:t>квартира</w:t>
            </w:r>
          </w:p>
          <w:p w:rsidR="0052362A" w:rsidRDefault="0052362A" w:rsidP="0031013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10139">
            <w:pPr>
              <w:jc w:val="center"/>
            </w:pPr>
            <w:r>
              <w:t>52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10139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5474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 w:rsidP="007F0F15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Pr="007F0F15" w:rsidRDefault="0052362A" w:rsidP="007F0F15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6"/>
        <w:gridCol w:w="1999"/>
        <w:gridCol w:w="1721"/>
        <w:gridCol w:w="1662"/>
        <w:gridCol w:w="1559"/>
        <w:gridCol w:w="1843"/>
        <w:gridCol w:w="2355"/>
      </w:tblGrid>
      <w:tr w:rsidR="0052362A" w:rsidTr="007F0F1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7F0F1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7F0F1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Мухина </w:t>
            </w:r>
          </w:p>
          <w:p w:rsidR="0052362A" w:rsidRDefault="0052362A">
            <w:r>
              <w:t>Анна</w:t>
            </w:r>
          </w:p>
          <w:p w:rsidR="0052362A" w:rsidRDefault="0052362A">
            <w:r>
              <w:t>Николаевна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Консультант отдела оперативно-кассового исполнения бюджета и предварительного контроля </w:t>
            </w:r>
            <w:r>
              <w:lastRenderedPageBreak/>
              <w:t xml:space="preserve">комитета финансов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CE295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F0F1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596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2081"/>
        <w:gridCol w:w="2004"/>
        <w:gridCol w:w="1721"/>
        <w:gridCol w:w="1662"/>
        <w:gridCol w:w="1994"/>
        <w:gridCol w:w="1408"/>
        <w:gridCol w:w="2365"/>
      </w:tblGrid>
      <w:tr w:rsidR="0052362A" w:rsidTr="00B93FE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93FE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93F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Нагоева</w:t>
            </w:r>
          </w:p>
          <w:p w:rsidR="0052362A" w:rsidRDefault="0052362A">
            <w:r>
              <w:t xml:space="preserve">Оксана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Сергеевна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r>
              <w:rPr>
                <w:sz w:val="22"/>
                <w:szCs w:val="22"/>
              </w:rPr>
              <w:t xml:space="preserve">Главный специалист отдела опеки и попечительства администрации Городищенского муниципального района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D284C" w:rsidRDefault="0052362A">
            <w:pPr>
              <w:rPr>
                <w:sz w:val="22"/>
                <w:szCs w:val="22"/>
              </w:rPr>
            </w:pPr>
            <w:r>
              <w:t>квартира (собственность ¾ доли)</w:t>
            </w:r>
          </w:p>
          <w:p w:rsidR="0052362A" w:rsidRDefault="0052362A" w:rsidP="005D284C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49,3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5D284C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5D284C" w:rsidRDefault="0052362A" w:rsidP="00B93FE0">
            <w:pPr>
              <w:jc w:val="center"/>
              <w:rPr>
                <w:lang w:val="en-US"/>
              </w:rPr>
            </w:pPr>
            <w:r w:rsidRPr="0074759A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Chevrolet Lanos</w:t>
            </w:r>
            <w:r>
              <w:t xml:space="preserve"> 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93F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r>
              <w:t>дочь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jc w:val="center"/>
            </w:pPr>
            <w:r>
              <w:t>49,3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A57188">
            <w:pPr>
              <w:jc w:val="center"/>
            </w:pPr>
            <w:r>
              <w:t>нет</w:t>
            </w:r>
          </w:p>
        </w:tc>
      </w:tr>
      <w:tr w:rsidR="0052362A" w:rsidTr="00B93FE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D284C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904B2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904B2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413"/>
        <w:gridCol w:w="2355"/>
      </w:tblGrid>
      <w:tr w:rsidR="0052362A" w:rsidTr="00ED38B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D38BB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Наумова </w:t>
            </w:r>
          </w:p>
          <w:p w:rsidR="0052362A" w:rsidRDefault="0052362A">
            <w:r>
              <w:t>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E02E5">
            <w:r>
              <w:rPr>
                <w:sz w:val="22"/>
                <w:szCs w:val="22"/>
              </w:rPr>
              <w:t xml:space="preserve">Консультант  отдела муниципального имущества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дачный земельный участок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(собственность 15/32 доли)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 w:rsidP="00ED38BB"/>
          <w:p w:rsidR="0052362A" w:rsidRDefault="0052362A" w:rsidP="00B7644A">
            <w:pPr>
              <w:jc w:val="center"/>
            </w:pPr>
            <w:r>
              <w:t>85,4</w:t>
            </w:r>
          </w:p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  <w:r>
              <w:t>44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ED38BB">
            <w:pPr>
              <w:jc w:val="center"/>
            </w:pPr>
            <w:r>
              <w:t>Россия</w:t>
            </w:r>
          </w:p>
          <w:p w:rsidR="0052362A" w:rsidRDefault="0052362A" w:rsidP="00ED38BB">
            <w:pPr>
              <w:jc w:val="center"/>
            </w:pPr>
          </w:p>
          <w:p w:rsidR="0052362A" w:rsidRDefault="0052362A" w:rsidP="00ED38BB">
            <w:pPr>
              <w:jc w:val="center"/>
            </w:pPr>
          </w:p>
          <w:p w:rsidR="0052362A" w:rsidRDefault="0052362A" w:rsidP="00ED38BB">
            <w:pPr>
              <w:jc w:val="center"/>
            </w:pPr>
            <w:r>
              <w:t>Россия</w:t>
            </w:r>
          </w:p>
          <w:p w:rsidR="0052362A" w:rsidRDefault="0052362A" w:rsidP="00ED38BB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66468" w:rsidRDefault="0052362A" w:rsidP="00F6631C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766468">
              <w:rPr>
                <w:color w:val="000000"/>
                <w:shd w:val="clear" w:color="auto" w:fill="FFFFFF"/>
              </w:rPr>
              <w:t>Hyundai </w:t>
            </w:r>
            <w:r w:rsidRPr="00766468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i30</w:t>
            </w:r>
          </w:p>
          <w:p w:rsidR="0052362A" w:rsidRDefault="0052362A" w:rsidP="00F6631C">
            <w:pPr>
              <w:jc w:val="center"/>
            </w:pPr>
            <w:r>
              <w:t xml:space="preserve"> (собственность)</w:t>
            </w:r>
          </w:p>
          <w:p w:rsidR="0052362A" w:rsidRDefault="0052362A" w:rsidP="00ED38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>
              <w:t>158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 w:rsidRPr="003D040E">
              <w:t>нет</w:t>
            </w: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7644A">
            <w:r>
              <w:t xml:space="preserve">квартира </w:t>
            </w:r>
          </w:p>
          <w:p w:rsidR="0052362A" w:rsidRDefault="0052362A" w:rsidP="00B7644A">
            <w:r>
              <w:t>(собственность 15/32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rPr>
                <w:lang w:val="en-US"/>
              </w:rPr>
              <w:t>KIA CEED</w:t>
            </w:r>
            <w:r>
              <w:t xml:space="preserve"> 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t>975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7644A">
            <w:r>
              <w:t xml:space="preserve">квартира </w:t>
            </w:r>
          </w:p>
          <w:p w:rsidR="0052362A" w:rsidRDefault="0052362A" w:rsidP="00B7644A">
            <w:r>
              <w:t>(собственность 1/32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83260C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D38BB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2269B">
            <w:r>
              <w:t xml:space="preserve">квартира </w:t>
            </w:r>
          </w:p>
          <w:p w:rsidR="0052362A" w:rsidRDefault="0052362A" w:rsidP="0072269B">
            <w:r>
              <w:t>(собственность 1/32 доли)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2269B">
            <w:pPr>
              <w:jc w:val="center"/>
            </w:pPr>
            <w:r>
              <w:t>85,4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2269B">
            <w:pPr>
              <w:jc w:val="center"/>
            </w:pPr>
            <w:r>
              <w:t>Россия</w:t>
            </w:r>
          </w:p>
          <w:p w:rsidR="0052362A" w:rsidRDefault="0052362A" w:rsidP="0072269B">
            <w:pPr>
              <w:jc w:val="center"/>
            </w:pPr>
          </w:p>
          <w:p w:rsidR="0052362A" w:rsidRDefault="0052362A" w:rsidP="0072269B"/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857"/>
        <w:gridCol w:w="1721"/>
        <w:gridCol w:w="1662"/>
        <w:gridCol w:w="1989"/>
        <w:gridCol w:w="1413"/>
        <w:gridCol w:w="2355"/>
      </w:tblGrid>
      <w:tr w:rsidR="0052362A" w:rsidTr="00A36F3F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A36F3F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A36F3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Нужнова</w:t>
            </w:r>
          </w:p>
          <w:p w:rsidR="0052362A" w:rsidRDefault="0052362A">
            <w:r>
              <w:t>Ольга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Шахсейрановна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C1D40">
            <w:r>
              <w:rPr>
                <w:sz w:val="22"/>
                <w:szCs w:val="22"/>
              </w:rPr>
              <w:t xml:space="preserve">Консультант отдела консолидированной бюджетной отчетности Комитета финансов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6F3F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36F3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6F3F">
            <w:pPr>
              <w:jc w:val="center"/>
            </w:pPr>
            <w:r>
              <w:rPr>
                <w:lang w:val="en-US"/>
              </w:rPr>
              <w:t>Hyundai Accent</w:t>
            </w:r>
          </w:p>
          <w:p w:rsidR="0052362A" w:rsidRDefault="0052362A" w:rsidP="00A36F3F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36F3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6F3F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36F3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 ¼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36F3F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4D5DEE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4D5DEE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4D5DE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Омельченко </w:t>
            </w:r>
          </w:p>
          <w:p w:rsidR="0052362A" w:rsidRDefault="0052362A">
            <w:r>
              <w:t>Валентина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Ведущий специалист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4D5DEE">
            <w:r>
              <w:t>земельный участок ИЖС (пользование)</w:t>
            </w:r>
          </w:p>
          <w:p w:rsidR="0052362A" w:rsidRDefault="0052362A" w:rsidP="004D5DEE">
            <w:r>
              <w:t>жилой дом</w:t>
            </w:r>
          </w:p>
          <w:p w:rsidR="0052362A" w:rsidRDefault="0052362A" w:rsidP="004D5DEE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1669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69,9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1667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159,3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4D5DEE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4D5DEE">
            <w:pPr>
              <w:jc w:val="center"/>
            </w:pPr>
            <w:r>
              <w:t>Россия</w:t>
            </w:r>
          </w:p>
          <w:p w:rsidR="0052362A" w:rsidRDefault="0052362A" w:rsidP="004D5DEE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5DEE">
            <w:pPr>
              <w:jc w:val="center"/>
              <w:rPr>
                <w:bCs/>
                <w:shd w:val="clear" w:color="auto" w:fill="FFFFFF"/>
              </w:rPr>
            </w:pPr>
            <w:r w:rsidRPr="004D5DEE">
              <w:rPr>
                <w:bCs/>
                <w:shd w:val="clear" w:color="auto" w:fill="FFFFFF"/>
              </w:rPr>
              <w:t>Nissan LEAF</w:t>
            </w:r>
          </w:p>
          <w:p w:rsidR="0052362A" w:rsidRPr="004D5DEE" w:rsidRDefault="0052362A" w:rsidP="004D5DEE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5DEE">
            <w:pPr>
              <w:jc w:val="center"/>
            </w:pPr>
            <w:r>
              <w:t>368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D5DE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1667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159,3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5DEE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5F22D6">
              <w:t>4</w:t>
            </w:r>
          </w:p>
          <w:p w:rsidR="0052362A" w:rsidRDefault="0052362A" w:rsidP="004D5DEE">
            <w:pPr>
              <w:jc w:val="center"/>
            </w:pPr>
            <w:r>
              <w:t>(собственность)</w:t>
            </w:r>
          </w:p>
          <w:p w:rsidR="0052362A" w:rsidRDefault="0052362A" w:rsidP="004D5DEE">
            <w:pPr>
              <w:jc w:val="center"/>
            </w:pPr>
            <w:r>
              <w:t>лодка моторная «Обь 3»</w:t>
            </w:r>
          </w:p>
          <w:p w:rsidR="0052362A" w:rsidRPr="005F22D6" w:rsidRDefault="0052362A" w:rsidP="004D5DEE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260DE5" w:rsidRDefault="0052362A" w:rsidP="00FE5A2B">
            <w:pPr>
              <w:jc w:val="center"/>
            </w:pPr>
            <w:r>
              <w:t>862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D14F9">
        <w:trPr>
          <w:cantSplit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r>
              <w:t>земельный участок ИЖС (пользование)</w:t>
            </w:r>
          </w:p>
          <w:p w:rsidR="0052362A" w:rsidRDefault="0052362A" w:rsidP="009D14F9">
            <w:r>
              <w:t>жилой дом</w:t>
            </w:r>
          </w:p>
          <w:p w:rsidR="0052362A" w:rsidRDefault="0052362A" w:rsidP="009D14F9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1667</w:t>
            </w:r>
          </w:p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159,3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Россия</w:t>
            </w:r>
          </w:p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5DEE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D5DEE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r>
              <w:t>земельный участок ИЖС (пользование)</w:t>
            </w:r>
          </w:p>
          <w:p w:rsidR="0052362A" w:rsidRDefault="0052362A" w:rsidP="009D14F9">
            <w:r>
              <w:t>жилой дом</w:t>
            </w:r>
          </w:p>
          <w:p w:rsidR="0052362A" w:rsidRDefault="0052362A" w:rsidP="009D14F9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1667</w:t>
            </w:r>
          </w:p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159,3</w:t>
            </w:r>
          </w:p>
          <w:p w:rsidR="0052362A" w:rsidRDefault="0052362A" w:rsidP="009D14F9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Россия</w:t>
            </w:r>
          </w:p>
          <w:p w:rsidR="0052362A" w:rsidRDefault="0052362A" w:rsidP="009D14F9">
            <w:pPr>
              <w:jc w:val="center"/>
            </w:pPr>
          </w:p>
          <w:p w:rsidR="0052362A" w:rsidRDefault="0052362A" w:rsidP="009D14F9">
            <w:pPr>
              <w:jc w:val="center"/>
            </w:pPr>
            <w:r>
              <w:t>Россия</w:t>
            </w:r>
          </w:p>
          <w:p w:rsidR="0052362A" w:rsidRDefault="0052362A" w:rsidP="009D14F9">
            <w:pPr>
              <w:jc w:val="center"/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5DEE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413"/>
        <w:gridCol w:w="2355"/>
      </w:tblGrid>
      <w:tr w:rsidR="0052362A" w:rsidTr="00ED38B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D38BB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Очередин</w:t>
            </w:r>
          </w:p>
          <w:p w:rsidR="0052362A" w:rsidRDefault="0052362A">
            <w:r>
              <w:t>Вячеслав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34937">
            <w:r>
              <w:rPr>
                <w:sz w:val="22"/>
                <w:szCs w:val="22"/>
              </w:rPr>
              <w:t xml:space="preserve">Консультант  сектора по кадровой работе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(совместная собственность)</w:t>
            </w:r>
          </w:p>
          <w:p w:rsidR="0052362A" w:rsidRDefault="0052362A">
            <w:r>
              <w:t>дачный земельный участок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 xml:space="preserve">дачный дом </w:t>
            </w:r>
          </w:p>
          <w:p w:rsidR="0052362A" w:rsidRDefault="0052362A" w:rsidP="00134937">
            <w:r>
              <w:t xml:space="preserve">(пользование)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41,6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66,6</w:t>
            </w:r>
          </w:p>
          <w:p w:rsidR="0052362A" w:rsidRDefault="0052362A" w:rsidP="00ED38BB"/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  <w:r>
              <w:t>615</w:t>
            </w:r>
          </w:p>
          <w:p w:rsidR="0052362A" w:rsidRDefault="0052362A" w:rsidP="00B7644A">
            <w:pPr>
              <w:jc w:val="center"/>
            </w:pPr>
          </w:p>
          <w:p w:rsidR="0052362A" w:rsidRDefault="0052362A" w:rsidP="00B7644A">
            <w:pPr>
              <w:jc w:val="center"/>
            </w:pPr>
            <w:r>
              <w:t>72</w:t>
            </w:r>
          </w:p>
          <w:p w:rsidR="0052362A" w:rsidRDefault="0052362A" w:rsidP="00134937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34937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ED38BB">
            <w:pPr>
              <w:jc w:val="center"/>
            </w:pPr>
            <w:r>
              <w:t>Россия</w:t>
            </w:r>
          </w:p>
          <w:p w:rsidR="0052362A" w:rsidRDefault="0052362A" w:rsidP="00ED38BB">
            <w:pPr>
              <w:jc w:val="center"/>
            </w:pPr>
          </w:p>
          <w:p w:rsidR="0052362A" w:rsidRDefault="0052362A" w:rsidP="00ED38BB">
            <w:pPr>
              <w:jc w:val="center"/>
            </w:pPr>
          </w:p>
          <w:p w:rsidR="0052362A" w:rsidRDefault="0052362A" w:rsidP="00ED38BB">
            <w:pPr>
              <w:jc w:val="center"/>
            </w:pPr>
          </w:p>
          <w:p w:rsidR="0052362A" w:rsidRDefault="0052362A" w:rsidP="00ED38BB">
            <w:pPr>
              <w:jc w:val="center"/>
            </w:pPr>
          </w:p>
          <w:p w:rsidR="0052362A" w:rsidRDefault="0052362A" w:rsidP="00134937">
            <w:pPr>
              <w:jc w:val="center"/>
            </w:pPr>
            <w:r>
              <w:t>Россия</w:t>
            </w:r>
          </w:p>
          <w:p w:rsidR="0052362A" w:rsidRDefault="0052362A" w:rsidP="00ED38BB">
            <w:pPr>
              <w:jc w:val="center"/>
            </w:pPr>
          </w:p>
          <w:p w:rsidR="0052362A" w:rsidRDefault="0052362A" w:rsidP="00134937">
            <w:pPr>
              <w:jc w:val="center"/>
            </w:pPr>
            <w:r>
              <w:t>Россия</w:t>
            </w:r>
          </w:p>
          <w:p w:rsidR="0052362A" w:rsidRDefault="0052362A" w:rsidP="00134937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 w:rsidRPr="00CC7992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lastRenderedPageBreak/>
              <w:t>Ford Focus III</w:t>
            </w:r>
            <w:r>
              <w:t xml:space="preserve"> (собственность)</w:t>
            </w:r>
          </w:p>
          <w:p w:rsidR="0052362A" w:rsidRDefault="0052362A" w:rsidP="00ED38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>
              <w:t>328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 w:rsidRPr="003D040E">
              <w:t>нет</w:t>
            </w: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C7992">
            <w:r>
              <w:t>квартира</w:t>
            </w:r>
          </w:p>
          <w:p w:rsidR="0052362A" w:rsidRDefault="0052362A" w:rsidP="00CC7992">
            <w:r>
              <w:t>(совместная собственность)</w:t>
            </w:r>
          </w:p>
          <w:p w:rsidR="0052362A" w:rsidRDefault="0052362A" w:rsidP="00CC7992">
            <w:r>
              <w:t>дачный земельный участок</w:t>
            </w:r>
          </w:p>
          <w:p w:rsidR="0052362A" w:rsidRDefault="0052362A" w:rsidP="00CC7992">
            <w:r>
              <w:t>(собственность)</w:t>
            </w:r>
          </w:p>
          <w:p w:rsidR="0052362A" w:rsidRDefault="0052362A" w:rsidP="00CC7992">
            <w:r>
              <w:t xml:space="preserve">дачный дом </w:t>
            </w:r>
          </w:p>
          <w:p w:rsidR="0052362A" w:rsidRDefault="0052362A" w:rsidP="00CC7992">
            <w:r>
              <w:t xml:space="preserve">(собственность) </w:t>
            </w:r>
          </w:p>
          <w:p w:rsidR="0052362A" w:rsidRDefault="0052362A" w:rsidP="00134937">
            <w:r>
              <w:t>квартира</w:t>
            </w:r>
          </w:p>
          <w:p w:rsidR="0052362A" w:rsidRDefault="0052362A" w:rsidP="00134937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C7992">
            <w:pPr>
              <w:jc w:val="center"/>
            </w:pPr>
            <w:r>
              <w:t>66,6</w:t>
            </w:r>
          </w:p>
          <w:p w:rsidR="0052362A" w:rsidRDefault="0052362A" w:rsidP="00CC7992"/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615</w:t>
            </w: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72</w:t>
            </w: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41,6</w:t>
            </w:r>
          </w:p>
          <w:p w:rsidR="0052362A" w:rsidRDefault="0052362A" w:rsidP="00CC7992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CC7992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 w:rsidRPr="00CC7992">
              <w:rPr>
                <w:color w:val="000000"/>
                <w:shd w:val="clear" w:color="auto" w:fill="FFFFFF"/>
              </w:rPr>
              <w:t>Hyundai </w:t>
            </w:r>
            <w:r w:rsidRPr="00CC7992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Solaris</w:t>
            </w:r>
            <w:r>
              <w:t xml:space="preserve"> 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t>1003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559"/>
        <w:gridCol w:w="1843"/>
        <w:gridCol w:w="2355"/>
      </w:tblGrid>
      <w:tr w:rsidR="0052362A" w:rsidTr="00B972DF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972DF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972DF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72DF">
            <w:r>
              <w:t>Панчишкина Татьяна</w:t>
            </w:r>
          </w:p>
          <w:p w:rsidR="0052362A" w:rsidRDefault="0052362A" w:rsidP="00B972DF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по культуре, социальной и молодежной политике, спорту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64,7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72DF">
            <w:pPr>
              <w:jc w:val="center"/>
            </w:pPr>
            <w:r>
              <w:t>675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2086"/>
        <w:gridCol w:w="1999"/>
        <w:gridCol w:w="1721"/>
        <w:gridCol w:w="1662"/>
        <w:gridCol w:w="1989"/>
        <w:gridCol w:w="1413"/>
        <w:gridCol w:w="2355"/>
      </w:tblGrid>
      <w:tr w:rsidR="0052362A" w:rsidTr="00E93C1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93C1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93C1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93C10">
            <w:r>
              <w:t>Пастухова Светлана</w:t>
            </w:r>
          </w:p>
          <w:p w:rsidR="0052362A" w:rsidRDefault="0052362A" w:rsidP="00E93C10">
            <w:pPr>
              <w:rPr>
                <w:sz w:val="22"/>
                <w:szCs w:val="22"/>
              </w:rPr>
            </w:pPr>
            <w:r>
              <w:t>Дмитриевна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74B1E">
            <w:r>
              <w:rPr>
                <w:sz w:val="22"/>
                <w:szCs w:val="22"/>
              </w:rPr>
              <w:t xml:space="preserve">Начальник отдела оперативно-кассового исполнения бюджета и предварительного контроля Комитета финансов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(собственность 1/3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62,3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93C10">
            <w:pPr>
              <w:jc w:val="center"/>
            </w:pPr>
            <w:r>
              <w:rPr>
                <w:lang w:val="en-US"/>
              </w:rPr>
              <w:t>HYUNDAI Accent</w:t>
            </w:r>
          </w:p>
          <w:p w:rsidR="0052362A" w:rsidRDefault="0052362A" w:rsidP="00E93C10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93C10">
            <w:pPr>
              <w:jc w:val="center"/>
            </w:pPr>
            <w:r>
              <w:t>445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93C10">
        <w:trPr>
          <w:trHeight w:val="192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земельный участок ИЖС</w:t>
            </w:r>
          </w:p>
          <w:p w:rsidR="0052362A" w:rsidRDefault="0052362A" w:rsidP="00E93C10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62,3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44,5</w:t>
            </w:r>
          </w:p>
          <w:p w:rsidR="0052362A" w:rsidRDefault="0052362A" w:rsidP="00E93C10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E93C10">
            <w:pPr>
              <w:jc w:val="center"/>
            </w:pPr>
            <w:r>
              <w:t>Россия</w:t>
            </w:r>
          </w:p>
          <w:p w:rsidR="0052362A" w:rsidRDefault="0052362A" w:rsidP="00E93C1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93C10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47430А</w:t>
            </w:r>
          </w:p>
          <w:p w:rsidR="0052362A" w:rsidRDefault="0052362A" w:rsidP="00E93C10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B36B1">
            <w:pPr>
              <w:jc w:val="center"/>
            </w:pPr>
            <w: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650DE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650DE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650DE6">
        <w:trPr>
          <w:trHeight w:val="525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Попков</w:t>
            </w:r>
          </w:p>
          <w:p w:rsidR="0052362A" w:rsidRDefault="0052362A">
            <w:r>
              <w:t xml:space="preserve">Роман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Васильевич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2657B">
            <w:r>
              <w:rPr>
                <w:sz w:val="22"/>
                <w:szCs w:val="22"/>
              </w:rPr>
              <w:t xml:space="preserve">Председатель  комитета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жилой дом (собственность ½ доли)</w:t>
            </w:r>
          </w:p>
          <w:p w:rsidR="0052362A" w:rsidRDefault="0052362A">
            <w:r>
              <w:t>квартира (собственность ¼ доли)</w:t>
            </w:r>
          </w:p>
          <w:p w:rsidR="0052362A" w:rsidRDefault="0052362A" w:rsidP="00650DE6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 xml:space="preserve">изолированная часть жилого дома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1582,0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1000,0</w:t>
            </w:r>
          </w:p>
          <w:p w:rsidR="0052362A" w:rsidRDefault="0052362A" w:rsidP="00650DE6"/>
          <w:p w:rsidR="0052362A" w:rsidRDefault="0052362A">
            <w:pPr>
              <w:jc w:val="center"/>
            </w:pPr>
            <w:r>
              <w:t>217,4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51,7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650DE6">
            <w:pPr>
              <w:jc w:val="center"/>
            </w:pPr>
            <w:r>
              <w:lastRenderedPageBreak/>
              <w:t>998</w:t>
            </w:r>
          </w:p>
          <w:p w:rsidR="0052362A" w:rsidRDefault="0052362A" w:rsidP="00650DE6">
            <w:pPr>
              <w:jc w:val="center"/>
            </w:pPr>
          </w:p>
          <w:p w:rsidR="0052362A" w:rsidRDefault="0052362A" w:rsidP="00650DE6">
            <w:pPr>
              <w:jc w:val="center"/>
            </w:pPr>
          </w:p>
          <w:p w:rsidR="0052362A" w:rsidRDefault="0052362A" w:rsidP="00650DE6">
            <w:pPr>
              <w:jc w:val="center"/>
            </w:pPr>
            <w:r>
              <w:t>90,8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650DE6"/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650DE6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50DE6">
            <w:pPr>
              <w:jc w:val="center"/>
            </w:pPr>
            <w:r>
              <w:rPr>
                <w:lang w:val="en-US"/>
              </w:rPr>
              <w:lastRenderedPageBreak/>
              <w:t>Kia sportage</w:t>
            </w:r>
          </w:p>
          <w:p w:rsidR="0052362A" w:rsidRDefault="0052362A" w:rsidP="00650DE6">
            <w:pPr>
              <w:jc w:val="center"/>
            </w:pPr>
            <w:r>
              <w:t>(собственность)</w:t>
            </w:r>
          </w:p>
          <w:p w:rsidR="0052362A" w:rsidRDefault="0052362A" w:rsidP="00650DE6">
            <w:pPr>
              <w:jc w:val="center"/>
              <w:rPr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D3D22" w:rsidRDefault="0052362A">
            <w:pPr>
              <w:jc w:val="center"/>
            </w:pPr>
            <w:r>
              <w:t>705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50DE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D3D22">
            <w:r>
              <w:t>квартира (собственность ¼ доли)</w:t>
            </w:r>
          </w:p>
          <w:p w:rsidR="0052362A" w:rsidRDefault="0052362A" w:rsidP="00650DE6">
            <w:r>
              <w:t>земельный участок ИЖС</w:t>
            </w:r>
          </w:p>
          <w:p w:rsidR="0052362A" w:rsidRDefault="0052362A" w:rsidP="00650DE6">
            <w:r>
              <w:t>(пользование)</w:t>
            </w:r>
          </w:p>
          <w:p w:rsidR="0052362A" w:rsidRPr="006D3D22" w:rsidRDefault="0052362A" w:rsidP="00650DE6">
            <w:r>
              <w:t>изолированная часть жилого дома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50DE6" w:rsidRDefault="0052362A">
            <w:pPr>
              <w:jc w:val="center"/>
            </w:pPr>
            <w:r>
              <w:t>51,7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6D3D22">
            <w:pPr>
              <w:jc w:val="center"/>
            </w:pPr>
          </w:p>
          <w:p w:rsidR="0052362A" w:rsidRDefault="0052362A" w:rsidP="006D3D22">
            <w:pPr>
              <w:jc w:val="center"/>
            </w:pPr>
            <w:r>
              <w:t>998</w:t>
            </w:r>
          </w:p>
          <w:p w:rsidR="0052362A" w:rsidRDefault="0052362A" w:rsidP="006D3D22">
            <w:pPr>
              <w:jc w:val="center"/>
            </w:pPr>
          </w:p>
          <w:p w:rsidR="0052362A" w:rsidRDefault="0052362A" w:rsidP="006D3D22">
            <w:pPr>
              <w:jc w:val="center"/>
            </w:pPr>
          </w:p>
          <w:p w:rsidR="0052362A" w:rsidRDefault="0052362A" w:rsidP="006D3D22">
            <w:pPr>
              <w:jc w:val="center"/>
            </w:pPr>
            <w:r>
              <w:t>90,8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650DE6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50DE6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50DE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4EC3">
            <w:r>
              <w:t xml:space="preserve">квартира (собственность ¼ </w:t>
            </w:r>
            <w:r>
              <w:lastRenderedPageBreak/>
              <w:t>доли)</w:t>
            </w:r>
          </w:p>
          <w:p w:rsidR="0052362A" w:rsidRDefault="0052362A" w:rsidP="00774EC3">
            <w:r>
              <w:t>земельный участок ИЖС</w:t>
            </w:r>
          </w:p>
          <w:p w:rsidR="0052362A" w:rsidRDefault="0052362A" w:rsidP="00774EC3">
            <w:r>
              <w:t>(пользование)</w:t>
            </w:r>
          </w:p>
          <w:p w:rsidR="0052362A" w:rsidRDefault="0052362A" w:rsidP="00774EC3">
            <w:r>
              <w:t>изолированная часть жилого дома (пользование)</w:t>
            </w:r>
          </w:p>
          <w:p w:rsidR="0052362A" w:rsidRDefault="0052362A" w:rsidP="00774EC3">
            <w:r>
              <w:t>земельный участок ИЖС</w:t>
            </w:r>
          </w:p>
          <w:p w:rsidR="0052362A" w:rsidRDefault="0052362A" w:rsidP="00774EC3">
            <w:r>
              <w:t>(пользование)</w:t>
            </w:r>
          </w:p>
          <w:p w:rsidR="0052362A" w:rsidRPr="006D3D22" w:rsidRDefault="0052362A" w:rsidP="00774EC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50DE6" w:rsidRDefault="0052362A" w:rsidP="00774EC3">
            <w:pPr>
              <w:jc w:val="center"/>
            </w:pPr>
            <w:r>
              <w:lastRenderedPageBreak/>
              <w:t>51,7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998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90,8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1582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217,4</w:t>
            </w:r>
          </w:p>
          <w:p w:rsidR="0052362A" w:rsidRDefault="0052362A" w:rsidP="00774EC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4EC3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50D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650DE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4EC3">
            <w:r>
              <w:t>квартира (собственность ¼ доли)</w:t>
            </w:r>
          </w:p>
          <w:p w:rsidR="0052362A" w:rsidRDefault="0052362A" w:rsidP="00774EC3">
            <w:r>
              <w:t>земельный участок ИЖС</w:t>
            </w:r>
          </w:p>
          <w:p w:rsidR="0052362A" w:rsidRDefault="0052362A" w:rsidP="00774EC3">
            <w:r>
              <w:t>(пользование)</w:t>
            </w:r>
          </w:p>
          <w:p w:rsidR="0052362A" w:rsidRDefault="0052362A" w:rsidP="00774EC3">
            <w:r>
              <w:t>изолированная часть жилого дома (пользование)</w:t>
            </w:r>
          </w:p>
          <w:p w:rsidR="0052362A" w:rsidRDefault="0052362A" w:rsidP="00774EC3">
            <w:r>
              <w:t xml:space="preserve">земельный участок </w:t>
            </w:r>
            <w:r>
              <w:lastRenderedPageBreak/>
              <w:t>ИЖС</w:t>
            </w:r>
          </w:p>
          <w:p w:rsidR="0052362A" w:rsidRDefault="0052362A" w:rsidP="00774EC3">
            <w:r>
              <w:t>(пользование)</w:t>
            </w:r>
          </w:p>
          <w:p w:rsidR="0052362A" w:rsidRPr="006D3D22" w:rsidRDefault="0052362A" w:rsidP="00774EC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650DE6" w:rsidRDefault="0052362A" w:rsidP="00774EC3">
            <w:pPr>
              <w:jc w:val="center"/>
            </w:pPr>
            <w:r>
              <w:lastRenderedPageBreak/>
              <w:t>51,7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998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lastRenderedPageBreak/>
              <w:t>90,8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1582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217,4</w:t>
            </w:r>
          </w:p>
          <w:p w:rsidR="0052362A" w:rsidRDefault="0052362A" w:rsidP="00774EC3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74EC3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>
            <w:pPr>
              <w:jc w:val="center"/>
            </w:pPr>
          </w:p>
          <w:p w:rsidR="0052362A" w:rsidRDefault="0052362A" w:rsidP="00774EC3">
            <w:pPr>
              <w:jc w:val="center"/>
            </w:pPr>
            <w:r>
              <w:t>Россия</w:t>
            </w:r>
          </w:p>
          <w:p w:rsidR="0052362A" w:rsidRDefault="0052362A" w:rsidP="00774EC3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50D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E02BE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02BE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02BE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Прокофьева 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Юрьевна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87,8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02BE5">
            <w:pPr>
              <w:jc w:val="center"/>
            </w:pPr>
            <w:r>
              <w:t>ВАЗ</w:t>
            </w:r>
            <w:r>
              <w:rPr>
                <w:lang w:val="en-US"/>
              </w:rPr>
              <w:t>-11193 LADA KALINA;</w:t>
            </w:r>
          </w:p>
          <w:p w:rsidR="0052362A" w:rsidRPr="00E02BE5" w:rsidRDefault="0052362A" w:rsidP="00E02BE5">
            <w:pPr>
              <w:jc w:val="center"/>
            </w:pPr>
            <w:r>
              <w:t>(собственность)</w:t>
            </w:r>
          </w:p>
          <w:p w:rsidR="0052362A" w:rsidRDefault="0052362A" w:rsidP="00E02BE5">
            <w:pPr>
              <w:jc w:val="center"/>
            </w:pPr>
            <w:r>
              <w:rPr>
                <w:lang w:val="en-US"/>
              </w:rPr>
              <w:t>Kia JD (CeeD)</w:t>
            </w:r>
          </w:p>
          <w:p w:rsidR="0052362A" w:rsidRPr="00E02BE5" w:rsidRDefault="0052362A" w:rsidP="00E02BE5">
            <w:pPr>
              <w:jc w:val="center"/>
            </w:pPr>
            <w:r>
              <w:t>(собственность)</w:t>
            </w:r>
          </w:p>
          <w:p w:rsidR="0052362A" w:rsidRPr="00E02BE5" w:rsidRDefault="0052362A" w:rsidP="00E02BE5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02BE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(собственность)</w:t>
            </w:r>
          </w:p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 (пользование)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1146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1662,0</w:t>
            </w:r>
          </w:p>
          <w:p w:rsidR="0052362A" w:rsidRDefault="0052362A" w:rsidP="00E02BE5"/>
          <w:p w:rsidR="0052362A" w:rsidRDefault="0052362A">
            <w:pPr>
              <w:jc w:val="center"/>
            </w:pPr>
            <w:r>
              <w:t>297,6</w:t>
            </w:r>
          </w:p>
          <w:p w:rsidR="0052362A" w:rsidRDefault="0052362A" w:rsidP="00E02BE5"/>
          <w:p w:rsidR="0052362A" w:rsidRDefault="0052362A" w:rsidP="00E02BE5">
            <w:pPr>
              <w:jc w:val="center"/>
            </w:pPr>
            <w:r>
              <w:t>87,8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E02BE5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E02BE5"/>
          <w:p w:rsidR="0052362A" w:rsidRDefault="0052362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02BE5">
            <w:pPr>
              <w:jc w:val="center"/>
            </w:pPr>
            <w:r>
              <w:rPr>
                <w:lang w:val="en-US"/>
              </w:rPr>
              <w:t>LADA KALINA 213100</w:t>
            </w:r>
          </w:p>
          <w:p w:rsidR="0052362A" w:rsidRPr="00E02BE5" w:rsidRDefault="0052362A" w:rsidP="00E02BE5">
            <w:pPr>
              <w:jc w:val="center"/>
            </w:pPr>
            <w:r>
              <w:t>(собственность)</w:t>
            </w:r>
          </w:p>
          <w:p w:rsidR="0052362A" w:rsidRDefault="0052362A" w:rsidP="00E02BE5">
            <w:pPr>
              <w:jc w:val="center"/>
            </w:pPr>
            <w:r>
              <w:t>КАМАЗ 65115</w:t>
            </w:r>
          </w:p>
          <w:p w:rsidR="0052362A" w:rsidRDefault="0052362A" w:rsidP="00E02BE5">
            <w:pPr>
              <w:jc w:val="center"/>
            </w:pPr>
            <w:r>
              <w:t>(собственность)</w:t>
            </w:r>
          </w:p>
          <w:p w:rsidR="0052362A" w:rsidRDefault="0052362A" w:rsidP="00E02BE5">
            <w:pPr>
              <w:jc w:val="center"/>
            </w:pPr>
            <w:r>
              <w:t>КАМАЗ652006</w:t>
            </w:r>
          </w:p>
          <w:p w:rsidR="0052362A" w:rsidRDefault="0052362A" w:rsidP="00E02BE5">
            <w:pPr>
              <w:jc w:val="center"/>
            </w:pPr>
            <w:r>
              <w:t>(собственность)</w:t>
            </w:r>
          </w:p>
          <w:p w:rsidR="0052362A" w:rsidRDefault="0052362A" w:rsidP="00E02BE5">
            <w:pPr>
              <w:jc w:val="center"/>
            </w:pPr>
            <w:r>
              <w:t>Беларус 1221.2</w:t>
            </w:r>
          </w:p>
          <w:p w:rsidR="0052362A" w:rsidRDefault="0052362A" w:rsidP="00E02BE5">
            <w:pPr>
              <w:jc w:val="center"/>
            </w:pPr>
            <w:r>
              <w:t>(собственность)</w:t>
            </w:r>
          </w:p>
          <w:p w:rsidR="0052362A" w:rsidRDefault="0052362A" w:rsidP="00E02BE5">
            <w:pPr>
              <w:jc w:val="center"/>
            </w:pPr>
            <w:r>
              <w:t>Беларус 892.2</w:t>
            </w:r>
          </w:p>
          <w:p w:rsidR="0052362A" w:rsidRPr="00471F27" w:rsidRDefault="0052362A" w:rsidP="00E02BE5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73401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02BE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под ИЖС (собственность 1/20)</w:t>
            </w:r>
          </w:p>
          <w:p w:rsidR="0052362A" w:rsidRDefault="0052362A">
            <w:r>
              <w:t>жилой дом (собственность 1/20)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83,1</w:t>
            </w:r>
          </w:p>
          <w:p w:rsidR="0052362A" w:rsidRDefault="0052362A">
            <w:pPr>
              <w:jc w:val="center"/>
            </w:pPr>
          </w:p>
          <w:p w:rsidR="0052362A" w:rsidRDefault="0052362A" w:rsidP="00E02BE5"/>
          <w:p w:rsidR="0052362A" w:rsidRDefault="0052362A">
            <w:pPr>
              <w:jc w:val="center"/>
            </w:pPr>
            <w:r>
              <w:t>14,9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87,8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 w:rsidP="00E02BE5"/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 xml:space="preserve">Россия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02BE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02BE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8727E">
            <w:r>
              <w:t>земельный участок под ИЖС (собственность 1/20)</w:t>
            </w:r>
          </w:p>
          <w:p w:rsidR="0052362A" w:rsidRDefault="0052362A" w:rsidP="0068727E">
            <w:r>
              <w:t>жилой дом (собственность 1/20)</w:t>
            </w:r>
          </w:p>
          <w:p w:rsidR="0052362A" w:rsidRDefault="0052362A" w:rsidP="0068727E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  <w:r>
              <w:t>83,1</w:t>
            </w:r>
          </w:p>
          <w:p w:rsidR="0052362A" w:rsidRDefault="0052362A" w:rsidP="0068727E">
            <w:pPr>
              <w:jc w:val="center"/>
            </w:pPr>
          </w:p>
          <w:p w:rsidR="0052362A" w:rsidRDefault="0052362A" w:rsidP="0068727E"/>
          <w:p w:rsidR="0052362A" w:rsidRDefault="0052362A" w:rsidP="0068727E">
            <w:pPr>
              <w:jc w:val="center"/>
            </w:pPr>
            <w:r>
              <w:t>14,9</w:t>
            </w:r>
          </w:p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  <w:r>
              <w:t>87,8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  <w:r>
              <w:t xml:space="preserve">Россия </w:t>
            </w:r>
          </w:p>
          <w:p w:rsidR="0052362A" w:rsidRDefault="0052362A" w:rsidP="0068727E">
            <w:pPr>
              <w:jc w:val="center"/>
            </w:pPr>
          </w:p>
          <w:p w:rsidR="0052362A" w:rsidRDefault="0052362A" w:rsidP="0068727E"/>
          <w:p w:rsidR="0052362A" w:rsidRDefault="0052362A" w:rsidP="0068727E">
            <w:pPr>
              <w:jc w:val="center"/>
            </w:pPr>
            <w:r>
              <w:t xml:space="preserve">Россия </w:t>
            </w:r>
          </w:p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</w:p>
          <w:p w:rsidR="0052362A" w:rsidRDefault="0052362A" w:rsidP="0068727E">
            <w:pPr>
              <w:jc w:val="center"/>
            </w:pPr>
            <w:r>
              <w:t xml:space="preserve">Россия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02BE5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693"/>
        <w:gridCol w:w="1984"/>
        <w:gridCol w:w="1979"/>
        <w:gridCol w:w="1721"/>
        <w:gridCol w:w="1662"/>
        <w:gridCol w:w="1559"/>
        <w:gridCol w:w="1843"/>
        <w:gridCol w:w="2395"/>
      </w:tblGrid>
      <w:tr w:rsidR="0052362A" w:rsidTr="009C0AAA"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C0AAA"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C0AAA"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Пулатова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Хакимжоновна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36,6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9C0AA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814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C0AAA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C0AAA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7342B">
            <w:pPr>
              <w:jc w:val="center"/>
            </w:pPr>
            <w:r>
              <w:lastRenderedPageBreak/>
              <w:t>36,6</w:t>
            </w:r>
          </w:p>
          <w:p w:rsidR="0052362A" w:rsidRDefault="0052362A" w:rsidP="0037342B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226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9C0AAA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36,6</w:t>
            </w:r>
          </w:p>
          <w:p w:rsidR="0052362A" w:rsidRDefault="0052362A" w:rsidP="004B1CBD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Россия</w:t>
            </w:r>
          </w:p>
          <w:p w:rsidR="0052362A" w:rsidRDefault="0052362A" w:rsidP="004B1CBD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</w:tr>
      <w:tr w:rsidR="0052362A" w:rsidTr="009C0AAA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36,6</w:t>
            </w:r>
          </w:p>
          <w:p w:rsidR="0052362A" w:rsidRDefault="0052362A" w:rsidP="004B1CBD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Россия</w:t>
            </w:r>
          </w:p>
          <w:p w:rsidR="0052362A" w:rsidRDefault="0052362A" w:rsidP="004B1CBD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</w:tr>
      <w:tr w:rsidR="0052362A" w:rsidTr="009C0AAA"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7342B">
            <w:r>
              <w:t>дочь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7342B">
            <w:pPr>
              <w:snapToGrid w:val="0"/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36,6</w:t>
            </w:r>
          </w:p>
          <w:p w:rsidR="0052362A" w:rsidRDefault="0052362A" w:rsidP="004B1CBD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Россия</w:t>
            </w:r>
          </w:p>
          <w:p w:rsidR="0052362A" w:rsidRDefault="0052362A" w:rsidP="004B1CBD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4B1CBD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pStyle w:val="Standard"/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pStyle w:val="Standard"/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pStyle w:val="Standard"/>
        <w:jc w:val="center"/>
      </w:pPr>
    </w:p>
    <w:tbl>
      <w:tblPr>
        <w:tblW w:w="1479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899"/>
        <w:gridCol w:w="2167"/>
        <w:gridCol w:w="1740"/>
        <w:gridCol w:w="1662"/>
        <w:gridCol w:w="1955"/>
        <w:gridCol w:w="1447"/>
        <w:gridCol w:w="2355"/>
      </w:tblGrid>
      <w:tr w:rsidR="0052362A" w:rsidTr="000E621F">
        <w:tblPrEx>
          <w:tblCellMar>
            <w:top w:w="0" w:type="dxa"/>
            <w:bottom w:w="0" w:type="dxa"/>
          </w:tblCellMar>
        </w:tblPrEx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pStyle w:val="Standard"/>
              <w:jc w:val="center"/>
            </w:pPr>
            <w:r>
              <w:t>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E621F">
        <w:tblPrEx>
          <w:tblCellMar>
            <w:top w:w="0" w:type="dxa"/>
            <w:bottom w:w="0" w:type="dxa"/>
          </w:tblCellMar>
        </w:tblPrEx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/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/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t>Вид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t>Площадь объектов недвижимости</w:t>
            </w:r>
          </w:p>
          <w:p w:rsidR="0052362A" w:rsidRDefault="0052362A">
            <w:pPr>
              <w:pStyle w:val="Standard"/>
            </w:pPr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t>Страна расположения</w:t>
            </w: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/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/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/>
        </w:tc>
      </w:tr>
      <w:tr w:rsidR="0052362A" w:rsidTr="000E621F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t>Раззаренова Лариса</w:t>
            </w:r>
          </w:p>
          <w:p w:rsidR="0052362A" w:rsidRDefault="0052362A">
            <w:pPr>
              <w:pStyle w:val="Standard"/>
            </w:pPr>
            <w:r>
              <w:t>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rPr>
                <w:sz w:val="22"/>
                <w:szCs w:val="22"/>
              </w:rPr>
              <w:t xml:space="preserve">Консультант отдела архитектуры и градостроительства администрации Городищенского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lastRenderedPageBreak/>
              <w:t>земельный участок ИЖС</w:t>
            </w:r>
          </w:p>
          <w:p w:rsidR="0052362A" w:rsidRDefault="0052362A">
            <w:pPr>
              <w:pStyle w:val="Standard"/>
            </w:pPr>
            <w:r>
              <w:t>(собственность)</w:t>
            </w:r>
          </w:p>
          <w:p w:rsidR="0052362A" w:rsidRDefault="0052362A">
            <w:pPr>
              <w:pStyle w:val="Standard"/>
            </w:pPr>
            <w:r>
              <w:t>квартира, (собственность 1/5 доли)</w:t>
            </w:r>
          </w:p>
          <w:p w:rsidR="0052362A" w:rsidRDefault="0052362A" w:rsidP="00F67561">
            <w:pPr>
              <w:pStyle w:val="Standard"/>
            </w:pPr>
            <w:r>
              <w:lastRenderedPageBreak/>
              <w:t>земельный участок ИЖС</w:t>
            </w:r>
          </w:p>
          <w:p w:rsidR="0052362A" w:rsidRDefault="0052362A" w:rsidP="00F67561">
            <w:pPr>
              <w:pStyle w:val="Standard"/>
            </w:pPr>
            <w:r>
              <w:t>(пользование)</w:t>
            </w:r>
          </w:p>
          <w:p w:rsidR="0052362A" w:rsidRDefault="0052362A" w:rsidP="00F67561">
            <w:pPr>
              <w:pStyle w:val="Standard"/>
            </w:pPr>
            <w:r>
              <w:t>жилой дом</w:t>
            </w:r>
          </w:p>
          <w:p w:rsidR="0052362A" w:rsidRDefault="0052362A">
            <w:pPr>
              <w:pStyle w:val="Standard"/>
            </w:pPr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  <w:r>
              <w:t>807</w:t>
            </w: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  <w:r>
              <w:t>36,7</w:t>
            </w: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  <w:r>
              <w:t>1274</w:t>
            </w: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F67561">
            <w:pPr>
              <w:pStyle w:val="Standard"/>
            </w:pPr>
          </w:p>
          <w:p w:rsidR="0052362A" w:rsidRDefault="0052362A" w:rsidP="00E60EF8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E60EF8">
            <w:pPr>
              <w:pStyle w:val="Standard"/>
              <w:jc w:val="center"/>
            </w:pPr>
          </w:p>
          <w:p w:rsidR="0052362A" w:rsidRDefault="0052362A" w:rsidP="00E60EF8">
            <w:pPr>
              <w:pStyle w:val="Standard"/>
              <w:jc w:val="center"/>
            </w:pPr>
          </w:p>
          <w:p w:rsidR="0052362A" w:rsidRDefault="0052362A" w:rsidP="00E60EF8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E60EF8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F67561">
            <w:pPr>
              <w:pStyle w:val="Standard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F67561">
            <w:pPr>
              <w:pStyle w:val="Standard"/>
              <w:jc w:val="center"/>
            </w:pPr>
            <w:r>
              <w:lastRenderedPageBreak/>
              <w:t>Лада Гранта</w:t>
            </w:r>
          </w:p>
          <w:p w:rsidR="0052362A" w:rsidRDefault="0052362A" w:rsidP="000E621F">
            <w:pPr>
              <w:pStyle w:val="Standard"/>
            </w:pPr>
            <w:r>
              <w:t>(собственность)</w:t>
            </w:r>
          </w:p>
          <w:p w:rsidR="0052362A" w:rsidRDefault="0052362A" w:rsidP="00F67561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F67561">
            <w:pPr>
              <w:pStyle w:val="Standard"/>
              <w:jc w:val="center"/>
            </w:pPr>
            <w:r>
              <w:t>387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нет</w:t>
            </w:r>
          </w:p>
        </w:tc>
      </w:tr>
      <w:tr w:rsidR="0052362A" w:rsidTr="000E621F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</w:pPr>
            <w:r>
              <w:t>квартира, (собственность 1/5 доли)</w:t>
            </w:r>
          </w:p>
          <w:p w:rsidR="0052362A" w:rsidRDefault="0052362A" w:rsidP="00F67561">
            <w:pPr>
              <w:pStyle w:val="Standard"/>
            </w:pPr>
            <w:r>
              <w:t>земельный участок ИЖС</w:t>
            </w:r>
          </w:p>
          <w:p w:rsidR="0052362A" w:rsidRDefault="0052362A" w:rsidP="00F67561">
            <w:pPr>
              <w:pStyle w:val="Standard"/>
            </w:pPr>
            <w:r>
              <w:t>(пользование)</w:t>
            </w:r>
          </w:p>
          <w:p w:rsidR="0052362A" w:rsidRDefault="0052362A" w:rsidP="00F67561">
            <w:pPr>
              <w:pStyle w:val="Standard"/>
            </w:pPr>
            <w:r>
              <w:t>жилой дом</w:t>
            </w:r>
          </w:p>
          <w:p w:rsidR="0052362A" w:rsidRDefault="0052362A" w:rsidP="00F67561">
            <w:pPr>
              <w:pStyle w:val="Standard"/>
            </w:pPr>
            <w:r>
              <w:t>(пользование)</w:t>
            </w:r>
          </w:p>
          <w:p w:rsidR="0052362A" w:rsidRDefault="0052362A" w:rsidP="00F67561">
            <w:pPr>
              <w:pStyle w:val="Standard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36,7</w:t>
            </w:r>
          </w:p>
          <w:p w:rsidR="0052362A" w:rsidRDefault="0052362A" w:rsidP="00E60EF8">
            <w:pPr>
              <w:pStyle w:val="Standard"/>
            </w:pPr>
          </w:p>
          <w:p w:rsidR="0052362A" w:rsidRDefault="0052362A" w:rsidP="00F67561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1274</w:t>
            </w:r>
          </w:p>
          <w:p w:rsidR="0052362A" w:rsidRDefault="0052362A" w:rsidP="00F67561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Россия</w:t>
            </w: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</w:p>
          <w:p w:rsidR="0052362A" w:rsidRDefault="0052362A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Россия</w:t>
            </w:r>
          </w:p>
          <w:p w:rsidR="0052362A" w:rsidRDefault="0052362A">
            <w:pPr>
              <w:pStyle w:val="Standard"/>
              <w:jc w:val="center"/>
            </w:pPr>
          </w:p>
          <w:p w:rsidR="0052362A" w:rsidRDefault="0052362A" w:rsidP="00F67561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E60EF8">
            <w:pPr>
              <w:pStyle w:val="Standard"/>
            </w:pPr>
          </w:p>
          <w:p w:rsidR="0052362A" w:rsidRDefault="0052362A" w:rsidP="00E60EF8">
            <w:pPr>
              <w:pStyle w:val="Standard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F67561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нет</w:t>
            </w:r>
          </w:p>
        </w:tc>
      </w:tr>
      <w:tr w:rsidR="0052362A" w:rsidTr="000E621F">
        <w:tblPrEx>
          <w:tblCellMar>
            <w:top w:w="0" w:type="dxa"/>
            <w:bottom w:w="0" w:type="dxa"/>
          </w:tblCellMar>
        </w:tblPrEx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tabs>
                <w:tab w:val="left" w:pos="1005"/>
              </w:tabs>
            </w:pPr>
            <w:r>
              <w:t>сын</w:t>
            </w:r>
            <w:r>
              <w:tab/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snapToGrid w:val="0"/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CE3412">
            <w:pPr>
              <w:pStyle w:val="Standard"/>
            </w:pPr>
            <w:r>
              <w:t>квартира, (собственность 1/5 доли)</w:t>
            </w:r>
          </w:p>
          <w:p w:rsidR="0052362A" w:rsidRDefault="0052362A" w:rsidP="00CE3412">
            <w:pPr>
              <w:pStyle w:val="Standard"/>
            </w:pPr>
            <w:r>
              <w:t>земельный участок ИЖС</w:t>
            </w:r>
          </w:p>
          <w:p w:rsidR="0052362A" w:rsidRDefault="0052362A" w:rsidP="00CE3412">
            <w:pPr>
              <w:pStyle w:val="Standard"/>
            </w:pPr>
            <w:r>
              <w:t>(пользование)</w:t>
            </w:r>
          </w:p>
          <w:p w:rsidR="0052362A" w:rsidRDefault="0052362A" w:rsidP="00CE3412">
            <w:pPr>
              <w:pStyle w:val="Standard"/>
            </w:pPr>
            <w:r>
              <w:t>жилой дом</w:t>
            </w:r>
          </w:p>
          <w:p w:rsidR="0052362A" w:rsidRDefault="0052362A" w:rsidP="00CE3412">
            <w:pPr>
              <w:pStyle w:val="Standard"/>
            </w:pPr>
            <w:r>
              <w:t>(пользование)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CE3412">
            <w:pPr>
              <w:pStyle w:val="Standard"/>
              <w:jc w:val="center"/>
            </w:pPr>
            <w:r>
              <w:t>36,7</w:t>
            </w:r>
          </w:p>
          <w:p w:rsidR="0052362A" w:rsidRDefault="0052362A" w:rsidP="00CE3412">
            <w:pPr>
              <w:pStyle w:val="Standard"/>
            </w:pP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  <w:r>
              <w:t>1274</w:t>
            </w: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CE3412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CE3412">
            <w:pPr>
              <w:pStyle w:val="Standard"/>
              <w:jc w:val="center"/>
            </w:pPr>
          </w:p>
          <w:p w:rsidR="0052362A" w:rsidRDefault="0052362A" w:rsidP="00CE3412">
            <w:pPr>
              <w:pStyle w:val="Standard"/>
              <w:jc w:val="center"/>
            </w:pPr>
            <w:r>
              <w:t>Россия</w:t>
            </w:r>
          </w:p>
          <w:p w:rsidR="0052362A" w:rsidRDefault="0052362A" w:rsidP="00CE3412">
            <w:pPr>
              <w:pStyle w:val="Standard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 w:rsidP="00F67561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62A" w:rsidRDefault="0052362A">
            <w:pPr>
              <w:pStyle w:val="Standard"/>
              <w:jc w:val="center"/>
            </w:pPr>
            <w:r>
              <w:t>нет</w:t>
            </w:r>
          </w:p>
        </w:tc>
      </w:tr>
    </w:tbl>
    <w:p w:rsidR="0052362A" w:rsidRDefault="0052362A">
      <w:pPr>
        <w:pStyle w:val="Standard"/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843"/>
        <w:gridCol w:w="1857"/>
        <w:gridCol w:w="1721"/>
        <w:gridCol w:w="1662"/>
        <w:gridCol w:w="1559"/>
        <w:gridCol w:w="1843"/>
        <w:gridCol w:w="2355"/>
      </w:tblGrid>
      <w:tr w:rsidR="0052362A" w:rsidTr="00CB4097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CB4097"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CB4097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Рассадникова Светлана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Заместитель главы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(собственность)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67,7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B409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B4097">
            <w:pPr>
              <w:jc w:val="center"/>
            </w:pPr>
            <w:r>
              <w:t>689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267DE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267DE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267DE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2393">
            <w:r>
              <w:t>Резникова Евгения</w:t>
            </w:r>
          </w:p>
          <w:p w:rsidR="0052362A" w:rsidRDefault="0052362A" w:rsidP="000F2393">
            <w:pPr>
              <w:rPr>
                <w:sz w:val="22"/>
                <w:szCs w:val="22"/>
              </w:rPr>
            </w:pPr>
            <w:r>
              <w:t>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F2393">
            <w:r>
              <w:rPr>
                <w:sz w:val="22"/>
                <w:szCs w:val="22"/>
              </w:rPr>
              <w:t xml:space="preserve">Заместитель начальника юридического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1/4 доли)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66,8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55,7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65722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E7BA6">
            <w:pPr>
              <w:jc w:val="center"/>
            </w:pPr>
            <w:r>
              <w:t>402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267DE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F0390">
            <w:r>
              <w:t>земельный участок садовый</w:t>
            </w:r>
          </w:p>
          <w:p w:rsidR="0052362A" w:rsidRDefault="0052362A" w:rsidP="00DF0390">
            <w:r>
              <w:t>(собственность)</w:t>
            </w:r>
          </w:p>
          <w:p w:rsidR="0052362A" w:rsidRDefault="0052362A" w:rsidP="000F2393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 w:rsidP="007E7BA6">
            <w:pPr>
              <w:jc w:val="center"/>
            </w:pPr>
            <w:r>
              <w:t>592</w:t>
            </w:r>
          </w:p>
          <w:p w:rsidR="0052362A" w:rsidRDefault="0052362A" w:rsidP="007E7BA6">
            <w:pPr>
              <w:jc w:val="center"/>
            </w:pPr>
          </w:p>
          <w:p w:rsidR="0052362A" w:rsidRDefault="0052362A" w:rsidP="007E7BA6">
            <w:pPr>
              <w:jc w:val="center"/>
            </w:pPr>
            <w:r>
              <w:lastRenderedPageBreak/>
              <w:t>55,7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67DE1">
            <w:pPr>
              <w:jc w:val="center"/>
            </w:pPr>
            <w:r w:rsidRPr="00267DE1">
              <w:rPr>
                <w:rStyle w:val="a8"/>
                <w:bCs/>
                <w:i w:val="0"/>
                <w:iCs w:val="0"/>
                <w:shd w:val="clear" w:color="auto" w:fill="FFFFFF"/>
              </w:rPr>
              <w:t>KIA Spectra</w:t>
            </w:r>
            <w:r>
              <w:t xml:space="preserve"> (собственность)</w:t>
            </w:r>
          </w:p>
          <w:p w:rsidR="0052362A" w:rsidRDefault="0052362A" w:rsidP="00267DE1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193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</w:t>
      </w:r>
      <w:r>
        <w:rPr>
          <w:b/>
        </w:rPr>
        <w:t xml:space="preserve">20 </w:t>
      </w:r>
      <w:r w:rsidRPr="008021FE">
        <w:rPr>
          <w:b/>
        </w:rPr>
        <w:t>г</w:t>
      </w:r>
      <w:r>
        <w:rPr>
          <w:b/>
        </w:rPr>
        <w:t>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843"/>
        <w:gridCol w:w="1994"/>
        <w:gridCol w:w="1721"/>
        <w:gridCol w:w="1662"/>
        <w:gridCol w:w="1994"/>
        <w:gridCol w:w="1408"/>
        <w:gridCol w:w="2365"/>
      </w:tblGrid>
      <w:tr w:rsidR="0052362A" w:rsidTr="00B91165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91165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91165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Романенко Евгения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(совместная собственность)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 w:rsidP="008021FE">
            <w:r>
              <w:t>(собственность 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837</w:t>
            </w:r>
          </w:p>
          <w:p w:rsidR="0052362A" w:rsidRDefault="0052362A" w:rsidP="00B91165"/>
          <w:p w:rsidR="0052362A" w:rsidRDefault="0052362A">
            <w:pPr>
              <w:jc w:val="center"/>
            </w:pPr>
            <w:r>
              <w:t>50,7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47,1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B91165"/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021FE" w:rsidRDefault="0052362A" w:rsidP="00AE34FB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1165">
            <w:pPr>
              <w:jc w:val="center"/>
            </w:pPr>
            <w:r>
              <w:t>352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91165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 w:rsidP="00B91165">
            <w:r>
              <w:t>(совместная собственность)</w:t>
            </w:r>
          </w:p>
          <w:p w:rsidR="0052362A" w:rsidRDefault="0052362A" w:rsidP="00B91165">
            <w:r>
              <w:t xml:space="preserve">квартира </w:t>
            </w:r>
          </w:p>
          <w:p w:rsidR="0052362A" w:rsidRDefault="0052362A" w:rsidP="00B91165">
            <w:r>
              <w:t>(собственность 1/3 доли)</w:t>
            </w:r>
          </w:p>
          <w:p w:rsidR="0052362A" w:rsidRDefault="0052362A" w:rsidP="00B91165">
            <w:r>
              <w:t>гараж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B91165">
            <w:pPr>
              <w:jc w:val="center"/>
            </w:pPr>
            <w:r>
              <w:t>47,1</w:t>
            </w:r>
          </w:p>
          <w:p w:rsidR="0052362A" w:rsidRDefault="0052362A" w:rsidP="00B91165">
            <w:pPr>
              <w:jc w:val="center"/>
            </w:pPr>
          </w:p>
          <w:p w:rsidR="0052362A" w:rsidRDefault="0052362A" w:rsidP="00B91165">
            <w:pPr>
              <w:jc w:val="center"/>
            </w:pPr>
          </w:p>
          <w:p w:rsidR="0052362A" w:rsidRDefault="0052362A" w:rsidP="00B91165">
            <w:pPr>
              <w:jc w:val="center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E3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52362A" w:rsidRDefault="0052362A" w:rsidP="00AE34FB">
            <w:pPr>
              <w:jc w:val="center"/>
            </w:pPr>
            <w:r>
              <w:rPr>
                <w:lang w:val="en-US"/>
              </w:rPr>
              <w:t>CR-V</w:t>
            </w:r>
          </w:p>
          <w:p w:rsidR="0052362A" w:rsidRDefault="0052362A" w:rsidP="00AE34FB">
            <w:pPr>
              <w:jc w:val="center"/>
            </w:pPr>
            <w:r>
              <w:t>(собственность)</w:t>
            </w:r>
          </w:p>
          <w:p w:rsidR="0052362A" w:rsidRDefault="0052362A" w:rsidP="00AE34FB">
            <w:pPr>
              <w:jc w:val="center"/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B91165">
              <w:rPr>
                <w:rStyle w:val="a8"/>
                <w:bCs/>
                <w:i w:val="0"/>
                <w:iCs w:val="0"/>
                <w:shd w:val="clear" w:color="auto" w:fill="FFFFFF"/>
              </w:rPr>
              <w:t>Hyundai Accent</w:t>
            </w:r>
          </w:p>
          <w:p w:rsidR="0052362A" w:rsidRDefault="0052362A" w:rsidP="00B91165">
            <w:pPr>
              <w:jc w:val="center"/>
            </w:pPr>
            <w:r>
              <w:t>(собственность)</w:t>
            </w:r>
          </w:p>
          <w:p w:rsidR="0052362A" w:rsidRPr="00B91165" w:rsidRDefault="0052362A" w:rsidP="00AE34FB">
            <w:pPr>
              <w:jc w:val="center"/>
              <w:rPr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021FE" w:rsidRDefault="0052362A" w:rsidP="00B91165">
            <w:pPr>
              <w:jc w:val="center"/>
            </w:pPr>
            <w:r>
              <w:t>1408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91165">
        <w:trPr>
          <w:cantSplit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91165">
            <w:r>
              <w:t xml:space="preserve">квартира </w:t>
            </w:r>
          </w:p>
          <w:p w:rsidR="0052362A" w:rsidRDefault="0052362A" w:rsidP="00B91165">
            <w:r>
              <w:t>(собственность 1/3 доли)</w:t>
            </w:r>
          </w:p>
          <w:p w:rsidR="0052362A" w:rsidRDefault="0052362A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47,1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E34FB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</w:t>
      </w:r>
      <w:r>
        <w:rPr>
          <w:b/>
        </w:rPr>
        <w:t xml:space="preserve">20 </w:t>
      </w:r>
      <w:r w:rsidRPr="008021FE">
        <w:rPr>
          <w:b/>
        </w:rPr>
        <w:t>г</w:t>
      </w:r>
      <w:r>
        <w:rPr>
          <w:b/>
        </w:rPr>
        <w:t>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BD732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D732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D732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Романова Галина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Олеговна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031B9">
            <w:r>
              <w:rPr>
                <w:sz w:val="22"/>
                <w:szCs w:val="22"/>
              </w:rPr>
              <w:t xml:space="preserve">Консультант отдела по строительству и жилищно-коммунального хозяйства </w:t>
            </w:r>
            <w:r>
              <w:rPr>
                <w:sz w:val="22"/>
                <w:szCs w:val="22"/>
              </w:rP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031B9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9031B9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D130C">
            <w:pPr>
              <w:jc w:val="center"/>
            </w:pPr>
            <w:r>
              <w:lastRenderedPageBreak/>
              <w:t>ВАЗ 21101</w:t>
            </w:r>
          </w:p>
          <w:p w:rsidR="0052362A" w:rsidRPr="008021FE" w:rsidRDefault="0052362A" w:rsidP="00FD130C">
            <w:pPr>
              <w:jc w:val="center"/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031B9">
            <w:pPr>
              <w:jc w:val="center"/>
            </w:pPr>
            <w:r>
              <w:t>398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D732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 w:rsidP="008021FE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867C5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0867C5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D130C">
            <w:pPr>
              <w:jc w:val="center"/>
            </w:pPr>
            <w:r>
              <w:t>ВАЗ 21074</w:t>
            </w:r>
          </w:p>
          <w:p w:rsidR="0052362A" w:rsidRDefault="0052362A" w:rsidP="00FD130C">
            <w:pPr>
              <w:jc w:val="center"/>
            </w:pPr>
            <w:r>
              <w:t>(собственность)</w:t>
            </w:r>
          </w:p>
          <w:p w:rsidR="0052362A" w:rsidRDefault="0052362A" w:rsidP="00FD130C">
            <w:pPr>
              <w:jc w:val="center"/>
            </w:pPr>
            <w:r>
              <w:t>ВАЗ 2101</w:t>
            </w:r>
          </w:p>
          <w:p w:rsidR="0052362A" w:rsidRPr="000867C5" w:rsidRDefault="0052362A" w:rsidP="00FD130C">
            <w:pPr>
              <w:jc w:val="center"/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021FE" w:rsidRDefault="0052362A">
            <w:pPr>
              <w:jc w:val="center"/>
            </w:pPr>
            <w:r>
              <w:t>84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D732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867C5">
            <w:r>
              <w:t>квартира</w:t>
            </w:r>
          </w:p>
          <w:p w:rsidR="0052362A" w:rsidRDefault="0052362A" w:rsidP="000867C5">
            <w:r>
              <w:t>(пользование)</w:t>
            </w:r>
          </w:p>
          <w:p w:rsidR="0052362A" w:rsidRDefault="0052362A" w:rsidP="008021F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D130C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D732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867C5">
            <w:r>
              <w:t>квартира</w:t>
            </w:r>
          </w:p>
          <w:p w:rsidR="0052362A" w:rsidRDefault="0052362A" w:rsidP="000867C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38,6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867C5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D130C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1A034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1A034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1A034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Савина </w:t>
            </w:r>
          </w:p>
          <w:p w:rsidR="0052362A" w:rsidRDefault="0052362A">
            <w:r>
              <w:t>Алена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Алексеевна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Специалист 1 категории отдела ЗАГС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 w:rsidP="001A0347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695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pPr>
              <w:jc w:val="center"/>
              <w:rPr>
                <w:rStyle w:val="a8"/>
                <w:bCs/>
                <w:i w:val="0"/>
                <w:iCs w:val="0"/>
                <w:shd w:val="clear" w:color="auto" w:fill="FFFFFF"/>
              </w:rPr>
            </w:pPr>
            <w:r w:rsidRPr="001A0347">
              <w:rPr>
                <w:shd w:val="clear" w:color="auto" w:fill="FFFFFF"/>
              </w:rPr>
              <w:t>Renault Logan </w:t>
            </w:r>
            <w:r w:rsidRPr="001A0347">
              <w:rPr>
                <w:rStyle w:val="a8"/>
                <w:bCs/>
                <w:i w:val="0"/>
                <w:iCs w:val="0"/>
                <w:shd w:val="clear" w:color="auto" w:fill="FFFFFF"/>
              </w:rPr>
              <w:t>SR</w:t>
            </w:r>
          </w:p>
          <w:p w:rsidR="0052362A" w:rsidRPr="001A0347" w:rsidRDefault="0052362A" w:rsidP="001A0347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128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1A034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муж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r>
              <w:t>земельный участок ИЖС (пользование)</w:t>
            </w:r>
          </w:p>
          <w:p w:rsidR="0052362A" w:rsidRDefault="0052362A" w:rsidP="001A0347">
            <w:r>
              <w:t>жилой дом</w:t>
            </w:r>
          </w:p>
          <w:p w:rsidR="0052362A" w:rsidRDefault="0052362A" w:rsidP="001A0347">
            <w:r>
              <w:t>(пользование)</w:t>
            </w:r>
          </w:p>
          <w:p w:rsidR="0052362A" w:rsidRDefault="0052362A">
            <w:r>
              <w:t xml:space="preserve">земельный участок </w:t>
            </w:r>
            <w:r>
              <w:lastRenderedPageBreak/>
              <w:t>(пользование)</w:t>
            </w:r>
          </w:p>
          <w:p w:rsidR="0052362A" w:rsidRDefault="0052362A">
            <w:r>
              <w:t xml:space="preserve">земельный участок </w:t>
            </w:r>
          </w:p>
          <w:p w:rsidR="0052362A" w:rsidRDefault="0052362A">
            <w:r>
              <w:t>(аренда)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695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123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 w:rsidP="00EA2731">
            <w:pPr>
              <w:jc w:val="center"/>
            </w:pPr>
            <w:r>
              <w:t>700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pPr>
              <w:jc w:val="center"/>
            </w:pPr>
            <w:r>
              <w:lastRenderedPageBreak/>
              <w:t>ГАЗ 2705</w:t>
            </w:r>
          </w:p>
          <w:p w:rsidR="0052362A" w:rsidRDefault="0052362A" w:rsidP="001A0347">
            <w:pPr>
              <w:jc w:val="center"/>
            </w:pPr>
            <w:r>
              <w:t>(собственность)</w:t>
            </w:r>
          </w:p>
          <w:p w:rsidR="0052362A" w:rsidRDefault="0052362A" w:rsidP="001A0347">
            <w:pPr>
              <w:jc w:val="center"/>
            </w:pPr>
            <w:r>
              <w:t>Фольцваген Гольф</w:t>
            </w:r>
          </w:p>
          <w:p w:rsidR="0052362A" w:rsidRDefault="0052362A" w:rsidP="001A0347">
            <w:pPr>
              <w:jc w:val="center"/>
            </w:pPr>
            <w:r>
              <w:t>(собственность)</w:t>
            </w:r>
          </w:p>
          <w:p w:rsidR="0052362A" w:rsidRDefault="0052362A" w:rsidP="001A0347">
            <w:pPr>
              <w:jc w:val="center"/>
            </w:pPr>
            <w:r>
              <w:t>ВАЗ 2121</w:t>
            </w:r>
          </w:p>
          <w:p w:rsidR="0052362A" w:rsidRDefault="0052362A" w:rsidP="001A0347">
            <w:pPr>
              <w:jc w:val="center"/>
            </w:pPr>
            <w:r>
              <w:lastRenderedPageBreak/>
              <w:t>(собственность)</w:t>
            </w:r>
          </w:p>
          <w:p w:rsidR="0052362A" w:rsidRDefault="0052362A" w:rsidP="001A0347">
            <w:pPr>
              <w:jc w:val="center"/>
            </w:pPr>
            <w:r>
              <w:t>ВАЗ 21310</w:t>
            </w:r>
          </w:p>
          <w:p w:rsidR="0052362A" w:rsidRDefault="0052362A" w:rsidP="001A0347">
            <w:pPr>
              <w:jc w:val="center"/>
            </w:pPr>
            <w:r>
              <w:t>(собственность)</w:t>
            </w:r>
          </w:p>
          <w:p w:rsidR="0052362A" w:rsidRDefault="0052362A" w:rsidP="001A0347">
            <w:pPr>
              <w:jc w:val="center"/>
            </w:pPr>
            <w:proofErr w:type="gramStart"/>
            <w:r>
              <w:t>Прицеп  л</w:t>
            </w:r>
            <w:proofErr w:type="gramEnd"/>
            <w:r>
              <w:t>/а КРКЗ 150</w:t>
            </w:r>
          </w:p>
          <w:p w:rsidR="0052362A" w:rsidRDefault="0052362A" w:rsidP="001A0347">
            <w:pPr>
              <w:jc w:val="center"/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pPr>
              <w:jc w:val="center"/>
            </w:pPr>
            <w:r>
              <w:lastRenderedPageBreak/>
              <w:t>267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1A034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r>
              <w:t>земельный участок ИЖС (пользование)</w:t>
            </w:r>
          </w:p>
          <w:p w:rsidR="0052362A" w:rsidRDefault="0052362A" w:rsidP="00610F50">
            <w:r>
              <w:t>жилой дом</w:t>
            </w:r>
          </w:p>
          <w:p w:rsidR="0052362A" w:rsidRDefault="0052362A" w:rsidP="00610F5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695</w:t>
            </w:r>
          </w:p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123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Россия</w:t>
            </w:r>
          </w:p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Россия</w:t>
            </w:r>
          </w:p>
          <w:p w:rsidR="0052362A" w:rsidRDefault="0052362A" w:rsidP="00610F50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1A034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4216F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4216F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r>
              <w:t>земельный участок ИЖС (пользование)</w:t>
            </w:r>
          </w:p>
          <w:p w:rsidR="0052362A" w:rsidRDefault="0052362A" w:rsidP="00610F50">
            <w:r>
              <w:t>жилой дом</w:t>
            </w:r>
          </w:p>
          <w:p w:rsidR="0052362A" w:rsidRDefault="0052362A" w:rsidP="00610F50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695</w:t>
            </w:r>
          </w:p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123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Россия</w:t>
            </w:r>
          </w:p>
          <w:p w:rsidR="0052362A" w:rsidRDefault="0052362A" w:rsidP="00610F50">
            <w:pPr>
              <w:jc w:val="center"/>
            </w:pPr>
          </w:p>
          <w:p w:rsidR="0052362A" w:rsidRDefault="0052362A" w:rsidP="00610F50">
            <w:pPr>
              <w:jc w:val="center"/>
            </w:pPr>
            <w:r>
              <w:t>Россия</w:t>
            </w:r>
          </w:p>
          <w:p w:rsidR="0052362A" w:rsidRDefault="0052362A" w:rsidP="00610F50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A0347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4216F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74216F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85"/>
        <w:gridCol w:w="1735"/>
        <w:gridCol w:w="1808"/>
        <w:gridCol w:w="1985"/>
        <w:gridCol w:w="1271"/>
        <w:gridCol w:w="2355"/>
      </w:tblGrid>
      <w:tr w:rsidR="0052362A" w:rsidTr="005B32C9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</w:t>
            </w:r>
            <w:r>
              <w:lastRenderedPageBreak/>
              <w:t>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5B32C9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5B32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Сапункова Елена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¼ доли)</w:t>
            </w:r>
          </w:p>
          <w:p w:rsidR="0052362A" w:rsidRDefault="0052362A" w:rsidP="005B32C9">
            <w:r>
              <w:t xml:space="preserve">квартира (собственность)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1394,0</w:t>
            </w:r>
          </w:p>
          <w:p w:rsidR="0052362A" w:rsidRDefault="0052362A">
            <w:pPr>
              <w:jc w:val="center"/>
            </w:pPr>
          </w:p>
          <w:p w:rsidR="0052362A" w:rsidRDefault="0052362A" w:rsidP="005B32C9"/>
          <w:p w:rsidR="0052362A" w:rsidRDefault="0052362A">
            <w:pPr>
              <w:jc w:val="center"/>
            </w:pPr>
            <w:r>
              <w:t>44,4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5B32C9"/>
          <w:p w:rsidR="0052362A" w:rsidRDefault="0052362A">
            <w:pPr>
              <w:jc w:val="center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B32C9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5B32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  <w:p w:rsidR="0052362A" w:rsidRDefault="0052362A">
            <w:r>
              <w:t xml:space="preserve">земельный </w:t>
            </w:r>
            <w:r>
              <w:lastRenderedPageBreak/>
              <w:t>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44,4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1114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38,2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5B32C9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 w:rsidP="005B32C9">
            <w:pPr>
              <w:jc w:val="center"/>
            </w:pPr>
            <w:r>
              <w:t xml:space="preserve">Россия </w:t>
            </w:r>
          </w:p>
          <w:p w:rsidR="0052362A" w:rsidRDefault="0052362A" w:rsidP="005B32C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B32C9">
            <w:pPr>
              <w:jc w:val="center"/>
            </w:pPr>
            <w:r>
              <w:lastRenderedPageBreak/>
              <w:t>Рено Логан (собственность)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706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5B32C9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C2827">
            <w:r>
              <w:t>квартира (пользование)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44,4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5B32C9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 w:rsidP="00EA5D7C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 w:rsidP="00EA5D7C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843"/>
        <w:gridCol w:w="1994"/>
        <w:gridCol w:w="1721"/>
        <w:gridCol w:w="1662"/>
        <w:gridCol w:w="1559"/>
        <w:gridCol w:w="1843"/>
        <w:gridCol w:w="2365"/>
      </w:tblGrid>
      <w:tr w:rsidR="0052362A" w:rsidTr="00EA5D7C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A5D7C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A5D7C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Сафонов Александр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Заместитель главы  Городищенского муниципального района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r>
              <w:t>земельный участок (совместная собственность)</w:t>
            </w:r>
          </w:p>
          <w:p w:rsidR="0052362A" w:rsidRDefault="0052362A" w:rsidP="00EA5D7C">
            <w:r>
              <w:t>земельный участок ИЖС</w:t>
            </w:r>
          </w:p>
          <w:p w:rsidR="0052362A" w:rsidRDefault="0052362A" w:rsidP="00EA5D7C">
            <w:r>
              <w:t>(пользование)</w:t>
            </w:r>
          </w:p>
          <w:p w:rsidR="0052362A" w:rsidRDefault="0052362A">
            <w:r>
              <w:t>жилой дом (пользование)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795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1084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85,5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EA5D7C"/>
          <w:p w:rsidR="0052362A" w:rsidRDefault="0052362A" w:rsidP="007A04C5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7A04C5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922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A5D7C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r>
              <w:t>земельный участок (совместная собственность)</w:t>
            </w:r>
          </w:p>
          <w:p w:rsidR="0052362A" w:rsidRDefault="0052362A">
            <w:r>
              <w:t xml:space="preserve">земельный </w:t>
            </w:r>
            <w:r>
              <w:lastRenderedPageBreak/>
              <w:t>участок (собственность)</w:t>
            </w:r>
          </w:p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 (пользование)</w:t>
            </w:r>
          </w:p>
          <w:p w:rsidR="0052362A" w:rsidRDefault="0052362A" w:rsidP="00EA5D7C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EA5D7C" w:rsidRDefault="0052362A">
            <w:pPr>
              <w:jc w:val="center"/>
              <w:rPr>
                <w:color w:val="000000"/>
              </w:rPr>
            </w:pPr>
          </w:p>
          <w:p w:rsidR="0052362A" w:rsidRPr="00EA5D7C" w:rsidRDefault="0052362A">
            <w:pPr>
              <w:jc w:val="center"/>
              <w:rPr>
                <w:color w:val="000000"/>
              </w:rPr>
            </w:pPr>
            <w:r w:rsidRPr="00EA5D7C">
              <w:rPr>
                <w:color w:val="000000"/>
              </w:rPr>
              <w:t>795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748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1084</w:t>
            </w:r>
          </w:p>
          <w:p w:rsidR="0052362A" w:rsidRDefault="0052362A" w:rsidP="007A04C5">
            <w:pPr>
              <w:jc w:val="center"/>
            </w:pPr>
          </w:p>
          <w:p w:rsidR="0052362A" w:rsidRDefault="0052362A" w:rsidP="007A04C5">
            <w:pPr>
              <w:jc w:val="center"/>
            </w:pPr>
            <w:r>
              <w:t>85,5</w:t>
            </w:r>
          </w:p>
          <w:p w:rsidR="0052362A" w:rsidRDefault="0052362A" w:rsidP="007A04C5">
            <w:pPr>
              <w:jc w:val="center"/>
            </w:pPr>
          </w:p>
          <w:p w:rsidR="0052362A" w:rsidRDefault="0052362A" w:rsidP="007A04C5">
            <w:pPr>
              <w:jc w:val="center"/>
            </w:pPr>
            <w: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EA5D7C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EA5D7C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7A04C5">
            <w:pPr>
              <w:jc w:val="center"/>
            </w:pPr>
            <w:r>
              <w:t>Россия</w:t>
            </w:r>
          </w:p>
          <w:p w:rsidR="0052362A" w:rsidRDefault="0052362A" w:rsidP="00EA5D7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  <w:r>
              <w:t>493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A5D7C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r>
              <w:t>земельный участок ИЖС</w:t>
            </w:r>
          </w:p>
          <w:p w:rsidR="0052362A" w:rsidRDefault="0052362A" w:rsidP="00EA5D7C">
            <w:r>
              <w:t>(пользование)</w:t>
            </w:r>
          </w:p>
          <w:p w:rsidR="0052362A" w:rsidRDefault="0052362A" w:rsidP="00EA5D7C">
            <w:r>
              <w:t>жилой дом (пользование)</w:t>
            </w:r>
          </w:p>
          <w:p w:rsidR="0052362A" w:rsidRDefault="0052362A" w:rsidP="00EA5D7C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1084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85,5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 w:rsidP="00EA5D7C"/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A5D7C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r>
              <w:t>земельный участок ИЖС</w:t>
            </w:r>
          </w:p>
          <w:p w:rsidR="0052362A" w:rsidRDefault="0052362A" w:rsidP="00EA5D7C">
            <w:r>
              <w:t>(пользование)</w:t>
            </w:r>
          </w:p>
          <w:p w:rsidR="0052362A" w:rsidRDefault="0052362A" w:rsidP="00EA5D7C">
            <w:r>
              <w:lastRenderedPageBreak/>
              <w:t>жилой дом (пользование)</w:t>
            </w:r>
          </w:p>
          <w:p w:rsidR="0052362A" w:rsidRDefault="0052362A" w:rsidP="00EA5D7C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1084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85,5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59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 w:rsidP="00EA5D7C"/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 w:rsidP="00EA5D7C">
            <w:pPr>
              <w:jc w:val="center"/>
            </w:pPr>
          </w:p>
          <w:p w:rsidR="0052362A" w:rsidRDefault="0052362A" w:rsidP="00EA5D7C">
            <w:pPr>
              <w:jc w:val="center"/>
            </w:pPr>
            <w:r>
              <w:t>Россия</w:t>
            </w:r>
          </w:p>
          <w:p w:rsidR="0052362A" w:rsidRDefault="0052362A" w:rsidP="00EA5D7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A5D7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D420E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2D420E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26093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26093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26093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Свиридова Юлия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Борисовна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опеки и попечительства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(совместная 3/8 доли)</w:t>
            </w:r>
          </w:p>
          <w:p w:rsidR="0052362A" w:rsidRDefault="0052362A">
            <w:r>
              <w:t>жилой дом</w:t>
            </w:r>
          </w:p>
          <w:p w:rsidR="0052362A" w:rsidRDefault="0052362A" w:rsidP="00260937">
            <w:r>
              <w:t>(совместная 3/8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525</w:t>
            </w:r>
          </w:p>
          <w:p w:rsidR="0052362A" w:rsidRDefault="0052362A">
            <w:pPr>
              <w:jc w:val="center"/>
            </w:pPr>
          </w:p>
          <w:p w:rsidR="0052362A" w:rsidRDefault="0052362A" w:rsidP="00260937">
            <w:pPr>
              <w:jc w:val="center"/>
            </w:pPr>
          </w:p>
          <w:p w:rsidR="0052362A" w:rsidRDefault="0052362A" w:rsidP="00260937">
            <w:pPr>
              <w:jc w:val="center"/>
            </w:pPr>
            <w:r>
              <w:t>64,8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DC638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26093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r>
              <w:t>земельный участок ИЖС</w:t>
            </w:r>
          </w:p>
          <w:p w:rsidR="0052362A" w:rsidRDefault="0052362A" w:rsidP="004910E7">
            <w:r>
              <w:t>(совместная 3/8 доли)</w:t>
            </w:r>
          </w:p>
          <w:p w:rsidR="0052362A" w:rsidRDefault="0052362A" w:rsidP="004910E7">
            <w:r>
              <w:t>жилой дом</w:t>
            </w:r>
          </w:p>
          <w:p w:rsidR="0052362A" w:rsidRDefault="0052362A" w:rsidP="004910E7">
            <w:r>
              <w:t>(совместная 3/8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525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64,8</w:t>
            </w:r>
          </w:p>
          <w:p w:rsidR="0052362A" w:rsidRDefault="0052362A" w:rsidP="004910E7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t>ВАЗ 21099</w:t>
            </w:r>
          </w:p>
          <w:p w:rsidR="0052362A" w:rsidRDefault="0052362A" w:rsidP="008441CC">
            <w:pPr>
              <w:jc w:val="center"/>
            </w:pPr>
            <w:r>
              <w:t>(собственность)</w:t>
            </w:r>
          </w:p>
          <w:p w:rsidR="0052362A" w:rsidRDefault="0052362A" w:rsidP="008441CC">
            <w:pPr>
              <w:jc w:val="center"/>
            </w:pPr>
            <w:r>
              <w:t>Лада Веста</w:t>
            </w:r>
          </w:p>
          <w:p w:rsidR="0052362A" w:rsidRDefault="0052362A" w:rsidP="00260937">
            <w:pPr>
              <w:jc w:val="center"/>
            </w:pPr>
            <w:r>
              <w:t>(собственность)</w:t>
            </w:r>
          </w:p>
          <w:p w:rsidR="0052362A" w:rsidRDefault="0052362A" w:rsidP="008441C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</w:tc>
      </w:tr>
      <w:tr w:rsidR="0052362A" w:rsidTr="0026093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r>
              <w:t>земельный участок ИЖС</w:t>
            </w:r>
          </w:p>
          <w:p w:rsidR="0052362A" w:rsidRDefault="0052362A" w:rsidP="004910E7">
            <w:r>
              <w:t xml:space="preserve">(совместная 1/8 </w:t>
            </w:r>
            <w:r>
              <w:lastRenderedPageBreak/>
              <w:t>доли)</w:t>
            </w:r>
          </w:p>
          <w:p w:rsidR="0052362A" w:rsidRDefault="0052362A" w:rsidP="004910E7">
            <w:r>
              <w:t>жилой дом</w:t>
            </w:r>
          </w:p>
          <w:p w:rsidR="0052362A" w:rsidRDefault="0052362A" w:rsidP="004910E7">
            <w:r>
              <w:t>(совместная 1/8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525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64,8</w:t>
            </w:r>
          </w:p>
          <w:p w:rsidR="0052362A" w:rsidRDefault="0052362A" w:rsidP="004910E7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26093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r>
              <w:t>земельный участок ИЖС</w:t>
            </w:r>
          </w:p>
          <w:p w:rsidR="0052362A" w:rsidRDefault="0052362A" w:rsidP="004910E7">
            <w:r>
              <w:t>(совместная 1/8 доли)</w:t>
            </w:r>
          </w:p>
          <w:p w:rsidR="0052362A" w:rsidRDefault="0052362A" w:rsidP="004910E7">
            <w:r>
              <w:t>жилой дом</w:t>
            </w:r>
          </w:p>
          <w:p w:rsidR="0052362A" w:rsidRDefault="0052362A" w:rsidP="004910E7">
            <w:r>
              <w:t>(совместная 1/8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525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64,8</w:t>
            </w:r>
          </w:p>
          <w:p w:rsidR="0052362A" w:rsidRDefault="0052362A" w:rsidP="004910E7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  <w:r>
              <w:t>Россия</w:t>
            </w:r>
          </w:p>
          <w:p w:rsidR="0052362A" w:rsidRDefault="0052362A" w:rsidP="004910E7">
            <w:pPr>
              <w:jc w:val="center"/>
            </w:pPr>
          </w:p>
          <w:p w:rsidR="0052362A" w:rsidRDefault="0052362A" w:rsidP="004910E7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989"/>
        <w:gridCol w:w="1413"/>
        <w:gridCol w:w="2355"/>
      </w:tblGrid>
      <w:tr w:rsidR="0052362A" w:rsidTr="00ED38BB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ED38BB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Сидорина</w:t>
            </w:r>
          </w:p>
          <w:p w:rsidR="0052362A" w:rsidRDefault="0052362A">
            <w:r>
              <w:t>Елена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34937">
            <w:r>
              <w:rPr>
                <w:sz w:val="22"/>
                <w:szCs w:val="22"/>
              </w:rPr>
              <w:t xml:space="preserve">Консультант  сектора по кадровой работе администрации Городищенского муниципального 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 w:rsidP="00134937">
            <w:r>
              <w:t xml:space="preserve">(пользование)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7644A">
            <w:pPr>
              <w:jc w:val="center"/>
            </w:pPr>
            <w:r>
              <w:t>64,3</w:t>
            </w:r>
          </w:p>
          <w:p w:rsidR="0052362A" w:rsidRDefault="0052362A" w:rsidP="00134937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34937">
            <w:pPr>
              <w:jc w:val="center"/>
            </w:pPr>
            <w:r>
              <w:t>Россия</w:t>
            </w:r>
          </w:p>
          <w:p w:rsidR="0052362A" w:rsidRDefault="0052362A" w:rsidP="00484273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нет</w:t>
            </w:r>
          </w:p>
          <w:p w:rsidR="0052362A" w:rsidRDefault="0052362A" w:rsidP="00ED38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>
              <w:t>328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3D040E" w:rsidRDefault="0052362A">
            <w:pPr>
              <w:jc w:val="center"/>
            </w:pPr>
            <w:r w:rsidRPr="003D040E">
              <w:t>нет</w:t>
            </w: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r>
              <w:t xml:space="preserve">дачный земельный </w:t>
            </w:r>
          </w:p>
          <w:p w:rsidR="0052362A" w:rsidRDefault="0052362A" w:rsidP="00484273">
            <w:r>
              <w:t>участок</w:t>
            </w:r>
          </w:p>
          <w:p w:rsidR="0052362A" w:rsidRDefault="0052362A" w:rsidP="00484273">
            <w:r>
              <w:t xml:space="preserve">(собственность) </w:t>
            </w:r>
          </w:p>
          <w:p w:rsidR="0052362A" w:rsidRDefault="0052362A" w:rsidP="00CC7992">
            <w:r>
              <w:t>квартира</w:t>
            </w:r>
          </w:p>
          <w:p w:rsidR="0052362A" w:rsidRDefault="0052362A" w:rsidP="00134937">
            <w:r>
              <w:t xml:space="preserve">(собственность </w:t>
            </w:r>
            <w:r>
              <w:lastRenderedPageBreak/>
              <w:t>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/>
          <w:p w:rsidR="0052362A" w:rsidRDefault="0052362A" w:rsidP="00484273"/>
          <w:p w:rsidR="0052362A" w:rsidRDefault="0052362A" w:rsidP="00484273">
            <w:pPr>
              <w:jc w:val="center"/>
            </w:pPr>
            <w:r>
              <w:t>688</w:t>
            </w:r>
          </w:p>
          <w:p w:rsidR="0052362A" w:rsidRDefault="0052362A" w:rsidP="00484273"/>
          <w:p w:rsidR="0052362A" w:rsidRDefault="0052362A" w:rsidP="00CC7992">
            <w:pPr>
              <w:jc w:val="center"/>
            </w:pPr>
            <w:r>
              <w:t>64,3</w:t>
            </w:r>
          </w:p>
          <w:p w:rsidR="0052362A" w:rsidRDefault="0052362A" w:rsidP="00CC7992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</w:p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484273"/>
          <w:p w:rsidR="0052362A" w:rsidRDefault="0052362A" w:rsidP="00CC7992">
            <w:pPr>
              <w:jc w:val="center"/>
            </w:pPr>
            <w:r>
              <w:t>Россия</w:t>
            </w:r>
          </w:p>
          <w:p w:rsidR="0052362A" w:rsidRDefault="0052362A" w:rsidP="00484273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lastRenderedPageBreak/>
              <w:t>нет</w:t>
            </w:r>
          </w:p>
          <w:p w:rsidR="0052362A" w:rsidRDefault="0052362A" w:rsidP="00ED38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ED38BB">
            <w:pPr>
              <w:jc w:val="center"/>
            </w:pPr>
            <w:r>
              <w:t>469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ED38BB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r>
              <w:t>квартира</w:t>
            </w:r>
          </w:p>
          <w:p w:rsidR="0052362A" w:rsidRDefault="0052362A" w:rsidP="00484273">
            <w:r>
              <w:t>(собственность 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t>64,3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t>Россия</w:t>
            </w:r>
          </w:p>
          <w:p w:rsidR="0052362A" w:rsidRDefault="0052362A" w:rsidP="00484273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нет</w:t>
            </w:r>
          </w:p>
          <w:p w:rsidR="0052362A" w:rsidRDefault="0052362A" w:rsidP="00484273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484273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Симонян Ануш Акоповна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ГОЧС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250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621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4547E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4547E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4547E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Суслова Наталья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Михайловна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F491D">
            <w:r>
              <w:rPr>
                <w:sz w:val="22"/>
                <w:szCs w:val="22"/>
              </w:rPr>
              <w:t xml:space="preserve">Консультант юридического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F491D" w:rsidRDefault="0052362A">
            <w:r>
              <w:t>квартира (пользование</w:t>
            </w:r>
            <w:r w:rsidRPr="008F491D">
              <w:t>)</w:t>
            </w:r>
          </w:p>
          <w:p w:rsidR="0052362A" w:rsidRPr="008F491D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89,2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547E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F491D" w:rsidRDefault="0052362A" w:rsidP="00D065BE">
            <w:r>
              <w:t>квартира (пользование</w:t>
            </w:r>
            <w:r w:rsidRPr="008F491D">
              <w:t>)</w:t>
            </w:r>
          </w:p>
          <w:p w:rsidR="0052362A" w:rsidRPr="008F491D" w:rsidRDefault="0052362A" w:rsidP="00D065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89,2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УАЗ Патриот</w:t>
            </w:r>
          </w:p>
          <w:p w:rsidR="0052362A" w:rsidRDefault="0052362A" w:rsidP="004547EA">
            <w:pPr>
              <w:jc w:val="center"/>
            </w:pPr>
            <w:r>
              <w:t>(собственность</w:t>
            </w:r>
            <w:r w:rsidRPr="008F491D">
              <w:t>)</w:t>
            </w:r>
          </w:p>
          <w:p w:rsidR="0052362A" w:rsidRDefault="0052362A" w:rsidP="004547EA">
            <w:pPr>
              <w:jc w:val="center"/>
            </w:pPr>
            <w:r>
              <w:t>Газ 32213 (Газель)</w:t>
            </w:r>
          </w:p>
          <w:p w:rsidR="0052362A" w:rsidRDefault="0052362A" w:rsidP="004547EA">
            <w:pPr>
              <w:jc w:val="center"/>
            </w:pPr>
            <w:r>
              <w:t>(собственность</w:t>
            </w:r>
            <w:r w:rsidRPr="008F491D"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4547E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F491D" w:rsidRDefault="0052362A" w:rsidP="00D065BE">
            <w:r>
              <w:t>квартира (пользование</w:t>
            </w:r>
            <w:r w:rsidRPr="008F491D">
              <w:t>)</w:t>
            </w:r>
          </w:p>
          <w:p w:rsidR="0052362A" w:rsidRPr="008F491D" w:rsidRDefault="0052362A" w:rsidP="00D065BE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89,2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547E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843"/>
        <w:gridCol w:w="1999"/>
        <w:gridCol w:w="1721"/>
        <w:gridCol w:w="1662"/>
        <w:gridCol w:w="1559"/>
        <w:gridCol w:w="1843"/>
        <w:gridCol w:w="2355"/>
      </w:tblGrid>
      <w:tr w:rsidR="0052362A" w:rsidTr="00D37FBC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 w:rsidRPr="008D0EA4">
              <w:t>Декларированный годовой доход (тыс</w:t>
            </w:r>
            <w:r>
              <w:t xml:space="preserve">. </w:t>
            </w:r>
            <w:r w:rsidRPr="008D0EA4"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D37FBC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37FB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Терновская Светлана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опеки и попечительства администрации Городищенского муниципального </w:t>
            </w:r>
            <w:r>
              <w:rPr>
                <w:sz w:val="22"/>
                <w:szCs w:val="22"/>
              </w:rPr>
              <w:lastRenderedPageBreak/>
              <w:t xml:space="preserve">района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квартира (собственность)</w:t>
            </w:r>
          </w:p>
          <w:p w:rsidR="0052362A" w:rsidRDefault="0052362A">
            <w:r>
              <w:t>земельный участок ИЖС</w:t>
            </w:r>
          </w:p>
          <w:p w:rsidR="0052362A" w:rsidRDefault="0052362A">
            <w:r>
              <w:lastRenderedPageBreak/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26,7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13500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103</w:t>
            </w:r>
          </w:p>
          <w:p w:rsidR="0052362A" w:rsidRDefault="0052362A" w:rsidP="00FC641D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hd w:val="clear" w:color="auto" w:fill="FFFF00"/>
              </w:rPr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8D0EA4" w:rsidRDefault="0052362A">
            <w:pPr>
              <w:jc w:val="center"/>
            </w:pPr>
            <w:r>
              <w:t>1268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37FB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r>
              <w:t>земельный участок ИЖС</w:t>
            </w:r>
          </w:p>
          <w:p w:rsidR="0052362A" w:rsidRDefault="0052362A" w:rsidP="00FC641D">
            <w:r>
              <w:t>(пользование)</w:t>
            </w:r>
          </w:p>
          <w:p w:rsidR="0052362A" w:rsidRDefault="0052362A" w:rsidP="00FC641D">
            <w:r>
              <w:t>жилой дом</w:t>
            </w:r>
          </w:p>
          <w:p w:rsidR="0052362A" w:rsidRDefault="0052362A" w:rsidP="00FC641D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13500</w:t>
            </w:r>
          </w:p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103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Россия</w:t>
            </w:r>
          </w:p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37FB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r>
              <w:t>земельный участок ИЖС</w:t>
            </w:r>
          </w:p>
          <w:p w:rsidR="0052362A" w:rsidRDefault="0052362A" w:rsidP="00FC641D">
            <w:r>
              <w:t>(пользование)</w:t>
            </w:r>
          </w:p>
          <w:p w:rsidR="0052362A" w:rsidRDefault="0052362A" w:rsidP="00FC641D">
            <w:r>
              <w:t>жилой дом</w:t>
            </w:r>
          </w:p>
          <w:p w:rsidR="0052362A" w:rsidRDefault="0052362A" w:rsidP="00FC641D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13500</w:t>
            </w:r>
          </w:p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103</w:t>
            </w:r>
          </w:p>
          <w:p w:rsidR="0052362A" w:rsidRDefault="0052362A" w:rsidP="00FC641D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Россия</w:t>
            </w:r>
          </w:p>
          <w:p w:rsidR="0052362A" w:rsidRDefault="0052362A" w:rsidP="00FC641D">
            <w:pPr>
              <w:jc w:val="center"/>
            </w:pPr>
          </w:p>
          <w:p w:rsidR="0052362A" w:rsidRDefault="0052362A" w:rsidP="00FC641D">
            <w:pPr>
              <w:jc w:val="center"/>
            </w:pPr>
            <w:r>
              <w:t>Россия</w:t>
            </w:r>
          </w:p>
          <w:p w:rsidR="0052362A" w:rsidRDefault="0052362A" w:rsidP="00FC64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доход (тыс. </w:t>
            </w:r>
            <w:r>
              <w:lastRenderedPageBreak/>
              <w:t>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Титивкин </w:t>
            </w:r>
          </w:p>
          <w:p w:rsidR="0052362A" w:rsidRDefault="0052362A">
            <w:r>
              <w:t>Виталий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Валерьевич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34E74">
            <w:r>
              <w:rPr>
                <w:sz w:val="22"/>
                <w:szCs w:val="22"/>
              </w:rPr>
              <w:t xml:space="preserve">Первый заместитель главы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E5096">
            <w:pPr>
              <w:jc w:val="center"/>
            </w:pPr>
            <w:r>
              <w:t>1082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супруга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(собственность 29/41 доли)</w:t>
            </w:r>
          </w:p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34E74">
            <w:pPr>
              <w:jc w:val="center"/>
            </w:pPr>
            <w:r>
              <w:t>67,1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34E74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2600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lastRenderedPageBreak/>
              <w:t xml:space="preserve">сын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82,5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Торгашин</w:t>
            </w:r>
          </w:p>
          <w:p w:rsidR="0052362A" w:rsidRDefault="0052362A">
            <w:r>
              <w:t>Анатолий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Анатольевич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92E">
            <w:r>
              <w:rPr>
                <w:sz w:val="22"/>
                <w:szCs w:val="22"/>
              </w:rPr>
              <w:t xml:space="preserve">Начальник отдела по строительству и ЖКХ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92E">
            <w:r>
              <w:t>квартира 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39,2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92E">
            <w:pPr>
              <w:jc w:val="center"/>
            </w:pPr>
            <w:r>
              <w:t>Россия</w:t>
            </w:r>
          </w:p>
          <w:p w:rsidR="0052362A" w:rsidRDefault="0052362A" w:rsidP="00F169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8441C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562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2131"/>
        <w:gridCol w:w="1271"/>
        <w:gridCol w:w="2355"/>
      </w:tblGrid>
      <w:tr w:rsidR="0052362A" w:rsidTr="00073DD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073DD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073DD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DD6">
            <w:pPr>
              <w:rPr>
                <w:sz w:val="22"/>
                <w:szCs w:val="22"/>
              </w:rPr>
            </w:pPr>
            <w:r>
              <w:t>Трегубова Светлана Олеговна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доходов и муниципального долга комитета финансов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(собственность ½ доли)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46,7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073DD6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73DD6">
        <w:tc>
          <w:tcPr>
            <w:tcW w:w="15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21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073DD6">
            <w:r>
              <w:t xml:space="preserve">квартира </w:t>
            </w:r>
          </w:p>
          <w:p w:rsidR="0052362A" w:rsidRDefault="0052362A" w:rsidP="00073DD6">
            <w:r>
              <w:t>(собственность ½ доли)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46,7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Pr="00073DD6" w:rsidRDefault="0052362A" w:rsidP="00073DD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073DD6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Renault</w:t>
            </w:r>
            <w:r w:rsidRPr="00073DD6">
              <w:rPr>
                <w:color w:val="000000"/>
                <w:shd w:val="clear" w:color="auto" w:fill="FFFFFF"/>
              </w:rPr>
              <w:t> DUSTER</w:t>
            </w:r>
          </w:p>
          <w:p w:rsidR="0052362A" w:rsidRDefault="0052362A" w:rsidP="00073DD6">
            <w:pPr>
              <w:jc w:val="center"/>
            </w:pPr>
            <w:r>
              <w:t>(собственность)</w:t>
            </w:r>
          </w:p>
          <w:p w:rsidR="0052362A" w:rsidRPr="00073DD6" w:rsidRDefault="0052362A" w:rsidP="00073DD6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073DD6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Volkswagen Tiguan</w:t>
            </w:r>
          </w:p>
          <w:p w:rsidR="0052362A" w:rsidRPr="00073DD6" w:rsidRDefault="0052362A" w:rsidP="00073DD6">
            <w:pPr>
              <w:jc w:val="center"/>
            </w:pPr>
            <w:r>
              <w:t>(собственность)</w:t>
            </w:r>
          </w:p>
          <w:p w:rsidR="0052362A" w:rsidRDefault="0052362A" w:rsidP="00073DD6">
            <w:pPr>
              <w:jc w:val="center"/>
            </w:pPr>
            <w:r>
              <w:t>Газель</w:t>
            </w:r>
          </w:p>
          <w:p w:rsidR="0052362A" w:rsidRDefault="0052362A" w:rsidP="00073DD6">
            <w:pPr>
              <w:jc w:val="center"/>
            </w:pPr>
            <w:r>
              <w:t>(автофургон)</w:t>
            </w:r>
          </w:p>
          <w:p w:rsidR="0052362A" w:rsidRPr="00073DD6" w:rsidRDefault="0052362A" w:rsidP="00073DD6">
            <w:pPr>
              <w:jc w:val="center"/>
            </w:pPr>
            <w:r>
              <w:t>(собственность)</w:t>
            </w:r>
          </w:p>
          <w:p w:rsidR="0052362A" w:rsidRDefault="0052362A" w:rsidP="00073DD6"/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62A" w:rsidRDefault="0052362A" w:rsidP="004D233C">
            <w:pPr>
              <w:jc w:val="center"/>
            </w:pPr>
            <w:r>
              <w:t>300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73DD6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 w:rsidP="004D233C">
            <w:pPr>
              <w:jc w:val="center"/>
            </w:pPr>
            <w:r>
              <w:t>46,7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Pr="00073DD6" w:rsidRDefault="0052362A" w:rsidP="00073DD6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073DD6"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/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4D233C">
            <w:pPr>
              <w:jc w:val="center"/>
            </w:pPr>
            <w:r>
              <w:t>46,7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073DD6" w:rsidRDefault="0052362A" w:rsidP="00073DD6">
            <w:pPr>
              <w:jc w:val="center"/>
            </w:pPr>
            <w: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82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85"/>
      </w:tblGrid>
      <w:tr w:rsidR="0052362A" w:rsidTr="00BE3991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BE3991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BE399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Умранова Татьяна Васильевна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по образованию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½ доля)</w:t>
            </w:r>
          </w:p>
          <w:p w:rsidR="0052362A" w:rsidRDefault="0052362A">
            <w:r>
              <w:t>жилой дом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708</w:t>
            </w:r>
          </w:p>
          <w:p w:rsidR="0052362A" w:rsidRDefault="0052362A">
            <w:pPr>
              <w:jc w:val="center"/>
            </w:pPr>
          </w:p>
          <w:p w:rsidR="0052362A" w:rsidRDefault="0052362A" w:rsidP="00BE3991"/>
          <w:p w:rsidR="0052362A" w:rsidRDefault="0052362A">
            <w:pPr>
              <w:jc w:val="center"/>
            </w:pPr>
            <w:r>
              <w:t>105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BE3991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E3991">
            <w:pPr>
              <w:jc w:val="center"/>
            </w:pPr>
            <w:r>
              <w:t>356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BE3991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E3991">
            <w:r>
              <w:t>земельный участок ИЖС (собственность ½ доля)</w:t>
            </w:r>
          </w:p>
          <w:p w:rsidR="0052362A" w:rsidRDefault="0052362A" w:rsidP="00BE3991">
            <w:r>
              <w:t>жилой дом (собственность ½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E3991">
            <w:pPr>
              <w:jc w:val="center"/>
            </w:pPr>
          </w:p>
          <w:p w:rsidR="0052362A" w:rsidRDefault="0052362A" w:rsidP="00BE3991">
            <w:pPr>
              <w:jc w:val="center"/>
            </w:pPr>
            <w:r>
              <w:t>708</w:t>
            </w:r>
          </w:p>
          <w:p w:rsidR="0052362A" w:rsidRDefault="0052362A" w:rsidP="00BE3991">
            <w:pPr>
              <w:jc w:val="center"/>
            </w:pPr>
          </w:p>
          <w:p w:rsidR="0052362A" w:rsidRDefault="0052362A" w:rsidP="00BE3991"/>
          <w:p w:rsidR="0052362A" w:rsidRDefault="0052362A" w:rsidP="00BE3991">
            <w:pPr>
              <w:jc w:val="center"/>
            </w:pPr>
            <w:r>
              <w:t>105</w:t>
            </w:r>
          </w:p>
          <w:p w:rsidR="0052362A" w:rsidRDefault="0052362A" w:rsidP="00BE3991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E3991">
            <w:pPr>
              <w:jc w:val="center"/>
            </w:pPr>
          </w:p>
          <w:p w:rsidR="0052362A" w:rsidRDefault="0052362A" w:rsidP="00BE3991">
            <w:pPr>
              <w:jc w:val="center"/>
            </w:pPr>
            <w:r>
              <w:t>Россия</w:t>
            </w:r>
          </w:p>
          <w:p w:rsidR="0052362A" w:rsidRDefault="0052362A" w:rsidP="00BE3991">
            <w:pPr>
              <w:jc w:val="center"/>
            </w:pPr>
          </w:p>
          <w:p w:rsidR="0052362A" w:rsidRDefault="0052362A" w:rsidP="00BE3991"/>
          <w:p w:rsidR="0052362A" w:rsidRDefault="0052362A" w:rsidP="00BE3991">
            <w:pPr>
              <w:jc w:val="center"/>
            </w:pPr>
            <w:r>
              <w:t>Россия</w:t>
            </w:r>
          </w:p>
          <w:p w:rsidR="0052362A" w:rsidRDefault="0052362A" w:rsidP="00BE3991">
            <w:pPr>
              <w:jc w:val="center"/>
            </w:pPr>
          </w:p>
          <w:p w:rsidR="0052362A" w:rsidRDefault="0052362A" w:rsidP="00BE39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81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F45C30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F45C30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F45C3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Усачев</w:t>
            </w:r>
          </w:p>
          <w:p w:rsidR="0052362A" w:rsidRDefault="0052362A">
            <w:r>
              <w:t>Станислав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Дмитриевич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45C30">
            <w:r>
              <w:rPr>
                <w:sz w:val="22"/>
                <w:szCs w:val="22"/>
              </w:rPr>
              <w:t xml:space="preserve">Начальник общего отдела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50,6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45C3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937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45C3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 (пользование)</w:t>
            </w:r>
          </w:p>
          <w:p w:rsidR="0052362A" w:rsidRDefault="0052362A">
            <w:r>
              <w:lastRenderedPageBreak/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 w:rsidP="00F1125A">
            <w:r>
              <w:t>квартира</w:t>
            </w:r>
          </w:p>
          <w:p w:rsidR="0052362A" w:rsidRDefault="0052362A" w:rsidP="00F1125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1202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  <w:rPr>
                <w:lang w:val="en-US"/>
              </w:rPr>
            </w:pPr>
            <w:r>
              <w:t>58,3</w:t>
            </w:r>
          </w:p>
          <w:p w:rsidR="0052362A" w:rsidRDefault="0052362A">
            <w:pPr>
              <w:jc w:val="center"/>
              <w:rPr>
                <w:lang w:val="en-US"/>
              </w:rPr>
            </w:pPr>
          </w:p>
          <w:p w:rsidR="0052362A" w:rsidRDefault="0052362A">
            <w:pPr>
              <w:jc w:val="center"/>
            </w:pPr>
            <w:r>
              <w:lastRenderedPageBreak/>
              <w:t>47,9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F1125A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F1125A">
            <w:pPr>
              <w:jc w:val="center"/>
            </w:pPr>
          </w:p>
          <w:p w:rsidR="0052362A" w:rsidRDefault="0052362A" w:rsidP="00F45C30">
            <w:pPr>
              <w:jc w:val="center"/>
            </w:pPr>
            <w:r>
              <w:t>Россия</w:t>
            </w:r>
          </w:p>
          <w:p w:rsidR="0052362A" w:rsidRDefault="0052362A" w:rsidP="00F45C3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45C30">
            <w:pPr>
              <w:jc w:val="center"/>
              <w:rPr>
                <w:lang w:val="en-US"/>
              </w:rPr>
            </w:pPr>
            <w:r w:rsidRPr="00CC7992">
              <w:rPr>
                <w:color w:val="000000"/>
                <w:shd w:val="clear" w:color="auto" w:fill="FFFFFF"/>
              </w:rPr>
              <w:lastRenderedPageBreak/>
              <w:t>Hyundai </w:t>
            </w:r>
            <w:r w:rsidRPr="00CC7992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Solaris</w:t>
            </w:r>
            <w:r>
              <w:t xml:space="preserve"> 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F1125A" w:rsidRDefault="0052362A" w:rsidP="00F45C30">
            <w:pPr>
              <w:jc w:val="center"/>
            </w:pPr>
            <w:r>
              <w:t>261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45C3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45C30">
            <w:r>
              <w:t>земельный участок</w:t>
            </w:r>
          </w:p>
          <w:p w:rsidR="0052362A" w:rsidRDefault="0052362A" w:rsidP="00DC3BB5">
            <w:r>
              <w:t>(пользование)</w:t>
            </w:r>
          </w:p>
          <w:p w:rsidR="0052362A" w:rsidRDefault="0052362A" w:rsidP="00DC3BB5">
            <w:r>
              <w:t>жилой дом (пользование)</w:t>
            </w:r>
          </w:p>
          <w:p w:rsidR="0052362A" w:rsidRDefault="0052362A" w:rsidP="00DC3BB5">
            <w:r>
              <w:t>квартира</w:t>
            </w:r>
          </w:p>
          <w:p w:rsidR="0052362A" w:rsidRDefault="0052362A" w:rsidP="00DC3BB5">
            <w:r>
              <w:t>(пользование)</w:t>
            </w:r>
          </w:p>
          <w:p w:rsidR="0052362A" w:rsidRDefault="0052362A" w:rsidP="00DC3BB5">
            <w:r>
              <w:t>Квартира</w:t>
            </w:r>
          </w:p>
          <w:p w:rsidR="0052362A" w:rsidRDefault="0052362A" w:rsidP="00DC3BB5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C3BB5">
            <w:pPr>
              <w:jc w:val="center"/>
            </w:pPr>
            <w:r>
              <w:t>1202</w:t>
            </w:r>
          </w:p>
          <w:p w:rsidR="0052362A" w:rsidRDefault="0052362A" w:rsidP="00DC3BB5">
            <w:pPr>
              <w:jc w:val="center"/>
            </w:pPr>
          </w:p>
          <w:p w:rsidR="0052362A" w:rsidRDefault="0052362A" w:rsidP="00DC3BB5">
            <w:pPr>
              <w:jc w:val="center"/>
              <w:rPr>
                <w:lang w:val="en-US"/>
              </w:rPr>
            </w:pPr>
            <w:r>
              <w:t>58,3</w:t>
            </w:r>
          </w:p>
          <w:p w:rsidR="0052362A" w:rsidRDefault="0052362A" w:rsidP="00DC3BB5">
            <w:pPr>
              <w:jc w:val="center"/>
              <w:rPr>
                <w:lang w:val="en-US"/>
              </w:rPr>
            </w:pPr>
          </w:p>
          <w:p w:rsidR="0052362A" w:rsidRDefault="0052362A" w:rsidP="00DC3BB5">
            <w:pPr>
              <w:jc w:val="center"/>
            </w:pPr>
            <w:r>
              <w:t>47,9</w:t>
            </w:r>
          </w:p>
          <w:p w:rsidR="0052362A" w:rsidRDefault="0052362A" w:rsidP="00DC3BB5">
            <w:pPr>
              <w:jc w:val="center"/>
            </w:pPr>
          </w:p>
          <w:p w:rsidR="0052362A" w:rsidRDefault="0052362A" w:rsidP="00DC3BB5">
            <w:pPr>
              <w:jc w:val="center"/>
            </w:pPr>
            <w: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0401CC">
            <w:pPr>
              <w:jc w:val="center"/>
            </w:pPr>
            <w:r>
              <w:t>Россия</w:t>
            </w:r>
          </w:p>
          <w:p w:rsidR="0052362A" w:rsidRDefault="0052362A" w:rsidP="000401CC">
            <w:pPr>
              <w:jc w:val="center"/>
            </w:pPr>
          </w:p>
          <w:p w:rsidR="0052362A" w:rsidRDefault="0052362A" w:rsidP="00F45C30">
            <w:pPr>
              <w:jc w:val="center"/>
            </w:pPr>
            <w:r>
              <w:t>Россия</w:t>
            </w:r>
          </w:p>
          <w:p w:rsidR="0052362A" w:rsidRDefault="0052362A" w:rsidP="00F45C30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45C3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997D95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997D95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997D95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Филимонов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Заместитель начальника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 (собственность 1/3 доля)</w:t>
            </w:r>
          </w:p>
          <w:p w:rsidR="0052362A" w:rsidRDefault="0052362A">
            <w:r>
              <w:t>земельный участок (собственность 7/42 доли)</w:t>
            </w:r>
          </w:p>
          <w:p w:rsidR="0052362A" w:rsidRDefault="0052362A">
            <w:r>
              <w:t>земельный участок (собственность 2/42 доли)</w:t>
            </w:r>
          </w:p>
          <w:p w:rsidR="0052362A" w:rsidRDefault="0052362A">
            <w:r>
              <w:t>земельный участок (собственность 2/42 доли)</w:t>
            </w:r>
          </w:p>
          <w:p w:rsidR="0052362A" w:rsidRDefault="0052362A">
            <w:r>
              <w:lastRenderedPageBreak/>
              <w:t>земельный участок (собственность 1/3 доля)</w:t>
            </w:r>
          </w:p>
          <w:p w:rsidR="0052362A" w:rsidRDefault="0052362A">
            <w:r>
              <w:t>земельный участок (собственность 1/3 доля)</w:t>
            </w:r>
          </w:p>
          <w:p w:rsidR="0052362A" w:rsidRDefault="0052362A">
            <w:r>
              <w:t>жилой дом (собственность 1/3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1009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Pr="001C3450" w:rsidRDefault="0052362A">
            <w:pPr>
              <w:jc w:val="center"/>
            </w:pPr>
            <w:r w:rsidRPr="001C3450">
              <w:t>6048000</w:t>
            </w:r>
          </w:p>
          <w:p w:rsidR="0052362A" w:rsidRPr="001C3450" w:rsidRDefault="0052362A">
            <w:pPr>
              <w:jc w:val="center"/>
            </w:pPr>
          </w:p>
          <w:p w:rsidR="0052362A" w:rsidRPr="001C3450" w:rsidRDefault="0052362A">
            <w:pPr>
              <w:jc w:val="center"/>
            </w:pPr>
          </w:p>
          <w:p w:rsidR="0052362A" w:rsidRPr="001C3450" w:rsidRDefault="0052362A">
            <w:pPr>
              <w:jc w:val="center"/>
            </w:pPr>
            <w:r w:rsidRPr="001C3450">
              <w:t>6048000</w:t>
            </w:r>
          </w:p>
          <w:p w:rsidR="0052362A" w:rsidRPr="001C3450" w:rsidRDefault="0052362A">
            <w:pPr>
              <w:jc w:val="center"/>
            </w:pPr>
          </w:p>
          <w:p w:rsidR="0052362A" w:rsidRPr="001C3450" w:rsidRDefault="0052362A">
            <w:pPr>
              <w:jc w:val="center"/>
            </w:pPr>
          </w:p>
          <w:p w:rsidR="0052362A" w:rsidRDefault="0052362A">
            <w:pPr>
              <w:jc w:val="center"/>
            </w:pPr>
            <w:r w:rsidRPr="001C3450">
              <w:t>6048000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126000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306000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140</w:t>
            </w:r>
          </w:p>
          <w:p w:rsidR="0052362A" w:rsidRDefault="0052362A">
            <w:pPr>
              <w:jc w:val="center"/>
            </w:pPr>
          </w:p>
          <w:p w:rsidR="0052362A" w:rsidRDefault="0052362A" w:rsidP="00997D95"/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7D95">
            <w:pPr>
              <w:jc w:val="center"/>
            </w:pPr>
            <w:r>
              <w:lastRenderedPageBreak/>
              <w:t>ВАЗ 2110</w:t>
            </w:r>
          </w:p>
          <w:p w:rsidR="0052362A" w:rsidRDefault="0052362A" w:rsidP="00997D95">
            <w:pPr>
              <w:jc w:val="center"/>
            </w:pPr>
            <w:r>
              <w:t>(собственность)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997D95">
            <w:pPr>
              <w:jc w:val="center"/>
            </w:pPr>
            <w:r>
              <w:t>430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523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принадлежащих на </w:t>
            </w:r>
            <w:r>
              <w:lastRenderedPageBreak/>
              <w:t>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Фокина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Надежда 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по работе с территориями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201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A201C">
            <w:pPr>
              <w:jc w:val="center"/>
            </w:pPr>
            <w:r>
              <w:t>452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857"/>
        <w:gridCol w:w="1721"/>
        <w:gridCol w:w="1662"/>
        <w:gridCol w:w="1989"/>
        <w:gridCol w:w="1413"/>
        <w:gridCol w:w="2355"/>
      </w:tblGrid>
      <w:tr w:rsidR="0052362A" w:rsidTr="00FB1A5E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FB1A5E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FB1A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Фудина </w:t>
            </w:r>
          </w:p>
          <w:p w:rsidR="0052362A" w:rsidRDefault="0052362A">
            <w:r>
              <w:t>Татьяна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архитектуры и градостроительства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732C6D">
            <w:r>
              <w:t>земельный участок ИЖС</w:t>
            </w:r>
          </w:p>
          <w:p w:rsidR="0052362A" w:rsidRDefault="0052362A" w:rsidP="00732C6D">
            <w:r>
              <w:t>(совместная собственность)</w:t>
            </w:r>
          </w:p>
          <w:p w:rsidR="0052362A" w:rsidRDefault="0052362A" w:rsidP="00FB1A5E">
            <w:r>
              <w:t>жилой дом</w:t>
            </w:r>
          </w:p>
          <w:p w:rsidR="0052362A" w:rsidRDefault="0052362A" w:rsidP="00732C6D">
            <w:r>
              <w:t>(совместная собственность)</w:t>
            </w:r>
          </w:p>
          <w:p w:rsidR="0052362A" w:rsidRDefault="0052362A" w:rsidP="00FB1A5E">
            <w:r>
              <w:lastRenderedPageBreak/>
              <w:t>земельный участок ИЖС</w:t>
            </w:r>
          </w:p>
          <w:p w:rsidR="0052362A" w:rsidRDefault="0052362A" w:rsidP="00FB1A5E">
            <w:r>
              <w:t>(пользование)</w:t>
            </w:r>
          </w:p>
          <w:p w:rsidR="0052362A" w:rsidRDefault="0052362A" w:rsidP="00732C6D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1500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170,5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374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Россия</w:t>
            </w:r>
          </w:p>
          <w:p w:rsidR="0052362A" w:rsidRDefault="0052362A" w:rsidP="00FB1A5E"/>
          <w:p w:rsidR="0052362A" w:rsidRDefault="0052362A" w:rsidP="00FB1A5E">
            <w:pPr>
              <w:jc w:val="center"/>
            </w:pPr>
            <w:r>
              <w:t>Россия</w:t>
            </w:r>
          </w:p>
          <w:p w:rsidR="0052362A" w:rsidRDefault="0052362A" w:rsidP="00FB1A5E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B1A5E">
            <w:pPr>
              <w:jc w:val="center"/>
            </w:pPr>
            <w:r>
              <w:lastRenderedPageBreak/>
              <w:t>ВАЗ-2140</w:t>
            </w:r>
          </w:p>
          <w:p w:rsidR="0052362A" w:rsidRDefault="0052362A" w:rsidP="00FB1A5E">
            <w:pPr>
              <w:jc w:val="center"/>
            </w:pPr>
            <w:r>
              <w:t>(собственность)</w:t>
            </w:r>
          </w:p>
          <w:p w:rsidR="0052362A" w:rsidRDefault="0052362A" w:rsidP="00FB1A5E">
            <w:pPr>
              <w:jc w:val="center"/>
            </w:pPr>
            <w:r>
              <w:t>ДЭУ Матиз</w:t>
            </w:r>
          </w:p>
          <w:p w:rsidR="0052362A" w:rsidRDefault="0052362A" w:rsidP="00FB1A5E">
            <w:pPr>
              <w:jc w:val="center"/>
            </w:pPr>
            <w:r>
              <w:t>(собственность)</w:t>
            </w:r>
          </w:p>
          <w:p w:rsidR="0052362A" w:rsidRDefault="0052362A" w:rsidP="00FB1A5E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  <w:p w:rsidR="0052362A" w:rsidRDefault="0052362A" w:rsidP="00FB1A5E">
            <w:pPr>
              <w:jc w:val="center"/>
            </w:pPr>
            <w:r>
              <w:t>(собственность)</w:t>
            </w:r>
          </w:p>
          <w:p w:rsidR="0052362A" w:rsidRPr="00FB1A5E" w:rsidRDefault="0052362A" w:rsidP="00FB1A5E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869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Pr="0090221F" w:rsidRDefault="0052362A">
            <w:pPr>
              <w:jc w:val="center"/>
            </w:pPr>
            <w:r>
              <w:t>нет</w:t>
            </w:r>
          </w:p>
        </w:tc>
      </w:tr>
      <w:tr w:rsidR="0052362A" w:rsidTr="00FB1A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B1A5E">
            <w:r>
              <w:t>земельный участок ИЖС</w:t>
            </w:r>
          </w:p>
          <w:p w:rsidR="0052362A" w:rsidRDefault="0052362A" w:rsidP="00FB1A5E">
            <w:r>
              <w:t>(совместная собственность)</w:t>
            </w:r>
          </w:p>
          <w:p w:rsidR="0052362A" w:rsidRDefault="0052362A" w:rsidP="00FB1A5E">
            <w:r>
              <w:t>жилой дом</w:t>
            </w:r>
          </w:p>
          <w:p w:rsidR="0052362A" w:rsidRDefault="0052362A" w:rsidP="00FB1A5E">
            <w:r>
              <w:t>(совместная собственность)</w:t>
            </w:r>
          </w:p>
          <w:p w:rsidR="0052362A" w:rsidRDefault="0052362A" w:rsidP="00290DD0">
            <w:r>
              <w:t>земельный участок ИЖС</w:t>
            </w:r>
          </w:p>
          <w:p w:rsidR="0052362A" w:rsidRDefault="0052362A" w:rsidP="00290DD0">
            <w:r>
              <w:t>(пользование)</w:t>
            </w:r>
          </w:p>
          <w:p w:rsidR="0052362A" w:rsidRDefault="0052362A" w:rsidP="00290DD0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1500</w:t>
            </w: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170,5</w:t>
            </w: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505</w:t>
            </w:r>
          </w:p>
          <w:p w:rsidR="0052362A" w:rsidRDefault="0052362A" w:rsidP="00FB1A5E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t>84,3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90DD0">
            <w:pPr>
              <w:jc w:val="center"/>
            </w:pPr>
            <w:r>
              <w:t>Россия</w:t>
            </w:r>
          </w:p>
          <w:p w:rsidR="0052362A" w:rsidRDefault="0052362A" w:rsidP="00290DD0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C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250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B1A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B1A5E">
            <w:r>
              <w:t>земельный участок ИЖС</w:t>
            </w:r>
          </w:p>
          <w:p w:rsidR="0052362A" w:rsidRDefault="0052362A" w:rsidP="00FB1A5E">
            <w:r>
              <w:t>(пользование)</w:t>
            </w:r>
          </w:p>
          <w:p w:rsidR="0052362A" w:rsidRDefault="0052362A" w:rsidP="00290DD0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90DD0">
            <w:pPr>
              <w:jc w:val="center"/>
            </w:pPr>
          </w:p>
          <w:p w:rsidR="0052362A" w:rsidRDefault="0052362A" w:rsidP="00290DD0">
            <w:pPr>
              <w:jc w:val="center"/>
            </w:pPr>
            <w:r>
              <w:t>374</w:t>
            </w:r>
          </w:p>
          <w:p w:rsidR="0052362A" w:rsidRDefault="0052362A" w:rsidP="00FB1A5E"/>
          <w:p w:rsidR="0052362A" w:rsidRDefault="0052362A" w:rsidP="00290DD0">
            <w:pPr>
              <w:jc w:val="center"/>
            </w:pPr>
            <w:r>
              <w:lastRenderedPageBreak/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90DD0">
            <w:pPr>
              <w:jc w:val="center"/>
            </w:pPr>
          </w:p>
          <w:p w:rsidR="0052362A" w:rsidRDefault="0052362A" w:rsidP="00290DD0">
            <w:pPr>
              <w:jc w:val="center"/>
            </w:pPr>
            <w:r>
              <w:t>Россия</w:t>
            </w:r>
          </w:p>
          <w:p w:rsidR="0052362A" w:rsidRDefault="0052362A" w:rsidP="00290DD0">
            <w:pPr>
              <w:jc w:val="center"/>
            </w:pPr>
          </w:p>
          <w:p w:rsidR="0052362A" w:rsidRDefault="0052362A" w:rsidP="00FB1A5E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FB1A5E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C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B1A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дочь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E3293">
            <w:r>
              <w:t>земельный участок ИЖС</w:t>
            </w:r>
          </w:p>
          <w:p w:rsidR="0052362A" w:rsidRDefault="0052362A" w:rsidP="00AE3293">
            <w:r>
              <w:t>(пользование)</w:t>
            </w:r>
          </w:p>
          <w:p w:rsidR="0052362A" w:rsidRDefault="0052362A" w:rsidP="00AE3293">
            <w: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E3293">
            <w:pPr>
              <w:jc w:val="center"/>
            </w:pPr>
          </w:p>
          <w:p w:rsidR="0052362A" w:rsidRDefault="0052362A" w:rsidP="00AE3293">
            <w:pPr>
              <w:jc w:val="center"/>
            </w:pPr>
            <w:r>
              <w:t>374</w:t>
            </w:r>
          </w:p>
          <w:p w:rsidR="0052362A" w:rsidRDefault="0052362A" w:rsidP="00AE3293"/>
          <w:p w:rsidR="0052362A" w:rsidRDefault="0052362A" w:rsidP="00AE3293">
            <w:pPr>
              <w:jc w:val="center"/>
            </w:pPr>
            <w:r>
              <w:t>83,7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E3293">
            <w:pPr>
              <w:jc w:val="center"/>
            </w:pPr>
          </w:p>
          <w:p w:rsidR="0052362A" w:rsidRDefault="0052362A" w:rsidP="00AE3293">
            <w:pPr>
              <w:jc w:val="center"/>
            </w:pPr>
            <w:r>
              <w:t>Россия</w:t>
            </w:r>
          </w:p>
          <w:p w:rsidR="0052362A" w:rsidRDefault="0052362A" w:rsidP="00AE3293">
            <w:pPr>
              <w:jc w:val="center"/>
            </w:pPr>
          </w:p>
          <w:p w:rsidR="0052362A" w:rsidRDefault="0052362A" w:rsidP="00AE3293">
            <w:pPr>
              <w:jc w:val="center"/>
            </w:pPr>
            <w:r>
              <w:t>Россия</w:t>
            </w:r>
          </w:p>
          <w:p w:rsidR="0052362A" w:rsidRDefault="0052362A" w:rsidP="00AE3293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853C0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857"/>
        <w:gridCol w:w="1721"/>
        <w:gridCol w:w="1662"/>
        <w:gridCol w:w="1559"/>
        <w:gridCol w:w="1843"/>
        <w:gridCol w:w="2355"/>
      </w:tblGrid>
      <w:tr w:rsidR="0052362A" w:rsidTr="003055EC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3055EC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3055E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Хабибулина Дарья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ОКИБиПК комитета финансов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</w:t>
            </w:r>
          </w:p>
          <w:p w:rsidR="0052362A" w:rsidRDefault="0052362A">
            <w:r>
              <w:t>(пользование)</w:t>
            </w:r>
          </w:p>
          <w:p w:rsidR="0052362A" w:rsidRDefault="0052362A" w:rsidP="006F1392">
            <w:r>
              <w:t>жилой дом</w:t>
            </w:r>
          </w:p>
          <w:p w:rsidR="0052362A" w:rsidRDefault="0052362A" w:rsidP="006F1392">
            <w:r>
              <w:t>(пользование)</w:t>
            </w:r>
          </w:p>
          <w:p w:rsidR="0052362A" w:rsidRDefault="0052362A" w:rsidP="0019221E">
            <w:r>
              <w:t xml:space="preserve">квартира </w:t>
            </w:r>
          </w:p>
          <w:p w:rsidR="0052362A" w:rsidRDefault="0052362A">
            <w:r>
              <w:t>(аренда)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F1392">
            <w:pPr>
              <w:jc w:val="center"/>
            </w:pPr>
          </w:p>
          <w:p w:rsidR="0052362A" w:rsidRDefault="0052362A" w:rsidP="006F1392">
            <w:pPr>
              <w:jc w:val="center"/>
            </w:pPr>
            <w:r>
              <w:t>800</w:t>
            </w:r>
          </w:p>
          <w:p w:rsidR="0052362A" w:rsidRDefault="0052362A" w:rsidP="006F1392">
            <w:pPr>
              <w:jc w:val="center"/>
            </w:pPr>
          </w:p>
          <w:p w:rsidR="0052362A" w:rsidRDefault="0052362A" w:rsidP="006F1392">
            <w:pPr>
              <w:jc w:val="center"/>
            </w:pPr>
            <w:r>
              <w:t>90</w:t>
            </w:r>
          </w:p>
          <w:p w:rsidR="0052362A" w:rsidRDefault="0052362A" w:rsidP="006F1392">
            <w:pPr>
              <w:jc w:val="center"/>
            </w:pPr>
          </w:p>
          <w:p w:rsidR="0052362A" w:rsidRDefault="0052362A" w:rsidP="006F1392">
            <w:pPr>
              <w:jc w:val="center"/>
            </w:pPr>
            <w:r>
              <w:t>22</w:t>
            </w:r>
          </w:p>
          <w:p w:rsidR="0052362A" w:rsidRDefault="0052362A" w:rsidP="00276E46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Россия</w:t>
            </w:r>
          </w:p>
          <w:p w:rsidR="0052362A" w:rsidRDefault="0052362A" w:rsidP="001922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F1392">
            <w:pPr>
              <w:jc w:val="center"/>
            </w:pPr>
            <w:r>
              <w:t>нет</w:t>
            </w:r>
          </w:p>
          <w:p w:rsidR="0052362A" w:rsidRPr="00276E46" w:rsidRDefault="0052362A" w:rsidP="00276E4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3055EC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9221E">
            <w:r>
              <w:t>земельный участок</w:t>
            </w:r>
          </w:p>
          <w:p w:rsidR="0052362A" w:rsidRDefault="0052362A" w:rsidP="0019221E">
            <w:r>
              <w:t>(пользование)</w:t>
            </w:r>
          </w:p>
          <w:p w:rsidR="0052362A" w:rsidRDefault="0052362A" w:rsidP="0019221E">
            <w:r>
              <w:t>жилой дом</w:t>
            </w:r>
          </w:p>
          <w:p w:rsidR="0052362A" w:rsidRDefault="0052362A" w:rsidP="0019221E">
            <w:r>
              <w:t>(пользование)</w:t>
            </w:r>
          </w:p>
          <w:p w:rsidR="0052362A" w:rsidRDefault="0052362A" w:rsidP="0019221E">
            <w:r>
              <w:t xml:space="preserve">квартира </w:t>
            </w:r>
          </w:p>
          <w:p w:rsidR="0052362A" w:rsidRDefault="0052362A" w:rsidP="0019221E">
            <w:r>
              <w:t>(аренда)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800</w:t>
            </w:r>
          </w:p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90</w:t>
            </w:r>
          </w:p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22</w:t>
            </w:r>
          </w:p>
          <w:p w:rsidR="0052362A" w:rsidRDefault="0052362A" w:rsidP="0019221E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Россия</w:t>
            </w:r>
          </w:p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Россия</w:t>
            </w:r>
          </w:p>
          <w:p w:rsidR="0052362A" w:rsidRDefault="0052362A" w:rsidP="0019221E">
            <w:pPr>
              <w:jc w:val="center"/>
            </w:pPr>
          </w:p>
          <w:p w:rsidR="0052362A" w:rsidRDefault="0052362A" w:rsidP="0019221E">
            <w:pPr>
              <w:jc w:val="center"/>
            </w:pPr>
            <w:r>
              <w:t>Россия</w:t>
            </w:r>
          </w:p>
          <w:p w:rsidR="0052362A" w:rsidRDefault="0052362A" w:rsidP="001922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3055EC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857"/>
        <w:gridCol w:w="1721"/>
        <w:gridCol w:w="1662"/>
        <w:gridCol w:w="1989"/>
        <w:gridCol w:w="1413"/>
        <w:gridCol w:w="2355"/>
      </w:tblGrid>
      <w:tr w:rsidR="0052362A" w:rsidTr="001B2646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1B2646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1B264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D2A0B">
            <w:r>
              <w:t xml:space="preserve">Хоршева </w:t>
            </w:r>
          </w:p>
          <w:p w:rsidR="0052362A" w:rsidRDefault="0052362A" w:rsidP="00BD2A0B">
            <w:r>
              <w:t>Ирина 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Начальник отдела доходов и муниципального долга комитета финансов </w:t>
            </w:r>
            <w:r>
              <w:lastRenderedPageBreak/>
              <w:t xml:space="preserve">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земельный участок под ИЖС</w:t>
            </w:r>
          </w:p>
          <w:p w:rsidR="0052362A" w:rsidRDefault="0052362A">
            <w:r>
              <w:t>(собственность)</w:t>
            </w:r>
          </w:p>
          <w:p w:rsidR="0052362A" w:rsidRDefault="0052362A">
            <w:r>
              <w:lastRenderedPageBreak/>
              <w:t>земельный участок с/х назначения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1B2646">
            <w:r>
              <w:t>жилой дом</w:t>
            </w:r>
          </w:p>
          <w:p w:rsidR="0052362A" w:rsidRDefault="0052362A">
            <w:r>
              <w:t>(собственность)</w:t>
            </w:r>
          </w:p>
          <w:p w:rsidR="0052362A" w:rsidRDefault="0052362A" w:rsidP="001B2646">
            <w: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 w:rsidP="001B2646"/>
          <w:p w:rsidR="0052362A" w:rsidRDefault="0052362A">
            <w:pPr>
              <w:jc w:val="center"/>
            </w:pPr>
            <w:r>
              <w:t>875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600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77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1B2646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1B2646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B2646">
            <w:pPr>
              <w:jc w:val="center"/>
            </w:pPr>
            <w:r>
              <w:lastRenderedPageBreak/>
              <w:t>Лада Калина</w:t>
            </w:r>
          </w:p>
          <w:p w:rsidR="0052362A" w:rsidRDefault="0052362A" w:rsidP="001B2646">
            <w:pPr>
              <w:jc w:val="center"/>
            </w:pPr>
            <w:r>
              <w:t>(собственность)</w:t>
            </w:r>
          </w:p>
          <w:p w:rsidR="0052362A" w:rsidRDefault="0052362A" w:rsidP="001B264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BD2A0B">
            <w:pPr>
              <w:jc w:val="center"/>
            </w:pPr>
            <w:r>
              <w:t>491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1B2646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875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1B2646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  <w:rPr>
          <w:b/>
        </w:rPr>
      </w:pPr>
    </w:p>
    <w:tbl>
      <w:tblPr>
        <w:tblW w:w="150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985"/>
        <w:gridCol w:w="1857"/>
        <w:gridCol w:w="1721"/>
        <w:gridCol w:w="1662"/>
        <w:gridCol w:w="1989"/>
        <w:gridCol w:w="1649"/>
        <w:gridCol w:w="2355"/>
      </w:tblGrid>
      <w:tr w:rsidR="0052362A" w:rsidTr="00252A54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252A54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252A5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Цапенко </w:t>
            </w:r>
          </w:p>
          <w:p w:rsidR="0052362A" w:rsidRDefault="0052362A">
            <w:r>
              <w:t>Татьяна</w:t>
            </w:r>
          </w:p>
          <w:p w:rsidR="0052362A" w:rsidRDefault="0052362A">
            <w: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Консультант отдела ЗАГС администрации Городищенского муниципального района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804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311,7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252A5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LAND CRUISER</w:t>
            </w:r>
          </w:p>
          <w:p w:rsidR="0052362A" w:rsidRDefault="0052362A" w:rsidP="00252A54">
            <w:pPr>
              <w:jc w:val="center"/>
            </w:pPr>
            <w:r>
              <w:t>(собственность)</w:t>
            </w:r>
          </w:p>
          <w:p w:rsidR="0052362A" w:rsidRPr="00AB1398" w:rsidRDefault="0052362A" w:rsidP="00252A54">
            <w:pPr>
              <w:jc w:val="center"/>
              <w:rPr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490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252A5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r>
              <w:t>земельный участок ИЖС</w:t>
            </w:r>
          </w:p>
          <w:p w:rsidR="0052362A" w:rsidRDefault="0052362A" w:rsidP="00252A54">
            <w:r>
              <w:t>(пользование)</w:t>
            </w:r>
          </w:p>
          <w:p w:rsidR="0052362A" w:rsidRDefault="0052362A" w:rsidP="00252A54">
            <w:r>
              <w:lastRenderedPageBreak/>
              <w:t>жилой дом</w:t>
            </w:r>
          </w:p>
          <w:p w:rsidR="0052362A" w:rsidRDefault="0052362A" w:rsidP="00252A54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804</w:t>
            </w:r>
          </w:p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lastRenderedPageBreak/>
              <w:t>311,7</w:t>
            </w:r>
          </w:p>
          <w:p w:rsidR="0052362A" w:rsidRDefault="0052362A" w:rsidP="00252A54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Россия</w:t>
            </w:r>
          </w:p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lastRenderedPageBreak/>
              <w:t>Россия</w:t>
            </w:r>
          </w:p>
          <w:p w:rsidR="0052362A" w:rsidRDefault="0052362A" w:rsidP="00252A5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252A54" w:rsidRDefault="0052362A">
            <w:pPr>
              <w:jc w:val="center"/>
            </w:pPr>
            <w:r>
              <w:t>878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252A54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r>
              <w:t>земельный участок ИЖС</w:t>
            </w:r>
          </w:p>
          <w:p w:rsidR="0052362A" w:rsidRDefault="0052362A" w:rsidP="00252A54">
            <w:r>
              <w:t>(пользование)</w:t>
            </w:r>
          </w:p>
          <w:p w:rsidR="0052362A" w:rsidRDefault="0052362A" w:rsidP="00252A54">
            <w:r>
              <w:t>жилой дом</w:t>
            </w:r>
          </w:p>
          <w:p w:rsidR="0052362A" w:rsidRDefault="0052362A" w:rsidP="00252A54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804</w:t>
            </w:r>
          </w:p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311,7</w:t>
            </w:r>
          </w:p>
          <w:p w:rsidR="0052362A" w:rsidRDefault="0052362A" w:rsidP="00252A54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Россия</w:t>
            </w:r>
          </w:p>
          <w:p w:rsidR="0052362A" w:rsidRDefault="0052362A" w:rsidP="00252A54">
            <w:pPr>
              <w:jc w:val="center"/>
            </w:pPr>
          </w:p>
          <w:p w:rsidR="0052362A" w:rsidRDefault="0052362A" w:rsidP="00252A54">
            <w:pPr>
              <w:jc w:val="center"/>
            </w:pPr>
            <w:r>
              <w:t>Россия</w:t>
            </w:r>
          </w:p>
          <w:p w:rsidR="0052362A" w:rsidRDefault="0052362A" w:rsidP="00252A54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252A54">
            <w:pPr>
              <w:jc w:val="center"/>
            </w:pPr>
            <w:r>
              <w:t>нет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  <w:rPr>
          <w:sz w:val="20"/>
          <w:szCs w:val="20"/>
        </w:rPr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</w:t>
      </w:r>
    </w:p>
    <w:p w:rsidR="0052362A" w:rsidRDefault="0052362A">
      <w:r>
        <w:rPr>
          <w:sz w:val="20"/>
          <w:szCs w:val="20"/>
        </w:rPr>
        <w:t>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52362A" w:rsidRDefault="0052362A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89"/>
        <w:gridCol w:w="1413"/>
        <w:gridCol w:w="2355"/>
      </w:tblGrid>
      <w:tr w:rsidR="0052362A" w:rsidTr="00F1609F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F1609F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F1609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Чабалова</w:t>
            </w:r>
          </w:p>
          <w:p w:rsidR="0052362A" w:rsidRDefault="0052362A">
            <w:r>
              <w:t xml:space="preserve">Светлана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Дмитриевна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Начальник отдела по бухгалтерскому учету и отчетности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</w:p>
          <w:p w:rsidR="0052362A" w:rsidRDefault="0052362A" w:rsidP="00F1609F">
            <w:r>
              <w:t>(собственность)</w:t>
            </w:r>
          </w:p>
          <w:p w:rsidR="0052362A" w:rsidRDefault="0052362A" w:rsidP="00F1609F">
            <w:r>
              <w:t>жилой дом</w:t>
            </w:r>
          </w:p>
          <w:p w:rsidR="0052362A" w:rsidRDefault="0052362A" w:rsidP="00F1609F">
            <w:r>
              <w:t>(собственность)</w:t>
            </w:r>
          </w:p>
          <w:p w:rsidR="0052362A" w:rsidRDefault="0052362A">
            <w:r>
              <w:t xml:space="preserve">квартира </w:t>
            </w:r>
          </w:p>
          <w:p w:rsidR="0052362A" w:rsidRDefault="0052362A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1071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79,4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51,2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F1609F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F1609F"/>
          <w:p w:rsidR="0052362A" w:rsidRDefault="0052362A" w:rsidP="00F1609F">
            <w:pPr>
              <w:jc w:val="center"/>
            </w:pPr>
            <w: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736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1609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</w:p>
          <w:p w:rsidR="0052362A" w:rsidRDefault="0052362A" w:rsidP="00F1609F">
            <w:r>
              <w:t>(пользование)</w:t>
            </w:r>
          </w:p>
          <w:p w:rsidR="0052362A" w:rsidRDefault="0052362A" w:rsidP="00F1609F">
            <w:r>
              <w:t>жилой дом</w:t>
            </w:r>
          </w:p>
          <w:p w:rsidR="0052362A" w:rsidRDefault="0052362A">
            <w:r>
              <w:t>(пользование)</w:t>
            </w:r>
          </w:p>
          <w:p w:rsidR="0052362A" w:rsidRDefault="0052362A" w:rsidP="00F1609F">
            <w:r>
              <w:t>квартира</w:t>
            </w:r>
          </w:p>
          <w:p w:rsidR="0052362A" w:rsidRDefault="0052362A">
            <w:r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1071</w:t>
            </w:r>
          </w:p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79,4</w:t>
            </w:r>
          </w:p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47,5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Россия</w:t>
            </w:r>
          </w:p>
          <w:p w:rsidR="0052362A" w:rsidRDefault="0052362A" w:rsidP="00F1609F"/>
          <w:p w:rsidR="0052362A" w:rsidRDefault="0052362A" w:rsidP="00F1609F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F1609F" w:rsidRDefault="0052362A" w:rsidP="00F1609F">
            <w:pPr>
              <w:jc w:val="center"/>
              <w:rPr>
                <w:color w:val="000000"/>
                <w:shd w:val="clear" w:color="auto" w:fill="FFFFFF"/>
              </w:rPr>
            </w:pPr>
            <w:r w:rsidRPr="00F1609F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Hyundai</w:t>
            </w:r>
            <w:r w:rsidRPr="00F1609F">
              <w:rPr>
                <w:color w:val="000000"/>
                <w:shd w:val="clear" w:color="auto" w:fill="FFFFFF"/>
              </w:rPr>
              <w:t> ix35</w:t>
            </w:r>
          </w:p>
          <w:p w:rsidR="0052362A" w:rsidRPr="00F1609F" w:rsidRDefault="0052362A" w:rsidP="00F1609F">
            <w:pPr>
              <w:jc w:val="center"/>
              <w:rPr>
                <w:color w:val="000000"/>
              </w:rPr>
            </w:pPr>
            <w: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F1609F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lastRenderedPageBreak/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r>
              <w:t xml:space="preserve">земельный </w:t>
            </w:r>
            <w:proofErr w:type="gramStart"/>
            <w:r>
              <w:t>участок  ИЖС</w:t>
            </w:r>
            <w:proofErr w:type="gramEnd"/>
          </w:p>
          <w:p w:rsidR="0052362A" w:rsidRDefault="0052362A" w:rsidP="00F1609F">
            <w:r>
              <w:t>(пользование)</w:t>
            </w:r>
          </w:p>
          <w:p w:rsidR="0052362A" w:rsidRDefault="0052362A" w:rsidP="00F1609F">
            <w:r>
              <w:t>жилой дом</w:t>
            </w:r>
          </w:p>
          <w:p w:rsidR="0052362A" w:rsidRDefault="0052362A" w:rsidP="00F1609F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1071</w:t>
            </w:r>
          </w:p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79,4</w:t>
            </w:r>
          </w:p>
          <w:p w:rsidR="0052362A" w:rsidRDefault="0052362A" w:rsidP="00F1609F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F1609F">
            <w:pPr>
              <w:jc w:val="center"/>
            </w:pPr>
          </w:p>
          <w:p w:rsidR="0052362A" w:rsidRDefault="0052362A" w:rsidP="00F1609F">
            <w:pPr>
              <w:jc w:val="center"/>
            </w:pPr>
            <w:r>
              <w:t>Россия</w:t>
            </w:r>
          </w:p>
          <w:p w:rsidR="0052362A" w:rsidRDefault="0052362A" w:rsidP="00F1609F"/>
          <w:p w:rsidR="0052362A" w:rsidRDefault="0052362A" w:rsidP="00F1609F">
            <w:pPr>
              <w:jc w:val="center"/>
            </w:pPr>
            <w:r>
              <w:t>Россия</w:t>
            </w:r>
          </w:p>
          <w:p w:rsidR="0052362A" w:rsidRDefault="0052362A" w:rsidP="00F1609F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8021FE">
        <w:rPr>
          <w:b/>
        </w:rPr>
        <w:t>20</w:t>
      </w:r>
      <w:r>
        <w:rPr>
          <w:b/>
        </w:rPr>
        <w:t xml:space="preserve">20 </w:t>
      </w:r>
      <w:r w:rsidRPr="008021FE">
        <w:rPr>
          <w:b/>
        </w:rPr>
        <w:t>г</w:t>
      </w:r>
      <w:r>
        <w:rPr>
          <w:b/>
        </w:rPr>
        <w:t>.</w:t>
      </w:r>
    </w:p>
    <w:p w:rsidR="0052362A" w:rsidRDefault="0052362A">
      <w:pPr>
        <w:jc w:val="center"/>
        <w:rPr>
          <w:b/>
        </w:rPr>
      </w:pPr>
    </w:p>
    <w:tbl>
      <w:tblPr>
        <w:tblW w:w="148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994"/>
        <w:gridCol w:w="1408"/>
        <w:gridCol w:w="2365"/>
      </w:tblGrid>
      <w:tr w:rsidR="0052362A" w:rsidTr="00A0692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A0692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A0692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 xml:space="preserve">Черенкова </w:t>
            </w:r>
          </w:p>
          <w:p w:rsidR="0052362A" w:rsidRDefault="0052362A">
            <w:r>
              <w:t>Жанна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t>Сергеевна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Консультант отдела экономики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ИЖС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жилой дом</w:t>
            </w:r>
          </w:p>
          <w:p w:rsidR="0052362A" w:rsidRDefault="0052362A" w:rsidP="00A0692C">
            <w:r>
              <w:t>(пользование)</w:t>
            </w:r>
          </w:p>
          <w:p w:rsidR="0052362A" w:rsidRDefault="0052362A">
            <w:r>
              <w:t>квартира</w:t>
            </w:r>
          </w:p>
          <w:p w:rsidR="0052362A" w:rsidRDefault="0052362A">
            <w:r>
              <w:t>(пользование)</w:t>
            </w:r>
          </w:p>
          <w:p w:rsidR="0052362A" w:rsidRDefault="0052362A">
            <w:r>
              <w:t>гараж</w:t>
            </w:r>
          </w:p>
          <w:p w:rsidR="0052362A" w:rsidRDefault="0052362A" w:rsidP="008021FE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0692C">
            <w:pPr>
              <w:jc w:val="center"/>
            </w:pPr>
          </w:p>
          <w:p w:rsidR="0052362A" w:rsidRDefault="0052362A" w:rsidP="00A0692C">
            <w:pPr>
              <w:jc w:val="center"/>
            </w:pPr>
            <w:r>
              <w:t>796</w:t>
            </w:r>
          </w:p>
          <w:p w:rsidR="0052362A" w:rsidRDefault="0052362A" w:rsidP="00A0692C">
            <w:pPr>
              <w:jc w:val="center"/>
            </w:pPr>
          </w:p>
          <w:p w:rsidR="0052362A" w:rsidRDefault="0052362A" w:rsidP="00A0692C">
            <w:pPr>
              <w:jc w:val="center"/>
            </w:pPr>
            <w:r>
              <w:t>134,9</w:t>
            </w:r>
          </w:p>
          <w:p w:rsidR="0052362A" w:rsidRDefault="0052362A" w:rsidP="00A0692C">
            <w:pPr>
              <w:jc w:val="center"/>
            </w:pPr>
          </w:p>
          <w:p w:rsidR="0052362A" w:rsidRDefault="0052362A" w:rsidP="00A0692C">
            <w:pPr>
              <w:jc w:val="center"/>
            </w:pPr>
            <w:r>
              <w:t>49,7</w:t>
            </w:r>
          </w:p>
          <w:p w:rsidR="0052362A" w:rsidRDefault="0052362A" w:rsidP="00A0692C">
            <w:pPr>
              <w:jc w:val="center"/>
            </w:pPr>
          </w:p>
          <w:p w:rsidR="0052362A" w:rsidRDefault="0052362A" w:rsidP="00A0692C">
            <w:pPr>
              <w:jc w:val="center"/>
            </w:pPr>
            <w:r>
              <w:t>12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912D37"/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A0692C">
            <w:pPr>
              <w:jc w:val="center"/>
            </w:pPr>
            <w:r>
              <w:t>Россия</w:t>
            </w:r>
          </w:p>
          <w:p w:rsidR="0052362A" w:rsidRDefault="0052362A" w:rsidP="00A0692C"/>
          <w:p w:rsidR="0052362A" w:rsidRDefault="0052362A" w:rsidP="00A0692C">
            <w:pPr>
              <w:jc w:val="center"/>
            </w:pPr>
            <w:r>
              <w:t>Россия</w:t>
            </w:r>
          </w:p>
          <w:p w:rsidR="0052362A" w:rsidRDefault="0052362A" w:rsidP="00A0692C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D243DD" w:rsidRDefault="0052362A" w:rsidP="00A0692C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D243DD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Suzuki Grand Vitara</w:t>
            </w:r>
          </w:p>
          <w:p w:rsidR="0052362A" w:rsidRDefault="0052362A" w:rsidP="00A0692C">
            <w:pPr>
              <w:jc w:val="center"/>
            </w:pPr>
            <w:r>
              <w:t>(собственность)</w:t>
            </w:r>
          </w:p>
          <w:p w:rsidR="0052362A" w:rsidRPr="00D243DD" w:rsidRDefault="0052362A" w:rsidP="00A0692C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A0692C" w:rsidRDefault="0052362A" w:rsidP="00A0692C">
            <w:pPr>
              <w:jc w:val="center"/>
            </w:pPr>
            <w:r>
              <w:rPr>
                <w:lang w:val="en-US"/>
              </w:rPr>
              <w:t>2</w:t>
            </w:r>
            <w:r>
              <w:t>880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0692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 xml:space="preserve">супруг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земельный участок (собственность ½ доли)</w:t>
            </w:r>
          </w:p>
          <w:p w:rsidR="0052362A" w:rsidRDefault="0052362A" w:rsidP="00082852">
            <w:r>
              <w:t>земельный участок (собственность)</w:t>
            </w:r>
          </w:p>
          <w:p w:rsidR="0052362A" w:rsidRDefault="0052362A" w:rsidP="00082852">
            <w:r>
              <w:t>земельный участок (собственность)</w:t>
            </w:r>
          </w:p>
          <w:p w:rsidR="0052362A" w:rsidRDefault="0052362A" w:rsidP="00082852">
            <w:r>
              <w:t>земельный участок (собственность)</w:t>
            </w:r>
          </w:p>
          <w:p w:rsidR="0052362A" w:rsidRDefault="0052362A" w:rsidP="00082852">
            <w:r>
              <w:t xml:space="preserve">земельный участок </w:t>
            </w:r>
            <w:r>
              <w:lastRenderedPageBreak/>
              <w:t>ИЖС (собственность)</w:t>
            </w:r>
          </w:p>
          <w:p w:rsidR="0052362A" w:rsidRDefault="0052362A" w:rsidP="00082852">
            <w:r>
              <w:t>жилой дом</w:t>
            </w:r>
          </w:p>
          <w:p w:rsidR="0052362A" w:rsidRDefault="0052362A" w:rsidP="008021FE">
            <w:r>
              <w:t>(собственность)</w:t>
            </w:r>
          </w:p>
          <w:p w:rsidR="0052362A" w:rsidRDefault="0052362A" w:rsidP="00082852">
            <w:r>
              <w:t>гараж</w:t>
            </w:r>
          </w:p>
          <w:p w:rsidR="0052362A" w:rsidRDefault="0052362A" w:rsidP="00082852">
            <w:r>
              <w:t>(собственность)</w:t>
            </w:r>
          </w:p>
          <w:p w:rsidR="0052362A" w:rsidRDefault="0052362A" w:rsidP="00D243DD">
            <w:r>
              <w:t>земельный участок ИЖС (пользование)</w:t>
            </w:r>
          </w:p>
          <w:p w:rsidR="0052362A" w:rsidRDefault="0052362A" w:rsidP="00D243DD">
            <w:r>
              <w:t>жилой дом</w:t>
            </w:r>
          </w:p>
          <w:p w:rsidR="0052362A" w:rsidRDefault="0052362A" w:rsidP="00D243DD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5281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473</w:t>
            </w:r>
          </w:p>
          <w:p w:rsidR="0052362A" w:rsidRDefault="0052362A" w:rsidP="00A0692C"/>
          <w:p w:rsidR="0052362A" w:rsidRDefault="0052362A">
            <w:pPr>
              <w:jc w:val="center"/>
            </w:pPr>
            <w:r>
              <w:t>4000</w:t>
            </w:r>
          </w:p>
          <w:p w:rsidR="0052362A" w:rsidRDefault="0052362A" w:rsidP="00A0692C"/>
          <w:p w:rsidR="0052362A" w:rsidRDefault="0052362A">
            <w:pPr>
              <w:jc w:val="center"/>
            </w:pPr>
            <w:r>
              <w:t>1001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796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134,9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463,4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825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297,6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lastRenderedPageBreak/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 w:rsidP="00D243DD"/>
          <w:p w:rsidR="0052362A" w:rsidRDefault="0052362A">
            <w:pPr>
              <w:jc w:val="center"/>
            </w:pPr>
            <w:r>
              <w:t xml:space="preserve">Россия </w:t>
            </w:r>
          </w:p>
          <w:p w:rsidR="0052362A" w:rsidRDefault="0052362A" w:rsidP="00D243DD"/>
          <w:p w:rsidR="0052362A" w:rsidRDefault="0052362A" w:rsidP="00082852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 w:rsidP="00082852">
            <w:pPr>
              <w:jc w:val="center"/>
            </w:pPr>
            <w:r>
              <w:t xml:space="preserve">Россия 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  <w:p w:rsidR="0052362A" w:rsidRDefault="0052362A" w:rsidP="00D243DD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D243DD" w:rsidRDefault="0052362A" w:rsidP="00A0692C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D243DD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lastRenderedPageBreak/>
              <w:t>Kia Sportage</w:t>
            </w:r>
          </w:p>
          <w:p w:rsidR="0052362A" w:rsidRDefault="0052362A" w:rsidP="00D243DD">
            <w:pPr>
              <w:jc w:val="center"/>
            </w:pPr>
            <w:r>
              <w:t>(собственность)</w:t>
            </w:r>
          </w:p>
          <w:p w:rsidR="0052362A" w:rsidRPr="00D243DD" w:rsidRDefault="0052362A" w:rsidP="00D243DD">
            <w:pPr>
              <w:jc w:val="center"/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D243DD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Погрузчик</w:t>
            </w:r>
            <w:r w:rsidRPr="00D243DD">
              <w:rPr>
                <w:color w:val="000000"/>
                <w:shd w:val="clear" w:color="auto" w:fill="FFFFFF"/>
              </w:rPr>
              <w:t>-</w:t>
            </w:r>
            <w:r w:rsidRPr="00D243DD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екскаватор Case 580SR</w:t>
            </w:r>
          </w:p>
          <w:p w:rsidR="0052362A" w:rsidRDefault="0052362A" w:rsidP="00D243DD">
            <w:pPr>
              <w:jc w:val="center"/>
            </w:pPr>
            <w:r>
              <w:t>(собственность)</w:t>
            </w:r>
          </w:p>
          <w:p w:rsidR="0052362A" w:rsidRPr="00D243DD" w:rsidRDefault="0052362A" w:rsidP="00D243DD">
            <w:pPr>
              <w:jc w:val="center"/>
              <w:rPr>
                <w:color w:val="000000"/>
              </w:rPr>
            </w:pPr>
          </w:p>
          <w:p w:rsidR="0052362A" w:rsidRPr="00D243DD" w:rsidRDefault="0052362A" w:rsidP="00A0692C">
            <w:pPr>
              <w:jc w:val="center"/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Pr="007F21C2" w:rsidRDefault="005236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3119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0692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r>
              <w:t>земельный участок ИЖС (пользование)</w:t>
            </w:r>
          </w:p>
          <w:p w:rsidR="0052362A" w:rsidRDefault="0052362A" w:rsidP="00D243DD">
            <w:r>
              <w:t>жилой дом</w:t>
            </w:r>
          </w:p>
          <w:p w:rsidR="0052362A" w:rsidRDefault="0052362A" w:rsidP="00D243DD">
            <w:r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825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297,6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0692C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A0692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A4A1B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A4A1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r>
              <w:t>земельный участок ИЖС (пользование)</w:t>
            </w:r>
          </w:p>
          <w:p w:rsidR="0052362A" w:rsidRDefault="0052362A" w:rsidP="00D243DD">
            <w:r>
              <w:t>жилой дом</w:t>
            </w:r>
          </w:p>
          <w:p w:rsidR="0052362A" w:rsidRDefault="0052362A" w:rsidP="00D243DD">
            <w:r>
              <w:lastRenderedPageBreak/>
              <w:t>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825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lastRenderedPageBreak/>
              <w:t>297,6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t>Россия</w:t>
            </w:r>
          </w:p>
          <w:p w:rsidR="0052362A" w:rsidRDefault="0052362A" w:rsidP="00D243DD">
            <w:pPr>
              <w:jc w:val="center"/>
            </w:pPr>
          </w:p>
          <w:p w:rsidR="0052362A" w:rsidRDefault="0052362A" w:rsidP="00D243D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A0692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6A4A1B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6A4A1B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52362A" w:rsidRDefault="0052362A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52362A" w:rsidRDefault="0052362A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342518">
        <w:rPr>
          <w:b/>
        </w:rPr>
        <w:t>20</w:t>
      </w:r>
      <w:r>
        <w:rPr>
          <w:b/>
        </w:rPr>
        <w:t xml:space="preserve">20 </w:t>
      </w:r>
      <w:r w:rsidRPr="00342518">
        <w:rPr>
          <w:b/>
        </w:rPr>
        <w:t>г</w:t>
      </w:r>
      <w:r>
        <w:rPr>
          <w:b/>
        </w:rPr>
        <w:t>.</w:t>
      </w:r>
    </w:p>
    <w:p w:rsidR="0052362A" w:rsidRDefault="0052362A">
      <w:pPr>
        <w:jc w:val="center"/>
        <w:rPr>
          <w:b/>
        </w:rPr>
      </w:pPr>
    </w:p>
    <w:tbl>
      <w:tblPr>
        <w:tblW w:w="1482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62"/>
        <w:gridCol w:w="1540"/>
        <w:gridCol w:w="2385"/>
      </w:tblGrid>
      <w:tr w:rsidR="0052362A" w:rsidTr="00D1260C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2362A" w:rsidRDefault="0052362A">
            <w:pPr>
              <w:jc w:val="center"/>
            </w:pPr>
            <w:r>
              <w:t>(вид, марка)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52362A" w:rsidRDefault="0052362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52362A" w:rsidRDefault="0052362A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52362A" w:rsidTr="00D1260C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Площадь объектов недвижимости</w:t>
            </w:r>
          </w:p>
          <w:p w:rsidR="0052362A" w:rsidRDefault="0052362A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Страна расположения</w:t>
            </w: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snapToGrid w:val="0"/>
            </w:pPr>
          </w:p>
        </w:tc>
      </w:tr>
      <w:tr w:rsidR="0052362A" w:rsidTr="00D1260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Шатилова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rPr>
                <w:sz w:val="22"/>
                <w:szCs w:val="22"/>
              </w:rPr>
              <w:t xml:space="preserve">Главный специалист отдела по сельскому хозяйству и экологии администрации Городищенского муниципального района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r>
              <w:t>квартира</w:t>
            </w:r>
          </w:p>
          <w:p w:rsidR="0052362A" w:rsidRDefault="0052362A">
            <w:r>
              <w:t>(совместная собственность)</w:t>
            </w:r>
          </w:p>
          <w:p w:rsidR="0052362A" w:rsidRDefault="0052362A">
            <w:r>
              <w:t>квартира (собственность 1/5 доля)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50,8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53,2</w:t>
            </w:r>
          </w:p>
          <w:p w:rsidR="0052362A" w:rsidRDefault="0052362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  <w:r>
              <w:t>Россия</w:t>
            </w:r>
          </w:p>
          <w:p w:rsidR="0052362A" w:rsidRDefault="0052362A">
            <w:pPr>
              <w:jc w:val="center"/>
            </w:pPr>
          </w:p>
          <w:p w:rsidR="0052362A" w:rsidRDefault="0052362A">
            <w:pPr>
              <w:jc w:val="center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224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  <w:tr w:rsidR="0052362A" w:rsidTr="00D1260C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r>
              <w:t>квартира</w:t>
            </w:r>
          </w:p>
          <w:p w:rsidR="0052362A" w:rsidRDefault="0052362A" w:rsidP="00D1260C">
            <w:r>
              <w:t>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50,8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Пежо 408</w:t>
            </w:r>
          </w:p>
          <w:p w:rsidR="0052362A" w:rsidRDefault="0052362A" w:rsidP="00D1260C">
            <w:pPr>
              <w:jc w:val="center"/>
            </w:pPr>
            <w:r>
              <w:t>(собственность)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617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нет</w:t>
            </w:r>
          </w:p>
        </w:tc>
      </w:tr>
      <w:tr w:rsidR="0052362A" w:rsidTr="00D1260C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r>
              <w:t>квартира</w:t>
            </w:r>
          </w:p>
          <w:p w:rsidR="0052362A" w:rsidRDefault="0052362A" w:rsidP="00D1260C">
            <w:r>
              <w:t>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50,8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Россия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нет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62A" w:rsidRDefault="0052362A" w:rsidP="00D1260C">
            <w:pPr>
              <w:jc w:val="center"/>
            </w:pPr>
            <w:r>
              <w:t>нет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62A" w:rsidRDefault="0052362A">
            <w:pPr>
              <w:jc w:val="center"/>
            </w:pPr>
            <w:r>
              <w:t>нет</w:t>
            </w:r>
          </w:p>
        </w:tc>
      </w:tr>
    </w:tbl>
    <w:p w:rsidR="0052362A" w:rsidRDefault="0052362A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243221" w:rsidRPr="001C34A2" w:rsidRDefault="00243221" w:rsidP="001C34A2"/>
    <w:sectPr w:rsidR="00243221" w:rsidRPr="001C34A2" w:rsidSect="00E872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62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5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04FA"/>
  <w15:docId w15:val="{A9640C95-FEDB-4D68-803A-6EDF62A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52362A"/>
    <w:rPr>
      <w:i/>
      <w:iCs/>
    </w:rPr>
  </w:style>
  <w:style w:type="paragraph" w:customStyle="1" w:styleId="Standard">
    <w:name w:val="Standard"/>
    <w:rsid w:val="0052362A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164</Pages>
  <Words>20300</Words>
  <Characters>115715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2021-08-26T01:56:00Z</dcterms:modified>
</cp:coreProperties>
</file>