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C1DA2" w:rsidRPr="00D23FFB" w:rsidRDefault="00CC1DA2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C1DA2" w:rsidRPr="00D23FFB" w:rsidTr="00507AED">
        <w:tc>
          <w:tcPr>
            <w:tcW w:w="1843" w:type="dxa"/>
            <w:vMerge w:val="restart"/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</w:tcPr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</w:tcPr>
          <w:p w:rsidR="00CC1DA2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C1DA2" w:rsidRPr="00D23FFB" w:rsidTr="00507AED">
        <w:tc>
          <w:tcPr>
            <w:tcW w:w="1843" w:type="dxa"/>
            <w:vMerge/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</w:tcPr>
          <w:p w:rsidR="00CC1DA2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C1DA2" w:rsidRPr="00D23FFB" w:rsidTr="00507AED">
        <w:tc>
          <w:tcPr>
            <w:tcW w:w="1843" w:type="dxa"/>
            <w:vMerge w:val="restart"/>
          </w:tcPr>
          <w:p w:rsidR="00CC1DA2" w:rsidRPr="00246225" w:rsidRDefault="00CC1DA2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Белолипецкая И.В.</w:t>
            </w:r>
          </w:p>
        </w:tc>
        <w:tc>
          <w:tcPr>
            <w:tcW w:w="1842" w:type="dxa"/>
            <w:vMerge w:val="restart"/>
          </w:tcPr>
          <w:p w:rsidR="00CC1DA2" w:rsidRPr="00246225" w:rsidRDefault="00CC1DA2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Управляющий делами Волгоградской городской Думы</w:t>
            </w:r>
          </w:p>
        </w:tc>
        <w:tc>
          <w:tcPr>
            <w:tcW w:w="1135" w:type="dxa"/>
          </w:tcPr>
          <w:p w:rsidR="00CC1DA2" w:rsidRPr="00246225" w:rsidRDefault="00CC1DA2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C1DA2" w:rsidRPr="00246225" w:rsidRDefault="00CC1DA2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1DA2" w:rsidRPr="00246225" w:rsidRDefault="00CC1DA2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134" w:type="dxa"/>
          </w:tcPr>
          <w:p w:rsidR="00CC1DA2" w:rsidRPr="00246225" w:rsidRDefault="00CC1DA2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C1DA2" w:rsidRPr="0082199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</w:tcPr>
          <w:p w:rsidR="00CC1DA2" w:rsidRPr="00615AA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1378230,87</w:t>
            </w:r>
          </w:p>
        </w:tc>
        <w:tc>
          <w:tcPr>
            <w:tcW w:w="1133" w:type="dxa"/>
            <w:vMerge w:val="restart"/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1DA2" w:rsidRPr="00D23FFB" w:rsidTr="00507AED">
        <w:trPr>
          <w:trHeight w:val="20"/>
        </w:trPr>
        <w:tc>
          <w:tcPr>
            <w:tcW w:w="1843" w:type="dxa"/>
            <w:vMerge/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C1DA2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</w:tcPr>
          <w:p w:rsidR="00CC1DA2" w:rsidRPr="00246225" w:rsidRDefault="00CC1DA2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CC1DA2" w:rsidRPr="00246225" w:rsidRDefault="00CC1DA2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1DA2" w:rsidRPr="00246225" w:rsidRDefault="00CC1DA2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1279,0</w:t>
            </w:r>
          </w:p>
        </w:tc>
        <w:tc>
          <w:tcPr>
            <w:tcW w:w="1134" w:type="dxa"/>
          </w:tcPr>
          <w:p w:rsidR="00CC1DA2" w:rsidRPr="00246225" w:rsidRDefault="00CC1DA2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C1DA2" w:rsidRPr="0082199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CC1DA2" w:rsidRPr="00615AA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DA2" w:rsidRPr="00D23FFB" w:rsidTr="00507AED">
        <w:trPr>
          <w:trHeight w:val="579"/>
        </w:trPr>
        <w:tc>
          <w:tcPr>
            <w:tcW w:w="1843" w:type="dxa"/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842" w:type="dxa"/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CC1DA2" w:rsidRPr="00246225" w:rsidRDefault="00CC1DA2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C1DA2" w:rsidRPr="00246225" w:rsidRDefault="00CC1DA2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CC1DA2" w:rsidRPr="00246225" w:rsidRDefault="00CC1DA2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77,3</w:t>
            </w:r>
          </w:p>
        </w:tc>
        <w:tc>
          <w:tcPr>
            <w:tcW w:w="1134" w:type="dxa"/>
          </w:tcPr>
          <w:p w:rsidR="00CC1DA2" w:rsidRPr="00246225" w:rsidRDefault="00CC1DA2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276" w:type="dxa"/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1DA2" w:rsidRDefault="00CC1DA2" w:rsidP="00543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Хонда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</w:t>
            </w:r>
            <w:r w:rsidRPr="00702D4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</w:p>
          <w:p w:rsidR="00CC1DA2" w:rsidRPr="00702D4E" w:rsidRDefault="00CC1DA2" w:rsidP="001F5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702D4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Lend</w:t>
            </w:r>
            <w:r w:rsidRPr="00702D4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Cruizer</w:t>
            </w:r>
            <w:r w:rsidRPr="00702D4E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</w:tc>
        <w:tc>
          <w:tcPr>
            <w:tcW w:w="1278" w:type="dxa"/>
          </w:tcPr>
          <w:p w:rsidR="00CC1DA2" w:rsidRPr="00543C6D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979038,72</w:t>
            </w:r>
          </w:p>
        </w:tc>
        <w:tc>
          <w:tcPr>
            <w:tcW w:w="1133" w:type="dxa"/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C1DA2" w:rsidRPr="00D23FFB" w:rsidRDefault="00CC1DA2">
      <w:pPr>
        <w:rPr>
          <w:sz w:val="10"/>
          <w:szCs w:val="10"/>
        </w:rPr>
      </w:pP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C1DA2" w:rsidRPr="00D23FFB" w:rsidRDefault="00CC1DA2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C1DA2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C1DA2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C1DA2" w:rsidRPr="00D23FFB" w:rsidTr="001E377A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Веселова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кадров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1258592,12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1DA2" w:rsidRPr="00D23FFB" w:rsidTr="001E377A">
        <w:trPr>
          <w:trHeight w:val="3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414418,46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C1DA2" w:rsidRPr="00D23FFB" w:rsidRDefault="00CC1DA2">
      <w:pPr>
        <w:rPr>
          <w:sz w:val="10"/>
          <w:szCs w:val="10"/>
        </w:rPr>
      </w:pP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C1DA2" w:rsidRPr="00D23FFB" w:rsidRDefault="00CC1DA2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C1DA2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C1DA2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C1DA2" w:rsidRPr="00D23FFB" w:rsidTr="00C45216">
        <w:trPr>
          <w:trHeight w:val="42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Воробьева Г.А.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 w:rsidP="00C4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секретариата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5C7744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RAV 4L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5C7744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1323906,69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1DA2" w:rsidRPr="00D23FFB" w:rsidTr="00503616">
        <w:trPr>
          <w:trHeight w:val="2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693E" w:rsidRDefault="00CC1DA2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>, дачный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693E" w:rsidRDefault="00CC1DA2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693E" w:rsidRDefault="00CC1DA2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693E" w:rsidRDefault="00CC1DA2" w:rsidP="00482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C45216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C45216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C45216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C1DA2" w:rsidRPr="00D23FFB" w:rsidRDefault="00CC1DA2">
      <w:pPr>
        <w:rPr>
          <w:sz w:val="10"/>
          <w:szCs w:val="10"/>
        </w:rPr>
      </w:pP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C1DA2" w:rsidRPr="00D23FFB" w:rsidRDefault="00CC1DA2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C1DA2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(вид приобретенного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CC1DA2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C1DA2" w:rsidRPr="00D23FFB" w:rsidTr="00700625">
        <w:trPr>
          <w:trHeight w:val="5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Выходцева А.В.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общего отдела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615AA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BD0FAD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1123416,72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1DA2" w:rsidRPr="00D23FFB" w:rsidTr="00700625">
        <w:trPr>
          <w:trHeight w:val="5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DA2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615AAB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>Автомобиль Нива Шевроле,</w:t>
            </w:r>
            <w:r w:rsidRPr="00615AAB">
              <w:rPr>
                <w:rFonts w:ascii="Arial" w:hAnsi="Arial" w:cs="Arial"/>
                <w:sz w:val="16"/>
                <w:szCs w:val="16"/>
              </w:rPr>
              <w:tab/>
            </w:r>
          </w:p>
          <w:p w:rsidR="00CC1DA2" w:rsidRPr="00615AAB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 xml:space="preserve">Автомобиль ВАЗ-2106, </w:t>
            </w:r>
          </w:p>
          <w:p w:rsidR="00CC1DA2" w:rsidRPr="00246225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>Автомобиль ВАЗ-21013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1815057,02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1DA2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C1DA2" w:rsidRPr="00D23FFB" w:rsidRDefault="00CC1DA2">
      <w:pPr>
        <w:rPr>
          <w:sz w:val="10"/>
          <w:szCs w:val="10"/>
        </w:rPr>
      </w:pP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C1DA2" w:rsidRPr="00D23FFB" w:rsidRDefault="00CC1DA2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C1DA2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C1DA2" w:rsidRPr="00D23FFB" w:rsidTr="00442E1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C1DA2" w:rsidRPr="00D23FFB" w:rsidTr="00442E1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Королева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заместитель управляющего делами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44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1F6FA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445A4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615AA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1208679,47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C1DA2" w:rsidRPr="00D23FFB" w:rsidRDefault="00CC1DA2">
      <w:pPr>
        <w:rPr>
          <w:sz w:val="10"/>
          <w:szCs w:val="10"/>
        </w:rPr>
      </w:pP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C1DA2" w:rsidRPr="00D23FFB" w:rsidRDefault="00CC1DA2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C1DA2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Фамилия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C1DA2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C1DA2" w:rsidRPr="00D23FFB" w:rsidTr="00BD226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Кригер М.В.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пресс-службы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1F6FA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F35E7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615AA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1081503,22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1DA2" w:rsidRPr="00D23FFB" w:rsidTr="00BD226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CD4517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615AA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DA2" w:rsidRPr="00D23FFB" w:rsidTr="00BD226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хозяйствен-ная кладовая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CD4517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615AA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C1DA2" w:rsidRPr="00D23FFB" w:rsidRDefault="00CC1DA2">
      <w:pPr>
        <w:rPr>
          <w:sz w:val="10"/>
          <w:szCs w:val="10"/>
        </w:rPr>
      </w:pP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C1DA2" w:rsidRPr="00D23FFB" w:rsidRDefault="00CC1DA2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C1DA2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C1DA2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C1DA2" w:rsidRPr="00D23FFB" w:rsidTr="003175A5">
        <w:trPr>
          <w:trHeight w:val="8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Кутепова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документационного обеспечения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210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1272396,56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1DA2" w:rsidRPr="00D23FFB" w:rsidTr="003175A5">
        <w:trPr>
          <w:trHeight w:val="5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DA2" w:rsidRPr="00246225" w:rsidRDefault="00CC1DA2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35D3A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DA2" w:rsidRPr="00246225" w:rsidRDefault="00CC1DA2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DA2" w:rsidRPr="00246225" w:rsidRDefault="00CC1DA2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DA2" w:rsidRPr="00246225" w:rsidRDefault="00CC1DA2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DA2" w:rsidRPr="00246225" w:rsidRDefault="00CC1DA2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DA2" w:rsidRPr="00246225" w:rsidRDefault="00CC1DA2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DA2" w:rsidRPr="00246225" w:rsidRDefault="00CC1DA2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DA2" w:rsidRPr="00246225" w:rsidRDefault="00CC1DA2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DA2" w:rsidRPr="00246225" w:rsidRDefault="00CC1DA2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DA2" w:rsidRPr="00246225" w:rsidRDefault="00CC1DA2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DA2" w:rsidRPr="00246225" w:rsidRDefault="00CC1DA2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698608,35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DA2" w:rsidRPr="00246225" w:rsidRDefault="00CC1DA2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C1DA2" w:rsidRPr="00D23FFB" w:rsidRDefault="00CC1DA2">
      <w:pPr>
        <w:rPr>
          <w:sz w:val="10"/>
          <w:szCs w:val="10"/>
        </w:rPr>
      </w:pP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Сведения о доходах, расходах,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C1DA2" w:rsidRPr="00D23FFB" w:rsidRDefault="00CC1DA2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C1DA2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C1DA2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C1DA2" w:rsidRPr="00D23FFB" w:rsidTr="001B1094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Мельникова Л.Н.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протокольно-редакционного отдела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GREATWALL</w:t>
            </w:r>
            <w:r>
              <w:rPr>
                <w:rFonts w:ascii="Arial" w:hAnsi="Arial" w:cs="Arial"/>
                <w:sz w:val="16"/>
                <w:szCs w:val="16"/>
              </w:rPr>
              <w:t xml:space="preserve"> СС 6460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Мотолодка (лодка надувная)</w:t>
            </w:r>
            <w:r w:rsidRPr="001B1094">
              <w:rPr>
                <w:rFonts w:ascii="Arial" w:hAnsi="Arial" w:cs="Arial"/>
                <w:sz w:val="16"/>
                <w:szCs w:val="16"/>
              </w:rPr>
              <w:t xml:space="preserve"> АЭРО-330</w:t>
            </w:r>
            <w:r>
              <w:rPr>
                <w:rFonts w:ascii="Arial" w:hAnsi="Arial" w:cs="Arial"/>
                <w:sz w:val="16"/>
                <w:szCs w:val="16"/>
              </w:rPr>
              <w:t xml:space="preserve"> 03354 общая долевая 1/2,</w:t>
            </w:r>
          </w:p>
          <w:p w:rsidR="00CC1DA2" w:rsidRPr="00637E8F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ТС КМЗ 8136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615AAB" w:rsidRDefault="00CC1DA2" w:rsidP="00DC7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1345583,05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1DA2" w:rsidRPr="00D23FFB" w:rsidTr="00A7123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AF1E83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615AA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DA2" w:rsidRPr="00D23FFB" w:rsidTr="0046722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CC1DA2" w:rsidRDefault="00CC1DA2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C1DA2" w:rsidRPr="00D23FFB" w:rsidRDefault="00CC1DA2">
      <w:pPr>
        <w:rPr>
          <w:sz w:val="10"/>
          <w:szCs w:val="10"/>
        </w:rPr>
      </w:pP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C1DA2" w:rsidRPr="00D23FFB" w:rsidRDefault="00CC1DA2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C1DA2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C1DA2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C1DA2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Орлов В.Ю.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правового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CD4517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Субару легачи аутбэк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615AA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1101489,70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1DA2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611911,62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C1DA2" w:rsidRPr="00D23FFB" w:rsidRDefault="00CC1DA2">
      <w:pPr>
        <w:rPr>
          <w:sz w:val="10"/>
          <w:szCs w:val="10"/>
        </w:rPr>
      </w:pP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>г. по 31 декабря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C1DA2" w:rsidRPr="00D23FFB" w:rsidRDefault="00CC1DA2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C1DA2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C1DA2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C1DA2" w:rsidRPr="00D23FFB" w:rsidTr="00B63C69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Троицкая О.Ю.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финансово-экономического отдела – главный бухгалтер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CC1DA2" w:rsidRPr="002201D1" w:rsidRDefault="00CC1DA2" w:rsidP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РАФ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1164637,54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1DA2" w:rsidRPr="00D23FFB" w:rsidTr="00B63C69">
        <w:trPr>
          <w:trHeight w:val="3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Default="00CC1DA2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A2" w:rsidRPr="00246225" w:rsidRDefault="00CC1DA2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A2" w:rsidRPr="00246225" w:rsidRDefault="00CC1DA2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A2" w:rsidRPr="00246225" w:rsidRDefault="00CC1DA2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A2" w:rsidRPr="00246225" w:rsidRDefault="00CC1DA2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DA2" w:rsidRPr="00D23FFB" w:rsidTr="00326F57">
        <w:trPr>
          <w:trHeight w:val="3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Default="00CC1DA2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91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DA2" w:rsidRPr="00D23FFB" w:rsidTr="00C266D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 w:rsidP="00B63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1473124,48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1DA2" w:rsidRPr="00D23FFB" w:rsidTr="00697824">
        <w:trPr>
          <w:trHeight w:val="4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AC49AF" w:rsidRDefault="00CC1D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 w:rsidP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 w:rsidP="00C2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 w:rsidP="00B7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DA2" w:rsidRPr="00D23FFB" w:rsidTr="00F370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AC49AF" w:rsidRDefault="00CC1D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DA2" w:rsidRPr="00D23FFB" w:rsidTr="00F370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AC49AF" w:rsidRDefault="00CC1D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DA2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C1DA2" w:rsidRPr="00D23FFB" w:rsidRDefault="00CC1DA2">
      <w:pPr>
        <w:rPr>
          <w:sz w:val="10"/>
          <w:szCs w:val="10"/>
        </w:rPr>
      </w:pP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C1DA2" w:rsidRPr="00D8459F" w:rsidRDefault="00CC1DA2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C1DA2" w:rsidRPr="00D23FFB" w:rsidRDefault="00CC1DA2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C1DA2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Фамилия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C1DA2" w:rsidRPr="00D8459F" w:rsidRDefault="00CC1DA2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C1DA2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C1DA2" w:rsidRPr="00D8459F" w:rsidRDefault="00CC1DA2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8459F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D23FFB" w:rsidRDefault="00CC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C1DA2" w:rsidRPr="00D23FFB" w:rsidTr="00D946B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Чирков Е.А.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консультационно-организационного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333247" w:rsidRDefault="00CC1DA2" w:rsidP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99B">
              <w:rPr>
                <w:rFonts w:ascii="Arial" w:hAnsi="Arial" w:cs="Arial"/>
                <w:sz w:val="16"/>
                <w:szCs w:val="16"/>
              </w:rPr>
              <w:t xml:space="preserve">Автомобиль, </w:t>
            </w:r>
            <w:r>
              <w:rPr>
                <w:rFonts w:ascii="Arial" w:hAnsi="Arial" w:cs="Arial"/>
                <w:sz w:val="16"/>
                <w:szCs w:val="16"/>
              </w:rPr>
              <w:t>ПЕЖО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615AA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3346907,77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1DA2" w:rsidRPr="00D23FFB" w:rsidTr="00D946B7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82199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615AA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DA2" w:rsidRPr="00D23FFB" w:rsidTr="00D946B7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Default="00CC1DA2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82199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615AAB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DA2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A2" w:rsidRPr="00246225" w:rsidRDefault="00CC1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C1DA2" w:rsidRPr="00D23FFB" w:rsidRDefault="00CC1DA2">
      <w:pPr>
        <w:rPr>
          <w:sz w:val="10"/>
          <w:szCs w:val="1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C1DA2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1DA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AA0C6-2B22-4CF6-937B-D1AE3A36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2021-08-26T01:21:00Z</dcterms:modified>
</cp:coreProperties>
</file>