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20</w:t>
      </w:r>
      <w:r w:rsidRPr="00031DFC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737E1E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Анненко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F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жилого дома и хозпостроек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1DFC" w:rsidRDefault="00C84878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GLE 350D4MATIC</w:t>
            </w:r>
          </w:p>
          <w:p w:rsidR="00C84878" w:rsidRPr="00C8110C" w:rsidRDefault="00C84878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EB21ED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5338060,75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47675B">
        <w:trPr>
          <w:trHeight w:val="3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322132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7675B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84878" w:rsidRDefault="00C84878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7675B">
        <w:trPr>
          <w:trHeight w:val="3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84878" w:rsidRDefault="00C84878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4359DF" w:rsidRDefault="00C84878" w:rsidP="00B93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7675B">
        <w:trPr>
          <w:trHeight w:val="63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4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4359DF" w:rsidRDefault="00C84878" w:rsidP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0010D">
        <w:trPr>
          <w:trHeight w:val="3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мойки легкового автотранспорта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Ренд Ровер эвок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3756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23756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F7B4B" w:rsidRDefault="00C84878" w:rsidP="003F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90731,14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00010D">
        <w:trPr>
          <w:trHeight w:val="2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000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0010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F7B4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78" w:rsidRPr="003F1E1C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7675B">
        <w:trPr>
          <w:trHeight w:val="5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жилого дома и хозпостроек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20</w:t>
      </w:r>
      <w:r w:rsidRPr="004F7DE6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901CEA">
        <w:trPr>
          <w:trHeight w:val="4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Багдасарян 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Саро 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>Андраникович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84878" w:rsidRPr="00B03A0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трактор колесный ЮМЗ-6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38785100,08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нежилое, накопления за предыдущие годы,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нежилое, накопления за предыдущие годы, возврат займа</w:t>
            </w:r>
          </w:p>
          <w:p w:rsidR="00C8487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JOHN</w:t>
            </w:r>
            <w:r w:rsidRPr="00BA654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DEERE</w:t>
            </w:r>
            <w:r w:rsidRPr="00BA6549">
              <w:rPr>
                <w:rFonts w:ascii="Arial" w:hAnsi="Arial" w:cs="Arial"/>
                <w:sz w:val="16"/>
                <w:szCs w:val="16"/>
              </w:rPr>
              <w:t xml:space="preserve"> 672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, накопления за предыдущие годы и возврат займа</w:t>
            </w:r>
          </w:p>
          <w:p w:rsidR="00C84878" w:rsidRPr="00626C71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SDLG</w:t>
            </w:r>
            <w:r w:rsidRPr="00626C7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LG</w:t>
            </w:r>
            <w:r w:rsidRPr="00626C71">
              <w:rPr>
                <w:rFonts w:ascii="Arial" w:hAnsi="Arial" w:cs="Arial"/>
                <w:sz w:val="16"/>
                <w:szCs w:val="16"/>
              </w:rPr>
              <w:t xml:space="preserve"> 936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26C7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накопления за предыдущие годы</w:t>
            </w:r>
          </w:p>
          <w:p w:rsidR="00C84878" w:rsidRPr="00626C71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Бульдозер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KOMATSU</w:t>
            </w:r>
            <w:r>
              <w:rPr>
                <w:rFonts w:ascii="Arial" w:hAnsi="Arial" w:cs="Arial"/>
                <w:sz w:val="16"/>
                <w:szCs w:val="16"/>
              </w:rPr>
              <w:t>-12, накопления за предыдущие годы</w:t>
            </w:r>
          </w:p>
          <w:p w:rsidR="00C84878" w:rsidRPr="00246225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01CEA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B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80FB4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84878" w:rsidRPr="00246225" w:rsidRDefault="00C84878" w:rsidP="0062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(9363/10863)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JOHN DEERE 672G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80FB4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CE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погрузчик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SDLG LG936L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B760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бульдозер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KOMATSU D65PX-12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E4A9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1902D5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трактор колесный Т-40М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9699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скрепер Т-150К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25431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84878" w:rsidRPr="00B03A08" w:rsidRDefault="00C84878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</w:p>
          <w:p w:rsidR="00C84878" w:rsidRPr="00B03A0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ДЗ 143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E3A3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6684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Pr="00B03A08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F30C49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80FB4">
        <w:trPr>
          <w:trHeight w:val="9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асфальтоукладчик</w:t>
            </w:r>
          </w:p>
          <w:p w:rsidR="00C84878" w:rsidRPr="00B03A08" w:rsidRDefault="00C84878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VOGELE SUPER 1800-2</w:t>
            </w:r>
          </w:p>
          <w:p w:rsidR="00C84878" w:rsidRPr="00B03A08" w:rsidRDefault="00C84878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B03A08" w:rsidRDefault="00C84878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B03A08" w:rsidRDefault="00C84878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B03A08" w:rsidRDefault="00C84878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45B6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CX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4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WS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SM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68C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6684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A752B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890A8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9C264B" w:rsidRDefault="00C84878" w:rsidP="006B3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890A8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B3E18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612C0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03A08" w:rsidRDefault="00C84878" w:rsidP="00D9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каток дорожный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HAMM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8E36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1C5E70">
        <w:trPr>
          <w:trHeight w:val="60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D55FF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8E36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1C5E70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(113/125)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8E36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B568C">
        <w:trPr>
          <w:trHeight w:val="445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C264B" w:rsidRDefault="00C84878" w:rsidP="000A3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DE4A97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F1A18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C264B" w:rsidRDefault="00C84878" w:rsidP="007B56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66845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B3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</w:t>
            </w:r>
          </w:p>
          <w:p w:rsidR="00C84878" w:rsidRPr="00B03A0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</w:t>
            </w:r>
          </w:p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помещение </w:t>
            </w:r>
            <w:r>
              <w:rPr>
                <w:rFonts w:ascii="Arial" w:hAnsi="Arial" w:cs="Arial"/>
                <w:sz w:val="16"/>
                <w:szCs w:val="16"/>
              </w:rPr>
              <w:t>не</w:t>
            </w:r>
            <w:r w:rsidRPr="00B03A08">
              <w:rPr>
                <w:rFonts w:ascii="Arial" w:hAnsi="Arial" w:cs="Arial"/>
                <w:sz w:val="16"/>
                <w:szCs w:val="1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</w:t>
            </w:r>
            <w:r w:rsidRPr="00B03A08">
              <w:rPr>
                <w:rFonts w:ascii="Arial" w:hAnsi="Arial" w:cs="Arial"/>
                <w:sz w:val="16"/>
                <w:szCs w:val="1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122C7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сооружение часть бетонного замощения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C6F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122C71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562,8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409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B568C">
        <w:trPr>
          <w:trHeight w:val="80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сооружение производственное промышленное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F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B568C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80F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A3E2B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F39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65230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3B58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03A0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B1835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AA68D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E19B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B568C">
        <w:trPr>
          <w:trHeight w:val="3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338C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681690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Default="00C84878">
      <w:pPr>
        <w:rPr>
          <w:sz w:val="10"/>
          <w:szCs w:val="10"/>
        </w:rPr>
      </w:pPr>
    </w:p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F979FB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Багров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Илья 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72BA7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HIGHLANDER</w:t>
            </w:r>
          </w:p>
          <w:p w:rsidR="00C84878" w:rsidRPr="009804F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9804F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1759602,24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D72BA7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56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1730" w:rsidRDefault="00C84878" w:rsidP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ХАРЛЕЙ ДЕВИДСОН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ROAD</w:t>
            </w:r>
            <w:r w:rsidRPr="001317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KING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919B0">
        <w:trPr>
          <w:trHeight w:val="3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7E544C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7E544C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1730" w:rsidRDefault="00C84878" w:rsidP="0013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78317,10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7E544C" w:rsidRDefault="00C84878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7E544C" w:rsidRDefault="00C84878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F82F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7E544C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7B68C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7B6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7B68C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Биленко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DB5A9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87923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843012,13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7B68C4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56134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51A2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51A2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B68C4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B68C4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84878" w:rsidRDefault="00C8487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51A2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TIGUAN</w:t>
            </w:r>
          </w:p>
          <w:p w:rsidR="00C84878" w:rsidRPr="00CA457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669550,93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7B68C4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C561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01981" w:rsidRDefault="00C848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C5617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01981" w:rsidRDefault="00C84878" w:rsidP="00625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C5617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BD3B2F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804332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Артем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D0DA5" w:rsidRDefault="00C84878" w:rsidP="0071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NX 200t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D0DA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14 876 286,05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80433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B50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B2A51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8374D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1 949 000,00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2169F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509E8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509E8">
        <w:trPr>
          <w:trHeight w:val="4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509E8">
        <w:trPr>
          <w:trHeight w:val="3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0175C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B2A51">
        <w:trPr>
          <w:trHeight w:val="34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56715">
        <w:trPr>
          <w:trHeight w:val="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6BA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495CB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Глазунов </w:t>
            </w:r>
          </w:p>
          <w:p w:rsidR="00C84878" w:rsidRDefault="00C84878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Денис</w:t>
            </w:r>
          </w:p>
          <w:p w:rsidR="00C84878" w:rsidRPr="00246225" w:rsidRDefault="00C84878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495CB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495CB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495CB4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B07392">
        <w:trPr>
          <w:trHeight w:val="3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6E6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827 922,12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B47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за счет денежных средств от продажи квартиры и денежных средств матери</w:t>
            </w:r>
          </w:p>
        </w:tc>
      </w:tr>
      <w:tr w:rsidR="00C84878" w:rsidRPr="00D23FFB" w:rsidTr="00711B7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B073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1277D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7A699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A699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D15E7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D15E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C21EC6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Дильман </w:t>
            </w:r>
          </w:p>
          <w:p w:rsidR="00C84878" w:rsidRDefault="00C84878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C84878" w:rsidRPr="00246225" w:rsidRDefault="00C84878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F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Волгоградской городской Думы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3669532,99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C21EC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21EC6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21EC6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21EC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A5C5A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A5C5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4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15E75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15E75">
        <w:trPr>
          <w:trHeight w:val="1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15E7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94F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51588,65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6A677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Ефремов 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B7F0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72299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114195226,44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6A6774">
        <w:trPr>
          <w:trHeight w:val="4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72299B" w:rsidRDefault="00C84878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A6774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73A5E" w:rsidRDefault="00C84878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368000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C1025">
        <w:trPr>
          <w:trHeight w:val="2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A7E72" w:rsidRDefault="00C84878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45A5C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73A5E" w:rsidRDefault="00C84878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813000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C102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B7F0B" w:rsidRDefault="00C84878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  <w:r w:rsidRPr="003B7F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5630B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736000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73A5E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3A5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5630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A4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993"/>
        <w:gridCol w:w="1134"/>
        <w:gridCol w:w="849"/>
      </w:tblGrid>
      <w:tr w:rsidR="00C84878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тенного имущества, источники)</w:t>
            </w:r>
          </w:p>
        </w:tc>
      </w:tr>
      <w:tr w:rsidR="00C84878" w:rsidRPr="00D23FFB" w:rsidTr="0077442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0B1EAD">
        <w:trPr>
          <w:trHeight w:val="6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Заболотнева </w:t>
            </w: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Зоя</w:t>
            </w: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Дмитриевна</w:t>
            </w: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57B97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0D754F">
              <w:rPr>
                <w:rFonts w:ascii="Arial" w:hAnsi="Arial" w:cs="Arial"/>
                <w:sz w:val="16"/>
                <w:szCs w:val="16"/>
              </w:rPr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D754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D754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1217210,69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0B1EAD">
        <w:trPr>
          <w:trHeight w:val="62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8774D9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0D754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B1EAD">
        <w:trPr>
          <w:trHeight w:val="7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0D754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B1EAD">
        <w:trPr>
          <w:trHeight w:val="4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0D754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B1EAD">
        <w:trPr>
          <w:trHeight w:val="5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0D754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57B97">
        <w:trPr>
          <w:trHeight w:val="10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D12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654402,16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5D128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8B5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8B57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F3C50" w:rsidRDefault="00C84878" w:rsidP="0087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D754F" w:rsidRDefault="00C84878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07376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07376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Зверев </w:t>
            </w:r>
          </w:p>
          <w:p w:rsidR="00C84878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C84878" w:rsidRPr="00246225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44AF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6829A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6829A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599315,57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073763">
        <w:trPr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44AFA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952C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44AFA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44AFA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44AFA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73763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73763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073763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  <w:p w:rsidR="00C84878" w:rsidRDefault="00C84878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84878" w:rsidRDefault="00C84878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D0834">
        <w:trPr>
          <w:trHeight w:val="6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41192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2726B8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411920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726B8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43235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C84878" w:rsidRDefault="00C84878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Владлен </w:t>
            </w:r>
          </w:p>
          <w:p w:rsidR="00C84878" w:rsidRPr="00246225" w:rsidRDefault="00C84878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2D5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Председатель Волгоградской городской Думы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84878" w:rsidRPr="00246225" w:rsidRDefault="00C84878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7E4E67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7E4E67" w:rsidRDefault="00C84878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1798238,58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43235D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C84878" w:rsidRDefault="00C84878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747BA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A747B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6A3EF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23460055,96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C62C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C84878" w:rsidRPr="00A747BA" w:rsidRDefault="00C84878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1E7A51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AF572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AF572F" w:rsidRDefault="00C84878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СУЗУКИ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AF572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1817033,50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50703B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B50FAE">
        <w:trPr>
          <w:trHeight w:val="5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713AE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74B7F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713AE">
        <w:trPr>
          <w:trHeight w:val="5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AF572F" w:rsidRDefault="00C84878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159873,44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0713A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713A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C80E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C84878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</w:t>
            </w:r>
          </w:p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Роальдович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0B1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мотицикл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YINGANG </w:t>
            </w:r>
            <w:r>
              <w:rPr>
                <w:rFonts w:ascii="Arial" w:hAnsi="Arial" w:cs="Arial"/>
                <w:sz w:val="16"/>
                <w:szCs w:val="16"/>
              </w:rPr>
              <w:t>ПАТРОН ТАКЕР 250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0B1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464 795,54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74032E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0B15" w:rsidRDefault="00C84878" w:rsidP="0003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0B1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313 736,19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1A7FA8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Крылов </w:t>
            </w:r>
          </w:p>
          <w:p w:rsidR="00C84878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C84878" w:rsidRPr="00246225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Вадимович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депутат Волгоградской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E34B0" w:rsidRDefault="00C84878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LEXSUS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III </w:t>
            </w:r>
            <w:r w:rsidRPr="00BE34B0">
              <w:rPr>
                <w:rFonts w:ascii="Arial" w:hAnsi="Arial" w:cs="Arial"/>
                <w:sz w:val="16"/>
                <w:szCs w:val="16"/>
              </w:rPr>
              <w:t>570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URJ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E34B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5 341 109,02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395782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F72C9" w:rsidRDefault="00C84878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B3682B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F72C9">
        <w:trPr>
          <w:trHeight w:val="6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(ВВ1095), светло-серый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E64FC2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Кузнецов </w:t>
            </w:r>
          </w:p>
          <w:p w:rsidR="00C84878" w:rsidRDefault="00C84878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Геннадий</w:t>
            </w:r>
          </w:p>
          <w:p w:rsidR="00C84878" w:rsidRPr="00246225" w:rsidRDefault="00C84878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3C2D0C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C84878" w:rsidRPr="003C2D0C" w:rsidRDefault="00C84878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C73E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1 073 085,16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E64FC2" w:rsidTr="003B2224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незавершен-ный строительст-вом 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64FC2" w:rsidRDefault="00C84878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E64FC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E64FC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4878" w:rsidRPr="00E64FC2" w:rsidTr="00E64FC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GRAND STAREX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E64FC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E64FC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4878" w:rsidRPr="00E64FC2" w:rsidTr="00A34EBE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64FC2" w:rsidRDefault="00C84878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FSOY5L LADA LARGUS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E64FC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E64FC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4878" w:rsidRPr="00E64FC2" w:rsidTr="005E38F3">
        <w:trPr>
          <w:trHeight w:val="75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64FC2" w:rsidRDefault="00C84878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транспортным средствам МЗСА 817708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64FC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64FC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632D0D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245 329,30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незавершен-ный строительст-вом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незавершен-ный строительст-вом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8E240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941F24">
        <w:trPr>
          <w:trHeight w:val="4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незавершен-ный строительст-вом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41F24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89703C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Логунов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6171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462E3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ОЛДС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655A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2 471 271,96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915AD4">
        <w:trPr>
          <w:trHeight w:val="9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6171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46B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6171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462E3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М-72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B4064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6171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D6B5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Харлей-Девидсон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FLHX</w:t>
            </w:r>
            <w:r w:rsidRPr="00BD6B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KBME</w:t>
            </w:r>
            <w:r w:rsidRPr="00BD6B5B">
              <w:rPr>
                <w:rFonts w:ascii="Arial" w:hAnsi="Arial" w:cs="Arial"/>
                <w:sz w:val="16"/>
                <w:szCs w:val="16"/>
              </w:rPr>
              <w:t xml:space="preserve"> 640462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46B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6171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43CD5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96D2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96D2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 Х6 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E3DCE" w:rsidRDefault="00C84878" w:rsidP="002E3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3 126 216,00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543CD5">
        <w:trPr>
          <w:trHeight w:val="4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43CD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3D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43CD5">
        <w:trPr>
          <w:trHeight w:val="15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6171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D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Default="00C84878">
      <w:r>
        <w:br w:type="page"/>
      </w: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EA1C2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EA1C2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873CE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16006">
        <w:trPr>
          <w:trHeight w:val="3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B5BEB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7B5BE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72ECA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B5BEB">
        <w:trPr>
          <w:trHeight w:val="1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D774BC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Мастеров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Алексей 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F6A5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4E4F87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Фольксваген Тигуан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F6A5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1 600 815,37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8A2B40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149 677,20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8A2B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505DB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179 439,90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667714">
        <w:trPr>
          <w:trHeight w:val="4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B51E0F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Минина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A453C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A453C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1564862,22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C84878" w:rsidRPr="00D23FFB" w:rsidTr="00141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1418C4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Моисеев 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Юрий 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A7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A7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310E81" w:rsidRDefault="00C84878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16863147,47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5F22FA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 w:rsidP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22069-04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F5421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E70A7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F5421">
        <w:trPr>
          <w:trHeight w:val="34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A7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0285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198231,10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F0285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0285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подземная стоянка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6326CA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Морозов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Руслан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466A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 w:rsidP="00632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DELTA440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CE246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983085,96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6D2E">
              <w:rPr>
                <w:rFonts w:ascii="Arial" w:hAnsi="Arial" w:cs="Arial"/>
                <w:sz w:val="16"/>
                <w:szCs w:val="16"/>
              </w:rPr>
              <w:t xml:space="preserve">квартира, за счет кредитных </w:t>
            </w:r>
            <w:r>
              <w:rPr>
                <w:rFonts w:ascii="Arial" w:hAnsi="Arial" w:cs="Arial"/>
                <w:sz w:val="16"/>
                <w:szCs w:val="16"/>
              </w:rPr>
              <w:t xml:space="preserve">и заемных </w:t>
            </w:r>
            <w:r w:rsidRPr="001C6D2E">
              <w:rPr>
                <w:rFonts w:ascii="Arial" w:hAnsi="Arial" w:cs="Arial"/>
                <w:sz w:val="16"/>
                <w:szCs w:val="16"/>
              </w:rPr>
              <w:t>средств</w:t>
            </w:r>
          </w:p>
        </w:tc>
      </w:tr>
      <w:tr w:rsidR="00C84878" w:rsidRPr="00D23FFB" w:rsidTr="00F77E77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5466A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326CA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14977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B56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B56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146159,01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B568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 w:rsidP="007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0A5666">
        <w:trPr>
          <w:trHeight w:val="8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Никитин 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</w:t>
            </w:r>
          </w:p>
          <w:p w:rsidR="00C84878" w:rsidRDefault="00C84878" w:rsidP="00F65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B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72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192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6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Z4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E11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12464347,71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A304D5">
        <w:trPr>
          <w:trHeight w:val="7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785DFC" w:rsidRDefault="00C84878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D7A63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304D5">
        <w:trPr>
          <w:trHeight w:val="6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MULTIVAN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A5666">
        <w:trPr>
          <w:trHeight w:val="59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84878" w:rsidRPr="00785DFC" w:rsidRDefault="00C84878" w:rsidP="00785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Z4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A5666">
        <w:trPr>
          <w:trHeight w:val="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530d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D7291">
        <w:trPr>
          <w:trHeight w:val="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M3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D7291">
        <w:trPr>
          <w:trHeight w:val="41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2357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3672F6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Потоловский</w:t>
            </w:r>
          </w:p>
          <w:p w:rsidR="00C84878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Роман</w:t>
            </w:r>
          </w:p>
          <w:p w:rsidR="00C84878" w:rsidRPr="00246225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A7513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E34B0" w:rsidRDefault="00C84878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Tayota Corolla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E34B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508 331,43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3672F6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BC2DDC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Спицын </w:t>
            </w:r>
          </w:p>
          <w:p w:rsidR="00C84878" w:rsidRDefault="00C84878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C84878" w:rsidRPr="00246225" w:rsidRDefault="00C84878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E7040D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7F2EA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731 584,04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BC2DDC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525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646E1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226DF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226DFD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Тропкина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Лариса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170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7A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A46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94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50F9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333CD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1 625 942,95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226DFD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F1F9B">
        <w:trPr>
          <w:trHeight w:val="4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653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26DFD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50F9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 F-Pace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392 664,00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1946F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50F95" w:rsidRDefault="00C84878" w:rsidP="007D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Mercedes GLE </w:t>
            </w:r>
            <w:r>
              <w:rPr>
                <w:rFonts w:ascii="Arial" w:hAnsi="Arial" w:cs="Arial"/>
                <w:sz w:val="16"/>
                <w:szCs w:val="16"/>
              </w:rPr>
              <w:t>купе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26DFD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50F9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26DFD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26DFD" w:rsidRDefault="00C84878" w:rsidP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Мерседес бенц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418"/>
        <w:gridCol w:w="1418"/>
        <w:gridCol w:w="850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F40AF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CF2089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Федотов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873B7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земли населенных пунктов – складские помещения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21449/1326600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6311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63119" w:rsidRDefault="00C84878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ЛАНД КРУЗЕР 150 (ПРАДО)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D1E4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3 840 297,04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CF2089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327A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327A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108/1000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5B0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садовый домик с мансардой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одноэтажное пристроенное нежилое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B32574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857FB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16667/100000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9344D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8014BF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873B7" w:rsidRDefault="00C84878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73B7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7962E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4242B2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Федюшкин </w:t>
            </w:r>
          </w:p>
          <w:p w:rsidR="00C84878" w:rsidRDefault="00C84878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C84878" w:rsidRPr="00246225" w:rsidRDefault="00C84878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B6A9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7F2EA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1 842 553,77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4242B2">
        <w:trPr>
          <w:trHeight w:val="5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525B" w:rsidRDefault="00C84878" w:rsidP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4242B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Фомина </w:t>
            </w:r>
          </w:p>
          <w:p w:rsidR="00C84878" w:rsidRDefault="00C84878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Ирина</w:t>
            </w:r>
          </w:p>
          <w:p w:rsidR="00C84878" w:rsidRPr="00246225" w:rsidRDefault="00C84878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1184E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9E3C54" w:rsidRDefault="00C84878" w:rsidP="00573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1 941 551,11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464E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Ярыгин </w:t>
            </w:r>
          </w:p>
          <w:p w:rsidR="00C84878" w:rsidRDefault="00C84878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C84878" w:rsidRPr="00246225" w:rsidRDefault="00C84878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B6A9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7F2EA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1 819 923,56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B6A9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B6A9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64E3C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F525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154D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2 256 211,82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F24025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0E5174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1C25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0E5174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одноэтажного 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B6602D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0E5174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64E3C">
        <w:trPr>
          <w:trHeight w:val="12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E5174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  <w:r>
        <w:rPr>
          <w:rFonts w:ascii="Arial" w:hAnsi="Arial" w:cs="Arial"/>
          <w:sz w:val="18"/>
          <w:szCs w:val="18"/>
        </w:rPr>
        <w:t xml:space="preserve"> (уточненные)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46568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Богатов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31E9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4169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17 725 259,29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41692" w:rsidRDefault="00C84878" w:rsidP="00E97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C84878" w:rsidRPr="00D23FFB" w:rsidTr="00652BB3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31E9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4169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84878" w:rsidRPr="00D23FFB" w:rsidTr="00512790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31E9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4169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84878" w:rsidRPr="00D23FFB" w:rsidTr="00512790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31E9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4169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84878" w:rsidRPr="00D23FFB" w:rsidTr="00131E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1E9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4169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84878" w:rsidRPr="00D23FFB" w:rsidTr="00345B3C">
        <w:trPr>
          <w:trHeight w:val="4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913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536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B2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05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740BB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5 347 134,91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504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4D35F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D784E">
        <w:trPr>
          <w:trHeight w:val="6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75357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  <w:p w:rsidR="00C84878" w:rsidRDefault="00C84878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  <w:p w:rsidR="00C84878" w:rsidRDefault="00C84878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A77D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D17F3E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E7C0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345B3C">
        <w:trPr>
          <w:trHeight w:val="3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  <w:r w:rsidRPr="001759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(уточненные)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E407F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ного имущества, источники)</w:t>
            </w:r>
          </w:p>
        </w:tc>
      </w:tr>
      <w:tr w:rsidR="00C84878" w:rsidRPr="00D23FFB" w:rsidTr="00E407F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E407F8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Гимбатов </w:t>
            </w:r>
          </w:p>
          <w:p w:rsidR="00C84878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84878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761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Первый заместитель председателя Волгоградской городской Думы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Альфард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1 493 843,86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E70D99">
        <w:trPr>
          <w:trHeight w:val="3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 500</w:t>
            </w:r>
          </w:p>
          <w:p w:rsidR="00C84878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D6FA1">
        <w:trPr>
          <w:trHeight w:val="1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6C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D71C6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D71C6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16 640193,35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AD6FA1">
        <w:trPr>
          <w:trHeight w:val="1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D6FA1">
        <w:trPr>
          <w:trHeight w:val="1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E70D99" w:rsidRDefault="00C84878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E70D99" w:rsidRDefault="00C84878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E70D99" w:rsidRDefault="00C84878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12847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E70D99" w:rsidRDefault="00C84878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D6FA1">
        <w:trPr>
          <w:trHeight w:val="1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D71C6" w:rsidRDefault="00C84878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E3874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70D99">
        <w:trPr>
          <w:trHeight w:val="2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8258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70D99">
        <w:trPr>
          <w:trHeight w:val="13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сооружение-трансформаторная подстанция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407F8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здание лаборатории ультразвука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407F8">
        <w:trPr>
          <w:trHeight w:val="102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здание лабораторно-конструкторского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407F8">
        <w:trPr>
          <w:trHeight w:val="6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корпус, научное 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E70D99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1384,6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E70D99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D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407F8">
        <w:trPr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E407F8">
        <w:trPr>
          <w:trHeight w:val="3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407F8">
        <w:trPr>
          <w:trHeight w:val="2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E407F8">
        <w:trPr>
          <w:trHeight w:val="3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407F8">
        <w:trPr>
          <w:trHeight w:val="2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</w:t>
            </w: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E407F8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407F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E407F8">
        <w:trPr>
          <w:trHeight w:val="3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Default="00C84878">
      <w:pPr>
        <w:rPr>
          <w:sz w:val="10"/>
          <w:szCs w:val="10"/>
        </w:rPr>
      </w:pPr>
    </w:p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  <w:r w:rsidRPr="003A3C1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(уточненные)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8145A2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Казаченок</w:t>
            </w:r>
          </w:p>
          <w:p w:rsidR="00C84878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Олеся</w:t>
            </w:r>
          </w:p>
          <w:p w:rsidR="00C84878" w:rsidRPr="00246225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44AF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6829A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344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RAF</w:t>
            </w:r>
            <w:r w:rsidRPr="00E3444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6829A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3 701 368,57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E34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344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RAF</w:t>
            </w:r>
            <w:r w:rsidRPr="00E34448">
              <w:rPr>
                <w:rFonts w:ascii="Arial" w:hAnsi="Arial" w:cs="Arial"/>
                <w:sz w:val="16"/>
                <w:szCs w:val="16"/>
              </w:rPr>
              <w:t>4</w:t>
            </w:r>
            <w:r w:rsidRPr="00C80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 счет средств, полученных в порядке дарения</w:t>
            </w:r>
          </w:p>
        </w:tc>
      </w:tr>
      <w:tr w:rsidR="00C84878" w:rsidRPr="00D23FFB" w:rsidTr="008145A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44AFA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952C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44AFA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33652">
        <w:trPr>
          <w:trHeight w:val="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33652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33652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56 171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127714">
        <w:trPr>
          <w:trHeight w:val="6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13840">
        <w:trPr>
          <w:trHeight w:val="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C84878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13840" w:rsidRDefault="00C84878" w:rsidP="00127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405C4">
        <w:trPr>
          <w:trHeight w:val="4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411920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405C4">
        <w:trPr>
          <w:trHeight w:val="4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411920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  <w:r w:rsidRPr="006A0E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(уточненные)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144320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Кривошеев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Виталий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AE262E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 350 D 4MATIC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44320" w:rsidRDefault="00C84878" w:rsidP="00AA0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2 016 907,95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AE262E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подземной автостоянки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14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SCODA OKTAVIA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639E9">
        <w:trPr>
          <w:trHeight w:val="5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466A4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466A4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466A4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6C358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EF5D87">
        <w:trPr>
          <w:trHeight w:val="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70F9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BC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231 645,48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770F9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  <w:r w:rsidRPr="006E29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(уточненные)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804ECC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Осокин</w:t>
            </w:r>
          </w:p>
          <w:p w:rsidR="00C84878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</w:t>
            </w:r>
          </w:p>
          <w:p w:rsidR="00C84878" w:rsidRPr="00246225" w:rsidRDefault="00C8487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6829A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6829A5" w:rsidRDefault="00C84878" w:rsidP="00573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1 370 747,93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FC43F0">
        <w:trPr>
          <w:trHeight w:val="1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A97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804ECC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RX-300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712 826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FC43F0">
        <w:trPr>
          <w:trHeight w:val="2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A64FCA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20 </w:t>
      </w:r>
      <w:r w:rsidRPr="00A64FCA">
        <w:rPr>
          <w:rFonts w:ascii="Arial" w:hAnsi="Arial" w:cs="Arial"/>
          <w:sz w:val="18"/>
          <w:szCs w:val="18"/>
        </w:rPr>
        <w:t>г.</w:t>
      </w:r>
    </w:p>
    <w:p w:rsidR="00C84878" w:rsidRPr="00A64FCA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314ED2">
        <w:trPr>
          <w:trHeight w:val="63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Поплавский </w:t>
            </w:r>
          </w:p>
          <w:p w:rsidR="00C84878" w:rsidRDefault="00C8487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84878" w:rsidRDefault="00C8487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Эдуардович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87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967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Default="00C84878" w:rsidP="00506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6C0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C03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5D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57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3 752 726,56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 w:rsidP="00391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2B7384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B7384">
        <w:trPr>
          <w:trHeight w:val="37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E574F">
        <w:trPr>
          <w:trHeight w:val="21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инд. жилой застройки</w:t>
            </w: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34BD1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BD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8D75B5" w:rsidTr="005E574F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D75B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D75B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1 055 719,74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8D75B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8D75B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8D75B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40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105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031054">
        <w:trPr>
          <w:trHeight w:val="26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105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84082D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105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031054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A64FCA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20 </w:t>
      </w:r>
      <w:r w:rsidRPr="00A64FCA">
        <w:rPr>
          <w:rFonts w:ascii="Arial" w:hAnsi="Arial" w:cs="Arial"/>
          <w:sz w:val="18"/>
          <w:szCs w:val="18"/>
        </w:rPr>
        <w:t>г.</w:t>
      </w:r>
      <w:r w:rsidRPr="004C2F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(уточненные)</w:t>
      </w:r>
    </w:p>
    <w:p w:rsidR="00C84878" w:rsidRPr="00A64FCA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73078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Сидельников</w:t>
            </w:r>
          </w:p>
          <w:p w:rsidR="00C84878" w:rsidRPr="00246225" w:rsidRDefault="00C8487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Земельный участок для строитель-ства индивидуального жилого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B85CF7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10 910 589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B85CF7">
        <w:trPr>
          <w:trHeight w:val="6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B85CF7" w:rsidRDefault="00C84878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D03C7">
        <w:trPr>
          <w:trHeight w:val="6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C1F85" w:rsidRDefault="00C84878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D03C7">
        <w:trPr>
          <w:trHeight w:val="3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F39E9">
        <w:trPr>
          <w:trHeight w:val="21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5C1F8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F39E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950A73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54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1F3FE0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6211CA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Default="00C84878">
      <w:r>
        <w:br w:type="page"/>
      </w: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8D75B5" w:rsidTr="00925B4E">
        <w:trPr>
          <w:trHeight w:val="5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 w:rsidP="004F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CB3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C51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7F6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25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40 000,00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8D75B5" w:rsidTr="00A81CB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98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8D75B5" w:rsidTr="00A81CB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8D75B5" w:rsidTr="00A81CB7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69079F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8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483E2D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150B6A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9C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837053">
        <w:trPr>
          <w:trHeight w:val="10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98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2D5385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84878" w:rsidRDefault="00C84878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C4D17">
        <w:trPr>
          <w:trHeight w:val="7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 w:rsidP="00CC4D17">
      <w:pPr>
        <w:rPr>
          <w:sz w:val="10"/>
          <w:szCs w:val="10"/>
        </w:rPr>
      </w:pP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878" w:rsidRPr="00D8459F" w:rsidRDefault="00C84878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  <w:r w:rsidRPr="00D251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(уточненные)</w:t>
      </w:r>
    </w:p>
    <w:p w:rsidR="00C84878" w:rsidRPr="00D23FFB" w:rsidRDefault="00C84878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84878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84878" w:rsidRPr="00D8459F" w:rsidRDefault="00C84878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84878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</w:p>
          <w:p w:rsidR="00C84878" w:rsidRPr="00D8459F" w:rsidRDefault="00C84878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площадь</w:t>
            </w:r>
          </w:p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8459F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D23FFB" w:rsidRDefault="00C8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4878" w:rsidRPr="00D23FFB" w:rsidTr="00163B03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Шилин</w:t>
            </w:r>
          </w:p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</w:t>
            </w:r>
          </w:p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66937" w:rsidRDefault="00C84878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520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066937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4 517 292,02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C8028F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29409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E45E2D" w:rsidRDefault="00C84878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AB35F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E7365" w:rsidRDefault="00C84878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 81771 С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F4A53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E7365" w:rsidRDefault="00C84878" w:rsidP="00A2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FF4A53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E7365" w:rsidRDefault="00C84878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ТС 821303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06A05">
        <w:trPr>
          <w:trHeight w:val="3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47 533,41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84878" w:rsidRPr="00D23FFB" w:rsidTr="00C06A05">
        <w:trPr>
          <w:trHeight w:val="4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878" w:rsidRPr="00D23FFB" w:rsidTr="00C06A05">
        <w:trPr>
          <w:trHeight w:val="1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F760D1" w:rsidRDefault="00C8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78" w:rsidRPr="00246225" w:rsidRDefault="00C8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878" w:rsidRPr="00D23FFB" w:rsidRDefault="00C84878">
      <w:pPr>
        <w:rPr>
          <w:sz w:val="10"/>
          <w:szCs w:val="1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4878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487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BBC4-B903-46CD-AE4A-31C2F930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7303</Words>
  <Characters>41629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2021-08-26T01:23:00Z</dcterms:modified>
</cp:coreProperties>
</file>