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5A8" w:rsidRPr="00E21AE7" w:rsidRDefault="000605A8" w:rsidP="00010811">
      <w:pPr>
        <w:jc w:val="center"/>
        <w:rPr>
          <w:sz w:val="28"/>
        </w:rPr>
      </w:pPr>
      <w:r w:rsidRPr="00066996">
        <w:rPr>
          <w:sz w:val="28"/>
        </w:rPr>
        <w:t>Св</w:t>
      </w:r>
      <w:r w:rsidRPr="00E21AE7">
        <w:rPr>
          <w:sz w:val="28"/>
        </w:rPr>
        <w:t>едения о доходах,</w:t>
      </w:r>
      <w:r>
        <w:rPr>
          <w:sz w:val="28"/>
        </w:rPr>
        <w:t xml:space="preserve"> расходах,</w:t>
      </w:r>
      <w:r w:rsidRPr="00E21AE7">
        <w:rPr>
          <w:sz w:val="28"/>
        </w:rPr>
        <w:t xml:space="preserve"> об имуществе и обязательствах имущественного характера муниципальных служащих и руковод</w:t>
      </w:r>
      <w:r>
        <w:rPr>
          <w:sz w:val="28"/>
        </w:rPr>
        <w:t xml:space="preserve">ителей муниципальных учреждений </w:t>
      </w:r>
      <w:r w:rsidRPr="00E21AE7">
        <w:rPr>
          <w:sz w:val="28"/>
        </w:rPr>
        <w:t xml:space="preserve">Ворошиловского района Волгограда, их супругов и несовершеннолетних детей </w:t>
      </w:r>
    </w:p>
    <w:p w:rsidR="000605A8" w:rsidRPr="00E21AE7" w:rsidRDefault="000605A8" w:rsidP="00010811">
      <w:pPr>
        <w:jc w:val="center"/>
        <w:rPr>
          <w:sz w:val="28"/>
        </w:rPr>
      </w:pPr>
      <w:r w:rsidRPr="001269B4">
        <w:rPr>
          <w:sz w:val="28"/>
        </w:rPr>
        <w:t>за период с 01 января 20</w:t>
      </w:r>
      <w:r>
        <w:rPr>
          <w:sz w:val="28"/>
        </w:rPr>
        <w:t>20</w:t>
      </w:r>
      <w:r w:rsidRPr="001269B4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1269B4">
        <w:rPr>
          <w:sz w:val="28"/>
        </w:rPr>
        <w:t xml:space="preserve"> г</w:t>
      </w:r>
      <w:r>
        <w:rPr>
          <w:sz w:val="28"/>
        </w:rPr>
        <w:t>.</w:t>
      </w:r>
    </w:p>
    <w:p w:rsidR="000605A8" w:rsidRPr="00E21AE7" w:rsidRDefault="000605A8" w:rsidP="00010811">
      <w:pPr>
        <w:jc w:val="center"/>
        <w:rPr>
          <w:sz w:val="28"/>
        </w:rPr>
      </w:pPr>
    </w:p>
    <w:tbl>
      <w:tblPr>
        <w:tblW w:w="15948" w:type="dxa"/>
        <w:tblLayout w:type="fixed"/>
        <w:tblLook w:val="01E0" w:firstRow="1" w:lastRow="1" w:firstColumn="1" w:lastColumn="1" w:noHBand="0" w:noVBand="0"/>
      </w:tblPr>
      <w:tblGrid>
        <w:gridCol w:w="1668"/>
        <w:gridCol w:w="2268"/>
        <w:gridCol w:w="1559"/>
        <w:gridCol w:w="1417"/>
        <w:gridCol w:w="1116"/>
        <w:gridCol w:w="1436"/>
        <w:gridCol w:w="1559"/>
        <w:gridCol w:w="1134"/>
        <w:gridCol w:w="1276"/>
        <w:gridCol w:w="1134"/>
        <w:gridCol w:w="1381"/>
      </w:tblGrid>
      <w:tr w:rsidR="000605A8" w:rsidRPr="00E21AE7" w:rsidTr="0081319F">
        <w:trPr>
          <w:tblHeader/>
        </w:trPr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Общая сумма декларированного год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Перечень транспортных средств, принадлежащих на праве собс</w:t>
            </w:r>
            <w:r w:rsidRPr="00E21AE7">
              <w:rPr>
                <w:sz w:val="22"/>
                <w:szCs w:val="22"/>
              </w:rPr>
              <w:t>т</w:t>
            </w:r>
            <w:r w:rsidRPr="00E21AE7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605A8" w:rsidRPr="00E21AE7" w:rsidTr="0081319F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Вид объекта недвижимого имущ</w:t>
            </w:r>
            <w:r w:rsidRPr="00E21AE7">
              <w:rPr>
                <w:sz w:val="22"/>
                <w:szCs w:val="22"/>
              </w:rPr>
              <w:t>е</w:t>
            </w:r>
            <w:r w:rsidRPr="00E21AE7">
              <w:rPr>
                <w:sz w:val="22"/>
                <w:szCs w:val="22"/>
              </w:rPr>
              <w:t>ства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Страна расп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Страна распол</w:t>
            </w:r>
            <w:r w:rsidRPr="00E21AE7">
              <w:rPr>
                <w:sz w:val="22"/>
                <w:szCs w:val="22"/>
              </w:rPr>
              <w:t>о</w:t>
            </w:r>
            <w:r w:rsidRPr="00E21AE7">
              <w:rPr>
                <w:sz w:val="22"/>
                <w:szCs w:val="22"/>
              </w:rPr>
              <w:t>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3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4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21AE7">
              <w:rPr>
                <w:sz w:val="22"/>
                <w:szCs w:val="22"/>
              </w:rPr>
              <w:t>11</w:t>
            </w: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lastRenderedPageBreak/>
              <w:t>Чегодае</w:t>
            </w:r>
            <w:r w:rsidRPr="00E21AE7">
              <w:rPr>
                <w:color w:val="000000"/>
                <w:sz w:val="22"/>
                <w:szCs w:val="22"/>
              </w:rPr>
              <w:t>ва Татьяна Александровна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Заместитель начальника территориального управления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D59B4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D59B4">
              <w:rPr>
                <w:sz w:val="22"/>
                <w:szCs w:val="22"/>
                <w:lang w:val="en-US"/>
              </w:rPr>
              <w:t>751716</w:t>
            </w:r>
            <w:r w:rsidRPr="007D59B4">
              <w:rPr>
                <w:sz w:val="22"/>
                <w:szCs w:val="22"/>
              </w:rPr>
              <w:t>,44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B3C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  <w:r>
              <w:rPr>
                <w:color w:val="000000"/>
                <w:sz w:val="22"/>
                <w:szCs w:val="22"/>
              </w:rPr>
              <w:t xml:space="preserve"> (индивидуальная)</w:t>
            </w:r>
            <w:r w:rsidRPr="00E21AE7">
              <w:rPr>
                <w:color w:val="000000"/>
                <w:sz w:val="22"/>
                <w:szCs w:val="22"/>
              </w:rPr>
              <w:t xml:space="preserve"> садовый дом</w:t>
            </w:r>
            <w:r>
              <w:rPr>
                <w:color w:val="000000"/>
                <w:sz w:val="22"/>
                <w:szCs w:val="22"/>
              </w:rPr>
              <w:t xml:space="preserve"> (индивидульная)</w:t>
            </w:r>
            <w:r w:rsidRPr="00E21AE7">
              <w:rPr>
                <w:color w:val="000000"/>
                <w:sz w:val="22"/>
                <w:szCs w:val="22"/>
              </w:rPr>
              <w:t xml:space="preserve"> квартира (общая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1/3 доли)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586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92,4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765FD6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гараж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5A15F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64881,24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AF0EB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0605A8" w:rsidRPr="00E21AE7" w:rsidRDefault="000605A8" w:rsidP="00AF0EBA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1/3 доли)</w:t>
            </w:r>
          </w:p>
          <w:p w:rsidR="000605A8" w:rsidRDefault="000605A8" w:rsidP="00B66B4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0605A8" w:rsidRPr="00E21AE7" w:rsidRDefault="000605A8" w:rsidP="00B66B4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48,6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586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легковые автомобили ВАЗ 2105,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Toyotta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Corolla</w:t>
            </w:r>
            <w:r w:rsidRPr="00E21AE7">
              <w:rPr>
                <w:color w:val="000000"/>
                <w:sz w:val="22"/>
                <w:szCs w:val="22"/>
              </w:rPr>
              <w:t>, ВАЗ 21061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t>Кузнецова</w:t>
            </w:r>
            <w:r>
              <w:rPr>
                <w:color w:val="000000"/>
                <w:sz w:val="22"/>
                <w:szCs w:val="22"/>
              </w:rPr>
              <w:t xml:space="preserve"> Екатерина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Главный специалист территориального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387863,85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долевая, 1/4)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долевая,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66,7</w:t>
            </w:r>
          </w:p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B3C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B3C4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215726,63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долевая, 1/2</w:t>
            </w:r>
            <w:r w:rsidRPr="004B0199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4B0199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4B019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легковой автомобиль ВАЗ 2110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765FD6">
              <w:rPr>
                <w:color w:val="000000"/>
                <w:sz w:val="22"/>
                <w:szCs w:val="22"/>
              </w:rPr>
              <w:t>ладовая</w:t>
            </w:r>
          </w:p>
          <w:p w:rsidR="000605A8" w:rsidRPr="004B0199" w:rsidRDefault="000605A8" w:rsidP="004F572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B0199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B0199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</w:t>
            </w:r>
            <w:r w:rsidRPr="00765FD6">
              <w:rPr>
                <w:color w:val="000000"/>
                <w:sz w:val="22"/>
                <w:szCs w:val="22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765FD6">
              <w:rPr>
                <w:color w:val="000000"/>
                <w:sz w:val="22"/>
                <w:szCs w:val="22"/>
              </w:rPr>
              <w:t>100,5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t>Караулова</w:t>
            </w:r>
            <w:r w:rsidRPr="00E21AE7">
              <w:rPr>
                <w:color w:val="000000"/>
                <w:sz w:val="22"/>
                <w:szCs w:val="22"/>
              </w:rPr>
              <w:t xml:space="preserve"> Галина Валентиновна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МКУ Центра Ворошиловского района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809367,49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E21AE7" w:rsidRDefault="000605A8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34,5 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Subaru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impreza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XV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6928A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91A05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F572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Потапова Ольга 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0605A8" w:rsidRPr="00E21AE7" w:rsidRDefault="000605A8" w:rsidP="004E6C8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</w:t>
            </w:r>
            <w:r>
              <w:rPr>
                <w:color w:val="000000"/>
                <w:sz w:val="22"/>
                <w:szCs w:val="22"/>
              </w:rPr>
              <w:t>НШ</w:t>
            </w:r>
            <w:r w:rsidRPr="00E21AE7">
              <w:rPr>
                <w:color w:val="000000"/>
                <w:sz w:val="22"/>
                <w:szCs w:val="22"/>
              </w:rPr>
              <w:t xml:space="preserve"> № 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333440,75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66,1</w:t>
            </w:r>
          </w:p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FC6F4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197825,07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33A4D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КИА СОРЕНТО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FC6F4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lastRenderedPageBreak/>
              <w:t>Корытина Татьяна Витальевна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1418798,97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 (индивидуальная)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632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22,5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93,8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21,9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СИТРОЕН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C</w:t>
            </w:r>
            <w:r w:rsidRPr="00E21AE7">
              <w:rPr>
                <w:color w:val="000000"/>
                <w:sz w:val="22"/>
                <w:szCs w:val="22"/>
              </w:rPr>
              <w:t xml:space="preserve">3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PICASSO</w:t>
            </w:r>
            <w:r w:rsidRPr="00E21AE7">
              <w:rPr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150D63">
              <w:rPr>
                <w:color w:val="000000"/>
                <w:sz w:val="22"/>
                <w:szCs w:val="22"/>
              </w:rPr>
              <w:t>Железнякова Марина</w:t>
            </w:r>
            <w:r w:rsidRPr="00E21AE7">
              <w:rPr>
                <w:color w:val="000000"/>
                <w:sz w:val="22"/>
                <w:szCs w:val="22"/>
              </w:rPr>
              <w:t xml:space="preserve">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5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1407104,51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63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US"/>
              </w:rPr>
              <w:t>Nissan Juke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lastRenderedPageBreak/>
              <w:t>Ловничая</w:t>
            </w:r>
            <w:r w:rsidRPr="00E21AE7">
              <w:rPr>
                <w:color w:val="000000"/>
                <w:sz w:val="22"/>
                <w:szCs w:val="22"/>
              </w:rPr>
              <w:t xml:space="preserve"> Тамара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Лицея № 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1165483,13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дача (индивидуальная)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1 162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96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B0FC4">
              <w:rPr>
                <w:color w:val="000000"/>
                <w:sz w:val="22"/>
                <w:szCs w:val="22"/>
              </w:rPr>
              <w:t>Мисько Елена</w:t>
            </w:r>
            <w:r w:rsidRPr="00E21AE7">
              <w:rPr>
                <w:color w:val="000000"/>
                <w:sz w:val="22"/>
                <w:szCs w:val="22"/>
              </w:rPr>
              <w:t xml:space="preserve"> Тимофеевна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Лицея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1652849,65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дачный дом (индивидуальная)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604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44,7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64FDC" w:rsidRDefault="000605A8" w:rsidP="00164F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легковые автомобили </w:t>
            </w:r>
            <w:r>
              <w:rPr>
                <w:color w:val="000000"/>
                <w:sz w:val="22"/>
                <w:szCs w:val="22"/>
              </w:rPr>
              <w:t>ФОЛЬКСВАГЕН</w:t>
            </w:r>
            <w:r w:rsidRPr="00164F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GOLF</w:t>
            </w:r>
            <w:r w:rsidRPr="00E21AE7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ШКОДА</w:t>
            </w:r>
            <w:r w:rsidRPr="00164FDC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KAROQ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4445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64FDC" w:rsidRDefault="000605A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737667,72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64FD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Коган Сергей Юрьевич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761460,76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29,6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LADA GRANTA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супруга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615491,05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48,2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433A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Сурнин Андрей Владимирович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592687,35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43,8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6AC6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Sportage</w:t>
            </w:r>
          </w:p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мототранспортное средство</w:t>
            </w:r>
            <w:r>
              <w:rPr>
                <w:color w:val="000000"/>
                <w:sz w:val="22"/>
                <w:szCs w:val="22"/>
              </w:rPr>
              <w:t xml:space="preserve">мотоцикл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Suzuki VZ800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433A4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214616,23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в</w:t>
            </w:r>
            <w:r w:rsidRPr="00962C9E">
              <w:rPr>
                <w:color w:val="000000"/>
                <w:sz w:val="22"/>
                <w:szCs w:val="22"/>
              </w:rPr>
              <w:t xml:space="preserve">строенное </w:t>
            </w:r>
            <w:r>
              <w:rPr>
                <w:color w:val="000000"/>
                <w:sz w:val="22"/>
                <w:szCs w:val="22"/>
              </w:rPr>
              <w:t>не</w:t>
            </w:r>
            <w:r w:rsidRPr="00962C9E">
              <w:rPr>
                <w:color w:val="000000"/>
                <w:sz w:val="22"/>
                <w:szCs w:val="22"/>
              </w:rPr>
              <w:t>жилое помещение (индивидуальная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31,1</w:t>
            </w:r>
          </w:p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</w:t>
            </w:r>
            <w:r>
              <w:rPr>
                <w:color w:val="000000"/>
                <w:sz w:val="22"/>
                <w:szCs w:val="22"/>
              </w:rPr>
              <w:t>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43,8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Воробцова Татьяна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Гимназии № 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976926,57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иное недвижимое имущество</w:t>
            </w:r>
            <w:r w:rsidRPr="00E21AE7">
              <w:rPr>
                <w:color w:val="000000"/>
                <w:sz w:val="22"/>
                <w:szCs w:val="22"/>
              </w:rPr>
              <w:t>-летняя кухня (индивидуальная)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иное недвижимое имущество-</w:t>
            </w:r>
            <w:r w:rsidRPr="00E21AE7">
              <w:rPr>
                <w:color w:val="000000"/>
                <w:sz w:val="22"/>
                <w:szCs w:val="22"/>
              </w:rPr>
              <w:t>баня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954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50,2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64,2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32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ХЕНДЭ </w:t>
            </w:r>
            <w:r>
              <w:rPr>
                <w:color w:val="000000"/>
                <w:sz w:val="22"/>
                <w:szCs w:val="22"/>
                <w:lang w:val="en-US"/>
              </w:rPr>
              <w:t>Greta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150D63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Чернышева Татьяна Вячеславовна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</w:rPr>
              <w:t>1332882,7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дом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летняя кухня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72 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Pr="00E21AE7">
              <w:rPr>
                <w:color w:val="000000"/>
                <w:sz w:val="22"/>
                <w:szCs w:val="22"/>
              </w:rPr>
              <w:t>690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98,2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1663422,75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жилой </w:t>
            </w:r>
            <w:r w:rsidRPr="00E21AE7">
              <w:rPr>
                <w:color w:val="000000"/>
                <w:sz w:val="22"/>
                <w:szCs w:val="22"/>
              </w:rPr>
              <w:t>дом (индивидуальная)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летняя кухня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1 690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98,2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2BFA" w:rsidRDefault="000605A8" w:rsidP="00852BF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легковые автомобили </w:t>
            </w:r>
            <w:r>
              <w:rPr>
                <w:color w:val="000000"/>
                <w:sz w:val="22"/>
                <w:szCs w:val="22"/>
              </w:rPr>
              <w:t>МЕРСЕДЕС БЕНЦ</w:t>
            </w:r>
            <w:r w:rsidRPr="00E21AE7">
              <w:rPr>
                <w:color w:val="000000"/>
                <w:sz w:val="22"/>
                <w:szCs w:val="22"/>
              </w:rPr>
              <w:t xml:space="preserve"> 300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D</w:t>
            </w:r>
            <w:r w:rsidRPr="00E21AE7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СУБАРУ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Forester</w:t>
            </w:r>
            <w:r w:rsidRPr="00E21AE7">
              <w:rPr>
                <w:color w:val="000000"/>
                <w:sz w:val="22"/>
                <w:szCs w:val="22"/>
              </w:rPr>
              <w:t xml:space="preserve">, </w:t>
            </w:r>
            <w:r>
              <w:rPr>
                <w:color w:val="000000"/>
                <w:sz w:val="22"/>
                <w:szCs w:val="22"/>
              </w:rPr>
              <w:t>СУБАРУ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Impreza</w:t>
            </w:r>
            <w:r w:rsidRPr="00E21AE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XV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Лымарь Елена 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ОШ № 104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776983,28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(индивидуальный)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948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264,8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2C57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635242,94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жилой дом 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948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264,8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3E2C5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МИЦУБИСИ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ASX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2C57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Мелишникова Ольга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827708,26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890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41,5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3E2C57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Черненко Ольга 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Директор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СШ № 130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864873,07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610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138088,65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гараж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 ВАЗ 21061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Новикова Людмила 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 развития ребенка № 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819459,00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64,7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Мустафинова Саимя Тагировна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 развития ребенка № 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976189,54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E16E94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321492,21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E16E94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DD3D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Криулина Полина Анато</w:t>
            </w:r>
            <w:r w:rsidRPr="009247DB">
              <w:rPr>
                <w:color w:val="000000"/>
                <w:sz w:val="22"/>
                <w:szCs w:val="22"/>
              </w:rPr>
              <w:t>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 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641611,59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54,0</w:t>
            </w:r>
          </w:p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58</w:t>
            </w:r>
            <w:r w:rsidRPr="00E21AE7"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750E5F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ШКОДА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 xml:space="preserve"> Fabia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DD3D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  <w:lang w:val="en-US"/>
              </w:rPr>
              <w:t>58</w:t>
            </w:r>
            <w:r w:rsidRPr="00E21AE7">
              <w:rPr>
                <w:color w:val="000000"/>
                <w:sz w:val="22"/>
                <w:szCs w:val="22"/>
              </w:rPr>
              <w:t>,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012F8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DD3D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Луцик Оксана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3295000,74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50,1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697C5D" w:rsidRDefault="000605A8" w:rsidP="00DD3D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киа рио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DD3D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012F8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Колесниченко Оксана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419875,12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¼)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012F82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Евграфова Наталия Владимировна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540278,25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1/3)</w:t>
            </w: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 (общая долевая 1/6)</w:t>
            </w:r>
          </w:p>
          <w:p w:rsidR="000605A8" w:rsidRPr="00D5436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(общая долевая, 1/3)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59,8</w:t>
            </w: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104,5</w:t>
            </w: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19,9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</w:t>
            </w:r>
            <w:r>
              <w:rPr>
                <w:color w:val="000000"/>
                <w:sz w:val="22"/>
                <w:szCs w:val="22"/>
              </w:rPr>
              <w:t>ые автомобили</w:t>
            </w:r>
            <w:r w:rsidRPr="00E21AE7">
              <w:rPr>
                <w:color w:val="000000"/>
                <w:sz w:val="22"/>
                <w:szCs w:val="22"/>
              </w:rPr>
              <w:t xml:space="preserve"> ВАЗ 2121</w:t>
            </w:r>
            <w:r>
              <w:rPr>
                <w:color w:val="000000"/>
                <w:sz w:val="22"/>
                <w:szCs w:val="22"/>
              </w:rPr>
              <w:t>,</w:t>
            </w:r>
          </w:p>
          <w:p w:rsidR="000605A8" w:rsidRPr="00012F82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012F8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  <w:lang w:val="en-US"/>
              </w:rPr>
              <w:t>DUSTER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154330,92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Сорокина Наталья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90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530328,97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 xml:space="preserve"> Бухринова Элина Алексеевна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521431,06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(индивидульная)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31,4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145319,16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 w:rsidRPr="00E21AE7">
              <w:rPr>
                <w:color w:val="000000"/>
                <w:sz w:val="22"/>
                <w:szCs w:val="22"/>
                <w:lang w:val="en-US"/>
              </w:rPr>
              <w:t>LADA 211440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012F8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583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012F8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Черномашенцева Елена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365820,50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73E7E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ВАЗ 21150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Каширина Елена Степановна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МОУ </w:t>
            </w:r>
            <w:r w:rsidRPr="00E21AE7">
              <w:rPr>
                <w:color w:val="000000"/>
                <w:sz w:val="22"/>
                <w:szCs w:val="22"/>
              </w:rPr>
              <w:t xml:space="preserve">детский сад 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251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311546,52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220788,82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780</w:t>
            </w: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59,4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легковые автомобили Лифан 214801, ВАЗ 21099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Попова Изабелла 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269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554584,91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68,7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5647B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377853,55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(индивидульная)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595</w:t>
            </w: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30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647B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легковые</w:t>
            </w:r>
            <w:r w:rsidRPr="005647B7">
              <w:rPr>
                <w:color w:val="000000"/>
                <w:sz w:val="22"/>
                <w:szCs w:val="22"/>
              </w:rPr>
              <w:t xml:space="preserve"> </w:t>
            </w:r>
            <w:r w:rsidRPr="00E21AE7">
              <w:rPr>
                <w:color w:val="000000"/>
                <w:sz w:val="22"/>
                <w:szCs w:val="22"/>
              </w:rPr>
              <w:t>автомобили</w:t>
            </w:r>
            <w:r w:rsidRPr="005647B7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Рено Дастер, Хундай Солярис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5647B7" w:rsidRDefault="000605A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5647B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Свиридова Юлия Викторовна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280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742273,75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66,8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647B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  <w:lang w:val="en-US"/>
              </w:rPr>
              <w:t>KIA SOUL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5647B7" w:rsidRDefault="000605A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5647B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273E7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583201,08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(индивидульная)</w:t>
            </w: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273E7E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647B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 xml:space="preserve">ШКОДА </w:t>
            </w:r>
            <w:r>
              <w:rPr>
                <w:color w:val="000000"/>
                <w:sz w:val="22"/>
                <w:szCs w:val="22"/>
                <w:lang w:val="en-US"/>
              </w:rPr>
              <w:t>rapid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5647B7" w:rsidRDefault="000605A8" w:rsidP="00273E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5647B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5647B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66,8</w:t>
            </w: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5647B7" w:rsidRDefault="000605A8" w:rsidP="005647B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5647B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5647B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66,8</w:t>
            </w: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5647B7" w:rsidRDefault="000605A8" w:rsidP="005647B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5647B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5647B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Дубинкина Ольга Валентиновна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511756,25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жилой дом – дача (индивидуальная)</w:t>
            </w: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общая долевая, 3/4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5647B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5647B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977B5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262924,09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</w:t>
            </w:r>
            <w:r>
              <w:rPr>
                <w:color w:val="000000"/>
                <w:sz w:val="22"/>
                <w:szCs w:val="22"/>
              </w:rPr>
              <w:t>общая долевая, 1/2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44,2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73E7E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977B5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Каменская Наталья Александровна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№ 310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571794,77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</w:t>
            </w:r>
          </w:p>
          <w:p w:rsidR="000605A8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86,6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77B52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ДЭУ НЕКСИЯ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7144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653795,75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(общая долевая 1/2)</w:t>
            </w:r>
          </w:p>
          <w:p w:rsidR="000605A8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квартира </w:t>
            </w:r>
            <w:r w:rsidRPr="00E21AE7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384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24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86,6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46,3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77B52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ДЭУ НЕКСИЯ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977B5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Зенина Маргарита Викторовна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детский сад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696308,56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квартира (общая долевая 2</w:t>
            </w:r>
            <w:r w:rsidRPr="00E21AE7">
              <w:rPr>
                <w:color w:val="000000"/>
                <w:sz w:val="22"/>
                <w:szCs w:val="22"/>
              </w:rPr>
              <w:t>/3)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45,3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43,7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977B5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Медведева Елена 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Директор 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детский сад 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№ 337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613211,85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 (индивидуальная)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B339EA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507E90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425294,67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садовый дом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600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60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408D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9408D0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opel astra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Заневич Анатолий Серафимович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МОУ ДМЦ 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им. Н.А. Вилкова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408D0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995473</w:t>
            </w:r>
            <w:r>
              <w:rPr>
                <w:color w:val="000000"/>
                <w:sz w:val="22"/>
                <w:szCs w:val="22"/>
              </w:rPr>
              <w:t>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900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55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легковые автомобили ВАЗ 2106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lastRenderedPageBreak/>
              <w:t>Принева Елена Станиславовна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МОУ Центр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950672,71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</w:t>
            </w:r>
            <w:r>
              <w:rPr>
                <w:color w:val="000000"/>
                <w:sz w:val="22"/>
                <w:szCs w:val="22"/>
              </w:rPr>
              <w:t>индивидуальная</w:t>
            </w:r>
            <w:r w:rsidRPr="00E21AE7">
              <w:rPr>
                <w:color w:val="000000"/>
                <w:sz w:val="22"/>
                <w:szCs w:val="22"/>
              </w:rPr>
              <w:t>)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(общая долевая 1/2)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 (индивидуальная)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квартира (общая долевая 1/4)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</w:t>
            </w:r>
            <w:r>
              <w:rPr>
                <w:color w:val="000000"/>
                <w:sz w:val="22"/>
                <w:szCs w:val="22"/>
              </w:rPr>
              <w:t>72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600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58,8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90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79,8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E21AE7" w:rsidTr="00200D0C">
        <w:trPr>
          <w:tblHeader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47DB" w:rsidRDefault="000605A8" w:rsidP="0013371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9247DB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786618,48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земельный участок (общая долевая 1/2)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E21AE7" w:rsidRDefault="000605A8" w:rsidP="002A030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(общая долевая 1/2)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672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58,8</w:t>
            </w:r>
          </w:p>
        </w:tc>
        <w:tc>
          <w:tcPr>
            <w:tcW w:w="1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030C" w:rsidRDefault="000605A8" w:rsidP="002A030C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E21AE7">
              <w:rPr>
                <w:color w:val="000000"/>
                <w:sz w:val="22"/>
                <w:szCs w:val="22"/>
              </w:rPr>
              <w:t xml:space="preserve">легковой автомобиль </w:t>
            </w:r>
            <w:r>
              <w:rPr>
                <w:color w:val="000000"/>
                <w:sz w:val="22"/>
                <w:szCs w:val="22"/>
              </w:rPr>
              <w:t>ФОЛЬКСВАГЕН транспортер</w:t>
            </w:r>
          </w:p>
        </w:tc>
        <w:tc>
          <w:tcPr>
            <w:tcW w:w="1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21AE7" w:rsidRDefault="000605A8" w:rsidP="0013371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</w:tbl>
    <w:p w:rsidR="000605A8" w:rsidRPr="00A633C2" w:rsidRDefault="000605A8" w:rsidP="00010811">
      <w:pPr>
        <w:rPr>
          <w:color w:val="000000"/>
        </w:rPr>
      </w:pPr>
    </w:p>
    <w:p w:rsidR="000605A8" w:rsidRPr="00A633C2" w:rsidRDefault="000605A8" w:rsidP="00010811">
      <w:pPr>
        <w:rPr>
          <w:color w:val="000000"/>
        </w:rPr>
      </w:pPr>
    </w:p>
    <w:p w:rsidR="000605A8" w:rsidRPr="00445509" w:rsidRDefault="000605A8" w:rsidP="00445509">
      <w:pPr>
        <w:jc w:val="center"/>
        <w:rPr>
          <w:sz w:val="28"/>
        </w:rPr>
      </w:pPr>
      <w:r>
        <w:rPr>
          <w:sz w:val="28"/>
        </w:rPr>
        <w:t xml:space="preserve">  </w:t>
      </w:r>
      <w:r w:rsidRPr="00445509">
        <w:rPr>
          <w:sz w:val="28"/>
        </w:rPr>
        <w:t xml:space="preserve">Сведения </w:t>
      </w:r>
    </w:p>
    <w:p w:rsidR="000605A8" w:rsidRPr="00445509" w:rsidRDefault="000605A8" w:rsidP="00445509">
      <w:pPr>
        <w:jc w:val="center"/>
        <w:rPr>
          <w:sz w:val="28"/>
        </w:rPr>
      </w:pPr>
      <w:r w:rsidRPr="00445509">
        <w:rPr>
          <w:sz w:val="28"/>
        </w:rPr>
        <w:t xml:space="preserve">о доходах, об имуществе и обязательствах имущественного характера руководителей муниципальных учреждений  Дзержинского района г. Волгограда, их супруг (супругов) и несовершеннолетних детей </w:t>
      </w:r>
    </w:p>
    <w:p w:rsidR="000605A8" w:rsidRPr="00445509" w:rsidRDefault="000605A8" w:rsidP="00445509">
      <w:pPr>
        <w:jc w:val="center"/>
        <w:rPr>
          <w:sz w:val="28"/>
        </w:rPr>
      </w:pPr>
      <w:r w:rsidRPr="00445509">
        <w:rPr>
          <w:sz w:val="28"/>
        </w:rPr>
        <w:t>за период с 01.01.2020 по 31.12.2020</w:t>
      </w:r>
      <w:r>
        <w:rPr>
          <w:sz w:val="28"/>
        </w:rPr>
        <w:t xml:space="preserve"> </w:t>
      </w:r>
    </w:p>
    <w:p w:rsidR="000605A8" w:rsidRPr="00445509" w:rsidRDefault="000605A8" w:rsidP="00445509">
      <w:pPr>
        <w:jc w:val="center"/>
        <w:rPr>
          <w:sz w:val="28"/>
        </w:rPr>
      </w:pPr>
    </w:p>
    <w:tbl>
      <w:tblPr>
        <w:tblW w:w="16267" w:type="dxa"/>
        <w:tblLayout w:type="fixed"/>
        <w:tblLook w:val="01E0" w:firstRow="1" w:lastRow="1" w:firstColumn="1" w:lastColumn="1" w:noHBand="0" w:noVBand="0"/>
      </w:tblPr>
      <w:tblGrid>
        <w:gridCol w:w="1809"/>
        <w:gridCol w:w="2268"/>
        <w:gridCol w:w="1559"/>
        <w:gridCol w:w="1417"/>
        <w:gridCol w:w="1134"/>
        <w:gridCol w:w="1418"/>
        <w:gridCol w:w="1559"/>
        <w:gridCol w:w="1134"/>
        <w:gridCol w:w="1276"/>
        <w:gridCol w:w="1134"/>
        <w:gridCol w:w="1559"/>
      </w:tblGrid>
      <w:tr w:rsidR="000605A8" w:rsidRPr="00445509" w:rsidTr="00725573">
        <w:trPr>
          <w:tblHeader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445509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445509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445509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605A8" w:rsidRPr="00445509" w:rsidTr="00725573">
        <w:trPr>
          <w:tblHeader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445509" w:rsidTr="00725573">
        <w:trPr>
          <w:tblHeader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4455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445509" w:rsidTr="00725573">
        <w:trPr>
          <w:tblHeader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445509">
              <w:rPr>
                <w:sz w:val="22"/>
                <w:szCs w:val="22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445509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11</w:t>
            </w: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Урусова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Тамара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 w:rsidRPr="00445509">
              <w:rPr>
                <w:b/>
                <w:sz w:val="22"/>
                <w:szCs w:val="22"/>
              </w:rPr>
              <w:t>Александровна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Директор муниципального казенного учреждения «Центр по обеспечению деятельности муниципальных образовательных учреждений Дзержинского района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1 566 425,75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земельный участок (общая долевая ½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 xml:space="preserve">жилой дом (общая </w:t>
            </w:r>
            <w:r w:rsidRPr="00445509">
              <w:rPr>
                <w:sz w:val="22"/>
                <w:szCs w:val="22"/>
              </w:rPr>
              <w:lastRenderedPageBreak/>
              <w:t>долевая ½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66,3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475,0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110,1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 xml:space="preserve">легковые автомобили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445509">
              <w:rPr>
                <w:sz w:val="22"/>
                <w:szCs w:val="22"/>
                <w:lang w:val="en-US"/>
              </w:rPr>
              <w:t>Peugeot</w:t>
            </w:r>
            <w:r w:rsidRPr="00445509">
              <w:rPr>
                <w:sz w:val="22"/>
                <w:szCs w:val="22"/>
              </w:rPr>
              <w:t xml:space="preserve"> 408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  <w:lang w:val="en-US"/>
              </w:rPr>
              <w:t>MITSUBISHI</w:t>
            </w:r>
            <w:r w:rsidRPr="00445509">
              <w:rPr>
                <w:sz w:val="22"/>
                <w:szCs w:val="22"/>
              </w:rPr>
              <w:t xml:space="preserve"> </w:t>
            </w:r>
            <w:r w:rsidRPr="00445509">
              <w:rPr>
                <w:sz w:val="22"/>
                <w:szCs w:val="22"/>
                <w:lang w:val="en-US"/>
              </w:rPr>
              <w:t>OUTLANDER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445509" w:rsidTr="00725573">
        <w:trPr>
          <w:trHeight w:val="82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 xml:space="preserve">729 087,24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63,0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66,6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Есиков Виктор Викторович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«Средняя школа  № 67 Дзержинского района Волгограда»</w:t>
            </w:r>
          </w:p>
          <w:p w:rsidR="000605A8" w:rsidRPr="00445509" w:rsidRDefault="000605A8" w:rsidP="0044550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1 278 166,64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нет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638 987,72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30,3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3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Свиридова Дарья Ивановна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Директор муниципального общеобразовательного учреждения «Средняя школа № 40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1 478 762,47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445509">
              <w:rPr>
                <w:color w:val="000000"/>
                <w:sz w:val="20"/>
                <w:szCs w:val="20"/>
              </w:rPr>
              <w:t>(совместный)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445509">
              <w:rPr>
                <w:color w:val="000000"/>
                <w:sz w:val="20"/>
                <w:szCs w:val="20"/>
              </w:rPr>
              <w:t>(совместный)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182,0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1497,0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      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 КИА sportage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12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25573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725573">
              <w:rPr>
                <w:b/>
                <w:color w:val="000000"/>
                <w:sz w:val="22"/>
                <w:szCs w:val="22"/>
              </w:rPr>
              <w:t>супруг</w:t>
            </w:r>
          </w:p>
          <w:p w:rsidR="000605A8" w:rsidRPr="00725573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725573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725573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725573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944 337,85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445509">
              <w:rPr>
                <w:color w:val="000000"/>
                <w:sz w:val="20"/>
                <w:szCs w:val="20"/>
              </w:rPr>
              <w:t>(совместный)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0"/>
                <w:szCs w:val="20"/>
              </w:rPr>
            </w:pPr>
            <w:r w:rsidRPr="00445509">
              <w:rPr>
                <w:color w:val="000000"/>
                <w:sz w:val="20"/>
                <w:szCs w:val="20"/>
              </w:rPr>
              <w:t>(совместный)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182,0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1497,0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 Мазда СХ-7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1024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25573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725573">
              <w:rPr>
                <w:b/>
                <w:color w:val="000000"/>
              </w:rPr>
              <w:t>несовершеннолетний ребенок</w:t>
            </w:r>
          </w:p>
          <w:p w:rsidR="000605A8" w:rsidRPr="00725573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182,0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1497,0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9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25573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725573">
              <w:rPr>
                <w:b/>
                <w:color w:val="000000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182,0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1497,0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Жвелия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Надежда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Константиновна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Директор муниципального общеобразовательного учреждения «Средняя школа № 50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986 249,75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нет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108,2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800,00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360 142,91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108,2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800,00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легковой автомобиль КИА Серато,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Егорова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Галина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образовательного учреждения «Центр дополнительного образования «Олимпия»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914 313,22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131,7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56,6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65,1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 xml:space="preserve">легковой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автомобиль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 xml:space="preserve"> Volksvwagen passat,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Жигульская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«Лицей № 9 имени заслуженного учителя школы РФ А.Н. Неверова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1 707 202,15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(общая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долевая, 1/2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65,8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50,6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51,2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350 000,00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65,8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 Хундай элантра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Жоголева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Директор муниципального образовательного учреждения «Центр детского творчества»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г.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1 016 500,48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дача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630,0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9,0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28,0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15,0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611 793,47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дача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570,0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33,1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24,0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Каинов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Андрей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Николаевич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«Лицей № 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1 501 977,90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45,0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158 411,52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(индивидуальная)       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45,0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44,1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70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Казин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Сергей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Алексеевич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общеобразовательного учреждения «Средняя школа с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углубленным изучением отдельных предметов № 97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1 524 140,77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долевая, 1/2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48,3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нет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Легковой автомобиль ХУНДАЙ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GRETA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Розонова Наталья Юрьевна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Директор муниципального 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85 имени Героя РФ Г.П.Лячина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959 695,75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before="240"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Нежилое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помещение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Нежилое помещение (индивидуальное)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для размещения объектов торговли, общественного питания и бытового обслуживания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для размещения объектов торговли, общественного питания и бытового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обслуживания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 xml:space="preserve">    33,7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46,5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156,6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25,7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36,0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47,0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KIA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RIO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Попков Виталий Сергеевич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«Лицей № 8 «Олимпия»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1 857 158,66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(индивидуальный)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 (индивидуа</w:t>
            </w:r>
            <w:r w:rsidRPr="00445509">
              <w:rPr>
                <w:color w:val="000000"/>
              </w:rPr>
              <w:lastRenderedPageBreak/>
              <w:t>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202,5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900,0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легков</w:t>
            </w:r>
            <w:r>
              <w:rPr>
                <w:color w:val="000000"/>
                <w:sz w:val="22"/>
                <w:szCs w:val="22"/>
              </w:rPr>
              <w:t>ыеавтомобили</w:t>
            </w:r>
            <w:r w:rsidRPr="00445509">
              <w:rPr>
                <w:color w:val="000000"/>
                <w:sz w:val="22"/>
                <w:szCs w:val="22"/>
              </w:rPr>
              <w:t xml:space="preserve"> КИА Спортаж,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Шевроле Нива, мотоцикл Suzuki, лодка Днепр, лодочны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й мотор Yamaha 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супруга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1 040 044,33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   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202,5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 Хендэ 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   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202,5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900,00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Лещенко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Любовь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Директор муниципального общеобразовательног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102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1 472 628,58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долевая, 1/2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41,7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145 969,96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72557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Матвиенко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Директор муниципального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101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1 351 944,13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51,1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 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62,4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1 069 101,69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72557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>62,4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0605A8" w:rsidRPr="00445509" w:rsidRDefault="000605A8" w:rsidP="00725573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72557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    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24,5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445509">
              <w:rPr>
                <w:color w:val="000000"/>
                <w:sz w:val="22"/>
                <w:szCs w:val="22"/>
              </w:rPr>
              <w:t xml:space="preserve"> 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Logan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Озерова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Директор муниципального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с углубленным изучением отдельных предметов № 33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1 459 089,18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625,0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lang w:val="en-US"/>
              </w:rPr>
              <w:t>Opel</w:t>
            </w:r>
            <w:r w:rsidRPr="00445509">
              <w:rPr>
                <w:color w:val="000000"/>
              </w:rPr>
              <w:t xml:space="preserve"> </w:t>
            </w:r>
            <w:r w:rsidRPr="00445509">
              <w:rPr>
                <w:color w:val="000000"/>
                <w:lang w:val="en-US"/>
              </w:rPr>
              <w:t>WOLJ</w:t>
            </w:r>
            <w:r w:rsidRPr="00445509">
              <w:rPr>
                <w:color w:val="000000"/>
              </w:rPr>
              <w:t xml:space="preserve"> (</w:t>
            </w:r>
            <w:r w:rsidRPr="00445509">
              <w:rPr>
                <w:color w:val="000000"/>
                <w:lang w:val="en-US"/>
              </w:rPr>
              <w:t>MOKKA</w:t>
            </w:r>
            <w:r w:rsidRPr="00445509">
              <w:rPr>
                <w:color w:val="000000"/>
              </w:rPr>
              <w:t>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317 </w:t>
            </w:r>
            <w:r w:rsidRPr="00445509">
              <w:rPr>
                <w:b/>
                <w:color w:val="000000"/>
                <w:sz w:val="22"/>
                <w:szCs w:val="22"/>
                <w:lang w:val="en-US"/>
              </w:rPr>
              <w:t>789</w:t>
            </w:r>
            <w:r w:rsidRPr="00445509">
              <w:rPr>
                <w:b/>
                <w:color w:val="000000"/>
                <w:sz w:val="22"/>
                <w:szCs w:val="22"/>
              </w:rPr>
              <w:t>,6</w:t>
            </w:r>
            <w:r w:rsidRPr="00445509">
              <w:rPr>
                <w:b/>
                <w:color w:val="000000"/>
                <w:sz w:val="22"/>
                <w:szCs w:val="22"/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дом на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дачном участке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602,0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40,6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74,4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БМВ Х5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</w:rPr>
              <w:t>Кударова Калима 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с углубленным изучением отдельных предметов № 96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1 071 026,18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966,0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72,3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42,6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Россия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2 036 144,18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жилой дом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966,0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72,3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42,6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КИА К5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Андреева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Анатольевна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«Гимназия  №11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1 299 045,30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Focus</w:t>
            </w:r>
            <w:r w:rsidRPr="00445509">
              <w:rPr>
                <w:color w:val="000000"/>
                <w:sz w:val="22"/>
                <w:szCs w:val="22"/>
              </w:rPr>
              <w:t xml:space="preserve"> 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610 729,80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(индивидуальный)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дом индивидуальный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600,00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90,0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64,5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Mitsubishi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Lancer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 xml:space="preserve">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Харина Елена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 xml:space="preserve">Владимировна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128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1 357 499,82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 ½)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43,6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53,8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41,0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508 969,86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 ½)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84,4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43,6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</w:t>
            </w:r>
            <w:r w:rsidRPr="00445509">
              <w:rPr>
                <w:color w:val="000000"/>
                <w:sz w:val="22"/>
                <w:szCs w:val="22"/>
              </w:rPr>
              <w:t>45,3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Россия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Хундай Туссон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Чирскова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82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1 094 812,73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65,1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18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Яценко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Витальевна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Директор муниципального общеобразовательного учреждения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«Средняя школа № 43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1 442 167,03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2 499 653,72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дом на дачном участке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 (индивидуальный)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i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52,2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i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49,0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24,2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 xml:space="preserve">Ford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lastRenderedPageBreak/>
              <w:t>Kuga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Анохина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Валентина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Петровна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242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586 354,50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долевая,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2/351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  <w:r w:rsidRPr="00445509">
              <w:rPr>
                <w:color w:val="000000"/>
                <w:sz w:val="20"/>
                <w:szCs w:val="20"/>
              </w:rPr>
              <w:lastRenderedPageBreak/>
              <w:t>302,2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0"/>
                <w:szCs w:val="2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415 775,68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  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для сельскохозяйственного использования (общая долевая </w:t>
            </w:r>
            <w:r w:rsidRPr="00445509">
              <w:rPr>
                <w:color w:val="000000"/>
                <w:sz w:val="16"/>
                <w:szCs w:val="16"/>
              </w:rPr>
              <w:t>1/43)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для размещения домов индивидуальной жилой застройки (общая долевая ½)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61,2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18,0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6403,8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218,0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Volkswagen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Passat</w:t>
            </w:r>
            <w:r w:rsidRPr="00445509">
              <w:rPr>
                <w:color w:val="000000"/>
                <w:sz w:val="22"/>
                <w:szCs w:val="22"/>
              </w:rPr>
              <w:t xml:space="preserve">,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KIA sorento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Алентьева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Мария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241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808 000,47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42,5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Hundai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solaris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Буянова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Борисовна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365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732 828,07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72,0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94 516,80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31,9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51,5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Винтенкова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Николаевна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333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817 769,33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под индивидуальное жилищное строительство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 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304,0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133,9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347 142,96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133,9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15 502,00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133,9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304,0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1813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Губанова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266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805 408,28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249,5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517,0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781 879,56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под индивидуальное жилищное строительство</w:t>
            </w:r>
            <w:r w:rsidRPr="00445509">
              <w:rPr>
                <w:color w:val="000000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</w:rPr>
              <w:t>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ьный)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Дом (индивидуальный)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Гараж индивидуальный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517,0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249,5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Легковые автомобили: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Пежо 307,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ГАЗ 21, Москвич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401, Победа М20, ГАЗ 69, Москвич 407, Хундай тусан,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мотороллер Вятка В-150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Ермолова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Лариса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«Детский сад № 10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701 861,73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 под строительство дома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доли),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квартира (</w:t>
            </w:r>
            <w:r w:rsidRPr="00445509">
              <w:rPr>
                <w:color w:val="000000"/>
                <w:sz w:val="22"/>
                <w:szCs w:val="22"/>
              </w:rPr>
              <w:t>общая долевая, 1/6 доли</w:t>
            </w:r>
            <w:r w:rsidRPr="00445509">
              <w:rPr>
                <w:color w:val="000000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587,0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42,7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61,7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120,0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HUNDAY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ACCENT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21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523 923,41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под строительство дома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доли),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587,0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42,7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120,0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HUNDAY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TUSSON</w:t>
            </w:r>
            <w:r w:rsidRPr="00445509">
              <w:rPr>
                <w:color w:val="000000"/>
                <w:sz w:val="22"/>
                <w:szCs w:val="22"/>
              </w:rPr>
              <w:t xml:space="preserve">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2186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под строительство дома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доли),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долевая, 1/4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587,0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120,0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Баранова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Екатерина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355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917 816,99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34,8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61,4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7 977,65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LADA</w:t>
            </w:r>
            <w:r w:rsidRPr="0044550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PRIORA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ВАЗ 21703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61,4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77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Красникова Светлана 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263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г.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706640,31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совместная)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187,0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804 591,48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совместная)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187,0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43,6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64,3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НИССАН Либерти РМ12-132089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43,6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Карпова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Вениаминовна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341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919 351,45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2/3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50,6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 xml:space="preserve">Ивлиева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Анна Евгеньевна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362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792 089,16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30,9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34,3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КИА РИО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1 548 207,80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34,3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1000,0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Тойота Rav 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Киселева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Васильевна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детский сад комбинированного вида № 176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г. Волгограда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696 259,18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Легковой автомобиль КИА SPORTAGE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128 000,00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 (индивидуал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47,7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869,5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202,4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Старшова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Марина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Александровна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380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1 057 262,63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54,7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lang w:val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256 018,58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54,7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54,7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190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Крыгина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Георгиевна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учреждением58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602 132,58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496 800,46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58,0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Ford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Focus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lang w:val="en-US"/>
              </w:rPr>
              <w:t>Hyundai</w:t>
            </w:r>
            <w:r w:rsidRPr="00445509">
              <w:rPr>
                <w:color w:val="000000"/>
              </w:rPr>
              <w:t xml:space="preserve"> </w:t>
            </w:r>
            <w:r w:rsidRPr="00445509">
              <w:rPr>
                <w:color w:val="000000"/>
                <w:lang w:val="en-US"/>
              </w:rPr>
              <w:t>Creta</w:t>
            </w:r>
            <w:r w:rsidRPr="00445509">
              <w:rPr>
                <w:color w:val="000000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Капитанова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Юрьевна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32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996 994,59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  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64,8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18,7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Легковой автомобиль КИА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Cerato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738 482,56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квартира (общая долевая, 1/3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64,8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52,6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22,7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HUNDA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lastRenderedPageBreak/>
              <w:t>Y ELANTRA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15 733,20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64,8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Минимулина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Олеговна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385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1 338 859,92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51,2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Мозговая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Валентиновна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382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826 301,24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830,0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 xml:space="preserve">LIFAN </w:t>
            </w:r>
            <w:r w:rsidRPr="00445509">
              <w:rPr>
                <w:color w:val="000000"/>
                <w:sz w:val="22"/>
                <w:szCs w:val="22"/>
              </w:rPr>
              <w:t>Х60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200 691,40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(общая долевая, 1/8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830,0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1/8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830,0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</w:t>
            </w:r>
            <w:r>
              <w:rPr>
                <w:b/>
                <w:color w:val="000000"/>
                <w:sz w:val="22"/>
                <w:szCs w:val="22"/>
              </w:rPr>
              <w:lastRenderedPageBreak/>
              <w:t>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20 000,00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48,1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830,0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Лавышко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Елена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366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621 647,80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963 991,69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крайслер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Renault</w:t>
            </w: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t>Duster</w:t>
            </w:r>
            <w:r w:rsidRPr="00445509">
              <w:rPr>
                <w:color w:val="000000"/>
                <w:sz w:val="22"/>
                <w:szCs w:val="22"/>
              </w:rPr>
              <w:t xml:space="preserve"> 2020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 xml:space="preserve">Клементьева Екатерина </w:t>
            </w: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Георгиевна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350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698 817,78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40,7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46,8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919,00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Volkswag</w:t>
            </w:r>
            <w:r w:rsidRPr="00445509">
              <w:rPr>
                <w:color w:val="000000"/>
                <w:sz w:val="22"/>
                <w:szCs w:val="22"/>
                <w:lang w:val="en-US"/>
              </w:rPr>
              <w:lastRenderedPageBreak/>
              <w:t>en POLO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2148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Черномашенцева Елена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336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810 928,17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lang w:val="en-US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985 170,08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   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57,3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легковой автомобиль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Тойота Приус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мотоцикл ЯМАХАFJR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1300A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Скачкова Аида Байрамовна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203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431 261,64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700,0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133,7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(общая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700,0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133,7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Автомобиль грузовой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ГАЗ 2790-0000010-01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700,0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133,7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1/4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700,0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133,7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Рожко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Людмила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290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1 581 154,31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443,0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59,8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689 154,46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47,9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Родякина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Екатерина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Центр развития ребенка № 6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1 319 169,42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участок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587,0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65,5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легковые автомобили: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Форд Фокус, Нива Шевроле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377 160,39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участок садовый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65,5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607,00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Субботина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Светлана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Владимировна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105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399 179,95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 ¼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33,0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1 477 284,00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 xml:space="preserve">HUNDAY </w:t>
            </w:r>
            <w:r w:rsidRPr="00445509">
              <w:rPr>
                <w:color w:val="000000"/>
                <w:sz w:val="22"/>
                <w:szCs w:val="22"/>
              </w:rPr>
              <w:t>Солярис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нет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35,6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Краснощекова Марина Юрьевна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72557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«Центр развития ребенка </w:t>
            </w:r>
            <w:r>
              <w:rPr>
                <w:color w:val="000000"/>
                <w:sz w:val="22"/>
                <w:szCs w:val="22"/>
              </w:rPr>
              <w:t xml:space="preserve">     </w:t>
            </w:r>
            <w:r w:rsidRPr="00445509">
              <w:rPr>
                <w:color w:val="000000"/>
                <w:sz w:val="22"/>
                <w:szCs w:val="22"/>
              </w:rPr>
              <w:t>№ 1»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944 905,99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 16/18 долей)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52,0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37,3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HYUNDAI GETZ GL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 xml:space="preserve">25 000,00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52,0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Уварова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Ольга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детский сад № 300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 w:rsidRPr="00445509">
              <w:rPr>
                <w:b/>
              </w:rPr>
              <w:lastRenderedPageBreak/>
              <w:t>1 029 731,78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1/3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44,0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96,6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981 977,04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дачный участок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62,5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510,0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18,0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Хундай туссан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Федяшина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Михайловна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 xml:space="preserve">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31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1 130 884,47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49,3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Фомичева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Евгеньевна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261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637 424,59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59,0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 ШКОДА Roomster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375 541,92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Хохлачева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Галина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Михайловна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 образовательным</w:t>
            </w:r>
            <w:r w:rsidRPr="00445509">
              <w:rPr>
                <w:b/>
                <w:color w:val="000000"/>
                <w:sz w:val="22"/>
                <w:szCs w:val="22"/>
              </w:rPr>
              <w:t xml:space="preserve"> </w:t>
            </w:r>
            <w:r w:rsidRPr="00445509">
              <w:rPr>
                <w:color w:val="000000"/>
                <w:sz w:val="22"/>
                <w:szCs w:val="22"/>
              </w:rPr>
              <w:t xml:space="preserve">учреждением Центр развития  ребенка №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7 Дзержинского района</w:t>
            </w:r>
          </w:p>
          <w:p w:rsidR="000605A8" w:rsidRPr="00445509" w:rsidRDefault="000605A8" w:rsidP="0072557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1 063 546,23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55,7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444 827,21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(общая долевая, 1/2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1629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Гавенская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Наталья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Викторовна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327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3 224 946,56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54,4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  </w:t>
            </w:r>
            <w:r w:rsidRPr="00445509"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58,1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24,0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RENAU FLUENS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  <w:sz w:val="22"/>
                <w:szCs w:val="22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192 607,67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(общая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долевая 3/4)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58,1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54,4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187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Уткина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Татьяна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Сергеевна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 «Детский сад № 5 «Олимпия»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</w:rPr>
              <w:t>1 086 737,42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</w:rPr>
              <w:t xml:space="preserve">       </w:t>
            </w:r>
            <w:r w:rsidRPr="00445509">
              <w:rPr>
                <w:color w:val="000000"/>
                <w:sz w:val="22"/>
                <w:szCs w:val="22"/>
              </w:rPr>
              <w:t xml:space="preserve">гараж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21,0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Наумова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Ирина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Ивановна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23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677 921,57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67,5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Симакова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Оксана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Владимировна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24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777 082,93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1/5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67,5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rPr>
          <w:trHeight w:val="962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309 751,22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50,7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    гараж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21,6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ВАЗ 21063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Каплунова Наталья Николаевна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277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752 628,77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t>56,0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легковые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автомобили: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Ниссан Альмера,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315 000,00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51,2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земельный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56,0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620,0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Машанина Инна Михайловна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17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808 102,05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49,6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left" w:pos="334"/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Смирнова Ольга Алексеевна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муниципальным дошкольным образовательным учреждением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«Детский сад № 123 Дзержинского района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Волгограда»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640 966,63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долевая, 1/2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44,2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lang w:val="en-US"/>
              </w:rPr>
            </w:pPr>
            <w:r w:rsidRPr="00445509">
              <w:rPr>
                <w:color w:val="000000"/>
                <w:sz w:val="22"/>
                <w:szCs w:val="22"/>
                <w:lang w:val="en-US"/>
              </w:rPr>
              <w:t>SKODA OKTAVIA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left" w:pos="334"/>
                <w:tab w:val="center" w:pos="4677"/>
                <w:tab w:val="right" w:pos="9355"/>
              </w:tabs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451 580,36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квартира (общая долевая, 1/2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44,2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 w:rsidRPr="00445509">
              <w:rPr>
                <w:b/>
                <w:sz w:val="22"/>
                <w:szCs w:val="22"/>
              </w:rPr>
              <w:t>Васильева Ирина Алксандровна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Заведующий муниципальным дошкольным образовательным учреждением «Детский сад № 183» Дзержинского района г.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715 645,49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(общая долевая, 1/3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гараж (индивидуальная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56,2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24,0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 xml:space="preserve">легковой автомобиль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445509">
              <w:rPr>
                <w:sz w:val="22"/>
                <w:szCs w:val="22"/>
              </w:rPr>
              <w:t>ГАЗ 2101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</w:rPr>
            </w:pPr>
            <w:r w:rsidRPr="00445509">
              <w:rPr>
                <w:b/>
                <w:sz w:val="22"/>
                <w:szCs w:val="22"/>
              </w:rPr>
              <w:t>886 751,02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 xml:space="preserve">квартира 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(общая долевая, 1/3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земельный участок (индивидуал</w:t>
            </w:r>
            <w:r w:rsidRPr="00445509">
              <w:rPr>
                <w:sz w:val="22"/>
                <w:szCs w:val="22"/>
              </w:rPr>
              <w:lastRenderedPageBreak/>
              <w:t>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445509">
              <w:rPr>
                <w:sz w:val="22"/>
                <w:szCs w:val="22"/>
              </w:rPr>
              <w:t>гараж (индивидуальная)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lastRenderedPageBreak/>
              <w:t>56,2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601,0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24,0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45509">
              <w:rPr>
                <w:sz w:val="22"/>
                <w:szCs w:val="22"/>
              </w:rPr>
              <w:t>легковой автомобиль АУДИ 2101, Ниссан x-trall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  <w:r w:rsidRPr="00445509">
              <w:rPr>
                <w:b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20 000,00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(общая долевая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Бурлакова Светлана Сергеевна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Заведующий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муниципальным дошкольным образовательным учреждением 4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Дзержинского района</w:t>
            </w:r>
          </w:p>
          <w:p w:rsidR="000605A8" w:rsidRPr="00445509" w:rsidRDefault="000605A8" w:rsidP="00445509">
            <w:pPr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  Волгограда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lastRenderedPageBreak/>
              <w:t>920 636,37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Земельный участок (общая долевая ½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 xml:space="preserve">Дом (общая </w:t>
            </w:r>
            <w:r w:rsidRPr="00445509">
              <w:rPr>
                <w:color w:val="000000"/>
                <w:sz w:val="22"/>
                <w:szCs w:val="22"/>
              </w:rPr>
              <w:lastRenderedPageBreak/>
              <w:t>долевая ½ доли)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600,0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30,0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Легковой автомобиль SUZUKI SX4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445509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994956,69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5A6A51" w:rsidTr="00725573"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rPr>
                <w:b/>
                <w:color w:val="000000"/>
              </w:rPr>
            </w:pPr>
            <w:r>
              <w:rPr>
                <w:b/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color w:val="000000"/>
              </w:rPr>
            </w:pPr>
            <w:r w:rsidRPr="00445509">
              <w:rPr>
                <w:b/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  <w:sz w:val="22"/>
                <w:szCs w:val="22"/>
              </w:rPr>
              <w:t>50,6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45509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  <w:r w:rsidRPr="00445509">
              <w:rPr>
                <w:color w:val="00000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A6A51" w:rsidRDefault="000605A8" w:rsidP="0044550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0605A8" w:rsidRDefault="000605A8" w:rsidP="00445509"/>
    <w:p w:rsidR="000605A8" w:rsidRDefault="000605A8" w:rsidP="002204B1">
      <w:pPr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0605A8" w:rsidRDefault="000605A8" w:rsidP="002204B1">
      <w:pPr>
        <w:jc w:val="center"/>
        <w:rPr>
          <w:sz w:val="28"/>
        </w:rPr>
      </w:pPr>
      <w:r w:rsidRPr="00066996">
        <w:rPr>
          <w:sz w:val="28"/>
        </w:rPr>
        <w:t xml:space="preserve">о доходах, </w:t>
      </w:r>
      <w:r>
        <w:rPr>
          <w:sz w:val="28"/>
        </w:rPr>
        <w:t xml:space="preserve">расходах, </w:t>
      </w:r>
      <w:r w:rsidRPr="00066996">
        <w:rPr>
          <w:sz w:val="28"/>
        </w:rPr>
        <w:t xml:space="preserve">об имуществе и обязательствах имущественного характера </w:t>
      </w:r>
      <w:r>
        <w:rPr>
          <w:sz w:val="28"/>
        </w:rPr>
        <w:t xml:space="preserve">муниципальных служащих Дзержинского территориального управления департамента по образованию администрации Волгограда, </w:t>
      </w:r>
      <w:r w:rsidRPr="00066996">
        <w:rPr>
          <w:sz w:val="28"/>
        </w:rPr>
        <w:t>и</w:t>
      </w:r>
      <w:r>
        <w:rPr>
          <w:sz w:val="28"/>
        </w:rPr>
        <w:t xml:space="preserve">х супруг (супругов) и несовершеннолетних детей </w:t>
      </w:r>
    </w:p>
    <w:p w:rsidR="000605A8" w:rsidRDefault="000605A8" w:rsidP="002204B1">
      <w:pPr>
        <w:jc w:val="center"/>
        <w:rPr>
          <w:sz w:val="28"/>
        </w:rPr>
      </w:pPr>
      <w:r w:rsidRPr="00066996">
        <w:rPr>
          <w:sz w:val="28"/>
        </w:rPr>
        <w:lastRenderedPageBreak/>
        <w:t>за период с 01 января 20</w:t>
      </w:r>
      <w:r>
        <w:rPr>
          <w:sz w:val="28"/>
        </w:rPr>
        <w:t>20</w:t>
      </w:r>
      <w:r w:rsidRPr="00066996">
        <w:rPr>
          <w:sz w:val="28"/>
        </w:rPr>
        <w:t xml:space="preserve"> </w:t>
      </w:r>
      <w:r>
        <w:rPr>
          <w:sz w:val="28"/>
        </w:rPr>
        <w:t xml:space="preserve">года </w:t>
      </w:r>
      <w:r w:rsidRPr="00066996">
        <w:rPr>
          <w:sz w:val="28"/>
        </w:rPr>
        <w:t>по 31 декабря 20</w:t>
      </w:r>
      <w:r>
        <w:rPr>
          <w:sz w:val="28"/>
        </w:rPr>
        <w:t>20 года</w:t>
      </w:r>
    </w:p>
    <w:p w:rsidR="000605A8" w:rsidRDefault="000605A8" w:rsidP="002204B1">
      <w:pPr>
        <w:jc w:val="center"/>
        <w:rPr>
          <w:sz w:val="28"/>
        </w:rPr>
      </w:pPr>
    </w:p>
    <w:tbl>
      <w:tblPr>
        <w:tblW w:w="16302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842"/>
        <w:gridCol w:w="2128"/>
        <w:gridCol w:w="1272"/>
        <w:gridCol w:w="2224"/>
        <w:gridCol w:w="1276"/>
        <w:gridCol w:w="1417"/>
        <w:gridCol w:w="1323"/>
        <w:gridCol w:w="1134"/>
        <w:gridCol w:w="993"/>
        <w:gridCol w:w="1134"/>
        <w:gridCol w:w="1559"/>
      </w:tblGrid>
      <w:tr w:rsidR="000605A8" w:rsidRPr="00DE7D41" w:rsidTr="00A93F4A">
        <w:trPr>
          <w:tblHeader/>
        </w:trPr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2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836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C20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605A8" w:rsidRPr="00DE7D41" w:rsidTr="00A93F4A">
        <w:trPr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9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4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DE7D41" w:rsidTr="00A93F4A">
        <w:trPr>
          <w:tblHeader/>
        </w:trPr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2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2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DE7D41" w:rsidTr="00A93F4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br w:type="page"/>
            </w:r>
            <w:r>
              <w:br w:type="page"/>
              <w:t>Попова Галина Ивановна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>
              <w:rPr>
                <w:color w:val="000000"/>
                <w:sz w:val="22"/>
                <w:szCs w:val="22"/>
              </w:rPr>
              <w:t xml:space="preserve">Заместитель начальника </w:t>
            </w:r>
            <w:r w:rsidRPr="00A60456">
              <w:rPr>
                <w:color w:val="000000"/>
                <w:sz w:val="22"/>
                <w:szCs w:val="22"/>
              </w:rPr>
              <w:t>Дзержинского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B302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B3021">
              <w:rPr>
                <w:sz w:val="22"/>
                <w:szCs w:val="22"/>
              </w:rPr>
              <w:t>706 965,82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0605A8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 (индивидуальная)</w:t>
            </w:r>
          </w:p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64C3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DE7D41" w:rsidTr="00A93F4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B302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B3021">
              <w:rPr>
                <w:sz w:val="22"/>
                <w:szCs w:val="22"/>
              </w:rPr>
              <w:t>16 802,23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64C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0605A8" w:rsidRPr="00DE7D41" w:rsidRDefault="000605A8" w:rsidP="00864C3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DE7D41" w:rsidTr="00A93F4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t>сын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B302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B3021">
              <w:rPr>
                <w:sz w:val="22"/>
                <w:szCs w:val="22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3D45B0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3D45B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DE7D41" w:rsidRDefault="000605A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DE7D41" w:rsidTr="00A93F4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</w:pPr>
            <w: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B302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B3021">
              <w:rPr>
                <w:sz w:val="22"/>
                <w:szCs w:val="22"/>
              </w:rPr>
              <w:t>1 000 000,00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3D45B0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3D45B0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0605A8" w:rsidRPr="00DE7D41" w:rsidRDefault="000605A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3D45B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DE7D41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116201" w:rsidTr="00A93F4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 xml:space="preserve">Заболотнева Марина </w:t>
            </w:r>
            <w:r w:rsidRPr="00A60456">
              <w:rPr>
                <w:color w:val="000000"/>
                <w:sz w:val="22"/>
                <w:szCs w:val="22"/>
              </w:rPr>
              <w:lastRenderedPageBreak/>
              <w:t>Алексеевна</w:t>
            </w:r>
          </w:p>
        </w:tc>
        <w:tc>
          <w:tcPr>
            <w:tcW w:w="2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Ведущий специалист</w:t>
            </w: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Дзержинского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320 799,39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долевая,</w:t>
            </w:r>
            <w:r w:rsidRPr="00A60456">
              <w:rPr>
                <w:color w:val="000000"/>
                <w:sz w:val="22"/>
                <w:szCs w:val="22"/>
              </w:rPr>
              <w:t xml:space="preserve"> 1/3 </w:t>
            </w:r>
            <w:r w:rsidRPr="00A60456">
              <w:rPr>
                <w:color w:val="000000"/>
                <w:sz w:val="22"/>
                <w:szCs w:val="22"/>
              </w:rPr>
              <w:lastRenderedPageBreak/>
              <w:t>доли)</w:t>
            </w:r>
          </w:p>
          <w:p w:rsidR="000605A8" w:rsidRPr="00A60456" w:rsidRDefault="000605A8" w:rsidP="00EA6AA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Default="000605A8" w:rsidP="00EA6AAB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(общая совместная)</w:t>
            </w: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68,0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Жилой дом</w:t>
            </w:r>
          </w:p>
          <w:p w:rsidR="000605A8" w:rsidRDefault="000605A8" w:rsidP="00816DA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994FB4" w:rsidRDefault="000605A8" w:rsidP="00816DAE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994FB4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71,3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116201" w:rsidTr="00A93F4A">
        <w:trPr>
          <w:trHeight w:val="322"/>
        </w:trPr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супруг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262 829,10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Default="000605A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земельный участок</w:t>
            </w: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(индивидуальный</w:t>
            </w:r>
            <w:r w:rsidRPr="00A60456">
              <w:rPr>
                <w:color w:val="000000"/>
                <w:sz w:val="22"/>
                <w:szCs w:val="22"/>
              </w:rPr>
              <w:t>)</w:t>
            </w:r>
          </w:p>
          <w:p w:rsidR="000605A8" w:rsidRPr="00A60456" w:rsidRDefault="000605A8" w:rsidP="005E2FF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квартира 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470,0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71,3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A60456">
              <w:rPr>
                <w:color w:val="000000"/>
                <w:sz w:val="22"/>
                <w:szCs w:val="22"/>
              </w:rPr>
              <w:t>41,1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A60456" w:rsidRDefault="000605A8" w:rsidP="005E2FFD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Россия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 xml:space="preserve">легковой </w:t>
            </w:r>
            <w:r w:rsidRPr="00A60456">
              <w:rPr>
                <w:color w:val="000000"/>
                <w:sz w:val="22"/>
                <w:szCs w:val="22"/>
              </w:rPr>
              <w:t>автомобиль</w:t>
            </w:r>
          </w:p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Пежо</w:t>
            </w: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3008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116201" w:rsidTr="00A93F4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7942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5E2FFD" w:rsidRDefault="000605A8" w:rsidP="005E2FF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(общая совместная)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16DAE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816DAE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lastRenderedPageBreak/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71,3</w:t>
            </w:r>
          </w:p>
          <w:p w:rsidR="000605A8" w:rsidRPr="00A60456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jc w:val="center"/>
              <w:rPr>
                <w:color w:val="000000"/>
              </w:rPr>
            </w:pPr>
            <w:r w:rsidRPr="00A60456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  <w:tr w:rsidR="000605A8" w:rsidRPr="00116201" w:rsidTr="00A93F4A"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16DAE" w:rsidRDefault="000605A8" w:rsidP="00BD3368">
            <w:pPr>
              <w:tabs>
                <w:tab w:val="center" w:pos="4677"/>
                <w:tab w:val="right" w:pos="9355"/>
              </w:tabs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дочь</w:t>
            </w:r>
          </w:p>
        </w:tc>
        <w:tc>
          <w:tcPr>
            <w:tcW w:w="2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16DAE" w:rsidRDefault="000605A8" w:rsidP="00BD33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16DAE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16DAE" w:rsidRDefault="000605A8" w:rsidP="003C73F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квартира</w:t>
            </w:r>
          </w:p>
          <w:p w:rsidR="000605A8" w:rsidRPr="00816DAE" w:rsidRDefault="000605A8" w:rsidP="000C6C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t xml:space="preserve">(общая </w:t>
            </w:r>
            <w:r>
              <w:rPr>
                <w:color w:val="000000"/>
                <w:sz w:val="22"/>
                <w:szCs w:val="22"/>
              </w:rPr>
              <w:t>совместная</w:t>
            </w:r>
            <w:r w:rsidRPr="00816DAE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16DAE" w:rsidRDefault="000605A8" w:rsidP="003C73F4">
            <w:pPr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39,3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16DAE" w:rsidRDefault="000605A8" w:rsidP="00BD3368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16DAE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t>Жилой дом</w:t>
            </w:r>
          </w:p>
          <w:p w:rsidR="000605A8" w:rsidRPr="00816DAE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16DAE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  <w:sz w:val="22"/>
                <w:szCs w:val="22"/>
              </w:rPr>
            </w:pPr>
            <w:r w:rsidRPr="00816DAE">
              <w:rPr>
                <w:color w:val="000000"/>
                <w:sz w:val="22"/>
                <w:szCs w:val="22"/>
              </w:rPr>
              <w:t>71,3</w:t>
            </w:r>
          </w:p>
          <w:p w:rsidR="000605A8" w:rsidRPr="00816DAE" w:rsidRDefault="000605A8" w:rsidP="00BD3368">
            <w:pPr>
              <w:tabs>
                <w:tab w:val="center" w:pos="4677"/>
                <w:tab w:val="right" w:pos="9355"/>
              </w:tabs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470,00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16DAE" w:rsidRDefault="000605A8" w:rsidP="00BD3368">
            <w:pPr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BD3368">
            <w:pPr>
              <w:jc w:val="center"/>
              <w:rPr>
                <w:color w:val="000000"/>
              </w:rPr>
            </w:pPr>
            <w:r w:rsidRPr="00816DAE">
              <w:rPr>
                <w:color w:val="000000"/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60456" w:rsidRDefault="000605A8" w:rsidP="00013A6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</w:tr>
    </w:tbl>
    <w:p w:rsidR="000605A8" w:rsidRDefault="000605A8" w:rsidP="002204B1"/>
    <w:p w:rsidR="000605A8" w:rsidRPr="00010811" w:rsidRDefault="000605A8" w:rsidP="002204B1"/>
    <w:p w:rsidR="000605A8" w:rsidRDefault="000605A8" w:rsidP="002204B1"/>
    <w:p w:rsidR="000605A8" w:rsidRDefault="000605A8" w:rsidP="002204B1"/>
    <w:p w:rsidR="000605A8" w:rsidRDefault="000605A8" w:rsidP="002204B1"/>
    <w:p w:rsidR="000605A8" w:rsidRDefault="000605A8" w:rsidP="002204B1"/>
    <w:p w:rsidR="000605A8" w:rsidRDefault="000605A8" w:rsidP="002204B1"/>
    <w:p w:rsidR="000605A8" w:rsidRDefault="000605A8"/>
    <w:p w:rsidR="000605A8" w:rsidRPr="000D5FFC" w:rsidRDefault="000605A8" w:rsidP="00D22D5E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0605A8" w:rsidRPr="00A205DA" w:rsidRDefault="000605A8" w:rsidP="006B7731">
      <w:pPr>
        <w:spacing w:line="240" w:lineRule="exact"/>
        <w:jc w:val="center"/>
      </w:pPr>
      <w:r w:rsidRPr="00A205DA">
        <w:lastRenderedPageBreak/>
        <w:t>о доходах,</w:t>
      </w:r>
      <w:r>
        <w:t xml:space="preserve"> </w:t>
      </w:r>
      <w:r w:rsidRPr="00A205DA">
        <w:t xml:space="preserve">об имуществе и обязательствах имущественного характера </w:t>
      </w:r>
      <w:r w:rsidRPr="006B7731">
        <w:t xml:space="preserve"> руководителей муниципальных учреждений Волгограда, их супруг (супругов) и несовершеннолетних детей за период с 01 января 20</w:t>
      </w:r>
      <w:r>
        <w:t>20 г. по 31 декабря 2020</w:t>
      </w:r>
      <w:r w:rsidRPr="006B7731">
        <w:t xml:space="preserve"> г.</w:t>
      </w:r>
      <w:r>
        <w:t>, подведомственных департаменту по образованию администрации Волгограда</w:t>
      </w:r>
    </w:p>
    <w:p w:rsidR="000605A8" w:rsidRPr="00A205DA" w:rsidRDefault="000605A8" w:rsidP="00D22D5E">
      <w:pPr>
        <w:spacing w:line="240" w:lineRule="exact"/>
        <w:jc w:val="center"/>
      </w:pPr>
    </w:p>
    <w:p w:rsidR="000605A8" w:rsidRDefault="000605A8" w:rsidP="00010811">
      <w:pPr>
        <w:jc w:val="center"/>
        <w:rPr>
          <w:sz w:val="28"/>
        </w:rPr>
      </w:pPr>
    </w:p>
    <w:tbl>
      <w:tblPr>
        <w:tblW w:w="14850" w:type="dxa"/>
        <w:tblLayout w:type="fixed"/>
        <w:tblLook w:val="01E0" w:firstRow="1" w:lastRow="1" w:firstColumn="1" w:lastColumn="1" w:noHBand="0" w:noVBand="0"/>
      </w:tblPr>
      <w:tblGrid>
        <w:gridCol w:w="1808"/>
        <w:gridCol w:w="1702"/>
        <w:gridCol w:w="1560"/>
        <w:gridCol w:w="1701"/>
        <w:gridCol w:w="1134"/>
        <w:gridCol w:w="1559"/>
        <w:gridCol w:w="1559"/>
        <w:gridCol w:w="1134"/>
        <w:gridCol w:w="1276"/>
        <w:gridCol w:w="1417"/>
      </w:tblGrid>
      <w:tr w:rsidR="000605A8" w:rsidRPr="00DE7D41" w:rsidTr="006B7731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F24CC7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</w:tr>
      <w:tr w:rsidR="000605A8" w:rsidRPr="00DE7D41" w:rsidTr="006B773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6B773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C202A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6B7731">
        <w:trPr>
          <w:trHeight w:val="24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</w:tr>
      <w:tr w:rsidR="000605A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Глыжко Любовь Ивановна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A67E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директор МОУ Центр «Пост  № 1»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452839,43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3810EF">
              <w:rPr>
                <w:sz w:val="21"/>
                <w:szCs w:val="21"/>
              </w:rPr>
              <w:t xml:space="preserve">легковые автомобили </w:t>
            </w:r>
          </w:p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КИА РИО</w:t>
            </w:r>
          </w:p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КИА РИО</w:t>
            </w:r>
          </w:p>
        </w:tc>
      </w:tr>
      <w:tr w:rsidR="000605A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1603245,00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5C5B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</w:tr>
      <w:tr w:rsidR="000605A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 xml:space="preserve">Минина Татьяна Михайловна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A67E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директор МОУ ДЮЦ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1564862,22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72,1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нет</w:t>
            </w:r>
          </w:p>
        </w:tc>
      </w:tr>
      <w:tr w:rsidR="000605A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692E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72,1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E1FF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CE1FF2">
              <w:rPr>
                <w:sz w:val="22"/>
                <w:szCs w:val="22"/>
              </w:rPr>
              <w:t>нет</w:t>
            </w:r>
          </w:p>
        </w:tc>
      </w:tr>
      <w:tr w:rsidR="000605A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Кириллов Павел Васильевич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директор МОУ ЦРО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FB5C42">
              <w:rPr>
                <w:sz w:val="22"/>
                <w:szCs w:val="22"/>
              </w:rPr>
              <w:t>1347968,22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0316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66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031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Россия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0316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земельный участок</w:t>
            </w: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земельный участок</w:t>
            </w: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lastRenderedPageBreak/>
              <w:t>нежилой дом</w:t>
            </w: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lastRenderedPageBreak/>
              <w:t>1148</w:t>
            </w: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622</w:t>
            </w: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lastRenderedPageBreak/>
              <w:t>48,5</w:t>
            </w: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164,2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Россия</w:t>
            </w: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FB5C42" w:rsidRDefault="000605A8" w:rsidP="0030467B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lastRenderedPageBreak/>
              <w:t>нет</w:t>
            </w:r>
          </w:p>
        </w:tc>
      </w:tr>
      <w:tr w:rsidR="000605A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228195,34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земельный участок (индивидуальная)</w:t>
            </w:r>
          </w:p>
          <w:p w:rsidR="000605A8" w:rsidRPr="00FB5C42" w:rsidRDefault="000605A8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дачный участок (индивидуальная)</w:t>
            </w:r>
          </w:p>
          <w:p w:rsidR="000605A8" w:rsidRPr="00FB5C42" w:rsidRDefault="000605A8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жилой дом (индивидуальная)</w:t>
            </w:r>
          </w:p>
          <w:p w:rsidR="000605A8" w:rsidRPr="00FB5C42" w:rsidRDefault="000605A8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нежилой дом (индивидуальная)</w:t>
            </w:r>
          </w:p>
          <w:p w:rsidR="000605A8" w:rsidRPr="00FB5C42" w:rsidRDefault="000605A8" w:rsidP="009C490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1148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622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164,2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48,5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66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9C490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Россия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Россия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Россия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Россия</w:t>
            </w: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B5C42" w:rsidRDefault="000605A8" w:rsidP="009C490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9C490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5C42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B5C42">
              <w:rPr>
                <w:sz w:val="22"/>
                <w:szCs w:val="22"/>
              </w:rPr>
              <w:t>нет</w:t>
            </w:r>
          </w:p>
        </w:tc>
      </w:tr>
      <w:tr w:rsidR="000605A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Берсенева Татьяна Валентиновна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директор МОУ Центр «Истоки»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846202,51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квартира (общая долевая, 2/5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дачный участок</w:t>
            </w: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дачный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842,0</w:t>
            </w: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29,8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Россия</w:t>
            </w: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</w:tr>
      <w:tr w:rsidR="000605A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210836,70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дачный</w:t>
            </w:r>
          </w:p>
          <w:p w:rsidR="000605A8" w:rsidRPr="003810EF" w:rsidRDefault="000605A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 xml:space="preserve"> участок (индивидуальная)</w:t>
            </w:r>
          </w:p>
          <w:p w:rsidR="000605A8" w:rsidRPr="003810EF" w:rsidRDefault="000605A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 xml:space="preserve">дачный дом </w:t>
            </w:r>
          </w:p>
          <w:p w:rsidR="000605A8" w:rsidRPr="003810EF" w:rsidRDefault="000605A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842,0</w:t>
            </w: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29,8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Россия</w:t>
            </w: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квартира</w:t>
            </w: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70,7</w:t>
            </w: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Россия</w:t>
            </w:r>
          </w:p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3810EF">
              <w:rPr>
                <w:sz w:val="22"/>
                <w:szCs w:val="22"/>
              </w:rPr>
              <w:t xml:space="preserve">легковой автомобиль </w:t>
            </w:r>
            <w:r w:rsidRPr="003810EF">
              <w:rPr>
                <w:sz w:val="22"/>
                <w:szCs w:val="22"/>
                <w:lang w:val="en-US"/>
              </w:rPr>
              <w:t>Renault Duster</w:t>
            </w:r>
          </w:p>
        </w:tc>
      </w:tr>
      <w:tr w:rsidR="000605A8" w:rsidRPr="00DE7D41" w:rsidTr="006B7731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FE226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70,7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10EF" w:rsidRDefault="000605A8" w:rsidP="00E8144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3810EF">
              <w:rPr>
                <w:sz w:val="22"/>
                <w:szCs w:val="22"/>
              </w:rPr>
              <w:t>нет</w:t>
            </w:r>
          </w:p>
        </w:tc>
      </w:tr>
    </w:tbl>
    <w:p w:rsidR="000605A8" w:rsidRPr="00010811" w:rsidRDefault="000605A8" w:rsidP="00010811"/>
    <w:p w:rsidR="000605A8" w:rsidRPr="000D5FFC" w:rsidRDefault="000605A8" w:rsidP="00D22D5E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0605A8" w:rsidRPr="00A205DA" w:rsidRDefault="000605A8" w:rsidP="00D22D5E">
      <w:pPr>
        <w:spacing w:line="240" w:lineRule="exact"/>
        <w:jc w:val="center"/>
      </w:pPr>
      <w:r w:rsidRPr="00A205DA">
        <w:t>о доходах,</w:t>
      </w:r>
      <w:r>
        <w:t xml:space="preserve"> расходах, </w:t>
      </w:r>
      <w:r w:rsidRPr="00A205DA">
        <w:t xml:space="preserve">об имуществе и обязательствах имущественного характера лиц, замещающих должности </w:t>
      </w:r>
      <w:r>
        <w:t>муниципальной службы в департаменте по образованию администрации Волгограда</w:t>
      </w:r>
      <w:r w:rsidRPr="00A205DA">
        <w:t xml:space="preserve">, их </w:t>
      </w:r>
      <w:r>
        <w:t>супругов</w:t>
      </w:r>
      <w:r w:rsidRPr="00A205DA">
        <w:t xml:space="preserve"> и несовершеннолетних детей за период</w:t>
      </w:r>
      <w:r>
        <w:t xml:space="preserve"> с 01 января 2020</w:t>
      </w:r>
      <w:r w:rsidRPr="00A205DA">
        <w:t xml:space="preserve"> г.</w:t>
      </w:r>
      <w:r>
        <w:t xml:space="preserve"> по 31 декабря 2020</w:t>
      </w:r>
      <w:r w:rsidRPr="00A205DA">
        <w:t xml:space="preserve"> г.</w:t>
      </w:r>
      <w:r>
        <w:t xml:space="preserve"> </w:t>
      </w:r>
    </w:p>
    <w:p w:rsidR="000605A8" w:rsidRDefault="000605A8" w:rsidP="00010811">
      <w:pPr>
        <w:jc w:val="center"/>
        <w:rPr>
          <w:sz w:val="28"/>
        </w:rPr>
      </w:pPr>
    </w:p>
    <w:p w:rsidR="000605A8" w:rsidRDefault="000605A8" w:rsidP="00010811">
      <w:pPr>
        <w:jc w:val="center"/>
        <w:rPr>
          <w:sz w:val="28"/>
        </w:rPr>
      </w:pPr>
    </w:p>
    <w:tbl>
      <w:tblPr>
        <w:tblW w:w="16267" w:type="dxa"/>
        <w:tblLayout w:type="fixed"/>
        <w:tblLook w:val="01E0" w:firstRow="1" w:lastRow="1" w:firstColumn="1" w:lastColumn="1" w:noHBand="0" w:noVBand="0"/>
      </w:tblPr>
      <w:tblGrid>
        <w:gridCol w:w="1808"/>
        <w:gridCol w:w="1702"/>
        <w:gridCol w:w="1560"/>
        <w:gridCol w:w="1701"/>
        <w:gridCol w:w="1134"/>
        <w:gridCol w:w="1559"/>
        <w:gridCol w:w="1559"/>
        <w:gridCol w:w="1134"/>
        <w:gridCol w:w="1276"/>
        <w:gridCol w:w="1417"/>
        <w:gridCol w:w="1417"/>
      </w:tblGrid>
      <w:tr w:rsidR="000605A8" w:rsidRPr="00DE7D41" w:rsidTr="004D560D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F24CC7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DC202A" w:rsidRDefault="000605A8" w:rsidP="00F24CC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DC202A">
              <w:rPr>
                <w:sz w:val="20"/>
                <w:szCs w:val="20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605A8" w:rsidRPr="00DE7D41" w:rsidTr="004D560D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4D560D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C202A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DE7D41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247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A8" w:rsidRPr="00DE7D41" w:rsidRDefault="000605A8" w:rsidP="00F223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0605A8" w:rsidRPr="00DE7D41" w:rsidTr="00C40D25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Алексеенко Любовь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 xml:space="preserve">ведущий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211823,97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квартира (общая долевая, 6/12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77,1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730C8B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147843,45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квартира</w:t>
            </w:r>
          </w:p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земельный участок</w:t>
            </w:r>
          </w:p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77,1</w:t>
            </w:r>
          </w:p>
          <w:p w:rsidR="000605A8" w:rsidRPr="00F823A8" w:rsidRDefault="000605A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531</w:t>
            </w:r>
          </w:p>
          <w:p w:rsidR="000605A8" w:rsidRPr="00F823A8" w:rsidRDefault="000605A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823A8" w:rsidRDefault="000605A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43,2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Россия</w:t>
            </w:r>
          </w:p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Россия</w:t>
            </w:r>
          </w:p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C40D25">
        <w:trPr>
          <w:trHeight w:val="92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E43B38">
        <w:trPr>
          <w:trHeight w:val="49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lastRenderedPageBreak/>
              <w:t>Белова Анна Юрьевна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491694,73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квартира</w:t>
            </w:r>
          </w:p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жилой дом</w:t>
            </w:r>
          </w:p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43,5</w:t>
            </w:r>
          </w:p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70</w:t>
            </w:r>
          </w:p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Россия</w:t>
            </w:r>
          </w:p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Россия</w:t>
            </w:r>
          </w:p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E43B38">
        <w:trPr>
          <w:trHeight w:val="27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95186,20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квартира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жилой дом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43,5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70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Россия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Россия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E43B38">
        <w:trPr>
          <w:trHeight w:val="551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квартира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жилой дом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43,5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70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Россия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Россия</w:t>
            </w:r>
          </w:p>
          <w:p w:rsidR="000605A8" w:rsidRPr="0007562B" w:rsidRDefault="000605A8" w:rsidP="00B5289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7562B" w:rsidRDefault="000605A8" w:rsidP="00E43B3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7562B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F118B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5970D7" w:rsidTr="004D560D">
        <w:trPr>
          <w:trHeight w:val="403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lastRenderedPageBreak/>
              <w:t>Белоусова Нина 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6DB4" w:rsidRDefault="000605A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495432,26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квартира (общая долевая, 1/6 доли)</w:t>
            </w: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квартира</w:t>
            </w: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66,3</w:t>
            </w: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Россия</w:t>
            </w: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</w:rPr>
              <w:t xml:space="preserve">легковой автомобиль </w:t>
            </w:r>
          </w:p>
          <w:p w:rsidR="000605A8" w:rsidRPr="001D6DB4" w:rsidRDefault="000605A8" w:rsidP="004D560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D6DB4">
              <w:rPr>
                <w:sz w:val="22"/>
                <w:szCs w:val="22"/>
                <w:lang w:val="en-US"/>
              </w:rPr>
              <w:t>Datsun</w:t>
            </w:r>
            <w:r w:rsidRPr="001D6DB4">
              <w:rPr>
                <w:sz w:val="22"/>
                <w:szCs w:val="22"/>
              </w:rPr>
              <w:t xml:space="preserve"> </w:t>
            </w:r>
            <w:r w:rsidRPr="001D6DB4">
              <w:rPr>
                <w:sz w:val="22"/>
                <w:szCs w:val="22"/>
                <w:lang w:val="en-US"/>
              </w:rPr>
              <w:t>mi</w:t>
            </w:r>
            <w:r w:rsidRPr="001D6DB4">
              <w:rPr>
                <w:sz w:val="22"/>
                <w:szCs w:val="22"/>
              </w:rPr>
              <w:t>-</w:t>
            </w:r>
            <w:r w:rsidRPr="001D6DB4">
              <w:rPr>
                <w:sz w:val="22"/>
                <w:szCs w:val="22"/>
                <w:lang w:val="en-US"/>
              </w:rPr>
              <w:t>do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025EA3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Гайдаренко Екатерина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A1631C">
              <w:rPr>
                <w:sz w:val="22"/>
                <w:szCs w:val="22"/>
              </w:rPr>
              <w:t>603408,43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квартира (общая долевая, ½ доли)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квартира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(общая совместная)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52,3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77,9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квартира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гараж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земельный участок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 xml:space="preserve">жилое строение без права </w:t>
            </w:r>
            <w:r w:rsidRPr="00A1631C">
              <w:rPr>
                <w:sz w:val="22"/>
                <w:szCs w:val="22"/>
              </w:rPr>
              <w:lastRenderedPageBreak/>
              <w:t>регистрации и проживания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49,7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22,1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520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1"/>
                <w:szCs w:val="21"/>
              </w:rPr>
              <w:t>легковой автомобиль</w:t>
            </w:r>
            <w:r w:rsidRPr="00A1631C">
              <w:rPr>
                <w:sz w:val="22"/>
                <w:szCs w:val="22"/>
              </w:rPr>
              <w:t xml:space="preserve"> </w:t>
            </w:r>
          </w:p>
          <w:p w:rsidR="000605A8" w:rsidRPr="00A1631C" w:rsidRDefault="000605A8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 xml:space="preserve">БМВ </w:t>
            </w:r>
            <w:r w:rsidRPr="00A1631C">
              <w:rPr>
                <w:sz w:val="22"/>
                <w:szCs w:val="22"/>
                <w:lang w:val="en-US"/>
              </w:rPr>
              <w:t>X</w:t>
            </w:r>
            <w:r w:rsidRPr="00A1631C">
              <w:rPr>
                <w:sz w:val="22"/>
                <w:szCs w:val="22"/>
              </w:rPr>
              <w:t>3</w:t>
            </w:r>
            <w:r w:rsidRPr="00A1631C">
              <w:rPr>
                <w:sz w:val="22"/>
                <w:szCs w:val="22"/>
                <w:lang w:val="en-US"/>
              </w:rPr>
              <w:t>XDRIVE</w:t>
            </w:r>
            <w:r w:rsidRPr="00A1631C">
              <w:rPr>
                <w:sz w:val="22"/>
                <w:szCs w:val="22"/>
              </w:rPr>
              <w:t>20</w:t>
            </w:r>
            <w:r w:rsidRPr="00A1631C">
              <w:rPr>
                <w:sz w:val="22"/>
                <w:szCs w:val="22"/>
                <w:lang w:val="en-US"/>
              </w:rPr>
              <w:t>I</w:t>
            </w:r>
          </w:p>
          <w:p w:rsidR="000605A8" w:rsidRPr="00A1631C" w:rsidRDefault="000605A8" w:rsidP="00210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B52A3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A1631C">
              <w:rPr>
                <w:sz w:val="22"/>
                <w:szCs w:val="22"/>
              </w:rPr>
              <w:t>576358,06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квартира (общая долевая, 1/3 доли)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квартира (общая долевая, ½ доли)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квартира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 xml:space="preserve">(общая </w:t>
            </w:r>
            <w:r w:rsidRPr="00A1631C">
              <w:rPr>
                <w:sz w:val="22"/>
                <w:szCs w:val="22"/>
              </w:rPr>
              <w:lastRenderedPageBreak/>
              <w:t>совместная)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земельный участок (индивидуальная)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жилое строение без права регистрации и проживания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49,2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49,7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77,9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520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65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гараж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22,1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52,3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0605A8" w:rsidRPr="00B52A3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квартира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квартира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квартира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земельный участок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 xml:space="preserve">жилое строение без права регистрации и проживания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49,7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52,3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77,9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520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0605A8" w:rsidRPr="00B52A34" w:rsidTr="00A001F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Григорьева Ирина Александровна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174712,71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0605A8" w:rsidRPr="00B52A34" w:rsidTr="00A001F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(индивидуальная)</w:t>
            </w: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  <w:r>
              <w:rPr>
                <w:sz w:val="22"/>
                <w:szCs w:val="22"/>
              </w:rPr>
              <w:lastRenderedPageBreak/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30,2</w:t>
            </w:r>
          </w:p>
          <w:p w:rsidR="000605A8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0605A8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0605A8" w:rsidRPr="00B52A34" w:rsidTr="00A001F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CD4F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6612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CD4F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CD4F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CD4F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CD4F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  <w:lang w:val="en-US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Ерёмина Екатерина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512530,27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A37E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86793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168852,10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8679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A37E0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805D74">
              <w:rPr>
                <w:sz w:val="21"/>
                <w:szCs w:val="21"/>
              </w:rPr>
              <w:t>легковой</w:t>
            </w:r>
            <w:r w:rsidRPr="00805D74">
              <w:rPr>
                <w:sz w:val="21"/>
                <w:szCs w:val="21"/>
                <w:lang w:val="en-US"/>
              </w:rPr>
              <w:t xml:space="preserve"> </w:t>
            </w:r>
            <w:r w:rsidRPr="00805D74">
              <w:rPr>
                <w:sz w:val="21"/>
                <w:szCs w:val="21"/>
              </w:rPr>
              <w:t>авт</w:t>
            </w:r>
            <w:r w:rsidRPr="00805D74">
              <w:rPr>
                <w:sz w:val="21"/>
                <w:szCs w:val="21"/>
              </w:rPr>
              <w:t>о</w:t>
            </w:r>
            <w:r w:rsidRPr="00805D74">
              <w:rPr>
                <w:sz w:val="21"/>
                <w:szCs w:val="21"/>
              </w:rPr>
              <w:t>мобиль</w:t>
            </w:r>
          </w:p>
          <w:p w:rsidR="000605A8" w:rsidRPr="00CA37E0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>
              <w:rPr>
                <w:sz w:val="21"/>
                <w:szCs w:val="21"/>
              </w:rPr>
              <w:t xml:space="preserve">Тойота </w:t>
            </w:r>
            <w:r>
              <w:rPr>
                <w:sz w:val="21"/>
                <w:szCs w:val="21"/>
                <w:lang w:val="en-US"/>
              </w:rPr>
              <w:t>Camry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86793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несовершенноле</w:t>
            </w:r>
            <w:r w:rsidRPr="00A1631C">
              <w:rPr>
                <w:sz w:val="22"/>
                <w:szCs w:val="22"/>
              </w:rPr>
              <w:lastRenderedPageBreak/>
              <w:t>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8679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(общая </w:t>
            </w:r>
            <w:r>
              <w:rPr>
                <w:sz w:val="22"/>
                <w:szCs w:val="22"/>
              </w:rPr>
              <w:lastRenderedPageBreak/>
              <w:t>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867934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1631C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1631C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86793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867934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 xml:space="preserve">Исаева Ольга Евгеньевна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E6021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1366675,99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квартира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(индив</w:t>
            </w:r>
            <w:r w:rsidRPr="0063747D">
              <w:rPr>
                <w:sz w:val="22"/>
                <w:szCs w:val="22"/>
              </w:rPr>
              <w:t>и</w:t>
            </w:r>
            <w:r w:rsidRPr="0063747D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45,5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Россия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63747D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81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Карась Михаил Николаевич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1133224,37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квартира (индив</w:t>
            </w:r>
            <w:r w:rsidRPr="00805D74">
              <w:rPr>
                <w:sz w:val="22"/>
                <w:szCs w:val="22"/>
              </w:rPr>
              <w:t>и</w:t>
            </w:r>
            <w:r w:rsidRPr="00805D74">
              <w:rPr>
                <w:sz w:val="22"/>
                <w:szCs w:val="22"/>
              </w:rPr>
              <w:t>дуальн</w:t>
            </w:r>
            <w:r w:rsidRPr="00805D74">
              <w:rPr>
                <w:sz w:val="22"/>
                <w:szCs w:val="22"/>
              </w:rPr>
              <w:lastRenderedPageBreak/>
              <w:t xml:space="preserve">ая)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lastRenderedPageBreak/>
              <w:t>51,4</w:t>
            </w:r>
          </w:p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lastRenderedPageBreak/>
              <w:t>нет</w:t>
            </w:r>
          </w:p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1"/>
                <w:szCs w:val="21"/>
              </w:rPr>
              <w:t>легковой</w:t>
            </w:r>
            <w:r w:rsidRPr="00805D74">
              <w:rPr>
                <w:sz w:val="21"/>
                <w:szCs w:val="21"/>
                <w:lang w:val="en-US"/>
              </w:rPr>
              <w:t xml:space="preserve"> </w:t>
            </w:r>
            <w:r w:rsidRPr="00805D74">
              <w:rPr>
                <w:sz w:val="21"/>
                <w:szCs w:val="21"/>
              </w:rPr>
              <w:t>авт</w:t>
            </w:r>
            <w:r w:rsidRPr="00805D74">
              <w:rPr>
                <w:sz w:val="21"/>
                <w:szCs w:val="21"/>
              </w:rPr>
              <w:t>о</w:t>
            </w:r>
            <w:r w:rsidRPr="00805D74">
              <w:rPr>
                <w:sz w:val="21"/>
                <w:szCs w:val="21"/>
              </w:rPr>
              <w:t>мобиль</w:t>
            </w:r>
            <w:r w:rsidRPr="00805D74">
              <w:rPr>
                <w:sz w:val="22"/>
                <w:szCs w:val="22"/>
              </w:rPr>
              <w:t xml:space="preserve"> </w:t>
            </w:r>
            <w:r w:rsidRPr="00805D74">
              <w:rPr>
                <w:sz w:val="22"/>
                <w:szCs w:val="22"/>
                <w:lang w:val="en-US"/>
              </w:rPr>
              <w:t xml:space="preserve">RENAULT </w:t>
            </w:r>
            <w:r w:rsidRPr="00805D74">
              <w:rPr>
                <w:sz w:val="22"/>
                <w:szCs w:val="22"/>
                <w:lang w:val="en-US"/>
              </w:rPr>
              <w:lastRenderedPageBreak/>
              <w:t xml:space="preserve">SANDERO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805D74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150239,91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05D74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05D74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805D74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A167D4" w:rsidTr="003F382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Карташева Ирина Владимировна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435053,23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квартира</w:t>
            </w:r>
          </w:p>
          <w:p w:rsidR="000605A8" w:rsidRPr="0063747D" w:rsidRDefault="000605A8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(общая долевая, 1/2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43,5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квартира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гараж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60,2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18,0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Россия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Россия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3F382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t>385376,32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B33" w:rsidRDefault="000605A8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t>квартира</w:t>
            </w:r>
          </w:p>
          <w:p w:rsidR="000605A8" w:rsidRPr="00145B33" w:rsidRDefault="000605A8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t>(общая долевая, 1/2 доли)</w:t>
            </w:r>
          </w:p>
          <w:p w:rsidR="000605A8" w:rsidRPr="00145B33" w:rsidRDefault="000605A8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lastRenderedPageBreak/>
              <w:t>квартира</w:t>
            </w:r>
          </w:p>
          <w:p w:rsidR="000605A8" w:rsidRPr="00145B33" w:rsidRDefault="000605A8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lastRenderedPageBreak/>
              <w:t>43,5</w:t>
            </w: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45B33" w:rsidRDefault="000605A8" w:rsidP="00A40B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lastRenderedPageBreak/>
              <w:t>60,2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lastRenderedPageBreak/>
              <w:t>гараж</w:t>
            </w: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t>18,0</w:t>
            </w: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t>Россия</w:t>
            </w: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145B33">
              <w:rPr>
                <w:sz w:val="21"/>
                <w:szCs w:val="21"/>
              </w:rPr>
              <w:t>легковой</w:t>
            </w:r>
            <w:r w:rsidRPr="00145B33">
              <w:rPr>
                <w:sz w:val="21"/>
                <w:szCs w:val="21"/>
                <w:lang w:val="en-US"/>
              </w:rPr>
              <w:t xml:space="preserve"> </w:t>
            </w:r>
            <w:r w:rsidRPr="00145B33">
              <w:rPr>
                <w:sz w:val="21"/>
                <w:szCs w:val="21"/>
              </w:rPr>
              <w:t>авт</w:t>
            </w:r>
            <w:r w:rsidRPr="00145B33">
              <w:rPr>
                <w:sz w:val="21"/>
                <w:szCs w:val="21"/>
              </w:rPr>
              <w:t>о</w:t>
            </w:r>
            <w:r w:rsidRPr="00145B33">
              <w:rPr>
                <w:sz w:val="21"/>
                <w:szCs w:val="21"/>
              </w:rPr>
              <w:t>мобиль</w:t>
            </w:r>
          </w:p>
          <w:p w:rsidR="000605A8" w:rsidRPr="00145B33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45B33">
              <w:rPr>
                <w:sz w:val="21"/>
                <w:szCs w:val="21"/>
              </w:rPr>
              <w:t>ВАЗ-21070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A40B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квартира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43,5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60,2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Россия</w:t>
            </w:r>
          </w:p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4474D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63747D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Крылова Татьяна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 xml:space="preserve">консультант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537952,93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324C6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квартира (общая долевая, ½ доли)</w:t>
            </w:r>
          </w:p>
          <w:p w:rsidR="000605A8" w:rsidRPr="00F34068" w:rsidRDefault="000605A8" w:rsidP="00324C6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кладовка</w:t>
            </w:r>
          </w:p>
          <w:p w:rsidR="000605A8" w:rsidRPr="00F34068" w:rsidRDefault="000605A8" w:rsidP="00324C6C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70,4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4,5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324C6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Россия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324C6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2100642,31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квартира (общая долевая, ½ доли)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квартира (индивидуальная)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гаражный бокс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70,4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52,1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18,7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Россия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Россия</w:t>
            </w: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1"/>
                <w:szCs w:val="21"/>
              </w:rPr>
              <w:t>легковые автомобили</w:t>
            </w:r>
            <w:r w:rsidRPr="00F34068">
              <w:rPr>
                <w:sz w:val="22"/>
                <w:szCs w:val="22"/>
              </w:rPr>
              <w:t xml:space="preserve"> ХЕНДЭ МАТРИКС 1,8 </w:t>
            </w:r>
            <w:r w:rsidRPr="00F34068">
              <w:rPr>
                <w:sz w:val="22"/>
                <w:szCs w:val="22"/>
                <w:lang w:val="en-US"/>
              </w:rPr>
              <w:t>GLS</w:t>
            </w:r>
            <w:r w:rsidRPr="00F34068">
              <w:rPr>
                <w:sz w:val="22"/>
                <w:szCs w:val="22"/>
              </w:rPr>
              <w:t xml:space="preserve"> </w:t>
            </w:r>
          </w:p>
          <w:p w:rsidR="000605A8" w:rsidRPr="00F34068" w:rsidRDefault="000605A8" w:rsidP="00DD16F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  <w:lang w:val="en-US"/>
              </w:rPr>
              <w:t>SUBARU</w:t>
            </w:r>
            <w:r w:rsidRPr="00F34068">
              <w:rPr>
                <w:sz w:val="22"/>
                <w:szCs w:val="22"/>
              </w:rPr>
              <w:t xml:space="preserve"> </w:t>
            </w:r>
            <w:r w:rsidRPr="00F34068">
              <w:rPr>
                <w:sz w:val="22"/>
                <w:szCs w:val="22"/>
                <w:lang w:val="en-US"/>
              </w:rPr>
              <w:t>FORESTER</w:t>
            </w:r>
            <w:r w:rsidRPr="00F34068">
              <w:rPr>
                <w:sz w:val="22"/>
                <w:szCs w:val="22"/>
              </w:rPr>
              <w:t xml:space="preserve"> мотоцикл ЯВА 350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70,4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4068" w:rsidRDefault="000605A8" w:rsidP="00DD63B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3406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lastRenderedPageBreak/>
              <w:t>Ламскова Марина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494852,41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жилой дом 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72,4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земельный участок</w:t>
            </w:r>
          </w:p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399</w:t>
            </w:r>
          </w:p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Россия</w:t>
            </w:r>
          </w:p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772E1F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618244,73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квартира</w:t>
            </w:r>
          </w:p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54,1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54,1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503D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12795" w:rsidRDefault="000605A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12795">
              <w:rPr>
                <w:sz w:val="22"/>
                <w:szCs w:val="22"/>
              </w:rPr>
              <w:t>Линькова Елена Евгеньевна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12795" w:rsidRDefault="000605A8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12795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12795" w:rsidRDefault="000605A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12795">
              <w:rPr>
                <w:sz w:val="22"/>
                <w:szCs w:val="22"/>
              </w:rPr>
              <w:t>388369,56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12795" w:rsidRDefault="000605A8" w:rsidP="00253E6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12795">
              <w:rPr>
                <w:sz w:val="22"/>
                <w:szCs w:val="22"/>
              </w:rPr>
              <w:t>квартира</w:t>
            </w:r>
          </w:p>
          <w:p w:rsidR="000605A8" w:rsidRPr="00B12795" w:rsidRDefault="000605A8" w:rsidP="00253E6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12795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12795" w:rsidRDefault="000605A8" w:rsidP="00253E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12795">
              <w:rPr>
                <w:sz w:val="22"/>
                <w:szCs w:val="22"/>
              </w:rPr>
              <w:t>43,0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12795" w:rsidRDefault="000605A8" w:rsidP="00253E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1279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12795" w:rsidRDefault="000605A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1279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12795" w:rsidRDefault="000605A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1279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12795" w:rsidRDefault="000605A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1279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12795" w:rsidRDefault="000605A8" w:rsidP="00C7741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B12795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 xml:space="preserve">Орехова Галина </w:t>
            </w:r>
            <w:r w:rsidRPr="00AA510E">
              <w:rPr>
                <w:sz w:val="22"/>
                <w:szCs w:val="22"/>
              </w:rPr>
              <w:lastRenderedPageBreak/>
              <w:t xml:space="preserve">Анатольевна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D604E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lastRenderedPageBreak/>
              <w:t xml:space="preserve">начальник </w:t>
            </w:r>
            <w:r w:rsidRPr="00AA510E">
              <w:rPr>
                <w:sz w:val="22"/>
                <w:szCs w:val="22"/>
              </w:rPr>
              <w:lastRenderedPageBreak/>
              <w:t xml:space="preserve">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lastRenderedPageBreak/>
              <w:t>832817,48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6A6BC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квартира (индивидуальн</w:t>
            </w:r>
            <w:r w:rsidRPr="00AA510E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lastRenderedPageBreak/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6A6BC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 xml:space="preserve">Парфенова Елена Геннадиевна 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127B89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 xml:space="preserve">заместитель руководителя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927034,26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 xml:space="preserve">земельный участок 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 xml:space="preserve">(общая долевая, 1/54 доли) 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 xml:space="preserve">земельный участок 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 xml:space="preserve">(общая долевая, 1/54 доли) 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12150000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324000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lastRenderedPageBreak/>
              <w:t>65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Россия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lastRenderedPageBreak/>
              <w:t>квартира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28,2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Россия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A001F4">
              <w:rPr>
                <w:sz w:val="22"/>
                <w:szCs w:val="22"/>
              </w:rPr>
              <w:t xml:space="preserve">легковой автомобиль Форд Фокус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2269894,34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63,5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квартира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квартира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65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A001F4">
              <w:rPr>
                <w:sz w:val="22"/>
                <w:szCs w:val="22"/>
              </w:rPr>
              <w:t>28,2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Россия</w:t>
            </w:r>
          </w:p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001F4" w:rsidRDefault="000605A8" w:rsidP="00A97F4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001F4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Петрушенко Анна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0E11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404966,94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квартира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(индивидуальная)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квартира (общая совместная)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lastRenderedPageBreak/>
              <w:t>квартира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(общая долевая,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lastRenderedPageBreak/>
              <w:t>35,1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56,1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39,3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Россия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1851448,02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62,5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квартира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39,3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Россия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5464FA">
              <w:rPr>
                <w:sz w:val="21"/>
                <w:szCs w:val="21"/>
              </w:rPr>
              <w:t>легковые автомобили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5464FA">
              <w:rPr>
                <w:sz w:val="22"/>
                <w:szCs w:val="22"/>
              </w:rPr>
              <w:t xml:space="preserve">Фольксваген </w:t>
            </w:r>
            <w:r w:rsidRPr="005464FA">
              <w:rPr>
                <w:sz w:val="22"/>
                <w:szCs w:val="22"/>
                <w:lang w:val="en-US"/>
              </w:rPr>
              <w:t>Passat</w:t>
            </w:r>
          </w:p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5464FA">
              <w:rPr>
                <w:sz w:val="22"/>
                <w:szCs w:val="22"/>
                <w:lang w:val="en-US"/>
              </w:rPr>
              <w:t>Peugeot 206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B3225F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50715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C40D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39,3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464FA" w:rsidRDefault="000605A8" w:rsidP="00C40D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464F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37BA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837BA">
              <w:rPr>
                <w:sz w:val="22"/>
                <w:szCs w:val="22"/>
              </w:rPr>
              <w:lastRenderedPageBreak/>
              <w:t>Пономаренко Дарья Александровна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37BA" w:rsidRDefault="000605A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837BA">
              <w:rPr>
                <w:sz w:val="22"/>
                <w:szCs w:val="22"/>
              </w:rPr>
              <w:t>главный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37BA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837BA">
              <w:rPr>
                <w:sz w:val="22"/>
                <w:szCs w:val="22"/>
              </w:rPr>
              <w:t>422357,59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37BA" w:rsidRDefault="000605A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837B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37BA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837B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37BA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837BA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37BA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837BA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37BA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837BA">
              <w:rPr>
                <w:sz w:val="22"/>
                <w:szCs w:val="22"/>
              </w:rPr>
              <w:t>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37BA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837B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37BA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A837BA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Попова Ирина Александровна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 xml:space="preserve">главный специалист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651441,13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квартира (индивидуальная)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квартира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40,8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70,7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Россия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88450F">
              <w:rPr>
                <w:sz w:val="21"/>
                <w:szCs w:val="21"/>
              </w:rPr>
              <w:t>легковой автомобиль</w:t>
            </w:r>
            <w:r w:rsidRPr="0088450F">
              <w:rPr>
                <w:sz w:val="22"/>
                <w:szCs w:val="22"/>
              </w:rPr>
              <w:t xml:space="preserve"> </w:t>
            </w:r>
            <w:r w:rsidRPr="0088450F">
              <w:rPr>
                <w:sz w:val="22"/>
                <w:szCs w:val="22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146582,69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жилой дом (общая долевая, ½ доли)</w:t>
            </w:r>
          </w:p>
          <w:p w:rsidR="000605A8" w:rsidRPr="0088450F" w:rsidRDefault="000605A8" w:rsidP="00E04C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 xml:space="preserve">жилой дом </w:t>
            </w:r>
            <w:r w:rsidRPr="0088450F">
              <w:rPr>
                <w:sz w:val="22"/>
                <w:szCs w:val="22"/>
              </w:rPr>
              <w:lastRenderedPageBreak/>
              <w:t>(общая долевая, ½ доли)</w:t>
            </w:r>
          </w:p>
          <w:p w:rsidR="000605A8" w:rsidRPr="0088450F" w:rsidRDefault="000605A8" w:rsidP="00E04C2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lastRenderedPageBreak/>
              <w:t>79,7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36,9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E04C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605A8" w:rsidRPr="0088450F" w:rsidRDefault="000605A8" w:rsidP="00732EC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37,3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Россия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E04C2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605A8" w:rsidRPr="0088450F" w:rsidRDefault="000605A8" w:rsidP="00732EC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88450F">
              <w:rPr>
                <w:sz w:val="22"/>
                <w:szCs w:val="22"/>
              </w:rPr>
              <w:lastRenderedPageBreak/>
              <w:t>квартира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земельный участок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 xml:space="preserve">земельный </w:t>
            </w:r>
            <w:r w:rsidRPr="0088450F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lastRenderedPageBreak/>
              <w:t>65,4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1710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lastRenderedPageBreak/>
              <w:t>495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Россия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1"/>
                <w:szCs w:val="21"/>
              </w:rPr>
              <w:lastRenderedPageBreak/>
              <w:t>легковые автомобили</w:t>
            </w:r>
            <w:r w:rsidRPr="0088450F">
              <w:rPr>
                <w:sz w:val="22"/>
                <w:szCs w:val="22"/>
              </w:rPr>
              <w:t xml:space="preserve"> </w:t>
            </w:r>
            <w:r w:rsidRPr="0088450F">
              <w:rPr>
                <w:sz w:val="22"/>
                <w:szCs w:val="22"/>
                <w:lang w:val="en-US"/>
              </w:rPr>
              <w:t>Honda</w:t>
            </w:r>
            <w:r w:rsidRPr="0088450F">
              <w:rPr>
                <w:sz w:val="22"/>
                <w:szCs w:val="22"/>
              </w:rPr>
              <w:t xml:space="preserve"> </w:t>
            </w:r>
            <w:r w:rsidRPr="0088450F">
              <w:rPr>
                <w:sz w:val="22"/>
                <w:szCs w:val="22"/>
                <w:lang w:val="en-US"/>
              </w:rPr>
              <w:t>Accord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  <w:lang w:val="en-US"/>
              </w:rPr>
              <w:t>MITSUBISH</w:t>
            </w:r>
            <w:r w:rsidRPr="0088450F">
              <w:rPr>
                <w:sz w:val="22"/>
                <w:szCs w:val="22"/>
                <w:lang w:val="en-US"/>
              </w:rPr>
              <w:lastRenderedPageBreak/>
              <w:t>I MONTERO SPORT LS 4WD 6072 KK7634</w:t>
            </w:r>
          </w:p>
          <w:p w:rsidR="000605A8" w:rsidRPr="0088450F" w:rsidRDefault="000605A8" w:rsidP="00E04C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мотолодка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38,8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квартира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65,4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Россия</w:t>
            </w:r>
          </w:p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8450F" w:rsidRDefault="000605A8" w:rsidP="00892E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8450F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540776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квартира</w:t>
            </w:r>
          </w:p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65,4</w:t>
            </w:r>
          </w:p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40,8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Россия</w:t>
            </w:r>
          </w:p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23A8" w:rsidRDefault="000605A8" w:rsidP="0054077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823A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 xml:space="preserve">Пятаева </w:t>
            </w:r>
            <w:r w:rsidRPr="006071BE">
              <w:rPr>
                <w:sz w:val="22"/>
                <w:szCs w:val="22"/>
              </w:rPr>
              <w:lastRenderedPageBreak/>
              <w:t>Светлана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lastRenderedPageBreak/>
              <w:t xml:space="preserve">заместитель </w:t>
            </w:r>
            <w:r w:rsidRPr="006071BE">
              <w:rPr>
                <w:sz w:val="22"/>
                <w:szCs w:val="22"/>
              </w:rPr>
              <w:lastRenderedPageBreak/>
              <w:t xml:space="preserve">руководителя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6071BE">
              <w:rPr>
                <w:sz w:val="22"/>
                <w:szCs w:val="22"/>
              </w:rPr>
              <w:lastRenderedPageBreak/>
              <w:t>1214847,52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 xml:space="preserve">квартира </w:t>
            </w:r>
            <w:r w:rsidRPr="006071BE">
              <w:rPr>
                <w:sz w:val="22"/>
                <w:szCs w:val="22"/>
              </w:rPr>
              <w:lastRenderedPageBreak/>
              <w:t>(индив</w:t>
            </w:r>
            <w:r w:rsidRPr="006071BE">
              <w:rPr>
                <w:sz w:val="22"/>
                <w:szCs w:val="22"/>
              </w:rPr>
              <w:t>и</w:t>
            </w:r>
            <w:r w:rsidRPr="006071BE">
              <w:rPr>
                <w:sz w:val="22"/>
                <w:szCs w:val="22"/>
              </w:rPr>
              <w:t>дуальная)</w:t>
            </w: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квартира (индив</w:t>
            </w:r>
            <w:r w:rsidRPr="006071BE">
              <w:rPr>
                <w:sz w:val="22"/>
                <w:szCs w:val="22"/>
              </w:rPr>
              <w:t>и</w:t>
            </w:r>
            <w:r w:rsidRPr="006071BE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lastRenderedPageBreak/>
              <w:t>32,3</w:t>
            </w: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lastRenderedPageBreak/>
              <w:t xml:space="preserve">земельный </w:t>
            </w:r>
            <w:r w:rsidRPr="006071BE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lastRenderedPageBreak/>
              <w:t>800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9C7B2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65588,71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800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Россия</w:t>
            </w: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квартира</w:t>
            </w: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52,7</w:t>
            </w: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Россия</w:t>
            </w:r>
          </w:p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071B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071B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Растегаева Анна Сергеевна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755698,59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квартира  (общая совместная)</w:t>
            </w: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 xml:space="preserve">квартира (общая долевая, 2/3 </w:t>
            </w:r>
            <w:r w:rsidRPr="00F4019E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lastRenderedPageBreak/>
              <w:t>61,5</w:t>
            </w: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54,2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Россия</w:t>
            </w: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 xml:space="preserve">легковой </w:t>
            </w:r>
            <w:r w:rsidRPr="00F4019E">
              <w:rPr>
                <w:sz w:val="21"/>
                <w:szCs w:val="21"/>
              </w:rPr>
              <w:t>автомобиль</w:t>
            </w:r>
            <w:r w:rsidRPr="00F4019E">
              <w:rPr>
                <w:sz w:val="22"/>
                <w:szCs w:val="22"/>
              </w:rPr>
              <w:t xml:space="preserve"> </w:t>
            </w:r>
            <w:r w:rsidRPr="00F4019E">
              <w:rPr>
                <w:sz w:val="22"/>
                <w:szCs w:val="22"/>
                <w:lang w:val="en-US"/>
              </w:rPr>
              <w:t>Skoda Fabia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2163164,82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квартира (общая долевая, 1/6 доли)</w:t>
            </w: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60,7</w:t>
            </w: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Россия</w:t>
            </w: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квартира (общая долевая, 1/6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60,7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57,8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4019E" w:rsidRDefault="000605A8" w:rsidP="0048551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4019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1D0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Татаринцева Ольга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 xml:space="preserve">начальник отдела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745828,75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земельный участок</w:t>
            </w: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(индивидуальн</w:t>
            </w:r>
            <w:r w:rsidRPr="0008348A">
              <w:rPr>
                <w:sz w:val="22"/>
                <w:szCs w:val="22"/>
              </w:rPr>
              <w:lastRenderedPageBreak/>
              <w:t>ая)</w:t>
            </w: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садовый дом (индивидуальная)</w:t>
            </w: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 xml:space="preserve">квартира </w:t>
            </w: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(общая долевая, 1/5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lastRenderedPageBreak/>
              <w:t>600</w:t>
            </w: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30</w:t>
            </w: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44,6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Россия</w:t>
            </w: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61,4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A167D4" w:rsidTr="004D560D">
        <w:trPr>
          <w:trHeight w:val="67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725432,53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квартира (общая долевая, 5/12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61,4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8348A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8348A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5A5F3D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C206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 xml:space="preserve">Цыбенко Татьяна </w:t>
            </w:r>
            <w:r w:rsidRPr="0063747D">
              <w:rPr>
                <w:sz w:val="22"/>
                <w:szCs w:val="22"/>
              </w:rPr>
              <w:lastRenderedPageBreak/>
              <w:t>Николаевна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lastRenderedPageBreak/>
              <w:t>ведущий специалист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105385,69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квартира (индивидуальн</w:t>
            </w:r>
            <w:r w:rsidRPr="0063747D">
              <w:rPr>
                <w:sz w:val="22"/>
                <w:szCs w:val="22"/>
              </w:rPr>
              <w:lastRenderedPageBreak/>
              <w:t>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lastRenderedPageBreak/>
              <w:t>32,8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63747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63747D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C206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Шапошникова Елена Эдгаровна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консультант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540301,44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75,2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AA510E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C20660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3960,00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75,2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510E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510E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AA510E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495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0495">
              <w:rPr>
                <w:sz w:val="22"/>
                <w:szCs w:val="22"/>
              </w:rPr>
              <w:t>Шапошникова Светлана Валерьевна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495" w:rsidRDefault="000605A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F60495">
              <w:rPr>
                <w:sz w:val="22"/>
                <w:szCs w:val="22"/>
              </w:rPr>
              <w:t>начальник отдела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495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0495">
              <w:rPr>
                <w:sz w:val="22"/>
                <w:szCs w:val="22"/>
              </w:rPr>
              <w:t>734171,41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495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60495">
              <w:rPr>
                <w:sz w:val="22"/>
                <w:szCs w:val="22"/>
              </w:rPr>
              <w:t>квартира (общая долевая, 2/3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495" w:rsidRDefault="000605A8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0495">
              <w:rPr>
                <w:sz w:val="22"/>
                <w:szCs w:val="22"/>
              </w:rPr>
              <w:t>77,3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495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049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495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0495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495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0495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495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049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495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F60495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Шмыгун Лариса Анатольевна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заместитель руководителя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92336C">
              <w:rPr>
                <w:sz w:val="22"/>
                <w:szCs w:val="22"/>
              </w:rPr>
              <w:t>1186517,64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квартира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(индив</w:t>
            </w:r>
            <w:r w:rsidRPr="0092336C">
              <w:rPr>
                <w:sz w:val="22"/>
                <w:szCs w:val="22"/>
              </w:rPr>
              <w:t>и</w:t>
            </w:r>
            <w:r w:rsidRPr="0092336C">
              <w:rPr>
                <w:sz w:val="22"/>
                <w:szCs w:val="22"/>
              </w:rPr>
              <w:t>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C07B1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квартира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гараж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дачный дом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 xml:space="preserve">земельный </w:t>
            </w:r>
            <w:r w:rsidRPr="0092336C">
              <w:rPr>
                <w:sz w:val="22"/>
                <w:szCs w:val="22"/>
              </w:rPr>
              <w:lastRenderedPageBreak/>
              <w:t>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lastRenderedPageBreak/>
              <w:t>65,9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6,0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49,0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lastRenderedPageBreak/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Россия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Россия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92336C">
              <w:rPr>
                <w:sz w:val="21"/>
                <w:szCs w:val="21"/>
              </w:rPr>
              <w:lastRenderedPageBreak/>
              <w:t>легковой авт</w:t>
            </w:r>
            <w:r w:rsidRPr="0092336C">
              <w:rPr>
                <w:sz w:val="21"/>
                <w:szCs w:val="21"/>
              </w:rPr>
              <w:t>о</w:t>
            </w:r>
            <w:r w:rsidRPr="0092336C">
              <w:rPr>
                <w:sz w:val="21"/>
                <w:szCs w:val="21"/>
              </w:rPr>
              <w:t xml:space="preserve">мобиль Сузуки </w:t>
            </w:r>
            <w:r w:rsidRPr="0092336C">
              <w:rPr>
                <w:sz w:val="21"/>
                <w:szCs w:val="21"/>
                <w:lang w:val="en-US"/>
              </w:rPr>
              <w:t>SX4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92336C" w:rsidTr="004D560D"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ind w:right="-6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94002,84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квартира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(общая долевая, 1/2 доли)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земельный участок (индивидуальная)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дачный дом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65,9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600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Россия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Россия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гараж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6,0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Россия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1"/>
                <w:szCs w:val="21"/>
              </w:rPr>
              <w:t>легковой авт</w:t>
            </w:r>
            <w:r w:rsidRPr="0092336C">
              <w:rPr>
                <w:sz w:val="21"/>
                <w:szCs w:val="21"/>
              </w:rPr>
              <w:t>о</w:t>
            </w:r>
            <w:r w:rsidRPr="0092336C">
              <w:rPr>
                <w:sz w:val="21"/>
                <w:szCs w:val="21"/>
              </w:rPr>
              <w:t xml:space="preserve">мобиль </w:t>
            </w:r>
            <w:r w:rsidRPr="0092336C">
              <w:rPr>
                <w:sz w:val="22"/>
                <w:szCs w:val="22"/>
                <w:lang w:val="en-US"/>
              </w:rPr>
              <w:t>Chevrolet</w:t>
            </w:r>
            <w:r w:rsidRPr="0092336C">
              <w:rPr>
                <w:sz w:val="22"/>
                <w:szCs w:val="22"/>
              </w:rPr>
              <w:t xml:space="preserve"> </w:t>
            </w:r>
            <w:r w:rsidRPr="0092336C">
              <w:rPr>
                <w:sz w:val="22"/>
                <w:szCs w:val="22"/>
                <w:lang w:val="en-US"/>
              </w:rPr>
              <w:t>Niva</w:t>
            </w:r>
            <w:r w:rsidRPr="0092336C">
              <w:rPr>
                <w:sz w:val="22"/>
                <w:szCs w:val="22"/>
              </w:rPr>
              <w:t xml:space="preserve"> 212300-55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прицеп ТС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>прицеп ТС 81771</w:t>
            </w:r>
            <w:r w:rsidRPr="0092336C">
              <w:rPr>
                <w:sz w:val="22"/>
                <w:szCs w:val="22"/>
                <w:lang w:val="en-US"/>
              </w:rPr>
              <w:t>D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</w:rPr>
              <w:t xml:space="preserve">мотор </w:t>
            </w:r>
          </w:p>
          <w:p w:rsidR="000605A8" w:rsidRPr="0092336C" w:rsidRDefault="000605A8" w:rsidP="009D046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2336C">
              <w:rPr>
                <w:sz w:val="22"/>
                <w:szCs w:val="22"/>
                <w:lang w:val="en-US"/>
              </w:rPr>
              <w:t>YAMAHA</w:t>
            </w:r>
            <w:r w:rsidRPr="0092336C">
              <w:rPr>
                <w:sz w:val="22"/>
                <w:szCs w:val="22"/>
              </w:rPr>
              <w:t xml:space="preserve"> 30</w:t>
            </w:r>
            <w:r w:rsidRPr="0092336C">
              <w:rPr>
                <w:sz w:val="22"/>
                <w:szCs w:val="22"/>
                <w:lang w:val="en-US"/>
              </w:rPr>
              <w:t>HWCS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 xml:space="preserve">Рыбьякова Ольга </w:t>
            </w:r>
            <w:r w:rsidRPr="00E21CE6">
              <w:rPr>
                <w:sz w:val="22"/>
                <w:szCs w:val="22"/>
              </w:rPr>
              <w:lastRenderedPageBreak/>
              <w:t>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lastRenderedPageBreak/>
              <w:t xml:space="preserve">начальник Советского </w:t>
            </w:r>
            <w:r w:rsidRPr="00E21CE6">
              <w:rPr>
                <w:sz w:val="22"/>
                <w:szCs w:val="22"/>
              </w:rPr>
              <w:lastRenderedPageBreak/>
              <w:t>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lastRenderedPageBreak/>
              <w:t>926201,75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 xml:space="preserve">квартира (общая </w:t>
            </w:r>
            <w:r w:rsidRPr="00E21CE6">
              <w:rPr>
                <w:sz w:val="22"/>
                <w:szCs w:val="22"/>
              </w:rPr>
              <w:lastRenderedPageBreak/>
              <w:t>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lastRenderedPageBreak/>
              <w:t>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682974,91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551490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квартира (общая долевая, 1/4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551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77,4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5514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нет</w:t>
            </w:r>
          </w:p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E21CE6">
              <w:rPr>
                <w:sz w:val="22"/>
                <w:szCs w:val="22"/>
              </w:rPr>
              <w:t>нет</w:t>
            </w:r>
          </w:p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2"/>
                <w:szCs w:val="22"/>
              </w:rPr>
              <w:t>нет</w:t>
            </w:r>
          </w:p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CE6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21CE6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Еременко Марина Ивановна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начальник Центрального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1177694,65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квартира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(общая долевая, 1/3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88,7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земельный участок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садовый дом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730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40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Россия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Россия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C53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573812,70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квартира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 xml:space="preserve">(общая долевая, 1/3 </w:t>
            </w:r>
            <w:r w:rsidRPr="00010525">
              <w:rPr>
                <w:sz w:val="22"/>
                <w:szCs w:val="22"/>
              </w:rPr>
              <w:lastRenderedPageBreak/>
              <w:t>доли)</w:t>
            </w:r>
          </w:p>
          <w:p w:rsidR="000605A8" w:rsidRPr="00010525" w:rsidRDefault="000605A8" w:rsidP="004C2770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lastRenderedPageBreak/>
              <w:t>88,7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lastRenderedPageBreak/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010525">
              <w:rPr>
                <w:sz w:val="21"/>
                <w:szCs w:val="21"/>
              </w:rPr>
              <w:t>легковой авт</w:t>
            </w:r>
            <w:r w:rsidRPr="00010525">
              <w:rPr>
                <w:sz w:val="21"/>
                <w:szCs w:val="21"/>
              </w:rPr>
              <w:t>о</w:t>
            </w:r>
            <w:r w:rsidRPr="00010525">
              <w:rPr>
                <w:sz w:val="21"/>
                <w:szCs w:val="21"/>
              </w:rPr>
              <w:t>мобиль</w:t>
            </w:r>
          </w:p>
          <w:p w:rsidR="000605A8" w:rsidRPr="00010525" w:rsidRDefault="000605A8" w:rsidP="00364CC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10525">
              <w:rPr>
                <w:sz w:val="22"/>
                <w:szCs w:val="22"/>
                <w:lang w:val="en-US"/>
              </w:rPr>
              <w:t>Renault</w:t>
            </w:r>
            <w:r w:rsidRPr="00010525">
              <w:rPr>
                <w:sz w:val="22"/>
                <w:szCs w:val="22"/>
              </w:rPr>
              <w:t xml:space="preserve"> </w:t>
            </w:r>
            <w:r w:rsidRPr="00010525">
              <w:rPr>
                <w:sz w:val="22"/>
                <w:szCs w:val="22"/>
                <w:lang w:val="en-US"/>
              </w:rPr>
              <w:lastRenderedPageBreak/>
              <w:t>Daster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C53F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Молчанова Инна Кузьминична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начальник Красноармейского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1013430,05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земельный участок (индивидуальная)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земельный участок (индивидуальная)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 xml:space="preserve">земельный участок (общая долевая, ½ </w:t>
            </w:r>
            <w:r w:rsidRPr="00D427F6">
              <w:rPr>
                <w:sz w:val="22"/>
                <w:szCs w:val="22"/>
              </w:rPr>
              <w:lastRenderedPageBreak/>
              <w:t>доли)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дачный дом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(индивидуальная)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дачный дом (индивидуальная)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 xml:space="preserve">квартира 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(индивидуальная)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 xml:space="preserve">квартира </w:t>
            </w:r>
          </w:p>
          <w:p w:rsidR="000605A8" w:rsidRPr="00D427F6" w:rsidRDefault="000605A8" w:rsidP="00D904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 xml:space="preserve">(общая долевая, 1/2 </w:t>
            </w:r>
            <w:r w:rsidRPr="00D427F6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lastRenderedPageBreak/>
              <w:t>492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550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lastRenderedPageBreak/>
              <w:t>665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70,0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20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87,3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66,9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lastRenderedPageBreak/>
              <w:t>гараж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гараж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18,0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18,0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18,0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D427F6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1128490,68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квартира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(общая долевая, 1/2 доли)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66,9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D90475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квартира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квартира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земельный участок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дачный дом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 xml:space="preserve">земельный </w:t>
            </w:r>
            <w:r w:rsidRPr="00D427F6">
              <w:rPr>
                <w:sz w:val="22"/>
                <w:szCs w:val="22"/>
              </w:rPr>
              <w:lastRenderedPageBreak/>
              <w:t>участок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дачный дом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земельный участок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гараж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гараж</w:t>
            </w:r>
          </w:p>
          <w:p w:rsidR="000605A8" w:rsidRPr="00D427F6" w:rsidRDefault="000605A8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lastRenderedPageBreak/>
              <w:t>87,3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58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492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70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lastRenderedPageBreak/>
              <w:t>550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20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665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18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18</w:t>
            </w:r>
          </w:p>
          <w:p w:rsidR="000605A8" w:rsidRPr="00D427F6" w:rsidRDefault="000605A8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  <w:p w:rsidR="000605A8" w:rsidRPr="00D427F6" w:rsidRDefault="000605A8" w:rsidP="007224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427F6">
              <w:rPr>
                <w:sz w:val="21"/>
                <w:szCs w:val="21"/>
              </w:rPr>
              <w:lastRenderedPageBreak/>
              <w:t>легковой авт</w:t>
            </w:r>
            <w:r w:rsidRPr="00D427F6">
              <w:rPr>
                <w:sz w:val="21"/>
                <w:szCs w:val="21"/>
              </w:rPr>
              <w:t>о</w:t>
            </w:r>
            <w:r w:rsidRPr="00D427F6">
              <w:rPr>
                <w:sz w:val="21"/>
                <w:szCs w:val="21"/>
              </w:rPr>
              <w:t>мобиль</w:t>
            </w:r>
          </w:p>
          <w:p w:rsidR="000605A8" w:rsidRPr="00D427F6" w:rsidRDefault="000605A8" w:rsidP="00EB7DB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427F6">
              <w:rPr>
                <w:sz w:val="22"/>
                <w:szCs w:val="22"/>
                <w:lang w:val="en-US"/>
              </w:rPr>
              <w:t>Great</w:t>
            </w:r>
            <w:r w:rsidRPr="00D427F6">
              <w:rPr>
                <w:sz w:val="22"/>
                <w:szCs w:val="22"/>
              </w:rPr>
              <w:t xml:space="preserve"> </w:t>
            </w:r>
            <w:r w:rsidRPr="00D427F6">
              <w:rPr>
                <w:sz w:val="22"/>
                <w:szCs w:val="22"/>
                <w:lang w:val="en-US"/>
              </w:rPr>
              <w:t>Wall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734EE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Мукашева Ирина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 xml:space="preserve">начальник Дзержинского территориального управления департамента </w:t>
            </w:r>
            <w:r w:rsidRPr="001A6C68">
              <w:rPr>
                <w:sz w:val="22"/>
                <w:szCs w:val="22"/>
              </w:rPr>
              <w:lastRenderedPageBreak/>
              <w:t>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lastRenderedPageBreak/>
              <w:t>1008975,10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земельный участок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(индивидуальная)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lastRenderedPageBreak/>
              <w:t>квартира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(индивидуальная)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дачный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lastRenderedPageBreak/>
              <w:t>504,0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78,6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Россия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1A6C68" w:rsidRDefault="000605A8" w:rsidP="001023E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66000,62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F83D1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57,8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78,6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1"/>
                <w:szCs w:val="21"/>
              </w:rPr>
              <w:t>легковой автомобиль</w:t>
            </w:r>
            <w:r w:rsidRPr="001A6C68">
              <w:rPr>
                <w:sz w:val="22"/>
                <w:szCs w:val="22"/>
              </w:rPr>
              <w:t xml:space="preserve"> Форд Мондэо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легковой автомобиль ВАЗ 2107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 xml:space="preserve">прицеп к легковому </w:t>
            </w:r>
            <w:r w:rsidRPr="001A6C68">
              <w:rPr>
                <w:sz w:val="22"/>
                <w:szCs w:val="22"/>
              </w:rPr>
              <w:lastRenderedPageBreak/>
              <w:t>ТС</w:t>
            </w:r>
            <w:r>
              <w:rPr>
                <w:sz w:val="22"/>
                <w:szCs w:val="22"/>
              </w:rPr>
              <w:t xml:space="preserve"> 82944с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 xml:space="preserve">лодка 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Казанка-М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 xml:space="preserve">лодка 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Казанка-М</w:t>
            </w:r>
          </w:p>
          <w:p w:rsidR="000605A8" w:rsidRPr="001A6C68" w:rsidRDefault="000605A8" w:rsidP="00A5739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A6C68">
              <w:rPr>
                <w:sz w:val="22"/>
                <w:szCs w:val="22"/>
              </w:rPr>
              <w:t>лодочный мотор Ямаха 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Свиридов Петр Викторович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 xml:space="preserve">начальник Краснооктябрьского территориального управления департамента </w:t>
            </w:r>
            <w:r w:rsidRPr="00F16859">
              <w:rPr>
                <w:sz w:val="22"/>
                <w:szCs w:val="22"/>
              </w:rPr>
              <w:lastRenderedPageBreak/>
              <w:t>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lastRenderedPageBreak/>
              <w:t>944337,85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 xml:space="preserve">земельный участок 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(общая совместная)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lastRenderedPageBreak/>
              <w:t>жилой дом</w:t>
            </w:r>
          </w:p>
          <w:p w:rsidR="000605A8" w:rsidRPr="00F16859" w:rsidRDefault="000605A8" w:rsidP="002153D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lastRenderedPageBreak/>
              <w:t>1497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lastRenderedPageBreak/>
              <w:t>182</w:t>
            </w:r>
          </w:p>
          <w:p w:rsidR="000605A8" w:rsidRPr="00F16859" w:rsidRDefault="000605A8" w:rsidP="0058062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F16859" w:rsidRDefault="000605A8" w:rsidP="0058062A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lastRenderedPageBreak/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2153D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F16859">
              <w:rPr>
                <w:sz w:val="21"/>
                <w:szCs w:val="21"/>
              </w:rPr>
              <w:t xml:space="preserve">Легковой автомобиль 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F16859">
              <w:rPr>
                <w:sz w:val="22"/>
                <w:szCs w:val="22"/>
              </w:rPr>
              <w:t>Мазда</w:t>
            </w:r>
            <w:r w:rsidRPr="00F16859">
              <w:rPr>
                <w:sz w:val="22"/>
                <w:szCs w:val="22"/>
                <w:lang w:val="en-US"/>
              </w:rPr>
              <w:t xml:space="preserve"> cx-7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F16859">
              <w:rPr>
                <w:sz w:val="22"/>
                <w:szCs w:val="22"/>
              </w:rPr>
              <w:t>1478762,47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земельный участок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 xml:space="preserve"> (общая совместная)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жилой дом</w:t>
            </w:r>
          </w:p>
          <w:p w:rsidR="000605A8" w:rsidRPr="00F16859" w:rsidRDefault="000605A8" w:rsidP="002153D4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(общая совместная)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1497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182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Россия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Россия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F16859">
              <w:rPr>
                <w:sz w:val="21"/>
                <w:szCs w:val="21"/>
              </w:rPr>
              <w:t>легковой авт</w:t>
            </w:r>
            <w:r w:rsidRPr="00F16859">
              <w:rPr>
                <w:sz w:val="21"/>
                <w:szCs w:val="21"/>
              </w:rPr>
              <w:t>о</w:t>
            </w:r>
            <w:r w:rsidRPr="00F16859">
              <w:rPr>
                <w:sz w:val="21"/>
                <w:szCs w:val="21"/>
              </w:rPr>
              <w:t>мобиль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F16859"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жилой дом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182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1497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Россия</w:t>
            </w:r>
          </w:p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16859" w:rsidRDefault="000605A8" w:rsidP="00066E8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16859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DE7D4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lastRenderedPageBreak/>
              <w:t>Родионова Галина Викторовна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начальник  Кировского территориального управления департамента по образованию администрации            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920387,28</w:t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  <w:r w:rsidRPr="00D82C6D">
              <w:rPr>
                <w:vanish/>
                <w:sz w:val="22"/>
                <w:szCs w:val="22"/>
              </w:rPr>
              <w:pgNum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D82C6D">
              <w:rPr>
                <w:sz w:val="21"/>
                <w:szCs w:val="21"/>
              </w:rPr>
              <w:t xml:space="preserve">легковой автомобиль </w:t>
            </w:r>
            <w:r w:rsidRPr="00D82C6D">
              <w:rPr>
                <w:sz w:val="21"/>
                <w:szCs w:val="21"/>
                <w:lang w:val="en-US"/>
              </w:rPr>
              <w:t>Toyota Corolla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692EA7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551736,27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земельный участок</w:t>
            </w:r>
          </w:p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(индивидуальная)</w:t>
            </w:r>
          </w:p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711</w:t>
            </w:r>
          </w:p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65,1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Россия</w:t>
            </w:r>
          </w:p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2C6D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2C6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D82C6D">
              <w:rPr>
                <w:sz w:val="21"/>
                <w:szCs w:val="21"/>
              </w:rPr>
              <w:t>легковой автомобиль РЕНО Дастер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0C7332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4D560D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Калинин Андрей Борисович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 xml:space="preserve">начальник Тракторозаводского </w:t>
            </w:r>
            <w:r w:rsidRPr="00823EA0">
              <w:rPr>
                <w:sz w:val="22"/>
                <w:szCs w:val="22"/>
              </w:rPr>
              <w:lastRenderedPageBreak/>
              <w:t>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lastRenderedPageBreak/>
              <w:t>985642,35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 xml:space="preserve">квартира (общая долевая, ¼ </w:t>
            </w:r>
            <w:r w:rsidRPr="00823EA0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lastRenderedPageBreak/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8577B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823EA0">
              <w:rPr>
                <w:sz w:val="22"/>
                <w:szCs w:val="22"/>
              </w:rPr>
              <w:t>25,</w:t>
            </w:r>
            <w:r w:rsidRPr="00823EA0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8577B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823EA0">
              <w:rPr>
                <w:sz w:val="21"/>
                <w:szCs w:val="21"/>
              </w:rPr>
              <w:t xml:space="preserve">легковой автомобиль КИА </w:t>
            </w:r>
            <w:r w:rsidRPr="00823EA0">
              <w:rPr>
                <w:sz w:val="21"/>
                <w:szCs w:val="21"/>
                <w:lang w:val="en-US"/>
              </w:rPr>
              <w:t>JF</w:t>
            </w:r>
            <w:r w:rsidRPr="00823EA0">
              <w:rPr>
                <w:sz w:val="21"/>
                <w:szCs w:val="21"/>
              </w:rPr>
              <w:t xml:space="preserve"> </w:t>
            </w:r>
            <w:r w:rsidRPr="00823EA0">
              <w:rPr>
                <w:sz w:val="21"/>
                <w:szCs w:val="21"/>
                <w:lang w:val="en-US"/>
              </w:rPr>
              <w:lastRenderedPageBreak/>
              <w:t>Optima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C13E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супруга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823EA0">
              <w:rPr>
                <w:sz w:val="22"/>
                <w:szCs w:val="22"/>
              </w:rPr>
              <w:t>165466,22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69,7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823EA0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23EA0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823EA0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B61CD3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Чернышева Елена Николаевна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FB786F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 xml:space="preserve">начальник Ворошиловского территориального управления департамента по образованию администрации </w:t>
            </w:r>
            <w:r w:rsidRPr="00476D98">
              <w:rPr>
                <w:sz w:val="22"/>
                <w:szCs w:val="22"/>
              </w:rPr>
              <w:lastRenderedPageBreak/>
              <w:t>Волгограда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lastRenderedPageBreak/>
              <w:t>919864,66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земельный участок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 xml:space="preserve"> (общая долевая, ½ доли)</w:t>
            </w:r>
          </w:p>
          <w:p w:rsidR="000605A8" w:rsidRPr="00476D98" w:rsidRDefault="000605A8" w:rsidP="00476D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жилой дом</w:t>
            </w:r>
          </w:p>
          <w:p w:rsidR="000605A8" w:rsidRPr="00476D98" w:rsidRDefault="000605A8" w:rsidP="00476D98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 xml:space="preserve">(общая долевая, ½ </w:t>
            </w:r>
            <w:r w:rsidRPr="00476D98">
              <w:rPr>
                <w:sz w:val="22"/>
                <w:szCs w:val="22"/>
              </w:rPr>
              <w:lastRenderedPageBreak/>
              <w:t>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lastRenderedPageBreak/>
              <w:t>457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476D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58,7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476D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Россия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жилой дом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земельный участок</w:t>
            </w:r>
          </w:p>
          <w:p w:rsidR="000605A8" w:rsidRPr="00476D98" w:rsidRDefault="000605A8" w:rsidP="00476D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204,8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837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476D9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Россия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Россия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476D98">
              <w:rPr>
                <w:sz w:val="21"/>
                <w:szCs w:val="21"/>
              </w:rPr>
              <w:t xml:space="preserve">легковой автомобиль </w:t>
            </w:r>
            <w:r w:rsidRPr="00476D98">
              <w:rPr>
                <w:sz w:val="21"/>
                <w:szCs w:val="21"/>
                <w:lang w:val="en-US"/>
              </w:rPr>
              <w:t>MITSUBISHI OUTLANDER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супруг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219852,00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земельный участок (индивидуальная)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жилой 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837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204,8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Россия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  <w:lang w:val="en-US"/>
              </w:rPr>
            </w:pPr>
            <w:r w:rsidRPr="00476D98">
              <w:rPr>
                <w:sz w:val="21"/>
                <w:szCs w:val="21"/>
              </w:rPr>
              <w:t xml:space="preserve">легковой автомобиль </w:t>
            </w:r>
            <w:r w:rsidRPr="00476D98">
              <w:rPr>
                <w:sz w:val="21"/>
                <w:szCs w:val="21"/>
                <w:lang w:val="en-US"/>
              </w:rPr>
              <w:t>Toyota LC 150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  <w:tr w:rsidR="000605A8" w:rsidRPr="00DE7D41" w:rsidTr="00C40D25">
        <w:trPr>
          <w:trHeight w:val="415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7200,00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жилой дом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204,8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837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Россия</w:t>
            </w:r>
          </w:p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476D98">
              <w:rPr>
                <w:sz w:val="22"/>
                <w:szCs w:val="22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76D98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sz w:val="21"/>
                <w:szCs w:val="21"/>
              </w:rPr>
            </w:pPr>
            <w:r w:rsidRPr="00476D98">
              <w:rPr>
                <w:sz w:val="21"/>
                <w:szCs w:val="21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3747D" w:rsidRDefault="000605A8" w:rsidP="00C13E25">
            <w:pPr>
              <w:tabs>
                <w:tab w:val="center" w:pos="4677"/>
                <w:tab w:val="right" w:pos="9355"/>
              </w:tabs>
              <w:jc w:val="center"/>
              <w:rPr>
                <w:color w:val="FF0000"/>
                <w:sz w:val="22"/>
                <w:szCs w:val="22"/>
              </w:rPr>
            </w:pPr>
          </w:p>
        </w:tc>
      </w:tr>
    </w:tbl>
    <w:p w:rsidR="000605A8" w:rsidRDefault="000605A8" w:rsidP="001E74AD">
      <w:pPr>
        <w:jc w:val="both"/>
      </w:pPr>
    </w:p>
    <w:p w:rsidR="000605A8" w:rsidRPr="0070272D" w:rsidRDefault="000605A8" w:rsidP="001E74AD">
      <w:pPr>
        <w:jc w:val="both"/>
      </w:pPr>
      <w:r w:rsidRPr="0070272D">
        <w:lastRenderedPageBreak/>
        <w:t>* - 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</w:r>
      <w:r>
        <w:t>, указываются, если сумма сделок</w:t>
      </w:r>
      <w:r w:rsidRPr="0070272D">
        <w:t xml:space="preserve"> превышает общий доход работника и его супруга (супруги) за три последних года, предшествующих совершению сделки</w:t>
      </w:r>
      <w:r>
        <w:t>.</w:t>
      </w:r>
    </w:p>
    <w:p w:rsidR="000605A8" w:rsidRPr="00010811" w:rsidRDefault="000605A8" w:rsidP="00010811"/>
    <w:p w:rsidR="000605A8" w:rsidRDefault="000605A8" w:rsidP="005A26DE">
      <w:pPr>
        <w:jc w:val="center"/>
        <w:rPr>
          <w:sz w:val="28"/>
        </w:rPr>
      </w:pPr>
    </w:p>
    <w:p w:rsidR="000605A8" w:rsidRPr="00233A33" w:rsidRDefault="000605A8" w:rsidP="00233A33">
      <w:pPr>
        <w:jc w:val="center"/>
      </w:pPr>
      <w:r w:rsidRPr="00233A33">
        <w:t xml:space="preserve">Сведения о доходах, об имуществе и обязательствах имущественного характера лиц, </w:t>
      </w:r>
    </w:p>
    <w:p w:rsidR="000605A8" w:rsidRDefault="000605A8" w:rsidP="005A26DE">
      <w:pPr>
        <w:jc w:val="center"/>
      </w:pPr>
      <w:r w:rsidRPr="00233A33">
        <w:t>замещающих муниципальные должности в Кировском ТУ ДОАВ и должности руководителей муниципальных учреждений</w:t>
      </w:r>
    </w:p>
    <w:p w:rsidR="000605A8" w:rsidRPr="00233A33" w:rsidRDefault="000605A8" w:rsidP="005A26DE">
      <w:pPr>
        <w:jc w:val="center"/>
      </w:pPr>
      <w:r w:rsidRPr="00233A33">
        <w:t xml:space="preserve"> Кировского района Волгограда, их супруг (супругов) и несовершеннолетних детей </w:t>
      </w:r>
    </w:p>
    <w:p w:rsidR="000605A8" w:rsidRPr="00233A33" w:rsidRDefault="000605A8" w:rsidP="001964B8">
      <w:pPr>
        <w:jc w:val="center"/>
      </w:pPr>
      <w:r w:rsidRPr="00233A33">
        <w:t>за период с 01 января 20</w:t>
      </w:r>
      <w:r>
        <w:t>20</w:t>
      </w:r>
      <w:r w:rsidRPr="00233A33">
        <w:t xml:space="preserve"> г. по 31 декабря 20</w:t>
      </w:r>
      <w:r>
        <w:t>20</w:t>
      </w:r>
      <w:r w:rsidRPr="00233A33">
        <w:t xml:space="preserve"> г.</w:t>
      </w:r>
    </w:p>
    <w:p w:rsidR="000605A8" w:rsidRDefault="000605A8" w:rsidP="001964B8">
      <w:pPr>
        <w:jc w:val="center"/>
        <w:rPr>
          <w:sz w:val="28"/>
        </w:rPr>
      </w:pPr>
    </w:p>
    <w:p w:rsidR="000605A8" w:rsidRDefault="000605A8" w:rsidP="001964B8">
      <w:pPr>
        <w:jc w:val="center"/>
        <w:rPr>
          <w:sz w:val="28"/>
        </w:rPr>
      </w:pPr>
    </w:p>
    <w:tbl>
      <w:tblPr>
        <w:tblW w:w="16188" w:type="dxa"/>
        <w:tblInd w:w="-132" w:type="dxa"/>
        <w:tblLayout w:type="fixed"/>
        <w:tblLook w:val="01E0" w:firstRow="1" w:lastRow="1" w:firstColumn="1" w:lastColumn="1" w:noHBand="0" w:noVBand="0"/>
      </w:tblPr>
      <w:tblGrid>
        <w:gridCol w:w="1808"/>
        <w:gridCol w:w="1693"/>
        <w:gridCol w:w="1275"/>
        <w:gridCol w:w="2712"/>
        <w:gridCol w:w="1200"/>
        <w:gridCol w:w="1191"/>
        <w:gridCol w:w="2109"/>
        <w:gridCol w:w="1010"/>
        <w:gridCol w:w="992"/>
        <w:gridCol w:w="1418"/>
        <w:gridCol w:w="780"/>
      </w:tblGrid>
      <w:tr w:rsidR="000605A8" w:rsidRPr="00DE7D41" w:rsidTr="00745B0D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сумма декларир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 xml:space="preserve">ванного </w:t>
            </w:r>
            <w:r w:rsidRPr="00DE7D41">
              <w:rPr>
                <w:sz w:val="22"/>
                <w:szCs w:val="22"/>
              </w:rPr>
              <w:lastRenderedPageBreak/>
              <w:t>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92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lastRenderedPageBreak/>
              <w:t>Перечень объектов недвижимого имущества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</w:t>
            </w:r>
            <w:r w:rsidRPr="00DE7D41">
              <w:rPr>
                <w:sz w:val="22"/>
                <w:szCs w:val="22"/>
              </w:rPr>
              <w:lastRenderedPageBreak/>
              <w:t>их на праве собс</w:t>
            </w:r>
            <w:r w:rsidRPr="00DE7D41">
              <w:rPr>
                <w:sz w:val="22"/>
                <w:szCs w:val="22"/>
              </w:rPr>
              <w:t>т</w:t>
            </w:r>
            <w:r w:rsidRPr="00DE7D41">
              <w:rPr>
                <w:sz w:val="22"/>
                <w:szCs w:val="22"/>
              </w:rPr>
              <w:t>венности (вид, марка)</w:t>
            </w:r>
          </w:p>
        </w:tc>
        <w:tc>
          <w:tcPr>
            <w:tcW w:w="7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760458">
              <w:rPr>
                <w:sz w:val="18"/>
                <w:szCs w:val="18"/>
              </w:rPr>
              <w:lastRenderedPageBreak/>
              <w:t xml:space="preserve">Сведения об источниках </w:t>
            </w:r>
            <w:r w:rsidRPr="00760458">
              <w:rPr>
                <w:sz w:val="18"/>
                <w:szCs w:val="18"/>
              </w:rPr>
              <w:lastRenderedPageBreak/>
              <w:t>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605A8" w:rsidRPr="00DE7D41" w:rsidTr="00941281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71C0A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  <w:r w:rsidRPr="00271C0A">
              <w:rPr>
                <w:b/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rPr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ложения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7A31F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565FE" w:rsidRDefault="000605A8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A565FE">
              <w:rPr>
                <w:b/>
                <w:sz w:val="22"/>
                <w:szCs w:val="22"/>
              </w:rPr>
              <w:t xml:space="preserve">Ломинога </w:t>
            </w:r>
          </w:p>
          <w:p w:rsidR="000605A8" w:rsidRPr="00B87CA5" w:rsidRDefault="000605A8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Елена Станиславовна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97615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начальника </w:t>
            </w:r>
            <w:r w:rsidRPr="00997615">
              <w:rPr>
                <w:sz w:val="22"/>
                <w:szCs w:val="22"/>
              </w:rPr>
              <w:t>Кировского ТУ ДОАВ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691416,79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D0510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43,8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87CA5" w:rsidRDefault="000605A8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97615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374661,41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675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E03675">
              <w:rPr>
                <w:sz w:val="22"/>
                <w:szCs w:val="22"/>
              </w:rPr>
              <w:t>43,8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F136A6">
        <w:trPr>
          <w:trHeight w:val="438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42283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942283">
              <w:rPr>
                <w:b/>
                <w:sz w:val="22"/>
                <w:szCs w:val="22"/>
              </w:rPr>
              <w:t>Дубинина</w:t>
            </w:r>
          </w:p>
          <w:p w:rsidR="000605A8" w:rsidRPr="00B87CA5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Елена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97615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9864FA">
              <w:rPr>
                <w:sz w:val="22"/>
                <w:szCs w:val="22"/>
              </w:rPr>
              <w:t>Главный специалист</w:t>
            </w:r>
            <w:r>
              <w:rPr>
                <w:sz w:val="22"/>
                <w:szCs w:val="22"/>
              </w:rPr>
              <w:t xml:space="preserve"> 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492127,37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совме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стная)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0171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0171E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6E7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Автомобиль легковой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Хендай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Соларис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2015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0"/>
                <w:szCs w:val="20"/>
              </w:rPr>
            </w:pPr>
          </w:p>
          <w:p w:rsidR="000605A8" w:rsidRPr="001C0514" w:rsidRDefault="000605A8" w:rsidP="00213DD5">
            <w:pPr>
              <w:jc w:val="center"/>
              <w:rPr>
                <w:sz w:val="20"/>
                <w:szCs w:val="20"/>
              </w:rPr>
            </w:pPr>
          </w:p>
          <w:p w:rsidR="000605A8" w:rsidRPr="001C0514" w:rsidRDefault="000605A8" w:rsidP="00213DD5">
            <w:pPr>
              <w:jc w:val="center"/>
              <w:rPr>
                <w:sz w:val="20"/>
                <w:szCs w:val="20"/>
              </w:rPr>
            </w:pP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5A8" w:rsidRPr="00DE7D41" w:rsidTr="00F136A6">
        <w:trPr>
          <w:trHeight w:val="25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5732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lastRenderedPageBreak/>
              <w:t>Несоверш</w:t>
            </w:r>
            <w:r>
              <w:rPr>
                <w:b/>
                <w:sz w:val="22"/>
                <w:szCs w:val="22"/>
              </w:rPr>
              <w:t>ен-</w:t>
            </w:r>
          </w:p>
          <w:p w:rsidR="000605A8" w:rsidRDefault="000605A8" w:rsidP="0025732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нолетний</w:t>
            </w:r>
          </w:p>
          <w:p w:rsidR="000605A8" w:rsidRPr="00B87CA5" w:rsidRDefault="000605A8" w:rsidP="0025732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сын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97615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  <w:p w:rsidR="000605A8" w:rsidRPr="001C0514" w:rsidRDefault="000605A8" w:rsidP="0022709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69,7</w:t>
            </w:r>
          </w:p>
          <w:p w:rsidR="000605A8" w:rsidRPr="001C0514" w:rsidRDefault="000605A8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1C0514" w:rsidRDefault="000605A8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1C0514" w:rsidRDefault="000605A8" w:rsidP="000171E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6E7A81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87CA5" w:rsidRDefault="000605A8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A565FE">
              <w:rPr>
                <w:b/>
                <w:sz w:val="22"/>
                <w:szCs w:val="22"/>
              </w:rPr>
              <w:t xml:space="preserve">Объедкова </w:t>
            </w:r>
            <w:r w:rsidRPr="00B87CA5">
              <w:rPr>
                <w:b/>
                <w:sz w:val="22"/>
                <w:szCs w:val="22"/>
              </w:rPr>
              <w:t xml:space="preserve"> Наталья Федоровна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203D69">
              <w:rPr>
                <w:sz w:val="22"/>
                <w:szCs w:val="22"/>
              </w:rPr>
              <w:t>Директор МКУ Центра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1204788,11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3/4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81BE3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81BE3">
              <w:rPr>
                <w:sz w:val="22"/>
                <w:szCs w:val="22"/>
              </w:rPr>
              <w:t>56,9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77733" w:rsidRDefault="000605A8" w:rsidP="00F77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733"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0605A8" w:rsidRPr="00F77733" w:rsidRDefault="000605A8" w:rsidP="00F7773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77733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605A8" w:rsidRPr="001C0514" w:rsidRDefault="000605A8" w:rsidP="00F77733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308</w:t>
            </w:r>
          </w:p>
          <w:p w:rsidR="000605A8" w:rsidRPr="00F77733" w:rsidRDefault="000605A8" w:rsidP="00F777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8"/>
                <w:szCs w:val="22"/>
              </w:rPr>
            </w:pPr>
          </w:p>
          <w:p w:rsidR="000605A8" w:rsidRPr="00D86764" w:rsidRDefault="000605A8" w:rsidP="00F7773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565,8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87CA5" w:rsidRDefault="000605A8" w:rsidP="00102887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7CA5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467635,97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27095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0605A8" w:rsidRPr="00227095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0605A8" w:rsidRPr="00227095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605A8" w:rsidRPr="00227095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0605A8" w:rsidRPr="00227095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605A8" w:rsidRPr="00D8676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7095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676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308</w:t>
            </w:r>
          </w:p>
          <w:p w:rsidR="000605A8" w:rsidRPr="00D8676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D8676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565,8</w:t>
            </w:r>
          </w:p>
          <w:p w:rsidR="000605A8" w:rsidRPr="00D8676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D8676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610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DD7E4D">
        <w:trPr>
          <w:tblHeader/>
        </w:trPr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D09BE">
              <w:rPr>
                <w:b/>
                <w:sz w:val="22"/>
                <w:szCs w:val="22"/>
              </w:rPr>
              <w:t xml:space="preserve">Грекова </w:t>
            </w:r>
          </w:p>
          <w:p w:rsidR="000605A8" w:rsidRPr="003D09BE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D09BE">
              <w:rPr>
                <w:b/>
                <w:sz w:val="22"/>
                <w:szCs w:val="22"/>
              </w:rPr>
              <w:t xml:space="preserve">Анна Григорьевна </w:t>
            </w:r>
          </w:p>
          <w:p w:rsidR="000605A8" w:rsidRPr="003D09BE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282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F60282">
              <w:rPr>
                <w:sz w:val="22"/>
                <w:szCs w:val="22"/>
              </w:rPr>
              <w:t>Директор МОУ гимназии № 9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1023047,64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0605A8" w:rsidRPr="001C0514" w:rsidRDefault="000605A8" w:rsidP="00213DD5">
            <w:pPr>
              <w:pStyle w:val="ConsPlusNonformat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64,5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81D03" w:rsidRDefault="000605A8" w:rsidP="00213DD5">
            <w:pPr>
              <w:jc w:val="center"/>
              <w:rPr>
                <w:sz w:val="22"/>
                <w:szCs w:val="22"/>
              </w:rPr>
            </w:pPr>
            <w:r w:rsidRPr="00C81D03">
              <w:rPr>
                <w:sz w:val="22"/>
                <w:szCs w:val="22"/>
              </w:rPr>
              <w:t>нет</w:t>
            </w:r>
          </w:p>
          <w:p w:rsidR="000605A8" w:rsidRPr="00C81D03" w:rsidRDefault="000605A8" w:rsidP="00213DD5">
            <w:pPr>
              <w:pStyle w:val="ConsPlusNonformat"/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DD7E4D">
        <w:trPr>
          <w:tblHeader/>
        </w:trPr>
        <w:tc>
          <w:tcPr>
            <w:tcW w:w="18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D09BE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60282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81D03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55F3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t>Полусмакова Ирина Васильевна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гимназии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D5DBC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1305087,95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5732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57329">
              <w:rPr>
                <w:sz w:val="22"/>
                <w:szCs w:val="22"/>
              </w:rPr>
              <w:t>79,2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5732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Нива Шевроле, легковой автомобиль</w:t>
            </w:r>
          </w:p>
          <w:p w:rsidR="000605A8" w:rsidRPr="001C0514" w:rsidRDefault="000605A8" w:rsidP="00257329">
            <w:pPr>
              <w:jc w:val="center"/>
            </w:pPr>
            <w:r>
              <w:rPr>
                <w:sz w:val="22"/>
                <w:szCs w:val="22"/>
              </w:rPr>
              <w:t>Прицеп Атлетик, Лодочный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5A26DE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55F3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219839,18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участок хранения транспортных средств</w:t>
            </w:r>
          </w:p>
          <w:p w:rsidR="000605A8" w:rsidRDefault="000605A8" w:rsidP="002D049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25732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57329">
              <w:rPr>
                <w:sz w:val="22"/>
                <w:szCs w:val="22"/>
              </w:rPr>
              <w:t>79,2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25732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57329">
              <w:rPr>
                <w:sz w:val="22"/>
                <w:szCs w:val="22"/>
              </w:rPr>
              <w:t>1374.0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1D8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 легковые: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>1) Москвич 403</w:t>
            </w:r>
          </w:p>
          <w:p w:rsidR="000605A8" w:rsidRDefault="000605A8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</w:rPr>
              <w:t xml:space="preserve">2) </w:t>
            </w:r>
            <w:r w:rsidRPr="001C0514">
              <w:rPr>
                <w:sz w:val="18"/>
                <w:szCs w:val="18"/>
                <w:lang w:val="en-US"/>
              </w:rPr>
              <w:t>Renault</w:t>
            </w:r>
            <w:r w:rsidRPr="001C0514">
              <w:rPr>
                <w:sz w:val="18"/>
                <w:szCs w:val="18"/>
              </w:rPr>
              <w:t xml:space="preserve"> </w:t>
            </w:r>
            <w:r w:rsidRPr="001C0514">
              <w:rPr>
                <w:sz w:val="18"/>
                <w:szCs w:val="18"/>
                <w:lang w:val="en-US"/>
              </w:rPr>
              <w:t>Logan</w:t>
            </w:r>
          </w:p>
          <w:p w:rsidR="000605A8" w:rsidRPr="00674E26" w:rsidRDefault="000605A8" w:rsidP="00213DD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3)Лада Ларгус,2013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>Автомобили грузовые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r w:rsidRPr="001C051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r w:rsidRPr="001C0514">
              <w:rPr>
                <w:rFonts w:ascii="Times New Roman" w:hAnsi="Times New Roman" w:cs="Times New Roman"/>
                <w:sz w:val="18"/>
                <w:szCs w:val="18"/>
              </w:rPr>
              <w:t xml:space="preserve"> КАМАЗ 5410</w:t>
            </w:r>
          </w:p>
          <w:p w:rsidR="000605A8" w:rsidRPr="001C0514" w:rsidRDefault="000605A8" w:rsidP="00213DD5">
            <w:pPr>
              <w:jc w:val="center"/>
              <w:rPr>
                <w:sz w:val="18"/>
                <w:szCs w:val="18"/>
                <w:lang w:val="en-US"/>
              </w:rPr>
            </w:pPr>
            <w:r w:rsidRPr="001C0514">
              <w:rPr>
                <w:sz w:val="18"/>
                <w:szCs w:val="18"/>
              </w:rPr>
              <w:t>579105 на базе шасси</w:t>
            </w:r>
          </w:p>
          <w:p w:rsidR="000605A8" w:rsidRDefault="000605A8" w:rsidP="00213DD5">
            <w:pPr>
              <w:jc w:val="center"/>
              <w:rPr>
                <w:sz w:val="18"/>
                <w:szCs w:val="18"/>
              </w:rPr>
            </w:pPr>
            <w:r w:rsidRPr="001C0514">
              <w:rPr>
                <w:sz w:val="18"/>
                <w:szCs w:val="18"/>
                <w:lang w:val="en-US"/>
              </w:rPr>
              <w:t>Renault</w:t>
            </w:r>
            <w:r w:rsidRPr="001C0514">
              <w:rPr>
                <w:sz w:val="18"/>
                <w:szCs w:val="18"/>
              </w:rPr>
              <w:t xml:space="preserve"> 2011</w:t>
            </w:r>
            <w:r>
              <w:rPr>
                <w:sz w:val="18"/>
                <w:szCs w:val="18"/>
              </w:rPr>
              <w:t>,</w:t>
            </w:r>
          </w:p>
          <w:p w:rsidR="000605A8" w:rsidRPr="00674E26" w:rsidRDefault="000605A8" w:rsidP="00213DD5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DAF</w:t>
            </w:r>
            <w:r w:rsidRPr="00674E26">
              <w:rPr>
                <w:sz w:val="18"/>
                <w:szCs w:val="18"/>
              </w:rPr>
              <w:t xml:space="preserve"> 85 </w:t>
            </w:r>
            <w:r>
              <w:rPr>
                <w:sz w:val="18"/>
                <w:szCs w:val="18"/>
                <w:lang w:val="en-US"/>
              </w:rPr>
              <w:t>CF</w:t>
            </w:r>
            <w:r>
              <w:rPr>
                <w:sz w:val="18"/>
                <w:szCs w:val="18"/>
              </w:rPr>
              <w:t>,</w:t>
            </w:r>
            <w:r w:rsidRPr="00674E2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2000</w:t>
            </w:r>
          </w:p>
          <w:p w:rsidR="000605A8" w:rsidRPr="001C0514" w:rsidRDefault="000605A8" w:rsidP="00213DD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18"/>
                <w:szCs w:val="18"/>
              </w:rPr>
            </w:pPr>
          </w:p>
        </w:tc>
      </w:tr>
      <w:tr w:rsidR="000605A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D2F7E">
              <w:rPr>
                <w:b/>
                <w:bCs/>
                <w:sz w:val="22"/>
                <w:szCs w:val="22"/>
              </w:rPr>
              <w:t xml:space="preserve">Ефименко </w:t>
            </w:r>
          </w:p>
          <w:p w:rsidR="000605A8" w:rsidRPr="004D2F7E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D2F7E">
              <w:rPr>
                <w:b/>
                <w:bCs/>
                <w:sz w:val="22"/>
                <w:szCs w:val="22"/>
              </w:rPr>
              <w:t>Анна Юрьевна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046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046">
              <w:rPr>
                <w:sz w:val="22"/>
                <w:szCs w:val="22"/>
              </w:rPr>
              <w:t>Директор МОУ лицея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D5DBC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1284412,99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2/3 доли)</w:t>
            </w:r>
          </w:p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254EA" w:rsidRDefault="000605A8" w:rsidP="00213DD5">
            <w:pPr>
              <w:jc w:val="center"/>
              <w:rPr>
                <w:sz w:val="22"/>
                <w:szCs w:val="22"/>
              </w:rPr>
            </w:pPr>
            <w:r w:rsidRPr="000254EA">
              <w:rPr>
                <w:sz w:val="22"/>
                <w:szCs w:val="22"/>
              </w:rPr>
              <w:t>55,6</w:t>
            </w:r>
          </w:p>
          <w:p w:rsidR="000605A8" w:rsidRPr="000254EA" w:rsidRDefault="000605A8" w:rsidP="00213DD5">
            <w:pPr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jc w:val="center"/>
            </w:pPr>
            <w:r w:rsidRPr="000254EA">
              <w:rPr>
                <w:sz w:val="22"/>
                <w:szCs w:val="22"/>
              </w:rPr>
              <w:t>39.1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1D8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3365E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E3365E">
              <w:rPr>
                <w:b/>
                <w:bCs/>
                <w:sz w:val="22"/>
                <w:szCs w:val="22"/>
              </w:rPr>
              <w:t>Ушкалова Елена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1375113,21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676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0605A8" w:rsidRPr="00D8676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0605A8" w:rsidRPr="00D8676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емельн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  <w:p w:rsidR="000605A8" w:rsidRDefault="000605A8" w:rsidP="002D049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  <w:r>
              <w:rPr>
                <w:sz w:val="22"/>
                <w:szCs w:val="22"/>
              </w:rPr>
              <w:t xml:space="preserve"> 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05A8" w:rsidRDefault="000605A8" w:rsidP="002D049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177,5</w:t>
            </w:r>
          </w:p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588</w:t>
            </w:r>
          </w:p>
          <w:p w:rsidR="000605A8" w:rsidRDefault="000605A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20.0</w:t>
            </w:r>
          </w:p>
          <w:p w:rsidR="000605A8" w:rsidRPr="001C0514" w:rsidRDefault="000605A8" w:rsidP="00213DD5">
            <w:pPr>
              <w:jc w:val="center"/>
            </w:pPr>
            <w:r>
              <w:rPr>
                <w:sz w:val="22"/>
                <w:szCs w:val="22"/>
              </w:rPr>
              <w:t>632.0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1D8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3365E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E3365E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1055952,02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05A8" w:rsidRPr="001C0514" w:rsidRDefault="000605A8" w:rsidP="00213DD5">
            <w:pPr>
              <w:jc w:val="center"/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>
              <w:rPr>
                <w:sz w:val="22"/>
                <w:szCs w:val="22"/>
              </w:rPr>
              <w:t>34,8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C0514">
              <w:rPr>
                <w:sz w:val="22"/>
                <w:szCs w:val="22"/>
              </w:rPr>
              <w:t>ом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</w:t>
            </w:r>
            <w:r>
              <w:rPr>
                <w:sz w:val="22"/>
                <w:szCs w:val="22"/>
              </w:rPr>
              <w:t xml:space="preserve"> </w:t>
            </w:r>
            <w:r w:rsidRPr="001C0514">
              <w:rPr>
                <w:sz w:val="22"/>
                <w:szCs w:val="22"/>
              </w:rPr>
              <w:t>участок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177,5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  <w:r w:rsidRPr="001C0514">
              <w:rPr>
                <w:sz w:val="22"/>
                <w:szCs w:val="22"/>
              </w:rPr>
              <w:t>588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CC5E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CC5E5B">
              <w:rPr>
                <w:rFonts w:ascii="Times New Roman" w:hAnsi="Times New Roman" w:cs="Times New Roman"/>
                <w:sz w:val="22"/>
                <w:szCs w:val="22"/>
              </w:rPr>
              <w:t>Автомобили легковые:</w:t>
            </w:r>
          </w:p>
          <w:p w:rsidR="000605A8" w:rsidRPr="00CC5E5B" w:rsidRDefault="000605A8" w:rsidP="00CC5E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1)</w:t>
            </w:r>
            <w:r w:rsidRPr="00CC5E5B">
              <w:rPr>
                <w:rFonts w:ascii="Times New Roman" w:hAnsi="Times New Roman" w:cs="Times New Roman"/>
                <w:sz w:val="22"/>
                <w:szCs w:val="22"/>
              </w:rPr>
              <w:t>Нива 1214</w:t>
            </w:r>
          </w:p>
          <w:p w:rsidR="000605A8" w:rsidRPr="00CC5E5B" w:rsidRDefault="000605A8" w:rsidP="00CC5E5B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2) </w:t>
            </w:r>
            <w:r w:rsidRPr="00CC5E5B">
              <w:rPr>
                <w:rFonts w:ascii="Times New Roman" w:hAnsi="Times New Roman" w:cs="Times New Roman"/>
                <w:sz w:val="22"/>
                <w:szCs w:val="22"/>
              </w:rPr>
              <w:t xml:space="preserve">Форд фокус, </w:t>
            </w:r>
          </w:p>
          <w:p w:rsidR="000605A8" w:rsidRDefault="000605A8" w:rsidP="002270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3)</w:t>
            </w:r>
            <w:r w:rsidRPr="00CC5E5B">
              <w:rPr>
                <w:rFonts w:ascii="Times New Roman" w:hAnsi="Times New Roman" w:cs="Times New Roman"/>
                <w:sz w:val="22"/>
                <w:szCs w:val="22"/>
              </w:rPr>
              <w:t xml:space="preserve">Хэндэ соната </w:t>
            </w:r>
          </w:p>
          <w:p w:rsidR="000605A8" w:rsidRPr="00D36742" w:rsidRDefault="000605A8" w:rsidP="00227095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4) Генезис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G80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70F6E">
              <w:rPr>
                <w:b/>
                <w:bCs/>
                <w:sz w:val="22"/>
                <w:szCs w:val="22"/>
              </w:rPr>
              <w:t xml:space="preserve">Белоук </w:t>
            </w:r>
          </w:p>
          <w:p w:rsidR="000605A8" w:rsidRPr="00B70F6E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70F6E">
              <w:rPr>
                <w:b/>
                <w:bCs/>
                <w:sz w:val="22"/>
                <w:szCs w:val="22"/>
              </w:rPr>
              <w:t>Вера Митрофановна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Директор 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МОУ школы </w:t>
            </w:r>
          </w:p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D6E42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1821137,31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000000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41281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0605A8" w:rsidRPr="0094128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долевая,½ доля)</w:t>
            </w:r>
          </w:p>
          <w:p w:rsidR="000605A8" w:rsidRPr="0094128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41281">
              <w:rPr>
                <w:sz w:val="22"/>
                <w:szCs w:val="22"/>
              </w:rPr>
              <w:t>емельн</w:t>
            </w:r>
            <w:r>
              <w:rPr>
                <w:sz w:val="22"/>
                <w:szCs w:val="22"/>
              </w:rPr>
              <w:t xml:space="preserve">ый </w:t>
            </w:r>
            <w:r w:rsidRPr="00941281">
              <w:rPr>
                <w:sz w:val="22"/>
                <w:szCs w:val="22"/>
              </w:rPr>
              <w:t>участок</w:t>
            </w:r>
          </w:p>
          <w:p w:rsidR="000605A8" w:rsidRPr="0094128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долевая,½ доля)</w:t>
            </w:r>
          </w:p>
          <w:p w:rsidR="000605A8" w:rsidRPr="0094128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941281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4322C7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1281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1228F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57,4</w:t>
            </w:r>
          </w:p>
          <w:p w:rsidR="000605A8" w:rsidRPr="0041228F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41228F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1235</w:t>
            </w:r>
          </w:p>
          <w:p w:rsidR="000605A8" w:rsidRPr="0041228F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41228F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41228F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41228F">
              <w:rPr>
                <w:sz w:val="22"/>
                <w:szCs w:val="22"/>
              </w:rPr>
              <w:t>34,6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1228F" w:rsidRDefault="000605A8" w:rsidP="00213DD5">
            <w:pPr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1228F" w:rsidRDefault="000605A8" w:rsidP="00213DD5">
            <w:pPr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1228F" w:rsidRDefault="000605A8" w:rsidP="00213DD5">
            <w:pPr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658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1228F" w:rsidRDefault="000605A8" w:rsidP="00213DD5">
            <w:pPr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1228F" w:rsidRDefault="000605A8" w:rsidP="00213DD5">
            <w:pPr>
              <w:jc w:val="center"/>
              <w:rPr>
                <w:sz w:val="22"/>
                <w:szCs w:val="22"/>
              </w:rPr>
            </w:pPr>
            <w:r w:rsidRPr="0041228F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22DB0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122DB0">
              <w:rPr>
                <w:b/>
                <w:bCs/>
                <w:sz w:val="22"/>
                <w:szCs w:val="22"/>
              </w:rPr>
              <w:t>Гончарова Лариса Владимировна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1211376,72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емельный.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Pr="00B04A63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66,2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457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7C24C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37,4</w:t>
            </w:r>
          </w:p>
          <w:p w:rsidR="000605A8" w:rsidRPr="001C0514" w:rsidRDefault="000605A8" w:rsidP="00213DD5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C31CD7">
              <w:rPr>
                <w:b/>
                <w:bCs/>
                <w:sz w:val="22"/>
                <w:szCs w:val="22"/>
              </w:rPr>
              <w:lastRenderedPageBreak/>
              <w:t xml:space="preserve">Осипова </w:t>
            </w:r>
          </w:p>
          <w:p w:rsidR="000605A8" w:rsidRPr="00C31CD7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C31CD7">
              <w:rPr>
                <w:b/>
                <w:bCs/>
                <w:sz w:val="22"/>
                <w:szCs w:val="22"/>
              </w:rPr>
              <w:t>Ольга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1339131,84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емельный.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емельный.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емельный.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1281">
              <w:rPr>
                <w:sz w:val="22"/>
                <w:szCs w:val="22"/>
              </w:rPr>
              <w:t>(общая долевая,</w:t>
            </w:r>
          </w:p>
          <w:p w:rsidR="000605A8" w:rsidRPr="0094128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18/2177</w:t>
            </w:r>
            <w:r w:rsidRPr="00941281">
              <w:rPr>
                <w:sz w:val="22"/>
                <w:szCs w:val="22"/>
              </w:rPr>
              <w:t xml:space="preserve"> доля)</w:t>
            </w:r>
          </w:p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700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946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1284011</w:t>
            </w:r>
            <w:r>
              <w:rPr>
                <w:sz w:val="22"/>
                <w:szCs w:val="22"/>
              </w:rPr>
              <w:t>,0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54,5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50,9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C24C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7C24C9">
              <w:rPr>
                <w:sz w:val="22"/>
                <w:szCs w:val="22"/>
              </w:rPr>
              <w:t>64,7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</w:rPr>
              <w:t>Автомобили легковые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  <w:lang w:val="en-US"/>
              </w:rPr>
              <w:t>TOYOTA</w:t>
            </w:r>
            <w:r w:rsidRPr="001C0514">
              <w:rPr>
                <w:rFonts w:ascii="Times New Roman" w:hAnsi="Times New Roman" w:cs="Times New Roman"/>
              </w:rPr>
              <w:t xml:space="preserve"> </w:t>
            </w:r>
            <w:r w:rsidRPr="001C0514">
              <w:rPr>
                <w:rFonts w:ascii="Times New Roman" w:hAnsi="Times New Roman" w:cs="Times New Roman"/>
                <w:lang w:val="en-US"/>
              </w:rPr>
              <w:t>RAV</w:t>
            </w:r>
            <w:r w:rsidRPr="001C051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5A8" w:rsidRPr="00DE7D41" w:rsidTr="007C24C9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1CD7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C31CD7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301780,08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602C6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602C6">
              <w:rPr>
                <w:sz w:val="22"/>
                <w:szCs w:val="22"/>
              </w:rPr>
              <w:t>64,7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55F3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055F3">
              <w:rPr>
                <w:b/>
                <w:bCs/>
                <w:sz w:val="22"/>
                <w:szCs w:val="22"/>
              </w:rPr>
              <w:t>Калмыкова Ольга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046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E21046">
              <w:rPr>
                <w:sz w:val="22"/>
                <w:szCs w:val="22"/>
              </w:rPr>
              <w:t>Директор МОУ школы № 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905126,27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602C6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55F3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055F3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02A6B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348447,18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602C6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602C6">
              <w:rPr>
                <w:sz w:val="22"/>
                <w:szCs w:val="22"/>
              </w:rPr>
              <w:t>57,9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C325CB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C325CB">
            <w:pPr>
              <w:jc w:val="center"/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C24C9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7C24C9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6024,00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602C6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602C6">
              <w:rPr>
                <w:sz w:val="22"/>
                <w:szCs w:val="22"/>
              </w:rPr>
              <w:t>57,9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>
              <w:rPr>
                <w:sz w:val="22"/>
                <w:szCs w:val="22"/>
              </w:rPr>
              <w:t>79,5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47750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047750">
              <w:rPr>
                <w:b/>
                <w:bCs/>
                <w:sz w:val="22"/>
                <w:szCs w:val="22"/>
              </w:rPr>
              <w:t>Боброва Светлана Викторовна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1308231,13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6A58FB" w:rsidRDefault="000605A8" w:rsidP="006A58F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602C6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2602C6" w:rsidRDefault="000605A8" w:rsidP="006A58F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602C6">
              <w:rPr>
                <w:sz w:val="22"/>
                <w:szCs w:val="22"/>
              </w:rPr>
              <w:t>61.0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47750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047750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14400,00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602C6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2602C6">
              <w:rPr>
                <w:sz w:val="22"/>
                <w:szCs w:val="22"/>
              </w:rPr>
              <w:t>61.0</w:t>
            </w:r>
          </w:p>
          <w:p w:rsidR="000605A8" w:rsidRPr="002602C6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C54C90">
              <w:rPr>
                <w:b/>
                <w:bCs/>
                <w:sz w:val="22"/>
                <w:szCs w:val="22"/>
              </w:rPr>
              <w:t xml:space="preserve">Арбузова </w:t>
            </w:r>
          </w:p>
          <w:p w:rsidR="000605A8" w:rsidRPr="00C54C90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C54C90">
              <w:rPr>
                <w:b/>
                <w:bCs/>
                <w:sz w:val="22"/>
                <w:szCs w:val="22"/>
              </w:rPr>
              <w:t>Ирина Валентиновна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1174714,44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53,0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54B7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454B76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25B38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325B38">
              <w:rPr>
                <w:b/>
                <w:bCs/>
                <w:sz w:val="22"/>
                <w:szCs w:val="22"/>
              </w:rPr>
              <w:lastRenderedPageBreak/>
              <w:t>Кандаурова Татьяна Николаевна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школы № 112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860659,88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(о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бщая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долевая, 1/3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D7A7F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E5B">
              <w:rPr>
                <w:rFonts w:ascii="Times New Roman" w:hAnsi="Times New Roman" w:cs="Times New Roman"/>
                <w:sz w:val="22"/>
                <w:szCs w:val="22"/>
              </w:rPr>
              <w:t>Автомобили легковые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hyperlink r:id="rId7" w:tgtFrame="_blank" w:history="1">
              <w:r w:rsidRPr="00CC5E5B">
                <w:rPr>
                  <w:rStyle w:val="a5"/>
                  <w:rFonts w:ascii="Times New Roman" w:hAnsi="Times New Roman" w:cs="Times New Roman"/>
                  <w:bCs/>
                  <w:spacing w:val="-10"/>
                  <w:sz w:val="22"/>
                  <w:szCs w:val="22"/>
                  <w:shd w:val="clear" w:color="auto" w:fill="FFFFFF"/>
                </w:rPr>
                <w:t>Ford</w:t>
              </w:r>
              <w:r w:rsidRPr="00CC5E5B">
                <w:rPr>
                  <w:rStyle w:val="apple-converted-space"/>
                  <w:rFonts w:ascii="Times New Roman" w:hAnsi="Times New Roman" w:cs="Times New Roman"/>
                  <w:spacing w:val="-10"/>
                  <w:sz w:val="22"/>
                  <w:szCs w:val="22"/>
                  <w:shd w:val="clear" w:color="auto" w:fill="FFFFFF"/>
                </w:rPr>
                <w:t> </w:t>
              </w:r>
              <w:r w:rsidRPr="00CC5E5B">
                <w:rPr>
                  <w:rStyle w:val="a5"/>
                  <w:rFonts w:ascii="Times New Roman" w:hAnsi="Times New Roman" w:cs="Times New Roman"/>
                  <w:bCs/>
                  <w:spacing w:val="-10"/>
                  <w:sz w:val="22"/>
                  <w:szCs w:val="22"/>
                  <w:shd w:val="clear" w:color="auto" w:fill="FFFFFF"/>
                </w:rPr>
                <w:t>Fusion</w:t>
              </w:r>
            </w:hyperlink>
            <w:r w:rsidRPr="00CC5E5B">
              <w:rPr>
                <w:rFonts w:ascii="Times New Roman" w:hAnsi="Times New Roman" w:cs="Times New Roman"/>
                <w:spacing w:val="-10"/>
              </w:rPr>
              <w:t>,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5A8" w:rsidRPr="00DE7D41" w:rsidTr="00D96470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25B38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325B38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658527,21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23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2339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  <w:p w:rsidR="000605A8" w:rsidRDefault="000605A8" w:rsidP="00223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дом </w:t>
            </w:r>
          </w:p>
          <w:p w:rsidR="000605A8" w:rsidRDefault="000605A8" w:rsidP="0022339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1/2 доли)</w:t>
            </w:r>
          </w:p>
          <w:p w:rsidR="000605A8" w:rsidRDefault="000605A8" w:rsidP="0022339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дача </w:t>
            </w:r>
          </w:p>
          <w:p w:rsidR="000605A8" w:rsidRDefault="000605A8" w:rsidP="0022339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индивидуальная</w:t>
            </w:r>
          </w:p>
          <w:p w:rsidR="000605A8" w:rsidRDefault="000605A8" w:rsidP="0022339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Pr="001C36DC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68,4</w:t>
            </w:r>
          </w:p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56.4</w:t>
            </w:r>
          </w:p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60.0</w:t>
            </w:r>
          </w:p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1200</w:t>
            </w:r>
          </w:p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2602C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602C6">
              <w:rPr>
                <w:rFonts w:ascii="Times New Roman" w:hAnsi="Times New Roman" w:cs="Times New Roman"/>
                <w:sz w:val="22"/>
                <w:szCs w:val="22"/>
              </w:rPr>
              <w:t>608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C5E5B">
              <w:rPr>
                <w:rFonts w:ascii="Times New Roman" w:hAnsi="Times New Roman" w:cs="Times New Roman"/>
                <w:sz w:val="22"/>
                <w:szCs w:val="22"/>
              </w:rPr>
              <w:t>Автомобил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ь</w:t>
            </w:r>
            <w:r w:rsidRPr="00CC5E5B">
              <w:rPr>
                <w:rFonts w:ascii="Times New Roman" w:hAnsi="Times New Roman" w:cs="Times New Roman"/>
                <w:sz w:val="22"/>
                <w:szCs w:val="22"/>
              </w:rPr>
              <w:t xml:space="preserve"> легков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ой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CC5E5B">
              <w:rPr>
                <w:rFonts w:ascii="Times New Roman" w:hAnsi="Times New Roman" w:cs="Times New Roman"/>
                <w:sz w:val="22"/>
                <w:szCs w:val="22"/>
              </w:rPr>
              <w:t>РЕНО САНДЕРО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434860">
              <w:rPr>
                <w:b/>
                <w:bCs/>
                <w:sz w:val="22"/>
                <w:szCs w:val="22"/>
              </w:rPr>
              <w:t xml:space="preserve">Дьячкова </w:t>
            </w:r>
          </w:p>
          <w:p w:rsidR="000605A8" w:rsidRPr="00434860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434860">
              <w:rPr>
                <w:b/>
                <w:bCs/>
                <w:sz w:val="22"/>
                <w:szCs w:val="22"/>
              </w:rPr>
              <w:t>Ольга Валентинов</w:t>
            </w:r>
            <w:r>
              <w:rPr>
                <w:b/>
                <w:bCs/>
                <w:sz w:val="22"/>
                <w:szCs w:val="22"/>
              </w:rPr>
              <w:t>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ВСОШ  № 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624243,60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0514">
              <w:rPr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</w:t>
            </w:r>
            <w:r w:rsidRPr="001C0514">
              <w:rPr>
                <w:sz w:val="22"/>
                <w:szCs w:val="22"/>
              </w:rPr>
              <w:t>араж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57,2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213DD5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Автомобиль легковой Ваз 21140 ЛАДА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0"/>
                <w:szCs w:val="20"/>
              </w:rPr>
            </w:pPr>
          </w:p>
        </w:tc>
      </w:tr>
      <w:tr w:rsidR="000605A8" w:rsidRPr="00DE7D41" w:rsidTr="00F136A6">
        <w:trPr>
          <w:trHeight w:val="550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bCs/>
                <w:sz w:val="22"/>
                <w:szCs w:val="22"/>
              </w:rPr>
              <w:t xml:space="preserve">Ежова </w:t>
            </w:r>
          </w:p>
          <w:p w:rsidR="000605A8" w:rsidRPr="001D0DBA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bCs/>
                <w:sz w:val="22"/>
                <w:szCs w:val="22"/>
              </w:rPr>
              <w:t>Ирина Ивановна</w:t>
            </w:r>
          </w:p>
          <w:p w:rsidR="000605A8" w:rsidRPr="001D0DBA" w:rsidRDefault="000605A8" w:rsidP="00342D3B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b/>
                <w:sz w:val="22"/>
                <w:szCs w:val="22"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 ЦДТ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712908,99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0514">
              <w:rPr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7714D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7714D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  <w:r w:rsidRPr="001C0514">
              <w:rPr>
                <w:bCs/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0605A8" w:rsidRPr="00DE7D41" w:rsidTr="00F136A6">
        <w:trPr>
          <w:trHeight w:val="601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D0DBA" w:rsidRDefault="000605A8" w:rsidP="00EA3ED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1D0DBA">
              <w:rPr>
                <w:b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284108,00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55,5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7714D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Cs/>
                <w:sz w:val="22"/>
                <w:szCs w:val="22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B86707">
              <w:rPr>
                <w:b/>
                <w:bCs/>
                <w:sz w:val="22"/>
                <w:szCs w:val="22"/>
              </w:rPr>
              <w:t xml:space="preserve">Макалова </w:t>
            </w:r>
          </w:p>
          <w:p w:rsidR="000605A8" w:rsidRPr="00B86707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B86707">
              <w:rPr>
                <w:b/>
                <w:bCs/>
                <w:sz w:val="22"/>
                <w:szCs w:val="22"/>
              </w:rPr>
              <w:t>Ольга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МОУ СЮН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716343,24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квартира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58.</w:t>
            </w:r>
            <w:r>
              <w:rPr>
                <w:sz w:val="22"/>
                <w:szCs w:val="22"/>
              </w:rPr>
              <w:t>3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F68E5" w:rsidRDefault="000605A8" w:rsidP="005F68E5">
            <w:pPr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44191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47F60">
              <w:rPr>
                <w:b/>
                <w:bCs/>
                <w:sz w:val="22"/>
                <w:szCs w:val="22"/>
              </w:rPr>
              <w:lastRenderedPageBreak/>
              <w:t xml:space="preserve">Белоконь </w:t>
            </w:r>
          </w:p>
          <w:p w:rsidR="000605A8" w:rsidRPr="00847F60" w:rsidRDefault="000605A8" w:rsidP="0044191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47F60">
              <w:rPr>
                <w:b/>
                <w:bCs/>
                <w:sz w:val="22"/>
                <w:szCs w:val="22"/>
              </w:rPr>
              <w:t>Елена Васильевна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сада </w:t>
            </w:r>
          </w:p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926256,26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2/3 доли)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Pr="005F68E5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1/10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52,3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1150000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F68E5" w:rsidRDefault="000605A8" w:rsidP="005F68E5">
            <w:pPr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5F68E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30FC4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530FC4">
              <w:rPr>
                <w:b/>
                <w:bCs/>
              </w:rPr>
              <w:t>Коробкова Валентина Павловна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детского сада </w:t>
            </w:r>
          </w:p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1050341,69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79, 5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BA77EE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5F68E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E227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iCs/>
              </w:rPr>
            </w:pPr>
            <w:r w:rsidRPr="00370C5A">
              <w:rPr>
                <w:b/>
                <w:bCs/>
                <w:iCs/>
              </w:rPr>
              <w:t>Жирова Татьяна Михайловна</w:t>
            </w:r>
          </w:p>
          <w:p w:rsidR="000605A8" w:rsidRPr="00370C5A" w:rsidRDefault="000605A8" w:rsidP="00DE227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Pr="00DE7D41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№ 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1051764,99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земельный </w:t>
            </w:r>
            <w:r w:rsidRPr="001C0514">
              <w:rPr>
                <w:sz w:val="22"/>
                <w:szCs w:val="22"/>
              </w:rPr>
              <w:t>участок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50,9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776.0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50,4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27180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213DD5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Автомобили легковые</w:t>
            </w:r>
          </w:p>
          <w:p w:rsidR="000605A8" w:rsidRPr="001C0514" w:rsidRDefault="000605A8" w:rsidP="005F68E5">
            <w:pPr>
              <w:jc w:val="center"/>
              <w:rPr>
                <w:sz w:val="18"/>
                <w:szCs w:val="18"/>
              </w:rPr>
            </w:pPr>
            <w:r w:rsidRPr="00CC5E5B">
              <w:rPr>
                <w:sz w:val="22"/>
                <w:szCs w:val="22"/>
              </w:rPr>
              <w:t xml:space="preserve">РЕНО </w:t>
            </w:r>
            <w:r w:rsidRPr="00CC5E5B">
              <w:rPr>
                <w:sz w:val="22"/>
                <w:szCs w:val="22"/>
                <w:lang w:val="en-US"/>
              </w:rPr>
              <w:t>KAPTUR</w:t>
            </w:r>
            <w:r w:rsidRPr="00CC5E5B">
              <w:rPr>
                <w:sz w:val="22"/>
                <w:szCs w:val="22"/>
              </w:rPr>
              <w:t>,</w:t>
            </w:r>
            <w:r w:rsidRPr="00CC5E5B">
              <w:rPr>
                <w:sz w:val="22"/>
                <w:szCs w:val="22"/>
                <w:lang w:val="en-US"/>
              </w:rPr>
              <w:t xml:space="preserve"> 2018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5F68E5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E227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Супруг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F68E5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469719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27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E42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DE4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1/3 доли)</w:t>
            </w:r>
          </w:p>
          <w:p w:rsidR="000605A8" w:rsidRPr="00E62938" w:rsidRDefault="000605A8" w:rsidP="00DE427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DE427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50.9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34.3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96323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96323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96323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271800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DE427E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Автомобили легковые</w:t>
            </w:r>
          </w:p>
          <w:p w:rsidR="000605A8" w:rsidRPr="00CC5E5B" w:rsidRDefault="000605A8" w:rsidP="00DE427E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ШЕВРОЛЕ</w:t>
            </w:r>
          </w:p>
          <w:p w:rsidR="000605A8" w:rsidRDefault="000605A8" w:rsidP="005F68E5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  <w:lang w:val="en-US"/>
              </w:rPr>
              <w:t>LACETTI</w:t>
            </w:r>
            <w:r w:rsidRPr="00CC5E5B">
              <w:rPr>
                <w:sz w:val="22"/>
                <w:szCs w:val="22"/>
              </w:rPr>
              <w:t>,</w:t>
            </w:r>
          </w:p>
          <w:p w:rsidR="000605A8" w:rsidRPr="005F68E5" w:rsidRDefault="000605A8" w:rsidP="005F68E5">
            <w:pPr>
              <w:jc w:val="center"/>
              <w:rPr>
                <w:sz w:val="18"/>
                <w:szCs w:val="18"/>
                <w:lang w:val="en-US"/>
              </w:rPr>
            </w:pPr>
            <w:r w:rsidRPr="00CC5E5B">
              <w:rPr>
                <w:sz w:val="22"/>
                <w:szCs w:val="22"/>
              </w:rPr>
              <w:t>2</w:t>
            </w:r>
            <w:r w:rsidRPr="00CC5E5B">
              <w:rPr>
                <w:sz w:val="22"/>
                <w:szCs w:val="22"/>
                <w:lang w:val="en-US"/>
              </w:rPr>
              <w:t>008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Деньгова Светлана</w:t>
            </w:r>
          </w:p>
          <w:p w:rsidR="000605A8" w:rsidRPr="00192419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</w:rPr>
              <w:t>Анатольевна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сада </w:t>
            </w:r>
          </w:p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F68E5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520413,26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605A8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0605A8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Pr="005F68E5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0605A8" w:rsidRPr="001C0514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1/</w:t>
            </w:r>
            <w:r>
              <w:rPr>
                <w:sz w:val="22"/>
                <w:szCs w:val="22"/>
              </w:rPr>
              <w:t>2</w:t>
            </w:r>
            <w:r w:rsidRPr="005F68E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DA7F4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A7F49">
              <w:rPr>
                <w:sz w:val="22"/>
                <w:szCs w:val="22"/>
              </w:rPr>
              <w:t>62,7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нет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92419" w:rsidRDefault="000605A8" w:rsidP="00D6323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sz w:val="22"/>
                <w:szCs w:val="22"/>
              </w:rPr>
            </w:pPr>
            <w:r w:rsidRPr="00192419">
              <w:rPr>
                <w:b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292797,00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DA7F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605A8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0605A8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Pr="005F68E5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0605A8" w:rsidRPr="0078725E" w:rsidRDefault="000605A8" w:rsidP="00DA7F49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25E">
              <w:rPr>
                <w:rFonts w:ascii="Times New Roman" w:hAnsi="Times New Roman" w:cs="Times New Roman"/>
                <w:sz w:val="22"/>
                <w:szCs w:val="22"/>
              </w:rPr>
              <w:t>1/2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A7F49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A7F49">
              <w:rPr>
                <w:sz w:val="22"/>
                <w:szCs w:val="22"/>
              </w:rPr>
              <w:t>62,7</w:t>
            </w:r>
          </w:p>
          <w:p w:rsidR="000605A8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DA7F49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445,0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DA7F49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 xml:space="preserve">Автомобили легковые: </w:t>
            </w:r>
          </w:p>
          <w:p w:rsidR="000605A8" w:rsidRPr="00CC5E5B" w:rsidRDefault="000605A8" w:rsidP="00DA7F49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ВАЗ 21011,</w:t>
            </w:r>
          </w:p>
          <w:p w:rsidR="000605A8" w:rsidRPr="00CC5E5B" w:rsidRDefault="000605A8" w:rsidP="00026668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ГАЗ</w:t>
            </w:r>
            <w:r>
              <w:rPr>
                <w:sz w:val="22"/>
                <w:szCs w:val="22"/>
              </w:rPr>
              <w:t xml:space="preserve"> </w:t>
            </w:r>
            <w:r w:rsidRPr="00CC5E5B">
              <w:rPr>
                <w:sz w:val="22"/>
                <w:szCs w:val="22"/>
                <w:lang w:val="en-US"/>
              </w:rPr>
              <w:t>GAZ</w:t>
            </w:r>
            <w:r w:rsidRPr="00CC5E5B">
              <w:rPr>
                <w:sz w:val="22"/>
                <w:szCs w:val="22"/>
              </w:rPr>
              <w:t>322132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6323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E1382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7872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605A8" w:rsidRDefault="000605A8" w:rsidP="00787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0605A8" w:rsidRDefault="000605A8" w:rsidP="007872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A7F49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A7F49">
              <w:rPr>
                <w:sz w:val="22"/>
                <w:szCs w:val="22"/>
              </w:rPr>
              <w:t>62,7</w:t>
            </w:r>
          </w:p>
          <w:p w:rsidR="000605A8" w:rsidRPr="001C0514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A7F49" w:rsidRDefault="000605A8" w:rsidP="00DA7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A7F49" w:rsidRDefault="000605A8" w:rsidP="00213DD5">
            <w:pPr>
              <w:jc w:val="center"/>
              <w:rPr>
                <w:sz w:val="18"/>
                <w:szCs w:val="18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8725E" w:rsidRDefault="000605A8" w:rsidP="00D6323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E1382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78725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605A8" w:rsidRDefault="000605A8" w:rsidP="00787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¼ доли)</w:t>
            </w:r>
          </w:p>
          <w:p w:rsidR="000605A8" w:rsidRPr="001C0514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A7F49" w:rsidRDefault="000605A8" w:rsidP="0078725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A7F49">
              <w:rPr>
                <w:sz w:val="22"/>
                <w:szCs w:val="22"/>
              </w:rPr>
              <w:t>62,7</w:t>
            </w:r>
          </w:p>
          <w:p w:rsidR="000605A8" w:rsidRPr="001C0514" w:rsidRDefault="000605A8" w:rsidP="00DA7F4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A7F49" w:rsidRDefault="000605A8" w:rsidP="00DA7F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A7F49" w:rsidRDefault="000605A8" w:rsidP="00213DD5">
            <w:pPr>
              <w:jc w:val="center"/>
              <w:rPr>
                <w:sz w:val="18"/>
                <w:szCs w:val="18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36F13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F36F13">
              <w:rPr>
                <w:b/>
                <w:bCs/>
              </w:rPr>
              <w:t>Овчарова Лариса Ивановна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Заведующий детского сада </w:t>
            </w:r>
          </w:p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40C5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706296,33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C0514">
              <w:rPr>
                <w:sz w:val="22"/>
                <w:szCs w:val="22"/>
              </w:rPr>
              <w:t>ом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65,0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867AC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A3264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DA3264">
              <w:rPr>
                <w:b/>
                <w:bCs/>
              </w:rPr>
              <w:t xml:space="preserve">Райкова Галина Юрьевна     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№ 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679075,24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21046" w:rsidRDefault="000605A8" w:rsidP="00E210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2104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E62938" w:rsidRDefault="000605A8" w:rsidP="00E210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21046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8725E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 w:rsidRPr="0078725E">
              <w:rPr>
                <w:sz w:val="22"/>
                <w:szCs w:val="22"/>
                <w:lang w:val="en-US"/>
              </w:rPr>
              <w:t>43</w:t>
            </w:r>
            <w:r w:rsidRPr="0078725E">
              <w:rPr>
                <w:sz w:val="22"/>
                <w:szCs w:val="22"/>
              </w:rPr>
              <w:t>,</w:t>
            </w:r>
            <w:r w:rsidRPr="0078725E">
              <w:rPr>
                <w:sz w:val="22"/>
                <w:szCs w:val="22"/>
                <w:lang w:val="en-US"/>
              </w:rPr>
              <w:t>1</w:t>
            </w:r>
          </w:p>
          <w:p w:rsidR="000605A8" w:rsidRPr="001C0514" w:rsidRDefault="000605A8" w:rsidP="0029632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3499B" w:rsidRDefault="000605A8">
            <w:pPr>
              <w:rPr>
                <w:sz w:val="22"/>
                <w:szCs w:val="22"/>
              </w:rPr>
            </w:pPr>
            <w:r w:rsidRPr="00D3499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2F7648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A3264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C3D1E">
              <w:rPr>
                <w:b/>
                <w:bCs/>
              </w:rPr>
              <w:t>Шашкова Лилия Васильевна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сада </w:t>
            </w:r>
          </w:p>
          <w:p w:rsidR="000605A8" w:rsidRPr="00DE7D41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8725E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660444,51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86764" w:rsidRDefault="000605A8" w:rsidP="00E210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</w:p>
          <w:p w:rsidR="000605A8" w:rsidRPr="00D86764" w:rsidRDefault="000605A8" w:rsidP="00E210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0605A8" w:rsidRPr="00D86764" w:rsidRDefault="000605A8" w:rsidP="00E2104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605A8" w:rsidRPr="001C0514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9632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78725E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78725E">
              <w:rPr>
                <w:sz w:val="22"/>
                <w:szCs w:val="22"/>
              </w:rPr>
              <w:t>55,2</w:t>
            </w:r>
          </w:p>
          <w:p w:rsidR="000605A8" w:rsidRPr="0078725E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78725E">
              <w:rPr>
                <w:sz w:val="22"/>
                <w:szCs w:val="22"/>
              </w:rPr>
              <w:t>611,0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r w:rsidRPr="00D3499B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8C7C72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3D1E" w:rsidRDefault="000605A8" w:rsidP="00902841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1C3D1E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5298D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365535,71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C0514">
              <w:rPr>
                <w:sz w:val="22"/>
                <w:szCs w:val="22"/>
              </w:rPr>
              <w:t>ом</w:t>
            </w:r>
          </w:p>
          <w:p w:rsidR="000605A8" w:rsidRPr="001C0514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E21046">
            <w:pPr>
              <w:jc w:val="center"/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55,2</w:t>
            </w:r>
          </w:p>
          <w:p w:rsidR="000605A8" w:rsidRPr="001C0514" w:rsidRDefault="000605A8" w:rsidP="00E2104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E21046">
            <w:pPr>
              <w:jc w:val="center"/>
            </w:pPr>
            <w:r w:rsidRPr="001C0514">
              <w:rPr>
                <w:sz w:val="22"/>
                <w:szCs w:val="22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E21046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Автомобили легковые</w:t>
            </w:r>
          </w:p>
          <w:p w:rsidR="000605A8" w:rsidRPr="001C0514" w:rsidRDefault="000605A8" w:rsidP="00E21046">
            <w:pPr>
              <w:jc w:val="center"/>
            </w:pPr>
            <w:r w:rsidRPr="00CC5E5B">
              <w:rPr>
                <w:sz w:val="22"/>
                <w:szCs w:val="22"/>
                <w:lang w:val="en-US"/>
              </w:rPr>
              <w:t>GREAT WALL</w:t>
            </w:r>
            <w:r w:rsidRPr="00CC5E5B">
              <w:rPr>
                <w:sz w:val="22"/>
                <w:szCs w:val="22"/>
              </w:rPr>
              <w:t>, 2010.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8C7C72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708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lastRenderedPageBreak/>
              <w:t>Борисенкова Светлана Викторовна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Pr="00DE7D41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 № 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803955,26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D456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605A8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 доли)</w:t>
            </w:r>
          </w:p>
          <w:p w:rsidR="000605A8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Pr="005F68E5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0605A8" w:rsidRDefault="000605A8" w:rsidP="00D456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8725E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8725E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</w:t>
            </w:r>
            <w:r w:rsidRPr="001C0514">
              <w:rPr>
                <w:sz w:val="22"/>
                <w:szCs w:val="22"/>
              </w:rPr>
              <w:t>/4 доли</w:t>
            </w:r>
            <w:r>
              <w:rPr>
                <w:sz w:val="22"/>
                <w:szCs w:val="22"/>
              </w:rPr>
              <w:t>)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257,4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932,0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66,4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01C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8C7C72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708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456BB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2501115,19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</w:t>
            </w:r>
            <w:r w:rsidRPr="001C0514">
              <w:rPr>
                <w:sz w:val="22"/>
                <w:szCs w:val="22"/>
              </w:rPr>
              <w:t>/4 доли</w:t>
            </w:r>
            <w:r>
              <w:rPr>
                <w:sz w:val="22"/>
                <w:szCs w:val="22"/>
              </w:rPr>
              <w:t>)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>
              <w:t>г</w:t>
            </w:r>
            <w:r w:rsidRPr="001C0514">
              <w:t>араж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62938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Pr="00E62938" w:rsidRDefault="000605A8" w:rsidP="00D456BB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жилой дом</w:t>
            </w:r>
          </w:p>
          <w:p w:rsidR="000605A8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1/3 доли)</w:t>
            </w:r>
          </w:p>
          <w:p w:rsidR="000605A8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Pr="005F68E5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0605A8" w:rsidRPr="001C0514" w:rsidRDefault="000605A8" w:rsidP="00D456BB">
            <w:pPr>
              <w:pStyle w:val="ConsPlusNonformat"/>
              <w:widowControl/>
              <w:jc w:val="center"/>
              <w:rPr>
                <w:sz w:val="22"/>
                <w:szCs w:val="22"/>
              </w:rPr>
            </w:pPr>
            <w:r w:rsidRPr="0078725E">
              <w:rPr>
                <w:rFonts w:ascii="Times New Roman" w:hAnsi="Times New Roman" w:cs="Times New Roman"/>
                <w:sz w:val="22"/>
                <w:szCs w:val="22"/>
              </w:rPr>
              <w:t>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78725E">
              <w:rPr>
                <w:rFonts w:ascii="Times New Roman" w:hAnsi="Times New Roman" w:cs="Times New Roman"/>
                <w:sz w:val="22"/>
                <w:szCs w:val="22"/>
              </w:rPr>
              <w:t xml:space="preserve">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34,1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44,9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66,4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1C0514">
              <w:t>24.0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257,4</w:t>
            </w:r>
          </w:p>
          <w:p w:rsidR="000605A8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D456B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932,0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01C4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C5E5B" w:rsidRDefault="000605A8" w:rsidP="00213DD5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Автомобили легковые:</w:t>
            </w:r>
          </w:p>
          <w:p w:rsidR="000605A8" w:rsidRPr="00CC5E5B" w:rsidRDefault="000605A8" w:rsidP="00D456BB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ТОЙОТА</w:t>
            </w:r>
          </w:p>
          <w:p w:rsidR="000605A8" w:rsidRDefault="000605A8" w:rsidP="00D456BB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 xml:space="preserve">Камри, </w:t>
            </w:r>
          </w:p>
          <w:p w:rsidR="000605A8" w:rsidRPr="001C0514" w:rsidRDefault="000605A8" w:rsidP="00D456BB">
            <w:pPr>
              <w:jc w:val="center"/>
              <w:rPr>
                <w:sz w:val="22"/>
                <w:szCs w:val="22"/>
              </w:rPr>
            </w:pPr>
            <w:r w:rsidRPr="00CC5E5B">
              <w:rPr>
                <w:sz w:val="22"/>
                <w:szCs w:val="22"/>
              </w:rPr>
              <w:t>2014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8C7C72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B0004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lastRenderedPageBreak/>
              <w:t xml:space="preserve">Дороденко Елена Анатольевна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 детского</w:t>
            </w:r>
          </w:p>
          <w:p w:rsidR="000605A8" w:rsidRPr="00DE7D41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№ 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510C" w:rsidRDefault="000605A8" w:rsidP="00D0714E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1076115,29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F55E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6F55E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6F55E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5E8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0605A8" w:rsidRPr="006F55E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F55E8">
              <w:rPr>
                <w:sz w:val="22"/>
                <w:szCs w:val="22"/>
              </w:rPr>
              <w:t>земельный участок</w:t>
            </w:r>
          </w:p>
          <w:p w:rsidR="000605A8" w:rsidRPr="006F55E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F55E8">
              <w:rPr>
                <w:sz w:val="22"/>
                <w:szCs w:val="22"/>
              </w:rPr>
              <w:t>(общая долевая,</w:t>
            </w:r>
          </w:p>
          <w:p w:rsidR="000605A8" w:rsidRPr="006F55E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F55E8">
              <w:rPr>
                <w:sz w:val="22"/>
                <w:szCs w:val="22"/>
              </w:rPr>
              <w:t>1/6 доли)</w:t>
            </w:r>
          </w:p>
          <w:p w:rsidR="000605A8" w:rsidRPr="006F55E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F55E8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F55E8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59.6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93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600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B61533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B0004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jc w:val="center"/>
              <w:rPr>
                <w:sz w:val="22"/>
                <w:szCs w:val="22"/>
              </w:rPr>
            </w:pPr>
            <w:r w:rsidRPr="00C36D69">
              <w:rPr>
                <w:sz w:val="22"/>
                <w:szCs w:val="22"/>
              </w:rPr>
              <w:t>нет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0514">
              <w:rPr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E21D5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E21D5">
              <w:rPr>
                <w:sz w:val="22"/>
                <w:szCs w:val="22"/>
              </w:rPr>
              <w:t>59.6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B0004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>Рашевская Надежда Александровна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E036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сада </w:t>
            </w:r>
          </w:p>
          <w:p w:rsidR="000605A8" w:rsidRPr="00DE7D41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E760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624613,34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32, 9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8E7608">
        <w:trPr>
          <w:trHeight w:val="233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B0004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B0004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2B5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476307,20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8E760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8E760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E7608" w:rsidRDefault="000605A8" w:rsidP="00213DD5">
            <w:pPr>
              <w:jc w:val="center"/>
              <w:rPr>
                <w:sz w:val="12"/>
                <w:szCs w:val="22"/>
              </w:rPr>
            </w:pPr>
          </w:p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46E90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12"/>
                <w:szCs w:val="22"/>
              </w:rPr>
            </w:pPr>
          </w:p>
          <w:p w:rsidR="000605A8" w:rsidRPr="001C0514" w:rsidRDefault="000605A8" w:rsidP="008E760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0514">
              <w:rPr>
                <w:sz w:val="22"/>
                <w:szCs w:val="22"/>
              </w:rPr>
              <w:t>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46E90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"/>
                <w:szCs w:val="22"/>
                <w:lang w:val="en-US"/>
              </w:rPr>
            </w:pPr>
          </w:p>
          <w:p w:rsidR="000605A8" w:rsidRPr="006F55E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6F55E8">
              <w:rPr>
                <w:sz w:val="22"/>
                <w:szCs w:val="22"/>
              </w:rPr>
              <w:t>32.9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6B9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B06B91">
              <w:rPr>
                <w:b/>
                <w:bCs/>
              </w:rPr>
              <w:t xml:space="preserve">Панина Алла Васильевна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 № 284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452B5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515465,61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59,3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A372D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3D1E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Лагутина Юлия Александр</w:t>
            </w:r>
            <w:r w:rsidRPr="001C3D1E">
              <w:rPr>
                <w:b/>
                <w:bCs/>
              </w:rPr>
              <w:t xml:space="preserve">овна        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№ 325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104AE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853022,53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</w:t>
            </w:r>
            <w:r w:rsidRPr="00E62938">
              <w:rPr>
                <w:rFonts w:ascii="Times New Roman" w:hAnsi="Times New Roman" w:cs="Times New Roman"/>
                <w:sz w:val="22"/>
                <w:szCs w:val="22"/>
              </w:rPr>
              <w:t>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52.9</w:t>
            </w:r>
          </w:p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A372D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E7608" w:rsidRDefault="000605A8" w:rsidP="00213DD5">
            <w:pPr>
              <w:jc w:val="center"/>
              <w:rPr>
                <w:sz w:val="22"/>
                <w:szCs w:val="22"/>
              </w:rPr>
            </w:pPr>
            <w:r w:rsidRPr="008E7608">
              <w:rPr>
                <w:sz w:val="22"/>
                <w:szCs w:val="22"/>
              </w:rPr>
              <w:t>Автомобиль легковой</w:t>
            </w:r>
          </w:p>
          <w:p w:rsidR="000605A8" w:rsidRDefault="000605A8" w:rsidP="008E7608">
            <w:pPr>
              <w:jc w:val="center"/>
              <w:rPr>
                <w:sz w:val="22"/>
                <w:szCs w:val="22"/>
              </w:rPr>
            </w:pPr>
            <w:r w:rsidRPr="008E7608">
              <w:rPr>
                <w:sz w:val="22"/>
                <w:szCs w:val="22"/>
              </w:rPr>
              <w:t xml:space="preserve">НИССАН </w:t>
            </w:r>
            <w:r w:rsidRPr="008E7608">
              <w:rPr>
                <w:sz w:val="22"/>
                <w:szCs w:val="22"/>
                <w:lang w:val="en-US"/>
              </w:rPr>
              <w:t>Note</w:t>
            </w:r>
          </w:p>
          <w:p w:rsidR="000605A8" w:rsidRDefault="000605A8" w:rsidP="008E7608">
            <w:pPr>
              <w:jc w:val="center"/>
              <w:rPr>
                <w:sz w:val="22"/>
                <w:szCs w:val="22"/>
              </w:rPr>
            </w:pPr>
          </w:p>
          <w:p w:rsidR="000605A8" w:rsidRPr="00867AC6" w:rsidRDefault="000605A8" w:rsidP="008E7608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0331B" w:rsidRDefault="000605A8" w:rsidP="0087337F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C0331B">
              <w:rPr>
                <w:b/>
                <w:bCs/>
              </w:rPr>
              <w:lastRenderedPageBreak/>
              <w:t xml:space="preserve">Кандарян Анжела Станиславовна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Pr="00DE7D41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№ 339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46E90" w:rsidRDefault="000605A8" w:rsidP="00846E9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846E90">
              <w:rPr>
                <w:sz w:val="22"/>
                <w:szCs w:val="22"/>
              </w:rPr>
              <w:t>901825</w:t>
            </w:r>
            <w:r>
              <w:rPr>
                <w:sz w:val="22"/>
                <w:szCs w:val="22"/>
              </w:rPr>
              <w:t>,</w:t>
            </w:r>
            <w:r w:rsidRPr="00846E90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55,8</w:t>
            </w:r>
          </w:p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A372D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0331B" w:rsidRDefault="000605A8" w:rsidP="0087337F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C0331B">
              <w:rPr>
                <w:b/>
                <w:bCs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36D69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279600,00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</w:t>
            </w:r>
            <w:r w:rsidRPr="001C0514">
              <w:rPr>
                <w:sz w:val="22"/>
                <w:szCs w:val="22"/>
              </w:rPr>
              <w:t>бщая</w:t>
            </w:r>
            <w:r>
              <w:rPr>
                <w:sz w:val="22"/>
                <w:szCs w:val="22"/>
              </w:rPr>
              <w:t xml:space="preserve"> долевая,  1/2</w:t>
            </w:r>
            <w:r w:rsidRPr="001C0514">
              <w:rPr>
                <w:sz w:val="22"/>
                <w:szCs w:val="22"/>
              </w:rPr>
              <w:t xml:space="preserve"> доли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55,8</w:t>
            </w:r>
          </w:p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A372D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708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A565FE">
              <w:rPr>
                <w:b/>
                <w:bCs/>
              </w:rPr>
              <w:t xml:space="preserve">Высоцкая </w:t>
            </w:r>
            <w:r w:rsidRPr="002B7081">
              <w:rPr>
                <w:b/>
                <w:bCs/>
              </w:rPr>
              <w:t xml:space="preserve">Людмила Александровна   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сада 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№ 368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E7732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1082909,56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3966" w:rsidRDefault="000605A8" w:rsidP="00A939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A93966" w:rsidRDefault="000605A8" w:rsidP="00A939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(общая долевая,  1/2 доли)</w:t>
            </w:r>
          </w:p>
          <w:p w:rsidR="000605A8" w:rsidRPr="00A93966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(индивидуальная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0605A8" w:rsidRPr="00D8676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Дом</w:t>
            </w:r>
          </w:p>
          <w:p w:rsidR="000605A8" w:rsidRPr="00D8676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0605A8" w:rsidRPr="00D8676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</w:t>
            </w:r>
            <w:r w:rsidRPr="00D86764">
              <w:rPr>
                <w:rFonts w:ascii="Times New Roman" w:hAnsi="Times New Roman" w:cs="Times New Roman"/>
                <w:sz w:val="22"/>
                <w:szCs w:val="22"/>
              </w:rPr>
              <w:t>участок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D86764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3966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</w:p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31,9</w:t>
            </w:r>
          </w:p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118,2</w:t>
            </w:r>
          </w:p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FC2D37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627.0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A372D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Митсубиси А</w:t>
            </w:r>
            <w:r>
              <w:rPr>
                <w:sz w:val="22"/>
                <w:szCs w:val="22"/>
                <w:lang w:val="en-US"/>
              </w:rPr>
              <w:t>S</w:t>
            </w:r>
            <w:r w:rsidRPr="001C0514">
              <w:rPr>
                <w:sz w:val="22"/>
                <w:szCs w:val="22"/>
              </w:rPr>
              <w:t>Х</w:t>
            </w:r>
          </w:p>
          <w:p w:rsidR="000605A8" w:rsidRPr="001C0514" w:rsidRDefault="000605A8" w:rsidP="00213DD5">
            <w:pPr>
              <w:jc w:val="center"/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7081" w:rsidRDefault="000605A8" w:rsidP="005A26D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</w:rPr>
            </w:pPr>
            <w:r w:rsidRPr="002B7081">
              <w:rPr>
                <w:b/>
                <w:bCs/>
              </w:rPr>
              <w:t xml:space="preserve">Супруг 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565FE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429409,61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3966" w:rsidRDefault="000605A8" w:rsidP="00A939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A93966" w:rsidRDefault="000605A8" w:rsidP="00A9396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93966">
              <w:rPr>
                <w:rFonts w:ascii="Times New Roman" w:hAnsi="Times New Roman" w:cs="Times New Roman"/>
                <w:sz w:val="22"/>
                <w:szCs w:val="22"/>
              </w:rPr>
              <w:t>(общая долевая,  1/2 доли)</w:t>
            </w:r>
          </w:p>
          <w:p w:rsidR="000605A8" w:rsidRPr="001C0514" w:rsidRDefault="000605A8" w:rsidP="00213DD5">
            <w:pPr>
              <w:jc w:val="center"/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3966" w:rsidRDefault="000605A8" w:rsidP="00A9396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8</w:t>
            </w:r>
          </w:p>
          <w:p w:rsidR="000605A8" w:rsidRPr="001C0514" w:rsidRDefault="000605A8" w:rsidP="00213DD5">
            <w:pPr>
              <w:jc w:val="center"/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</w:t>
            </w:r>
            <w:r w:rsidRPr="001C0514">
              <w:rPr>
                <w:sz w:val="22"/>
                <w:szCs w:val="22"/>
              </w:rPr>
              <w:t>вартира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1C0514">
              <w:rPr>
                <w:sz w:val="22"/>
                <w:szCs w:val="22"/>
              </w:rPr>
              <w:t>ом</w:t>
            </w:r>
          </w:p>
          <w:p w:rsidR="000605A8" w:rsidRPr="001C0514" w:rsidRDefault="000605A8" w:rsidP="00CC5E5B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1C0514">
              <w:rPr>
                <w:sz w:val="22"/>
                <w:szCs w:val="22"/>
              </w:rPr>
              <w:t>емельный участок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118,0</w:t>
            </w:r>
          </w:p>
          <w:p w:rsidR="000605A8" w:rsidRPr="001C0514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Рено</w:t>
            </w:r>
            <w:r w:rsidRPr="001C0514">
              <w:rPr>
                <w:sz w:val="22"/>
                <w:szCs w:val="22"/>
                <w:lang w:val="en-US"/>
              </w:rPr>
              <w:t xml:space="preserve"> </w:t>
            </w:r>
            <w:r w:rsidRPr="001C0514">
              <w:rPr>
                <w:sz w:val="22"/>
                <w:szCs w:val="22"/>
              </w:rPr>
              <w:t>Лагуна</w:t>
            </w:r>
          </w:p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F136A6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47F60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Буравлева Людмила Аркад</w:t>
            </w:r>
            <w:r w:rsidRPr="00847F60">
              <w:rPr>
                <w:b/>
                <w:bCs/>
                <w:sz w:val="22"/>
                <w:szCs w:val="22"/>
              </w:rPr>
              <w:t>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Pr="00DE7D41" w:rsidRDefault="000605A8" w:rsidP="005F68E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 № 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46E90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970491,60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C2D37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FC2D37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C2D37">
              <w:rPr>
                <w:rFonts w:ascii="Times New Roman" w:hAnsi="Times New Roman" w:cs="Times New Roman"/>
                <w:sz w:val="22"/>
                <w:szCs w:val="22"/>
              </w:rPr>
              <w:t>(общая долевая,  1/3 доли)</w:t>
            </w:r>
          </w:p>
          <w:p w:rsidR="000605A8" w:rsidRPr="00D86764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дача</w:t>
            </w:r>
          </w:p>
          <w:p w:rsidR="000605A8" w:rsidRPr="00E62EE5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(индивидуальная)</w:t>
            </w:r>
          </w:p>
          <w:p w:rsidR="000605A8" w:rsidRPr="00E62EE5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  <w:p w:rsidR="000605A8" w:rsidRPr="00FC2D37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(индивидуальный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C2D37">
              <w:rPr>
                <w:sz w:val="22"/>
                <w:szCs w:val="22"/>
              </w:rPr>
              <w:t>47,9</w:t>
            </w: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1C0514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66,0</w:t>
            </w:r>
          </w:p>
          <w:p w:rsidR="000605A8" w:rsidRPr="001C0514" w:rsidRDefault="000605A8" w:rsidP="00E62E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  <w:p w:rsidR="000605A8" w:rsidRPr="00FC2D37" w:rsidRDefault="000605A8" w:rsidP="00E62EE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493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84AF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DE7D41" w:rsidTr="009463CA">
        <w:trPr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05892" w:rsidRDefault="000605A8" w:rsidP="00213DD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258470,22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EE5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E62EE5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(общая долевая,  1/3 доли</w:t>
            </w:r>
          </w:p>
          <w:p w:rsidR="000605A8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гара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ж</w:t>
            </w:r>
          </w:p>
          <w:p w:rsidR="000605A8" w:rsidRPr="00E62EE5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индивидуальная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47,9</w:t>
            </w:r>
          </w:p>
          <w:p w:rsidR="000605A8" w:rsidRPr="001C0514" w:rsidRDefault="000605A8" w:rsidP="00213DD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E62EE5" w:rsidRDefault="000605A8" w:rsidP="00E62EE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</w:t>
            </w: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>
            <w:r w:rsidRPr="00F84AF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844AB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Автомобиль легковой</w:t>
            </w:r>
          </w:p>
          <w:p w:rsidR="000605A8" w:rsidRPr="00846E90" w:rsidRDefault="000605A8" w:rsidP="00844ABA">
            <w:pPr>
              <w:jc w:val="center"/>
              <w:rPr>
                <w:sz w:val="22"/>
                <w:szCs w:val="22"/>
              </w:rPr>
            </w:pPr>
            <w:r w:rsidRPr="00846E90">
              <w:rPr>
                <w:spacing w:val="-6"/>
                <w:sz w:val="22"/>
                <w:szCs w:val="22"/>
              </w:rPr>
              <w:t xml:space="preserve">Фольксваген </w:t>
            </w:r>
            <w:r>
              <w:rPr>
                <w:sz w:val="22"/>
                <w:szCs w:val="22"/>
                <w:lang w:val="en-US"/>
              </w:rPr>
              <w:t>POLO</w:t>
            </w:r>
            <w:r>
              <w:rPr>
                <w:sz w:val="22"/>
                <w:szCs w:val="22"/>
              </w:rPr>
              <w:t>,</w:t>
            </w:r>
          </w:p>
          <w:p w:rsidR="000605A8" w:rsidRPr="001C0514" w:rsidRDefault="000605A8" w:rsidP="00867AC6">
            <w:pPr>
              <w:jc w:val="center"/>
            </w:pPr>
            <w:r>
              <w:rPr>
                <w:sz w:val="22"/>
                <w:szCs w:val="22"/>
                <w:lang w:val="en-US"/>
              </w:rPr>
              <w:t>2013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13DD5">
            <w:pPr>
              <w:jc w:val="center"/>
            </w:pPr>
          </w:p>
        </w:tc>
      </w:tr>
      <w:tr w:rsidR="000605A8" w:rsidRPr="001C0514" w:rsidTr="009463CA">
        <w:trPr>
          <w:gridAfter w:val="1"/>
          <w:wAfter w:w="780" w:type="dxa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Серебрякова</w:t>
            </w:r>
          </w:p>
          <w:p w:rsidR="000605A8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Оксана</w:t>
            </w:r>
          </w:p>
          <w:p w:rsidR="000605A8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Валерьевна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 № 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501786,23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463CA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463CA">
              <w:rPr>
                <w:sz w:val="22"/>
                <w:szCs w:val="22"/>
              </w:rPr>
              <w:t>илой дом</w:t>
            </w:r>
          </w:p>
          <w:p w:rsidR="000605A8" w:rsidRPr="009463CA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63CA">
              <w:rPr>
                <w:sz w:val="22"/>
                <w:szCs w:val="22"/>
              </w:rPr>
              <w:t>(общая долевая, 2/5 доли)</w:t>
            </w:r>
          </w:p>
          <w:p w:rsidR="000605A8" w:rsidRPr="009463CA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463CA">
              <w:rPr>
                <w:sz w:val="22"/>
                <w:szCs w:val="22"/>
              </w:rPr>
              <w:t>емельный участок</w:t>
            </w:r>
          </w:p>
          <w:p w:rsidR="000605A8" w:rsidRPr="009463CA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63CA">
              <w:rPr>
                <w:sz w:val="22"/>
                <w:szCs w:val="22"/>
              </w:rPr>
              <w:t>(общая долевая,</w:t>
            </w:r>
          </w:p>
          <w:p w:rsidR="000605A8" w:rsidRPr="009463CA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63CA">
              <w:rPr>
                <w:sz w:val="22"/>
                <w:szCs w:val="22"/>
              </w:rPr>
              <w:t>2/5 доли)</w:t>
            </w:r>
          </w:p>
          <w:p w:rsidR="000605A8" w:rsidRDefault="000605A8" w:rsidP="009463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3CA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</w:t>
            </w:r>
          </w:p>
          <w:p w:rsidR="000605A8" w:rsidRDefault="000605A8" w:rsidP="009463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3CA">
              <w:rPr>
                <w:rFonts w:ascii="Times New Roman" w:hAnsi="Times New Roman" w:cs="Times New Roman"/>
                <w:sz w:val="22"/>
                <w:szCs w:val="22"/>
              </w:rPr>
              <w:t>(общая долевая, 1/6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856D2A" w:rsidRDefault="000605A8" w:rsidP="002F764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  <w:p w:rsidR="000605A8" w:rsidRPr="00856D2A" w:rsidRDefault="000605A8" w:rsidP="002F7648">
            <w:pPr>
              <w:pStyle w:val="ConsPlusNonformat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0605A8" w:rsidRDefault="000605A8" w:rsidP="002F764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  <w:p w:rsidR="000605A8" w:rsidRDefault="000605A8" w:rsidP="002F7648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E62EE5" w:rsidRDefault="000605A8" w:rsidP="009463C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F7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  <w:p w:rsidR="000605A8" w:rsidRPr="001C0514" w:rsidRDefault="000605A8" w:rsidP="002F7648">
            <w:pPr>
              <w:jc w:val="center"/>
            </w:pP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2F7648">
            <w:pPr>
              <w:jc w:val="center"/>
              <w:rPr>
                <w:sz w:val="22"/>
                <w:szCs w:val="22"/>
              </w:rPr>
            </w:pPr>
            <w:r w:rsidRPr="00856D2A">
              <w:rPr>
                <w:sz w:val="22"/>
                <w:szCs w:val="22"/>
              </w:rPr>
              <w:t>нет</w:t>
            </w:r>
          </w:p>
          <w:p w:rsidR="000605A8" w:rsidRPr="001C0514" w:rsidRDefault="000605A8" w:rsidP="002F7648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2F7648">
            <w:pPr>
              <w:jc w:val="center"/>
              <w:rPr>
                <w:sz w:val="22"/>
                <w:szCs w:val="22"/>
              </w:rPr>
            </w:pPr>
            <w:r w:rsidRPr="00856D2A">
              <w:rPr>
                <w:sz w:val="22"/>
                <w:szCs w:val="22"/>
              </w:rPr>
              <w:t>Автомобили легковые:</w:t>
            </w:r>
          </w:p>
          <w:p w:rsidR="000605A8" w:rsidRPr="00856D2A" w:rsidRDefault="000605A8" w:rsidP="002F7648">
            <w:pPr>
              <w:jc w:val="center"/>
              <w:rPr>
                <w:sz w:val="22"/>
                <w:szCs w:val="22"/>
              </w:rPr>
            </w:pPr>
            <w:r w:rsidRPr="00856D2A">
              <w:rPr>
                <w:sz w:val="22"/>
                <w:szCs w:val="22"/>
              </w:rPr>
              <w:t>ФОРД ФОКУС, 2006</w:t>
            </w:r>
          </w:p>
          <w:p w:rsidR="000605A8" w:rsidRDefault="000605A8" w:rsidP="002F7648">
            <w:pPr>
              <w:jc w:val="center"/>
              <w:rPr>
                <w:sz w:val="22"/>
                <w:szCs w:val="22"/>
              </w:rPr>
            </w:pPr>
            <w:r w:rsidRPr="00856D2A">
              <w:rPr>
                <w:sz w:val="22"/>
                <w:szCs w:val="22"/>
              </w:rPr>
              <w:t>ХУНДАЙ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ACCENT</w:t>
            </w:r>
            <w:r>
              <w:rPr>
                <w:sz w:val="22"/>
                <w:szCs w:val="22"/>
              </w:rPr>
              <w:t>,</w:t>
            </w:r>
          </w:p>
          <w:p w:rsidR="000605A8" w:rsidRPr="00856D2A" w:rsidRDefault="000605A8" w:rsidP="002F7648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2001</w:t>
            </w:r>
          </w:p>
        </w:tc>
      </w:tr>
      <w:tr w:rsidR="000605A8" w:rsidRPr="001C0514" w:rsidTr="009463CA">
        <w:trPr>
          <w:gridAfter w:val="1"/>
          <w:wAfter w:w="780" w:type="dxa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56D2A"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05892" w:rsidRDefault="000605A8" w:rsidP="002F76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00,0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463CA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  <w:r w:rsidRPr="009463CA">
              <w:rPr>
                <w:sz w:val="22"/>
                <w:szCs w:val="22"/>
              </w:rPr>
              <w:t>илой дом</w:t>
            </w:r>
          </w:p>
          <w:p w:rsidR="000605A8" w:rsidRPr="009463CA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63CA">
              <w:rPr>
                <w:sz w:val="22"/>
                <w:szCs w:val="22"/>
              </w:rPr>
              <w:t>(общая долевая, 2/5 доли)</w:t>
            </w:r>
          </w:p>
          <w:p w:rsidR="000605A8" w:rsidRPr="009463CA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</w:t>
            </w:r>
            <w:r w:rsidRPr="009463CA">
              <w:rPr>
                <w:sz w:val="22"/>
                <w:szCs w:val="22"/>
              </w:rPr>
              <w:t>емельный участок</w:t>
            </w:r>
          </w:p>
          <w:p w:rsidR="000605A8" w:rsidRPr="009463CA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9463CA">
              <w:rPr>
                <w:sz w:val="22"/>
                <w:szCs w:val="22"/>
              </w:rPr>
              <w:t>(общая долевая,</w:t>
            </w:r>
          </w:p>
          <w:p w:rsidR="000605A8" w:rsidRPr="00E62EE5" w:rsidRDefault="000605A8" w:rsidP="009463CA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463CA">
              <w:rPr>
                <w:rFonts w:ascii="Times New Roman" w:hAnsi="Times New Roman" w:cs="Times New Roman"/>
                <w:sz w:val="22"/>
                <w:szCs w:val="22"/>
              </w:rPr>
              <w:t>2/5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9463C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  <w:p w:rsidR="000605A8" w:rsidRPr="00856D2A" w:rsidRDefault="000605A8" w:rsidP="009463CA">
            <w:pPr>
              <w:pStyle w:val="ConsPlusNonformat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0605A8" w:rsidRDefault="000605A8" w:rsidP="009463C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  <w:p w:rsidR="000605A8" w:rsidRDefault="000605A8" w:rsidP="009463C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Pr="001C0514" w:rsidRDefault="000605A8" w:rsidP="009463C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74,8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4AFD" w:rsidRDefault="000605A8" w:rsidP="002F7648">
            <w:pPr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DA7F49" w:rsidTr="002F7648">
        <w:trPr>
          <w:gridAfter w:val="1"/>
          <w:wAfter w:w="780" w:type="dxa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56D2A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1/10 доли)</w:t>
            </w:r>
          </w:p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Pr="005F68E5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0605A8" w:rsidRDefault="000605A8" w:rsidP="00867AC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  <w:r w:rsidRPr="005F68E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856D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  <w:p w:rsidR="000605A8" w:rsidRPr="00856D2A" w:rsidRDefault="000605A8" w:rsidP="00856D2A">
            <w:pPr>
              <w:pStyle w:val="ConsPlusNonformat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0605A8" w:rsidRDefault="000605A8" w:rsidP="00856D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Default="000605A8" w:rsidP="00856D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  <w:p w:rsidR="000605A8" w:rsidRPr="00856D2A" w:rsidRDefault="000605A8" w:rsidP="00856D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856D2A">
            <w:pPr>
              <w:rPr>
                <w:sz w:val="22"/>
                <w:szCs w:val="22"/>
              </w:rPr>
            </w:pPr>
          </w:p>
        </w:tc>
      </w:tr>
      <w:tr w:rsidR="000605A8" w:rsidRPr="00DA7F49" w:rsidTr="009463CA">
        <w:trPr>
          <w:gridAfter w:val="1"/>
          <w:wAfter w:w="780" w:type="dxa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56D2A">
              <w:rPr>
                <w:b/>
                <w:bCs/>
                <w:sz w:val="22"/>
                <w:szCs w:val="22"/>
              </w:rPr>
              <w:lastRenderedPageBreak/>
              <w:t>Несовершеннолетний ребенок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93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1/10 доли)</w:t>
            </w:r>
          </w:p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</w:t>
            </w:r>
            <w:r w:rsidRPr="001C0514">
              <w:rPr>
                <w:sz w:val="22"/>
                <w:szCs w:val="22"/>
              </w:rPr>
              <w:t>часток</w:t>
            </w:r>
          </w:p>
          <w:p w:rsidR="000605A8" w:rsidRPr="005F68E5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5F68E5">
              <w:rPr>
                <w:sz w:val="22"/>
                <w:szCs w:val="22"/>
              </w:rPr>
              <w:t>(общая долевая,</w:t>
            </w:r>
          </w:p>
          <w:p w:rsidR="000605A8" w:rsidRPr="001C0514" w:rsidRDefault="000605A8" w:rsidP="009463C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1/10</w:t>
            </w:r>
            <w:r w:rsidRPr="005F68E5">
              <w:rPr>
                <w:sz w:val="22"/>
                <w:szCs w:val="22"/>
              </w:rPr>
              <w:t xml:space="preserve"> доли)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856D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136</w:t>
            </w:r>
          </w:p>
          <w:p w:rsidR="000605A8" w:rsidRPr="00856D2A" w:rsidRDefault="000605A8" w:rsidP="00856D2A">
            <w:pPr>
              <w:pStyle w:val="ConsPlusNonformat"/>
              <w:rPr>
                <w:rFonts w:ascii="Times New Roman" w:hAnsi="Times New Roman" w:cs="Times New Roman"/>
                <w:sz w:val="6"/>
                <w:szCs w:val="22"/>
              </w:rPr>
            </w:pPr>
          </w:p>
          <w:p w:rsidR="000605A8" w:rsidRDefault="000605A8" w:rsidP="00856D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0605A8" w:rsidRDefault="000605A8" w:rsidP="00856D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415</w:t>
            </w:r>
          </w:p>
          <w:p w:rsidR="000605A8" w:rsidRPr="00856D2A" w:rsidRDefault="000605A8" w:rsidP="00856D2A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856D2A">
            <w:pPr>
              <w:rPr>
                <w:sz w:val="22"/>
                <w:szCs w:val="22"/>
              </w:rPr>
            </w:pPr>
          </w:p>
        </w:tc>
      </w:tr>
      <w:tr w:rsidR="000605A8" w:rsidRPr="00DA7F49" w:rsidTr="009463CA">
        <w:trPr>
          <w:gridAfter w:val="1"/>
          <w:wAfter w:w="780" w:type="dxa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Наджарова Инна </w:t>
            </w:r>
          </w:p>
          <w:p w:rsidR="000605A8" w:rsidRPr="00856D2A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Яновна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E40F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EE40F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 № 228</w:t>
            </w:r>
          </w:p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648251,82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E40F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EE4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DA7F49" w:rsidTr="002F7648">
        <w:trPr>
          <w:gridAfter w:val="1"/>
          <w:wAfter w:w="780" w:type="dxa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573551,01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E40F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EE40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DA7F49" w:rsidTr="00EE40FA">
        <w:trPr>
          <w:gridAfter w:val="1"/>
          <w:wAfter w:w="780" w:type="dxa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56D2A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856D2A">
            <w:pPr>
              <w:rPr>
                <w:sz w:val="22"/>
                <w:szCs w:val="22"/>
              </w:rPr>
            </w:pPr>
          </w:p>
        </w:tc>
      </w:tr>
      <w:tr w:rsidR="000605A8" w:rsidRPr="00DA7F49" w:rsidTr="00856D2A">
        <w:trPr>
          <w:gridAfter w:val="1"/>
          <w:wAfter w:w="780" w:type="dxa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 w:rsidRPr="00856D2A">
              <w:rPr>
                <w:b/>
                <w:bCs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6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856D2A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18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DA18E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856D2A" w:rsidRDefault="000605A8" w:rsidP="00856D2A">
            <w:pPr>
              <w:rPr>
                <w:sz w:val="22"/>
                <w:szCs w:val="22"/>
              </w:rPr>
            </w:pPr>
          </w:p>
        </w:tc>
      </w:tr>
      <w:tr w:rsidR="000605A8" w:rsidRPr="001C0514" w:rsidTr="002F7648">
        <w:trPr>
          <w:gridAfter w:val="1"/>
          <w:wAfter w:w="780" w:type="dxa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Григорян</w:t>
            </w:r>
          </w:p>
          <w:p w:rsidR="000605A8" w:rsidRDefault="000605A8" w:rsidP="002F764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Елена Григоровна</w:t>
            </w:r>
          </w:p>
        </w:tc>
        <w:tc>
          <w:tcPr>
            <w:tcW w:w="169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 детского</w:t>
            </w:r>
          </w:p>
          <w:p w:rsidR="000605A8" w:rsidRDefault="000605A8" w:rsidP="002F764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сада  № 292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337656,42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F7648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r w:rsidRPr="00F84AF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Автомобиль легковой</w:t>
            </w:r>
          </w:p>
          <w:p w:rsidR="000605A8" w:rsidRDefault="000605A8" w:rsidP="002F7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Шевроле</w:t>
            </w:r>
          </w:p>
          <w:p w:rsidR="000605A8" w:rsidRDefault="000605A8" w:rsidP="002F7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Cruze</w:t>
            </w:r>
            <w:r>
              <w:rPr>
                <w:sz w:val="22"/>
                <w:szCs w:val="22"/>
              </w:rPr>
              <w:t>, 2011</w:t>
            </w:r>
          </w:p>
        </w:tc>
      </w:tr>
      <w:tr w:rsidR="000605A8" w:rsidRPr="001C0514" w:rsidTr="009463CA">
        <w:trPr>
          <w:gridAfter w:val="1"/>
          <w:wAfter w:w="780" w:type="dxa"/>
          <w:tblHeader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Супруг</w:t>
            </w:r>
          </w:p>
        </w:tc>
        <w:tc>
          <w:tcPr>
            <w:tcW w:w="1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05892" w:rsidRDefault="000605A8" w:rsidP="002F7648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393816,63</w:t>
            </w:r>
          </w:p>
        </w:tc>
        <w:tc>
          <w:tcPr>
            <w:tcW w:w="2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62EE5" w:rsidRDefault="000605A8" w:rsidP="002F76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вартира</w:t>
            </w:r>
          </w:p>
          <w:p w:rsidR="000605A8" w:rsidRPr="00E62EE5" w:rsidRDefault="000605A8" w:rsidP="002F76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>(общая долевая,  1/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E62EE5">
              <w:rPr>
                <w:rFonts w:ascii="Times New Roman" w:hAnsi="Times New Roman" w:cs="Times New Roman"/>
                <w:sz w:val="22"/>
                <w:szCs w:val="22"/>
              </w:rPr>
              <w:t xml:space="preserve"> доли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F76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C0514">
              <w:rPr>
                <w:rFonts w:ascii="Times New Roman" w:hAnsi="Times New Roman" w:cs="Times New Roman"/>
                <w:sz w:val="22"/>
                <w:szCs w:val="22"/>
              </w:rPr>
              <w:t>47,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:rsidR="000605A8" w:rsidRPr="001C0514" w:rsidRDefault="000605A8" w:rsidP="002F7648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C0514" w:rsidRDefault="000605A8" w:rsidP="002F7648">
            <w:pPr>
              <w:jc w:val="center"/>
              <w:rPr>
                <w:sz w:val="22"/>
                <w:szCs w:val="22"/>
              </w:rPr>
            </w:pPr>
            <w:r w:rsidRPr="001C0514">
              <w:rPr>
                <w:sz w:val="22"/>
                <w:szCs w:val="22"/>
              </w:rPr>
              <w:t>Россия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3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C325C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84AFD" w:rsidRDefault="000605A8" w:rsidP="002F7648">
            <w:pPr>
              <w:rPr>
                <w:sz w:val="22"/>
                <w:szCs w:val="22"/>
              </w:rPr>
            </w:pPr>
            <w:r w:rsidRPr="00F84AFD">
              <w:rPr>
                <w:sz w:val="22"/>
                <w:szCs w:val="22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F764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</w:tbl>
    <w:p w:rsidR="000605A8" w:rsidRPr="00160FAC" w:rsidRDefault="000605A8" w:rsidP="005A26DE"/>
    <w:p w:rsidR="000605A8" w:rsidRPr="00704D2E" w:rsidRDefault="000605A8" w:rsidP="00704D2E"/>
    <w:p w:rsidR="000605A8" w:rsidRPr="005A26DE" w:rsidRDefault="000605A8" w:rsidP="005A26DE"/>
    <w:p w:rsidR="000605A8" w:rsidRPr="000D5FFC" w:rsidRDefault="000605A8" w:rsidP="00EA63D6">
      <w:pPr>
        <w:spacing w:line="240" w:lineRule="exact"/>
        <w:jc w:val="center"/>
        <w:rPr>
          <w:color w:val="FF0000"/>
        </w:rPr>
      </w:pPr>
      <w:r w:rsidRPr="00A205DA">
        <w:t>Сведения</w:t>
      </w:r>
    </w:p>
    <w:p w:rsidR="000605A8" w:rsidRDefault="000605A8" w:rsidP="00E20781">
      <w:pPr>
        <w:spacing w:line="240" w:lineRule="exact"/>
        <w:jc w:val="center"/>
      </w:pPr>
      <w:r w:rsidRPr="00A205DA">
        <w:t>о доходах,</w:t>
      </w:r>
      <w:r>
        <w:t xml:space="preserve"> расходах, </w:t>
      </w:r>
      <w:r w:rsidRPr="00A205DA">
        <w:t>об имуществе и обязательства</w:t>
      </w:r>
      <w:r>
        <w:t>х имущественного характера муниципальных служащих и руководителей муниципальных образовательных учреждений Красноармейского территориального управления департамента по образованию администрации Волгограда</w:t>
      </w:r>
      <w:r w:rsidRPr="00A205DA">
        <w:t xml:space="preserve">, их </w:t>
      </w:r>
      <w:r>
        <w:t>супругов</w:t>
      </w:r>
      <w:r w:rsidRPr="00A205DA">
        <w:t xml:space="preserve"> и несовершеннолетних детей за период</w:t>
      </w:r>
      <w:r>
        <w:t xml:space="preserve"> с 01 января 2020</w:t>
      </w:r>
      <w:r w:rsidRPr="00A205DA">
        <w:t>г. по 31 декабря 20</w:t>
      </w:r>
      <w:r>
        <w:t>20</w:t>
      </w:r>
      <w:r w:rsidRPr="00A205DA">
        <w:t xml:space="preserve"> г.</w:t>
      </w:r>
      <w:r>
        <w:t xml:space="preserve"> </w:t>
      </w:r>
    </w:p>
    <w:tbl>
      <w:tblPr>
        <w:tblW w:w="1587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8"/>
        <w:gridCol w:w="1623"/>
        <w:gridCol w:w="2203"/>
        <w:gridCol w:w="960"/>
        <w:gridCol w:w="1500"/>
        <w:gridCol w:w="1226"/>
        <w:gridCol w:w="960"/>
        <w:gridCol w:w="1166"/>
        <w:gridCol w:w="1560"/>
        <w:gridCol w:w="1842"/>
      </w:tblGrid>
      <w:tr w:rsidR="000605A8" w:rsidRPr="007D1AEF" w:rsidTr="009D1D5B">
        <w:trPr>
          <w:trHeight w:val="315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605A8" w:rsidRPr="004F20C9" w:rsidRDefault="000605A8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605A8" w:rsidRPr="004F20C9" w:rsidRDefault="000605A8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605A8" w:rsidRPr="004F20C9" w:rsidRDefault="000605A8" w:rsidP="007D1AE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0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</w:p>
        </w:tc>
      </w:tr>
      <w:tr w:rsidR="000605A8" w:rsidRPr="007D1AEF" w:rsidTr="009D1D5B">
        <w:trPr>
          <w:trHeight w:val="31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both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lastRenderedPageBreak/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both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Должность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both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Общая сумма декларированного годового дохода (руб.)</w:t>
            </w:r>
          </w:p>
        </w:tc>
        <w:tc>
          <w:tcPr>
            <w:tcW w:w="8015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Перечень объектов недвижимого имущества</w:t>
            </w: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8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0605A8" w:rsidRPr="007D1AEF" w:rsidTr="009D1D5B">
        <w:trPr>
          <w:trHeight w:val="27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4663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принадлежащих на праве собственности</w:t>
            </w:r>
          </w:p>
        </w:tc>
        <w:tc>
          <w:tcPr>
            <w:tcW w:w="3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0605A8" w:rsidRPr="007D1AEF" w:rsidTr="009D1D5B">
        <w:trPr>
          <w:trHeight w:val="17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Вид объекта недвижимого имущества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Площадь (кв.м.)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F20C9" w:rsidRDefault="000605A8" w:rsidP="007D1AEF">
            <w:pPr>
              <w:jc w:val="center"/>
              <w:rPr>
                <w:sz w:val="18"/>
                <w:szCs w:val="18"/>
              </w:rPr>
            </w:pPr>
            <w:r w:rsidRPr="004F20C9"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25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Федотова Лариса 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заместитель начальника Красноармейского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660 502,22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B012C8" w:rsidRDefault="000605A8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</w:tr>
      <w:tr w:rsidR="000605A8" w:rsidRPr="007D1AEF" w:rsidTr="00FF1E3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1018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46,8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B012C8" w:rsidRDefault="000605A8" w:rsidP="007D1AEF">
            <w:pPr>
              <w:rPr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3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64,3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B012C8" w:rsidRDefault="000605A8" w:rsidP="007D1AEF">
            <w:pPr>
              <w:rPr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43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(общая долевая ½ доли)</w:t>
            </w: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60,7</w:t>
            </w: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B012C8" w:rsidRDefault="000605A8" w:rsidP="007D1AEF">
            <w:pPr>
              <w:rPr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564 634,54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(общая долевая ½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60,7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1018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012C8" w:rsidRDefault="000605A8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</w:tr>
      <w:tr w:rsidR="000605A8" w:rsidRPr="007D1AEF" w:rsidTr="00FF1E3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35,5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Mitsubishi L 200</w:t>
            </w:r>
          </w:p>
        </w:tc>
        <w:tc>
          <w:tcPr>
            <w:tcW w:w="1842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B012C8" w:rsidRDefault="000605A8" w:rsidP="007D1AEF">
            <w:pPr>
              <w:rPr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46,8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B012C8" w:rsidRDefault="000605A8" w:rsidP="007D1AEF">
            <w:pPr>
              <w:rPr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несовершеннол</w:t>
            </w:r>
            <w:r w:rsidRPr="00A47BD1">
              <w:rPr>
                <w:sz w:val="18"/>
                <w:szCs w:val="18"/>
              </w:rPr>
              <w:lastRenderedPageBreak/>
              <w:t>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60,7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05A8" w:rsidRPr="00B012C8" w:rsidRDefault="000605A8" w:rsidP="00FF1E35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012C8" w:rsidRDefault="000605A8" w:rsidP="007D1AEF">
            <w:pPr>
              <w:jc w:val="center"/>
              <w:rPr>
                <w:sz w:val="18"/>
                <w:szCs w:val="18"/>
              </w:rPr>
            </w:pPr>
            <w:r w:rsidRPr="00B012C8">
              <w:rPr>
                <w:sz w:val="18"/>
                <w:szCs w:val="18"/>
              </w:rPr>
              <w:t> </w:t>
            </w:r>
          </w:p>
        </w:tc>
      </w:tr>
      <w:tr w:rsidR="000605A8" w:rsidRPr="007D1AEF" w:rsidTr="00FF1E3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46,8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1018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64,3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F65B7" w:rsidRDefault="000605A8" w:rsidP="00FF1E35">
            <w:pPr>
              <w:jc w:val="center"/>
              <w:rPr>
                <w:sz w:val="18"/>
                <w:szCs w:val="18"/>
              </w:rPr>
            </w:pPr>
            <w:r w:rsidRPr="002F65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D1AEF">
            <w:pPr>
              <w:rPr>
                <w:color w:val="FF0000"/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8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F1E35">
        <w:trPr>
          <w:trHeight w:val="2111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Смирнова Светлана Сергеевна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Ведущий специалист Красноармейского территориального управления департамента по образованию администрации Волгограда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416 017,66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(общая долевая 1/4)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60,9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F1E35">
        <w:trPr>
          <w:trHeight w:val="567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687 563,26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(общая долевая 1/4)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60,9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легковой автомобиль РЕНО Сандеро степвей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7D1AEF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26540A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F1E35">
        <w:trPr>
          <w:trHeight w:val="633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квартира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(общая долевая 1/4)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60,9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C5014D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C5014D" w:rsidRDefault="000605A8" w:rsidP="00FF1E35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26540A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F1E35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14EF4" w:rsidRDefault="000605A8" w:rsidP="00FF1E35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Аввакумова Алла Витальевна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14EF4" w:rsidRDefault="000605A8" w:rsidP="00FF1E35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Директор МОУ   Дворец творчества детей и молодежи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14EF4" w:rsidRDefault="000605A8" w:rsidP="00FF1E35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536 079,89</w:t>
            </w:r>
          </w:p>
        </w:tc>
        <w:tc>
          <w:tcPr>
            <w:tcW w:w="220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14EF4" w:rsidRDefault="000605A8" w:rsidP="00FF1E35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</w:t>
            </w:r>
            <w:r w:rsidRPr="00B14EF4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14EF4" w:rsidRDefault="000605A8" w:rsidP="00FF1E35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51,9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14EF4" w:rsidRDefault="000605A8" w:rsidP="00FF1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14EF4" w:rsidRDefault="000605A8" w:rsidP="00FF1E35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14EF4" w:rsidRDefault="000605A8" w:rsidP="00FF1E35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B14EF4" w:rsidRDefault="000605A8" w:rsidP="00FF1E35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0605A8" w:rsidRPr="00B14EF4" w:rsidRDefault="000605A8" w:rsidP="00FF1E35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4EF4" w:rsidRDefault="000605A8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4EF4" w:rsidRDefault="000605A8" w:rsidP="007D1A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4EF4" w:rsidRDefault="000605A8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0605A8" w:rsidRPr="00B14EF4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4EF4" w:rsidRDefault="000605A8" w:rsidP="007D1AEF">
            <w:pPr>
              <w:jc w:val="center"/>
              <w:rPr>
                <w:sz w:val="18"/>
                <w:szCs w:val="18"/>
              </w:rPr>
            </w:pPr>
            <w:r w:rsidRPr="00B14E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FF1E35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405AB2" w:rsidRDefault="000605A8" w:rsidP="00FF1E35">
            <w:pPr>
              <w:jc w:val="center"/>
              <w:rPr>
                <w:color w:val="FF0000"/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 xml:space="preserve">Амирасланова </w:t>
            </w:r>
            <w:r w:rsidRPr="00A47BD1">
              <w:rPr>
                <w:sz w:val="18"/>
                <w:szCs w:val="18"/>
              </w:rPr>
              <w:lastRenderedPageBreak/>
              <w:t>Дурданэ Гасым гызы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FF1E35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lastRenderedPageBreak/>
              <w:t xml:space="preserve">заведующий </w:t>
            </w:r>
            <w:r w:rsidRPr="0096714F">
              <w:rPr>
                <w:sz w:val="18"/>
                <w:szCs w:val="18"/>
              </w:rPr>
              <w:lastRenderedPageBreak/>
              <w:t>МОУ детский сад № 317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FF1E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765 794,44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 xml:space="preserve">легковой </w:t>
            </w:r>
            <w:r w:rsidRPr="0096714F">
              <w:rPr>
                <w:sz w:val="18"/>
                <w:szCs w:val="18"/>
              </w:rPr>
              <w:lastRenderedPageBreak/>
              <w:t>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4F20C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</w:t>
            </w:r>
            <w:r w:rsidRPr="0096714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A47BD1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LADA 111740 КАЛИНА-УНИВЕРСАЛ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A47BD1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7D1AEF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51,4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УАЗ 2206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7D1AEF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1007,7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</w:t>
            </w: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876B3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6714F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324 000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6714F">
              <w:rPr>
                <w:sz w:val="18"/>
                <w:szCs w:val="18"/>
              </w:rPr>
              <w:t xml:space="preserve">общая долевая </w:t>
            </w:r>
            <w:r>
              <w:rPr>
                <w:sz w:val="18"/>
                <w:szCs w:val="18"/>
              </w:rPr>
              <w:t>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96714F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148,1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1007,7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324000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FF1E35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FF1E35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0605A8" w:rsidRPr="0096714F" w:rsidRDefault="000605A8" w:rsidP="00FF1E3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FF1E35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нет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1007,7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324000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1486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96714F" w:rsidRDefault="000605A8" w:rsidP="009876B3">
            <w:pPr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6714F" w:rsidRDefault="000605A8" w:rsidP="009876B3">
            <w:pPr>
              <w:jc w:val="center"/>
              <w:rPr>
                <w:sz w:val="18"/>
                <w:szCs w:val="18"/>
              </w:rPr>
            </w:pPr>
            <w:r w:rsidRPr="0096714F">
              <w:rPr>
                <w:sz w:val="18"/>
                <w:szCs w:val="18"/>
              </w:rPr>
              <w:t> </w:t>
            </w:r>
          </w:p>
        </w:tc>
      </w:tr>
      <w:tr w:rsidR="000605A8" w:rsidRPr="007D1AEF" w:rsidTr="00AA31D2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Арефьева</w:t>
            </w:r>
            <w:r>
              <w:rPr>
                <w:sz w:val="18"/>
                <w:szCs w:val="18"/>
              </w:rPr>
              <w:t xml:space="preserve"> Вера Ивановна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директор МОУ гимназии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AA31D2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962 268,24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111,6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823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нет</w:t>
            </w:r>
          </w:p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A31D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№ 6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0456" w:rsidRDefault="000605A8" w:rsidP="00AA31D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0456" w:rsidRDefault="000605A8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0456" w:rsidRDefault="000605A8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69.7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A31D2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0456" w:rsidRDefault="000605A8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Гараж</w:t>
            </w:r>
          </w:p>
          <w:p w:rsidR="000605A8" w:rsidRPr="00090456" w:rsidRDefault="000605A8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lastRenderedPageBreak/>
              <w:t xml:space="preserve">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0456" w:rsidRDefault="000605A8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lastRenderedPageBreak/>
              <w:t>17,3 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0456" w:rsidRDefault="000605A8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Россия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43,3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4F20C9">
        <w:trPr>
          <w:trHeight w:val="52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90456" w:rsidRDefault="000605A8" w:rsidP="009876B3">
            <w:pPr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90456" w:rsidRDefault="000605A8" w:rsidP="009876B3">
            <w:pPr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90456" w:rsidRDefault="000605A8" w:rsidP="009876B3">
            <w:pPr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Гараж</w:t>
            </w:r>
          </w:p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19,8</w:t>
            </w:r>
          </w:p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4F20C9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255 672, 16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0456" w:rsidRDefault="000605A8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 xml:space="preserve">земельный участок </w:t>
            </w:r>
          </w:p>
          <w:p w:rsidR="000605A8" w:rsidRPr="00090456" w:rsidRDefault="000605A8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0456" w:rsidRDefault="000605A8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823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0456" w:rsidRDefault="000605A8" w:rsidP="009876B3">
            <w:pPr>
              <w:jc w:val="center"/>
              <w:rPr>
                <w:sz w:val="18"/>
                <w:szCs w:val="18"/>
              </w:rPr>
            </w:pPr>
            <w:r w:rsidRPr="0009045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111,6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E9569A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легковой автомобиль </w:t>
            </w:r>
            <w:r w:rsidRPr="00CB556C">
              <w:rPr>
                <w:sz w:val="18"/>
                <w:szCs w:val="18"/>
                <w:lang w:val="en-US"/>
              </w:rPr>
              <w:t>SCODA</w:t>
            </w:r>
            <w:r w:rsidRPr="00E9569A">
              <w:rPr>
                <w:sz w:val="18"/>
                <w:szCs w:val="18"/>
              </w:rPr>
              <w:t xml:space="preserve"> </w:t>
            </w:r>
            <w:r w:rsidRPr="00CB556C">
              <w:rPr>
                <w:sz w:val="18"/>
                <w:szCs w:val="18"/>
                <w:lang w:val="en-US"/>
              </w:rPr>
              <w:t>KODIAQ</w:t>
            </w:r>
            <w:r w:rsidRPr="00E9569A">
              <w:rPr>
                <w:sz w:val="18"/>
                <w:szCs w:val="18"/>
              </w:rPr>
              <w:t xml:space="preserve"> 2019</w:t>
            </w:r>
          </w:p>
          <w:p w:rsidR="000605A8" w:rsidRPr="00E9569A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легковой автомобиль </w:t>
            </w:r>
            <w:r>
              <w:rPr>
                <w:sz w:val="18"/>
                <w:szCs w:val="18"/>
                <w:lang w:val="en-US"/>
              </w:rPr>
              <w:t>TOYOTA</w:t>
            </w:r>
            <w:r w:rsidRPr="00E956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LAND</w:t>
            </w:r>
            <w:r w:rsidRPr="00E956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CRUISER</w:t>
            </w:r>
            <w:r w:rsidRPr="00E9569A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PRADO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43,3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17,3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(индивидуальная)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19,8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лодка Мнев и Ко Кайман N-300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 xml:space="preserve">жилое строение </w:t>
            </w: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69,7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B556C" w:rsidRDefault="000605A8" w:rsidP="009876B3">
            <w:pPr>
              <w:jc w:val="center"/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  <w:p w:rsidR="000605A8" w:rsidRPr="00CB556C" w:rsidRDefault="000605A8" w:rsidP="009876B3">
            <w:pPr>
              <w:rPr>
                <w:sz w:val="18"/>
                <w:szCs w:val="18"/>
              </w:rPr>
            </w:pPr>
            <w:r w:rsidRPr="00CB556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A31D2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AA31D2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Алещенко Иван Алексеевич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директор МОУ СШ №120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AA31D2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1 138 023,94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  TOYОTA RAV 4,</w:t>
            </w:r>
            <w:r>
              <w:rPr>
                <w:sz w:val="18"/>
                <w:szCs w:val="18"/>
              </w:rPr>
              <w:t>2017</w:t>
            </w:r>
          </w:p>
          <w:p w:rsidR="000605A8" w:rsidRPr="00D715C8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Легковой автомобиль  </w:t>
            </w:r>
            <w:r w:rsidRPr="00E9569A">
              <w:rPr>
                <w:sz w:val="18"/>
                <w:szCs w:val="18"/>
              </w:rPr>
              <w:t xml:space="preserve"> </w:t>
            </w:r>
            <w:r w:rsidRPr="00725539">
              <w:rPr>
                <w:sz w:val="18"/>
                <w:szCs w:val="18"/>
              </w:rPr>
              <w:t xml:space="preserve">TOYОTA </w:t>
            </w:r>
            <w:r w:rsidRPr="00725539">
              <w:rPr>
                <w:sz w:val="18"/>
                <w:szCs w:val="18"/>
                <w:lang w:val="en-US"/>
              </w:rPr>
              <w:t>RAV</w:t>
            </w:r>
            <w:r w:rsidRPr="00E9569A">
              <w:rPr>
                <w:sz w:val="18"/>
                <w:szCs w:val="18"/>
              </w:rPr>
              <w:t xml:space="preserve"> 4</w:t>
            </w:r>
            <w:r>
              <w:rPr>
                <w:sz w:val="18"/>
                <w:szCs w:val="18"/>
              </w:rPr>
              <w:t>, 2018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(общая совместная)</w:t>
            </w: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Default="000605A8" w:rsidP="009876B3">
            <w:pPr>
              <w:rPr>
                <w:sz w:val="18"/>
                <w:szCs w:val="18"/>
              </w:rPr>
            </w:pPr>
          </w:p>
          <w:p w:rsidR="000605A8" w:rsidRPr="00725539" w:rsidRDefault="000605A8" w:rsidP="00F36C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13A82" w:rsidRDefault="000605A8" w:rsidP="00D715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1 277 </w:t>
            </w:r>
            <w:r>
              <w:rPr>
                <w:sz w:val="18"/>
                <w:szCs w:val="18"/>
              </w:rPr>
              <w:t>642,58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  <w:lang w:val="en-US"/>
              </w:rPr>
              <w:t>HYUNDAI GETS GLS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725539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713A8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713A82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725539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713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713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713A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A31D2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AA31D2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Алещенко Лариса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AA31D2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директор МОУ гимназии №8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AA31D2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277 642,58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  <w:lang w:val="en-US"/>
              </w:rPr>
              <w:t>HYUNDAI GETS GLS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725539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725539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B34D3E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138 023,94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Легковой автомобиль  TOYОTA RAV 4,</w:t>
            </w:r>
            <w:r>
              <w:rPr>
                <w:sz w:val="18"/>
                <w:szCs w:val="18"/>
              </w:rPr>
              <w:t>2017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D715C8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Легковой автомобиль  </w:t>
            </w:r>
            <w:r w:rsidRPr="00725539">
              <w:rPr>
                <w:sz w:val="18"/>
                <w:szCs w:val="18"/>
                <w:lang w:val="en-US"/>
              </w:rPr>
              <w:t xml:space="preserve"> </w:t>
            </w:r>
            <w:r w:rsidRPr="00725539">
              <w:rPr>
                <w:sz w:val="18"/>
                <w:szCs w:val="18"/>
              </w:rPr>
              <w:t xml:space="preserve">TOYОTA </w:t>
            </w:r>
            <w:r w:rsidRPr="00725539">
              <w:rPr>
                <w:sz w:val="18"/>
                <w:szCs w:val="18"/>
                <w:lang w:val="en-US"/>
              </w:rPr>
              <w:t>RAV 4</w:t>
            </w:r>
            <w:r>
              <w:rPr>
                <w:sz w:val="18"/>
                <w:szCs w:val="18"/>
              </w:rPr>
              <w:t>, 2018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46,7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725539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42,4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(общая совместная</w:t>
            </w:r>
            <w:r w:rsidRPr="00725539">
              <w:rPr>
                <w:sz w:val="18"/>
                <w:szCs w:val="18"/>
              </w:rPr>
              <w:t>)</w:t>
            </w: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68,6</w:t>
            </w: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Default="000605A8" w:rsidP="009876B3">
            <w:pPr>
              <w:rPr>
                <w:sz w:val="18"/>
                <w:szCs w:val="18"/>
              </w:rPr>
            </w:pPr>
          </w:p>
          <w:p w:rsidR="000605A8" w:rsidRPr="00725539" w:rsidRDefault="000605A8" w:rsidP="00B34D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25539" w:rsidRDefault="000605A8" w:rsidP="009876B3">
            <w:pPr>
              <w:jc w:val="center"/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  <w:p w:rsidR="000605A8" w:rsidRPr="00725539" w:rsidRDefault="000605A8" w:rsidP="009876B3">
            <w:pPr>
              <w:rPr>
                <w:sz w:val="18"/>
                <w:szCs w:val="18"/>
              </w:rPr>
            </w:pPr>
            <w:r w:rsidRPr="0072553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 xml:space="preserve">Арисенко Марина </w:t>
            </w:r>
            <w:r w:rsidRPr="00A47BD1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lastRenderedPageBreak/>
              <w:t xml:space="preserve">Директор МОУ СШ  № 79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5F0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562 489,45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578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CHEVROLET SPARK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 УАЗ 390995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72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47,7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 CHEVROLET KLIT(AVEO)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Гараж</w:t>
            </w:r>
          </w:p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Хозяйственная кладовая 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6,3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8,5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4,3</w:t>
            </w: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5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955 196,20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легковой автомобиль РЕНО МЕГАН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578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Квартира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Хозяйственная кладовая 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Хозяйственная кладовая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47,7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6,3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8,5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4,3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 xml:space="preserve">   Россия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  <w:p w:rsidR="000605A8" w:rsidRPr="008D016E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гараж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D016E" w:rsidRDefault="000605A8" w:rsidP="009876B3">
            <w:pPr>
              <w:jc w:val="center"/>
              <w:rPr>
                <w:sz w:val="18"/>
                <w:szCs w:val="18"/>
              </w:rPr>
            </w:pPr>
            <w:r w:rsidRPr="008D016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5337F4" w:rsidRDefault="000605A8" w:rsidP="009876B3">
            <w:pPr>
              <w:rPr>
                <w:sz w:val="18"/>
                <w:szCs w:val="18"/>
              </w:rPr>
            </w:pPr>
            <w:r w:rsidRPr="005337F4">
              <w:rPr>
                <w:sz w:val="18"/>
                <w:szCs w:val="18"/>
              </w:rPr>
              <w:t> 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Default="000605A8" w:rsidP="005337F4">
            <w:pPr>
              <w:jc w:val="center"/>
              <w:rPr>
                <w:sz w:val="18"/>
                <w:szCs w:val="18"/>
              </w:rPr>
            </w:pPr>
          </w:p>
          <w:p w:rsidR="000605A8" w:rsidRPr="005337F4" w:rsidRDefault="000605A8" w:rsidP="00533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337F4" w:rsidRDefault="000605A8" w:rsidP="005337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9876B3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Акимова Светлана Викторовна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директор МОУ СШ № 124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881 883,20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C56570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9876B3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1 302 000,0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легковой автомобиль Нива-Шевроле,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93BDC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легковой автомобиль Лексус is 250;</w:t>
            </w:r>
          </w:p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9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93BDC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436A1E" w:rsidRDefault="000605A8" w:rsidP="009876B3">
            <w:pPr>
              <w:jc w:val="center"/>
              <w:rPr>
                <w:sz w:val="18"/>
                <w:szCs w:val="18"/>
              </w:rPr>
            </w:pPr>
            <w:r w:rsidRPr="00436A1E">
              <w:rPr>
                <w:sz w:val="18"/>
                <w:szCs w:val="18"/>
              </w:rPr>
              <w:t>автоприцеп к легковому ТС</w:t>
            </w:r>
          </w:p>
          <w:p w:rsidR="000605A8" w:rsidRPr="00436A1E" w:rsidRDefault="000605A8" w:rsidP="009876B3">
            <w:pPr>
              <w:jc w:val="center"/>
              <w:rPr>
                <w:sz w:val="18"/>
                <w:szCs w:val="18"/>
              </w:rPr>
            </w:pPr>
          </w:p>
          <w:p w:rsidR="000605A8" w:rsidRPr="00E13947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436A1E">
              <w:rPr>
                <w:sz w:val="18"/>
                <w:szCs w:val="18"/>
              </w:rPr>
              <w:t>прицеп МЗСА 832321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13947" w:rsidRDefault="000605A8" w:rsidP="009876B3">
            <w:pPr>
              <w:jc w:val="center"/>
              <w:rPr>
                <w:color w:val="FF0000"/>
                <w:sz w:val="18"/>
                <w:szCs w:val="18"/>
              </w:rPr>
            </w:pPr>
            <w:r w:rsidRPr="00E13947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93BDC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катер Cilver Hawk-520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93BDC" w:rsidRDefault="000605A8" w:rsidP="009876B3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93BDC" w:rsidRDefault="000605A8" w:rsidP="009876B3">
            <w:pPr>
              <w:rPr>
                <w:color w:val="FF0000"/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389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9876B3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9876B3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793BDC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  <w:p w:rsidR="000605A8" w:rsidRPr="00231EE0" w:rsidRDefault="000605A8" w:rsidP="0079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793BDC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121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793BDC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47BD1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Арькова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652146" w:rsidRDefault="000605A8" w:rsidP="00A47BD1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заведующий МОУ детский сад № 282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652146" w:rsidRDefault="000605A8" w:rsidP="00A47BD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754 093,49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Татьяна</w:t>
            </w:r>
          </w:p>
          <w:p w:rsidR="000605A8" w:rsidRPr="00A47BD1" w:rsidRDefault="000605A8" w:rsidP="00793BDC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Федоровна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5214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5214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53240C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53240C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5214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5214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652146" w:rsidRDefault="000605A8" w:rsidP="00793BDC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5214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5214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52146" w:rsidRDefault="000605A8" w:rsidP="00793BDC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47BD1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A47BD1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Богомолова Наталья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395832" w:rsidRDefault="000605A8" w:rsidP="00A47BD1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заведующий МОУ детский сад №16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395832" w:rsidRDefault="000605A8" w:rsidP="00A47BD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1 405 557,22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РЕНО САНДЕРО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72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508 902,56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легковой автомобиль Тойота RAV 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0605A8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0605A8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Pr="00395832">
              <w:rPr>
                <w:color w:val="000000" w:themeColor="text1"/>
                <w:sz w:val="18"/>
                <w:szCs w:val="18"/>
              </w:rPr>
              <w:t>индивидуальная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80,5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0605A8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</w:t>
            </w:r>
            <w:r w:rsidRPr="00395832">
              <w:rPr>
                <w:color w:val="000000" w:themeColor="text1"/>
                <w:sz w:val="18"/>
                <w:szCs w:val="18"/>
              </w:rPr>
              <w:t>индивидуальная</w:t>
            </w:r>
            <w:r>
              <w:rPr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0605A8" w:rsidRPr="007D1AEF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  <w:vertAlign w:val="superscript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Квартира (общая долевая ¼)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30,2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80,5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438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 xml:space="preserve">Бармин  Владимир Сергеевич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директор МОУ СШ №115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838 716,90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</w:t>
            </w:r>
            <w:r w:rsidRPr="00A5159E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  <w:r w:rsidRPr="00A5159E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59,3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3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23</w:t>
            </w:r>
            <w:r>
              <w:rPr>
                <w:sz w:val="18"/>
                <w:szCs w:val="18"/>
              </w:rPr>
              <w:t>3 651,63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59,3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20"/>
                <w:szCs w:val="20"/>
              </w:rPr>
            </w:pPr>
            <w:r w:rsidRPr="00A47BD1">
              <w:rPr>
                <w:sz w:val="20"/>
                <w:szCs w:val="20"/>
                <w:vertAlign w:val="superscript"/>
              </w:rPr>
              <w:t>легковой автомобиль RENAULT DUSTER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0605A8" w:rsidRPr="007D1AEF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  <w:vertAlign w:val="superscript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59,3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793BDC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Белолипецкая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директор МОУ СШ № 75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A22263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419 716,04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74.8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Ольга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5A4628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5A4628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5A4628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земельный участок (индивидуальный)</w:t>
            </w: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(общая долевая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600,0 </w:t>
            </w: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5A4628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77 254,09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365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74,8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легковой автомобиль</w:t>
            </w:r>
          </w:p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ОПЕЛЬ ЗАФИРА</w:t>
            </w:r>
          </w:p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5A4628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5A4628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5A4628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5A4628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5A4628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5A4628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89,1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земельный участок (садовый)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600,0 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(общая 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4628" w:rsidRDefault="000605A8" w:rsidP="00793BDC">
            <w:pPr>
              <w:jc w:val="center"/>
              <w:rPr>
                <w:sz w:val="18"/>
                <w:szCs w:val="18"/>
              </w:rPr>
            </w:pPr>
            <w:r w:rsidRPr="005A4628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b/>
                <w:bCs/>
                <w:color w:val="FF0000"/>
                <w:sz w:val="18"/>
                <w:szCs w:val="18"/>
              </w:rPr>
            </w:pPr>
            <w:r w:rsidRPr="007D1AEF">
              <w:rPr>
                <w:b/>
                <w:bCs/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E7A7C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Бородинова Ляна Викторовна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Директор МОУ СШ № 60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891 098,29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земельный участок (индивидуальный)</w:t>
            </w: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жилое строение (индивидуальное)</w:t>
            </w: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E7A7C" w:rsidRDefault="000605A8" w:rsidP="00793BDC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636,0</w:t>
            </w:r>
          </w:p>
          <w:p w:rsidR="000605A8" w:rsidRPr="000E7A7C" w:rsidRDefault="000605A8" w:rsidP="00793BDC">
            <w:pPr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60,0</w:t>
            </w:r>
          </w:p>
          <w:p w:rsidR="000605A8" w:rsidRPr="000E7A7C" w:rsidRDefault="000605A8" w:rsidP="00793BDC">
            <w:pPr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51,1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Россия</w:t>
            </w: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Россия</w:t>
            </w: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56</w:t>
            </w:r>
            <w:r>
              <w:rPr>
                <w:sz w:val="18"/>
                <w:szCs w:val="18"/>
              </w:rPr>
              <w:t>,0</w:t>
            </w: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 xml:space="preserve">Россия </w:t>
            </w: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Нет</w:t>
            </w: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0E7A7C" w:rsidRDefault="000605A8" w:rsidP="00793BDC">
            <w:pPr>
              <w:jc w:val="center"/>
              <w:rPr>
                <w:sz w:val="18"/>
                <w:szCs w:val="18"/>
              </w:rPr>
            </w:pPr>
            <w:r w:rsidRPr="000E7A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0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both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Беккер Юлия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заведующий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513 814,36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64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both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МОУ детский сад № 289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238C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VOLKSWAGEN JETTA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9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238C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1 007 563,68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Легковой автомобиль Great Wall Hover Н5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238C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238C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238C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DF7D5D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52,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нет</w:t>
            </w:r>
          </w:p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238C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238C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238C6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3238C6" w:rsidRDefault="000605A8" w:rsidP="00793BDC">
            <w:pPr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238C6" w:rsidRDefault="000605A8" w:rsidP="00793BDC">
            <w:pPr>
              <w:jc w:val="center"/>
              <w:rPr>
                <w:sz w:val="18"/>
                <w:szCs w:val="18"/>
              </w:rPr>
            </w:pPr>
            <w:r w:rsidRPr="003238C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Бутенко Наталья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заведующий МОУ детский сад № 332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861 482,02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35,6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ВАЗ 2112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35,4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jc w:val="center"/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793BDC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793BDC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Бунина Елена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директор МОУ СШ №64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1 223 215,08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131BE9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квартира (</w:t>
            </w:r>
            <w:r>
              <w:rPr>
                <w:sz w:val="18"/>
                <w:szCs w:val="18"/>
              </w:rPr>
              <w:t>индивидуальная</w:t>
            </w:r>
            <w:r w:rsidRPr="00B11ABC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гараж</w:t>
            </w: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18</w:t>
            </w: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655,0</w:t>
            </w:r>
          </w:p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Россия</w:t>
            </w: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793BDC">
            <w:pPr>
              <w:jc w:val="center"/>
              <w:rPr>
                <w:sz w:val="18"/>
                <w:szCs w:val="18"/>
              </w:rPr>
            </w:pPr>
          </w:p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4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47BD1" w:rsidRDefault="000605A8" w:rsidP="00793BDC">
            <w:pPr>
              <w:rPr>
                <w:sz w:val="18"/>
                <w:szCs w:val="18"/>
              </w:rPr>
            </w:pPr>
            <w:r w:rsidRPr="00A47BD1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219 282,24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дача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655,0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нет</w:t>
            </w:r>
          </w:p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11ABC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11ABC" w:rsidRDefault="000605A8" w:rsidP="00793BDC">
            <w:pPr>
              <w:jc w:val="center"/>
              <w:rPr>
                <w:sz w:val="18"/>
                <w:szCs w:val="18"/>
              </w:rPr>
            </w:pPr>
            <w:r w:rsidRPr="00B11ABC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793BDC">
            <w:pPr>
              <w:rPr>
                <w:sz w:val="18"/>
                <w:szCs w:val="18"/>
                <w:highlight w:val="yellow"/>
              </w:rPr>
            </w:pPr>
            <w:r w:rsidRPr="00FF1E35">
              <w:rPr>
                <w:sz w:val="18"/>
                <w:szCs w:val="18"/>
              </w:rPr>
              <w:t>Воробьева Анна 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директор МКУ Центр Красноармейского района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1 521 898,03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C4187" w:rsidRDefault="000605A8" w:rsidP="00793BDC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КИА СИД, 2014</w:t>
            </w:r>
          </w:p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FD3F48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793BDC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31CE0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31CE0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 xml:space="preserve">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FD3F48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605A8" w:rsidRPr="00FF1E35" w:rsidRDefault="000605A8" w:rsidP="00793BDC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0605A8" w:rsidRPr="00831CE0" w:rsidRDefault="000605A8" w:rsidP="00793BDC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954 650,11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793BDC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605A8" w:rsidRPr="007D1AEF" w:rsidTr="00D64457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31CE0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65,9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31CE0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31CE0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31CE0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D6445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31CE0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31CE0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31CE0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31CE0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31CE0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7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lastRenderedPageBreak/>
              <w:t>Гончарова</w:t>
            </w:r>
            <w:r>
              <w:rPr>
                <w:sz w:val="18"/>
                <w:szCs w:val="18"/>
              </w:rPr>
              <w:t xml:space="preserve"> Лариса Николаевна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Заведующий МОУ детский сад № 221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656 291,69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54,3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5C4187" w:rsidRDefault="000605A8" w:rsidP="00D64457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Hyundai XD Elantra,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C6393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C6393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C6393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C6393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52,3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C6393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C6393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(долевая, 1/4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C6393" w:rsidRDefault="000605A8" w:rsidP="00D64457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C6393" w:rsidRDefault="000605A8" w:rsidP="00D64457">
            <w:pPr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C6393" w:rsidRDefault="000605A8" w:rsidP="00D64457">
            <w:pPr>
              <w:jc w:val="center"/>
              <w:rPr>
                <w:sz w:val="18"/>
                <w:szCs w:val="18"/>
              </w:rPr>
            </w:pPr>
            <w:r w:rsidRPr="008C6393">
              <w:rPr>
                <w:sz w:val="18"/>
                <w:szCs w:val="18"/>
              </w:rPr>
              <w:t> </w:t>
            </w:r>
          </w:p>
        </w:tc>
      </w:tr>
      <w:tr w:rsidR="000605A8" w:rsidRPr="007D1AEF" w:rsidTr="00C5657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Дьяченко </w:t>
            </w:r>
          </w:p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Вероника</w:t>
            </w:r>
          </w:p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заведующий МОУ детский сад №1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134 469,17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C4187" w:rsidRDefault="000605A8" w:rsidP="00D64457">
            <w:pPr>
              <w:jc w:val="center"/>
              <w:rPr>
                <w:sz w:val="18"/>
                <w:szCs w:val="18"/>
              </w:rPr>
            </w:pPr>
            <w:r w:rsidRPr="005C4187">
              <w:rPr>
                <w:sz w:val="18"/>
                <w:szCs w:val="18"/>
              </w:rPr>
              <w:t>легковой автомобиль</w:t>
            </w:r>
          </w:p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  <w:lang w:val="en-US"/>
              </w:rPr>
              <w:t>Volkswagen</w:t>
            </w:r>
            <w:r w:rsidRPr="000958F4">
              <w:rPr>
                <w:sz w:val="18"/>
                <w:szCs w:val="18"/>
              </w:rPr>
              <w:t xml:space="preserve"> </w:t>
            </w:r>
            <w:r w:rsidRPr="000958F4">
              <w:rPr>
                <w:sz w:val="18"/>
                <w:szCs w:val="18"/>
                <w:lang w:val="en-US"/>
              </w:rPr>
              <w:t>Tiguan</w:t>
            </w:r>
            <w:r w:rsidRPr="000958F4">
              <w:rPr>
                <w:sz w:val="18"/>
                <w:szCs w:val="18"/>
              </w:rPr>
              <w:t>, 2013 </w:t>
            </w:r>
          </w:p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</w:tr>
      <w:tr w:rsidR="000605A8" w:rsidRPr="007D1AEF" w:rsidTr="00C56570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87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C56570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714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58,9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Лоськова Светлана Юрьевна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заведующий МОУ детский сад № 66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758 125,25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03717E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329 148,09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80FED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939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59,6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80FED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80FED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173,4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80FED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15402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Журба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директор МОУ СШ №38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1 055 859,11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37,2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15402E" w:rsidRDefault="000605A8" w:rsidP="00D64457">
            <w:pPr>
              <w:jc w:val="center"/>
              <w:rPr>
                <w:sz w:val="18"/>
                <w:szCs w:val="18"/>
              </w:rPr>
            </w:pPr>
            <w:r w:rsidRPr="0015402E">
              <w:rPr>
                <w:sz w:val="18"/>
                <w:szCs w:val="18"/>
              </w:rPr>
              <w:t> </w:t>
            </w:r>
          </w:p>
        </w:tc>
      </w:tr>
      <w:tr w:rsidR="000605A8" w:rsidRPr="007D1AEF" w:rsidTr="0015402E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Тамара Александровна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15402E" w:rsidRDefault="000605A8" w:rsidP="00D64457">
            <w:pPr>
              <w:jc w:val="center"/>
              <w:rPr>
                <w:sz w:val="18"/>
                <w:szCs w:val="18"/>
              </w:rPr>
            </w:pPr>
            <w:r w:rsidRPr="0015402E">
              <w:rPr>
                <w:sz w:val="18"/>
                <w:szCs w:val="18"/>
              </w:rPr>
              <w:t> </w:t>
            </w:r>
          </w:p>
        </w:tc>
      </w:tr>
      <w:tr w:rsidR="000605A8" w:rsidRPr="007D1AEF" w:rsidTr="0015402E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жилая комната в общежитии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13,4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15402E" w:rsidRDefault="000605A8" w:rsidP="00D64457">
            <w:pPr>
              <w:jc w:val="center"/>
              <w:rPr>
                <w:sz w:val="18"/>
                <w:szCs w:val="18"/>
              </w:rPr>
            </w:pPr>
            <w:r w:rsidRPr="0015402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Жилич Алла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заведующий МОУ детский сад № 22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848 901,59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45,1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5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695 469,76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 xml:space="preserve">земельный участок (индивидуальный)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814,0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8320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8320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8320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жилой дом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71,8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8320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8320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8320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48320B" w:rsidRDefault="000605A8" w:rsidP="00D64457">
            <w:pPr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8320B" w:rsidRDefault="000605A8" w:rsidP="00D64457">
            <w:pPr>
              <w:jc w:val="center"/>
              <w:rPr>
                <w:sz w:val="18"/>
                <w:szCs w:val="18"/>
              </w:rPr>
            </w:pPr>
            <w:r w:rsidRPr="0048320B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3 397 185,01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Звонникова Людмила Валентиновна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директор МОУ лицей №1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KIA  (SPORTAGE QLE)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  <w:lang w:val="en-US"/>
              </w:rPr>
            </w:pPr>
            <w:r w:rsidRPr="007D1AEF">
              <w:rPr>
                <w:color w:val="FF0000"/>
                <w:sz w:val="18"/>
                <w:szCs w:val="18"/>
                <w:lang w:val="en-US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  <w:lang w:val="en-US"/>
              </w:rPr>
            </w:pPr>
            <w:r w:rsidRPr="007D1AEF">
              <w:rPr>
                <w:sz w:val="18"/>
                <w:szCs w:val="18"/>
                <w:lang w:val="en-US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  <w:lang w:val="en-US"/>
              </w:rPr>
              <w:t xml:space="preserve"> </w:t>
            </w:r>
            <w:r w:rsidRPr="007D1A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688,7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садовый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31,1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110672">
        <w:trPr>
          <w:trHeight w:val="149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110672">
        <w:trPr>
          <w:trHeight w:val="6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lastRenderedPageBreak/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266 761,74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нет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дачный з</w:t>
            </w:r>
            <w:r>
              <w:rPr>
                <w:sz w:val="18"/>
                <w:szCs w:val="18"/>
              </w:rPr>
              <w:t>емельный участок (индивидуальная</w:t>
            </w:r>
            <w:r w:rsidRPr="007D1AEF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688,7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садовый дом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31,1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48,6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Илюшина Инна Валерьевна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заведующий МОУ детский сад № 2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1 666 381,72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932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80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34,1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560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32,1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7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568 753,14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5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</w:t>
            </w:r>
            <w:r>
              <w:rPr>
                <w:sz w:val="18"/>
                <w:szCs w:val="18"/>
              </w:rPr>
              <w:t xml:space="preserve">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932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Toyota Rav4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(долевая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нежилое здание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34,1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32,1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560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  <w:p w:rsidR="000605A8" w:rsidRPr="00E468D0" w:rsidRDefault="000605A8" w:rsidP="00D64457">
            <w:pPr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468D0" w:rsidRDefault="000605A8" w:rsidP="00D64457">
            <w:pPr>
              <w:jc w:val="center"/>
              <w:rPr>
                <w:sz w:val="18"/>
                <w:szCs w:val="18"/>
              </w:rPr>
            </w:pPr>
            <w:r w:rsidRPr="00E468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Игнатова Елена </w:t>
            </w:r>
            <w:r w:rsidRPr="00FF1E35">
              <w:rPr>
                <w:sz w:val="18"/>
                <w:szCs w:val="18"/>
              </w:rPr>
              <w:lastRenderedPageBreak/>
              <w:t>Петровна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lastRenderedPageBreak/>
              <w:t xml:space="preserve">заведующий МОУ детский </w:t>
            </w:r>
            <w:r w:rsidRPr="00CA03D0">
              <w:rPr>
                <w:sz w:val="18"/>
                <w:szCs w:val="18"/>
              </w:rPr>
              <w:lastRenderedPageBreak/>
              <w:t>сад № 326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965 142,17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44,4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 xml:space="preserve">гараж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6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282 488,27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легковой автомобиль ВАЗ 21101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44,4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lastRenderedPageBreak/>
              <w:t>Калмыкова Наталья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заведующий МОУ детский сад № 393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874 325,70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720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141,6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легковой автомобиль</w:t>
            </w:r>
            <w:r w:rsidRPr="000466F0">
              <w:rPr>
                <w:sz w:val="18"/>
                <w:szCs w:val="18"/>
                <w:lang w:val="en-US"/>
              </w:rPr>
              <w:t xml:space="preserve"> SCODA RAPID</w:t>
            </w: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(1/2 общая долевая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7152F4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646 118,66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7152F4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141,6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(индивидуальный)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589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(1/2 общая долевая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46,3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141,6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нет</w:t>
            </w:r>
          </w:p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589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 xml:space="preserve">земельный </w:t>
            </w:r>
            <w:r w:rsidRPr="000466F0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lastRenderedPageBreak/>
              <w:t>720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46,3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0466F0" w:rsidRDefault="000605A8" w:rsidP="00D64457">
            <w:pPr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  <w:p w:rsidR="000605A8" w:rsidRPr="000466F0" w:rsidRDefault="000605A8" w:rsidP="00D64457">
            <w:pPr>
              <w:jc w:val="center"/>
              <w:rPr>
                <w:sz w:val="18"/>
                <w:szCs w:val="18"/>
              </w:rPr>
            </w:pPr>
            <w:r w:rsidRPr="000466F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Кисленко Надежда Васильевна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заведующий МОУ детский сад №374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1 201 378,22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62,6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51,4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нет</w:t>
            </w:r>
          </w:p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167D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(1/2 общая долевая)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167D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184B2E" w:rsidRDefault="000605A8" w:rsidP="00D64457">
            <w:pPr>
              <w:jc w:val="center"/>
              <w:rPr>
                <w:sz w:val="18"/>
                <w:szCs w:val="18"/>
              </w:rPr>
            </w:pPr>
            <w:r w:rsidRPr="00184B2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184B2E" w:rsidRDefault="000605A8" w:rsidP="00D64457">
            <w:pPr>
              <w:jc w:val="center"/>
              <w:rPr>
                <w:sz w:val="18"/>
                <w:szCs w:val="18"/>
              </w:rPr>
            </w:pPr>
            <w:r w:rsidRPr="00184B2E">
              <w:rPr>
                <w:sz w:val="18"/>
                <w:szCs w:val="18"/>
              </w:rPr>
              <w:t>40,6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49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8167D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167DA" w:rsidRDefault="000605A8" w:rsidP="00D64457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167DA" w:rsidRDefault="000605A8" w:rsidP="00D64457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167DA" w:rsidRDefault="000605A8" w:rsidP="00D64457">
            <w:pPr>
              <w:rPr>
                <w:sz w:val="18"/>
                <w:szCs w:val="18"/>
              </w:rPr>
            </w:pPr>
          </w:p>
          <w:p w:rsidR="000605A8" w:rsidRPr="008167DA" w:rsidRDefault="000605A8" w:rsidP="00D64457">
            <w:pPr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  <w:p w:rsidR="000605A8" w:rsidRPr="008167DA" w:rsidRDefault="000605A8" w:rsidP="00D64457">
            <w:pPr>
              <w:jc w:val="center"/>
              <w:rPr>
                <w:sz w:val="18"/>
                <w:szCs w:val="18"/>
              </w:rPr>
            </w:pPr>
            <w:r w:rsidRPr="008167D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417 792,82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51,4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40,6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легковой автомобиль Форд  Фьюжен,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24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62,6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(общая долевая,1/2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Default="000605A8" w:rsidP="00D64457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  <w:p w:rsidR="000605A8" w:rsidRDefault="000605A8" w:rsidP="00D64457">
            <w:pPr>
              <w:rPr>
                <w:sz w:val="18"/>
                <w:szCs w:val="18"/>
              </w:rPr>
            </w:pPr>
          </w:p>
          <w:p w:rsidR="000605A8" w:rsidRDefault="000605A8" w:rsidP="00D64457">
            <w:pPr>
              <w:rPr>
                <w:sz w:val="18"/>
                <w:szCs w:val="18"/>
              </w:rPr>
            </w:pPr>
          </w:p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дачный 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620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62B5B" w:rsidRDefault="000605A8" w:rsidP="00D64457">
            <w:pPr>
              <w:jc w:val="center"/>
              <w:rPr>
                <w:sz w:val="18"/>
                <w:szCs w:val="18"/>
              </w:rPr>
            </w:pPr>
            <w:r w:rsidRPr="00F62B5B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8A3097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lastRenderedPageBreak/>
              <w:t>Клачкова Ирина Анатольевна</w:t>
            </w:r>
          </w:p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Директор МОУ СШ №117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0605A8" w:rsidRPr="00652146" w:rsidRDefault="000605A8" w:rsidP="00D64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884 532,66</w:t>
            </w: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3 012,04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 (индивидуальная)</w:t>
            </w: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 (обще долевая. ½ доли)</w:t>
            </w: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______________________</w:t>
            </w: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 (обще долевая. ½ доли)</w:t>
            </w: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48,1</w:t>
            </w: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43,1</w:t>
            </w: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43,1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  <w:p w:rsidR="000605A8" w:rsidRPr="0065214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48,1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52146" w:rsidRDefault="000605A8" w:rsidP="00D64457">
            <w:pPr>
              <w:jc w:val="center"/>
              <w:rPr>
                <w:sz w:val="18"/>
                <w:szCs w:val="18"/>
              </w:rPr>
            </w:pPr>
            <w:r w:rsidRPr="0065214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05A8" w:rsidRPr="007D1AEF" w:rsidTr="00E77E71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Коннова Татьяна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заведующий МОУ Центр развития ребенка № 11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1 028 158,57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45,1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(общая долевая, 2/3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27,1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580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5A58EB" w:rsidRDefault="000605A8" w:rsidP="00D64457">
            <w:pPr>
              <w:rPr>
                <w:sz w:val="18"/>
                <w:szCs w:val="18"/>
              </w:rPr>
            </w:pPr>
            <w:r w:rsidRPr="005A58EB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5A58EB" w:rsidRDefault="000605A8" w:rsidP="00D64457">
            <w:pPr>
              <w:jc w:val="center"/>
              <w:rPr>
                <w:sz w:val="18"/>
                <w:szCs w:val="18"/>
              </w:rPr>
            </w:pPr>
            <w:r w:rsidRPr="005A58EB">
              <w:rPr>
                <w:sz w:val="18"/>
                <w:szCs w:val="18"/>
              </w:rPr>
              <w:t>27,1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5A58EB" w:rsidRDefault="000605A8" w:rsidP="00D64457">
            <w:pPr>
              <w:jc w:val="center"/>
              <w:rPr>
                <w:sz w:val="18"/>
                <w:szCs w:val="18"/>
              </w:rPr>
            </w:pPr>
            <w:r w:rsidRPr="005A58EB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57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418 089,10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легковой автомобиль Volkswagen Polo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(общая долевая 4/9)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41,5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580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7D1AEF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Квартира (общая долевая ½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27,1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sz w:val="18"/>
                <w:szCs w:val="18"/>
              </w:rPr>
            </w:pPr>
            <w:r w:rsidRPr="007D1AEF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Кузьмина Татьяна Александровна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 xml:space="preserve">директор МОУ </w:t>
            </w:r>
            <w:r w:rsidRPr="00B74C27">
              <w:rPr>
                <w:sz w:val="18"/>
                <w:szCs w:val="18"/>
              </w:rPr>
              <w:lastRenderedPageBreak/>
              <w:t xml:space="preserve">гимназии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 384 849,93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46,6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№ 2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53,2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1244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садовый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602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квартира (общая долевая 3/4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both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75,6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</w:t>
            </w:r>
            <w:r>
              <w:rPr>
                <w:sz w:val="18"/>
                <w:szCs w:val="18"/>
              </w:rPr>
              <w:t>с</w:t>
            </w:r>
            <w:r w:rsidRPr="00B74C27">
              <w:rPr>
                <w:sz w:val="18"/>
                <w:szCs w:val="18"/>
              </w:rPr>
              <w:t>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Кафтина Людмила Николаевна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директор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416 836,63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84,4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29F3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29F3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29F3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МОУ гимназии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29F3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Шевроле Спарк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29F3" w:rsidRDefault="000605A8" w:rsidP="00D64457">
            <w:pPr>
              <w:jc w:val="center"/>
              <w:rPr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29F3">
              <w:rPr>
                <w:sz w:val="18"/>
                <w:szCs w:val="18"/>
              </w:rPr>
              <w:t xml:space="preserve">№ 7 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103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Казанцева Вера</w:t>
            </w:r>
          </w:p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Ивановна</w:t>
            </w:r>
          </w:p>
          <w:p w:rsidR="000605A8" w:rsidRPr="002527CC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заведующий МОУ детский сад № 361</w:t>
            </w:r>
          </w:p>
        </w:tc>
        <w:tc>
          <w:tcPr>
            <w:tcW w:w="16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</w:t>
            </w:r>
            <w:r w:rsidRPr="00D722AA">
              <w:rPr>
                <w:sz w:val="18"/>
                <w:szCs w:val="18"/>
              </w:rPr>
              <w:t>09</w:t>
            </w:r>
            <w:r>
              <w:rPr>
                <w:sz w:val="18"/>
                <w:szCs w:val="18"/>
              </w:rPr>
              <w:t>8 204,37</w:t>
            </w: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квартира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45,2</w:t>
            </w:r>
          </w:p>
        </w:tc>
        <w:tc>
          <w:tcPr>
            <w:tcW w:w="150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жилой дом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119,2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нет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lastRenderedPageBreak/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51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527CC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309 064,30</w:t>
            </w:r>
          </w:p>
        </w:tc>
        <w:tc>
          <w:tcPr>
            <w:tcW w:w="2203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нет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нет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нет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55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119,2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квартира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45,2 </w:t>
            </w:r>
          </w:p>
          <w:p w:rsidR="000605A8" w:rsidRPr="00D722AA" w:rsidRDefault="000605A8" w:rsidP="00D64457">
            <w:pPr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Россия 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722AA" w:rsidRDefault="000605A8" w:rsidP="00D64457">
            <w:pPr>
              <w:jc w:val="center"/>
              <w:rPr>
                <w:sz w:val="18"/>
                <w:szCs w:val="18"/>
              </w:rPr>
            </w:pPr>
            <w:r w:rsidRPr="00D722AA">
              <w:rPr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71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Качуровская Елена Валерьевна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заведующий МОУ детский сад № 330</w:t>
            </w: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938 895,53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55,3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 РЕНО АРКАНА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A052FC" w:rsidRDefault="000605A8" w:rsidP="00D64457">
            <w:pPr>
              <w:jc w:val="center"/>
              <w:rPr>
                <w:sz w:val="18"/>
                <w:szCs w:val="18"/>
              </w:rPr>
            </w:pPr>
            <w:r w:rsidRPr="00A052FC">
              <w:rPr>
                <w:sz w:val="18"/>
                <w:szCs w:val="18"/>
              </w:rPr>
              <w:t>земельный участок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868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20,4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5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Россия 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4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000000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937 930,17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118,9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55,3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20,4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Легковой автомобиль Шкода Октавиа,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868 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 1/3доли)</w:t>
            </w:r>
          </w:p>
        </w:tc>
        <w:tc>
          <w:tcPr>
            <w:tcW w:w="9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939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30,9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прицеп к легковому ТС КМЗ 8128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30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 xml:space="preserve">Автоприцеп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83,7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Мотоцикл Honda V</w:t>
            </w:r>
            <w:r w:rsidRPr="006B2A26">
              <w:rPr>
                <w:sz w:val="18"/>
                <w:szCs w:val="18"/>
                <w:lang w:val="en-US"/>
              </w:rPr>
              <w:t>TX</w:t>
            </w:r>
            <w:r w:rsidRPr="006B2A26">
              <w:rPr>
                <w:sz w:val="18"/>
                <w:szCs w:val="18"/>
              </w:rPr>
              <w:t>18009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219 703,83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87,4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 xml:space="preserve">( долевая собственность, </w:t>
            </w:r>
            <w:r w:rsidRPr="006B2A26">
              <w:rPr>
                <w:sz w:val="18"/>
                <w:szCs w:val="18"/>
              </w:rPr>
              <w:lastRenderedPageBreak/>
              <w:t>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868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4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 1/3доли)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30,9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25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0605A8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баня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 долевая собственность, 1/3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8936B2">
              <w:rPr>
                <w:sz w:val="18"/>
                <w:szCs w:val="18"/>
              </w:rPr>
              <w:t>83,7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625FB">
        <w:trPr>
          <w:trHeight w:val="41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Камышев Сергей Борисович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директор МОУ СШ № 62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684 166,40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b/>
                <w:bCs/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квартира</w:t>
            </w:r>
          </w:p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373088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73088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HYNDAI MATRIX 1.8 GLS.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73088" w:rsidRDefault="000605A8" w:rsidP="00D64457">
            <w:pPr>
              <w:jc w:val="center"/>
              <w:rPr>
                <w:sz w:val="18"/>
                <w:szCs w:val="18"/>
              </w:rPr>
            </w:pPr>
            <w:r w:rsidRPr="00373088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Каданцева Ирина Викторовна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Директор МОУ СШ №113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812 040,30</w:t>
            </w: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51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нет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(общая долевая ½)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65,2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6B2A2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700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B2A26" w:rsidRDefault="000605A8" w:rsidP="00D64457">
            <w:pPr>
              <w:jc w:val="center"/>
              <w:rPr>
                <w:sz w:val="18"/>
                <w:szCs w:val="18"/>
              </w:rPr>
            </w:pPr>
            <w:r w:rsidRPr="006B2A2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A8" w:rsidRPr="00E12130" w:rsidRDefault="000605A8" w:rsidP="00D64457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жилое строение (индивидуальное)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12130" w:rsidRDefault="000605A8" w:rsidP="00D64457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12130" w:rsidRDefault="000605A8" w:rsidP="00D64457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A92061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Ламзина Ольга Александровна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Заведующий МОУ детский сад №370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985 725,31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нет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40C53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37,2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40C53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4 675 071,59</w:t>
            </w:r>
            <w:r w:rsidRPr="006E56D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 xml:space="preserve">Kia Cerato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</w:tr>
      <w:tr w:rsidR="000605A8" w:rsidRPr="007D1AEF" w:rsidTr="00FF1E35">
        <w:trPr>
          <w:trHeight w:val="1571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 (общая долевая 3/4)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35,5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44,2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легковой автомобиль</w:t>
            </w: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Renault Kangoo EXPRESS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</w:tr>
      <w:tr w:rsidR="000605A8" w:rsidRPr="007D1AEF" w:rsidTr="00740C53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0605A8" w:rsidRPr="007D1AEF" w:rsidTr="00740C53">
        <w:trPr>
          <w:trHeight w:val="7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 xml:space="preserve">    </w:t>
            </w: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0605A8" w:rsidRPr="007D1AEF" w:rsidTr="00740C53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44,2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нет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0605A8" w:rsidRPr="007D1AEF" w:rsidTr="00740C53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(</w:t>
            </w:r>
            <w:r>
              <w:rPr>
                <w:sz w:val="18"/>
                <w:szCs w:val="18"/>
              </w:rPr>
              <w:t>индивидуальный</w:t>
            </w:r>
            <w:r w:rsidRPr="006E56D4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0605A8" w:rsidRPr="007D1AEF" w:rsidTr="00740C53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37,2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0605A8" w:rsidRPr="007D1AEF" w:rsidTr="00740C53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E56D4" w:rsidRDefault="000605A8" w:rsidP="00D64457">
            <w:pPr>
              <w:jc w:val="center"/>
              <w:rPr>
                <w:sz w:val="18"/>
                <w:szCs w:val="18"/>
              </w:rPr>
            </w:pPr>
            <w:r w:rsidRPr="006E56D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Лысенко Галина Васильевна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BE0CF7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>детский сад №161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791 808,43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48,3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нет</w:t>
            </w:r>
          </w:p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</w:tr>
      <w:tr w:rsidR="000605A8" w:rsidRPr="007D1AEF" w:rsidTr="00BD2A4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E0CF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E0CF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E0CF7" w:rsidRDefault="000605A8" w:rsidP="00D64457">
            <w:pPr>
              <w:jc w:val="center"/>
              <w:rPr>
                <w:sz w:val="18"/>
                <w:szCs w:val="18"/>
              </w:rPr>
            </w:pPr>
            <w:r w:rsidRPr="00BE0CF7">
              <w:rPr>
                <w:sz w:val="18"/>
                <w:szCs w:val="18"/>
              </w:rPr>
              <w:t> </w:t>
            </w:r>
          </w:p>
        </w:tc>
      </w:tr>
      <w:tr w:rsidR="000605A8" w:rsidRPr="007D1AEF" w:rsidTr="00BD2A46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B06497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Макарова Ирина </w:t>
            </w:r>
            <w:r w:rsidRPr="00FF1E35">
              <w:rPr>
                <w:sz w:val="18"/>
                <w:szCs w:val="18"/>
              </w:rPr>
              <w:lastRenderedPageBreak/>
              <w:t>Ивановна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lastRenderedPageBreak/>
              <w:t xml:space="preserve"> 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заведующий </w:t>
            </w:r>
            <w:r w:rsidRPr="0098003E">
              <w:rPr>
                <w:sz w:val="18"/>
                <w:szCs w:val="18"/>
              </w:rPr>
              <w:lastRenderedPageBreak/>
              <w:t>МОУ детский сад № 324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662 018,01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 xml:space="preserve">земельный </w:t>
            </w:r>
            <w:r w:rsidRPr="0098003E">
              <w:rPr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lastRenderedPageBreak/>
              <w:t>792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D342A" w:rsidRDefault="000605A8" w:rsidP="00D64457">
            <w:pPr>
              <w:jc w:val="center"/>
              <w:rPr>
                <w:sz w:val="18"/>
                <w:szCs w:val="18"/>
              </w:rPr>
            </w:pPr>
            <w:r w:rsidRPr="00CD342A">
              <w:rPr>
                <w:sz w:val="18"/>
                <w:szCs w:val="18"/>
              </w:rPr>
              <w:t>квартира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CD342A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7D1AEF" w:rsidTr="00B06497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209 960,32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792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легковой автомобиль ВАЗ 21011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12130" w:rsidRDefault="000605A8" w:rsidP="00D64457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12130" w:rsidRDefault="000605A8" w:rsidP="00D64457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24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E12130" w:rsidRDefault="000605A8" w:rsidP="00D64457">
            <w:pPr>
              <w:jc w:val="center"/>
              <w:rPr>
                <w:sz w:val="18"/>
                <w:szCs w:val="18"/>
              </w:rPr>
            </w:pPr>
            <w:r w:rsidRPr="00E1213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34D3E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Мурченко 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заведующий МОУ детский сад № 295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831 474,98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476C19" w:rsidRDefault="000605A8" w:rsidP="008469A8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легковой автомобиль KI</w:t>
            </w:r>
            <w:r>
              <w:rPr>
                <w:sz w:val="18"/>
                <w:szCs w:val="18"/>
              </w:rPr>
              <w:t>А</w:t>
            </w:r>
            <w:r w:rsidRPr="00476C19">
              <w:rPr>
                <w:sz w:val="18"/>
                <w:szCs w:val="18"/>
              </w:rPr>
              <w:t xml:space="preserve"> RIO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34D3E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34D3E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 xml:space="preserve">жилое </w:t>
            </w:r>
            <w:r w:rsidRPr="00476C19">
              <w:rPr>
                <w:sz w:val="18"/>
                <w:szCs w:val="18"/>
              </w:rPr>
              <w:lastRenderedPageBreak/>
              <w:t>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lastRenderedPageBreak/>
              <w:t>50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173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34D3E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0605A8" w:rsidRPr="007D1AEF" w:rsidTr="00B34D3E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34D3E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405 954,74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0605A8" w:rsidRPr="007D1AEF" w:rsidTr="00B34D3E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0605A8" w:rsidRDefault="000605A8" w:rsidP="00D64457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 xml:space="preserve">легковой автомобиль </w:t>
            </w:r>
          </w:p>
          <w:p w:rsidR="000605A8" w:rsidRPr="00476C19" w:rsidRDefault="000605A8" w:rsidP="00D64457">
            <w:pPr>
              <w:rPr>
                <w:sz w:val="18"/>
                <w:szCs w:val="18"/>
              </w:rPr>
            </w:pPr>
            <w:r w:rsidRPr="00BC33EC">
              <w:rPr>
                <w:sz w:val="18"/>
                <w:szCs w:val="18"/>
              </w:rPr>
              <w:t>Лада приора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603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22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Жилое строение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0605A8" w:rsidRPr="007D1AEF" w:rsidTr="00E12130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50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  <w:p w:rsidR="000605A8" w:rsidRPr="00476C19" w:rsidRDefault="000605A8" w:rsidP="00D64457">
            <w:pPr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76C19" w:rsidRDefault="000605A8" w:rsidP="00D64457">
            <w:pPr>
              <w:jc w:val="center"/>
              <w:rPr>
                <w:sz w:val="18"/>
                <w:szCs w:val="18"/>
              </w:rPr>
            </w:pPr>
            <w:r w:rsidRPr="00476C19">
              <w:rPr>
                <w:sz w:val="18"/>
                <w:szCs w:val="18"/>
              </w:rPr>
              <w:t> </w:t>
            </w:r>
          </w:p>
        </w:tc>
      </w:tr>
      <w:tr w:rsidR="000605A8" w:rsidRPr="007D1AEF" w:rsidTr="00E12130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DB6AFF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Нургалеева Светлана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заведующий МОУ детский сад № 274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827 078,47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1/2 доли)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Легковой автомобильHYUNDAI GETZ  GLS 1.4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52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2C11F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2C11F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2C11F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1/6 доли)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  <w:r>
              <w:rPr>
                <w:sz w:val="18"/>
                <w:szCs w:val="18"/>
              </w:rPr>
              <w:lastRenderedPageBreak/>
              <w:t>(общая совместная)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совместная)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lastRenderedPageBreak/>
              <w:t>31,7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894,0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lastRenderedPageBreak/>
              <w:t>Россия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2C11F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1 045 010,55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1/2 доли)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(общая совместная)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 (общая совместная)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894,0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0605A8" w:rsidRPr="007D1AEF" w:rsidTr="00DB6AFF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2C11F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18 000,0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 (общая долевая, 1/2 доли)</w:t>
            </w:r>
          </w:p>
        </w:tc>
        <w:tc>
          <w:tcPr>
            <w:tcW w:w="9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63,3</w:t>
            </w: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894,0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116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0605A8" w:rsidRPr="007D1AEF" w:rsidTr="00DB6AFF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2C11F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2C11F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9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2C11F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квартира(общая долевая, 1/6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31,7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квартира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lastRenderedPageBreak/>
              <w:t>63,3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894,0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126,0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C11F7" w:rsidRDefault="000605A8" w:rsidP="00D64457">
            <w:pPr>
              <w:jc w:val="center"/>
              <w:rPr>
                <w:sz w:val="18"/>
                <w:szCs w:val="18"/>
              </w:rPr>
            </w:pPr>
            <w:r w:rsidRPr="002C11F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12FBC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Носачёв Вадим Вячеславович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директор МОУ СШ № 118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293 343,42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</w:t>
            </w:r>
            <w:r w:rsidRPr="00282E36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55,8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75,8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нет</w:t>
            </w:r>
          </w:p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5A8" w:rsidRPr="00212FBC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605A8" w:rsidRPr="00212FBC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12FBC" w:rsidRDefault="000605A8" w:rsidP="00D64457">
            <w:pPr>
              <w:rPr>
                <w:color w:val="FF0000"/>
                <w:sz w:val="18"/>
                <w:szCs w:val="18"/>
              </w:rPr>
            </w:pPr>
            <w:r w:rsidRPr="00212FBC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530 900,00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75,8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25,0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нет</w:t>
            </w:r>
          </w:p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12FBC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(общая долевая, 1/3 доли),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0605A8" w:rsidRPr="007D1AEF" w:rsidTr="00E12130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25,0</w:t>
            </w:r>
          </w:p>
        </w:tc>
        <w:tc>
          <w:tcPr>
            <w:tcW w:w="1166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0605A8" w:rsidRPr="007D1AEF" w:rsidTr="00E12130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Default="000605A8" w:rsidP="00D64457">
            <w:pPr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0605A8" w:rsidRDefault="000605A8" w:rsidP="00D64457">
            <w:pPr>
              <w:rPr>
                <w:sz w:val="18"/>
                <w:szCs w:val="18"/>
              </w:rPr>
            </w:pPr>
          </w:p>
          <w:p w:rsidR="000605A8" w:rsidRDefault="000605A8" w:rsidP="00D64457">
            <w:pPr>
              <w:rPr>
                <w:sz w:val="18"/>
                <w:szCs w:val="18"/>
              </w:rPr>
            </w:pPr>
          </w:p>
          <w:p w:rsidR="000605A8" w:rsidRDefault="000605A8" w:rsidP="00D64457">
            <w:pPr>
              <w:rPr>
                <w:sz w:val="18"/>
                <w:szCs w:val="18"/>
              </w:rPr>
            </w:pPr>
          </w:p>
          <w:p w:rsidR="000605A8" w:rsidRDefault="000605A8" w:rsidP="00D64457">
            <w:pPr>
              <w:rPr>
                <w:sz w:val="18"/>
                <w:szCs w:val="18"/>
              </w:rPr>
            </w:pPr>
          </w:p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282E36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82E36" w:rsidRDefault="000605A8" w:rsidP="00D64457">
            <w:pPr>
              <w:jc w:val="center"/>
              <w:rPr>
                <w:sz w:val="18"/>
                <w:szCs w:val="18"/>
              </w:rPr>
            </w:pPr>
            <w:r w:rsidRPr="00282E36">
              <w:rPr>
                <w:sz w:val="18"/>
                <w:szCs w:val="18"/>
              </w:rPr>
              <w:t> </w:t>
            </w:r>
          </w:p>
        </w:tc>
      </w:tr>
      <w:tr w:rsidR="000605A8" w:rsidRPr="007D1AEF" w:rsidTr="003C1FCE">
        <w:trPr>
          <w:trHeight w:val="480"/>
        </w:trPr>
        <w:tc>
          <w:tcPr>
            <w:tcW w:w="1418" w:type="dxa"/>
            <w:vMerge w:val="restar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Попова Юлия Михайловна</w:t>
            </w:r>
          </w:p>
          <w:p w:rsidR="000605A8" w:rsidRPr="003C1FCE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3C1FCE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3C1FCE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3C1FCE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3C1FCE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3C1FCE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  <w:p w:rsidR="000605A8" w:rsidRPr="00C74359" w:rsidRDefault="000605A8" w:rsidP="00D64457">
            <w:pPr>
              <w:rPr>
                <w:color w:val="000000" w:themeColor="text1"/>
                <w:sz w:val="18"/>
                <w:szCs w:val="18"/>
                <w:u w:val="single"/>
              </w:rPr>
            </w:pPr>
            <w:r w:rsidRPr="00FF1E35">
              <w:rPr>
                <w:sz w:val="18"/>
                <w:szCs w:val="18"/>
                <w:u w:val="single"/>
              </w:rPr>
              <w:softHyphen/>
            </w:r>
            <w:r w:rsidRPr="00FF1E35">
              <w:rPr>
                <w:sz w:val="18"/>
                <w:szCs w:val="18"/>
                <w:u w:val="single"/>
              </w:rPr>
              <w:softHyphen/>
            </w:r>
            <w:r w:rsidRPr="00FF1E35">
              <w:rPr>
                <w:sz w:val="18"/>
                <w:szCs w:val="18"/>
                <w:u w:val="single"/>
              </w:rPr>
              <w:softHyphen/>
            </w:r>
            <w:r w:rsidRPr="00FF1E35">
              <w:rPr>
                <w:sz w:val="18"/>
                <w:szCs w:val="18"/>
                <w:u w:val="single"/>
              </w:rPr>
              <w:softHyphen/>
            </w:r>
            <w:r w:rsidRPr="00FF1E35">
              <w:rPr>
                <w:sz w:val="18"/>
                <w:szCs w:val="18"/>
                <w:u w:val="single"/>
              </w:rPr>
              <w:softHyphen/>
            </w:r>
            <w:r w:rsidRPr="00FF1E35">
              <w:rPr>
                <w:sz w:val="18"/>
                <w:szCs w:val="18"/>
                <w:u w:val="single"/>
              </w:rPr>
              <w:softHyphen/>
            </w:r>
            <w:r w:rsidRPr="00FF1E35">
              <w:rPr>
                <w:sz w:val="18"/>
                <w:szCs w:val="18"/>
                <w:u w:val="single"/>
              </w:rPr>
              <w:softHyphen/>
            </w:r>
            <w:r w:rsidRPr="00FF1E35">
              <w:rPr>
                <w:sz w:val="18"/>
                <w:szCs w:val="18"/>
                <w:u w:val="single"/>
              </w:rPr>
              <w:softHyphen/>
            </w:r>
            <w:r w:rsidRPr="00FF1E35">
              <w:rPr>
                <w:sz w:val="18"/>
                <w:szCs w:val="18"/>
                <w:u w:val="single"/>
              </w:rPr>
              <w:softHyphen/>
            </w: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lastRenderedPageBreak/>
              <w:t>заведующий МОУ детский сад № 309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1 009 846,08</w:t>
            </w: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_______________</w:t>
            </w: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614 847,26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442,0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легковой автомобиль</w:t>
            </w:r>
          </w:p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 xml:space="preserve">MITSUBISHI ASX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C56570">
        <w:trPr>
          <w:trHeight w:val="48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vMerge/>
            <w:tcBorders>
              <w:left w:val="nil"/>
              <w:right w:val="single" w:sz="8" w:space="0" w:color="000000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605A8" w:rsidRPr="007D1AEF" w:rsidTr="00C56570">
        <w:trPr>
          <w:trHeight w:val="240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(общая долевая, 2/3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lastRenderedPageBreak/>
              <w:t>гараж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20,0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vMerge/>
            <w:tcBorders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E12130">
        <w:trPr>
          <w:trHeight w:val="255"/>
        </w:trPr>
        <w:tc>
          <w:tcPr>
            <w:tcW w:w="1418" w:type="dxa"/>
            <w:vMerge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95832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Земельный участок </w:t>
            </w: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Жилой дом </w:t>
            </w: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Гараж</w:t>
            </w:r>
          </w:p>
          <w:p w:rsidR="000605A8" w:rsidRPr="00395832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442,0</w:t>
            </w: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55,9</w:t>
            </w: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Pr="00395832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20,0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65,5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395832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2C11F7" w:rsidRDefault="000605A8" w:rsidP="00D64457">
            <w:pPr>
              <w:rPr>
                <w:color w:val="000000" w:themeColor="text1"/>
                <w:sz w:val="18"/>
                <w:szCs w:val="18"/>
                <w:lang w:val="en-US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 xml:space="preserve">Легковой автомобиль Мицубиси </w:t>
            </w:r>
            <w:r>
              <w:rPr>
                <w:color w:val="000000" w:themeColor="text1"/>
                <w:sz w:val="18"/>
                <w:szCs w:val="18"/>
                <w:lang w:val="en-US"/>
              </w:rPr>
              <w:t>OUTLANDER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95832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95832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98003E" w:rsidTr="0059787C">
        <w:trPr>
          <w:trHeight w:val="2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Попова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заведующий МОУ детский сад № 279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578 890,54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63,8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98003E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Нина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(общая долевая, 1/3 доли)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98003E" w:rsidTr="00373088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Борисовна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жилой дом (индивидуальная</w:t>
            </w:r>
            <w:r w:rsidRPr="0098003E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98003E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98003E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98003E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98003E" w:rsidTr="0059787C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460 252,85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63,8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>50,0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98003E" w:rsidTr="009D1D5B">
        <w:trPr>
          <w:trHeight w:val="31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ваз 21140 Лада-Самара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98003E" w:rsidTr="00720B3A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98003E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D342A" w:rsidRDefault="000605A8" w:rsidP="00D64457">
            <w:pPr>
              <w:jc w:val="center"/>
              <w:rPr>
                <w:sz w:val="18"/>
                <w:szCs w:val="18"/>
              </w:rPr>
            </w:pPr>
            <w:r w:rsidRPr="008936B2">
              <w:rPr>
                <w:color w:val="FF0000"/>
                <w:sz w:val="18"/>
                <w:szCs w:val="18"/>
              </w:rPr>
              <w:t> </w:t>
            </w:r>
            <w:r w:rsidRPr="00CD342A">
              <w:rPr>
                <w:sz w:val="18"/>
                <w:szCs w:val="18"/>
              </w:rPr>
              <w:t>гараж</w:t>
            </w:r>
            <w:r w:rsidRPr="00CD342A">
              <w:rPr>
                <w:sz w:val="18"/>
                <w:szCs w:val="18"/>
              </w:rPr>
              <w:tab/>
            </w:r>
          </w:p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CD342A">
              <w:rPr>
                <w:sz w:val="18"/>
                <w:szCs w:val="18"/>
              </w:rPr>
              <w:t>(индивидуальная)</w:t>
            </w:r>
            <w:r w:rsidRPr="00CD342A">
              <w:rPr>
                <w:sz w:val="18"/>
                <w:szCs w:val="18"/>
              </w:rPr>
              <w:tab/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59787C">
              <w:rPr>
                <w:sz w:val="18"/>
                <w:szCs w:val="18"/>
              </w:rPr>
              <w:t>18</w:t>
            </w: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59787C">
              <w:rPr>
                <w:sz w:val="18"/>
                <w:szCs w:val="18"/>
              </w:rPr>
              <w:t>Россия</w:t>
            </w: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  <w:p w:rsidR="000605A8" w:rsidRPr="0098003E" w:rsidRDefault="000605A8" w:rsidP="00D64457">
            <w:pPr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8003E" w:rsidRDefault="000605A8" w:rsidP="00D64457">
            <w:pPr>
              <w:jc w:val="center"/>
              <w:rPr>
                <w:sz w:val="18"/>
                <w:szCs w:val="18"/>
              </w:rPr>
            </w:pPr>
            <w:r w:rsidRPr="0098003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4B57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Померанцева Ирина Викторовна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заведующий МОУ детский сад № 301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988 407,54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629,00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FD4B5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LIFAN X 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FD4B5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44,8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FD4B5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4B57" w:rsidRDefault="000605A8" w:rsidP="00D64457">
            <w:pPr>
              <w:rPr>
                <w:color w:val="FF0000"/>
                <w:sz w:val="18"/>
                <w:szCs w:val="18"/>
              </w:rPr>
            </w:pPr>
            <w:r w:rsidRPr="00FD4B57">
              <w:rPr>
                <w:color w:val="FF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43,0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4B57" w:rsidRDefault="000605A8" w:rsidP="00D64457">
            <w:pPr>
              <w:rPr>
                <w:color w:val="FF0000"/>
                <w:sz w:val="18"/>
                <w:szCs w:val="18"/>
              </w:rPr>
            </w:pPr>
            <w:r w:rsidRPr="00FD4B57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дом нежилое здание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41,00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A5159E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4B57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730 742, 19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A5159E" w:rsidRDefault="000605A8" w:rsidP="00D64457">
            <w:pPr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A5159E" w:rsidRDefault="000605A8" w:rsidP="00D6445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 xml:space="preserve"> 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A5159E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квартира (общая совместная)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43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.</w:t>
            </w:r>
          </w:p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  <w:p w:rsidR="000605A8" w:rsidRPr="00A5159E" w:rsidRDefault="000605A8" w:rsidP="00D64457">
            <w:pPr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A5159E" w:rsidRDefault="000605A8" w:rsidP="00D64457">
            <w:pPr>
              <w:jc w:val="center"/>
              <w:rPr>
                <w:sz w:val="18"/>
                <w:szCs w:val="18"/>
              </w:rPr>
            </w:pPr>
            <w:r w:rsidRPr="00A5159E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Перекокина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заведующий МОУ детский сад № 250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1 042 487,11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59,9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18,0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Ольга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5544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5544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KIA Picanto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Анатольевна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5544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5544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DE269D" w:rsidRDefault="000605A8" w:rsidP="00D64457">
            <w:pPr>
              <w:rPr>
                <w:color w:val="FF0000"/>
                <w:sz w:val="18"/>
                <w:szCs w:val="18"/>
              </w:rPr>
            </w:pPr>
            <w:r w:rsidRPr="00DE269D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5544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95544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(общая долевая, 20/100 доли)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(индивидуальная)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жилое строение</w:t>
            </w:r>
          </w:p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(индивидуальное)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93,1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793,0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  <w:r w:rsidRPr="00955440">
              <w:rPr>
                <w:sz w:val="18"/>
                <w:szCs w:val="18"/>
              </w:rPr>
              <w:t> 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955440" w:rsidRDefault="000605A8" w:rsidP="00D64457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  <w:p w:rsidR="000605A8" w:rsidRPr="00955440" w:rsidRDefault="000605A8" w:rsidP="00D64457">
            <w:pPr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955440" w:rsidRDefault="000605A8" w:rsidP="00D64457">
            <w:pPr>
              <w:jc w:val="center"/>
              <w:rPr>
                <w:sz w:val="18"/>
                <w:szCs w:val="18"/>
              </w:rPr>
            </w:pPr>
            <w:r w:rsidRPr="0095544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Павлык Сергей Анатольевич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директор МОУ СШ № 31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984 962,99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 (общая долевая, 1/2 доли);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KIA RIO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184B2E">
        <w:trPr>
          <w:trHeight w:val="708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 индивидуальная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184B2E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605A8" w:rsidRPr="008F29B7" w:rsidRDefault="000605A8" w:rsidP="00D64457">
            <w:pPr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E12130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800 488,30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18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B36C44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4200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нет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73,9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64,8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50,9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8F29B7" w:rsidRDefault="000605A8" w:rsidP="00D64457">
            <w:pPr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8F29B7" w:rsidRDefault="000605A8" w:rsidP="00D64457">
            <w:pPr>
              <w:jc w:val="center"/>
              <w:rPr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 </w:t>
            </w:r>
          </w:p>
        </w:tc>
      </w:tr>
      <w:tr w:rsidR="000605A8" w:rsidRPr="007D1AEF" w:rsidTr="0003717E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40CE5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Побединская Наталия Михайловна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 xml:space="preserve">директор 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 820 897,09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    </w:t>
            </w:r>
            <w:r w:rsidRPr="0003717E">
              <w:rPr>
                <w:color w:val="000000" w:themeColor="text1"/>
                <w:sz w:val="18"/>
                <w:szCs w:val="18"/>
              </w:rPr>
              <w:t>120,9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49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605A8" w:rsidRPr="007D1AEF" w:rsidTr="0003717E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40CE5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8F29B7">
              <w:rPr>
                <w:sz w:val="18"/>
                <w:szCs w:val="18"/>
              </w:rPr>
              <w:t>МОУ СШ</w:t>
            </w:r>
            <w:r w:rsidRPr="0003717E">
              <w:rPr>
                <w:color w:val="000000" w:themeColor="text1"/>
                <w:sz w:val="18"/>
                <w:szCs w:val="18"/>
              </w:rPr>
              <w:t xml:space="preserve"> </w:t>
            </w:r>
          </w:p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№ 125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605A8" w:rsidRPr="007D1AEF" w:rsidTr="00090456">
        <w:trPr>
          <w:trHeight w:val="6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40CE5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605A8" w:rsidRPr="007D1AEF" w:rsidTr="0003717E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40CE5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5 206 959,67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49</w:t>
            </w:r>
            <w:r>
              <w:rPr>
                <w:color w:val="000000" w:themeColor="text1"/>
                <w:sz w:val="18"/>
                <w:szCs w:val="18"/>
              </w:rPr>
              <w:t>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120,9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нет</w:t>
            </w:r>
          </w:p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33,8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F40CE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0605A8" w:rsidRPr="0003717E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3717E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03717E">
              <w:rPr>
                <w:color w:val="000000" w:themeColor="text1"/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025B9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Пятница Татьяна Анатольевна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Заведующий МОУ детский сад №223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647 013,06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 (индивидуальная</w:t>
            </w:r>
            <w:r w:rsidRPr="000958F4">
              <w:rPr>
                <w:sz w:val="18"/>
                <w:szCs w:val="18"/>
              </w:rPr>
              <w:t>)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61,5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025B9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525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448 008,89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квартира 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легковой автомобильГреат Волл Ховер 5</w:t>
            </w: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0605A8" w:rsidRPr="000958F4" w:rsidRDefault="000605A8" w:rsidP="00D64457">
            <w:pPr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0025B9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0025B9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0958F4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611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Рыбкина Марина Викторовна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директор МОУ ЦДТ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631 413,53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43,6</w:t>
            </w:r>
          </w:p>
        </w:tc>
        <w:tc>
          <w:tcPr>
            <w:tcW w:w="15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35,4</w:t>
            </w:r>
          </w:p>
        </w:tc>
        <w:tc>
          <w:tcPr>
            <w:tcW w:w="1166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0958F4" w:rsidRDefault="000605A8" w:rsidP="00D64457">
            <w:pPr>
              <w:jc w:val="center"/>
              <w:rPr>
                <w:sz w:val="18"/>
                <w:szCs w:val="18"/>
              </w:rPr>
            </w:pPr>
            <w:r w:rsidRPr="000958F4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(общая долевая, 1/3 доли)</w:t>
            </w: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22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96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166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Супруг </w:t>
            </w: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184 547,46</w:t>
            </w: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  <w:r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нет</w:t>
            </w: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35.4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5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rPr>
                <w:sz w:val="18"/>
                <w:szCs w:val="18"/>
              </w:rPr>
            </w:pPr>
            <w:r w:rsidRPr="00911847">
              <w:rPr>
                <w:sz w:val="18"/>
                <w:szCs w:val="18"/>
              </w:rPr>
              <w:t>Решетникова Татьяна Федоровна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заведующий МОУ Центр развития ребенка № 14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837 969,24</w:t>
            </w: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квартира 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22,</w:t>
            </w:r>
            <w:r>
              <w:rPr>
                <w:sz w:val="18"/>
                <w:szCs w:val="18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1042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легковой автомобиль Седан ВАЗ 21061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C055B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C055B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605A8" w:rsidRPr="00C055B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квартира (индивидуальная)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31,2 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 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 xml:space="preserve"> жилой дом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360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055B5" w:rsidRDefault="000605A8" w:rsidP="00D64457">
            <w:pPr>
              <w:jc w:val="center"/>
              <w:rPr>
                <w:sz w:val="18"/>
                <w:szCs w:val="18"/>
              </w:rPr>
            </w:pPr>
            <w:r w:rsidRPr="00C055B5">
              <w:rPr>
                <w:sz w:val="18"/>
                <w:szCs w:val="18"/>
              </w:rPr>
              <w:t> </w:t>
            </w:r>
          </w:p>
        </w:tc>
      </w:tr>
      <w:tr w:rsidR="000605A8" w:rsidRPr="007D1AEF" w:rsidTr="00C055B5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.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</w:tr>
      <w:tr w:rsidR="000605A8" w:rsidRPr="007D1AEF" w:rsidTr="0098003E">
        <w:trPr>
          <w:trHeight w:val="240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Стекольникова Наталья Владимировна</w:t>
            </w: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заведующий МОУ детский сад №285</w:t>
            </w:r>
          </w:p>
        </w:tc>
        <w:tc>
          <w:tcPr>
            <w:tcW w:w="1623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862 137,99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Квартира (общая долевая, 1/2 доли)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72,8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8003E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Квартира (общая долевая, 1/2 доли)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  <w:r>
              <w:rPr>
                <w:sz w:val="18"/>
                <w:szCs w:val="18"/>
              </w:rPr>
              <w:t xml:space="preserve">    </w:t>
            </w:r>
            <w:r w:rsidRPr="00720B3A">
              <w:rPr>
                <w:sz w:val="18"/>
                <w:szCs w:val="18"/>
              </w:rPr>
              <w:t>72,8</w:t>
            </w:r>
            <w:r w:rsidRPr="00720B3A">
              <w:rPr>
                <w:sz w:val="18"/>
                <w:szCs w:val="18"/>
              </w:rPr>
              <w:tab/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720B3A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8003E">
        <w:trPr>
          <w:trHeight w:val="48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земельный участок(индивидуальная)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594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8003E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жилой дом (индивидуальная)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21</w:t>
            </w:r>
          </w:p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8003E">
        <w:trPr>
          <w:trHeight w:val="24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lastRenderedPageBreak/>
              <w:t>несовершеннолетний ребенок</w:t>
            </w: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B06497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нет</w:t>
            </w:r>
          </w:p>
        </w:tc>
        <w:tc>
          <w:tcPr>
            <w:tcW w:w="1226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72,8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нет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594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21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8003E">
        <w:trPr>
          <w:trHeight w:val="60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0605A8" w:rsidRDefault="000605A8" w:rsidP="00D64457">
            <w:pPr>
              <w:ind w:left="-16"/>
              <w:rPr>
                <w:color w:val="FF0000"/>
                <w:sz w:val="18"/>
                <w:szCs w:val="18"/>
              </w:rPr>
            </w:pPr>
          </w:p>
          <w:p w:rsidR="000605A8" w:rsidRPr="007D1AEF" w:rsidRDefault="000605A8" w:rsidP="00D64457">
            <w:pPr>
              <w:ind w:left="-16"/>
              <w:rPr>
                <w:color w:val="FF000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FD3F48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Сучкова </w:t>
            </w:r>
          </w:p>
          <w:p w:rsidR="000605A8" w:rsidRPr="00FF1E3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заведующий МОУ детский сад № 367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879 225,76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32,5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FD3F48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Ирина Михайловна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(общая долевая,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FD3F48" w:rsidRDefault="000605A8" w:rsidP="00D64457">
            <w:pPr>
              <w:rPr>
                <w:color w:val="000000" w:themeColor="text1"/>
                <w:sz w:val="18"/>
                <w:szCs w:val="18"/>
              </w:rPr>
            </w:pPr>
            <w:r w:rsidRPr="00FD3F48">
              <w:rPr>
                <w:color w:val="000000" w:themeColor="text1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1/2 доли)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585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Сушкова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директор МОУ лицей № 4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 418 459,81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493B33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 xml:space="preserve">Квартира </w:t>
            </w:r>
            <w:r>
              <w:rPr>
                <w:sz w:val="18"/>
                <w:szCs w:val="18"/>
              </w:rPr>
              <w:t>(</w:t>
            </w:r>
            <w:r w:rsidRPr="00B74C27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  <w:r w:rsidRPr="00B74C27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30BC2" w:rsidRDefault="000605A8" w:rsidP="00D64457">
            <w:pPr>
              <w:jc w:val="center"/>
              <w:rPr>
                <w:sz w:val="18"/>
                <w:szCs w:val="18"/>
              </w:rPr>
            </w:pPr>
            <w:r w:rsidRPr="00D30BC2">
              <w:rPr>
                <w:sz w:val="18"/>
                <w:szCs w:val="18"/>
              </w:rPr>
              <w:t>59,6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Валентина Николаевна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30BC2" w:rsidRDefault="000605A8" w:rsidP="00D64457">
            <w:pPr>
              <w:jc w:val="center"/>
              <w:rPr>
                <w:sz w:val="18"/>
                <w:szCs w:val="18"/>
              </w:rPr>
            </w:pPr>
            <w:r w:rsidRPr="00D30BC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30BC2" w:rsidRDefault="000605A8" w:rsidP="00D64457">
            <w:pPr>
              <w:jc w:val="center"/>
              <w:rPr>
                <w:sz w:val="18"/>
                <w:szCs w:val="18"/>
              </w:rPr>
            </w:pPr>
            <w:r w:rsidRPr="00D30BC2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jc w:val="center"/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B74C27" w:rsidRDefault="000605A8" w:rsidP="00D64457">
            <w:pPr>
              <w:rPr>
                <w:sz w:val="18"/>
                <w:szCs w:val="18"/>
              </w:rPr>
            </w:pPr>
            <w:r w:rsidRPr="00B74C27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Толстенко Оксана </w:t>
            </w:r>
            <w:r w:rsidRPr="00FF1E35">
              <w:rPr>
                <w:sz w:val="18"/>
                <w:szCs w:val="18"/>
              </w:rPr>
              <w:lastRenderedPageBreak/>
              <w:t>Николаевна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52BC8" w:rsidRDefault="000605A8" w:rsidP="00D64457">
            <w:pPr>
              <w:jc w:val="center"/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lastRenderedPageBreak/>
              <w:t xml:space="preserve">заведующий МОУ детский </w:t>
            </w:r>
            <w:r w:rsidRPr="00452BC8">
              <w:rPr>
                <w:sz w:val="18"/>
                <w:szCs w:val="18"/>
              </w:rPr>
              <w:lastRenderedPageBreak/>
              <w:t>сад № 135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452BC8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786 226,54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D30BC2" w:rsidRDefault="000605A8" w:rsidP="00D64457">
            <w:pPr>
              <w:jc w:val="center"/>
              <w:rPr>
                <w:sz w:val="18"/>
                <w:szCs w:val="18"/>
              </w:rPr>
            </w:pPr>
            <w:r w:rsidRPr="00D30BC2">
              <w:rPr>
                <w:sz w:val="18"/>
                <w:szCs w:val="18"/>
              </w:rPr>
              <w:t>31,0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452BC8" w:rsidRDefault="000605A8" w:rsidP="00D64457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52BC8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52BC8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52BC8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493B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r w:rsidRPr="003C557C">
              <w:rPr>
                <w:sz w:val="18"/>
                <w:szCs w:val="18"/>
              </w:rPr>
              <w:t>индивидуальная</w:t>
            </w:r>
            <w:r>
              <w:rPr>
                <w:sz w:val="18"/>
                <w:szCs w:val="18"/>
              </w:rPr>
              <w:t>)</w:t>
            </w:r>
            <w:r w:rsidRPr="003C557C">
              <w:rPr>
                <w:sz w:val="18"/>
                <w:szCs w:val="18"/>
              </w:rPr>
              <w:t xml:space="preserve">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452BC8" w:rsidRDefault="000605A8" w:rsidP="00D64457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52BC8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52BC8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452BC8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452BC8" w:rsidRDefault="000605A8" w:rsidP="00D64457">
            <w:pPr>
              <w:rPr>
                <w:sz w:val="18"/>
                <w:szCs w:val="18"/>
              </w:rPr>
            </w:pPr>
            <w:r w:rsidRPr="00452BC8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Ткаченко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заведующий МОУ детский сад № 343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1 096 608,77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Ольга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FF1E35" w:rsidRDefault="000605A8" w:rsidP="00D64457">
            <w:pPr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Владимировна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1C75FC" w:rsidRDefault="000605A8" w:rsidP="00D64457">
            <w:pPr>
              <w:rPr>
                <w:color w:val="FF0000"/>
                <w:sz w:val="18"/>
                <w:szCs w:val="18"/>
              </w:rPr>
            </w:pPr>
            <w:r w:rsidRPr="001C75FC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  <w:p w:rsidR="000605A8" w:rsidRPr="003C557C" w:rsidRDefault="000605A8" w:rsidP="00D64457">
            <w:pPr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30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1C75FC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160 398,55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54,4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70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0605A8" w:rsidRPr="003C557C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3C557C" w:rsidRDefault="000605A8" w:rsidP="00D64457">
            <w:pPr>
              <w:jc w:val="center"/>
              <w:rPr>
                <w:sz w:val="18"/>
                <w:szCs w:val="18"/>
              </w:rPr>
            </w:pPr>
            <w:r w:rsidRPr="003C557C">
              <w:rPr>
                <w:sz w:val="18"/>
                <w:szCs w:val="18"/>
              </w:rPr>
              <w:t>Mitsubishi Outlander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352CC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Ужастова Вера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Заведующий детский сад №259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CD342A">
              <w:rPr>
                <w:sz w:val="18"/>
                <w:szCs w:val="18"/>
              </w:rPr>
              <w:t>576 390,25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6352CC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(общая долевая, 1/5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48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6352CC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 (индивидуальный)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851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6352CC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648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6352CC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6352CC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Жилой дом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127,3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lastRenderedPageBreak/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lastRenderedPageBreak/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6352CC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(общая долевая, 1/2 доли)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660"/>
        </w:trPr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6352CC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435 808,49</w:t>
            </w:r>
          </w:p>
        </w:tc>
        <w:tc>
          <w:tcPr>
            <w:tcW w:w="2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квартира(общая долевая, 1/5 доли)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43,8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20</w:t>
            </w:r>
          </w:p>
        </w:tc>
        <w:tc>
          <w:tcPr>
            <w:tcW w:w="116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jc w:val="center"/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легковой автомобиль LADA 210740</w:t>
            </w:r>
          </w:p>
        </w:tc>
        <w:tc>
          <w:tcPr>
            <w:tcW w:w="1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31EE0" w:rsidRDefault="000605A8" w:rsidP="00D64457">
            <w:pPr>
              <w:rPr>
                <w:sz w:val="18"/>
                <w:szCs w:val="18"/>
              </w:rPr>
            </w:pPr>
            <w:r w:rsidRPr="00231EE0">
              <w:rPr>
                <w:sz w:val="18"/>
                <w:szCs w:val="18"/>
              </w:rPr>
              <w:t> </w:t>
            </w:r>
          </w:p>
        </w:tc>
      </w:tr>
      <w:tr w:rsidR="000605A8" w:rsidRPr="007D1AEF" w:rsidTr="00CA03D0">
        <w:trPr>
          <w:trHeight w:val="30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849B0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Шведова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директор МОУ «СШ № 134 «Дарование»</w:t>
            </w: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1 576 892,40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CA03D0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0849B0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Hyundai</w:t>
            </w:r>
            <w:r w:rsidRPr="00CA03D0">
              <w:rPr>
                <w:b/>
                <w:bCs/>
                <w:sz w:val="18"/>
                <w:szCs w:val="18"/>
              </w:rPr>
              <w:t xml:space="preserve"> </w:t>
            </w:r>
            <w:r w:rsidRPr="00CA03D0">
              <w:rPr>
                <w:sz w:val="18"/>
                <w:szCs w:val="18"/>
              </w:rPr>
              <w:t>solaris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CA03D0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0849B0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CA03D0">
        <w:trPr>
          <w:trHeight w:val="24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0849B0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  <w:r w:rsidRPr="00CA03D0">
              <w:rPr>
                <w:sz w:val="18"/>
                <w:szCs w:val="18"/>
              </w:rPr>
              <w:t>легковой автомобиль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CA03D0">
        <w:trPr>
          <w:trHeight w:val="300"/>
        </w:trPr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0849B0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Mazda CX-5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CA03D0">
        <w:trPr>
          <w:trHeight w:val="48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0849B0" w:rsidRDefault="000605A8" w:rsidP="00D64457">
            <w:pPr>
              <w:rPr>
                <w:color w:val="FF0000"/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>Супруг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865 476,73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дом, нежилое здание (индивидуальное)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94,00</w:t>
            </w: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ле</w:t>
            </w:r>
            <w:r>
              <w:rPr>
                <w:sz w:val="18"/>
                <w:szCs w:val="18"/>
              </w:rPr>
              <w:t>гковой автомобиль Hyundai Santa</w:t>
            </w:r>
            <w:r w:rsidRPr="00CA03D0">
              <w:rPr>
                <w:sz w:val="18"/>
                <w:szCs w:val="18"/>
              </w:rPr>
              <w:t>fe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гараж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18,0</w:t>
            </w: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160,10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земельный участок (индивидуальная)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640,00</w:t>
            </w:r>
          </w:p>
        </w:tc>
        <w:tc>
          <w:tcPr>
            <w:tcW w:w="150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  <w:r w:rsidRPr="00CA03D0">
              <w:rPr>
                <w:sz w:val="18"/>
                <w:szCs w:val="18"/>
              </w:rPr>
              <w:t>Россия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CA03D0" w:rsidRDefault="000605A8" w:rsidP="00D64457">
            <w:pPr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CA03D0" w:rsidRDefault="000605A8" w:rsidP="00D6445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55"/>
        </w:trPr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</w:p>
        </w:tc>
        <w:tc>
          <w:tcPr>
            <w:tcW w:w="2203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jc w:val="center"/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  <w:p w:rsidR="000605A8" w:rsidRPr="007D1AEF" w:rsidRDefault="000605A8" w:rsidP="00D64457">
            <w:pPr>
              <w:rPr>
                <w:color w:val="FF0000"/>
                <w:sz w:val="18"/>
                <w:szCs w:val="18"/>
              </w:rPr>
            </w:pPr>
            <w:r w:rsidRPr="007D1AEF">
              <w:rPr>
                <w:color w:val="FF0000"/>
                <w:sz w:val="18"/>
                <w:szCs w:val="18"/>
              </w:rPr>
              <w:t> </w:t>
            </w:r>
          </w:p>
        </w:tc>
      </w:tr>
      <w:tr w:rsidR="000605A8" w:rsidRPr="007D1AEF" w:rsidTr="00FF1E35">
        <w:trPr>
          <w:trHeight w:val="240"/>
        </w:trPr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2912F5" w:rsidRDefault="000605A8" w:rsidP="00FF1E35">
            <w:pPr>
              <w:jc w:val="center"/>
              <w:rPr>
                <w:sz w:val="18"/>
                <w:szCs w:val="18"/>
              </w:rPr>
            </w:pPr>
            <w:r w:rsidRPr="00FF1E35">
              <w:rPr>
                <w:sz w:val="18"/>
                <w:szCs w:val="18"/>
              </w:rPr>
              <w:t xml:space="preserve">Шипилова </w:t>
            </w:r>
            <w:r w:rsidRPr="00FF1E35">
              <w:rPr>
                <w:sz w:val="18"/>
                <w:szCs w:val="18"/>
              </w:rPr>
              <w:lastRenderedPageBreak/>
              <w:t>Надежда Владимировна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2912F5" w:rsidRDefault="000605A8" w:rsidP="00FF1E35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 xml:space="preserve">директор МОУ </w:t>
            </w:r>
            <w:r w:rsidRPr="002912F5">
              <w:rPr>
                <w:sz w:val="18"/>
                <w:szCs w:val="18"/>
              </w:rPr>
              <w:lastRenderedPageBreak/>
              <w:t>СШ № 65</w:t>
            </w:r>
          </w:p>
        </w:tc>
        <w:tc>
          <w:tcPr>
            <w:tcW w:w="162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0605A8" w:rsidRPr="002912F5" w:rsidRDefault="000605A8" w:rsidP="00FF1E35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1</w:t>
            </w:r>
            <w:r>
              <w:rPr>
                <w:sz w:val="18"/>
                <w:szCs w:val="18"/>
              </w:rPr>
              <w:t> 302 015,26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CD342A" w:rsidRDefault="000605A8" w:rsidP="00D64457">
            <w:pPr>
              <w:jc w:val="center"/>
              <w:rPr>
                <w:sz w:val="18"/>
                <w:szCs w:val="18"/>
              </w:rPr>
            </w:pPr>
            <w:r w:rsidRPr="00CD342A">
              <w:rPr>
                <w:sz w:val="18"/>
                <w:szCs w:val="18"/>
              </w:rPr>
              <w:t xml:space="preserve">квартира </w:t>
            </w:r>
          </w:p>
          <w:p w:rsidR="000605A8" w:rsidRPr="00CD342A" w:rsidRDefault="000605A8" w:rsidP="00D64457">
            <w:pPr>
              <w:jc w:val="center"/>
              <w:rPr>
                <w:sz w:val="18"/>
                <w:szCs w:val="18"/>
              </w:rPr>
            </w:pPr>
            <w:r w:rsidRPr="00CD342A">
              <w:rPr>
                <w:sz w:val="18"/>
                <w:szCs w:val="18"/>
              </w:rPr>
              <w:lastRenderedPageBreak/>
              <w:t>(индивидуальная)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lastRenderedPageBreak/>
              <w:t>45,3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квартира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50,1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нет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240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A8" w:rsidRPr="00CD342A" w:rsidRDefault="000605A8" w:rsidP="00D64457">
            <w:pPr>
              <w:rPr>
                <w:sz w:val="18"/>
                <w:szCs w:val="18"/>
              </w:rPr>
            </w:pPr>
            <w:r w:rsidRPr="00CD342A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839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  <w:tr w:rsidR="000605A8" w:rsidRPr="007D1AEF" w:rsidTr="009D1D5B">
        <w:trPr>
          <w:trHeight w:val="654"/>
        </w:trPr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162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22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jc w:val="center"/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  <w:p w:rsidR="000605A8" w:rsidRPr="002912F5" w:rsidRDefault="000605A8" w:rsidP="00D64457">
            <w:pPr>
              <w:rPr>
                <w:sz w:val="18"/>
                <w:szCs w:val="18"/>
              </w:rPr>
            </w:pPr>
            <w:r w:rsidRPr="002912F5">
              <w:rPr>
                <w:sz w:val="18"/>
                <w:szCs w:val="18"/>
              </w:rPr>
              <w:t> </w:t>
            </w:r>
          </w:p>
        </w:tc>
      </w:tr>
    </w:tbl>
    <w:p w:rsidR="000605A8" w:rsidRDefault="000605A8" w:rsidP="00EA63D6">
      <w:pPr>
        <w:ind w:left="-142"/>
      </w:pPr>
    </w:p>
    <w:p w:rsidR="000605A8" w:rsidRDefault="000605A8" w:rsidP="008E4FE9">
      <w:pPr>
        <w:spacing w:after="0" w:line="240" w:lineRule="auto"/>
        <w:jc w:val="center"/>
        <w:rPr>
          <w:sz w:val="28"/>
        </w:rPr>
      </w:pPr>
      <w:r>
        <w:rPr>
          <w:sz w:val="28"/>
        </w:rPr>
        <w:t>*</w:t>
      </w:r>
    </w:p>
    <w:p w:rsidR="000605A8" w:rsidRPr="008E4FE9" w:rsidRDefault="000605A8" w:rsidP="00DF5ACD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0605A8" w:rsidRDefault="000605A8" w:rsidP="00DF5ACD">
      <w:pPr>
        <w:spacing w:after="0" w:line="240" w:lineRule="auto"/>
        <w:jc w:val="center"/>
        <w:rPr>
          <w:sz w:val="28"/>
        </w:rPr>
      </w:pPr>
      <w:r w:rsidRPr="008E4FE9">
        <w:rPr>
          <w:sz w:val="28"/>
        </w:rPr>
        <w:t xml:space="preserve">муниципальных служащих </w:t>
      </w:r>
      <w:r>
        <w:rPr>
          <w:sz w:val="28"/>
        </w:rPr>
        <w:t>Краснооктябрьского территориального управления</w:t>
      </w:r>
    </w:p>
    <w:p w:rsidR="000605A8" w:rsidRDefault="000605A8" w:rsidP="00DF5AC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</w:t>
      </w:r>
      <w:r w:rsidRPr="008E4FE9">
        <w:rPr>
          <w:sz w:val="28"/>
        </w:rPr>
        <w:t>департамента по образо</w:t>
      </w:r>
      <w:r>
        <w:rPr>
          <w:sz w:val="28"/>
        </w:rPr>
        <w:t>ванию администрации Волгограда,</w:t>
      </w:r>
    </w:p>
    <w:p w:rsidR="000605A8" w:rsidRDefault="000605A8" w:rsidP="00DF5ACD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руководителей муниципальных учреждений, подведомственных Краснооктябрьскому ТУ ДОАВ </w:t>
      </w:r>
    </w:p>
    <w:p w:rsidR="000605A8" w:rsidRDefault="000605A8" w:rsidP="00DF5ACD">
      <w:pPr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2020 г. по 31 декабря 2020</w:t>
      </w:r>
      <w:r w:rsidRPr="001269B4">
        <w:rPr>
          <w:sz w:val="28"/>
        </w:rPr>
        <w:t xml:space="preserve"> г.</w:t>
      </w:r>
    </w:p>
    <w:p w:rsidR="000605A8" w:rsidRDefault="000605A8" w:rsidP="008E4FE9">
      <w:pPr>
        <w:spacing w:after="0" w:line="240" w:lineRule="auto"/>
        <w:jc w:val="center"/>
        <w:rPr>
          <w:sz w:val="28"/>
        </w:rPr>
      </w:pPr>
    </w:p>
    <w:tbl>
      <w:tblPr>
        <w:tblW w:w="15876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1701"/>
        <w:gridCol w:w="1843"/>
        <w:gridCol w:w="1418"/>
        <w:gridCol w:w="1984"/>
        <w:gridCol w:w="851"/>
        <w:gridCol w:w="992"/>
        <w:gridCol w:w="1701"/>
        <w:gridCol w:w="992"/>
        <w:gridCol w:w="992"/>
        <w:gridCol w:w="1985"/>
        <w:gridCol w:w="1417"/>
      </w:tblGrid>
      <w:tr w:rsidR="000605A8" w:rsidRPr="00DE7D41" w:rsidTr="002B28ED">
        <w:trPr>
          <w:tblHeader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Фамилия, имя, отчество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Должность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 xml:space="preserve">Общая сумма декларированного </w:t>
            </w:r>
            <w:r w:rsidRPr="00EA16B9">
              <w:lastRenderedPageBreak/>
              <w:t>годового дохода (руб.)</w:t>
            </w:r>
          </w:p>
        </w:tc>
        <w:tc>
          <w:tcPr>
            <w:tcW w:w="75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lastRenderedPageBreak/>
              <w:t>Перечень объектов недвижимого имущества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</w:pPr>
            <w:r w:rsidRPr="00EA16B9">
              <w:t xml:space="preserve">Перечень транспортных средств, принадлежащих </w:t>
            </w:r>
            <w:r w:rsidRPr="00EA16B9">
              <w:lastRenderedPageBreak/>
              <w:t>на праве собственности (вид, марка)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lastRenderedPageBreak/>
              <w:t xml:space="preserve">Сведения об источниках получения </w:t>
            </w:r>
            <w:r w:rsidRPr="00EA16B9">
              <w:lastRenderedPageBreak/>
              <w:t>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605A8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принадлежащих на праве собственности</w:t>
            </w:r>
          </w:p>
        </w:tc>
        <w:tc>
          <w:tcPr>
            <w:tcW w:w="3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находящихся в пользовании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DE7D41" w:rsidTr="002B28ED">
        <w:trPr>
          <w:tblHeader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</w:pPr>
            <w:r w:rsidRPr="00EA16B9">
              <w:t>Страна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Площадь (кв.м.)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Страна расположения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DE7D41" w:rsidTr="002B28ED">
        <w:trPr>
          <w:trHeight w:val="2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A16B9"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EA16B9"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A8" w:rsidRPr="00EA16B9" w:rsidRDefault="000605A8" w:rsidP="00EA16B9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6B9">
              <w:t>11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Войнов Сергей Александрович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Заместитель начальника управления</w:t>
            </w:r>
          </w:p>
          <w:p w:rsidR="000605A8" w:rsidRPr="006C294C" w:rsidRDefault="000605A8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646733,54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F14B8">
            <w:pPr>
              <w:spacing w:after="0" w:line="240" w:lineRule="auto"/>
            </w:pPr>
            <w:r w:rsidRPr="006C294C">
              <w:t xml:space="preserve"> квартира (индивидуальная)</w:t>
            </w:r>
          </w:p>
          <w:p w:rsidR="000605A8" w:rsidRPr="006C294C" w:rsidRDefault="000605A8" w:rsidP="008F14B8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40,7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F14B8">
            <w:pPr>
              <w:spacing w:after="0" w:line="240" w:lineRule="auto"/>
            </w:pPr>
            <w:r w:rsidRPr="006C294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90,3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F14B8">
            <w:pPr>
              <w:spacing w:after="0" w:line="240" w:lineRule="auto"/>
            </w:pPr>
            <w:r w:rsidRPr="006C294C">
              <w:t xml:space="preserve">Автомобиль  </w:t>
            </w:r>
            <w:r w:rsidRPr="006C294C">
              <w:rPr>
                <w:lang w:val="en-US"/>
              </w:rPr>
              <w:t>Chevrolet</w:t>
            </w:r>
            <w:r w:rsidRPr="006C294C">
              <w:t xml:space="preserve">  </w:t>
            </w:r>
            <w:r w:rsidRPr="006C294C">
              <w:rPr>
                <w:lang w:val="en-US"/>
              </w:rPr>
              <w:t>Niva</w:t>
            </w:r>
          </w:p>
          <w:p w:rsidR="000605A8" w:rsidRPr="006C294C" w:rsidRDefault="000605A8" w:rsidP="008F14B8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Shkoda</w:t>
            </w:r>
            <w:r w:rsidRPr="006C294C">
              <w:t xml:space="preserve"> </w:t>
            </w:r>
            <w:r w:rsidRPr="006C294C">
              <w:rPr>
                <w:lang w:val="en-US"/>
              </w:rPr>
              <w:t>Yeti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1591703,86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F14B8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93,1</w:t>
            </w:r>
          </w:p>
          <w:p w:rsidR="000605A8" w:rsidRPr="006C294C" w:rsidRDefault="000605A8" w:rsidP="00B30E91">
            <w:pPr>
              <w:spacing w:after="0" w:line="240" w:lineRule="auto"/>
              <w:jc w:val="center"/>
            </w:pPr>
          </w:p>
          <w:p w:rsidR="000605A8" w:rsidRPr="006C294C" w:rsidRDefault="000605A8" w:rsidP="00B30E91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30E91">
            <w:pPr>
              <w:spacing w:after="0" w:line="240" w:lineRule="auto"/>
              <w:jc w:val="center"/>
            </w:pPr>
          </w:p>
          <w:p w:rsidR="000605A8" w:rsidRPr="006C294C" w:rsidRDefault="000605A8" w:rsidP="00B30E9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F14B8">
            <w:pPr>
              <w:spacing w:after="0" w:line="240" w:lineRule="auto"/>
            </w:pPr>
            <w:r w:rsidRPr="006C294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24,0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F14B8">
            <w:pPr>
              <w:spacing w:after="0" w:line="240" w:lineRule="auto"/>
              <w:rPr>
                <w:lang w:val="en-US"/>
              </w:rPr>
            </w:pPr>
            <w:r w:rsidRPr="006C294C">
              <w:t>квартира</w:t>
            </w:r>
          </w:p>
          <w:p w:rsidR="000605A8" w:rsidRPr="006C294C" w:rsidRDefault="000605A8" w:rsidP="008F14B8">
            <w:pPr>
              <w:spacing w:after="0" w:line="240" w:lineRule="auto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93,1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30E91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B64539">
        <w:trPr>
          <w:trHeight w:val="17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lastRenderedPageBreak/>
              <w:t>Гладышева Ирина Николаевна</w:t>
            </w:r>
          </w:p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2F4009">
            <w:pPr>
              <w:spacing w:after="0" w:line="240" w:lineRule="auto"/>
            </w:pPr>
            <w:r w:rsidRPr="006C294C">
              <w:t xml:space="preserve">Ведущий специалист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rPr>
                <w:lang w:val="en-US"/>
              </w:rPr>
              <w:t>521347.03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005F31">
            <w:pPr>
              <w:spacing w:after="0" w:line="240" w:lineRule="auto"/>
            </w:pPr>
            <w:r w:rsidRPr="006C294C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61,6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4D265D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FF545E">
        <w:trPr>
          <w:trHeight w:val="113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EA16B9">
            <w:pPr>
              <w:spacing w:after="0" w:line="240" w:lineRule="auto"/>
            </w:pPr>
            <w:r w:rsidRPr="006C294C">
              <w:t>жилой дом (индивидуальная)</w:t>
            </w:r>
          </w:p>
          <w:p w:rsidR="000605A8" w:rsidRPr="006C294C" w:rsidRDefault="000605A8" w:rsidP="00EA16B9">
            <w:pPr>
              <w:spacing w:after="0" w:line="240" w:lineRule="auto"/>
            </w:pPr>
            <w:r w:rsidRPr="006C294C">
              <w:t>квартира  (общая долевая, 5/8 долей)</w:t>
            </w:r>
          </w:p>
          <w:p w:rsidR="000605A8" w:rsidRPr="006C294C" w:rsidRDefault="000605A8" w:rsidP="00EA16B9">
            <w:pPr>
              <w:spacing w:after="0" w:line="240" w:lineRule="auto"/>
            </w:pPr>
            <w:r w:rsidRPr="006C294C">
              <w:t>квартира</w:t>
            </w:r>
          </w:p>
          <w:p w:rsidR="000605A8" w:rsidRPr="006C294C" w:rsidRDefault="000605A8" w:rsidP="00EA16B9">
            <w:pPr>
              <w:spacing w:after="0" w:line="240" w:lineRule="auto"/>
            </w:pPr>
            <w:r w:rsidRPr="006C294C"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EA16B9">
            <w:pPr>
              <w:spacing w:after="0" w:line="240" w:lineRule="auto"/>
              <w:jc w:val="center"/>
            </w:pPr>
            <w:r w:rsidRPr="006C294C">
              <w:t>66,3</w:t>
            </w:r>
          </w:p>
          <w:p w:rsidR="000605A8" w:rsidRPr="006C294C" w:rsidRDefault="000605A8" w:rsidP="00EA16B9">
            <w:pPr>
              <w:spacing w:after="0" w:line="240" w:lineRule="auto"/>
              <w:jc w:val="center"/>
            </w:pPr>
          </w:p>
          <w:p w:rsidR="000605A8" w:rsidRPr="006C294C" w:rsidRDefault="000605A8" w:rsidP="00EA16B9">
            <w:pPr>
              <w:spacing w:after="0" w:line="240" w:lineRule="auto"/>
              <w:jc w:val="center"/>
            </w:pPr>
            <w:r w:rsidRPr="006C294C">
              <w:t>64,4</w:t>
            </w:r>
          </w:p>
          <w:p w:rsidR="000605A8" w:rsidRPr="006C294C" w:rsidRDefault="000605A8" w:rsidP="00EA16B9">
            <w:pPr>
              <w:spacing w:after="0" w:line="240" w:lineRule="auto"/>
              <w:jc w:val="center"/>
            </w:pPr>
          </w:p>
          <w:p w:rsidR="000605A8" w:rsidRPr="006C294C" w:rsidRDefault="000605A8" w:rsidP="00EA16B9">
            <w:pPr>
              <w:spacing w:after="0" w:line="240" w:lineRule="auto"/>
              <w:jc w:val="center"/>
            </w:pPr>
          </w:p>
          <w:p w:rsidR="000605A8" w:rsidRPr="006C294C" w:rsidRDefault="000605A8" w:rsidP="00EA16B9">
            <w:pPr>
              <w:spacing w:after="0" w:line="240" w:lineRule="auto"/>
              <w:jc w:val="center"/>
            </w:pPr>
            <w:r w:rsidRPr="006C294C">
              <w:t>57,7</w:t>
            </w:r>
          </w:p>
          <w:p w:rsidR="000605A8" w:rsidRPr="006C294C" w:rsidRDefault="000605A8" w:rsidP="00EA16B9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EA16B9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EA16B9">
            <w:pPr>
              <w:spacing w:after="0" w:line="240" w:lineRule="auto"/>
              <w:jc w:val="center"/>
            </w:pPr>
          </w:p>
          <w:p w:rsidR="000605A8" w:rsidRPr="006C294C" w:rsidRDefault="000605A8" w:rsidP="00EA16B9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EA16B9">
            <w:pPr>
              <w:spacing w:after="0" w:line="240" w:lineRule="auto"/>
              <w:jc w:val="center"/>
            </w:pPr>
          </w:p>
          <w:p w:rsidR="000605A8" w:rsidRPr="006C294C" w:rsidRDefault="000605A8" w:rsidP="00EA16B9">
            <w:pPr>
              <w:spacing w:after="0" w:line="240" w:lineRule="auto"/>
              <w:jc w:val="center"/>
            </w:pPr>
          </w:p>
          <w:p w:rsidR="000605A8" w:rsidRPr="006C294C" w:rsidRDefault="000605A8" w:rsidP="00EA16B9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EA16B9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9A45F4">
            <w:pPr>
              <w:jc w:val="center"/>
            </w:pP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94606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EA16B9">
            <w:pPr>
              <w:spacing w:after="0" w:line="240" w:lineRule="auto"/>
              <w:jc w:val="center"/>
            </w:pPr>
            <w:r w:rsidRPr="006C294C">
              <w:t>1951369,64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</w:pPr>
            <w:r w:rsidRPr="006C294C">
              <w:t>квартира (общая долевая, 1/3 доли)</w:t>
            </w:r>
          </w:p>
          <w:p w:rsidR="000605A8" w:rsidRPr="006C294C" w:rsidRDefault="000605A8" w:rsidP="004D265D">
            <w:pPr>
              <w:spacing w:after="0" w:line="240" w:lineRule="auto"/>
            </w:pPr>
            <w:r w:rsidRPr="006C294C">
              <w:t>квартира 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52,0</w:t>
            </w:r>
          </w:p>
          <w:p w:rsidR="000605A8" w:rsidRPr="006C294C" w:rsidRDefault="000605A8" w:rsidP="004D265D">
            <w:pPr>
              <w:spacing w:after="0" w:line="240" w:lineRule="auto"/>
              <w:jc w:val="center"/>
            </w:pPr>
          </w:p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4D265D">
            <w:pPr>
              <w:spacing w:after="0" w:line="240" w:lineRule="auto"/>
              <w:jc w:val="center"/>
            </w:pPr>
          </w:p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EA16B9">
            <w:pPr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Kia</w:t>
            </w:r>
            <w:r w:rsidRPr="006C294C">
              <w:t xml:space="preserve"> </w:t>
            </w:r>
            <w:r w:rsidRPr="006C294C">
              <w:rPr>
                <w:lang w:val="en-US"/>
              </w:rPr>
              <w:t>SLS</w:t>
            </w:r>
            <w:r w:rsidRPr="006C294C">
              <w:t xml:space="preserve"> </w:t>
            </w:r>
            <w:r w:rsidRPr="006C294C">
              <w:rPr>
                <w:lang w:val="en-US"/>
              </w:rPr>
              <w:t>Sportage</w:t>
            </w:r>
            <w:r w:rsidRPr="006C294C">
              <w:t xml:space="preserve"> </w:t>
            </w:r>
          </w:p>
          <w:p w:rsidR="000605A8" w:rsidRPr="006C294C" w:rsidRDefault="000605A8" w:rsidP="00EA16B9">
            <w:pPr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Chevrolet</w:t>
            </w:r>
            <w:r w:rsidRPr="006C294C">
              <w:t xml:space="preserve"> О</w:t>
            </w:r>
            <w:r w:rsidRPr="006C294C">
              <w:rPr>
                <w:lang w:val="en-US"/>
              </w:rPr>
              <w:t>rlando</w:t>
            </w:r>
            <w:r w:rsidRPr="006C294C">
              <w:t xml:space="preserve"> </w:t>
            </w:r>
            <w:r w:rsidRPr="006C294C">
              <w:rPr>
                <w:lang w:val="en-US"/>
              </w:rPr>
              <w:t>KL</w:t>
            </w:r>
            <w:r w:rsidRPr="00516350">
              <w:t>1</w:t>
            </w:r>
            <w:r w:rsidRPr="006C294C">
              <w:rPr>
                <w:lang w:val="en-US"/>
              </w:rPr>
              <w:t>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94606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6000,00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</w:pPr>
            <w:r w:rsidRPr="006C294C">
              <w:t>квартира 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94606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</w:pPr>
            <w:r w:rsidRPr="006C294C">
              <w:t>квартира 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D265D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9A45F4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102021">
        <w:trPr>
          <w:trHeight w:val="291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lastRenderedPageBreak/>
              <w:t>Сарвилина Светлана Васильевна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казенного учреждения «Центр по обеспечению деятельности муниципальных образовательных учреждений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1603768,36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жилое строение без права регистрации проживания (индивидуальная)</w:t>
            </w:r>
          </w:p>
          <w:p w:rsidR="000605A8" w:rsidRPr="006C294C" w:rsidRDefault="000605A8" w:rsidP="00EC2634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32,2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43,7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 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34,1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0E4099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1386206,62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35,5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66,2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 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C928A5">
            <w:pPr>
              <w:spacing w:after="0" w:line="240" w:lineRule="auto"/>
            </w:pPr>
            <w:r w:rsidRPr="006C294C">
              <w:t xml:space="preserve">квартира  квартира </w:t>
            </w:r>
          </w:p>
          <w:p w:rsidR="000605A8" w:rsidRPr="006C294C" w:rsidRDefault="000605A8" w:rsidP="00C928A5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C928A5">
            <w:pPr>
              <w:spacing w:after="0" w:line="240" w:lineRule="auto"/>
            </w:pPr>
            <w:r w:rsidRPr="006C294C">
              <w:t>жилое строение без 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43,7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34,1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32,2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C231B" w:rsidRDefault="000605A8" w:rsidP="00694606">
            <w:pPr>
              <w:spacing w:after="0" w:line="240" w:lineRule="auto"/>
            </w:pPr>
            <w:r>
              <w:t xml:space="preserve">Легковой </w:t>
            </w:r>
            <w:r w:rsidRPr="006C294C">
              <w:t>Автомобиль</w:t>
            </w:r>
            <w:r w:rsidRPr="00B93BDA">
              <w:t xml:space="preserve"> </w:t>
            </w:r>
            <w:r w:rsidRPr="006C294C">
              <w:rPr>
                <w:lang w:val="en-US"/>
              </w:rPr>
              <w:t>KIA</w:t>
            </w:r>
            <w:r w:rsidRPr="00B93BDA">
              <w:t xml:space="preserve"> </w:t>
            </w:r>
            <w:r w:rsidRPr="006C294C">
              <w:rPr>
                <w:lang w:val="en-US"/>
              </w:rPr>
              <w:t>SLS</w:t>
            </w:r>
            <w:r w:rsidRPr="00B93BDA">
              <w:t xml:space="preserve"> (</w:t>
            </w:r>
            <w:r w:rsidRPr="006C294C">
              <w:rPr>
                <w:lang w:val="en-US"/>
              </w:rPr>
              <w:t>SPORTAGE</w:t>
            </w:r>
            <w:r w:rsidRPr="00B93BDA">
              <w:t xml:space="preserve">. </w:t>
            </w:r>
            <w:r w:rsidRPr="006C294C">
              <w:rPr>
                <w:lang w:val="en-US"/>
              </w:rPr>
              <w:t>SL</w:t>
            </w:r>
            <w:r w:rsidRPr="00AC231B">
              <w:t>)</w:t>
            </w:r>
          </w:p>
          <w:p w:rsidR="000605A8" w:rsidRPr="006C294C" w:rsidRDefault="000605A8" w:rsidP="00725041">
            <w:pPr>
              <w:spacing w:after="0" w:line="240" w:lineRule="auto"/>
            </w:pPr>
            <w:r>
              <w:t>Легковой</w:t>
            </w:r>
            <w:r w:rsidRPr="006C294C">
              <w:t xml:space="preserve"> Автомобиль</w:t>
            </w:r>
            <w:r w:rsidRPr="00B93BDA">
              <w:t xml:space="preserve"> </w:t>
            </w:r>
            <w:r w:rsidRPr="006C294C">
              <w:rPr>
                <w:lang w:val="en-US"/>
              </w:rPr>
              <w:t>KIA</w:t>
            </w:r>
            <w:r w:rsidRPr="006C294C">
              <w:t xml:space="preserve"> </w:t>
            </w:r>
            <w:r w:rsidRPr="00B93BDA">
              <w:t xml:space="preserve"> </w:t>
            </w:r>
            <w:r w:rsidRPr="006C294C">
              <w:rPr>
                <w:lang w:val="en-US"/>
              </w:rPr>
              <w:t>QLE</w:t>
            </w:r>
            <w:r w:rsidRPr="00B93BDA">
              <w:t xml:space="preserve"> (</w:t>
            </w:r>
            <w:r w:rsidRPr="006C294C">
              <w:rPr>
                <w:lang w:val="en-US"/>
              </w:rPr>
              <w:t>SPORTAGE</w:t>
            </w:r>
            <w:r w:rsidRPr="006C294C"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0E4099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23126,94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1/2 доли)</w:t>
            </w:r>
          </w:p>
          <w:p w:rsidR="000605A8" w:rsidRPr="006C294C" w:rsidRDefault="000605A8" w:rsidP="00C928A5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t>34,1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C928A5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81E2F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981E2F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981E2F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981E2F">
            <w:pPr>
              <w:spacing w:after="0" w:line="240" w:lineRule="auto"/>
            </w:pPr>
            <w:r w:rsidRPr="006C294C">
              <w:t>жилое строение без права регистрации проживания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81E2F">
            <w:pPr>
              <w:spacing w:after="0" w:line="240" w:lineRule="auto"/>
              <w:jc w:val="center"/>
            </w:pPr>
            <w:r w:rsidRPr="006C294C">
              <w:t>43,7</w:t>
            </w: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  <w:p w:rsidR="000605A8" w:rsidRPr="006C294C" w:rsidRDefault="000605A8" w:rsidP="00981E2F">
            <w:pPr>
              <w:spacing w:after="0" w:line="240" w:lineRule="auto"/>
              <w:jc w:val="center"/>
            </w:pPr>
            <w:r w:rsidRPr="006C294C">
              <w:t>35,5</w:t>
            </w: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  <w:p w:rsidR="000605A8" w:rsidRPr="006C294C" w:rsidRDefault="000605A8" w:rsidP="00981E2F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  <w:p w:rsidR="000605A8" w:rsidRPr="006C294C" w:rsidRDefault="000605A8" w:rsidP="00981E2F">
            <w:pPr>
              <w:spacing w:after="0" w:line="240" w:lineRule="auto"/>
              <w:jc w:val="center"/>
            </w:pPr>
            <w:r w:rsidRPr="006C294C">
              <w:t>32,2</w:t>
            </w: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81E2F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  <w:p w:rsidR="000605A8" w:rsidRPr="006C294C" w:rsidRDefault="000605A8" w:rsidP="00981E2F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  <w:p w:rsidR="000605A8" w:rsidRPr="006C294C" w:rsidRDefault="000605A8" w:rsidP="00981E2F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  <w:p w:rsidR="000605A8" w:rsidRPr="006C294C" w:rsidRDefault="000605A8" w:rsidP="00981E2F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  <w:p w:rsidR="000605A8" w:rsidRPr="006C294C" w:rsidRDefault="000605A8" w:rsidP="00981E2F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A30C2">
        <w:trPr>
          <w:trHeight w:val="2019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 xml:space="preserve">Финагин Александр Александрович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«Лицей № 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3330194,98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1/6 доли)</w:t>
            </w:r>
          </w:p>
          <w:p w:rsidR="000605A8" w:rsidRPr="006C294C" w:rsidRDefault="000605A8" w:rsidP="00AC231B">
            <w:pPr>
              <w:spacing w:after="0" w:line="240" w:lineRule="auto"/>
            </w:pPr>
            <w:r>
              <w:t>квартира (общая совместная)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90,4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72D7D">
            <w:pPr>
              <w:spacing w:after="0" w:line="240" w:lineRule="auto"/>
            </w:pPr>
            <w:r w:rsidRPr="006C294C">
              <w:t xml:space="preserve">Прицеп к легковому автомобилю 8213А5 </w:t>
            </w:r>
          </w:p>
          <w:p w:rsidR="000605A8" w:rsidRPr="006C294C" w:rsidRDefault="000605A8" w:rsidP="00D72D7D">
            <w:pPr>
              <w:spacing w:after="0" w:line="240" w:lineRule="auto"/>
            </w:pPr>
            <w:r w:rsidRPr="006C294C">
              <w:t xml:space="preserve">Маломерное судно </w:t>
            </w:r>
            <w:r w:rsidRPr="006C294C">
              <w:rPr>
                <w:lang w:val="en-US"/>
              </w:rPr>
              <w:t>NISSAMARAN</w:t>
            </w:r>
            <w:r w:rsidRPr="006C294C">
              <w:t xml:space="preserve"> </w:t>
            </w:r>
            <w:r w:rsidRPr="006C294C">
              <w:rPr>
                <w:lang w:val="en-US"/>
              </w:rPr>
              <w:t>LAKER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65129E">
        <w:trPr>
          <w:trHeight w:val="3823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5054E">
            <w:pPr>
              <w:jc w:val="center"/>
            </w:pPr>
            <w:r w:rsidRPr="006C294C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258144,88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дачный земельный участок 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садовый дом (индивидуальная) квартира (общая долевая,  1/6 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1/3 доли)</w:t>
            </w:r>
          </w:p>
          <w:p w:rsidR="000605A8" w:rsidRPr="006C294C" w:rsidRDefault="000605A8" w:rsidP="00AC231B">
            <w:pPr>
              <w:spacing w:after="0" w:line="240" w:lineRule="auto"/>
            </w:pPr>
            <w:r>
              <w:t>квартира (общая совместная</w:t>
            </w:r>
            <w:r w:rsidRPr="006C294C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566,0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55,0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5F2F7F">
            <w:pPr>
              <w:spacing w:after="0" w:line="240" w:lineRule="auto"/>
              <w:jc w:val="center"/>
            </w:pPr>
            <w:r w:rsidRPr="006C294C">
              <w:t>90,4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54,5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47,5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38,4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AC231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3BDA" w:rsidRDefault="000605A8" w:rsidP="00F842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>
              <w:t xml:space="preserve">Легковой </w:t>
            </w:r>
            <w:r w:rsidRPr="006C294C">
              <w:t xml:space="preserve">Автомобиль </w:t>
            </w:r>
          </w:p>
          <w:p w:rsidR="000605A8" w:rsidRPr="00B93BDA" w:rsidRDefault="000605A8" w:rsidP="00F842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rPr>
                <w:lang w:val="en-US"/>
              </w:rPr>
              <w:t>MITSUBISHI</w:t>
            </w:r>
            <w:r w:rsidRPr="00B93BDA">
              <w:t xml:space="preserve"> </w:t>
            </w:r>
            <w:r w:rsidRPr="006C294C">
              <w:rPr>
                <w:lang w:val="en-US"/>
              </w:rPr>
              <w:t>PAJERO</w:t>
            </w:r>
            <w:r w:rsidRPr="00B93BDA">
              <w:t xml:space="preserve"> </w:t>
            </w:r>
            <w:r w:rsidRPr="006C294C">
              <w:rPr>
                <w:lang w:val="en-US"/>
              </w:rPr>
              <w:t>SPORT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5054E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5054E">
            <w:pPr>
              <w:spacing w:after="0" w:line="240" w:lineRule="auto"/>
              <w:jc w:val="center"/>
            </w:pPr>
            <w:r w:rsidRPr="006C294C">
              <w:t>193300,62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5054E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 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90,4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65054E">
        <w:trPr>
          <w:trHeight w:val="724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Кузнецова Зоя Александровна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</w:t>
            </w:r>
            <w:r w:rsidRPr="006C294C">
              <w:lastRenderedPageBreak/>
              <w:t>ельного учреждения «Средняя школа № 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1902859,79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67,1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spacing w:after="0" w:line="240" w:lineRule="auto"/>
              <w:jc w:val="both"/>
            </w:pPr>
            <w:r w:rsidRPr="006C294C">
              <w:t xml:space="preserve">земельный участок </w:t>
            </w:r>
          </w:p>
          <w:p w:rsidR="000605A8" w:rsidRPr="006C294C" w:rsidRDefault="000605A8" w:rsidP="006772F9">
            <w:pPr>
              <w:spacing w:after="0" w:line="240" w:lineRule="auto"/>
              <w:jc w:val="both"/>
            </w:pPr>
            <w:r w:rsidRPr="006C294C"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510,0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605A8" w:rsidRPr="006C294C" w:rsidRDefault="000605A8" w:rsidP="0065054E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65054E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352610,76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 1/2 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510,0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67,1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Алабужева Анна Александровна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«Основная школа-интернат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1314014,82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 нежилой дом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B7A1C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631,0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33,0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50,3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B7A1C">
            <w:pPr>
              <w:spacing w:after="0" w:line="240" w:lineRule="auto"/>
              <w:jc w:val="center"/>
            </w:pPr>
            <w:r w:rsidRPr="006C294C">
              <w:t>35,6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A05F7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A05F7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A05F7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A05F7">
            <w:pPr>
              <w:spacing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DA05F7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A30C2">
        <w:trPr>
          <w:trHeight w:val="769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Барышникова Наталия Владимировна 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5054E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«Гимназия</w:t>
            </w:r>
          </w:p>
          <w:p w:rsidR="000605A8" w:rsidRPr="006C294C" w:rsidRDefault="000605A8" w:rsidP="0065054E">
            <w:pPr>
              <w:spacing w:after="0" w:line="240" w:lineRule="auto"/>
            </w:pPr>
            <w:r w:rsidRPr="006C294C">
              <w:t>№ 12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2794932,65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2A30C2">
            <w:pPr>
              <w:spacing w:after="0" w:line="240" w:lineRule="auto"/>
            </w:pPr>
            <w:r w:rsidRPr="006C294C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35,7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  <w:p w:rsidR="000605A8" w:rsidRPr="006C294C" w:rsidRDefault="000605A8" w:rsidP="00B1424A">
            <w:pPr>
              <w:spacing w:after="0" w:line="240" w:lineRule="auto"/>
              <w:rPr>
                <w:lang w:val="en-US"/>
              </w:rPr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21,6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86,9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C0A71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HYUNDAI SANTA FE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A00548">
        <w:trPr>
          <w:trHeight w:val="1272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5054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1743891,70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1/2 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35,7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C0A71">
            <w:pPr>
              <w:spacing w:after="0" w:line="240" w:lineRule="auto"/>
              <w:jc w:val="center"/>
            </w:pPr>
            <w:r w:rsidRPr="006C294C">
              <w:t>86,3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A00548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00548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A0054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4B244E">
        <w:trPr>
          <w:trHeight w:val="1730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3361FF">
            <w:pPr>
              <w:spacing w:after="0" w:line="240" w:lineRule="auto"/>
              <w:jc w:val="center"/>
            </w:pPr>
            <w:r w:rsidRPr="006C294C">
              <w:lastRenderedPageBreak/>
              <w:t>Захарова Ирина Геннадьевна</w:t>
            </w:r>
          </w:p>
          <w:p w:rsidR="000605A8" w:rsidRPr="006C294C" w:rsidRDefault="000605A8" w:rsidP="003361FF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E106CA">
            <w:pPr>
              <w:spacing w:after="0" w:line="240" w:lineRule="auto"/>
            </w:pPr>
            <w:r w:rsidRPr="006C294C">
              <w:t xml:space="preserve">Директор муниципального общеобразовательного учреждения «Средняя школа № 13 Краснооктябрьского района Волгограда»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1050863,54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66,4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36,5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жилой дом без права регистрации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94606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694606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5081C">
            <w:pPr>
              <w:spacing w:after="0" w:line="240" w:lineRule="auto"/>
              <w:jc w:val="center"/>
            </w:pPr>
            <w:r w:rsidRPr="006C294C">
              <w:t>Беликова Елена Константиновна</w:t>
            </w:r>
          </w:p>
          <w:p w:rsidR="000605A8" w:rsidRPr="006C294C" w:rsidRDefault="000605A8" w:rsidP="0075081C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5054E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«Гимназия</w:t>
            </w:r>
          </w:p>
          <w:p w:rsidR="000605A8" w:rsidRPr="006C294C" w:rsidRDefault="000605A8" w:rsidP="0065054E">
            <w:pPr>
              <w:spacing w:after="0" w:line="240" w:lineRule="auto"/>
            </w:pPr>
            <w:r w:rsidRPr="006C294C">
              <w:t>№ 14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1295385,30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>
              <w:t>квартира (совместная</w:t>
            </w:r>
            <w:r w:rsidRPr="006C294C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55,4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5081C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271943,46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55,4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30BDB">
            <w:pPr>
              <w:pStyle w:val="af1"/>
              <w:framePr w:w="0" w:hRule="auto" w:hSpace="0" w:wrap="auto" w:vAnchor="margin" w:hAnchor="text" w:xAlign="left" w:yAlign="inline"/>
              <w:rPr>
                <w:lang w:val="en-US"/>
              </w:rPr>
            </w:pPr>
            <w:r w:rsidRPr="006C294C">
              <w:rPr>
                <w:rFonts w:ascii="Times New Roman" w:hAnsi="Times New Roman" w:cs="Times New Roman"/>
              </w:rPr>
              <w:t>Автомобиль</w:t>
            </w:r>
            <w:r w:rsidRPr="006C294C">
              <w:rPr>
                <w:rFonts w:ascii="Times New Roman" w:hAnsi="Times New Roman" w:cs="Times New Roman"/>
                <w:lang w:val="en-US"/>
              </w:rPr>
              <w:t xml:space="preserve"> KIA JES  (Sportage. KM, KMS)</w:t>
            </w:r>
          </w:p>
          <w:p w:rsidR="000605A8" w:rsidRPr="006C294C" w:rsidRDefault="000605A8" w:rsidP="0075081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B93BDA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 xml:space="preserve">Лебедев Алексей Владимирович 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школа № 16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823631,49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93BD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54,8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lada</w:t>
            </w:r>
            <w:r w:rsidRPr="006C294C">
              <w:t xml:space="preserve"> </w:t>
            </w:r>
            <w:r w:rsidRPr="006C294C">
              <w:rPr>
                <w:lang w:val="en-US"/>
              </w:rPr>
              <w:t>gab</w:t>
            </w:r>
            <w:r w:rsidRPr="006C294C">
              <w:t xml:space="preserve">330 </w:t>
            </w:r>
            <w:r w:rsidRPr="006C294C">
              <w:rPr>
                <w:lang w:val="en-US"/>
              </w:rPr>
              <w:t>lada</w:t>
            </w:r>
            <w:r w:rsidRPr="006C294C">
              <w:t xml:space="preserve"> </w:t>
            </w:r>
            <w:r w:rsidRPr="006C294C">
              <w:rPr>
                <w:lang w:val="en-US"/>
              </w:rPr>
              <w:t>xray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5081C">
            <w:pPr>
              <w:spacing w:after="0" w:line="240" w:lineRule="auto"/>
              <w:jc w:val="center"/>
            </w:pPr>
            <w:r w:rsidRPr="006C294C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490214,56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54,8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30BDB">
            <w:pPr>
              <w:pStyle w:val="af1"/>
              <w:framePr w:w="0" w:hRule="auto" w:hSpace="0" w:wrap="auto" w:vAnchor="margin" w:hAnchor="text" w:xAlign="left" w:yAlign="inline"/>
              <w:rPr>
                <w:rFonts w:ascii="Times New Roman" w:hAnsi="Times New Roman" w:cs="Times New Roman"/>
              </w:rPr>
            </w:pPr>
            <w:r w:rsidRPr="006C294C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Селезнева Екатерина Витальевна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Директор муниципального </w:t>
            </w:r>
            <w:r w:rsidRPr="006C294C">
              <w:lastRenderedPageBreak/>
              <w:t>общеобразовательного учреждения «Средняя школа с углубленным изучением отдельных предметов № 20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936665,86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CA2961">
            <w:pPr>
              <w:spacing w:after="0" w:line="240" w:lineRule="auto"/>
            </w:pPr>
            <w:r>
              <w:t>квартира (совместная</w:t>
            </w:r>
            <w:r w:rsidRPr="006C294C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CA2961">
            <w:r w:rsidRPr="006C294C">
              <w:t>Автомобиль Шевроле Нива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1459160,15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CA2961">
            <w:pPr>
              <w:spacing w:after="0" w:line="240" w:lineRule="auto"/>
            </w:pPr>
            <w:r>
              <w:t>квартира (совместная</w:t>
            </w:r>
            <w:r w:rsidRPr="006C294C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956BE">
            <w:pPr>
              <w:spacing w:after="0" w:line="240" w:lineRule="auto"/>
              <w:jc w:val="center"/>
            </w:pPr>
            <w:r w:rsidRPr="006C294C">
              <w:t>82,4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956BE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1956BE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956BE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956BE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956BE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CA2961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CA2961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7E4E5A">
        <w:trPr>
          <w:trHeight w:val="1071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Донцова Надежда Валерьевна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школа № 30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772288,02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3/8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77,1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дом дачный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563,0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20,0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050C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>Автомобиль Шкода Октавиа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1470394,00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дом дачный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3/8 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563,0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77,1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44,1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 xml:space="preserve">нежилое помещение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67,7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C604E4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 МИЦУБИСИ Аутлендер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47"/>
          <w:tblHeader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1/8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77,1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Дегтярева Елена Александровна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школа № 32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1149053,91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 xml:space="preserve">квартира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HYUNDAI GETZ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381074,97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40,8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365F86">
            <w:pPr>
              <w:spacing w:after="0" w:line="240" w:lineRule="auto"/>
            </w:pPr>
            <w:r w:rsidRPr="006C294C">
              <w:t xml:space="preserve">квартира  </w:t>
            </w:r>
          </w:p>
          <w:p w:rsidR="000605A8" w:rsidRPr="006C294C" w:rsidRDefault="000605A8" w:rsidP="00365F86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51,6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42,6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3E33DC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Ганул Ирина Юрьевна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школа № 34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1267340,56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(общая долевая, 1/2 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садовый дом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619,0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58,3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5081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SUZUKI SX4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1A3E1E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Новолокина Надежда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школа № 35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1324984,70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56,3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F20B98">
            <w:pPr>
              <w:spacing w:after="0" w:line="240" w:lineRule="auto"/>
              <w:jc w:val="center"/>
            </w:pPr>
            <w:r w:rsidRPr="006C294C">
              <w:t>75,1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51AA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база отдыха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94,3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21,0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4300,9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Россия 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12958507,83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база отдыха   (общая долевая, 9/20 долей)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нежилое помещение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94,3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4300,9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51AAA">
            <w:pPr>
              <w:spacing w:after="0" w:line="240" w:lineRule="auto"/>
              <w:jc w:val="center"/>
            </w:pPr>
            <w:r w:rsidRPr="006C294C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51AA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 квартира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56,3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75,1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34DB5">
            <w:pPr>
              <w:spacing w:after="0" w:line="240" w:lineRule="auto"/>
            </w:pPr>
            <w:r>
              <w:t xml:space="preserve">Грузовой </w:t>
            </w:r>
            <w:r w:rsidRPr="006C294C">
              <w:t>Автомобиль КАМАЗ 365115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 xml:space="preserve">Резникова Татьяна Ивановна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школа с углубленным изучением отдельных предметов № 49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1464716,22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индивидуальный жилой дом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628,0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7763F7">
        <w:trPr>
          <w:trHeight w:val="8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Раков Александр Владимирович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5A165E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 школа № 72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778583,58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86075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86075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86075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spacing w:after="0" w:line="240" w:lineRule="auto"/>
            </w:pPr>
            <w:r w:rsidRPr="006C294C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86075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>Автомобиль ЧЕРИ ТИГО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7763F7">
        <w:trPr>
          <w:trHeight w:val="43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супруга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163129,85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0416F0">
            <w:pPr>
              <w:spacing w:after="0" w:line="240" w:lineRule="auto"/>
            </w:pPr>
            <w:r w:rsidRPr="006C294C">
              <w:t>земельный участок под индивидуальное жилищное строительство</w:t>
            </w:r>
          </w:p>
          <w:p w:rsidR="000605A8" w:rsidRPr="006C294C" w:rsidRDefault="000605A8" w:rsidP="000416F0">
            <w:pPr>
              <w:spacing w:after="0" w:line="240" w:lineRule="auto"/>
            </w:pPr>
            <w:r w:rsidRPr="006C294C">
              <w:t>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spacing w:after="0" w:line="240" w:lineRule="auto"/>
              <w:jc w:val="center"/>
            </w:pPr>
            <w:r w:rsidRPr="006C294C">
              <w:t>1034,0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spacing w:after="0" w:line="240" w:lineRule="auto"/>
            </w:pPr>
            <w:r w:rsidRPr="006C294C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763F7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7763F7">
        <w:trPr>
          <w:trHeight w:val="4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spacing w:after="0" w:line="240" w:lineRule="auto"/>
            </w:pPr>
            <w:r w:rsidRPr="006C294C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6E6E9C">
        <w:trPr>
          <w:trHeight w:val="38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spacing w:after="0" w:line="240" w:lineRule="auto"/>
            </w:pPr>
            <w:r w:rsidRPr="006C294C">
              <w:t xml:space="preserve">квартира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49,0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2370D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Юхно Марина Тадеушевна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Директор муниципального общеобразовательного учреждения «Средняя </w:t>
            </w:r>
            <w:r w:rsidRPr="006C294C">
              <w:lastRenderedPageBreak/>
              <w:t>школа № 76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1249951,70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 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земельный участок  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жилое строение    гараж  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26,0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28,0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46E95">
            <w:pPr>
              <w:spacing w:after="0" w:line="240" w:lineRule="auto"/>
              <w:jc w:val="center"/>
            </w:pPr>
            <w:r w:rsidRPr="006C294C">
              <w:lastRenderedPageBreak/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504295,67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C5439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C5439">
            <w:pPr>
              <w:spacing w:after="0" w:line="240" w:lineRule="auto"/>
              <w:jc w:val="center"/>
            </w:pPr>
            <w:r w:rsidRPr="006C294C">
              <w:t>25,8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C5439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земельный участок  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жилое строение    гараж  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28,0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Автомобиль Хундай </w:t>
            </w:r>
            <w:r w:rsidRPr="006C294C">
              <w:rPr>
                <w:lang w:val="en-US"/>
              </w:rPr>
              <w:t>CRETA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Автоприцеп легковой</w:t>
            </w:r>
          </w:p>
          <w:p w:rsidR="000605A8" w:rsidRPr="006C294C" w:rsidRDefault="000605A8" w:rsidP="00E02A9A">
            <w:pPr>
              <w:spacing w:after="0" w:line="240" w:lineRule="auto"/>
            </w:pPr>
            <w:r w:rsidRPr="006C294C">
              <w:t>Специальное пассажирское транспортное средство ГАЗ 22-17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5A165E">
        <w:trPr>
          <w:trHeight w:val="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Егоркина Галина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школа № 78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26442">
            <w:pPr>
              <w:spacing w:after="0" w:line="240" w:lineRule="auto"/>
              <w:jc w:val="center"/>
            </w:pPr>
            <w:r w:rsidRPr="006C294C">
              <w:t>1933897,40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индивидуальный жилой дом (общая долевая,  287/1600 долей)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160,3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43,1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0B75F4">
            <w:pPr>
              <w:spacing w:after="0" w:line="240" w:lineRule="auto"/>
            </w:pPr>
            <w:r w:rsidRPr="006C294C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26442">
            <w:pPr>
              <w:spacing w:after="0" w:line="240" w:lineRule="auto"/>
              <w:jc w:val="center"/>
            </w:pPr>
            <w:r w:rsidRPr="006C294C">
              <w:t>617316,29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индивидуальный жилой дом (общая долевая, 164/1600 долей)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160,3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0B75F4">
            <w:pPr>
              <w:spacing w:after="0" w:line="240" w:lineRule="auto"/>
            </w:pPr>
            <w:r w:rsidRPr="006C294C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1200,0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KIA SLS (Sportag)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Горшкова Татьяна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школа № 91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1198785,17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67,9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12,0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rPr>
                <w:lang w:val="en-US"/>
              </w:rPr>
            </w:pPr>
            <w:r w:rsidRPr="006C294C">
              <w:t xml:space="preserve">Автомобиль Шкода </w:t>
            </w:r>
            <w:r w:rsidRPr="006C294C">
              <w:rPr>
                <w:lang w:val="en-US"/>
              </w:rPr>
              <w:t>Kodiag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152649,08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нет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B1424A">
            <w:pPr>
              <w:spacing w:after="0" w:line="240" w:lineRule="auto"/>
              <w:rPr>
                <w:lang w:val="en-US"/>
              </w:rPr>
            </w:pPr>
            <w:r w:rsidRPr="006C294C">
              <w:t xml:space="preserve">гараж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67,9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12,0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211308">
            <w:r w:rsidRPr="006C294C">
              <w:t>Автомобиль ВАЗ 21043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Ещеркина Ольга Анатольевна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Директор муниципального общеобразовательного учреждения </w:t>
            </w:r>
            <w:r w:rsidRPr="006C294C">
              <w:lastRenderedPageBreak/>
              <w:t>«Средняя школа № 92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1805097,88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lastRenderedPageBreak/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79,7</w:t>
            </w:r>
          </w:p>
          <w:p w:rsidR="000605A8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43,1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53,6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Универсал </w:t>
            </w:r>
            <w:r w:rsidRPr="006C294C">
              <w:rPr>
                <w:lang w:val="en-US"/>
              </w:rPr>
              <w:t>HONDA</w:t>
            </w:r>
            <w:r w:rsidRPr="006C294C">
              <w:t xml:space="preserve"> </w:t>
            </w:r>
            <w:r w:rsidRPr="006C294C">
              <w:rPr>
                <w:lang w:val="en-US"/>
              </w:rPr>
              <w:t>CR</w:t>
            </w:r>
            <w:r w:rsidRPr="006C294C">
              <w:t>-</w:t>
            </w:r>
            <w:r w:rsidRPr="006C294C">
              <w:rPr>
                <w:lang w:val="en-US"/>
              </w:rPr>
              <w:t>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151AAA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2A30C2">
            <w:pPr>
              <w:spacing w:after="0" w:line="240" w:lineRule="auto"/>
              <w:jc w:val="center"/>
            </w:pPr>
            <w:r w:rsidRPr="006C294C">
              <w:t xml:space="preserve">Шопина Марина Филипповна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школа № 95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1262154,97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для садоводства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2/5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51AAA">
            <w:pPr>
              <w:spacing w:after="0" w:line="240" w:lineRule="auto"/>
              <w:jc w:val="center"/>
            </w:pPr>
            <w:r w:rsidRPr="006C294C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51AA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для садоводства</w:t>
            </w:r>
          </w:p>
          <w:p w:rsidR="000605A8" w:rsidRPr="006C294C" w:rsidRDefault="000605A8" w:rsidP="00764399">
            <w:pPr>
              <w:spacing w:after="0" w:line="240" w:lineRule="auto"/>
            </w:pPr>
            <w:r w:rsidRPr="006C294C">
              <w:t xml:space="preserve">садовый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23,9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72,0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151AAA">
        <w:trPr>
          <w:trHeight w:val="224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189904,63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для садоводства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1/5 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50,9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72,0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для садоводства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23,9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C66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>Автомобиль КИА СПОРТЕЙДЖ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FD7386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Барилова Вера Валерьевна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Директор муниципального общеобразовательного учреждения «Средняя школа № 98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1006521,76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77,0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Mazda</w:t>
            </w:r>
            <w:r w:rsidRPr="006C294C">
              <w:t xml:space="preserve"> </w:t>
            </w:r>
            <w:r w:rsidRPr="006C294C">
              <w:rPr>
                <w:lang w:val="en-US"/>
              </w:rPr>
              <w:t>Premacy</w:t>
            </w:r>
          </w:p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Nissan</w:t>
            </w:r>
            <w:r w:rsidRPr="006C294C">
              <w:t xml:space="preserve"> </w:t>
            </w:r>
            <w:r w:rsidRPr="006C294C">
              <w:rPr>
                <w:lang w:val="en-US"/>
              </w:rPr>
              <w:t>Note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FD7386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02433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292241">
            <w:pPr>
              <w:spacing w:after="0" w:line="240" w:lineRule="auto"/>
              <w:jc w:val="center"/>
            </w:pPr>
            <w:r w:rsidRPr="006C294C">
              <w:t>202486,64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квартира (общая долевая,  1/4 доли)</w:t>
            </w:r>
          </w:p>
          <w:p w:rsidR="000605A8" w:rsidRPr="006C294C" w:rsidRDefault="000605A8" w:rsidP="00DA05F7">
            <w:pPr>
              <w:spacing w:after="0" w:line="240" w:lineRule="auto"/>
            </w:pPr>
            <w:r w:rsidRPr="006C294C">
              <w:t>квартира (общая долевая,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77,0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02433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A05F7">
            <w:r w:rsidRPr="006C294C">
              <w:t xml:space="preserve">Автомобиль </w:t>
            </w:r>
            <w:r w:rsidRPr="006C294C">
              <w:rPr>
                <w:lang w:val="en-US"/>
              </w:rPr>
              <w:t>Mitsubishi Pajero 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Науменко Светлана Владимировн</w:t>
            </w:r>
            <w:r w:rsidRPr="006C294C">
              <w:lastRenderedPageBreak/>
              <w:t xml:space="preserve">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lastRenderedPageBreak/>
              <w:t xml:space="preserve">Директор муниципального учреждения </w:t>
            </w:r>
            <w:r w:rsidRPr="006C294C">
              <w:lastRenderedPageBreak/>
              <w:t>дополнительного образования «Детско-юношеский центр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1156818,99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69,7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DE1EB5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572602,95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69,7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Mitsubishi</w:t>
            </w:r>
            <w:r w:rsidRPr="006C294C">
              <w:t xml:space="preserve"> </w:t>
            </w:r>
            <w:r w:rsidRPr="006C294C">
              <w:rPr>
                <w:lang w:val="en-US"/>
              </w:rPr>
              <w:t>ASX</w:t>
            </w:r>
            <w:r w:rsidRPr="006C294C">
              <w:t xml:space="preserve">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Volkswagen</w:t>
            </w:r>
            <w:r w:rsidRPr="006C294C">
              <w:t xml:space="preserve"> </w:t>
            </w:r>
            <w:r w:rsidRPr="006C294C">
              <w:rPr>
                <w:lang w:val="en-US"/>
              </w:rPr>
              <w:t>POLO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F5252">
            <w:pPr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F5252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F5252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F5252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F5252">
            <w:pPr>
              <w:spacing w:after="0" w:line="240" w:lineRule="auto"/>
            </w:pPr>
            <w:r w:rsidRPr="006C294C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spacing w:after="0" w:line="240" w:lineRule="auto"/>
              <w:jc w:val="center"/>
            </w:pPr>
            <w:r w:rsidRPr="006C294C">
              <w:t>69,7</w:t>
            </w:r>
          </w:p>
          <w:p w:rsidR="000605A8" w:rsidRPr="006C294C" w:rsidRDefault="000605A8" w:rsidP="00DE1EB5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E1EB5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DE1EB5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F5252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F5252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151AA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Красева Анися Рашидовна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«Центр развития ребенка № 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1539577,84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30,3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25,6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716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66,2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51AA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50372">
            <w:pPr>
              <w:rPr>
                <w:lang w:val="en-US"/>
              </w:rPr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FAW X80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146E95">
            <w:pPr>
              <w:spacing w:after="0" w:line="240" w:lineRule="auto"/>
              <w:jc w:val="center"/>
            </w:pPr>
            <w:r w:rsidRPr="006C294C">
              <w:t>нет</w:t>
            </w:r>
          </w:p>
          <w:p w:rsidR="000605A8" w:rsidRPr="006C294C" w:rsidRDefault="000605A8" w:rsidP="00146E95">
            <w:pPr>
              <w:jc w:val="center"/>
            </w:pP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Горшенина Виктория Вячеславовна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«Центр развития ребенка № 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A140D">
            <w:pPr>
              <w:spacing w:after="0" w:line="240" w:lineRule="auto"/>
              <w:jc w:val="center"/>
            </w:pPr>
            <w:r w:rsidRPr="006C294C">
              <w:t>791011,25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Криулина Елена </w:t>
            </w:r>
            <w:r w:rsidRPr="006C294C">
              <w:lastRenderedPageBreak/>
              <w:t xml:space="preserve">Александровна 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7404D">
            <w:pPr>
              <w:spacing w:after="0" w:line="240" w:lineRule="auto"/>
            </w:pPr>
            <w:r w:rsidRPr="006C294C">
              <w:lastRenderedPageBreak/>
              <w:t>Заведующий  муниципальны</w:t>
            </w:r>
            <w:r w:rsidRPr="006C294C">
              <w:lastRenderedPageBreak/>
              <w:t xml:space="preserve">м дошкольным образовательным учреждением </w:t>
            </w:r>
          </w:p>
          <w:p w:rsidR="000605A8" w:rsidRPr="006C294C" w:rsidRDefault="000605A8" w:rsidP="0097404D">
            <w:pPr>
              <w:spacing w:after="0" w:line="240" w:lineRule="auto"/>
            </w:pPr>
            <w:r w:rsidRPr="006C294C">
              <w:t>«Детский сад №  41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695747,89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(общая долевая, 1/3 </w:t>
            </w:r>
            <w:r w:rsidRPr="006C294C">
              <w:lastRenderedPageBreak/>
              <w:t>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1/2 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для садоводства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садовый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64,0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54,2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48,0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34,7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97,5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C28CC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lastRenderedPageBreak/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46E95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F6309B">
            <w:pPr>
              <w:spacing w:after="0" w:line="240" w:lineRule="auto"/>
              <w:jc w:val="center"/>
            </w:pPr>
            <w:r w:rsidRPr="006C294C">
              <w:t>432762,24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1/3 доли)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64,0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для садоводства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садовый дом 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54,2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48,0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34,7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97,5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21,0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C28CC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5037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>Автомобиль НИССАН Террано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Клименко Татьяна Александровна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000FE">
            <w:pPr>
              <w:spacing w:after="0" w:line="240" w:lineRule="auto"/>
            </w:pPr>
            <w:r w:rsidRPr="006C294C">
              <w:t xml:space="preserve">Заведующий  муниципальным дошкольным образовательным учреждением </w:t>
            </w:r>
          </w:p>
          <w:p w:rsidR="000605A8" w:rsidRPr="006C294C" w:rsidRDefault="000605A8" w:rsidP="004000FE">
            <w:pPr>
              <w:spacing w:after="0" w:line="240" w:lineRule="auto"/>
            </w:pPr>
            <w:r w:rsidRPr="006C294C">
              <w:t>«Детский сад №  60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2305880,76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комната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19,0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F6309B">
            <w:pPr>
              <w:spacing w:after="0" w:line="240" w:lineRule="auto"/>
              <w:jc w:val="center"/>
            </w:pPr>
            <w:r w:rsidRPr="006C294C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F6309B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000FE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F6309B">
            <w:pPr>
              <w:spacing w:after="0" w:line="240" w:lineRule="auto"/>
            </w:pPr>
            <w:r w:rsidRPr="006C294C">
              <w:t>комната</w:t>
            </w:r>
          </w:p>
          <w:p w:rsidR="000605A8" w:rsidRPr="006C294C" w:rsidRDefault="000605A8" w:rsidP="00F6309B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19,0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F6309B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Иванова Наталья Николаевна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000FE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96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622147,58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6087F"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65,1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6087F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6087F">
            <w:pPr>
              <w:spacing w:after="0" w:line="240" w:lineRule="auto"/>
            </w:pPr>
            <w:r w:rsidRPr="006C294C">
              <w:t>Автомобиль</w:t>
            </w:r>
          </w:p>
          <w:p w:rsidR="000605A8" w:rsidRPr="006C294C" w:rsidRDefault="000605A8" w:rsidP="00B6087F">
            <w:pPr>
              <w:spacing w:after="0" w:line="240" w:lineRule="auto"/>
            </w:pPr>
            <w:r w:rsidRPr="006C294C">
              <w:t>РЕНО САНДЕРО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B33EAB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Легенькова Светлана Геннадьевна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146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583131,33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земельный участок (индивидуальная)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777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B1424A">
            <w:pPr>
              <w:spacing w:after="0" w:line="240" w:lineRule="auto"/>
              <w:rPr>
                <w:lang w:val="en-US"/>
              </w:rPr>
            </w:pPr>
            <w:r w:rsidRPr="006C294C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43,1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85587B">
        <w:trPr>
          <w:trHeight w:val="81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724743,73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33EAB">
            <w:pPr>
              <w:spacing w:after="0" w:line="240" w:lineRule="auto"/>
            </w:pPr>
            <w:r w:rsidRPr="006C294C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43,1</w:t>
            </w:r>
          </w:p>
          <w:p w:rsidR="000605A8" w:rsidRPr="006C294C" w:rsidRDefault="000605A8" w:rsidP="00B33EAB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33EAB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rPr>
                <w:lang w:val="en-US"/>
              </w:rPr>
            </w:pPr>
            <w:r w:rsidRPr="006C294C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777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33EAB">
            <w:pPr>
              <w:tabs>
                <w:tab w:val="center" w:pos="4677"/>
                <w:tab w:val="right" w:pos="9355"/>
              </w:tabs>
              <w:spacing w:after="0" w:line="240" w:lineRule="auto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</w:p>
          <w:p w:rsidR="000605A8" w:rsidRPr="006C294C" w:rsidRDefault="000605A8" w:rsidP="0085587B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6C294C">
              <w:t xml:space="preserve">РЕНО </w:t>
            </w:r>
            <w:r w:rsidRPr="006C294C">
              <w:rPr>
                <w:lang w:val="en-US"/>
              </w:rPr>
              <w:t>KAPTUR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B33EAB">
        <w:trPr>
          <w:trHeight w:val="70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43,1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 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Ваграмян Тереза Ерджаниковна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165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rPr>
                <w:lang w:val="en-US"/>
              </w:rPr>
              <w:t>855680</w:t>
            </w:r>
            <w:r w:rsidRPr="006C294C">
              <w:t>,08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для индивидуального жилого дома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358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Автмобиль </w:t>
            </w:r>
            <w:r w:rsidRPr="006C294C">
              <w:rPr>
                <w:lang w:val="en-US"/>
              </w:rPr>
              <w:t>Volkswagen</w:t>
            </w:r>
            <w:r w:rsidRPr="006C294C">
              <w:t xml:space="preserve"> </w:t>
            </w:r>
            <w:r w:rsidRPr="006C294C">
              <w:rPr>
                <w:lang w:val="en-US"/>
              </w:rPr>
              <w:t>Jetta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412402,17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земельный участок для индивидуального жилого дома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358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20483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 xml:space="preserve">Анащенко Светлана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178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1093717,89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24B8B">
            <w:pPr>
              <w:spacing w:after="0" w:line="240" w:lineRule="auto"/>
            </w:pPr>
            <w:r w:rsidRPr="006C294C">
              <w:t>квартир</w:t>
            </w:r>
            <w:r>
              <w:t>а  (совместная</w:t>
            </w:r>
            <w:r w:rsidRPr="006C294C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42,4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B53282">
        <w:trPr>
          <w:trHeight w:val="175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85678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218373,40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C231B">
            <w:pPr>
              <w:spacing w:after="0" w:line="240" w:lineRule="auto"/>
            </w:pPr>
            <w:r>
              <w:t>квартира  (совместная</w:t>
            </w:r>
            <w:r w:rsidRPr="006C294C"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2A2CB4">
            <w:pPr>
              <w:spacing w:after="0" w:line="240" w:lineRule="auto"/>
              <w:jc w:val="center"/>
            </w:pPr>
            <w:r w:rsidRPr="006C294C">
              <w:t>42,4</w:t>
            </w: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2A2CB4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  <w:p w:rsidR="000605A8" w:rsidRPr="006C294C" w:rsidRDefault="000605A8" w:rsidP="002A2CB4">
            <w:pPr>
              <w:spacing w:after="0" w:line="240" w:lineRule="auto"/>
              <w:jc w:val="center"/>
            </w:pPr>
          </w:p>
          <w:p w:rsidR="000605A8" w:rsidRPr="006C294C" w:rsidRDefault="000605A8" w:rsidP="00151AA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24B8B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24B8B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24B8B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24B8B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424B8B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Шмакова Людмила Алексеевна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200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2406912,95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квартира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45,0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1000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54,0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151AAA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179554,52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гараж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1000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54,0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51AAA">
            <w:pPr>
              <w:spacing w:after="0" w:line="240" w:lineRule="auto"/>
              <w:jc w:val="center"/>
            </w:pPr>
            <w:r w:rsidRPr="006C294C">
              <w:t>20,8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51AA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  <w:p w:rsidR="000605A8" w:rsidRPr="006C294C" w:rsidRDefault="000605A8" w:rsidP="009E6DFA">
            <w:pPr>
              <w:spacing w:after="0" w:line="240" w:lineRule="auto"/>
            </w:pPr>
            <w:r w:rsidRPr="006C294C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t>20,8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rPr>
                <w:lang w:val="en-US"/>
              </w:rPr>
              <w:t>45</w:t>
            </w:r>
            <w:r w:rsidRPr="006C294C">
              <w:t>,0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038BC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6C294C">
              <w:t xml:space="preserve">Автомобиль Лексус </w:t>
            </w:r>
            <w:r w:rsidRPr="006C294C">
              <w:rPr>
                <w:lang w:val="en-US"/>
              </w:rPr>
              <w:t>ES 250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C607B6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Попова Светлана Геннадьевна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226 Краснооктябрь</w:t>
            </w:r>
            <w:r w:rsidRPr="006C294C">
              <w:lastRenderedPageBreak/>
              <w:t>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734010,70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для ведения личного подсобного хозяйства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кирпичный жилой дом с </w:t>
            </w:r>
            <w:r w:rsidRPr="006C294C">
              <w:lastRenderedPageBreak/>
              <w:t>мансардой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1381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69,4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74E1A">
            <w:r w:rsidRPr="006C294C">
              <w:lastRenderedPageBreak/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94,5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lang w:val="en-US"/>
              </w:rPr>
            </w:pPr>
            <w:r w:rsidRPr="006C294C">
              <w:t>Автомобиль</w:t>
            </w:r>
            <w:r w:rsidRPr="006C294C">
              <w:rPr>
                <w:lang w:val="en-US"/>
              </w:rPr>
              <w:t xml:space="preserve"> KIA SLS (Sportage, SL, SLS)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lang w:val="en-US"/>
              </w:rPr>
            </w:pPr>
            <w:r w:rsidRPr="006C294C">
              <w:t>нет</w:t>
            </w:r>
          </w:p>
        </w:tc>
      </w:tr>
      <w:tr w:rsidR="000605A8" w:rsidRPr="00A913BA" w:rsidTr="00284193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Карпушина Светлана Викторовна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235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593170,22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  1/2 доли)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63,9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жилой дом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земли сельскохозяйственного назначения для ведения садоводства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422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45,1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898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151AAA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709880,41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земли сельскохозяйственного назначения для ведения садоводства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 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422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898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45,1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63,9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</w:p>
          <w:p w:rsidR="000605A8" w:rsidRPr="006C294C" w:rsidRDefault="000605A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>Лада 219170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5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43200,00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E6DFA">
            <w:pPr>
              <w:spacing w:after="0" w:line="240" w:lineRule="auto"/>
            </w:pPr>
            <w:r w:rsidRPr="006C294C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63,9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Суворова Елена Ивановна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Заведующий  муниципальным дошкольным образовательным учреждением </w:t>
            </w:r>
            <w:r w:rsidRPr="006C294C">
              <w:lastRenderedPageBreak/>
              <w:t>«Детский сад №  236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lastRenderedPageBreak/>
              <w:t>653683,29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93BDA">
            <w:pPr>
              <w:spacing w:after="0" w:line="240" w:lineRule="auto"/>
            </w:pPr>
            <w:r w:rsidRPr="006C294C">
              <w:t xml:space="preserve">квартира (общая долевая,  1/2 </w:t>
            </w:r>
            <w:r w:rsidRPr="006C294C">
              <w:lastRenderedPageBreak/>
              <w:t>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lastRenderedPageBreak/>
              <w:t>639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65,2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Kia 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B93BDA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145560,00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квартира (общая долевая, 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50,3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r w:rsidRPr="006C294C">
              <w:t>Автомобиль ФОЛЬКСВАГЕН гольф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B93BDA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65,2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50,3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0B1A51">
        <w:trPr>
          <w:trHeight w:val="26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Мирина Ольга Леонидовна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247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4945044,85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66,0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0B1A51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Чумакова Ольга Николаевна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253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665781,36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  1/3 доля)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343782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КИА </w:t>
            </w:r>
            <w:r w:rsidRPr="006C294C">
              <w:rPr>
                <w:lang w:val="en-US"/>
              </w:rPr>
              <w:t>RIO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Чубакова Ольга Борисовна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муниципальным дошкольным образовательным учреждением «Детский сад №  271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889698,77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(общая долевая, 1/7 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жилой дом (общая долевая, 1/7 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403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524,0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84,2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65,6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E6DFA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Renault</w:t>
            </w:r>
            <w:r w:rsidRPr="006C294C">
              <w:t xml:space="preserve"> </w:t>
            </w:r>
            <w:r w:rsidRPr="006C294C">
              <w:rPr>
                <w:lang w:val="en-US"/>
              </w:rPr>
              <w:t>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101FC0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321058,00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3E48E1">
            <w:pPr>
              <w:spacing w:after="0" w:line="240" w:lineRule="auto"/>
            </w:pPr>
            <w:r w:rsidRPr="006C294C">
              <w:t>квартира (общая долевая, 1/3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46,5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жилой дом </w:t>
            </w:r>
          </w:p>
          <w:p w:rsidR="000605A8" w:rsidRPr="006C294C" w:rsidRDefault="000605A8" w:rsidP="003E48E1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E95CB5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E95CB5">
            <w:pPr>
              <w:spacing w:after="0" w:line="240" w:lineRule="auto"/>
            </w:pPr>
            <w:r w:rsidRPr="006C294C">
              <w:t xml:space="preserve">жилой дом </w:t>
            </w:r>
          </w:p>
          <w:p w:rsidR="000605A8" w:rsidRPr="006C294C" w:rsidRDefault="000605A8" w:rsidP="00E95CB5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3E48E1">
            <w:pPr>
              <w:spacing w:after="0" w:line="240" w:lineRule="auto"/>
              <w:jc w:val="center"/>
            </w:pPr>
            <w:r w:rsidRPr="006C294C">
              <w:t>84,2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403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524,0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65,6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53,7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D1C4C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Renault Sandero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5A415C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5A415C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5A415C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5A415C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3E48E1">
            <w:pPr>
              <w:spacing w:after="0" w:line="240" w:lineRule="auto"/>
            </w:pPr>
            <w:r w:rsidRPr="006C294C">
              <w:t>жилой дом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CB14B0">
            <w:pPr>
              <w:spacing w:after="0" w:line="240" w:lineRule="auto"/>
            </w:pPr>
            <w:r w:rsidRPr="006C294C">
              <w:t xml:space="preserve">квартира земельный участок </w:t>
            </w:r>
          </w:p>
          <w:p w:rsidR="000605A8" w:rsidRPr="006C294C" w:rsidRDefault="000605A8" w:rsidP="003E48E1">
            <w:pPr>
              <w:spacing w:after="0" w:line="240" w:lineRule="auto"/>
            </w:pPr>
            <w:r w:rsidRPr="006C294C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3E48E1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84,2</w:t>
            </w:r>
          </w:p>
          <w:p w:rsidR="000605A8" w:rsidRPr="006C294C" w:rsidRDefault="000605A8" w:rsidP="003E48E1">
            <w:pPr>
              <w:spacing w:after="0" w:line="240" w:lineRule="auto"/>
              <w:jc w:val="center"/>
            </w:pPr>
            <w:r w:rsidRPr="006C294C">
              <w:t>403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46,5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524,0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65,6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4D0A40">
        <w:trPr>
          <w:trHeight w:val="137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t>Козыренко Татьяна Анатольевна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Заведующий муниципальным дошкольным образовательным учреждением «Детский сад №  273 Краснооктябрьского района </w:t>
            </w:r>
            <w:r w:rsidRPr="006C294C">
              <w:lastRenderedPageBreak/>
              <w:t>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lastRenderedPageBreak/>
              <w:t>742224,49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85587B">
            <w:pPr>
              <w:spacing w:after="0" w:line="240" w:lineRule="auto"/>
            </w:pPr>
            <w:r w:rsidRPr="006C294C">
              <w:t xml:space="preserve">жилой дом  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t>29,9</w:t>
            </w:r>
          </w:p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t>81,4</w:t>
            </w:r>
          </w:p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t>600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6C294C" w:rsidRDefault="000605A8" w:rsidP="0085587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85587B">
        <w:trPr>
          <w:trHeight w:val="5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spacing w:after="0" w:line="240" w:lineRule="auto"/>
            </w:pPr>
            <w:r w:rsidRPr="006C294C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t>40,0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6C294C" w:rsidRDefault="000605A8" w:rsidP="0085587B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DC491E">
        <w:trPr>
          <w:trHeight w:val="22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Малюгина Марина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283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2973398,11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06344">
            <w:pPr>
              <w:spacing w:after="0" w:line="240" w:lineRule="auto"/>
            </w:pPr>
            <w:r w:rsidRPr="006C294C">
              <w:t>земельный участок  (индивидуальная)</w:t>
            </w:r>
          </w:p>
          <w:p w:rsidR="000605A8" w:rsidRPr="006C294C" w:rsidRDefault="000605A8" w:rsidP="00106344">
            <w:pPr>
              <w:spacing w:after="0" w:line="240" w:lineRule="auto"/>
            </w:pPr>
            <w:r w:rsidRPr="006C294C">
              <w:t>дача (индивидуальная) квартира (индивидуальная) 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06344">
            <w:pPr>
              <w:spacing w:after="0" w:line="240" w:lineRule="auto"/>
              <w:jc w:val="center"/>
            </w:pPr>
            <w:r w:rsidRPr="006C294C">
              <w:t>740</w:t>
            </w:r>
          </w:p>
          <w:p w:rsidR="000605A8" w:rsidRPr="006C294C" w:rsidRDefault="000605A8" w:rsidP="00106344">
            <w:pPr>
              <w:spacing w:after="0" w:line="240" w:lineRule="auto"/>
              <w:jc w:val="center"/>
            </w:pPr>
          </w:p>
          <w:p w:rsidR="000605A8" w:rsidRPr="006C294C" w:rsidRDefault="000605A8" w:rsidP="00106344">
            <w:pPr>
              <w:spacing w:after="0" w:line="240" w:lineRule="auto"/>
              <w:jc w:val="center"/>
            </w:pPr>
          </w:p>
          <w:p w:rsidR="000605A8" w:rsidRPr="006C294C" w:rsidRDefault="000605A8" w:rsidP="00106344">
            <w:pPr>
              <w:spacing w:after="0" w:line="240" w:lineRule="auto"/>
              <w:jc w:val="center"/>
            </w:pPr>
            <w:r w:rsidRPr="006C294C">
              <w:t>84,7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06344">
            <w:pPr>
              <w:spacing w:after="0" w:line="240" w:lineRule="auto"/>
              <w:jc w:val="center"/>
            </w:pPr>
            <w:r w:rsidRPr="006C294C">
              <w:t>75,9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06344">
            <w:pPr>
              <w:spacing w:after="0" w:line="240" w:lineRule="auto"/>
              <w:jc w:val="center"/>
            </w:pPr>
            <w:r w:rsidRPr="006C294C">
              <w:t>81,7</w:t>
            </w:r>
          </w:p>
          <w:p w:rsidR="000605A8" w:rsidRPr="006C294C" w:rsidRDefault="000605A8" w:rsidP="00106344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106344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06344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06344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06344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06344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106344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193000,29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75,9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81,7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19,9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20,2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64399">
            <w:pPr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HONDA</w:t>
            </w:r>
            <w:r w:rsidRPr="006C294C">
              <w:t xml:space="preserve"> </w:t>
            </w:r>
            <w:r w:rsidRPr="006C294C">
              <w:rPr>
                <w:lang w:val="en-US"/>
              </w:rPr>
              <w:t>CR</w:t>
            </w:r>
            <w:r w:rsidRPr="006C294C">
              <w:t>-</w:t>
            </w:r>
            <w:r w:rsidRPr="006C294C">
              <w:rPr>
                <w:lang w:val="en-US"/>
              </w:rPr>
              <w:t>V</w:t>
            </w:r>
          </w:p>
          <w:p w:rsidR="000605A8" w:rsidRPr="006C294C" w:rsidRDefault="000605A8" w:rsidP="00764399">
            <w:pPr>
              <w:spacing w:after="0" w:line="240" w:lineRule="auto"/>
            </w:pPr>
            <w:r w:rsidRPr="006C294C">
              <w:t>Автоприцеп ВС 8394 34</w:t>
            </w:r>
          </w:p>
          <w:p w:rsidR="000605A8" w:rsidRPr="006C294C" w:rsidRDefault="000605A8" w:rsidP="00764399">
            <w:pPr>
              <w:spacing w:after="0" w:line="240" w:lineRule="auto"/>
            </w:pPr>
            <w:r w:rsidRPr="006C294C">
              <w:t>Автоприцеп ВХ 1093 34</w:t>
            </w:r>
          </w:p>
          <w:p w:rsidR="000605A8" w:rsidRPr="006C294C" w:rsidRDefault="000605A8" w:rsidP="003621A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>Моторное маломерное судно  «ВЯТБОТ» 340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625C90">
        <w:trPr>
          <w:trHeight w:val="79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Старобыкина Ульяна Валерьевна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286 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435481,86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pStyle w:val="ConsPlusNonformat"/>
              <w:widowControl/>
              <w:rPr>
                <w:rFonts w:ascii="Times New Roman" w:hAnsi="Times New Roman" w:cs="Times New Roman"/>
                <w:sz w:val="22"/>
                <w:szCs w:val="22"/>
              </w:rPr>
            </w:pPr>
            <w:r w:rsidRPr="006C294C">
              <w:rPr>
                <w:rFonts w:ascii="Times New Roman" w:hAnsi="Times New Roman" w:cs="Times New Roman"/>
                <w:sz w:val="22"/>
                <w:szCs w:val="22"/>
              </w:rPr>
              <w:t xml:space="preserve">квартира (общая долевая,  1/3 доли)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25C90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625C90">
            <w:r w:rsidRPr="006C294C">
              <w:t xml:space="preserve">здание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536,0</w:t>
            </w:r>
          </w:p>
          <w:p w:rsidR="000605A8" w:rsidRPr="006C294C" w:rsidRDefault="000605A8" w:rsidP="00B1424A">
            <w:pPr>
              <w:jc w:val="center"/>
            </w:pPr>
            <w:r w:rsidRPr="006C294C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25C90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625C90">
            <w:pPr>
              <w:spacing w:after="0" w:line="240" w:lineRule="auto"/>
              <w:jc w:val="center"/>
            </w:pPr>
          </w:p>
          <w:p w:rsidR="000605A8" w:rsidRPr="006C294C" w:rsidRDefault="000605A8" w:rsidP="00625C90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6C294C">
              <w:t xml:space="preserve">Автомобиль </w:t>
            </w:r>
          </w:p>
          <w:p w:rsidR="000605A8" w:rsidRPr="006C294C" w:rsidRDefault="000605A8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6C294C">
              <w:rPr>
                <w:lang w:val="en-US"/>
              </w:rPr>
              <w:t>Subaru 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455770">
        <w:trPr>
          <w:trHeight w:val="177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256744,00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земельный участок для ведения садоводства (индивидуальный)</w:t>
            </w:r>
          </w:p>
          <w:p w:rsidR="000605A8" w:rsidRPr="006C294C" w:rsidRDefault="000605A8" w:rsidP="00B93BDA">
            <w:r w:rsidRPr="006C294C">
              <w:t>здание (индивидуальный)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25C90">
            <w:pPr>
              <w:spacing w:after="0" w:line="240" w:lineRule="auto"/>
              <w:jc w:val="center"/>
            </w:pPr>
            <w:r w:rsidRPr="006C294C">
              <w:t>536,0</w:t>
            </w:r>
          </w:p>
          <w:p w:rsidR="000605A8" w:rsidRPr="006C294C" w:rsidRDefault="000605A8" w:rsidP="00625C90">
            <w:pPr>
              <w:spacing w:after="0" w:line="240" w:lineRule="auto"/>
              <w:jc w:val="center"/>
            </w:pPr>
          </w:p>
          <w:p w:rsidR="000605A8" w:rsidRPr="006C294C" w:rsidRDefault="000605A8" w:rsidP="00625C90">
            <w:pPr>
              <w:spacing w:after="0" w:line="240" w:lineRule="auto"/>
              <w:jc w:val="center"/>
            </w:pPr>
          </w:p>
          <w:p w:rsidR="000605A8" w:rsidRPr="006C294C" w:rsidRDefault="000605A8" w:rsidP="00625C90">
            <w:pPr>
              <w:spacing w:after="0" w:line="240" w:lineRule="auto"/>
              <w:jc w:val="center"/>
            </w:pPr>
          </w:p>
          <w:p w:rsidR="000605A8" w:rsidRPr="006C294C" w:rsidRDefault="000605A8" w:rsidP="00625C90">
            <w:pPr>
              <w:spacing w:after="0" w:line="240" w:lineRule="auto"/>
              <w:jc w:val="center"/>
            </w:pPr>
          </w:p>
          <w:p w:rsidR="000605A8" w:rsidRPr="006C294C" w:rsidRDefault="000605A8" w:rsidP="00625C90">
            <w:pPr>
              <w:spacing w:after="0" w:line="240" w:lineRule="auto"/>
              <w:jc w:val="center"/>
            </w:pPr>
            <w:r w:rsidRPr="006C294C">
              <w:t>60,1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47E88">
            <w:pPr>
              <w:spacing w:after="0" w:line="240" w:lineRule="auto"/>
            </w:pPr>
            <w:r w:rsidRPr="006C294C">
              <w:t>квартира</w:t>
            </w:r>
          </w:p>
          <w:p w:rsidR="000605A8" w:rsidRPr="006C294C" w:rsidRDefault="000605A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>
            <w:r w:rsidRPr="006C294C">
              <w:t>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25C90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  <w:p w:rsidR="000605A8" w:rsidRPr="006C294C" w:rsidRDefault="000605A8" w:rsidP="00257558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D228D0">
        <w:trPr>
          <w:trHeight w:val="71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072E0D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C294C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072E0D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072E0D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spacing w:after="0" w:line="240" w:lineRule="auto"/>
            </w:pPr>
            <w:r w:rsidRPr="006C294C">
              <w:t>квартира</w:t>
            </w:r>
          </w:p>
          <w:p w:rsidR="000605A8" w:rsidRPr="006C294C" w:rsidRDefault="000605A8" w:rsidP="00625C90">
            <w:pPr>
              <w:spacing w:after="0" w:line="240" w:lineRule="auto"/>
            </w:pPr>
            <w:r w:rsidRPr="006C294C"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r w:rsidRPr="006C294C">
              <w:t>58,0</w:t>
            </w:r>
          </w:p>
          <w:p w:rsidR="000605A8" w:rsidRPr="006C294C" w:rsidRDefault="000605A8" w:rsidP="006772F9">
            <w:r w:rsidRPr="006C294C">
              <w:t>536,0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Агеенко Галина Михайловна 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01FC0">
            <w:pPr>
              <w:spacing w:after="0" w:line="240" w:lineRule="auto"/>
            </w:pPr>
            <w:r w:rsidRPr="006C294C">
              <w:t xml:space="preserve">Заведующий муниципальным дошкольным образовательным </w:t>
            </w:r>
          </w:p>
          <w:p w:rsidR="000605A8" w:rsidRPr="006C294C" w:rsidRDefault="000605A8" w:rsidP="00101FC0">
            <w:pPr>
              <w:spacing w:after="0" w:line="240" w:lineRule="auto"/>
            </w:pPr>
            <w:r w:rsidRPr="006C294C">
              <w:t>учреждением «Детский сад №  291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819596,56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9742DA">
        <w:trPr>
          <w:trHeight w:val="12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 xml:space="preserve">Мугдусян Такуи Рубеновна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 xml:space="preserve">Заведующий муниципальным дошкольным образовательным </w:t>
            </w:r>
          </w:p>
          <w:p w:rsidR="000605A8" w:rsidRPr="006C294C" w:rsidRDefault="000605A8" w:rsidP="009742DA">
            <w:pPr>
              <w:spacing w:after="0" w:line="240" w:lineRule="auto"/>
            </w:pPr>
            <w:r w:rsidRPr="006C294C">
              <w:t>учреждением «Детский сад №  294Краснооктябрьского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492797,59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93BDA">
            <w:pPr>
              <w:spacing w:after="0" w:line="240" w:lineRule="auto"/>
            </w:pPr>
            <w:r w:rsidRPr="006C294C">
              <w:t>жилой дом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790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367,0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B93BDA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01FC0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392565,76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B93BDA">
            <w:pPr>
              <w:spacing w:after="0" w:line="240" w:lineRule="auto"/>
            </w:pPr>
            <w:r w:rsidRPr="006C294C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790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367,0</w:t>
            </w:r>
          </w:p>
          <w:p w:rsidR="000605A8" w:rsidRPr="006C294C" w:rsidRDefault="000605A8" w:rsidP="00B93BD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93BDA">
            <w:pPr>
              <w:spacing w:after="0" w:line="240" w:lineRule="auto"/>
              <w:jc w:val="center"/>
            </w:pPr>
          </w:p>
          <w:p w:rsidR="000605A8" w:rsidRPr="006C294C" w:rsidRDefault="000605A8" w:rsidP="00B93BD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1) Автомобиль </w:t>
            </w:r>
          </w:p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Тойота </w:t>
            </w:r>
            <w:r w:rsidRPr="006C294C">
              <w:rPr>
                <w:lang w:val="en-US"/>
              </w:rPr>
              <w:t>LAND</w:t>
            </w:r>
            <w:r w:rsidRPr="006C294C">
              <w:t xml:space="preserve"> </w:t>
            </w:r>
            <w:r w:rsidRPr="006C294C">
              <w:rPr>
                <w:lang w:val="en-US"/>
              </w:rPr>
              <w:t>CRUISER</w:t>
            </w:r>
            <w:r w:rsidRPr="006C294C">
              <w:t xml:space="preserve"> 150</w:t>
            </w:r>
          </w:p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2) Автомобиль </w:t>
            </w:r>
          </w:p>
          <w:p w:rsidR="000605A8" w:rsidRPr="00B93BDA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rPr>
                <w:lang w:val="en-US"/>
              </w:rPr>
              <w:t>LADA</w:t>
            </w:r>
            <w:r w:rsidRPr="00B93BDA">
              <w:t xml:space="preserve"> 212140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93BD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3D25FE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Вялых Марина Рудольфовна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101FC0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314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129CC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rPr>
                <w:lang w:val="en-US"/>
              </w:rPr>
              <w:t>647367</w:t>
            </w:r>
            <w:r w:rsidRPr="006C294C">
              <w:t>,</w:t>
            </w:r>
            <w:r w:rsidRPr="006C294C">
              <w:rPr>
                <w:lang w:val="en-US"/>
              </w:rPr>
              <w:t>86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64,9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земельный участок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40,5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556,0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31,6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70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D129CC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rPr>
                <w:lang w:val="en-US"/>
              </w:rPr>
              <w:t>182036</w:t>
            </w:r>
            <w:r w:rsidRPr="006C294C">
              <w:t>,</w:t>
            </w:r>
            <w:r w:rsidRPr="006C294C">
              <w:rPr>
                <w:lang w:val="en-US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 (индивидуальная) квартира  (общая долевая,   1/2 доли)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жилой дом (индивидуальная</w:t>
            </w:r>
            <w:r w:rsidRPr="006C294C">
              <w:lastRenderedPageBreak/>
              <w:t>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556,0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40,5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31,6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 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64,9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RENAUL</w:t>
            </w:r>
            <w:r w:rsidRPr="006C294C">
              <w:t xml:space="preserve"> </w:t>
            </w:r>
            <w:r w:rsidRPr="006C294C">
              <w:rPr>
                <w:lang w:val="en-US"/>
              </w:rPr>
              <w:t>MEGANE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Пересветова Галина Владимировна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329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508029,90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жилой дом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  <w:p w:rsidR="000605A8" w:rsidRPr="006C294C" w:rsidRDefault="000605A8" w:rsidP="00F73A3D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564,0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12,0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33,5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64,4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Юртаева Светлана Анатольевна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345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1095410,84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земли сельскохозяйственного назначения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садовый дом </w:t>
            </w:r>
          </w:p>
          <w:p w:rsidR="000605A8" w:rsidRPr="006C294C" w:rsidRDefault="000605A8" w:rsidP="00BF16E3">
            <w:pPr>
              <w:spacing w:after="0" w:line="240" w:lineRule="auto"/>
            </w:pPr>
            <w:r w:rsidRPr="006C294C">
              <w:t>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595,0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52,7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A668B">
            <w:pPr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KIA</w:t>
            </w:r>
            <w:r w:rsidRPr="006C294C">
              <w:t xml:space="preserve"> </w:t>
            </w:r>
            <w:r w:rsidRPr="006C294C">
              <w:rPr>
                <w:lang w:val="en-US"/>
              </w:rPr>
              <w:t>RIO</w:t>
            </w:r>
          </w:p>
          <w:p w:rsidR="000605A8" w:rsidRPr="006C294C" w:rsidRDefault="000605A8" w:rsidP="008A668B">
            <w:pPr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KIA</w:t>
            </w:r>
            <w:r w:rsidRPr="006C294C">
              <w:t xml:space="preserve"> </w:t>
            </w:r>
            <w:r w:rsidRPr="006C294C">
              <w:rPr>
                <w:lang w:val="en-US"/>
              </w:rPr>
              <w:t>CEED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BF16E3">
        <w:trPr>
          <w:trHeight w:val="102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83F57">
            <w:pPr>
              <w:spacing w:after="0" w:line="240" w:lineRule="auto"/>
              <w:jc w:val="center"/>
            </w:pPr>
            <w:r w:rsidRPr="006C294C">
              <w:t>470313,44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F16E3">
            <w:pPr>
              <w:spacing w:after="0" w:line="240" w:lineRule="auto"/>
            </w:pPr>
            <w:r w:rsidRPr="006C294C">
              <w:t>квартира (общая долевая,  1/2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F16E3">
            <w:pPr>
              <w:spacing w:after="0" w:line="240" w:lineRule="auto"/>
              <w:jc w:val="center"/>
            </w:pPr>
            <w:r w:rsidRPr="006C294C">
              <w:t>49,1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F16E3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F16E3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93BD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F16E3">
            <w:pPr>
              <w:spacing w:after="0" w:line="240" w:lineRule="auto"/>
            </w:pPr>
            <w:r w:rsidRPr="006C294C">
              <w:t>Автомобиль ВАЗ 2107</w:t>
            </w:r>
          </w:p>
          <w:p w:rsidR="000605A8" w:rsidRPr="006C294C" w:rsidRDefault="000605A8" w:rsidP="00BF16E3">
            <w:pPr>
              <w:spacing w:after="0" w:line="240" w:lineRule="auto"/>
            </w:pPr>
            <w:r w:rsidRPr="006C294C">
              <w:t>Автомобиль ГАЗ-322132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F16E3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Спирина Полина Николаевна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Заведующий  муниципальным дошкольным образовательным учреждением «Детский сад </w:t>
            </w:r>
            <w:r w:rsidRPr="006C294C">
              <w:lastRenderedPageBreak/>
              <w:t>№  357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2118E9">
            <w:pPr>
              <w:spacing w:after="0" w:line="240" w:lineRule="auto"/>
              <w:jc w:val="center"/>
            </w:pPr>
            <w:r w:rsidRPr="006C294C">
              <w:lastRenderedPageBreak/>
              <w:t>1053847,49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 (общая долевая,   1/4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42,3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18,0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480988,41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 </w:t>
            </w:r>
          </w:p>
          <w:p w:rsidR="000605A8" w:rsidRPr="006C294C" w:rsidRDefault="000605A8" w:rsidP="00424FD1">
            <w:pPr>
              <w:tabs>
                <w:tab w:val="left" w:pos="1223"/>
              </w:tabs>
              <w:spacing w:after="0" w:line="240" w:lineRule="auto"/>
            </w:pPr>
            <w:r w:rsidRPr="006C294C">
              <w:t>квартира</w:t>
            </w:r>
            <w:r w:rsidRPr="006C294C">
              <w:tab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18,0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42,3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71,7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2118E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SUBARU</w:t>
            </w:r>
            <w:r w:rsidRPr="006C294C">
              <w:t xml:space="preserve"> </w:t>
            </w:r>
            <w:r w:rsidRPr="006C294C">
              <w:rPr>
                <w:lang w:val="en-US"/>
              </w:rPr>
              <w:t>FORESTER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27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Васадзе Елена Сергеевна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373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1565732,00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земельный участок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629,0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rPr>
                <w:lang w:val="en-US"/>
              </w:rPr>
              <w:t>51</w:t>
            </w:r>
            <w:r w:rsidRPr="006C294C">
              <w:t>,</w:t>
            </w:r>
            <w:r w:rsidRPr="006C294C">
              <w:rPr>
                <w:lang w:val="en-US"/>
              </w:rPr>
              <w:t>8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A4739">
            <w:pPr>
              <w:spacing w:after="0" w:line="240" w:lineRule="auto"/>
              <w:rPr>
                <w:lang w:val="en-US"/>
              </w:rPr>
            </w:pPr>
            <w:r w:rsidRPr="006C294C">
              <w:t>Автомобиль</w:t>
            </w:r>
            <w:r w:rsidRPr="006C294C">
              <w:rPr>
                <w:lang w:val="en-US"/>
              </w:rPr>
              <w:t xml:space="preserve"> KIA QLE (SPORTAGE)</w:t>
            </w:r>
          </w:p>
          <w:p w:rsidR="000605A8" w:rsidRPr="006C294C" w:rsidRDefault="000605A8" w:rsidP="0076439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562EC9">
        <w:trPr>
          <w:trHeight w:val="969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Беспалая Ирина Игоревна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375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rPr>
                <w:lang w:val="en-US"/>
              </w:rPr>
              <w:t>1026966.82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 (индивидуальная)</w:t>
            </w:r>
          </w:p>
          <w:p w:rsidR="000605A8" w:rsidRPr="006C294C" w:rsidRDefault="000605A8" w:rsidP="009F71E6">
            <w:pPr>
              <w:spacing w:after="0" w:line="240" w:lineRule="auto"/>
            </w:pPr>
            <w:r w:rsidRPr="006C294C">
              <w:t>квартира (общая долевая 1/2)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107,4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64,2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102E9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562EC9">
            <w:pPr>
              <w:tabs>
                <w:tab w:val="center" w:pos="4677"/>
                <w:tab w:val="right" w:pos="9355"/>
              </w:tabs>
              <w:spacing w:after="0" w:line="240" w:lineRule="auto"/>
              <w:rPr>
                <w:lang w:val="en-US"/>
              </w:rPr>
            </w:pPr>
            <w:r w:rsidRPr="006C294C">
              <w:t xml:space="preserve">Автомобиль ТОЙОТА </w:t>
            </w:r>
            <w:r w:rsidRPr="006C294C">
              <w:rPr>
                <w:lang w:val="en-US"/>
              </w:rPr>
              <w:t>FORTUNER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562EC9">
        <w:trPr>
          <w:trHeight w:val="67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F71E6">
            <w:pPr>
              <w:spacing w:after="0" w:line="240" w:lineRule="auto"/>
            </w:pPr>
            <w:r w:rsidRPr="006C294C">
              <w:t>квартира 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</w:tr>
      <w:tr w:rsidR="000605A8" w:rsidRPr="00A913BA" w:rsidTr="009F71E6">
        <w:trPr>
          <w:trHeight w:val="5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107634,60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9F71E6">
            <w:pPr>
              <w:spacing w:after="0" w:line="240" w:lineRule="auto"/>
            </w:pPr>
            <w:r w:rsidRPr="006C294C">
              <w:t>квартира (общая долевая 1/4)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spacing w:after="0" w:line="240" w:lineRule="auto"/>
              <w:jc w:val="center"/>
            </w:pPr>
            <w:r w:rsidRPr="006C294C">
              <w:t>64,2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9F71E6">
        <w:trPr>
          <w:trHeight w:val="56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107634,60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102E9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spacing w:after="0" w:line="240" w:lineRule="auto"/>
            </w:pPr>
            <w:r w:rsidRPr="006C294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107,4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6772F9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A432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Патрина Наталья Валерьевна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Заведующий  муниципальным дошкольным образовательным учреждением «Детский сад № 379 </w:t>
            </w:r>
            <w:r w:rsidRPr="006C294C">
              <w:lastRenderedPageBreak/>
              <w:t>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lastRenderedPageBreak/>
              <w:t>1051959,84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(общая долевая,  1/6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44,7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83F57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  <w:r w:rsidRPr="006C294C">
              <w:rPr>
                <w:lang w:val="en-US"/>
              </w:rPr>
              <w:t>NICCAN QASHQAI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A913BA" w:rsidTr="00483F57">
        <w:trPr>
          <w:trHeight w:val="3007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 xml:space="preserve">Блинова Елена Геннадиевна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Заведующий  муниципальным дошкольным образовательным учреждением «Детский сад №  386 Краснооктябрьского района Волгограда»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1047545,99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 земельный участок 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садовый дом с мансардой  (индивидуальная) квартира  (индивидуальная)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>квартира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600,0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47,6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45,1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44,6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 </w:t>
            </w: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гараж  </w:t>
            </w:r>
          </w:p>
          <w:p w:rsidR="000605A8" w:rsidRPr="006C294C" w:rsidRDefault="000605A8" w:rsidP="00B1424A">
            <w:pPr>
              <w:spacing w:after="0" w:line="240" w:lineRule="auto"/>
            </w:pPr>
          </w:p>
          <w:p w:rsidR="000605A8" w:rsidRPr="006C294C" w:rsidRDefault="000605A8" w:rsidP="00B1424A">
            <w:pPr>
              <w:spacing w:after="0" w:line="240" w:lineRule="auto"/>
            </w:pPr>
            <w:r w:rsidRPr="006C294C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18,0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  <w:r w:rsidRPr="006C294C">
              <w:t>18,0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  <w:rPr>
                <w:lang w:val="en-US"/>
              </w:rPr>
            </w:pP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50,5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764399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t xml:space="preserve">Автомобиль </w:t>
            </w:r>
          </w:p>
          <w:p w:rsidR="000605A8" w:rsidRPr="006C294C" w:rsidRDefault="000605A8" w:rsidP="004130C3">
            <w:pPr>
              <w:tabs>
                <w:tab w:val="center" w:pos="4677"/>
                <w:tab w:val="right" w:pos="9355"/>
              </w:tabs>
              <w:spacing w:after="0" w:line="240" w:lineRule="auto"/>
            </w:pPr>
            <w:r w:rsidRPr="006C294C">
              <w:rPr>
                <w:lang w:val="en-US"/>
              </w:rPr>
              <w:t>KIA QLE (SPORTAGE)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  <w:r w:rsidRPr="006C294C">
              <w:t>нет</w:t>
            </w:r>
          </w:p>
        </w:tc>
      </w:tr>
      <w:tr w:rsidR="000605A8" w:rsidRPr="00320048" w:rsidTr="002B28ED">
        <w:trPr>
          <w:trHeight w:val="92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8D5179">
            <w:pPr>
              <w:spacing w:after="0" w:line="240" w:lineRule="auto"/>
              <w:jc w:val="center"/>
            </w:pPr>
            <w:r w:rsidRPr="006C294C">
              <w:t>супруг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954398,35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483F57">
            <w:pPr>
              <w:spacing w:after="0" w:line="240" w:lineRule="auto"/>
            </w:pPr>
            <w:r w:rsidRPr="006C294C">
              <w:t>земли сельскохозяйственного назначения</w:t>
            </w:r>
          </w:p>
          <w:p w:rsidR="000605A8" w:rsidRPr="006C294C" w:rsidRDefault="000605A8" w:rsidP="00483F57">
            <w:pPr>
              <w:spacing w:after="0" w:line="240" w:lineRule="auto"/>
            </w:pPr>
            <w:r w:rsidRPr="006C294C">
              <w:t>(индивидуальная)</w:t>
            </w:r>
          </w:p>
          <w:p w:rsidR="000605A8" w:rsidRPr="006C294C" w:rsidRDefault="000605A8" w:rsidP="00483F57">
            <w:pPr>
              <w:spacing w:after="0" w:line="240" w:lineRule="auto"/>
            </w:pPr>
            <w:r w:rsidRPr="006C294C">
              <w:t>Садовый дом</w:t>
            </w:r>
          </w:p>
          <w:p w:rsidR="000605A8" w:rsidRPr="006C294C" w:rsidRDefault="000605A8" w:rsidP="00483F57">
            <w:pPr>
              <w:spacing w:after="0" w:line="240" w:lineRule="auto"/>
            </w:pPr>
            <w:r w:rsidRPr="006C294C">
              <w:t>(индивидуальная)</w:t>
            </w:r>
          </w:p>
          <w:p w:rsidR="000605A8" w:rsidRPr="006C294C" w:rsidRDefault="000605A8" w:rsidP="00483F57">
            <w:pPr>
              <w:spacing w:after="0" w:line="240" w:lineRule="auto"/>
            </w:pPr>
            <w:r w:rsidRPr="006C294C">
              <w:t>квартира  (индивидуальная)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683,0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56,2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50,5</w:t>
            </w: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  <w:p w:rsidR="000605A8" w:rsidRPr="006C294C" w:rsidRDefault="000605A8" w:rsidP="00B1424A">
            <w:pPr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483F57">
            <w:pPr>
              <w:spacing w:after="0" w:line="240" w:lineRule="auto"/>
              <w:jc w:val="center"/>
            </w:pPr>
          </w:p>
          <w:p w:rsidR="000605A8" w:rsidRPr="006C294C" w:rsidRDefault="000605A8" w:rsidP="00483F57">
            <w:pPr>
              <w:spacing w:after="0" w:line="240" w:lineRule="auto"/>
              <w:jc w:val="center"/>
            </w:pPr>
          </w:p>
          <w:p w:rsidR="000605A8" w:rsidRPr="006C294C" w:rsidRDefault="000605A8" w:rsidP="00483F57">
            <w:pPr>
              <w:spacing w:after="0" w:line="240" w:lineRule="auto"/>
              <w:jc w:val="center"/>
            </w:pPr>
          </w:p>
          <w:p w:rsidR="000605A8" w:rsidRPr="006C294C" w:rsidRDefault="000605A8" w:rsidP="00C3388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483F57">
            <w:pPr>
              <w:spacing w:after="0" w:line="240" w:lineRule="auto"/>
              <w:jc w:val="center"/>
            </w:pPr>
          </w:p>
          <w:p w:rsidR="000605A8" w:rsidRPr="006C294C" w:rsidRDefault="000605A8" w:rsidP="00C3388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483F57">
            <w:pPr>
              <w:spacing w:after="0" w:line="240" w:lineRule="auto"/>
              <w:jc w:val="center"/>
            </w:pPr>
          </w:p>
          <w:p w:rsidR="000605A8" w:rsidRPr="006C294C" w:rsidRDefault="000605A8" w:rsidP="00483F57">
            <w:pPr>
              <w:spacing w:after="0" w:line="240" w:lineRule="auto"/>
              <w:jc w:val="center"/>
            </w:pPr>
            <w:r w:rsidRPr="006C294C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</w:pPr>
            <w:r w:rsidRPr="006C294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22,6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spacing w:after="0" w:line="240" w:lineRule="auto"/>
              <w:jc w:val="center"/>
            </w:pPr>
            <w:r w:rsidRPr="006C294C">
              <w:t>Россия</w:t>
            </w:r>
          </w:p>
          <w:p w:rsidR="000605A8" w:rsidRPr="006C294C" w:rsidRDefault="000605A8" w:rsidP="00B1424A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6C294C" w:rsidRDefault="000605A8" w:rsidP="00B1424A">
            <w:pPr>
              <w:jc w:val="center"/>
            </w:pPr>
            <w:r w:rsidRPr="006C294C">
              <w:t>нет</w:t>
            </w:r>
          </w:p>
        </w:tc>
      </w:tr>
    </w:tbl>
    <w:p w:rsidR="000605A8" w:rsidRDefault="000605A8"/>
    <w:p w:rsidR="000605A8" w:rsidRDefault="000605A8" w:rsidP="00026290">
      <w:pPr>
        <w:jc w:val="center"/>
        <w:rPr>
          <w:sz w:val="28"/>
        </w:rPr>
      </w:pPr>
    </w:p>
    <w:p w:rsidR="000605A8" w:rsidRDefault="000605A8" w:rsidP="00026290">
      <w:pPr>
        <w:jc w:val="center"/>
        <w:rPr>
          <w:sz w:val="28"/>
        </w:rPr>
      </w:pPr>
    </w:p>
    <w:p w:rsidR="000605A8" w:rsidRDefault="000605A8" w:rsidP="00026290">
      <w:pPr>
        <w:jc w:val="center"/>
        <w:rPr>
          <w:sz w:val="28"/>
        </w:rPr>
      </w:pPr>
      <w:r w:rsidRPr="00066996">
        <w:rPr>
          <w:sz w:val="28"/>
        </w:rPr>
        <w:t xml:space="preserve">Сведения </w:t>
      </w:r>
    </w:p>
    <w:p w:rsidR="000605A8" w:rsidRDefault="000605A8" w:rsidP="00026290">
      <w:pPr>
        <w:jc w:val="center"/>
        <w:rPr>
          <w:sz w:val="28"/>
        </w:rPr>
      </w:pPr>
      <w:r w:rsidRPr="00066996">
        <w:rPr>
          <w:sz w:val="28"/>
        </w:rPr>
        <w:t>о доходах</w:t>
      </w:r>
      <w:r>
        <w:rPr>
          <w:sz w:val="28"/>
        </w:rPr>
        <w:t>, расходах</w:t>
      </w:r>
      <w:r w:rsidRPr="00066996">
        <w:rPr>
          <w:sz w:val="28"/>
        </w:rPr>
        <w:t xml:space="preserve">, об имуществе и обязательствах имущественного характера лиц, </w:t>
      </w:r>
    </w:p>
    <w:p w:rsidR="000605A8" w:rsidRDefault="000605A8" w:rsidP="00026290">
      <w:pPr>
        <w:jc w:val="center"/>
        <w:rPr>
          <w:sz w:val="28"/>
        </w:rPr>
      </w:pPr>
      <w:r w:rsidRPr="00066996">
        <w:rPr>
          <w:sz w:val="28"/>
        </w:rPr>
        <w:lastRenderedPageBreak/>
        <w:t xml:space="preserve">замещающих </w:t>
      </w:r>
      <w:r w:rsidRPr="00BA5590">
        <w:rPr>
          <w:sz w:val="28"/>
        </w:rPr>
        <w:t xml:space="preserve">должности муниципальной службы </w:t>
      </w:r>
      <w:r>
        <w:rPr>
          <w:sz w:val="28"/>
        </w:rPr>
        <w:t>в Советском ТУ ДОАВ и должности руководителей муниципальных учрежд</w:t>
      </w:r>
      <w:r>
        <w:rPr>
          <w:sz w:val="28"/>
        </w:rPr>
        <w:t>е</w:t>
      </w:r>
      <w:r>
        <w:rPr>
          <w:sz w:val="28"/>
        </w:rPr>
        <w:t>ний Сове</w:t>
      </w:r>
      <w:r>
        <w:rPr>
          <w:sz w:val="28"/>
        </w:rPr>
        <w:t>т</w:t>
      </w:r>
      <w:r>
        <w:rPr>
          <w:sz w:val="28"/>
        </w:rPr>
        <w:t>ского района Волгограда,</w:t>
      </w:r>
      <w:r w:rsidRPr="00066996">
        <w:rPr>
          <w:sz w:val="28"/>
        </w:rPr>
        <w:t xml:space="preserve"> и</w:t>
      </w:r>
      <w:r>
        <w:rPr>
          <w:sz w:val="28"/>
        </w:rPr>
        <w:t xml:space="preserve">х супруг (супругов) и несовершеннолетних детей </w:t>
      </w:r>
    </w:p>
    <w:p w:rsidR="000605A8" w:rsidRDefault="000605A8" w:rsidP="00026290">
      <w:pPr>
        <w:jc w:val="center"/>
        <w:rPr>
          <w:sz w:val="28"/>
        </w:rPr>
      </w:pPr>
      <w:r w:rsidRPr="00066996">
        <w:rPr>
          <w:sz w:val="28"/>
        </w:rPr>
        <w:t>за период с 01 января 20</w:t>
      </w:r>
      <w:r>
        <w:rPr>
          <w:sz w:val="28"/>
        </w:rPr>
        <w:t>20</w:t>
      </w:r>
      <w:r w:rsidRPr="00066996">
        <w:rPr>
          <w:sz w:val="28"/>
        </w:rPr>
        <w:t xml:space="preserve"> г. по 31 декабря 20</w:t>
      </w:r>
      <w:r>
        <w:rPr>
          <w:sz w:val="28"/>
        </w:rPr>
        <w:t>20</w:t>
      </w:r>
      <w:r w:rsidRPr="00066996">
        <w:rPr>
          <w:sz w:val="28"/>
        </w:rPr>
        <w:t xml:space="preserve"> г.</w:t>
      </w:r>
    </w:p>
    <w:p w:rsidR="000605A8" w:rsidRDefault="000605A8" w:rsidP="00026290">
      <w:pPr>
        <w:jc w:val="center"/>
        <w:rPr>
          <w:sz w:val="28"/>
        </w:rPr>
      </w:pPr>
    </w:p>
    <w:tbl>
      <w:tblPr>
        <w:tblW w:w="16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418"/>
        <w:gridCol w:w="1417"/>
        <w:gridCol w:w="1846"/>
        <w:gridCol w:w="989"/>
        <w:gridCol w:w="992"/>
        <w:gridCol w:w="1318"/>
        <w:gridCol w:w="900"/>
        <w:gridCol w:w="993"/>
        <w:gridCol w:w="1800"/>
        <w:gridCol w:w="1318"/>
        <w:gridCol w:w="1503"/>
      </w:tblGrid>
      <w:tr w:rsidR="000605A8" w:rsidRPr="00DE7D41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Фамилия, имя, отч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ство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DE7D41" w:rsidRDefault="000605A8" w:rsidP="008C51C8">
            <w:pPr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Общая су</w:t>
            </w:r>
            <w:r w:rsidRPr="00DE7D41">
              <w:rPr>
                <w:sz w:val="22"/>
                <w:szCs w:val="22"/>
              </w:rPr>
              <w:t>м</w:t>
            </w:r>
            <w:r w:rsidRPr="00DE7D41">
              <w:rPr>
                <w:sz w:val="22"/>
                <w:szCs w:val="22"/>
              </w:rPr>
              <w:t>ма деклар</w:t>
            </w:r>
            <w:r w:rsidRPr="00DE7D41">
              <w:rPr>
                <w:sz w:val="22"/>
                <w:szCs w:val="22"/>
              </w:rPr>
              <w:t>и</w:t>
            </w:r>
            <w:r w:rsidRPr="00DE7D41">
              <w:rPr>
                <w:sz w:val="22"/>
                <w:szCs w:val="22"/>
              </w:rPr>
              <w:t>рованного год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вого дохода (руб.)</w:t>
            </w:r>
          </w:p>
        </w:tc>
        <w:tc>
          <w:tcPr>
            <w:tcW w:w="7038" w:type="dxa"/>
            <w:gridSpan w:val="6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Перечень тран</w:t>
            </w:r>
            <w:r w:rsidRPr="00DE7D41">
              <w:rPr>
                <w:sz w:val="22"/>
                <w:szCs w:val="22"/>
              </w:rPr>
              <w:t>с</w:t>
            </w:r>
            <w:r w:rsidRPr="00DE7D41">
              <w:rPr>
                <w:sz w:val="22"/>
                <w:szCs w:val="22"/>
              </w:rPr>
              <w:t>портных средств, принадлежащих на праве со</w:t>
            </w:r>
            <w:r w:rsidRPr="00DE7D41">
              <w:rPr>
                <w:sz w:val="22"/>
                <w:szCs w:val="22"/>
              </w:rPr>
              <w:t>б</w:t>
            </w:r>
            <w:r w:rsidRPr="00DE7D41">
              <w:rPr>
                <w:sz w:val="22"/>
                <w:szCs w:val="22"/>
              </w:rPr>
              <w:t>ственности (вид, марка)</w:t>
            </w:r>
          </w:p>
        </w:tc>
        <w:tc>
          <w:tcPr>
            <w:tcW w:w="2821" w:type="dxa"/>
            <w:gridSpan w:val="2"/>
          </w:tcPr>
          <w:p w:rsidR="000605A8" w:rsidRPr="009071DB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 расходах</w:t>
            </w:r>
          </w:p>
        </w:tc>
      </w:tr>
      <w:tr w:rsidR="000605A8" w:rsidRPr="00DE7D41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827" w:type="dxa"/>
            <w:gridSpan w:val="3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принадлежащих на праве собственн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сти</w:t>
            </w:r>
          </w:p>
        </w:tc>
        <w:tc>
          <w:tcPr>
            <w:tcW w:w="3211" w:type="dxa"/>
            <w:gridSpan w:val="3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</w:t>
            </w:r>
          </w:p>
        </w:tc>
        <w:tc>
          <w:tcPr>
            <w:tcW w:w="1503" w:type="dxa"/>
            <w:vMerge w:val="restart"/>
          </w:tcPr>
          <w:p w:rsidR="000605A8" w:rsidRPr="009071DB" w:rsidRDefault="000605A8" w:rsidP="008C51C8">
            <w:pPr>
              <w:pStyle w:val="af5"/>
              <w:jc w:val="center"/>
              <w:rPr>
                <w:rFonts w:ascii="Times New Roman" w:hAnsi="Times New Roman"/>
              </w:rPr>
            </w:pPr>
            <w:r w:rsidRPr="009071DB">
              <w:rPr>
                <w:rFonts w:ascii="Times New Roman" w:hAnsi="Times New Roman"/>
              </w:rPr>
              <w:t>Сведения</w:t>
            </w:r>
          </w:p>
          <w:p w:rsidR="000605A8" w:rsidRPr="009071DB" w:rsidRDefault="000605A8" w:rsidP="008C51C8">
            <w:pPr>
              <w:pStyle w:val="af5"/>
              <w:jc w:val="center"/>
              <w:rPr>
                <w:rFonts w:ascii="Times New Roman" w:hAnsi="Times New Roman"/>
              </w:rPr>
            </w:pPr>
            <w:r w:rsidRPr="009071DB">
              <w:rPr>
                <w:rFonts w:ascii="Times New Roman" w:hAnsi="Times New Roman"/>
              </w:rPr>
              <w:t>об источн</w:t>
            </w:r>
            <w:r w:rsidRPr="009071DB">
              <w:rPr>
                <w:rFonts w:ascii="Times New Roman" w:hAnsi="Times New Roman"/>
              </w:rPr>
              <w:t>и</w:t>
            </w:r>
            <w:r w:rsidRPr="009071DB">
              <w:rPr>
                <w:rFonts w:ascii="Times New Roman" w:hAnsi="Times New Roman"/>
              </w:rPr>
              <w:t>ках получ</w:t>
            </w:r>
            <w:r w:rsidRPr="009071DB">
              <w:rPr>
                <w:rFonts w:ascii="Times New Roman" w:hAnsi="Times New Roman"/>
              </w:rPr>
              <w:t>е</w:t>
            </w:r>
            <w:r w:rsidRPr="009071DB">
              <w:rPr>
                <w:rFonts w:ascii="Times New Roman" w:hAnsi="Times New Roman"/>
              </w:rPr>
              <w:t>ния средств,</w:t>
            </w:r>
          </w:p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071DB">
              <w:rPr>
                <w:sz w:val="22"/>
                <w:szCs w:val="22"/>
              </w:rPr>
              <w:t>за счет кот</w:t>
            </w:r>
            <w:r w:rsidRPr="009071DB">
              <w:rPr>
                <w:sz w:val="22"/>
                <w:szCs w:val="22"/>
              </w:rPr>
              <w:t>о</w:t>
            </w:r>
            <w:r w:rsidRPr="009071DB">
              <w:rPr>
                <w:sz w:val="22"/>
                <w:szCs w:val="22"/>
              </w:rPr>
              <w:t>рых сове</w:t>
            </w:r>
            <w:r w:rsidRPr="009071DB">
              <w:rPr>
                <w:sz w:val="22"/>
                <w:szCs w:val="22"/>
              </w:rPr>
              <w:t>р</w:t>
            </w:r>
            <w:r w:rsidRPr="009071DB">
              <w:rPr>
                <w:sz w:val="22"/>
                <w:szCs w:val="22"/>
              </w:rPr>
              <w:t>шена сделка</w:t>
            </w:r>
          </w:p>
        </w:tc>
      </w:tr>
      <w:tr w:rsidR="000605A8" w:rsidRPr="00DE7D41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DE7D41" w:rsidRDefault="000605A8" w:rsidP="008C51C8">
            <w:pPr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объекта н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движимого имущества</w:t>
            </w:r>
          </w:p>
        </w:tc>
        <w:tc>
          <w:tcPr>
            <w:tcW w:w="989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щадь (кв.м.)</w:t>
            </w:r>
          </w:p>
        </w:tc>
        <w:tc>
          <w:tcPr>
            <w:tcW w:w="992" w:type="dxa"/>
            <w:shd w:val="clear" w:color="auto" w:fill="auto"/>
          </w:tcPr>
          <w:p w:rsidR="000605A8" w:rsidRPr="00DE7D41" w:rsidRDefault="000605A8" w:rsidP="008C51C8">
            <w:pPr>
              <w:tabs>
                <w:tab w:val="right" w:pos="9355"/>
              </w:tabs>
              <w:ind w:left="-108"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распол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жения</w:t>
            </w:r>
          </w:p>
        </w:tc>
        <w:tc>
          <w:tcPr>
            <w:tcW w:w="1318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Вид объе</w:t>
            </w:r>
            <w:r w:rsidRPr="00DE7D41">
              <w:rPr>
                <w:sz w:val="22"/>
                <w:szCs w:val="22"/>
              </w:rPr>
              <w:t>к</w:t>
            </w:r>
            <w:r w:rsidRPr="00DE7D41">
              <w:rPr>
                <w:sz w:val="22"/>
                <w:szCs w:val="22"/>
              </w:rPr>
              <w:t>та недв</w:t>
            </w:r>
            <w:r w:rsidRPr="00DE7D41">
              <w:rPr>
                <w:sz w:val="22"/>
                <w:szCs w:val="22"/>
              </w:rPr>
              <w:t>и</w:t>
            </w:r>
            <w:r w:rsidRPr="00DE7D41">
              <w:rPr>
                <w:sz w:val="22"/>
                <w:szCs w:val="22"/>
              </w:rPr>
              <w:t>жимого имущ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ства</w:t>
            </w:r>
          </w:p>
        </w:tc>
        <w:tc>
          <w:tcPr>
            <w:tcW w:w="900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Пл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щадь (кв.м.)</w:t>
            </w:r>
          </w:p>
        </w:tc>
        <w:tc>
          <w:tcPr>
            <w:tcW w:w="993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Страна расп</w:t>
            </w:r>
            <w:r w:rsidRPr="00DE7D41">
              <w:rPr>
                <w:sz w:val="22"/>
                <w:szCs w:val="22"/>
              </w:rPr>
              <w:t>о</w:t>
            </w:r>
            <w:r w:rsidRPr="00DE7D41">
              <w:rPr>
                <w:sz w:val="22"/>
                <w:szCs w:val="22"/>
              </w:rPr>
              <w:t>лож</w:t>
            </w:r>
            <w:r w:rsidRPr="00DE7D41">
              <w:rPr>
                <w:sz w:val="22"/>
                <w:szCs w:val="22"/>
              </w:rPr>
              <w:t>е</w:t>
            </w:r>
            <w:r w:rsidRPr="00DE7D41">
              <w:rPr>
                <w:sz w:val="22"/>
                <w:szCs w:val="22"/>
              </w:rPr>
              <w:t>ния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DE7D41" w:rsidTr="00E828F2">
        <w:trPr>
          <w:tblHeader/>
        </w:trPr>
        <w:tc>
          <w:tcPr>
            <w:tcW w:w="1668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846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989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318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993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800" w:type="dxa"/>
            <w:shd w:val="clear" w:color="auto" w:fill="auto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1318" w:type="dxa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503" w:type="dxa"/>
          </w:tcPr>
          <w:p w:rsidR="000605A8" w:rsidRPr="00DE7D4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Ляпина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Елена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Юр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Директор, МОУ Гимн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зия № 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1 582 217,03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2/3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181A7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Дачный уч</w:t>
            </w:r>
            <w:r w:rsidRPr="00105B08"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сток </w:t>
            </w:r>
          </w:p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left:0;text-align:left;margin-left:-5.1pt;margin-top:9.35pt;width:160.25pt;height:0;z-index:251660288" o:connectortype="straight"/>
              </w:pict>
            </w:r>
          </w:p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7B1F8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7B1F80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181A71">
        <w:trPr>
          <w:trHeight w:val="843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0"/>
                <w:szCs w:val="20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1 916 872,00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Дачный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740,0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7754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NISSAN</w:t>
            </w:r>
            <w:r w:rsidRPr="00105B08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VANETTE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845872">
        <w:trPr>
          <w:trHeight w:val="706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Садовый дом </w:t>
            </w:r>
          </w:p>
          <w:p w:rsidR="000605A8" w:rsidRPr="00105B08" w:rsidRDefault="000605A8" w:rsidP="00E73A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05B08">
              <w:rPr>
                <w:sz w:val="20"/>
                <w:szCs w:val="20"/>
              </w:rPr>
              <w:t>17,5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845872" w:rsidRDefault="000605A8" w:rsidP="0084587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KIA SOLO</w:t>
            </w: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591BAE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</w:rPr>
            </w:pPr>
            <w:r w:rsidRPr="00105B08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7754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43216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43216">
              <w:rPr>
                <w:sz w:val="22"/>
                <w:szCs w:val="22"/>
              </w:rPr>
              <w:t>Малино</w:t>
            </w:r>
            <w:r w:rsidRPr="00143216">
              <w:rPr>
                <w:sz w:val="22"/>
                <w:szCs w:val="22"/>
              </w:rPr>
              <w:t>в</w:t>
            </w:r>
            <w:r w:rsidRPr="00143216">
              <w:rPr>
                <w:sz w:val="22"/>
                <w:szCs w:val="22"/>
              </w:rPr>
              <w:t xml:space="preserve">ская Светлана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43216">
              <w:rPr>
                <w:sz w:val="22"/>
                <w:szCs w:val="22"/>
              </w:rPr>
              <w:t>Н</w:t>
            </w:r>
            <w:r w:rsidRPr="00143216">
              <w:rPr>
                <w:sz w:val="22"/>
                <w:szCs w:val="22"/>
              </w:rPr>
              <w:t>и</w:t>
            </w:r>
            <w:r w:rsidRPr="00143216">
              <w:rPr>
                <w:sz w:val="22"/>
                <w:szCs w:val="22"/>
              </w:rPr>
              <w:t>колаевна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Директор, МОУ СШ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F20E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2 824 909,13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6E4E4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105B08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>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щения домов </w:t>
            </w:r>
            <w:r w:rsidRPr="00105B08">
              <w:rPr>
                <w:sz w:val="22"/>
                <w:szCs w:val="22"/>
              </w:rPr>
              <w:t>индивидуальн</w:t>
            </w:r>
            <w:r w:rsidRPr="00105B0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</w:t>
            </w:r>
            <w:r w:rsidRPr="00105B08">
              <w:rPr>
                <w:sz w:val="22"/>
                <w:szCs w:val="22"/>
              </w:rPr>
              <w:t xml:space="preserve"> жило</w:t>
            </w:r>
            <w:r>
              <w:rPr>
                <w:sz w:val="22"/>
                <w:szCs w:val="22"/>
              </w:rPr>
              <w:t>й застройки</w:t>
            </w:r>
            <w:r w:rsidRPr="00105B08">
              <w:rPr>
                <w:sz w:val="22"/>
                <w:szCs w:val="22"/>
              </w:rPr>
              <w:t xml:space="preserve"> 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821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Nissan</w:t>
            </w:r>
            <w:r w:rsidRPr="00105B08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Primera</w:t>
            </w:r>
            <w:r w:rsidRPr="00105B08">
              <w:rPr>
                <w:sz w:val="22"/>
                <w:szCs w:val="22"/>
              </w:rPr>
              <w:t>(Р12)</w:t>
            </w:r>
          </w:p>
        </w:tc>
        <w:tc>
          <w:tcPr>
            <w:tcW w:w="1318" w:type="dxa"/>
            <w:vMerge w:val="restart"/>
          </w:tcPr>
          <w:p w:rsidR="000605A8" w:rsidRPr="00F67BE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7BE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F67BE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F67BE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591BAE">
        <w:trPr>
          <w:trHeight w:val="769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right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(и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989" w:type="dxa"/>
            <w:tcBorders>
              <w:left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83,2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6E4E4F">
        <w:trPr>
          <w:trHeight w:val="120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195 845,00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83,2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rHeight w:val="120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</w:t>
            </w:r>
            <w:r w:rsidRPr="00105B08">
              <w:rPr>
                <w:sz w:val="22"/>
                <w:szCs w:val="22"/>
              </w:rPr>
              <w:t xml:space="preserve"> для </w:t>
            </w:r>
            <w:r>
              <w:rPr>
                <w:sz w:val="22"/>
                <w:szCs w:val="22"/>
              </w:rPr>
              <w:t>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мов </w:t>
            </w:r>
            <w:r w:rsidRPr="00105B08">
              <w:rPr>
                <w:sz w:val="22"/>
                <w:szCs w:val="22"/>
              </w:rPr>
              <w:t>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</w:t>
            </w:r>
            <w:r w:rsidRPr="00105B0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й</w:t>
            </w:r>
            <w:r w:rsidRPr="00105B08">
              <w:rPr>
                <w:sz w:val="22"/>
                <w:szCs w:val="22"/>
              </w:rPr>
              <w:t xml:space="preserve"> жило</w:t>
            </w:r>
            <w:r>
              <w:rPr>
                <w:sz w:val="22"/>
                <w:szCs w:val="22"/>
              </w:rPr>
              <w:t>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стройки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821,0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>Симененко В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лентина Ви</w:t>
            </w:r>
            <w:r w:rsidRPr="00105B08">
              <w:rPr>
                <w:sz w:val="22"/>
                <w:szCs w:val="22"/>
              </w:rPr>
              <w:t>к</w:t>
            </w:r>
            <w:r w:rsidRPr="00105B08">
              <w:rPr>
                <w:sz w:val="22"/>
                <w:szCs w:val="22"/>
              </w:rPr>
              <w:t>торовна</w:t>
            </w:r>
          </w:p>
        </w:tc>
        <w:tc>
          <w:tcPr>
            <w:tcW w:w="14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46</w:t>
            </w: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996 725,49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CB015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0605A8" w:rsidRPr="00105B08" w:rsidRDefault="000605A8" w:rsidP="004F16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(общая </w:t>
            </w:r>
            <w:r>
              <w:rPr>
                <w:sz w:val="22"/>
                <w:szCs w:val="22"/>
              </w:rPr>
              <w:t>совмес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45,6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FF2176">
        <w:trPr>
          <w:trHeight w:val="2171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F10B7A">
              <w:rPr>
                <w:sz w:val="22"/>
                <w:szCs w:val="22"/>
              </w:rPr>
              <w:t>Белибихина Надежда Але</w:t>
            </w:r>
            <w:r w:rsidRPr="00F10B7A">
              <w:rPr>
                <w:sz w:val="22"/>
                <w:szCs w:val="22"/>
              </w:rPr>
              <w:t>к</w:t>
            </w:r>
            <w:r w:rsidRPr="00F10B7A">
              <w:rPr>
                <w:sz w:val="22"/>
                <w:szCs w:val="22"/>
              </w:rPr>
              <w:t>сеевна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54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4C6E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1 218 509,71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под </w:t>
            </w: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  <w:r w:rsidRPr="00105B08">
              <w:rPr>
                <w:sz w:val="22"/>
                <w:szCs w:val="22"/>
              </w:rPr>
              <w:t xml:space="preserve">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516</w:t>
            </w:r>
            <w:r>
              <w:rPr>
                <w:sz w:val="22"/>
                <w:szCs w:val="22"/>
              </w:rPr>
              <w:t>,0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271302">
        <w:trPr>
          <w:trHeight w:val="870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70,4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4C6E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1 216 037,69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под </w:t>
            </w: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  <w:r w:rsidRPr="00105B08">
              <w:rPr>
                <w:sz w:val="22"/>
                <w:szCs w:val="22"/>
              </w:rPr>
              <w:t xml:space="preserve"> </w:t>
            </w:r>
          </w:p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516</w:t>
            </w:r>
            <w:r>
              <w:rPr>
                <w:sz w:val="22"/>
                <w:szCs w:val="22"/>
              </w:rPr>
              <w:t>,0</w:t>
            </w:r>
          </w:p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605A8" w:rsidRPr="00271302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Грузовой</w:t>
            </w:r>
            <w:r w:rsidRPr="00105B08">
              <w:rPr>
                <w:sz w:val="22"/>
                <w:szCs w:val="22"/>
              </w:rPr>
              <w:t xml:space="preserve">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КИА </w:t>
            </w:r>
            <w:r>
              <w:rPr>
                <w:sz w:val="22"/>
                <w:szCs w:val="22"/>
                <w:lang w:val="en-US"/>
              </w:rPr>
              <w:t>Cer</w:t>
            </w:r>
            <w:r>
              <w:rPr>
                <w:sz w:val="22"/>
                <w:szCs w:val="22"/>
                <w:lang w:val="en-US"/>
              </w:rPr>
              <w:t>a</w:t>
            </w:r>
            <w:r>
              <w:rPr>
                <w:sz w:val="22"/>
                <w:szCs w:val="22"/>
                <w:lang w:val="en-US"/>
              </w:rPr>
              <w:t>to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rHeight w:val="1022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</w:rPr>
              <w:t xml:space="preserve"> </w:t>
            </w:r>
          </w:p>
          <w:p w:rsidR="000605A8" w:rsidRPr="00105B08" w:rsidRDefault="000605A8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70,4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S</w:t>
            </w:r>
            <w:r w:rsidRPr="00105B08">
              <w:rPr>
                <w:sz w:val="22"/>
                <w:szCs w:val="22"/>
                <w:lang w:val="en-US"/>
              </w:rPr>
              <w:t>UZUKI</w:t>
            </w:r>
            <w:r w:rsidRPr="00C3260E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SX</w:t>
            </w:r>
            <w:r w:rsidRPr="00C3260E">
              <w:rPr>
                <w:sz w:val="22"/>
                <w:szCs w:val="22"/>
              </w:rPr>
              <w:t>4</w:t>
            </w: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390F46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DB7075">
              <w:rPr>
                <w:sz w:val="22"/>
                <w:szCs w:val="22"/>
              </w:rPr>
              <w:lastRenderedPageBreak/>
              <w:t>Байкалов Пётр Васильевич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390F4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0605A8" w:rsidRPr="00105B08" w:rsidRDefault="000605A8" w:rsidP="00390F46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55 «Дол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на Знаний»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901 437,15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390F4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  <w:r w:rsidRPr="00105B08">
              <w:rPr>
                <w:sz w:val="22"/>
                <w:szCs w:val="22"/>
              </w:rPr>
              <w:t xml:space="preserve"> (общая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ли) 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ра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72,8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Изолированная часть жилого дома (общая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Супруга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408 293,44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 xml:space="preserve">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тельство </w:t>
            </w:r>
            <w:r w:rsidRPr="00105B08">
              <w:rPr>
                <w:sz w:val="22"/>
                <w:szCs w:val="22"/>
              </w:rPr>
              <w:t>(общая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498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F2680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KIA Sportage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DE0A37">
        <w:trPr>
          <w:trHeight w:val="2265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b/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Изолированная часть жилого дома (общая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94,5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36411D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6411D">
              <w:rPr>
                <w:sz w:val="22"/>
                <w:szCs w:val="22"/>
              </w:rPr>
              <w:t>Стрельн</w:t>
            </w:r>
            <w:r w:rsidRPr="0036411D">
              <w:rPr>
                <w:sz w:val="22"/>
                <w:szCs w:val="22"/>
              </w:rPr>
              <w:t>и</w:t>
            </w:r>
            <w:r w:rsidRPr="0036411D">
              <w:rPr>
                <w:sz w:val="22"/>
                <w:szCs w:val="22"/>
              </w:rPr>
              <w:t xml:space="preserve">кова Оксана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  <w:r w:rsidRPr="0036411D">
              <w:rPr>
                <w:sz w:val="22"/>
                <w:szCs w:val="22"/>
              </w:rPr>
              <w:lastRenderedPageBreak/>
              <w:t>Алекса</w:t>
            </w:r>
            <w:r w:rsidRPr="0036411D">
              <w:rPr>
                <w:sz w:val="22"/>
                <w:szCs w:val="22"/>
              </w:rPr>
              <w:t>н</w:t>
            </w:r>
            <w:r w:rsidRPr="0036411D">
              <w:rPr>
                <w:sz w:val="22"/>
                <w:szCs w:val="22"/>
              </w:rPr>
              <w:t>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Директор, МОУ СШ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>№ 58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980 933,29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  <w:r w:rsidRPr="00105B08">
              <w:rPr>
                <w:sz w:val="22"/>
                <w:szCs w:val="22"/>
              </w:rPr>
              <w:t xml:space="preserve"> (и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EB65AD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>68,6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EB65AD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>720,0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C64B01">
        <w:trPr>
          <w:trHeight w:val="713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9C168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Земельный </w:t>
            </w:r>
          </w:p>
          <w:p w:rsidR="000605A8" w:rsidRPr="00105B08" w:rsidRDefault="000605A8" w:rsidP="00F162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ас</w:t>
            </w:r>
            <w:r w:rsidRPr="00105B08">
              <w:rPr>
                <w:sz w:val="22"/>
                <w:szCs w:val="22"/>
              </w:rPr>
              <w:t>ток</w:t>
            </w:r>
            <w:r>
              <w:rPr>
                <w:sz w:val="22"/>
                <w:szCs w:val="22"/>
              </w:rPr>
              <w:t xml:space="preserve"> (для 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ственного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пользования)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05B08">
              <w:rPr>
                <w:sz w:val="22"/>
                <w:szCs w:val="22"/>
              </w:rPr>
              <w:t>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605A8" w:rsidRPr="00EB65AD" w:rsidRDefault="000605A8" w:rsidP="009C168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>611,0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rHeight w:val="713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Земельный </w:t>
            </w:r>
          </w:p>
          <w:p w:rsidR="000605A8" w:rsidRPr="00105B08" w:rsidRDefault="000605A8" w:rsidP="00F162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уч</w:t>
            </w:r>
            <w:r>
              <w:rPr>
                <w:sz w:val="22"/>
                <w:szCs w:val="22"/>
              </w:rPr>
              <w:t>ас</w:t>
            </w:r>
            <w:r w:rsidRPr="00105B08">
              <w:rPr>
                <w:sz w:val="22"/>
                <w:szCs w:val="22"/>
              </w:rPr>
              <w:t>ток</w:t>
            </w:r>
            <w:r>
              <w:rPr>
                <w:sz w:val="22"/>
                <w:szCs w:val="22"/>
              </w:rPr>
              <w:t xml:space="preserve"> (для сельскохозя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>ственного и</w:t>
            </w:r>
            <w:r>
              <w:rPr>
                <w:sz w:val="22"/>
                <w:szCs w:val="22"/>
              </w:rPr>
              <w:t>с</w:t>
            </w:r>
            <w:r>
              <w:rPr>
                <w:sz w:val="22"/>
                <w:szCs w:val="22"/>
              </w:rPr>
              <w:t>пользования)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105B08">
              <w:rPr>
                <w:sz w:val="22"/>
                <w:szCs w:val="22"/>
              </w:rPr>
              <w:t>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605A8" w:rsidRPr="00EB65AD" w:rsidRDefault="000605A8" w:rsidP="009C168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>547,0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2D76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лищное стро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тельство</w:t>
            </w:r>
          </w:p>
          <w:p w:rsidR="000605A8" w:rsidRPr="00105B08" w:rsidRDefault="000605A8" w:rsidP="002D76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EB65AD" w:rsidRDefault="000605A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B65AD">
              <w:rPr>
                <w:sz w:val="22"/>
                <w:szCs w:val="22"/>
              </w:rPr>
              <w:t xml:space="preserve">    754,0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9A15D1">
        <w:trPr>
          <w:trHeight w:val="160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(и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EB65AD" w:rsidRDefault="000605A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52,2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3259E1">
        <w:trPr>
          <w:trHeight w:val="537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Pr="00EB65AD" w:rsidRDefault="000605A8" w:rsidP="009A15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44,6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3259E1">
        <w:trPr>
          <w:trHeight w:val="692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Садовый дом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9A15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45,7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517C7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AE71E7">
        <w:trPr>
          <w:trHeight w:val="2287"/>
          <w:tblHeader/>
        </w:trPr>
        <w:tc>
          <w:tcPr>
            <w:tcW w:w="166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6411D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543 000,0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участки, нах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дящиеся в сост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ве дачных, сад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водческих и 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роднических объедин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ний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EB65AD">
              <w:rPr>
                <w:sz w:val="22"/>
                <w:szCs w:val="22"/>
              </w:rPr>
              <w:t>индивидуал</w:t>
            </w:r>
            <w:r w:rsidRPr="00EB65AD">
              <w:rPr>
                <w:sz w:val="22"/>
                <w:szCs w:val="22"/>
              </w:rPr>
              <w:t>ь</w:t>
            </w:r>
            <w:r w:rsidRPr="00EB65AD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608,0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05A8" w:rsidRPr="00C455C1" w:rsidRDefault="000605A8" w:rsidP="007D5FFE">
            <w:r w:rsidRPr="00C455C1">
              <w:t xml:space="preserve">Жилой дом </w:t>
            </w:r>
          </w:p>
        </w:tc>
        <w:tc>
          <w:tcPr>
            <w:tcW w:w="9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05A8" w:rsidRPr="00C455C1" w:rsidRDefault="000605A8" w:rsidP="00405767">
            <w:r w:rsidRPr="00C455C1">
              <w:t>68,6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405767">
            <w:r w:rsidRPr="00C455C1">
              <w:t>Россия</w:t>
            </w:r>
          </w:p>
        </w:tc>
        <w:tc>
          <w:tcPr>
            <w:tcW w:w="1800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  <w:tcBorders>
              <w:bottom w:val="single" w:sz="4" w:space="0" w:color="auto"/>
            </w:tcBorders>
          </w:tcPr>
          <w:p w:rsidR="000605A8" w:rsidRPr="00CB0157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B65AD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  <w:tcBorders>
              <w:bottom w:val="single" w:sz="4" w:space="0" w:color="auto"/>
            </w:tcBorders>
          </w:tcPr>
          <w:p w:rsidR="000605A8" w:rsidRPr="00CB0157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B65AD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BF1250">
        <w:trPr>
          <w:trHeight w:val="621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367992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36411D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Pr="00367992" w:rsidRDefault="000605A8" w:rsidP="00BF125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0605A8" w:rsidRPr="00367992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36411D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BF1250">
        <w:trPr>
          <w:trHeight w:val="1331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нолетний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C455C1" w:rsidRDefault="000605A8" w:rsidP="00405767">
            <w:r w:rsidRPr="00C455C1"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0605A8" w:rsidRPr="00C455C1" w:rsidRDefault="000605A8" w:rsidP="00405767">
            <w:r w:rsidRPr="00C455C1">
              <w:t>68,6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405767">
            <w:r w:rsidRPr="00C455C1"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BF1250">
        <w:trPr>
          <w:trHeight w:val="1751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Default="000605A8" w:rsidP="001D7F0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жилищное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720,0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Шибулкина Елена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Алексее</w:t>
            </w:r>
            <w:r w:rsidRPr="00105B08">
              <w:rPr>
                <w:sz w:val="22"/>
                <w:szCs w:val="22"/>
              </w:rPr>
              <w:t>в</w:t>
            </w:r>
            <w:r w:rsidRPr="00105B08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93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6340A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1 389 035,44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дачный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991A9A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 xml:space="preserve"> дачный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991A9A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32,3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D474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Дача</w:t>
            </w:r>
          </w:p>
          <w:p w:rsidR="000605A8" w:rsidRPr="00105B08" w:rsidRDefault="000605A8" w:rsidP="00D4748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991A9A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42,0</w:t>
            </w:r>
          </w:p>
          <w:p w:rsidR="000605A8" w:rsidRPr="00991A9A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Нежилой дом </w:t>
            </w:r>
            <w:r>
              <w:rPr>
                <w:sz w:val="22"/>
                <w:szCs w:val="22"/>
              </w:rPr>
              <w:t>дача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991A9A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91A9A">
              <w:rPr>
                <w:sz w:val="22"/>
                <w:szCs w:val="22"/>
              </w:rPr>
              <w:t>9,0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90455B">
        <w:trPr>
          <w:trHeight w:val="473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684 729,98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7154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</w:p>
          <w:p w:rsidR="000605A8" w:rsidRPr="00105B08" w:rsidRDefault="000605A8" w:rsidP="007154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RENAULT DUSTER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rHeight w:val="473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991A9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раж</w:t>
            </w:r>
          </w:p>
          <w:p w:rsidR="000605A8" w:rsidRPr="00105B08" w:rsidRDefault="000605A8" w:rsidP="00991A9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991A9A">
              <w:rPr>
                <w:sz w:val="22"/>
                <w:szCs w:val="22"/>
              </w:rPr>
              <w:t>индивидуал</w:t>
            </w:r>
            <w:r w:rsidRPr="00991A9A">
              <w:rPr>
                <w:sz w:val="22"/>
                <w:szCs w:val="22"/>
              </w:rPr>
              <w:t>ь</w:t>
            </w:r>
            <w:r w:rsidRPr="00991A9A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7154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Мусаева Юлия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Директор, МОУ СОШ № 106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1 223 115,72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</w:t>
            </w:r>
            <w:r>
              <w:rPr>
                <w:sz w:val="22"/>
                <w:szCs w:val="22"/>
              </w:rPr>
              <w:t>дачный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355,0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5E11A3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6" type="#_x0000_t32" style="position:absolute;left:0;text-align:left;margin-left:43.55pt;margin-top:98.65pt;width:89.65pt;height:0;z-index:251659264;mso-position-horizontal-relative:text;mso-position-vertical-relative:text" o:connectortype="straight"/>
              </w:pict>
            </w: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Pr="005E11A3" w:rsidRDefault="000605A8" w:rsidP="005E11A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ДЭУ </w:t>
            </w:r>
            <w:r>
              <w:rPr>
                <w:sz w:val="22"/>
                <w:szCs w:val="22"/>
                <w:lang w:val="en-US"/>
              </w:rPr>
              <w:t>Matiz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AC4AF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6644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304830">
        <w:trPr>
          <w:trHeight w:val="1624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</w:t>
            </w:r>
            <w:r w:rsidRPr="00105B08">
              <w:rPr>
                <w:sz w:val="22"/>
                <w:szCs w:val="22"/>
              </w:rPr>
              <w:t xml:space="preserve"> дом </w:t>
            </w:r>
            <w:r>
              <w:rPr>
                <w:sz w:val="22"/>
                <w:szCs w:val="22"/>
              </w:rPr>
              <w:t>(д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ча)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135,0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  <w:lang w:val="en-US"/>
              </w:rPr>
              <w:t xml:space="preserve"> Geely Emgrand</w:t>
            </w:r>
          </w:p>
          <w:p w:rsidR="000605A8" w:rsidRDefault="000605A8" w:rsidP="000779B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605A8" w:rsidRDefault="000605A8" w:rsidP="0031195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</w:t>
            </w:r>
          </w:p>
          <w:p w:rsidR="000605A8" w:rsidRPr="000779BE" w:rsidRDefault="000605A8" w:rsidP="0031195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Хундай </w:t>
            </w:r>
            <w:r>
              <w:rPr>
                <w:sz w:val="22"/>
                <w:szCs w:val="22"/>
                <w:lang w:val="en-US"/>
              </w:rPr>
              <w:t>S</w:t>
            </w:r>
            <w:r>
              <w:rPr>
                <w:sz w:val="22"/>
                <w:szCs w:val="22"/>
                <w:lang w:val="en-US"/>
              </w:rPr>
              <w:t>o</w:t>
            </w:r>
            <w:r>
              <w:rPr>
                <w:sz w:val="22"/>
                <w:szCs w:val="22"/>
                <w:lang w:val="en-US"/>
              </w:rPr>
              <w:t>laris</w:t>
            </w: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CF6236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Чудова </w:t>
            </w:r>
          </w:p>
          <w:p w:rsidR="000605A8" w:rsidRPr="00CF6236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Елена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>Але</w:t>
            </w:r>
            <w:r w:rsidRPr="00CF6236">
              <w:rPr>
                <w:sz w:val="22"/>
                <w:szCs w:val="22"/>
              </w:rPr>
              <w:t>к</w:t>
            </w:r>
            <w:r w:rsidRPr="00CF6236">
              <w:rPr>
                <w:sz w:val="22"/>
                <w:szCs w:val="22"/>
              </w:rPr>
              <w:t>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111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1 046 237,80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 под 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видуальное ж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лищное стро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 xml:space="preserve">тельство </w:t>
            </w:r>
            <w:r w:rsidRPr="009D49F3">
              <w:rPr>
                <w:sz w:val="22"/>
                <w:szCs w:val="22"/>
              </w:rPr>
              <w:t>(инд</w:t>
            </w:r>
            <w:r w:rsidRPr="009D49F3">
              <w:rPr>
                <w:sz w:val="22"/>
                <w:szCs w:val="22"/>
              </w:rPr>
              <w:t>и</w:t>
            </w:r>
            <w:r w:rsidRPr="009D49F3"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101,9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1/12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0106D9">
        <w:trPr>
          <w:trHeight w:val="716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397 005,69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9D49F3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D49F3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9D49F3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D49F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9D49F3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9D49F3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0337F8" w:rsidRDefault="000605A8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Земельный уч</w:t>
            </w:r>
            <w:r w:rsidRPr="000337F8">
              <w:rPr>
                <w:sz w:val="22"/>
                <w:szCs w:val="22"/>
              </w:rPr>
              <w:t>а</w:t>
            </w:r>
            <w:r w:rsidRPr="000337F8">
              <w:rPr>
                <w:sz w:val="22"/>
                <w:szCs w:val="22"/>
              </w:rPr>
              <w:t>сток под инд</w:t>
            </w:r>
            <w:r w:rsidRPr="000337F8">
              <w:rPr>
                <w:sz w:val="22"/>
                <w:szCs w:val="22"/>
              </w:rPr>
              <w:t>и</w:t>
            </w:r>
            <w:r w:rsidRPr="000337F8">
              <w:rPr>
                <w:sz w:val="22"/>
                <w:szCs w:val="22"/>
              </w:rPr>
              <w:t>видуальное ж</w:t>
            </w:r>
            <w:r w:rsidRPr="000337F8">
              <w:rPr>
                <w:sz w:val="22"/>
                <w:szCs w:val="22"/>
              </w:rPr>
              <w:t>и</w:t>
            </w:r>
            <w:r w:rsidRPr="000337F8">
              <w:rPr>
                <w:sz w:val="22"/>
                <w:szCs w:val="22"/>
              </w:rPr>
              <w:t>лищное строител</w:t>
            </w:r>
            <w:r w:rsidRPr="000337F8">
              <w:rPr>
                <w:sz w:val="22"/>
                <w:szCs w:val="22"/>
              </w:rPr>
              <w:t>ь</w:t>
            </w:r>
            <w:r w:rsidRPr="000337F8">
              <w:rPr>
                <w:sz w:val="22"/>
                <w:szCs w:val="22"/>
              </w:rPr>
              <w:t>ство</w:t>
            </w:r>
            <w:r>
              <w:rPr>
                <w:sz w:val="22"/>
                <w:szCs w:val="22"/>
              </w:rPr>
              <w:t xml:space="preserve"> </w:t>
            </w:r>
            <w:r w:rsidRPr="000337F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0337F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0337F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</w:p>
          <w:p w:rsidR="000605A8" w:rsidRPr="00105B08" w:rsidRDefault="000605A8" w:rsidP="00B4716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ВАЗ ЛАДА ЛАРГУС</w:t>
            </w:r>
          </w:p>
          <w:p w:rsidR="000605A8" w:rsidRPr="00105B08" w:rsidRDefault="000605A8" w:rsidP="000106D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FF2176">
        <w:trPr>
          <w:trHeight w:val="1013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367992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367992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367992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0337F8" w:rsidRDefault="000605A8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0337F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101,9</w:t>
            </w:r>
          </w:p>
        </w:tc>
        <w:tc>
          <w:tcPr>
            <w:tcW w:w="993" w:type="dxa"/>
            <w:shd w:val="clear" w:color="auto" w:fill="auto"/>
          </w:tcPr>
          <w:p w:rsidR="000605A8" w:rsidRPr="000337F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337F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40313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4B624D" w:rsidRDefault="000605A8" w:rsidP="00737B6E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B624D">
              <w:rPr>
                <w:sz w:val="22"/>
                <w:szCs w:val="22"/>
              </w:rPr>
              <w:t xml:space="preserve">Вялец </w:t>
            </w:r>
          </w:p>
          <w:p w:rsidR="000605A8" w:rsidRPr="004B624D" w:rsidRDefault="000605A8" w:rsidP="00737B6E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B624D">
              <w:rPr>
                <w:sz w:val="22"/>
                <w:szCs w:val="22"/>
              </w:rPr>
              <w:t xml:space="preserve">Валерий </w:t>
            </w:r>
          </w:p>
          <w:p w:rsidR="000605A8" w:rsidRPr="00105B08" w:rsidRDefault="000605A8" w:rsidP="00737B6E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B624D">
              <w:rPr>
                <w:sz w:val="22"/>
                <w:szCs w:val="22"/>
              </w:rPr>
              <w:t>Фед</w:t>
            </w:r>
            <w:r w:rsidRPr="004B624D">
              <w:rPr>
                <w:sz w:val="22"/>
                <w:szCs w:val="22"/>
              </w:rPr>
              <w:t>о</w:t>
            </w:r>
            <w:r w:rsidRPr="004B624D">
              <w:rPr>
                <w:sz w:val="22"/>
                <w:szCs w:val="22"/>
              </w:rPr>
              <w:t>рович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737B6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0605A8" w:rsidRPr="00105B08" w:rsidRDefault="000605A8" w:rsidP="00737B6E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129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1 158 011,00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4310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4B62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</w:t>
            </w:r>
            <w:r w:rsidRPr="00105B08">
              <w:rPr>
                <w:sz w:val="22"/>
                <w:szCs w:val="22"/>
              </w:rPr>
              <w:t xml:space="preserve">ом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380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43102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Хундай Грета универсал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737B6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4B62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Садовый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4B624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Приус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дебный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AA509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Супруга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2F43A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2 330 127,00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Приусадебный земельный 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 xml:space="preserve">сток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1500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(и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380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(общая долевая, 1/2</w:t>
            </w:r>
            <w:r w:rsidRPr="00105B08">
              <w:rPr>
                <w:sz w:val="22"/>
                <w:szCs w:val="22"/>
              </w:rPr>
              <w:t xml:space="preserve">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43102D">
        <w:trPr>
          <w:trHeight w:val="246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3836D1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836D1">
              <w:rPr>
                <w:sz w:val="22"/>
                <w:szCs w:val="22"/>
              </w:rPr>
              <w:t xml:space="preserve">Брусенская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3836D1">
              <w:rPr>
                <w:sz w:val="22"/>
                <w:szCs w:val="22"/>
              </w:rPr>
              <w:t>Мария Сергее</w:t>
            </w:r>
            <w:r w:rsidRPr="003836D1">
              <w:rPr>
                <w:sz w:val="22"/>
                <w:szCs w:val="22"/>
              </w:rPr>
              <w:t>в</w:t>
            </w:r>
            <w:r w:rsidRPr="003836D1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Default="000605A8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704 608,07</w:t>
            </w:r>
          </w:p>
          <w:p w:rsidR="000605A8" w:rsidRPr="00D86593" w:rsidRDefault="000605A8" w:rsidP="00D86593">
            <w:pPr>
              <w:rPr>
                <w:sz w:val="22"/>
                <w:szCs w:val="22"/>
              </w:rPr>
            </w:pPr>
          </w:p>
          <w:p w:rsidR="000605A8" w:rsidRPr="00D86593" w:rsidRDefault="000605A8" w:rsidP="00D8659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  <w:p w:rsidR="000605A8" w:rsidRPr="0043102D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3836D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Renault</w:t>
            </w:r>
            <w:r w:rsidRPr="003836D1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Sandero</w:t>
            </w:r>
            <w:r>
              <w:rPr>
                <w:sz w:val="22"/>
                <w:szCs w:val="22"/>
              </w:rPr>
              <w:t xml:space="preserve"> Степвей 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26288D">
        <w:trPr>
          <w:trHeight w:val="244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26288D">
        <w:trPr>
          <w:trHeight w:val="244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жилищное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ство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827,8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A51BA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701 833,46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  <w:p w:rsidR="000605A8" w:rsidRPr="0043102D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D86593" w:rsidRDefault="000605A8" w:rsidP="00E828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26288D">
        <w:trPr>
          <w:trHeight w:val="127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26288D">
        <w:trPr>
          <w:trHeight w:val="127"/>
          <w:tblHeader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жилищное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 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26288D">
        <w:trPr>
          <w:trHeight w:val="160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0605A8" w:rsidRPr="0043102D" w:rsidRDefault="000605A8" w:rsidP="007C66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26288D">
        <w:trPr>
          <w:trHeight w:val="160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26288D">
        <w:trPr>
          <w:trHeight w:val="160"/>
          <w:tblHeader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 под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видуальное жилищное строител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 xml:space="preserve">ство 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827,8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26288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415E3">
              <w:rPr>
                <w:sz w:val="22"/>
                <w:szCs w:val="22"/>
              </w:rPr>
              <w:t>Лещева Наталья Сергеевна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9C0CB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ДЮЦ </w:t>
            </w: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1 046 644,22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6B367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342DDB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Hyundai</w:t>
            </w:r>
            <w:r w:rsidRPr="00342DDB">
              <w:rPr>
                <w:sz w:val="22"/>
                <w:szCs w:val="22"/>
              </w:rPr>
              <w:t xml:space="preserve"> </w:t>
            </w:r>
            <w:r w:rsidRPr="00105B08">
              <w:rPr>
                <w:sz w:val="22"/>
                <w:szCs w:val="22"/>
                <w:lang w:val="en-US"/>
              </w:rPr>
              <w:t>Solaris</w:t>
            </w:r>
            <w:r w:rsidRPr="00342DDB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26288D">
        <w:trPr>
          <w:trHeight w:val="516"/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бенок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51,2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  <w:p w:rsidR="000605A8" w:rsidRPr="00105B08" w:rsidRDefault="000605A8" w:rsidP="00931D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03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  <w:p w:rsidR="000605A8" w:rsidRPr="00105B08" w:rsidRDefault="000605A8" w:rsidP="00931D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rHeight w:val="397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Стариков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Александр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Ив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нович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9C0CB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ЦДТТ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8420D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1 103 362,24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Земли населе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ных пунктов, для индивидуальн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го жилищного стр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ительства (общая долевая, </w:t>
            </w:r>
          </w:p>
          <w:p w:rsidR="000605A8" w:rsidRPr="00105B08" w:rsidRDefault="000605A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3/10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906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5D16E9" w:rsidRDefault="000605A8" w:rsidP="00BD3AE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>ТОЙ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ТА </w:t>
            </w:r>
            <w:r>
              <w:rPr>
                <w:sz w:val="22"/>
                <w:szCs w:val="22"/>
                <w:lang w:val="en-US"/>
              </w:rPr>
              <w:t>Fortuner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rHeight w:val="397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</w:t>
            </w:r>
          </w:p>
          <w:p w:rsidR="000605A8" w:rsidRPr="00105B08" w:rsidRDefault="000605A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3/10 доли)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5D469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200,1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rHeight w:val="397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0605A8" w:rsidRPr="00105B08" w:rsidRDefault="000605A8" w:rsidP="009E7CB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rHeight w:val="151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Супруга </w:t>
            </w:r>
          </w:p>
          <w:p w:rsidR="000605A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846BE7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255 820,40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Земли населе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ных пунктов, для индивидуальн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го жилищного стр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ительства (общая долевая,</w:t>
            </w:r>
          </w:p>
          <w:p w:rsidR="000605A8" w:rsidRPr="00105B08" w:rsidRDefault="000605A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4/10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906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rHeight w:val="151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7C66C9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 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4/10 доли)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200,1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9224D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41D7D">
        <w:trPr>
          <w:trHeight w:val="1691"/>
          <w:tblHeader/>
        </w:trPr>
        <w:tc>
          <w:tcPr>
            <w:tcW w:w="1668" w:type="dxa"/>
            <w:shd w:val="clear" w:color="auto" w:fill="auto"/>
          </w:tcPr>
          <w:p w:rsidR="000605A8" w:rsidRPr="00E97E9D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E97E9D">
              <w:rPr>
                <w:sz w:val="22"/>
                <w:szCs w:val="22"/>
              </w:rPr>
              <w:lastRenderedPageBreak/>
              <w:t xml:space="preserve">Исакова </w:t>
            </w:r>
          </w:p>
          <w:p w:rsidR="000605A8" w:rsidRPr="00E97E9D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E97E9D">
              <w:rPr>
                <w:sz w:val="22"/>
                <w:szCs w:val="22"/>
              </w:rPr>
              <w:t xml:space="preserve">Наталья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E97E9D">
              <w:rPr>
                <w:sz w:val="22"/>
                <w:szCs w:val="22"/>
              </w:rPr>
              <w:t>Анатолье</w:t>
            </w:r>
            <w:r w:rsidRPr="00E97E9D">
              <w:rPr>
                <w:sz w:val="22"/>
                <w:szCs w:val="22"/>
              </w:rPr>
              <w:t>в</w:t>
            </w:r>
            <w:r w:rsidRPr="00E97E9D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ский сад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11</w:t>
            </w: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844 607,41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1 067 608,85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100,2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Mitsubishi Ou</w:t>
            </w:r>
            <w:r w:rsidRPr="00105B08">
              <w:rPr>
                <w:sz w:val="22"/>
                <w:szCs w:val="22"/>
                <w:lang w:val="en-US"/>
              </w:rPr>
              <w:t>t</w:t>
            </w:r>
            <w:r w:rsidRPr="00105B08">
              <w:rPr>
                <w:sz w:val="22"/>
                <w:szCs w:val="22"/>
                <w:lang w:val="en-US"/>
              </w:rPr>
              <w:t>lander</w:t>
            </w:r>
          </w:p>
        </w:tc>
        <w:tc>
          <w:tcPr>
            <w:tcW w:w="1318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Соколовская Надежда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Вал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риевна</w:t>
            </w:r>
          </w:p>
        </w:tc>
        <w:tc>
          <w:tcPr>
            <w:tcW w:w="14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21</w:t>
            </w: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859 310,70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48,5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59,4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Галушкина </w:t>
            </w:r>
          </w:p>
          <w:p w:rsidR="000605A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Лидия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Васил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33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2F43A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669 036,36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для сел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скохозяйстве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ного использ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вания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Pr="00105B08">
              <w:rPr>
                <w:sz w:val="22"/>
                <w:szCs w:val="22"/>
              </w:rPr>
              <w:t>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13439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156400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То</w:t>
            </w:r>
            <w:r w:rsidRPr="00105B08">
              <w:rPr>
                <w:sz w:val="22"/>
                <w:szCs w:val="22"/>
              </w:rPr>
              <w:t>йота Королла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rHeight w:val="491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13439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Ауди А4</w:t>
            </w: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7713A4">
        <w:trPr>
          <w:trHeight w:val="759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(общая долевая, 2</w:t>
            </w:r>
            <w:r w:rsidRPr="00105B08">
              <w:rPr>
                <w:sz w:val="22"/>
                <w:szCs w:val="22"/>
              </w:rPr>
              <w:t>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67,7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7943F8">
        <w:trPr>
          <w:trHeight w:val="932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2F43A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3 394 794,38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E52E9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27,9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7943F8" w:rsidRDefault="000605A8" w:rsidP="007943F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Тойота Лексус </w:t>
            </w:r>
            <w:r>
              <w:rPr>
                <w:sz w:val="22"/>
                <w:szCs w:val="22"/>
                <w:lang w:val="en-US"/>
              </w:rPr>
              <w:t>RX</w:t>
            </w:r>
            <w:r w:rsidRPr="007943F8">
              <w:rPr>
                <w:sz w:val="22"/>
                <w:szCs w:val="22"/>
              </w:rPr>
              <w:t>300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rHeight w:val="1595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2F43A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Default="000605A8" w:rsidP="00E52E99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7943F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Москвич 214122</w:t>
            </w: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26288D">
        <w:trPr>
          <w:trHeight w:val="759"/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Петренко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Валентина Владимиро</w:t>
            </w:r>
            <w:r w:rsidRPr="00105B08">
              <w:rPr>
                <w:sz w:val="22"/>
                <w:szCs w:val="22"/>
              </w:rPr>
              <w:t>в</w:t>
            </w:r>
            <w:r w:rsidRPr="00105B08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36</w:t>
            </w: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706AB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683 031,29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706AB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990 676,45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D8513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85134">
              <w:rPr>
                <w:sz w:val="22"/>
                <w:szCs w:val="22"/>
              </w:rPr>
              <w:t>Легковой авт</w:t>
            </w:r>
            <w:r w:rsidRPr="00D85134">
              <w:rPr>
                <w:sz w:val="22"/>
                <w:szCs w:val="22"/>
              </w:rPr>
              <w:t>о</w:t>
            </w:r>
            <w:r w:rsidRPr="00D85134">
              <w:rPr>
                <w:sz w:val="22"/>
                <w:szCs w:val="22"/>
              </w:rPr>
              <w:t>мобиль Лифан</w:t>
            </w:r>
            <w:r>
              <w:rPr>
                <w:sz w:val="22"/>
                <w:szCs w:val="22"/>
              </w:rPr>
              <w:t xml:space="preserve"> 215800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Кравченко </w:t>
            </w:r>
          </w:p>
          <w:p w:rsidR="000605A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Татьяна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Пе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>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№ 44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D8072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654 813,33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60,4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CE41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Гараж</w:t>
            </w:r>
          </w:p>
          <w:p w:rsidR="000605A8" w:rsidRPr="00105B08" w:rsidRDefault="000605A8" w:rsidP="00CE41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24,5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rHeight w:val="295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3575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57508">
              <w:rPr>
                <w:sz w:val="22"/>
                <w:szCs w:val="22"/>
              </w:rPr>
              <w:t xml:space="preserve">Букина </w:t>
            </w:r>
          </w:p>
          <w:p w:rsidR="000605A8" w:rsidRPr="003575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57508">
              <w:rPr>
                <w:sz w:val="22"/>
                <w:szCs w:val="22"/>
              </w:rPr>
              <w:t xml:space="preserve">Татьяна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57508">
              <w:rPr>
                <w:sz w:val="22"/>
                <w:szCs w:val="22"/>
              </w:rPr>
              <w:t>Семено</w:t>
            </w:r>
            <w:r w:rsidRPr="00357508">
              <w:rPr>
                <w:sz w:val="22"/>
                <w:szCs w:val="22"/>
              </w:rPr>
              <w:t>в</w:t>
            </w:r>
            <w:r w:rsidRPr="00357508">
              <w:rPr>
                <w:sz w:val="22"/>
                <w:szCs w:val="22"/>
              </w:rPr>
              <w:t>на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750 488,26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 xml:space="preserve">мещения домов </w:t>
            </w:r>
            <w:r w:rsidRPr="00105B08">
              <w:rPr>
                <w:sz w:val="22"/>
                <w:szCs w:val="22"/>
              </w:rPr>
              <w:t>индивидуал</w:t>
            </w:r>
            <w:r w:rsidRPr="00105B08"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ной</w:t>
            </w:r>
            <w:r w:rsidRPr="00105B08">
              <w:rPr>
                <w:sz w:val="22"/>
                <w:szCs w:val="22"/>
              </w:rPr>
              <w:t xml:space="preserve"> жи</w:t>
            </w:r>
            <w:r>
              <w:rPr>
                <w:sz w:val="22"/>
                <w:szCs w:val="22"/>
              </w:rPr>
              <w:t>лой</w:t>
            </w:r>
            <w:r w:rsidRPr="00105B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застройки </w:t>
            </w: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1076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B32C3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нет </w:t>
            </w:r>
          </w:p>
        </w:tc>
      </w:tr>
      <w:tr w:rsidR="000605A8" w:rsidRPr="00105B08" w:rsidTr="00E828F2">
        <w:trPr>
          <w:trHeight w:val="295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22,2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rHeight w:val="462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CE41EC">
        <w:trPr>
          <w:trHeight w:val="360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долевая,1/2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52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0B220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453 302,87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1/3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67,9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E61A27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  <w:r w:rsidRPr="00E61A27"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E61A27" w:rsidRDefault="000605A8" w:rsidP="0035750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  <w:lang w:val="en-US"/>
              </w:rPr>
              <w:t>Reno</w:t>
            </w:r>
            <w:r w:rsidRPr="00357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Renault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Megane</w:t>
            </w:r>
            <w:r w:rsidRPr="0035750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II</w:t>
            </w:r>
            <w:r w:rsidRPr="00357508">
              <w:rPr>
                <w:sz w:val="22"/>
                <w:szCs w:val="22"/>
              </w:rPr>
              <w:t>.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26288D">
        <w:trPr>
          <w:trHeight w:val="516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24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Зверева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Светлана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Анатол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</w:t>
            </w:r>
            <w:r w:rsidRPr="00105B08">
              <w:rPr>
                <w:sz w:val="22"/>
                <w:szCs w:val="22"/>
              </w:rPr>
              <w:t>ю</w:t>
            </w:r>
            <w:r w:rsidRPr="00105B08">
              <w:rPr>
                <w:sz w:val="22"/>
                <w:szCs w:val="22"/>
              </w:rPr>
              <w:t>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180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5C30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753 578,72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 под 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видуальное ж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лищное стро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тельство</w:t>
            </w:r>
          </w:p>
          <w:p w:rsidR="000605A8" w:rsidRPr="00105B08" w:rsidRDefault="000605A8" w:rsidP="0003177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400</w:t>
            </w:r>
            <w:r>
              <w:rPr>
                <w:sz w:val="22"/>
                <w:szCs w:val="22"/>
              </w:rPr>
              <w:t>,0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Овощехр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нил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ще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(о</w:t>
            </w:r>
            <w:r w:rsidRPr="00105B08">
              <w:rPr>
                <w:sz w:val="22"/>
                <w:szCs w:val="22"/>
              </w:rPr>
              <w:t>б</w:t>
            </w:r>
            <w:r w:rsidRPr="00105B08">
              <w:rPr>
                <w:sz w:val="22"/>
                <w:szCs w:val="22"/>
              </w:rPr>
              <w:t>щая долевая, 1/3 доли)</w:t>
            </w:r>
            <w:r>
              <w:rPr>
                <w:sz w:val="22"/>
                <w:szCs w:val="22"/>
              </w:rPr>
              <w:t xml:space="preserve">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160,1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342DDB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42DDB">
              <w:rPr>
                <w:sz w:val="22"/>
                <w:szCs w:val="22"/>
              </w:rPr>
              <w:t xml:space="preserve">Ковтун </w:t>
            </w:r>
          </w:p>
          <w:p w:rsidR="000605A8" w:rsidRPr="00342DDB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42DDB">
              <w:rPr>
                <w:sz w:val="22"/>
                <w:szCs w:val="22"/>
              </w:rPr>
              <w:t xml:space="preserve">Людмила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342DDB">
              <w:rPr>
                <w:sz w:val="22"/>
                <w:szCs w:val="22"/>
              </w:rPr>
              <w:t>Ивано</w:t>
            </w:r>
            <w:r w:rsidRPr="00342DDB">
              <w:rPr>
                <w:sz w:val="22"/>
                <w:szCs w:val="22"/>
              </w:rPr>
              <w:t>в</w:t>
            </w:r>
            <w:r w:rsidRPr="00342DDB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229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766 009,70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дуальной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застройки</w:t>
            </w:r>
          </w:p>
          <w:p w:rsidR="000605A8" w:rsidRPr="00105B08" w:rsidRDefault="000605A8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586040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Pr="00105B08">
              <w:rPr>
                <w:sz w:val="22"/>
                <w:szCs w:val="22"/>
                <w:lang w:val="en-US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E40044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E40044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E40044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ШКОДА </w:t>
            </w:r>
            <w:r>
              <w:rPr>
                <w:sz w:val="22"/>
                <w:szCs w:val="22"/>
                <w:lang w:val="en-US"/>
              </w:rPr>
              <w:t>KODIAQ</w:t>
            </w:r>
          </w:p>
        </w:tc>
        <w:tc>
          <w:tcPr>
            <w:tcW w:w="1318" w:type="dxa"/>
            <w:vMerge w:val="restart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  <w:p w:rsidR="000605A8" w:rsidRPr="00B02AAC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1503" w:type="dxa"/>
            <w:vMerge w:val="restart"/>
          </w:tcPr>
          <w:p w:rsidR="000605A8" w:rsidRPr="00105B08" w:rsidRDefault="000605A8" w:rsidP="00B02AAC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rHeight w:val="1024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B02AA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домов индив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дуальной ж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лой застройки</w:t>
            </w:r>
          </w:p>
          <w:p w:rsidR="000605A8" w:rsidRPr="00105B08" w:rsidRDefault="000605A8" w:rsidP="00B02AA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105B08">
              <w:rPr>
                <w:sz w:val="22"/>
                <w:szCs w:val="22"/>
              </w:rPr>
              <w:t>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5065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57679C">
        <w:trPr>
          <w:trHeight w:val="799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4F165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совместная)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402CFB">
        <w:trPr>
          <w:trHeight w:val="2277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178 222,38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57032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общая совместная с К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втун Л.И.)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66,5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4D699E" w:rsidRDefault="000605A8" w:rsidP="004D699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</w:t>
            </w:r>
            <w:r>
              <w:rPr>
                <w:sz w:val="22"/>
                <w:szCs w:val="22"/>
              </w:rPr>
              <w:t>й</w:t>
            </w:r>
            <w:r>
              <w:rPr>
                <w:sz w:val="22"/>
                <w:szCs w:val="22"/>
              </w:rPr>
              <w:t xml:space="preserve">ки </w:t>
            </w:r>
          </w:p>
        </w:tc>
        <w:tc>
          <w:tcPr>
            <w:tcW w:w="900" w:type="dxa"/>
            <w:shd w:val="clear" w:color="auto" w:fill="auto"/>
          </w:tcPr>
          <w:p w:rsidR="000605A8" w:rsidRPr="0057679C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570328">
              <w:rPr>
                <w:sz w:val="22"/>
                <w:szCs w:val="22"/>
              </w:rPr>
              <w:t>600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Россия 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57679C">
        <w:trPr>
          <w:trHeight w:val="1415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Default="000605A8" w:rsidP="009D617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 xml:space="preserve">стройки </w:t>
            </w:r>
          </w:p>
          <w:p w:rsidR="000605A8" w:rsidRPr="00105B08" w:rsidRDefault="000605A8" w:rsidP="009D617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1200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276411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76411">
              <w:rPr>
                <w:sz w:val="22"/>
                <w:szCs w:val="22"/>
              </w:rPr>
              <w:t xml:space="preserve">Беркова </w:t>
            </w:r>
          </w:p>
          <w:p w:rsidR="000605A8" w:rsidRPr="00276411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76411">
              <w:rPr>
                <w:sz w:val="22"/>
                <w:szCs w:val="22"/>
              </w:rPr>
              <w:lastRenderedPageBreak/>
              <w:t xml:space="preserve">Татьяна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76411">
              <w:rPr>
                <w:sz w:val="22"/>
                <w:szCs w:val="22"/>
              </w:rPr>
              <w:t>Але</w:t>
            </w:r>
            <w:r w:rsidRPr="00276411">
              <w:rPr>
                <w:sz w:val="22"/>
                <w:szCs w:val="22"/>
              </w:rPr>
              <w:t>к</w:t>
            </w:r>
            <w:r w:rsidRPr="00276411">
              <w:rPr>
                <w:sz w:val="22"/>
                <w:szCs w:val="22"/>
              </w:rPr>
              <w:t>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Заведующий, </w:t>
            </w:r>
            <w:r w:rsidRPr="00105B08">
              <w:rPr>
                <w:sz w:val="22"/>
                <w:szCs w:val="22"/>
              </w:rPr>
              <w:lastRenderedPageBreak/>
              <w:t>МОУ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245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628 785,43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206 681,06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4163E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Приусадебный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</w:p>
          <w:p w:rsidR="000605A8" w:rsidRPr="00105B08" w:rsidRDefault="000605A8" w:rsidP="004163E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>GREAT WALL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rHeight w:val="491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Мотолодка Крым</w:t>
            </w: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Несовершенн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летний р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 xml:space="preserve">бенок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232,4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 участок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1183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F10B7A">
        <w:trPr>
          <w:trHeight w:val="1737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CF6236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Юрова </w:t>
            </w:r>
          </w:p>
          <w:p w:rsidR="000605A8" w:rsidRPr="00CF6236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 xml:space="preserve">Ирина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CF6236">
              <w:rPr>
                <w:sz w:val="22"/>
                <w:szCs w:val="22"/>
              </w:rPr>
              <w:t>Анат</w:t>
            </w:r>
            <w:r w:rsidRPr="00CF6236">
              <w:rPr>
                <w:sz w:val="22"/>
                <w:szCs w:val="22"/>
              </w:rPr>
              <w:t>о</w:t>
            </w:r>
            <w:r w:rsidRPr="00CF6236">
              <w:rPr>
                <w:sz w:val="22"/>
                <w:szCs w:val="22"/>
              </w:rPr>
              <w:t>льевна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3C7AB1" w:rsidRDefault="000605A8" w:rsidP="003C7AB1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3C7AB1" w:rsidRDefault="000605A8" w:rsidP="00845A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509 465,59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44,8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62177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        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B01E92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E7CEB">
              <w:rPr>
                <w:sz w:val="22"/>
                <w:szCs w:val="22"/>
              </w:rPr>
              <w:t>Легковой авт</w:t>
            </w:r>
            <w:r w:rsidRPr="00EE7CEB">
              <w:rPr>
                <w:sz w:val="22"/>
                <w:szCs w:val="22"/>
              </w:rPr>
              <w:t>о</w:t>
            </w:r>
            <w:r w:rsidRPr="00EE7CEB">
              <w:rPr>
                <w:sz w:val="22"/>
                <w:szCs w:val="22"/>
              </w:rPr>
              <w:t xml:space="preserve">мобиль </w:t>
            </w:r>
            <w:r>
              <w:rPr>
                <w:sz w:val="22"/>
                <w:szCs w:val="22"/>
              </w:rPr>
              <w:t xml:space="preserve">ЗАЗ </w:t>
            </w:r>
            <w:r>
              <w:rPr>
                <w:sz w:val="22"/>
                <w:szCs w:val="22"/>
                <w:lang w:val="en-US"/>
              </w:rPr>
              <w:t>SENE</w:t>
            </w:r>
            <w:r w:rsidRPr="004D699E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МЕЗ-307, 30700080738445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3C7AB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со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местная Кувш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нова Татьяна Семеновна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49,1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  <w:p w:rsidR="000605A8" w:rsidRPr="00105B08" w:rsidRDefault="000605A8" w:rsidP="0062177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B624EE">
        <w:trPr>
          <w:trHeight w:val="516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36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B624EE">
        <w:trPr>
          <w:trHeight w:val="516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 (индив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дуальная)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BF209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E7CEB">
        <w:trPr>
          <w:trHeight w:val="891"/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нолетний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EB26C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  <w:p w:rsidR="000605A8" w:rsidRPr="00C9289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605A8" w:rsidRPr="00C92891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44,8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Кревенкова Валентина Ильинична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287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698 459,24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C09B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индивидуальной жилой застройки</w:t>
            </w:r>
          </w:p>
          <w:p w:rsidR="000605A8" w:rsidRPr="00105B08" w:rsidRDefault="000605A8" w:rsidP="001C09B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823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51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36411D">
        <w:trPr>
          <w:trHeight w:val="1194"/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Федоренко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Татьяна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Ив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новна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сад </w:t>
            </w:r>
          </w:p>
          <w:p w:rsidR="000605A8" w:rsidRPr="00105B08" w:rsidRDefault="000605A8" w:rsidP="008C740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244</w:t>
            </w: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61384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868 027,61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45,5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4D699E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нолетний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121 517,39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Гараж (индив</w:t>
            </w:r>
            <w:r w:rsidRPr="00105B08"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дуальный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45,5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3C73F0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4D699E">
        <w:trPr>
          <w:trHeight w:val="1420"/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Пеганова </w:t>
            </w:r>
          </w:p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Оксана Лутфуллаевна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0424F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</w:t>
            </w:r>
          </w:p>
          <w:p w:rsidR="000605A8" w:rsidRDefault="000605A8" w:rsidP="000424F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>ский сад</w:t>
            </w:r>
          </w:p>
          <w:p w:rsidR="000605A8" w:rsidRPr="00105B08" w:rsidRDefault="000605A8" w:rsidP="000424F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359</w:t>
            </w: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F55B6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880 102,18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Жилой дом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706AB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291 849,91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9265C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 под стро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тельство инд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видуального ж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лья (индивид</w:t>
            </w:r>
            <w:r w:rsidRPr="00105B08"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альный</w:t>
            </w:r>
            <w:r w:rsidRPr="00105B08">
              <w:rPr>
                <w:sz w:val="22"/>
                <w:szCs w:val="22"/>
              </w:rPr>
              <w:t>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786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5B18E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45791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Нива Ш</w:t>
            </w:r>
            <w:r>
              <w:rPr>
                <w:sz w:val="22"/>
                <w:szCs w:val="22"/>
              </w:rPr>
              <w:t>евро</w:t>
            </w:r>
            <w:r w:rsidRPr="00105B08">
              <w:rPr>
                <w:sz w:val="22"/>
                <w:szCs w:val="22"/>
              </w:rPr>
              <w:t>ле</w:t>
            </w:r>
            <w:r>
              <w:rPr>
                <w:sz w:val="22"/>
                <w:szCs w:val="22"/>
              </w:rPr>
              <w:t xml:space="preserve"> 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версал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0605A8" w:rsidRPr="00105B08" w:rsidRDefault="000605A8" w:rsidP="00D31B4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77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8C51C8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Бугурусланц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 xml:space="preserve">ва Ирина 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Геннад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ЦРР 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12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861 958,87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2/4 д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45,1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Супруг 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560 120,14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¼ доли)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56,4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83748C" w:rsidRDefault="000605A8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1479A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21479A" w:rsidRDefault="000605A8" w:rsidP="0021479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1479A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6E2A9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 (индивид</w:t>
            </w:r>
            <w:r w:rsidRPr="00105B08">
              <w:rPr>
                <w:sz w:val="22"/>
                <w:szCs w:val="22"/>
              </w:rPr>
              <w:t>у</w:t>
            </w:r>
            <w:r w:rsidRPr="00105B08">
              <w:rPr>
                <w:sz w:val="22"/>
                <w:szCs w:val="22"/>
              </w:rPr>
              <w:t>альная)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306,0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6E2A9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Земельный уч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сток (индивид</w:t>
            </w:r>
            <w:r w:rsidRPr="00105B08">
              <w:rPr>
                <w:sz w:val="22"/>
                <w:szCs w:val="22"/>
              </w:rPr>
              <w:t>у</w:t>
            </w:r>
            <w:r w:rsidRPr="00105B08">
              <w:rPr>
                <w:sz w:val="22"/>
                <w:szCs w:val="22"/>
              </w:rPr>
              <w:t>альная)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304,0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C92891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83748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Жилой дом </w:t>
            </w:r>
          </w:p>
          <w:p w:rsidR="000605A8" w:rsidRDefault="000605A8" w:rsidP="0083748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  <w:p w:rsidR="000605A8" w:rsidRPr="00105B08" w:rsidRDefault="000605A8" w:rsidP="0083748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108,3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0B31DE">
        <w:trPr>
          <w:trHeight w:val="1273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A60A11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A60A11">
              <w:rPr>
                <w:sz w:val="22"/>
                <w:szCs w:val="22"/>
              </w:rPr>
              <w:t>Спиридон</w:t>
            </w:r>
            <w:r w:rsidRPr="00A60A11">
              <w:rPr>
                <w:sz w:val="22"/>
                <w:szCs w:val="22"/>
              </w:rPr>
              <w:t>о</w:t>
            </w:r>
            <w:r w:rsidRPr="00A60A11">
              <w:rPr>
                <w:sz w:val="22"/>
                <w:szCs w:val="22"/>
              </w:rPr>
              <w:t xml:space="preserve">ва Елена 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A60A11">
              <w:rPr>
                <w:sz w:val="22"/>
                <w:szCs w:val="22"/>
              </w:rPr>
              <w:t>Никол</w:t>
            </w:r>
            <w:r w:rsidRPr="00A60A11">
              <w:rPr>
                <w:sz w:val="22"/>
                <w:szCs w:val="22"/>
              </w:rPr>
              <w:t>а</w:t>
            </w:r>
            <w:r w:rsidRPr="00A60A11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Default="000605A8" w:rsidP="009C0CB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Заведующий, МОУ ЦРР</w:t>
            </w:r>
          </w:p>
          <w:p w:rsidR="000605A8" w:rsidRPr="00105B08" w:rsidRDefault="000605A8" w:rsidP="009C0CB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№ 13 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1 280 648,94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61,4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</w:t>
            </w:r>
            <w:r w:rsidRPr="00105B08">
              <w:rPr>
                <w:sz w:val="22"/>
                <w:szCs w:val="22"/>
              </w:rPr>
              <w:t>и</w:t>
            </w:r>
            <w:r w:rsidRPr="00105B08">
              <w:rPr>
                <w:sz w:val="22"/>
                <w:szCs w:val="22"/>
              </w:rPr>
              <w:t>ра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52,6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Грузовой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ГАЗ 33021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0B31DE">
        <w:trPr>
          <w:trHeight w:val="1130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0605A8" w:rsidRPr="00105B08" w:rsidRDefault="000605A8" w:rsidP="000B31D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</w:t>
            </w:r>
            <w:r>
              <w:rPr>
                <w:sz w:val="22"/>
                <w:szCs w:val="22"/>
              </w:rPr>
              <w:t>артира (общая долевая,1/3)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4D699E">
        <w:trPr>
          <w:trHeight w:val="548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top w:val="single" w:sz="4" w:space="0" w:color="auto"/>
            </w:tcBorders>
            <w:shd w:val="clear" w:color="auto" w:fill="auto"/>
          </w:tcPr>
          <w:p w:rsidR="000605A8" w:rsidRPr="00105B08" w:rsidRDefault="000605A8" w:rsidP="000B31D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tcBorders>
              <w:top w:val="single" w:sz="4" w:space="0" w:color="auto"/>
            </w:tcBorders>
            <w:shd w:val="clear" w:color="auto" w:fill="auto"/>
          </w:tcPr>
          <w:p w:rsidR="000605A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43,2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4D699E">
        <w:trPr>
          <w:trHeight w:val="981"/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2 982 565,00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Гараж 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0202D2">
              <w:rPr>
                <w:sz w:val="22"/>
                <w:szCs w:val="22"/>
              </w:rPr>
              <w:t>155,0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 xml:space="preserve">мобиль </w:t>
            </w:r>
            <w:r w:rsidRPr="00105B08">
              <w:rPr>
                <w:sz w:val="22"/>
                <w:szCs w:val="22"/>
                <w:lang w:val="en-US"/>
              </w:rPr>
              <w:t xml:space="preserve">Pontiac </w:t>
            </w:r>
            <w:r>
              <w:rPr>
                <w:sz w:val="22"/>
                <w:szCs w:val="22"/>
                <w:lang w:val="en-US"/>
              </w:rPr>
              <w:t>yiabe</w:t>
            </w:r>
          </w:p>
        </w:tc>
        <w:tc>
          <w:tcPr>
            <w:tcW w:w="1318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  <w:p w:rsidR="000605A8" w:rsidRPr="000202D2" w:rsidRDefault="000605A8" w:rsidP="000202D2">
            <w:pPr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rHeight w:val="443"/>
          <w:tblHeader/>
        </w:trPr>
        <w:tc>
          <w:tcPr>
            <w:tcW w:w="1668" w:type="dxa"/>
            <w:shd w:val="clear" w:color="auto" w:fill="auto"/>
          </w:tcPr>
          <w:p w:rsidR="000605A8" w:rsidRPr="00402CFB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02CFB">
              <w:rPr>
                <w:sz w:val="22"/>
                <w:szCs w:val="22"/>
              </w:rPr>
              <w:lastRenderedPageBreak/>
              <w:t xml:space="preserve">Овчарова </w:t>
            </w:r>
          </w:p>
          <w:p w:rsidR="000605A8" w:rsidRPr="00402CFB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02CFB">
              <w:rPr>
                <w:sz w:val="22"/>
                <w:szCs w:val="22"/>
              </w:rPr>
              <w:t>Ольга</w:t>
            </w:r>
          </w:p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402CFB">
              <w:rPr>
                <w:sz w:val="22"/>
                <w:szCs w:val="22"/>
              </w:rPr>
              <w:t xml:space="preserve"> Александро</w:t>
            </w:r>
            <w:r w:rsidRPr="00402CFB">
              <w:rPr>
                <w:sz w:val="22"/>
                <w:szCs w:val="22"/>
              </w:rPr>
              <w:t>в</w:t>
            </w:r>
            <w:r w:rsidRPr="00402CFB"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Заведующий, МОУ</w:t>
            </w:r>
          </w:p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 Детский сад </w:t>
            </w:r>
          </w:p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348</w:t>
            </w: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919 327,92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402CFB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1667F5">
        <w:trPr>
          <w:trHeight w:val="473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23 937,50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(общая долевая, ½ доли)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60,0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402CFB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Pr="001667F5" w:rsidRDefault="000605A8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lang w:val="en-US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 Хонда</w:t>
            </w:r>
            <w:r>
              <w:rPr>
                <w:sz w:val="22"/>
                <w:szCs w:val="22"/>
              </w:rPr>
              <w:t xml:space="preserve"> Аккорд</w:t>
            </w:r>
            <w:r w:rsidRPr="00105B0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781500">
        <w:trPr>
          <w:trHeight w:val="491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ВАЗ 2108</w:t>
            </w:r>
          </w:p>
        </w:tc>
        <w:tc>
          <w:tcPr>
            <w:tcW w:w="1318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4D699E">
        <w:trPr>
          <w:trHeight w:val="921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922,0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Default="000605A8" w:rsidP="001667F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нолетний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5A4F1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9A006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Несоверше</w:t>
            </w:r>
            <w:r w:rsidRPr="00105B08">
              <w:rPr>
                <w:sz w:val="22"/>
                <w:szCs w:val="22"/>
              </w:rPr>
              <w:t>н</w:t>
            </w:r>
            <w:r w:rsidRPr="00105B08">
              <w:rPr>
                <w:sz w:val="22"/>
                <w:szCs w:val="22"/>
              </w:rPr>
              <w:t>нолетний реб</w:t>
            </w:r>
            <w:r w:rsidRPr="00105B08">
              <w:rPr>
                <w:sz w:val="22"/>
                <w:szCs w:val="22"/>
              </w:rPr>
              <w:t>е</w:t>
            </w:r>
            <w:r w:rsidRPr="00105B08"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3E341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251D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251D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251D6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18245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536560">
        <w:trPr>
          <w:trHeight w:val="1204"/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DB7075">
              <w:rPr>
                <w:sz w:val="22"/>
                <w:szCs w:val="22"/>
              </w:rPr>
              <w:t>Григорьянц Анна Алекса</w:t>
            </w:r>
            <w:r w:rsidRPr="00DB7075">
              <w:rPr>
                <w:sz w:val="22"/>
                <w:szCs w:val="22"/>
              </w:rPr>
              <w:t>н</w:t>
            </w:r>
            <w:r w:rsidRPr="00DB7075">
              <w:rPr>
                <w:sz w:val="22"/>
                <w:szCs w:val="22"/>
              </w:rPr>
              <w:t>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</w:t>
            </w:r>
          </w:p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Детский сад</w:t>
            </w:r>
          </w:p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14</w:t>
            </w: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681 623,97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BD256A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Квартира (</w:t>
            </w:r>
            <w:r>
              <w:rPr>
                <w:sz w:val="22"/>
                <w:szCs w:val="22"/>
              </w:rPr>
              <w:t>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Pr="00BD256A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 xml:space="preserve">мобиль ЛАДА </w:t>
            </w:r>
            <w:r>
              <w:rPr>
                <w:sz w:val="22"/>
                <w:szCs w:val="22"/>
                <w:lang w:val="en-US"/>
              </w:rPr>
              <w:t>Granta</w:t>
            </w:r>
          </w:p>
        </w:tc>
        <w:tc>
          <w:tcPr>
            <w:tcW w:w="1318" w:type="dxa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7713A4">
        <w:trPr>
          <w:trHeight w:val="759"/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131 823,05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B450F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A415E3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Автобус </w:t>
            </w:r>
            <w:r>
              <w:rPr>
                <w:sz w:val="22"/>
                <w:szCs w:val="22"/>
                <w:lang w:val="en-US"/>
              </w:rPr>
              <w:t>FIAT</w:t>
            </w:r>
            <w:r w:rsidRPr="00A415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DUCATO</w:t>
            </w:r>
            <w:r w:rsidRPr="00A415E3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  <w:lang w:val="en-US"/>
              </w:rPr>
              <w:t>FAST</w:t>
            </w:r>
            <w:r w:rsidRPr="00A415E3">
              <w:rPr>
                <w:sz w:val="22"/>
                <w:szCs w:val="22"/>
              </w:rPr>
              <w:t>613</w:t>
            </w:r>
          </w:p>
        </w:tc>
        <w:tc>
          <w:tcPr>
            <w:tcW w:w="1318" w:type="dxa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4D699E">
        <w:trPr>
          <w:trHeight w:val="290"/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Pr="00457007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53656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B450F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4D699E">
        <w:trPr>
          <w:trHeight w:val="797"/>
          <w:tblHeader/>
        </w:trPr>
        <w:tc>
          <w:tcPr>
            <w:tcW w:w="1668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53656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B450F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60,2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7713A4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F12223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F11267">
        <w:trPr>
          <w:trHeight w:val="833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lastRenderedPageBreak/>
              <w:t xml:space="preserve">Сафарова </w:t>
            </w:r>
          </w:p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Елена </w:t>
            </w:r>
          </w:p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Никол</w:t>
            </w:r>
            <w:r w:rsidRPr="00105B08">
              <w:rPr>
                <w:sz w:val="22"/>
                <w:szCs w:val="22"/>
              </w:rPr>
              <w:t>а</w:t>
            </w:r>
            <w:r w:rsidRPr="00105B08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</w:t>
            </w:r>
          </w:p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</w:t>
            </w:r>
          </w:p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 №140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915 716,74</w:t>
            </w:r>
          </w:p>
        </w:tc>
        <w:tc>
          <w:tcPr>
            <w:tcW w:w="1846" w:type="dxa"/>
            <w:shd w:val="clear" w:color="auto" w:fill="auto"/>
          </w:tcPr>
          <w:p w:rsidR="000605A8" w:rsidRPr="00105B0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</w:t>
            </w:r>
            <w:r>
              <w:rPr>
                <w:sz w:val="22"/>
                <w:szCs w:val="22"/>
              </w:rPr>
              <w:t>з</w:t>
            </w:r>
            <w:r>
              <w:rPr>
                <w:sz w:val="22"/>
                <w:szCs w:val="22"/>
              </w:rPr>
              <w:t>мещения домов индивидуальной жилой застройки</w:t>
            </w:r>
          </w:p>
          <w:p w:rsidR="000605A8" w:rsidRPr="00105B0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(индивидуал</w:t>
            </w:r>
            <w:r w:rsidRPr="00105B08">
              <w:rPr>
                <w:sz w:val="22"/>
                <w:szCs w:val="22"/>
              </w:rPr>
              <w:t>ь</w:t>
            </w:r>
            <w:r w:rsidRPr="00105B08"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1267</w:t>
            </w:r>
            <w:r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rHeight w:val="833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992" w:type="dxa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7C4BA7">
        <w:trPr>
          <w:trHeight w:val="396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85 768,13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105B0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Земельные участки для разм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щения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мов 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видуальной жилой з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стройки</w:t>
            </w:r>
          </w:p>
          <w:p w:rsidR="000605A8" w:rsidRPr="00105B0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1267,0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CE1CB9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Легковой авт</w:t>
            </w:r>
            <w:r w:rsidRPr="00105B08">
              <w:rPr>
                <w:sz w:val="22"/>
                <w:szCs w:val="22"/>
              </w:rPr>
              <w:t>о</w:t>
            </w:r>
            <w:r w:rsidRPr="00105B08">
              <w:rPr>
                <w:sz w:val="22"/>
                <w:szCs w:val="22"/>
              </w:rPr>
              <w:t>мобиль</w:t>
            </w:r>
            <w:r>
              <w:rPr>
                <w:sz w:val="22"/>
                <w:szCs w:val="22"/>
              </w:rPr>
              <w:t xml:space="preserve"> ВАЗ </w:t>
            </w:r>
            <w:r>
              <w:rPr>
                <w:sz w:val="22"/>
                <w:szCs w:val="22"/>
                <w:lang w:val="en-US"/>
              </w:rPr>
              <w:t>LADA</w:t>
            </w:r>
            <w:r w:rsidRPr="00CE1CB9">
              <w:rPr>
                <w:sz w:val="22"/>
                <w:szCs w:val="22"/>
              </w:rPr>
              <w:t xml:space="preserve"> 212131*4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28F2">
        <w:trPr>
          <w:trHeight w:val="395"/>
          <w:tblHeader/>
        </w:trPr>
        <w:tc>
          <w:tcPr>
            <w:tcW w:w="1668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  <w:p w:rsidR="000605A8" w:rsidRPr="00105B0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186,0</w:t>
            </w:r>
          </w:p>
        </w:tc>
        <w:tc>
          <w:tcPr>
            <w:tcW w:w="993" w:type="dxa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7770B">
        <w:trPr>
          <w:trHeight w:val="1245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Бажина Елена Владимировна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</w:t>
            </w:r>
          </w:p>
          <w:p w:rsidR="000605A8" w:rsidRPr="00105B08" w:rsidRDefault="000605A8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</w:t>
            </w:r>
          </w:p>
          <w:p w:rsidR="000605A8" w:rsidRPr="00105B08" w:rsidRDefault="000605A8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 №160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435 303,06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646,0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646DF4">
        <w:trPr>
          <w:trHeight w:val="951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4D699E">
        <w:trPr>
          <w:trHeight w:val="919"/>
          <w:tblHeader/>
        </w:trPr>
        <w:tc>
          <w:tcPr>
            <w:tcW w:w="1668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E7770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 xml:space="preserve">ра 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50,2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Pr="00105B0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B450F4">
        <w:trPr>
          <w:trHeight w:val="1327"/>
          <w:tblHeader/>
        </w:trPr>
        <w:tc>
          <w:tcPr>
            <w:tcW w:w="1668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Ильина Галина Анатольевна</w:t>
            </w:r>
          </w:p>
        </w:tc>
        <w:tc>
          <w:tcPr>
            <w:tcW w:w="1418" w:type="dxa"/>
            <w:shd w:val="clear" w:color="auto" w:fill="auto"/>
          </w:tcPr>
          <w:p w:rsidR="000605A8" w:rsidRPr="00105B08" w:rsidRDefault="000605A8" w:rsidP="00FD0F1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Директор, МОУ СШ </w:t>
            </w:r>
          </w:p>
          <w:p w:rsidR="000605A8" w:rsidRPr="00105B08" w:rsidRDefault="000605A8" w:rsidP="00FD0F19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№ 1</w:t>
            </w:r>
            <w:r>
              <w:rPr>
                <w:sz w:val="22"/>
                <w:szCs w:val="22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1 075 229,9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33,7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1F12F6">
        <w:trPr>
          <w:trHeight w:val="1144"/>
          <w:tblHeader/>
        </w:trPr>
        <w:tc>
          <w:tcPr>
            <w:tcW w:w="1668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 w:rsidRPr="00A415E3">
              <w:rPr>
                <w:sz w:val="22"/>
                <w:szCs w:val="22"/>
              </w:rPr>
              <w:t>Баланцева Елена Васил</w:t>
            </w:r>
            <w:r w:rsidRPr="00A415E3">
              <w:rPr>
                <w:sz w:val="22"/>
                <w:szCs w:val="22"/>
              </w:rPr>
              <w:t>ь</w:t>
            </w:r>
            <w:r w:rsidRPr="00A415E3">
              <w:rPr>
                <w:sz w:val="22"/>
                <w:szCs w:val="22"/>
              </w:rPr>
              <w:t>евна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 xml:space="preserve">Заведующий, МОУ </w:t>
            </w:r>
          </w:p>
          <w:p w:rsidR="000605A8" w:rsidRPr="00105B08" w:rsidRDefault="000605A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105B08">
              <w:rPr>
                <w:sz w:val="22"/>
                <w:szCs w:val="22"/>
              </w:rPr>
              <w:t>Де</w:t>
            </w:r>
            <w:r w:rsidRPr="00105B08">
              <w:rPr>
                <w:sz w:val="22"/>
                <w:szCs w:val="22"/>
              </w:rPr>
              <w:t>т</w:t>
            </w:r>
            <w:r w:rsidRPr="00105B08">
              <w:rPr>
                <w:sz w:val="22"/>
                <w:szCs w:val="22"/>
              </w:rPr>
              <w:t xml:space="preserve">ский </w:t>
            </w:r>
          </w:p>
          <w:p w:rsidR="000605A8" w:rsidRPr="00105B08" w:rsidRDefault="000605A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сад №246</w:t>
            </w:r>
          </w:p>
        </w:tc>
        <w:tc>
          <w:tcPr>
            <w:tcW w:w="1417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529 017,92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ведения садоводства и огородничества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523,0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1F12F6">
        <w:trPr>
          <w:trHeight w:val="282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Pr="00105B08" w:rsidRDefault="000605A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513 662,47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Форд ф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кус</w:t>
            </w:r>
          </w:p>
        </w:tc>
        <w:tc>
          <w:tcPr>
            <w:tcW w:w="1318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D5425C">
        <w:trPr>
          <w:trHeight w:val="730"/>
          <w:tblHeader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Pr="00105B08" w:rsidRDefault="000605A8" w:rsidP="00B450F4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М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цубиси ла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сер</w:t>
            </w: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401BC8">
        <w:trPr>
          <w:trHeight w:val="1864"/>
          <w:tblHeader/>
        </w:trPr>
        <w:tc>
          <w:tcPr>
            <w:tcW w:w="1668" w:type="dxa"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Терлянская Оксана </w:t>
            </w:r>
          </w:p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Николае</w:t>
            </w:r>
            <w:r>
              <w:rPr>
                <w:sz w:val="22"/>
                <w:szCs w:val="22"/>
              </w:rPr>
              <w:t>в</w:t>
            </w:r>
            <w:r>
              <w:rPr>
                <w:sz w:val="22"/>
                <w:szCs w:val="22"/>
              </w:rPr>
              <w:t>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Pr="00105B0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МКУ Центр департамента по образов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нию  Сове</w:t>
            </w:r>
            <w:r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ского рай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на Волгогр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да</w:t>
            </w:r>
          </w:p>
        </w:tc>
        <w:tc>
          <w:tcPr>
            <w:tcW w:w="1417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1 268 355,88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видуальная)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4D699E">
        <w:trPr>
          <w:trHeight w:val="803"/>
          <w:tblHeader/>
        </w:trPr>
        <w:tc>
          <w:tcPr>
            <w:tcW w:w="1668" w:type="dxa"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Default="000605A8" w:rsidP="004D699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Квартира 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47,9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D5425C">
        <w:trPr>
          <w:trHeight w:val="1571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Стрельцова Татьяна Але</w:t>
            </w:r>
            <w:r>
              <w:rPr>
                <w:sz w:val="22"/>
                <w:szCs w:val="22"/>
              </w:rPr>
              <w:t>к</w:t>
            </w:r>
            <w:r>
              <w:rPr>
                <w:sz w:val="22"/>
                <w:szCs w:val="22"/>
              </w:rPr>
              <w:t>сандровна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Советского ТУ ДОАВ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451 442,71</w:t>
            </w: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ведения гражданами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доводства и 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родничества (общая долевая, ½)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ДЭУ НЕКСИА</w:t>
            </w:r>
          </w:p>
        </w:tc>
        <w:tc>
          <w:tcPr>
            <w:tcW w:w="1318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3C0F8E">
        <w:trPr>
          <w:trHeight w:val="1551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ведения личного подсо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ного хозяйства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2500,0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3C0F8E">
        <w:trPr>
          <w:trHeight w:val="554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щая долевая, ½)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D5425C">
        <w:trPr>
          <w:trHeight w:val="898"/>
          <w:tblHeader/>
        </w:trPr>
        <w:tc>
          <w:tcPr>
            <w:tcW w:w="166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1126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(и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дивидуальная)</w:t>
            </w:r>
          </w:p>
        </w:tc>
        <w:tc>
          <w:tcPr>
            <w:tcW w:w="989" w:type="dxa"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tcBorders>
              <w:bottom w:val="single" w:sz="4" w:space="0" w:color="auto"/>
            </w:tcBorders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  <w:tcBorders>
              <w:bottom w:val="single" w:sz="4" w:space="0" w:color="auto"/>
            </w:tcBorders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3C0F8E">
        <w:trPr>
          <w:trHeight w:val="1618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448 865,78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ведения гражданами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доводства и ог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родничества (общедолевая ½)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Субару 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гаси</w:t>
            </w:r>
          </w:p>
        </w:tc>
        <w:tc>
          <w:tcPr>
            <w:tcW w:w="1318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3C0F8E">
        <w:trPr>
          <w:trHeight w:val="551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Жилой дом (о</w:t>
            </w:r>
            <w:r>
              <w:rPr>
                <w:sz w:val="22"/>
                <w:szCs w:val="22"/>
              </w:rPr>
              <w:t>б</w:t>
            </w:r>
            <w:r>
              <w:rPr>
                <w:sz w:val="22"/>
                <w:szCs w:val="22"/>
              </w:rPr>
              <w:t>щедолевая ½)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Default="000605A8" w:rsidP="007C4BA7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96630">
        <w:trPr>
          <w:trHeight w:val="2124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гра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данами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доводства и огоро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ничества 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87779">
        <w:trPr>
          <w:trHeight w:val="127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E96630">
        <w:trPr>
          <w:trHeight w:val="2128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Несоверше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нолетний реб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нок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сток для вед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ния гра</w:t>
            </w:r>
            <w:r>
              <w:rPr>
                <w:sz w:val="22"/>
                <w:szCs w:val="22"/>
              </w:rPr>
              <w:t>ж</w:t>
            </w:r>
            <w:r>
              <w:rPr>
                <w:sz w:val="22"/>
                <w:szCs w:val="22"/>
              </w:rPr>
              <w:t>данами с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доводства и огоро</w:t>
            </w:r>
            <w:r>
              <w:rPr>
                <w:sz w:val="22"/>
                <w:szCs w:val="22"/>
              </w:rPr>
              <w:t>д</w:t>
            </w:r>
            <w:r>
              <w:rPr>
                <w:sz w:val="22"/>
                <w:szCs w:val="22"/>
              </w:rPr>
              <w:t xml:space="preserve">ничества 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501,0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E96630">
        <w:trPr>
          <w:trHeight w:val="274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Жилой дом </w:t>
            </w:r>
          </w:p>
        </w:tc>
        <w:tc>
          <w:tcPr>
            <w:tcW w:w="900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75,4</w:t>
            </w:r>
          </w:p>
        </w:tc>
        <w:tc>
          <w:tcPr>
            <w:tcW w:w="993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44154A">
        <w:trPr>
          <w:trHeight w:val="1440"/>
          <w:tblHeader/>
        </w:trPr>
        <w:tc>
          <w:tcPr>
            <w:tcW w:w="1668" w:type="dxa"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Никулина Ирина Шапх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товна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начальника Советского ТУ ДОАВ</w:t>
            </w:r>
          </w:p>
        </w:tc>
        <w:tc>
          <w:tcPr>
            <w:tcW w:w="1417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2 918 852,29</w:t>
            </w:r>
          </w:p>
        </w:tc>
        <w:tc>
          <w:tcPr>
            <w:tcW w:w="1846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  <w:shd w:val="clear" w:color="auto" w:fill="auto"/>
          </w:tcPr>
          <w:p w:rsidR="000605A8" w:rsidRPr="00A60C16" w:rsidRDefault="000605A8" w:rsidP="00A60C16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</w:t>
            </w:r>
          </w:p>
        </w:tc>
        <w:tc>
          <w:tcPr>
            <w:tcW w:w="900" w:type="dxa"/>
            <w:shd w:val="clear" w:color="auto" w:fill="auto"/>
          </w:tcPr>
          <w:p w:rsidR="000605A8" w:rsidRPr="00A60C16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993" w:type="dxa"/>
            <w:shd w:val="clear" w:color="auto" w:fill="auto"/>
          </w:tcPr>
          <w:p w:rsidR="000605A8" w:rsidRPr="00A60C16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60C16">
              <w:rPr>
                <w:sz w:val="22"/>
                <w:szCs w:val="22"/>
              </w:rPr>
              <w:t>Россия</w:t>
            </w:r>
          </w:p>
        </w:tc>
        <w:tc>
          <w:tcPr>
            <w:tcW w:w="18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318" w:type="dxa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D5425C">
        <w:trPr>
          <w:trHeight w:val="607"/>
          <w:tblHeader/>
        </w:trPr>
        <w:tc>
          <w:tcPr>
            <w:tcW w:w="1668" w:type="dxa"/>
            <w:vMerge w:val="restart"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437 175,00</w:t>
            </w:r>
          </w:p>
        </w:tc>
        <w:tc>
          <w:tcPr>
            <w:tcW w:w="1846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участок (индивидуал</w:t>
            </w:r>
            <w:r>
              <w:rPr>
                <w:sz w:val="22"/>
                <w:szCs w:val="22"/>
              </w:rPr>
              <w:t>ь</w:t>
            </w:r>
            <w:r>
              <w:rPr>
                <w:sz w:val="22"/>
                <w:szCs w:val="22"/>
              </w:rPr>
              <w:t>ная)</w:t>
            </w:r>
          </w:p>
        </w:tc>
        <w:tc>
          <w:tcPr>
            <w:tcW w:w="989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538,0</w:t>
            </w:r>
          </w:p>
        </w:tc>
        <w:tc>
          <w:tcPr>
            <w:tcW w:w="1318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00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ФИАТ Добло</w:t>
            </w:r>
          </w:p>
        </w:tc>
        <w:tc>
          <w:tcPr>
            <w:tcW w:w="1318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503" w:type="dxa"/>
            <w:vMerge w:val="restart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</w:tr>
      <w:tr w:rsidR="000605A8" w:rsidRPr="00105B08" w:rsidTr="00D5425C">
        <w:trPr>
          <w:trHeight w:val="491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89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 w:val="restart"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Легковой </w:t>
            </w:r>
            <w:r>
              <w:rPr>
                <w:sz w:val="22"/>
                <w:szCs w:val="22"/>
              </w:rPr>
              <w:lastRenderedPageBreak/>
              <w:t>авт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мобиль Лада К</w:t>
            </w:r>
            <w:r>
              <w:rPr>
                <w:sz w:val="22"/>
                <w:szCs w:val="22"/>
              </w:rPr>
              <w:t>а</w:t>
            </w:r>
            <w:r>
              <w:rPr>
                <w:sz w:val="22"/>
                <w:szCs w:val="22"/>
              </w:rPr>
              <w:t>лина</w:t>
            </w:r>
          </w:p>
        </w:tc>
        <w:tc>
          <w:tcPr>
            <w:tcW w:w="1318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D5425C">
        <w:trPr>
          <w:trHeight w:val="621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31,9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105B08" w:rsidTr="00D5425C">
        <w:trPr>
          <w:trHeight w:val="605"/>
          <w:tblHeader/>
        </w:trPr>
        <w:tc>
          <w:tcPr>
            <w:tcW w:w="166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right="-2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0605A8" w:rsidRDefault="000605A8" w:rsidP="00401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46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Дача (индивид</w:t>
            </w:r>
            <w:r>
              <w:rPr>
                <w:sz w:val="22"/>
                <w:szCs w:val="22"/>
              </w:rPr>
              <w:t>у</w:t>
            </w:r>
            <w:r>
              <w:rPr>
                <w:sz w:val="22"/>
                <w:szCs w:val="22"/>
              </w:rPr>
              <w:t>альная)</w:t>
            </w:r>
          </w:p>
        </w:tc>
        <w:tc>
          <w:tcPr>
            <w:tcW w:w="989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92" w:type="dxa"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78,3</w:t>
            </w:r>
          </w:p>
        </w:tc>
        <w:tc>
          <w:tcPr>
            <w:tcW w:w="1318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00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0605A8" w:rsidRDefault="000605A8" w:rsidP="00D5425C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800" w:type="dxa"/>
            <w:vMerge/>
            <w:shd w:val="clear" w:color="auto" w:fill="auto"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318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503" w:type="dxa"/>
            <w:vMerge/>
          </w:tcPr>
          <w:p w:rsidR="000605A8" w:rsidRDefault="000605A8" w:rsidP="00FF183F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</w:tbl>
    <w:p w:rsidR="000605A8" w:rsidRPr="00105B08" w:rsidRDefault="000605A8"/>
    <w:p w:rsidR="000605A8" w:rsidRPr="00105B08" w:rsidRDefault="000605A8" w:rsidP="005A4F17"/>
    <w:p w:rsidR="000605A8" w:rsidRPr="00105B08" w:rsidRDefault="000605A8" w:rsidP="005A4F17"/>
    <w:p w:rsidR="000605A8" w:rsidRPr="00105B08" w:rsidRDefault="000605A8" w:rsidP="005A4F17"/>
    <w:p w:rsidR="000605A8" w:rsidRPr="005A4F17" w:rsidRDefault="000605A8" w:rsidP="005A4F17"/>
    <w:p w:rsidR="000605A8" w:rsidRPr="005A4F17" w:rsidRDefault="000605A8" w:rsidP="005A4F17">
      <w:pPr>
        <w:tabs>
          <w:tab w:val="left" w:pos="6419"/>
        </w:tabs>
      </w:pPr>
      <w:r>
        <w:tab/>
      </w:r>
    </w:p>
    <w:p w:rsidR="000605A8" w:rsidRDefault="000605A8" w:rsidP="000B7837">
      <w:pPr>
        <w:jc w:val="center"/>
      </w:pPr>
      <w:r>
        <w:t xml:space="preserve"> Сведения о доходах, расходах, об имуществе и обязательствах имущественного характера лиц, замещающих должности руководителей муниципальных учреждений Тракторозаводского района Волгограда, их супруг (супругов) и несовершеннолетних детей </w:t>
      </w:r>
    </w:p>
    <w:p w:rsidR="000605A8" w:rsidRDefault="000605A8" w:rsidP="000B7837">
      <w:pPr>
        <w:jc w:val="center"/>
      </w:pPr>
      <w:r>
        <w:t xml:space="preserve">за период </w:t>
      </w:r>
      <w:r w:rsidRPr="000D081F">
        <w:t>с 01 января 2020</w:t>
      </w:r>
      <w:r>
        <w:t xml:space="preserve"> </w:t>
      </w:r>
      <w:r w:rsidRPr="000D081F">
        <w:t>г. по 31 декабря 2020</w:t>
      </w:r>
      <w:r>
        <w:t xml:space="preserve"> </w:t>
      </w:r>
      <w:r w:rsidRPr="000D081F">
        <w:t>г.</w:t>
      </w:r>
      <w:r w:rsidRPr="00F01774">
        <w:rPr>
          <w:highlight w:val="yellow"/>
        </w:rPr>
        <w:t xml:space="preserve"> </w:t>
      </w:r>
    </w:p>
    <w:p w:rsidR="000605A8" w:rsidRDefault="000605A8" w:rsidP="00BA1A75">
      <w:pPr>
        <w:jc w:val="center"/>
      </w:pPr>
    </w:p>
    <w:tbl>
      <w:tblPr>
        <w:tblW w:w="16727" w:type="dxa"/>
        <w:tblInd w:w="-743" w:type="dxa"/>
        <w:tblLayout w:type="fixed"/>
        <w:tblLook w:val="01E0" w:firstRow="1" w:lastRow="1" w:firstColumn="1" w:lastColumn="1" w:noHBand="0" w:noVBand="0"/>
      </w:tblPr>
      <w:tblGrid>
        <w:gridCol w:w="1985"/>
        <w:gridCol w:w="1418"/>
        <w:gridCol w:w="1559"/>
        <w:gridCol w:w="1701"/>
        <w:gridCol w:w="1134"/>
        <w:gridCol w:w="1700"/>
        <w:gridCol w:w="1277"/>
        <w:gridCol w:w="992"/>
        <w:gridCol w:w="1134"/>
        <w:gridCol w:w="1134"/>
        <w:gridCol w:w="2693"/>
      </w:tblGrid>
      <w:tr w:rsidR="000605A8" w:rsidRPr="00DE7D41" w:rsidTr="00FB0BD4">
        <w:trPr>
          <w:cantSplit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Общая сумма декларированного годового дохода (руб.)</w:t>
            </w:r>
          </w:p>
        </w:tc>
        <w:tc>
          <w:tcPr>
            <w:tcW w:w="793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Перечень объектов недвижимого имущества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 паев в уставных (складочных) капиталах организаций)</w:t>
            </w:r>
          </w:p>
        </w:tc>
      </w:tr>
      <w:tr w:rsidR="000605A8" w:rsidRPr="00DE7D41" w:rsidTr="00FB0BD4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принадлежащих на праве собственности</w:t>
            </w:r>
          </w:p>
        </w:tc>
        <w:tc>
          <w:tcPr>
            <w:tcW w:w="340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находящихся в пользовании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DE7D41" w:rsidTr="00FB0BD4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 w:right="-108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Вид объекта недвижимого имущества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Площадь (кв.м.)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DE7D41" w:rsidTr="00FB0BD4">
        <w:trPr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DE7D41">
              <w:rPr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DE7D41">
              <w:rPr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DE7D41">
              <w:rPr>
                <w:sz w:val="22"/>
                <w:szCs w:val="22"/>
              </w:rPr>
              <w:t>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DE7D41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</w:tr>
      <w:tr w:rsidR="000605A8" w:rsidRPr="00F01774" w:rsidTr="00FB0BD4">
        <w:trPr>
          <w:trHeight w:val="7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FB0BD4">
              <w:lastRenderedPageBreak/>
              <w:t>Медведева Елена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Директор</w:t>
            </w:r>
          </w:p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МОУ СШ</w:t>
            </w:r>
          </w:p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№ 1</w:t>
            </w:r>
          </w:p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4375E8">
            <w:pPr>
              <w:widowControl w:val="0"/>
              <w:autoSpaceDE w:val="0"/>
              <w:autoSpaceDN w:val="0"/>
              <w:adjustRightInd w:val="0"/>
              <w:rPr>
                <w:color w:val="FF0000"/>
                <w:sz w:val="20"/>
                <w:szCs w:val="20"/>
              </w:rPr>
            </w:pPr>
            <w:r w:rsidRPr="00FB0BD4">
              <w:t>912198,54</w:t>
            </w:r>
          </w:p>
          <w:p w:rsidR="000605A8" w:rsidRPr="00FB0BD4" w:rsidRDefault="000605A8" w:rsidP="00BA1A75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Квартира</w:t>
            </w:r>
          </w:p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  <w:r w:rsidRPr="00FB0BD4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B0BD4">
              <w:rPr>
                <w:rFonts w:ascii="Times New Roman" w:hAnsi="Times New Roman" w:cs="Times New Roman"/>
                <w:sz w:val="22"/>
                <w:szCs w:val="22"/>
              </w:rPr>
              <w:t>72,6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B0BD4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  <w:r w:rsidRPr="00FB0BD4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</w:rPr>
            </w:pPr>
            <w:r w:rsidRPr="00FB0BD4">
              <w:rPr>
                <w:sz w:val="22"/>
                <w:szCs w:val="22"/>
              </w:rPr>
              <w:t>51,6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jc w:val="center"/>
            </w:pPr>
            <w:r w:rsidRPr="00FB0BD4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jc w:val="center"/>
            </w:pPr>
            <w:r w:rsidRPr="00FB0BD4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7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Квартира</w:t>
            </w:r>
          </w:p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(индивидуальная)</w:t>
            </w:r>
          </w:p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02168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B0BD4">
              <w:rPr>
                <w:sz w:val="22"/>
                <w:szCs w:val="22"/>
              </w:rPr>
              <w:t xml:space="preserve">     32,7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B0BD4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766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color w:val="FF000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Гараж</w:t>
            </w:r>
          </w:p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(индивидуальная)</w:t>
            </w:r>
          </w:p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  <w:sz w:val="22"/>
                <w:szCs w:val="22"/>
              </w:rPr>
            </w:pPr>
            <w:r w:rsidRPr="00FB0BD4">
              <w:rPr>
                <w:sz w:val="22"/>
                <w:szCs w:val="22"/>
              </w:rPr>
              <w:t>22,9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B0BD4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7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FB0BD4">
              <w:t>Супруг</w:t>
            </w:r>
          </w:p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B3E5E">
            <w:r w:rsidRPr="00FB0BD4">
              <w:t>170821,32</w:t>
            </w:r>
          </w:p>
          <w:p w:rsidR="000605A8" w:rsidRPr="00FB0BD4" w:rsidRDefault="000605A8" w:rsidP="00BA1A75">
            <w:pPr>
              <w:jc w:val="center"/>
              <w:rPr>
                <w:b/>
                <w:color w:val="FF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Квартира</w:t>
            </w:r>
          </w:p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(индивидуальная)</w:t>
            </w:r>
          </w:p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color w:val="FF0000"/>
              </w:rPr>
            </w:pPr>
            <w:r w:rsidRPr="00FB0BD4">
              <w:rPr>
                <w:sz w:val="22"/>
                <w:szCs w:val="22"/>
              </w:rPr>
              <w:t>51,6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jc w:val="center"/>
            </w:pPr>
            <w:r w:rsidRPr="00FB0BD4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jc w:val="center"/>
            </w:pPr>
            <w:r w:rsidRPr="00FB0BD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jc w:val="center"/>
            </w:pPr>
            <w:r w:rsidRPr="00FB0BD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jc w:val="center"/>
            </w:pPr>
            <w:r w:rsidRPr="00FB0BD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AC5980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B0BD4">
              <w:t>Легковой автомобиль</w:t>
            </w:r>
          </w:p>
          <w:p w:rsidR="000605A8" w:rsidRPr="00FB0BD4" w:rsidRDefault="000605A8" w:rsidP="00021687">
            <w:pPr>
              <w:tabs>
                <w:tab w:val="center" w:pos="4677"/>
                <w:tab w:val="right" w:pos="9355"/>
              </w:tabs>
              <w:spacing w:line="192" w:lineRule="auto"/>
              <w:rPr>
                <w:color w:val="FF0000"/>
              </w:rPr>
            </w:pPr>
            <w:r w:rsidRPr="00FB0BD4">
              <w:rPr>
                <w:bCs/>
                <w:color w:val="000000"/>
                <w:shd w:val="clear" w:color="auto" w:fill="FFFFFF"/>
              </w:rPr>
              <w:t xml:space="preserve">   </w:t>
            </w:r>
            <w:r w:rsidRPr="00FB0BD4">
              <w:rPr>
                <w:lang w:val="en-US"/>
              </w:rPr>
              <w:t>KIA SPORTAGE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  <w:lang w:val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b/>
                <w:color w:val="FF0000"/>
                <w:highlight w:val="yellow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Земельный участок (дачный)</w:t>
            </w:r>
          </w:p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(индивидуальная)</w:t>
            </w:r>
          </w:p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B0BD4">
              <w:rPr>
                <w:sz w:val="22"/>
                <w:szCs w:val="22"/>
              </w:rPr>
              <w:t>440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FB0BD4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b/>
                <w:color w:val="FF0000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Садовый дом (дачный) (индивидуальная)</w:t>
            </w:r>
          </w:p>
          <w:p w:rsidR="000605A8" w:rsidRPr="00FB0BD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B0BD4">
              <w:t>45,0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BA1A75">
            <w:pPr>
              <w:jc w:val="center"/>
            </w:pPr>
            <w:r w:rsidRPr="00FB0BD4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9511EC">
        <w:trPr>
          <w:trHeight w:val="10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EA11D0">
              <w:rPr>
                <w:sz w:val="22"/>
                <w:szCs w:val="22"/>
              </w:rPr>
              <w:t>Прохорова Светлана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A11D0">
              <w:t xml:space="preserve">Директор МОУ СШ </w:t>
            </w:r>
          </w:p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A11D0">
              <w:t>№ 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 w:rsidRPr="00EA11D0">
              <w:t>1391268,84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A11D0">
              <w:t>Дачный участок</w:t>
            </w:r>
          </w:p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A11D0">
              <w:t>(индивидуальная)</w:t>
            </w:r>
          </w:p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A11D0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>58,8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 w:rsidRPr="00EA11D0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 xml:space="preserve">Легковой автомобиль </w:t>
            </w:r>
          </w:p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lang w:val="en-US"/>
              </w:rPr>
            </w:pPr>
            <w:r w:rsidRPr="00EA11D0">
              <w:rPr>
                <w:lang w:val="en-US"/>
              </w:rPr>
              <w:lastRenderedPageBreak/>
              <w:t>NISSAN</w:t>
            </w:r>
            <w:r w:rsidRPr="00EA11D0">
              <w:t xml:space="preserve"> </w:t>
            </w:r>
            <w:r w:rsidRPr="00EA11D0">
              <w:rPr>
                <w:lang w:val="en-US"/>
              </w:rPr>
              <w:t>QASHQAI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A11D0">
              <w:t>Гаражный бокс</w:t>
            </w:r>
          </w:p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A11D0">
              <w:t>(индивидуальная)</w:t>
            </w:r>
          </w:p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>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EA11D0">
              <w:t>Супруг</w:t>
            </w:r>
          </w:p>
          <w:p w:rsidR="000605A8" w:rsidRPr="00EA11D0" w:rsidRDefault="000605A8" w:rsidP="00FD5EEE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 w:rsidRPr="00EA11D0">
              <w:t>627328,77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A11D0">
              <w:t>Квартира</w:t>
            </w:r>
          </w:p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A11D0">
              <w:t>(индивидуальная)</w:t>
            </w:r>
          </w:p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>58,8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 w:rsidRPr="00EA11D0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 w:rsidRPr="00EA11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 w:rsidRPr="00EA11D0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  <w:r w:rsidRPr="00EA11D0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A11D0">
              <w:t>Квартира,</w:t>
            </w:r>
          </w:p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A11D0">
              <w:t>(2/5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>69,9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97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EA11D0">
              <w:t>Несовершеннолетний ребенок</w:t>
            </w:r>
          </w:p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FD5EEE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EA11D0"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E118E3">
            <w:pPr>
              <w:jc w:val="center"/>
            </w:pPr>
            <w:r w:rsidRPr="00EA11D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 w:rsidRPr="00EA11D0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 w:rsidRPr="00EA11D0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A11D0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A11D0">
              <w:t>58,8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 w:rsidRPr="00EA11D0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BA1A75">
            <w:pPr>
              <w:jc w:val="center"/>
            </w:pPr>
            <w:r w:rsidRPr="00EA11D0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Чернышова Елена Викторовна</w:t>
            </w:r>
          </w:p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13589">
              <w:t>Директор МОУ СШ</w:t>
            </w:r>
          </w:p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13589">
              <w:t>№ 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</w:pPr>
            <w:r w:rsidRPr="00713589">
              <w:rPr>
                <w:sz w:val="22"/>
                <w:szCs w:val="22"/>
              </w:rPr>
              <w:t>757557,51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13589">
              <w:rPr>
                <w:sz w:val="22"/>
                <w:szCs w:val="22"/>
              </w:rPr>
              <w:t>Квартира</w:t>
            </w:r>
          </w:p>
          <w:p w:rsidR="000605A8" w:rsidRPr="00713589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1358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713589">
              <w:rPr>
                <w:sz w:val="22"/>
                <w:szCs w:val="22"/>
              </w:rPr>
              <w:t>64,5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71358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8E2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Супруг</w:t>
            </w:r>
          </w:p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713589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2760000,00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960,0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  <w:lang w:val="en-US"/>
              </w:rPr>
            </w:pPr>
            <w:r w:rsidRPr="00713589">
              <w:rPr>
                <w:sz w:val="22"/>
                <w:szCs w:val="22"/>
              </w:rPr>
              <w:t xml:space="preserve">Легковой автомобиль </w:t>
            </w:r>
          </w:p>
          <w:p w:rsidR="000605A8" w:rsidRPr="00713589" w:rsidRDefault="000605A8" w:rsidP="00BA1A75">
            <w:pPr>
              <w:jc w:val="center"/>
              <w:rPr>
                <w:sz w:val="22"/>
                <w:szCs w:val="22"/>
                <w:lang w:val="en-US"/>
              </w:rPr>
            </w:pPr>
            <w:r w:rsidRPr="00713589">
              <w:rPr>
                <w:sz w:val="22"/>
                <w:szCs w:val="22"/>
                <w:lang w:val="en-US"/>
              </w:rPr>
              <w:t>HAVAL H2</w:t>
            </w:r>
          </w:p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</w:p>
          <w:p w:rsidR="000605A8" w:rsidRPr="00713589" w:rsidRDefault="000605A8" w:rsidP="00713589">
            <w:pPr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8E2D4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6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713589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8E2D4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 xml:space="preserve"> Жилой дом</w:t>
            </w:r>
          </w:p>
          <w:p w:rsidR="000605A8" w:rsidRPr="00713589" w:rsidRDefault="000605A8" w:rsidP="008E2D4E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8E2D4E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120,0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1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lastRenderedPageBreak/>
              <w:t xml:space="preserve">Бондарева </w:t>
            </w:r>
          </w:p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Ольга Николаевна</w:t>
            </w:r>
          </w:p>
          <w:p w:rsidR="000605A8" w:rsidRPr="00713589" w:rsidRDefault="000605A8" w:rsidP="00B54BE4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713589">
              <w:t>Директор</w:t>
            </w:r>
          </w:p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713589">
              <w:t>МОУ Гимназии</w:t>
            </w:r>
          </w:p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713589">
              <w:t>№  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1093600,07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Квартира</w:t>
            </w:r>
          </w:p>
          <w:p w:rsidR="000605A8" w:rsidRPr="00713589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54,5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6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713589">
              <w:t>Несовершеннолетний ребенок</w:t>
            </w:r>
          </w:p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18113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54,5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54BE4">
            <w:pPr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13589" w:rsidRDefault="000605A8" w:rsidP="00BA1A75">
            <w:pPr>
              <w:jc w:val="center"/>
              <w:rPr>
                <w:sz w:val="22"/>
                <w:szCs w:val="22"/>
              </w:rPr>
            </w:pPr>
            <w:r w:rsidRPr="00713589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E11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Селезнев Андрей Владимирович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Директор МОУ Гимназия</w:t>
            </w:r>
          </w:p>
          <w:p w:rsidR="000605A8" w:rsidRPr="005C0AE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№ 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BA1A75">
            <w:pPr>
              <w:jc w:val="center"/>
              <w:rPr>
                <w:iCs/>
              </w:rPr>
            </w:pPr>
            <w:r w:rsidRPr="005C0AE2">
              <w:rPr>
                <w:iCs/>
              </w:rPr>
              <w:t>1459160,15</w:t>
            </w:r>
          </w:p>
          <w:p w:rsidR="000605A8" w:rsidRPr="005C0AE2" w:rsidRDefault="000605A8" w:rsidP="00BA1A7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Квартира (</w:t>
            </w:r>
            <w:r w:rsidRPr="005C0AE2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BA1A75">
            <w:pPr>
              <w:jc w:val="center"/>
            </w:pPr>
            <w:r w:rsidRPr="005C0AE2">
              <w:rPr>
                <w:sz w:val="22"/>
                <w:szCs w:val="22"/>
              </w:rPr>
              <w:t>82,4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261EEE">
            <w:r w:rsidRPr="005C0AE2"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901A4E">
            <w:pPr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901A4E">
            <w:pPr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901A4E">
            <w:pPr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6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Супруга</w:t>
            </w:r>
          </w:p>
          <w:p w:rsidR="000605A8" w:rsidRPr="005C0AE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5C0AE2">
            <w:pPr>
              <w:jc w:val="center"/>
            </w:pPr>
            <w:r w:rsidRPr="005C0AE2">
              <w:t>936665, 86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E118E3">
            <w:pPr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Квартира</w:t>
            </w:r>
          </w:p>
          <w:p w:rsidR="000605A8" w:rsidRPr="005C0AE2" w:rsidRDefault="000605A8" w:rsidP="00E118E3">
            <w:pPr>
              <w:jc w:val="center"/>
            </w:pPr>
            <w:r w:rsidRPr="005C0AE2">
              <w:rPr>
                <w:sz w:val="22"/>
                <w:szCs w:val="22"/>
              </w:rPr>
              <w:t>(</w:t>
            </w:r>
            <w:r w:rsidRPr="005C0AE2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BA1A75">
            <w:pPr>
              <w:jc w:val="center"/>
            </w:pPr>
            <w:r w:rsidRPr="005C0AE2">
              <w:rPr>
                <w:sz w:val="22"/>
                <w:szCs w:val="22"/>
              </w:rPr>
              <w:t>82,4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BA1A75">
            <w:pPr>
              <w:jc w:val="center"/>
            </w:pPr>
            <w:r w:rsidRPr="005C0AE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901A4E">
            <w:pPr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901A4E">
            <w:pPr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901A4E">
            <w:pPr>
              <w:jc w:val="center"/>
              <w:rPr>
                <w:sz w:val="22"/>
                <w:szCs w:val="22"/>
              </w:rPr>
            </w:pPr>
            <w:r w:rsidRPr="005C0AE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C0AE2" w:rsidRDefault="000605A8" w:rsidP="00BA1A75">
            <w:pPr>
              <w:jc w:val="center"/>
              <w:rPr>
                <w:iCs/>
              </w:rPr>
            </w:pPr>
            <w:r w:rsidRPr="005C0AE2">
              <w:rPr>
                <w:iCs/>
              </w:rPr>
              <w:t>Легковой автомобиль</w:t>
            </w:r>
          </w:p>
          <w:p w:rsidR="000605A8" w:rsidRPr="005C0AE2" w:rsidRDefault="000605A8" w:rsidP="00BA1A75">
            <w:pPr>
              <w:jc w:val="center"/>
              <w:rPr>
                <w:iCs/>
              </w:rPr>
            </w:pPr>
          </w:p>
          <w:p w:rsidR="000605A8" w:rsidRPr="005C0AE2" w:rsidRDefault="000605A8" w:rsidP="00BA1A75">
            <w:pPr>
              <w:jc w:val="center"/>
              <w:rPr>
                <w:iCs/>
              </w:rPr>
            </w:pPr>
            <w:r w:rsidRPr="005C0AE2">
              <w:rPr>
                <w:iCs/>
              </w:rPr>
              <w:t>Шевроле Нива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97F02">
              <w:rPr>
                <w:sz w:val="22"/>
                <w:szCs w:val="22"/>
              </w:rPr>
              <w:t>Рекунова</w:t>
            </w:r>
          </w:p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97F02">
              <w:rPr>
                <w:sz w:val="22"/>
                <w:szCs w:val="22"/>
              </w:rPr>
              <w:t xml:space="preserve"> Анна </w:t>
            </w:r>
          </w:p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B97F02">
              <w:rPr>
                <w:sz w:val="22"/>
                <w:szCs w:val="22"/>
              </w:rPr>
              <w:t>Ивановна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F02">
              <w:t>Директор МОУ</w:t>
            </w:r>
          </w:p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F02">
              <w:t>СШ № 17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  <w:r w:rsidRPr="00B97F02">
              <w:t>1076544,60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F02">
              <w:rPr>
                <w:sz w:val="22"/>
                <w:szCs w:val="22"/>
              </w:rPr>
              <w:t>Квартира</w:t>
            </w:r>
          </w:p>
          <w:p w:rsidR="000605A8" w:rsidRPr="00B97F0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F0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B97F02">
              <w:rPr>
                <w:sz w:val="22"/>
                <w:szCs w:val="22"/>
              </w:rPr>
              <w:t>35,0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B97F0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F02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  <w:r w:rsidRPr="00B97F0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  <w:r w:rsidRPr="00B97F0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  <w:r w:rsidRPr="00B97F02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7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F02">
              <w:rPr>
                <w:sz w:val="22"/>
                <w:szCs w:val="22"/>
              </w:rPr>
              <w:t>Квартира</w:t>
            </w:r>
          </w:p>
          <w:p w:rsidR="000605A8" w:rsidRPr="00B97F0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F0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B97F02">
              <w:rPr>
                <w:sz w:val="22"/>
                <w:szCs w:val="22"/>
              </w:rPr>
              <w:t>76,4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B97F0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7F02">
              <w:rPr>
                <w:sz w:val="22"/>
                <w:szCs w:val="22"/>
              </w:rPr>
              <w:t>Земельный участок</w:t>
            </w:r>
          </w:p>
          <w:p w:rsidR="000605A8" w:rsidRPr="00B97F0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F0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B97F02">
              <w:rPr>
                <w:sz w:val="22"/>
                <w:szCs w:val="22"/>
              </w:rPr>
              <w:t>1036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B97F0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97F02">
              <w:rPr>
                <w:sz w:val="22"/>
                <w:szCs w:val="22"/>
              </w:rPr>
              <w:t>Жилой дом</w:t>
            </w:r>
          </w:p>
          <w:p w:rsidR="000605A8" w:rsidRPr="00B97F0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F0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B97F02">
              <w:rPr>
                <w:sz w:val="22"/>
                <w:szCs w:val="22"/>
              </w:rPr>
              <w:t>129,3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B97F0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9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B97F02">
              <w:t>Несовершеннолетний ребенок</w:t>
            </w:r>
          </w:p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E118E3">
            <w:pPr>
              <w:jc w:val="center"/>
            </w:pPr>
            <w:r w:rsidRPr="00B97F0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  <w:r w:rsidRPr="00B97F02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  <w:r w:rsidRPr="00B97F0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B97F0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B97F02">
              <w:rPr>
                <w:sz w:val="22"/>
                <w:szCs w:val="22"/>
              </w:rPr>
              <w:t>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jc w:val="center"/>
            </w:pPr>
            <w:r w:rsidRPr="00B97F0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B97F02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A007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12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037CB">
              <w:t xml:space="preserve">Паукова </w:t>
            </w:r>
          </w:p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037CB">
              <w:t>Ольга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037CB">
              <w:t>Директор МОУ СШ № 18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jc w:val="center"/>
            </w:pPr>
            <w:r>
              <w:t>1179974,</w:t>
            </w:r>
            <w:r w:rsidRPr="00E037CB">
              <w:t>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037CB">
              <w:t>Квартира</w:t>
            </w:r>
          </w:p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037CB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037CB">
              <w:t>34,5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037CB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037C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jc w:val="center"/>
            </w:pPr>
            <w:r w:rsidRPr="00E037C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jc w:val="center"/>
            </w:pPr>
            <w:r w:rsidRPr="00E037C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jc w:val="center"/>
            </w:pPr>
            <w:r w:rsidRPr="00E037CB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</w:tr>
      <w:tr w:rsidR="000605A8" w:rsidRPr="00F01774" w:rsidTr="00E11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037CB">
              <w:t>Квартира</w:t>
            </w:r>
          </w:p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037CB">
              <w:t>(1/2 доли в общей долевой собственности)</w:t>
            </w:r>
          </w:p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037CB">
              <w:t>19,65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037CB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47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037CB">
              <w:t>Супруг</w:t>
            </w:r>
          </w:p>
          <w:p w:rsidR="000605A8" w:rsidRPr="00E037CB" w:rsidRDefault="000605A8" w:rsidP="00FD5EE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jc w:val="center"/>
            </w:pPr>
            <w:r w:rsidRPr="00E037CB">
              <w:t>1127583,62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037CB">
              <w:t>Квартира</w:t>
            </w:r>
          </w:p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037CB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037CB">
              <w:t>34,5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037CB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037CB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jc w:val="center"/>
            </w:pPr>
            <w:r w:rsidRPr="00E037C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jc w:val="center"/>
            </w:pPr>
            <w:r w:rsidRPr="00E037CB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037CB">
              <w:t xml:space="preserve">Легковой автомобиль </w:t>
            </w:r>
          </w:p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037CB">
              <w:t xml:space="preserve">КИА </w:t>
            </w:r>
            <w:r w:rsidRPr="00E037CB">
              <w:rPr>
                <w:lang w:val="en-US"/>
              </w:rPr>
              <w:t>SPORT</w:t>
            </w:r>
            <w:r w:rsidRPr="00E037CB">
              <w:rPr>
                <w:lang w:val="en-US"/>
              </w:rPr>
              <w:lastRenderedPageBreak/>
              <w:t>AGE</w:t>
            </w:r>
            <w:r w:rsidRPr="00E037CB">
              <w:t xml:space="preserve"> </w:t>
            </w:r>
          </w:p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E037CB" w:rsidRDefault="000605A8" w:rsidP="0025723D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335B6F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2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b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037CB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037CB">
              <w:t>29,0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037CB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5"/>
        </w:trPr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6576E">
            <w:pPr>
              <w:jc w:val="center"/>
            </w:pPr>
            <w:r w:rsidRPr="00A92A61">
              <w:t>Богатова</w:t>
            </w:r>
          </w:p>
          <w:p w:rsidR="000605A8" w:rsidRPr="00A92A61" w:rsidRDefault="000605A8" w:rsidP="00E6576E">
            <w:pPr>
              <w:jc w:val="center"/>
            </w:pPr>
            <w:r w:rsidRPr="00A92A61">
              <w:t>Елена Александровна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BA1A75">
            <w:pPr>
              <w:jc w:val="center"/>
            </w:pPr>
            <w:r w:rsidRPr="00A92A61">
              <w:t>Директор МОУ СШ</w:t>
            </w:r>
          </w:p>
          <w:p w:rsidR="000605A8" w:rsidRPr="00A92A61" w:rsidRDefault="000605A8" w:rsidP="00BA1A75">
            <w:pPr>
              <w:jc w:val="center"/>
            </w:pPr>
            <w:r w:rsidRPr="00A92A61">
              <w:t>№ 26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BA1A75">
            <w:pPr>
              <w:jc w:val="center"/>
              <w:rPr>
                <w:iCs/>
              </w:rPr>
            </w:pPr>
            <w:r w:rsidRPr="00A92A61">
              <w:rPr>
                <w:iCs/>
              </w:rPr>
              <w:t>857594,08</w:t>
            </w:r>
          </w:p>
          <w:p w:rsidR="000605A8" w:rsidRPr="00A92A61" w:rsidRDefault="000605A8" w:rsidP="00BA1A7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rPr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9E32DC">
            <w:pPr>
              <w:rPr>
                <w:iCs/>
              </w:rPr>
            </w:pPr>
            <w:r w:rsidRPr="00A92A61">
              <w:rPr>
                <w:iCs/>
              </w:rPr>
              <w:t xml:space="preserve">  58,9</w:t>
            </w:r>
          </w:p>
          <w:p w:rsidR="000605A8" w:rsidRPr="00A92A61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BA1A75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650168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t>Нет</w:t>
            </w:r>
          </w:p>
          <w:p w:rsidR="000605A8" w:rsidRPr="00A92A61" w:rsidRDefault="000605A8" w:rsidP="00650168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92A61">
            <w:pPr>
              <w:rPr>
                <w:iCs/>
              </w:rPr>
            </w:pPr>
            <w:r w:rsidRPr="00A92A61">
              <w:rPr>
                <w:iCs/>
              </w:rPr>
              <w:t>Нет</w:t>
            </w:r>
          </w:p>
          <w:p w:rsidR="000605A8" w:rsidRPr="00A92A61" w:rsidRDefault="000605A8" w:rsidP="009E32DC"/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92A61">
            <w:r w:rsidRPr="00A92A61">
              <w:rPr>
                <w:sz w:val="22"/>
                <w:szCs w:val="22"/>
              </w:rPr>
              <w:t>Нет</w:t>
            </w:r>
          </w:p>
          <w:p w:rsidR="000605A8" w:rsidRPr="00A92A61" w:rsidRDefault="000605A8" w:rsidP="00BA1A75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92A61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605"/>
        </w:trPr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6576E">
            <w:pPr>
              <w:jc w:val="center"/>
            </w:pPr>
            <w:r w:rsidRPr="00A92A61">
              <w:t>Супруг</w:t>
            </w:r>
          </w:p>
          <w:p w:rsidR="000605A8" w:rsidRPr="00A92A61" w:rsidRDefault="000605A8" w:rsidP="00E6576E">
            <w:pPr>
              <w:jc w:val="center"/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BA1A75">
            <w:pPr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BA1A75">
            <w:pPr>
              <w:jc w:val="center"/>
              <w:rPr>
                <w:iCs/>
              </w:rPr>
            </w:pPr>
            <w:r w:rsidRPr="00A92A61">
              <w:rPr>
                <w:iCs/>
              </w:rPr>
              <w:t>876557,85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Квартира (1/2 доли в общей долевой собственности)</w:t>
            </w:r>
          </w:p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BA1A75">
            <w:pPr>
              <w:jc w:val="center"/>
              <w:rPr>
                <w:iCs/>
              </w:rPr>
            </w:pPr>
            <w:r w:rsidRPr="00A92A61">
              <w:rPr>
                <w:iCs/>
              </w:rPr>
              <w:t>58,9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BA1A75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650168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t>Нет</w:t>
            </w:r>
          </w:p>
          <w:p w:rsidR="000605A8" w:rsidRPr="00A92A61" w:rsidRDefault="000605A8" w:rsidP="00650168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DA573C">
            <w:pPr>
              <w:rPr>
                <w:iCs/>
              </w:rPr>
            </w:pPr>
            <w:r w:rsidRPr="00A92A61">
              <w:rPr>
                <w:iCs/>
              </w:rPr>
              <w:t>Нет</w:t>
            </w:r>
          </w:p>
          <w:p w:rsidR="000605A8" w:rsidRPr="00A92A61" w:rsidRDefault="000605A8" w:rsidP="00DA573C"/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DA573C">
            <w:r w:rsidRPr="00A92A61">
              <w:rPr>
                <w:sz w:val="22"/>
                <w:szCs w:val="22"/>
              </w:rPr>
              <w:t>Нет</w:t>
            </w:r>
          </w:p>
          <w:p w:rsidR="000605A8" w:rsidRPr="00A92A61" w:rsidRDefault="000605A8" w:rsidP="00DA573C">
            <w:pPr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BA1A75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92A61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BA1A7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3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1295A">
              <w:rPr>
                <w:sz w:val="22"/>
                <w:szCs w:val="22"/>
              </w:rPr>
              <w:t>Кулина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1295A">
              <w:rPr>
                <w:sz w:val="22"/>
                <w:szCs w:val="22"/>
              </w:rPr>
              <w:t xml:space="preserve"> Людмила Петровна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 xml:space="preserve">Директор МОУ СШ 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>№ 27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jc w:val="center"/>
            </w:pPr>
            <w:r w:rsidRPr="0011295A">
              <w:rPr>
                <w:sz w:val="22"/>
                <w:szCs w:val="22"/>
              </w:rPr>
              <w:t>1781883,52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>Квартира (индивидуальная)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>
            <w:r w:rsidRPr="0011295A">
              <w:t>49,0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>
            <w:r w:rsidRPr="0011295A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 xml:space="preserve">Комната  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t>14,5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jc w:val="center"/>
            </w:pPr>
            <w:r w:rsidRPr="0011295A">
              <w:t>Россия</w:t>
            </w:r>
          </w:p>
          <w:p w:rsidR="000605A8" w:rsidRPr="0011295A" w:rsidRDefault="000605A8" w:rsidP="00A54B32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  <w:r w:rsidRPr="0011295A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/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/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>Квартира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t>71,7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jc w:val="center"/>
            </w:pPr>
          </w:p>
          <w:p w:rsidR="000605A8" w:rsidRPr="0011295A" w:rsidRDefault="000605A8" w:rsidP="00A54B32">
            <w:pPr>
              <w:jc w:val="center"/>
            </w:pPr>
            <w:r w:rsidRPr="0011295A">
              <w:t>Россия</w:t>
            </w:r>
          </w:p>
          <w:p w:rsidR="000605A8" w:rsidRPr="0011295A" w:rsidRDefault="000605A8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/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/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>Гараж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jc w:val="center"/>
            </w:pPr>
          </w:p>
          <w:p w:rsidR="000605A8" w:rsidRPr="0011295A" w:rsidRDefault="000605A8" w:rsidP="00A54B32">
            <w:pPr>
              <w:jc w:val="center"/>
            </w:pPr>
            <w:r w:rsidRPr="0011295A">
              <w:t xml:space="preserve"> 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E118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52"/>
        </w:trPr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1295A">
              <w:rPr>
                <w:sz w:val="22"/>
                <w:szCs w:val="22"/>
              </w:rPr>
              <w:t>Супруг</w:t>
            </w:r>
          </w:p>
          <w:p w:rsidR="000605A8" w:rsidRPr="0011295A" w:rsidRDefault="000605A8" w:rsidP="00C30465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jc w:val="center"/>
            </w:pPr>
            <w:r w:rsidRPr="0011295A">
              <w:t>1451041,08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>Земельный участок</w:t>
            </w:r>
          </w:p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t>600,0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lastRenderedPageBreak/>
              <w:t>Россия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lastRenderedPageBreak/>
              <w:t>Квартира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lastRenderedPageBreak/>
              <w:t>71,7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jc w:val="center"/>
            </w:pPr>
            <w:r w:rsidRPr="0011295A">
              <w:lastRenderedPageBreak/>
              <w:t>Россия</w:t>
            </w:r>
          </w:p>
          <w:p w:rsidR="000605A8" w:rsidRPr="0011295A" w:rsidRDefault="000605A8" w:rsidP="00A54B32">
            <w:pPr>
              <w:jc w:val="center"/>
            </w:pPr>
          </w:p>
          <w:p w:rsidR="000605A8" w:rsidRPr="0011295A" w:rsidRDefault="000605A8" w:rsidP="00A54B32">
            <w:pPr>
              <w:jc w:val="center"/>
            </w:pPr>
          </w:p>
          <w:p w:rsidR="000605A8" w:rsidRPr="0011295A" w:rsidRDefault="000605A8" w:rsidP="00A54B32">
            <w:pPr>
              <w:jc w:val="center"/>
            </w:pPr>
          </w:p>
          <w:p w:rsidR="000605A8" w:rsidRPr="0011295A" w:rsidRDefault="000605A8" w:rsidP="00A54B32">
            <w:pPr>
              <w:jc w:val="center"/>
            </w:pPr>
          </w:p>
          <w:p w:rsidR="000605A8" w:rsidRPr="0011295A" w:rsidRDefault="000605A8" w:rsidP="00A54B32">
            <w:pPr>
              <w:jc w:val="center"/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lastRenderedPageBreak/>
              <w:t xml:space="preserve">Легковые автомобили 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295A">
              <w:lastRenderedPageBreak/>
              <w:t xml:space="preserve">1) </w:t>
            </w:r>
            <w:r w:rsidRPr="0011295A">
              <w:rPr>
                <w:sz w:val="22"/>
                <w:szCs w:val="22"/>
                <w:lang w:val="en-US"/>
              </w:rPr>
              <w:t>RENAULT</w:t>
            </w:r>
            <w:r w:rsidRPr="0011295A">
              <w:rPr>
                <w:sz w:val="22"/>
                <w:szCs w:val="22"/>
              </w:rPr>
              <w:t xml:space="preserve"> </w:t>
            </w:r>
          </w:p>
          <w:p w:rsidR="000605A8" w:rsidRPr="0011295A" w:rsidRDefault="000605A8" w:rsidP="00F44C3D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rPr>
                <w:sz w:val="22"/>
                <w:szCs w:val="22"/>
                <w:lang w:val="en-US"/>
              </w:rPr>
              <w:t>FLUENCE</w:t>
            </w:r>
            <w:r>
              <w:t xml:space="preserve"> </w:t>
            </w: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t xml:space="preserve">2) </w:t>
            </w:r>
            <w:r w:rsidRPr="0011295A">
              <w:rPr>
                <w:lang w:val="en-US"/>
              </w:rPr>
              <w:t>Mazda</w:t>
            </w:r>
            <w:r w:rsidRPr="0011295A">
              <w:t xml:space="preserve"> </w:t>
            </w:r>
            <w:r w:rsidRPr="0011295A">
              <w:rPr>
                <w:lang w:val="en-US"/>
              </w:rPr>
              <w:t>CX</w:t>
            </w:r>
            <w:r w:rsidRPr="0011295A">
              <w:t>-5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F01774">
              <w:rPr>
                <w:sz w:val="20"/>
                <w:szCs w:val="20"/>
                <w:highlight w:val="yellow"/>
              </w:rPr>
              <w:lastRenderedPageBreak/>
              <w:t xml:space="preserve"> </w:t>
            </w:r>
          </w:p>
        </w:tc>
      </w:tr>
      <w:tr w:rsidR="000605A8" w:rsidRPr="00F01774" w:rsidTr="00F44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Жилая</w:t>
            </w:r>
            <w:r w:rsidRPr="0011295A">
              <w:rPr>
                <w:sz w:val="22"/>
                <w:szCs w:val="22"/>
              </w:rPr>
              <w:t xml:space="preserve"> дача</w:t>
            </w:r>
          </w:p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t>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A54B32">
            <w:pPr>
              <w:tabs>
                <w:tab w:val="center" w:pos="4677"/>
                <w:tab w:val="right" w:pos="9355"/>
              </w:tabs>
              <w:ind w:right="-8"/>
            </w:pPr>
            <w:r w:rsidRPr="0011295A">
              <w:t xml:space="preserve">     Гараж</w:t>
            </w:r>
          </w:p>
          <w:p w:rsidR="000605A8" w:rsidRDefault="000605A8" w:rsidP="00A54B32">
            <w:pPr>
              <w:tabs>
                <w:tab w:val="center" w:pos="4677"/>
                <w:tab w:val="right" w:pos="9355"/>
              </w:tabs>
              <w:ind w:right="-8"/>
            </w:pPr>
          </w:p>
          <w:p w:rsidR="000605A8" w:rsidRDefault="000605A8" w:rsidP="00A54B32">
            <w:pPr>
              <w:tabs>
                <w:tab w:val="center" w:pos="4677"/>
                <w:tab w:val="right" w:pos="9355"/>
              </w:tabs>
              <w:ind w:right="-8"/>
            </w:pPr>
          </w:p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t>18,0</w:t>
            </w:r>
          </w:p>
          <w:p w:rsidR="000605A8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F44C3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A54B32">
            <w:pPr>
              <w:jc w:val="center"/>
            </w:pPr>
            <w:r w:rsidRPr="0011295A">
              <w:t>Россия</w:t>
            </w:r>
          </w:p>
          <w:p w:rsidR="000605A8" w:rsidRDefault="000605A8" w:rsidP="00A54B32">
            <w:pPr>
              <w:jc w:val="center"/>
            </w:pPr>
          </w:p>
          <w:p w:rsidR="000605A8" w:rsidRDefault="000605A8" w:rsidP="00A54B32">
            <w:pPr>
              <w:jc w:val="center"/>
            </w:pPr>
          </w:p>
          <w:p w:rsidR="000605A8" w:rsidRPr="0011295A" w:rsidRDefault="000605A8" w:rsidP="00F44C3D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05A8" w:rsidRPr="00F01774" w:rsidTr="00F44C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7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1295A">
              <w:rPr>
                <w:sz w:val="22"/>
                <w:szCs w:val="22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t>49,0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t>Россия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8"/>
              <w:rPr>
                <w:highlight w:val="yellow"/>
              </w:rPr>
            </w:pPr>
            <w: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F44C3D">
            <w:pPr>
              <w:tabs>
                <w:tab w:val="center" w:pos="4677"/>
                <w:tab w:val="right" w:pos="9355"/>
              </w:tabs>
              <w:rPr>
                <w:highlight w:val="yellow"/>
              </w:rPr>
            </w:pPr>
            <w:r w:rsidRPr="0011295A">
              <w:t>18,0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F44C3D">
            <w:pPr>
              <w:rPr>
                <w:highlight w:val="yellow"/>
              </w:rPr>
            </w:pPr>
            <w:r w:rsidRPr="0011295A"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0"/>
                <w:szCs w:val="20"/>
                <w:highlight w:val="yellow"/>
              </w:rPr>
            </w:pPr>
          </w:p>
        </w:tc>
      </w:tr>
      <w:tr w:rsidR="000605A8" w:rsidRPr="00F01774" w:rsidTr="00FB0BD4">
        <w:trPr>
          <w:trHeight w:val="1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A8" w:rsidRPr="0004558F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04558F">
              <w:t>Глаголева</w:t>
            </w:r>
          </w:p>
          <w:p w:rsidR="000605A8" w:rsidRPr="0004558F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04558F">
              <w:t>Людмила</w:t>
            </w:r>
          </w:p>
          <w:p w:rsidR="000605A8" w:rsidRPr="0004558F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04558F">
              <w:t>Витальевна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A8" w:rsidRPr="0004558F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4558F">
              <w:t>Директор</w:t>
            </w:r>
          </w:p>
          <w:p w:rsidR="000605A8" w:rsidRPr="0004558F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4558F">
              <w:t>МОУ СШ</w:t>
            </w:r>
          </w:p>
          <w:p w:rsidR="000605A8" w:rsidRPr="0004558F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4558F">
              <w:t>№ 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A8" w:rsidRPr="0004558F" w:rsidRDefault="000605A8" w:rsidP="00A54B32">
            <w:pPr>
              <w:jc w:val="center"/>
            </w:pPr>
            <w:r w:rsidRPr="0004558F">
              <w:t>1305522,13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A8" w:rsidRPr="0004558F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4558F">
              <w:t>Квартира</w:t>
            </w:r>
          </w:p>
          <w:p w:rsidR="000605A8" w:rsidRPr="0004558F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04558F">
              <w:rPr>
                <w:iCs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A8" w:rsidRPr="0004558F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4558F">
              <w:t>89,7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05A8" w:rsidRPr="0004558F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04558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04558F" w:rsidRDefault="000605A8" w:rsidP="00A54B32">
            <w:pPr>
              <w:jc w:val="center"/>
            </w:pPr>
            <w:r w:rsidRPr="0004558F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04558F" w:rsidRDefault="000605A8" w:rsidP="00A54B32">
            <w:pPr>
              <w:jc w:val="center"/>
            </w:pPr>
            <w:r w:rsidRPr="0004558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04558F" w:rsidRDefault="000605A8" w:rsidP="00A54B32">
            <w:pPr>
              <w:jc w:val="center"/>
            </w:pPr>
            <w:r w:rsidRPr="0004558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04558F" w:rsidRDefault="000605A8" w:rsidP="00A54B32">
            <w:pPr>
              <w:jc w:val="center"/>
            </w:pPr>
            <w:r w:rsidRPr="0004558F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1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 xml:space="preserve">Шумилина </w:t>
            </w:r>
          </w:p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Татьяна Владимировна</w:t>
            </w:r>
          </w:p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 xml:space="preserve">Директор МОУ СШ </w:t>
            </w:r>
          </w:p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№ 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1092011,26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Квартира</w:t>
            </w:r>
          </w:p>
          <w:p w:rsidR="000605A8" w:rsidRPr="00AA1BF6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AA1BF6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67,3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jc w:val="center"/>
            </w:pPr>
            <w:r w:rsidRPr="00AA1BF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jc w:val="center"/>
            </w:pPr>
            <w:r w:rsidRPr="00AA1BF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713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A1BF6">
              <w:t>Легковой автомобиль</w:t>
            </w:r>
          </w:p>
          <w:p w:rsidR="000605A8" w:rsidRPr="00AA1BF6" w:rsidRDefault="000605A8" w:rsidP="00A713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AA1BF6">
              <w:rPr>
                <w:lang w:val="en-US"/>
              </w:rPr>
              <w:t>HAVAL H</w:t>
            </w:r>
            <w:r w:rsidRPr="00AA1BF6">
              <w:t>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F01774" w:rsidRDefault="000605A8" w:rsidP="00A71317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66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Супруг</w:t>
            </w:r>
          </w:p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3D76FF">
            <w:pPr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 xml:space="preserve">   120000,00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Гараж</w:t>
            </w:r>
          </w:p>
          <w:p w:rsidR="000605A8" w:rsidRPr="00AA1BF6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AA1BF6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F01774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59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AA1BF6">
              <w:t>Несовершеннолетний ребенок</w:t>
            </w:r>
          </w:p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jc w:val="center"/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E118E3">
            <w:pPr>
              <w:jc w:val="center"/>
            </w:pPr>
            <w:r w:rsidRPr="00AA1BF6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jc w:val="center"/>
            </w:pPr>
            <w:r w:rsidRPr="00AA1BF6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jc w:val="center"/>
            </w:pPr>
            <w:r w:rsidRPr="00AA1BF6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Квартира</w:t>
            </w:r>
          </w:p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67,3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AA1BF6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F01774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91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B36E3">
              <w:rPr>
                <w:sz w:val="22"/>
                <w:szCs w:val="22"/>
              </w:rPr>
              <w:lastRenderedPageBreak/>
              <w:t>Дьячкова</w:t>
            </w:r>
          </w:p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B36E3">
              <w:rPr>
                <w:sz w:val="22"/>
                <w:szCs w:val="22"/>
              </w:rPr>
              <w:t>Елена</w:t>
            </w:r>
          </w:p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B36E3">
              <w:rPr>
                <w:sz w:val="22"/>
                <w:szCs w:val="22"/>
              </w:rPr>
              <w:t>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B36E3">
              <w:t>Директор МОУ СШ</w:t>
            </w:r>
          </w:p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B36E3">
              <w:t>№ 86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  <w:r w:rsidRPr="002B36E3">
              <w:rPr>
                <w:sz w:val="22"/>
                <w:szCs w:val="22"/>
              </w:rPr>
              <w:t>1530430,94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B36E3">
              <w:rPr>
                <w:sz w:val="22"/>
                <w:szCs w:val="22"/>
              </w:rPr>
              <w:t>Квартира</w:t>
            </w:r>
          </w:p>
          <w:p w:rsidR="000605A8" w:rsidRPr="002B36E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B36E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B36E3">
              <w:rPr>
                <w:sz w:val="22"/>
                <w:szCs w:val="22"/>
              </w:rPr>
              <w:t>50,8</w:t>
            </w:r>
          </w:p>
          <w:p w:rsidR="000605A8" w:rsidRPr="002B36E3" w:rsidRDefault="000605A8" w:rsidP="00322ED0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B36E3">
              <w:rPr>
                <w:sz w:val="22"/>
                <w:szCs w:val="22"/>
              </w:rPr>
              <w:t>Россия</w:t>
            </w:r>
          </w:p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2B36E3" w:rsidRDefault="000605A8" w:rsidP="003D76FF">
            <w:pPr>
              <w:tabs>
                <w:tab w:val="center" w:pos="4677"/>
                <w:tab w:val="right" w:pos="9355"/>
              </w:tabs>
            </w:pPr>
          </w:p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B36E3">
              <w:t>Нет</w:t>
            </w:r>
          </w:p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  <w:r w:rsidRPr="002B36E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  <w:r w:rsidRPr="002B36E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  <w:r w:rsidRPr="002B36E3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20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B36E3">
              <w:t>Дачный    участок</w:t>
            </w:r>
          </w:p>
          <w:p w:rsidR="000605A8" w:rsidRPr="002B36E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B36E3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B36E3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B36E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4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B36E3">
              <w:t>Садовый дом</w:t>
            </w:r>
          </w:p>
          <w:p w:rsidR="000605A8" w:rsidRPr="002B36E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B36E3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B36E3">
              <w:rPr>
                <w:sz w:val="22"/>
                <w:szCs w:val="22"/>
              </w:rPr>
              <w:t>36,00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B36E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B36E3">
              <w:rPr>
                <w:sz w:val="22"/>
                <w:szCs w:val="22"/>
              </w:rPr>
              <w:t>Супруг</w:t>
            </w:r>
          </w:p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  <w:r w:rsidRPr="002B36E3">
              <w:t>345304,27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E118E3">
            <w:pPr>
              <w:jc w:val="center"/>
            </w:pPr>
            <w:r w:rsidRPr="002B36E3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  <w:r w:rsidRPr="002B36E3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  <w:r w:rsidRPr="002B36E3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B36E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2B36E3">
              <w:rPr>
                <w:sz w:val="22"/>
                <w:szCs w:val="22"/>
              </w:rPr>
              <w:t>50,8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jc w:val="center"/>
            </w:pPr>
            <w:r w:rsidRPr="002B36E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B36E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2B36E3">
              <w:rPr>
                <w:sz w:val="22"/>
                <w:szCs w:val="22"/>
              </w:rPr>
              <w:t>Легковой автомобиль</w:t>
            </w:r>
          </w:p>
          <w:p w:rsidR="000605A8" w:rsidRPr="002B36E3" w:rsidRDefault="000605A8" w:rsidP="00C53AEA">
            <w:pPr>
              <w:tabs>
                <w:tab w:val="center" w:pos="4677"/>
                <w:tab w:val="right" w:pos="9355"/>
              </w:tabs>
              <w:rPr>
                <w:lang w:val="en-US"/>
              </w:rPr>
            </w:pPr>
            <w:r w:rsidRPr="002B36E3">
              <w:rPr>
                <w:lang w:val="en-US"/>
              </w:rPr>
              <w:t>RENAULT</w:t>
            </w:r>
          </w:p>
          <w:p w:rsidR="000605A8" w:rsidRPr="002B36E3" w:rsidRDefault="000605A8" w:rsidP="00DA3932">
            <w:pPr>
              <w:tabs>
                <w:tab w:val="center" w:pos="4677"/>
                <w:tab w:val="right" w:pos="9355"/>
              </w:tabs>
              <w:jc w:val="center"/>
            </w:pPr>
            <w:r w:rsidRPr="002B36E3">
              <w:rPr>
                <w:sz w:val="22"/>
                <w:szCs w:val="22"/>
                <w:lang w:val="en-US"/>
              </w:rPr>
              <w:t>DUSTER</w:t>
            </w:r>
          </w:p>
        </w:tc>
        <w:tc>
          <w:tcPr>
            <w:tcW w:w="2693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8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Плотникова</w:t>
            </w:r>
          </w:p>
          <w:p w:rsidR="000605A8" w:rsidRPr="00EA11D0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Татьяна</w:t>
            </w:r>
          </w:p>
          <w:p w:rsidR="000605A8" w:rsidRPr="00EA11D0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Геннадьевна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Директор МОУ СШ</w:t>
            </w:r>
          </w:p>
          <w:p w:rsidR="000605A8" w:rsidRPr="00EA11D0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 xml:space="preserve"> № 88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A54B32">
            <w:pPr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1076122,36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Квартира</w:t>
            </w:r>
          </w:p>
          <w:p w:rsidR="000605A8" w:rsidRPr="00B0416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B04163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62,6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jc w:val="center"/>
            </w:pPr>
            <w:r w:rsidRPr="00B0416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jc w:val="center"/>
            </w:pPr>
            <w:r w:rsidRPr="00B0416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jc w:val="center"/>
            </w:pPr>
            <w:r w:rsidRPr="00B0416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Земельный      участок</w:t>
            </w:r>
          </w:p>
          <w:p w:rsidR="000605A8" w:rsidRPr="00B0416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B04163">
              <w:rPr>
                <w:sz w:val="22"/>
                <w:szCs w:val="22"/>
              </w:rPr>
              <w:t>ндивидуальная)</w:t>
            </w:r>
          </w:p>
          <w:p w:rsidR="000605A8" w:rsidRPr="00B0416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lastRenderedPageBreak/>
              <w:t>616,0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B04163">
              <w:t>Несовершеннолетний ребенок</w:t>
            </w:r>
          </w:p>
          <w:p w:rsidR="000605A8" w:rsidRPr="00B04163" w:rsidRDefault="000605A8" w:rsidP="00FD5EE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62,6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Россия</w:t>
            </w:r>
          </w:p>
          <w:p w:rsidR="000605A8" w:rsidRPr="00B04163" w:rsidRDefault="000605A8" w:rsidP="00A54B32">
            <w:pPr>
              <w:jc w:val="center"/>
              <w:rPr>
                <w:sz w:val="22"/>
                <w:szCs w:val="22"/>
              </w:rPr>
            </w:pPr>
          </w:p>
          <w:p w:rsidR="000605A8" w:rsidRPr="00B04163" w:rsidRDefault="000605A8" w:rsidP="00A54B32">
            <w:pPr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33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163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B04163">
              <w:rPr>
                <w:sz w:val="22"/>
                <w:szCs w:val="22"/>
              </w:rPr>
              <w:t>616,0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9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 xml:space="preserve">Богатов </w:t>
            </w: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 xml:space="preserve">Игорь </w:t>
            </w: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Александрович</w:t>
            </w: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Директор МОУ СШ</w:t>
            </w:r>
          </w:p>
          <w:p w:rsidR="000605A8" w:rsidRPr="007B72A2" w:rsidRDefault="000605A8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№ 94</w:t>
            </w:r>
          </w:p>
          <w:p w:rsidR="000605A8" w:rsidRPr="007B72A2" w:rsidRDefault="000605A8" w:rsidP="00376F3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876557,85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58,9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7B72A2">
        <w:trPr>
          <w:trHeight w:val="13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Супруга</w:t>
            </w:r>
          </w:p>
          <w:p w:rsidR="000605A8" w:rsidRPr="007B72A2" w:rsidRDefault="000605A8" w:rsidP="007B72A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92A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34B6">
            <w:pPr>
              <w:jc w:val="center"/>
              <w:rPr>
                <w:iCs/>
              </w:rPr>
            </w:pPr>
            <w:r w:rsidRPr="007B72A2">
              <w:rPr>
                <w:iCs/>
              </w:rPr>
              <w:t>857594,08</w:t>
            </w:r>
          </w:p>
          <w:p w:rsidR="000605A8" w:rsidRPr="007B72A2" w:rsidRDefault="000605A8" w:rsidP="00A534B6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B72A2">
              <w:rPr>
                <w:sz w:val="22"/>
                <w:szCs w:val="22"/>
              </w:rPr>
              <w:t>Квартира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34B6">
            <w:pPr>
              <w:jc w:val="center"/>
              <w:rPr>
                <w:iCs/>
              </w:rPr>
            </w:pPr>
            <w:r w:rsidRPr="007B72A2">
              <w:rPr>
                <w:iCs/>
              </w:rPr>
              <w:t>58,9</w:t>
            </w:r>
          </w:p>
          <w:p w:rsidR="000605A8" w:rsidRPr="007B72A2" w:rsidRDefault="000605A8" w:rsidP="00A534B6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34B6">
            <w:pPr>
              <w:tabs>
                <w:tab w:val="center" w:pos="4677"/>
                <w:tab w:val="right" w:pos="9355"/>
              </w:tabs>
              <w:jc w:val="center"/>
            </w:pPr>
            <w:r w:rsidRPr="007B72A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530EE8">
            <w:pPr>
              <w:tabs>
                <w:tab w:val="center" w:pos="4677"/>
                <w:tab w:val="right" w:pos="9355"/>
              </w:tabs>
              <w:ind w:right="-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Нет</w:t>
            </w:r>
          </w:p>
          <w:p w:rsidR="000605A8" w:rsidRPr="007B72A2" w:rsidRDefault="000605A8" w:rsidP="00A534B6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7B72A2">
            <w:r w:rsidRPr="007B72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34B6">
            <w:pPr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Нет</w:t>
            </w:r>
          </w:p>
          <w:p w:rsidR="000605A8" w:rsidRPr="007B72A2" w:rsidRDefault="000605A8" w:rsidP="00A534B6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34B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7B72A2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34B6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 xml:space="preserve">Арефьев </w:t>
            </w:r>
          </w:p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92A61">
              <w:rPr>
                <w:sz w:val="22"/>
                <w:szCs w:val="22"/>
              </w:rPr>
              <w:t>Алексей Анатольевич</w:t>
            </w:r>
          </w:p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t>Директор МОУ СШ</w:t>
            </w:r>
          </w:p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t>№ 87</w:t>
            </w:r>
          </w:p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  <w:r w:rsidRPr="00A92A61">
              <w:rPr>
                <w:sz w:val="22"/>
                <w:szCs w:val="22"/>
              </w:rPr>
              <w:t>1032715,21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rPr>
                <w:sz w:val="22"/>
                <w:szCs w:val="22"/>
              </w:rPr>
              <w:t>Земельный участок</w:t>
            </w:r>
          </w:p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для ведения личного подсобного хозяйства</w:t>
            </w:r>
          </w:p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rPr>
                <w:sz w:val="22"/>
                <w:szCs w:val="22"/>
              </w:rPr>
              <w:t>(и</w:t>
            </w:r>
            <w:r w:rsidRPr="00A92A61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rPr>
                <w:sz w:val="22"/>
                <w:szCs w:val="22"/>
              </w:rPr>
              <w:t>911,0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  <w:r w:rsidRPr="00A92A6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  <w:r w:rsidRPr="00A92A6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  <w:r w:rsidRPr="00A92A6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92A61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92A61">
              <w:t xml:space="preserve">Легковой автомобиль </w:t>
            </w:r>
          </w:p>
          <w:p w:rsidR="000605A8" w:rsidRPr="00A92A61" w:rsidRDefault="000605A8" w:rsidP="007F3623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92A61">
              <w:rPr>
                <w:lang w:val="en-US"/>
              </w:rPr>
              <w:t>K</w:t>
            </w:r>
            <w:r w:rsidRPr="00A92A61">
              <w:t>И</w:t>
            </w:r>
            <w:r w:rsidRPr="00A92A61">
              <w:rPr>
                <w:lang w:val="en-US"/>
              </w:rPr>
              <w:t>A</w:t>
            </w:r>
            <w:r w:rsidRPr="00A92A61">
              <w:t xml:space="preserve"> </w:t>
            </w:r>
            <w:r w:rsidRPr="00A92A61">
              <w:rPr>
                <w:lang w:val="en-US"/>
              </w:rPr>
              <w:t>YD</w:t>
            </w:r>
            <w:r w:rsidRPr="00A92A61">
              <w:t xml:space="preserve"> </w:t>
            </w:r>
          </w:p>
          <w:p w:rsidR="000605A8" w:rsidRPr="00A92A61" w:rsidRDefault="000605A8" w:rsidP="00DA39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92A61">
              <w:t>(</w:t>
            </w:r>
            <w:r w:rsidRPr="00A92A61">
              <w:rPr>
                <w:lang w:val="en-US"/>
              </w:rPr>
              <w:t>CERATO</w:t>
            </w:r>
            <w:r w:rsidRPr="00A92A61">
              <w:t xml:space="preserve"> </w:t>
            </w:r>
            <w:r w:rsidRPr="00A92A61">
              <w:rPr>
                <w:lang w:val="en-US"/>
              </w:rPr>
              <w:t>FORTE</w:t>
            </w:r>
            <w:r w:rsidRPr="00A92A61">
              <w:t>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</w:t>
            </w:r>
          </w:p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rPr>
                <w:sz w:val="22"/>
                <w:szCs w:val="22"/>
              </w:rPr>
              <w:t>участок</w:t>
            </w:r>
          </w:p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земли населённых пунктов</w:t>
            </w:r>
          </w:p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rPr>
                <w:sz w:val="22"/>
                <w:szCs w:val="22"/>
              </w:rPr>
              <w:t>863,0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90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rPr>
                <w:sz w:val="22"/>
                <w:szCs w:val="22"/>
              </w:rPr>
              <w:t>Домовладение (и</w:t>
            </w:r>
            <w:r w:rsidRPr="00A92A61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rPr>
                <w:sz w:val="22"/>
                <w:szCs w:val="22"/>
              </w:rPr>
              <w:t>17,1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noProof/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Объект незавершённого строительства</w:t>
            </w:r>
          </w:p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rPr>
                <w:sz w:val="22"/>
                <w:szCs w:val="22"/>
              </w:rPr>
              <w:t>(и</w:t>
            </w:r>
            <w:r w:rsidRPr="00A92A61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rPr>
                <w:sz w:val="22"/>
                <w:szCs w:val="22"/>
              </w:rPr>
              <w:t>108,5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233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92A61">
              <w:rPr>
                <w:noProof/>
                <w:sz w:val="22"/>
                <w:szCs w:val="22"/>
              </w:rPr>
              <w:pict>
                <v:shape id="_x0000_s1028" type="#_x0000_t32" style="position:absolute;left:0;text-align:left;margin-left:93.5pt;margin-top:1.05pt;width:75.7pt;height:0;z-index:251662336;mso-position-horizontal-relative:text;mso-position-vertical-relative:text" o:connectortype="straight"/>
              </w:pict>
            </w:r>
            <w:r w:rsidRPr="00A92A61">
              <w:rPr>
                <w:sz w:val="22"/>
                <w:szCs w:val="22"/>
              </w:rPr>
              <w:t>Супруга</w:t>
            </w:r>
          </w:p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92A61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  <w:r w:rsidRPr="00A92A61">
              <w:rPr>
                <w:sz w:val="22"/>
                <w:szCs w:val="22"/>
              </w:rPr>
              <w:t>109003,94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  <w:r w:rsidRPr="00A92A61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  <w:r w:rsidRPr="00A92A61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t>Земельный участок</w:t>
            </w:r>
          </w:p>
          <w:p w:rsidR="000605A8" w:rsidRPr="00A92A61" w:rsidRDefault="000605A8" w:rsidP="00AA41B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t>для ведения личного подсобного хозяйства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t>911,0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  <w:r w:rsidRPr="00A92A6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  <w:r w:rsidRPr="00A92A61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96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425E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t>Земельный участок под индивидуальное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t>863,0</w:t>
            </w:r>
          </w:p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A92A61" w:rsidRDefault="000605A8" w:rsidP="007425EF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Россия</w:t>
            </w:r>
          </w:p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F44C3D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52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8C6388">
            <w:pPr>
              <w:tabs>
                <w:tab w:val="center" w:pos="4677"/>
                <w:tab w:val="right" w:pos="9355"/>
              </w:tabs>
              <w:ind w:right="-8"/>
            </w:pPr>
            <w:r w:rsidRPr="00A92A61">
              <w:t xml:space="preserve">     Дом</w:t>
            </w:r>
          </w:p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t>17,1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52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425EF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92A61">
              <w:t>Объект незавершенного строительства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425EF">
            <w:pPr>
              <w:tabs>
                <w:tab w:val="center" w:pos="4677"/>
                <w:tab w:val="right" w:pos="9355"/>
              </w:tabs>
              <w:jc w:val="center"/>
            </w:pPr>
            <w:r w:rsidRPr="00A92A61">
              <w:t>108,5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54B32">
            <w:pPr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4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7B72A2">
              <w:t>Воронин Александр Владимирович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B72A2">
              <w:t>Директор</w:t>
            </w: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B72A2">
              <w:t>МОУ СШ</w:t>
            </w: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B72A2">
              <w:t>№ 99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jc w:val="center"/>
            </w:pPr>
            <w:r w:rsidRPr="007B72A2">
              <w:t>997797,20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E118E3">
            <w:pPr>
              <w:jc w:val="center"/>
            </w:pPr>
            <w:r w:rsidRPr="007B72A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jc w:val="center"/>
            </w:pPr>
            <w:r w:rsidRPr="007B72A2"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jc w:val="center"/>
            </w:pPr>
            <w:r w:rsidRPr="007B72A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Квартира</w:t>
            </w: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  <w:p w:rsidR="000605A8" w:rsidRPr="007B72A2" w:rsidRDefault="000605A8" w:rsidP="00C37F6F">
            <w:pPr>
              <w:tabs>
                <w:tab w:val="center" w:pos="4677"/>
                <w:tab w:val="right" w:pos="9355"/>
              </w:tabs>
              <w:ind w:right="-8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7B72A2">
              <w:t>46,4</w:t>
            </w: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Россия</w:t>
            </w:r>
          </w:p>
          <w:p w:rsidR="000605A8" w:rsidRPr="007B72A2" w:rsidRDefault="000605A8" w:rsidP="00A54B32">
            <w:pPr>
              <w:jc w:val="center"/>
              <w:rPr>
                <w:sz w:val="22"/>
                <w:szCs w:val="22"/>
              </w:rPr>
            </w:pPr>
          </w:p>
          <w:p w:rsidR="000605A8" w:rsidRPr="007B72A2" w:rsidRDefault="000605A8" w:rsidP="00C37F6F"/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B72A2">
              <w:t>Нет</w:t>
            </w: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8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E118E3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E6298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BE6298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E6298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BE6298"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E6298" w:rsidRDefault="000605A8" w:rsidP="00A54B32">
            <w:pPr>
              <w:jc w:val="center"/>
              <w:rPr>
                <w:sz w:val="22"/>
                <w:szCs w:val="22"/>
              </w:rPr>
            </w:pPr>
            <w:r w:rsidRPr="00BE6298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7B72A2">
              <w:rPr>
                <w:sz w:val="22"/>
                <w:szCs w:val="22"/>
              </w:rPr>
              <w:t>Супруга</w:t>
            </w:r>
          </w:p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  <w:p w:rsidR="000605A8" w:rsidRPr="007B72A2" w:rsidRDefault="000605A8" w:rsidP="001B7369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jc w:val="center"/>
            </w:pPr>
            <w:r w:rsidRPr="007B72A2">
              <w:rPr>
                <w:sz w:val="22"/>
                <w:szCs w:val="22"/>
              </w:rPr>
              <w:t>144609,53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E118E3">
            <w:pPr>
              <w:jc w:val="center"/>
            </w:pPr>
            <w:r w:rsidRPr="007B72A2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jc w:val="center"/>
            </w:pPr>
            <w:r w:rsidRPr="007B72A2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jc w:val="center"/>
            </w:pPr>
            <w:r w:rsidRPr="007B72A2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B72A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jc w:val="center"/>
            </w:pPr>
            <w:r w:rsidRPr="007B72A2">
              <w:rPr>
                <w:sz w:val="22"/>
                <w:szCs w:val="22"/>
              </w:rPr>
              <w:t>61,4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jc w:val="center"/>
            </w:pPr>
            <w:r w:rsidRPr="007B72A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A54B32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7B72A2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54B32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000C13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86233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sz w:val="22"/>
                <w:szCs w:val="22"/>
              </w:rPr>
            </w:pPr>
            <w:r w:rsidRPr="00FF7AD1">
              <w:rPr>
                <w:sz w:val="22"/>
                <w:szCs w:val="22"/>
              </w:rPr>
              <w:lastRenderedPageBreak/>
              <w:t xml:space="preserve">Романова </w:t>
            </w:r>
          </w:p>
          <w:p w:rsidR="000605A8" w:rsidRPr="00FF7AD1" w:rsidRDefault="000605A8" w:rsidP="00862339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FF7AD1">
              <w:rPr>
                <w:sz w:val="22"/>
                <w:szCs w:val="22"/>
              </w:rPr>
              <w:t>Марина Николаевна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862339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FF7AD1">
              <w:t>Директор МОУ Лицея №3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4375E8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FF7AD1">
              <w:rPr>
                <w:sz w:val="22"/>
                <w:szCs w:val="22"/>
              </w:rPr>
              <w:t>1324825,96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10AE4">
              <w:rPr>
                <w:sz w:val="22"/>
                <w:szCs w:val="22"/>
              </w:rPr>
              <w:t>Квартира</w:t>
            </w:r>
          </w:p>
          <w:p w:rsidR="000605A8" w:rsidRPr="00E10AE4" w:rsidRDefault="000605A8" w:rsidP="00E118E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E10AE4">
              <w:t>(½ доли в общей долевой собственности)</w:t>
            </w:r>
          </w:p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C53AEA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E10AE4">
              <w:rPr>
                <w:sz w:val="22"/>
                <w:szCs w:val="22"/>
              </w:rPr>
              <w:t xml:space="preserve">62,5  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53AEA">
            <w:pPr>
              <w:tabs>
                <w:tab w:val="center" w:pos="4677"/>
                <w:tab w:val="right" w:pos="9355"/>
              </w:tabs>
              <w:spacing w:line="192" w:lineRule="auto"/>
              <w:rPr>
                <w:highlight w:val="yellow"/>
              </w:rPr>
            </w:pPr>
            <w:r w:rsidRPr="00FF7AD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 xml:space="preserve">63,4 </w:t>
            </w:r>
          </w:p>
          <w:p w:rsidR="000605A8" w:rsidRPr="00E10AE4" w:rsidRDefault="000605A8" w:rsidP="007778ED">
            <w:pPr>
              <w:jc w:val="center"/>
            </w:pPr>
            <w:r w:rsidRPr="00E10AE4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C53AEA">
            <w:pPr>
              <w:tabs>
                <w:tab w:val="center" w:pos="4677"/>
                <w:tab w:val="right" w:pos="9355"/>
              </w:tabs>
              <w:spacing w:line="192" w:lineRule="auto"/>
            </w:pPr>
            <w:r w:rsidRPr="00E10AE4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0177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0AE4">
            <w:pPr>
              <w:jc w:val="center"/>
            </w:pPr>
            <w:r w:rsidRPr="00E10AE4">
              <w:t>Земельный участок под индивидуальное строительство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632,0</w:t>
            </w:r>
          </w:p>
          <w:p w:rsidR="000605A8" w:rsidRPr="00E10AE4" w:rsidRDefault="000605A8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2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F7AD1">
              <w:rPr>
                <w:sz w:val="22"/>
                <w:szCs w:val="22"/>
              </w:rPr>
              <w:t>Супруг</w:t>
            </w:r>
          </w:p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jc w:val="center"/>
            </w:pPr>
            <w:r w:rsidRPr="00FF7AD1">
              <w:rPr>
                <w:sz w:val="22"/>
                <w:szCs w:val="22"/>
              </w:rPr>
              <w:t>343347,31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18E3">
            <w:pPr>
              <w:jc w:val="center"/>
            </w:pPr>
            <w:r>
              <w:t>Земельный участок  (и</w:t>
            </w:r>
            <w:r w:rsidRPr="00E10AE4"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A71317">
            <w:pPr>
              <w:jc w:val="center"/>
            </w:pPr>
            <w:r w:rsidRPr="00E10AE4">
              <w:t xml:space="preserve">632,0 </w:t>
            </w:r>
          </w:p>
          <w:p w:rsidR="000605A8" w:rsidRPr="00E10AE4" w:rsidRDefault="000605A8" w:rsidP="00A71317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A71317">
            <w:r w:rsidRPr="00E10AE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FF7AD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FF7AD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jc w:val="center"/>
            </w:pPr>
            <w:r w:rsidRPr="00FF7AD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FF7AD1">
              <w:rPr>
                <w:sz w:val="22"/>
                <w:szCs w:val="22"/>
              </w:rPr>
              <w:t xml:space="preserve">Легковой автомобиль </w:t>
            </w:r>
          </w:p>
          <w:p w:rsidR="000605A8" w:rsidRPr="00FF7AD1" w:rsidRDefault="000605A8" w:rsidP="00A00932">
            <w:pPr>
              <w:jc w:val="center"/>
            </w:pPr>
          </w:p>
          <w:p w:rsidR="000605A8" w:rsidRPr="00FF7AD1" w:rsidRDefault="000605A8" w:rsidP="00A00932">
            <w:pPr>
              <w:jc w:val="center"/>
            </w:pPr>
            <w:r w:rsidRPr="00FF7AD1">
              <w:t>NIVA-SHEVROLET 212300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E118E3">
        <w:trPr>
          <w:trHeight w:val="91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E118E3">
            <w:pPr>
              <w:jc w:val="center"/>
            </w:pPr>
            <w:r w:rsidRPr="00FF7AD1">
              <w:t>Жилой дом</w:t>
            </w:r>
          </w:p>
          <w:p w:rsidR="000605A8" w:rsidRPr="00FF7AD1" w:rsidRDefault="000605A8" w:rsidP="00E118E3">
            <w:pPr>
              <w:jc w:val="center"/>
            </w:pPr>
            <w:r>
              <w:t>(и</w:t>
            </w:r>
            <w:r w:rsidRPr="00FF7AD1">
              <w:t>ндивидуальная)</w:t>
            </w:r>
          </w:p>
          <w:p w:rsidR="000605A8" w:rsidRPr="00FF7AD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A71317">
            <w:pPr>
              <w:jc w:val="center"/>
            </w:pPr>
            <w:r w:rsidRPr="00FF7AD1">
              <w:t xml:space="preserve">63,4  </w:t>
            </w:r>
          </w:p>
          <w:p w:rsidR="000605A8" w:rsidRPr="00FF7AD1" w:rsidRDefault="000605A8" w:rsidP="00A71317">
            <w:pPr>
              <w:jc w:val="center"/>
            </w:pPr>
          </w:p>
          <w:p w:rsidR="000605A8" w:rsidRPr="00FF7AD1" w:rsidRDefault="000605A8" w:rsidP="00A71317">
            <w:pPr>
              <w:jc w:val="center"/>
            </w:pPr>
          </w:p>
          <w:p w:rsidR="000605A8" w:rsidRPr="00FF7AD1" w:rsidRDefault="000605A8" w:rsidP="00FF7AD1">
            <w:r w:rsidRPr="00FF7AD1">
              <w:t xml:space="preserve">   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A71317">
            <w:pPr>
              <w:rPr>
                <w:sz w:val="22"/>
                <w:szCs w:val="22"/>
              </w:rPr>
            </w:pPr>
            <w:r w:rsidRPr="00FF7AD1">
              <w:rPr>
                <w:sz w:val="22"/>
                <w:szCs w:val="22"/>
              </w:rPr>
              <w:t>Россия</w:t>
            </w:r>
          </w:p>
          <w:p w:rsidR="000605A8" w:rsidRDefault="000605A8" w:rsidP="00A71317">
            <w:pPr>
              <w:rPr>
                <w:sz w:val="22"/>
                <w:szCs w:val="22"/>
              </w:rPr>
            </w:pPr>
          </w:p>
          <w:p w:rsidR="000605A8" w:rsidRDefault="000605A8" w:rsidP="00A71317">
            <w:pPr>
              <w:rPr>
                <w:sz w:val="22"/>
                <w:szCs w:val="22"/>
              </w:rPr>
            </w:pPr>
          </w:p>
          <w:p w:rsidR="000605A8" w:rsidRPr="00FF7AD1" w:rsidRDefault="000605A8" w:rsidP="00A71317"/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E118E3">
        <w:trPr>
          <w:trHeight w:val="100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FF7AD1">
              <w:t>Земля с/х назначения</w:t>
            </w:r>
          </w:p>
          <w:p w:rsidR="000605A8" w:rsidRPr="00F0177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FF7AD1">
            <w:r w:rsidRPr="00FF7AD1">
              <w:t>23978,0</w:t>
            </w:r>
          </w:p>
          <w:p w:rsidR="000605A8" w:rsidRPr="00F01774" w:rsidRDefault="000605A8" w:rsidP="00A71317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71317">
            <w:pPr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FF7AD1">
              <w:t>Прицеп к легковым ТС 821303</w:t>
            </w: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73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FF7AD1">
              <w:t>Несовершеннолетний ребенок</w:t>
            </w:r>
          </w:p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jc w:val="center"/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E118E3">
            <w:pPr>
              <w:jc w:val="center"/>
            </w:pPr>
            <w:r w:rsidRPr="00FF7AD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A00932">
            <w:pPr>
              <w:tabs>
                <w:tab w:val="center" w:pos="4677"/>
                <w:tab w:val="right" w:pos="9355"/>
              </w:tabs>
              <w:jc w:val="center"/>
            </w:pPr>
            <w:r w:rsidRPr="00FF7AD1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jc w:val="center"/>
            </w:pPr>
            <w:r w:rsidRPr="00FF7AD1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jc w:val="center"/>
            </w:pPr>
            <w:r w:rsidRPr="00FF7AD1">
              <w:t>63,4</w:t>
            </w:r>
          </w:p>
          <w:p w:rsidR="000605A8" w:rsidRPr="00FF7AD1" w:rsidRDefault="000605A8" w:rsidP="007778ED">
            <w:pPr>
              <w:jc w:val="center"/>
            </w:pPr>
            <w:r w:rsidRPr="00FF7AD1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jc w:val="center"/>
            </w:pPr>
            <w:r w:rsidRPr="00FF7AD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FF7AD1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0C287B">
            <w:pPr>
              <w:jc w:val="center"/>
            </w:pPr>
            <w:r w:rsidRPr="00FF7AD1">
              <w:t>Земля под индивидуальное жилье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jc w:val="center"/>
            </w:pPr>
            <w:r w:rsidRPr="00FF7AD1">
              <w:t xml:space="preserve">632,0 </w:t>
            </w:r>
          </w:p>
          <w:p w:rsidR="000605A8" w:rsidRPr="00FF7AD1" w:rsidRDefault="000605A8" w:rsidP="007778ED">
            <w:pPr>
              <w:jc w:val="center"/>
            </w:pPr>
            <w:r w:rsidRPr="00FF7AD1">
              <w:t xml:space="preserve"> </w:t>
            </w:r>
          </w:p>
          <w:p w:rsidR="000605A8" w:rsidRPr="00FF7AD1" w:rsidRDefault="000605A8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F7AD1" w:rsidRDefault="000605A8" w:rsidP="007778ED">
            <w:pPr>
              <w:jc w:val="center"/>
            </w:pPr>
            <w:r w:rsidRPr="00FF7AD1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526EDF">
        <w:trPr>
          <w:trHeight w:val="180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33D30">
              <w:rPr>
                <w:sz w:val="22"/>
                <w:szCs w:val="22"/>
              </w:rPr>
              <w:t>Сысак Любовь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233D30">
              <w:t>Директор НШ №1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7778ED">
            <w:pPr>
              <w:jc w:val="center"/>
              <w:rPr>
                <w:sz w:val="22"/>
                <w:szCs w:val="22"/>
              </w:rPr>
            </w:pPr>
            <w:r w:rsidRPr="00233D30">
              <w:rPr>
                <w:sz w:val="22"/>
                <w:szCs w:val="22"/>
              </w:rPr>
              <w:t>753047,75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E118E3">
            <w:pPr>
              <w:jc w:val="center"/>
            </w:pPr>
            <w:r w:rsidRPr="00233D30">
              <w:t>Жилой дом(1/2 доли в общей долевой собственности)</w:t>
            </w:r>
          </w:p>
          <w:p w:rsidR="000605A8" w:rsidRPr="00233D30" w:rsidRDefault="000605A8" w:rsidP="00E118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3C3469">
            <w:r w:rsidRPr="00233D30">
              <w:t xml:space="preserve">    72,3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3C3469">
            <w:pPr>
              <w:rPr>
                <w:sz w:val="22"/>
                <w:szCs w:val="22"/>
              </w:rPr>
            </w:pPr>
            <w:r w:rsidRPr="00233D3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54A07" w:rsidRDefault="000605A8" w:rsidP="00F44C3D">
            <w:pPr>
              <w:jc w:val="center"/>
            </w:pPr>
            <w:r w:rsidRPr="00D54A07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54A07" w:rsidRDefault="000605A8" w:rsidP="00F44C3D">
            <w:pPr>
              <w:jc w:val="center"/>
            </w:pPr>
            <w:r w:rsidRPr="00D54A0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F44C3D">
            <w:pPr>
              <w:jc w:val="center"/>
            </w:pPr>
            <w:r w:rsidRPr="00D54A07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33D30">
              <w:rPr>
                <w:sz w:val="22"/>
                <w:szCs w:val="22"/>
              </w:rPr>
              <w:t>Легковой автомобиль Форд Эскорт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233D30">
        <w:trPr>
          <w:trHeight w:val="17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E118E3">
            <w:pPr>
              <w:jc w:val="center"/>
            </w:pPr>
            <w:r w:rsidRPr="00233D30">
              <w:t>Земельный участок (1/2 доли в общей долевой собственностити)</w:t>
            </w:r>
          </w:p>
          <w:p w:rsidR="000605A8" w:rsidRPr="00233D30" w:rsidRDefault="000605A8" w:rsidP="00E118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3C3469">
            <w:r w:rsidRPr="00233D30">
              <w:t xml:space="preserve">     760,0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3C3469">
            <w:pPr>
              <w:rPr>
                <w:sz w:val="22"/>
                <w:szCs w:val="22"/>
              </w:rPr>
            </w:pPr>
            <w:r w:rsidRPr="00233D30">
              <w:rPr>
                <w:sz w:val="22"/>
                <w:szCs w:val="22"/>
              </w:rPr>
              <w:t xml:space="preserve">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54A07" w:rsidRDefault="000605A8" w:rsidP="00526EDF"/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54A07" w:rsidRDefault="000605A8" w:rsidP="00526ED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54A07" w:rsidRDefault="000605A8" w:rsidP="00526EDF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233D30">
        <w:trPr>
          <w:trHeight w:val="7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233D30">
              <w:rPr>
                <w:sz w:val="22"/>
                <w:szCs w:val="22"/>
              </w:rPr>
              <w:t>Несовершеннолетний ребенок</w:t>
            </w:r>
          </w:p>
          <w:p w:rsidR="000605A8" w:rsidRPr="00233D30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7778ED">
            <w:pPr>
              <w:jc w:val="center"/>
              <w:rPr>
                <w:sz w:val="22"/>
                <w:szCs w:val="22"/>
              </w:rPr>
            </w:pPr>
            <w:r w:rsidRPr="00233D30">
              <w:rPr>
                <w:sz w:val="22"/>
                <w:szCs w:val="22"/>
              </w:rPr>
              <w:t>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E118E3">
            <w:pPr>
              <w:jc w:val="center"/>
            </w:pPr>
            <w:r w:rsidRPr="00233D30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3C3469">
            <w:r w:rsidRPr="00233D30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33D30" w:rsidRDefault="000605A8" w:rsidP="003C3469">
            <w:pPr>
              <w:rPr>
                <w:sz w:val="22"/>
                <w:szCs w:val="22"/>
              </w:rPr>
            </w:pPr>
            <w:r w:rsidRPr="00233D30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526EDF">
            <w:r>
              <w:t>Жилой дом</w:t>
            </w:r>
          </w:p>
          <w:p w:rsidR="000605A8" w:rsidRPr="00D54A07" w:rsidRDefault="000605A8" w:rsidP="00526EDF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54A07" w:rsidRDefault="000605A8" w:rsidP="00526EDF">
            <w:r>
              <w:t xml:space="preserve">   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54A07" w:rsidRDefault="000605A8" w:rsidP="00526EDF">
            <w: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233D30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Тибирькова</w:t>
            </w:r>
          </w:p>
          <w:p w:rsidR="000605A8" w:rsidRPr="00E037CB" w:rsidRDefault="000605A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Елена Александровна</w:t>
            </w:r>
          </w:p>
          <w:p w:rsidR="000605A8" w:rsidRPr="00E037CB" w:rsidRDefault="000605A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E037CB" w:rsidRDefault="000605A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E037CB" w:rsidRDefault="000605A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E037CB" w:rsidRDefault="000605A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E037CB" w:rsidRDefault="000605A8" w:rsidP="002516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lastRenderedPageBreak/>
              <w:t xml:space="preserve">Директор МОУ «Детско-юношеского центра Тракторозаводского района </w:t>
            </w:r>
            <w:r w:rsidRPr="00E037CB">
              <w:rPr>
                <w:sz w:val="22"/>
                <w:szCs w:val="22"/>
              </w:rPr>
              <w:lastRenderedPageBreak/>
              <w:t>Волгограда»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lastRenderedPageBreak/>
              <w:t>1047147,90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Квартира</w:t>
            </w:r>
          </w:p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(1/5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63,7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CC59B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F44C3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Легковой автомобиль</w:t>
            </w:r>
          </w:p>
          <w:p w:rsidR="000605A8" w:rsidRPr="00E037CB" w:rsidRDefault="000605A8" w:rsidP="00A00932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Рено Логан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</w:p>
        </w:tc>
      </w:tr>
      <w:tr w:rsidR="000605A8" w:rsidRPr="00F01774" w:rsidTr="00E118E3">
        <w:trPr>
          <w:trHeight w:val="8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Супруг</w:t>
            </w:r>
          </w:p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88716B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358957,90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CF3BC8">
              <w:rPr>
                <w:sz w:val="22"/>
                <w:szCs w:val="22"/>
              </w:rPr>
              <w:t>Квартира</w:t>
            </w:r>
            <w:r>
              <w:rPr>
                <w:sz w:val="22"/>
                <w:szCs w:val="22"/>
              </w:rPr>
              <w:t xml:space="preserve"> (3/5 общей долевой собственности)</w:t>
            </w:r>
          </w:p>
          <w:p w:rsidR="000605A8" w:rsidRPr="00E037CB" w:rsidRDefault="000605A8" w:rsidP="00E118E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63,7</w:t>
            </w:r>
          </w:p>
          <w:p w:rsidR="000605A8" w:rsidRPr="00E037CB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E037CB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DE682B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Россия</w:t>
            </w:r>
          </w:p>
          <w:p w:rsidR="000605A8" w:rsidRPr="00E037CB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E037CB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E037CB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Земельный участок</w:t>
            </w:r>
          </w:p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037CB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540,0</w:t>
            </w:r>
          </w:p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DE682B">
            <w:pPr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Россия</w:t>
            </w:r>
          </w:p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2047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Гараж</w:t>
            </w:r>
          </w:p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E037CB">
              <w:rPr>
                <w:sz w:val="22"/>
                <w:szCs w:val="22"/>
              </w:rPr>
              <w:t>ндивидуальная</w:t>
            </w:r>
            <w:r>
              <w:rPr>
                <w:sz w:val="22"/>
                <w:szCs w:val="22"/>
              </w:rPr>
              <w:t>)</w:t>
            </w:r>
          </w:p>
          <w:p w:rsidR="000605A8" w:rsidRPr="00E037CB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Земельный участок для размещения гаражей и автостоянок</w:t>
            </w:r>
            <w:r>
              <w:rPr>
                <w:sz w:val="22"/>
                <w:szCs w:val="22"/>
              </w:rP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15,0</w:t>
            </w:r>
          </w:p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037CB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15,0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Россия</w:t>
            </w:r>
          </w:p>
          <w:p w:rsidR="000605A8" w:rsidRPr="00E037CB" w:rsidRDefault="000605A8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605A8" w:rsidRPr="00E037CB" w:rsidRDefault="000605A8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  <w:p w:rsidR="000605A8" w:rsidRPr="00E037CB" w:rsidRDefault="000605A8" w:rsidP="0061240D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037CB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037CB" w:rsidRDefault="000605A8" w:rsidP="007778ED">
            <w:pPr>
              <w:jc w:val="center"/>
            </w:pPr>
            <w:r w:rsidRPr="00E037CB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4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527DE2">
              <w:t>Ковалева</w:t>
            </w:r>
          </w:p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527DE2">
              <w:t xml:space="preserve"> Ирина Константиновна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000C1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527DE2">
              <w:t>Заведующий</w:t>
            </w:r>
          </w:p>
          <w:p w:rsidR="000605A8" w:rsidRPr="00527DE2" w:rsidRDefault="000605A8" w:rsidP="00000C1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527DE2">
              <w:t xml:space="preserve">МОУ Детский </w:t>
            </w:r>
            <w:r w:rsidRPr="00527DE2">
              <w:lastRenderedPageBreak/>
              <w:t>сад №15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  <w:r w:rsidRPr="00527DE2">
              <w:rPr>
                <w:sz w:val="22"/>
                <w:szCs w:val="22"/>
              </w:rPr>
              <w:lastRenderedPageBreak/>
              <w:t>4694123,30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27DE2">
              <w:t>Квартира</w:t>
            </w:r>
          </w:p>
          <w:p w:rsidR="000605A8" w:rsidRPr="00527DE2" w:rsidRDefault="000605A8" w:rsidP="00E118E3">
            <w:pPr>
              <w:jc w:val="center"/>
              <w:rPr>
                <w:rFonts w:ascii="Arial CYR" w:hAnsi="Arial CYR" w:cs="Arial CYR"/>
                <w:sz w:val="20"/>
                <w:szCs w:val="20"/>
              </w:rPr>
            </w:pPr>
            <w:r w:rsidRPr="00527DE2">
              <w:t>(1/3 доли в общей долевой собственност</w:t>
            </w:r>
            <w:r w:rsidRPr="00527DE2">
              <w:lastRenderedPageBreak/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27DE2">
              <w:lastRenderedPageBreak/>
              <w:t>54,7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27DE2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316A7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27DE2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316A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27DE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316A7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27DE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A00932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527DE2">
              <w:t xml:space="preserve">Легковой автомобиль HYUNDAI GETZ </w:t>
            </w:r>
            <w:r w:rsidRPr="00527DE2">
              <w:lastRenderedPageBreak/>
              <w:t xml:space="preserve">GL 1.1 MT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214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2">
              <w:rPr>
                <w:rFonts w:ascii="Times New Roman" w:hAnsi="Times New Roman" w:cs="Times New Roman"/>
                <w:sz w:val="24"/>
                <w:szCs w:val="24"/>
              </w:rPr>
              <w:t>Земельный</w:t>
            </w:r>
          </w:p>
          <w:p w:rsidR="000605A8" w:rsidRPr="00527DE2" w:rsidRDefault="000605A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2">
              <w:rPr>
                <w:rFonts w:ascii="Times New Roman" w:hAnsi="Times New Roman" w:cs="Times New Roman"/>
                <w:sz w:val="24"/>
                <w:szCs w:val="24"/>
              </w:rPr>
              <w:t>участок</w:t>
            </w:r>
          </w:p>
          <w:p w:rsidR="000605A8" w:rsidRPr="00527DE2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27DE2">
              <w:t>садовый</w:t>
            </w:r>
          </w:p>
          <w:p w:rsidR="000605A8" w:rsidRPr="00527DE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27DE2">
              <w:t>676,00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27DE2"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DE2">
              <w:rPr>
                <w:rFonts w:ascii="Times New Roman" w:hAnsi="Times New Roman" w:cs="Times New Roman"/>
                <w:sz w:val="24"/>
                <w:szCs w:val="24"/>
              </w:rPr>
              <w:t>Садовый дом</w:t>
            </w:r>
          </w:p>
          <w:p w:rsidR="000605A8" w:rsidRPr="00527DE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</w:t>
            </w:r>
            <w:r w:rsidRPr="00527DE2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27DE2">
              <w:t>30,0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27DE2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  <w:r w:rsidRPr="00527DE2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  <w:r w:rsidRPr="00527DE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  <w:r w:rsidRPr="00527DE2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  <w:r w:rsidRPr="00527DE2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4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527DE2"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27DE2">
              <w:t>38,8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527DE2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97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B97F02">
              <w:t xml:space="preserve">Жуненкова </w:t>
            </w:r>
          </w:p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B97F02">
              <w:t>Елена Геннадиевна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97F02">
              <w:t>Заведующий МОУ Детского сада № 117</w:t>
            </w:r>
          </w:p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jc w:val="center"/>
            </w:pPr>
            <w:r w:rsidRPr="00B97F02">
              <w:t>881324,32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E118E3">
            <w:pPr>
              <w:jc w:val="center"/>
              <w:rPr>
                <w:color w:val="000000"/>
              </w:rPr>
            </w:pPr>
            <w:r w:rsidRPr="00B97F02">
              <w:rPr>
                <w:color w:val="000000"/>
              </w:rPr>
              <w:t>Квартира (индивидуальная)</w:t>
            </w:r>
          </w:p>
          <w:p w:rsidR="000605A8" w:rsidRPr="00B97F02" w:rsidRDefault="000605A8" w:rsidP="00E118E3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C37F6F">
            <w:pPr>
              <w:rPr>
                <w:color w:val="000000"/>
              </w:rPr>
            </w:pPr>
            <w:r w:rsidRPr="00B97F02">
              <w:rPr>
                <w:color w:val="000000"/>
              </w:rPr>
              <w:t>41,2</w:t>
            </w:r>
          </w:p>
          <w:p w:rsidR="000605A8" w:rsidRPr="00B97F02" w:rsidRDefault="000605A8" w:rsidP="007778ED">
            <w:pPr>
              <w:jc w:val="center"/>
              <w:rPr>
                <w:color w:val="000000"/>
              </w:rPr>
            </w:pPr>
          </w:p>
          <w:p w:rsidR="000605A8" w:rsidRPr="00B97F02" w:rsidRDefault="000605A8" w:rsidP="007778ED">
            <w:pPr>
              <w:jc w:val="center"/>
              <w:rPr>
                <w:color w:val="000000"/>
              </w:rPr>
            </w:pPr>
          </w:p>
          <w:p w:rsidR="000605A8" w:rsidRPr="00B97F02" w:rsidRDefault="000605A8" w:rsidP="007778ED">
            <w:pPr>
              <w:jc w:val="center"/>
              <w:rPr>
                <w:color w:val="00000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C37F6F">
            <w:pPr>
              <w:rPr>
                <w:color w:val="000000"/>
              </w:rPr>
            </w:pPr>
            <w:r w:rsidRPr="00B97F02">
              <w:rPr>
                <w:color w:val="000000"/>
              </w:rPr>
              <w:t xml:space="preserve">       Россия</w:t>
            </w:r>
          </w:p>
          <w:p w:rsidR="000605A8" w:rsidRPr="00B97F02" w:rsidRDefault="000605A8" w:rsidP="007778ED">
            <w:pPr>
              <w:jc w:val="center"/>
              <w:rPr>
                <w:color w:val="000000"/>
              </w:rPr>
            </w:pPr>
          </w:p>
          <w:p w:rsidR="000605A8" w:rsidRPr="00B97F02" w:rsidRDefault="000605A8" w:rsidP="007778ED">
            <w:pPr>
              <w:jc w:val="center"/>
              <w:rPr>
                <w:color w:val="000000"/>
              </w:rPr>
            </w:pPr>
          </w:p>
          <w:p w:rsidR="000605A8" w:rsidRPr="00B97F02" w:rsidRDefault="000605A8" w:rsidP="007778ED">
            <w:pPr>
              <w:jc w:val="center"/>
              <w:rPr>
                <w:color w:val="00000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2A6E51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2A6E51">
              <w:t>60,0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2A6E51"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jc w:val="center"/>
            </w:pPr>
            <w:r w:rsidRPr="002A6E51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50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E118E3">
            <w:pPr>
              <w:jc w:val="center"/>
              <w:rPr>
                <w:color w:val="000000"/>
              </w:rPr>
            </w:pPr>
            <w:r w:rsidRPr="00B97F02">
              <w:rPr>
                <w:color w:val="000000"/>
              </w:rPr>
              <w:t>Квартира (</w:t>
            </w:r>
            <w:r w:rsidRPr="00B97F02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C37F6F">
            <w:pPr>
              <w:rPr>
                <w:color w:val="000000"/>
              </w:rPr>
            </w:pPr>
            <w:r w:rsidRPr="00B97F02">
              <w:rPr>
                <w:color w:val="000000"/>
              </w:rPr>
              <w:t>41,1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C37F6F">
            <w:pPr>
              <w:rPr>
                <w:color w:val="000000"/>
              </w:rPr>
            </w:pPr>
            <w:r w:rsidRPr="00B97F02">
              <w:rPr>
                <w:color w:val="000000"/>
              </w:rPr>
              <w:t xml:space="preserve">    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43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B97F02">
              <w:t>Супруг</w:t>
            </w:r>
          </w:p>
          <w:p w:rsidR="000605A8" w:rsidRPr="00B97F02" w:rsidRDefault="000605A8" w:rsidP="00000C13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jc w:val="center"/>
            </w:pPr>
            <w:r w:rsidRPr="00B97F02">
              <w:t>474897,96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E118E3">
            <w:pPr>
              <w:jc w:val="center"/>
              <w:rPr>
                <w:highlight w:val="yellow"/>
              </w:rPr>
            </w:pPr>
            <w:r w:rsidRPr="00B97F02">
              <w:t>Квартира(1/3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jc w:val="center"/>
            </w:pPr>
            <w:r w:rsidRPr="00B97F02">
              <w:t>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jc w:val="center"/>
            </w:pPr>
            <w:r w:rsidRPr="00B97F02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C59B8">
            <w:pPr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C59B8">
            <w:pPr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jc w:val="center"/>
            </w:pPr>
            <w:r w:rsidRPr="002A6E51">
              <w:t>Легковой автомобиль</w:t>
            </w:r>
          </w:p>
          <w:p w:rsidR="000605A8" w:rsidRPr="002A6E51" w:rsidRDefault="000605A8" w:rsidP="00034C9E">
            <w:pPr>
              <w:rPr>
                <w:lang w:val="en-US"/>
              </w:rPr>
            </w:pPr>
            <w:r w:rsidRPr="002A6E51">
              <w:t>RENAU</w:t>
            </w:r>
            <w:r w:rsidRPr="002A6E51">
              <w:rPr>
                <w:lang w:val="en-US"/>
              </w:rPr>
              <w:lastRenderedPageBreak/>
              <w:t>LT KAPTUR</w:t>
            </w:r>
          </w:p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  <w:r w:rsidRPr="002A6E51">
              <w:t>Прицеп к легковому ТС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E118E3">
            <w:pPr>
              <w:jc w:val="center"/>
              <w:rPr>
                <w:highlight w:val="yellow"/>
              </w:rPr>
            </w:pPr>
            <w:r w:rsidRPr="00B97F02">
              <w:t>Дом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jc w:val="center"/>
            </w:pPr>
            <w:r w:rsidRPr="00B97F02">
              <w:t>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jc w:val="center"/>
            </w:pPr>
            <w:r w:rsidRPr="00B97F02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E118E3">
            <w:pPr>
              <w:jc w:val="center"/>
            </w:pPr>
            <w:r w:rsidRPr="00B97F02"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jc w:val="center"/>
            </w:pPr>
            <w:r w:rsidRPr="00B97F02">
              <w:t>650,0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97F02" w:rsidRDefault="000605A8" w:rsidP="007778ED">
            <w:pPr>
              <w:jc w:val="center"/>
            </w:pPr>
            <w:r w:rsidRPr="00B97F02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034C9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2A6E51">
              <w:t>Несовершеннолетний ребенок</w:t>
            </w:r>
          </w:p>
          <w:p w:rsidR="000605A8" w:rsidRPr="002A6E51" w:rsidRDefault="000605A8" w:rsidP="00034C9E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jc w:val="center"/>
            </w:pPr>
            <w:r w:rsidRPr="002A6E51">
              <w:t>25249,19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E118E3">
            <w:pPr>
              <w:jc w:val="center"/>
            </w:pPr>
            <w:r w:rsidRPr="002A6E5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jc w:val="center"/>
            </w:pPr>
            <w:r w:rsidRPr="002A6E51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jc w:val="center"/>
            </w:pPr>
            <w:r w:rsidRPr="002A6E51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2A6E5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2A6E51">
              <w:t>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2A6E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jc w:val="center"/>
            </w:pPr>
            <w:r w:rsidRPr="002A6E51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92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FB0BD4">
              <w:t>Пацкова Людмила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Заведующий</w:t>
            </w:r>
          </w:p>
          <w:p w:rsidR="000605A8" w:rsidRPr="00FB0BD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FB0BD4">
              <w:t>МОУ Детский сад № 170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jc w:val="center"/>
            </w:pPr>
            <w:r w:rsidRPr="00FB0BD4">
              <w:t>756684,48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E118E3">
            <w:pPr>
              <w:jc w:val="center"/>
            </w:pPr>
            <w:r w:rsidRPr="00FB0BD4">
              <w:t>Квартира (индивидуальная)</w:t>
            </w:r>
          </w:p>
          <w:p w:rsidR="000605A8" w:rsidRPr="00FB0BD4" w:rsidRDefault="000605A8" w:rsidP="00E118E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jc w:val="center"/>
            </w:pPr>
            <w:r w:rsidRPr="00FB0BD4">
              <w:t>34,6</w:t>
            </w:r>
          </w:p>
          <w:p w:rsidR="000605A8" w:rsidRPr="00FB0BD4" w:rsidRDefault="000605A8" w:rsidP="007778E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jc w:val="center"/>
            </w:pPr>
            <w:r w:rsidRPr="00FB0BD4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jc w:val="center"/>
            </w:pPr>
            <w:r w:rsidRPr="00FB0BD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jc w:val="center"/>
            </w:pPr>
            <w:r w:rsidRPr="00FB0BD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jc w:val="center"/>
            </w:pPr>
            <w:r w:rsidRPr="00FB0BD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5070F0">
            <w:pPr>
              <w:jc w:val="center"/>
            </w:pPr>
            <w:r w:rsidRPr="00FB0BD4">
              <w:t xml:space="preserve">Легковой автомобиль </w:t>
            </w:r>
          </w:p>
          <w:p w:rsidR="000605A8" w:rsidRPr="00FB0BD4" w:rsidRDefault="000605A8" w:rsidP="005070F0">
            <w:pPr>
              <w:jc w:val="center"/>
            </w:pPr>
          </w:p>
          <w:p w:rsidR="000605A8" w:rsidRPr="00FB0BD4" w:rsidRDefault="000605A8" w:rsidP="005070F0">
            <w:pPr>
              <w:jc w:val="center"/>
            </w:pPr>
            <w:r w:rsidRPr="00FB0BD4">
              <w:t>Рено Каптюр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44C3D">
        <w:trPr>
          <w:trHeight w:val="83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E118E3">
            <w:pPr>
              <w:jc w:val="center"/>
            </w:pPr>
            <w: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jc w:val="center"/>
            </w:pPr>
            <w:r w:rsidRPr="00FB0BD4">
              <w:t>50,7</w:t>
            </w:r>
          </w:p>
          <w:p w:rsidR="000605A8" w:rsidRPr="00FB0BD4" w:rsidRDefault="000605A8" w:rsidP="007778E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B0BD4" w:rsidRDefault="000605A8" w:rsidP="007778ED">
            <w:pPr>
              <w:jc w:val="center"/>
            </w:pPr>
            <w:r w:rsidRPr="00FB0BD4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4020E0">
        <w:trPr>
          <w:trHeight w:val="88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203503">
              <w:rPr>
                <w:sz w:val="22"/>
                <w:szCs w:val="22"/>
              </w:rPr>
              <w:t>Садчикова Надежда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203503">
              <w:t>Заведующий</w:t>
            </w: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03503">
              <w:t>МОУ Детский сад № 195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</w:pPr>
            <w:r w:rsidRPr="00203503">
              <w:rPr>
                <w:sz w:val="22"/>
                <w:szCs w:val="22"/>
              </w:rPr>
              <w:t>690264,28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03503">
              <w:rPr>
                <w:sz w:val="22"/>
                <w:szCs w:val="22"/>
              </w:rPr>
              <w:t>Квартира</w:t>
            </w:r>
          </w:p>
          <w:p w:rsidR="000605A8" w:rsidRPr="00F44C3D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203503">
              <w:rPr>
                <w:sz w:val="22"/>
                <w:szCs w:val="22"/>
              </w:rPr>
              <w:t>30,6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20350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0350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</w:pPr>
            <w:r w:rsidRPr="002035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</w:pPr>
            <w:r w:rsidRPr="002035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</w:pPr>
            <w:r w:rsidRPr="0020350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44C3D">
        <w:trPr>
          <w:trHeight w:val="77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03503">
              <w:rPr>
                <w:sz w:val="22"/>
                <w:szCs w:val="22"/>
              </w:rPr>
              <w:t>Квартира</w:t>
            </w:r>
          </w:p>
          <w:p w:rsidR="000605A8" w:rsidRPr="0020350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03503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203503">
              <w:rPr>
                <w:sz w:val="22"/>
                <w:szCs w:val="22"/>
              </w:rPr>
              <w:t>63,4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20350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03503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</w:pPr>
            <w:r w:rsidRPr="002035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</w:pPr>
            <w:r w:rsidRPr="002035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</w:pPr>
            <w:r w:rsidRPr="0020350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50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E40CF1">
              <w:lastRenderedPageBreak/>
              <w:t>Куприянова Валентина Петровна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CF2A5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40CF1">
              <w:t>Заведующий</w:t>
            </w:r>
          </w:p>
          <w:p w:rsidR="000605A8" w:rsidRPr="00E40CF1" w:rsidRDefault="000605A8" w:rsidP="00CF2A5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  <w:r w:rsidRPr="00E40CF1">
              <w:t>МОУ Детский сад № 201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E40CF1">
            <w:r w:rsidRPr="00E40CF1">
              <w:t xml:space="preserve">    957729,73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Земельный участок (</w:t>
            </w:r>
            <w:r w:rsidRPr="00E40CF1">
              <w:t>1/48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579,0</w:t>
            </w: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Россия</w:t>
            </w: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40CF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Легковой автомобиль</w:t>
            </w:r>
          </w:p>
          <w:p w:rsidR="000605A8" w:rsidRPr="00E40CF1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  <w:lang w:val="en-US"/>
              </w:rPr>
              <w:t>KIA PS CO</w:t>
            </w:r>
            <w:r w:rsidRPr="00E40CF1">
              <w:rPr>
                <w:sz w:val="22"/>
                <w:szCs w:val="22"/>
              </w:rPr>
              <w:t>УЛ Универсал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0605A8" w:rsidRPr="00F01774" w:rsidTr="00F44C3D">
        <w:trPr>
          <w:trHeight w:val="139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F2A5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Квартира (</w:t>
            </w:r>
            <w:r w:rsidRPr="00E40CF1">
              <w:t>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64,1</w:t>
            </w: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Россия</w:t>
            </w: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0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F2A5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B97B9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 xml:space="preserve">      28,0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B97B9F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6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E40CF1">
              <w:t>Супруг</w:t>
            </w: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CF2A5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jc w:val="center"/>
            </w:pPr>
            <w:r w:rsidRPr="00E40CF1">
              <w:t>940346,33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Земельный участок (</w:t>
            </w:r>
            <w:r w:rsidRPr="00E40CF1">
              <w:t>1/48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579,0</w:t>
            </w: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F341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40CF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318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CF2A5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Квартира (</w:t>
            </w:r>
            <w:r w:rsidRPr="00E40CF1">
              <w:t>1/4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530EE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 xml:space="preserve">     64,1</w:t>
            </w:r>
          </w:p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E40CF1" w:rsidRDefault="000605A8" w:rsidP="007F3418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40CF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40CF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5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Курбанова Анжела Асланбеговна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Заведующий МОУ Детский сад № 205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507961,24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E118E3">
            <w:pPr>
              <w:jc w:val="center"/>
            </w:pPr>
            <w:r w:rsidRPr="000D081F">
              <w:t>Квартира</w:t>
            </w:r>
          </w:p>
          <w:p w:rsidR="000605A8" w:rsidRPr="000D081F" w:rsidRDefault="000605A8" w:rsidP="00E118E3">
            <w:pPr>
              <w:jc w:val="center"/>
            </w:pPr>
            <w:r w:rsidRPr="000D081F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43,6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02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57640">
            <w:pPr>
              <w:jc w:val="center"/>
            </w:pPr>
            <w:r w:rsidRPr="000D081F">
              <w:t>Супруг</w:t>
            </w:r>
          </w:p>
          <w:p w:rsidR="000605A8" w:rsidRPr="000D081F" w:rsidRDefault="000605A8" w:rsidP="00F57640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57640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57640">
            <w:pPr>
              <w:jc w:val="center"/>
              <w:rPr>
                <w:b/>
              </w:rPr>
            </w:pPr>
            <w:r w:rsidRPr="000D081F">
              <w:t>164053,55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E118E3">
            <w:pPr>
              <w:jc w:val="center"/>
            </w:pPr>
            <w:r w:rsidRPr="000D081F">
              <w:t>Квартира</w:t>
            </w:r>
          </w:p>
          <w:p w:rsidR="000605A8" w:rsidRPr="000D081F" w:rsidRDefault="000605A8" w:rsidP="00E118E3">
            <w:pPr>
              <w:jc w:val="center"/>
            </w:pPr>
            <w:r w:rsidRPr="000D081F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57640">
            <w:pPr>
              <w:jc w:val="center"/>
            </w:pPr>
            <w:r w:rsidRPr="000D081F">
              <w:t>43,6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57640">
            <w:pPr>
              <w:jc w:val="center"/>
            </w:pPr>
            <w:r w:rsidRPr="000D081F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F44C3D">
            <w:pPr>
              <w:rPr>
                <w:highlight w:val="yellow"/>
              </w:rPr>
            </w:pPr>
            <w:r w:rsidRPr="0004558F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F44C3D">
            <w:pPr>
              <w:rPr>
                <w:highlight w:val="yellow"/>
              </w:rPr>
            </w:pPr>
            <w:r w:rsidRPr="0004558F">
              <w:rPr>
                <w:lang w:val="en-US"/>
              </w:rPr>
              <w:t>10000</w:t>
            </w:r>
            <w:r w:rsidRPr="0004558F"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F57640">
            <w:pPr>
              <w:jc w:val="center"/>
              <w:rPr>
                <w:highlight w:val="yellow"/>
              </w:rPr>
            </w:pPr>
            <w:r w:rsidRPr="000D081F">
              <w:t>Россия</w:t>
            </w:r>
          </w:p>
          <w:p w:rsidR="000605A8" w:rsidRDefault="000605A8" w:rsidP="00F57640">
            <w:pPr>
              <w:jc w:val="center"/>
              <w:rPr>
                <w:highlight w:val="yellow"/>
              </w:rPr>
            </w:pPr>
          </w:p>
          <w:p w:rsidR="000605A8" w:rsidRDefault="000605A8" w:rsidP="00F57640">
            <w:pPr>
              <w:jc w:val="center"/>
              <w:rPr>
                <w:highlight w:val="yellow"/>
              </w:rPr>
            </w:pPr>
          </w:p>
          <w:p w:rsidR="000605A8" w:rsidRPr="00F01774" w:rsidRDefault="000605A8" w:rsidP="00F57640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F57640">
            <w:pPr>
              <w:jc w:val="center"/>
              <w:rPr>
                <w:highlight w:val="yellow"/>
              </w:rPr>
            </w:pPr>
            <w:r w:rsidRPr="000D081F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F57640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44C3D">
        <w:trPr>
          <w:trHeight w:val="69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Несовершеннолетний ребенок</w:t>
            </w:r>
          </w:p>
          <w:p w:rsidR="000605A8" w:rsidRPr="000D081F" w:rsidRDefault="000605A8" w:rsidP="007778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D689E">
            <w:pPr>
              <w:jc w:val="center"/>
              <w:rPr>
                <w:rFonts w:ascii="Calibri" w:hAnsi="Calibri"/>
                <w:sz w:val="22"/>
                <w:szCs w:val="22"/>
              </w:rPr>
            </w:pPr>
            <w: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E118E3">
            <w:pPr>
              <w:jc w:val="center"/>
            </w:pPr>
            <w:r w:rsidRPr="000D08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D689E">
            <w:pPr>
              <w:jc w:val="center"/>
            </w:pPr>
            <w:r w:rsidRPr="000D081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D689E">
            <w:pPr>
              <w:jc w:val="center"/>
            </w:pPr>
            <w:r w:rsidRPr="000D081F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D689E">
            <w:pPr>
              <w:jc w:val="center"/>
            </w:pPr>
            <w:r w:rsidRPr="000D081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D689E">
            <w:pPr>
              <w:jc w:val="center"/>
            </w:pPr>
            <w:r w:rsidRPr="000D081F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D689E">
            <w:pPr>
              <w:jc w:val="center"/>
            </w:pPr>
            <w:r w:rsidRPr="000D081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D689E">
            <w:pPr>
              <w:jc w:val="center"/>
            </w:pPr>
            <w:r w:rsidRPr="000D081F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44C3D">
        <w:trPr>
          <w:trHeight w:val="51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Несовершеннолетний ребенок</w:t>
            </w:r>
          </w:p>
          <w:p w:rsidR="000605A8" w:rsidRPr="000D081F" w:rsidRDefault="000605A8" w:rsidP="007778ED">
            <w:pPr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  <w:rPr>
                <w:b/>
              </w:rPr>
            </w:pPr>
            <w:r>
              <w:t>Нет</w:t>
            </w:r>
            <w:r w:rsidRPr="000D081F"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E118E3">
            <w:pPr>
              <w:jc w:val="center"/>
            </w:pPr>
            <w:r w:rsidRPr="000D081F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57640">
            <w:pPr>
              <w:jc w:val="center"/>
            </w:pPr>
            <w:r w:rsidRPr="000D081F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F57640">
            <w:pPr>
              <w:jc w:val="center"/>
            </w:pPr>
            <w:r w:rsidRPr="000D081F">
              <w:t>43,6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0D081F" w:rsidRDefault="000605A8" w:rsidP="007778ED">
            <w:pPr>
              <w:jc w:val="center"/>
            </w:pPr>
            <w:r w:rsidRPr="000D081F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964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Евсикова</w:t>
            </w:r>
          </w:p>
          <w:p w:rsidR="000605A8" w:rsidRPr="007B72A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 xml:space="preserve"> Наталья</w:t>
            </w:r>
          </w:p>
          <w:p w:rsidR="000605A8" w:rsidRPr="007B72A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lastRenderedPageBreak/>
              <w:t xml:space="preserve"> Юрьевна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lastRenderedPageBreak/>
              <w:t>Заведующий</w:t>
            </w:r>
          </w:p>
          <w:p w:rsidR="000605A8" w:rsidRPr="007B72A2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 xml:space="preserve">МОУ Детский сад </w:t>
            </w:r>
            <w:r w:rsidRPr="007B72A2">
              <w:rPr>
                <w:sz w:val="22"/>
                <w:szCs w:val="22"/>
              </w:rPr>
              <w:lastRenderedPageBreak/>
              <w:t>№ 220</w:t>
            </w:r>
          </w:p>
          <w:p w:rsidR="000605A8" w:rsidRPr="007B72A2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7778ED">
            <w:pPr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lastRenderedPageBreak/>
              <w:t>1028126,07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Квартира</w:t>
            </w:r>
          </w:p>
          <w:p w:rsidR="000605A8" w:rsidRPr="007B72A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(Индивидуальная)</w:t>
            </w:r>
          </w:p>
          <w:p w:rsidR="000605A8" w:rsidRPr="007B72A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lastRenderedPageBreak/>
              <w:t>63,1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7778ED">
            <w:pPr>
              <w:jc w:val="center"/>
            </w:pPr>
            <w:r w:rsidRPr="007B72A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7778ED">
            <w:pPr>
              <w:jc w:val="center"/>
            </w:pPr>
            <w:r w:rsidRPr="007B72A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7B72A2" w:rsidRDefault="000605A8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7B72A2">
              <w:rPr>
                <w:sz w:val="22"/>
                <w:szCs w:val="22"/>
              </w:rPr>
              <w:t xml:space="preserve">Легковой автомобиль </w:t>
            </w:r>
          </w:p>
          <w:p w:rsidR="000605A8" w:rsidRPr="007B72A2" w:rsidRDefault="000605A8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F01774" w:rsidRDefault="000605A8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7B72A2">
              <w:rPr>
                <w:sz w:val="22"/>
                <w:szCs w:val="22"/>
                <w:lang w:val="en-US"/>
              </w:rPr>
              <w:t>S</w:t>
            </w:r>
            <w:r w:rsidRPr="007B72A2">
              <w:rPr>
                <w:sz w:val="22"/>
                <w:szCs w:val="22"/>
              </w:rPr>
              <w:t xml:space="preserve">ubaru Impreza XV </w:t>
            </w:r>
          </w:p>
        </w:tc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6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Дачный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602,0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48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Дача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36,0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A11D0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A11D0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5070F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142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Плесовских Марина Дмитриевна</w:t>
            </w:r>
          </w:p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C90207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Заведующий</w:t>
            </w:r>
          </w:p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>МОУ Детский сад № 238</w:t>
            </w:r>
          </w:p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jc w:val="center"/>
            </w:pPr>
            <w:r w:rsidRPr="00AA1BF6">
              <w:rPr>
                <w:sz w:val="22"/>
                <w:szCs w:val="22"/>
              </w:rPr>
              <w:t>544024,81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1BF6">
              <w:rPr>
                <w:sz w:val="22"/>
                <w:szCs w:val="22"/>
              </w:rPr>
              <w:t>Квартира</w:t>
            </w:r>
          </w:p>
          <w:p w:rsidR="000605A8" w:rsidRPr="00AA1BF6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1BF6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AA1BF6">
              <w:rPr>
                <w:sz w:val="22"/>
                <w:szCs w:val="22"/>
              </w:rPr>
              <w:t>67,2</w:t>
            </w:r>
          </w:p>
          <w:p w:rsidR="000605A8" w:rsidRPr="00AA1BF6" w:rsidRDefault="000605A8" w:rsidP="007778ED">
            <w:pPr>
              <w:jc w:val="center"/>
            </w:pPr>
          </w:p>
          <w:p w:rsidR="000605A8" w:rsidRPr="00AA1BF6" w:rsidRDefault="000605A8" w:rsidP="007778ED">
            <w:pPr>
              <w:jc w:val="center"/>
            </w:pPr>
          </w:p>
          <w:p w:rsidR="000605A8" w:rsidRPr="00AA1BF6" w:rsidRDefault="000605A8" w:rsidP="007778ED">
            <w:pPr>
              <w:jc w:val="center"/>
            </w:pPr>
          </w:p>
          <w:p w:rsidR="000605A8" w:rsidRPr="00AA1BF6" w:rsidRDefault="000605A8" w:rsidP="007778ED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AA1BF6">
              <w:rPr>
                <w:sz w:val="22"/>
                <w:szCs w:val="22"/>
              </w:rPr>
              <w:t>Россия</w:t>
            </w:r>
          </w:p>
          <w:p w:rsidR="000605A8" w:rsidRPr="00AA1BF6" w:rsidRDefault="000605A8" w:rsidP="007778ED">
            <w:pPr>
              <w:jc w:val="center"/>
            </w:pPr>
          </w:p>
          <w:p w:rsidR="000605A8" w:rsidRPr="00AA1BF6" w:rsidRDefault="000605A8" w:rsidP="007778ED">
            <w:pPr>
              <w:jc w:val="center"/>
            </w:pPr>
          </w:p>
          <w:p w:rsidR="000605A8" w:rsidRPr="00AA1BF6" w:rsidRDefault="000605A8" w:rsidP="007778ED">
            <w:pPr>
              <w:jc w:val="center"/>
            </w:pPr>
          </w:p>
          <w:p w:rsidR="000605A8" w:rsidRPr="00AA1BF6" w:rsidRDefault="000605A8" w:rsidP="007778ED">
            <w:pPr>
              <w:jc w:val="center"/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AA1BF6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jc w:val="center"/>
            </w:pPr>
            <w:r w:rsidRPr="00AA1BF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jc w:val="center"/>
            </w:pPr>
            <w:r w:rsidRPr="00AA1BF6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AA1BF6">
              <w:rPr>
                <w:sz w:val="22"/>
                <w:szCs w:val="22"/>
              </w:rPr>
              <w:t>Легковой автомобиль</w:t>
            </w:r>
          </w:p>
          <w:p w:rsidR="000605A8" w:rsidRPr="00AA1BF6" w:rsidRDefault="000605A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  <w:lang w:val="en-US"/>
              </w:rPr>
              <w:t>Skoda</w:t>
            </w:r>
            <w:r w:rsidRPr="00AA1BF6">
              <w:rPr>
                <w:sz w:val="22"/>
                <w:szCs w:val="22"/>
              </w:rPr>
              <w:t xml:space="preserve">   </w:t>
            </w:r>
            <w:r w:rsidRPr="00AA1BF6">
              <w:rPr>
                <w:sz w:val="22"/>
                <w:szCs w:val="22"/>
                <w:lang w:val="en-US"/>
              </w:rPr>
              <w:t>Rapid</w:t>
            </w:r>
          </w:p>
          <w:p w:rsidR="000605A8" w:rsidRPr="00AA1BF6" w:rsidRDefault="000605A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5070F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A1BF6" w:rsidRDefault="000605A8" w:rsidP="00901B7A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  <w:p w:rsidR="000605A8" w:rsidRPr="00AA1BF6" w:rsidRDefault="000605A8" w:rsidP="00C90207">
            <w:pPr>
              <w:tabs>
                <w:tab w:val="center" w:pos="4677"/>
                <w:tab w:val="right" w:pos="9355"/>
              </w:tabs>
              <w:ind w:right="-108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619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A1BF6">
              <w:rPr>
                <w:sz w:val="22"/>
                <w:szCs w:val="22"/>
              </w:rPr>
              <w:t xml:space="preserve">Квартира            </w:t>
            </w:r>
            <w:r w:rsidRPr="00AA1BF6">
              <w:t>(38/368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1BF6">
              <w:t>68,7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A1BF6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A1BF6">
              <w:t>Россия</w:t>
            </w: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AA1BF6">
        <w:trPr>
          <w:trHeight w:val="1338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11295A">
              <w:rPr>
                <w:sz w:val="22"/>
                <w:szCs w:val="22"/>
              </w:rPr>
              <w:t>Супруг</w:t>
            </w:r>
          </w:p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jc w:val="center"/>
            </w:pPr>
            <w:r w:rsidRPr="0011295A">
              <w:t>399000,00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E118E3">
            <w:pPr>
              <w:pStyle w:val="af0"/>
              <w:tabs>
                <w:tab w:val="center" w:pos="4677"/>
                <w:tab w:val="right" w:pos="9355"/>
              </w:tabs>
              <w:ind w:left="0" w:right="-8"/>
              <w:jc w:val="center"/>
            </w:pPr>
            <w:r w:rsidRPr="0011295A">
              <w:rPr>
                <w:sz w:val="22"/>
                <w:szCs w:val="22"/>
              </w:rPr>
              <w:t>Квартира</w:t>
            </w:r>
          </w:p>
          <w:p w:rsidR="000605A8" w:rsidRPr="00F44C3D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11295A">
              <w:t>(</w:t>
            </w:r>
            <w:r w:rsidRPr="0011295A">
              <w:rPr>
                <w:sz w:val="22"/>
                <w:szCs w:val="22"/>
              </w:rPr>
              <w:t>38</w:t>
            </w:r>
            <w:r w:rsidRPr="0011295A">
              <w:t xml:space="preserve">/368 доли в общей долевой </w:t>
            </w:r>
            <w:r w:rsidRPr="0011295A">
              <w:lastRenderedPageBreak/>
              <w:t>собственности)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3B3A34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rPr>
                <w:sz w:val="22"/>
                <w:szCs w:val="22"/>
              </w:rPr>
              <w:lastRenderedPageBreak/>
              <w:t>68,7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rPr>
                <w:sz w:val="22"/>
                <w:szCs w:val="22"/>
              </w:rPr>
              <w:t>Россия</w:t>
            </w:r>
          </w:p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3B3A34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1295A">
              <w:rPr>
                <w:sz w:val="22"/>
                <w:szCs w:val="22"/>
              </w:rPr>
              <w:t>Легковой автомобиль</w:t>
            </w:r>
          </w:p>
          <w:p w:rsidR="000605A8" w:rsidRPr="0011295A" w:rsidRDefault="000605A8" w:rsidP="005150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295A">
              <w:rPr>
                <w:sz w:val="22"/>
                <w:szCs w:val="22"/>
                <w:lang w:val="en-US"/>
              </w:rPr>
              <w:t>DAEWO</w:t>
            </w:r>
            <w:r w:rsidRPr="0011295A">
              <w:rPr>
                <w:sz w:val="22"/>
                <w:szCs w:val="22"/>
                <w:lang w:val="en-US"/>
              </w:rPr>
              <w:lastRenderedPageBreak/>
              <w:t>O</w:t>
            </w:r>
            <w:r w:rsidRPr="0011295A">
              <w:rPr>
                <w:sz w:val="22"/>
                <w:szCs w:val="22"/>
              </w:rPr>
              <w:t xml:space="preserve"> </w:t>
            </w:r>
            <w:r w:rsidRPr="0011295A">
              <w:rPr>
                <w:sz w:val="22"/>
                <w:szCs w:val="22"/>
                <w:lang w:val="en-US"/>
              </w:rPr>
              <w:t>MATIZ</w:t>
            </w:r>
            <w:r w:rsidRPr="0011295A">
              <w:rPr>
                <w:sz w:val="22"/>
                <w:szCs w:val="22"/>
              </w:rPr>
              <w:t xml:space="preserve"> </w:t>
            </w:r>
          </w:p>
          <w:p w:rsidR="000605A8" w:rsidRPr="0011295A" w:rsidRDefault="000605A8" w:rsidP="00515090">
            <w:pPr>
              <w:tabs>
                <w:tab w:val="center" w:pos="4677"/>
                <w:tab w:val="right" w:pos="9355"/>
              </w:tabs>
              <w:jc w:val="center"/>
              <w:rPr>
                <w:lang w:val="en-US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44C3D">
        <w:trPr>
          <w:trHeight w:val="491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E118E3">
            <w:pPr>
              <w:pStyle w:val="af0"/>
              <w:tabs>
                <w:tab w:val="center" w:pos="4677"/>
                <w:tab w:val="right" w:pos="9355"/>
              </w:tabs>
              <w:ind w:left="0"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035586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1295A">
              <w:rPr>
                <w:sz w:val="22"/>
                <w:szCs w:val="22"/>
              </w:rPr>
              <w:t>Легковой автомобиль</w:t>
            </w:r>
          </w:p>
          <w:p w:rsidR="000605A8" w:rsidRPr="0011295A" w:rsidRDefault="000605A8" w:rsidP="005150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295A">
              <w:rPr>
                <w:sz w:val="22"/>
                <w:szCs w:val="22"/>
                <w:lang w:val="en-US"/>
              </w:rPr>
              <w:t>CHERY TIGGOC</w:t>
            </w: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2398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>Земельный участок</w:t>
            </w:r>
          </w:p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>жилищного строительства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AA1BF6">
            <w:pPr>
              <w:tabs>
                <w:tab w:val="center" w:pos="4677"/>
                <w:tab w:val="right" w:pos="9355"/>
              </w:tabs>
            </w:pPr>
            <w:r w:rsidRPr="0011295A">
              <w:rPr>
                <w:sz w:val="22"/>
                <w:szCs w:val="22"/>
              </w:rPr>
              <w:t>600,0</w:t>
            </w:r>
          </w:p>
          <w:p w:rsidR="000605A8" w:rsidRPr="0011295A" w:rsidRDefault="000605A8" w:rsidP="007778ED">
            <w:pPr>
              <w:jc w:val="center"/>
            </w:pPr>
          </w:p>
          <w:p w:rsidR="000605A8" w:rsidRPr="0011295A" w:rsidRDefault="000605A8" w:rsidP="007778ED">
            <w:pPr>
              <w:jc w:val="center"/>
            </w:pPr>
          </w:p>
          <w:p w:rsidR="000605A8" w:rsidRPr="0011295A" w:rsidRDefault="000605A8" w:rsidP="007778ED">
            <w:pPr>
              <w:jc w:val="center"/>
            </w:pPr>
          </w:p>
          <w:p w:rsidR="000605A8" w:rsidRPr="0011295A" w:rsidRDefault="000605A8" w:rsidP="007778ED">
            <w:pPr>
              <w:jc w:val="center"/>
            </w:pPr>
          </w:p>
          <w:p w:rsidR="000605A8" w:rsidRPr="0011295A" w:rsidRDefault="000605A8" w:rsidP="00901B7A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rPr>
                <w:sz w:val="22"/>
                <w:szCs w:val="22"/>
              </w:rPr>
              <w:t>Россия</w:t>
            </w:r>
          </w:p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  <w:p w:rsidR="000605A8" w:rsidRPr="0011295A" w:rsidRDefault="000605A8" w:rsidP="007778ED">
            <w:pPr>
              <w:jc w:val="center"/>
            </w:pPr>
          </w:p>
          <w:p w:rsidR="000605A8" w:rsidRPr="0011295A" w:rsidRDefault="000605A8" w:rsidP="007778ED">
            <w:pPr>
              <w:jc w:val="center"/>
            </w:pPr>
          </w:p>
          <w:p w:rsidR="000605A8" w:rsidRPr="0011295A" w:rsidRDefault="000605A8" w:rsidP="007778ED">
            <w:pPr>
              <w:jc w:val="center"/>
            </w:pPr>
          </w:p>
          <w:p w:rsidR="000605A8" w:rsidRPr="0011295A" w:rsidRDefault="000605A8" w:rsidP="007778ED">
            <w:pPr>
              <w:jc w:val="center"/>
            </w:pPr>
          </w:p>
          <w:p w:rsidR="000605A8" w:rsidRPr="0011295A" w:rsidRDefault="000605A8" w:rsidP="007778ED">
            <w:pPr>
              <w:jc w:val="center"/>
            </w:pPr>
          </w:p>
          <w:p w:rsidR="000605A8" w:rsidRPr="0011295A" w:rsidRDefault="000605A8" w:rsidP="007778ED">
            <w:pPr>
              <w:jc w:val="center"/>
            </w:pPr>
          </w:p>
          <w:p w:rsidR="000605A8" w:rsidRPr="0011295A" w:rsidRDefault="000605A8" w:rsidP="00901B7A">
            <w:pPr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673"/>
        </w:trPr>
        <w:tc>
          <w:tcPr>
            <w:tcW w:w="198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>Жилой дом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295A">
              <w:t>120,0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295A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2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E118E3">
            <w:pPr>
              <w:jc w:val="center"/>
              <w:rPr>
                <w:sz w:val="22"/>
                <w:szCs w:val="22"/>
              </w:rPr>
            </w:pPr>
            <w:r w:rsidRPr="0011295A">
              <w:rPr>
                <w:sz w:val="22"/>
                <w:szCs w:val="22"/>
              </w:rPr>
              <w:t>3-х комнатная квартира, общедолевая 38/368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295A">
              <w:rPr>
                <w:sz w:val="22"/>
                <w:szCs w:val="22"/>
              </w:rPr>
              <w:t>68,7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11295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515090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76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11295A">
              <w:lastRenderedPageBreak/>
              <w:t>Несовершеннолетний ребенок</w:t>
            </w:r>
          </w:p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jc w:val="center"/>
            </w:pPr>
            <w: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rPr>
                <w:sz w:val="22"/>
                <w:szCs w:val="22"/>
              </w:rPr>
              <w:t>Квартира</w:t>
            </w:r>
          </w:p>
          <w:p w:rsidR="000605A8" w:rsidRPr="0011295A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11295A">
              <w:t>(36/368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rPr>
                <w:sz w:val="22"/>
                <w:szCs w:val="22"/>
              </w:rPr>
              <w:t>68,7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11295A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11295A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7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lang w:val="en-US"/>
              </w:rPr>
            </w:pPr>
            <w:r w:rsidRPr="00A92A61">
              <w:rPr>
                <w:sz w:val="22"/>
                <w:szCs w:val="22"/>
              </w:rPr>
              <w:t xml:space="preserve">Манина 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Наталья Александровна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Заведующий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МОУ Детский сад № 254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jc w:val="center"/>
              <w:rPr>
                <w:sz w:val="22"/>
                <w:szCs w:val="22"/>
                <w:lang w:val="en-US"/>
              </w:rPr>
            </w:pPr>
            <w:r w:rsidRPr="00A92A61">
              <w:rPr>
                <w:sz w:val="22"/>
                <w:szCs w:val="22"/>
              </w:rPr>
              <w:t>1062000,06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t>Жилой дом</w:t>
            </w:r>
            <w:r w:rsidRPr="00A92A61">
              <w:rPr>
                <w:sz w:val="22"/>
                <w:szCs w:val="22"/>
              </w:rPr>
              <w:t xml:space="preserve"> </w:t>
            </w:r>
            <w:r w:rsidRPr="00A92A61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110,0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Россия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jc w:val="center"/>
            </w:pPr>
            <w:r w:rsidRPr="00A92A6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jc w:val="center"/>
            </w:pPr>
            <w:r w:rsidRPr="00A92A6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jc w:val="center"/>
            </w:pPr>
            <w:r w:rsidRPr="00A92A6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92A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92A61">
              <w:t xml:space="preserve">Автомобиль легковой </w:t>
            </w:r>
          </w:p>
          <w:p w:rsidR="000605A8" w:rsidRPr="00A92A61" w:rsidRDefault="000605A8" w:rsidP="00BB0905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  <w:lang w:val="en-US"/>
              </w:rPr>
              <w:t>MAZDA CX-5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92A61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</w:rPr>
            </w:pPr>
            <w:r w:rsidRPr="00F01774">
              <w:rPr>
                <w:sz w:val="22"/>
                <w:szCs w:val="22"/>
                <w:highlight w:val="yellow"/>
              </w:rPr>
              <w:t xml:space="preserve"> </w:t>
            </w: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11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Земельный участок</w:t>
            </w:r>
          </w:p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rPr>
                <w:sz w:val="22"/>
                <w:szCs w:val="22"/>
              </w:rPr>
              <w:t>(индивидуальная</w:t>
            </w:r>
            <w:r w:rsidRPr="00A92A61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18113E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 xml:space="preserve">   300,0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92A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 xml:space="preserve">        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1653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Супруг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jc w:val="center"/>
              <w:rPr>
                <w:sz w:val="22"/>
                <w:szCs w:val="22"/>
                <w:lang w:val="en-US"/>
              </w:rPr>
            </w:pPr>
            <w:r w:rsidRPr="00A92A61">
              <w:rPr>
                <w:sz w:val="22"/>
                <w:szCs w:val="22"/>
              </w:rPr>
              <w:t>180744,00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 xml:space="preserve">Жилой дом </w:t>
            </w:r>
            <w:r w:rsidRPr="00A92A61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110,0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Россия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5B3B7D">
            <w:pPr>
              <w:jc w:val="center"/>
            </w:pPr>
            <w:r w:rsidRPr="00A92A61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5B3B7D">
            <w:pPr>
              <w:jc w:val="center"/>
            </w:pPr>
            <w:r w:rsidRPr="00A92A6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5B3B7D">
            <w:pPr>
              <w:jc w:val="center"/>
            </w:pPr>
            <w:r w:rsidRPr="00A92A61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407B48">
            <w:pPr>
              <w:jc w:val="center"/>
            </w:pPr>
            <w:r w:rsidRPr="00A92A61">
              <w:t>Прицеп к л/а 821303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A92A61">
        <w:trPr>
          <w:trHeight w:val="8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t>Жилой дом</w:t>
            </w:r>
            <w:r w:rsidRPr="00A92A61">
              <w:rPr>
                <w:sz w:val="22"/>
                <w:szCs w:val="22"/>
              </w:rPr>
              <w:t xml:space="preserve"> (индивидуальная)</w:t>
            </w:r>
          </w:p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18113E">
            <w:pPr>
              <w:tabs>
                <w:tab w:val="center" w:pos="4677"/>
                <w:tab w:val="right" w:pos="9355"/>
              </w:tabs>
            </w:pPr>
            <w:r w:rsidRPr="00A92A61">
              <w:t xml:space="preserve">    52,2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A92A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 xml:space="preserve">         Россия</w:t>
            </w:r>
          </w:p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  <w:p w:rsidR="000605A8" w:rsidRPr="00A92A61" w:rsidRDefault="000605A8" w:rsidP="00A92A61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D17AF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C59B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C59B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407B48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96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Земельный участок</w:t>
            </w:r>
          </w:p>
          <w:p w:rsidR="000605A8" w:rsidRPr="00A92A6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A92A61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A92A61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D17AF1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C59B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C59B8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407B48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44C3D">
        <w:trPr>
          <w:trHeight w:val="74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Несовершеннолетний ребенок</w:t>
            </w:r>
          </w:p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36000,00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Нет</w:t>
            </w:r>
          </w:p>
          <w:p w:rsidR="000605A8" w:rsidRPr="00DC2CC5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978FE" w:rsidRDefault="000605A8" w:rsidP="00DC2CC5">
            <w:pPr>
              <w:jc w:val="center"/>
            </w:pPr>
            <w:r w:rsidRPr="006978FE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6978FE" w:rsidRDefault="000605A8" w:rsidP="00DA573C">
            <w:r w:rsidRPr="006978FE">
              <w:t>110,0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DA573C">
            <w:r w:rsidRPr="006978FE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407B48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106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006CC">
              <w:rPr>
                <w:sz w:val="22"/>
                <w:szCs w:val="22"/>
              </w:rPr>
              <w:t xml:space="preserve">Мохова </w:t>
            </w:r>
          </w:p>
          <w:p w:rsidR="000605A8" w:rsidRPr="004006CC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006CC">
              <w:rPr>
                <w:sz w:val="22"/>
                <w:szCs w:val="22"/>
              </w:rPr>
              <w:t>Ольга Владимировна</w:t>
            </w:r>
          </w:p>
          <w:p w:rsidR="000605A8" w:rsidRPr="004006CC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976F9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4006CC">
              <w:rPr>
                <w:sz w:val="22"/>
                <w:szCs w:val="22"/>
              </w:rPr>
              <w:t>Заведующий МОУ Детский сад № 257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  <w:rPr>
                <w:sz w:val="22"/>
                <w:szCs w:val="22"/>
              </w:rPr>
            </w:pPr>
            <w:r w:rsidRPr="004006CC">
              <w:rPr>
                <w:sz w:val="22"/>
                <w:szCs w:val="22"/>
              </w:rPr>
              <w:t>630877,16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8E2D4E">
        <w:trPr>
          <w:trHeight w:val="416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4006CC">
              <w:rPr>
                <w:sz w:val="22"/>
                <w:szCs w:val="22"/>
              </w:rPr>
              <w:lastRenderedPageBreak/>
              <w:t>Супруг</w:t>
            </w:r>
          </w:p>
          <w:p w:rsidR="000605A8" w:rsidRPr="004006CC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976F93">
            <w:pPr>
              <w:tabs>
                <w:tab w:val="center" w:pos="4677"/>
                <w:tab w:val="right" w:pos="9355"/>
              </w:tabs>
              <w:ind w:left="-108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  <w:rPr>
                <w:sz w:val="22"/>
                <w:szCs w:val="22"/>
              </w:rPr>
            </w:pPr>
            <w:r w:rsidRPr="004006CC">
              <w:rPr>
                <w:sz w:val="22"/>
                <w:szCs w:val="22"/>
              </w:rPr>
              <w:t>479712,26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E118E3">
            <w:pPr>
              <w:jc w:val="center"/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t>Автомобили легковые</w:t>
            </w:r>
          </w:p>
          <w:p w:rsidR="000605A8" w:rsidRPr="004006CC" w:rsidRDefault="000605A8" w:rsidP="007778ED">
            <w:pPr>
              <w:jc w:val="center"/>
            </w:pPr>
          </w:p>
          <w:p w:rsidR="000605A8" w:rsidRPr="004006CC" w:rsidRDefault="000605A8" w:rsidP="007778ED">
            <w:pPr>
              <w:jc w:val="center"/>
            </w:pPr>
            <w:r w:rsidRPr="004006CC">
              <w:t>ВАЗ 2106</w:t>
            </w:r>
          </w:p>
          <w:p w:rsidR="000605A8" w:rsidRPr="004006CC" w:rsidRDefault="000605A8" w:rsidP="007778ED">
            <w:pPr>
              <w:jc w:val="center"/>
            </w:pPr>
          </w:p>
          <w:p w:rsidR="000605A8" w:rsidRPr="004006CC" w:rsidRDefault="000605A8" w:rsidP="007778ED">
            <w:pPr>
              <w:jc w:val="center"/>
            </w:pPr>
            <w:r w:rsidRPr="004006CC">
              <w:t>ВАЗ 2199</w:t>
            </w:r>
          </w:p>
          <w:p w:rsidR="000605A8" w:rsidRPr="004006CC" w:rsidRDefault="000605A8" w:rsidP="007778ED">
            <w:pPr>
              <w:jc w:val="center"/>
            </w:pPr>
          </w:p>
          <w:p w:rsidR="000605A8" w:rsidRPr="004006CC" w:rsidRDefault="000605A8" w:rsidP="007778ED">
            <w:pPr>
              <w:jc w:val="center"/>
            </w:pPr>
            <w:r w:rsidRPr="004006CC">
              <w:t>ВАЗ легковой седан</w:t>
            </w:r>
          </w:p>
          <w:p w:rsidR="000605A8" w:rsidRPr="004006CC" w:rsidRDefault="000605A8" w:rsidP="007778ED">
            <w:pPr>
              <w:jc w:val="center"/>
            </w:pPr>
            <w:r w:rsidRPr="004006CC">
              <w:t>2199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98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4006CC">
              <w:t>Несовершеннолетний ребенок</w:t>
            </w:r>
          </w:p>
          <w:p w:rsidR="000605A8" w:rsidRPr="004006CC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  <w:rPr>
                <w:sz w:val="22"/>
                <w:szCs w:val="22"/>
              </w:rPr>
            </w:pPr>
            <w:r w:rsidRPr="004006CC">
              <w:rPr>
                <w:sz w:val="22"/>
                <w:szCs w:val="22"/>
              </w:rPr>
              <w:t>66689,22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E118E3">
            <w:pPr>
              <w:jc w:val="center"/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4006CC" w:rsidRDefault="000605A8" w:rsidP="007778ED">
            <w:pPr>
              <w:jc w:val="center"/>
            </w:pPr>
            <w:r w:rsidRPr="004006CC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1607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E10AE4">
              <w:rPr>
                <w:sz w:val="22"/>
                <w:szCs w:val="22"/>
              </w:rPr>
              <w:t>Шевченко Светлана Александровна</w:t>
            </w:r>
          </w:p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10AE4">
              <w:t>Заведующий МОУ Детский сад № 270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rPr>
                <w:sz w:val="22"/>
                <w:szCs w:val="22"/>
              </w:rPr>
              <w:t>516140,38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10AE4">
              <w:t>Индивидуальный жилой дом,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10AE4">
              <w:t>72,5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10AE4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10AE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262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10AE4">
              <w:t>под индивидуальное жилое строительство</w:t>
            </w:r>
          </w:p>
          <w:p w:rsidR="000605A8" w:rsidRPr="00E10AE4" w:rsidRDefault="000605A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E4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10AE4">
              <w:t>406,00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10AE4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619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37554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</w:pPr>
            <w:r w:rsidRPr="00E10AE4">
              <w:t xml:space="preserve">          Супруг</w:t>
            </w:r>
          </w:p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92517,94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10AE4">
              <w:t>Индивидуальный жилой дом, 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10AE4">
              <w:t>72,5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10AE4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0F618B">
            <w:pPr>
              <w:tabs>
                <w:tab w:val="center" w:pos="4677"/>
                <w:tab w:val="right" w:pos="9355"/>
              </w:tabs>
            </w:pPr>
            <w:r w:rsidRPr="00E10AE4">
              <w:t xml:space="preserve">Автомобиль легковой </w:t>
            </w:r>
          </w:p>
          <w:p w:rsidR="000605A8" w:rsidRPr="00E10AE4" w:rsidRDefault="000605A8" w:rsidP="000F618B">
            <w:pPr>
              <w:tabs>
                <w:tab w:val="center" w:pos="4677"/>
                <w:tab w:val="right" w:pos="9355"/>
              </w:tabs>
            </w:pPr>
            <w:r w:rsidRPr="00E10AE4">
              <w:rPr>
                <w:lang w:val="en-US"/>
              </w:rPr>
              <w:t>ZOTYE</w:t>
            </w:r>
            <w:r w:rsidRPr="00E10AE4">
              <w:t xml:space="preserve"> </w:t>
            </w:r>
            <w:r w:rsidRPr="00E10AE4">
              <w:rPr>
                <w:lang w:val="en-US"/>
              </w:rPr>
              <w:t>T</w:t>
            </w:r>
            <w:r w:rsidRPr="00E10AE4">
              <w:t xml:space="preserve">600 </w:t>
            </w:r>
          </w:p>
          <w:p w:rsidR="000605A8" w:rsidRPr="00E10AE4" w:rsidRDefault="000605A8" w:rsidP="000F618B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855381">
        <w:trPr>
          <w:trHeight w:val="289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E4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E10AE4">
              <w:t>под индивидуальное жилое строительство</w:t>
            </w:r>
          </w:p>
          <w:p w:rsidR="000605A8" w:rsidRPr="00E10AE4" w:rsidRDefault="000605A8" w:rsidP="00E118E3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0AE4">
              <w:rPr>
                <w:rFonts w:ascii="Times New Roman" w:hAnsi="Times New Roman" w:cs="Times New Roman"/>
                <w:sz w:val="24"/>
                <w:szCs w:val="24"/>
              </w:rPr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10AE4">
              <w:t>406,00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E10AE4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203503">
        <w:trPr>
          <w:trHeight w:val="11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203503">
              <w:t>Сычева</w:t>
            </w: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203503">
              <w:t xml:space="preserve">Елена </w:t>
            </w: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203503">
              <w:t>Сергеевна</w:t>
            </w: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203503">
              <w:t>Заведующий МОУ Детский сад № 276</w:t>
            </w: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  <w:rPr>
                <w:iCs/>
              </w:rPr>
            </w:pPr>
          </w:p>
          <w:p w:rsidR="000605A8" w:rsidRPr="00203503" w:rsidRDefault="000605A8" w:rsidP="007778ED">
            <w:pPr>
              <w:jc w:val="center"/>
              <w:rPr>
                <w:iCs/>
              </w:rPr>
            </w:pPr>
            <w:r w:rsidRPr="00203503">
              <w:rPr>
                <w:iCs/>
              </w:rPr>
              <w:t>384295,27</w:t>
            </w:r>
          </w:p>
          <w:p w:rsidR="000605A8" w:rsidRPr="00203503" w:rsidRDefault="000605A8" w:rsidP="007778ED">
            <w:pPr>
              <w:jc w:val="center"/>
              <w:rPr>
                <w:iCs/>
              </w:rPr>
            </w:pPr>
          </w:p>
          <w:p w:rsidR="000605A8" w:rsidRPr="00203503" w:rsidRDefault="000605A8" w:rsidP="007778ED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20350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203503">
              <w:t>Квартира</w:t>
            </w:r>
          </w:p>
          <w:p w:rsidR="000605A8" w:rsidRPr="0020350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203503">
              <w:t>(2/3 общей долевой собственности)</w:t>
            </w:r>
          </w:p>
          <w:p w:rsidR="000605A8" w:rsidRPr="0020350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20350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20350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20350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203503">
              <w:t>56,9</w:t>
            </w: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203503">
              <w:t>Россия</w:t>
            </w: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203503" w:rsidRDefault="000605A8" w:rsidP="00203503">
            <w:pPr>
              <w:tabs>
                <w:tab w:val="center" w:pos="4677"/>
                <w:tab w:val="right" w:pos="9355"/>
              </w:tabs>
              <w:spacing w:line="192" w:lineRule="auto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20350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</w:pPr>
          </w:p>
          <w:p w:rsidR="000605A8" w:rsidRDefault="000605A8" w:rsidP="0020350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</w:pPr>
            <w:r>
              <w:t xml:space="preserve"> Гараж</w:t>
            </w:r>
          </w:p>
          <w:p w:rsidR="000605A8" w:rsidRPr="00203503" w:rsidRDefault="000605A8" w:rsidP="0020350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  <w:p w:rsidR="000605A8" w:rsidRPr="0020350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203503"/>
          <w:p w:rsidR="000605A8" w:rsidRPr="00203503" w:rsidRDefault="000605A8" w:rsidP="00203503">
            <w:r>
              <w:t xml:space="preserve">   </w:t>
            </w:r>
            <w:r w:rsidRPr="00203503">
              <w:t>21,1</w:t>
            </w:r>
          </w:p>
          <w:p w:rsidR="000605A8" w:rsidRPr="00203503" w:rsidRDefault="000605A8" w:rsidP="007778ED">
            <w:pPr>
              <w:jc w:val="center"/>
            </w:pPr>
          </w:p>
          <w:p w:rsidR="000605A8" w:rsidRPr="00203503" w:rsidRDefault="000605A8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</w:pPr>
          </w:p>
          <w:p w:rsidR="000605A8" w:rsidRPr="00203503" w:rsidRDefault="000605A8" w:rsidP="007778ED">
            <w:pPr>
              <w:jc w:val="center"/>
            </w:pPr>
            <w:r w:rsidRPr="00203503">
              <w:t>Россия</w:t>
            </w:r>
          </w:p>
          <w:p w:rsidR="000605A8" w:rsidRPr="00203503" w:rsidRDefault="000605A8" w:rsidP="007778ED">
            <w:pPr>
              <w:jc w:val="center"/>
            </w:pPr>
          </w:p>
          <w:p w:rsidR="000605A8" w:rsidRPr="00203503" w:rsidRDefault="000605A8" w:rsidP="007778ED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03503" w:rsidRDefault="000605A8" w:rsidP="007778ED">
            <w:pPr>
              <w:jc w:val="center"/>
            </w:pPr>
          </w:p>
          <w:p w:rsidR="000605A8" w:rsidRPr="00203503" w:rsidRDefault="000605A8" w:rsidP="007778ED">
            <w:pPr>
              <w:jc w:val="center"/>
            </w:pPr>
            <w:r w:rsidRPr="00203503">
              <w:t>Нет</w:t>
            </w:r>
          </w:p>
          <w:p w:rsidR="000605A8" w:rsidRPr="00203503" w:rsidRDefault="000605A8" w:rsidP="007778ED">
            <w:pPr>
              <w:jc w:val="center"/>
            </w:pPr>
          </w:p>
          <w:p w:rsidR="000605A8" w:rsidRPr="00203503" w:rsidRDefault="000605A8" w:rsidP="007778ED">
            <w:pPr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DC2CC5">
        <w:trPr>
          <w:trHeight w:val="130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63D6" w:rsidRDefault="000605A8" w:rsidP="00DC2CC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3863D6">
              <w:t>Бобряшова Тамара</w:t>
            </w:r>
          </w:p>
          <w:p w:rsidR="000605A8" w:rsidRPr="003863D6" w:rsidRDefault="000605A8" w:rsidP="00DC2CC5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3863D6">
              <w:t>Сергеевна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63D6" w:rsidRDefault="000605A8" w:rsidP="00DC2CC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863D6">
              <w:t>Заведующий МОУ Детский сад № 281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63D6" w:rsidRDefault="000605A8" w:rsidP="00DC2CC5">
            <w:pPr>
              <w:jc w:val="center"/>
              <w:rPr>
                <w:iCs/>
              </w:rPr>
            </w:pPr>
            <w:r>
              <w:rPr>
                <w:iCs/>
              </w:rPr>
              <w:t>676445,</w:t>
            </w:r>
            <w:r w:rsidRPr="003863D6">
              <w:rPr>
                <w:iCs/>
              </w:rPr>
              <w:t>44</w:t>
            </w:r>
          </w:p>
          <w:p w:rsidR="000605A8" w:rsidRPr="003863D6" w:rsidRDefault="000605A8" w:rsidP="00DC2CC5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63D6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863D6">
              <w:t>Квартира</w:t>
            </w:r>
          </w:p>
          <w:p w:rsidR="000605A8" w:rsidRPr="003863D6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rPr>
                <w:sz w:val="22"/>
                <w:szCs w:val="22"/>
              </w:rPr>
              <w:t>(и</w:t>
            </w:r>
            <w:r w:rsidRPr="003863D6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63D6" w:rsidRDefault="000605A8" w:rsidP="00DC2C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863D6">
              <w:t>56,0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63D6" w:rsidRDefault="000605A8" w:rsidP="00DC2CC5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3863D6"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63D6" w:rsidRDefault="000605A8" w:rsidP="00DC2CC5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3863D6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63D6" w:rsidRDefault="000605A8" w:rsidP="00DC2CC5">
            <w:pPr>
              <w:jc w:val="center"/>
            </w:pPr>
            <w:r w:rsidRPr="003863D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63D6" w:rsidRDefault="000605A8" w:rsidP="00DC2CC5">
            <w:pPr>
              <w:jc w:val="center"/>
            </w:pPr>
            <w:r w:rsidRPr="003863D6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3863D6" w:rsidRDefault="000605A8" w:rsidP="00DC2CC5">
            <w:pPr>
              <w:jc w:val="center"/>
            </w:pPr>
            <w:r w:rsidRPr="003863D6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E118E3">
        <w:trPr>
          <w:trHeight w:val="7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2A6E51">
              <w:t>Кобзарева</w:t>
            </w:r>
          </w:p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2A6E51">
              <w:t xml:space="preserve"> Рита</w:t>
            </w:r>
          </w:p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2A6E51">
              <w:t>Александровна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2A6E51">
              <w:t>Заведующий МОУ Детский сад №305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2A6E51">
            <w:pPr>
              <w:rPr>
                <w:iCs/>
                <w:lang w:val="en-US"/>
              </w:rPr>
            </w:pPr>
            <w:r>
              <w:rPr>
                <w:iCs/>
              </w:rPr>
              <w:t xml:space="preserve">    </w:t>
            </w:r>
            <w:r w:rsidRPr="002A6E51">
              <w:rPr>
                <w:iCs/>
              </w:rPr>
              <w:t>765966,7</w:t>
            </w:r>
            <w:r w:rsidRPr="002A6E51">
              <w:rPr>
                <w:iCs/>
                <w:lang w:val="en-US"/>
              </w:rPr>
              <w:t>3</w:t>
            </w:r>
          </w:p>
          <w:p w:rsidR="000605A8" w:rsidRPr="002A6E51" w:rsidRDefault="000605A8" w:rsidP="007778ED">
            <w:pPr>
              <w:jc w:val="center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2A6E51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jc w:val="center"/>
            </w:pPr>
            <w:r w:rsidRPr="002A6E51"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jc w:val="center"/>
            </w:pPr>
            <w:r w:rsidRPr="002A6E51"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D336CF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2A6E51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D336CF">
            <w:pPr>
              <w:jc w:val="center"/>
            </w:pPr>
            <w:r w:rsidRPr="002A6E51">
              <w:t>43,3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D336CF">
            <w:pPr>
              <w:jc w:val="center"/>
            </w:pPr>
            <w:r w:rsidRPr="002A6E51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2A6E51">
              <w:t>Нет</w:t>
            </w:r>
          </w:p>
          <w:p w:rsidR="000605A8" w:rsidRPr="002A6E51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02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AA41B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B04483">
              <w:t>Вишневецкая Ирина</w:t>
            </w:r>
          </w:p>
          <w:p w:rsidR="000605A8" w:rsidRPr="00B04483" w:rsidRDefault="000605A8" w:rsidP="00AA41B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B04483">
              <w:t xml:space="preserve"> Борисовна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Заведующий МОУ Детский сад №321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  <w:rPr>
                <w:iCs/>
              </w:rPr>
            </w:pPr>
            <w:r w:rsidRPr="00B04483">
              <w:rPr>
                <w:iCs/>
              </w:rPr>
              <w:t>696462,91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Дачный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</w:pPr>
            <w:r w:rsidRPr="00B04483">
              <w:t>857,0</w:t>
            </w: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C9020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61240D">
            <w:r w:rsidRPr="00B04483">
              <w:t>Россия</w:t>
            </w: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61240D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  <w:rPr>
                <w:iCs/>
              </w:rPr>
            </w:pPr>
            <w:r w:rsidRPr="00B0448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</w:pPr>
            <w:r w:rsidRPr="00B0448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B04483">
              <w:t>Нет</w:t>
            </w: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E118E3">
        <w:trPr>
          <w:trHeight w:val="68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Дача</w:t>
            </w:r>
          </w:p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E37554">
            <w:pPr>
              <w:jc w:val="center"/>
            </w:pPr>
            <w:r w:rsidRPr="00B04483">
              <w:t>54,0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61240D"/>
          <w:p w:rsidR="000605A8" w:rsidRPr="00B04483" w:rsidRDefault="000605A8" w:rsidP="0061240D">
            <w:r w:rsidRPr="00B04483">
              <w:t>Россия</w:t>
            </w:r>
          </w:p>
          <w:p w:rsidR="000605A8" w:rsidRPr="00B04483" w:rsidRDefault="000605A8" w:rsidP="0061240D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5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Квартира (общая долевая 1/5 доли в общей долевой собственности)</w:t>
            </w:r>
          </w:p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  <w:r w:rsidRPr="00B04483">
              <w:t>59,1</w:t>
            </w: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C90207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61240D">
            <w:r w:rsidRPr="00B04483">
              <w:t>Россия</w:t>
            </w: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61240D"/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E118E3">
        <w:trPr>
          <w:trHeight w:val="74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  <w:rPr>
                <w:i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C90207">
            <w:r w:rsidRPr="00B04483">
              <w:t xml:space="preserve">     16,1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61240D">
            <w:r w:rsidRPr="00B04483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6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B04483">
              <w:t>Супруг</w:t>
            </w: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A71317"/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A71317">
            <w:r w:rsidRPr="00B04483">
              <w:t>771177,03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Квартира (общая долевая 1/5 доли в общей долевой собственности)</w:t>
            </w:r>
          </w:p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</w:pPr>
            <w:r w:rsidRPr="00B04483">
              <w:t>59,1</w:t>
            </w: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012073"/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A9080F">
            <w:r w:rsidRPr="00B04483">
              <w:t>Россия</w:t>
            </w: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7778ED">
            <w:pPr>
              <w:jc w:val="center"/>
            </w:pPr>
          </w:p>
          <w:p w:rsidR="000605A8" w:rsidRPr="00B04483" w:rsidRDefault="000605A8" w:rsidP="00A9080F"/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</w:pPr>
            <w:r w:rsidRPr="00B0448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</w:pPr>
            <w:r w:rsidRPr="00B0448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B04483">
              <w:t xml:space="preserve">Автомобиль легковой </w:t>
            </w: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B04483">
              <w:t>ВАЗ-21114</w:t>
            </w: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08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71317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71317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Квартира</w:t>
            </w:r>
          </w:p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37554">
            <w:pPr>
              <w:jc w:val="center"/>
            </w:pPr>
            <w:r w:rsidRPr="00B04483">
              <w:t>57,9</w:t>
            </w:r>
          </w:p>
          <w:p w:rsidR="000605A8" w:rsidRPr="00B04483" w:rsidRDefault="000605A8" w:rsidP="00E3755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37554">
            <w:pPr>
              <w:jc w:val="center"/>
            </w:pPr>
            <w:r w:rsidRPr="00B04483">
              <w:t>Россия</w:t>
            </w:r>
          </w:p>
          <w:p w:rsidR="000605A8" w:rsidRPr="00B04483" w:rsidRDefault="000605A8" w:rsidP="00E3755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77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71317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71317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Квартира</w:t>
            </w:r>
          </w:p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37554">
            <w:pPr>
              <w:jc w:val="center"/>
            </w:pPr>
            <w:r w:rsidRPr="00B04483">
              <w:t>32,4</w:t>
            </w:r>
          </w:p>
          <w:p w:rsidR="000605A8" w:rsidRPr="00B04483" w:rsidRDefault="000605A8" w:rsidP="00E3755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37554">
            <w:pPr>
              <w:jc w:val="center"/>
            </w:pPr>
            <w:r w:rsidRPr="00B04483">
              <w:t>Россия</w:t>
            </w:r>
          </w:p>
          <w:p w:rsidR="000605A8" w:rsidRPr="00B04483" w:rsidRDefault="000605A8" w:rsidP="00E37554">
            <w:pPr>
              <w:jc w:val="center"/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984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71317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A71317">
            <w:pPr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</w:pPr>
            <w:r w:rsidRPr="00B04483"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37554">
            <w:pPr>
              <w:jc w:val="center"/>
            </w:pPr>
            <w:r w:rsidRPr="00B04483">
              <w:t>22,2</w:t>
            </w:r>
          </w:p>
          <w:p w:rsidR="000605A8" w:rsidRPr="00B04483" w:rsidRDefault="000605A8" w:rsidP="00E37554">
            <w:pPr>
              <w:jc w:val="center"/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37554">
            <w:pPr>
              <w:jc w:val="center"/>
            </w:pPr>
            <w:r w:rsidRPr="00B04483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2A6E51">
        <w:trPr>
          <w:trHeight w:val="168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E10AE4">
              <w:t>Недугова</w:t>
            </w:r>
          </w:p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E10AE4">
              <w:t xml:space="preserve"> Ирина Геннадиевна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10AE4">
              <w:t>Заведующий МОУ Детский сад № 331</w:t>
            </w:r>
          </w:p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lastRenderedPageBreak/>
              <w:t>627810,71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A6E51">
              <w:rPr>
                <w:sz w:val="22"/>
                <w:szCs w:val="22"/>
              </w:rPr>
              <w:t>Квартира</w:t>
            </w:r>
          </w:p>
          <w:p w:rsidR="000605A8" w:rsidRPr="00F0177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  <w:r w:rsidRPr="002A6E51">
              <w:t>(1/6 доли в общей долевой собственност</w:t>
            </w:r>
            <w:r w:rsidRPr="002A6E51">
              <w:lastRenderedPageBreak/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E10AE4">
              <w:rPr>
                <w:sz w:val="22"/>
                <w:szCs w:val="22"/>
              </w:rPr>
              <w:lastRenderedPageBreak/>
              <w:t>67,1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E10AE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49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2A6E5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2A6E51">
              <w:rPr>
                <w:sz w:val="22"/>
                <w:szCs w:val="22"/>
              </w:rPr>
              <w:t>Квартира</w:t>
            </w:r>
          </w:p>
          <w:p w:rsidR="000605A8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(2/3</w:t>
            </w:r>
            <w:r w:rsidRPr="002A6E51">
              <w:t xml:space="preserve"> доли в общей долевой собственности)</w:t>
            </w:r>
          </w:p>
          <w:p w:rsidR="000605A8" w:rsidRPr="002A6E51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  <w:r w:rsidRPr="00E10AE4">
              <w:rPr>
                <w:sz w:val="22"/>
                <w:szCs w:val="22"/>
              </w:rPr>
              <w:t>41,1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55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10AE4">
              <w:rPr>
                <w:sz w:val="22"/>
                <w:szCs w:val="22"/>
              </w:rPr>
              <w:t>Гараж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10AE4">
              <w:rPr>
                <w:sz w:val="22"/>
                <w:szCs w:val="22"/>
              </w:rPr>
              <w:t>33,8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10AE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855381">
        <w:trPr>
          <w:trHeight w:val="181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E10AE4">
              <w:t>Супруг</w:t>
            </w:r>
          </w:p>
          <w:p w:rsidR="000605A8" w:rsidRPr="00E10AE4" w:rsidRDefault="000605A8" w:rsidP="00CF3BC8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  <w:rPr>
                <w:sz w:val="22"/>
                <w:szCs w:val="22"/>
              </w:rPr>
            </w:pPr>
            <w:r w:rsidRPr="00E10AE4">
              <w:rPr>
                <w:sz w:val="22"/>
                <w:szCs w:val="22"/>
              </w:rPr>
              <w:t>1178948,09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10AE4">
              <w:rPr>
                <w:sz w:val="22"/>
                <w:szCs w:val="22"/>
              </w:rPr>
              <w:t>Квартира</w:t>
            </w:r>
          </w:p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10AE4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E10AE4">
              <w:rPr>
                <w:sz w:val="22"/>
                <w:szCs w:val="22"/>
              </w:rPr>
              <w:t>67,1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E10AE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10AE4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DB52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E10AE4">
              <w:rPr>
                <w:sz w:val="22"/>
                <w:szCs w:val="22"/>
              </w:rPr>
              <w:t xml:space="preserve">Нет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855381">
        <w:trPr>
          <w:trHeight w:val="79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10AE4">
              <w:rPr>
                <w:sz w:val="22"/>
                <w:szCs w:val="22"/>
              </w:rPr>
              <w:t>Квартира</w:t>
            </w:r>
          </w:p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10AE4">
              <w:t>(1/3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10AE4">
              <w:rPr>
                <w:sz w:val="22"/>
                <w:szCs w:val="22"/>
              </w:rPr>
              <w:t>41,1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E10AE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DB5261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81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E10AE4">
              <w:lastRenderedPageBreak/>
              <w:t>Несовершеннолетний ребенок</w:t>
            </w:r>
          </w:p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E10AE4">
              <w:rPr>
                <w:sz w:val="22"/>
                <w:szCs w:val="22"/>
              </w:rPr>
              <w:t>Квартира</w:t>
            </w:r>
          </w:p>
          <w:p w:rsidR="000605A8" w:rsidRPr="00E10AE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E10AE4">
              <w:t>(1/6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E10AE4">
              <w:rPr>
                <w:sz w:val="22"/>
                <w:szCs w:val="22"/>
              </w:rPr>
              <w:t>67,1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E10AE4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E10AE4" w:rsidRDefault="000605A8" w:rsidP="007778ED">
            <w:pPr>
              <w:jc w:val="center"/>
            </w:pPr>
            <w:r w:rsidRPr="00E10AE4"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</w:tr>
      <w:tr w:rsidR="000605A8" w:rsidRPr="00F01774" w:rsidTr="00CF3BC8">
        <w:trPr>
          <w:trHeight w:val="12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Железнякова</w:t>
            </w:r>
          </w:p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 xml:space="preserve"> Ольга Ивановна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527DE2">
              <w:t>Заведующий МОУ Детский сад № 347</w:t>
            </w:r>
          </w:p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668418,22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  <w:r w:rsidRPr="00527DE2">
              <w:rPr>
                <w:sz w:val="22"/>
                <w:szCs w:val="22"/>
              </w:rPr>
              <w:t>738,0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  <w:r w:rsidRPr="00527DE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CF3BC8">
        <w:trPr>
          <w:trHeight w:val="62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527DE2">
              <w:t>Несовершеннолетний ребенок</w:t>
            </w:r>
          </w:p>
          <w:p w:rsidR="000605A8" w:rsidRPr="00527DE2" w:rsidRDefault="000605A8" w:rsidP="00CF3B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527DE2">
            <w:pPr>
              <w:tabs>
                <w:tab w:val="center" w:pos="4677"/>
                <w:tab w:val="right" w:pos="9355"/>
              </w:tabs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  <w:r w:rsidRPr="00527DE2">
              <w:rPr>
                <w:sz w:val="22"/>
                <w:szCs w:val="22"/>
              </w:rPr>
              <w:t>6024,00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E118E3">
            <w:pPr>
              <w:jc w:val="center"/>
            </w:pPr>
            <w:r w:rsidRPr="00527DE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  <w:r w:rsidRPr="00527DE2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</w:pPr>
            <w:r w:rsidRPr="00527DE2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65,4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27DE2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527DE2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163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Сысак</w:t>
            </w: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Любовь Александровна</w:t>
            </w: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B04483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B04483" w:rsidRDefault="000605A8" w:rsidP="00734117">
            <w:pPr>
              <w:tabs>
                <w:tab w:val="center" w:pos="4677"/>
                <w:tab w:val="right" w:pos="9355"/>
              </w:tabs>
              <w:ind w:right="-108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B0448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Директор МОУ НШ</w:t>
            </w:r>
          </w:p>
          <w:p w:rsidR="000605A8" w:rsidRPr="00B04483" w:rsidRDefault="000605A8" w:rsidP="00B04483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 xml:space="preserve"> № 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753047,75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Жилой дом (</w:t>
            </w:r>
            <w:r w:rsidRPr="00B04483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72,3</w:t>
            </w:r>
          </w:p>
          <w:p w:rsidR="000605A8" w:rsidRPr="00B04483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B04483" w:rsidRDefault="000605A8" w:rsidP="0043778E">
            <w:pPr>
              <w:rPr>
                <w:sz w:val="22"/>
                <w:szCs w:val="22"/>
              </w:rPr>
            </w:pPr>
          </w:p>
          <w:p w:rsidR="000605A8" w:rsidRPr="00B04483" w:rsidRDefault="000605A8" w:rsidP="0043778E">
            <w:pPr>
              <w:rPr>
                <w:sz w:val="22"/>
                <w:szCs w:val="22"/>
              </w:rPr>
            </w:pPr>
          </w:p>
          <w:p w:rsidR="000605A8" w:rsidRPr="00B04483" w:rsidRDefault="000605A8" w:rsidP="0043778E">
            <w:pPr>
              <w:rPr>
                <w:sz w:val="22"/>
                <w:szCs w:val="22"/>
              </w:rPr>
            </w:pPr>
          </w:p>
          <w:p w:rsidR="000605A8" w:rsidRPr="00B04483" w:rsidRDefault="000605A8" w:rsidP="0043778E">
            <w:pPr>
              <w:rPr>
                <w:sz w:val="22"/>
                <w:szCs w:val="22"/>
              </w:rPr>
            </w:pPr>
          </w:p>
          <w:p w:rsidR="000605A8" w:rsidRPr="00B04483" w:rsidRDefault="000605A8" w:rsidP="0043778E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Россия</w:t>
            </w:r>
          </w:p>
          <w:p w:rsidR="000605A8" w:rsidRPr="00B04483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B04483" w:rsidRDefault="000605A8" w:rsidP="00734117">
            <w:pPr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 xml:space="preserve">        </w:t>
            </w:r>
          </w:p>
          <w:p w:rsidR="000605A8" w:rsidRPr="00B04483" w:rsidRDefault="000605A8" w:rsidP="00734117">
            <w:pPr>
              <w:rPr>
                <w:sz w:val="22"/>
                <w:szCs w:val="22"/>
              </w:rPr>
            </w:pPr>
          </w:p>
          <w:p w:rsidR="000605A8" w:rsidRPr="00B04483" w:rsidRDefault="000605A8" w:rsidP="00734117">
            <w:pPr>
              <w:rPr>
                <w:sz w:val="22"/>
                <w:szCs w:val="22"/>
              </w:rPr>
            </w:pPr>
          </w:p>
          <w:p w:rsidR="000605A8" w:rsidRPr="00B04483" w:rsidRDefault="000605A8" w:rsidP="00734117">
            <w:pPr>
              <w:rPr>
                <w:sz w:val="22"/>
                <w:szCs w:val="22"/>
              </w:rPr>
            </w:pPr>
          </w:p>
          <w:p w:rsidR="000605A8" w:rsidRPr="00B04483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</w:pPr>
            <w:r w:rsidRPr="00B04483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778ED">
            <w:pPr>
              <w:jc w:val="center"/>
            </w:pPr>
            <w:r w:rsidRPr="00B044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34117">
            <w:r>
              <w:rPr>
                <w:sz w:val="22"/>
                <w:szCs w:val="22"/>
              </w:rPr>
              <w:t xml:space="preserve">    </w:t>
            </w:r>
            <w:r w:rsidRPr="00B0448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34117">
            <w:pPr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Автомобиль</w:t>
            </w:r>
          </w:p>
          <w:p w:rsidR="000605A8" w:rsidRPr="00B04483" w:rsidRDefault="000605A8" w:rsidP="00734117">
            <w:pPr>
              <w:rPr>
                <w:sz w:val="22"/>
                <w:szCs w:val="22"/>
              </w:rPr>
            </w:pPr>
          </w:p>
          <w:p w:rsidR="000605A8" w:rsidRPr="00B04483" w:rsidRDefault="000605A8" w:rsidP="00734117">
            <w:pPr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Форд Эскорт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650168">
        <w:trPr>
          <w:trHeight w:val="771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Земельный участок</w:t>
            </w:r>
          </w:p>
          <w:p w:rsidR="000605A8" w:rsidRPr="00B04483" w:rsidRDefault="000605A8" w:rsidP="00E118E3">
            <w:pPr>
              <w:jc w:val="center"/>
              <w:rPr>
                <w:sz w:val="22"/>
                <w:szCs w:val="22"/>
              </w:rPr>
            </w:pPr>
            <w:r w:rsidRPr="00B04483">
              <w:t xml:space="preserve">(1/2 доли в общей </w:t>
            </w:r>
            <w:r w:rsidRPr="00B04483">
              <w:lastRenderedPageBreak/>
              <w:t>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43778E">
            <w:pPr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lastRenderedPageBreak/>
              <w:t xml:space="preserve">   760,0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34117">
            <w:pPr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 xml:space="preserve">        Россия</w:t>
            </w:r>
          </w:p>
          <w:p w:rsidR="000605A8" w:rsidRPr="00B04483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B04483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B04483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3411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34117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154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55163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E118E3">
            <w:pPr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Жилой дом</w:t>
            </w:r>
          </w:p>
          <w:p w:rsidR="000605A8" w:rsidRPr="00B04483" w:rsidRDefault="000605A8" w:rsidP="00E118E3">
            <w:pPr>
              <w:jc w:val="center"/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>(</w:t>
            </w:r>
            <w:r w:rsidRPr="00B04483">
              <w:t>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683BA2">
            <w:pPr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 xml:space="preserve">     72,3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4483" w:rsidRDefault="000605A8" w:rsidP="00734117">
            <w:pPr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 xml:space="preserve">      </w:t>
            </w:r>
          </w:p>
          <w:p w:rsidR="000605A8" w:rsidRPr="00B04483" w:rsidRDefault="000605A8" w:rsidP="00734117">
            <w:pPr>
              <w:rPr>
                <w:sz w:val="22"/>
                <w:szCs w:val="22"/>
              </w:rPr>
            </w:pPr>
            <w:r w:rsidRPr="00B04483">
              <w:rPr>
                <w:sz w:val="22"/>
                <w:szCs w:val="22"/>
              </w:rPr>
              <w:t xml:space="preserve">       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85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55163B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D70003">
              <w:t>Несовершеннолетний ребенок</w:t>
            </w:r>
          </w:p>
          <w:p w:rsidR="000605A8" w:rsidRPr="00D70003" w:rsidRDefault="000605A8" w:rsidP="00CF3BC8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20000,00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E118E3">
            <w:pPr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Нет</w:t>
            </w:r>
          </w:p>
          <w:p w:rsidR="000605A8" w:rsidRPr="00D70003" w:rsidRDefault="000605A8" w:rsidP="00E118E3">
            <w:pPr>
              <w:jc w:val="center"/>
              <w:rPr>
                <w:sz w:val="22"/>
                <w:szCs w:val="22"/>
              </w:rPr>
            </w:pPr>
          </w:p>
          <w:p w:rsidR="000605A8" w:rsidRPr="00D70003" w:rsidRDefault="000605A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683BA2">
            <w:pPr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34117">
            <w:pPr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72,3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</w:p>
        </w:tc>
      </w:tr>
      <w:tr w:rsidR="000605A8" w:rsidRPr="00F01774" w:rsidTr="00683FE4">
        <w:trPr>
          <w:trHeight w:val="118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A724D">
              <w:t xml:space="preserve">Попкова </w:t>
            </w:r>
          </w:p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A724D">
              <w:t>Марина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A724D">
              <w:t>Заведующий МОУ Детский сад № 363</w:t>
            </w:r>
          </w:p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pPr>
              <w:jc w:val="center"/>
            </w:pPr>
            <w:r w:rsidRPr="009A724D">
              <w:rPr>
                <w:sz w:val="22"/>
                <w:szCs w:val="22"/>
              </w:rPr>
              <w:t>673961,88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Дачный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9A724D">
            <w:r w:rsidRPr="009A724D">
              <w:t>646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r w:rsidRPr="009A724D"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722ED" w:rsidRDefault="000605A8" w:rsidP="00C201F3">
            <w:pPr>
              <w:tabs>
                <w:tab w:val="center" w:pos="4677"/>
                <w:tab w:val="right" w:pos="9355"/>
              </w:tabs>
              <w:ind w:right="-8"/>
            </w:pPr>
            <w:r w:rsidRPr="00C722ED">
              <w:t xml:space="preserve"> </w:t>
            </w:r>
            <w:r>
              <w:t xml:space="preserve">    </w:t>
            </w:r>
            <w:r w:rsidRPr="00C722ED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C722ED" w:rsidRDefault="000605A8" w:rsidP="00C722ED">
            <w:pPr>
              <w:tabs>
                <w:tab w:val="center" w:pos="4677"/>
                <w:tab w:val="right" w:pos="9355"/>
              </w:tabs>
            </w:pPr>
            <w:r w:rsidRPr="00C722E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  <w:r w:rsidRPr="00C722ED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E4333E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A724D">
              <w:rPr>
                <w:sz w:val="22"/>
                <w:szCs w:val="22"/>
              </w:rPr>
              <w:t>Легковые автомобили</w:t>
            </w:r>
          </w:p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A724D">
              <w:rPr>
                <w:sz w:val="22"/>
                <w:szCs w:val="22"/>
              </w:rPr>
              <w:t>Тайота</w:t>
            </w:r>
          </w:p>
          <w:p w:rsidR="000605A8" w:rsidRPr="009A724D" w:rsidRDefault="000605A8" w:rsidP="00E4333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9A724D">
              <w:rPr>
                <w:sz w:val="22"/>
                <w:szCs w:val="22"/>
              </w:rPr>
              <w:t xml:space="preserve"> (Раф-4)</w:t>
            </w:r>
          </w:p>
          <w:p w:rsidR="000605A8" w:rsidRPr="009A724D" w:rsidRDefault="000605A8" w:rsidP="00E4333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9A724D" w:rsidRDefault="000605A8" w:rsidP="009A724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9A724D">
              <w:rPr>
                <w:sz w:val="22"/>
                <w:szCs w:val="22"/>
              </w:rPr>
              <w:t>Шкода</w:t>
            </w:r>
          </w:p>
          <w:p w:rsidR="000605A8" w:rsidRPr="00F01774" w:rsidRDefault="000605A8" w:rsidP="009A724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  <w:r w:rsidRPr="009A724D">
              <w:rPr>
                <w:sz w:val="22"/>
                <w:szCs w:val="22"/>
              </w:rPr>
              <w:t>(Ети)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683FE4">
        <w:trPr>
          <w:trHeight w:val="735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A724D">
              <w:t>Земельный участок под индивидуальное строительство</w:t>
            </w:r>
            <w:r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9A724D">
            <w:r w:rsidRPr="009A724D">
              <w:t>795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r w:rsidRPr="009A724D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201F3">
            <w:pPr>
              <w:tabs>
                <w:tab w:val="center" w:pos="4677"/>
                <w:tab w:val="right" w:pos="9355"/>
              </w:tabs>
              <w:ind w:right="-8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E4333E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D70003">
        <w:trPr>
          <w:trHeight w:val="40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9A724D">
              <w:t>Дача</w:t>
            </w:r>
            <w:r>
              <w:t xml:space="preserve">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683BA2">
            <w:pPr>
              <w:jc w:val="center"/>
            </w:pPr>
            <w:r w:rsidRPr="009A724D">
              <w:t>94,5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778ED">
            <w:r w:rsidRPr="009A724D"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C201F3">
            <w:pPr>
              <w:tabs>
                <w:tab w:val="center" w:pos="4677"/>
                <w:tab w:val="right" w:pos="9355"/>
              </w:tabs>
              <w:ind w:right="-8"/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183E07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37F9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44C3D">
              <w:rPr>
                <w:sz w:val="22"/>
                <w:szCs w:val="22"/>
              </w:rPr>
              <w:t>Супруг</w:t>
            </w:r>
          </w:p>
          <w:p w:rsidR="000605A8" w:rsidRPr="00B037F9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37F9" w:rsidRDefault="000605A8" w:rsidP="009A724D">
            <w:pPr>
              <w:tabs>
                <w:tab w:val="center" w:pos="4677"/>
                <w:tab w:val="right" w:pos="9355"/>
              </w:tabs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B037F9" w:rsidRDefault="000605A8" w:rsidP="007778ED">
            <w:pPr>
              <w:jc w:val="center"/>
            </w:pPr>
            <w:r w:rsidRPr="00B037F9">
              <w:rPr>
                <w:sz w:val="22"/>
                <w:szCs w:val="22"/>
              </w:rPr>
              <w:t>629723,54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D5EEE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D5EEE" w:rsidRDefault="000605A8" w:rsidP="00683BA2">
            <w:pPr>
              <w:tabs>
                <w:tab w:val="center" w:pos="4677"/>
                <w:tab w:val="right" w:pos="9355"/>
              </w:tabs>
              <w:jc w:val="center"/>
            </w:pPr>
            <w:r>
              <w:t>Нет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D5EEE" w:rsidRDefault="000605A8" w:rsidP="00975386">
            <w:pPr>
              <w:tabs>
                <w:tab w:val="center" w:pos="4677"/>
                <w:tab w:val="right" w:pos="9355"/>
              </w:tabs>
            </w:pPr>
            <w:r>
              <w:t>Нет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D5EEE" w:rsidRDefault="000605A8" w:rsidP="00486FDC">
            <w:pPr>
              <w:jc w:val="center"/>
            </w:pPr>
            <w:r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D5EEE" w:rsidRDefault="000605A8" w:rsidP="007778ED">
            <w:r>
              <w:lastRenderedPageBreak/>
              <w:t>673,9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  <w:r w:rsidRPr="00650168"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E4333E">
            <w:pPr>
              <w:tabs>
                <w:tab w:val="center" w:pos="4677"/>
                <w:tab w:val="right" w:pos="9355"/>
              </w:tabs>
              <w:jc w:val="center"/>
            </w:pPr>
            <w:r w:rsidRPr="009A724D">
              <w:t>Легковы</w:t>
            </w:r>
            <w:r w:rsidRPr="009A724D">
              <w:lastRenderedPageBreak/>
              <w:t>е автомобили Фольксвагн гольф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D70003">
        <w:trPr>
          <w:trHeight w:val="1340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rPr>
                <w:highlight w:val="yellow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rPr>
                <w:highlight w:val="yellow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9A724D" w:rsidRDefault="000605A8" w:rsidP="007F3623">
            <w:pPr>
              <w:tabs>
                <w:tab w:val="center" w:pos="4677"/>
                <w:tab w:val="right" w:pos="9355"/>
              </w:tabs>
            </w:pPr>
            <w:r w:rsidRPr="003E7585">
              <w:t>Катер бойлайнер капри 2050 -цх</w:t>
            </w:r>
          </w:p>
        </w:tc>
        <w:tc>
          <w:tcPr>
            <w:tcW w:w="2693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6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 xml:space="preserve">Черкасова </w:t>
            </w:r>
          </w:p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Евгения Владимировна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Заведующий</w:t>
            </w:r>
          </w:p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МОУ Детский сад № 372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847644,28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E118E3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Квартира</w:t>
            </w:r>
          </w:p>
          <w:p w:rsidR="000605A8" w:rsidRPr="00DC2CC5" w:rsidRDefault="000605A8" w:rsidP="00E118E3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(</w:t>
            </w:r>
            <w:r w:rsidRPr="00DC2CC5">
              <w:t>43/100 доли в общей долевой собственности)</w:t>
            </w:r>
          </w:p>
          <w:p w:rsidR="000605A8" w:rsidRPr="00DC2CC5" w:rsidRDefault="000605A8" w:rsidP="00E118E3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683BA2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31,8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Дачный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600,00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DC2CC5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Легковой автомобиль</w:t>
            </w:r>
          </w:p>
          <w:p w:rsidR="000605A8" w:rsidRPr="00DC2CC5" w:rsidRDefault="000605A8" w:rsidP="00DC2CC5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 xml:space="preserve">(LIFAN </w:t>
            </w:r>
          </w:p>
          <w:p w:rsidR="000605A8" w:rsidRPr="00DC2CC5" w:rsidRDefault="000605A8" w:rsidP="00DC2CC5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  <w:lang w:val="en-US"/>
              </w:rPr>
              <w:t>X60FL)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656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300,00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656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Жилой дом</w:t>
            </w: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656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Супруг</w:t>
            </w:r>
          </w:p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308854,72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E118E3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Земельный участок (</w:t>
            </w:r>
            <w:r>
              <w:t>и</w:t>
            </w:r>
            <w:r w:rsidRPr="00DC2CC5">
              <w:t>ндивидуальная</w:t>
            </w:r>
            <w:r w:rsidRPr="00DC2CC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683BA2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300,0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Нет</w:t>
            </w: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3B3A34">
            <w:pPr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Нет</w:t>
            </w: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Нет</w:t>
            </w: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Нет</w:t>
            </w: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986FE5">
            <w:r w:rsidRPr="00DC2CC5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96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E118E3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Жилой дом (индивидуальная)</w:t>
            </w:r>
          </w:p>
          <w:p w:rsidR="000605A8" w:rsidRPr="00DC2CC5" w:rsidRDefault="000605A8" w:rsidP="00E118E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683BA2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70,1</w:t>
            </w:r>
          </w:p>
          <w:p w:rsidR="000605A8" w:rsidRPr="00DC2CC5" w:rsidRDefault="000605A8" w:rsidP="00683BA2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683BA2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Россия</w:t>
            </w: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1622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E118E3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Квартира (</w:t>
            </w:r>
            <w:r w:rsidRPr="00DC2CC5">
              <w:t>43/100доли в общей долевой собственности</w:t>
            </w:r>
            <w:r w:rsidRPr="00DC2CC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683BA2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31,8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68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FD481B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DC2CC5">
              <w:t>Несовершеннолетний ребенок</w:t>
            </w:r>
          </w:p>
          <w:p w:rsidR="000605A8" w:rsidRPr="00DC2CC5" w:rsidRDefault="000605A8" w:rsidP="00FD481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E118E3">
            <w:pPr>
              <w:jc w:val="center"/>
            </w:pPr>
            <w:r w:rsidRPr="00DC2CC5">
              <w:rPr>
                <w:sz w:val="22"/>
                <w:szCs w:val="22"/>
              </w:rPr>
              <w:t>Квартира (</w:t>
            </w:r>
            <w:r w:rsidRPr="00DC2CC5">
              <w:t>7/100  доли в общей долевой собственности</w:t>
            </w:r>
            <w:r w:rsidRPr="00DC2CC5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683BA2">
            <w:pPr>
              <w:jc w:val="center"/>
            </w:pPr>
            <w:r w:rsidRPr="00DC2CC5">
              <w:rPr>
                <w:sz w:val="22"/>
                <w:szCs w:val="22"/>
              </w:rPr>
              <w:t>31,8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</w:pPr>
            <w:r w:rsidRPr="00DC2CC5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FD481B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300,0</w:t>
            </w: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FD481B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Россия</w:t>
            </w:r>
          </w:p>
          <w:p w:rsidR="000605A8" w:rsidRPr="00DC2CC5" w:rsidRDefault="000605A8" w:rsidP="009B6938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Нет</w:t>
            </w: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DC2CC5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88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FD481B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E118E3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683BA2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FD481B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FD481B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70,1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C2CC5" w:rsidRDefault="000605A8" w:rsidP="00FD481B">
            <w:pPr>
              <w:jc w:val="center"/>
              <w:rPr>
                <w:sz w:val="22"/>
                <w:szCs w:val="22"/>
              </w:rPr>
            </w:pPr>
            <w:r w:rsidRPr="00DC2CC5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44C3D">
        <w:trPr>
          <w:trHeight w:val="165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Золотарева</w:t>
            </w:r>
          </w:p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 xml:space="preserve"> Елена</w:t>
            </w:r>
          </w:p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 xml:space="preserve"> Сергеевна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Заведующий МОУ  № 376</w:t>
            </w:r>
          </w:p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727017,20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E118E3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Квартира</w:t>
            </w:r>
          </w:p>
          <w:p w:rsidR="000605A8" w:rsidRPr="00F016C2" w:rsidRDefault="000605A8" w:rsidP="00E118E3">
            <w:pPr>
              <w:jc w:val="center"/>
            </w:pPr>
            <w:r w:rsidRPr="00F016C2"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59,3</w:t>
            </w:r>
          </w:p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F44C3D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Россия</w:t>
            </w: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354B1B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791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E118E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 (индивидуальная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654655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32,8</w:t>
            </w:r>
          </w:p>
          <w:p w:rsidR="000605A8" w:rsidRPr="00F016C2" w:rsidRDefault="000605A8" w:rsidP="00654655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650168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654655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Россия</w:t>
            </w:r>
          </w:p>
          <w:p w:rsidR="000605A8" w:rsidRPr="00F016C2" w:rsidRDefault="000605A8" w:rsidP="00654655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654655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354B1B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44C3D">
        <w:trPr>
          <w:trHeight w:val="70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Супруг</w:t>
            </w:r>
          </w:p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CF3BC8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lastRenderedPageBreak/>
              <w:t xml:space="preserve"> 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319076,88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E118E3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Квартира</w:t>
            </w:r>
          </w:p>
          <w:p w:rsidR="000605A8" w:rsidRPr="00F016C2" w:rsidRDefault="000605A8" w:rsidP="00E118E3">
            <w:pPr>
              <w:jc w:val="center"/>
            </w:pPr>
            <w:r w:rsidRPr="00F016C2">
              <w:lastRenderedPageBreak/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lastRenderedPageBreak/>
              <w:t>59,2</w:t>
            </w:r>
          </w:p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F44C3D">
            <w:pPr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lastRenderedPageBreak/>
              <w:t>Россия</w:t>
            </w: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  <w:r w:rsidRPr="00F016C2">
              <w:rPr>
                <w:sz w:val="22"/>
                <w:szCs w:val="22"/>
              </w:rPr>
              <w:lastRenderedPageBreak/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D70003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E118E3">
            <w:pPr>
              <w:jc w:val="center"/>
            </w:pPr>
            <w:r w:rsidRPr="00F016C2">
              <w:t>Гараж</w:t>
            </w:r>
          </w:p>
          <w:p w:rsidR="000605A8" w:rsidRPr="00F016C2" w:rsidRDefault="000605A8" w:rsidP="00E118E3">
            <w:pPr>
              <w:jc w:val="center"/>
              <w:rPr>
                <w:sz w:val="22"/>
                <w:szCs w:val="22"/>
              </w:rPr>
            </w:pPr>
            <w:r w:rsidRPr="00F016C2">
              <w:t>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1D0FC0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24,0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1D0FC0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1D0FC0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F016C2">
              <w:t>Несовершеннолетний ребенок</w:t>
            </w:r>
          </w:p>
          <w:p w:rsidR="000605A8" w:rsidRPr="00F016C2" w:rsidRDefault="000605A8" w:rsidP="00CF3B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F016C2">
              <w:t xml:space="preserve"> </w:t>
            </w:r>
          </w:p>
          <w:p w:rsidR="000605A8" w:rsidRPr="00F016C2" w:rsidRDefault="000605A8" w:rsidP="001D0FC0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E118E3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Квартира</w:t>
            </w:r>
          </w:p>
          <w:p w:rsidR="000605A8" w:rsidRPr="00F016C2" w:rsidRDefault="000605A8" w:rsidP="00E118E3">
            <w:pPr>
              <w:jc w:val="center"/>
              <w:rPr>
                <w:sz w:val="22"/>
                <w:szCs w:val="22"/>
              </w:rPr>
            </w:pPr>
            <w:r w:rsidRPr="00F016C2"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59,3</w:t>
            </w:r>
          </w:p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F016C2">
              <w:t>Несовершеннолетний ребенок</w:t>
            </w:r>
          </w:p>
          <w:p w:rsidR="000605A8" w:rsidRPr="00F016C2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654655">
            <w:pPr>
              <w:tabs>
                <w:tab w:val="center" w:pos="4677"/>
                <w:tab w:val="right" w:pos="9355"/>
              </w:tabs>
              <w:ind w:lef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CF3BC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E118E3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Квартира</w:t>
            </w:r>
          </w:p>
          <w:p w:rsidR="000605A8" w:rsidRPr="00F016C2" w:rsidRDefault="000605A8" w:rsidP="00E118E3">
            <w:pPr>
              <w:jc w:val="center"/>
              <w:rPr>
                <w:sz w:val="22"/>
                <w:szCs w:val="22"/>
              </w:rPr>
            </w:pPr>
            <w:r w:rsidRPr="00F016C2">
              <w:t>(1/5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59,3</w:t>
            </w:r>
          </w:p>
          <w:p w:rsidR="000605A8" w:rsidRPr="00F016C2" w:rsidRDefault="000605A8" w:rsidP="00683B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3C3469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3C3469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3C3469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6C2" w:rsidRDefault="000605A8" w:rsidP="007778ED">
            <w:pPr>
              <w:jc w:val="center"/>
              <w:rPr>
                <w:sz w:val="22"/>
                <w:szCs w:val="22"/>
              </w:rPr>
            </w:pPr>
            <w:r w:rsidRPr="00F016C2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</w:tr>
      <w:tr w:rsidR="000605A8" w:rsidRPr="00F01774" w:rsidTr="00FB0BD4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t>Фролова</w:t>
            </w:r>
          </w:p>
          <w:p w:rsidR="000605A8" w:rsidRPr="00504013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t xml:space="preserve"> Екатерина Валерьевна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504013">
              <w:t xml:space="preserve">Заведующий МОУ Центр развития ребенка № </w:t>
            </w:r>
            <w:r w:rsidRPr="00504013">
              <w:lastRenderedPageBreak/>
              <w:t>5</w:t>
            </w:r>
          </w:p>
          <w:p w:rsidR="000605A8" w:rsidRPr="0050401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lastRenderedPageBreak/>
              <w:t>696728,18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E118E3">
            <w:pPr>
              <w:jc w:val="center"/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t>Квартира</w:t>
            </w:r>
          </w:p>
          <w:p w:rsidR="000605A8" w:rsidRPr="00504013" w:rsidRDefault="000605A8" w:rsidP="00E118E3">
            <w:pPr>
              <w:jc w:val="center"/>
              <w:rPr>
                <w:sz w:val="22"/>
                <w:szCs w:val="22"/>
              </w:rPr>
            </w:pPr>
            <w:r w:rsidRPr="00504013">
              <w:t>(16/18 доли в общей долевой собственност</w:t>
            </w:r>
            <w:r w:rsidRPr="00504013">
              <w:lastRenderedPageBreak/>
              <w:t>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683BA2">
            <w:pPr>
              <w:jc w:val="center"/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lastRenderedPageBreak/>
              <w:t>44,7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AC6AD0">
            <w:pPr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</w:pPr>
            <w:r w:rsidRPr="00504013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</w:pPr>
            <w:r w:rsidRPr="0050401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</w:pPr>
            <w:r w:rsidRPr="0050401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6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504013">
              <w:t>Несовершеннолетний ребенок</w:t>
            </w:r>
          </w:p>
          <w:p w:rsidR="000605A8" w:rsidRPr="00504013" w:rsidRDefault="000605A8" w:rsidP="00CF3BC8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CF3BC8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</w:pPr>
            <w:r w:rsidRPr="00504013">
              <w:t>2190,32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E118E3">
            <w:pPr>
              <w:jc w:val="center"/>
            </w:pPr>
            <w:r w:rsidRPr="00504013">
              <w:rPr>
                <w:sz w:val="22"/>
                <w:szCs w:val="22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683BA2">
            <w:pPr>
              <w:jc w:val="center"/>
            </w:pPr>
            <w:r w:rsidRPr="00504013">
              <w:rPr>
                <w:sz w:val="22"/>
                <w:szCs w:val="22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</w:pPr>
            <w:r w:rsidRPr="00504013">
              <w:rPr>
                <w:sz w:val="22"/>
                <w:szCs w:val="22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t>44,7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504013" w:rsidRDefault="000605A8" w:rsidP="007778ED">
            <w:pPr>
              <w:jc w:val="center"/>
              <w:rPr>
                <w:sz w:val="22"/>
                <w:szCs w:val="22"/>
              </w:rPr>
            </w:pPr>
            <w:r w:rsidRPr="00504013">
              <w:rPr>
                <w:sz w:val="22"/>
                <w:szCs w:val="22"/>
              </w:rPr>
              <w:t>Нет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196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</w:pPr>
            <w:r w:rsidRPr="00D70003">
              <w:t>Проничкина Нина Анатольевна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D70003">
              <w:t>Заведующий МОУ Центр развития ребенка</w:t>
            </w:r>
          </w:p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D70003">
              <w:t xml:space="preserve"> № 8</w:t>
            </w:r>
          </w:p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jc w:val="center"/>
            </w:pPr>
            <w:r w:rsidRPr="00D70003">
              <w:rPr>
                <w:sz w:val="22"/>
                <w:szCs w:val="22"/>
              </w:rPr>
              <w:t>940781,67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D70003">
              <w:rPr>
                <w:sz w:val="22"/>
                <w:szCs w:val="22"/>
              </w:rPr>
              <w:t>Квартира</w:t>
            </w:r>
          </w:p>
          <w:p w:rsidR="000605A8" w:rsidRPr="00D7000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D70003">
              <w:t>(1/2 доли в общей долевой собственности)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683BA2">
            <w:pPr>
              <w:tabs>
                <w:tab w:val="center" w:pos="4677"/>
                <w:tab w:val="right" w:pos="9355"/>
              </w:tabs>
              <w:jc w:val="center"/>
            </w:pPr>
            <w:r w:rsidRPr="00D70003">
              <w:rPr>
                <w:sz w:val="22"/>
                <w:szCs w:val="22"/>
              </w:rPr>
              <w:t>79,8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D7000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</w:pPr>
            <w:r w:rsidRPr="00D70003"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jc w:val="center"/>
            </w:pPr>
            <w:r w:rsidRPr="00D7000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jc w:val="center"/>
            </w:pPr>
            <w:r w:rsidRPr="00D70003"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23331B">
            <w:pPr>
              <w:tabs>
                <w:tab w:val="center" w:pos="4677"/>
                <w:tab w:val="right" w:pos="9355"/>
              </w:tabs>
              <w:ind w:right="-108"/>
            </w:pPr>
            <w:r w:rsidRPr="00D70003">
              <w:t xml:space="preserve">     Нет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750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23331B">
            <w:pPr>
              <w:tabs>
                <w:tab w:val="center" w:pos="4677"/>
                <w:tab w:val="right" w:pos="9355"/>
              </w:tabs>
              <w:ind w:right="-108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F01774" w:rsidTr="00FB0BD4">
        <w:trPr>
          <w:trHeight w:val="765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земельный участок (и</w:t>
            </w:r>
            <w:r w:rsidRPr="00D70003">
              <w:rPr>
                <w:sz w:val="22"/>
                <w:szCs w:val="22"/>
              </w:rPr>
              <w:t>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600,0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23331B">
            <w:pPr>
              <w:tabs>
                <w:tab w:val="center" w:pos="4677"/>
                <w:tab w:val="right" w:pos="9355"/>
              </w:tabs>
              <w:ind w:right="-108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947134" w:rsidTr="00FB0BD4">
        <w:trPr>
          <w:trHeight w:val="1005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E118E3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Дачный дом (и</w:t>
            </w:r>
            <w:r w:rsidRPr="00D70003">
              <w:rPr>
                <w:sz w:val="22"/>
                <w:szCs w:val="22"/>
              </w:rPr>
              <w:t>ндивидуал</w:t>
            </w:r>
            <w:r>
              <w:rPr>
                <w:sz w:val="22"/>
                <w:szCs w:val="22"/>
              </w:rPr>
              <w:t>ьная</w:t>
            </w:r>
            <w:r w:rsidRPr="00D70003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683BA2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40,0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D70003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</w:rPr>
            </w:pPr>
            <w:r w:rsidRPr="00D70003">
              <w:rPr>
                <w:sz w:val="22"/>
                <w:szCs w:val="22"/>
              </w:rPr>
              <w:t>Россия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ind w:right="-8"/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jc w:val="center"/>
              <w:rPr>
                <w:sz w:val="22"/>
                <w:szCs w:val="22"/>
                <w:highlight w:val="yellow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23331B">
            <w:pPr>
              <w:tabs>
                <w:tab w:val="center" w:pos="4677"/>
                <w:tab w:val="right" w:pos="9355"/>
              </w:tabs>
              <w:ind w:right="-108"/>
              <w:rPr>
                <w:highlight w:val="yellow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F01774" w:rsidRDefault="000605A8" w:rsidP="007778ED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  <w:rPr>
                <w:highlight w:val="yellow"/>
              </w:rPr>
            </w:pPr>
          </w:p>
        </w:tc>
      </w:tr>
    </w:tbl>
    <w:p w:rsidR="000605A8" w:rsidRDefault="000605A8" w:rsidP="00BA1A75">
      <w:pPr>
        <w:jc w:val="center"/>
        <w:rPr>
          <w:sz w:val="20"/>
        </w:rPr>
      </w:pPr>
    </w:p>
    <w:p w:rsidR="000605A8" w:rsidRDefault="000605A8" w:rsidP="00BA1A75">
      <w:pPr>
        <w:jc w:val="center"/>
        <w:rPr>
          <w:sz w:val="20"/>
        </w:rPr>
      </w:pPr>
    </w:p>
    <w:p w:rsidR="000605A8" w:rsidRDefault="000605A8" w:rsidP="00BA1A75">
      <w:pPr>
        <w:jc w:val="center"/>
        <w:rPr>
          <w:sz w:val="20"/>
        </w:rPr>
      </w:pPr>
    </w:p>
    <w:p w:rsidR="000605A8" w:rsidRDefault="000605A8" w:rsidP="00BA1A75">
      <w:pPr>
        <w:jc w:val="center"/>
        <w:rPr>
          <w:sz w:val="20"/>
        </w:rPr>
      </w:pPr>
    </w:p>
    <w:p w:rsidR="000605A8" w:rsidRDefault="000605A8" w:rsidP="00BA1A75">
      <w:pPr>
        <w:jc w:val="center"/>
        <w:rPr>
          <w:sz w:val="20"/>
        </w:rPr>
      </w:pPr>
    </w:p>
    <w:p w:rsidR="000605A8" w:rsidRDefault="000605A8" w:rsidP="006152D7">
      <w:pPr>
        <w:jc w:val="center"/>
      </w:pPr>
      <w:r w:rsidRPr="006152D7">
        <w:t xml:space="preserve">Сведения о доходах и расходах, об имуществе и обязательствах имущественного характера лиц, замещающих </w:t>
      </w:r>
      <w:r>
        <w:t>должности муниципальной службы</w:t>
      </w:r>
      <w:r w:rsidRPr="006152D7">
        <w:t xml:space="preserve"> в Тракторозаводском ТУ ДОАВ, их супруг (супругов) и несовершеннолетних </w:t>
      </w:r>
      <w:r>
        <w:t xml:space="preserve">детей за период </w:t>
      </w:r>
      <w:r w:rsidRPr="00D05D02">
        <w:t>с 01 января 2020г. по 31 декабря 2020 г.</w:t>
      </w:r>
    </w:p>
    <w:p w:rsidR="000605A8" w:rsidRPr="00986DE5" w:rsidRDefault="000605A8" w:rsidP="0063699C">
      <w:pPr>
        <w:jc w:val="center"/>
      </w:pPr>
    </w:p>
    <w:tbl>
      <w:tblPr>
        <w:tblW w:w="16301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1985"/>
        <w:gridCol w:w="1559"/>
        <w:gridCol w:w="1560"/>
        <w:gridCol w:w="1701"/>
        <w:gridCol w:w="1134"/>
        <w:gridCol w:w="1559"/>
        <w:gridCol w:w="1559"/>
        <w:gridCol w:w="1134"/>
        <w:gridCol w:w="1276"/>
        <w:gridCol w:w="1276"/>
        <w:gridCol w:w="1558"/>
      </w:tblGrid>
      <w:tr w:rsidR="000605A8" w:rsidRPr="00986DE5" w:rsidTr="002D5834">
        <w:trPr>
          <w:tblHeader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Фамилия, имя, 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86DE5">
              <w:t>Должность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Общая сумма декларир</w:t>
            </w:r>
            <w:r w:rsidRPr="00986DE5">
              <w:t>о</w:t>
            </w:r>
            <w:r w:rsidRPr="00986DE5">
              <w:t>ванного год</w:t>
            </w:r>
            <w:r w:rsidRPr="00986DE5">
              <w:t>о</w:t>
            </w:r>
            <w:r w:rsidRPr="00986DE5">
              <w:t>вого дохода (руб.)</w:t>
            </w:r>
          </w:p>
        </w:tc>
        <w:tc>
          <w:tcPr>
            <w:tcW w:w="83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Перечень объектов недвижимого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ind w:right="34"/>
              <w:jc w:val="center"/>
            </w:pPr>
            <w:r w:rsidRPr="00986DE5">
              <w:t>Перечень тран</w:t>
            </w:r>
            <w:r w:rsidRPr="00986DE5">
              <w:t>с</w:t>
            </w:r>
            <w:r w:rsidRPr="00986DE5">
              <w:t>портных средств, принадлежащих на праве собс</w:t>
            </w:r>
            <w:r w:rsidRPr="00986DE5">
              <w:t>т</w:t>
            </w:r>
            <w:r w:rsidRPr="00986DE5">
              <w:t>венности (вид, марка)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0605A8" w:rsidRPr="00986DE5" w:rsidTr="002D5834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43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находящихся в пользовании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986DE5" w:rsidTr="002D5834">
        <w:trPr>
          <w:tblHeader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Вид объекта недвижимого имущ</w:t>
            </w:r>
            <w:r w:rsidRPr="00986DE5">
              <w:t>е</w:t>
            </w:r>
            <w:r w:rsidRPr="00986DE5">
              <w:t>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Площадь (кв.м.)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13" w:right="-108"/>
              <w:jc w:val="center"/>
            </w:pPr>
            <w:r w:rsidRPr="00986DE5">
              <w:t>Страна расп</w:t>
            </w:r>
            <w:r w:rsidRPr="00986DE5">
              <w:t>о</w:t>
            </w:r>
            <w:r w:rsidRPr="00986DE5">
              <w:t>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Вид объекта недвижимого имущества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Площадь (кв.м.)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Страна распол</w:t>
            </w:r>
            <w:r w:rsidRPr="00986DE5">
              <w:t>о</w:t>
            </w:r>
            <w:r w:rsidRPr="00986DE5">
              <w:t>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</w:p>
        </w:tc>
      </w:tr>
      <w:tr w:rsidR="000605A8" w:rsidRPr="00986DE5" w:rsidTr="00046410">
        <w:trPr>
          <w:trHeight w:val="269"/>
          <w:tblHeader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ind w:right="-108"/>
              <w:jc w:val="center"/>
            </w:pPr>
            <w:r w:rsidRPr="00986DE5"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ind w:left="-108"/>
              <w:jc w:val="center"/>
            </w:pPr>
            <w:r w:rsidRPr="00986DE5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10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5A8" w:rsidRPr="00986DE5" w:rsidRDefault="000605A8" w:rsidP="0063699C">
            <w:pPr>
              <w:tabs>
                <w:tab w:val="center" w:pos="4677"/>
                <w:tab w:val="right" w:pos="9355"/>
              </w:tabs>
              <w:spacing w:line="192" w:lineRule="auto"/>
              <w:jc w:val="center"/>
            </w:pPr>
            <w:r w:rsidRPr="00986DE5">
              <w:t>11</w:t>
            </w:r>
          </w:p>
        </w:tc>
      </w:tr>
    </w:tbl>
    <w:p w:rsidR="000605A8" w:rsidRPr="00986DE5" w:rsidRDefault="000605A8" w:rsidP="0063699C">
      <w:pPr>
        <w:jc w:val="center"/>
        <w:rPr>
          <w:vanish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1985"/>
        <w:gridCol w:w="1525"/>
        <w:gridCol w:w="1560"/>
        <w:gridCol w:w="1701"/>
        <w:gridCol w:w="1134"/>
        <w:gridCol w:w="1559"/>
        <w:gridCol w:w="1559"/>
        <w:gridCol w:w="1134"/>
        <w:gridCol w:w="1276"/>
        <w:gridCol w:w="1276"/>
        <w:gridCol w:w="1559"/>
      </w:tblGrid>
      <w:tr w:rsidR="000605A8" w:rsidRPr="003338A2" w:rsidTr="00C71F30">
        <w:trPr>
          <w:trHeight w:val="1531"/>
        </w:trPr>
        <w:tc>
          <w:tcPr>
            <w:tcW w:w="1985" w:type="dxa"/>
            <w:vMerge w:val="restart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ind w:right="-108"/>
              <w:jc w:val="center"/>
            </w:pPr>
            <w:r w:rsidRPr="00C71F30">
              <w:lastRenderedPageBreak/>
              <w:t>Гребнева</w:t>
            </w:r>
          </w:p>
          <w:p w:rsidR="000605A8" w:rsidRPr="00C71F30" w:rsidRDefault="000605A8" w:rsidP="00DA5C49">
            <w:pPr>
              <w:spacing w:line="192" w:lineRule="auto"/>
              <w:ind w:right="-108"/>
              <w:jc w:val="center"/>
            </w:pPr>
            <w:r w:rsidRPr="00C71F30">
              <w:t>Любовь</w:t>
            </w:r>
          </w:p>
          <w:p w:rsidR="000605A8" w:rsidRPr="00C71F30" w:rsidRDefault="000605A8" w:rsidP="00DA5C49">
            <w:pPr>
              <w:spacing w:line="192" w:lineRule="auto"/>
              <w:ind w:right="-108"/>
              <w:jc w:val="center"/>
            </w:pPr>
            <w:r w:rsidRPr="00C71F30">
              <w:t>Васильевна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ind w:right="-8"/>
              <w:jc w:val="center"/>
            </w:pPr>
            <w:r w:rsidRPr="00C71F30">
              <w:t>Заместитель начальника Тракторозаводского территориального управления департамента по образованию администрации Волгограда</w:t>
            </w:r>
          </w:p>
          <w:p w:rsidR="000605A8" w:rsidRPr="00C71F30" w:rsidRDefault="000605A8" w:rsidP="00DA5C49">
            <w:pPr>
              <w:spacing w:line="192" w:lineRule="auto"/>
              <w:ind w:right="-8"/>
              <w:jc w:val="center"/>
            </w:pPr>
          </w:p>
          <w:p w:rsidR="000605A8" w:rsidRPr="00C71F30" w:rsidRDefault="000605A8" w:rsidP="000505F1">
            <w:pPr>
              <w:spacing w:line="192" w:lineRule="auto"/>
              <w:ind w:right="-8"/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0605A8" w:rsidRPr="00C71F30" w:rsidRDefault="000605A8" w:rsidP="00DA5C49">
            <w:pPr>
              <w:jc w:val="center"/>
            </w:pPr>
            <w:r w:rsidRPr="00C71F30">
              <w:t>724357,66</w:t>
            </w:r>
          </w:p>
        </w:tc>
        <w:tc>
          <w:tcPr>
            <w:tcW w:w="1701" w:type="dxa"/>
            <w:shd w:val="clear" w:color="auto" w:fill="auto"/>
          </w:tcPr>
          <w:p w:rsidR="000605A8" w:rsidRDefault="000605A8" w:rsidP="00DA5C49">
            <w:pPr>
              <w:spacing w:line="192" w:lineRule="auto"/>
              <w:ind w:right="-8"/>
              <w:jc w:val="center"/>
            </w:pPr>
            <w:r w:rsidRPr="00C71F30">
              <w:t>Квартира</w:t>
            </w:r>
          </w:p>
          <w:p w:rsidR="000605A8" w:rsidRPr="00C71F30" w:rsidRDefault="000605A8" w:rsidP="00DA5C49">
            <w:pPr>
              <w:spacing w:line="192" w:lineRule="auto"/>
              <w:ind w:right="-8"/>
              <w:jc w:val="center"/>
            </w:pPr>
            <w:r>
              <w:t>(индивидуальная)</w:t>
            </w:r>
          </w:p>
          <w:p w:rsidR="000605A8" w:rsidRPr="00C71F30" w:rsidRDefault="000605A8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jc w:val="center"/>
              <w:rPr>
                <w:highlight w:val="yellow"/>
              </w:rPr>
            </w:pPr>
            <w:r w:rsidRPr="00C71F30">
              <w:t>7</w:t>
            </w:r>
            <w:r>
              <w:t>4</w:t>
            </w:r>
          </w:p>
        </w:tc>
        <w:tc>
          <w:tcPr>
            <w:tcW w:w="1559" w:type="dxa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jc w:val="center"/>
            </w:pPr>
            <w:r w:rsidRPr="00C71F30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ind w:right="-8"/>
              <w:jc w:val="center"/>
            </w:pPr>
            <w:r w:rsidRPr="00C71F30"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jc w:val="center"/>
            </w:pPr>
            <w:r w:rsidRPr="00C71F30">
              <w:t>Нет</w:t>
            </w:r>
          </w:p>
        </w:tc>
        <w:tc>
          <w:tcPr>
            <w:tcW w:w="1276" w:type="dxa"/>
            <w:shd w:val="clear" w:color="auto" w:fill="auto"/>
          </w:tcPr>
          <w:p w:rsidR="000605A8" w:rsidRPr="00C71F30" w:rsidRDefault="000605A8" w:rsidP="00DA5C49">
            <w:pPr>
              <w:jc w:val="center"/>
            </w:pPr>
            <w:r w:rsidRPr="00C71F30">
              <w:t>Нет</w:t>
            </w:r>
          </w:p>
        </w:tc>
        <w:tc>
          <w:tcPr>
            <w:tcW w:w="1276" w:type="dxa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jc w:val="center"/>
            </w:pPr>
            <w:r w:rsidRPr="00C71F30"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3338A2" w:rsidTr="00BE412C">
        <w:trPr>
          <w:trHeight w:val="1020"/>
        </w:trPr>
        <w:tc>
          <w:tcPr>
            <w:tcW w:w="1985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05A8" w:rsidRPr="003338A2" w:rsidRDefault="000605A8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ind w:right="-8"/>
              <w:jc w:val="center"/>
            </w:pPr>
            <w:r w:rsidRPr="00C71F30">
              <w:t>Квартира (общая долевая 1/3)</w:t>
            </w:r>
          </w:p>
          <w:p w:rsidR="000605A8" w:rsidRPr="00C71F30" w:rsidRDefault="000605A8" w:rsidP="00DA5C49">
            <w:pPr>
              <w:spacing w:line="192" w:lineRule="auto"/>
              <w:ind w:right="-8"/>
              <w:jc w:val="center"/>
            </w:pPr>
          </w:p>
          <w:p w:rsidR="000605A8" w:rsidRPr="00C71F30" w:rsidRDefault="000605A8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jc w:val="center"/>
            </w:pPr>
            <w:r w:rsidRPr="00C71F30">
              <w:t>71,2</w:t>
            </w:r>
          </w:p>
        </w:tc>
        <w:tc>
          <w:tcPr>
            <w:tcW w:w="1559" w:type="dxa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jc w:val="center"/>
            </w:pPr>
            <w:r w:rsidRPr="00C71F30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ind w:right="-8"/>
              <w:jc w:val="center"/>
            </w:pPr>
            <w:r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jc w:val="center"/>
            </w:pPr>
            <w:r>
              <w:t>71,2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05A8" w:rsidRPr="00C71F30" w:rsidRDefault="000605A8" w:rsidP="00DA5C49">
            <w:pPr>
              <w:jc w:val="center"/>
            </w:pPr>
            <w: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jc w:val="center"/>
            </w:pPr>
            <w:r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3338A2" w:rsidTr="00DA5C49">
        <w:trPr>
          <w:trHeight w:val="735"/>
        </w:trPr>
        <w:tc>
          <w:tcPr>
            <w:tcW w:w="1985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05A8" w:rsidRPr="003338A2" w:rsidRDefault="000605A8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605A8" w:rsidRPr="00C71F30" w:rsidRDefault="000605A8" w:rsidP="00BE412C">
            <w:pPr>
              <w:spacing w:line="192" w:lineRule="auto"/>
              <w:ind w:right="-8"/>
            </w:pPr>
            <w:r w:rsidRPr="00C71F30">
              <w:t>Квартира (индивидуальная)</w:t>
            </w:r>
          </w:p>
          <w:p w:rsidR="000605A8" w:rsidRPr="00C71F30" w:rsidRDefault="000605A8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134" w:type="dxa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jc w:val="center"/>
            </w:pPr>
            <w:r w:rsidRPr="00C71F30">
              <w:t>67,8</w:t>
            </w:r>
          </w:p>
        </w:tc>
        <w:tc>
          <w:tcPr>
            <w:tcW w:w="1559" w:type="dxa"/>
            <w:shd w:val="clear" w:color="auto" w:fill="auto"/>
          </w:tcPr>
          <w:p w:rsidR="000605A8" w:rsidRPr="00C71F30" w:rsidRDefault="000605A8" w:rsidP="00DA5C49">
            <w:pPr>
              <w:spacing w:line="192" w:lineRule="auto"/>
              <w:jc w:val="center"/>
            </w:pPr>
            <w:r w:rsidRPr="00C71F30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05A8" w:rsidRPr="003338A2" w:rsidRDefault="000605A8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3338A2" w:rsidTr="00BE412C">
        <w:trPr>
          <w:trHeight w:val="1350"/>
        </w:trPr>
        <w:tc>
          <w:tcPr>
            <w:tcW w:w="1985" w:type="dxa"/>
            <w:shd w:val="clear" w:color="auto" w:fill="auto"/>
          </w:tcPr>
          <w:p w:rsidR="000605A8" w:rsidRPr="0065021C" w:rsidRDefault="000605A8" w:rsidP="00DA5C49">
            <w:pPr>
              <w:spacing w:line="192" w:lineRule="auto"/>
              <w:ind w:right="-108"/>
              <w:jc w:val="center"/>
            </w:pPr>
            <w:r w:rsidRPr="0065021C">
              <w:t>Супруг</w:t>
            </w:r>
          </w:p>
          <w:p w:rsidR="000605A8" w:rsidRPr="0065021C" w:rsidRDefault="000605A8" w:rsidP="00DA5C49">
            <w:pPr>
              <w:spacing w:line="192" w:lineRule="auto"/>
              <w:ind w:right="-108"/>
              <w:jc w:val="center"/>
            </w:pPr>
          </w:p>
          <w:p w:rsidR="000605A8" w:rsidRPr="0065021C" w:rsidRDefault="000605A8" w:rsidP="00D05D02">
            <w:pPr>
              <w:spacing w:line="192" w:lineRule="auto"/>
              <w:ind w:right="-108"/>
            </w:pPr>
          </w:p>
          <w:p w:rsidR="000605A8" w:rsidRPr="0065021C" w:rsidRDefault="000605A8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0605A8" w:rsidRPr="0065021C" w:rsidRDefault="000605A8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605A8" w:rsidRPr="003338A2" w:rsidRDefault="000605A8" w:rsidP="00DA5C49">
            <w:pPr>
              <w:jc w:val="center"/>
              <w:rPr>
                <w:highlight w:val="yellow"/>
              </w:rPr>
            </w:pPr>
            <w:r w:rsidRPr="00C71F30">
              <w:t>592056,51</w:t>
            </w:r>
          </w:p>
        </w:tc>
        <w:tc>
          <w:tcPr>
            <w:tcW w:w="1701" w:type="dxa"/>
            <w:shd w:val="clear" w:color="auto" w:fill="auto"/>
          </w:tcPr>
          <w:p w:rsidR="000605A8" w:rsidRPr="0065021C" w:rsidRDefault="000605A8" w:rsidP="00BE412C">
            <w:pPr>
              <w:spacing w:line="192" w:lineRule="auto"/>
              <w:ind w:right="-8"/>
            </w:pPr>
            <w:r w:rsidRPr="0065021C">
              <w:t>Квартира</w:t>
            </w:r>
          </w:p>
          <w:p w:rsidR="000605A8" w:rsidRPr="0065021C" w:rsidRDefault="000605A8" w:rsidP="00BE412C">
            <w:pPr>
              <w:spacing w:line="192" w:lineRule="auto"/>
              <w:ind w:right="-8"/>
            </w:pPr>
            <w:r w:rsidRPr="0065021C">
              <w:t>(1/3 доли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0605A8" w:rsidRPr="0065021C" w:rsidRDefault="000605A8" w:rsidP="00DA5C49">
            <w:pPr>
              <w:spacing w:line="192" w:lineRule="auto"/>
              <w:jc w:val="center"/>
            </w:pPr>
            <w:r w:rsidRPr="0065021C">
              <w:t>71,2</w:t>
            </w:r>
          </w:p>
        </w:tc>
        <w:tc>
          <w:tcPr>
            <w:tcW w:w="1559" w:type="dxa"/>
            <w:shd w:val="clear" w:color="auto" w:fill="auto"/>
          </w:tcPr>
          <w:p w:rsidR="000605A8" w:rsidRPr="0065021C" w:rsidRDefault="000605A8" w:rsidP="00DA5C49">
            <w:pPr>
              <w:spacing w:line="192" w:lineRule="auto"/>
              <w:jc w:val="center"/>
            </w:pPr>
            <w:r w:rsidRPr="0065021C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05A8" w:rsidRPr="0065021C" w:rsidRDefault="000605A8" w:rsidP="0065021C">
            <w:pPr>
              <w:spacing w:line="192" w:lineRule="auto"/>
              <w:ind w:right="-8"/>
            </w:pPr>
            <w:r>
              <w:t xml:space="preserve"> Нет</w:t>
            </w:r>
          </w:p>
        </w:tc>
        <w:tc>
          <w:tcPr>
            <w:tcW w:w="1134" w:type="dxa"/>
            <w:shd w:val="clear" w:color="auto" w:fill="auto"/>
          </w:tcPr>
          <w:p w:rsidR="000605A8" w:rsidRPr="0065021C" w:rsidRDefault="000605A8" w:rsidP="006A1D3C">
            <w:pPr>
              <w:spacing w:line="192" w:lineRule="auto"/>
              <w:jc w:val="center"/>
            </w:pPr>
            <w:r>
              <w:t xml:space="preserve"> Нет</w:t>
            </w:r>
          </w:p>
        </w:tc>
        <w:tc>
          <w:tcPr>
            <w:tcW w:w="1276" w:type="dxa"/>
            <w:shd w:val="clear" w:color="auto" w:fill="auto"/>
          </w:tcPr>
          <w:p w:rsidR="000605A8" w:rsidRPr="0065021C" w:rsidRDefault="000605A8" w:rsidP="006A1D3C">
            <w:pPr>
              <w:jc w:val="center"/>
            </w:pPr>
            <w:r>
              <w:t>нет</w:t>
            </w:r>
          </w:p>
        </w:tc>
        <w:tc>
          <w:tcPr>
            <w:tcW w:w="1276" w:type="dxa"/>
            <w:shd w:val="clear" w:color="auto" w:fill="auto"/>
          </w:tcPr>
          <w:p w:rsidR="000605A8" w:rsidRPr="0065021C" w:rsidRDefault="000605A8" w:rsidP="000505F1">
            <w:pPr>
              <w:spacing w:line="192" w:lineRule="auto"/>
            </w:pPr>
            <w:r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3338A2" w:rsidTr="00B75831">
        <w:trPr>
          <w:trHeight w:val="1426"/>
        </w:trPr>
        <w:tc>
          <w:tcPr>
            <w:tcW w:w="1985" w:type="dxa"/>
            <w:vMerge w:val="restart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ind w:right="-108"/>
              <w:jc w:val="center"/>
            </w:pPr>
            <w:r w:rsidRPr="006E1BD3">
              <w:t>Зотова Анна Сергеевна</w:t>
            </w:r>
          </w:p>
        </w:tc>
        <w:tc>
          <w:tcPr>
            <w:tcW w:w="1525" w:type="dxa"/>
            <w:vMerge w:val="restart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ind w:right="-8"/>
              <w:jc w:val="center"/>
            </w:pPr>
            <w:r w:rsidRPr="006E1BD3">
              <w:t>Главный специалист Тракторозаводского территориального управления департамента по образованию администрации Волгограда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605A8" w:rsidRPr="003338A2" w:rsidRDefault="000605A8" w:rsidP="00DA5C49">
            <w:pPr>
              <w:jc w:val="center"/>
              <w:rPr>
                <w:highlight w:val="yellow"/>
              </w:rPr>
            </w:pPr>
            <w:r w:rsidRPr="006E1BD3">
              <w:t>700818,26</w:t>
            </w:r>
          </w:p>
        </w:tc>
        <w:tc>
          <w:tcPr>
            <w:tcW w:w="1701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ind w:right="-8"/>
              <w:jc w:val="center"/>
            </w:pPr>
            <w:r w:rsidRPr="006E1BD3">
              <w:t xml:space="preserve">Квартира </w:t>
            </w:r>
          </w:p>
          <w:p w:rsidR="000605A8" w:rsidRPr="006E1BD3" w:rsidRDefault="000605A8" w:rsidP="00DA5C49">
            <w:pPr>
              <w:spacing w:line="192" w:lineRule="auto"/>
              <w:ind w:right="-8"/>
              <w:jc w:val="center"/>
            </w:pPr>
            <w:r w:rsidRPr="006E1BD3">
              <w:t>(1/3 доли в общей долевой собственности)</w:t>
            </w:r>
          </w:p>
        </w:tc>
        <w:tc>
          <w:tcPr>
            <w:tcW w:w="1134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jc w:val="center"/>
            </w:pPr>
            <w:r w:rsidRPr="006E1BD3">
              <w:t>66,0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jc w:val="center"/>
            </w:pPr>
            <w:r w:rsidRPr="006E1BD3">
              <w:t>Россия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05A8" w:rsidRPr="006E1BD3" w:rsidRDefault="000605A8" w:rsidP="007A61D6">
            <w:pPr>
              <w:jc w:val="center"/>
            </w:pPr>
            <w:r w:rsidRPr="006E1BD3">
              <w:t>Квартира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605A8" w:rsidRPr="006E1BD3" w:rsidRDefault="000605A8" w:rsidP="007A61D6">
            <w:pPr>
              <w:jc w:val="center"/>
            </w:pPr>
            <w:r w:rsidRPr="006E1BD3">
              <w:t>72,0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05A8" w:rsidRPr="006E1BD3" w:rsidRDefault="000605A8" w:rsidP="007A61D6">
            <w:pPr>
              <w:jc w:val="center"/>
            </w:pPr>
            <w:r w:rsidRPr="006E1BD3"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605A8" w:rsidRPr="006E1BD3" w:rsidRDefault="000605A8" w:rsidP="00104203">
            <w:r w:rsidRPr="006E1BD3">
              <w:t>Нет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3338A2" w:rsidTr="00DA5C49">
        <w:trPr>
          <w:trHeight w:val="1650"/>
        </w:trPr>
        <w:tc>
          <w:tcPr>
            <w:tcW w:w="1985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ind w:right="-108"/>
              <w:jc w:val="center"/>
              <w:rPr>
                <w:highlight w:val="yellow"/>
              </w:rPr>
            </w:pPr>
          </w:p>
        </w:tc>
        <w:tc>
          <w:tcPr>
            <w:tcW w:w="1525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ind w:right="-8"/>
              <w:jc w:val="center"/>
              <w:rPr>
                <w:highlight w:val="yellow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605A8" w:rsidRPr="003338A2" w:rsidRDefault="000605A8" w:rsidP="00DA5C49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ind w:right="-8"/>
              <w:jc w:val="center"/>
            </w:pPr>
            <w:r w:rsidRPr="006E1BD3">
              <w:t>Квартира (индивидуальная)</w:t>
            </w:r>
          </w:p>
        </w:tc>
        <w:tc>
          <w:tcPr>
            <w:tcW w:w="1134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jc w:val="center"/>
            </w:pPr>
            <w:r w:rsidRPr="006E1BD3">
              <w:t>52,3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jc w:val="center"/>
            </w:pPr>
            <w:r w:rsidRPr="006E1BD3">
              <w:t>Россия</w:t>
            </w:r>
          </w:p>
        </w:tc>
        <w:tc>
          <w:tcPr>
            <w:tcW w:w="1559" w:type="dxa"/>
            <w:vMerge/>
            <w:shd w:val="clear" w:color="auto" w:fill="auto"/>
          </w:tcPr>
          <w:p w:rsidR="000605A8" w:rsidRPr="003338A2" w:rsidRDefault="000605A8" w:rsidP="007A61D6">
            <w:pPr>
              <w:jc w:val="center"/>
              <w:rPr>
                <w:highlight w:val="yellow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605A8" w:rsidRPr="003338A2" w:rsidRDefault="000605A8" w:rsidP="007A61D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05A8" w:rsidRPr="003338A2" w:rsidRDefault="000605A8" w:rsidP="007A61D6">
            <w:pPr>
              <w:jc w:val="center"/>
              <w:rPr>
                <w:highlight w:val="yellow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605A8" w:rsidRPr="003338A2" w:rsidRDefault="000605A8" w:rsidP="00104203">
            <w:pPr>
              <w:rPr>
                <w:highlight w:val="yellow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0605A8" w:rsidRPr="003338A2" w:rsidRDefault="000605A8" w:rsidP="00DA5C49">
            <w:pPr>
              <w:spacing w:line="192" w:lineRule="auto"/>
              <w:jc w:val="center"/>
              <w:rPr>
                <w:highlight w:val="yellow"/>
              </w:rPr>
            </w:pPr>
          </w:p>
        </w:tc>
      </w:tr>
      <w:tr w:rsidR="000605A8" w:rsidRPr="003338A2" w:rsidTr="00DA5C49">
        <w:trPr>
          <w:trHeight w:val="1305"/>
        </w:trPr>
        <w:tc>
          <w:tcPr>
            <w:tcW w:w="1985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ind w:right="-108"/>
              <w:jc w:val="center"/>
            </w:pPr>
            <w:r w:rsidRPr="006E1BD3">
              <w:lastRenderedPageBreak/>
              <w:t xml:space="preserve">Несовершеннолетний ребенок </w:t>
            </w:r>
          </w:p>
          <w:p w:rsidR="000605A8" w:rsidRPr="006E1BD3" w:rsidRDefault="000605A8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605A8" w:rsidRPr="006E1BD3" w:rsidRDefault="000605A8" w:rsidP="000505F1">
            <w:r>
              <w:t xml:space="preserve">       Нет</w:t>
            </w:r>
          </w:p>
        </w:tc>
        <w:tc>
          <w:tcPr>
            <w:tcW w:w="1701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Нет</w:t>
            </w:r>
          </w:p>
        </w:tc>
        <w:tc>
          <w:tcPr>
            <w:tcW w:w="1134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72,0</w:t>
            </w:r>
          </w:p>
        </w:tc>
        <w:tc>
          <w:tcPr>
            <w:tcW w:w="1276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jc w:val="center"/>
            </w:pPr>
          </w:p>
        </w:tc>
      </w:tr>
      <w:tr w:rsidR="000605A8" w:rsidRPr="003338A2" w:rsidTr="00B75831">
        <w:trPr>
          <w:trHeight w:val="915"/>
        </w:trPr>
        <w:tc>
          <w:tcPr>
            <w:tcW w:w="1985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ind w:right="-108"/>
              <w:jc w:val="center"/>
            </w:pPr>
            <w:r w:rsidRPr="006E1BD3">
              <w:t>Несовершеннолетний ребенок</w:t>
            </w:r>
          </w:p>
          <w:p w:rsidR="000605A8" w:rsidRPr="006E1BD3" w:rsidRDefault="000605A8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>
              <w:t>Нет</w:t>
            </w:r>
            <w:r w:rsidRPr="006E1BD3"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Нет</w:t>
            </w:r>
          </w:p>
        </w:tc>
        <w:tc>
          <w:tcPr>
            <w:tcW w:w="1134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0539EE">
            <w:pPr>
              <w:jc w:val="center"/>
            </w:pPr>
            <w:r w:rsidRPr="006E1B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05A8" w:rsidRPr="006E1BD3" w:rsidRDefault="000605A8" w:rsidP="000539EE">
            <w:pPr>
              <w:jc w:val="center"/>
            </w:pPr>
            <w:r w:rsidRPr="006E1BD3">
              <w:t>72,0</w:t>
            </w:r>
          </w:p>
        </w:tc>
        <w:tc>
          <w:tcPr>
            <w:tcW w:w="1276" w:type="dxa"/>
            <w:shd w:val="clear" w:color="auto" w:fill="auto"/>
          </w:tcPr>
          <w:p w:rsidR="000605A8" w:rsidRPr="006E1BD3" w:rsidRDefault="000605A8" w:rsidP="000539EE">
            <w:pPr>
              <w:jc w:val="center"/>
            </w:pPr>
            <w:r w:rsidRPr="006E1BD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jc w:val="center"/>
            </w:pPr>
          </w:p>
        </w:tc>
      </w:tr>
      <w:tr w:rsidR="000605A8" w:rsidRPr="003338A2" w:rsidTr="00DA5C49">
        <w:trPr>
          <w:trHeight w:val="375"/>
        </w:trPr>
        <w:tc>
          <w:tcPr>
            <w:tcW w:w="1985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ind w:right="-108"/>
              <w:jc w:val="center"/>
            </w:pPr>
            <w:r w:rsidRPr="006E1BD3">
              <w:t>Несовершеннолетний ребенок</w:t>
            </w:r>
          </w:p>
          <w:p w:rsidR="000605A8" w:rsidRPr="006E1BD3" w:rsidRDefault="000605A8" w:rsidP="00DA5C49">
            <w:pPr>
              <w:spacing w:line="192" w:lineRule="auto"/>
              <w:ind w:right="-108"/>
              <w:jc w:val="center"/>
            </w:pPr>
          </w:p>
        </w:tc>
        <w:tc>
          <w:tcPr>
            <w:tcW w:w="1525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ind w:right="-8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0605A8" w:rsidRPr="006E1BD3" w:rsidRDefault="000605A8" w:rsidP="00163F8F">
            <w:r>
              <w:t xml:space="preserve">        Нет</w:t>
            </w:r>
          </w:p>
          <w:p w:rsidR="000605A8" w:rsidRPr="006E1BD3" w:rsidRDefault="000605A8" w:rsidP="00DA5C49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Нет</w:t>
            </w:r>
          </w:p>
        </w:tc>
        <w:tc>
          <w:tcPr>
            <w:tcW w:w="1134" w:type="dxa"/>
            <w:shd w:val="clear" w:color="auto" w:fill="auto"/>
          </w:tcPr>
          <w:p w:rsidR="000605A8" w:rsidRPr="006E1BD3" w:rsidRDefault="000605A8" w:rsidP="00BB3562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BB3562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BB3562">
            <w:pPr>
              <w:jc w:val="center"/>
            </w:pPr>
            <w:r w:rsidRPr="006E1BD3">
              <w:t>Квартира</w:t>
            </w:r>
          </w:p>
        </w:tc>
        <w:tc>
          <w:tcPr>
            <w:tcW w:w="1134" w:type="dxa"/>
            <w:shd w:val="clear" w:color="auto" w:fill="auto"/>
          </w:tcPr>
          <w:p w:rsidR="000605A8" w:rsidRPr="006E1BD3" w:rsidRDefault="000605A8" w:rsidP="00BB3562">
            <w:pPr>
              <w:jc w:val="center"/>
            </w:pPr>
            <w:r w:rsidRPr="006E1BD3">
              <w:t>72,0</w:t>
            </w:r>
          </w:p>
        </w:tc>
        <w:tc>
          <w:tcPr>
            <w:tcW w:w="1276" w:type="dxa"/>
            <w:shd w:val="clear" w:color="auto" w:fill="auto"/>
          </w:tcPr>
          <w:p w:rsidR="000605A8" w:rsidRPr="006E1BD3" w:rsidRDefault="000605A8" w:rsidP="000539EE">
            <w:pPr>
              <w:jc w:val="center"/>
            </w:pPr>
            <w:r w:rsidRPr="006E1BD3"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0605A8" w:rsidRPr="006E1BD3" w:rsidRDefault="000605A8" w:rsidP="00DA5C49">
            <w:pPr>
              <w:jc w:val="center"/>
            </w:pPr>
            <w:r w:rsidRPr="006E1BD3">
              <w:t>Нет</w:t>
            </w:r>
          </w:p>
        </w:tc>
        <w:tc>
          <w:tcPr>
            <w:tcW w:w="1559" w:type="dxa"/>
            <w:shd w:val="clear" w:color="auto" w:fill="auto"/>
          </w:tcPr>
          <w:p w:rsidR="000605A8" w:rsidRPr="006E1BD3" w:rsidRDefault="000605A8" w:rsidP="00DA5C49">
            <w:pPr>
              <w:spacing w:line="192" w:lineRule="auto"/>
              <w:jc w:val="center"/>
            </w:pPr>
          </w:p>
        </w:tc>
      </w:tr>
    </w:tbl>
    <w:p w:rsidR="000605A8" w:rsidRPr="003338A2" w:rsidRDefault="000605A8" w:rsidP="00796A4D">
      <w:pPr>
        <w:jc w:val="center"/>
        <w:rPr>
          <w:b/>
          <w:sz w:val="28"/>
          <w:highlight w:val="yellow"/>
        </w:rPr>
      </w:pPr>
    </w:p>
    <w:p w:rsidR="000605A8" w:rsidRPr="003338A2" w:rsidRDefault="000605A8" w:rsidP="00796A4D">
      <w:pPr>
        <w:jc w:val="center"/>
        <w:rPr>
          <w:b/>
          <w:sz w:val="28"/>
          <w:highlight w:val="yellow"/>
        </w:rPr>
      </w:pPr>
    </w:p>
    <w:p w:rsidR="000605A8" w:rsidRPr="003338A2" w:rsidRDefault="000605A8" w:rsidP="00796A4D">
      <w:pPr>
        <w:jc w:val="center"/>
        <w:rPr>
          <w:b/>
          <w:sz w:val="28"/>
          <w:highlight w:val="yellow"/>
        </w:rPr>
      </w:pPr>
    </w:p>
    <w:p w:rsidR="000605A8" w:rsidRPr="003338A2" w:rsidRDefault="000605A8" w:rsidP="00796A4D">
      <w:pPr>
        <w:jc w:val="center"/>
        <w:rPr>
          <w:b/>
          <w:sz w:val="28"/>
          <w:highlight w:val="yellow"/>
        </w:rPr>
      </w:pPr>
    </w:p>
    <w:p w:rsidR="000605A8" w:rsidRPr="003338A2" w:rsidRDefault="000605A8" w:rsidP="00796A4D">
      <w:pPr>
        <w:jc w:val="center"/>
        <w:rPr>
          <w:b/>
          <w:sz w:val="28"/>
          <w:highlight w:val="yellow"/>
        </w:rPr>
      </w:pPr>
    </w:p>
    <w:p w:rsidR="000605A8" w:rsidRPr="00D05D02" w:rsidRDefault="000605A8" w:rsidP="00796A4D">
      <w:pPr>
        <w:jc w:val="center"/>
        <w:rPr>
          <w:b/>
          <w:sz w:val="28"/>
        </w:rPr>
      </w:pPr>
      <w:r w:rsidRPr="00D05D02">
        <w:rPr>
          <w:b/>
          <w:sz w:val="28"/>
        </w:rPr>
        <w:t>МКУ «Центр по обеспечению деятельности муниципальных образовательных учреждений Тракторозаводского района Волгограда»</w:t>
      </w:r>
    </w:p>
    <w:p w:rsidR="000605A8" w:rsidRPr="00D05D02" w:rsidRDefault="000605A8" w:rsidP="00796A4D">
      <w:pPr>
        <w:jc w:val="center"/>
        <w:rPr>
          <w:b/>
          <w:sz w:val="28"/>
        </w:rPr>
      </w:pP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525"/>
        <w:gridCol w:w="1560"/>
        <w:gridCol w:w="1701"/>
        <w:gridCol w:w="1134"/>
        <w:gridCol w:w="1559"/>
        <w:gridCol w:w="1559"/>
        <w:gridCol w:w="1134"/>
        <w:gridCol w:w="1276"/>
        <w:gridCol w:w="1276"/>
        <w:gridCol w:w="1559"/>
      </w:tblGrid>
      <w:tr w:rsidR="000605A8" w:rsidRPr="00986DE5" w:rsidTr="00A85DFF">
        <w:trPr>
          <w:trHeight w:val="1486"/>
        </w:trPr>
        <w:tc>
          <w:tcPr>
            <w:tcW w:w="1985" w:type="dxa"/>
            <w:shd w:val="clear" w:color="auto" w:fill="auto"/>
          </w:tcPr>
          <w:p w:rsidR="000605A8" w:rsidRPr="00D05D02" w:rsidRDefault="000605A8" w:rsidP="00A85DFF">
            <w:pPr>
              <w:spacing w:line="192" w:lineRule="auto"/>
              <w:ind w:right="-108"/>
              <w:jc w:val="center"/>
            </w:pPr>
            <w:r w:rsidRPr="00D05D02">
              <w:t>Ардашева Ирина Александровна</w:t>
            </w:r>
          </w:p>
        </w:tc>
        <w:tc>
          <w:tcPr>
            <w:tcW w:w="1525" w:type="dxa"/>
            <w:shd w:val="clear" w:color="auto" w:fill="auto"/>
          </w:tcPr>
          <w:p w:rsidR="000605A8" w:rsidRPr="00D05D02" w:rsidRDefault="000605A8" w:rsidP="00A85DFF">
            <w:pPr>
              <w:spacing w:line="192" w:lineRule="auto"/>
              <w:ind w:right="-8"/>
              <w:jc w:val="center"/>
            </w:pPr>
            <w:r w:rsidRPr="00D05D02">
              <w:t>Директор</w:t>
            </w:r>
          </w:p>
          <w:p w:rsidR="000605A8" w:rsidRPr="00D05D02" w:rsidRDefault="000605A8" w:rsidP="00CA2625">
            <w:pPr>
              <w:jc w:val="center"/>
              <w:rPr>
                <w:sz w:val="22"/>
                <w:szCs w:val="22"/>
              </w:rPr>
            </w:pPr>
            <w:r w:rsidRPr="00D05D02">
              <w:rPr>
                <w:sz w:val="22"/>
                <w:szCs w:val="22"/>
              </w:rPr>
              <w:t xml:space="preserve">МКУ «Центр по обеспечению деятельности муниципальных образовательных </w:t>
            </w:r>
            <w:r w:rsidRPr="00D05D02">
              <w:rPr>
                <w:sz w:val="22"/>
                <w:szCs w:val="22"/>
              </w:rPr>
              <w:lastRenderedPageBreak/>
              <w:t>учреждений Тракторозаводского района Волгограда», директор</w:t>
            </w:r>
          </w:p>
          <w:p w:rsidR="000605A8" w:rsidRPr="00D05D02" w:rsidRDefault="000605A8" w:rsidP="00CA2625">
            <w:pPr>
              <w:spacing w:line="192" w:lineRule="auto"/>
              <w:ind w:right="-8"/>
            </w:pPr>
          </w:p>
        </w:tc>
        <w:tc>
          <w:tcPr>
            <w:tcW w:w="1560" w:type="dxa"/>
            <w:shd w:val="clear" w:color="auto" w:fill="auto"/>
          </w:tcPr>
          <w:p w:rsidR="000605A8" w:rsidRPr="00D05D02" w:rsidRDefault="000605A8" w:rsidP="004466FF">
            <w:pPr>
              <w:jc w:val="center"/>
            </w:pPr>
            <w:r w:rsidRPr="00D05D02">
              <w:lastRenderedPageBreak/>
              <w:t>1042123,68</w:t>
            </w:r>
          </w:p>
        </w:tc>
        <w:tc>
          <w:tcPr>
            <w:tcW w:w="1701" w:type="dxa"/>
            <w:shd w:val="clear" w:color="auto" w:fill="auto"/>
          </w:tcPr>
          <w:p w:rsidR="000605A8" w:rsidRPr="00D05D02" w:rsidRDefault="000605A8" w:rsidP="004466FF">
            <w:pPr>
              <w:spacing w:line="192" w:lineRule="auto"/>
              <w:ind w:right="-8"/>
            </w:pPr>
            <w:r w:rsidRPr="00D05D02">
              <w:t>Квартира</w:t>
            </w:r>
          </w:p>
          <w:p w:rsidR="000605A8" w:rsidRPr="00D05D02" w:rsidRDefault="000605A8" w:rsidP="004466FF">
            <w:pPr>
              <w:spacing w:line="192" w:lineRule="auto"/>
              <w:ind w:right="-8"/>
            </w:pPr>
            <w:r w:rsidRPr="00D05D02">
              <w:t>(индивидуальная)</w:t>
            </w:r>
          </w:p>
        </w:tc>
        <w:tc>
          <w:tcPr>
            <w:tcW w:w="1134" w:type="dxa"/>
            <w:shd w:val="clear" w:color="auto" w:fill="auto"/>
          </w:tcPr>
          <w:p w:rsidR="000605A8" w:rsidRPr="00D05D02" w:rsidRDefault="000605A8" w:rsidP="004466FF">
            <w:pPr>
              <w:spacing w:line="192" w:lineRule="auto"/>
              <w:jc w:val="center"/>
            </w:pPr>
            <w:r w:rsidRPr="00D05D02">
              <w:t>51,0</w:t>
            </w:r>
          </w:p>
        </w:tc>
        <w:tc>
          <w:tcPr>
            <w:tcW w:w="1559" w:type="dxa"/>
            <w:shd w:val="clear" w:color="auto" w:fill="auto"/>
          </w:tcPr>
          <w:p w:rsidR="000605A8" w:rsidRPr="00D05D02" w:rsidRDefault="000605A8" w:rsidP="004466FF">
            <w:pPr>
              <w:spacing w:line="192" w:lineRule="auto"/>
              <w:jc w:val="center"/>
            </w:pPr>
            <w:r w:rsidRPr="00D05D02"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0605A8" w:rsidRPr="00D05D02" w:rsidRDefault="000605A8" w:rsidP="004466FF">
            <w:pPr>
              <w:spacing w:line="192" w:lineRule="auto"/>
              <w:ind w:right="-8"/>
              <w:jc w:val="center"/>
            </w:pPr>
            <w:r w:rsidRPr="00D05D02">
              <w:t>Нет</w:t>
            </w:r>
          </w:p>
        </w:tc>
        <w:tc>
          <w:tcPr>
            <w:tcW w:w="1134" w:type="dxa"/>
            <w:shd w:val="clear" w:color="auto" w:fill="auto"/>
          </w:tcPr>
          <w:p w:rsidR="000605A8" w:rsidRPr="00D05D02" w:rsidRDefault="000605A8" w:rsidP="004466FF">
            <w:pPr>
              <w:spacing w:line="192" w:lineRule="auto"/>
              <w:jc w:val="center"/>
            </w:pPr>
            <w:r w:rsidRPr="00D05D02">
              <w:t>Нет</w:t>
            </w:r>
          </w:p>
        </w:tc>
        <w:tc>
          <w:tcPr>
            <w:tcW w:w="1276" w:type="dxa"/>
            <w:shd w:val="clear" w:color="auto" w:fill="auto"/>
          </w:tcPr>
          <w:p w:rsidR="000605A8" w:rsidRPr="00D05D02" w:rsidRDefault="000605A8" w:rsidP="004466FF">
            <w:pPr>
              <w:jc w:val="center"/>
            </w:pPr>
            <w:r w:rsidRPr="00D05D02">
              <w:t>Нет</w:t>
            </w:r>
          </w:p>
        </w:tc>
        <w:tc>
          <w:tcPr>
            <w:tcW w:w="1276" w:type="dxa"/>
            <w:shd w:val="clear" w:color="auto" w:fill="auto"/>
          </w:tcPr>
          <w:p w:rsidR="000605A8" w:rsidRPr="00D05D02" w:rsidRDefault="000605A8" w:rsidP="004466FF">
            <w:pPr>
              <w:spacing w:line="192" w:lineRule="auto"/>
              <w:jc w:val="center"/>
              <w:rPr>
                <w:lang w:val="en-US"/>
              </w:rPr>
            </w:pPr>
            <w:r w:rsidRPr="00D05D02">
              <w:t>Легковой автомобиль</w:t>
            </w:r>
          </w:p>
          <w:p w:rsidR="000605A8" w:rsidRPr="00D05D02" w:rsidRDefault="000605A8" w:rsidP="004466FF">
            <w:pPr>
              <w:spacing w:line="192" w:lineRule="auto"/>
              <w:jc w:val="center"/>
              <w:rPr>
                <w:lang w:val="en-US"/>
              </w:rPr>
            </w:pPr>
            <w:r w:rsidRPr="00D05D02">
              <w:rPr>
                <w:lang w:val="en-US"/>
              </w:rPr>
              <w:t>K</w:t>
            </w:r>
            <w:r w:rsidRPr="00D05D02">
              <w:t xml:space="preserve">ИА </w:t>
            </w:r>
            <w:r w:rsidRPr="00D05D02">
              <w:rPr>
                <w:lang w:val="en-US"/>
              </w:rPr>
              <w:t>SOUL</w:t>
            </w:r>
          </w:p>
          <w:p w:rsidR="000605A8" w:rsidRPr="00D05D02" w:rsidRDefault="000605A8" w:rsidP="004466FF">
            <w:pPr>
              <w:spacing w:line="192" w:lineRule="auto"/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0605A8" w:rsidRPr="00986DE5" w:rsidRDefault="000605A8" w:rsidP="00A85DFF">
            <w:pPr>
              <w:spacing w:line="192" w:lineRule="auto"/>
              <w:jc w:val="center"/>
            </w:pPr>
          </w:p>
        </w:tc>
      </w:tr>
    </w:tbl>
    <w:p w:rsidR="000605A8" w:rsidRPr="00796A4D" w:rsidRDefault="000605A8" w:rsidP="00CA2625">
      <w:pPr>
        <w:rPr>
          <w:b/>
          <w:vanish/>
          <w:sz w:val="28"/>
        </w:rPr>
      </w:pPr>
    </w:p>
    <w:p w:rsidR="000605A8" w:rsidRPr="00796A4D" w:rsidRDefault="000605A8" w:rsidP="00796A4D">
      <w:pPr>
        <w:jc w:val="center"/>
        <w:rPr>
          <w:b/>
          <w:vanish/>
          <w:sz w:val="28"/>
        </w:rPr>
      </w:pPr>
    </w:p>
    <w:p w:rsidR="000605A8" w:rsidRPr="00796A4D" w:rsidRDefault="000605A8" w:rsidP="00796A4D">
      <w:pPr>
        <w:jc w:val="center"/>
        <w:rPr>
          <w:b/>
          <w:sz w:val="28"/>
        </w:rPr>
      </w:pPr>
    </w:p>
    <w:p w:rsidR="000605A8" w:rsidRDefault="000605A8">
      <w:pPr>
        <w:spacing w:after="0" w:line="240" w:lineRule="auto"/>
      </w:pPr>
      <w:r>
        <w:br w:type="page"/>
      </w:r>
    </w:p>
    <w:tbl>
      <w:tblPr>
        <w:tblW w:w="14980" w:type="dxa"/>
        <w:tblInd w:w="108" w:type="dxa"/>
        <w:tblLook w:val="04A0" w:firstRow="1" w:lastRow="0" w:firstColumn="1" w:lastColumn="0" w:noHBand="0" w:noVBand="1"/>
      </w:tblPr>
      <w:tblGrid>
        <w:gridCol w:w="460"/>
        <w:gridCol w:w="1480"/>
        <w:gridCol w:w="1900"/>
        <w:gridCol w:w="1840"/>
        <w:gridCol w:w="2440"/>
        <w:gridCol w:w="1460"/>
        <w:gridCol w:w="1420"/>
        <w:gridCol w:w="1600"/>
        <w:gridCol w:w="2380"/>
      </w:tblGrid>
      <w:tr w:rsidR="00C11E6E" w:rsidRPr="00C11E6E" w:rsidTr="00C11E6E">
        <w:trPr>
          <w:trHeight w:val="132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bookmarkStart w:id="0" w:name="RANGE!A1:H10"/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  <w:bookmarkEnd w:id="0"/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06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</w:t>
            </w:r>
            <w:r w:rsidRPr="00C11E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должности руководителей МОУ Центрального района Волгограда, их супругов и несовершеннолетних детей за период с 01 января 2020 г. по 31 декабря 2020 г.</w:t>
            </w: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C11E6E" w:rsidRPr="00C11E6E" w:rsidTr="00C11E6E">
        <w:trPr>
          <w:trHeight w:val="240"/>
        </w:trPr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№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Фамилия,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имя, отчество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Общая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сумма декларированного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годового дохода за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2020т.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Перечень объектов недвижимого имущества,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принадлежащих на праве собственности или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находящихся в пользовании</w:t>
            </w:r>
          </w:p>
        </w:tc>
        <w:tc>
          <w:tcPr>
            <w:tcW w:w="16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Перечень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транспортных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средств,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принадлежащих на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праве собственности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(вид, марка)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C11E6E" w:rsidRPr="00C11E6E" w:rsidTr="00C11E6E">
        <w:trPr>
          <w:trHeight w:val="480"/>
        </w:trPr>
        <w:tc>
          <w:tcPr>
            <w:tcW w:w="4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Площадь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(кв.м.)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6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11E6E" w:rsidRPr="00C11E6E" w:rsidTr="00C11E6E">
        <w:trPr>
          <w:trHeight w:val="2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</w:tr>
      <w:tr w:rsidR="00C11E6E" w:rsidRPr="00C11E6E" w:rsidTr="00C11E6E">
        <w:trPr>
          <w:trHeight w:val="20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гимназии № 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Цыбанев Николай Павлович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1396672,57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жилой дом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земельный участок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339,0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89,3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643,0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 Skoda Fabia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гимназии № 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Гриценко Лариса Васильевна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1382311,3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земельный участок (безвозмездное пользование)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жилой дом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752,0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230,1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9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371651,49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 (собственность общая долевая 6/7)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квартира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земельный участок (общая, долевая, собственность 6/7)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квартира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230,1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41,6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752,0  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Peho Renault duster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1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лицея № 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Тропкина Лариса 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1625942,95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дача (находящийся в пользовании)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земельный участок (находящийся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83,9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69,9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100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600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392664,00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1)квартира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гараж (индивидуальная собственность)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квартира (безвозмездное пользование)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69,9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332,4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83,9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легковой автомобиль Jaguar F-Pace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легковой автомобиль Mercedes GLE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легковой автомобиль Subaru Impreza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легковой автомобиль Мерседес Бенц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Гаврилова Анна Юрьевна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1048870,49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1)жилой дом (находящиеся в пользовании)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земельный участок (находящийся в пользовании)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93,0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606035,75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 (собственность общая долевая,1/4 доли)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2) жилой дом (собственность общая долевая,1/3 доли)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земельный участок (собственность общая долевая,1/3 доли)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4)земельный участок (собственность общая долевая,1/4 доли)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93,0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94,1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340,0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5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Масленникова Наталья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704673,11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земельный участок (безвозмездное пользование)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жилой дом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1416,0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66,4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6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cын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земельный участок (безвозмездное пользование)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жилой дом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43,5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1416,0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66,4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8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10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Бесов Дмитрий Николаевич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1386243,61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дачный земельный участок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дача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квартира (индивид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493,0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32,0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55,9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06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417507,95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(собственность общая долевая 1/3 доли)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30,7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3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19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Сорокин Сергей Николаевич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856220,07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машиноместо     (индивидуальная собственность)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75,8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16,6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254384,06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(общая долевая собственность 1/2 доли)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SUZUKI VITARA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7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44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Комисарова Ирина Викторовна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1069055,3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земельный дачный участок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дача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квартира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 квартира (индивидуальная собственность)               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960,0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30,8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84,6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40,2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4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508841,80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(безвозмездное пользование)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квартира (общая долевая собственность 1/3 доли)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гараж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65,5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46,2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автомобиль ВАЗ 21061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автоприцеп ВМ39601 бортовой легковой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4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81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Пономарева Елена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1033710,47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(безвозмездное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9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142346,73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(общая долевая собственность 1/4 доли)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квартира  (общая долевая собственность 2/3 доли)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10,8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27,1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5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сын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(безвозмездное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53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83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Добрынина Алевтина Викторовна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2675753,36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квартира (общая долевая собственность 1/4 доли)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кладовая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33,3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55,2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Hyundai IX35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5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СШ № 84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Деточенко Сергей Валентинович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867050,50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легковой автомобиль hundai GETZ14GLAT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легковой автомобиль Hundai Greta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2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399983,35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2) дача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дачный земельный участок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гараж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84,4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72,0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600,0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33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МОУ Центр "Качинец"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Сахаров Виталий Владимирович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278914,09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дачный участок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дачный участок (индивидуальная собственность)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дачный участок(индивидуальная собственность)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дачный участок (индивидуальная собственность)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5) квартира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1045,0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980,0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1200,0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26,8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57,0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Инфинити FX 30d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6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квартира (безвозмезное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60,0                                                                                      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квартира (безвозмезное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60,0                                                                                                                       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4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Центр развития ребенка № 2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Обухова Наталья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856277,44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садовый участок (индивидуальная собственность)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дача (индивидуальная собственность)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квартира (индивидуальная собственность)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квартира (собственность долевая 1/2)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550,0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41,2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28,5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25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150585,09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 (безвозмездное пользование)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28,5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легковой автомобиль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Лада Приора 217130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легковой автомобиль Шевролет Нива  212300-55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автоприцеп КМЗ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 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Егоркина Светлана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461139,54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Трапезникова Лариса Алексеевна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576722,07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 квартира (собственность общая долевая 1/4 доли)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57,7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39,6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59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1146913,27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(собственность общая долевая 1/2 доли)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(пользование)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гараж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44,0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39,6 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38,0     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Skoda Octavia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4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47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Cычева Елена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536356,49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жилой дом (безвозмездное пользование)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(индивидуальная собственность)                             3) земельный участок (индивидуальная собственность)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однокомнатное жилое помещение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48,3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29,7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369,0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                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Chevrolet  аvео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48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Федина Нина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627923,87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(индивидуальная собственность)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30,3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Третьяк Ирина Валерьевна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463499,71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жилой дом (собственность общая долевая 1/2 доли,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наследство)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43,7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401538,59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42,0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71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Переходова Марина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646930,89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9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592267,74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комната в общежитии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3)земельный участок сельскохозяйственного назначения (долевая 1/147)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53,2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3969,0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несовершеннолетний cын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88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95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Полуосьмак Надежда Петровна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552734,93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земельный участок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дача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квартира (собственность общая долевая 1/4 доли)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5) квартира (собственность общая долевая 1/2 доли)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634,0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660,0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20,0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52,0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53,6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Hyundai Solaris          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523838,15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(собственность общая долевая 1/4 доли)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ВАЗ LADA 212140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64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Ляшенко Ирина Павловна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712828,83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дачный земельный участок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дача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квартира (индивидуальная собственность)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квартира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5) квартира (безвозмездное пользование)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869,0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73,2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50,5          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49,8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0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1223480,73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 квартира (собственность общая долевая 1/3 доли)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гараж 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дачный земельный участок (безвозмездное пользование)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дача (безвозмездное пользование)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17,9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73,2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869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легковой автомобиль Хонда CR-V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9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100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Матренина Людмила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843945,70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(собственность общая долевая 1/3 доли)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жилой дом 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земельный участок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49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443,0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5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1123346,97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 собственность общая долевая 1/3 доли)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приусадебный земельный участок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гараж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4) жилой дом  (индивидуальная собственность)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51,7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454,0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21,0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57,8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легковой автомобиль Сhevrolet Нива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легковой автомобиль      Hundai Elantra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легковой автомобиль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КИА JF (optima)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09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155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Гудзь Людмила Анатольевна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821137,69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31,4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72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189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Кириличева Ольга Константиновна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510738,77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5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558263,15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(общая долевая 2/3)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8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198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Салаутина Виктория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534341,57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41,7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8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МОУДетский сад № 208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Никититна Елена Геннадиевна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466479,29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коммунальная квартира (общая долевая 15/60)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15,6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98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224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Чурюмова Наталия Климентьевна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641450,94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дача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квартира (собственность общая долевая 1/2 доли)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земельный участок под стороительство (безвозмездное пользование)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5) жилой дом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522,0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90,0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57,0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431,0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388,7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Ниссан Juke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9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185418,56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земельный участок под стороительство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жилой дом (индивидуальная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3) квартира (собственность общая долевая 1/4 доли)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земельный участок (безвозмездное пользование)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5) дача (безвозмездное пользование)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431,0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388,7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57,0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522,0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90,0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18,0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522,0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90,0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Россмя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ВАЗ 21041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7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297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Хаустова Светлана Петровна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539877,41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(общая совместная)   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жилой дом (индивидуальная собственность)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садовый земельный участок (индивидуальная собственность)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квартира (безвозмездное пользование)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                     90,0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504,0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35,2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61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1050293,53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(общая совместная)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(индивидуальная собственность)                                                                                                        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жилой дом (безвозмездное пользование)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садовый земельный участок (безвозмездное пользование)  4) жилой дом (безвозмездное пользование)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35,2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64,6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504,0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90,0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Hyundai accent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несовершеннолетняя дочь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(безвозмездное пользование)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                                                                                                 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жилой дом (безвозмездное пользование)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садовый земельный участок (безвозмездное пользование)  4) жилой дом (безвозмездное пользование)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56,6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35,2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64,6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504,0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90,0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Россия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8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307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Расщепкина Татьяна Анатольевна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744517,16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квартира (индивидуальная собственность)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315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Вязьмина Анастасия Владимировна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632171,07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квартира (индивидуальная собственность)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61,4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30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213564,93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24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(собственность общая долевая 1/2 доли)   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2) квартира (находящееся в пользовании)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60,5                                       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61,4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328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Кашина Любовь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882035,12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 квартира (собственность общая долевая 1/2 доли)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земельный участок (договор аренды, индивид) 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садовый участок (безвозмездное пользование)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53,2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990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600                          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Россия                    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легковой автомобиль Hyundai Solaris (совместная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легковой автомобиль Reno Sandero (совместная собственность)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25343878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дача (индивидуальная собственность, договор дарения)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(находящиеся в пользовании)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600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                53,2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легковой автомобиль Hyundai Solaris (совместная собственность)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легковой автомобиль Reno Sandero (совместная собственность) 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2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заведующий МОУ Детский сад № 356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Копенская Елна Николаевна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591353,72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(индивидуальная собственность)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гаражный бокс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51,5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22,4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Киа РИО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10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398621,02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(собственность общая долевая 1/2 доли)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              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45,4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24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lastRenderedPageBreak/>
              <w:t>34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директор МКУ Центр Центрального района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Евдокимова Ирина Александровна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1355933,32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1) квартира (собственность общая долевая 1/2 доли)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2) квартира (безвозмездное пользование)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3) дачный участок (индивидуальная собственность)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4) дача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58,0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51,0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897,0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55,0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  <w:tr w:rsidR="00C11E6E" w:rsidRPr="00C11E6E" w:rsidTr="00C11E6E">
        <w:trPr>
          <w:trHeight w:val="96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433930,30</w:t>
            </w:r>
          </w:p>
        </w:tc>
        <w:tc>
          <w:tcPr>
            <w:tcW w:w="2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1) квартира (собственность общая долевая 1/2 доли)            2) гараж (индивидуальная собственность)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 xml:space="preserve">58,0                            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21,0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Россия</w:t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</w: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br/>
              <w:t>Россия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легковой автомобиль ВАЗ RSOY5L Lada largus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11E6E" w:rsidRPr="00C11E6E" w:rsidRDefault="00C11E6E" w:rsidP="00C11E6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18"/>
                <w:szCs w:val="18"/>
                <w:lang w:eastAsia="ru-RU"/>
              </w:rPr>
            </w:pPr>
            <w:r w:rsidRPr="00C11E6E">
              <w:rPr>
                <w:rFonts w:eastAsia="Times New Roman"/>
                <w:color w:val="000000"/>
                <w:sz w:val="18"/>
                <w:szCs w:val="18"/>
                <w:lang w:eastAsia="ru-RU"/>
              </w:rPr>
              <w:t>нет</w:t>
            </w:r>
          </w:p>
        </w:tc>
      </w:tr>
    </w:tbl>
    <w:p w:rsidR="00C11E6E" w:rsidRDefault="00C11E6E" w:rsidP="001C34A2"/>
    <w:p w:rsidR="00C11E6E" w:rsidRDefault="00C11E6E">
      <w:pPr>
        <w:spacing w:after="0" w:line="240" w:lineRule="auto"/>
      </w:pPr>
      <w:r>
        <w:br w:type="page"/>
      </w:r>
    </w:p>
    <w:tbl>
      <w:tblPr>
        <w:tblW w:w="15320" w:type="dxa"/>
        <w:tblInd w:w="108" w:type="dxa"/>
        <w:tblLook w:val="04A0" w:firstRow="1" w:lastRow="0" w:firstColumn="1" w:lastColumn="0" w:noHBand="0" w:noVBand="1"/>
      </w:tblPr>
      <w:tblGrid>
        <w:gridCol w:w="486"/>
        <w:gridCol w:w="1480"/>
        <w:gridCol w:w="1840"/>
        <w:gridCol w:w="1840"/>
        <w:gridCol w:w="3160"/>
        <w:gridCol w:w="1460"/>
        <w:gridCol w:w="1434"/>
        <w:gridCol w:w="1920"/>
        <w:gridCol w:w="1740"/>
      </w:tblGrid>
      <w:tr w:rsidR="00D33B6B" w:rsidRPr="00D33B6B" w:rsidTr="00D33B6B">
        <w:trPr>
          <w:trHeight w:val="1395"/>
        </w:trPr>
        <w:tc>
          <w:tcPr>
            <w:tcW w:w="15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D33B6B">
              <w:rPr>
                <w:rFonts w:eastAsia="Times New Roman"/>
                <w:color w:val="000000"/>
                <w:szCs w:val="24"/>
                <w:lang w:eastAsia="ru-RU"/>
              </w:rPr>
              <w:lastRenderedPageBreak/>
              <w:t>Сведения</w:t>
            </w:r>
            <w:r w:rsidRPr="00D33B6B">
              <w:rPr>
                <w:rFonts w:eastAsia="Times New Roman"/>
                <w:color w:val="000000"/>
                <w:szCs w:val="24"/>
                <w:lang w:eastAsia="ru-RU"/>
              </w:rPr>
              <w:br/>
              <w:t>о доходах, расходах, об имуществе и обязательствах имущественного характера лиц, замещающих должности муниципальной службы в Центральном территориальном управлении департамента по образованию администрации Волгограда, их супругов и несовершеннолетних детей за период с 01 января 2020 г. по 31 декабря 2020 г.</w:t>
            </w:r>
          </w:p>
        </w:tc>
      </w:tr>
      <w:tr w:rsidR="00D33B6B" w:rsidRPr="00D33B6B" w:rsidTr="00D33B6B">
        <w:trPr>
          <w:trHeight w:val="1575"/>
        </w:trPr>
        <w:tc>
          <w:tcPr>
            <w:tcW w:w="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Фамилия,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имя, отчество</w:t>
            </w:r>
          </w:p>
        </w:tc>
        <w:tc>
          <w:tcPr>
            <w:tcW w:w="18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Общая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сумма декларированного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годового дохода за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2020 г.</w:t>
            </w:r>
          </w:p>
        </w:tc>
        <w:tc>
          <w:tcPr>
            <w:tcW w:w="60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принадлежащих на праве собственности или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находящихся в пользовании</w:t>
            </w:r>
          </w:p>
        </w:tc>
        <w:tc>
          <w:tcPr>
            <w:tcW w:w="1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Перечень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транспортных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средств,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принадлежащих на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 праве собственности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(вид, марка)</w:t>
            </w:r>
          </w:p>
        </w:tc>
        <w:tc>
          <w:tcPr>
            <w:tcW w:w="17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организаций)*</w:t>
            </w:r>
          </w:p>
        </w:tc>
      </w:tr>
      <w:tr w:rsidR="00D33B6B" w:rsidRPr="00D33B6B" w:rsidTr="00D33B6B">
        <w:trPr>
          <w:trHeight w:val="825"/>
        </w:trPr>
        <w:tc>
          <w:tcPr>
            <w:tcW w:w="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Вид объектов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недвижимости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Площадь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(кв.м.)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1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D33B6B" w:rsidRPr="00D33B6B" w:rsidTr="00D33B6B">
        <w:trPr>
          <w:trHeight w:val="25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33B6B" w:rsidRPr="00D33B6B" w:rsidTr="00D33B6B">
        <w:trPr>
          <w:trHeight w:val="121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заместитель начальника Центрального ТУ ДОАВ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Пристанскова Ольга Анатольевна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679 669,31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(собственность индивидуальная)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24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71,5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24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24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33B6B" w:rsidRPr="00D33B6B" w:rsidTr="00D33B6B">
        <w:trPr>
          <w:trHeight w:val="223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179 450,04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(собственность индивидуальная)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2) земельный участок (безвозмездное пользование) 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жилой дом (безвозмездное пользование, прописка) 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4) квартира (безвозмездное пользование, проживание)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39,2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497,0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32,0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ВАЗ LADA PRIORA 217050 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33B6B" w:rsidRPr="00D33B6B" w:rsidTr="00D33B6B">
        <w:trPr>
          <w:trHeight w:val="262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консультант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Центрального ТУ ДОАВ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Литвинцева Маргарита Валентиновна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388775,18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(собственность общая долевая 1/3)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2) участок под индивидуальное стротельство (собственность индивидуальная)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3) участок под индивидуальное стротельство(индивид собственность)              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4) квартира (индивидуальная собственность )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1360,0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1383,0                       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Россия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Россия                   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Россия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  <w:tr w:rsidR="00D33B6B" w:rsidRPr="00D33B6B" w:rsidTr="00D33B6B">
        <w:trPr>
          <w:trHeight w:val="6675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850000,00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1) квартира (собственность общая долевая 1/3)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2) квартира (индивидуальная собственность)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3) квартира (собственность общая долевая 1/2)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4) квартира (индивидуальная собственность)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5) гараж (собственность общая долевая 1/2)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6) нежилое помещение (собственность общая долевая 1/2)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7) нежилое помещение (собственность общая долевая 1/2)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8) нежилое помещение (собственность общая долевая 1/3)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9) нежилое помещение (собственность общая долевая 1/2)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10) нежилое помещение (собственность общая долевая 1/3)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11) нежилое помещение (собственность общая долевая 1/3)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12) нежилое помещение (собственность общая долевая 1/3)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14) нежилое помещение (собственность общая долевая 1/6) </w:t>
            </w:r>
            <w:bookmarkStart w:id="1" w:name="_GoBack"/>
            <w:bookmarkEnd w:id="1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73,3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68,8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34,8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187,9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16,8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148,3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166,3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514,1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76,4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 xml:space="preserve">237,0 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369,7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464,8</w:t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</w: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600,0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Россия                 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легковой автомобиль LEXUS RX350, легковой автомобиль LEXUS RX300, легковой автомобиль Нива Шевроле </w:t>
            </w:r>
          </w:p>
        </w:tc>
        <w:tc>
          <w:tcPr>
            <w:tcW w:w="1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33B6B" w:rsidRPr="00D33B6B" w:rsidRDefault="00D33B6B" w:rsidP="00D33B6B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33B6B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FC66B9">
      <w:headerReference w:type="even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845" w:rsidRDefault="00192845" w:rsidP="00516350">
      <w:pPr>
        <w:spacing w:after="0" w:line="240" w:lineRule="auto"/>
      </w:pPr>
      <w:r>
        <w:separator/>
      </w:r>
    </w:p>
  </w:endnote>
  <w:endnote w:type="continuationSeparator" w:id="0">
    <w:p w:rsidR="00192845" w:rsidRDefault="00192845" w:rsidP="00516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imbus Sans L">
    <w:altName w:val="Times New Roman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845" w:rsidRDefault="00192845" w:rsidP="00516350">
      <w:pPr>
        <w:spacing w:after="0" w:line="240" w:lineRule="auto"/>
      </w:pPr>
      <w:r>
        <w:separator/>
      </w:r>
    </w:p>
  </w:footnote>
  <w:footnote w:type="continuationSeparator" w:id="0">
    <w:p w:rsidR="00192845" w:rsidRDefault="00192845" w:rsidP="00516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1AE7" w:rsidRDefault="00192845" w:rsidP="0001168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>PAGE</w:instrText>
    </w:r>
    <w:r>
      <w:rPr>
        <w:rStyle w:val="aa"/>
      </w:rPr>
      <w:instrText xml:space="preserve">  </w:instrText>
    </w:r>
    <w:r>
      <w:rPr>
        <w:rStyle w:val="aa"/>
      </w:rPr>
      <w:fldChar w:fldCharType="end"/>
    </w:r>
  </w:p>
  <w:p w:rsidR="00E21AE7" w:rsidRDefault="00192845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21D9B"/>
    <w:multiLevelType w:val="hybridMultilevel"/>
    <w:tmpl w:val="F4B6B172"/>
    <w:lvl w:ilvl="0" w:tplc="2C5875B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B84687"/>
    <w:multiLevelType w:val="hybridMultilevel"/>
    <w:tmpl w:val="6EC4B0F4"/>
    <w:lvl w:ilvl="0" w:tplc="3C504CEC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605A8"/>
    <w:rsid w:val="00091401"/>
    <w:rsid w:val="00192845"/>
    <w:rsid w:val="001C34A2"/>
    <w:rsid w:val="00243221"/>
    <w:rsid w:val="0025133F"/>
    <w:rsid w:val="0033018F"/>
    <w:rsid w:val="003D090D"/>
    <w:rsid w:val="0044446C"/>
    <w:rsid w:val="004E4A62"/>
    <w:rsid w:val="00516350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11E6E"/>
    <w:rsid w:val="00C76735"/>
    <w:rsid w:val="00D33B6B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8"/>
      </o:rules>
    </o:shapelayout>
  </w:shapeDefaults>
  <w:decimalSymbol w:val=","/>
  <w:listSeparator w:val=";"/>
  <w15:docId w15:val="{71EB862D-131A-4101-AC12-3B4B98F58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nhideWhenUsed/>
    <w:rsid w:val="008C09C5"/>
    <w:rPr>
      <w:color w:val="0000FF"/>
      <w:u w:val="single"/>
    </w:rPr>
  </w:style>
  <w:style w:type="character" w:styleId="a6">
    <w:name w:val="FollowedHyperlink"/>
    <w:basedOn w:val="a0"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rsid w:val="000605A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0605A8"/>
    <w:rPr>
      <w:rFonts w:eastAsia="Times New Roman"/>
      <w:sz w:val="24"/>
      <w:szCs w:val="24"/>
    </w:rPr>
  </w:style>
  <w:style w:type="character" w:styleId="aa">
    <w:name w:val="page number"/>
    <w:basedOn w:val="a0"/>
    <w:rsid w:val="000605A8"/>
  </w:style>
  <w:style w:type="paragraph" w:styleId="ab">
    <w:name w:val="footer"/>
    <w:basedOn w:val="a"/>
    <w:link w:val="ac"/>
    <w:rsid w:val="000605A8"/>
    <w:pPr>
      <w:tabs>
        <w:tab w:val="center" w:pos="4677"/>
        <w:tab w:val="right" w:pos="9355"/>
      </w:tabs>
      <w:spacing w:after="0" w:line="240" w:lineRule="auto"/>
    </w:pPr>
    <w:rPr>
      <w:rFonts w:eastAsia="Times New Roman"/>
      <w:szCs w:val="24"/>
      <w:lang w:eastAsia="ru-RU"/>
    </w:rPr>
  </w:style>
  <w:style w:type="character" w:customStyle="1" w:styleId="ac">
    <w:name w:val="Нижний колонтитул Знак"/>
    <w:basedOn w:val="a0"/>
    <w:link w:val="ab"/>
    <w:rsid w:val="000605A8"/>
    <w:rPr>
      <w:rFonts w:eastAsia="Times New Roman"/>
      <w:sz w:val="24"/>
      <w:szCs w:val="24"/>
    </w:rPr>
  </w:style>
  <w:style w:type="paragraph" w:styleId="ad">
    <w:name w:val="Balloon Text"/>
    <w:basedOn w:val="a"/>
    <w:link w:val="ae"/>
    <w:uiPriority w:val="99"/>
    <w:rsid w:val="000605A8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0605A8"/>
    <w:rPr>
      <w:rFonts w:ascii="Tahoma" w:eastAsia="Times New Roman" w:hAnsi="Tahoma" w:cs="Tahoma"/>
      <w:sz w:val="16"/>
      <w:szCs w:val="16"/>
    </w:rPr>
  </w:style>
  <w:style w:type="character" w:styleId="af">
    <w:name w:val="Emphasis"/>
    <w:uiPriority w:val="20"/>
    <w:qFormat/>
    <w:rsid w:val="000605A8"/>
    <w:rPr>
      <w:i/>
      <w:iCs/>
    </w:rPr>
  </w:style>
  <w:style w:type="paragraph" w:styleId="af0">
    <w:name w:val="List Paragraph"/>
    <w:basedOn w:val="a"/>
    <w:uiPriority w:val="34"/>
    <w:qFormat/>
    <w:rsid w:val="000605A8"/>
    <w:pPr>
      <w:widowControl w:val="0"/>
      <w:suppressAutoHyphens/>
      <w:spacing w:after="0" w:line="240" w:lineRule="auto"/>
      <w:ind w:left="708"/>
    </w:pPr>
    <w:rPr>
      <w:rFonts w:ascii="Times" w:eastAsia="Nimbus Sans L" w:hAnsi="Times"/>
      <w:szCs w:val="24"/>
      <w:lang w:eastAsia="ru-RU"/>
    </w:rPr>
  </w:style>
  <w:style w:type="paragraph" w:customStyle="1" w:styleId="11">
    <w:name w:val="Абзац списка1"/>
    <w:basedOn w:val="a"/>
    <w:next w:val="af0"/>
    <w:uiPriority w:val="34"/>
    <w:qFormat/>
    <w:rsid w:val="000605A8"/>
    <w:pPr>
      <w:ind w:left="720"/>
      <w:contextualSpacing/>
    </w:pPr>
    <w:rPr>
      <w:rFonts w:ascii="Calibri" w:hAnsi="Calibri"/>
      <w:sz w:val="22"/>
      <w:szCs w:val="22"/>
    </w:rPr>
  </w:style>
  <w:style w:type="paragraph" w:customStyle="1" w:styleId="ConsPlusNonformat">
    <w:name w:val="ConsPlusNonformat"/>
    <w:uiPriority w:val="99"/>
    <w:rsid w:val="000605A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1">
    <w:name w:val="envelope address"/>
    <w:basedOn w:val="a"/>
    <w:uiPriority w:val="99"/>
    <w:unhideWhenUsed/>
    <w:rsid w:val="000605A8"/>
    <w:pPr>
      <w:framePr w:w="5040" w:h="1980" w:hRule="exact" w:hSpace="180" w:wrap="auto" w:vAnchor="page" w:hAnchor="page" w:x="577" w:y="361"/>
      <w:spacing w:after="0" w:line="240" w:lineRule="auto"/>
    </w:pPr>
    <w:rPr>
      <w:rFonts w:asciiTheme="majorHAnsi" w:eastAsiaTheme="majorEastAsia" w:hAnsiTheme="majorHAnsi" w:cstheme="majorBidi"/>
      <w:szCs w:val="24"/>
      <w:lang w:eastAsia="ru-RU"/>
    </w:rPr>
  </w:style>
  <w:style w:type="paragraph" w:styleId="af2">
    <w:name w:val="endnote text"/>
    <w:basedOn w:val="a"/>
    <w:link w:val="af3"/>
    <w:uiPriority w:val="99"/>
    <w:semiHidden/>
    <w:unhideWhenUsed/>
    <w:rsid w:val="000605A8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f3">
    <w:name w:val="Текст концевой сноски Знак"/>
    <w:basedOn w:val="a0"/>
    <w:link w:val="af2"/>
    <w:uiPriority w:val="99"/>
    <w:semiHidden/>
    <w:rsid w:val="000605A8"/>
    <w:rPr>
      <w:rFonts w:asciiTheme="minorHAnsi" w:eastAsiaTheme="minorEastAsia" w:hAnsiTheme="minorHAnsi" w:cstheme="minorBidi"/>
    </w:rPr>
  </w:style>
  <w:style w:type="character" w:styleId="af4">
    <w:name w:val="endnote reference"/>
    <w:basedOn w:val="a0"/>
    <w:uiPriority w:val="99"/>
    <w:semiHidden/>
    <w:unhideWhenUsed/>
    <w:rsid w:val="000605A8"/>
    <w:rPr>
      <w:vertAlign w:val="superscript"/>
    </w:rPr>
  </w:style>
  <w:style w:type="paragraph" w:styleId="af5">
    <w:name w:val="No Spacing"/>
    <w:uiPriority w:val="1"/>
    <w:qFormat/>
    <w:rsid w:val="000605A8"/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6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8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uto.yandex.ru/ford/fusion/2306544/?from=wizard.title&amp;rid=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282</Pages>
  <Words>28870</Words>
  <Characters>164565</Characters>
  <Application>Microsoft Office Word</Application>
  <DocSecurity>0</DocSecurity>
  <Lines>1371</Lines>
  <Paragraphs>386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2021-08-26T01:18:00Z</dcterms:modified>
</cp:coreProperties>
</file>