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E9" w:rsidRDefault="000B6BE9" w:rsidP="00286FA4">
      <w:pPr>
        <w:jc w:val="center"/>
      </w:pPr>
      <w:r>
        <w:t>Сведения</w:t>
      </w:r>
    </w:p>
    <w:p w:rsidR="000B6BE9" w:rsidRDefault="000B6BE9">
      <w:pPr>
        <w:jc w:val="center"/>
      </w:pPr>
      <w:r>
        <w:t xml:space="preserve">об имущественном положении, доходах и расходах  муниципальных служащих администрации Суздальского района, </w:t>
      </w:r>
    </w:p>
    <w:p w:rsidR="000B6BE9" w:rsidRDefault="000B6BE9">
      <w:pPr>
        <w:jc w:val="center"/>
      </w:pPr>
      <w:r>
        <w:t>руководителей структурных подразделений  и членов их семей за период с 01 января 2020 года по 31 декабря 2020 года</w:t>
      </w:r>
    </w:p>
    <w:p w:rsidR="000B6BE9" w:rsidRDefault="000B6BE9">
      <w:pPr>
        <w:jc w:val="center"/>
      </w:pPr>
    </w:p>
    <w:tbl>
      <w:tblPr>
        <w:tblW w:w="1602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719"/>
        <w:gridCol w:w="2701"/>
        <w:gridCol w:w="1511"/>
        <w:gridCol w:w="1549"/>
        <w:gridCol w:w="11"/>
        <w:gridCol w:w="1134"/>
        <w:gridCol w:w="1015"/>
        <w:gridCol w:w="1800"/>
        <w:gridCol w:w="1579"/>
        <w:gridCol w:w="850"/>
        <w:gridCol w:w="26"/>
        <w:gridCol w:w="1260"/>
        <w:gridCol w:w="1865"/>
      </w:tblGrid>
      <w:tr w:rsidR="000B6BE9" w:rsidTr="005D7834">
        <w:trPr>
          <w:cantSplit/>
          <w:trHeight w:val="707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jc w:val="center"/>
            </w:pPr>
          </w:p>
          <w:p w:rsidR="000B6BE9" w:rsidRDefault="000B6BE9">
            <w:pPr>
              <w:jc w:val="center"/>
            </w:pPr>
          </w:p>
          <w:p w:rsidR="000B6BE9" w:rsidRDefault="000B6BE9">
            <w:pPr>
              <w:jc w:val="center"/>
            </w:pPr>
            <w:r>
              <w:t>№№ 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t>Декларированный  годовой доход</w:t>
            </w:r>
          </w:p>
          <w:p w:rsidR="000B6BE9" w:rsidRDefault="000B6BE9">
            <w:pPr>
              <w:jc w:val="center"/>
            </w:pPr>
            <w:r>
              <w:t>( руб.)</w:t>
            </w:r>
          </w:p>
        </w:tc>
        <w:tc>
          <w:tcPr>
            <w:tcW w:w="5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ind w:right="-317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ind w:right="-108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ind w:right="-108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6BE9" w:rsidTr="007638EF">
        <w:trPr>
          <w:cantSplit/>
          <w:trHeight w:val="8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0B6BE9" w:rsidRDefault="000B6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ind w:right="-218"/>
            </w:pPr>
            <w:r>
              <w:rPr>
                <w:sz w:val="20"/>
                <w:szCs w:val="20"/>
              </w:rPr>
              <w:t>Площадь</w:t>
            </w: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6BE9" w:rsidTr="007638EF">
        <w:trPr>
          <w:cantSplit/>
          <w:trHeight w:val="11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</w:pPr>
            <w:r w:rsidRPr="00C826A9">
              <w:t>Сараев Алексей Петрович,                           Глава администрации Суздальского района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17</w:t>
            </w:r>
            <w:r>
              <w:t>90601,28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1338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500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Земельный участок  (1/27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1225800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 xml:space="preserve">Жилой дом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211,3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Квартира     (2/5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49,8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</w:pPr>
            <w:r w:rsidRPr="00C826A9">
              <w:t>Супруга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8</w:t>
            </w:r>
            <w:r>
              <w:t>47605,84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Квартира     (2/5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49,8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11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</w:pPr>
            <w:r w:rsidRPr="00C826A9">
              <w:t>Дочь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Квартира     (1/5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49,8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26A9" w:rsidRDefault="000B6BE9">
            <w:pPr>
              <w:snapToGrid w:val="0"/>
              <w:jc w:val="center"/>
            </w:pPr>
            <w:r w:rsidRPr="00C826A9"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57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Авсеенок Александр Иванович,            заместитель Главы администрации района по жизнеобеспечению и общественной безопасности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1455556,30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1954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ТОЙОТА </w:t>
            </w:r>
          </w:p>
          <w:p w:rsidR="000B6BE9" w:rsidRDefault="000B6BE9">
            <w:pPr>
              <w:jc w:val="center"/>
            </w:pPr>
            <w:r>
              <w:t>РАФ 4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697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94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0C07" w:rsidRDefault="000B6BE9">
            <w:pPr>
              <w:snapToGrid w:val="0"/>
              <w:jc w:val="center"/>
            </w:pPr>
            <w:r w:rsidRPr="00C80C07"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C80C07" w:rsidRDefault="000B6BE9">
            <w:r w:rsidRPr="00C80C07">
              <w:t>Белов Сергей Александрович, заместитель Главы администрации района, начальник управления  по экономике и финансам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1499394,66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(65/100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FE4386" w:rsidRDefault="000B6BE9" w:rsidP="00FE4386">
            <w:pPr>
              <w:jc w:val="center"/>
              <w:rPr>
                <w:lang w:val="en-US"/>
              </w:rPr>
            </w:pPr>
            <w:r w:rsidRPr="00FE4386">
              <w:t xml:space="preserve">ФОРД </w:t>
            </w:r>
            <w:r>
              <w:rPr>
                <w:lang w:val="en-US"/>
              </w:rPr>
              <w:t>ESCAPE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34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(5/100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29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(5/100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trHeight w:val="76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Срибная Татьяна Александровна,  </w:t>
            </w:r>
            <w:r>
              <w:lastRenderedPageBreak/>
              <w:t>первый заместитель Главы администрации района по внутренней и социальной  политике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1589411,70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  <w:p w:rsidR="000B6BE9" w:rsidRDefault="000B6BE9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56,1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lang w:val="en-US"/>
              </w:rPr>
              <w:t>ХУНДАЙ ГЕТС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1140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trHeight w:val="1069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7638EF">
            <w:pPr>
              <w:jc w:val="center"/>
            </w:pPr>
            <w:r>
              <w:t>ССАНГ ЙОНГ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7638EF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7638EF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7638EF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69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Ильина Галина Валентиновна,                      начальник отдела по культуре, спорту, семье                      и молодежной политике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0E3F21" w:rsidRDefault="000B6BE9">
            <w:pPr>
              <w:jc w:val="center"/>
              <w:rPr>
                <w:lang w:val="en-US"/>
              </w:rPr>
            </w:pPr>
            <w:r>
              <w:t>754215,</w:t>
            </w:r>
            <w:r w:rsidRPr="000E3F21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690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0E3F21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193,4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59,0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  <w:p w:rsidR="000B6BE9" w:rsidRDefault="000B6BE9"/>
          <w:p w:rsidR="000B6BE9" w:rsidRDefault="000B6BE9" w:rsidP="00B44A90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B44A90">
            <w:pPr>
              <w:snapToGrid w:val="0"/>
              <w:jc w:val="center"/>
            </w:pPr>
            <w:r>
              <w:t>1784878,40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44A90">
            <w:pPr>
              <w:jc w:val="center"/>
            </w:pPr>
            <w:r>
              <w:t>Квартира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44A90">
            <w:pPr>
              <w:jc w:val="center"/>
            </w:pPr>
            <w:r>
              <w:t>49,7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44A9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Pr="006F234C" w:rsidRDefault="000B6BE9" w:rsidP="00B44A90">
            <w:pPr>
              <w:jc w:val="center"/>
            </w:pPr>
            <w:r>
              <w:t>РЕНО ЛОГАН</w:t>
            </w:r>
            <w:r w:rsidRPr="006F234C"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 w:rsidP="00B44A90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 w:rsidP="00B44A90">
            <w:pPr>
              <w:jc w:val="center"/>
            </w:pPr>
            <w:r>
              <w:t>193,4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 w:rsidP="00B44A90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 w:rsidP="00B44A90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53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44A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44A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44A9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193,4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Богданова Ольга Рудольфовна, начальник управления образования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804076,88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45,8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51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425218,24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58,5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ВАЗ 11196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Фомина Светлана Викторовна, председатель комитета по управлению имуществом и землеустройству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790550,15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870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Земельный участок </w:t>
            </w:r>
          </w:p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B6BE9" w:rsidTr="007638EF">
        <w:trPr>
          <w:cantSplit/>
          <w:trHeight w:val="26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9C3A1B">
        <w:trPr>
          <w:cantSplit/>
          <w:trHeight w:val="26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0D5904" w:rsidRDefault="000B6BE9" w:rsidP="000D5904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39,6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9C3A1B">
        <w:trPr>
          <w:cantSplit/>
          <w:trHeight w:val="6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r>
              <w:t xml:space="preserve">Черникова Галина Николаевна,                  начальник управления организационной работы, муниципальной службы и работы </w:t>
            </w:r>
            <w:r w:rsidRPr="00420DD2">
              <w:t xml:space="preserve">                          </w:t>
            </w:r>
            <w:r>
              <w:t>с населением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1022192,93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9C3A1B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104,7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9C3A1B">
        <w:trPr>
          <w:cantSplit/>
          <w:trHeight w:val="3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  <w:p w:rsidR="000B6BE9" w:rsidRDefault="000B6BE9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199900,10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790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ED1457" w:rsidRDefault="000B6BE9">
            <w:pPr>
              <w:jc w:val="center"/>
              <w:rPr>
                <w:b/>
                <w:lang w:val="en-US"/>
              </w:rPr>
            </w:pPr>
            <w:r w:rsidRPr="00ED1457">
              <w:t>НИССАН</w:t>
            </w:r>
            <w:r>
              <w:rPr>
                <w:lang w:val="en-US"/>
              </w:rPr>
              <w:t xml:space="preserve">                    </w:t>
            </w:r>
            <w:r w:rsidRPr="00ED1457">
              <w:t xml:space="preserve"> Х-</w:t>
            </w:r>
            <w:r w:rsidRPr="00ED1457">
              <w:rPr>
                <w:lang w:val="en-US"/>
              </w:rPr>
              <w:t>TRAIL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104,7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Автоприцеп САЗ-8299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77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9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Морозова Ангелина Николаевна,</w:t>
            </w:r>
          </w:p>
          <w:p w:rsidR="000B6BE9" w:rsidRDefault="000B6BE9">
            <w:r>
              <w:t>заместитель начальника управления, начальник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13B64">
            <w:pPr>
              <w:jc w:val="center"/>
            </w:pPr>
            <w:r>
              <w:t>887545,10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A757A3">
            <w:pPr>
              <w:jc w:val="center"/>
            </w:pPr>
            <w:r>
              <w:t>Земельный участок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A757A3">
            <w:pPr>
              <w:jc w:val="center"/>
            </w:pPr>
            <w:r>
              <w:t>1000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A757A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  <w:p w:rsidR="000B6BE9" w:rsidRDefault="000B6BE9"/>
          <w:p w:rsidR="000B6BE9" w:rsidRDefault="000B6BE9"/>
          <w:p w:rsidR="000B6BE9" w:rsidRDefault="000B6BE9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66,0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(3/4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53,7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Гараж                   (1/2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20,1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10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Плешивцева Анастасия Николаевна, </w:t>
            </w:r>
            <w:r w:rsidRPr="00420DD2">
              <w:t xml:space="preserve">                    </w:t>
            </w:r>
            <w:r>
              <w:t xml:space="preserve"> главный специалист 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334277,07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  <w:p w:rsidR="000B6BE9" w:rsidRDefault="000B6BE9">
            <w:pPr>
              <w:jc w:val="center"/>
            </w:pPr>
          </w:p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30,2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65,7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E27BE9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393747,08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9C3A1B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A757A3">
            <w:pPr>
              <w:jc w:val="center"/>
            </w:pPr>
            <w:r>
              <w:t>30,2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A757A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C3A1B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A757A3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A757A3">
            <w:pPr>
              <w:jc w:val="center"/>
            </w:pPr>
            <w:r>
              <w:t>105,5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A757A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9C3A1B">
        <w:trPr>
          <w:cantSplit/>
          <w:trHeight w:val="48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ind w:right="72"/>
            </w:pPr>
            <w:r>
              <w:t>Казакова Ирина Александровна, главный специалист (секретарь Главы администрации района) отдела организационно-контрольной                            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394520,85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       (2/3 доли)</w:t>
            </w:r>
          </w:p>
          <w:p w:rsidR="000B6BE9" w:rsidRDefault="000B6BE9">
            <w:pPr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49,6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C3A1B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ind w:right="72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 w:rsidP="00A757A3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 w:rsidP="00A757A3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A757A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9C3A1B">
        <w:trPr>
          <w:cantSplit/>
          <w:trHeight w:val="48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right="72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9C3A1B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tabs>
                <w:tab w:val="left" w:pos="2200"/>
              </w:tabs>
              <w:jc w:val="both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10000,00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tabs>
                <w:tab w:val="left" w:pos="2200"/>
              </w:tabs>
              <w:snapToGrid w:val="0"/>
              <w:jc w:val="both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36,0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Гаврилова Наталья Владимировна,               заведующий сектором отдела организационно- контрольной и кадровой работы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771024,42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5407A3">
        <w:trPr>
          <w:cantSplit/>
          <w:trHeight w:val="33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2867,00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5407A3">
        <w:trPr>
          <w:cantSplit/>
          <w:trHeight w:val="165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13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Морковкина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Елена Геннадьевна, </w:t>
            </w:r>
            <w:r w:rsidRPr="009C1157">
              <w:t xml:space="preserve">                           </w:t>
            </w:r>
            <w:r>
              <w:t>главный специалист отдела организационно- контрольной и кадровой работы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280187,64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 w:rsidP="006A52F2">
            <w:pPr>
              <w:snapToGrid w:val="0"/>
              <w:jc w:val="center"/>
            </w:pPr>
            <w:r>
              <w:t>ЛАДА КАЛИНА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          </w:t>
            </w:r>
          </w:p>
          <w:p w:rsidR="000B6BE9" w:rsidRDefault="000B6BE9">
            <w:pPr>
              <w:jc w:val="center"/>
            </w:pPr>
            <w:r>
              <w:t xml:space="preserve"> 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A14A4F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5407A3">
        <w:trPr>
          <w:cantSplit/>
          <w:trHeight w:val="38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505968,15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FD268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FD2680">
            <w:pPr>
              <w:snapToGrid w:val="0"/>
              <w:jc w:val="center"/>
            </w:pPr>
            <w:r>
              <w:t>50,8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FD2680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786C8B" w:rsidRDefault="000B6BE9">
            <w:pPr>
              <w:snapToGrid w:val="0"/>
              <w:jc w:val="center"/>
              <w:rPr>
                <w:lang w:val="en-US"/>
              </w:rPr>
            </w:pPr>
            <w:r>
              <w:t xml:space="preserve">КИА  </w:t>
            </w:r>
            <w:r>
              <w:rPr>
                <w:lang w:val="en-US"/>
              </w:rPr>
              <w:t>CEED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3C0856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55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Дочь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          </w:t>
            </w:r>
          </w:p>
          <w:p w:rsidR="000B6BE9" w:rsidRDefault="000B6BE9" w:rsidP="00D313E5">
            <w:pPr>
              <w:snapToGrid w:val="0"/>
            </w:pPr>
          </w:p>
        </w:tc>
        <w:tc>
          <w:tcPr>
            <w:tcW w:w="87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50,8</w:t>
            </w:r>
          </w:p>
          <w:p w:rsidR="000B6BE9" w:rsidRDefault="000B6BE9" w:rsidP="00F95270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  <w:p w:rsidR="000B6BE9" w:rsidRDefault="000B6BE9" w:rsidP="00D313E5">
            <w:pPr>
              <w:snapToGrid w:val="0"/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-</w:t>
            </w:r>
          </w:p>
        </w:tc>
      </w:tr>
      <w:tr w:rsidR="000B6BE9" w:rsidTr="007638EF">
        <w:trPr>
          <w:cantSplit/>
          <w:trHeight w:val="53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Козленко                         Елена Валериевна, начальник юридического отдела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610048,65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803,0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38,5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360295,02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РЕНО Флюенс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Сын 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(1/4 доли)</w:t>
            </w:r>
          </w:p>
          <w:p w:rsidR="000B6BE9" w:rsidRDefault="000B6BE9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30,2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450837">
            <w:r>
              <w:t>Федулова Елена Анатольевна,                         заместитель начальника  юридического отдела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614436,87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44,1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9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  <w:p w:rsidR="000B6BE9" w:rsidRDefault="000B6BE9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185534,00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AD1896" w:rsidRDefault="000B6B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JD CEED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47,2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9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МЕРСЕДЕС БЕНЦ VIANO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Автоприцеп Тарпан 500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4C3305">
        <w:trPr>
          <w:cantSplit/>
          <w:trHeight w:val="26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4C3305" w:rsidRDefault="000B6BE9" w:rsidP="004C330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507547">
        <w:trPr>
          <w:cantSplit/>
          <w:trHeight w:val="319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Сын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47,2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4C3305" w:rsidRDefault="000B6BE9" w:rsidP="004C330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5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Коровина</w:t>
            </w:r>
            <w:r>
              <w:rPr>
                <w:b/>
                <w:bCs/>
              </w:rPr>
              <w:t xml:space="preserve"> </w:t>
            </w:r>
            <w:r>
              <w:t>Наталья Алексеевна,                 начальник отдела бюджетного учета и отчетности, главный бухгалтер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FE04AF" w:rsidRDefault="000B6BE9" w:rsidP="00F00086">
            <w:pPr>
              <w:jc w:val="center"/>
            </w:pPr>
            <w:r>
              <w:t>775974,7</w:t>
            </w:r>
            <w:r>
              <w:rPr>
                <w:lang w:val="en-US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1500       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Гаражный бокс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16,6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5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Обухова Татьяна Валентиновна,              заместитель начальника  отдела бюджетного учета и отчетности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863771,08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93,5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158409,27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1864E7">
            <w:pPr>
              <w:snapToGrid w:val="0"/>
              <w:jc w:val="center"/>
            </w:pPr>
            <w:r>
              <w:t>ШЕВРОЛЕ Нива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840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1864E7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35,1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EE5F87">
        <w:trPr>
          <w:cantSplit/>
          <w:trHeight w:val="3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93,5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EE5F87">
        <w:trPr>
          <w:cantSplit/>
          <w:trHeight w:val="72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Баранова  Наталья Юрьевна, ведущий </w:t>
            </w:r>
            <w:r>
              <w:lastRenderedPageBreak/>
              <w:t>специалист отдела бюджетного учета и отчетности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252274,60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0B0F40" w:rsidRDefault="000B6BE9">
            <w:pPr>
              <w:snapToGrid w:val="0"/>
              <w:jc w:val="center"/>
              <w:rPr>
                <w:lang w:val="en-US"/>
              </w:rPr>
            </w:pPr>
            <w:r>
              <w:rPr>
                <w:sz w:val="21"/>
                <w:szCs w:val="21"/>
              </w:rPr>
              <w:t xml:space="preserve">ФОЛЬКСВАГЕН </w:t>
            </w:r>
            <w:r>
              <w:rPr>
                <w:sz w:val="21"/>
                <w:szCs w:val="21"/>
                <w:lang w:val="en-US"/>
              </w:rPr>
              <w:t>RP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100,1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EE5F87">
        <w:trPr>
          <w:cantSplit/>
          <w:trHeight w:val="347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ВАЗ 2110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EE5F87">
        <w:trPr>
          <w:cantSplit/>
          <w:trHeight w:val="27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6A15DD" w:rsidRDefault="000B6BE9" w:rsidP="006A15DD">
            <w:pPr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 (2/3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 w:rsidRPr="001864E7">
              <w:t>ВАЗ 2103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EE5F87">
        <w:trPr>
          <w:cantSplit/>
          <w:trHeight w:val="27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 (2/3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100,1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EE5F87">
        <w:trPr>
          <w:cantSplit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r>
              <w:t>Сын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100,1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 w:rsidP="00052D2F">
            <w:pPr>
              <w:jc w:val="center"/>
            </w:pPr>
          </w:p>
        </w:tc>
      </w:tr>
      <w:tr w:rsidR="000B6BE9" w:rsidTr="00EE5F87">
        <w:trPr>
          <w:cantSplit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</w:tr>
      <w:tr w:rsidR="000B6BE9" w:rsidTr="00EE5F87">
        <w:trPr>
          <w:cantSplit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EE5F87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r>
              <w:t xml:space="preserve">Савельева Ирина Вячеславовна,                       начальник отдела </w:t>
            </w:r>
            <w:r w:rsidRPr="004C3305">
              <w:t xml:space="preserve">градостроительной </w:t>
            </w:r>
            <w:r>
              <w:t>деятельности управления строительства и архитектуры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505354,72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EE5F87">
        <w:trPr>
          <w:cantSplit/>
          <w:trHeight w:val="5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D19D0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5800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ВАЗ 21051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167200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ВАЗ 2101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5500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ВАЗ 2102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1D19D0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  <w:p w:rsidR="000B6BE9" w:rsidRDefault="000B6BE9">
            <w:pPr>
              <w:snapToGrid w:val="0"/>
              <w:jc w:val="center"/>
            </w:pPr>
            <w:r>
              <w:t>(19/100)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ВАЗ 2109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2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015" w:type="dxa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Сын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A30710">
        <w:trPr>
          <w:cantSplit/>
          <w:trHeight w:val="249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46EF0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DD69F4">
        <w:trPr>
          <w:cantSplit/>
          <w:trHeight w:val="60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Балеева Наталья Вячеславовна               начальник</w:t>
            </w:r>
          </w:p>
          <w:p w:rsidR="000B6BE9" w:rsidRDefault="000B6BE9">
            <w:r>
              <w:t xml:space="preserve"> управления  строительства и архитектуры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1353630,79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  <w:r>
              <w:t>400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РЕНО  Логан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DD69F4">
        <w:trPr>
          <w:cantSplit/>
          <w:trHeight w:val="17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Жилое строение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34,5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DD69F4">
        <w:trPr>
          <w:cantSplit/>
          <w:trHeight w:val="619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41,7</w:t>
            </w: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DD69F4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594360,72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41,7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DD69F4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Квартира (совместная)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41,7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DD69F4">
        <w:trPr>
          <w:cantSplit/>
          <w:trHeight w:val="562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Квартира (совместная)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41,7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A30710">
        <w:trPr>
          <w:cantSplit/>
          <w:trHeight w:val="93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Помещикова Зоя Николаевна,                    главный специалист отдела градостроительной </w:t>
            </w:r>
            <w:r>
              <w:lastRenderedPageBreak/>
              <w:t>деятельности управления строительства и архитектуры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lastRenderedPageBreak/>
              <w:t>536166,81</w:t>
            </w:r>
          </w:p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513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snapToGrid w:val="0"/>
              <w:jc w:val="center"/>
            </w:pPr>
            <w:r>
              <w:t xml:space="preserve">НИССАН Альмира </w:t>
            </w:r>
          </w:p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snapToGrid w:val="0"/>
              <w:jc w:val="center"/>
            </w:pPr>
          </w:p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9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Жилой дом (5/10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70,8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7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Жилой дом     (1/2 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630"/>
        </w:trPr>
        <w:tc>
          <w:tcPr>
            <w:tcW w:w="7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22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Евграфова                     Екатерина</w:t>
            </w:r>
            <w:r>
              <w:rPr>
                <w:b/>
                <w:bCs/>
              </w:rPr>
              <w:t xml:space="preserve"> </w:t>
            </w:r>
            <w:r>
              <w:t>Михайловна, начальник отдела капитального строительства управления строительства и архитектуры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871696,93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6BE9" w:rsidTr="007638EF">
        <w:trPr>
          <w:cantSplit/>
          <w:trHeight w:val="63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(1/4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39,5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6BE9" w:rsidTr="007638EF">
        <w:trPr>
          <w:cantSplit/>
          <w:trHeight w:val="70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53,6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6BE9" w:rsidTr="007638EF">
        <w:trPr>
          <w:cantSplit/>
          <w:trHeight w:val="308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  <w:p w:rsidR="000B6BE9" w:rsidRDefault="000B6BE9" w:rsidP="00DD69F4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536322,20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(1137/8444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2111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УАЗ 31514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  <w:r>
              <w:t>1023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DD69F4">
        <w:trPr>
          <w:cantSplit/>
          <w:trHeight w:val="308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DD69F4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 (552/4000)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116,9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Pr="000C0BBD" w:rsidRDefault="000B6BE9" w:rsidP="00DD69F4">
            <w:pPr>
              <w:snapToGrid w:val="0"/>
              <w:jc w:val="center"/>
              <w:rPr>
                <w:lang w:val="en-US"/>
              </w:rPr>
            </w:pPr>
            <w:r>
              <w:t xml:space="preserve">ОПЕЛЬ  </w:t>
            </w:r>
            <w:r>
              <w:rPr>
                <w:lang w:val="en-US"/>
              </w:rPr>
              <w:t>Mokka</w:t>
            </w: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DD69F4">
        <w:trPr>
          <w:cantSplit/>
          <w:trHeight w:val="62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53,6</w:t>
            </w:r>
          </w:p>
          <w:p w:rsidR="000B6BE9" w:rsidRDefault="000B6BE9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</w:tr>
      <w:tr w:rsidR="000B6BE9" w:rsidTr="00DD69F4">
        <w:trPr>
          <w:cantSplit/>
          <w:trHeight w:val="3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53,6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EE5F87">
        <w:trPr>
          <w:cantSplit/>
          <w:trHeight w:val="3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Pr="00E0792E" w:rsidRDefault="000B6BE9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53,6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EE5F87">
        <w:trPr>
          <w:cantSplit/>
          <w:trHeight w:val="50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23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r>
              <w:t>Воронкова  Екатерина Александровна, главный специалист отдела градостроительной деятельности управления строительства и архитектуры</w:t>
            </w:r>
          </w:p>
          <w:p w:rsidR="000B6BE9" w:rsidRDefault="000B6BE9">
            <w:pPr>
              <w:jc w:val="center"/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507023,67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          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2143,0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EE5F87">
        <w:trPr>
          <w:cantSplit/>
          <w:trHeight w:val="1103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 w:rsidP="008A7EF5">
            <w:pPr>
              <w:jc w:val="center"/>
            </w:pPr>
            <w:r>
              <w:t>Квартира     (1/4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8A7EF5">
            <w:pPr>
              <w:jc w:val="center"/>
            </w:pPr>
            <w:r>
              <w:t>185,8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 w:rsidP="008A7EF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BE9" w:rsidTr="00EE5F87">
        <w:trPr>
          <w:cantSplit/>
          <w:trHeight w:val="676"/>
        </w:trPr>
        <w:tc>
          <w:tcPr>
            <w:tcW w:w="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 w:rsidP="008A7EF5">
            <w:pPr>
              <w:jc w:val="center"/>
            </w:pPr>
            <w:r>
              <w:t xml:space="preserve">Квартира  (совместная)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8A7EF5">
            <w:pPr>
              <w:jc w:val="center"/>
            </w:pPr>
            <w:r>
              <w:t>30,8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 w:rsidP="008A7EF5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6BE9" w:rsidTr="00EE5F87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476303,53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(1/4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79,6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lang w:val="en-US"/>
              </w:rPr>
              <w:t>ФОРД  ФОКУС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   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185,8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456530" w:rsidRDefault="000B6BE9">
            <w:pPr>
              <w:jc w:val="center"/>
            </w:pPr>
            <w:r w:rsidRPr="00456530">
              <w:t xml:space="preserve">Квартира  (совместная)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456530" w:rsidRDefault="000B6BE9">
            <w:pPr>
              <w:jc w:val="center"/>
            </w:pPr>
            <w:r w:rsidRPr="00456530">
              <w:t>30,8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456530" w:rsidRDefault="000B6BE9">
            <w:pPr>
              <w:jc w:val="center"/>
            </w:pPr>
            <w:r w:rsidRPr="00456530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114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Большаков                         Алексей Витальевич, ведущий специалист по жилищному контролю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415208,71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-</w:t>
            </w:r>
          </w:p>
        </w:tc>
      </w:tr>
      <w:tr w:rsidR="000B6BE9" w:rsidTr="00A81AAE">
        <w:trPr>
          <w:cantSplit/>
          <w:trHeight w:val="85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r>
              <w:t>Пахомова Марина Валентиновна,  начальник отдела по туризму, связям с общественностью и средствами массовой информации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575054,34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Квартира            (1/3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47,1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 w:rsidP="00DD69F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4D4BB7">
        <w:trPr>
          <w:cantSplit/>
          <w:trHeight w:val="59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Петухова                              Ольга Вячеславовна,               заведующий сектором отдела </w:t>
            </w:r>
            <w:r>
              <w:lastRenderedPageBreak/>
              <w:t>мобилизационной подготовки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1348686,39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 (1/2 доли)</w:t>
            </w:r>
          </w:p>
          <w:p w:rsidR="000B6BE9" w:rsidRDefault="000B6BE9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 w:rsidP="00576058">
            <w:pPr>
              <w:jc w:val="center"/>
            </w:pPr>
            <w:r>
              <w:t>56,7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B6BE9" w:rsidRDefault="000B6BE9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4D4BB7">
        <w:trPr>
          <w:cantSplit/>
          <w:trHeight w:val="106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Жилой дом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4D4BB7">
        <w:trPr>
          <w:cantSplit/>
          <w:trHeight w:val="58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4C1B28">
            <w:pPr>
              <w:jc w:val="center"/>
            </w:pPr>
            <w:r>
              <w:t>240889,82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УАЗ  </w:t>
            </w:r>
            <w:r>
              <w:rPr>
                <w:lang w:val="en-US"/>
              </w:rPr>
              <w:t>HUNTER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24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A1326B" w:rsidRDefault="000B6BE9">
            <w:pPr>
              <w:jc w:val="center"/>
            </w:pPr>
            <w:r>
              <w:t xml:space="preserve">ФОРД </w:t>
            </w:r>
            <w:r w:rsidRPr="00A1326B">
              <w:t>Фокус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Жилой дом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24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4C1B28" w:rsidRDefault="000B6BE9">
            <w:pPr>
              <w:jc w:val="center"/>
            </w:pPr>
            <w:r w:rsidRPr="004C1B28">
              <w:t>ВАЗ 21093</w:t>
            </w: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24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ТОЙОТА МАРК 2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Григорьева                        Елена Юрьевна,                 главный специалист режимно-секретного отдела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724566,41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698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  <w:p w:rsidR="000B6BE9" w:rsidRDefault="000B6BE9"/>
          <w:p w:rsidR="000B6BE9" w:rsidRDefault="000B6BE9"/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31,2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53,4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352720,45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2800</w:t>
            </w:r>
          </w:p>
          <w:p w:rsidR="000B6BE9" w:rsidRDefault="000B6BE9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  <w:p w:rsidR="000B6BE9" w:rsidRDefault="000B6BE9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  <w:p w:rsidR="000B6BE9" w:rsidRPr="00863140" w:rsidRDefault="000B6BE9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27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2200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27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Жилой дом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C24126">
            <w:pPr>
              <w:jc w:val="center"/>
            </w:pPr>
            <w:r>
              <w:t>44,7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Автоприцеп Тарпан 500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5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  <w:p w:rsidR="000B6BE9" w:rsidRDefault="000B6BE9">
            <w:pPr>
              <w:jc w:val="center"/>
            </w:pPr>
            <w:r>
              <w:t xml:space="preserve">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53,4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RPr="008C44D1" w:rsidTr="00A81AAE">
        <w:trPr>
          <w:cantSplit/>
          <w:trHeight w:val="75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lastRenderedPageBreak/>
              <w:t>28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Куренков Алексей Александрович,               начальник информационно- компьютерного отдела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C44D1" w:rsidRDefault="000B6BE9">
            <w:pPr>
              <w:jc w:val="center"/>
              <w:rPr>
                <w:lang w:val="en-US"/>
              </w:rPr>
            </w:pPr>
            <w:r>
              <w:t>566545,</w:t>
            </w:r>
            <w:r w:rsidRPr="008C44D1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 w:rsidRPr="008C44D1">
              <w:t xml:space="preserve">КИА </w:t>
            </w:r>
            <w:r>
              <w:rPr>
                <w:lang w:val="en-US"/>
              </w:rPr>
              <w:t>Cerato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 w:rsidRPr="008C44D1">
              <w:t>52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6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C44D1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C44D1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C44D1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C44D1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C44D1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C44D1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C44D1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81AAE">
        <w:trPr>
          <w:cantSplit/>
          <w:trHeight w:val="55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Супруга</w:t>
            </w:r>
          </w:p>
          <w:p w:rsidR="000B6BE9" w:rsidRDefault="000B6BE9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397616,34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  <w:r w:rsidRPr="008C44D1">
              <w:t xml:space="preserve">                         </w:t>
            </w:r>
            <w:r>
              <w:t xml:space="preserve"> (совместная)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44,2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A81AAE">
        <w:trPr>
          <w:cantSplit/>
          <w:trHeight w:val="4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A81AAE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A81AAE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Денисова Татьяна Викторовна,                 главный специалист информационно- компьютерного отдела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479110,78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  <w:p w:rsidR="000B6BE9" w:rsidRDefault="000B6BE9">
            <w:pPr>
              <w:jc w:val="center"/>
            </w:pPr>
            <w:r>
              <w:t>(1/5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84,4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70B02">
        <w:trPr>
          <w:cantSplit/>
          <w:trHeight w:val="41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 w:rsidP="00970B02">
            <w:pPr>
              <w:jc w:val="center"/>
            </w:pPr>
            <w:r>
              <w:t>722994,82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FB4B82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A1326B">
            <w:pPr>
              <w:jc w:val="center"/>
            </w:pPr>
            <w:r>
              <w:t>880,0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A91377"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ФОРД ЭСПРЛОРЕР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166,8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70B02">
        <w:trPr>
          <w:cantSplit/>
          <w:trHeight w:val="41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A1326B"/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FB4B82">
            <w:pPr>
              <w:jc w:val="center"/>
            </w:pPr>
            <w: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FB4B82">
            <w:pPr>
              <w:jc w:val="center"/>
            </w:pPr>
            <w:r>
              <w:t>60,4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FB4B8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5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46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Недавняя Елена Алексеевна,                    главный  специалист                                                       административной комиссии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435765,79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71,1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C5219">
            <w:pPr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63025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207,9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963025">
        <w:trPr>
          <w:cantSplit/>
          <w:trHeight w:val="109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Воложина Марина Сергеевна,  заведующий сектором, заместитель председателя  комиссии по делам несовершеннолетних                       и защите их прав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492364,49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    (1/6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63025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816409,56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    (1/6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1104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63025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63025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jc w:val="center"/>
            </w:pPr>
            <w:r>
              <w:t>44,9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63025">
        <w:trPr>
          <w:cantSplit/>
          <w:trHeight w:val="8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32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Трифонова Анна Сергеевна,                               главный специалист комиссии по делам несовершеннолетних                       и защите их прав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507689,25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(4/20 доли)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47,8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C5219">
            <w:pPr>
              <w:jc w:val="center"/>
            </w:pPr>
            <w:r>
              <w:t>88,9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84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2500,0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  <w:p w:rsidR="000B6BE9" w:rsidRDefault="000B6BE9"/>
          <w:p w:rsidR="000B6BE9" w:rsidRDefault="000B6BE9"/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1030296,10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jc w:val="center"/>
            </w:pPr>
            <w:r>
              <w:t>Земельный участок                  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jc w:val="center"/>
            </w:pPr>
            <w:r>
              <w:t>2500,0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Pr="001C5219" w:rsidRDefault="000B6BE9">
            <w:pPr>
              <w:jc w:val="center"/>
            </w:pPr>
            <w:r>
              <w:rPr>
                <w:lang w:val="en-US"/>
              </w:rPr>
              <w:t>KИА  РИ</w:t>
            </w:r>
            <w:r>
              <w:t>О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snapToGrid w:val="0"/>
              <w:jc w:val="center"/>
            </w:pPr>
            <w:r>
              <w:t>Жилой дом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snapToGrid w:val="0"/>
              <w:jc w:val="center"/>
            </w:pPr>
            <w:r>
              <w:t>88,9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7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jc w:val="center"/>
            </w:pPr>
            <w:r>
              <w:t>Квартира   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jc w:val="center"/>
            </w:pPr>
            <w:r>
              <w:t>47,8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BB086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4</w:t>
            </w:r>
            <w:r>
              <w:t>/</w:t>
            </w:r>
            <w:r>
              <w:rPr>
                <w:lang w:val="en-US"/>
              </w:rPr>
              <w:t>2</w:t>
            </w:r>
            <w:r>
              <w:t>0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47,8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(1/3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52,5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47,8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281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2500,0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47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lang w:val="en-US"/>
              </w:rPr>
              <w:t>0,00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47,8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448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2500,0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3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Фролова Наталья Сергеевна,                         начальник               отдела записи актов                         гражданского состояния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633935,93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lang w:val="en-US"/>
              </w:rPr>
              <w:t xml:space="preserve"> ХУНДАЙ VF</w:t>
            </w:r>
          </w:p>
          <w:p w:rsidR="000B6BE9" w:rsidRDefault="000B6BE9">
            <w:pPr>
              <w:jc w:val="center"/>
            </w:pPr>
          </w:p>
          <w:p w:rsidR="000B6BE9" w:rsidRDefault="000B6BE9">
            <w:pPr>
              <w:jc w:val="center"/>
            </w:pPr>
          </w:p>
          <w:p w:rsidR="000B6BE9" w:rsidRDefault="000B6BE9">
            <w:pPr>
              <w:jc w:val="center"/>
            </w:pPr>
          </w:p>
          <w:p w:rsidR="000B6BE9" w:rsidRDefault="000B6BE9">
            <w:pPr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6BE9" w:rsidTr="007638EF">
        <w:trPr>
          <w:cantSplit/>
          <w:trHeight w:val="5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F53BB4" w:rsidRDefault="000B6BE9">
            <w:pPr>
              <w:jc w:val="center"/>
            </w:pPr>
            <w:r w:rsidRPr="00F53BB4">
              <w:t>Земельный участок             (44900/ 12797294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F53BB4" w:rsidRDefault="000B6BE9">
            <w:pPr>
              <w:jc w:val="center"/>
              <w:rPr>
                <w:sz w:val="22"/>
                <w:szCs w:val="22"/>
              </w:rPr>
            </w:pPr>
            <w:r w:rsidRPr="00F53BB4">
              <w:rPr>
                <w:sz w:val="22"/>
                <w:szCs w:val="22"/>
              </w:rPr>
              <w:t>12797294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6BE9" w:rsidTr="007638EF">
        <w:trPr>
          <w:cantSplit/>
          <w:trHeight w:val="5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F53BB4" w:rsidRDefault="000B6BE9">
            <w:pPr>
              <w:jc w:val="center"/>
            </w:pPr>
            <w:r w:rsidRPr="00F53BB4">
              <w:t>Земельный участок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F53BB4" w:rsidRDefault="000B6BE9">
            <w:pPr>
              <w:jc w:val="center"/>
            </w:pPr>
            <w:r w:rsidRPr="00F53BB4">
              <w:t>859,0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6BE9" w:rsidTr="007638EF">
        <w:trPr>
          <w:cantSplit/>
          <w:trHeight w:val="46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183,3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6BE9" w:rsidTr="007638EF">
        <w:trPr>
          <w:cantSplit/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957745,36</w:t>
            </w:r>
          </w:p>
          <w:p w:rsidR="000B6BE9" w:rsidRDefault="000B6BE9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6E6080" w:rsidRDefault="000B6BE9">
            <w:pPr>
              <w:jc w:val="center"/>
            </w:pPr>
            <w:r w:rsidRPr="006E6080">
              <w:t>2367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ВАЗ  Нива                 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 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6E6080" w:rsidRDefault="000B6BE9">
            <w:pPr>
              <w:jc w:val="center"/>
            </w:pPr>
            <w:r w:rsidRPr="006E6080">
              <w:t>2500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ЛАДА 2107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3E2FF1" w:rsidRDefault="000B6BE9">
            <w:pPr>
              <w:jc w:val="center"/>
            </w:pPr>
            <w:r w:rsidRPr="003E2FF1"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6E6080" w:rsidRDefault="000B6BE9">
            <w:pPr>
              <w:jc w:val="center"/>
            </w:pPr>
            <w:r w:rsidRPr="006E6080">
              <w:t>1500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3E2FF1" w:rsidRDefault="000B6BE9">
            <w:pPr>
              <w:jc w:val="center"/>
            </w:pPr>
            <w:r w:rsidRPr="003E2FF1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Жилой дом (1/2 доли)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6E6080" w:rsidRDefault="000B6BE9">
            <w:pPr>
              <w:jc w:val="center"/>
            </w:pPr>
            <w:r w:rsidRPr="006E6080">
              <w:t>32,1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</w:tr>
      <w:tr w:rsidR="000B6BE9" w:rsidTr="007638EF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6E6080" w:rsidRDefault="000B6BE9">
            <w:pPr>
              <w:jc w:val="center"/>
            </w:pPr>
            <w:r w:rsidRPr="006E6080">
              <w:t>183,3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F5820">
        <w:trPr>
          <w:cantSplit/>
          <w:trHeight w:val="48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Сын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139049,00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7F5820">
            <w:pPr>
              <w:snapToGrid w:val="0"/>
            </w:pPr>
          </w:p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Жилой дом </w:t>
            </w:r>
          </w:p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183,3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82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>Агеева Ольга Владимировна,   ведущий специалист отдела записи актов гражданского состояния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Pr="00F73A3C" w:rsidRDefault="000B6BE9" w:rsidP="00F73A3C">
            <w:pPr>
              <w:rPr>
                <w:lang w:val="en-US"/>
              </w:rPr>
            </w:pPr>
            <w:r>
              <w:t>408391,</w:t>
            </w:r>
            <w:r w:rsidRPr="00F73A3C">
              <w:t>6</w:t>
            </w:r>
            <w:r>
              <w:rPr>
                <w:lang w:val="en-US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53,9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lang w:val="en-US"/>
              </w:rPr>
              <w:t>M</w:t>
            </w:r>
            <w:r w:rsidRPr="00AE218B">
              <w:t xml:space="preserve">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65,3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82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8274C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8274C">
            <w:pPr>
              <w:jc w:val="center"/>
            </w:pPr>
            <w:r>
              <w:t>34,5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8274C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F73A3C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53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8274C">
            <w:pPr>
              <w:jc w:val="center"/>
            </w:pPr>
            <w:r>
              <w:t>314893,77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Земельный 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44900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tabs>
                <w:tab w:val="left" w:pos="300"/>
                <w:tab w:val="center" w:pos="660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3000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Жилой дом</w:t>
            </w:r>
          </w:p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65,3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Жилой дом</w:t>
            </w:r>
          </w:p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200,0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14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35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Продиус Ольга Владимировна,  главный специалист отдела записи актов гражданского состояния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447455,06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2D471F">
        <w:trPr>
          <w:cantSplit/>
          <w:trHeight w:val="5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1087447,32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Pr="004B352F" w:rsidRDefault="000B6BE9">
            <w:pPr>
              <w:snapToGrid w:val="0"/>
              <w:jc w:val="center"/>
              <w:rPr>
                <w:lang w:val="en-US"/>
              </w:rPr>
            </w:pPr>
            <w:r>
              <w:t>КИА Rio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7503F">
        <w:trPr>
          <w:cantSplit/>
          <w:trHeight w:val="894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-</w:t>
            </w:r>
          </w:p>
        </w:tc>
      </w:tr>
      <w:tr w:rsidR="000B6BE9" w:rsidTr="0097503F">
        <w:trPr>
          <w:cantSplit/>
          <w:trHeight w:val="2208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36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AE218B">
            <w:pPr>
              <w:snapToGrid w:val="0"/>
            </w:pPr>
            <w:r>
              <w:t>Чепенко Алена Юрьевна,                         главный специалист отдела капитального строительства управления строительства                               и архитектуры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310511,55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47,6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97503F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544437,75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76397">
            <w:pPr>
              <w:snapToGrid w:val="0"/>
              <w:jc w:val="center"/>
            </w:pPr>
            <w:r>
              <w:t>Квартира (совместная)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76397">
            <w:pPr>
              <w:snapToGrid w:val="0"/>
              <w:jc w:val="center"/>
            </w:pPr>
            <w:r>
              <w:t>47,6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7639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7639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76397">
            <w:pPr>
              <w:snapToGrid w:val="0"/>
              <w:jc w:val="center"/>
            </w:pPr>
            <w:r>
              <w:t>44,4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7639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42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Сын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7639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76397">
            <w:pPr>
              <w:snapToGrid w:val="0"/>
              <w:jc w:val="center"/>
            </w:pPr>
            <w:r>
              <w:t>44,4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17639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DE2D09">
        <w:trPr>
          <w:cantSplit/>
          <w:trHeight w:val="370"/>
        </w:trPr>
        <w:tc>
          <w:tcPr>
            <w:tcW w:w="7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37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 xml:space="preserve">Прохорова                         Светлана Юрьевна,                         </w:t>
            </w:r>
            <w:r>
              <w:lastRenderedPageBreak/>
              <w:t>начальник архивного отдела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lastRenderedPageBreak/>
              <w:t>441983,32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448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7515B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7515BD">
            <w:pPr>
              <w:snapToGrid w:val="0"/>
              <w:jc w:val="center"/>
            </w:pPr>
            <w:r>
              <w:t>984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 w:rsidP="007515B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DE2D09">
        <w:trPr>
          <w:cantSplit/>
          <w:trHeight w:val="37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133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DE2D09">
        <w:trPr>
          <w:cantSplit/>
          <w:trHeight w:val="37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88,6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087892">
        <w:trPr>
          <w:cantSplit/>
          <w:trHeight w:val="28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825520,33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Pr="007515BD" w:rsidRDefault="000B6BE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26A6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26A6E">
            <w:pPr>
              <w:snapToGrid w:val="0"/>
              <w:jc w:val="center"/>
            </w:pPr>
            <w:r>
              <w:t>448</w:t>
            </w: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26A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087892">
        <w:trPr>
          <w:cantSplit/>
          <w:trHeight w:val="28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26A6E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26A6E">
            <w:pPr>
              <w:snapToGrid w:val="0"/>
              <w:jc w:val="center"/>
            </w:pPr>
            <w:r>
              <w:t>133</w:t>
            </w: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26A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087892">
        <w:trPr>
          <w:cantSplit/>
          <w:trHeight w:val="280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26A6E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26A6E">
            <w:pPr>
              <w:snapToGrid w:val="0"/>
              <w:jc w:val="center"/>
            </w:pPr>
            <w:r>
              <w:t>88,6</w:t>
            </w:r>
          </w:p>
        </w:tc>
        <w:tc>
          <w:tcPr>
            <w:tcW w:w="1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526A6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8B2E3E">
        <w:trPr>
          <w:cantSplit/>
          <w:trHeight w:val="7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38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Максимова Галина Александровна, главный специалист архивного отдела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Pr="00B34C2F" w:rsidRDefault="000B6BE9">
            <w:pPr>
              <w:snapToGrid w:val="0"/>
              <w:jc w:val="center"/>
              <w:rPr>
                <w:lang w:val="en-US"/>
              </w:rPr>
            </w:pPr>
            <w:r>
              <w:t>559130,</w:t>
            </w:r>
            <w:r w:rsidRPr="00B34C2F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  (2/3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72,8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8B2E3E">
        <w:trPr>
          <w:cantSplit/>
          <w:trHeight w:val="7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39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Пахомов Максим Павлович, главный специалист отдела капитального строительства управления строительства и архитектуры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235137,27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176397">
            <w:pPr>
              <w:jc w:val="center"/>
            </w:pPr>
            <w:r>
              <w:t>Квартира            (1/3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176397">
            <w:pPr>
              <w:jc w:val="center"/>
            </w:pPr>
            <w:r>
              <w:t>47,1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17639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136E80">
        <w:trPr>
          <w:cantSplit/>
          <w:trHeight w:val="56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 40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Терентьева                         Наталья Евгеньевна,                     главный специалист отдела организационно- контрольной и кадровой работы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Pr="006F3EA8" w:rsidRDefault="000B6BE9">
            <w:pPr>
              <w:snapToGrid w:val="0"/>
              <w:jc w:val="center"/>
              <w:rPr>
                <w:lang w:val="en-US"/>
              </w:rPr>
            </w:pPr>
            <w:r>
              <w:t>593774,</w:t>
            </w:r>
            <w:r w:rsidRPr="006F3EA8"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3F75A2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3F75A2">
        <w:trPr>
          <w:cantSplit/>
          <w:trHeight w:val="549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1000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849,0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>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3F75A2">
        <w:trPr>
          <w:cantSplit/>
          <w:trHeight w:val="413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12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Квартира (1/3 доли)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52,9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Супруг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4195155,45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849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432,0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46000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343001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B34C2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343001 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B34C2F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834000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B34C2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834000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Земельный участок              (1/2 доли)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1300000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225A40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Pr="00225A40" w:rsidRDefault="000B6BE9">
            <w:pPr>
              <w:snapToGrid w:val="0"/>
              <w:jc w:val="center"/>
            </w:pPr>
            <w:r w:rsidRPr="00225A40">
              <w:t xml:space="preserve">Земельный участок 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Pr="00225A40" w:rsidRDefault="000B6BE9">
            <w:pPr>
              <w:snapToGrid w:val="0"/>
              <w:jc w:val="center"/>
            </w:pPr>
            <w:r>
              <w:t>107063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6BE9" w:rsidRPr="00225A40" w:rsidRDefault="000B6BE9">
            <w:pPr>
              <w:snapToGrid w:val="0"/>
              <w:jc w:val="center"/>
            </w:pPr>
            <w:r w:rsidRPr="00225A40"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403F0">
        <w:trPr>
          <w:cantSplit/>
          <w:trHeight w:val="44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403F0">
        <w:trPr>
          <w:cantSplit/>
          <w:trHeight w:val="848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 w:rsidP="00F968FF">
            <w:pPr>
              <w:snapToGrid w:val="0"/>
              <w:jc w:val="center"/>
            </w:pPr>
            <w:r>
              <w:t>79,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A403F0">
        <w:trPr>
          <w:cantSplit/>
          <w:trHeight w:val="4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75,2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7638EF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  <w:r>
              <w:t>Сын</w:t>
            </w:r>
          </w:p>
        </w:tc>
        <w:tc>
          <w:tcPr>
            <w:tcW w:w="15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Квартира (38/300 доли) 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79,1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116,0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7638EF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849,0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   Россия</w:t>
            </w: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0B6BE9" w:rsidRDefault="000B6BE9">
      <w:pPr>
        <w:tabs>
          <w:tab w:val="left" w:pos="2080"/>
        </w:tabs>
      </w:pPr>
    </w:p>
    <w:p w:rsidR="000B6BE9" w:rsidRPr="00F70862" w:rsidRDefault="000B6BE9" w:rsidP="00D8534B">
      <w:pPr>
        <w:jc w:val="center"/>
      </w:pPr>
      <w:r w:rsidRPr="00F70862">
        <w:t>Сведения</w:t>
      </w:r>
    </w:p>
    <w:p w:rsidR="000B6BE9" w:rsidRPr="00F70862" w:rsidRDefault="000B6BE9" w:rsidP="006E5147">
      <w:pPr>
        <w:jc w:val="center"/>
      </w:pPr>
      <w:r w:rsidRPr="00F70862">
        <w:t>об им</w:t>
      </w:r>
      <w:r>
        <w:t xml:space="preserve">ущественном положении, доходах и расходах муниципальных служащих комитета по управлению имуществом и землеустройству                          администрации Суздальского района и членов их семей за </w:t>
      </w:r>
      <w:r w:rsidRPr="00F70862">
        <w:t>период с 01 января 20</w:t>
      </w:r>
      <w:r>
        <w:t>20</w:t>
      </w:r>
      <w:r w:rsidRPr="00F70862">
        <w:t xml:space="preserve"> года по 31 декабря 20</w:t>
      </w:r>
      <w:r>
        <w:t xml:space="preserve">20 </w:t>
      </w:r>
      <w:r w:rsidRPr="00F70862">
        <w:t>года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172"/>
        <w:gridCol w:w="1440"/>
        <w:gridCol w:w="1800"/>
        <w:gridCol w:w="1276"/>
        <w:gridCol w:w="1536"/>
        <w:gridCol w:w="1510"/>
        <w:gridCol w:w="1618"/>
        <w:gridCol w:w="1080"/>
        <w:gridCol w:w="1461"/>
        <w:gridCol w:w="1239"/>
      </w:tblGrid>
      <w:tr w:rsidR="000B6BE9" w:rsidRPr="0036287B" w:rsidTr="00B31FF7">
        <w:trPr>
          <w:trHeight w:val="707"/>
        </w:trPr>
        <w:tc>
          <w:tcPr>
            <w:tcW w:w="888" w:type="dxa"/>
            <w:vMerge w:val="restart"/>
          </w:tcPr>
          <w:p w:rsidR="000B6BE9" w:rsidRDefault="000B6BE9" w:rsidP="006F1568">
            <w:pPr>
              <w:jc w:val="center"/>
              <w:rPr>
                <w:sz w:val="20"/>
                <w:szCs w:val="20"/>
              </w:rPr>
            </w:pPr>
          </w:p>
          <w:p w:rsidR="000B6BE9" w:rsidRDefault="000B6BE9" w:rsidP="006F1568">
            <w:pPr>
              <w:jc w:val="center"/>
              <w:rPr>
                <w:sz w:val="20"/>
                <w:szCs w:val="20"/>
              </w:rPr>
            </w:pPr>
          </w:p>
          <w:p w:rsidR="000B6BE9" w:rsidRDefault="000B6BE9" w:rsidP="006F1568">
            <w:pPr>
              <w:jc w:val="center"/>
              <w:rPr>
                <w:sz w:val="20"/>
                <w:szCs w:val="20"/>
              </w:rPr>
            </w:pPr>
          </w:p>
          <w:p w:rsidR="000B6BE9" w:rsidRDefault="000B6BE9" w:rsidP="006F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0B6BE9" w:rsidRPr="00C27496" w:rsidRDefault="000B6BE9" w:rsidP="006F1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2" w:type="dxa"/>
            <w:vMerge w:val="restart"/>
            <w:vAlign w:val="center"/>
          </w:tcPr>
          <w:p w:rsidR="000B6BE9" w:rsidRPr="0036287B" w:rsidRDefault="000B6BE9" w:rsidP="00EF78D5">
            <w:pPr>
              <w:jc w:val="center"/>
            </w:pPr>
            <w:r>
              <w:lastRenderedPageBreak/>
              <w:t xml:space="preserve">Ф.И.О.   и   должность                        муниципального </w:t>
            </w:r>
            <w:r>
              <w:lastRenderedPageBreak/>
              <w:t>служащего</w:t>
            </w:r>
          </w:p>
        </w:tc>
        <w:tc>
          <w:tcPr>
            <w:tcW w:w="1440" w:type="dxa"/>
            <w:vMerge w:val="restart"/>
            <w:vAlign w:val="center"/>
          </w:tcPr>
          <w:p w:rsidR="000B6BE9" w:rsidRPr="00C27496" w:rsidRDefault="000B6BE9" w:rsidP="00EF78D5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t xml:space="preserve"> </w:t>
            </w:r>
            <w:r w:rsidRPr="00C27496">
              <w:rPr>
                <w:sz w:val="20"/>
                <w:szCs w:val="20"/>
              </w:rPr>
              <w:t>годовой доход</w:t>
            </w:r>
          </w:p>
          <w:p w:rsidR="000B6BE9" w:rsidRPr="00C27496" w:rsidRDefault="000B6BE9" w:rsidP="00EF78D5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lastRenderedPageBreak/>
              <w:t>( руб.)</w:t>
            </w:r>
          </w:p>
        </w:tc>
        <w:tc>
          <w:tcPr>
            <w:tcW w:w="6122" w:type="dxa"/>
            <w:gridSpan w:val="4"/>
            <w:vAlign w:val="center"/>
          </w:tcPr>
          <w:p w:rsidR="000B6BE9" w:rsidRPr="00C27496" w:rsidRDefault="000B6BE9" w:rsidP="00C27496">
            <w:pPr>
              <w:jc w:val="center"/>
              <w:rPr>
                <w:sz w:val="20"/>
                <w:szCs w:val="20"/>
              </w:rPr>
            </w:pPr>
          </w:p>
          <w:p w:rsidR="000B6BE9" w:rsidRPr="00C27496" w:rsidRDefault="000B6BE9" w:rsidP="00EF78D5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vAlign w:val="center"/>
          </w:tcPr>
          <w:p w:rsidR="000B6BE9" w:rsidRPr="00C27496" w:rsidRDefault="000B6BE9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0B6BE9" w:rsidRPr="00923D57" w:rsidRDefault="000B6BE9" w:rsidP="005443F5">
            <w:pPr>
              <w:jc w:val="center"/>
              <w:rPr>
                <w:sz w:val="20"/>
                <w:szCs w:val="20"/>
              </w:rPr>
            </w:pPr>
            <w:r w:rsidRPr="00923D57">
              <w:rPr>
                <w:sz w:val="20"/>
                <w:szCs w:val="20"/>
              </w:rPr>
              <w:t xml:space="preserve">Сведения об источниках получения </w:t>
            </w:r>
            <w:r w:rsidRPr="00923D57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</w:tc>
      </w:tr>
      <w:tr w:rsidR="000B6BE9" w:rsidRPr="0036287B" w:rsidTr="00B31FF7">
        <w:trPr>
          <w:trHeight w:val="849"/>
        </w:trPr>
        <w:tc>
          <w:tcPr>
            <w:tcW w:w="888" w:type="dxa"/>
            <w:vMerge/>
          </w:tcPr>
          <w:p w:rsidR="000B6BE9" w:rsidRPr="00C27496" w:rsidRDefault="000B6BE9" w:rsidP="006F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0B6BE9" w:rsidRPr="0036287B" w:rsidRDefault="000B6BE9" w:rsidP="00150168"/>
        </w:tc>
        <w:tc>
          <w:tcPr>
            <w:tcW w:w="1440" w:type="dxa"/>
            <w:vMerge/>
          </w:tcPr>
          <w:p w:rsidR="000B6BE9" w:rsidRPr="00C27496" w:rsidRDefault="000B6BE9" w:rsidP="00150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B6BE9" w:rsidRPr="00C27496" w:rsidRDefault="000B6BE9" w:rsidP="00C27496">
            <w:pPr>
              <w:jc w:val="center"/>
              <w:rPr>
                <w:sz w:val="20"/>
                <w:szCs w:val="20"/>
              </w:rPr>
            </w:pPr>
          </w:p>
          <w:p w:rsidR="000B6BE9" w:rsidRPr="00C27496" w:rsidRDefault="000B6BE9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  <w:p w:rsidR="000B6BE9" w:rsidRPr="00C27496" w:rsidRDefault="000B6BE9" w:rsidP="00C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6BE9" w:rsidRPr="00C27496" w:rsidRDefault="000B6BE9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0B6BE9" w:rsidRPr="00C27496" w:rsidRDefault="000B6BE9" w:rsidP="00C2749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vAlign w:val="center"/>
          </w:tcPr>
          <w:p w:rsidR="000B6BE9" w:rsidRPr="00C27496" w:rsidRDefault="000B6BE9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vAlign w:val="center"/>
          </w:tcPr>
          <w:p w:rsidR="000B6BE9" w:rsidRPr="00C27496" w:rsidRDefault="000B6BE9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vAlign w:val="center"/>
          </w:tcPr>
          <w:p w:rsidR="000B6BE9" w:rsidRPr="00C27496" w:rsidRDefault="000B6BE9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0B6BE9" w:rsidRPr="00C27496" w:rsidRDefault="000B6BE9" w:rsidP="00CE65F6">
            <w:pPr>
              <w:ind w:right="-218"/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0B6BE9" w:rsidRPr="00C27496" w:rsidRDefault="000B6BE9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461" w:type="dxa"/>
            <w:vAlign w:val="center"/>
          </w:tcPr>
          <w:p w:rsidR="000B6BE9" w:rsidRPr="00C27496" w:rsidRDefault="000B6BE9" w:rsidP="00CE65F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  <w:vAlign w:val="center"/>
          </w:tcPr>
          <w:p w:rsidR="000B6BE9" w:rsidRPr="00C27496" w:rsidRDefault="000B6BE9" w:rsidP="00C27496">
            <w:pPr>
              <w:jc w:val="center"/>
              <w:rPr>
                <w:sz w:val="20"/>
                <w:szCs w:val="20"/>
              </w:rPr>
            </w:pPr>
          </w:p>
        </w:tc>
      </w:tr>
      <w:tr w:rsidR="000B6BE9" w:rsidRPr="0036287B" w:rsidTr="00B31FF7">
        <w:trPr>
          <w:trHeight w:val="711"/>
        </w:trPr>
        <w:tc>
          <w:tcPr>
            <w:tcW w:w="888" w:type="dxa"/>
            <w:vMerge w:val="restart"/>
          </w:tcPr>
          <w:p w:rsidR="000B6BE9" w:rsidRDefault="000B6BE9" w:rsidP="0077392A">
            <w:pPr>
              <w:ind w:left="360"/>
            </w:pPr>
            <w:r>
              <w:t>1</w:t>
            </w:r>
          </w:p>
        </w:tc>
        <w:tc>
          <w:tcPr>
            <w:tcW w:w="2172" w:type="dxa"/>
          </w:tcPr>
          <w:p w:rsidR="000B6BE9" w:rsidRDefault="000B6BE9" w:rsidP="00545244">
            <w:r>
              <w:t xml:space="preserve">Изергина Людмила Анатольевна, </w:t>
            </w:r>
          </w:p>
          <w:p w:rsidR="000B6BE9" w:rsidRDefault="000B6BE9" w:rsidP="00545244">
            <w:r>
              <w:t xml:space="preserve">начальник  отдела земельных отношений   и муниципального земельного контроля  </w:t>
            </w:r>
          </w:p>
        </w:tc>
        <w:tc>
          <w:tcPr>
            <w:tcW w:w="1440" w:type="dxa"/>
          </w:tcPr>
          <w:p w:rsidR="000B6BE9" w:rsidRDefault="000B6BE9" w:rsidP="001808D5">
            <w:r>
              <w:t>543273,41</w:t>
            </w:r>
          </w:p>
        </w:tc>
        <w:tc>
          <w:tcPr>
            <w:tcW w:w="1800" w:type="dxa"/>
          </w:tcPr>
          <w:p w:rsidR="000B6BE9" w:rsidRPr="00C67C4C" w:rsidRDefault="000B6BE9" w:rsidP="00FB6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6BE9" w:rsidRPr="00C67C4C" w:rsidRDefault="000B6BE9" w:rsidP="00FB653D">
            <w:pPr>
              <w:jc w:val="center"/>
            </w:pPr>
          </w:p>
        </w:tc>
        <w:tc>
          <w:tcPr>
            <w:tcW w:w="1536" w:type="dxa"/>
          </w:tcPr>
          <w:p w:rsidR="000B6BE9" w:rsidRPr="00C67C4C" w:rsidRDefault="000B6BE9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0B6BE9" w:rsidRPr="004E4AE6" w:rsidRDefault="000B6BE9" w:rsidP="004E4AE6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Picanto</w:t>
            </w:r>
          </w:p>
        </w:tc>
        <w:tc>
          <w:tcPr>
            <w:tcW w:w="1618" w:type="dxa"/>
          </w:tcPr>
          <w:p w:rsidR="000B6BE9" w:rsidRDefault="000B6BE9" w:rsidP="009B37EE">
            <w:pPr>
              <w:jc w:val="center"/>
            </w:pPr>
            <w:r>
              <w:t>Жилой дом</w:t>
            </w:r>
          </w:p>
          <w:p w:rsidR="000B6BE9" w:rsidRDefault="000B6BE9" w:rsidP="00545244">
            <w:pPr>
              <w:jc w:val="center"/>
            </w:pPr>
          </w:p>
          <w:p w:rsidR="000B6BE9" w:rsidRDefault="000B6BE9" w:rsidP="009B37EE">
            <w:pPr>
              <w:jc w:val="center"/>
            </w:pPr>
            <w:r>
              <w:t>Земельный   участок</w:t>
            </w:r>
          </w:p>
          <w:p w:rsidR="000B6BE9" w:rsidRDefault="000B6BE9" w:rsidP="00545244">
            <w:pPr>
              <w:jc w:val="center"/>
            </w:pPr>
          </w:p>
          <w:p w:rsidR="000B6BE9" w:rsidRPr="00545244" w:rsidRDefault="000B6BE9" w:rsidP="009B37E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0B6BE9" w:rsidRDefault="000B6BE9" w:rsidP="00545244">
            <w:pPr>
              <w:jc w:val="center"/>
            </w:pPr>
            <w:r>
              <w:t>58,7</w:t>
            </w:r>
          </w:p>
          <w:p w:rsidR="000B6BE9" w:rsidRDefault="000B6BE9" w:rsidP="00545244">
            <w:pPr>
              <w:jc w:val="center"/>
            </w:pPr>
          </w:p>
          <w:p w:rsidR="000B6BE9" w:rsidRDefault="000B6BE9" w:rsidP="00545244">
            <w:pPr>
              <w:jc w:val="center"/>
            </w:pPr>
          </w:p>
          <w:p w:rsidR="000B6BE9" w:rsidRDefault="000B6BE9" w:rsidP="00545244">
            <w:pPr>
              <w:jc w:val="center"/>
            </w:pPr>
            <w:r>
              <w:t>727</w:t>
            </w:r>
          </w:p>
          <w:p w:rsidR="000B6BE9" w:rsidRDefault="000B6BE9" w:rsidP="00545244">
            <w:pPr>
              <w:jc w:val="center"/>
            </w:pPr>
          </w:p>
          <w:p w:rsidR="000B6BE9" w:rsidRDefault="000B6BE9" w:rsidP="00545244">
            <w:pPr>
              <w:jc w:val="center"/>
            </w:pPr>
            <w:r>
              <w:t>42</w:t>
            </w:r>
          </w:p>
        </w:tc>
        <w:tc>
          <w:tcPr>
            <w:tcW w:w="1461" w:type="dxa"/>
          </w:tcPr>
          <w:p w:rsidR="000B6BE9" w:rsidRDefault="000B6BE9" w:rsidP="00545244">
            <w:pPr>
              <w:jc w:val="center"/>
            </w:pPr>
            <w:r>
              <w:t>Россия</w:t>
            </w:r>
          </w:p>
          <w:p w:rsidR="000B6BE9" w:rsidRDefault="000B6BE9" w:rsidP="00545244">
            <w:pPr>
              <w:jc w:val="center"/>
            </w:pPr>
          </w:p>
          <w:p w:rsidR="000B6BE9" w:rsidRDefault="000B6BE9" w:rsidP="00545244">
            <w:pPr>
              <w:jc w:val="center"/>
            </w:pPr>
          </w:p>
          <w:p w:rsidR="000B6BE9" w:rsidRDefault="000B6BE9" w:rsidP="00545244">
            <w:pPr>
              <w:jc w:val="center"/>
            </w:pPr>
            <w:r>
              <w:t>Россия</w:t>
            </w:r>
          </w:p>
          <w:p w:rsidR="000B6BE9" w:rsidRDefault="000B6BE9" w:rsidP="00545244">
            <w:pPr>
              <w:jc w:val="center"/>
            </w:pPr>
          </w:p>
          <w:p w:rsidR="000B6BE9" w:rsidRDefault="000B6BE9" w:rsidP="00545244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</w:tc>
        <w:tc>
          <w:tcPr>
            <w:tcW w:w="1239" w:type="dxa"/>
          </w:tcPr>
          <w:p w:rsidR="000B6BE9" w:rsidRDefault="000B6BE9" w:rsidP="00F50FD0">
            <w:pPr>
              <w:jc w:val="center"/>
            </w:pPr>
            <w:r>
              <w:t>-</w:t>
            </w:r>
          </w:p>
        </w:tc>
      </w:tr>
      <w:tr w:rsidR="000B6BE9" w:rsidRPr="0036287B" w:rsidTr="00B31FF7">
        <w:trPr>
          <w:trHeight w:val="1004"/>
        </w:trPr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0B6BE9" w:rsidRDefault="000B6BE9" w:rsidP="00A71FDC">
            <w:pPr>
              <w:ind w:left="360"/>
            </w:pPr>
          </w:p>
        </w:tc>
        <w:tc>
          <w:tcPr>
            <w:tcW w:w="2172" w:type="dxa"/>
          </w:tcPr>
          <w:p w:rsidR="000B6BE9" w:rsidRDefault="000B6BE9" w:rsidP="00FB653D">
            <w:r>
              <w:t>Супруг</w:t>
            </w:r>
          </w:p>
        </w:tc>
        <w:tc>
          <w:tcPr>
            <w:tcW w:w="1440" w:type="dxa"/>
          </w:tcPr>
          <w:p w:rsidR="000B6BE9" w:rsidRDefault="000B6BE9" w:rsidP="004E4AE6">
            <w:r>
              <w:t>642476,52</w:t>
            </w:r>
          </w:p>
        </w:tc>
        <w:tc>
          <w:tcPr>
            <w:tcW w:w="1800" w:type="dxa"/>
          </w:tcPr>
          <w:p w:rsidR="000B6BE9" w:rsidRPr="00C67C4C" w:rsidRDefault="000B6BE9" w:rsidP="00FB653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6BE9" w:rsidRPr="00C67C4C" w:rsidRDefault="000B6BE9" w:rsidP="0077392A">
            <w:pPr>
              <w:jc w:val="center"/>
            </w:pPr>
            <w:r>
              <w:t>76,8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B6BE9" w:rsidRPr="00C67C4C" w:rsidRDefault="000B6BE9" w:rsidP="00FB653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BE9" w:rsidRPr="00D40F88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0B6BE9" w:rsidRDefault="000B6BE9" w:rsidP="00FB653D">
            <w:pPr>
              <w:jc w:val="center"/>
            </w:pPr>
            <w:r>
              <w:t>Квартира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Жилой дом</w:t>
            </w:r>
          </w:p>
          <w:p w:rsidR="000B6BE9" w:rsidRDefault="000B6BE9" w:rsidP="00FB653D">
            <w:pPr>
              <w:jc w:val="center"/>
            </w:pPr>
          </w:p>
          <w:p w:rsidR="000B6BE9" w:rsidRPr="00C67C4C" w:rsidRDefault="000B6BE9" w:rsidP="00FB653D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0B6BE9" w:rsidRDefault="000B6BE9" w:rsidP="00FB653D">
            <w:pPr>
              <w:jc w:val="center"/>
            </w:pPr>
            <w:r>
              <w:t>42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126,6</w:t>
            </w:r>
          </w:p>
          <w:p w:rsidR="000B6BE9" w:rsidRDefault="000B6BE9" w:rsidP="00FB653D">
            <w:pPr>
              <w:jc w:val="center"/>
            </w:pPr>
          </w:p>
          <w:p w:rsidR="000B6BE9" w:rsidRPr="00C67C4C" w:rsidRDefault="000B6BE9" w:rsidP="004A67A4">
            <w:pPr>
              <w:jc w:val="center"/>
            </w:pPr>
            <w:r>
              <w:t>1677</w:t>
            </w:r>
          </w:p>
        </w:tc>
        <w:tc>
          <w:tcPr>
            <w:tcW w:w="1461" w:type="dxa"/>
          </w:tcPr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Pr="00C67C4C" w:rsidRDefault="000B6BE9" w:rsidP="00FB653D">
            <w:pPr>
              <w:jc w:val="center"/>
            </w:pPr>
            <w:r>
              <w:t>Россия</w:t>
            </w:r>
          </w:p>
        </w:tc>
        <w:tc>
          <w:tcPr>
            <w:tcW w:w="1239" w:type="dxa"/>
          </w:tcPr>
          <w:p w:rsidR="000B6BE9" w:rsidRDefault="000B6BE9" w:rsidP="00F50FD0">
            <w:pPr>
              <w:jc w:val="center"/>
            </w:pPr>
            <w:r>
              <w:t>-</w:t>
            </w:r>
          </w:p>
        </w:tc>
      </w:tr>
      <w:tr w:rsidR="000B6BE9" w:rsidRPr="0036287B" w:rsidTr="00B31FF7">
        <w:trPr>
          <w:trHeight w:val="510"/>
        </w:trPr>
        <w:tc>
          <w:tcPr>
            <w:tcW w:w="888" w:type="dxa"/>
            <w:vMerge w:val="restart"/>
          </w:tcPr>
          <w:p w:rsidR="000B6BE9" w:rsidRDefault="000B6BE9" w:rsidP="00A71FDC">
            <w:pPr>
              <w:jc w:val="center"/>
            </w:pPr>
            <w:r>
              <w:t>2</w:t>
            </w:r>
          </w:p>
          <w:p w:rsidR="000B6BE9" w:rsidRDefault="000B6BE9" w:rsidP="00EE6DFB">
            <w:pPr>
              <w:jc w:val="center"/>
            </w:pPr>
          </w:p>
        </w:tc>
        <w:tc>
          <w:tcPr>
            <w:tcW w:w="2172" w:type="dxa"/>
            <w:vMerge w:val="restart"/>
          </w:tcPr>
          <w:p w:rsidR="000B6BE9" w:rsidRDefault="000B6BE9" w:rsidP="00FB653D">
            <w:r>
              <w:t xml:space="preserve">Устинова                     Ольга Анатольевна, </w:t>
            </w:r>
          </w:p>
          <w:p w:rsidR="000B6BE9" w:rsidRDefault="000B6BE9" w:rsidP="006E5147">
            <w:r>
              <w:t xml:space="preserve">главный специалист, юрист </w:t>
            </w:r>
          </w:p>
        </w:tc>
        <w:tc>
          <w:tcPr>
            <w:tcW w:w="1440" w:type="dxa"/>
            <w:vMerge w:val="restart"/>
          </w:tcPr>
          <w:p w:rsidR="000B6BE9" w:rsidRPr="005B09F0" w:rsidRDefault="000B6BE9" w:rsidP="0077392A">
            <w:pPr>
              <w:jc w:val="center"/>
            </w:pPr>
            <w:r>
              <w:t>335541,47</w:t>
            </w:r>
          </w:p>
        </w:tc>
        <w:tc>
          <w:tcPr>
            <w:tcW w:w="1800" w:type="dxa"/>
          </w:tcPr>
          <w:p w:rsidR="000B6BE9" w:rsidRDefault="000B6BE9" w:rsidP="00FB653D">
            <w:pPr>
              <w:jc w:val="center"/>
            </w:pPr>
            <w:r>
              <w:t>Жилой дом</w:t>
            </w:r>
          </w:p>
          <w:p w:rsidR="000B6BE9" w:rsidRPr="00E65C2A" w:rsidRDefault="000B6BE9" w:rsidP="00FB653D">
            <w:pPr>
              <w:jc w:val="center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1276" w:type="dxa"/>
            <w:shd w:val="clear" w:color="auto" w:fill="auto"/>
          </w:tcPr>
          <w:p w:rsidR="000B6BE9" w:rsidRDefault="000B6BE9" w:rsidP="00FB653D">
            <w:pPr>
              <w:jc w:val="center"/>
            </w:pPr>
            <w:r>
              <w:t>108,1</w:t>
            </w:r>
          </w:p>
          <w:p w:rsidR="000B6BE9" w:rsidRDefault="000B6BE9" w:rsidP="00FB653D">
            <w:pPr>
              <w:jc w:val="center"/>
            </w:pPr>
          </w:p>
        </w:tc>
        <w:tc>
          <w:tcPr>
            <w:tcW w:w="1536" w:type="dxa"/>
          </w:tcPr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0B6BE9" w:rsidRDefault="000B6BE9" w:rsidP="00FB653D">
            <w:pPr>
              <w:jc w:val="center"/>
            </w:pPr>
          </w:p>
        </w:tc>
        <w:tc>
          <w:tcPr>
            <w:tcW w:w="1618" w:type="dxa"/>
            <w:vMerge w:val="restart"/>
          </w:tcPr>
          <w:p w:rsidR="000B6BE9" w:rsidRDefault="000B6BE9" w:rsidP="00FB653D">
            <w:pPr>
              <w:jc w:val="center"/>
            </w:pPr>
          </w:p>
        </w:tc>
        <w:tc>
          <w:tcPr>
            <w:tcW w:w="1080" w:type="dxa"/>
            <w:vMerge w:val="restart"/>
          </w:tcPr>
          <w:p w:rsidR="000B6BE9" w:rsidRDefault="000B6BE9" w:rsidP="00FB653D">
            <w:pPr>
              <w:jc w:val="center"/>
            </w:pPr>
          </w:p>
        </w:tc>
        <w:tc>
          <w:tcPr>
            <w:tcW w:w="1461" w:type="dxa"/>
            <w:vMerge w:val="restart"/>
          </w:tcPr>
          <w:p w:rsidR="000B6BE9" w:rsidRDefault="000B6BE9" w:rsidP="00FB653D">
            <w:pPr>
              <w:jc w:val="center"/>
            </w:pPr>
          </w:p>
        </w:tc>
        <w:tc>
          <w:tcPr>
            <w:tcW w:w="1239" w:type="dxa"/>
            <w:vMerge w:val="restart"/>
          </w:tcPr>
          <w:p w:rsidR="000B6BE9" w:rsidRDefault="000B6BE9" w:rsidP="00F50FD0">
            <w:pPr>
              <w:jc w:val="center"/>
            </w:pPr>
            <w:r>
              <w:t>-</w:t>
            </w:r>
          </w:p>
        </w:tc>
      </w:tr>
      <w:tr w:rsidR="000B6BE9" w:rsidRPr="0036287B" w:rsidTr="00B31FF7">
        <w:trPr>
          <w:trHeight w:val="445"/>
        </w:trPr>
        <w:tc>
          <w:tcPr>
            <w:tcW w:w="888" w:type="dxa"/>
            <w:vMerge/>
          </w:tcPr>
          <w:p w:rsidR="000B6BE9" w:rsidRDefault="000B6BE9" w:rsidP="00A71FDC">
            <w:pPr>
              <w:jc w:val="center"/>
            </w:pPr>
          </w:p>
        </w:tc>
        <w:tc>
          <w:tcPr>
            <w:tcW w:w="2172" w:type="dxa"/>
            <w:vMerge/>
          </w:tcPr>
          <w:p w:rsidR="000B6BE9" w:rsidRDefault="000B6BE9" w:rsidP="00FB653D"/>
        </w:tc>
        <w:tc>
          <w:tcPr>
            <w:tcW w:w="1440" w:type="dxa"/>
            <w:vMerge/>
          </w:tcPr>
          <w:p w:rsidR="000B6BE9" w:rsidRDefault="000B6BE9" w:rsidP="00FB653D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FB653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6BE9" w:rsidRDefault="000B6BE9" w:rsidP="00FB653D">
            <w:pPr>
              <w:jc w:val="center"/>
            </w:pPr>
            <w:r>
              <w:t>825</w:t>
            </w:r>
          </w:p>
        </w:tc>
        <w:tc>
          <w:tcPr>
            <w:tcW w:w="1536" w:type="dxa"/>
          </w:tcPr>
          <w:p w:rsidR="000B6BE9" w:rsidRDefault="000B6BE9" w:rsidP="00FB653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shd w:val="clear" w:color="auto" w:fill="auto"/>
          </w:tcPr>
          <w:p w:rsidR="000B6BE9" w:rsidRDefault="000B6BE9" w:rsidP="00FB653D">
            <w:pPr>
              <w:jc w:val="center"/>
            </w:pPr>
          </w:p>
        </w:tc>
        <w:tc>
          <w:tcPr>
            <w:tcW w:w="1618" w:type="dxa"/>
            <w:vMerge/>
          </w:tcPr>
          <w:p w:rsidR="000B6BE9" w:rsidRDefault="000B6BE9" w:rsidP="00FB653D">
            <w:pPr>
              <w:jc w:val="center"/>
            </w:pPr>
          </w:p>
        </w:tc>
        <w:tc>
          <w:tcPr>
            <w:tcW w:w="1080" w:type="dxa"/>
            <w:vMerge/>
          </w:tcPr>
          <w:p w:rsidR="000B6BE9" w:rsidRDefault="000B6BE9" w:rsidP="00FB653D">
            <w:pPr>
              <w:jc w:val="center"/>
            </w:pPr>
          </w:p>
        </w:tc>
        <w:tc>
          <w:tcPr>
            <w:tcW w:w="1461" w:type="dxa"/>
            <w:vMerge/>
          </w:tcPr>
          <w:p w:rsidR="000B6BE9" w:rsidRDefault="000B6BE9" w:rsidP="00FB653D">
            <w:pPr>
              <w:jc w:val="center"/>
            </w:pPr>
          </w:p>
        </w:tc>
        <w:tc>
          <w:tcPr>
            <w:tcW w:w="1239" w:type="dxa"/>
            <w:vMerge/>
          </w:tcPr>
          <w:p w:rsidR="000B6BE9" w:rsidRDefault="000B6BE9" w:rsidP="00F50FD0">
            <w:pPr>
              <w:jc w:val="center"/>
            </w:pPr>
          </w:p>
        </w:tc>
      </w:tr>
      <w:tr w:rsidR="000B6BE9" w:rsidRPr="0036287B" w:rsidTr="00B31FF7">
        <w:trPr>
          <w:trHeight w:val="860"/>
        </w:trPr>
        <w:tc>
          <w:tcPr>
            <w:tcW w:w="888" w:type="dxa"/>
            <w:vMerge/>
          </w:tcPr>
          <w:p w:rsidR="000B6BE9" w:rsidRDefault="000B6BE9" w:rsidP="00A71FDC">
            <w:pPr>
              <w:jc w:val="center"/>
            </w:pPr>
          </w:p>
        </w:tc>
        <w:tc>
          <w:tcPr>
            <w:tcW w:w="2172" w:type="dxa"/>
            <w:vMerge w:val="restart"/>
          </w:tcPr>
          <w:p w:rsidR="000B6BE9" w:rsidRDefault="000B6BE9" w:rsidP="00FB653D">
            <w:r>
              <w:t>Супруг</w:t>
            </w:r>
          </w:p>
        </w:tc>
        <w:tc>
          <w:tcPr>
            <w:tcW w:w="1440" w:type="dxa"/>
            <w:vMerge w:val="restart"/>
          </w:tcPr>
          <w:p w:rsidR="000B6BE9" w:rsidRPr="00050F3B" w:rsidRDefault="000B6BE9" w:rsidP="00F671C2">
            <w:pPr>
              <w:jc w:val="center"/>
            </w:pPr>
            <w:r>
              <w:t>708571,71</w:t>
            </w:r>
          </w:p>
        </w:tc>
        <w:tc>
          <w:tcPr>
            <w:tcW w:w="1800" w:type="dxa"/>
            <w:vMerge w:val="restart"/>
          </w:tcPr>
          <w:p w:rsidR="000B6BE9" w:rsidRDefault="000B6BE9" w:rsidP="00FB653D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6BE9" w:rsidRDefault="000B6BE9" w:rsidP="00FB653D">
            <w:pPr>
              <w:jc w:val="center"/>
            </w:pPr>
          </w:p>
        </w:tc>
        <w:tc>
          <w:tcPr>
            <w:tcW w:w="1536" w:type="dxa"/>
            <w:vMerge w:val="restart"/>
          </w:tcPr>
          <w:p w:rsidR="000B6BE9" w:rsidRDefault="000B6BE9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0B6BE9" w:rsidRDefault="000B6BE9" w:rsidP="006E5147">
            <w:pPr>
              <w:jc w:val="center"/>
            </w:pPr>
            <w:r>
              <w:t>ВАЗ -Шевроле Нива</w:t>
            </w:r>
          </w:p>
        </w:tc>
        <w:tc>
          <w:tcPr>
            <w:tcW w:w="1618" w:type="dxa"/>
          </w:tcPr>
          <w:p w:rsidR="000B6BE9" w:rsidRDefault="000B6BE9" w:rsidP="005F7E94">
            <w:r>
              <w:t>Жилой дом</w:t>
            </w:r>
          </w:p>
          <w:p w:rsidR="000B6BE9" w:rsidRPr="00E65C2A" w:rsidRDefault="000B6BE9" w:rsidP="00FB653D">
            <w:pPr>
              <w:jc w:val="center"/>
            </w:pPr>
          </w:p>
        </w:tc>
        <w:tc>
          <w:tcPr>
            <w:tcW w:w="1080" w:type="dxa"/>
          </w:tcPr>
          <w:p w:rsidR="000B6BE9" w:rsidRDefault="000B6BE9" w:rsidP="00FB653D">
            <w:pPr>
              <w:jc w:val="center"/>
            </w:pPr>
            <w:r>
              <w:t>108,1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</w:tc>
        <w:tc>
          <w:tcPr>
            <w:tcW w:w="1461" w:type="dxa"/>
          </w:tcPr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</w:tc>
        <w:tc>
          <w:tcPr>
            <w:tcW w:w="1239" w:type="dxa"/>
            <w:vMerge w:val="restart"/>
          </w:tcPr>
          <w:p w:rsidR="000B6BE9" w:rsidRDefault="000B6BE9" w:rsidP="00F50FD0">
            <w:pPr>
              <w:jc w:val="center"/>
            </w:pPr>
            <w:r>
              <w:t>-</w:t>
            </w:r>
          </w:p>
        </w:tc>
      </w:tr>
      <w:tr w:rsidR="000B6BE9" w:rsidRPr="0036287B" w:rsidTr="00B31FF7">
        <w:trPr>
          <w:trHeight w:val="930"/>
        </w:trPr>
        <w:tc>
          <w:tcPr>
            <w:tcW w:w="888" w:type="dxa"/>
            <w:vMerge/>
          </w:tcPr>
          <w:p w:rsidR="000B6BE9" w:rsidRDefault="000B6BE9" w:rsidP="00A71FDC">
            <w:pPr>
              <w:jc w:val="center"/>
            </w:pPr>
          </w:p>
        </w:tc>
        <w:tc>
          <w:tcPr>
            <w:tcW w:w="2172" w:type="dxa"/>
            <w:vMerge/>
          </w:tcPr>
          <w:p w:rsidR="000B6BE9" w:rsidRDefault="000B6BE9" w:rsidP="00FB653D"/>
        </w:tc>
        <w:tc>
          <w:tcPr>
            <w:tcW w:w="1440" w:type="dxa"/>
            <w:vMerge/>
          </w:tcPr>
          <w:p w:rsidR="000B6BE9" w:rsidRDefault="000B6BE9" w:rsidP="00FB653D">
            <w:pPr>
              <w:jc w:val="center"/>
            </w:pPr>
          </w:p>
        </w:tc>
        <w:tc>
          <w:tcPr>
            <w:tcW w:w="1800" w:type="dxa"/>
            <w:vMerge/>
          </w:tcPr>
          <w:p w:rsidR="000B6BE9" w:rsidRDefault="000B6BE9" w:rsidP="00FB653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B6BE9" w:rsidRDefault="000B6BE9" w:rsidP="00FB653D">
            <w:pPr>
              <w:jc w:val="center"/>
            </w:pPr>
          </w:p>
        </w:tc>
        <w:tc>
          <w:tcPr>
            <w:tcW w:w="1536" w:type="dxa"/>
            <w:vMerge/>
          </w:tcPr>
          <w:p w:rsidR="000B6BE9" w:rsidRDefault="000B6BE9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0B6BE9" w:rsidRDefault="000B6BE9" w:rsidP="006E5147">
            <w:pPr>
              <w:jc w:val="center"/>
            </w:pPr>
            <w:r>
              <w:t>ГАЗ -2705</w:t>
            </w:r>
          </w:p>
        </w:tc>
        <w:tc>
          <w:tcPr>
            <w:tcW w:w="1618" w:type="dxa"/>
          </w:tcPr>
          <w:p w:rsidR="000B6BE9" w:rsidRDefault="000B6BE9" w:rsidP="006E5147">
            <w:r>
              <w:t>Земельный участок</w:t>
            </w:r>
          </w:p>
        </w:tc>
        <w:tc>
          <w:tcPr>
            <w:tcW w:w="1080" w:type="dxa"/>
          </w:tcPr>
          <w:p w:rsidR="000B6BE9" w:rsidRDefault="000B6BE9" w:rsidP="006E5147">
            <w:r>
              <w:t xml:space="preserve">   825</w:t>
            </w:r>
          </w:p>
        </w:tc>
        <w:tc>
          <w:tcPr>
            <w:tcW w:w="1461" w:type="dxa"/>
          </w:tcPr>
          <w:p w:rsidR="000B6BE9" w:rsidRDefault="000B6BE9" w:rsidP="0048258A">
            <w:pPr>
              <w:jc w:val="center"/>
            </w:pPr>
            <w:r>
              <w:t>Россия</w:t>
            </w:r>
          </w:p>
        </w:tc>
        <w:tc>
          <w:tcPr>
            <w:tcW w:w="1239" w:type="dxa"/>
            <w:vMerge/>
          </w:tcPr>
          <w:p w:rsidR="000B6BE9" w:rsidRDefault="000B6BE9" w:rsidP="00F50FD0">
            <w:pPr>
              <w:jc w:val="center"/>
            </w:pPr>
          </w:p>
        </w:tc>
      </w:tr>
      <w:tr w:rsidR="000B6BE9" w:rsidRPr="0036287B" w:rsidTr="00B31FF7">
        <w:trPr>
          <w:trHeight w:val="843"/>
        </w:trPr>
        <w:tc>
          <w:tcPr>
            <w:tcW w:w="888" w:type="dxa"/>
          </w:tcPr>
          <w:p w:rsidR="000B6BE9" w:rsidRDefault="000B6BE9" w:rsidP="00A71FDC">
            <w:pPr>
              <w:jc w:val="center"/>
            </w:pPr>
          </w:p>
        </w:tc>
        <w:tc>
          <w:tcPr>
            <w:tcW w:w="2172" w:type="dxa"/>
          </w:tcPr>
          <w:p w:rsidR="000B6BE9" w:rsidRDefault="000B6BE9" w:rsidP="00FB653D"/>
        </w:tc>
        <w:tc>
          <w:tcPr>
            <w:tcW w:w="1440" w:type="dxa"/>
          </w:tcPr>
          <w:p w:rsidR="000B6BE9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0B6BE9" w:rsidRDefault="000B6BE9" w:rsidP="00FB6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6BE9" w:rsidRDefault="000B6BE9" w:rsidP="00FB653D">
            <w:pPr>
              <w:jc w:val="center"/>
            </w:pPr>
          </w:p>
        </w:tc>
        <w:tc>
          <w:tcPr>
            <w:tcW w:w="1536" w:type="dxa"/>
          </w:tcPr>
          <w:p w:rsidR="000B6BE9" w:rsidRDefault="000B6BE9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0B6BE9" w:rsidRPr="0077392A" w:rsidRDefault="000B6BE9" w:rsidP="00BC3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Wolkswagen Passat CC</w:t>
            </w:r>
          </w:p>
        </w:tc>
        <w:tc>
          <w:tcPr>
            <w:tcW w:w="1618" w:type="dxa"/>
          </w:tcPr>
          <w:p w:rsidR="000B6BE9" w:rsidRPr="00E65C2A" w:rsidRDefault="000B6BE9" w:rsidP="00BC3851">
            <w:pPr>
              <w:jc w:val="center"/>
            </w:pPr>
            <w:r>
              <w:t>Земельный участок</w:t>
            </w:r>
          </w:p>
          <w:p w:rsidR="000B6BE9" w:rsidRPr="00322627" w:rsidRDefault="000B6BE9" w:rsidP="00BC3851"/>
        </w:tc>
        <w:tc>
          <w:tcPr>
            <w:tcW w:w="1080" w:type="dxa"/>
          </w:tcPr>
          <w:p w:rsidR="000B6BE9" w:rsidRDefault="000B6BE9" w:rsidP="00BC3851">
            <w:r>
              <w:t xml:space="preserve">   1500</w:t>
            </w:r>
          </w:p>
          <w:p w:rsidR="000B6BE9" w:rsidRDefault="000B6BE9" w:rsidP="00BC3851">
            <w:pPr>
              <w:jc w:val="center"/>
            </w:pPr>
          </w:p>
          <w:p w:rsidR="000B6BE9" w:rsidRDefault="000B6BE9" w:rsidP="00BC3851">
            <w:r>
              <w:t xml:space="preserve">   </w:t>
            </w:r>
          </w:p>
        </w:tc>
        <w:tc>
          <w:tcPr>
            <w:tcW w:w="1461" w:type="dxa"/>
          </w:tcPr>
          <w:p w:rsidR="000B6BE9" w:rsidRDefault="000B6BE9" w:rsidP="00BC3851">
            <w:pPr>
              <w:jc w:val="center"/>
            </w:pPr>
            <w:r>
              <w:t>Россия</w:t>
            </w:r>
          </w:p>
          <w:p w:rsidR="000B6BE9" w:rsidRDefault="000B6BE9" w:rsidP="00BC3851">
            <w:pPr>
              <w:jc w:val="center"/>
            </w:pPr>
          </w:p>
          <w:p w:rsidR="000B6BE9" w:rsidRPr="00322627" w:rsidRDefault="000B6BE9" w:rsidP="00BC3851"/>
        </w:tc>
        <w:tc>
          <w:tcPr>
            <w:tcW w:w="1239" w:type="dxa"/>
          </w:tcPr>
          <w:p w:rsidR="000B6BE9" w:rsidRDefault="000B6BE9" w:rsidP="001F4A5F">
            <w:pPr>
              <w:jc w:val="center"/>
            </w:pPr>
          </w:p>
        </w:tc>
      </w:tr>
      <w:tr w:rsidR="000B6BE9" w:rsidRPr="0036287B" w:rsidTr="00B31FF7">
        <w:trPr>
          <w:trHeight w:val="2669"/>
        </w:trPr>
        <w:tc>
          <w:tcPr>
            <w:tcW w:w="888" w:type="dxa"/>
            <w:vMerge w:val="restart"/>
          </w:tcPr>
          <w:p w:rsidR="000B6BE9" w:rsidRDefault="000B6BE9" w:rsidP="00A71FDC">
            <w:pPr>
              <w:jc w:val="center"/>
            </w:pPr>
            <w:r>
              <w:t>3</w:t>
            </w:r>
          </w:p>
        </w:tc>
        <w:tc>
          <w:tcPr>
            <w:tcW w:w="2172" w:type="dxa"/>
          </w:tcPr>
          <w:p w:rsidR="000B6BE9" w:rsidRDefault="000B6BE9" w:rsidP="00FB653D">
            <w:r>
              <w:t>Крайнова                    Ирина Владимировна,</w:t>
            </w:r>
          </w:p>
          <w:p w:rsidR="000B6BE9" w:rsidRDefault="000B6BE9" w:rsidP="00FB653D">
            <w:r>
              <w:t xml:space="preserve">главный специалист отдела земельных отношений и муниципального земельного контроля </w:t>
            </w:r>
          </w:p>
        </w:tc>
        <w:tc>
          <w:tcPr>
            <w:tcW w:w="1440" w:type="dxa"/>
          </w:tcPr>
          <w:p w:rsidR="000B6BE9" w:rsidRDefault="000B6BE9" w:rsidP="00FB653D">
            <w:pPr>
              <w:jc w:val="center"/>
            </w:pPr>
            <w:r>
              <w:t>406573,28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Pr="0077392A" w:rsidRDefault="000B6BE9" w:rsidP="00322627"/>
        </w:tc>
        <w:tc>
          <w:tcPr>
            <w:tcW w:w="1800" w:type="dxa"/>
          </w:tcPr>
          <w:p w:rsidR="000B6BE9" w:rsidRDefault="000B6BE9" w:rsidP="00FB653D">
            <w:pPr>
              <w:jc w:val="center"/>
            </w:pPr>
            <w:r>
              <w:t>Квартира</w:t>
            </w:r>
          </w:p>
          <w:p w:rsidR="000B6BE9" w:rsidRDefault="000B6BE9" w:rsidP="00FB653D">
            <w:pPr>
              <w:jc w:val="center"/>
            </w:pPr>
            <w:r>
              <w:t>(1/3 доли)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8C5AFD"/>
        </w:tc>
        <w:tc>
          <w:tcPr>
            <w:tcW w:w="1276" w:type="dxa"/>
            <w:shd w:val="clear" w:color="auto" w:fill="auto"/>
          </w:tcPr>
          <w:p w:rsidR="000B6BE9" w:rsidRDefault="000B6BE9" w:rsidP="00FB653D">
            <w:pPr>
              <w:jc w:val="center"/>
            </w:pPr>
            <w:r>
              <w:t>48,5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782DC7"/>
        </w:tc>
        <w:tc>
          <w:tcPr>
            <w:tcW w:w="1536" w:type="dxa"/>
          </w:tcPr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8C5AFD"/>
        </w:tc>
        <w:tc>
          <w:tcPr>
            <w:tcW w:w="1510" w:type="dxa"/>
            <w:shd w:val="clear" w:color="auto" w:fill="auto"/>
          </w:tcPr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6523C5"/>
        </w:tc>
        <w:tc>
          <w:tcPr>
            <w:tcW w:w="1618" w:type="dxa"/>
          </w:tcPr>
          <w:p w:rsidR="000B6BE9" w:rsidRDefault="000B6BE9" w:rsidP="00FB653D">
            <w:pPr>
              <w:jc w:val="center"/>
            </w:pPr>
            <w:r>
              <w:t>Жилой дом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782DC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0B6BE9" w:rsidRDefault="000B6BE9" w:rsidP="00FB653D">
            <w:pPr>
              <w:jc w:val="center"/>
            </w:pPr>
            <w:r>
              <w:t>25,0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1911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322627"/>
          <w:p w:rsidR="000B6BE9" w:rsidRDefault="000B6BE9" w:rsidP="00FB653D">
            <w:pPr>
              <w:jc w:val="center"/>
            </w:pPr>
          </w:p>
        </w:tc>
        <w:tc>
          <w:tcPr>
            <w:tcW w:w="1461" w:type="dxa"/>
          </w:tcPr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322627"/>
        </w:tc>
        <w:tc>
          <w:tcPr>
            <w:tcW w:w="1239" w:type="dxa"/>
          </w:tcPr>
          <w:p w:rsidR="000B6BE9" w:rsidRDefault="000B6BE9" w:rsidP="001F4A5F">
            <w:pPr>
              <w:jc w:val="center"/>
            </w:pPr>
          </w:p>
          <w:p w:rsidR="000B6BE9" w:rsidRDefault="000B6BE9" w:rsidP="008E693C">
            <w:pPr>
              <w:jc w:val="center"/>
            </w:pPr>
            <w:r>
              <w:t>-</w:t>
            </w:r>
          </w:p>
        </w:tc>
      </w:tr>
      <w:tr w:rsidR="000B6BE9" w:rsidRPr="0036287B" w:rsidTr="00B31FF7">
        <w:trPr>
          <w:trHeight w:val="1900"/>
        </w:trPr>
        <w:tc>
          <w:tcPr>
            <w:tcW w:w="888" w:type="dxa"/>
            <w:vMerge/>
          </w:tcPr>
          <w:p w:rsidR="000B6BE9" w:rsidRDefault="000B6BE9" w:rsidP="00A71FDC">
            <w:pPr>
              <w:jc w:val="center"/>
            </w:pPr>
          </w:p>
        </w:tc>
        <w:tc>
          <w:tcPr>
            <w:tcW w:w="2172" w:type="dxa"/>
          </w:tcPr>
          <w:p w:rsidR="000B6BE9" w:rsidRDefault="000B6BE9" w:rsidP="00BC3851">
            <w:r>
              <w:t>Супруг</w:t>
            </w:r>
          </w:p>
          <w:p w:rsidR="000B6BE9" w:rsidRDefault="000B6BE9" w:rsidP="00BC3851"/>
          <w:p w:rsidR="000B6BE9" w:rsidRDefault="000B6BE9" w:rsidP="00BC3851"/>
          <w:p w:rsidR="000B6BE9" w:rsidRDefault="000B6BE9" w:rsidP="00BC3851"/>
          <w:p w:rsidR="000B6BE9" w:rsidRDefault="000B6BE9" w:rsidP="00BC3851"/>
          <w:p w:rsidR="000B6BE9" w:rsidRDefault="000B6BE9" w:rsidP="00BC3851"/>
          <w:p w:rsidR="000B6BE9" w:rsidRDefault="000B6BE9" w:rsidP="00BC3851"/>
        </w:tc>
        <w:tc>
          <w:tcPr>
            <w:tcW w:w="1440" w:type="dxa"/>
          </w:tcPr>
          <w:p w:rsidR="000B6BE9" w:rsidRDefault="000B6BE9" w:rsidP="00BC3851">
            <w:pPr>
              <w:jc w:val="center"/>
            </w:pPr>
            <w:r>
              <w:t>24720</w:t>
            </w:r>
          </w:p>
          <w:p w:rsidR="000B6BE9" w:rsidRDefault="000B6BE9" w:rsidP="00BC3851">
            <w:pPr>
              <w:jc w:val="center"/>
            </w:pPr>
          </w:p>
          <w:p w:rsidR="000B6BE9" w:rsidRDefault="000B6BE9" w:rsidP="008C5AFD"/>
          <w:p w:rsidR="000B6BE9" w:rsidRPr="00D27902" w:rsidRDefault="000B6BE9" w:rsidP="00D27902"/>
          <w:p w:rsidR="000B6BE9" w:rsidRPr="00D27902" w:rsidRDefault="000B6BE9" w:rsidP="00D27902"/>
        </w:tc>
        <w:tc>
          <w:tcPr>
            <w:tcW w:w="1800" w:type="dxa"/>
          </w:tcPr>
          <w:p w:rsidR="000B6BE9" w:rsidRDefault="000B6BE9" w:rsidP="00BC3851">
            <w:pPr>
              <w:jc w:val="center"/>
            </w:pPr>
            <w:r>
              <w:t>Квартира</w:t>
            </w:r>
          </w:p>
          <w:p w:rsidR="000B6BE9" w:rsidRPr="00D27902" w:rsidRDefault="000B6BE9" w:rsidP="00D27902">
            <w:pPr>
              <w:jc w:val="center"/>
            </w:pPr>
            <w:r>
              <w:t>(1/3 доли)</w:t>
            </w:r>
          </w:p>
        </w:tc>
        <w:tc>
          <w:tcPr>
            <w:tcW w:w="1276" w:type="dxa"/>
            <w:shd w:val="clear" w:color="auto" w:fill="auto"/>
          </w:tcPr>
          <w:p w:rsidR="000B6BE9" w:rsidRDefault="000B6BE9" w:rsidP="00BC3851">
            <w:pPr>
              <w:jc w:val="center"/>
            </w:pPr>
            <w:r>
              <w:t>48,5</w:t>
            </w:r>
          </w:p>
          <w:p w:rsidR="000B6BE9" w:rsidRDefault="000B6BE9" w:rsidP="00BC3851">
            <w:pPr>
              <w:jc w:val="center"/>
            </w:pPr>
          </w:p>
          <w:p w:rsidR="000B6BE9" w:rsidRPr="00D27902" w:rsidRDefault="000B6BE9" w:rsidP="00D27902"/>
        </w:tc>
        <w:tc>
          <w:tcPr>
            <w:tcW w:w="1536" w:type="dxa"/>
          </w:tcPr>
          <w:p w:rsidR="000B6BE9" w:rsidRDefault="000B6BE9" w:rsidP="00BC3851">
            <w:pPr>
              <w:jc w:val="center"/>
            </w:pPr>
            <w:r>
              <w:t>Россия</w:t>
            </w:r>
          </w:p>
          <w:p w:rsidR="000B6BE9" w:rsidRPr="00D27902" w:rsidRDefault="000B6BE9" w:rsidP="00D27902"/>
        </w:tc>
        <w:tc>
          <w:tcPr>
            <w:tcW w:w="1510" w:type="dxa"/>
            <w:shd w:val="clear" w:color="auto" w:fill="auto"/>
          </w:tcPr>
          <w:p w:rsidR="000B6BE9" w:rsidRDefault="000B6BE9" w:rsidP="00BC3851">
            <w:pPr>
              <w:jc w:val="center"/>
            </w:pPr>
            <w:r>
              <w:t>Форд   Фокус 3</w:t>
            </w:r>
          </w:p>
        </w:tc>
        <w:tc>
          <w:tcPr>
            <w:tcW w:w="1618" w:type="dxa"/>
          </w:tcPr>
          <w:p w:rsidR="000B6BE9" w:rsidRDefault="000B6BE9" w:rsidP="00322627">
            <w:pPr>
              <w:jc w:val="center"/>
            </w:pPr>
            <w:r>
              <w:t>Жилой дом</w:t>
            </w:r>
          </w:p>
          <w:p w:rsidR="000B6BE9" w:rsidRDefault="000B6BE9" w:rsidP="00322627">
            <w:pPr>
              <w:jc w:val="center"/>
            </w:pPr>
          </w:p>
          <w:p w:rsidR="000B6BE9" w:rsidRDefault="000B6BE9" w:rsidP="00322627">
            <w:pPr>
              <w:jc w:val="center"/>
            </w:pPr>
          </w:p>
          <w:p w:rsidR="000B6BE9" w:rsidRPr="00D27902" w:rsidRDefault="000B6BE9" w:rsidP="00D27902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0B6BE9" w:rsidRDefault="000B6BE9" w:rsidP="00BC3851">
            <w:pPr>
              <w:jc w:val="center"/>
            </w:pPr>
            <w:r>
              <w:t>25,0</w:t>
            </w:r>
          </w:p>
          <w:p w:rsidR="000B6BE9" w:rsidRDefault="000B6BE9" w:rsidP="00BC3851">
            <w:pPr>
              <w:jc w:val="center"/>
            </w:pPr>
          </w:p>
          <w:p w:rsidR="000B6BE9" w:rsidRDefault="000B6BE9" w:rsidP="00BC3851">
            <w:pPr>
              <w:jc w:val="center"/>
            </w:pPr>
          </w:p>
          <w:p w:rsidR="000B6BE9" w:rsidRDefault="000B6BE9" w:rsidP="00782DC7">
            <w:r>
              <w:t xml:space="preserve">   1911</w:t>
            </w:r>
          </w:p>
        </w:tc>
        <w:tc>
          <w:tcPr>
            <w:tcW w:w="1461" w:type="dxa"/>
          </w:tcPr>
          <w:p w:rsidR="000B6BE9" w:rsidRDefault="000B6BE9" w:rsidP="008C5AFD">
            <w:pPr>
              <w:jc w:val="center"/>
            </w:pPr>
            <w:r>
              <w:t>Россия</w:t>
            </w:r>
          </w:p>
          <w:p w:rsidR="000B6BE9" w:rsidRDefault="000B6BE9" w:rsidP="008C5AFD">
            <w:pPr>
              <w:jc w:val="center"/>
            </w:pPr>
          </w:p>
          <w:p w:rsidR="000B6BE9" w:rsidRDefault="000B6BE9" w:rsidP="008C5AFD">
            <w:pPr>
              <w:jc w:val="center"/>
            </w:pPr>
          </w:p>
          <w:p w:rsidR="000B6BE9" w:rsidRDefault="000B6BE9" w:rsidP="008C5AFD">
            <w:pPr>
              <w:jc w:val="center"/>
            </w:pPr>
            <w:r>
              <w:t>Россия</w:t>
            </w:r>
          </w:p>
          <w:p w:rsidR="000B6BE9" w:rsidRDefault="000B6BE9" w:rsidP="00782DC7"/>
        </w:tc>
        <w:tc>
          <w:tcPr>
            <w:tcW w:w="1239" w:type="dxa"/>
          </w:tcPr>
          <w:p w:rsidR="000B6BE9" w:rsidRDefault="000B6BE9" w:rsidP="00782DC7">
            <w:pPr>
              <w:jc w:val="center"/>
            </w:pPr>
            <w:r>
              <w:t>-</w:t>
            </w:r>
          </w:p>
        </w:tc>
      </w:tr>
      <w:tr w:rsidR="000B6BE9" w:rsidRPr="0036287B" w:rsidTr="00B31FF7">
        <w:trPr>
          <w:trHeight w:val="70"/>
        </w:trPr>
        <w:tc>
          <w:tcPr>
            <w:tcW w:w="888" w:type="dxa"/>
            <w:vMerge/>
          </w:tcPr>
          <w:p w:rsidR="000B6BE9" w:rsidRDefault="000B6BE9" w:rsidP="00A71FDC">
            <w:pPr>
              <w:jc w:val="center"/>
            </w:pPr>
          </w:p>
        </w:tc>
        <w:tc>
          <w:tcPr>
            <w:tcW w:w="2172" w:type="dxa"/>
          </w:tcPr>
          <w:p w:rsidR="000B6BE9" w:rsidRDefault="000B6BE9" w:rsidP="00BC3851"/>
          <w:p w:rsidR="000B6BE9" w:rsidRDefault="000B6BE9" w:rsidP="00BC3851">
            <w:r>
              <w:t>Сын</w:t>
            </w:r>
          </w:p>
        </w:tc>
        <w:tc>
          <w:tcPr>
            <w:tcW w:w="1440" w:type="dxa"/>
          </w:tcPr>
          <w:p w:rsidR="000B6BE9" w:rsidRDefault="000B6BE9" w:rsidP="00BC3851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0B6BE9" w:rsidRDefault="000B6BE9" w:rsidP="00BC3851">
            <w:pPr>
              <w:jc w:val="center"/>
            </w:pPr>
            <w:r>
              <w:t>Квартира</w:t>
            </w:r>
          </w:p>
          <w:p w:rsidR="000B6BE9" w:rsidRDefault="000B6BE9" w:rsidP="00BC3851">
            <w:pPr>
              <w:jc w:val="center"/>
            </w:pPr>
            <w:r>
              <w:t>(1/3 доли)</w:t>
            </w:r>
          </w:p>
        </w:tc>
        <w:tc>
          <w:tcPr>
            <w:tcW w:w="1276" w:type="dxa"/>
            <w:shd w:val="clear" w:color="auto" w:fill="auto"/>
          </w:tcPr>
          <w:p w:rsidR="000B6BE9" w:rsidRDefault="000B6BE9" w:rsidP="00BC3851">
            <w:pPr>
              <w:jc w:val="center"/>
            </w:pPr>
            <w:r>
              <w:t>48,5</w:t>
            </w:r>
          </w:p>
        </w:tc>
        <w:tc>
          <w:tcPr>
            <w:tcW w:w="1536" w:type="dxa"/>
          </w:tcPr>
          <w:p w:rsidR="000B6BE9" w:rsidRDefault="000B6BE9" w:rsidP="00BC3851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shd w:val="clear" w:color="auto" w:fill="auto"/>
          </w:tcPr>
          <w:p w:rsidR="000B6BE9" w:rsidRDefault="000B6BE9" w:rsidP="00BC3851">
            <w:pPr>
              <w:jc w:val="center"/>
            </w:pPr>
          </w:p>
        </w:tc>
        <w:tc>
          <w:tcPr>
            <w:tcW w:w="1618" w:type="dxa"/>
          </w:tcPr>
          <w:p w:rsidR="000B6BE9" w:rsidRDefault="000B6BE9" w:rsidP="00BC3851">
            <w:pPr>
              <w:jc w:val="center"/>
            </w:pPr>
            <w:r>
              <w:t>Жилой дом</w:t>
            </w:r>
          </w:p>
          <w:p w:rsidR="000B6BE9" w:rsidRDefault="000B6BE9" w:rsidP="00BC3851"/>
          <w:p w:rsidR="000B6BE9" w:rsidRDefault="000B6BE9" w:rsidP="00BC3851">
            <w:pPr>
              <w:jc w:val="center"/>
            </w:pPr>
            <w:r>
              <w:t xml:space="preserve">Земельный участок </w:t>
            </w:r>
          </w:p>
          <w:p w:rsidR="000B6BE9" w:rsidRDefault="000B6BE9" w:rsidP="00BC3851">
            <w:pPr>
              <w:jc w:val="center"/>
            </w:pPr>
          </w:p>
        </w:tc>
        <w:tc>
          <w:tcPr>
            <w:tcW w:w="1080" w:type="dxa"/>
          </w:tcPr>
          <w:p w:rsidR="000B6BE9" w:rsidRDefault="000B6BE9" w:rsidP="00BC3851">
            <w:pPr>
              <w:jc w:val="center"/>
            </w:pPr>
            <w:r>
              <w:t>25,0</w:t>
            </w:r>
          </w:p>
          <w:p w:rsidR="000B6BE9" w:rsidRDefault="000B6BE9" w:rsidP="00BC3851">
            <w:pPr>
              <w:jc w:val="center"/>
            </w:pPr>
          </w:p>
          <w:p w:rsidR="000B6BE9" w:rsidRDefault="000B6BE9" w:rsidP="00BC3851">
            <w:pPr>
              <w:jc w:val="center"/>
            </w:pPr>
            <w:r>
              <w:t>1911</w:t>
            </w:r>
          </w:p>
        </w:tc>
        <w:tc>
          <w:tcPr>
            <w:tcW w:w="1461" w:type="dxa"/>
          </w:tcPr>
          <w:p w:rsidR="000B6BE9" w:rsidRDefault="000B6BE9" w:rsidP="00BC3851">
            <w:pPr>
              <w:jc w:val="center"/>
            </w:pPr>
            <w:r>
              <w:t>Россия</w:t>
            </w:r>
          </w:p>
          <w:p w:rsidR="000B6BE9" w:rsidRDefault="000B6BE9" w:rsidP="00BC3851">
            <w:pPr>
              <w:jc w:val="center"/>
            </w:pPr>
          </w:p>
          <w:p w:rsidR="000B6BE9" w:rsidRDefault="000B6BE9" w:rsidP="00BC3851">
            <w:pPr>
              <w:jc w:val="center"/>
            </w:pPr>
            <w:r>
              <w:t>Россия</w:t>
            </w:r>
          </w:p>
        </w:tc>
        <w:tc>
          <w:tcPr>
            <w:tcW w:w="1239" w:type="dxa"/>
          </w:tcPr>
          <w:p w:rsidR="000B6BE9" w:rsidRDefault="000B6BE9" w:rsidP="00BC3851">
            <w:pPr>
              <w:jc w:val="center"/>
            </w:pPr>
            <w:r>
              <w:t>-</w:t>
            </w:r>
          </w:p>
        </w:tc>
      </w:tr>
      <w:tr w:rsidR="000B6BE9" w:rsidRPr="0036287B" w:rsidTr="00B31FF7">
        <w:trPr>
          <w:trHeight w:val="2828"/>
        </w:trPr>
        <w:tc>
          <w:tcPr>
            <w:tcW w:w="888" w:type="dxa"/>
            <w:vMerge w:val="restart"/>
          </w:tcPr>
          <w:p w:rsidR="000B6BE9" w:rsidRDefault="000B6BE9" w:rsidP="00A71FDC">
            <w:pPr>
              <w:jc w:val="center"/>
            </w:pPr>
            <w:r>
              <w:t>4</w:t>
            </w:r>
          </w:p>
        </w:tc>
        <w:tc>
          <w:tcPr>
            <w:tcW w:w="2172" w:type="dxa"/>
          </w:tcPr>
          <w:p w:rsidR="000B6BE9" w:rsidRDefault="000B6BE9" w:rsidP="00FD5631">
            <w:r>
              <w:t>Шарикова                Ирина Александровна, главный специалист отдела земельных отношений и муниципального земельного контроля</w:t>
            </w:r>
          </w:p>
        </w:tc>
        <w:tc>
          <w:tcPr>
            <w:tcW w:w="1440" w:type="dxa"/>
          </w:tcPr>
          <w:p w:rsidR="000B6BE9" w:rsidRDefault="000B6BE9" w:rsidP="00F671C2">
            <w:pPr>
              <w:jc w:val="center"/>
            </w:pPr>
            <w:r>
              <w:t>143114,72</w:t>
            </w:r>
          </w:p>
        </w:tc>
        <w:tc>
          <w:tcPr>
            <w:tcW w:w="1800" w:type="dxa"/>
          </w:tcPr>
          <w:p w:rsidR="000B6BE9" w:rsidRDefault="000B6BE9" w:rsidP="00FD5631">
            <w:pPr>
              <w:jc w:val="center"/>
            </w:pPr>
            <w:r>
              <w:t xml:space="preserve">        </w:t>
            </w:r>
          </w:p>
          <w:p w:rsidR="000B6BE9" w:rsidRDefault="000B6BE9" w:rsidP="00A935F6"/>
          <w:p w:rsidR="000B6BE9" w:rsidRDefault="000B6BE9" w:rsidP="00A935F6"/>
          <w:p w:rsidR="000B6BE9" w:rsidRDefault="000B6BE9" w:rsidP="00A935F6"/>
          <w:p w:rsidR="000B6BE9" w:rsidRDefault="000B6BE9" w:rsidP="00A935F6"/>
          <w:p w:rsidR="000B6BE9" w:rsidRDefault="000B6BE9" w:rsidP="00A935F6"/>
          <w:p w:rsidR="000B6BE9" w:rsidRDefault="000B6BE9" w:rsidP="00A935F6"/>
          <w:p w:rsidR="000B6BE9" w:rsidRDefault="000B6BE9" w:rsidP="00A935F6"/>
          <w:p w:rsidR="000B6BE9" w:rsidRDefault="000B6BE9" w:rsidP="00A935F6"/>
          <w:p w:rsidR="000B6BE9" w:rsidRDefault="000B6BE9" w:rsidP="00A935F6"/>
          <w:p w:rsidR="000B6BE9" w:rsidRDefault="000B6BE9" w:rsidP="00FD5631">
            <w:r>
              <w:t xml:space="preserve">           </w:t>
            </w:r>
          </w:p>
        </w:tc>
        <w:tc>
          <w:tcPr>
            <w:tcW w:w="1276" w:type="dxa"/>
            <w:shd w:val="clear" w:color="auto" w:fill="auto"/>
          </w:tcPr>
          <w:p w:rsidR="000B6BE9" w:rsidRDefault="000B6BE9" w:rsidP="00FB653D">
            <w:pPr>
              <w:jc w:val="center"/>
            </w:pPr>
          </w:p>
          <w:p w:rsidR="000B6BE9" w:rsidRDefault="000B6BE9" w:rsidP="00AB7013"/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</w:tc>
        <w:tc>
          <w:tcPr>
            <w:tcW w:w="1536" w:type="dxa"/>
          </w:tcPr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D5631"/>
        </w:tc>
        <w:tc>
          <w:tcPr>
            <w:tcW w:w="1510" w:type="dxa"/>
            <w:shd w:val="clear" w:color="auto" w:fill="auto"/>
          </w:tcPr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Pr="00EC6328" w:rsidRDefault="000B6BE9" w:rsidP="00FD5631">
            <w:r>
              <w:t xml:space="preserve">       </w:t>
            </w:r>
          </w:p>
        </w:tc>
        <w:tc>
          <w:tcPr>
            <w:tcW w:w="1618" w:type="dxa"/>
          </w:tcPr>
          <w:p w:rsidR="000B6BE9" w:rsidRDefault="000B6BE9" w:rsidP="00FB653D">
            <w:pPr>
              <w:jc w:val="center"/>
            </w:pPr>
            <w:r>
              <w:lastRenderedPageBreak/>
              <w:t>Жилой дом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 xml:space="preserve">Квартира 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0B6BE9" w:rsidRPr="00EC6328" w:rsidRDefault="000B6BE9" w:rsidP="00E617C5"/>
        </w:tc>
        <w:tc>
          <w:tcPr>
            <w:tcW w:w="1080" w:type="dxa"/>
          </w:tcPr>
          <w:p w:rsidR="000B6BE9" w:rsidRDefault="000B6BE9" w:rsidP="00FB653D">
            <w:pPr>
              <w:jc w:val="center"/>
            </w:pPr>
            <w:r>
              <w:t>20,0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A935F6"/>
          <w:p w:rsidR="000B6BE9" w:rsidRDefault="000B6BE9" w:rsidP="00FB653D">
            <w:pPr>
              <w:jc w:val="center"/>
            </w:pPr>
            <w:r>
              <w:t>57,0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  <w:rPr>
                <w:lang w:val="en-US"/>
              </w:rPr>
            </w:pPr>
            <w:r>
              <w:t>3190</w:t>
            </w:r>
          </w:p>
          <w:p w:rsidR="000B6BE9" w:rsidRDefault="000B6BE9" w:rsidP="00FB653D">
            <w:pPr>
              <w:jc w:val="center"/>
              <w:rPr>
                <w:lang w:val="en-US"/>
              </w:rPr>
            </w:pPr>
          </w:p>
          <w:p w:rsidR="000B6BE9" w:rsidRPr="00E617C5" w:rsidRDefault="000B6BE9" w:rsidP="00E617C5"/>
        </w:tc>
        <w:tc>
          <w:tcPr>
            <w:tcW w:w="1461" w:type="dxa"/>
          </w:tcPr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0B6BE9" w:rsidRDefault="000B6BE9" w:rsidP="00FB653D">
            <w:pPr>
              <w:jc w:val="center"/>
              <w:rPr>
                <w:lang w:val="en-US"/>
              </w:rPr>
            </w:pPr>
          </w:p>
          <w:p w:rsidR="000B6BE9" w:rsidRDefault="000B6BE9" w:rsidP="00FB653D">
            <w:pPr>
              <w:jc w:val="center"/>
              <w:rPr>
                <w:lang w:val="en-US"/>
              </w:rPr>
            </w:pPr>
          </w:p>
          <w:p w:rsidR="000B6BE9" w:rsidRDefault="000B6BE9" w:rsidP="00FB653D">
            <w:pPr>
              <w:jc w:val="center"/>
              <w:rPr>
                <w:lang w:val="en-US"/>
              </w:rPr>
            </w:pPr>
          </w:p>
          <w:p w:rsidR="000B6BE9" w:rsidRPr="00EC6328" w:rsidRDefault="000B6BE9" w:rsidP="00EC6328">
            <w:pPr>
              <w:jc w:val="center"/>
              <w:rPr>
                <w:lang w:val="en-US"/>
              </w:rPr>
            </w:pPr>
          </w:p>
        </w:tc>
        <w:tc>
          <w:tcPr>
            <w:tcW w:w="1239" w:type="dxa"/>
          </w:tcPr>
          <w:p w:rsidR="000B6BE9" w:rsidRDefault="000B6BE9" w:rsidP="001F4A5F">
            <w:pPr>
              <w:jc w:val="center"/>
            </w:pPr>
            <w:r>
              <w:lastRenderedPageBreak/>
              <w:t>-</w:t>
            </w:r>
          </w:p>
          <w:p w:rsidR="000B6BE9" w:rsidRDefault="000B6BE9" w:rsidP="001F4A5F">
            <w:pPr>
              <w:jc w:val="center"/>
            </w:pPr>
          </w:p>
          <w:p w:rsidR="000B6BE9" w:rsidRDefault="000B6BE9" w:rsidP="001F4A5F">
            <w:pPr>
              <w:jc w:val="center"/>
            </w:pPr>
          </w:p>
          <w:p w:rsidR="000B6BE9" w:rsidRDefault="000B6BE9" w:rsidP="001F4A5F">
            <w:pPr>
              <w:jc w:val="center"/>
            </w:pPr>
          </w:p>
          <w:p w:rsidR="000B6BE9" w:rsidRDefault="000B6BE9" w:rsidP="001F4A5F">
            <w:pPr>
              <w:jc w:val="center"/>
            </w:pPr>
          </w:p>
          <w:p w:rsidR="000B6BE9" w:rsidRDefault="000B6BE9" w:rsidP="001F4A5F">
            <w:pPr>
              <w:jc w:val="center"/>
            </w:pPr>
          </w:p>
          <w:p w:rsidR="000B6BE9" w:rsidRDefault="000B6BE9" w:rsidP="001F4A5F">
            <w:pPr>
              <w:jc w:val="center"/>
            </w:pPr>
          </w:p>
          <w:p w:rsidR="000B6BE9" w:rsidRDefault="000B6BE9" w:rsidP="001F4A5F">
            <w:pPr>
              <w:jc w:val="center"/>
            </w:pPr>
          </w:p>
          <w:p w:rsidR="000B6BE9" w:rsidRDefault="000B6BE9" w:rsidP="001F4A5F">
            <w:pPr>
              <w:jc w:val="center"/>
            </w:pPr>
          </w:p>
          <w:p w:rsidR="000B6BE9" w:rsidRDefault="000B6BE9" w:rsidP="001F4A5F">
            <w:pPr>
              <w:jc w:val="center"/>
            </w:pPr>
          </w:p>
          <w:p w:rsidR="000B6BE9" w:rsidRDefault="000B6BE9" w:rsidP="001F4A5F">
            <w:pPr>
              <w:jc w:val="center"/>
            </w:pPr>
          </w:p>
        </w:tc>
      </w:tr>
      <w:tr w:rsidR="000B6BE9" w:rsidRPr="00FD5631" w:rsidTr="00B31FF7">
        <w:trPr>
          <w:trHeight w:val="585"/>
        </w:trPr>
        <w:tc>
          <w:tcPr>
            <w:tcW w:w="888" w:type="dxa"/>
            <w:vMerge/>
          </w:tcPr>
          <w:p w:rsidR="000B6BE9" w:rsidRDefault="000B6BE9" w:rsidP="00A71FDC">
            <w:pPr>
              <w:jc w:val="center"/>
            </w:pPr>
          </w:p>
        </w:tc>
        <w:tc>
          <w:tcPr>
            <w:tcW w:w="2172" w:type="dxa"/>
          </w:tcPr>
          <w:p w:rsidR="000B6BE9" w:rsidRDefault="000B6BE9" w:rsidP="00FD5631">
            <w:r>
              <w:t>Супруг</w:t>
            </w:r>
          </w:p>
        </w:tc>
        <w:tc>
          <w:tcPr>
            <w:tcW w:w="1440" w:type="dxa"/>
          </w:tcPr>
          <w:p w:rsidR="000B6BE9" w:rsidRDefault="000B6BE9" w:rsidP="00FD5631">
            <w:pPr>
              <w:jc w:val="center"/>
            </w:pPr>
            <w:r>
              <w:t>19721,78</w:t>
            </w:r>
          </w:p>
          <w:p w:rsidR="000B6BE9" w:rsidRDefault="000B6BE9" w:rsidP="00FB653D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FB65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6BE9" w:rsidRDefault="000B6BE9" w:rsidP="00FB653D">
            <w:pPr>
              <w:jc w:val="center"/>
            </w:pPr>
          </w:p>
        </w:tc>
        <w:tc>
          <w:tcPr>
            <w:tcW w:w="1536" w:type="dxa"/>
          </w:tcPr>
          <w:p w:rsidR="000B6BE9" w:rsidRDefault="000B6BE9" w:rsidP="00FB653D">
            <w:pPr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0B6BE9" w:rsidRPr="00FD5631" w:rsidRDefault="000B6BE9" w:rsidP="00FD5631">
            <w:pPr>
              <w:jc w:val="center"/>
              <w:rPr>
                <w:lang w:val="en-US"/>
              </w:rPr>
            </w:pPr>
            <w:r>
              <w:t>Мерседес</w:t>
            </w:r>
            <w:r w:rsidRPr="00FD5631">
              <w:rPr>
                <w:lang w:val="en-US"/>
              </w:rPr>
              <w:t xml:space="preserve"> </w:t>
            </w:r>
            <w:r>
              <w:t>Бенц</w:t>
            </w:r>
            <w:r w:rsidRPr="00FD5631">
              <w:rPr>
                <w:lang w:val="en-US"/>
              </w:rPr>
              <w:t xml:space="preserve"> </w:t>
            </w:r>
            <w:r>
              <w:t>С</w:t>
            </w:r>
            <w:r w:rsidRPr="00FD5631">
              <w:rPr>
                <w:lang w:val="en-US"/>
              </w:rPr>
              <w:t xml:space="preserve"> 230</w:t>
            </w:r>
          </w:p>
          <w:p w:rsidR="000B6BE9" w:rsidRPr="000C2488" w:rsidRDefault="000B6BE9" w:rsidP="000C2488"/>
          <w:p w:rsidR="000B6BE9" w:rsidRPr="00FD5631" w:rsidRDefault="000B6BE9" w:rsidP="00FD5631">
            <w:pPr>
              <w:jc w:val="center"/>
              <w:rPr>
                <w:lang w:val="en-US"/>
              </w:rPr>
            </w:pPr>
            <w:r>
              <w:t>Снегоход</w:t>
            </w:r>
            <w:r w:rsidRPr="00A935F6">
              <w:rPr>
                <w:lang w:val="en-US"/>
              </w:rPr>
              <w:t xml:space="preserve"> </w:t>
            </w:r>
            <w:r>
              <w:rPr>
                <w:lang w:val="en-US"/>
              </w:rPr>
              <w:t>SKI-DOO TOURING SLE ROTAX 500</w:t>
            </w:r>
          </w:p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</w:tcPr>
          <w:p w:rsidR="000B6BE9" w:rsidRDefault="000B6BE9" w:rsidP="00FD5631">
            <w:pPr>
              <w:jc w:val="center"/>
            </w:pPr>
            <w:r>
              <w:t>Жилой дом</w:t>
            </w:r>
          </w:p>
          <w:p w:rsidR="000B6BE9" w:rsidRDefault="000B6BE9" w:rsidP="00532469"/>
          <w:p w:rsidR="000B6BE9" w:rsidRDefault="000B6BE9" w:rsidP="00727305">
            <w:pPr>
              <w:jc w:val="center"/>
            </w:pPr>
            <w:r>
              <w:t>Квартира</w:t>
            </w:r>
          </w:p>
          <w:p w:rsidR="000B6BE9" w:rsidRDefault="000B6BE9" w:rsidP="00532469"/>
          <w:p w:rsidR="000B6BE9" w:rsidRPr="00FD5631" w:rsidRDefault="000B6BE9" w:rsidP="00FD5631">
            <w:pPr>
              <w:jc w:val="center"/>
            </w:pPr>
            <w:r>
              <w:t>Земельный участок</w:t>
            </w:r>
          </w:p>
          <w:p w:rsidR="000B6BE9" w:rsidRPr="00FD5631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  <w:r>
              <w:t>Земельный участок</w:t>
            </w:r>
          </w:p>
          <w:p w:rsidR="000B6BE9" w:rsidRDefault="000B6BE9" w:rsidP="00FD5631">
            <w:pPr>
              <w:jc w:val="center"/>
            </w:pPr>
          </w:p>
          <w:p w:rsidR="000B6BE9" w:rsidRPr="00EC6328" w:rsidRDefault="000B6BE9" w:rsidP="00FD5631">
            <w:pPr>
              <w:jc w:val="center"/>
            </w:pPr>
            <w:r>
              <w:t>Земельный участок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Земельный участок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Земельный участок</w:t>
            </w:r>
          </w:p>
          <w:p w:rsidR="000B6BE9" w:rsidRPr="00F671C2" w:rsidRDefault="000B6BE9" w:rsidP="00FB653D">
            <w:pPr>
              <w:jc w:val="center"/>
            </w:pPr>
          </w:p>
        </w:tc>
        <w:tc>
          <w:tcPr>
            <w:tcW w:w="1080" w:type="dxa"/>
          </w:tcPr>
          <w:p w:rsidR="000B6BE9" w:rsidRDefault="000B6BE9" w:rsidP="00FD5631">
            <w:pPr>
              <w:jc w:val="center"/>
            </w:pPr>
            <w:r>
              <w:lastRenderedPageBreak/>
              <w:t>20,0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532469">
            <w:pPr>
              <w:jc w:val="center"/>
            </w:pPr>
            <w:r>
              <w:t>57,0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532469">
            <w:pPr>
              <w:jc w:val="center"/>
            </w:pPr>
            <w:r>
              <w:t>3190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  <w:r>
              <w:t>1500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  <w:r>
              <w:t>1200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1231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1500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Pr="00F671C2" w:rsidRDefault="000B6BE9" w:rsidP="00FB653D">
            <w:pPr>
              <w:jc w:val="center"/>
            </w:pPr>
            <w:r>
              <w:t>483</w:t>
            </w:r>
          </w:p>
        </w:tc>
        <w:tc>
          <w:tcPr>
            <w:tcW w:w="1461" w:type="dxa"/>
          </w:tcPr>
          <w:p w:rsidR="000B6BE9" w:rsidRDefault="000B6BE9" w:rsidP="00FD5631">
            <w:pPr>
              <w:jc w:val="center"/>
            </w:pPr>
            <w:r>
              <w:lastRenderedPageBreak/>
              <w:t>Россия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532469">
            <w:pPr>
              <w:jc w:val="center"/>
            </w:pPr>
            <w:r>
              <w:t>Россия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532469">
            <w:pPr>
              <w:jc w:val="center"/>
            </w:pPr>
            <w:r>
              <w:t>Россия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  <w:r>
              <w:t>Россия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Pr="00F671C2" w:rsidRDefault="000B6BE9" w:rsidP="00FB653D">
            <w:pPr>
              <w:jc w:val="center"/>
            </w:pPr>
            <w:r>
              <w:t>Россия</w:t>
            </w:r>
          </w:p>
        </w:tc>
        <w:tc>
          <w:tcPr>
            <w:tcW w:w="1239" w:type="dxa"/>
          </w:tcPr>
          <w:p w:rsidR="000B6BE9" w:rsidRPr="005A785E" w:rsidRDefault="000B6BE9" w:rsidP="001F4A5F">
            <w:pPr>
              <w:jc w:val="center"/>
            </w:pPr>
            <w:r>
              <w:lastRenderedPageBreak/>
              <w:t>-</w:t>
            </w:r>
          </w:p>
        </w:tc>
      </w:tr>
      <w:tr w:rsidR="000B6BE9" w:rsidRPr="00FD5631" w:rsidTr="00B31FF7">
        <w:trPr>
          <w:trHeight w:val="585"/>
        </w:trPr>
        <w:tc>
          <w:tcPr>
            <w:tcW w:w="888" w:type="dxa"/>
            <w:vMerge/>
          </w:tcPr>
          <w:p w:rsidR="000B6BE9" w:rsidRPr="00FD5631" w:rsidRDefault="000B6BE9" w:rsidP="00A71FDC">
            <w:pPr>
              <w:jc w:val="center"/>
              <w:rPr>
                <w:lang w:val="en-US"/>
              </w:rPr>
            </w:pPr>
          </w:p>
        </w:tc>
        <w:tc>
          <w:tcPr>
            <w:tcW w:w="2172" w:type="dxa"/>
          </w:tcPr>
          <w:p w:rsidR="000B6BE9" w:rsidRPr="00FD5631" w:rsidRDefault="000B6BE9" w:rsidP="00A935F6">
            <w:r>
              <w:t>Дочь</w:t>
            </w:r>
          </w:p>
        </w:tc>
        <w:tc>
          <w:tcPr>
            <w:tcW w:w="1440" w:type="dxa"/>
          </w:tcPr>
          <w:p w:rsidR="000B6BE9" w:rsidRDefault="000B6BE9" w:rsidP="00FD5631"/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</w:tcPr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510" w:type="dxa"/>
            <w:shd w:val="clear" w:color="auto" w:fill="auto"/>
          </w:tcPr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</w:tcPr>
          <w:p w:rsidR="000B6BE9" w:rsidRDefault="000B6BE9" w:rsidP="00727305">
            <w:pPr>
              <w:jc w:val="center"/>
            </w:pPr>
            <w:r>
              <w:t>Жилой дом</w:t>
            </w:r>
          </w:p>
          <w:p w:rsidR="000B6BE9" w:rsidRDefault="000B6BE9" w:rsidP="00727305">
            <w:pPr>
              <w:jc w:val="center"/>
            </w:pPr>
          </w:p>
          <w:p w:rsidR="000B6BE9" w:rsidRDefault="000B6BE9" w:rsidP="00727305">
            <w:pPr>
              <w:jc w:val="center"/>
            </w:pPr>
            <w:r>
              <w:t>Квартира</w:t>
            </w:r>
          </w:p>
          <w:p w:rsidR="000B6BE9" w:rsidRDefault="000B6BE9" w:rsidP="00727305">
            <w:pPr>
              <w:jc w:val="center"/>
            </w:pPr>
          </w:p>
          <w:p w:rsidR="000B6BE9" w:rsidRDefault="000B6BE9" w:rsidP="00727305">
            <w:pPr>
              <w:jc w:val="center"/>
            </w:pPr>
            <w:r>
              <w:t>Земельный участок</w:t>
            </w:r>
          </w:p>
          <w:p w:rsidR="000B6BE9" w:rsidRPr="00727305" w:rsidRDefault="000B6BE9" w:rsidP="00727305">
            <w:pPr>
              <w:jc w:val="center"/>
            </w:pPr>
          </w:p>
        </w:tc>
        <w:tc>
          <w:tcPr>
            <w:tcW w:w="1080" w:type="dxa"/>
          </w:tcPr>
          <w:p w:rsidR="000B6BE9" w:rsidRDefault="000B6BE9" w:rsidP="00727305">
            <w:pPr>
              <w:jc w:val="center"/>
            </w:pPr>
            <w:r>
              <w:t>20,0</w:t>
            </w:r>
          </w:p>
          <w:p w:rsidR="000B6BE9" w:rsidRDefault="000B6BE9" w:rsidP="00727305">
            <w:pPr>
              <w:jc w:val="center"/>
            </w:pPr>
          </w:p>
          <w:p w:rsidR="000B6BE9" w:rsidRDefault="000B6BE9" w:rsidP="00727305">
            <w:pPr>
              <w:jc w:val="center"/>
            </w:pPr>
            <w:r>
              <w:t>57,0</w:t>
            </w:r>
          </w:p>
          <w:p w:rsidR="000B6BE9" w:rsidRDefault="000B6BE9" w:rsidP="00727305">
            <w:pPr>
              <w:jc w:val="center"/>
            </w:pPr>
          </w:p>
          <w:p w:rsidR="000B6BE9" w:rsidRPr="00FD5631" w:rsidRDefault="000B6BE9" w:rsidP="00727305">
            <w:pPr>
              <w:jc w:val="center"/>
              <w:rPr>
                <w:lang w:val="en-US"/>
              </w:rPr>
            </w:pPr>
            <w:r>
              <w:t>3190</w:t>
            </w:r>
          </w:p>
        </w:tc>
        <w:tc>
          <w:tcPr>
            <w:tcW w:w="1461" w:type="dxa"/>
          </w:tcPr>
          <w:p w:rsidR="000B6BE9" w:rsidRDefault="000B6BE9" w:rsidP="00FD5631">
            <w:pPr>
              <w:jc w:val="center"/>
            </w:pPr>
            <w:r>
              <w:t>Россия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727305">
            <w:pPr>
              <w:jc w:val="center"/>
            </w:pPr>
            <w:r>
              <w:t>Россия</w:t>
            </w: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</w:p>
          <w:p w:rsidR="000B6BE9" w:rsidRDefault="000B6BE9" w:rsidP="00FD5631">
            <w:pPr>
              <w:jc w:val="center"/>
            </w:pPr>
            <w:r>
              <w:t>Россия</w:t>
            </w:r>
          </w:p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239" w:type="dxa"/>
          </w:tcPr>
          <w:p w:rsidR="000B6BE9" w:rsidRPr="005A785E" w:rsidRDefault="000B6BE9" w:rsidP="001F4A5F">
            <w:pPr>
              <w:jc w:val="center"/>
            </w:pPr>
            <w:r>
              <w:t>-</w:t>
            </w:r>
          </w:p>
        </w:tc>
      </w:tr>
      <w:tr w:rsidR="000B6BE9" w:rsidRPr="00FD5631" w:rsidTr="00B31FF7">
        <w:trPr>
          <w:trHeight w:val="585"/>
        </w:trPr>
        <w:tc>
          <w:tcPr>
            <w:tcW w:w="888" w:type="dxa"/>
            <w:vMerge/>
          </w:tcPr>
          <w:p w:rsidR="000B6BE9" w:rsidRPr="00FD5631" w:rsidRDefault="000B6BE9" w:rsidP="00A71FDC">
            <w:pPr>
              <w:jc w:val="center"/>
              <w:rPr>
                <w:lang w:val="en-US"/>
              </w:rPr>
            </w:pPr>
          </w:p>
        </w:tc>
        <w:tc>
          <w:tcPr>
            <w:tcW w:w="2172" w:type="dxa"/>
          </w:tcPr>
          <w:p w:rsidR="000B6BE9" w:rsidRPr="00FD5631" w:rsidRDefault="000B6BE9" w:rsidP="00A935F6">
            <w:r>
              <w:t>Дочь</w:t>
            </w:r>
          </w:p>
        </w:tc>
        <w:tc>
          <w:tcPr>
            <w:tcW w:w="1440" w:type="dxa"/>
          </w:tcPr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536" w:type="dxa"/>
          </w:tcPr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510" w:type="dxa"/>
            <w:shd w:val="clear" w:color="auto" w:fill="auto"/>
          </w:tcPr>
          <w:p w:rsidR="000B6BE9" w:rsidRPr="00FD5631" w:rsidRDefault="000B6BE9" w:rsidP="00FB653D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</w:tcPr>
          <w:p w:rsidR="000B6BE9" w:rsidRDefault="000B6BE9" w:rsidP="00B31FF7">
            <w:pPr>
              <w:jc w:val="center"/>
            </w:pPr>
            <w:r>
              <w:t>Жилой дом</w:t>
            </w:r>
          </w:p>
          <w:p w:rsidR="000B6BE9" w:rsidRPr="00EC6328" w:rsidRDefault="000B6BE9" w:rsidP="00B31FF7">
            <w:pPr>
              <w:jc w:val="center"/>
            </w:pPr>
          </w:p>
          <w:p w:rsidR="000B6BE9" w:rsidRDefault="000B6BE9" w:rsidP="00B31FF7">
            <w:pPr>
              <w:jc w:val="center"/>
            </w:pPr>
            <w:r>
              <w:t>Квартира</w:t>
            </w:r>
          </w:p>
          <w:p w:rsidR="000B6BE9" w:rsidRDefault="000B6BE9" w:rsidP="00B31FF7">
            <w:pPr>
              <w:jc w:val="center"/>
            </w:pPr>
          </w:p>
          <w:p w:rsidR="000B6BE9" w:rsidRDefault="000B6BE9" w:rsidP="00B31FF7">
            <w:pPr>
              <w:jc w:val="center"/>
            </w:pPr>
            <w:r>
              <w:t>Земельный участок</w:t>
            </w:r>
          </w:p>
          <w:p w:rsidR="000B6BE9" w:rsidRPr="00FD5631" w:rsidRDefault="000B6BE9" w:rsidP="00B31FF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0B6BE9" w:rsidRDefault="000B6BE9" w:rsidP="00B31FF7">
            <w:pPr>
              <w:jc w:val="center"/>
            </w:pPr>
            <w:r>
              <w:t>20,0</w:t>
            </w:r>
          </w:p>
          <w:p w:rsidR="000B6BE9" w:rsidRDefault="000B6BE9" w:rsidP="00B31FF7">
            <w:pPr>
              <w:jc w:val="center"/>
            </w:pPr>
          </w:p>
          <w:p w:rsidR="000B6BE9" w:rsidRDefault="000B6BE9" w:rsidP="00B31FF7">
            <w:pPr>
              <w:jc w:val="center"/>
            </w:pPr>
            <w:r>
              <w:t>57,0</w:t>
            </w:r>
          </w:p>
          <w:p w:rsidR="000B6BE9" w:rsidRDefault="000B6BE9" w:rsidP="00B31FF7">
            <w:pPr>
              <w:jc w:val="center"/>
            </w:pPr>
          </w:p>
          <w:p w:rsidR="000B6BE9" w:rsidRPr="00FD5631" w:rsidRDefault="000B6BE9" w:rsidP="00B31FF7">
            <w:pPr>
              <w:jc w:val="center"/>
              <w:rPr>
                <w:lang w:val="en-US"/>
              </w:rPr>
            </w:pPr>
            <w:r>
              <w:t>3190</w:t>
            </w:r>
          </w:p>
        </w:tc>
        <w:tc>
          <w:tcPr>
            <w:tcW w:w="1461" w:type="dxa"/>
          </w:tcPr>
          <w:p w:rsidR="000B6BE9" w:rsidRDefault="000B6BE9" w:rsidP="00B31FF7">
            <w:pPr>
              <w:jc w:val="center"/>
            </w:pPr>
            <w:r>
              <w:t>Россия</w:t>
            </w:r>
          </w:p>
          <w:p w:rsidR="000B6BE9" w:rsidRDefault="000B6BE9" w:rsidP="00B31FF7">
            <w:pPr>
              <w:jc w:val="center"/>
            </w:pPr>
          </w:p>
          <w:p w:rsidR="000B6BE9" w:rsidRDefault="000B6BE9" w:rsidP="00B31FF7">
            <w:pPr>
              <w:jc w:val="center"/>
            </w:pPr>
            <w:r>
              <w:t>Россия</w:t>
            </w:r>
          </w:p>
          <w:p w:rsidR="000B6BE9" w:rsidRDefault="000B6BE9" w:rsidP="00B31FF7">
            <w:pPr>
              <w:jc w:val="center"/>
            </w:pPr>
          </w:p>
          <w:p w:rsidR="000B6BE9" w:rsidRDefault="000B6BE9" w:rsidP="00B31FF7">
            <w:pPr>
              <w:jc w:val="center"/>
            </w:pPr>
            <w:r>
              <w:t>Россия</w:t>
            </w:r>
          </w:p>
          <w:p w:rsidR="000B6BE9" w:rsidRPr="00FD5631" w:rsidRDefault="000B6BE9" w:rsidP="00B31FF7">
            <w:pPr>
              <w:jc w:val="center"/>
              <w:rPr>
                <w:lang w:val="en-US"/>
              </w:rPr>
            </w:pPr>
          </w:p>
        </w:tc>
        <w:tc>
          <w:tcPr>
            <w:tcW w:w="1239" w:type="dxa"/>
          </w:tcPr>
          <w:p w:rsidR="000B6BE9" w:rsidRPr="005A785E" w:rsidRDefault="000B6BE9" w:rsidP="001F4A5F">
            <w:pPr>
              <w:jc w:val="center"/>
            </w:pPr>
            <w:r>
              <w:t>-</w:t>
            </w:r>
          </w:p>
        </w:tc>
      </w:tr>
      <w:tr w:rsidR="000B6BE9" w:rsidRPr="006335E9" w:rsidTr="00B31FF7">
        <w:trPr>
          <w:trHeight w:val="585"/>
        </w:trPr>
        <w:tc>
          <w:tcPr>
            <w:tcW w:w="888" w:type="dxa"/>
            <w:vMerge w:val="restart"/>
          </w:tcPr>
          <w:p w:rsidR="000B6BE9" w:rsidRPr="006335E9" w:rsidRDefault="000B6BE9" w:rsidP="00A71FDC">
            <w:pPr>
              <w:jc w:val="center"/>
            </w:pPr>
            <w:r>
              <w:t>5</w:t>
            </w:r>
          </w:p>
        </w:tc>
        <w:tc>
          <w:tcPr>
            <w:tcW w:w="2172" w:type="dxa"/>
          </w:tcPr>
          <w:p w:rsidR="000B6BE9" w:rsidRDefault="000B6BE9" w:rsidP="00A935F6">
            <w:r>
              <w:t xml:space="preserve">Лукашова     Наталья Геннадьевна, </w:t>
            </w:r>
            <w:r>
              <w:lastRenderedPageBreak/>
              <w:t>главный бухгалтер, главный специалист</w:t>
            </w:r>
          </w:p>
          <w:p w:rsidR="000B6BE9" w:rsidRDefault="000B6BE9" w:rsidP="00A935F6"/>
        </w:tc>
        <w:tc>
          <w:tcPr>
            <w:tcW w:w="1440" w:type="dxa"/>
          </w:tcPr>
          <w:p w:rsidR="000B6BE9" w:rsidRPr="006335E9" w:rsidRDefault="000B6BE9" w:rsidP="00FB653D">
            <w:pPr>
              <w:jc w:val="center"/>
            </w:pPr>
            <w:r>
              <w:lastRenderedPageBreak/>
              <w:t>656271,61</w:t>
            </w:r>
          </w:p>
        </w:tc>
        <w:tc>
          <w:tcPr>
            <w:tcW w:w="1800" w:type="dxa"/>
          </w:tcPr>
          <w:p w:rsidR="000B6BE9" w:rsidRDefault="000B6BE9" w:rsidP="00FB653D">
            <w:pPr>
              <w:jc w:val="center"/>
            </w:pPr>
            <w:r>
              <w:t>Квартира                 (1/3 доли)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Жилой дом (1/2 доли)</w:t>
            </w:r>
          </w:p>
          <w:p w:rsidR="000B6BE9" w:rsidRDefault="000B6BE9" w:rsidP="00FB653D">
            <w:pPr>
              <w:jc w:val="center"/>
            </w:pPr>
          </w:p>
          <w:p w:rsidR="000B6BE9" w:rsidRPr="006335E9" w:rsidRDefault="000B6BE9" w:rsidP="00FB653D">
            <w:pPr>
              <w:jc w:val="center"/>
            </w:pPr>
            <w:r>
              <w:t>Земельный участок                    (1/2 доли)</w:t>
            </w:r>
          </w:p>
        </w:tc>
        <w:tc>
          <w:tcPr>
            <w:tcW w:w="1276" w:type="dxa"/>
            <w:shd w:val="clear" w:color="auto" w:fill="auto"/>
          </w:tcPr>
          <w:p w:rsidR="000B6BE9" w:rsidRDefault="000B6BE9" w:rsidP="00FB653D">
            <w:pPr>
              <w:jc w:val="center"/>
            </w:pPr>
            <w:r>
              <w:lastRenderedPageBreak/>
              <w:t>46,6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138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Pr="006335E9" w:rsidRDefault="000B6BE9" w:rsidP="00FB653D">
            <w:pPr>
              <w:jc w:val="center"/>
            </w:pPr>
            <w:r>
              <w:t>11 000</w:t>
            </w:r>
          </w:p>
        </w:tc>
        <w:tc>
          <w:tcPr>
            <w:tcW w:w="1536" w:type="dxa"/>
          </w:tcPr>
          <w:p w:rsidR="000B6BE9" w:rsidRDefault="000B6BE9" w:rsidP="00FB653D">
            <w:pPr>
              <w:jc w:val="center"/>
            </w:pPr>
            <w:r>
              <w:lastRenderedPageBreak/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  <w:r>
              <w:t>Россия</w:t>
            </w:r>
          </w:p>
          <w:p w:rsidR="000B6BE9" w:rsidRDefault="000B6BE9" w:rsidP="00FB653D">
            <w:pPr>
              <w:jc w:val="center"/>
            </w:pPr>
          </w:p>
          <w:p w:rsidR="000B6BE9" w:rsidRDefault="000B6BE9" w:rsidP="00FB653D">
            <w:pPr>
              <w:jc w:val="center"/>
            </w:pPr>
          </w:p>
          <w:p w:rsidR="000B6BE9" w:rsidRPr="006335E9" w:rsidRDefault="000B6BE9" w:rsidP="00FB653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shd w:val="clear" w:color="auto" w:fill="auto"/>
          </w:tcPr>
          <w:p w:rsidR="000B6BE9" w:rsidRPr="006335E9" w:rsidRDefault="000B6BE9" w:rsidP="00FB653D">
            <w:pPr>
              <w:jc w:val="center"/>
            </w:pPr>
          </w:p>
        </w:tc>
        <w:tc>
          <w:tcPr>
            <w:tcW w:w="1618" w:type="dxa"/>
          </w:tcPr>
          <w:p w:rsidR="000B6BE9" w:rsidRDefault="000B6BE9" w:rsidP="00FD5631">
            <w:pPr>
              <w:jc w:val="center"/>
            </w:pPr>
          </w:p>
        </w:tc>
        <w:tc>
          <w:tcPr>
            <w:tcW w:w="1080" w:type="dxa"/>
          </w:tcPr>
          <w:p w:rsidR="000B6BE9" w:rsidRDefault="000B6BE9" w:rsidP="00FD5631">
            <w:pPr>
              <w:jc w:val="center"/>
            </w:pPr>
          </w:p>
        </w:tc>
        <w:tc>
          <w:tcPr>
            <w:tcW w:w="1461" w:type="dxa"/>
          </w:tcPr>
          <w:p w:rsidR="000B6BE9" w:rsidRDefault="000B6BE9" w:rsidP="00FD5631">
            <w:pPr>
              <w:jc w:val="center"/>
            </w:pPr>
          </w:p>
        </w:tc>
        <w:tc>
          <w:tcPr>
            <w:tcW w:w="1239" w:type="dxa"/>
          </w:tcPr>
          <w:p w:rsidR="000B6BE9" w:rsidRDefault="000B6BE9" w:rsidP="001F4A5F">
            <w:pPr>
              <w:jc w:val="center"/>
            </w:pPr>
            <w:r>
              <w:t>-</w:t>
            </w:r>
          </w:p>
        </w:tc>
      </w:tr>
      <w:tr w:rsidR="000B6BE9" w:rsidRPr="006335E9" w:rsidTr="00B31FF7">
        <w:trPr>
          <w:trHeight w:val="585"/>
        </w:trPr>
        <w:tc>
          <w:tcPr>
            <w:tcW w:w="888" w:type="dxa"/>
            <w:vMerge/>
          </w:tcPr>
          <w:p w:rsidR="000B6BE9" w:rsidRDefault="000B6BE9" w:rsidP="00A71FDC">
            <w:pPr>
              <w:jc w:val="center"/>
            </w:pPr>
          </w:p>
        </w:tc>
        <w:tc>
          <w:tcPr>
            <w:tcW w:w="2172" w:type="dxa"/>
          </w:tcPr>
          <w:p w:rsidR="000B6BE9" w:rsidRDefault="000B6BE9" w:rsidP="00A935F6">
            <w:r>
              <w:t xml:space="preserve">Супруг </w:t>
            </w:r>
          </w:p>
        </w:tc>
        <w:tc>
          <w:tcPr>
            <w:tcW w:w="1440" w:type="dxa"/>
          </w:tcPr>
          <w:p w:rsidR="000B6BE9" w:rsidRDefault="000B6BE9" w:rsidP="00FB653D">
            <w:pPr>
              <w:jc w:val="center"/>
            </w:pPr>
            <w:r>
              <w:t>3 863 382</w:t>
            </w:r>
          </w:p>
        </w:tc>
        <w:tc>
          <w:tcPr>
            <w:tcW w:w="1800" w:type="dxa"/>
          </w:tcPr>
          <w:p w:rsidR="000B6BE9" w:rsidRDefault="000B6BE9" w:rsidP="00D80EED">
            <w:pPr>
              <w:jc w:val="center"/>
            </w:pPr>
            <w:r>
              <w:t>Квартира                   (1/3 доли)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Квартира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Жилой дом (1/2 доли)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Земельный участок                      (1/2 доли)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Земельный участок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B6BE9" w:rsidRDefault="000B6BE9" w:rsidP="00D80EED">
            <w:pPr>
              <w:jc w:val="center"/>
            </w:pPr>
            <w:r>
              <w:t>46,6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52,6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138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11 000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70 000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45552</w:t>
            </w:r>
          </w:p>
        </w:tc>
        <w:tc>
          <w:tcPr>
            <w:tcW w:w="1536" w:type="dxa"/>
          </w:tcPr>
          <w:p w:rsidR="000B6BE9" w:rsidRDefault="000B6BE9" w:rsidP="00D80EED">
            <w:pPr>
              <w:jc w:val="center"/>
            </w:pPr>
            <w:r>
              <w:lastRenderedPageBreak/>
              <w:t>Россия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Россия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Россия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Россия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Россия</w:t>
            </w: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</w:p>
          <w:p w:rsidR="000B6BE9" w:rsidRDefault="000B6BE9" w:rsidP="00D80EED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shd w:val="clear" w:color="auto" w:fill="auto"/>
          </w:tcPr>
          <w:p w:rsidR="000B6BE9" w:rsidRPr="00D80EED" w:rsidRDefault="000B6BE9" w:rsidP="00FB65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CEAT TOLEDO</w:t>
            </w:r>
          </w:p>
        </w:tc>
        <w:tc>
          <w:tcPr>
            <w:tcW w:w="1618" w:type="dxa"/>
          </w:tcPr>
          <w:p w:rsidR="000B6BE9" w:rsidRPr="000C2488" w:rsidRDefault="000B6BE9" w:rsidP="00FD5631">
            <w:pPr>
              <w:jc w:val="center"/>
            </w:pPr>
          </w:p>
        </w:tc>
        <w:tc>
          <w:tcPr>
            <w:tcW w:w="1080" w:type="dxa"/>
          </w:tcPr>
          <w:p w:rsidR="000B6BE9" w:rsidRPr="000C2488" w:rsidRDefault="000B6BE9" w:rsidP="00FD5631">
            <w:pPr>
              <w:jc w:val="center"/>
            </w:pPr>
          </w:p>
        </w:tc>
        <w:tc>
          <w:tcPr>
            <w:tcW w:w="1461" w:type="dxa"/>
          </w:tcPr>
          <w:p w:rsidR="000B6BE9" w:rsidRPr="000C2488" w:rsidRDefault="000B6BE9" w:rsidP="00FD5631">
            <w:pPr>
              <w:jc w:val="center"/>
            </w:pPr>
          </w:p>
        </w:tc>
        <w:tc>
          <w:tcPr>
            <w:tcW w:w="1239" w:type="dxa"/>
          </w:tcPr>
          <w:p w:rsidR="000B6BE9" w:rsidRPr="00D80EED" w:rsidRDefault="000B6BE9" w:rsidP="001F4A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0B6BE9" w:rsidRPr="006335E9" w:rsidRDefault="000B6BE9" w:rsidP="00A62AE4">
      <w:pPr>
        <w:tabs>
          <w:tab w:val="left" w:pos="14040"/>
        </w:tabs>
        <w:ind w:firstLine="708"/>
      </w:pPr>
    </w:p>
    <w:p w:rsidR="000B6BE9" w:rsidRDefault="000B6BE9" w:rsidP="00A62AE4">
      <w:pPr>
        <w:tabs>
          <w:tab w:val="left" w:pos="14040"/>
        </w:tabs>
        <w:ind w:firstLine="708"/>
      </w:pPr>
    </w:p>
    <w:p w:rsidR="000B6BE9" w:rsidRDefault="000B6BE9" w:rsidP="00A62AE4">
      <w:pPr>
        <w:tabs>
          <w:tab w:val="left" w:pos="14040"/>
        </w:tabs>
        <w:ind w:firstLine="708"/>
      </w:pPr>
    </w:p>
    <w:p w:rsidR="000B6BE9" w:rsidRPr="006335E9" w:rsidRDefault="000B6BE9" w:rsidP="00A62AE4">
      <w:pPr>
        <w:tabs>
          <w:tab w:val="left" w:pos="14040"/>
        </w:tabs>
        <w:ind w:firstLine="708"/>
      </w:pPr>
    </w:p>
    <w:p w:rsidR="000B6BE9" w:rsidRPr="004F698C" w:rsidRDefault="000B6BE9" w:rsidP="00175C19">
      <w:pPr>
        <w:jc w:val="center"/>
        <w:rPr>
          <w:b/>
        </w:rPr>
      </w:pPr>
      <w:r w:rsidRPr="004F698C">
        <w:rPr>
          <w:b/>
        </w:rPr>
        <w:t>Сведения</w:t>
      </w:r>
    </w:p>
    <w:p w:rsidR="000B6BE9" w:rsidRPr="004F698C" w:rsidRDefault="000B6BE9" w:rsidP="00175C19">
      <w:pPr>
        <w:jc w:val="center"/>
        <w:rPr>
          <w:b/>
        </w:rPr>
      </w:pPr>
      <w:r w:rsidRPr="004F698C">
        <w:rPr>
          <w:b/>
        </w:rPr>
        <w:t>об имущественном положении и  доходах муниципальных служащих  управления по экономике и финансам</w:t>
      </w:r>
    </w:p>
    <w:p w:rsidR="000B6BE9" w:rsidRPr="004F698C" w:rsidRDefault="000B6BE9" w:rsidP="00175C19">
      <w:pPr>
        <w:jc w:val="center"/>
        <w:rPr>
          <w:b/>
        </w:rPr>
      </w:pPr>
      <w:r w:rsidRPr="004F698C">
        <w:rPr>
          <w:b/>
        </w:rPr>
        <w:t>администрации Суздальского района   и членов их семей за период с 01 января 20</w:t>
      </w:r>
      <w:r>
        <w:rPr>
          <w:b/>
        </w:rPr>
        <w:t>20</w:t>
      </w:r>
      <w:r w:rsidRPr="004F698C">
        <w:rPr>
          <w:b/>
        </w:rPr>
        <w:t xml:space="preserve"> года по 31 декабря 20</w:t>
      </w:r>
      <w:r>
        <w:rPr>
          <w:b/>
        </w:rPr>
        <w:t>20</w:t>
      </w:r>
      <w:r w:rsidRPr="004F698C">
        <w:rPr>
          <w:b/>
        </w:rPr>
        <w:t xml:space="preserve"> года</w:t>
      </w:r>
    </w:p>
    <w:p w:rsidR="000B6BE9" w:rsidRPr="00F70862" w:rsidRDefault="000B6BE9" w:rsidP="00175C19">
      <w:pPr>
        <w:jc w:val="center"/>
      </w:pPr>
    </w:p>
    <w:tbl>
      <w:tblPr>
        <w:tblW w:w="16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800"/>
        <w:gridCol w:w="1800"/>
        <w:gridCol w:w="1096"/>
        <w:gridCol w:w="1244"/>
        <w:gridCol w:w="1508"/>
        <w:gridCol w:w="1863"/>
        <w:gridCol w:w="992"/>
        <w:gridCol w:w="1037"/>
        <w:gridCol w:w="1620"/>
      </w:tblGrid>
      <w:tr w:rsidR="000B6BE9" w:rsidRPr="0036287B" w:rsidTr="00175C19">
        <w:trPr>
          <w:trHeight w:val="707"/>
        </w:trPr>
        <w:tc>
          <w:tcPr>
            <w:tcW w:w="720" w:type="dxa"/>
            <w:vMerge w:val="restart"/>
          </w:tcPr>
          <w:p w:rsidR="000B6BE9" w:rsidRDefault="000B6BE9" w:rsidP="00175C19">
            <w:pPr>
              <w:jc w:val="center"/>
              <w:rPr>
                <w:sz w:val="20"/>
                <w:szCs w:val="20"/>
              </w:rPr>
            </w:pPr>
          </w:p>
          <w:p w:rsidR="000B6BE9" w:rsidRDefault="000B6BE9" w:rsidP="00175C19">
            <w:pPr>
              <w:jc w:val="center"/>
              <w:rPr>
                <w:sz w:val="20"/>
                <w:szCs w:val="20"/>
              </w:rPr>
            </w:pPr>
          </w:p>
          <w:p w:rsidR="000B6BE9" w:rsidRDefault="000B6BE9" w:rsidP="00175C19">
            <w:pPr>
              <w:jc w:val="center"/>
              <w:rPr>
                <w:sz w:val="20"/>
                <w:szCs w:val="20"/>
              </w:rPr>
            </w:pPr>
          </w:p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2520" w:type="dxa"/>
            <w:vMerge w:val="restart"/>
            <w:vAlign w:val="center"/>
          </w:tcPr>
          <w:p w:rsidR="000B6BE9" w:rsidRPr="0036287B" w:rsidRDefault="000B6BE9" w:rsidP="00175C19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800" w:type="dxa"/>
            <w:vMerge w:val="restart"/>
            <w:vAlign w:val="center"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 xml:space="preserve"> </w:t>
            </w:r>
            <w:r w:rsidRPr="00C27496">
              <w:rPr>
                <w:sz w:val="20"/>
                <w:szCs w:val="20"/>
              </w:rPr>
              <w:t>годовой доход</w:t>
            </w:r>
          </w:p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 руб.)</w:t>
            </w:r>
          </w:p>
        </w:tc>
        <w:tc>
          <w:tcPr>
            <w:tcW w:w="5648" w:type="dxa"/>
            <w:gridSpan w:val="4"/>
            <w:vAlign w:val="center"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</w:p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2" w:type="dxa"/>
            <w:gridSpan w:val="3"/>
            <w:vAlign w:val="center"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36287B" w:rsidRDefault="000B6BE9" w:rsidP="00175C19"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B6BE9" w:rsidRPr="0036287B" w:rsidRDefault="000B6BE9" w:rsidP="00175C19">
            <w:pPr>
              <w:jc w:val="center"/>
            </w:pPr>
          </w:p>
        </w:tc>
      </w:tr>
      <w:tr w:rsidR="000B6BE9" w:rsidRPr="0036287B" w:rsidTr="00864119">
        <w:trPr>
          <w:trHeight w:val="849"/>
        </w:trPr>
        <w:tc>
          <w:tcPr>
            <w:tcW w:w="720" w:type="dxa"/>
            <w:vMerge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0B6BE9" w:rsidRPr="0036287B" w:rsidRDefault="000B6BE9" w:rsidP="00175C19"/>
        </w:tc>
        <w:tc>
          <w:tcPr>
            <w:tcW w:w="1800" w:type="dxa"/>
            <w:vMerge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</w:p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244" w:type="dxa"/>
            <w:vAlign w:val="center"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vAlign w:val="center"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863" w:type="dxa"/>
            <w:vAlign w:val="center"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B6BE9" w:rsidRPr="00C27496" w:rsidRDefault="000B6BE9" w:rsidP="00175C19">
            <w:pPr>
              <w:ind w:right="-218"/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037" w:type="dxa"/>
            <w:vAlign w:val="center"/>
          </w:tcPr>
          <w:p w:rsidR="000B6BE9" w:rsidRPr="00C27496" w:rsidRDefault="000B6BE9" w:rsidP="00175C19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0B6BE9" w:rsidRPr="0036287B" w:rsidRDefault="000B6BE9" w:rsidP="00175C19">
            <w:pPr>
              <w:jc w:val="center"/>
            </w:pPr>
          </w:p>
        </w:tc>
      </w:tr>
      <w:tr w:rsidR="000B6BE9" w:rsidRPr="008551A7" w:rsidTr="00864119">
        <w:tc>
          <w:tcPr>
            <w:tcW w:w="720" w:type="dxa"/>
            <w:vMerge w:val="restart"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0B6BE9" w:rsidRPr="006E2113" w:rsidRDefault="000B6BE9" w:rsidP="00175C19">
            <w:r w:rsidRPr="006E2113">
              <w:t xml:space="preserve">Бобкова Татьяна Викторовна, заместитель начальника бюджетного отдела 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660 184,32</w:t>
            </w:r>
          </w:p>
          <w:p w:rsidR="000B6BE9" w:rsidRDefault="000B6BE9" w:rsidP="00175C19">
            <w:pPr>
              <w:jc w:val="center"/>
            </w:pPr>
          </w:p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 w:rsidRPr="008551A7">
              <w:t xml:space="preserve">Квартира </w:t>
            </w:r>
            <w:r>
              <w:t xml:space="preserve">                  </w:t>
            </w:r>
            <w:r w:rsidRPr="008551A7">
              <w:t>(1/2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83,6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 w:rsidRPr="008551A7">
              <w:t>Россия</w:t>
            </w:r>
          </w:p>
        </w:tc>
        <w:tc>
          <w:tcPr>
            <w:tcW w:w="1508" w:type="dxa"/>
          </w:tcPr>
          <w:p w:rsidR="000B6BE9" w:rsidRPr="00D23175" w:rsidRDefault="000B6BE9" w:rsidP="00175C19">
            <w:pPr>
              <w:jc w:val="center"/>
              <w:rPr>
                <w:lang w:val="en-US"/>
              </w:rPr>
            </w:pPr>
          </w:p>
        </w:tc>
        <w:tc>
          <w:tcPr>
            <w:tcW w:w="1863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8551A7" w:rsidTr="00864119">
        <w:trPr>
          <w:trHeight w:val="611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0B6BE9" w:rsidRPr="006E2113" w:rsidRDefault="000B6BE9" w:rsidP="00175C19">
            <w:r w:rsidRPr="006E2113">
              <w:t>Супруг</w:t>
            </w:r>
          </w:p>
        </w:tc>
        <w:tc>
          <w:tcPr>
            <w:tcW w:w="1800" w:type="dxa"/>
            <w:vMerge w:val="restart"/>
          </w:tcPr>
          <w:p w:rsidR="000B6BE9" w:rsidRPr="008551A7" w:rsidRDefault="000B6BE9" w:rsidP="00175C19">
            <w:pPr>
              <w:jc w:val="center"/>
            </w:pPr>
            <w:r>
              <w:t>1 069 088,44</w:t>
            </w:r>
          </w:p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 w:rsidRPr="008551A7">
              <w:lastRenderedPageBreak/>
              <w:t>Земельный участок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 w:rsidRPr="008551A7">
              <w:t>1507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 w:rsidRPr="008551A7">
              <w:t>Россия</w:t>
            </w:r>
          </w:p>
        </w:tc>
        <w:tc>
          <w:tcPr>
            <w:tcW w:w="1508" w:type="dxa"/>
            <w:vMerge w:val="restart"/>
          </w:tcPr>
          <w:p w:rsidR="000B6BE9" w:rsidRPr="001F234F" w:rsidRDefault="000B6BE9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Ssangyong Actuon</w:t>
            </w:r>
          </w:p>
        </w:tc>
        <w:tc>
          <w:tcPr>
            <w:tcW w:w="1863" w:type="dxa"/>
            <w:vMerge w:val="restart"/>
          </w:tcPr>
          <w:p w:rsidR="000B6BE9" w:rsidRDefault="000B6BE9" w:rsidP="00175C19">
            <w:pPr>
              <w:jc w:val="center"/>
            </w:pPr>
          </w:p>
          <w:p w:rsidR="000B6BE9" w:rsidRPr="00CD21FE" w:rsidRDefault="000B6BE9" w:rsidP="00175C19">
            <w:pPr>
              <w:jc w:val="center"/>
            </w:pPr>
          </w:p>
          <w:p w:rsidR="000B6BE9" w:rsidRPr="00CD21FE" w:rsidRDefault="000B6BE9" w:rsidP="00175C19">
            <w:pPr>
              <w:jc w:val="center"/>
            </w:pPr>
          </w:p>
          <w:p w:rsidR="000B6BE9" w:rsidRPr="00CD21FE" w:rsidRDefault="000B6BE9" w:rsidP="00175C19">
            <w:pPr>
              <w:jc w:val="center"/>
            </w:pPr>
          </w:p>
          <w:p w:rsidR="000B6BE9" w:rsidRPr="00CD21FE" w:rsidRDefault="000B6BE9" w:rsidP="00175C19">
            <w:pPr>
              <w:jc w:val="center"/>
            </w:pPr>
          </w:p>
          <w:p w:rsidR="000B6BE9" w:rsidRPr="00CD21FE" w:rsidRDefault="000B6BE9" w:rsidP="00175C19">
            <w:pPr>
              <w:jc w:val="center"/>
            </w:pPr>
          </w:p>
          <w:p w:rsidR="000B6BE9" w:rsidRPr="00CD21FE" w:rsidRDefault="000B6BE9" w:rsidP="00175C19">
            <w:pPr>
              <w:jc w:val="center"/>
            </w:pPr>
          </w:p>
          <w:p w:rsidR="000B6BE9" w:rsidRPr="00CD21FE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</w:p>
          <w:p w:rsidR="000B6BE9" w:rsidRPr="00CD21FE" w:rsidRDefault="000B6BE9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8551A7" w:rsidTr="00864119">
        <w:trPr>
          <w:trHeight w:val="521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 w:rsidRPr="008551A7">
              <w:t>Земельный участок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 w:rsidRPr="008551A7">
              <w:t>2156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 w:rsidRPr="008551A7"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720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 w:rsidRPr="008551A7">
              <w:t>Земел</w:t>
            </w:r>
            <w:r>
              <w:t>ьный</w:t>
            </w:r>
          </w:p>
          <w:p w:rsidR="000B6BE9" w:rsidRPr="008551A7" w:rsidRDefault="000B6BE9" w:rsidP="00175C19">
            <w:pPr>
              <w:jc w:val="center"/>
            </w:pPr>
            <w:r>
              <w:t xml:space="preserve">участок 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 w:rsidRPr="008551A7">
              <w:t>1500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720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4B73A3" w:rsidRDefault="000B6BE9" w:rsidP="00175C19">
            <w:pPr>
              <w:jc w:val="center"/>
            </w:pPr>
            <w:r w:rsidRPr="004B73A3">
              <w:t>Жилой дачный дом</w:t>
            </w:r>
          </w:p>
        </w:tc>
        <w:tc>
          <w:tcPr>
            <w:tcW w:w="1096" w:type="dxa"/>
          </w:tcPr>
          <w:p w:rsidR="000B6BE9" w:rsidRPr="004B73A3" w:rsidRDefault="000B6BE9" w:rsidP="00175C19">
            <w:pPr>
              <w:jc w:val="center"/>
            </w:pPr>
            <w:r w:rsidRPr="004B73A3">
              <w:t>114,7</w:t>
            </w:r>
          </w:p>
        </w:tc>
        <w:tc>
          <w:tcPr>
            <w:tcW w:w="1244" w:type="dxa"/>
          </w:tcPr>
          <w:p w:rsidR="000B6BE9" w:rsidRPr="004B73A3" w:rsidRDefault="000B6BE9" w:rsidP="00175C19">
            <w:pPr>
              <w:jc w:val="center"/>
            </w:pPr>
            <w:r w:rsidRPr="004B73A3"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700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83,6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288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Гараж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93,1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305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Склад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98,3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356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0B6BE9" w:rsidRPr="006E2113" w:rsidRDefault="000B6BE9" w:rsidP="00175C19">
            <w:r w:rsidRPr="006E2113">
              <w:t>Сын</w:t>
            </w: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508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Pr="008551A7" w:rsidRDefault="000B6BE9" w:rsidP="00175C1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B6BE9" w:rsidRPr="008551A7" w:rsidRDefault="000B6BE9" w:rsidP="00175C19">
            <w:pPr>
              <w:jc w:val="center"/>
            </w:pPr>
            <w:r>
              <w:t>83,6</w:t>
            </w:r>
          </w:p>
        </w:tc>
        <w:tc>
          <w:tcPr>
            <w:tcW w:w="1037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8551A7" w:rsidTr="00864119">
        <w:trPr>
          <w:trHeight w:val="878"/>
        </w:trPr>
        <w:tc>
          <w:tcPr>
            <w:tcW w:w="720" w:type="dxa"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0B6BE9" w:rsidRPr="006E2113" w:rsidRDefault="000B6BE9" w:rsidP="00175C19">
            <w:r w:rsidRPr="006E2113">
              <w:t xml:space="preserve">Борзова Людмила Владимировна,  </w:t>
            </w:r>
            <w:r>
              <w:t>заместитель начальника управления,</w:t>
            </w:r>
          </w:p>
          <w:p w:rsidR="000B6BE9" w:rsidRPr="006E2113" w:rsidRDefault="000B6BE9" w:rsidP="00175C19">
            <w:r w:rsidRPr="006E2113">
              <w:t>начальник бюджетного отд</w:t>
            </w:r>
            <w:r>
              <w:t>ела</w:t>
            </w: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665 476,67</w:t>
            </w: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Квартира                      (5/6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58,7</w:t>
            </w:r>
          </w:p>
          <w:p w:rsidR="000B6BE9" w:rsidRPr="008551A7" w:rsidRDefault="000B6BE9" w:rsidP="00175C19">
            <w:pPr>
              <w:jc w:val="center"/>
            </w:pP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8551A7" w:rsidTr="00864119">
        <w:trPr>
          <w:trHeight w:val="543"/>
        </w:trPr>
        <w:tc>
          <w:tcPr>
            <w:tcW w:w="720" w:type="dxa"/>
            <w:vMerge w:val="restart"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 w:rsidRPr="006E2113">
              <w:t>-</w:t>
            </w:r>
          </w:p>
        </w:tc>
        <w:tc>
          <w:tcPr>
            <w:tcW w:w="2520" w:type="dxa"/>
            <w:vMerge w:val="restart"/>
          </w:tcPr>
          <w:p w:rsidR="000B6BE9" w:rsidRPr="006E2113" w:rsidRDefault="000B6BE9" w:rsidP="00175C19">
            <w:r w:rsidRPr="006E2113">
              <w:t xml:space="preserve">Илюхина Мария Павловна, </w:t>
            </w:r>
            <w:r>
              <w:t xml:space="preserve">                   </w:t>
            </w:r>
            <w:r w:rsidRPr="006E2113">
              <w:t xml:space="preserve">главный специалист бюджетного отдела управления по экономике и </w:t>
            </w:r>
            <w:r w:rsidRPr="006E2113">
              <w:lastRenderedPageBreak/>
              <w:t>финансам</w:t>
            </w:r>
          </w:p>
        </w:tc>
        <w:tc>
          <w:tcPr>
            <w:tcW w:w="1800" w:type="dxa"/>
            <w:vMerge w:val="restart"/>
          </w:tcPr>
          <w:p w:rsidR="000B6BE9" w:rsidRPr="008551A7" w:rsidRDefault="000B6BE9" w:rsidP="00175C19">
            <w:pPr>
              <w:jc w:val="center"/>
            </w:pPr>
            <w:r>
              <w:lastRenderedPageBreak/>
              <w:t>361 474,17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Квартира</w:t>
            </w:r>
          </w:p>
          <w:p w:rsidR="000B6BE9" w:rsidRPr="008551A7" w:rsidRDefault="000B6BE9" w:rsidP="00175C1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53,9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588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Квартира              (1/3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76,9</w:t>
            </w:r>
          </w:p>
          <w:p w:rsidR="000B6BE9" w:rsidRPr="008551A7" w:rsidRDefault="000B6BE9" w:rsidP="00175C19">
            <w:pPr>
              <w:jc w:val="center"/>
            </w:pP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  <w:p w:rsidR="000B6BE9" w:rsidRPr="008551A7" w:rsidRDefault="000B6BE9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963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B738A2">
            <w:pPr>
              <w:jc w:val="center"/>
            </w:pPr>
            <w:r>
              <w:t>земельный участок</w:t>
            </w:r>
          </w:p>
          <w:p w:rsidR="000B6BE9" w:rsidRDefault="000B6BE9" w:rsidP="003F410E">
            <w:pPr>
              <w:jc w:val="center"/>
            </w:pPr>
            <w:r>
              <w:t>(1/2доли)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  <w:r>
              <w:t xml:space="preserve">920 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</w:p>
          <w:p w:rsidR="000B6BE9" w:rsidRDefault="000B6BE9" w:rsidP="00B738A2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834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B738A2">
            <w:pPr>
              <w:jc w:val="center"/>
            </w:pPr>
            <w:r>
              <w:t>земельный участок</w:t>
            </w:r>
          </w:p>
          <w:p w:rsidR="000B6BE9" w:rsidRDefault="000B6BE9" w:rsidP="00B738A2">
            <w:r>
              <w:t xml:space="preserve">      (1/2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  <w:r>
              <w:t xml:space="preserve">1500 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</w:p>
          <w:p w:rsidR="000B6BE9" w:rsidRDefault="000B6BE9" w:rsidP="004E49F6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581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3F410E">
            <w:pPr>
              <w:jc w:val="center"/>
            </w:pPr>
            <w:r>
              <w:t>Земельный участок (1/2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 xml:space="preserve">1500 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547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B738A2">
            <w:pPr>
              <w:jc w:val="center"/>
            </w:pPr>
            <w:r>
              <w:t>Гараж                         (1/2доли)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  <w:r>
              <w:t>32,5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960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B738A2">
            <w:pPr>
              <w:jc w:val="center"/>
            </w:pPr>
            <w:r>
              <w:t>Земельный участок</w:t>
            </w:r>
          </w:p>
          <w:p w:rsidR="000B6BE9" w:rsidRDefault="000B6BE9" w:rsidP="00A60BA7">
            <w:pPr>
              <w:jc w:val="center"/>
            </w:pPr>
            <w:r>
              <w:t>(1/2доли)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  <w:r>
              <w:t>37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</w:p>
          <w:p w:rsidR="000B6BE9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543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0B6BE9" w:rsidRPr="006E2113" w:rsidRDefault="000B6BE9" w:rsidP="00175C19">
            <w:r w:rsidRPr="006E2113">
              <w:t>Супруг</w:t>
            </w:r>
          </w:p>
        </w:tc>
        <w:tc>
          <w:tcPr>
            <w:tcW w:w="1800" w:type="dxa"/>
          </w:tcPr>
          <w:p w:rsidR="000B6BE9" w:rsidRPr="008551A7" w:rsidRDefault="000B6BE9" w:rsidP="00AE010D">
            <w:pPr>
              <w:jc w:val="center"/>
            </w:pPr>
            <w:r>
              <w:t>288 665,3</w:t>
            </w: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Квартира             (1/3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76,9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8551A7" w:rsidTr="00864119">
        <w:trPr>
          <w:trHeight w:val="543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0B6BE9" w:rsidRPr="006E2113" w:rsidRDefault="000B6BE9" w:rsidP="00175C19">
            <w:r w:rsidRPr="006E2113">
              <w:t>Дочь</w:t>
            </w: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Квартира                 (1/3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76,9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8551A7" w:rsidTr="00864119">
        <w:trPr>
          <w:trHeight w:val="660"/>
        </w:trPr>
        <w:tc>
          <w:tcPr>
            <w:tcW w:w="720" w:type="dxa"/>
            <w:vMerge w:val="restart"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0B6BE9" w:rsidRPr="006E2113" w:rsidRDefault="000B6BE9" w:rsidP="00175C19">
            <w:r>
              <w:t xml:space="preserve">Лахова Алла Викторовна, </w:t>
            </w:r>
            <w:r w:rsidRPr="006E2113">
              <w:t xml:space="preserve">заместитель начальника отдела бухгалтерии </w:t>
            </w:r>
          </w:p>
        </w:tc>
        <w:tc>
          <w:tcPr>
            <w:tcW w:w="1800" w:type="dxa"/>
            <w:vMerge w:val="restart"/>
          </w:tcPr>
          <w:p w:rsidR="000B6BE9" w:rsidRPr="008551A7" w:rsidRDefault="000B6BE9" w:rsidP="00175C19">
            <w:pPr>
              <w:jc w:val="center"/>
            </w:pPr>
            <w:r>
              <w:t>472 776,52</w:t>
            </w:r>
          </w:p>
        </w:tc>
        <w:tc>
          <w:tcPr>
            <w:tcW w:w="1800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96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244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508" w:type="dxa"/>
            <w:vMerge w:val="restart"/>
          </w:tcPr>
          <w:p w:rsidR="000B6BE9" w:rsidRDefault="000B6BE9" w:rsidP="00175C19">
            <w:pPr>
              <w:jc w:val="center"/>
            </w:pPr>
          </w:p>
          <w:p w:rsidR="000B6BE9" w:rsidRPr="004A311B" w:rsidRDefault="000B6BE9" w:rsidP="00175C19">
            <w:pPr>
              <w:jc w:val="center"/>
            </w:pPr>
            <w:r>
              <w:rPr>
                <w:lang w:val="en-US"/>
              </w:rPr>
              <w:t>OPEL ASTRA</w:t>
            </w:r>
          </w:p>
        </w:tc>
        <w:tc>
          <w:tcPr>
            <w:tcW w:w="1863" w:type="dxa"/>
          </w:tcPr>
          <w:p w:rsidR="000B6BE9" w:rsidRPr="008551A7" w:rsidRDefault="000B6BE9" w:rsidP="00175C1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0B6BE9" w:rsidRPr="008551A7" w:rsidRDefault="000B6BE9" w:rsidP="00175C19">
            <w:pPr>
              <w:jc w:val="center"/>
            </w:pPr>
            <w:r>
              <w:t>81,1</w:t>
            </w:r>
          </w:p>
        </w:tc>
        <w:tc>
          <w:tcPr>
            <w:tcW w:w="1037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  <w:p w:rsidR="000B6BE9" w:rsidRPr="008551A7" w:rsidRDefault="000B6BE9" w:rsidP="008B35E9"/>
        </w:tc>
      </w:tr>
      <w:tr w:rsidR="000B6BE9" w:rsidRPr="008551A7" w:rsidTr="00864119">
        <w:trPr>
          <w:trHeight w:val="720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96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244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Default="000B6BE9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0B6BE9" w:rsidRDefault="000B6BE9" w:rsidP="00175C19">
            <w:pPr>
              <w:jc w:val="center"/>
            </w:pPr>
            <w:r>
              <w:t>1600</w:t>
            </w:r>
          </w:p>
        </w:tc>
        <w:tc>
          <w:tcPr>
            <w:tcW w:w="1037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531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0B6BE9" w:rsidRPr="006E2113" w:rsidRDefault="000B6BE9" w:rsidP="00175C19">
            <w:r w:rsidRPr="006E2113">
              <w:t>Супруг</w:t>
            </w:r>
          </w:p>
          <w:p w:rsidR="000B6BE9" w:rsidRPr="006E2113" w:rsidRDefault="000B6BE9" w:rsidP="00175C19"/>
        </w:tc>
        <w:tc>
          <w:tcPr>
            <w:tcW w:w="1800" w:type="dxa"/>
            <w:vMerge w:val="restart"/>
          </w:tcPr>
          <w:p w:rsidR="000B6BE9" w:rsidRDefault="000B6BE9" w:rsidP="00175C19">
            <w:pPr>
              <w:jc w:val="center"/>
            </w:pPr>
          </w:p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1600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0B6BE9" w:rsidRPr="00FD49EA" w:rsidRDefault="000B6BE9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863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339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Жилой дом</w:t>
            </w:r>
          </w:p>
          <w:p w:rsidR="000B6BE9" w:rsidRDefault="000B6BE9" w:rsidP="00175C19">
            <w:pPr>
              <w:jc w:val="center"/>
            </w:pP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81,1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30269E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825"/>
        </w:trPr>
        <w:tc>
          <w:tcPr>
            <w:tcW w:w="720" w:type="dxa"/>
            <w:vMerge w:val="restart"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0B6BE9" w:rsidRPr="006E2113" w:rsidRDefault="000B6BE9" w:rsidP="00175C19">
            <w:r w:rsidRPr="006E2113">
              <w:t xml:space="preserve">Михеева Валентина Анатольевна,  </w:t>
            </w:r>
          </w:p>
          <w:p w:rsidR="000B6BE9" w:rsidRPr="006E2113" w:rsidRDefault="000B6BE9" w:rsidP="00175C19">
            <w:r>
              <w:t xml:space="preserve">начальник отдела доходов </w:t>
            </w:r>
          </w:p>
          <w:p w:rsidR="000B6BE9" w:rsidRPr="006E2113" w:rsidRDefault="000B6BE9" w:rsidP="00175C19"/>
        </w:tc>
        <w:tc>
          <w:tcPr>
            <w:tcW w:w="1800" w:type="dxa"/>
            <w:vMerge w:val="restart"/>
          </w:tcPr>
          <w:p w:rsidR="000B6BE9" w:rsidRPr="00B2450F" w:rsidRDefault="000B6BE9" w:rsidP="00175C19">
            <w:pPr>
              <w:jc w:val="center"/>
            </w:pPr>
            <w:r>
              <w:t>654 191,32</w:t>
            </w:r>
          </w:p>
          <w:p w:rsidR="000B6BE9" w:rsidRPr="008551A7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Земельный участок               (0,145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2855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  <w:p w:rsidR="000B6BE9" w:rsidRDefault="000B6BE9" w:rsidP="008B35E9">
            <w:pPr>
              <w:jc w:val="center"/>
            </w:pPr>
          </w:p>
          <w:p w:rsidR="000B6BE9" w:rsidRDefault="000B6BE9" w:rsidP="008B35E9">
            <w:pPr>
              <w:jc w:val="center"/>
            </w:pPr>
          </w:p>
          <w:p w:rsidR="000B6BE9" w:rsidRDefault="000B6BE9" w:rsidP="008B35E9">
            <w:pPr>
              <w:jc w:val="center"/>
            </w:pPr>
          </w:p>
          <w:p w:rsidR="000B6BE9" w:rsidRPr="008551A7" w:rsidRDefault="000B6BE9" w:rsidP="00F75220"/>
        </w:tc>
      </w:tr>
      <w:tr w:rsidR="000B6BE9" w:rsidRPr="008551A7" w:rsidTr="00864119">
        <w:trPr>
          <w:trHeight w:val="553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Жилой дом</w:t>
            </w:r>
          </w:p>
          <w:p w:rsidR="000B6BE9" w:rsidRDefault="000B6BE9" w:rsidP="00175C19">
            <w:pPr>
              <w:jc w:val="center"/>
            </w:pPr>
            <w:r>
              <w:t>(0.145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39,9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0B6BE9" w:rsidRPr="00F75220" w:rsidRDefault="000B6BE9" w:rsidP="00F75220"/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547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 xml:space="preserve">Квартира </w:t>
            </w:r>
          </w:p>
          <w:p w:rsidR="000B6BE9" w:rsidRPr="00373C71" w:rsidRDefault="000B6BE9" w:rsidP="00175C1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30,2</w:t>
            </w:r>
          </w:p>
        </w:tc>
        <w:tc>
          <w:tcPr>
            <w:tcW w:w="1244" w:type="dxa"/>
          </w:tcPr>
          <w:p w:rsidR="000B6BE9" w:rsidRPr="00F75220" w:rsidRDefault="000B6BE9" w:rsidP="00F75220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525"/>
        </w:trPr>
        <w:tc>
          <w:tcPr>
            <w:tcW w:w="720" w:type="dxa"/>
            <w:vMerge w:val="restart"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0B6BE9" w:rsidRPr="006E2113" w:rsidRDefault="000B6BE9" w:rsidP="00175C19">
            <w:r w:rsidRPr="006E2113">
              <w:t xml:space="preserve">Никитина Наталья Александровна, </w:t>
            </w:r>
            <w:r>
              <w:t xml:space="preserve">главный специалист бюджетного отдела </w:t>
            </w:r>
          </w:p>
          <w:p w:rsidR="000B6BE9" w:rsidRPr="006E2113" w:rsidRDefault="000B6BE9" w:rsidP="00175C19"/>
        </w:tc>
        <w:tc>
          <w:tcPr>
            <w:tcW w:w="1800" w:type="dxa"/>
            <w:vMerge w:val="restart"/>
          </w:tcPr>
          <w:p w:rsidR="000B6BE9" w:rsidRPr="00CB6070" w:rsidRDefault="000B6BE9" w:rsidP="00175C19">
            <w:pPr>
              <w:jc w:val="center"/>
            </w:pPr>
            <w:r>
              <w:t>424 686,33</w:t>
            </w: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Квартира (совместная)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49,3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8551A7" w:rsidTr="00864119">
        <w:trPr>
          <w:trHeight w:val="601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Pr="003A5AB2" w:rsidRDefault="000B6BE9" w:rsidP="00175C19">
            <w:pPr>
              <w:jc w:val="center"/>
              <w:rPr>
                <w:highlight w:val="yellow"/>
              </w:rPr>
            </w:pPr>
          </w:p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 w:rsidRPr="00AA38BE">
              <w:t xml:space="preserve">Квартира </w:t>
            </w:r>
            <w:r>
              <w:t xml:space="preserve">                      </w:t>
            </w:r>
            <w:r w:rsidRPr="00AA38BE">
              <w:t>(1/2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75,5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/>
        </w:tc>
      </w:tr>
      <w:tr w:rsidR="000B6BE9" w:rsidRPr="008551A7" w:rsidTr="00864119">
        <w:trPr>
          <w:trHeight w:val="900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 w:val="restart"/>
          </w:tcPr>
          <w:p w:rsidR="000B6BE9" w:rsidRPr="006E2113" w:rsidRDefault="000B6BE9" w:rsidP="00175C19">
            <w:r w:rsidRPr="006E2113">
              <w:t>Супруг</w:t>
            </w:r>
          </w:p>
          <w:p w:rsidR="000B6BE9" w:rsidRPr="006E2113" w:rsidRDefault="000B6BE9" w:rsidP="00175C19"/>
        </w:tc>
        <w:tc>
          <w:tcPr>
            <w:tcW w:w="1800" w:type="dxa"/>
            <w:vMerge w:val="restart"/>
          </w:tcPr>
          <w:p w:rsidR="000B6BE9" w:rsidRPr="003A5AB2" w:rsidRDefault="000B6BE9" w:rsidP="00175C19">
            <w:pPr>
              <w:jc w:val="center"/>
              <w:rPr>
                <w:highlight w:val="yellow"/>
              </w:rPr>
            </w:pPr>
            <w:r>
              <w:t>3310434,21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Земельный участок</w:t>
            </w:r>
          </w:p>
          <w:p w:rsidR="000B6BE9" w:rsidRPr="008551A7" w:rsidRDefault="000B6BE9" w:rsidP="00175C19">
            <w:pPr>
              <w:jc w:val="center"/>
            </w:pPr>
            <w:r w:rsidRPr="00AA38BE">
              <w:t>(1/2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1500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0B6BE9" w:rsidRPr="008551A7" w:rsidRDefault="000B6BE9" w:rsidP="00175C19">
            <w:pPr>
              <w:jc w:val="center"/>
            </w:pPr>
            <w:r>
              <w:rPr>
                <w:lang w:val="en-US"/>
              </w:rPr>
              <w:t>Yolkswagen Passat</w:t>
            </w:r>
          </w:p>
        </w:tc>
        <w:tc>
          <w:tcPr>
            <w:tcW w:w="1863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587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Жилой дом</w:t>
            </w:r>
          </w:p>
          <w:p w:rsidR="000B6BE9" w:rsidRPr="008551A7" w:rsidRDefault="000B6BE9" w:rsidP="00175C19">
            <w:pPr>
              <w:jc w:val="center"/>
            </w:pPr>
            <w:r w:rsidRPr="00AA38BE">
              <w:t>(1/2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57,5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>
            <w:pPr>
              <w:jc w:val="center"/>
            </w:pPr>
          </w:p>
        </w:tc>
      </w:tr>
      <w:tr w:rsidR="000B6BE9" w:rsidRPr="008551A7" w:rsidTr="00864119">
        <w:trPr>
          <w:trHeight w:val="553"/>
        </w:trPr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  <w:vMerge/>
          </w:tcPr>
          <w:p w:rsidR="000B6BE9" w:rsidRPr="006E2113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Квартира</w:t>
            </w:r>
          </w:p>
          <w:p w:rsidR="000B6BE9" w:rsidRDefault="000B6BE9" w:rsidP="00BA7C07">
            <w:pPr>
              <w:jc w:val="center"/>
            </w:pPr>
            <w:r w:rsidRPr="00AA38BE">
              <w:t>(1/2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75,5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935A6E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8551A7" w:rsidRDefault="000B6BE9" w:rsidP="00175C19"/>
        </w:tc>
      </w:tr>
      <w:tr w:rsidR="000B6BE9" w:rsidRPr="008551A7" w:rsidTr="00864119">
        <w:tc>
          <w:tcPr>
            <w:tcW w:w="720" w:type="dxa"/>
            <w:vMerge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0B6BE9" w:rsidRPr="006E2113" w:rsidRDefault="000B6BE9" w:rsidP="00175C19">
            <w:r w:rsidRPr="006E2113">
              <w:t>Дочь</w:t>
            </w:r>
          </w:p>
          <w:p w:rsidR="000B6BE9" w:rsidRPr="006E2113" w:rsidRDefault="000B6BE9" w:rsidP="00175C19"/>
        </w:tc>
        <w:tc>
          <w:tcPr>
            <w:tcW w:w="1800" w:type="dxa"/>
          </w:tcPr>
          <w:p w:rsidR="000B6BE9" w:rsidRPr="008551A7" w:rsidRDefault="000B6BE9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Квартира</w:t>
            </w:r>
          </w:p>
          <w:p w:rsidR="000B6BE9" w:rsidRPr="008551A7" w:rsidRDefault="000B6BE9" w:rsidP="00175C19">
            <w:pPr>
              <w:jc w:val="center"/>
            </w:pPr>
            <w:r>
              <w:t>(1/6 доли)</w:t>
            </w:r>
          </w:p>
        </w:tc>
        <w:tc>
          <w:tcPr>
            <w:tcW w:w="1096" w:type="dxa"/>
          </w:tcPr>
          <w:p w:rsidR="000B6BE9" w:rsidRPr="008551A7" w:rsidRDefault="000B6BE9" w:rsidP="00175C19">
            <w:pPr>
              <w:jc w:val="center"/>
            </w:pPr>
            <w:r>
              <w:t>47,8</w:t>
            </w:r>
          </w:p>
        </w:tc>
        <w:tc>
          <w:tcPr>
            <w:tcW w:w="1244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0B6BE9" w:rsidRPr="008551A7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Pr="00AA38BE" w:rsidRDefault="000B6BE9" w:rsidP="00175C19">
            <w:pPr>
              <w:jc w:val="center"/>
            </w:pPr>
            <w:r w:rsidRPr="00AA38BE">
              <w:t>квартира</w:t>
            </w:r>
          </w:p>
        </w:tc>
        <w:tc>
          <w:tcPr>
            <w:tcW w:w="992" w:type="dxa"/>
          </w:tcPr>
          <w:p w:rsidR="000B6BE9" w:rsidRPr="00AA38BE" w:rsidRDefault="000B6BE9" w:rsidP="00175C19">
            <w:pPr>
              <w:jc w:val="center"/>
            </w:pPr>
            <w:r w:rsidRPr="00AA38BE">
              <w:t>75,5</w:t>
            </w:r>
          </w:p>
        </w:tc>
        <w:tc>
          <w:tcPr>
            <w:tcW w:w="1037" w:type="dxa"/>
          </w:tcPr>
          <w:p w:rsidR="000B6BE9" w:rsidRPr="008551A7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0B6BE9" w:rsidRPr="008551A7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36287B" w:rsidTr="00864119">
        <w:trPr>
          <w:trHeight w:val="1254"/>
        </w:trPr>
        <w:tc>
          <w:tcPr>
            <w:tcW w:w="720" w:type="dxa"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0B6BE9" w:rsidRPr="006E2113" w:rsidRDefault="000B6BE9" w:rsidP="00175C19">
            <w:r w:rsidRPr="006E2113">
              <w:t xml:space="preserve">Панцырева Наталья Вадимовна, </w:t>
            </w:r>
          </w:p>
          <w:p w:rsidR="000B6BE9" w:rsidRPr="006E2113" w:rsidRDefault="000B6BE9" w:rsidP="00175C19">
            <w:r w:rsidRPr="006E2113">
              <w:t xml:space="preserve"> начальник отдела бухгалтерии 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532 962,75</w:t>
            </w:r>
          </w:p>
          <w:p w:rsidR="000B6BE9" w:rsidRPr="000D583F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Pr="000D583F" w:rsidRDefault="000B6BE9" w:rsidP="00175C19">
            <w:pPr>
              <w:jc w:val="center"/>
            </w:pPr>
            <w:r>
              <w:t>Квартира</w:t>
            </w:r>
          </w:p>
        </w:tc>
        <w:tc>
          <w:tcPr>
            <w:tcW w:w="1096" w:type="dxa"/>
          </w:tcPr>
          <w:p w:rsidR="000B6BE9" w:rsidRPr="000D583F" w:rsidRDefault="000B6BE9" w:rsidP="00175C19">
            <w:pPr>
              <w:jc w:val="center"/>
            </w:pPr>
            <w:r>
              <w:t>46</w:t>
            </w:r>
          </w:p>
        </w:tc>
        <w:tc>
          <w:tcPr>
            <w:tcW w:w="1244" w:type="dxa"/>
          </w:tcPr>
          <w:p w:rsidR="000B6BE9" w:rsidRPr="000D583F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0B6BE9" w:rsidRPr="00CE2D7C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Pr="006B3908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Pr="006B3908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Pr="006B3908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Pr="0036287B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36287B" w:rsidTr="00864119">
        <w:tc>
          <w:tcPr>
            <w:tcW w:w="720" w:type="dxa"/>
          </w:tcPr>
          <w:p w:rsidR="000B6BE9" w:rsidRPr="006E2113" w:rsidRDefault="000B6BE9" w:rsidP="000B6BE9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520" w:type="dxa"/>
          </w:tcPr>
          <w:p w:rsidR="000B6BE9" w:rsidRPr="006E2113" w:rsidRDefault="000B6BE9" w:rsidP="00175C19">
            <w:r w:rsidRPr="006E2113">
              <w:t>Чижикова Елена Александровна, заместитель начальника управления, начальник отдела экономики, предпринимательства, потреби</w:t>
            </w:r>
            <w:r>
              <w:t xml:space="preserve">тельского рынка и сферы услуг </w:t>
            </w:r>
          </w:p>
          <w:p w:rsidR="000B6BE9" w:rsidRPr="006E2113" w:rsidRDefault="000B6BE9" w:rsidP="00175C19"/>
        </w:tc>
        <w:tc>
          <w:tcPr>
            <w:tcW w:w="1800" w:type="dxa"/>
          </w:tcPr>
          <w:p w:rsidR="000B6BE9" w:rsidRPr="00A14736" w:rsidRDefault="000B6BE9" w:rsidP="00175C19">
            <w:pPr>
              <w:jc w:val="center"/>
            </w:pPr>
            <w:r>
              <w:t>744 294,83</w:t>
            </w:r>
          </w:p>
        </w:tc>
        <w:tc>
          <w:tcPr>
            <w:tcW w:w="1800" w:type="dxa"/>
          </w:tcPr>
          <w:p w:rsidR="000B6BE9" w:rsidRPr="000D583F" w:rsidRDefault="000B6BE9" w:rsidP="00175C19">
            <w:pPr>
              <w:jc w:val="center"/>
            </w:pPr>
            <w:r>
              <w:t>Квартира                (1/2 доли)</w:t>
            </w:r>
          </w:p>
        </w:tc>
        <w:tc>
          <w:tcPr>
            <w:tcW w:w="1096" w:type="dxa"/>
          </w:tcPr>
          <w:p w:rsidR="000B6BE9" w:rsidRPr="000D583F" w:rsidRDefault="000B6BE9" w:rsidP="00175C19">
            <w:pPr>
              <w:jc w:val="center"/>
            </w:pPr>
            <w:r>
              <w:t>67,1</w:t>
            </w:r>
          </w:p>
        </w:tc>
        <w:tc>
          <w:tcPr>
            <w:tcW w:w="1244" w:type="dxa"/>
          </w:tcPr>
          <w:p w:rsidR="000B6BE9" w:rsidRPr="000D583F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</w:tcPr>
          <w:p w:rsidR="000B6BE9" w:rsidRPr="00CE2D7C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Pr="007F5033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Pr="006B3908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Pr="006B3908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Pr="0036287B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36287B" w:rsidTr="00864119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B6BE9" w:rsidRPr="006E2113" w:rsidRDefault="000B6BE9" w:rsidP="00175C19">
            <w:pPr>
              <w:jc w:val="center"/>
            </w:pPr>
          </w:p>
        </w:tc>
        <w:tc>
          <w:tcPr>
            <w:tcW w:w="2520" w:type="dxa"/>
          </w:tcPr>
          <w:p w:rsidR="000B6BE9" w:rsidRPr="006E2113" w:rsidRDefault="000B6BE9" w:rsidP="00175C19">
            <w:r w:rsidRPr="006E2113">
              <w:t>Дочь</w:t>
            </w:r>
          </w:p>
          <w:p w:rsidR="000B6BE9" w:rsidRDefault="000B6BE9" w:rsidP="00175C19"/>
          <w:p w:rsidR="000B6BE9" w:rsidRDefault="000B6BE9" w:rsidP="00175C19"/>
          <w:p w:rsidR="000B6BE9" w:rsidRDefault="000B6BE9" w:rsidP="00175C19"/>
          <w:p w:rsidR="000B6BE9" w:rsidRPr="006E2113" w:rsidRDefault="000B6BE9" w:rsidP="00175C19"/>
        </w:tc>
        <w:tc>
          <w:tcPr>
            <w:tcW w:w="1800" w:type="dxa"/>
          </w:tcPr>
          <w:p w:rsidR="000B6BE9" w:rsidRPr="000D583F" w:rsidRDefault="000B6BE9" w:rsidP="00175C19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0B6BE9" w:rsidRPr="000D583F" w:rsidRDefault="000B6BE9" w:rsidP="00175C19">
            <w:pPr>
              <w:jc w:val="center"/>
            </w:pPr>
            <w:r>
              <w:t>Квартира                  (1/2 доли)</w:t>
            </w:r>
          </w:p>
        </w:tc>
        <w:tc>
          <w:tcPr>
            <w:tcW w:w="1096" w:type="dxa"/>
          </w:tcPr>
          <w:p w:rsidR="000B6BE9" w:rsidRPr="000D583F" w:rsidRDefault="000B6BE9" w:rsidP="00175C19">
            <w:pPr>
              <w:jc w:val="center"/>
            </w:pPr>
            <w:r>
              <w:t>67,1</w:t>
            </w:r>
          </w:p>
        </w:tc>
        <w:tc>
          <w:tcPr>
            <w:tcW w:w="1244" w:type="dxa"/>
          </w:tcPr>
          <w:p w:rsidR="000B6BE9" w:rsidRPr="000D583F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</w:tcPr>
          <w:p w:rsidR="000B6BE9" w:rsidRPr="00CE2D7C" w:rsidRDefault="000B6BE9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0B6BE9" w:rsidRPr="007F5033" w:rsidRDefault="000B6BE9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0B6BE9" w:rsidRPr="006B3908" w:rsidRDefault="000B6BE9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0B6BE9" w:rsidRPr="006B3908" w:rsidRDefault="000B6BE9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36287B" w:rsidRDefault="000B6BE9" w:rsidP="00175C19">
            <w:pPr>
              <w:jc w:val="center"/>
            </w:pPr>
          </w:p>
        </w:tc>
      </w:tr>
      <w:tr w:rsidR="000B6BE9" w:rsidRPr="0036287B" w:rsidTr="00864119">
        <w:trPr>
          <w:trHeight w:val="6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B6BE9" w:rsidRPr="00103204" w:rsidRDefault="000B6BE9" w:rsidP="00175C19">
            <w:pPr>
              <w:jc w:val="center"/>
            </w:pPr>
            <w:r>
              <w:t>9</w:t>
            </w:r>
          </w:p>
          <w:p w:rsidR="000B6BE9" w:rsidRPr="006E2113" w:rsidRDefault="000B6BE9" w:rsidP="00175C19">
            <w:pPr>
              <w:jc w:val="center"/>
            </w:pPr>
          </w:p>
        </w:tc>
        <w:tc>
          <w:tcPr>
            <w:tcW w:w="2520" w:type="dxa"/>
            <w:vMerge w:val="restart"/>
          </w:tcPr>
          <w:p w:rsidR="000B6BE9" w:rsidRPr="006E2113" w:rsidRDefault="000B6BE9" w:rsidP="00175C19">
            <w:r>
              <w:t>Чернова</w:t>
            </w:r>
            <w:r w:rsidRPr="006E2113">
              <w:t xml:space="preserve"> Елена </w:t>
            </w:r>
            <w:r>
              <w:t xml:space="preserve">Витальевна, начальник отдела </w:t>
            </w:r>
            <w:r>
              <w:lastRenderedPageBreak/>
              <w:t>внутреннего финансового контроля и контроля</w:t>
            </w:r>
            <w:r w:rsidRPr="006E2113">
              <w:t xml:space="preserve"> в сфере закупок</w:t>
            </w:r>
          </w:p>
        </w:tc>
        <w:tc>
          <w:tcPr>
            <w:tcW w:w="1800" w:type="dxa"/>
            <w:vMerge w:val="restart"/>
          </w:tcPr>
          <w:p w:rsidR="000B6BE9" w:rsidRPr="00103204" w:rsidRDefault="000B6BE9" w:rsidP="00175C19">
            <w:pPr>
              <w:jc w:val="center"/>
            </w:pPr>
            <w:r>
              <w:lastRenderedPageBreak/>
              <w:t>493 821,95</w:t>
            </w:r>
          </w:p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 xml:space="preserve">Квартира </w:t>
            </w:r>
          </w:p>
          <w:p w:rsidR="000B6BE9" w:rsidRDefault="000B6BE9" w:rsidP="00175C19">
            <w:pPr>
              <w:jc w:val="center"/>
            </w:pP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79,9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CE2D7C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36287B" w:rsidRDefault="000B6BE9" w:rsidP="00175C19">
            <w:pPr>
              <w:jc w:val="center"/>
            </w:pPr>
          </w:p>
        </w:tc>
      </w:tr>
      <w:tr w:rsidR="000B6BE9" w:rsidRPr="0036287B" w:rsidTr="00864119">
        <w:trPr>
          <w:trHeight w:val="756"/>
        </w:trPr>
        <w:tc>
          <w:tcPr>
            <w:tcW w:w="72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2520" w:type="dxa"/>
            <w:vMerge/>
          </w:tcPr>
          <w:p w:rsidR="000B6BE9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560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</w:tcPr>
          <w:p w:rsidR="000B6BE9" w:rsidRPr="00CE2D7C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Pr="0036287B" w:rsidRDefault="000B6BE9" w:rsidP="00175C19">
            <w:pPr>
              <w:jc w:val="center"/>
            </w:pPr>
          </w:p>
        </w:tc>
      </w:tr>
      <w:tr w:rsidR="000B6BE9" w:rsidRPr="0036287B" w:rsidTr="00864119">
        <w:trPr>
          <w:trHeight w:val="480"/>
        </w:trPr>
        <w:tc>
          <w:tcPr>
            <w:tcW w:w="720" w:type="dxa"/>
            <w:vMerge/>
          </w:tcPr>
          <w:p w:rsidR="000B6BE9" w:rsidRPr="006E2113" w:rsidRDefault="000B6BE9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 w:val="restart"/>
          </w:tcPr>
          <w:p w:rsidR="000B6BE9" w:rsidRPr="006E2113" w:rsidRDefault="000B6BE9" w:rsidP="00175C19">
            <w:r>
              <w:t>Супруг</w:t>
            </w:r>
          </w:p>
          <w:p w:rsidR="000B6BE9" w:rsidRPr="006E2113" w:rsidRDefault="000B6BE9" w:rsidP="00175C19"/>
        </w:tc>
        <w:tc>
          <w:tcPr>
            <w:tcW w:w="1800" w:type="dxa"/>
            <w:vMerge w:val="restart"/>
          </w:tcPr>
          <w:p w:rsidR="000B6BE9" w:rsidRDefault="000B6BE9" w:rsidP="00175C19">
            <w:pPr>
              <w:jc w:val="center"/>
            </w:pPr>
            <w:r>
              <w:t>483 488,58</w:t>
            </w:r>
          </w:p>
        </w:tc>
        <w:tc>
          <w:tcPr>
            <w:tcW w:w="1800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096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244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  <w:vMerge w:val="restart"/>
          </w:tcPr>
          <w:p w:rsidR="000B6BE9" w:rsidRPr="0035100A" w:rsidRDefault="000B6BE9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0B6BE9" w:rsidRPr="00CE2D7C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Default="000B6BE9" w:rsidP="00175C19">
            <w:pPr>
              <w:jc w:val="center"/>
            </w:pPr>
            <w:r>
              <w:t>Квартира</w:t>
            </w:r>
          </w:p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Default="000B6BE9" w:rsidP="00175C19">
            <w:pPr>
              <w:jc w:val="center"/>
            </w:pPr>
            <w:r>
              <w:t>79,9</w:t>
            </w:r>
          </w:p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Pr="0036287B" w:rsidRDefault="000B6BE9" w:rsidP="00175C19">
            <w:pPr>
              <w:jc w:val="center"/>
            </w:pPr>
            <w:r>
              <w:t>-</w:t>
            </w:r>
          </w:p>
        </w:tc>
      </w:tr>
      <w:tr w:rsidR="000B6BE9" w:rsidRPr="0036287B" w:rsidTr="004E3465">
        <w:trPr>
          <w:trHeight w:val="599"/>
        </w:trPr>
        <w:tc>
          <w:tcPr>
            <w:tcW w:w="720" w:type="dxa"/>
            <w:vMerge/>
          </w:tcPr>
          <w:p w:rsidR="000B6BE9" w:rsidRPr="006E2113" w:rsidRDefault="000B6BE9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:rsidR="000B6BE9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96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244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Default="000B6BE9" w:rsidP="00175C19">
            <w:pPr>
              <w:jc w:val="center"/>
            </w:pPr>
            <w:r>
              <w:t>Жилой дом</w:t>
            </w:r>
          </w:p>
          <w:p w:rsidR="000B6BE9" w:rsidRDefault="000B6BE9" w:rsidP="00864119"/>
        </w:tc>
        <w:tc>
          <w:tcPr>
            <w:tcW w:w="992" w:type="dxa"/>
          </w:tcPr>
          <w:p w:rsidR="000B6BE9" w:rsidRDefault="000B6BE9" w:rsidP="00175C19">
            <w:pPr>
              <w:jc w:val="center"/>
            </w:pPr>
            <w:r>
              <w:t>70,0</w:t>
            </w:r>
          </w:p>
          <w:p w:rsidR="000B6BE9" w:rsidRDefault="000B6BE9" w:rsidP="004E3465"/>
        </w:tc>
        <w:tc>
          <w:tcPr>
            <w:tcW w:w="1037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  <w:p w:rsidR="000B6BE9" w:rsidRDefault="000B6BE9" w:rsidP="004E3465"/>
        </w:tc>
        <w:tc>
          <w:tcPr>
            <w:tcW w:w="1620" w:type="dxa"/>
            <w:vMerge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1B1C6B">
        <w:trPr>
          <w:trHeight w:val="551"/>
        </w:trPr>
        <w:tc>
          <w:tcPr>
            <w:tcW w:w="720" w:type="dxa"/>
            <w:vMerge/>
          </w:tcPr>
          <w:p w:rsidR="000B6BE9" w:rsidRPr="006E2113" w:rsidRDefault="000B6BE9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:rsidR="000B6BE9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96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244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Default="000B6BE9" w:rsidP="00175C19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0B6BE9" w:rsidRDefault="000B6BE9" w:rsidP="00175C19">
            <w:pPr>
              <w:jc w:val="center"/>
            </w:pPr>
            <w:r>
              <w:t>700</w:t>
            </w:r>
          </w:p>
        </w:tc>
        <w:tc>
          <w:tcPr>
            <w:tcW w:w="1037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1B1C6B">
        <w:trPr>
          <w:trHeight w:val="551"/>
        </w:trPr>
        <w:tc>
          <w:tcPr>
            <w:tcW w:w="720" w:type="dxa"/>
            <w:vMerge w:val="restart"/>
          </w:tcPr>
          <w:p w:rsidR="000B6BE9" w:rsidRPr="001B1C6B" w:rsidRDefault="000B6BE9" w:rsidP="00175C19">
            <w:pPr>
              <w:jc w:val="center"/>
            </w:pPr>
            <w:r>
              <w:t>10</w:t>
            </w:r>
          </w:p>
        </w:tc>
        <w:tc>
          <w:tcPr>
            <w:tcW w:w="2520" w:type="dxa"/>
            <w:vMerge w:val="restart"/>
          </w:tcPr>
          <w:p w:rsidR="000B6BE9" w:rsidRDefault="000B6BE9" w:rsidP="00CD1DFF">
            <w:r>
              <w:t>Масюгина Наталья Андреевна главный специалист отдела внутреннего финансового контроля и контроля</w:t>
            </w:r>
            <w:r w:rsidRPr="006E2113">
              <w:t xml:space="preserve"> в сфере закупок</w:t>
            </w:r>
          </w:p>
        </w:tc>
        <w:tc>
          <w:tcPr>
            <w:tcW w:w="1800" w:type="dxa"/>
            <w:vMerge w:val="restart"/>
          </w:tcPr>
          <w:p w:rsidR="000B6BE9" w:rsidRDefault="000B6BE9" w:rsidP="00175C19">
            <w:pPr>
              <w:jc w:val="center"/>
            </w:pPr>
            <w:r>
              <w:t>414 049,58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Земельный участок (1/2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3000</w:t>
            </w:r>
          </w:p>
        </w:tc>
        <w:tc>
          <w:tcPr>
            <w:tcW w:w="1244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1B1C6B">
        <w:trPr>
          <w:trHeight w:val="551"/>
        </w:trPr>
        <w:tc>
          <w:tcPr>
            <w:tcW w:w="720" w:type="dxa"/>
            <w:vMerge/>
          </w:tcPr>
          <w:p w:rsidR="000B6BE9" w:rsidRPr="006E2113" w:rsidRDefault="000B6BE9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:rsidR="000B6BE9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Жилой дом</w:t>
            </w:r>
          </w:p>
          <w:p w:rsidR="000B6BE9" w:rsidRDefault="000B6BE9" w:rsidP="00175C19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62,9</w:t>
            </w:r>
          </w:p>
        </w:tc>
        <w:tc>
          <w:tcPr>
            <w:tcW w:w="1244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1B1C6B">
        <w:trPr>
          <w:trHeight w:val="551"/>
        </w:trPr>
        <w:tc>
          <w:tcPr>
            <w:tcW w:w="720" w:type="dxa"/>
            <w:vMerge/>
          </w:tcPr>
          <w:p w:rsidR="000B6BE9" w:rsidRPr="006E2113" w:rsidRDefault="000B6BE9" w:rsidP="00175C19">
            <w:pPr>
              <w:jc w:val="center"/>
              <w:rPr>
                <w:lang w:val="en-US"/>
              </w:rPr>
            </w:pPr>
          </w:p>
        </w:tc>
        <w:tc>
          <w:tcPr>
            <w:tcW w:w="2520" w:type="dxa"/>
            <w:vMerge/>
          </w:tcPr>
          <w:p w:rsidR="000B6BE9" w:rsidRDefault="000B6BE9" w:rsidP="00175C19"/>
        </w:tc>
        <w:tc>
          <w:tcPr>
            <w:tcW w:w="1800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Квартира(1/4 доли)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t>62,9</w:t>
            </w:r>
          </w:p>
        </w:tc>
        <w:tc>
          <w:tcPr>
            <w:tcW w:w="1244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  <w:vMerge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1B1C6B">
        <w:trPr>
          <w:trHeight w:val="551"/>
        </w:trPr>
        <w:tc>
          <w:tcPr>
            <w:tcW w:w="720" w:type="dxa"/>
          </w:tcPr>
          <w:p w:rsidR="000B6BE9" w:rsidRPr="00AC7037" w:rsidRDefault="000B6BE9" w:rsidP="00175C19">
            <w:pPr>
              <w:jc w:val="center"/>
            </w:pPr>
            <w:r>
              <w:t>11</w:t>
            </w:r>
          </w:p>
        </w:tc>
        <w:tc>
          <w:tcPr>
            <w:tcW w:w="2520" w:type="dxa"/>
          </w:tcPr>
          <w:p w:rsidR="000B6BE9" w:rsidRDefault="000B6BE9" w:rsidP="00175C19">
            <w:r>
              <w:t>Супруг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>1 375 968,99</w:t>
            </w:r>
          </w:p>
        </w:tc>
        <w:tc>
          <w:tcPr>
            <w:tcW w:w="1800" w:type="dxa"/>
          </w:tcPr>
          <w:p w:rsidR="000B6BE9" w:rsidRDefault="000B6BE9" w:rsidP="002664B3">
            <w:pPr>
              <w:jc w:val="center"/>
            </w:pPr>
            <w:r>
              <w:t>Квартира(1/4 доли)</w:t>
            </w:r>
          </w:p>
        </w:tc>
        <w:tc>
          <w:tcPr>
            <w:tcW w:w="1096" w:type="dxa"/>
          </w:tcPr>
          <w:p w:rsidR="000B6BE9" w:rsidRDefault="000B6BE9" w:rsidP="002664B3">
            <w:pPr>
              <w:jc w:val="center"/>
            </w:pPr>
            <w:r>
              <w:t>62,9</w:t>
            </w:r>
          </w:p>
        </w:tc>
        <w:tc>
          <w:tcPr>
            <w:tcW w:w="1244" w:type="dxa"/>
          </w:tcPr>
          <w:p w:rsidR="000B6BE9" w:rsidRPr="00E32380" w:rsidRDefault="000B6BE9" w:rsidP="00175C19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kodiak</w:t>
            </w:r>
          </w:p>
        </w:tc>
        <w:tc>
          <w:tcPr>
            <w:tcW w:w="1508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1B1C6B">
        <w:trPr>
          <w:trHeight w:val="551"/>
        </w:trPr>
        <w:tc>
          <w:tcPr>
            <w:tcW w:w="720" w:type="dxa"/>
          </w:tcPr>
          <w:p w:rsidR="000B6BE9" w:rsidRPr="006E2113" w:rsidRDefault="000B6BE9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520" w:type="dxa"/>
          </w:tcPr>
          <w:p w:rsidR="000B6BE9" w:rsidRPr="008376F8" w:rsidRDefault="000B6BE9" w:rsidP="00175C19">
            <w:r>
              <w:t>сын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2664B3">
            <w:pPr>
              <w:jc w:val="center"/>
            </w:pPr>
            <w:r>
              <w:t>Квартира(1/4 доли)</w:t>
            </w:r>
          </w:p>
        </w:tc>
        <w:tc>
          <w:tcPr>
            <w:tcW w:w="1096" w:type="dxa"/>
          </w:tcPr>
          <w:p w:rsidR="000B6BE9" w:rsidRDefault="000B6BE9" w:rsidP="002664B3">
            <w:pPr>
              <w:jc w:val="center"/>
            </w:pPr>
            <w:r>
              <w:t>62,9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8376F8">
        <w:trPr>
          <w:trHeight w:val="551"/>
        </w:trPr>
        <w:tc>
          <w:tcPr>
            <w:tcW w:w="720" w:type="dxa"/>
          </w:tcPr>
          <w:p w:rsidR="000B6BE9" w:rsidRPr="006E2113" w:rsidRDefault="000B6BE9" w:rsidP="00175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520" w:type="dxa"/>
          </w:tcPr>
          <w:p w:rsidR="000B6BE9" w:rsidRDefault="000B6BE9" w:rsidP="00175C19">
            <w:r>
              <w:t>дочь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</w:tcPr>
          <w:p w:rsidR="000B6BE9" w:rsidRDefault="000B6BE9" w:rsidP="002664B3">
            <w:pPr>
              <w:jc w:val="center"/>
            </w:pPr>
            <w:r>
              <w:t>Квартира(1/4 доли)</w:t>
            </w:r>
          </w:p>
        </w:tc>
        <w:tc>
          <w:tcPr>
            <w:tcW w:w="1096" w:type="dxa"/>
          </w:tcPr>
          <w:p w:rsidR="000B6BE9" w:rsidRDefault="000B6BE9" w:rsidP="002664B3">
            <w:pPr>
              <w:jc w:val="center"/>
            </w:pPr>
            <w:r>
              <w:t>62,9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992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037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8376F8">
        <w:trPr>
          <w:trHeight w:val="551"/>
        </w:trPr>
        <w:tc>
          <w:tcPr>
            <w:tcW w:w="720" w:type="dxa"/>
          </w:tcPr>
          <w:p w:rsidR="000B6BE9" w:rsidRPr="00CD1DFF" w:rsidRDefault="000B6BE9" w:rsidP="00175C19">
            <w:pPr>
              <w:jc w:val="center"/>
            </w:pPr>
            <w:r>
              <w:t xml:space="preserve">14 </w:t>
            </w:r>
          </w:p>
        </w:tc>
        <w:tc>
          <w:tcPr>
            <w:tcW w:w="2520" w:type="dxa"/>
          </w:tcPr>
          <w:p w:rsidR="000B6BE9" w:rsidRDefault="000B6BE9" w:rsidP="00175C19">
            <w:r>
              <w:t xml:space="preserve">Срибная Юлия Владимировна </w:t>
            </w:r>
            <w:r>
              <w:lastRenderedPageBreak/>
              <w:t xml:space="preserve">главный специалист </w:t>
            </w:r>
            <w:r w:rsidRPr="006E2113">
              <w:t>отдела экономики, предпринимательства, потреби</w:t>
            </w:r>
            <w:r>
              <w:t>тельского рынка и сферы услуг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lastRenderedPageBreak/>
              <w:t>686 904,94</w:t>
            </w:r>
          </w:p>
        </w:tc>
        <w:tc>
          <w:tcPr>
            <w:tcW w:w="1800" w:type="dxa"/>
          </w:tcPr>
          <w:p w:rsidR="000B6BE9" w:rsidRDefault="000B6BE9" w:rsidP="00175C19">
            <w:pPr>
              <w:jc w:val="center"/>
            </w:pPr>
            <w:r>
              <w:t xml:space="preserve">Квартира </w:t>
            </w:r>
            <w:r>
              <w:lastRenderedPageBreak/>
              <w:t>(совместная)</w:t>
            </w:r>
          </w:p>
        </w:tc>
        <w:tc>
          <w:tcPr>
            <w:tcW w:w="1096" w:type="dxa"/>
          </w:tcPr>
          <w:p w:rsidR="000B6BE9" w:rsidRDefault="000B6BE9" w:rsidP="00175C19">
            <w:pPr>
              <w:jc w:val="center"/>
            </w:pPr>
            <w:r>
              <w:lastRenderedPageBreak/>
              <w:t>50,1</w:t>
            </w:r>
          </w:p>
        </w:tc>
        <w:tc>
          <w:tcPr>
            <w:tcW w:w="1244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Default="000B6BE9" w:rsidP="00175C1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2" w:type="dxa"/>
          </w:tcPr>
          <w:p w:rsidR="000B6BE9" w:rsidRDefault="000B6BE9" w:rsidP="00175C19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037" w:type="dxa"/>
          </w:tcPr>
          <w:p w:rsidR="000B6BE9" w:rsidRDefault="000B6BE9" w:rsidP="00175C19">
            <w:pPr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D60FFC">
        <w:trPr>
          <w:trHeight w:val="551"/>
        </w:trPr>
        <w:tc>
          <w:tcPr>
            <w:tcW w:w="720" w:type="dxa"/>
            <w:vMerge w:val="restart"/>
          </w:tcPr>
          <w:p w:rsidR="000B6BE9" w:rsidRPr="00F5542E" w:rsidRDefault="000B6BE9" w:rsidP="00175C19">
            <w:pPr>
              <w:jc w:val="center"/>
            </w:pPr>
            <w:r>
              <w:t>15</w:t>
            </w:r>
          </w:p>
        </w:tc>
        <w:tc>
          <w:tcPr>
            <w:tcW w:w="2520" w:type="dxa"/>
            <w:vMerge w:val="restart"/>
          </w:tcPr>
          <w:p w:rsidR="000B6BE9" w:rsidRDefault="000B6BE9" w:rsidP="00175C19">
            <w:r>
              <w:t>дочь</w:t>
            </w:r>
          </w:p>
        </w:tc>
        <w:tc>
          <w:tcPr>
            <w:tcW w:w="1800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096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244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  <w:vMerge w:val="restart"/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</w:tcPr>
          <w:p w:rsidR="000B6BE9" w:rsidRDefault="000B6BE9" w:rsidP="00175C1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B6BE9" w:rsidRDefault="000B6BE9" w:rsidP="00175C19">
            <w:pPr>
              <w:jc w:val="center"/>
            </w:pPr>
            <w:r>
              <w:t>50,1</w:t>
            </w:r>
          </w:p>
        </w:tc>
        <w:tc>
          <w:tcPr>
            <w:tcW w:w="1037" w:type="dxa"/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  <w:tr w:rsidR="000B6BE9" w:rsidRPr="0036287B" w:rsidTr="00744DFC">
        <w:trPr>
          <w:trHeight w:val="55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B6BE9" w:rsidRDefault="000B6BE9" w:rsidP="00175C19">
            <w:pPr>
              <w:jc w:val="center"/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0B6BE9" w:rsidRDefault="000B6BE9" w:rsidP="00175C19"/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B6BE9" w:rsidRDefault="000B6BE9" w:rsidP="00175C19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B6BE9" w:rsidRDefault="000B6BE9" w:rsidP="00175C19">
            <w:pPr>
              <w:jc w:val="center"/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0B6BE9" w:rsidRDefault="000B6BE9" w:rsidP="00175C19">
            <w:pPr>
              <w:jc w:val="center"/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</w:tcPr>
          <w:p w:rsidR="000B6BE9" w:rsidRDefault="000B6BE9" w:rsidP="00175C19">
            <w:pPr>
              <w:jc w:val="center"/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0B6BE9" w:rsidRDefault="000B6BE9" w:rsidP="00175C19">
            <w:pPr>
              <w:jc w:val="center"/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0B6BE9" w:rsidRDefault="000B6BE9" w:rsidP="00175C1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6BE9" w:rsidRDefault="000B6BE9" w:rsidP="00175C19">
            <w:pPr>
              <w:jc w:val="center"/>
            </w:pPr>
            <w:r>
              <w:t>56,1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B6BE9" w:rsidRDefault="000B6BE9" w:rsidP="00175C19">
            <w:pPr>
              <w:jc w:val="center"/>
            </w:pPr>
            <w:r>
              <w:t>Россия</w:t>
            </w:r>
          </w:p>
          <w:p w:rsidR="000B6BE9" w:rsidRDefault="000B6BE9" w:rsidP="00175C19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B6BE9" w:rsidRDefault="000B6BE9" w:rsidP="00175C19">
            <w:pPr>
              <w:jc w:val="center"/>
            </w:pPr>
          </w:p>
        </w:tc>
      </w:tr>
    </w:tbl>
    <w:p w:rsidR="000B6BE9" w:rsidRDefault="000B6BE9" w:rsidP="00175C19"/>
    <w:p w:rsidR="000B6BE9" w:rsidRDefault="000B6BE9" w:rsidP="00175C19"/>
    <w:p w:rsidR="000B6BE9" w:rsidRDefault="000B6BE9" w:rsidP="00175C19"/>
    <w:p w:rsidR="000B6BE9" w:rsidRDefault="000B6BE9"/>
    <w:p w:rsidR="000B6BE9" w:rsidRDefault="000B6BE9">
      <w:pPr>
        <w:jc w:val="center"/>
      </w:pPr>
      <w:r>
        <w:t>Сведения</w:t>
      </w:r>
    </w:p>
    <w:p w:rsidR="000B6BE9" w:rsidRDefault="000B6BE9">
      <w:pPr>
        <w:jc w:val="center"/>
      </w:pPr>
      <w:r>
        <w:t xml:space="preserve">об имущественном положении, доходах и расходах муниципальных служащих Совета народных депутатов Суздальского района </w:t>
      </w:r>
    </w:p>
    <w:p w:rsidR="000B6BE9" w:rsidRDefault="000B6BE9">
      <w:pPr>
        <w:jc w:val="center"/>
      </w:pPr>
      <w:r>
        <w:t>и членов их семей за период с 01 января 2020 года по 31 декабря 2020 года</w:t>
      </w:r>
    </w:p>
    <w:p w:rsidR="000B6BE9" w:rsidRDefault="000B6BE9">
      <w:pPr>
        <w:jc w:val="center"/>
        <w:rPr>
          <w:sz w:val="12"/>
          <w:szCs w:val="12"/>
        </w:rPr>
      </w:pPr>
    </w:p>
    <w:tbl>
      <w:tblPr>
        <w:tblW w:w="16090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888"/>
        <w:gridCol w:w="2172"/>
        <w:gridCol w:w="1440"/>
        <w:gridCol w:w="1800"/>
        <w:gridCol w:w="1276"/>
        <w:gridCol w:w="1536"/>
        <w:gridCol w:w="1510"/>
        <w:gridCol w:w="1618"/>
        <w:gridCol w:w="1080"/>
        <w:gridCol w:w="1440"/>
        <w:gridCol w:w="1330"/>
      </w:tblGrid>
      <w:tr w:rsidR="000B6BE9" w:rsidTr="00C648E1">
        <w:trPr>
          <w:trHeight w:val="70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6BE9" w:rsidRDefault="000B6BE9">
            <w:pPr>
              <w:jc w:val="center"/>
              <w:rPr>
                <w:sz w:val="20"/>
                <w:szCs w:val="20"/>
              </w:rPr>
            </w:pPr>
          </w:p>
          <w:p w:rsidR="000B6BE9" w:rsidRDefault="000B6BE9">
            <w:pPr>
              <w:jc w:val="center"/>
              <w:rPr>
                <w:sz w:val="20"/>
                <w:szCs w:val="20"/>
              </w:rPr>
            </w:pP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 xml:space="preserve">№ </w:t>
            </w: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6BE9" w:rsidTr="00C648E1">
        <w:trPr>
          <w:trHeight w:val="1168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0B6BE9" w:rsidRDefault="000B6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ind w:right="-218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BE9" w:rsidRDefault="000B6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6BE9" w:rsidTr="00D56C6C">
        <w:trPr>
          <w:trHeight w:val="71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ind w:left="360"/>
            </w:pPr>
            <w:r>
              <w:lastRenderedPageBreak/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Соколова Елена Михайловна, начальник отдела по работе с СНД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 w:rsidP="00042B58">
            <w:pPr>
              <w:jc w:val="center"/>
            </w:pPr>
            <w:r>
              <w:t>685869,52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72,2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D56C6C">
        <w:trPr>
          <w:trHeight w:val="330"/>
        </w:trPr>
        <w:tc>
          <w:tcPr>
            <w:tcW w:w="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878633,03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21,5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lang w:val="en-US"/>
              </w:rPr>
              <w:t xml:space="preserve">KИА </w:t>
            </w:r>
            <w:r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72,2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D56C6C">
        <w:trPr>
          <w:trHeight w:val="330"/>
        </w:trPr>
        <w:tc>
          <w:tcPr>
            <w:tcW w:w="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11C1C" w:rsidRDefault="000B6BE9">
            <w:pPr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Karoq</w:t>
            </w: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D56C6C">
        <w:trPr>
          <w:trHeight w:val="29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ind w:left="36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72,2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B6BE9" w:rsidTr="00C648E1">
        <w:trPr>
          <w:trHeight w:val="51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2</w:t>
            </w:r>
          </w:p>
          <w:p w:rsidR="000B6BE9" w:rsidRDefault="000B6BE9">
            <w:pPr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 xml:space="preserve">Анисина Ирина Александровна, начальник контрольно-счетного отдела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Pr="00811C1C" w:rsidRDefault="000B6BE9">
            <w:pPr>
              <w:jc w:val="center"/>
              <w:rPr>
                <w:lang w:val="en-US"/>
              </w:rPr>
            </w:pPr>
            <w:r>
              <w:t>580920,</w:t>
            </w:r>
            <w:r w:rsidRPr="00811C1C"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(1/4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710,0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C648E1">
        <w:trPr>
          <w:trHeight w:val="51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57,0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/>
        </w:tc>
      </w:tr>
      <w:tr w:rsidR="000B6BE9" w:rsidTr="00C648E1">
        <w:trPr>
          <w:trHeight w:val="51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 (совместная)                   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9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/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/>
        </w:tc>
      </w:tr>
      <w:tr w:rsidR="000B6BE9" w:rsidTr="00C648E1">
        <w:trPr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798589,80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Земельный участок                      (1/2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680,0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rPr>
                <w:sz w:val="22"/>
                <w:szCs w:val="22"/>
              </w:rPr>
              <w:t>МИЦУБИСИ</w:t>
            </w:r>
          </w:p>
          <w:p w:rsidR="000B6BE9" w:rsidRDefault="000B6BE9" w:rsidP="003C10D4">
            <w:pPr>
              <w:snapToGrid w:val="0"/>
              <w:jc w:val="center"/>
              <w:rPr>
                <w:lang w:val="en-US"/>
              </w:rPr>
            </w:pPr>
            <w:r>
              <w:t>Outlender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  <w:p w:rsidR="000B6BE9" w:rsidRDefault="000B6BE9">
            <w:pPr>
              <w:jc w:val="center"/>
              <w:rPr>
                <w:sz w:val="22"/>
                <w:szCs w:val="22"/>
              </w:rPr>
            </w:pPr>
          </w:p>
        </w:tc>
      </w:tr>
      <w:tr w:rsidR="000B6BE9" w:rsidTr="00C648E1">
        <w:trPr>
          <w:trHeight w:val="705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57,0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B6BE9" w:rsidTr="00C648E1">
        <w:trPr>
          <w:trHeight w:val="705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100,</w:t>
            </w:r>
            <w:r>
              <w:rPr>
                <w:lang w:val="en-US"/>
              </w:rPr>
              <w:t>6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</w:tr>
      <w:tr w:rsidR="000B6BE9" w:rsidTr="00C648E1">
        <w:trPr>
          <w:trHeight w:val="70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snapToGrid w:val="0"/>
              <w:jc w:val="center"/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t>57,0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BE9" w:rsidRDefault="000B6BE9">
            <w:pPr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</w:tr>
    </w:tbl>
    <w:p w:rsidR="000B6BE9" w:rsidRDefault="000B6BE9">
      <w:pPr>
        <w:tabs>
          <w:tab w:val="left" w:pos="8640"/>
        </w:tabs>
      </w:pPr>
    </w:p>
    <w:p w:rsidR="000B6BE9" w:rsidRDefault="000B6BE9" w:rsidP="00B23DF0">
      <w:pPr>
        <w:jc w:val="center"/>
        <w:rPr>
          <w:sz w:val="28"/>
        </w:rPr>
      </w:pPr>
    </w:p>
    <w:p w:rsidR="000B6BE9" w:rsidRPr="009C0CB2" w:rsidRDefault="000B6BE9" w:rsidP="00B23DF0">
      <w:pPr>
        <w:jc w:val="center"/>
        <w:rPr>
          <w:sz w:val="28"/>
        </w:rPr>
      </w:pPr>
      <w:r w:rsidRPr="009C0CB2">
        <w:rPr>
          <w:sz w:val="28"/>
        </w:rPr>
        <w:lastRenderedPageBreak/>
        <w:t>Сведения</w:t>
      </w:r>
    </w:p>
    <w:p w:rsidR="000B6BE9" w:rsidRPr="009C0CB2" w:rsidRDefault="000B6BE9" w:rsidP="00B23DF0">
      <w:pPr>
        <w:jc w:val="center"/>
        <w:rPr>
          <w:sz w:val="28"/>
        </w:rPr>
      </w:pPr>
      <w:r w:rsidRPr="009C0CB2">
        <w:rPr>
          <w:sz w:val="28"/>
        </w:rPr>
        <w:t>об имущественном положении и  доходах муниципальных служащих управления образования</w:t>
      </w:r>
    </w:p>
    <w:p w:rsidR="000B6BE9" w:rsidRDefault="000B6BE9" w:rsidP="00B23DF0">
      <w:pPr>
        <w:jc w:val="center"/>
        <w:rPr>
          <w:sz w:val="28"/>
        </w:rPr>
      </w:pPr>
      <w:r w:rsidRPr="009C0CB2">
        <w:rPr>
          <w:sz w:val="28"/>
        </w:rPr>
        <w:t>администрации Суздальского района и членов их семей за период с 01 января 20</w:t>
      </w:r>
      <w:r>
        <w:rPr>
          <w:sz w:val="28"/>
        </w:rPr>
        <w:t>20</w:t>
      </w:r>
      <w:r w:rsidRPr="009C0CB2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9C0CB2">
        <w:rPr>
          <w:sz w:val="28"/>
        </w:rPr>
        <w:t xml:space="preserve"> года</w:t>
      </w:r>
    </w:p>
    <w:p w:rsidR="000B6BE9" w:rsidRPr="009C0CB2" w:rsidRDefault="000B6BE9" w:rsidP="009033A0">
      <w:pPr>
        <w:rPr>
          <w:sz w:val="28"/>
        </w:rPr>
      </w:pPr>
    </w:p>
    <w:p w:rsidR="000B6BE9" w:rsidRDefault="000B6BE9">
      <w:pPr>
        <w:jc w:val="center"/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27"/>
        <w:gridCol w:w="1419"/>
        <w:gridCol w:w="1421"/>
        <w:gridCol w:w="1421"/>
        <w:gridCol w:w="1421"/>
        <w:gridCol w:w="1422"/>
        <w:gridCol w:w="1422"/>
        <w:gridCol w:w="1422"/>
        <w:gridCol w:w="1422"/>
        <w:gridCol w:w="1422"/>
      </w:tblGrid>
      <w:tr w:rsidR="000B6BE9" w:rsidTr="00166FC0">
        <w:tc>
          <w:tcPr>
            <w:tcW w:w="812" w:type="dxa"/>
            <w:vMerge w:val="restart"/>
          </w:tcPr>
          <w:p w:rsidR="000B6BE9" w:rsidRDefault="000B6BE9" w:rsidP="00166FC0">
            <w:pPr>
              <w:jc w:val="center"/>
            </w:pPr>
            <w:r w:rsidRPr="00166FC0">
              <w:rPr>
                <w:sz w:val="20"/>
                <w:szCs w:val="20"/>
              </w:rPr>
              <w:t>№</w:t>
            </w:r>
          </w:p>
          <w:p w:rsidR="000B6BE9" w:rsidRDefault="000B6BE9" w:rsidP="00166FC0">
            <w:pPr>
              <w:tabs>
                <w:tab w:val="left" w:pos="8640"/>
              </w:tabs>
              <w:jc w:val="center"/>
            </w:pPr>
            <w:r w:rsidRPr="00166FC0">
              <w:rPr>
                <w:sz w:val="20"/>
                <w:szCs w:val="20"/>
              </w:rPr>
              <w:t>п/п</w:t>
            </w:r>
          </w:p>
        </w:tc>
        <w:tc>
          <w:tcPr>
            <w:tcW w:w="2027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19" w:type="dxa"/>
            <w:vMerge w:val="restart"/>
          </w:tcPr>
          <w:p w:rsidR="000B6BE9" w:rsidRDefault="000B6BE9" w:rsidP="00166FC0">
            <w:pPr>
              <w:jc w:val="center"/>
            </w:pPr>
            <w:r w:rsidRPr="00166FC0">
              <w:rPr>
                <w:sz w:val="20"/>
                <w:szCs w:val="20"/>
              </w:rPr>
              <w:t>Декларированный  годовой доход</w:t>
            </w:r>
          </w:p>
          <w:p w:rsidR="000B6BE9" w:rsidRDefault="000B6BE9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( руб.)</w:t>
            </w:r>
          </w:p>
        </w:tc>
        <w:tc>
          <w:tcPr>
            <w:tcW w:w="5685" w:type="dxa"/>
            <w:gridSpan w:val="4"/>
          </w:tcPr>
          <w:p w:rsidR="000B6BE9" w:rsidRDefault="000B6BE9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6" w:type="dxa"/>
            <w:gridSpan w:val="3"/>
          </w:tcPr>
          <w:p w:rsidR="000B6BE9" w:rsidRDefault="000B6BE9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jc w:val="center"/>
            </w:pPr>
            <w:r w:rsidRPr="00166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6BE9" w:rsidTr="00166FC0">
        <w:tc>
          <w:tcPr>
            <w:tcW w:w="812" w:type="dxa"/>
            <w:vMerge/>
          </w:tcPr>
          <w:p w:rsidR="000B6BE9" w:rsidRDefault="000B6BE9" w:rsidP="00166FC0">
            <w:pPr>
              <w:tabs>
                <w:tab w:val="left" w:pos="8640"/>
              </w:tabs>
              <w:jc w:val="center"/>
            </w:pPr>
          </w:p>
        </w:tc>
        <w:tc>
          <w:tcPr>
            <w:tcW w:w="2027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  <w:tc>
          <w:tcPr>
            <w:tcW w:w="1419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  <w:tc>
          <w:tcPr>
            <w:tcW w:w="1421" w:type="dxa"/>
          </w:tcPr>
          <w:p w:rsidR="000B6BE9" w:rsidRDefault="000B6BE9" w:rsidP="00166FC0">
            <w:pPr>
              <w:jc w:val="center"/>
            </w:pPr>
            <w:r w:rsidRPr="00166FC0">
              <w:rPr>
                <w:sz w:val="20"/>
                <w:szCs w:val="20"/>
              </w:rPr>
              <w:t>Вид объектов недвижимости</w:t>
            </w:r>
          </w:p>
          <w:p w:rsidR="000B6BE9" w:rsidRDefault="000B6BE9" w:rsidP="00166FC0">
            <w:pPr>
              <w:tabs>
                <w:tab w:val="left" w:pos="8640"/>
              </w:tabs>
            </w:pPr>
          </w:p>
        </w:tc>
        <w:tc>
          <w:tcPr>
            <w:tcW w:w="1421" w:type="dxa"/>
          </w:tcPr>
          <w:p w:rsidR="000B6BE9" w:rsidRDefault="000B6BE9" w:rsidP="00166FC0">
            <w:pPr>
              <w:jc w:val="center"/>
            </w:pPr>
            <w:r w:rsidRPr="00166FC0">
              <w:rPr>
                <w:sz w:val="20"/>
                <w:szCs w:val="20"/>
              </w:rPr>
              <w:t>Площадь</w:t>
            </w:r>
          </w:p>
          <w:p w:rsidR="000B6BE9" w:rsidRDefault="000B6BE9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(кв. м)</w:t>
            </w:r>
          </w:p>
        </w:tc>
        <w:tc>
          <w:tcPr>
            <w:tcW w:w="1421" w:type="dxa"/>
          </w:tcPr>
          <w:p w:rsidR="000B6BE9" w:rsidRPr="00166FC0" w:rsidRDefault="000B6BE9" w:rsidP="00166FC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0B6BE9" w:rsidRDefault="000B6BE9" w:rsidP="00166FC0">
            <w:pPr>
              <w:jc w:val="center"/>
            </w:pPr>
            <w:r w:rsidRPr="00166FC0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 w:rsidRPr="00166FC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2" w:type="dxa"/>
          </w:tcPr>
          <w:p w:rsidR="000B6BE9" w:rsidRDefault="000B6BE9" w:rsidP="00166FC0">
            <w:pPr>
              <w:ind w:right="-218"/>
              <w:jc w:val="center"/>
            </w:pPr>
            <w:r w:rsidRPr="00166FC0">
              <w:rPr>
                <w:sz w:val="20"/>
                <w:szCs w:val="20"/>
              </w:rPr>
              <w:t>Площадь</w:t>
            </w:r>
          </w:p>
          <w:p w:rsidR="000B6BE9" w:rsidRDefault="000B6BE9" w:rsidP="00166FC0">
            <w:pPr>
              <w:jc w:val="center"/>
            </w:pPr>
            <w:r w:rsidRPr="00166FC0">
              <w:rPr>
                <w:sz w:val="20"/>
                <w:szCs w:val="20"/>
              </w:rPr>
              <w:t>(кв. м)</w:t>
            </w:r>
          </w:p>
        </w:tc>
        <w:tc>
          <w:tcPr>
            <w:tcW w:w="1422" w:type="dxa"/>
          </w:tcPr>
          <w:p w:rsidR="000B6BE9" w:rsidRDefault="000B6BE9" w:rsidP="00166FC0">
            <w:pPr>
              <w:jc w:val="center"/>
            </w:pPr>
            <w:r w:rsidRPr="00166F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</w:tcPr>
          <w:p w:rsidR="000B6BE9" w:rsidRPr="009A2A59" w:rsidRDefault="000B6BE9" w:rsidP="00166FC0">
            <w:pPr>
              <w:ind w:left="360"/>
              <w:jc w:val="center"/>
            </w:pPr>
          </w:p>
          <w:p w:rsidR="000B6BE9" w:rsidRPr="009A2A59" w:rsidRDefault="000B6BE9" w:rsidP="00166FC0">
            <w:pPr>
              <w:jc w:val="center"/>
            </w:pPr>
            <w:r w:rsidRPr="009A2A59">
              <w:t>1</w:t>
            </w:r>
          </w:p>
        </w:tc>
        <w:tc>
          <w:tcPr>
            <w:tcW w:w="2027" w:type="dxa"/>
          </w:tcPr>
          <w:p w:rsidR="000B6BE9" w:rsidRPr="009A2A59" w:rsidRDefault="000B6BE9" w:rsidP="00166FC0">
            <w:pPr>
              <w:jc w:val="center"/>
            </w:pPr>
            <w:r w:rsidRPr="009A2A59">
              <w:t>Слабышева Ольга Александровна, заместитель начальника управления образования по учебно-воспитательной работе</w:t>
            </w:r>
          </w:p>
        </w:tc>
        <w:tc>
          <w:tcPr>
            <w:tcW w:w="1419" w:type="dxa"/>
            <w:vAlign w:val="center"/>
          </w:tcPr>
          <w:p w:rsidR="000B6BE9" w:rsidRPr="009A2A59" w:rsidRDefault="000B6BE9" w:rsidP="00896B89">
            <w:r>
              <w:t>733 992,81</w:t>
            </w:r>
          </w:p>
        </w:tc>
        <w:tc>
          <w:tcPr>
            <w:tcW w:w="1421" w:type="dxa"/>
          </w:tcPr>
          <w:p w:rsidR="000B6BE9" w:rsidRDefault="000B6BE9" w:rsidP="000A225D"/>
          <w:p w:rsidR="000B6BE9" w:rsidRDefault="000B6BE9" w:rsidP="000A225D"/>
          <w:p w:rsidR="000B6BE9" w:rsidRDefault="000B6BE9" w:rsidP="000A225D"/>
          <w:p w:rsidR="000B6BE9" w:rsidRDefault="000B6BE9" w:rsidP="000A225D"/>
          <w:p w:rsidR="000B6BE9" w:rsidRDefault="000B6BE9" w:rsidP="000A225D"/>
          <w:p w:rsidR="000B6BE9" w:rsidRPr="009A2A59" w:rsidRDefault="000B6BE9" w:rsidP="000A225D">
            <w:r w:rsidRPr="009A2A59">
              <w:t>Квартира</w:t>
            </w:r>
          </w:p>
        </w:tc>
        <w:tc>
          <w:tcPr>
            <w:tcW w:w="1421" w:type="dxa"/>
          </w:tcPr>
          <w:p w:rsidR="000B6BE9" w:rsidRDefault="000B6BE9" w:rsidP="000A225D"/>
          <w:p w:rsidR="000B6BE9" w:rsidRDefault="000B6BE9" w:rsidP="000A225D"/>
          <w:p w:rsidR="000B6BE9" w:rsidRDefault="000B6BE9" w:rsidP="000A225D"/>
          <w:p w:rsidR="000B6BE9" w:rsidRDefault="000B6BE9" w:rsidP="000A225D"/>
          <w:p w:rsidR="000B6BE9" w:rsidRDefault="000B6BE9" w:rsidP="000A225D"/>
          <w:p w:rsidR="000B6BE9" w:rsidRPr="009A2A59" w:rsidRDefault="000B6BE9" w:rsidP="000A225D">
            <w:r w:rsidRPr="009A2A59">
              <w:t>50,2</w:t>
            </w:r>
          </w:p>
        </w:tc>
        <w:tc>
          <w:tcPr>
            <w:tcW w:w="1421" w:type="dxa"/>
          </w:tcPr>
          <w:p w:rsidR="000B6BE9" w:rsidRDefault="000B6BE9" w:rsidP="000A225D"/>
          <w:p w:rsidR="000B6BE9" w:rsidRDefault="000B6BE9" w:rsidP="000A225D"/>
          <w:p w:rsidR="000B6BE9" w:rsidRDefault="000B6BE9" w:rsidP="000A225D"/>
          <w:p w:rsidR="000B6BE9" w:rsidRDefault="000B6BE9" w:rsidP="000A225D"/>
          <w:p w:rsidR="000B6BE9" w:rsidRDefault="000B6BE9" w:rsidP="000A225D"/>
          <w:p w:rsidR="000B6BE9" w:rsidRPr="009A2A59" w:rsidRDefault="000B6BE9" w:rsidP="000A225D">
            <w:r>
              <w:t>Россия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Align w:val="center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0B4D9E">
        <w:trPr>
          <w:trHeight w:val="1445"/>
        </w:trPr>
        <w:tc>
          <w:tcPr>
            <w:tcW w:w="812" w:type="dxa"/>
            <w:vMerge w:val="restart"/>
          </w:tcPr>
          <w:p w:rsidR="000B6BE9" w:rsidRPr="009A2A59" w:rsidRDefault="000B6BE9" w:rsidP="00166FC0">
            <w:pPr>
              <w:ind w:left="360"/>
              <w:jc w:val="center"/>
            </w:pPr>
          </w:p>
          <w:p w:rsidR="000B6BE9" w:rsidRPr="009A2A59" w:rsidRDefault="000B6BE9" w:rsidP="00166FC0">
            <w:pPr>
              <w:jc w:val="center"/>
            </w:pPr>
            <w:r w:rsidRPr="009A2A59">
              <w:t>2</w:t>
            </w:r>
          </w:p>
        </w:tc>
        <w:tc>
          <w:tcPr>
            <w:tcW w:w="2027" w:type="dxa"/>
            <w:vMerge w:val="restart"/>
          </w:tcPr>
          <w:p w:rsidR="000B6BE9" w:rsidRPr="009A2A59" w:rsidRDefault="000B6BE9" w:rsidP="00A24449">
            <w:pPr>
              <w:jc w:val="center"/>
            </w:pPr>
            <w:r w:rsidRPr="009A2A59">
              <w:t>Кириллов Алексей Вячеславович, заместитель начальника управления образования</w:t>
            </w:r>
            <w:r>
              <w:t xml:space="preserve">                </w:t>
            </w:r>
            <w:r w:rsidRPr="009A2A59">
              <w:lastRenderedPageBreak/>
              <w:t>по развитию материально-технической базы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166FC0">
            <w:pPr>
              <w:jc w:val="center"/>
            </w:pPr>
            <w:r>
              <w:lastRenderedPageBreak/>
              <w:t>642 631,06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166FC0" w:rsidRDefault="000B6BE9" w:rsidP="00166FC0">
            <w:pPr>
              <w:jc w:val="center"/>
              <w:rPr>
                <w:lang w:val="en-US"/>
              </w:rPr>
            </w:pPr>
            <w:r w:rsidRPr="009A2A59">
              <w:t xml:space="preserve">ФОРД </w:t>
            </w:r>
            <w:r w:rsidRPr="00166FC0">
              <w:rPr>
                <w:lang w:val="en-US"/>
              </w:rPr>
              <w:t>Focus</w:t>
            </w:r>
            <w:r w:rsidRPr="009A2A59">
              <w:t xml:space="preserve"> </w:t>
            </w:r>
            <w:r w:rsidRPr="00166FC0">
              <w:rPr>
                <w:lang w:val="en-US"/>
              </w:rPr>
              <w:t>III</w:t>
            </w:r>
          </w:p>
        </w:tc>
        <w:tc>
          <w:tcPr>
            <w:tcW w:w="1422" w:type="dxa"/>
          </w:tcPr>
          <w:p w:rsidR="000B6BE9" w:rsidRDefault="000B6BE9" w:rsidP="00166FC0">
            <w:pPr>
              <w:jc w:val="center"/>
            </w:pPr>
            <w:r w:rsidRPr="00166FC0">
              <w:rPr>
                <w:lang w:val="en-US"/>
              </w:rPr>
              <w:t xml:space="preserve">Жилой </w:t>
            </w:r>
          </w:p>
          <w:p w:rsidR="000B6BE9" w:rsidRPr="009A2A59" w:rsidRDefault="000B6BE9" w:rsidP="00166FC0">
            <w:pPr>
              <w:jc w:val="center"/>
            </w:pPr>
            <w:r w:rsidRPr="00166FC0">
              <w:rPr>
                <w:lang w:val="en-US"/>
              </w:rPr>
              <w:t>дом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64,8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ind w:left="360"/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61,8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ind w:left="360"/>
              <w:jc w:val="center"/>
            </w:pPr>
          </w:p>
        </w:tc>
        <w:tc>
          <w:tcPr>
            <w:tcW w:w="2027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Супруга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166FC0">
            <w:pPr>
              <w:jc w:val="center"/>
            </w:pPr>
            <w:r>
              <w:t>329 552,45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64,8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ind w:left="360"/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61,3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ind w:left="360"/>
              <w:jc w:val="center"/>
            </w:pPr>
          </w:p>
        </w:tc>
        <w:tc>
          <w:tcPr>
            <w:tcW w:w="2027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Дочь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166FC0">
            <w:pPr>
              <w:jc w:val="center"/>
            </w:pPr>
            <w:r>
              <w:t>8 500,78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64,8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rPr>
          <w:trHeight w:val="239"/>
        </w:trPr>
        <w:tc>
          <w:tcPr>
            <w:tcW w:w="812" w:type="dxa"/>
            <w:vMerge/>
          </w:tcPr>
          <w:p w:rsidR="000B6BE9" w:rsidRPr="009A2A59" w:rsidRDefault="000B6BE9" w:rsidP="00166FC0">
            <w:pPr>
              <w:ind w:left="360"/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61,3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 w:val="restart"/>
          </w:tcPr>
          <w:p w:rsidR="000B6BE9" w:rsidRPr="00E43091" w:rsidRDefault="000B6BE9" w:rsidP="00166FC0">
            <w:pPr>
              <w:jc w:val="center"/>
            </w:pPr>
            <w:r w:rsidRPr="00E43091">
              <w:t>3</w:t>
            </w:r>
          </w:p>
        </w:tc>
        <w:tc>
          <w:tcPr>
            <w:tcW w:w="2027" w:type="dxa"/>
          </w:tcPr>
          <w:p w:rsidR="000B6BE9" w:rsidRPr="00E43091" w:rsidRDefault="000B6BE9" w:rsidP="00166FC0">
            <w:pPr>
              <w:jc w:val="center"/>
            </w:pPr>
            <w:r w:rsidRPr="00E43091">
              <w:t>Липкан Галина Константиновна,                      начальник отдела опеки и попечительства управления образования</w:t>
            </w:r>
          </w:p>
        </w:tc>
        <w:tc>
          <w:tcPr>
            <w:tcW w:w="1419" w:type="dxa"/>
          </w:tcPr>
          <w:p w:rsidR="000B6BE9" w:rsidRPr="009A2A59" w:rsidRDefault="000B6BE9" w:rsidP="00166FC0">
            <w:pPr>
              <w:jc w:val="center"/>
            </w:pPr>
            <w:r>
              <w:t>515 402,74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  <w:p w:rsidR="000B6BE9" w:rsidRPr="009A2A59" w:rsidRDefault="000B6BE9" w:rsidP="00166FC0">
            <w:pPr>
              <w:jc w:val="center"/>
            </w:pPr>
            <w:r w:rsidRPr="009A2A59">
              <w:t>(1/3  доли)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  <w:r w:rsidRPr="009A2A59">
              <w:t>105,5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Pr="00166FC0" w:rsidRDefault="000B6BE9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  <w:vMerge/>
          </w:tcPr>
          <w:p w:rsidR="000B6BE9" w:rsidRPr="00E43091" w:rsidRDefault="000B6BE9" w:rsidP="00166FC0">
            <w:pPr>
              <w:ind w:left="360"/>
              <w:jc w:val="center"/>
            </w:pPr>
          </w:p>
        </w:tc>
        <w:tc>
          <w:tcPr>
            <w:tcW w:w="2027" w:type="dxa"/>
          </w:tcPr>
          <w:p w:rsidR="000B6BE9" w:rsidRPr="00E43091" w:rsidRDefault="000B6BE9" w:rsidP="00166FC0">
            <w:pPr>
              <w:jc w:val="center"/>
            </w:pPr>
            <w:r w:rsidRPr="00E43091">
              <w:t>Супруг</w:t>
            </w:r>
          </w:p>
        </w:tc>
        <w:tc>
          <w:tcPr>
            <w:tcW w:w="1419" w:type="dxa"/>
          </w:tcPr>
          <w:p w:rsidR="000B6BE9" w:rsidRPr="009A2A59" w:rsidRDefault="000B6BE9" w:rsidP="00896B89">
            <w:pPr>
              <w:jc w:val="center"/>
            </w:pPr>
            <w:r w:rsidRPr="009A2A59">
              <w:t>25</w:t>
            </w:r>
            <w:r>
              <w:t>1</w:t>
            </w:r>
            <w:r w:rsidRPr="009A2A59">
              <w:t> </w:t>
            </w:r>
            <w:r>
              <w:t>348</w:t>
            </w:r>
            <w:r w:rsidRPr="009A2A59">
              <w:t>,</w:t>
            </w:r>
            <w:r>
              <w:t>57</w:t>
            </w:r>
          </w:p>
        </w:tc>
        <w:tc>
          <w:tcPr>
            <w:tcW w:w="1421" w:type="dxa"/>
          </w:tcPr>
          <w:p w:rsidR="000B6BE9" w:rsidRDefault="000B6BE9" w:rsidP="00166FC0">
            <w:pPr>
              <w:jc w:val="center"/>
            </w:pPr>
            <w:r w:rsidRPr="009A2A59">
              <w:t>Квартира</w:t>
            </w:r>
          </w:p>
          <w:p w:rsidR="000B6BE9" w:rsidRPr="009A2A59" w:rsidRDefault="000B6BE9" w:rsidP="00166FC0">
            <w:pPr>
              <w:jc w:val="center"/>
            </w:pPr>
            <w:r>
              <w:t>(2/3 доли)</w:t>
            </w:r>
          </w:p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  <w:r w:rsidRPr="009A2A59">
              <w:t>105,5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166FC0">
              <w:rPr>
                <w:lang w:val="en-US"/>
              </w:rPr>
              <w:t>TOYOTA</w:t>
            </w:r>
          </w:p>
          <w:p w:rsidR="000B6BE9" w:rsidRPr="009A2A59" w:rsidRDefault="000B6BE9" w:rsidP="00166FC0">
            <w:pPr>
              <w:jc w:val="center"/>
            </w:pPr>
            <w:r w:rsidRPr="009A2A59">
              <w:t>Эстима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rPr>
          <w:trHeight w:val="303"/>
        </w:trPr>
        <w:tc>
          <w:tcPr>
            <w:tcW w:w="812" w:type="dxa"/>
            <w:vMerge/>
          </w:tcPr>
          <w:p w:rsidR="000B6BE9" w:rsidRPr="00166FC0" w:rsidRDefault="000B6BE9" w:rsidP="00166FC0">
            <w:pPr>
              <w:jc w:val="center"/>
              <w:rPr>
                <w:b/>
              </w:rPr>
            </w:pPr>
          </w:p>
        </w:tc>
        <w:tc>
          <w:tcPr>
            <w:tcW w:w="2027" w:type="dxa"/>
          </w:tcPr>
          <w:p w:rsidR="000B6BE9" w:rsidRPr="009C0CB2" w:rsidRDefault="000B6BE9" w:rsidP="00166FC0">
            <w:pPr>
              <w:jc w:val="center"/>
            </w:pPr>
            <w:r w:rsidRPr="009C0CB2">
              <w:rPr>
                <w:lang w:val="en-US"/>
              </w:rPr>
              <w:t>C</w:t>
            </w:r>
            <w:r w:rsidRPr="009C0CB2">
              <w:t>ын</w:t>
            </w:r>
          </w:p>
        </w:tc>
        <w:tc>
          <w:tcPr>
            <w:tcW w:w="1419" w:type="dxa"/>
            <w:vAlign w:val="center"/>
          </w:tcPr>
          <w:p w:rsidR="000B6BE9" w:rsidRPr="009A2A59" w:rsidRDefault="000B6BE9" w:rsidP="00896B89">
            <w:pPr>
              <w:jc w:val="center"/>
            </w:pPr>
            <w:r>
              <w:t>17 032,00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105,5</w:t>
            </w:r>
          </w:p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4</w:t>
            </w:r>
          </w:p>
        </w:tc>
        <w:tc>
          <w:tcPr>
            <w:tcW w:w="2027" w:type="dxa"/>
          </w:tcPr>
          <w:p w:rsidR="000B6BE9" w:rsidRPr="009A2A59" w:rsidRDefault="000B6BE9" w:rsidP="00166FC0">
            <w:pPr>
              <w:jc w:val="center"/>
            </w:pPr>
            <w:r w:rsidRPr="009A2A59">
              <w:t xml:space="preserve">Кузнецова </w:t>
            </w:r>
            <w:r>
              <w:t xml:space="preserve">                   </w:t>
            </w:r>
            <w:r w:rsidRPr="009A2A59">
              <w:t>Юлия Владимировна, консультант отдела опеки и попечительства</w:t>
            </w:r>
          </w:p>
        </w:tc>
        <w:tc>
          <w:tcPr>
            <w:tcW w:w="1419" w:type="dxa"/>
            <w:vAlign w:val="center"/>
          </w:tcPr>
          <w:p w:rsidR="000B6BE9" w:rsidRPr="009A2A59" w:rsidRDefault="000B6BE9" w:rsidP="00166FC0">
            <w:pPr>
              <w:jc w:val="center"/>
            </w:pPr>
            <w:r>
              <w:t>388  691,52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  <w:p w:rsidR="000B6BE9" w:rsidRPr="009A2A59" w:rsidRDefault="000B6BE9" w:rsidP="00166FC0">
            <w:pPr>
              <w:jc w:val="center"/>
            </w:pPr>
            <w:r w:rsidRPr="009A2A59">
              <w:t>(7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Align w:val="center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B300D3">
            <w:pPr>
              <w:jc w:val="center"/>
            </w:pPr>
            <w:r>
              <w:t>640 424,81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  <w:p w:rsidR="000B6BE9" w:rsidRPr="009A2A59" w:rsidRDefault="000B6BE9" w:rsidP="00B300D3">
            <w:pPr>
              <w:jc w:val="center"/>
            </w:pPr>
            <w:r w:rsidRPr="009A2A59">
              <w:t>(</w:t>
            </w:r>
            <w:r>
              <w:t>1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jc w:val="center"/>
            </w:pPr>
            <w:r w:rsidRPr="009A2A59">
              <w:t xml:space="preserve">ВАЗ </w:t>
            </w:r>
            <w:r>
              <w:t xml:space="preserve">   </w:t>
            </w:r>
            <w:r w:rsidRPr="00166FC0">
              <w:rPr>
                <w:lang w:val="en-US"/>
              </w:rPr>
              <w:t>LADA GRANTA</w:t>
            </w:r>
          </w:p>
          <w:p w:rsidR="000B6BE9" w:rsidRDefault="000B6BE9" w:rsidP="00166FC0">
            <w:pPr>
              <w:jc w:val="center"/>
            </w:pPr>
          </w:p>
          <w:p w:rsidR="000B6BE9" w:rsidRDefault="000B6BE9" w:rsidP="00166FC0">
            <w:pPr>
              <w:jc w:val="center"/>
            </w:pPr>
            <w:r>
              <w:t>ВОЛЬВО</w:t>
            </w:r>
          </w:p>
          <w:p w:rsidR="000B6BE9" w:rsidRPr="00CC712C" w:rsidRDefault="000B6BE9" w:rsidP="00166FC0">
            <w:pPr>
              <w:jc w:val="center"/>
            </w:pPr>
            <w:r>
              <w:rPr>
                <w:lang w:val="en-US"/>
              </w:rPr>
              <w:t>S</w:t>
            </w:r>
            <w:r>
              <w:t xml:space="preserve"> 60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166FC0">
              <w:rPr>
                <w:lang w:val="en-US"/>
              </w:rPr>
              <w:t>C</w:t>
            </w:r>
            <w:r w:rsidRPr="009A2A59">
              <w:t>ын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B300D3">
            <w:pPr>
              <w:jc w:val="center"/>
            </w:pPr>
            <w:r w:rsidRPr="009A2A59">
              <w:t>2</w:t>
            </w:r>
            <w:r>
              <w:t>8 8</w:t>
            </w:r>
            <w:r w:rsidRPr="009A2A59">
              <w:t>00,00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  <w:p w:rsidR="000B6BE9" w:rsidRPr="009A2A59" w:rsidRDefault="000B6BE9" w:rsidP="00166FC0">
            <w:pPr>
              <w:jc w:val="center"/>
            </w:pPr>
            <w:r w:rsidRPr="009A2A59">
              <w:t>(1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Дочь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  <w:p w:rsidR="000B6BE9" w:rsidRPr="009A2A59" w:rsidRDefault="000B6BE9" w:rsidP="00166FC0">
            <w:pPr>
              <w:jc w:val="center"/>
            </w:pPr>
            <w:r w:rsidRPr="009A2A59">
              <w:t>(1</w:t>
            </w:r>
            <w:r w:rsidRPr="00166FC0">
              <w:rPr>
                <w:lang w:val="en-US"/>
              </w:rPr>
              <w:t>/</w:t>
            </w:r>
            <w:r w:rsidRPr="009A2A59">
              <w:t>10</w:t>
            </w:r>
            <w:r w:rsidRPr="00166FC0">
              <w:rPr>
                <w:lang w:val="en-US"/>
              </w:rPr>
              <w:t xml:space="preserve"> </w:t>
            </w:r>
            <w:r w:rsidRPr="009A2A59">
              <w:t>доли)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29,5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Жилой дом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161,8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Земельный участок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600,0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726EE8">
        <w:trPr>
          <w:trHeight w:val="968"/>
        </w:trPr>
        <w:tc>
          <w:tcPr>
            <w:tcW w:w="812" w:type="dxa"/>
            <w:vMerge w:val="restart"/>
          </w:tcPr>
          <w:p w:rsidR="000B6BE9" w:rsidRDefault="000B6BE9" w:rsidP="00166FC0">
            <w:pPr>
              <w:jc w:val="center"/>
            </w:pPr>
          </w:p>
          <w:p w:rsidR="000B6BE9" w:rsidRPr="009A2A59" w:rsidRDefault="000B6BE9" w:rsidP="00166FC0">
            <w:pPr>
              <w:jc w:val="center"/>
            </w:pPr>
            <w:r w:rsidRPr="009A2A59">
              <w:t>5</w:t>
            </w:r>
          </w:p>
        </w:tc>
        <w:tc>
          <w:tcPr>
            <w:tcW w:w="2027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Верина Анастасия Сергеевна, главный специалист</w:t>
            </w:r>
            <w:r>
              <w:t xml:space="preserve"> отдела опеки                      и попечительства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B300D3">
            <w:pPr>
              <w:jc w:val="center"/>
            </w:pPr>
            <w:r w:rsidRPr="009A2A59">
              <w:t>3</w:t>
            </w:r>
            <w:r>
              <w:t>47 021,59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56,4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726EE8">
        <w:trPr>
          <w:trHeight w:val="967"/>
        </w:trPr>
        <w:tc>
          <w:tcPr>
            <w:tcW w:w="812" w:type="dxa"/>
            <w:vMerge/>
          </w:tcPr>
          <w:p w:rsidR="000B6BE9" w:rsidRDefault="000B6BE9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Pr="009A2A59" w:rsidRDefault="000B6BE9" w:rsidP="00B300D3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726EE8">
            <w:pPr>
              <w:jc w:val="center"/>
            </w:pPr>
            <w:r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726EE8">
            <w:pPr>
              <w:jc w:val="center"/>
            </w:pPr>
            <w:r>
              <w:t>42,2</w:t>
            </w:r>
          </w:p>
        </w:tc>
        <w:tc>
          <w:tcPr>
            <w:tcW w:w="1422" w:type="dxa"/>
          </w:tcPr>
          <w:p w:rsidR="000B6BE9" w:rsidRPr="009A2A59" w:rsidRDefault="000B6BE9" w:rsidP="00726EE8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Default="000B6BE9" w:rsidP="00726EE8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0B6BE9" w:rsidRPr="009A2A59" w:rsidRDefault="000B6BE9" w:rsidP="00C5776A">
            <w:pPr>
              <w:jc w:val="center"/>
            </w:pPr>
            <w:r w:rsidRPr="009A2A59"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C5776A">
            <w:pPr>
              <w:jc w:val="center"/>
            </w:pPr>
            <w:r>
              <w:t>149 393,88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C5776A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C5776A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C5776A">
            <w:pPr>
              <w:jc w:val="center"/>
            </w:pPr>
          </w:p>
        </w:tc>
        <w:tc>
          <w:tcPr>
            <w:tcW w:w="1422" w:type="dxa"/>
            <w:vMerge w:val="restart"/>
          </w:tcPr>
          <w:p w:rsidR="000B6BE9" w:rsidRPr="009A2A59" w:rsidRDefault="000B6BE9" w:rsidP="00C5776A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C5776A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C5776A">
            <w:pPr>
              <w:jc w:val="center"/>
            </w:pPr>
            <w:r w:rsidRPr="009A2A59">
              <w:t>56,4</w:t>
            </w:r>
          </w:p>
        </w:tc>
        <w:tc>
          <w:tcPr>
            <w:tcW w:w="1422" w:type="dxa"/>
          </w:tcPr>
          <w:p w:rsidR="000B6BE9" w:rsidRPr="009A2A59" w:rsidRDefault="000B6BE9" w:rsidP="00C5776A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C5776A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C5776A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Default="000B6BE9" w:rsidP="00C5776A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C5776A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C5776A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C5776A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9A2A59" w:rsidRDefault="000B6BE9" w:rsidP="00C5776A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C5776A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C5776A">
            <w:pPr>
              <w:jc w:val="center"/>
            </w:pPr>
            <w:r>
              <w:t>42,2</w:t>
            </w:r>
          </w:p>
        </w:tc>
        <w:tc>
          <w:tcPr>
            <w:tcW w:w="1422" w:type="dxa"/>
          </w:tcPr>
          <w:p w:rsidR="000B6BE9" w:rsidRPr="009A2A59" w:rsidRDefault="000B6BE9" w:rsidP="00C5776A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C5776A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0B6BE9" w:rsidRPr="009A2A59" w:rsidRDefault="000B6BE9" w:rsidP="00166FC0">
            <w:pPr>
              <w:jc w:val="center"/>
            </w:pPr>
            <w:r>
              <w:t>Д</w:t>
            </w:r>
            <w:r w:rsidRPr="009A2A59">
              <w:t>очь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56,4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0B6BE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9A2A59" w:rsidRDefault="000B6BE9" w:rsidP="00C5776A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C5776A">
            <w:pPr>
              <w:jc w:val="center"/>
            </w:pPr>
            <w:r>
              <w:t>42,2</w:t>
            </w:r>
          </w:p>
        </w:tc>
        <w:tc>
          <w:tcPr>
            <w:tcW w:w="1422" w:type="dxa"/>
          </w:tcPr>
          <w:p w:rsidR="000B6BE9" w:rsidRPr="009A2A59" w:rsidRDefault="000B6BE9" w:rsidP="00C5776A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6</w:t>
            </w:r>
          </w:p>
        </w:tc>
        <w:tc>
          <w:tcPr>
            <w:tcW w:w="2027" w:type="dxa"/>
          </w:tcPr>
          <w:p w:rsidR="000B6BE9" w:rsidRPr="009A2A59" w:rsidRDefault="000B6BE9" w:rsidP="00166FC0">
            <w:pPr>
              <w:jc w:val="center"/>
            </w:pPr>
            <w:r w:rsidRPr="009A2A59">
              <w:t xml:space="preserve">Синюкова Елена Валерьевна, главный специалист отдела опеки </w:t>
            </w:r>
            <w:r>
              <w:t xml:space="preserve">                      </w:t>
            </w:r>
            <w:r w:rsidRPr="009A2A59">
              <w:t>и попечительства</w:t>
            </w:r>
          </w:p>
        </w:tc>
        <w:tc>
          <w:tcPr>
            <w:tcW w:w="1419" w:type="dxa"/>
            <w:vAlign w:val="center"/>
          </w:tcPr>
          <w:p w:rsidR="000B6BE9" w:rsidRPr="009A2A59" w:rsidRDefault="000B6BE9" w:rsidP="00166FC0">
            <w:pPr>
              <w:jc w:val="center"/>
            </w:pPr>
            <w:r>
              <w:t>379 529,51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Default="000B6BE9" w:rsidP="00166FC0">
            <w:pPr>
              <w:jc w:val="center"/>
            </w:pPr>
            <w:r>
              <w:t>НИССАН</w:t>
            </w:r>
          </w:p>
          <w:p w:rsidR="000B6BE9" w:rsidRPr="00B300D3" w:rsidRDefault="000B6BE9" w:rsidP="00166FC0">
            <w:pPr>
              <w:jc w:val="center"/>
            </w:pPr>
            <w:r>
              <w:t>Микра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Супруг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C5776A">
            <w:pPr>
              <w:jc w:val="center"/>
            </w:pPr>
            <w:r>
              <w:t>149 107,42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0B6BE9" w:rsidRPr="00166FC0" w:rsidRDefault="000B6BE9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166FC0" w:rsidRDefault="000B6BE9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>
              <w:t>72,0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 w:val="restart"/>
          </w:tcPr>
          <w:p w:rsidR="000B6BE9" w:rsidRPr="009A2A59" w:rsidRDefault="000B6BE9" w:rsidP="00166FC0">
            <w:pPr>
              <w:jc w:val="center"/>
            </w:pPr>
            <w:r w:rsidRPr="009A2A59">
              <w:t>Сын</w:t>
            </w:r>
          </w:p>
        </w:tc>
        <w:tc>
          <w:tcPr>
            <w:tcW w:w="1419" w:type="dxa"/>
            <w:vMerge w:val="restart"/>
            <w:vAlign w:val="center"/>
          </w:tcPr>
          <w:p w:rsidR="000B6BE9" w:rsidRPr="009A2A59" w:rsidRDefault="000B6BE9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 w:val="restart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 w:val="restart"/>
          </w:tcPr>
          <w:p w:rsidR="000B6BE9" w:rsidRPr="00166FC0" w:rsidRDefault="000B6BE9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  <w:vMerge w:val="restart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0B6BE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  <w:vMerge/>
          </w:tcPr>
          <w:p w:rsidR="000B6BE9" w:rsidRPr="00166FC0" w:rsidRDefault="000B6BE9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0B6BE9" w:rsidRPr="009A2A59" w:rsidRDefault="000B6BE9" w:rsidP="008E6AD8">
            <w:pPr>
              <w:jc w:val="center"/>
            </w:pPr>
            <w:r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8E6AD8">
            <w:pPr>
              <w:jc w:val="center"/>
            </w:pPr>
            <w:r>
              <w:t>72,0</w:t>
            </w:r>
          </w:p>
        </w:tc>
        <w:tc>
          <w:tcPr>
            <w:tcW w:w="1422" w:type="dxa"/>
          </w:tcPr>
          <w:p w:rsidR="000B6BE9" w:rsidRPr="009A2A59" w:rsidRDefault="000B6BE9" w:rsidP="008E6AD8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vMerge/>
          </w:tcPr>
          <w:p w:rsidR="000B6BE9" w:rsidRDefault="000B6BE9" w:rsidP="00166FC0">
            <w:pPr>
              <w:tabs>
                <w:tab w:val="left" w:pos="8640"/>
              </w:tabs>
            </w:pPr>
          </w:p>
        </w:tc>
      </w:tr>
      <w:tr w:rsidR="000B6BE9" w:rsidTr="00166FC0">
        <w:tc>
          <w:tcPr>
            <w:tcW w:w="812" w:type="dxa"/>
            <w:vMerge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2027" w:type="dxa"/>
          </w:tcPr>
          <w:p w:rsidR="000B6BE9" w:rsidRPr="009A2A59" w:rsidRDefault="000B6BE9" w:rsidP="00166FC0">
            <w:pPr>
              <w:jc w:val="center"/>
            </w:pPr>
            <w:r w:rsidRPr="009A2A59">
              <w:t>Сын</w:t>
            </w:r>
          </w:p>
        </w:tc>
        <w:tc>
          <w:tcPr>
            <w:tcW w:w="1419" w:type="dxa"/>
            <w:vAlign w:val="center"/>
          </w:tcPr>
          <w:p w:rsidR="000B6BE9" w:rsidRPr="009A2A59" w:rsidRDefault="000B6BE9" w:rsidP="00166FC0">
            <w:pPr>
              <w:jc w:val="center"/>
            </w:pPr>
            <w:r>
              <w:t>0,00</w:t>
            </w: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1" w:type="dxa"/>
          </w:tcPr>
          <w:p w:rsidR="000B6BE9" w:rsidRPr="009A2A59" w:rsidRDefault="000B6BE9" w:rsidP="00166FC0">
            <w:pPr>
              <w:jc w:val="center"/>
            </w:pPr>
          </w:p>
        </w:tc>
        <w:tc>
          <w:tcPr>
            <w:tcW w:w="1422" w:type="dxa"/>
          </w:tcPr>
          <w:p w:rsidR="000B6BE9" w:rsidRPr="00166FC0" w:rsidRDefault="000B6BE9" w:rsidP="00166FC0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квартира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56,1</w:t>
            </w:r>
          </w:p>
        </w:tc>
        <w:tc>
          <w:tcPr>
            <w:tcW w:w="1422" w:type="dxa"/>
          </w:tcPr>
          <w:p w:rsidR="000B6BE9" w:rsidRPr="009A2A59" w:rsidRDefault="000B6BE9" w:rsidP="00166FC0">
            <w:pPr>
              <w:jc w:val="center"/>
            </w:pPr>
            <w:r w:rsidRPr="009A2A59">
              <w:t>Россия</w:t>
            </w:r>
          </w:p>
        </w:tc>
        <w:tc>
          <w:tcPr>
            <w:tcW w:w="1422" w:type="dxa"/>
          </w:tcPr>
          <w:p w:rsidR="000B6BE9" w:rsidRDefault="000B6BE9" w:rsidP="00166FC0">
            <w:pPr>
              <w:tabs>
                <w:tab w:val="left" w:pos="8640"/>
              </w:tabs>
            </w:pPr>
            <w:r>
              <w:t>-</w:t>
            </w:r>
          </w:p>
        </w:tc>
      </w:tr>
    </w:tbl>
    <w:p w:rsidR="000B6BE9" w:rsidRDefault="000B6BE9">
      <w:pPr>
        <w:tabs>
          <w:tab w:val="left" w:pos="8640"/>
        </w:tabs>
      </w:pPr>
    </w:p>
    <w:p w:rsidR="000B6BE9" w:rsidRDefault="000B6BE9" w:rsidP="00FB403D"/>
    <w:p w:rsidR="000B6BE9" w:rsidRPr="00F70862" w:rsidRDefault="000B6BE9" w:rsidP="00D8534B">
      <w:pPr>
        <w:jc w:val="center"/>
      </w:pPr>
      <w:r w:rsidRPr="00F70862">
        <w:t>Сведения</w:t>
      </w:r>
    </w:p>
    <w:p w:rsidR="000B6BE9" w:rsidRDefault="000B6BE9" w:rsidP="00D968BB">
      <w:pPr>
        <w:jc w:val="right"/>
      </w:pPr>
      <w:r w:rsidRPr="00F70862">
        <w:t>об им</w:t>
      </w:r>
      <w:r>
        <w:t>ущественном положении и  доходах муниципальных служащих отдела по культуре, спорту, семье и молодёжной политике</w:t>
      </w:r>
    </w:p>
    <w:p w:rsidR="000B6BE9" w:rsidRDefault="000B6BE9" w:rsidP="00B138B7">
      <w:pPr>
        <w:jc w:val="center"/>
      </w:pPr>
      <w:r>
        <w:t xml:space="preserve">администрации Суздальского района и членов их семей за </w:t>
      </w:r>
      <w:r w:rsidRPr="00F70862">
        <w:t xml:space="preserve">период с 01 января </w:t>
      </w:r>
      <w:r>
        <w:t>2020</w:t>
      </w:r>
      <w:r w:rsidRPr="00F70862">
        <w:t xml:space="preserve"> года по 31 декабря </w:t>
      </w:r>
      <w:r>
        <w:t xml:space="preserve">2020 </w:t>
      </w:r>
      <w:r w:rsidRPr="00F70862">
        <w:t>года</w:t>
      </w:r>
    </w:p>
    <w:p w:rsidR="000B6BE9" w:rsidRPr="00F70862" w:rsidRDefault="000B6BE9" w:rsidP="00B138B7">
      <w:pPr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76"/>
        <w:gridCol w:w="1276"/>
        <w:gridCol w:w="1843"/>
        <w:gridCol w:w="1134"/>
        <w:gridCol w:w="1276"/>
        <w:gridCol w:w="1275"/>
        <w:gridCol w:w="1418"/>
        <w:gridCol w:w="1276"/>
        <w:gridCol w:w="1134"/>
        <w:gridCol w:w="1417"/>
      </w:tblGrid>
      <w:tr w:rsidR="000B6BE9" w:rsidRPr="0036287B" w:rsidTr="00A63B75">
        <w:trPr>
          <w:trHeight w:val="707"/>
        </w:trPr>
        <w:tc>
          <w:tcPr>
            <w:tcW w:w="606" w:type="dxa"/>
            <w:vMerge w:val="restart"/>
          </w:tcPr>
          <w:p w:rsidR="000B6BE9" w:rsidRPr="00A63B75" w:rsidRDefault="000B6BE9" w:rsidP="006F1568">
            <w:pPr>
              <w:jc w:val="center"/>
              <w:rPr>
                <w:sz w:val="20"/>
                <w:szCs w:val="20"/>
              </w:rPr>
            </w:pPr>
          </w:p>
          <w:p w:rsidR="000B6BE9" w:rsidRPr="00A63B75" w:rsidRDefault="000B6BE9" w:rsidP="006F1568">
            <w:pPr>
              <w:jc w:val="center"/>
              <w:rPr>
                <w:sz w:val="20"/>
                <w:szCs w:val="20"/>
              </w:rPr>
            </w:pPr>
          </w:p>
          <w:p w:rsidR="000B6BE9" w:rsidRPr="00A63B75" w:rsidRDefault="000B6BE9" w:rsidP="006F1568">
            <w:pPr>
              <w:jc w:val="center"/>
              <w:rPr>
                <w:sz w:val="20"/>
                <w:szCs w:val="20"/>
              </w:rPr>
            </w:pPr>
          </w:p>
          <w:p w:rsidR="000B6BE9" w:rsidRPr="00A63B75" w:rsidRDefault="000B6BE9" w:rsidP="006F1568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№№ п/п</w:t>
            </w:r>
          </w:p>
        </w:tc>
        <w:tc>
          <w:tcPr>
            <w:tcW w:w="2976" w:type="dxa"/>
            <w:vMerge w:val="restart"/>
            <w:vAlign w:val="center"/>
          </w:tcPr>
          <w:p w:rsidR="000B6BE9" w:rsidRPr="00A63B75" w:rsidRDefault="000B6BE9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Ф.И.О.   и   должность                       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0B6BE9" w:rsidRPr="00A63B75" w:rsidRDefault="000B6BE9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Декларированный  годовой доход</w:t>
            </w:r>
          </w:p>
          <w:p w:rsidR="000B6BE9" w:rsidRPr="00A63B75" w:rsidRDefault="000B6BE9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( руб.)</w:t>
            </w:r>
          </w:p>
        </w:tc>
        <w:tc>
          <w:tcPr>
            <w:tcW w:w="5528" w:type="dxa"/>
            <w:gridSpan w:val="4"/>
            <w:vAlign w:val="center"/>
          </w:tcPr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</w:p>
          <w:p w:rsidR="000B6BE9" w:rsidRPr="00A63B75" w:rsidRDefault="000B6BE9" w:rsidP="00EF78D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6BE9" w:rsidRPr="00A63B75" w:rsidRDefault="000B6BE9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6BE9" w:rsidRPr="0036287B" w:rsidTr="00A63B75">
        <w:trPr>
          <w:trHeight w:val="1144"/>
        </w:trPr>
        <w:tc>
          <w:tcPr>
            <w:tcW w:w="606" w:type="dxa"/>
            <w:vMerge/>
          </w:tcPr>
          <w:p w:rsidR="000B6BE9" w:rsidRPr="00A63B75" w:rsidRDefault="000B6BE9" w:rsidP="006F15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B6BE9" w:rsidRPr="00A63B75" w:rsidRDefault="000B6BE9" w:rsidP="001501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Pr="00A63B75" w:rsidRDefault="000B6BE9" w:rsidP="001501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</w:p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 xml:space="preserve">Вид объектов </w:t>
            </w:r>
            <w:r w:rsidRPr="00A63B75">
              <w:rPr>
                <w:sz w:val="20"/>
                <w:szCs w:val="20"/>
              </w:rPr>
              <w:lastRenderedPageBreak/>
              <w:t>недвижимости</w:t>
            </w:r>
          </w:p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lastRenderedPageBreak/>
              <w:t>Площадь</w:t>
            </w:r>
          </w:p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vAlign w:val="center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18" w:type="dxa"/>
            <w:vAlign w:val="center"/>
          </w:tcPr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0B6BE9" w:rsidRPr="00A63B75" w:rsidRDefault="000B6BE9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Площадь</w:t>
            </w:r>
          </w:p>
          <w:p w:rsidR="000B6BE9" w:rsidRPr="00A63B75" w:rsidRDefault="000B6BE9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0B6BE9" w:rsidRPr="00A63B75" w:rsidRDefault="000B6BE9" w:rsidP="00C27496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B6BE9" w:rsidRPr="00A63B75" w:rsidRDefault="000B6BE9">
            <w:pPr>
              <w:rPr>
                <w:sz w:val="20"/>
                <w:szCs w:val="20"/>
              </w:rPr>
            </w:pPr>
          </w:p>
        </w:tc>
      </w:tr>
      <w:tr w:rsidR="000B6BE9" w:rsidRPr="0036287B" w:rsidTr="00A63B75">
        <w:trPr>
          <w:trHeight w:val="510"/>
        </w:trPr>
        <w:tc>
          <w:tcPr>
            <w:tcW w:w="606" w:type="dxa"/>
            <w:vMerge w:val="restart"/>
          </w:tcPr>
          <w:p w:rsidR="000B6BE9" w:rsidRPr="00A63B75" w:rsidRDefault="000B6BE9" w:rsidP="000B6BE9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0B6BE9" w:rsidRPr="00A63B75" w:rsidRDefault="000B6BE9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Касатова Светлана Сергеевна,</w:t>
            </w:r>
          </w:p>
          <w:p w:rsidR="000B6BE9" w:rsidRPr="00A63B75" w:rsidRDefault="000B6BE9" w:rsidP="00C232BE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заместитель начальника отдела по культуре, спорту, семье и молодёжной политике</w:t>
            </w:r>
          </w:p>
        </w:tc>
        <w:tc>
          <w:tcPr>
            <w:tcW w:w="1276" w:type="dxa"/>
            <w:vMerge w:val="restart"/>
          </w:tcPr>
          <w:p w:rsidR="000B6BE9" w:rsidRPr="00A63B75" w:rsidRDefault="000B6BE9" w:rsidP="00BD0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706 927</w:t>
            </w:r>
            <w:r w:rsidRPr="00A63B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6BE9" w:rsidRPr="002259AC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Merge w:val="restart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6BE9" w:rsidRPr="00A63B75" w:rsidRDefault="000B6BE9" w:rsidP="008F0ED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0B6BE9" w:rsidRPr="0036287B" w:rsidTr="00A63B75">
        <w:trPr>
          <w:trHeight w:val="360"/>
        </w:trPr>
        <w:tc>
          <w:tcPr>
            <w:tcW w:w="606" w:type="dxa"/>
            <w:vMerge/>
          </w:tcPr>
          <w:p w:rsidR="000B6BE9" w:rsidRPr="00A63B75" w:rsidRDefault="000B6BE9" w:rsidP="000B6BE9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B6BE9" w:rsidRPr="00A63B75" w:rsidRDefault="000B6BE9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B6BE9" w:rsidRPr="00A63B75" w:rsidRDefault="000B6BE9" w:rsidP="00732C6B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 (совместная)</w:t>
            </w:r>
          </w:p>
        </w:tc>
        <w:tc>
          <w:tcPr>
            <w:tcW w:w="1134" w:type="dxa"/>
          </w:tcPr>
          <w:p w:rsidR="000B6BE9" w:rsidRPr="00A63B75" w:rsidRDefault="000B6BE9" w:rsidP="00732C6B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0B6BE9" w:rsidRPr="00A63B75" w:rsidRDefault="000B6BE9" w:rsidP="00732C6B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6BE9" w:rsidRPr="00A63B75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0B6BE9" w:rsidRPr="0036287B" w:rsidTr="00A63B75">
        <w:trPr>
          <w:trHeight w:val="210"/>
        </w:trPr>
        <w:tc>
          <w:tcPr>
            <w:tcW w:w="606" w:type="dxa"/>
            <w:vMerge/>
          </w:tcPr>
          <w:p w:rsidR="000B6BE9" w:rsidRPr="00A63B75" w:rsidRDefault="000B6BE9" w:rsidP="000B6BE9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B6BE9" w:rsidRPr="00A63B75" w:rsidRDefault="000B6BE9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6BE9" w:rsidRPr="00A63B75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0B6BE9" w:rsidRPr="0036287B" w:rsidTr="00A63B75">
        <w:trPr>
          <w:trHeight w:val="210"/>
        </w:trPr>
        <w:tc>
          <w:tcPr>
            <w:tcW w:w="606" w:type="dxa"/>
            <w:vMerge/>
          </w:tcPr>
          <w:p w:rsidR="000B6BE9" w:rsidRPr="00A63B75" w:rsidRDefault="000B6BE9" w:rsidP="000B6BE9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0B6BE9" w:rsidRPr="00A63B75" w:rsidRDefault="000B6BE9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Супруг</w:t>
            </w:r>
          </w:p>
          <w:p w:rsidR="000B6BE9" w:rsidRPr="00A63B75" w:rsidRDefault="000B6BE9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6BE9" w:rsidRPr="00A63B75" w:rsidRDefault="000B6BE9" w:rsidP="0070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211 400,23</w:t>
            </w:r>
          </w:p>
        </w:tc>
        <w:tc>
          <w:tcPr>
            <w:tcW w:w="1843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  <w:lang w:val="en-US"/>
              </w:rPr>
              <w:t>FORD FUSION</w:t>
            </w:r>
            <w:r w:rsidRPr="00A63B75">
              <w:rPr>
                <w:sz w:val="20"/>
                <w:szCs w:val="20"/>
              </w:rPr>
              <w:t>,</w:t>
            </w:r>
          </w:p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  <w:lang w:val="en-US"/>
              </w:rPr>
              <w:t>FORD FUSION</w:t>
            </w:r>
            <w:r w:rsidRPr="00A63B75">
              <w:rPr>
                <w:sz w:val="20"/>
                <w:szCs w:val="20"/>
              </w:rPr>
              <w:t>,</w:t>
            </w:r>
          </w:p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Прицеп МАЗ-81144</w:t>
            </w:r>
          </w:p>
        </w:tc>
        <w:tc>
          <w:tcPr>
            <w:tcW w:w="1418" w:type="dxa"/>
            <w:vMerge w:val="restart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vMerge w:val="restart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6BE9" w:rsidRPr="00A63B75" w:rsidRDefault="000B6BE9" w:rsidP="008F0ED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0B6BE9" w:rsidRPr="0036287B" w:rsidTr="00A63B75">
        <w:trPr>
          <w:trHeight w:val="195"/>
        </w:trPr>
        <w:tc>
          <w:tcPr>
            <w:tcW w:w="606" w:type="dxa"/>
            <w:vMerge/>
          </w:tcPr>
          <w:p w:rsidR="000B6BE9" w:rsidRPr="00A63B75" w:rsidRDefault="000B6BE9" w:rsidP="000B6BE9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B6BE9" w:rsidRPr="00A63B75" w:rsidRDefault="000B6BE9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6BE9" w:rsidRPr="00A63B75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0B6BE9" w:rsidRPr="0036287B" w:rsidTr="00A63B75">
        <w:trPr>
          <w:trHeight w:val="135"/>
        </w:trPr>
        <w:tc>
          <w:tcPr>
            <w:tcW w:w="606" w:type="dxa"/>
            <w:vMerge/>
          </w:tcPr>
          <w:p w:rsidR="000B6BE9" w:rsidRPr="00A63B75" w:rsidRDefault="000B6BE9" w:rsidP="000B6BE9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B6BE9" w:rsidRPr="00A63B75" w:rsidRDefault="000B6BE9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6BE9" w:rsidRPr="00A63B75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0B6BE9" w:rsidRPr="0036287B" w:rsidTr="00A63B75">
        <w:tc>
          <w:tcPr>
            <w:tcW w:w="606" w:type="dxa"/>
            <w:vMerge/>
          </w:tcPr>
          <w:p w:rsidR="000B6BE9" w:rsidRPr="00A63B75" w:rsidRDefault="000B6BE9" w:rsidP="000B6BE9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B6BE9" w:rsidRPr="00A63B75" w:rsidRDefault="000B6BE9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Сын</w:t>
            </w:r>
          </w:p>
          <w:p w:rsidR="000B6BE9" w:rsidRPr="00A63B75" w:rsidRDefault="000B6BE9" w:rsidP="00D521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6BE9" w:rsidRPr="00A63B75" w:rsidRDefault="000B6BE9" w:rsidP="008F0ED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0B6BE9" w:rsidRPr="0036287B" w:rsidTr="00A63B75">
        <w:tc>
          <w:tcPr>
            <w:tcW w:w="606" w:type="dxa"/>
            <w:vMerge/>
          </w:tcPr>
          <w:p w:rsidR="000B6BE9" w:rsidRPr="00A63B75" w:rsidRDefault="000B6BE9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0B6BE9" w:rsidRPr="00A63B75" w:rsidRDefault="000B6BE9" w:rsidP="00D52184">
            <w:pPr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6BE9" w:rsidRPr="00A63B75" w:rsidRDefault="000B6BE9" w:rsidP="00A63B75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6BE9" w:rsidRPr="00A63B75" w:rsidRDefault="000B6BE9" w:rsidP="008F0ED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-</w:t>
            </w:r>
          </w:p>
        </w:tc>
      </w:tr>
      <w:tr w:rsidR="000B6BE9" w:rsidRPr="0036287B" w:rsidTr="00A63B75">
        <w:tc>
          <w:tcPr>
            <w:tcW w:w="606" w:type="dxa"/>
          </w:tcPr>
          <w:p w:rsidR="000B6BE9" w:rsidRPr="00A63B75" w:rsidRDefault="000B6BE9" w:rsidP="00841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0B6BE9" w:rsidRPr="00A63B75" w:rsidRDefault="000B6BE9" w:rsidP="00D521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Барынина Анастасия Юрьевна, главный специалист </w:t>
            </w:r>
            <w:r w:rsidRPr="00A63B75">
              <w:rPr>
                <w:sz w:val="20"/>
                <w:szCs w:val="20"/>
              </w:rPr>
              <w:t>отдела по культуре, спорту, семье и молодёжной политике</w:t>
            </w:r>
          </w:p>
        </w:tc>
        <w:tc>
          <w:tcPr>
            <w:tcW w:w="1276" w:type="dxa"/>
          </w:tcPr>
          <w:p w:rsidR="000B6BE9" w:rsidRPr="00A63B75" w:rsidRDefault="000B6BE9" w:rsidP="00BD07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490 372,16</w:t>
            </w:r>
          </w:p>
        </w:tc>
        <w:tc>
          <w:tcPr>
            <w:tcW w:w="1843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53,5 </w:t>
            </w:r>
          </w:p>
        </w:tc>
        <w:tc>
          <w:tcPr>
            <w:tcW w:w="1276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B6BE9" w:rsidRPr="00A63B75" w:rsidRDefault="000B6BE9" w:rsidP="00A6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B6BE9" w:rsidRPr="00A63B75" w:rsidRDefault="000B6BE9" w:rsidP="009C4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6BE9" w:rsidRPr="00A63B75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BE9" w:rsidRPr="0036287B" w:rsidTr="008F0ED9">
        <w:trPr>
          <w:trHeight w:val="451"/>
        </w:trPr>
        <w:tc>
          <w:tcPr>
            <w:tcW w:w="606" w:type="dxa"/>
            <w:vMerge w:val="restart"/>
          </w:tcPr>
          <w:p w:rsidR="000B6BE9" w:rsidRDefault="000B6BE9" w:rsidP="00841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6" w:type="dxa"/>
            <w:vMerge w:val="restart"/>
          </w:tcPr>
          <w:p w:rsidR="000B6BE9" w:rsidRDefault="000B6BE9" w:rsidP="00FB4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Коёкина Татьяна Алексеевна, ведущий специалист </w:t>
            </w:r>
            <w:r w:rsidRPr="00A63B75">
              <w:rPr>
                <w:sz w:val="20"/>
                <w:szCs w:val="20"/>
              </w:rPr>
              <w:t>отдела по культуре, спорту, семье и молодёжной политике</w:t>
            </w:r>
          </w:p>
        </w:tc>
        <w:tc>
          <w:tcPr>
            <w:tcW w:w="1276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52 463,95</w:t>
            </w:r>
          </w:p>
        </w:tc>
        <w:tc>
          <w:tcPr>
            <w:tcW w:w="1843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BE9" w:rsidRPr="0036287B" w:rsidTr="008F0ED9">
        <w:trPr>
          <w:trHeight w:val="457"/>
        </w:trPr>
        <w:tc>
          <w:tcPr>
            <w:tcW w:w="606" w:type="dxa"/>
            <w:vMerge/>
          </w:tcPr>
          <w:p w:rsidR="000B6BE9" w:rsidRDefault="000B6BE9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B6BE9" w:rsidRDefault="000B6BE9" w:rsidP="00FB40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134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0B6BE9" w:rsidRPr="0036287B" w:rsidTr="008F0ED9">
        <w:trPr>
          <w:trHeight w:val="270"/>
        </w:trPr>
        <w:tc>
          <w:tcPr>
            <w:tcW w:w="606" w:type="dxa"/>
            <w:vMerge/>
          </w:tcPr>
          <w:p w:rsidR="000B6BE9" w:rsidRDefault="000B6BE9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0B6BE9" w:rsidRDefault="000B6BE9" w:rsidP="00FB4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775 122,16</w:t>
            </w:r>
          </w:p>
        </w:tc>
        <w:tc>
          <w:tcPr>
            <w:tcW w:w="1843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BE9" w:rsidRPr="0036287B" w:rsidTr="00810461">
        <w:trPr>
          <w:trHeight w:val="175"/>
        </w:trPr>
        <w:tc>
          <w:tcPr>
            <w:tcW w:w="606" w:type="dxa"/>
            <w:vMerge/>
          </w:tcPr>
          <w:p w:rsidR="000B6BE9" w:rsidRDefault="000B6BE9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B6BE9" w:rsidRDefault="000B6BE9" w:rsidP="00FB40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134" w:type="dxa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</w:tr>
      <w:tr w:rsidR="000B6BE9" w:rsidRPr="0036287B" w:rsidTr="002259AC">
        <w:trPr>
          <w:trHeight w:val="113"/>
        </w:trPr>
        <w:tc>
          <w:tcPr>
            <w:tcW w:w="606" w:type="dxa"/>
            <w:vMerge/>
          </w:tcPr>
          <w:p w:rsidR="000B6BE9" w:rsidRDefault="000B6BE9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0B6BE9" w:rsidRDefault="000B6BE9" w:rsidP="00FB40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B6BE9" w:rsidRDefault="000B6BE9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6BE9" w:rsidRDefault="000B6BE9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</w:tcPr>
          <w:p w:rsidR="000B6BE9" w:rsidRDefault="000B6BE9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BE9" w:rsidRPr="0036287B" w:rsidTr="002259AC">
        <w:trPr>
          <w:trHeight w:val="112"/>
        </w:trPr>
        <w:tc>
          <w:tcPr>
            <w:tcW w:w="606" w:type="dxa"/>
            <w:vMerge/>
          </w:tcPr>
          <w:p w:rsidR="000B6BE9" w:rsidRDefault="000B6BE9" w:rsidP="00841BE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B6BE9" w:rsidRDefault="000B6BE9" w:rsidP="00FB40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B6BE9" w:rsidRDefault="000B6BE9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6BE9" w:rsidRDefault="000B6BE9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134" w:type="dxa"/>
          </w:tcPr>
          <w:p w:rsidR="000B6BE9" w:rsidRDefault="000B6BE9" w:rsidP="00055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B6BE9" w:rsidRDefault="000B6BE9" w:rsidP="008F0E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6BE9" w:rsidRDefault="000B6BE9" w:rsidP="007F3D11">
      <w:pPr>
        <w:tabs>
          <w:tab w:val="left" w:pos="8640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024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A906BF"/>
    <w:multiLevelType w:val="hybridMultilevel"/>
    <w:tmpl w:val="1056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BE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40136-82A9-44B9-B137-E9D9EAEA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B6BE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0"/>
      <w:u w:val="single"/>
      <w:lang w:eastAsia="zh-CN"/>
    </w:rPr>
  </w:style>
  <w:style w:type="paragraph" w:styleId="5">
    <w:name w:val="heading 5"/>
    <w:basedOn w:val="a"/>
    <w:next w:val="a"/>
    <w:link w:val="50"/>
    <w:qFormat/>
    <w:rsid w:val="000B6BE9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B6BE9"/>
    <w:rPr>
      <w:rFonts w:eastAsia="Times New Roman"/>
      <w:sz w:val="28"/>
      <w:u w:val="single"/>
      <w:lang w:eastAsia="zh-CN"/>
    </w:rPr>
  </w:style>
  <w:style w:type="character" w:customStyle="1" w:styleId="50">
    <w:name w:val="Заголовок 5 Знак"/>
    <w:basedOn w:val="a0"/>
    <w:link w:val="5"/>
    <w:rsid w:val="000B6BE9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0B6BE9"/>
  </w:style>
  <w:style w:type="character" w:customStyle="1" w:styleId="WW8Num1z1">
    <w:name w:val="WW8Num1z1"/>
    <w:rsid w:val="000B6BE9"/>
  </w:style>
  <w:style w:type="character" w:customStyle="1" w:styleId="WW8Num1z2">
    <w:name w:val="WW8Num1z2"/>
    <w:rsid w:val="000B6BE9"/>
  </w:style>
  <w:style w:type="character" w:customStyle="1" w:styleId="WW8Num1z3">
    <w:name w:val="WW8Num1z3"/>
    <w:rsid w:val="000B6BE9"/>
  </w:style>
  <w:style w:type="character" w:customStyle="1" w:styleId="WW8Num1z4">
    <w:name w:val="WW8Num1z4"/>
    <w:rsid w:val="000B6BE9"/>
  </w:style>
  <w:style w:type="character" w:customStyle="1" w:styleId="WW8Num1z5">
    <w:name w:val="WW8Num1z5"/>
    <w:rsid w:val="000B6BE9"/>
  </w:style>
  <w:style w:type="character" w:customStyle="1" w:styleId="WW8Num1z6">
    <w:name w:val="WW8Num1z6"/>
    <w:rsid w:val="000B6BE9"/>
  </w:style>
  <w:style w:type="character" w:customStyle="1" w:styleId="WW8Num1z7">
    <w:name w:val="WW8Num1z7"/>
    <w:rsid w:val="000B6BE9"/>
  </w:style>
  <w:style w:type="character" w:customStyle="1" w:styleId="WW8Num1z8">
    <w:name w:val="WW8Num1z8"/>
    <w:rsid w:val="000B6BE9"/>
  </w:style>
  <w:style w:type="character" w:customStyle="1" w:styleId="WW8Num2z0">
    <w:name w:val="WW8Num2z0"/>
    <w:rsid w:val="000B6BE9"/>
  </w:style>
  <w:style w:type="character" w:customStyle="1" w:styleId="WW8Num2z1">
    <w:name w:val="WW8Num2z1"/>
    <w:rsid w:val="000B6BE9"/>
  </w:style>
  <w:style w:type="character" w:customStyle="1" w:styleId="WW8Num2z2">
    <w:name w:val="WW8Num2z2"/>
    <w:rsid w:val="000B6BE9"/>
  </w:style>
  <w:style w:type="character" w:customStyle="1" w:styleId="WW8Num2z3">
    <w:name w:val="WW8Num2z3"/>
    <w:rsid w:val="000B6BE9"/>
  </w:style>
  <w:style w:type="character" w:customStyle="1" w:styleId="WW8Num2z4">
    <w:name w:val="WW8Num2z4"/>
    <w:rsid w:val="000B6BE9"/>
  </w:style>
  <w:style w:type="character" w:customStyle="1" w:styleId="WW8Num2z5">
    <w:name w:val="WW8Num2z5"/>
    <w:rsid w:val="000B6BE9"/>
  </w:style>
  <w:style w:type="character" w:customStyle="1" w:styleId="WW8Num2z6">
    <w:name w:val="WW8Num2z6"/>
    <w:rsid w:val="000B6BE9"/>
  </w:style>
  <w:style w:type="character" w:customStyle="1" w:styleId="WW8Num2z7">
    <w:name w:val="WW8Num2z7"/>
    <w:rsid w:val="000B6BE9"/>
  </w:style>
  <w:style w:type="character" w:customStyle="1" w:styleId="WW8Num2z8">
    <w:name w:val="WW8Num2z8"/>
    <w:rsid w:val="000B6BE9"/>
  </w:style>
  <w:style w:type="character" w:customStyle="1" w:styleId="11">
    <w:name w:val="Основной шрифт абзаца1"/>
    <w:rsid w:val="000B6BE9"/>
  </w:style>
  <w:style w:type="character" w:customStyle="1" w:styleId="a8">
    <w:name w:val=" Знак Знак"/>
    <w:basedOn w:val="11"/>
    <w:rsid w:val="000B6BE9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a"/>
    <w:link w:val="ab"/>
    <w:rsid w:val="000B6BE9"/>
    <w:pPr>
      <w:keepNext/>
      <w:suppressAutoHyphens/>
      <w:spacing w:before="240" w:after="120" w:line="240" w:lineRule="auto"/>
    </w:pPr>
    <w:rPr>
      <w:rFonts w:ascii="Liberation Sans" w:eastAsia="Tahoma" w:hAnsi="Liberation Sans" w:cs="Lohit Devanagari"/>
      <w:sz w:val="28"/>
      <w:lang w:eastAsia="zh-CN"/>
    </w:rPr>
  </w:style>
  <w:style w:type="character" w:customStyle="1" w:styleId="ab">
    <w:name w:val="Заголовок Знак"/>
    <w:basedOn w:val="a0"/>
    <w:link w:val="a9"/>
    <w:rsid w:val="000B6BE9"/>
    <w:rPr>
      <w:rFonts w:ascii="Liberation Sans" w:eastAsia="Tahoma" w:hAnsi="Liberation Sans" w:cs="Lohit Devanagari"/>
      <w:sz w:val="28"/>
      <w:szCs w:val="28"/>
      <w:lang w:eastAsia="zh-CN"/>
    </w:rPr>
  </w:style>
  <w:style w:type="paragraph" w:styleId="aa">
    <w:name w:val="Body Text"/>
    <w:basedOn w:val="a"/>
    <w:link w:val="ac"/>
    <w:rsid w:val="000B6BE9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c">
    <w:name w:val="Основной текст Знак"/>
    <w:basedOn w:val="a0"/>
    <w:link w:val="aa"/>
    <w:rsid w:val="000B6BE9"/>
    <w:rPr>
      <w:rFonts w:eastAsia="Times New Roman"/>
      <w:sz w:val="24"/>
      <w:szCs w:val="24"/>
      <w:lang w:eastAsia="zh-CN"/>
    </w:rPr>
  </w:style>
  <w:style w:type="paragraph" w:styleId="ad">
    <w:name w:val="List"/>
    <w:basedOn w:val="aa"/>
    <w:rsid w:val="000B6BE9"/>
    <w:rPr>
      <w:rFonts w:cs="Lohit Devanagari"/>
    </w:rPr>
  </w:style>
  <w:style w:type="paragraph" w:styleId="ae">
    <w:name w:val="caption"/>
    <w:basedOn w:val="a"/>
    <w:qFormat/>
    <w:rsid w:val="000B6BE9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customStyle="1" w:styleId="12">
    <w:name w:val="Указатель1"/>
    <w:basedOn w:val="a"/>
    <w:rsid w:val="000B6BE9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customStyle="1" w:styleId="LO-Normal">
    <w:name w:val="LO-Normal"/>
    <w:rsid w:val="000B6BE9"/>
    <w:pPr>
      <w:suppressAutoHyphens/>
    </w:pPr>
    <w:rPr>
      <w:rFonts w:eastAsia="Times New Roman"/>
      <w:lang w:eastAsia="zh-CN"/>
    </w:rPr>
  </w:style>
  <w:style w:type="paragraph" w:customStyle="1" w:styleId="13">
    <w:name w:val="Название объекта1"/>
    <w:basedOn w:val="a"/>
    <w:next w:val="a"/>
    <w:rsid w:val="000B6BE9"/>
    <w:pPr>
      <w:suppressAutoHyphens/>
      <w:spacing w:after="0" w:line="240" w:lineRule="auto"/>
      <w:jc w:val="center"/>
    </w:pPr>
    <w:rPr>
      <w:rFonts w:eastAsia="Times New Roman"/>
      <w:b/>
      <w:sz w:val="28"/>
      <w:szCs w:val="20"/>
      <w:lang w:val="en-US" w:eastAsia="zh-CN"/>
    </w:rPr>
  </w:style>
  <w:style w:type="paragraph" w:customStyle="1" w:styleId="21">
    <w:name w:val="Обычный2"/>
    <w:rsid w:val="000B6BE9"/>
    <w:pPr>
      <w:widowControl w:val="0"/>
      <w:suppressAutoHyphens/>
    </w:pPr>
    <w:rPr>
      <w:rFonts w:eastAsia="Arial"/>
      <w:lang w:eastAsia="zh-CN"/>
    </w:rPr>
  </w:style>
  <w:style w:type="paragraph" w:styleId="af">
    <w:name w:val="Balloon Text"/>
    <w:basedOn w:val="a"/>
    <w:link w:val="af0"/>
    <w:rsid w:val="000B6BE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Текст выноски Знак"/>
    <w:basedOn w:val="a0"/>
    <w:link w:val="af"/>
    <w:rsid w:val="000B6BE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Содержимое таблицы"/>
    <w:basedOn w:val="a"/>
    <w:rsid w:val="000B6BE9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2">
    <w:name w:val="Заголовок таблицы"/>
    <w:basedOn w:val="af1"/>
    <w:rsid w:val="000B6BE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4469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2021-08-25T07:19:00Z</dcterms:modified>
</cp:coreProperties>
</file>