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E0" w:rsidRDefault="000F52E0" w:rsidP="000F52E0">
      <w:pPr>
        <w:pStyle w:val="a4"/>
        <w:spacing w:before="90"/>
        <w:ind w:left="6959" w:right="6977" w:hanging="155"/>
        <w:jc w:val="center"/>
      </w:pPr>
      <w:r>
        <w:t>Сведения</w:t>
      </w:r>
    </w:p>
    <w:p w:rsidR="000F52E0" w:rsidRDefault="000F52E0" w:rsidP="000F52E0">
      <w:pPr>
        <w:pStyle w:val="a4"/>
        <w:ind w:left="539" w:right="565" w:hanging="4"/>
        <w:jc w:val="center"/>
      </w:pPr>
      <w:r>
        <w:t xml:space="preserve">о доходах, расходах, об имуществе и обязательствах имущественного характера руководителей муниципальных учреждений </w:t>
      </w:r>
      <w:proofErr w:type="spellStart"/>
      <w:r>
        <w:t>Меленковского</w:t>
      </w:r>
      <w:proofErr w:type="spellEnd"/>
      <w:r>
        <w:t xml:space="preserve"> района и членов их семей, подведомственных управлению образования администрации </w:t>
      </w:r>
      <w:proofErr w:type="spellStart"/>
      <w:r>
        <w:t>Меленковского</w:t>
      </w:r>
      <w:proofErr w:type="spellEnd"/>
      <w:r>
        <w:rPr>
          <w:spacing w:val="-39"/>
        </w:rPr>
        <w:t xml:space="preserve"> </w:t>
      </w:r>
      <w:r>
        <w:t xml:space="preserve">района за период с </w:t>
      </w:r>
      <w:r w:rsidRPr="000F52E0">
        <w:rPr>
          <w:color w:val="000000" w:themeColor="text1"/>
        </w:rPr>
        <w:t>01 января 2020 года по 31 декабря 2020</w:t>
      </w:r>
      <w:r w:rsidRPr="000F52E0">
        <w:rPr>
          <w:color w:val="000000" w:themeColor="text1"/>
          <w:spacing w:val="-5"/>
        </w:rPr>
        <w:t xml:space="preserve"> </w:t>
      </w:r>
      <w:r w:rsidRPr="000F52E0">
        <w:rPr>
          <w:color w:val="000000" w:themeColor="text1"/>
        </w:rPr>
        <w:t>года</w:t>
      </w:r>
    </w:p>
    <w:p w:rsidR="00594F87" w:rsidRDefault="00594F87">
      <w:pPr>
        <w:rPr>
          <w:rFonts w:eastAsia="Times New Roman"/>
          <w:b/>
          <w:bCs/>
          <w:color w:val="00000A"/>
          <w:sz w:val="24"/>
          <w:szCs w:val="24"/>
        </w:rPr>
      </w:pPr>
    </w:p>
    <w:p w:rsidR="000F52E0" w:rsidRDefault="000F52E0">
      <w:pPr>
        <w:rPr>
          <w:sz w:val="28"/>
          <w:szCs w:val="28"/>
        </w:rPr>
      </w:pPr>
    </w:p>
    <w:tbl>
      <w:tblPr>
        <w:tblStyle w:val="a3"/>
        <w:tblW w:w="144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701"/>
        <w:gridCol w:w="1276"/>
        <w:gridCol w:w="1418"/>
        <w:gridCol w:w="1701"/>
        <w:gridCol w:w="1842"/>
        <w:gridCol w:w="1276"/>
        <w:gridCol w:w="1559"/>
      </w:tblGrid>
      <w:tr w:rsidR="00D66A10" w:rsidTr="00D66A10">
        <w:trPr>
          <w:trHeight w:val="832"/>
        </w:trPr>
        <w:tc>
          <w:tcPr>
            <w:tcW w:w="2552" w:type="dxa"/>
            <w:vMerge w:val="restart"/>
          </w:tcPr>
          <w:p w:rsidR="00D66A10" w:rsidRPr="00A64EF1" w:rsidRDefault="00D66A10" w:rsidP="00B4668A">
            <w:pPr>
              <w:jc w:val="center"/>
            </w:pPr>
            <w:r w:rsidRPr="00A64EF1">
              <w:t>Фамилия и инициалы</w:t>
            </w:r>
          </w:p>
          <w:p w:rsidR="00D66A10" w:rsidRPr="00A64EF1" w:rsidRDefault="00D66A10" w:rsidP="00B4668A">
            <w:pPr>
              <w:jc w:val="center"/>
            </w:pPr>
            <w:r w:rsidRPr="00A64EF1">
              <w:t>лица, чьи сведения</w:t>
            </w:r>
          </w:p>
          <w:p w:rsidR="00D66A10" w:rsidRPr="00A64EF1" w:rsidRDefault="00D66A10" w:rsidP="00B4668A">
            <w:pPr>
              <w:jc w:val="center"/>
            </w:pPr>
            <w:r w:rsidRPr="00A64EF1">
              <w:t>размещаются,</w:t>
            </w:r>
          </w:p>
          <w:p w:rsidR="00D66A10" w:rsidRPr="00A64EF1" w:rsidRDefault="00D66A10" w:rsidP="00B4668A">
            <w:pPr>
              <w:jc w:val="center"/>
            </w:pPr>
            <w:r w:rsidRPr="00A64EF1">
              <w:t>место работы,</w:t>
            </w:r>
          </w:p>
          <w:p w:rsidR="00D66A10" w:rsidRPr="00A64EF1" w:rsidRDefault="00D66A10" w:rsidP="00B4668A">
            <w:pPr>
              <w:jc w:val="center"/>
            </w:pPr>
            <w:r w:rsidRPr="00A64EF1">
              <w:t>должность</w:t>
            </w:r>
          </w:p>
        </w:tc>
        <w:tc>
          <w:tcPr>
            <w:tcW w:w="1134" w:type="dxa"/>
            <w:vMerge w:val="restart"/>
          </w:tcPr>
          <w:p w:rsidR="00D66A10" w:rsidRPr="00A64EF1" w:rsidRDefault="00D66A10" w:rsidP="00B4668A">
            <w:pPr>
              <w:jc w:val="center"/>
            </w:pPr>
            <w:r w:rsidRPr="00A64EF1">
              <w:t>Декларированный годовой доход (руб.)</w:t>
            </w:r>
          </w:p>
        </w:tc>
        <w:tc>
          <w:tcPr>
            <w:tcW w:w="6096" w:type="dxa"/>
            <w:gridSpan w:val="4"/>
          </w:tcPr>
          <w:p w:rsidR="00D66A10" w:rsidRPr="00A64EF1" w:rsidRDefault="00D66A10" w:rsidP="00EE2696">
            <w:pPr>
              <w:jc w:val="center"/>
            </w:pPr>
            <w:r w:rsidRPr="00A64EF1">
              <w:t>Перечень объектов недвижимого имущества и</w:t>
            </w:r>
          </w:p>
          <w:p w:rsidR="00D66A10" w:rsidRPr="00A64EF1" w:rsidRDefault="00D66A10" w:rsidP="00EE2696">
            <w:pPr>
              <w:jc w:val="center"/>
            </w:pPr>
            <w:r w:rsidRPr="00A64EF1">
              <w:t>транспортных средств, принадлежащих на праве</w:t>
            </w:r>
          </w:p>
          <w:p w:rsidR="00D66A10" w:rsidRPr="00A64EF1" w:rsidRDefault="00D66A10" w:rsidP="00EE2696">
            <w:pPr>
              <w:jc w:val="center"/>
            </w:pPr>
            <w:r w:rsidRPr="00A64EF1">
              <w:t>собственности</w:t>
            </w:r>
          </w:p>
        </w:tc>
        <w:tc>
          <w:tcPr>
            <w:tcW w:w="4677" w:type="dxa"/>
            <w:gridSpan w:val="3"/>
          </w:tcPr>
          <w:p w:rsidR="00D66A10" w:rsidRPr="00A64EF1" w:rsidRDefault="00D66A10" w:rsidP="00B4668A">
            <w:pPr>
              <w:jc w:val="center"/>
            </w:pPr>
            <w:bookmarkStart w:id="0" w:name="_GoBack"/>
            <w:bookmarkEnd w:id="0"/>
            <w:r w:rsidRPr="00A64EF1">
              <w:t>Перечень объектов недвижимости, находящихся в пользовании</w:t>
            </w:r>
          </w:p>
        </w:tc>
      </w:tr>
      <w:tr w:rsidR="00D66A10" w:rsidTr="00D66A10">
        <w:trPr>
          <w:trHeight w:val="1048"/>
        </w:trPr>
        <w:tc>
          <w:tcPr>
            <w:tcW w:w="2552" w:type="dxa"/>
            <w:vMerge/>
          </w:tcPr>
          <w:p w:rsidR="00D66A10" w:rsidRPr="00B4668A" w:rsidRDefault="00D66A10" w:rsidP="0081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3A0445" w:rsidRDefault="00D66A10" w:rsidP="0081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B2379F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B2379F">
              <w:rPr>
                <w:sz w:val="24"/>
                <w:szCs w:val="24"/>
              </w:rPr>
              <w:t>объектов</w:t>
            </w:r>
          </w:p>
          <w:p w:rsidR="00D66A10" w:rsidRPr="00B2379F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</w:t>
            </w:r>
            <w:r w:rsidRPr="00B2379F"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Площадь (</w:t>
            </w:r>
            <w:proofErr w:type="spellStart"/>
            <w:r w:rsidRPr="0022193D">
              <w:rPr>
                <w:sz w:val="24"/>
                <w:szCs w:val="24"/>
              </w:rPr>
              <w:t>кв.м</w:t>
            </w:r>
            <w:proofErr w:type="spellEnd"/>
            <w:r w:rsidRPr="0022193D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Страна</w:t>
            </w:r>
          </w:p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</w:t>
            </w:r>
            <w:r w:rsidRPr="0022193D"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D66A10" w:rsidRPr="00043C64" w:rsidRDefault="00D66A10" w:rsidP="00816896">
            <w:pPr>
              <w:jc w:val="center"/>
              <w:rPr>
                <w:sz w:val="24"/>
                <w:szCs w:val="24"/>
              </w:rPr>
            </w:pPr>
            <w:r w:rsidRPr="00043C64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1842" w:type="dxa"/>
          </w:tcPr>
          <w:p w:rsidR="00D66A10" w:rsidRPr="00B2379F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B2379F">
              <w:rPr>
                <w:sz w:val="24"/>
                <w:szCs w:val="24"/>
              </w:rPr>
              <w:t>объектов</w:t>
            </w:r>
          </w:p>
          <w:p w:rsidR="00D66A10" w:rsidRPr="00B2379F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</w:t>
            </w:r>
            <w:r w:rsidRPr="00B2379F"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Площадь (</w:t>
            </w:r>
            <w:proofErr w:type="spellStart"/>
            <w:r w:rsidRPr="0022193D">
              <w:rPr>
                <w:sz w:val="24"/>
                <w:szCs w:val="24"/>
              </w:rPr>
              <w:t>кв.м</w:t>
            </w:r>
            <w:proofErr w:type="spellEnd"/>
            <w:r w:rsidRPr="0022193D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Страна</w:t>
            </w:r>
          </w:p>
          <w:p w:rsidR="00D66A10" w:rsidRDefault="00D66A10" w:rsidP="0081689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расположени</w:t>
            </w:r>
            <w:r w:rsidRPr="0022193D">
              <w:rPr>
                <w:sz w:val="24"/>
                <w:szCs w:val="24"/>
              </w:rPr>
              <w:t>я</w:t>
            </w:r>
          </w:p>
        </w:tc>
      </w:tr>
      <w:tr w:rsidR="00D66A10" w:rsidTr="00D66A10">
        <w:tc>
          <w:tcPr>
            <w:tcW w:w="2552" w:type="dxa"/>
          </w:tcPr>
          <w:p w:rsidR="00D66A10" w:rsidRDefault="00D66A10" w:rsidP="00C94D01">
            <w:pPr>
              <w:pStyle w:val="TableParagraph"/>
              <w:ind w:left="536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Аверина Любовь</w:t>
            </w:r>
          </w:p>
          <w:p w:rsidR="00D66A10" w:rsidRDefault="00D66A10" w:rsidP="00C94D01">
            <w:pPr>
              <w:pStyle w:val="TableParagraph"/>
              <w:spacing w:line="274" w:lineRule="exact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Николаевна</w:t>
            </w:r>
          </w:p>
          <w:p w:rsidR="00D66A10" w:rsidRDefault="00D66A10" w:rsidP="00C94D01">
            <w:pPr>
              <w:pStyle w:val="TableParagraph"/>
              <w:spacing w:line="274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Pr="00F20D99" w:rsidRDefault="00D66A10" w:rsidP="00C94D01">
            <w:pPr>
              <w:pStyle w:val="TableParagraph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«СОШ № 1 </w:t>
            </w:r>
            <w:proofErr w:type="spellStart"/>
            <w:r>
              <w:rPr>
                <w:sz w:val="24"/>
              </w:rPr>
              <w:t>им.Героя</w:t>
            </w:r>
            <w:proofErr w:type="spellEnd"/>
            <w:r>
              <w:rPr>
                <w:sz w:val="24"/>
              </w:rPr>
              <w:t xml:space="preserve"> Советского Союза </w:t>
            </w:r>
            <w:proofErr w:type="spellStart"/>
            <w:r>
              <w:rPr>
                <w:sz w:val="24"/>
              </w:rPr>
              <w:t>Каманина</w:t>
            </w:r>
            <w:proofErr w:type="spellEnd"/>
            <w:r>
              <w:rPr>
                <w:sz w:val="24"/>
              </w:rPr>
              <w:t xml:space="preserve"> Н.П.»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</w:tcPr>
          <w:p w:rsidR="00D66A10" w:rsidRPr="00A836C9" w:rsidRDefault="00D66A10" w:rsidP="00C94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782860,60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94D01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94D0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94D0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C94D0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C94D0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C94D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C94D01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924"/>
        </w:trPr>
        <w:tc>
          <w:tcPr>
            <w:tcW w:w="2552" w:type="dxa"/>
            <w:vMerge w:val="restart"/>
          </w:tcPr>
          <w:p w:rsidR="00D66A10" w:rsidRDefault="00D66A10" w:rsidP="001770D9">
            <w:pPr>
              <w:pStyle w:val="TableParagraph"/>
              <w:ind w:left="513" w:right="443" w:hanging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Маркова Елена </w:t>
            </w:r>
            <w:proofErr w:type="spellStart"/>
            <w:r>
              <w:rPr>
                <w:b/>
                <w:sz w:val="24"/>
              </w:rPr>
              <w:t>Анатольева</w:t>
            </w:r>
            <w:proofErr w:type="spellEnd"/>
          </w:p>
          <w:p w:rsidR="00D66A10" w:rsidRDefault="00D66A10" w:rsidP="001770D9">
            <w:pPr>
              <w:pStyle w:val="TableParagraph"/>
              <w:spacing w:line="271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Default="00D66A10" w:rsidP="001770D9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«СОШ № 2»</w:t>
            </w:r>
          </w:p>
          <w:p w:rsidR="00D66A10" w:rsidRPr="00F22B52" w:rsidRDefault="00D66A10" w:rsidP="001770D9">
            <w:pPr>
              <w:pStyle w:val="TableParagraph"/>
              <w:spacing w:line="276" w:lineRule="exact"/>
              <w:ind w:left="441" w:right="434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г.Меленки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66A10" w:rsidRPr="00A836C9" w:rsidRDefault="00D66A10" w:rsidP="00177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623402,93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81718">
            <w:pPr>
              <w:pStyle w:val="TableParagraph"/>
              <w:ind w:right="204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770D9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770D9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1770D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991"/>
        </w:trPr>
        <w:tc>
          <w:tcPr>
            <w:tcW w:w="2552" w:type="dxa"/>
            <w:vMerge/>
          </w:tcPr>
          <w:p w:rsidR="00D66A10" w:rsidRDefault="00D66A10" w:rsidP="001770D9">
            <w:pPr>
              <w:pStyle w:val="TableParagraph"/>
              <w:ind w:left="513" w:right="443" w:hanging="6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D66A10" w:rsidRDefault="00D66A10" w:rsidP="001770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81718">
            <w:pPr>
              <w:pStyle w:val="TableParagraph"/>
              <w:ind w:left="39" w:right="170" w:hanging="75"/>
              <w:rPr>
                <w:sz w:val="24"/>
              </w:rPr>
            </w:pPr>
            <w:r>
              <w:rPr>
                <w:sz w:val="24"/>
              </w:rPr>
              <w:t>Жилой дом 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770D9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770D9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A836C9" w:rsidRDefault="00D66A10" w:rsidP="001770D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</w:tcPr>
          <w:p w:rsidR="00D66A10" w:rsidRPr="004E32DA" w:rsidRDefault="00D66A10" w:rsidP="00A93B53">
            <w:pPr>
              <w:jc w:val="center"/>
              <w:rPr>
                <w:b/>
                <w:sz w:val="24"/>
                <w:szCs w:val="24"/>
              </w:rPr>
            </w:pPr>
            <w:r w:rsidRPr="004E32DA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D66A10" w:rsidRPr="00A836C9" w:rsidRDefault="00D66A10" w:rsidP="00A93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407335,54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93B53">
            <w:pPr>
              <w:pStyle w:val="TableParagraph"/>
              <w:ind w:left="39" w:right="186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A93B53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93B5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93B5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Default="00D66A10" w:rsidP="00580F51">
            <w:pPr>
              <w:pStyle w:val="TableParagraph"/>
              <w:spacing w:line="268" w:lineRule="exact"/>
              <w:ind w:left="111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MAZDA CX-5 </w:t>
            </w:r>
          </w:p>
          <w:p w:rsidR="00D66A10" w:rsidRPr="00A836C9" w:rsidRDefault="00D66A10" w:rsidP="00A93B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A93B5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A93B5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A93B53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</w:tcPr>
          <w:p w:rsidR="00D66A10" w:rsidRDefault="00D66A10" w:rsidP="00A93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6A10" w:rsidRPr="00A836C9" w:rsidRDefault="00D66A10" w:rsidP="00A93B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93B53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6A10" w:rsidRDefault="00D66A10" w:rsidP="00A93B53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93B5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93B5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580F51" w:rsidRDefault="00D66A10" w:rsidP="00A93B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150 PRADO</w:t>
            </w:r>
          </w:p>
        </w:tc>
        <w:tc>
          <w:tcPr>
            <w:tcW w:w="1842" w:type="dxa"/>
          </w:tcPr>
          <w:p w:rsidR="00D66A10" w:rsidRDefault="00D66A10" w:rsidP="00A93B5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A93B5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A93B53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 w:val="restart"/>
          </w:tcPr>
          <w:p w:rsidR="00D66A10" w:rsidRPr="002618C4" w:rsidRDefault="00D66A10" w:rsidP="00B00B20">
            <w:pPr>
              <w:jc w:val="center"/>
              <w:rPr>
                <w:b/>
                <w:sz w:val="24"/>
                <w:szCs w:val="24"/>
              </w:rPr>
            </w:pPr>
            <w:r w:rsidRPr="002618C4">
              <w:rPr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6A10" w:rsidRPr="00A836C9" w:rsidRDefault="00D66A10" w:rsidP="00B00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5277E">
            <w:pPr>
              <w:pStyle w:val="TableParagraph"/>
              <w:ind w:left="39" w:right="186" w:hanging="3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A5277E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B00B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/>
          </w:tcPr>
          <w:p w:rsidR="00D66A10" w:rsidRDefault="00D66A10" w:rsidP="00B00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66A10" w:rsidRPr="00A836C9" w:rsidRDefault="00D66A10" w:rsidP="00B00B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6A10" w:rsidRDefault="00D66A10" w:rsidP="00B00B20">
            <w:pPr>
              <w:pStyle w:val="TableParagraph"/>
              <w:spacing w:line="263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B00B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</w:tcPr>
          <w:p w:rsidR="00D66A10" w:rsidRDefault="00D66A10" w:rsidP="00FD7F24">
            <w:pPr>
              <w:pStyle w:val="TableParagraph"/>
              <w:ind w:left="484" w:right="31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Долгова Галина Анатольевна</w:t>
            </w:r>
          </w:p>
          <w:p w:rsidR="00D66A10" w:rsidRDefault="00D66A10" w:rsidP="00FD7F24">
            <w:pPr>
              <w:pStyle w:val="TableParagraph"/>
              <w:spacing w:line="272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Default="00D66A10" w:rsidP="00FD7F24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«СОШ № 4»</w:t>
            </w:r>
          </w:p>
          <w:p w:rsidR="00D66A10" w:rsidRDefault="00D66A10" w:rsidP="00FD7F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</w:tcPr>
          <w:p w:rsidR="00D66A10" w:rsidRPr="00A836C9" w:rsidRDefault="00D66A10" w:rsidP="00FD7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669965,66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A273C">
            <w:pPr>
              <w:pStyle w:val="TableParagraph"/>
              <w:ind w:left="181" w:right="244"/>
              <w:rPr>
                <w:sz w:val="24"/>
              </w:rPr>
            </w:pPr>
            <w:r>
              <w:rPr>
                <w:sz w:val="24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D7F24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D7F24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FD7F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FD7F2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FD7F2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FD7F24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 w:val="restart"/>
          </w:tcPr>
          <w:p w:rsidR="00D66A10" w:rsidRDefault="00D66A10" w:rsidP="007B150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A836C9" w:rsidRDefault="00D66A10" w:rsidP="007B1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ind w:left="181" w:right="186" w:hanging="18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ВАЗ-21093</w:t>
            </w:r>
          </w:p>
        </w:tc>
        <w:tc>
          <w:tcPr>
            <w:tcW w:w="1842" w:type="dxa"/>
            <w:vMerge w:val="restart"/>
          </w:tcPr>
          <w:p w:rsidR="00D66A10" w:rsidRDefault="00D66A10" w:rsidP="007B15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66A10" w:rsidRDefault="00D66A10" w:rsidP="007B150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66A10" w:rsidRDefault="00D66A10" w:rsidP="007B1504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/>
          </w:tcPr>
          <w:p w:rsidR="00D66A10" w:rsidRDefault="00D66A10" w:rsidP="007B1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66A10" w:rsidRPr="00A836C9" w:rsidRDefault="00D66A10" w:rsidP="007B15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line="268" w:lineRule="exact"/>
              <w:ind w:left="299" w:hanging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66A10" w:rsidRDefault="00D66A10" w:rsidP="007B15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(1/3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before="9"/>
              <w:rPr>
                <w:sz w:val="24"/>
              </w:rPr>
            </w:pPr>
          </w:p>
          <w:p w:rsidR="00D66A10" w:rsidRDefault="00D66A10" w:rsidP="007B150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Toyota</w:t>
            </w:r>
            <w:proofErr w:type="spellEnd"/>
            <w:r>
              <w:rPr>
                <w:sz w:val="24"/>
              </w:rPr>
              <w:t xml:space="preserve"> RAV4</w:t>
            </w:r>
          </w:p>
        </w:tc>
        <w:tc>
          <w:tcPr>
            <w:tcW w:w="1842" w:type="dxa"/>
            <w:vMerge/>
          </w:tcPr>
          <w:p w:rsidR="00D66A10" w:rsidRDefault="00D66A10" w:rsidP="007B15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66A10" w:rsidRDefault="00D66A10" w:rsidP="007B150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66A10" w:rsidRDefault="00D66A10" w:rsidP="007B1504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/>
          </w:tcPr>
          <w:p w:rsidR="00D66A10" w:rsidRDefault="00D66A10" w:rsidP="007B1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66A10" w:rsidRPr="00A836C9" w:rsidRDefault="00D66A10" w:rsidP="007B15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line="268" w:lineRule="exact"/>
              <w:ind w:left="460" w:hanging="279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B150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A836C9" w:rsidRDefault="00D66A10" w:rsidP="007B150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A10" w:rsidRDefault="00D66A10" w:rsidP="007B15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66A10" w:rsidRDefault="00D66A10" w:rsidP="007B150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66A10" w:rsidRDefault="00D66A10" w:rsidP="007B1504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 w:val="restart"/>
          </w:tcPr>
          <w:p w:rsidR="00D66A10" w:rsidRDefault="00D66A10" w:rsidP="006C41C8">
            <w:pPr>
              <w:pStyle w:val="TableParagraph"/>
              <w:spacing w:line="235" w:lineRule="auto"/>
              <w:ind w:left="198" w:right="1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Журавлев Владимир Владимирович </w:t>
            </w:r>
            <w:r>
              <w:rPr>
                <w:sz w:val="24"/>
              </w:rPr>
              <w:t>директор МБОУ</w:t>
            </w:r>
          </w:p>
          <w:p w:rsidR="00D66A10" w:rsidRDefault="00D66A10" w:rsidP="006C41C8">
            <w:pPr>
              <w:pStyle w:val="TableParagraph"/>
              <w:spacing w:before="2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«ООШ № 5»</w:t>
            </w:r>
          </w:p>
          <w:p w:rsidR="00D66A10" w:rsidRPr="00011C78" w:rsidRDefault="00D66A10" w:rsidP="006C41C8">
            <w:pPr>
              <w:pStyle w:val="TableParagraph"/>
              <w:spacing w:before="4" w:line="276" w:lineRule="exact"/>
              <w:ind w:left="441" w:right="434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г.Меленки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66A10" w:rsidRPr="00A836C9" w:rsidRDefault="00D66A10" w:rsidP="006C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710454,37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6C41C8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1208,0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6C41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/>
          </w:tcPr>
          <w:p w:rsidR="00D66A10" w:rsidRDefault="00D66A10" w:rsidP="006C4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66A10" w:rsidRPr="00A836C9" w:rsidRDefault="00D66A10" w:rsidP="006C41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ind w:left="39" w:right="244" w:hanging="39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6C41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AD2943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D2943">
            <w:pPr>
              <w:pStyle w:val="TableParagraph"/>
              <w:ind w:left="39" w:right="244" w:hanging="39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D2943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D2943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5679F5" w:rsidRDefault="00D66A10" w:rsidP="0030661A">
            <w:pPr>
              <w:pStyle w:val="TableParagraph"/>
              <w:ind w:left="539" w:right="313"/>
              <w:jc w:val="center"/>
              <w:rPr>
                <w:b/>
                <w:color w:val="000000" w:themeColor="text1"/>
                <w:sz w:val="24"/>
              </w:rPr>
            </w:pPr>
            <w:r w:rsidRPr="005679F5">
              <w:rPr>
                <w:b/>
                <w:color w:val="000000" w:themeColor="text1"/>
                <w:sz w:val="24"/>
              </w:rPr>
              <w:t>Бурова Любовь Викторовна</w:t>
            </w:r>
          </w:p>
          <w:p w:rsidR="00D66A10" w:rsidRPr="00F75E85" w:rsidRDefault="00D66A10" w:rsidP="0030661A">
            <w:pPr>
              <w:ind w:hanging="110"/>
              <w:jc w:val="center"/>
              <w:rPr>
                <w:b/>
                <w:sz w:val="24"/>
                <w:szCs w:val="24"/>
              </w:rPr>
            </w:pPr>
            <w:r w:rsidRPr="005679F5">
              <w:rPr>
                <w:color w:val="000000" w:themeColor="text1"/>
                <w:sz w:val="24"/>
              </w:rPr>
              <w:t>директор МБОУ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5679F5">
              <w:rPr>
                <w:color w:val="000000" w:themeColor="text1"/>
                <w:sz w:val="24"/>
              </w:rPr>
              <w:t xml:space="preserve">«Архангельская СОШ </w:t>
            </w:r>
            <w:proofErr w:type="spellStart"/>
            <w:r w:rsidRPr="005679F5">
              <w:rPr>
                <w:color w:val="000000" w:themeColor="text1"/>
                <w:sz w:val="24"/>
              </w:rPr>
              <w:t>им.Героя</w:t>
            </w:r>
            <w:proofErr w:type="spellEnd"/>
            <w:r w:rsidRPr="005679F5">
              <w:rPr>
                <w:color w:val="000000" w:themeColor="text1"/>
                <w:sz w:val="24"/>
              </w:rPr>
              <w:t xml:space="preserve"> Советского Союза Краснова В.М»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306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626238,45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30661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ВАЗ 111830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3700,0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30661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422881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8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3700,0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F05E3C">
            <w:pPr>
              <w:ind w:hanging="110"/>
              <w:rPr>
                <w:b/>
                <w:sz w:val="24"/>
                <w:szCs w:val="24"/>
              </w:rPr>
            </w:pPr>
            <w:r w:rsidRPr="002618C4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F05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8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3700,0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5E3C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rPr>
          <w:trHeight w:val="460"/>
        </w:trPr>
        <w:tc>
          <w:tcPr>
            <w:tcW w:w="2552" w:type="dxa"/>
            <w:vMerge w:val="restart"/>
          </w:tcPr>
          <w:p w:rsidR="00D66A10" w:rsidRDefault="00D66A10" w:rsidP="004828CA">
            <w:pPr>
              <w:pStyle w:val="TableParagraph"/>
              <w:ind w:left="350" w:right="340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Асташкина Галина Владимировна </w:t>
            </w: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4828CA">
            <w:pPr>
              <w:ind w:hanging="11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Бутылицкая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806644,48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4828CA">
            <w:pPr>
              <w:pStyle w:val="TableParagraph"/>
              <w:ind w:left="380" w:right="186" w:hanging="168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</w:tr>
      <w:tr w:rsidR="00D66A10" w:rsidTr="00D66A10">
        <w:trPr>
          <w:trHeight w:val="495"/>
        </w:trPr>
        <w:tc>
          <w:tcPr>
            <w:tcW w:w="2552" w:type="dxa"/>
            <w:vMerge/>
          </w:tcPr>
          <w:p w:rsidR="00D66A10" w:rsidRDefault="00D66A10" w:rsidP="004828CA">
            <w:pPr>
              <w:pStyle w:val="TableParagraph"/>
              <w:ind w:left="350" w:right="340" w:hanging="3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D66A10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4828CA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</w:tr>
      <w:tr w:rsidR="00D66A10" w:rsidTr="00D66A10">
        <w:trPr>
          <w:trHeight w:val="345"/>
        </w:trPr>
        <w:tc>
          <w:tcPr>
            <w:tcW w:w="2552" w:type="dxa"/>
            <w:vMerge/>
          </w:tcPr>
          <w:p w:rsidR="00D66A10" w:rsidRDefault="00D66A10" w:rsidP="004828CA">
            <w:pPr>
              <w:pStyle w:val="TableParagraph"/>
              <w:ind w:left="350" w:right="340" w:hanging="3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D66A10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4828CA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</w:tr>
      <w:tr w:rsidR="00D66A10" w:rsidTr="00D66A10">
        <w:trPr>
          <w:trHeight w:val="323"/>
        </w:trPr>
        <w:tc>
          <w:tcPr>
            <w:tcW w:w="2552" w:type="dxa"/>
            <w:vMerge/>
          </w:tcPr>
          <w:p w:rsidR="00D66A10" w:rsidRDefault="00D66A10" w:rsidP="004828CA">
            <w:pPr>
              <w:pStyle w:val="TableParagraph"/>
              <w:ind w:left="350" w:right="340" w:hanging="3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D66A10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5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5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78,2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5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DE68BA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600920,75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  <w:r w:rsidRPr="00674CD9">
              <w:rPr>
                <w:sz w:val="24"/>
                <w:szCs w:val="24"/>
              </w:rPr>
              <w:t xml:space="preserve">RENAULT </w:t>
            </w:r>
            <w:proofErr w:type="spellStart"/>
            <w:r w:rsidRPr="00674CD9">
              <w:rPr>
                <w:sz w:val="24"/>
                <w:szCs w:val="24"/>
              </w:rPr>
              <w:t>Daster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DE68BA">
            <w:pPr>
              <w:pStyle w:val="TableParagraph"/>
              <w:ind w:left="380" w:right="186" w:hanging="168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E68B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DE68BA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E68B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DE68BA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E68B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5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5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5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rPr>
          <w:trHeight w:val="1493"/>
        </w:trPr>
        <w:tc>
          <w:tcPr>
            <w:tcW w:w="2552" w:type="dxa"/>
            <w:vMerge w:val="restart"/>
          </w:tcPr>
          <w:p w:rsidR="00D66A10" w:rsidRPr="00B96E11" w:rsidRDefault="00D66A10" w:rsidP="00F50E50">
            <w:pPr>
              <w:ind w:left="198" w:right="191"/>
              <w:jc w:val="center"/>
              <w:rPr>
                <w:rFonts w:eastAsia="Times New Roman"/>
                <w:b/>
                <w:color w:val="00000A"/>
                <w:sz w:val="24"/>
                <w:lang w:bidi="ru-RU"/>
              </w:rPr>
            </w:pPr>
            <w:r w:rsidRPr="00B96E11">
              <w:rPr>
                <w:rFonts w:eastAsia="Times New Roman"/>
                <w:b/>
                <w:color w:val="00000A"/>
                <w:sz w:val="24"/>
                <w:lang w:bidi="ru-RU"/>
              </w:rPr>
              <w:t>Рукавишникова Марина Геннадьевна</w:t>
            </w:r>
          </w:p>
          <w:p w:rsidR="00D66A10" w:rsidRPr="00B96E11" w:rsidRDefault="00D66A10" w:rsidP="00F50E50">
            <w:pPr>
              <w:spacing w:line="272" w:lineRule="exact"/>
              <w:ind w:left="198" w:right="191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B96E11">
              <w:rPr>
                <w:rFonts w:eastAsia="Times New Roman"/>
                <w:color w:val="00000A"/>
                <w:sz w:val="24"/>
                <w:lang w:bidi="ru-RU"/>
              </w:rPr>
              <w:t>директор МБОУ</w:t>
            </w:r>
          </w:p>
          <w:p w:rsidR="00D66A10" w:rsidRPr="00B96E11" w:rsidRDefault="00D66A10" w:rsidP="00F50E50">
            <w:pPr>
              <w:ind w:left="198" w:right="190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B96E11">
              <w:rPr>
                <w:rFonts w:eastAsia="Times New Roman"/>
                <w:color w:val="00000A"/>
                <w:spacing w:val="-1"/>
                <w:sz w:val="24"/>
                <w:lang w:bidi="ru-RU"/>
              </w:rPr>
              <w:t>«</w:t>
            </w:r>
            <w:proofErr w:type="spellStart"/>
            <w:r w:rsidRPr="00B96E11">
              <w:rPr>
                <w:rFonts w:eastAsia="Times New Roman"/>
                <w:color w:val="00000A"/>
                <w:spacing w:val="-1"/>
                <w:sz w:val="24"/>
                <w:lang w:bidi="ru-RU"/>
              </w:rPr>
              <w:t>Даниловская</w:t>
            </w:r>
            <w:proofErr w:type="spellEnd"/>
            <w:r w:rsidRPr="00B96E11">
              <w:rPr>
                <w:rFonts w:eastAsia="Times New Roman"/>
                <w:color w:val="00000A"/>
                <w:spacing w:val="-1"/>
                <w:sz w:val="24"/>
                <w:lang w:bidi="ru-RU"/>
              </w:rPr>
              <w:t xml:space="preserve"> </w:t>
            </w:r>
            <w:r w:rsidRPr="00B96E11">
              <w:rPr>
                <w:rFonts w:eastAsia="Times New Roman"/>
                <w:color w:val="00000A"/>
                <w:sz w:val="24"/>
                <w:lang w:bidi="ru-RU"/>
              </w:rPr>
              <w:t>СОШ»</w:t>
            </w:r>
          </w:p>
          <w:p w:rsidR="00D66A10" w:rsidRPr="00F75E85" w:rsidRDefault="00D66A10" w:rsidP="00F50E50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633174,42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78031F" w:rsidRDefault="00D66A10" w:rsidP="005508AA">
            <w:pPr>
              <w:pStyle w:val="TableParagraph"/>
              <w:ind w:left="181" w:right="186" w:hanging="168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 w:rsidRPr="0078031F">
              <w:rPr>
                <w:color w:val="000000" w:themeColor="text1"/>
                <w:sz w:val="24"/>
              </w:rPr>
              <w:t>участок</w:t>
            </w:r>
          </w:p>
          <w:p w:rsidR="00D66A10" w:rsidRDefault="00D66A10" w:rsidP="00F50E50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 w:rsidRPr="0078031F">
              <w:rPr>
                <w:color w:val="000000" w:themeColor="text1"/>
                <w:sz w:val="24"/>
              </w:rPr>
              <w:t>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701,0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50E50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78031F" w:rsidRDefault="00D66A10" w:rsidP="00F50E50">
            <w:pPr>
              <w:pStyle w:val="TableParagraph"/>
              <w:ind w:left="270" w:right="170" w:hanging="75"/>
              <w:rPr>
                <w:color w:val="000000" w:themeColor="text1"/>
                <w:sz w:val="24"/>
                <w:szCs w:val="24"/>
              </w:rPr>
            </w:pPr>
            <w:r w:rsidRPr="0078031F">
              <w:rPr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D66A10" w:rsidRDefault="00D66A10" w:rsidP="00F50E50">
            <w:pPr>
              <w:pStyle w:val="TableParagraph"/>
              <w:ind w:left="270" w:right="170" w:hanging="75"/>
            </w:pPr>
            <w:r w:rsidRPr="0078031F">
              <w:rPr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50E50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ind w:left="270" w:right="170" w:hanging="75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 w:rsidRPr="00AD071C">
              <w:rPr>
                <w:color w:val="000000" w:themeColor="text1"/>
                <w:sz w:val="24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5508AA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380" w:hanging="168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5508AA">
            <w:pPr>
              <w:pStyle w:val="TableParagraph"/>
              <w:spacing w:line="270" w:lineRule="atLeast"/>
              <w:ind w:left="270" w:right="244" w:firstLine="110"/>
              <w:rPr>
                <w:sz w:val="24"/>
              </w:rPr>
            </w:pPr>
            <w:r w:rsidRPr="00AD071C">
              <w:rPr>
                <w:color w:val="000000" w:themeColor="text1"/>
                <w:sz w:val="24"/>
              </w:rPr>
              <w:t>участок 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701,0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Default="00D66A10" w:rsidP="005508AA">
            <w:pPr>
              <w:rPr>
                <w:sz w:val="24"/>
              </w:rPr>
            </w:pPr>
            <w:r>
              <w:rPr>
                <w:sz w:val="24"/>
              </w:rPr>
              <w:t>Шевроле</w:t>
            </w:r>
          </w:p>
          <w:p w:rsidR="00D66A10" w:rsidRPr="00F75E85" w:rsidRDefault="00D66A10" w:rsidP="005508AA">
            <w:pPr>
              <w:rPr>
                <w:sz w:val="24"/>
                <w:szCs w:val="24"/>
              </w:rPr>
            </w:pPr>
            <w:r>
              <w:rPr>
                <w:sz w:val="24"/>
              </w:rPr>
              <w:t>LACETTI</w:t>
            </w:r>
          </w:p>
        </w:tc>
        <w:tc>
          <w:tcPr>
            <w:tcW w:w="1842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508A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ind w:left="270" w:right="170" w:hanging="75"/>
              <w:rPr>
                <w:sz w:val="24"/>
              </w:rPr>
            </w:pPr>
            <w:r>
              <w:rPr>
                <w:sz w:val="24"/>
              </w:rPr>
              <w:t xml:space="preserve">Жилой </w:t>
            </w:r>
            <w:r w:rsidRPr="00AD071C">
              <w:rPr>
                <w:color w:val="000000" w:themeColor="text1"/>
                <w:sz w:val="24"/>
              </w:rPr>
              <w:t>дом 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347EF6" w:rsidRDefault="00D66A10" w:rsidP="00FE7FC0">
            <w:pPr>
              <w:pStyle w:val="TableParagraph"/>
              <w:tabs>
                <w:tab w:val="left" w:pos="1730"/>
              </w:tabs>
              <w:ind w:left="453" w:right="527" w:hanging="86"/>
              <w:jc w:val="center"/>
              <w:rPr>
                <w:b/>
                <w:color w:val="000000" w:themeColor="text1"/>
                <w:sz w:val="24"/>
              </w:rPr>
            </w:pPr>
            <w:r w:rsidRPr="00347EF6">
              <w:rPr>
                <w:b/>
                <w:color w:val="000000" w:themeColor="text1"/>
                <w:sz w:val="24"/>
              </w:rPr>
              <w:t>Лисихина Ирина Викторовна</w:t>
            </w:r>
          </w:p>
          <w:p w:rsidR="00D66A10" w:rsidRPr="00347EF6" w:rsidRDefault="00D66A10" w:rsidP="00FE7FC0">
            <w:pPr>
              <w:pStyle w:val="TableParagraph"/>
              <w:spacing w:line="271" w:lineRule="exact"/>
              <w:ind w:left="198" w:right="191"/>
              <w:jc w:val="center"/>
              <w:rPr>
                <w:color w:val="000000" w:themeColor="text1"/>
                <w:sz w:val="24"/>
              </w:rPr>
            </w:pPr>
            <w:r w:rsidRPr="00347EF6">
              <w:rPr>
                <w:color w:val="000000" w:themeColor="text1"/>
                <w:sz w:val="24"/>
              </w:rPr>
              <w:t>директор МБОУ</w:t>
            </w:r>
          </w:p>
          <w:p w:rsidR="00D66A10" w:rsidRPr="00347EF6" w:rsidRDefault="00D66A10" w:rsidP="00FE7FC0">
            <w:pPr>
              <w:ind w:hanging="1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EF6">
              <w:rPr>
                <w:color w:val="000000" w:themeColor="text1"/>
                <w:sz w:val="24"/>
              </w:rPr>
              <w:t>«</w:t>
            </w:r>
            <w:proofErr w:type="spellStart"/>
            <w:r w:rsidRPr="00347EF6">
              <w:rPr>
                <w:color w:val="000000" w:themeColor="text1"/>
                <w:sz w:val="24"/>
              </w:rPr>
              <w:t>Дмитриевогорская</w:t>
            </w:r>
            <w:proofErr w:type="spellEnd"/>
            <w:r w:rsidRPr="00347EF6">
              <w:rPr>
                <w:color w:val="000000" w:themeColor="text1"/>
                <w:sz w:val="24"/>
              </w:rPr>
              <w:t xml:space="preserve">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FE7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496713,85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ind w:left="380" w:right="183" w:hanging="16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70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347EF6" w:rsidRDefault="00D66A10" w:rsidP="00FE7FC0">
            <w:pPr>
              <w:ind w:hanging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91,4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347EF6" w:rsidRDefault="00D66A10" w:rsidP="008C7402">
            <w:pPr>
              <w:ind w:hanging="1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EF6">
              <w:rPr>
                <w:b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262210,94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ind w:left="181" w:right="183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70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Шевроле KLIT (</w:t>
            </w:r>
            <w:proofErr w:type="spellStart"/>
            <w:r>
              <w:rPr>
                <w:sz w:val="24"/>
              </w:rPr>
              <w:t>Aveo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6C27B4" w:rsidRDefault="00D66A10" w:rsidP="008C7402">
            <w:pPr>
              <w:pStyle w:val="TableParagraph"/>
              <w:spacing w:line="268" w:lineRule="exact"/>
              <w:ind w:left="145" w:right="138"/>
              <w:jc w:val="center"/>
              <w:rPr>
                <w:color w:val="000000" w:themeColor="text1"/>
                <w:sz w:val="24"/>
              </w:rPr>
            </w:pPr>
            <w:r w:rsidRPr="006C27B4">
              <w:rPr>
                <w:color w:val="000000" w:themeColor="text1"/>
                <w:sz w:val="24"/>
              </w:rPr>
              <w:t>Земельный</w:t>
            </w:r>
          </w:p>
          <w:p w:rsidR="00D66A10" w:rsidRPr="006C27B4" w:rsidRDefault="00D66A10" w:rsidP="008C7402">
            <w:pPr>
              <w:pStyle w:val="TableParagraph"/>
              <w:spacing w:line="264" w:lineRule="exact"/>
              <w:ind w:left="142" w:right="13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</w:t>
            </w:r>
            <w:r w:rsidRPr="006C27B4">
              <w:rPr>
                <w:color w:val="000000" w:themeColor="text1"/>
                <w:sz w:val="24"/>
              </w:rPr>
              <w:t>часток</w:t>
            </w:r>
          </w:p>
          <w:p w:rsidR="00D66A10" w:rsidRPr="006C27B4" w:rsidRDefault="00D66A10" w:rsidP="008C7402">
            <w:pPr>
              <w:pStyle w:val="TableParagraph"/>
              <w:spacing w:line="264" w:lineRule="exact"/>
              <w:ind w:left="142" w:right="138"/>
              <w:jc w:val="center"/>
              <w:rPr>
                <w:color w:val="000000" w:themeColor="text1"/>
                <w:sz w:val="24"/>
              </w:rPr>
            </w:pPr>
          </w:p>
          <w:p w:rsidR="00D66A10" w:rsidRPr="006C27B4" w:rsidRDefault="00D66A10" w:rsidP="006C27B4">
            <w:pPr>
              <w:pStyle w:val="TableParagraph"/>
              <w:spacing w:line="264" w:lineRule="exact"/>
              <w:ind w:left="142" w:right="138"/>
              <w:rPr>
                <w:color w:val="000000" w:themeColor="text1"/>
                <w:sz w:val="24"/>
              </w:rPr>
            </w:pPr>
            <w:r w:rsidRPr="006C27B4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6C27B4" w:rsidRDefault="00D66A10" w:rsidP="008C7402">
            <w:pPr>
              <w:pStyle w:val="TableParagraph"/>
              <w:spacing w:line="268" w:lineRule="exact"/>
              <w:ind w:left="226"/>
              <w:rPr>
                <w:color w:val="000000" w:themeColor="text1"/>
                <w:sz w:val="24"/>
              </w:rPr>
            </w:pPr>
            <w:r w:rsidRPr="006C27B4">
              <w:rPr>
                <w:color w:val="000000" w:themeColor="text1"/>
                <w:sz w:val="24"/>
              </w:rPr>
              <w:t>385,0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6C27B4" w:rsidRDefault="00D66A10" w:rsidP="008C7402">
            <w:pPr>
              <w:pStyle w:val="TableParagraph"/>
              <w:spacing w:line="268" w:lineRule="exact"/>
              <w:ind w:left="121" w:right="117"/>
              <w:jc w:val="center"/>
              <w:rPr>
                <w:color w:val="000000" w:themeColor="text1"/>
                <w:sz w:val="24"/>
              </w:rPr>
            </w:pPr>
            <w:r w:rsidRPr="006C27B4">
              <w:rPr>
                <w:color w:val="000000" w:themeColor="text1"/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8C7402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7654C9">
            <w:pPr>
              <w:pStyle w:val="TableParagraph"/>
              <w:spacing w:before="1" w:line="235" w:lineRule="auto"/>
              <w:ind w:left="350" w:right="34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Титова Наталья Владимировна </w:t>
            </w: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7654C9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Илькинская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675596,18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7654C9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960">
            <w:pPr>
              <w:pStyle w:val="TableParagraph"/>
              <w:spacing w:line="271" w:lineRule="exact"/>
              <w:ind w:left="319" w:hanging="284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pStyle w:val="TableParagraph"/>
              <w:spacing w:line="271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7654C9" w:rsidRDefault="00D66A10" w:rsidP="007654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AIMERA</w:t>
            </w:r>
          </w:p>
        </w:tc>
        <w:tc>
          <w:tcPr>
            <w:tcW w:w="1842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7654C9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66A10" w:rsidRDefault="00D66A10" w:rsidP="00765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B42E38">
            <w:pPr>
              <w:ind w:hanging="110"/>
              <w:jc w:val="center"/>
              <w:rPr>
                <w:b/>
                <w:sz w:val="24"/>
                <w:szCs w:val="24"/>
              </w:rPr>
            </w:pPr>
            <w:r w:rsidRPr="009A5524">
              <w:rPr>
                <w:b/>
                <w:color w:val="000000" w:themeColor="text1"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154629" w:rsidRDefault="00D66A10" w:rsidP="00B42E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270252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B42E38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B22EC">
            <w:pPr>
              <w:pStyle w:val="TableParagraph"/>
              <w:spacing w:line="268" w:lineRule="exact"/>
              <w:ind w:left="35" w:right="149" w:hanging="35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9A5524" w:rsidRDefault="00D66A10" w:rsidP="00B42E38">
            <w:pPr>
              <w:rPr>
                <w:color w:val="000000" w:themeColor="text1"/>
                <w:sz w:val="24"/>
                <w:szCs w:val="24"/>
              </w:rPr>
            </w:pPr>
            <w:r w:rsidRPr="009A5524">
              <w:rPr>
                <w:color w:val="000000" w:themeColor="text1"/>
                <w:sz w:val="24"/>
                <w:szCs w:val="24"/>
              </w:rPr>
              <w:t>УАЗ 31519</w:t>
            </w:r>
          </w:p>
          <w:p w:rsidR="00D66A10" w:rsidRPr="009A5524" w:rsidRDefault="00D66A10" w:rsidP="00B42E38">
            <w:pPr>
              <w:rPr>
                <w:color w:val="000000" w:themeColor="text1"/>
                <w:sz w:val="24"/>
                <w:szCs w:val="24"/>
              </w:rPr>
            </w:pPr>
          </w:p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B42E38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66A10" w:rsidRDefault="00D66A10" w:rsidP="00B42E38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tabs>
                <w:tab w:val="left" w:pos="2140"/>
              </w:tabs>
              <w:spacing w:line="235" w:lineRule="auto"/>
              <w:ind w:left="194" w:right="186" w:hanging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123502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F44A1">
            <w:pPr>
              <w:pStyle w:val="TableParagraph"/>
              <w:spacing w:line="268" w:lineRule="exact"/>
              <w:ind w:left="154" w:right="149" w:hanging="119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35" w:lineRule="auto"/>
              <w:ind w:left="194" w:right="186" w:firstLine="2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19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66A10" w:rsidRDefault="00D66A10" w:rsidP="00123502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tabs>
                <w:tab w:val="left" w:pos="2140"/>
              </w:tabs>
              <w:spacing w:line="235" w:lineRule="auto"/>
              <w:ind w:left="194" w:right="186" w:hanging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C0763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154" w:right="149" w:hanging="119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rPr>
          <w:trHeight w:val="56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35" w:lineRule="auto"/>
              <w:ind w:left="194" w:right="186" w:firstLine="2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198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FC0763" w:rsidRDefault="00D66A10" w:rsidP="00FC0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53274B" w:rsidRDefault="00D66A10" w:rsidP="000E4588">
            <w:pPr>
              <w:spacing w:line="235" w:lineRule="auto"/>
              <w:ind w:left="194" w:right="186" w:firstLine="2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53274B">
              <w:rPr>
                <w:rFonts w:eastAsia="Times New Roman"/>
                <w:b/>
                <w:color w:val="00000A"/>
                <w:sz w:val="24"/>
                <w:lang w:bidi="ru-RU"/>
              </w:rPr>
              <w:t xml:space="preserve">Дементьев Алексей Юрьевич </w:t>
            </w:r>
            <w:r w:rsidRPr="0053274B">
              <w:rPr>
                <w:rFonts w:eastAsia="Times New Roman"/>
                <w:color w:val="00000A"/>
                <w:sz w:val="24"/>
                <w:lang w:bidi="ru-RU"/>
              </w:rPr>
              <w:t>директор МБОУ</w:t>
            </w:r>
          </w:p>
          <w:p w:rsidR="00D66A10" w:rsidRPr="00F75E85" w:rsidRDefault="00D66A10" w:rsidP="000E4588">
            <w:pPr>
              <w:ind w:hanging="110"/>
              <w:jc w:val="center"/>
              <w:rPr>
                <w:b/>
                <w:sz w:val="24"/>
                <w:szCs w:val="24"/>
              </w:rPr>
            </w:pPr>
            <w:r w:rsidRPr="0053274B">
              <w:rPr>
                <w:rFonts w:eastAsia="Times New Roman"/>
                <w:color w:val="00000A"/>
                <w:sz w:val="24"/>
                <w:lang w:bidi="ru-RU"/>
              </w:rPr>
              <w:t>«</w:t>
            </w:r>
            <w:proofErr w:type="spellStart"/>
            <w:r w:rsidRPr="0053274B">
              <w:rPr>
                <w:rFonts w:eastAsia="Times New Roman"/>
                <w:color w:val="00000A"/>
                <w:sz w:val="24"/>
                <w:lang w:bidi="ru-RU"/>
              </w:rPr>
              <w:t>Левинская</w:t>
            </w:r>
            <w:proofErr w:type="spellEnd"/>
            <w:r w:rsidRPr="0053274B">
              <w:rPr>
                <w:rFonts w:eastAsia="Times New Roman"/>
                <w:color w:val="00000A"/>
                <w:sz w:val="24"/>
                <w:lang w:bidi="ru-RU"/>
              </w:rPr>
              <w:t xml:space="preserve">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791173,58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0E4588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977,0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0E4588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145,1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BC32D3">
            <w:pPr>
              <w:ind w:hanging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C32D3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</w:tcPr>
          <w:p w:rsidR="00D66A10" w:rsidRPr="00A836C9" w:rsidRDefault="00D66A10" w:rsidP="00BC3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418" w:type="dxa"/>
          </w:tcPr>
          <w:p w:rsidR="00D66A10" w:rsidRPr="00A836C9" w:rsidRDefault="00D66A10" w:rsidP="00CC5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FF705E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433695,66</w:t>
            </w:r>
          </w:p>
        </w:tc>
        <w:tc>
          <w:tcPr>
            <w:tcW w:w="1701" w:type="dxa"/>
          </w:tcPr>
          <w:p w:rsidR="00D66A10" w:rsidRDefault="00D66A10" w:rsidP="00FF705E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2 доли)</w:t>
            </w:r>
          </w:p>
        </w:tc>
        <w:tc>
          <w:tcPr>
            <w:tcW w:w="1276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608,0</w:t>
            </w:r>
          </w:p>
        </w:tc>
        <w:tc>
          <w:tcPr>
            <w:tcW w:w="1418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F705E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F705E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145,1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F705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F705E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D186F" w:rsidRDefault="00D66A10" w:rsidP="00FF705E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418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F705E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A836C9" w:rsidRDefault="00D66A10" w:rsidP="00FF7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</w:t>
            </w:r>
          </w:p>
        </w:tc>
        <w:tc>
          <w:tcPr>
            <w:tcW w:w="1418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FC0763">
            <w:pPr>
              <w:ind w:hanging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FC0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FC0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FC076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FC07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FC076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C0763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C0763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145,1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C0763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916D9D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16D9D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916D9D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16D9D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977,0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16D9D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Default="00D66A10" w:rsidP="007C2D29">
            <w:pPr>
              <w:pStyle w:val="TableParagraph"/>
              <w:spacing w:line="272" w:lineRule="exact"/>
              <w:ind w:left="198" w:right="1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Кнутова</w:t>
            </w:r>
            <w:proofErr w:type="spellEnd"/>
          </w:p>
          <w:p w:rsidR="00D66A10" w:rsidRDefault="00D66A10" w:rsidP="007C2D29">
            <w:pPr>
              <w:pStyle w:val="TableParagraph"/>
              <w:spacing w:line="274" w:lineRule="exact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Ольга Викторовна</w:t>
            </w:r>
          </w:p>
          <w:p w:rsidR="00D66A10" w:rsidRDefault="00D66A10" w:rsidP="007C2D29">
            <w:pPr>
              <w:pStyle w:val="TableParagraph"/>
              <w:spacing w:line="274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7C2D29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«Ляховская СОШ»</w:t>
            </w:r>
          </w:p>
        </w:tc>
        <w:tc>
          <w:tcPr>
            <w:tcW w:w="1134" w:type="dxa"/>
          </w:tcPr>
          <w:p w:rsidR="00D66A10" w:rsidRPr="00F75E85" w:rsidRDefault="00D66A10" w:rsidP="007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851768,54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C2D29">
            <w:pPr>
              <w:pStyle w:val="TableParagraph"/>
              <w:ind w:left="270" w:right="244" w:hanging="231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D66A10" w:rsidRDefault="00D66A10" w:rsidP="007C2D29">
            <w:pPr>
              <w:pStyle w:val="TableParagraph"/>
              <w:ind w:left="39" w:right="-113" w:firstLine="142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C2D29">
            <w:pPr>
              <w:pStyle w:val="TableParagraph"/>
              <w:spacing w:line="267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C2D29">
            <w:pPr>
              <w:pStyle w:val="TableParagraph"/>
              <w:spacing w:line="267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7C2D2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ВАЗ 219010</w:t>
            </w:r>
          </w:p>
        </w:tc>
        <w:tc>
          <w:tcPr>
            <w:tcW w:w="1842" w:type="dxa"/>
          </w:tcPr>
          <w:p w:rsidR="00D66A10" w:rsidRPr="00F75E85" w:rsidRDefault="00D66A10" w:rsidP="007C2D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C2D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C2D2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1C3A17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</w:tcPr>
          <w:p w:rsidR="00D66A10" w:rsidRPr="00F75E85" w:rsidRDefault="00D66A10" w:rsidP="001C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546588,00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C3A17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66A10" w:rsidRDefault="00D66A10" w:rsidP="001C3A17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C3A17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C3A17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1C3A1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1C3A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1C3A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1C3A17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24693D">
            <w:pPr>
              <w:pStyle w:val="TableParagraph"/>
              <w:spacing w:line="273" w:lineRule="exact"/>
              <w:ind w:left="198" w:right="1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Коткова</w:t>
            </w:r>
            <w:proofErr w:type="spellEnd"/>
          </w:p>
          <w:p w:rsidR="00D66A10" w:rsidRDefault="00D66A10" w:rsidP="0024693D">
            <w:pPr>
              <w:pStyle w:val="TableParagraph"/>
              <w:spacing w:line="274" w:lineRule="exact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Ирина Васильевна</w:t>
            </w:r>
          </w:p>
          <w:p w:rsidR="00D66A10" w:rsidRDefault="00D66A10" w:rsidP="0024693D">
            <w:pPr>
              <w:pStyle w:val="TableParagraph"/>
              <w:spacing w:line="274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24693D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«Тургеневская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520501,41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24693D">
            <w:pPr>
              <w:pStyle w:val="TableParagraph"/>
              <w:spacing w:line="271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312,0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Skoda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Octavia</w:t>
            </w:r>
            <w:proofErr w:type="spellEnd"/>
          </w:p>
        </w:tc>
        <w:tc>
          <w:tcPr>
            <w:tcW w:w="1842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24693D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D401E">
            <w:pPr>
              <w:pStyle w:val="TableParagraph"/>
              <w:ind w:left="270" w:right="244" w:hanging="231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82,6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BA36DD">
            <w:pPr>
              <w:pStyle w:val="TableParagraph"/>
              <w:ind w:left="170" w:right="3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Облетова</w:t>
            </w:r>
            <w:proofErr w:type="spellEnd"/>
            <w:r>
              <w:rPr>
                <w:b/>
                <w:sz w:val="24"/>
              </w:rPr>
              <w:t xml:space="preserve"> Светлана Геннадьевна</w:t>
            </w:r>
          </w:p>
          <w:p w:rsidR="00D66A10" w:rsidRDefault="00D66A10" w:rsidP="00BA36DD">
            <w:pPr>
              <w:pStyle w:val="TableParagraph"/>
              <w:spacing w:line="271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BA36DD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Урвановская</w:t>
            </w:r>
            <w:proofErr w:type="spellEnd"/>
            <w:r>
              <w:rPr>
                <w:sz w:val="24"/>
              </w:rPr>
              <w:t xml:space="preserve"> СОШ им. Героя Советского Союза Емельянова И.А.»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593455,00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BA36DD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BA36DD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5C29B4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5C2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220583,10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5C29B4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C29B4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D01E02" w:rsidRDefault="00D66A10" w:rsidP="00C23E59">
            <w:pPr>
              <w:ind w:left="489" w:right="313" w:hanging="3"/>
              <w:jc w:val="center"/>
              <w:rPr>
                <w:rFonts w:eastAsia="Times New Roman"/>
                <w:b/>
                <w:color w:val="00000A"/>
                <w:sz w:val="24"/>
                <w:lang w:bidi="ru-RU"/>
              </w:rPr>
            </w:pPr>
            <w:r w:rsidRPr="00D01E02">
              <w:rPr>
                <w:rFonts w:eastAsia="Times New Roman"/>
                <w:b/>
                <w:color w:val="00000A"/>
                <w:sz w:val="24"/>
                <w:lang w:bidi="ru-RU"/>
              </w:rPr>
              <w:t>Захаров Сергей Геннадьевич</w:t>
            </w:r>
          </w:p>
          <w:p w:rsidR="00D66A10" w:rsidRPr="00D01E02" w:rsidRDefault="00D66A10" w:rsidP="00C23E59">
            <w:pPr>
              <w:spacing w:line="271" w:lineRule="exact"/>
              <w:ind w:left="97" w:right="88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D01E02">
              <w:rPr>
                <w:rFonts w:eastAsia="Times New Roman"/>
                <w:color w:val="00000A"/>
                <w:sz w:val="24"/>
                <w:lang w:bidi="ru-RU"/>
              </w:rPr>
              <w:t>Директор МБУ ДО</w:t>
            </w:r>
          </w:p>
          <w:p w:rsidR="00D66A10" w:rsidRPr="00D01E02" w:rsidRDefault="00D66A10" w:rsidP="00C23E59">
            <w:pPr>
              <w:ind w:left="198" w:right="186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D01E02">
              <w:rPr>
                <w:rFonts w:eastAsia="Times New Roman"/>
                <w:color w:val="00000A"/>
                <w:sz w:val="24"/>
                <w:lang w:bidi="ru-RU"/>
              </w:rPr>
              <w:t>«ДЮСШ»</w:t>
            </w:r>
          </w:p>
          <w:p w:rsidR="00D66A10" w:rsidRPr="00F75E85" w:rsidRDefault="00D66A10" w:rsidP="00C23E59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927367,78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ind w:left="181" w:right="186" w:firstLine="3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2770,0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Калина</w:t>
            </w:r>
          </w:p>
        </w:tc>
        <w:tc>
          <w:tcPr>
            <w:tcW w:w="1842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C23E59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35" w:lineRule="auto"/>
              <w:ind w:left="39" w:right="28" w:firstLine="156"/>
              <w:rPr>
                <w:sz w:val="24"/>
              </w:rPr>
            </w:pPr>
            <w:r>
              <w:rPr>
                <w:sz w:val="24"/>
              </w:rP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Default="00D66A10" w:rsidP="007552E1">
            <w:pPr>
              <w:pStyle w:val="TableParagraph"/>
              <w:ind w:left="388" w:right="313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Шуянцева</w:t>
            </w:r>
            <w:proofErr w:type="spellEnd"/>
            <w:r>
              <w:rPr>
                <w:b/>
                <w:sz w:val="24"/>
              </w:rPr>
              <w:t xml:space="preserve"> Юлия Владимировна</w:t>
            </w:r>
          </w:p>
          <w:p w:rsidR="00D66A10" w:rsidRDefault="00D66A10" w:rsidP="007552E1">
            <w:pPr>
              <w:pStyle w:val="TableParagraph"/>
              <w:spacing w:line="271" w:lineRule="exact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МБУ ДО</w:t>
            </w:r>
          </w:p>
          <w:p w:rsidR="00D66A10" w:rsidRDefault="00D66A10" w:rsidP="007552E1">
            <w:pPr>
              <w:pStyle w:val="TableParagraph"/>
              <w:spacing w:line="264" w:lineRule="exact"/>
              <w:ind w:left="198" w:right="1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«ЦВР» </w:t>
            </w:r>
          </w:p>
          <w:p w:rsidR="00D66A10" w:rsidRPr="00F75E85" w:rsidRDefault="00D66A10" w:rsidP="007552E1">
            <w:pPr>
              <w:pStyle w:val="TableParagraph"/>
              <w:spacing w:line="264" w:lineRule="exact"/>
              <w:ind w:left="198"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66A10" w:rsidRPr="00F75E85" w:rsidRDefault="00D66A10" w:rsidP="0035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784140,11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556E3">
            <w:pPr>
              <w:pStyle w:val="TableParagraph"/>
              <w:ind w:left="270" w:right="170" w:hanging="270"/>
              <w:rPr>
                <w:sz w:val="24"/>
              </w:rPr>
            </w:pPr>
            <w:r>
              <w:rPr>
                <w:sz w:val="24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556E3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556E3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3556E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3556E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556E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556E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B86F49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161949,32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63217D" w:rsidRDefault="00D66A10" w:rsidP="00B86F49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Квартира 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86F49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86F49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B86F49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86F49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86F49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86F49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732C4A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Несовершеннолетний                 ребенок</w:t>
            </w:r>
          </w:p>
        </w:tc>
        <w:tc>
          <w:tcPr>
            <w:tcW w:w="1134" w:type="dxa"/>
          </w:tcPr>
          <w:p w:rsidR="00D66A10" w:rsidRPr="00F75E85" w:rsidRDefault="00D66A10" w:rsidP="00732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32C4A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Квартира 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32C4A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32C4A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732C4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732C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32C4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32C4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Default="00D66A10" w:rsidP="00CD67D7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Заплаткина</w:t>
            </w:r>
            <w:proofErr w:type="spellEnd"/>
            <w:r>
              <w:rPr>
                <w:b/>
                <w:sz w:val="24"/>
              </w:rPr>
              <w:t xml:space="preserve"> Надежда                 Анатольевна</w:t>
            </w:r>
          </w:p>
          <w:p w:rsidR="00D66A10" w:rsidRDefault="00D66A10" w:rsidP="00CD67D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           заведующий </w:t>
            </w:r>
          </w:p>
          <w:p w:rsidR="00D66A10" w:rsidRPr="00F75E85" w:rsidRDefault="00D66A10" w:rsidP="00CD67D7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МБДОУ «Детский сад          №2»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</w:tcPr>
          <w:p w:rsidR="00D66A10" w:rsidRPr="00F75E85" w:rsidRDefault="00D66A10" w:rsidP="00CD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526501,00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275607" w:rsidRDefault="00D66A10" w:rsidP="00CD67D7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Квартира (2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D67D7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98,3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D67D7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CD67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CD67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CD67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CD67D7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3665EA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908352,44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1800,0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A5BA0" w:rsidRDefault="00D66A10" w:rsidP="003665EA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ВАЗ </w:t>
            </w:r>
            <w:r>
              <w:rPr>
                <w:sz w:val="24"/>
                <w:lang w:val="en-US"/>
              </w:rPr>
              <w:t>LADA KALINA CROS</w:t>
            </w:r>
            <w:r>
              <w:rPr>
                <w:sz w:val="24"/>
              </w:rPr>
              <w:t xml:space="preserve"> 219470</w:t>
            </w:r>
          </w:p>
        </w:tc>
        <w:tc>
          <w:tcPr>
            <w:tcW w:w="1842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3665E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Квартира (1/4 доли)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98,3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AC0158">
            <w:pPr>
              <w:pStyle w:val="TableParagraph"/>
              <w:ind w:right="54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Логунова Анна Германовна </w:t>
            </w:r>
            <w:r>
              <w:rPr>
                <w:sz w:val="24"/>
              </w:rPr>
              <w:t>заведующий</w:t>
            </w:r>
          </w:p>
          <w:p w:rsidR="00D66A10" w:rsidRPr="00F75E85" w:rsidRDefault="00D66A10" w:rsidP="00AC0158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МБДОУ «Детский сад № 8»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D66A10" w:rsidP="00A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413090,00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Квартира (1</w:t>
            </w:r>
            <w:r>
              <w:rPr>
                <w:sz w:val="24"/>
                <w:lang w:val="en-US"/>
              </w:rPr>
              <w:t>/2</w:t>
            </w:r>
            <w:r>
              <w:rPr>
                <w:sz w:val="24"/>
              </w:rPr>
              <w:t xml:space="preserve">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354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61,2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495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75E85" w:rsidRDefault="00D66A10" w:rsidP="00AC015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ind w:left="380" w:right="183" w:hanging="168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ind w:left="380" w:right="183" w:hanging="16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286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1310,0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AC0158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AC015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354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495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AC015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ind w:left="380" w:right="183" w:hanging="168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42,4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F01D41">
            <w:pPr>
              <w:pStyle w:val="TableParagraph"/>
              <w:ind w:left="554" w:right="54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Супруг</w:t>
            </w:r>
          </w:p>
          <w:p w:rsidR="00D66A10" w:rsidRPr="00F75E85" w:rsidRDefault="00D66A10" w:rsidP="00F01D41">
            <w:pPr>
              <w:ind w:hanging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588000,00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70" w:lineRule="atLeast"/>
              <w:ind w:left="270" w:right="244" w:firstLine="110"/>
              <w:rPr>
                <w:sz w:val="24"/>
              </w:rPr>
            </w:pPr>
          </w:p>
          <w:p w:rsidR="00D66A10" w:rsidRDefault="00D66A10" w:rsidP="00F01D41">
            <w:pPr>
              <w:pStyle w:val="TableParagraph"/>
              <w:spacing w:line="270" w:lineRule="atLeast"/>
              <w:ind w:left="270" w:right="244" w:firstLine="11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</w:p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1310,0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</w:p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Default="00D66A10" w:rsidP="00D111CA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proofErr w:type="spellStart"/>
            <w:r>
              <w:rPr>
                <w:sz w:val="24"/>
              </w:rPr>
              <w:t>Nissan</w:t>
            </w:r>
            <w:proofErr w:type="spellEnd"/>
            <w:r>
              <w:rPr>
                <w:sz w:val="24"/>
              </w:rPr>
              <w:t xml:space="preserve"> X-</w:t>
            </w:r>
            <w:proofErr w:type="spellStart"/>
            <w:r>
              <w:rPr>
                <w:sz w:val="24"/>
              </w:rPr>
              <w:t>Trail</w:t>
            </w:r>
            <w:proofErr w:type="spellEnd"/>
          </w:p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1D41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1D41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61,2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1D41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1D41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947E2E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6A10" w:rsidRPr="00F75E85" w:rsidRDefault="00D66A10" w:rsidP="00947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66A10" w:rsidRPr="00A836C9" w:rsidRDefault="00D66A10" w:rsidP="00947E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947E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947E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947E2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B479E4" w:rsidRDefault="00D66A10" w:rsidP="00947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B479E4" w:rsidRDefault="00D66A10" w:rsidP="00947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B479E4" w:rsidRDefault="00D66A10" w:rsidP="00947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D806D4">
            <w:pPr>
              <w:pStyle w:val="TableParagraph"/>
              <w:ind w:left="275" w:right="248" w:firstLine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Гришина Елена Сергеевна</w:t>
            </w:r>
          </w:p>
          <w:p w:rsidR="00D66A10" w:rsidRDefault="00D66A10" w:rsidP="00D806D4">
            <w:pPr>
              <w:pStyle w:val="TableParagraph"/>
              <w:ind w:left="239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заведующий МБДОУ – детский сад № 9</w:t>
            </w:r>
          </w:p>
          <w:p w:rsidR="00D66A10" w:rsidRPr="00F75E85" w:rsidRDefault="00D66A10" w:rsidP="00D806D4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комбинированного вида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473779,22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D806D4">
            <w:pPr>
              <w:pStyle w:val="TableParagraph"/>
              <w:spacing w:line="270" w:lineRule="atLeast"/>
              <w:ind w:left="210" w:right="200" w:hanging="5"/>
              <w:jc w:val="center"/>
              <w:rPr>
                <w:sz w:val="24"/>
              </w:rPr>
            </w:pPr>
            <w:r>
              <w:rPr>
                <w:sz w:val="24"/>
              </w:rPr>
              <w:t>участок (9/12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844,2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806D4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Жилой дом (45/48 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115,6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ED58F3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863774,35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ED58F3">
            <w:pPr>
              <w:pStyle w:val="TableParagraph"/>
              <w:ind w:left="150" w:right="124" w:firstLine="45"/>
              <w:rPr>
                <w:sz w:val="24"/>
              </w:rPr>
            </w:pPr>
            <w:r>
              <w:rPr>
                <w:sz w:val="24"/>
              </w:rPr>
              <w:t>участок (1/12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844,2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D66A10" w:rsidRDefault="00D66A10" w:rsidP="00ED58F3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(1/48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115,6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7E6767" w:rsidRDefault="00D66A10" w:rsidP="00332E13">
            <w:pPr>
              <w:pStyle w:val="TableParagraph"/>
              <w:spacing w:line="273" w:lineRule="exact"/>
              <w:ind w:left="94" w:right="29" w:hanging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332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F34E3">
            <w:pPr>
              <w:pStyle w:val="TableParagraph"/>
              <w:ind w:left="181" w:right="186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332E13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844,2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D66A10" w:rsidRDefault="00D66A10" w:rsidP="009F34E3">
            <w:pPr>
              <w:pStyle w:val="TableParagraph"/>
              <w:ind w:left="323" w:right="186" w:hanging="284"/>
              <w:rPr>
                <w:sz w:val="24"/>
              </w:rPr>
            </w:pPr>
            <w:r>
              <w:rPr>
                <w:sz w:val="24"/>
              </w:rPr>
              <w:t>(1/48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115,6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640B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Викулова Татьяна Ивановна </w:t>
            </w:r>
            <w:r>
              <w:rPr>
                <w:sz w:val="24"/>
              </w:rPr>
              <w:t xml:space="preserve">заведующий МБДОУ «Детский сад № 10»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</w:tcPr>
          <w:p w:rsidR="00D66A10" w:rsidRPr="00F75E85" w:rsidRDefault="00D66A10" w:rsidP="00640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685628,44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40BFC">
            <w:pPr>
              <w:pStyle w:val="TableParagraph"/>
              <w:ind w:left="380" w:right="186" w:hanging="16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40BFC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40BFC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640BF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640B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640B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640BFC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53602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</w:tcPr>
          <w:p w:rsidR="00D66A10" w:rsidRPr="00F75E85" w:rsidRDefault="00D66A10" w:rsidP="00536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142126,67</w:t>
            </w:r>
          </w:p>
        </w:tc>
        <w:tc>
          <w:tcPr>
            <w:tcW w:w="1701" w:type="dxa"/>
          </w:tcPr>
          <w:p w:rsidR="00D66A10" w:rsidRPr="00A836C9" w:rsidRDefault="00D66A10" w:rsidP="0053602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53602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5360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53602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36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36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36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E905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Тимонина Светлана Аркадьевна</w:t>
            </w:r>
          </w:p>
          <w:p w:rsidR="00D66A10" w:rsidRDefault="00D66A10" w:rsidP="00E905F4">
            <w:pPr>
              <w:pStyle w:val="TableParagraph"/>
              <w:spacing w:before="1" w:line="235" w:lineRule="auto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D66A10" w:rsidRPr="00F75E85" w:rsidRDefault="00D66A10" w:rsidP="00E90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МБДОУ «Детский сад № 11»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D66A10" w:rsidP="00E90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468605,98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75E85" w:rsidRDefault="00D66A10" w:rsidP="00E905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Volkswagen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cwv464366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BB71BA" w:rsidRDefault="00D66A10" w:rsidP="00E905F4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E905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E905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E905F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5526B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443719,71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107E2">
            <w:pPr>
              <w:pStyle w:val="TableParagraph"/>
              <w:ind w:left="380" w:right="186" w:hanging="380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615,0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491FCD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6A10" w:rsidRPr="00F75E85" w:rsidRDefault="00D66A10" w:rsidP="00491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66A10" w:rsidRPr="00A836C9" w:rsidRDefault="00D66A10" w:rsidP="00491F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491F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491F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491F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91FCD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91FCD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91FCD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Default="00D66A10" w:rsidP="0006150D">
            <w:pPr>
              <w:pStyle w:val="TableParagraph"/>
              <w:ind w:left="674" w:right="455" w:hanging="1"/>
              <w:jc w:val="center"/>
            </w:pPr>
            <w:proofErr w:type="spellStart"/>
            <w:r>
              <w:rPr>
                <w:b/>
                <w:sz w:val="24"/>
              </w:rPr>
              <w:t>Балукова</w:t>
            </w:r>
            <w:proofErr w:type="spellEnd"/>
            <w:r>
              <w:rPr>
                <w:b/>
                <w:sz w:val="24"/>
              </w:rPr>
              <w:t xml:space="preserve"> Светлана</w:t>
            </w:r>
          </w:p>
          <w:p w:rsidR="00D66A10" w:rsidRPr="00F75E85" w:rsidRDefault="00D66A10" w:rsidP="000615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 xml:space="preserve">Николаевна </w:t>
            </w:r>
            <w:r>
              <w:rPr>
                <w:sz w:val="24"/>
              </w:rPr>
              <w:t>заведующий МБДОУ «Детский сад № 16»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д.Иватино</w:t>
            </w:r>
            <w:proofErr w:type="spellEnd"/>
          </w:p>
        </w:tc>
        <w:tc>
          <w:tcPr>
            <w:tcW w:w="1134" w:type="dxa"/>
          </w:tcPr>
          <w:p w:rsidR="00D66A10" w:rsidRPr="00F75E85" w:rsidRDefault="00D66A10" w:rsidP="0006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547959,86</w:t>
            </w:r>
          </w:p>
        </w:tc>
        <w:tc>
          <w:tcPr>
            <w:tcW w:w="1701" w:type="dxa"/>
          </w:tcPr>
          <w:p w:rsidR="00D66A10" w:rsidRPr="00A836C9" w:rsidRDefault="00D66A10" w:rsidP="000615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0615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0615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06150D">
            <w:pPr>
              <w:rPr>
                <w:sz w:val="24"/>
                <w:szCs w:val="24"/>
              </w:rPr>
            </w:pPr>
            <w:r>
              <w:rPr>
                <w:sz w:val="24"/>
              </w:rPr>
              <w:t>KIA DE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6150D">
            <w:pPr>
              <w:pStyle w:val="TableParagraph"/>
              <w:spacing w:before="4"/>
              <w:rPr>
                <w:sz w:val="29"/>
              </w:rPr>
            </w:pPr>
          </w:p>
          <w:p w:rsidR="00D66A10" w:rsidRDefault="00D66A10" w:rsidP="0006150D"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6150D">
            <w:pPr>
              <w:pStyle w:val="TableParagraph"/>
              <w:spacing w:before="4"/>
              <w:rPr>
                <w:sz w:val="29"/>
              </w:rPr>
            </w:pPr>
          </w:p>
          <w:p w:rsidR="00D66A10" w:rsidRDefault="00D66A10" w:rsidP="0006150D">
            <w:pPr>
              <w:pStyle w:val="TableParagraph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6150D">
            <w:pPr>
              <w:pStyle w:val="TableParagraph"/>
              <w:spacing w:before="4"/>
              <w:rPr>
                <w:sz w:val="29"/>
              </w:rPr>
            </w:pPr>
          </w:p>
          <w:p w:rsidR="00D66A10" w:rsidRDefault="00D66A10" w:rsidP="0006150D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447A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D66A10" w:rsidRPr="00F75E85" w:rsidRDefault="00D66A10" w:rsidP="0044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281423,77</w:t>
            </w:r>
          </w:p>
        </w:tc>
        <w:tc>
          <w:tcPr>
            <w:tcW w:w="1701" w:type="dxa"/>
          </w:tcPr>
          <w:p w:rsidR="00D66A10" w:rsidRPr="00A836C9" w:rsidRDefault="00D66A10" w:rsidP="00447A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447A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447A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447AA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ВАЗ 21093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82383">
            <w:pPr>
              <w:pStyle w:val="TableParagraph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82383">
            <w:pPr>
              <w:pStyle w:val="TableParagraph"/>
              <w:ind w:right="132"/>
              <w:jc w:val="center"/>
              <w:rPr>
                <w:sz w:val="24"/>
              </w:rPr>
            </w:pPr>
            <w:r w:rsidRPr="00145B2A">
              <w:rPr>
                <w:color w:val="000000" w:themeColor="text1"/>
                <w:sz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82383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C2078D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6A10" w:rsidRPr="00F75E85" w:rsidRDefault="00D66A10" w:rsidP="00C2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66A10" w:rsidRPr="00A836C9" w:rsidRDefault="00D66A10" w:rsidP="00C207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C207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C2078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C2078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1677AC" w:rsidRDefault="00D66A10" w:rsidP="00C2078D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677AC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1677AC" w:rsidRDefault="00D66A10" w:rsidP="00C2078D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677AC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1677AC" w:rsidRDefault="00D66A10" w:rsidP="00C2078D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677AC">
              <w:rPr>
                <w:sz w:val="24"/>
                <w:szCs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8B09EC">
            <w:pPr>
              <w:pStyle w:val="TableParagraph"/>
              <w:ind w:left="196" w:firstLine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Ручкина Светлана Владимировна</w:t>
            </w:r>
          </w:p>
          <w:p w:rsidR="00D66A10" w:rsidRDefault="00D66A10" w:rsidP="008B09EC">
            <w:pPr>
              <w:pStyle w:val="TableParagraph"/>
              <w:ind w:left="112" w:firstLine="11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МБДОУ Детский</w:t>
            </w:r>
            <w:r>
              <w:rPr>
                <w:spacing w:val="-5"/>
                <w:sz w:val="24"/>
              </w:rPr>
              <w:t xml:space="preserve"> сад</w:t>
            </w:r>
          </w:p>
          <w:p w:rsidR="00D66A10" w:rsidRPr="001159CF" w:rsidRDefault="00D66A10" w:rsidP="008B09EC">
            <w:pPr>
              <w:pStyle w:val="TableParagraph"/>
              <w:ind w:left="198" w:right="190" w:firstLine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17» </w:t>
            </w:r>
            <w:proofErr w:type="spellStart"/>
            <w:r>
              <w:rPr>
                <w:sz w:val="24"/>
              </w:rPr>
              <w:t>с.Бутылицы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1002485,27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B0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B0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B0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C3001A" w:rsidRDefault="00D66A10" w:rsidP="008B09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GETZ GLS1.6MT</w:t>
            </w:r>
          </w:p>
        </w:tc>
        <w:tc>
          <w:tcPr>
            <w:tcW w:w="1842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8B0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8B0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8B0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9C1A0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185557,94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ind w:left="181" w:right="186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434,0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ГАЗ 3307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9C1A0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C1A0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9E4614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</w:t>
            </w:r>
            <w:r>
              <w:rPr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Default="00D66A10" w:rsidP="00C10510">
            <w:pPr>
              <w:pStyle w:val="TableParagraph"/>
              <w:spacing w:line="273" w:lineRule="exact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Артамонова</w:t>
            </w:r>
          </w:p>
          <w:p w:rsidR="00D66A10" w:rsidRPr="008210EE" w:rsidRDefault="00D66A10" w:rsidP="00C10510">
            <w:pPr>
              <w:pStyle w:val="TableParagraph"/>
              <w:ind w:left="249" w:right="188" w:firstLine="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Ольга Федоровна </w:t>
            </w:r>
            <w:r>
              <w:rPr>
                <w:sz w:val="24"/>
              </w:rPr>
              <w:t xml:space="preserve">заведующий МБДОУ «Детский сад № 21» </w:t>
            </w:r>
            <w:proofErr w:type="spellStart"/>
            <w:r>
              <w:rPr>
                <w:sz w:val="24"/>
              </w:rPr>
              <w:t>с.Дмитриевы</w:t>
            </w:r>
            <w:proofErr w:type="spellEnd"/>
            <w:r>
              <w:rPr>
                <w:sz w:val="24"/>
              </w:rPr>
              <w:t xml:space="preserve"> Горы </w:t>
            </w:r>
          </w:p>
        </w:tc>
        <w:tc>
          <w:tcPr>
            <w:tcW w:w="1134" w:type="dxa"/>
          </w:tcPr>
          <w:p w:rsidR="00D66A10" w:rsidRPr="00F75E85" w:rsidRDefault="00D66A10" w:rsidP="00C10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346728,71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70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C10510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70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C10510">
            <w:pPr>
              <w:rPr>
                <w:sz w:val="24"/>
                <w:szCs w:val="24"/>
              </w:rPr>
            </w:pPr>
            <w:r>
              <w:rPr>
                <w:sz w:val="24"/>
              </w:rPr>
              <w:t>ДЭУ NEXIA BDB E92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87,2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D523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600470,00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5232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D52321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5232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5232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  <w:r>
              <w:rPr>
                <w:sz w:val="24"/>
              </w:rPr>
              <w:t>ШЕВРОЛЕ ЛАЧЕТТИ</w:t>
            </w:r>
          </w:p>
        </w:tc>
        <w:tc>
          <w:tcPr>
            <w:tcW w:w="1842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52321">
            <w:pPr>
              <w:pStyle w:val="TableParagraph"/>
              <w:ind w:left="181" w:right="186" w:hanging="18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3E38">
            <w:pPr>
              <w:pStyle w:val="TableParagraph"/>
              <w:spacing w:line="268" w:lineRule="exact"/>
              <w:ind w:left="154" w:right="35"/>
              <w:jc w:val="center"/>
              <w:rPr>
                <w:sz w:val="24"/>
              </w:rPr>
            </w:pPr>
            <w:r>
              <w:rPr>
                <w:sz w:val="24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5232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52321">
            <w:pPr>
              <w:pStyle w:val="TableParagraph"/>
              <w:spacing w:line="256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52321">
            <w:pPr>
              <w:pStyle w:val="TableParagraph"/>
              <w:spacing w:line="256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87,2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52321">
            <w:pPr>
              <w:pStyle w:val="TableParagraph"/>
              <w:spacing w:line="256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5232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5D2297">
            <w:pPr>
              <w:pStyle w:val="TableParagraph"/>
              <w:ind w:left="198" w:right="1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Шмелькова</w:t>
            </w:r>
            <w:proofErr w:type="spellEnd"/>
            <w:r>
              <w:rPr>
                <w:b/>
                <w:sz w:val="24"/>
              </w:rPr>
              <w:t xml:space="preserve"> Татьяна</w:t>
            </w:r>
          </w:p>
          <w:p w:rsidR="00D66A10" w:rsidRDefault="00D66A10" w:rsidP="005D2297">
            <w:pPr>
              <w:pStyle w:val="TableParagraph"/>
              <w:spacing w:line="274" w:lineRule="exact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Николаевна</w:t>
            </w:r>
          </w:p>
          <w:p w:rsidR="00D66A10" w:rsidRDefault="00D66A10" w:rsidP="005D2297">
            <w:pPr>
              <w:pStyle w:val="TableParagraph"/>
              <w:ind w:left="249" w:right="242" w:firstLine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Заведующий МБДОУ </w:t>
            </w:r>
            <w:r>
              <w:rPr>
                <w:spacing w:val="-3"/>
                <w:sz w:val="24"/>
              </w:rPr>
              <w:t xml:space="preserve">«Детский </w:t>
            </w:r>
            <w:r>
              <w:rPr>
                <w:sz w:val="24"/>
              </w:rPr>
              <w:t>сад № 22»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66A10" w:rsidRPr="00F75E85" w:rsidRDefault="00D66A10" w:rsidP="005D22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Денятино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D66A10" w:rsidP="005D2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464931,02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D2297">
            <w:pPr>
              <w:pStyle w:val="TableParagraph"/>
              <w:ind w:left="380" w:right="186" w:hanging="34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3E38">
            <w:pPr>
              <w:pStyle w:val="TableParagraph"/>
              <w:spacing w:line="268" w:lineRule="exact"/>
              <w:ind w:left="154"/>
              <w:jc w:val="center"/>
              <w:rPr>
                <w:sz w:val="24"/>
              </w:rPr>
            </w:pPr>
            <w:r>
              <w:rPr>
                <w:sz w:val="24"/>
              </w:rPr>
              <w:t>2800,0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D2297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D229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D22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D22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D2297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753E8">
            <w:pPr>
              <w:pStyle w:val="TableParagraph"/>
              <w:ind w:left="380" w:right="186" w:hanging="34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753E8">
            <w:pPr>
              <w:pStyle w:val="TableParagraph"/>
              <w:spacing w:line="268" w:lineRule="exact"/>
              <w:ind w:left="154"/>
              <w:jc w:val="center"/>
              <w:rPr>
                <w:sz w:val="24"/>
              </w:rPr>
            </w:pPr>
            <w:r>
              <w:rPr>
                <w:sz w:val="24"/>
              </w:rPr>
              <w:t>3400,0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753E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216DE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21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667482,61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216DE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МИЦУБИСИ ЛАНСЕР 9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216DE1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2800,0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A00881">
            <w:pPr>
              <w:ind w:left="-114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6A10" w:rsidRPr="00F75E85" w:rsidRDefault="00D66A10" w:rsidP="00A00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66A10" w:rsidRPr="00A836C9" w:rsidRDefault="00D66A10" w:rsidP="00A008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A0088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A008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A0088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00881">
            <w:pPr>
              <w:pStyle w:val="TableParagraph"/>
              <w:spacing w:line="271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00881">
            <w:pPr>
              <w:pStyle w:val="TableParagraph"/>
              <w:spacing w:line="271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00881">
            <w:pPr>
              <w:pStyle w:val="TableParagraph"/>
              <w:spacing w:line="271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630042">
            <w:pPr>
              <w:pStyle w:val="TableParagraph"/>
              <w:ind w:left="535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Зайцева Ольга Сергеевна</w:t>
            </w:r>
          </w:p>
          <w:p w:rsidR="00D66A10" w:rsidRPr="00F75E85" w:rsidRDefault="00D66A10" w:rsidP="00630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заведующий МБДОУ «Детский сад № 24»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с.Илькино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D66A10" w:rsidP="00630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1068746,35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7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7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149,1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7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630042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3800,0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923B5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1965605,34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ind w:left="380" w:right="186" w:hanging="34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6BFF">
            <w:pPr>
              <w:pStyle w:val="TableParagraph"/>
              <w:tabs>
                <w:tab w:val="left" w:pos="744"/>
              </w:tabs>
              <w:spacing w:line="268" w:lineRule="exact"/>
              <w:ind w:left="154" w:right="149" w:hanging="154"/>
              <w:jc w:val="center"/>
              <w:rPr>
                <w:sz w:val="24"/>
              </w:rPr>
            </w:pPr>
            <w:r>
              <w:rPr>
                <w:sz w:val="24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0C654B" w:rsidRDefault="00D66A10" w:rsidP="00923B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842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ind w:left="380" w:right="186" w:hanging="34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УАЗ 31519</w:t>
            </w:r>
          </w:p>
        </w:tc>
        <w:tc>
          <w:tcPr>
            <w:tcW w:w="1842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149,1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0C654B" w:rsidRDefault="00D66A10" w:rsidP="000C654B">
            <w:pPr>
              <w:pStyle w:val="TableParagraph"/>
              <w:spacing w:line="268" w:lineRule="exact"/>
              <w:ind w:left="100" w:right="9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DAF 95</w:t>
            </w:r>
            <w:r>
              <w:rPr>
                <w:sz w:val="24"/>
                <w:lang w:val="en-US"/>
              </w:rPr>
              <w:t>XF</w:t>
            </w:r>
            <w:r>
              <w:rPr>
                <w:sz w:val="24"/>
              </w:rPr>
              <w:t>380</w:t>
            </w:r>
          </w:p>
        </w:tc>
        <w:tc>
          <w:tcPr>
            <w:tcW w:w="1842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23B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D66A10" w:rsidRDefault="00D66A10" w:rsidP="003462A3">
            <w:pPr>
              <w:pStyle w:val="TableParagraph"/>
              <w:ind w:right="-107" w:hanging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ПОЛУПРИЦЕП </w:t>
            </w:r>
            <w:r>
              <w:rPr>
                <w:sz w:val="24"/>
              </w:rPr>
              <w:t>LECI</w:t>
            </w:r>
          </w:p>
          <w:p w:rsidR="00D66A10" w:rsidRPr="00F75E85" w:rsidRDefault="00D66A10" w:rsidP="003462A3">
            <w:pPr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T</w:t>
            </w:r>
            <w:r>
              <w:rPr>
                <w:spacing w:val="-1"/>
                <w:sz w:val="24"/>
                <w:lang w:val="en-US"/>
              </w:rPr>
              <w:t>R</w:t>
            </w:r>
            <w:r>
              <w:rPr>
                <w:spacing w:val="-1"/>
                <w:sz w:val="24"/>
              </w:rPr>
              <w:t xml:space="preserve">AILER </w:t>
            </w:r>
            <w:r>
              <w:rPr>
                <w:sz w:val="24"/>
              </w:rPr>
              <w:t>3E20</w:t>
            </w:r>
          </w:p>
        </w:tc>
        <w:tc>
          <w:tcPr>
            <w:tcW w:w="1842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70394B">
            <w:pPr>
              <w:pStyle w:val="TableParagraph"/>
              <w:spacing w:line="235" w:lineRule="auto"/>
              <w:ind w:left="554" w:right="313" w:hanging="2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Сидорова Светлана Евгеньевна </w:t>
            </w:r>
            <w:r>
              <w:rPr>
                <w:sz w:val="24"/>
              </w:rPr>
              <w:t>заведующий</w:t>
            </w:r>
          </w:p>
          <w:p w:rsidR="00D66A10" w:rsidRPr="002E7F30" w:rsidRDefault="00D66A10" w:rsidP="0070394B">
            <w:pPr>
              <w:pStyle w:val="TableParagraph"/>
              <w:spacing w:before="2"/>
              <w:ind w:left="28" w:right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МБДОУ «Детский сад № 26» </w:t>
            </w:r>
            <w:proofErr w:type="spellStart"/>
            <w:r>
              <w:rPr>
                <w:sz w:val="24"/>
              </w:rPr>
              <w:t>с.Ляхи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2E7F30" w:rsidRDefault="00D66A10" w:rsidP="00703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446816,07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0394B">
            <w:pPr>
              <w:pStyle w:val="TableParagraph"/>
              <w:ind w:left="181" w:right="186" w:hanging="18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0394B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895,0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0394B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647501" w:rsidRDefault="00D66A10" w:rsidP="00703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АМ </w:t>
            </w:r>
            <w:r>
              <w:rPr>
                <w:sz w:val="24"/>
                <w:szCs w:val="24"/>
                <w:lang w:val="en-US"/>
              </w:rPr>
              <w:t>(SOUL)</w:t>
            </w:r>
          </w:p>
        </w:tc>
        <w:tc>
          <w:tcPr>
            <w:tcW w:w="1842" w:type="dxa"/>
          </w:tcPr>
          <w:p w:rsidR="00D66A10" w:rsidRPr="00F75E85" w:rsidRDefault="00D66A10" w:rsidP="007039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0394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0394B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7039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70394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0394B">
            <w:pPr>
              <w:pStyle w:val="TableParagraph"/>
              <w:spacing w:line="268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0394B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0394B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70394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7039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0394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0394B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B121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B12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pStyle w:val="TableParagraph"/>
              <w:spacing w:line="256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ГАЗ 2752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6A10" w:rsidRDefault="00D66A10" w:rsidP="00B121FC">
            <w:pPr>
              <w:pStyle w:val="TableParagraph"/>
              <w:spacing w:line="268" w:lineRule="exact"/>
              <w:ind w:left="195"/>
              <w:rPr>
                <w:sz w:val="24"/>
              </w:rPr>
            </w:pPr>
          </w:p>
          <w:p w:rsidR="00D66A10" w:rsidRDefault="00D66A10" w:rsidP="00B121F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D66A10" w:rsidRDefault="00D66A10" w:rsidP="00B121FC">
            <w:pPr>
              <w:pStyle w:val="TableParagraph"/>
              <w:spacing w:line="268" w:lineRule="exact"/>
              <w:ind w:left="226"/>
              <w:rPr>
                <w:sz w:val="24"/>
              </w:rPr>
            </w:pPr>
          </w:p>
          <w:p w:rsidR="00D66A10" w:rsidRDefault="00D66A10" w:rsidP="00B121FC">
            <w:pPr>
              <w:pStyle w:val="TableParagraph"/>
              <w:spacing w:line="268" w:lineRule="exact"/>
              <w:ind w:left="226"/>
              <w:rPr>
                <w:sz w:val="24"/>
              </w:rPr>
            </w:pPr>
          </w:p>
          <w:p w:rsidR="00D66A10" w:rsidRDefault="00D66A10" w:rsidP="00B121FC">
            <w:pPr>
              <w:pStyle w:val="TableParagraph"/>
              <w:spacing w:line="268" w:lineRule="exact"/>
              <w:ind w:left="226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66A10" w:rsidRDefault="00D66A10" w:rsidP="00B121FC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  <w:p w:rsidR="00D66A10" w:rsidRDefault="00D66A10" w:rsidP="00B121FC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  <w:p w:rsidR="00D66A10" w:rsidRDefault="00D66A10" w:rsidP="00B121FC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B121F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B121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pStyle w:val="TableParagraph"/>
              <w:spacing w:line="268" w:lineRule="exact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ГАЗ 330232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rPr>
                <w:sz w:val="2"/>
                <w:szCs w:val="2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895,0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121FC">
            <w:pPr>
              <w:rPr>
                <w:sz w:val="2"/>
                <w:szCs w:val="2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5E35A3">
            <w:pPr>
              <w:ind w:hanging="114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5E3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E35A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E35A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E35A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5E35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E35A3">
            <w:pPr>
              <w:pStyle w:val="TableParagraph"/>
              <w:spacing w:line="271" w:lineRule="exact"/>
              <w:ind w:left="175" w:right="10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6A10" w:rsidRDefault="00D66A10" w:rsidP="005E35A3">
            <w:pPr>
              <w:pStyle w:val="TableParagraph"/>
              <w:spacing w:line="271" w:lineRule="exact"/>
              <w:ind w:right="109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E35A3">
            <w:pPr>
              <w:pStyle w:val="TableParagraph"/>
              <w:spacing w:line="271" w:lineRule="exact"/>
              <w:ind w:left="226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D66A10" w:rsidRDefault="00D66A10" w:rsidP="005E35A3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E35A3">
            <w:pPr>
              <w:pStyle w:val="TableParagraph"/>
              <w:spacing w:line="271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E35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1"/>
            </w:tcBorders>
          </w:tcPr>
          <w:p w:rsidR="00D66A10" w:rsidRPr="00F75E85" w:rsidRDefault="00D66A10" w:rsidP="005E35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6A10" w:rsidRPr="00A836C9" w:rsidRDefault="00D66A10" w:rsidP="005E35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6A10" w:rsidRPr="00A836C9" w:rsidRDefault="00D66A10" w:rsidP="005E35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</w:tcBorders>
          </w:tcPr>
          <w:p w:rsidR="00D66A10" w:rsidRPr="00A836C9" w:rsidRDefault="00D66A10" w:rsidP="005E35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5E35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E3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D66A10" w:rsidRPr="00F75E85" w:rsidRDefault="00D66A10" w:rsidP="005E3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895,0</w:t>
            </w:r>
          </w:p>
        </w:tc>
        <w:tc>
          <w:tcPr>
            <w:tcW w:w="1559" w:type="dxa"/>
          </w:tcPr>
          <w:p w:rsidR="00D66A10" w:rsidRPr="00F75E85" w:rsidRDefault="00D66A10" w:rsidP="005E35A3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E069EC">
            <w:pPr>
              <w:pStyle w:val="TableParagraph"/>
              <w:ind w:left="249" w:right="243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Дронова Светлана Викторовна </w:t>
            </w:r>
            <w:r>
              <w:rPr>
                <w:sz w:val="24"/>
              </w:rPr>
              <w:t>заведующий МБДОУ «Детский сад № 34»</w:t>
            </w:r>
          </w:p>
          <w:p w:rsidR="00D66A10" w:rsidRPr="00AB6F4C" w:rsidRDefault="00D66A10" w:rsidP="00E069EC">
            <w:pPr>
              <w:pStyle w:val="TableParagraph"/>
              <w:ind w:left="198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д.Тургенево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E06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348510,31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069EC">
            <w:pPr>
              <w:pStyle w:val="TableParagraph"/>
              <w:spacing w:line="255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069EC">
            <w:pPr>
              <w:pStyle w:val="TableParagraph"/>
              <w:spacing w:line="255" w:lineRule="exact"/>
              <w:ind w:left="286"/>
              <w:rPr>
                <w:sz w:val="24"/>
              </w:rPr>
            </w:pPr>
            <w:r>
              <w:rPr>
                <w:sz w:val="24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069EC">
            <w:pPr>
              <w:pStyle w:val="TableParagraph"/>
              <w:spacing w:line="255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069EC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E069EC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069EC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069EC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E069E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069EC">
            <w:pPr>
              <w:pStyle w:val="TableParagraph"/>
              <w:ind w:left="380" w:right="183" w:hanging="16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069EC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069EC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9D30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753368,35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D30A7">
            <w:pPr>
              <w:pStyle w:val="TableParagraph"/>
              <w:ind w:left="380" w:right="186" w:hanging="38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D30A7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D30A7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D30A7">
            <w:pPr>
              <w:pStyle w:val="TableParagraph"/>
              <w:ind w:left="380" w:right="186" w:hanging="34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D30A7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D30A7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D30A7">
            <w:pPr>
              <w:pStyle w:val="TableParagraph"/>
              <w:spacing w:line="265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66A10" w:rsidRDefault="00D66A10" w:rsidP="009D30A7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D30A7">
            <w:pPr>
              <w:pStyle w:val="TableParagraph"/>
              <w:spacing w:line="265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49,8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D30A7">
            <w:pPr>
              <w:pStyle w:val="TableParagraph"/>
              <w:spacing w:line="265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9D30A7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C001DC">
            <w:pPr>
              <w:ind w:hanging="114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6A10" w:rsidRPr="00F75E85" w:rsidRDefault="00D66A10" w:rsidP="00C00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001DC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66A10" w:rsidRDefault="00D66A10" w:rsidP="00C001DC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001DC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001DC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C001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C001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C001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C001DC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683F54">
            <w:pPr>
              <w:pStyle w:val="TableParagraph"/>
              <w:ind w:left="722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Шишова Надежда</w:t>
            </w:r>
          </w:p>
          <w:p w:rsidR="00D66A10" w:rsidRDefault="00D66A10" w:rsidP="00683F54">
            <w:pPr>
              <w:pStyle w:val="TableParagraph"/>
              <w:spacing w:line="274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Николаевна</w:t>
            </w:r>
          </w:p>
          <w:p w:rsidR="00D66A10" w:rsidRDefault="00D66A10" w:rsidP="00683F54">
            <w:pPr>
              <w:pStyle w:val="TableParagraph"/>
              <w:spacing w:line="273" w:lineRule="exact"/>
              <w:ind w:left="436"/>
              <w:rPr>
                <w:sz w:val="24"/>
              </w:rPr>
            </w:pPr>
            <w:r>
              <w:rPr>
                <w:sz w:val="24"/>
              </w:rPr>
              <w:t>директор МБУ</w:t>
            </w:r>
          </w:p>
          <w:p w:rsidR="00D66A10" w:rsidRDefault="00D66A10" w:rsidP="00683F54">
            <w:pPr>
              <w:pStyle w:val="TableParagraph"/>
              <w:ind w:left="403" w:right="171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«ХЭС в сфере образования» </w:t>
            </w:r>
            <w:proofErr w:type="spellStart"/>
            <w:r>
              <w:rPr>
                <w:sz w:val="24"/>
              </w:rPr>
              <w:t>Меленковского</w:t>
            </w:r>
            <w:proofErr w:type="spellEnd"/>
          </w:p>
          <w:p w:rsidR="00D66A10" w:rsidRPr="00F75E85" w:rsidRDefault="00D66A10" w:rsidP="00683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703736,00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83F54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83F54">
            <w:pPr>
              <w:pStyle w:val="TableParagraph"/>
              <w:spacing w:line="270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83F54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83F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83F5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83F5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83F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83F5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70,1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83F5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683F54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Default="00D66A10" w:rsidP="00446223">
            <w:pPr>
              <w:pStyle w:val="TableParagraph"/>
              <w:ind w:left="362" w:right="313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Солонина Александра Васильевна </w:t>
            </w: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МКУ</w:t>
            </w:r>
          </w:p>
          <w:p w:rsidR="00D66A10" w:rsidRDefault="00D66A10" w:rsidP="00446223">
            <w:pPr>
              <w:pStyle w:val="TableParagraph"/>
              <w:spacing w:line="272" w:lineRule="exact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«ЦОПМОСО»</w:t>
            </w:r>
          </w:p>
          <w:p w:rsidR="00D66A10" w:rsidRPr="00F75E85" w:rsidRDefault="00D66A10" w:rsidP="004462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Меленковского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1134" w:type="dxa"/>
          </w:tcPr>
          <w:p w:rsidR="00D66A10" w:rsidRPr="00F75E85" w:rsidRDefault="00D66A10" w:rsidP="00446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609450,84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446223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54"/>
              <w:jc w:val="center"/>
              <w:rPr>
                <w:sz w:val="24"/>
              </w:rPr>
            </w:pPr>
            <w:r>
              <w:rPr>
                <w:sz w:val="24"/>
              </w:rPr>
              <w:t>1049,0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44622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446223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1102,0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4462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6A10" w:rsidRPr="00F75E85" w:rsidRDefault="00D66A10" w:rsidP="004462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321,8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44622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223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085F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08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175465,47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380" w:hanging="168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085F9A">
            <w:pPr>
              <w:pStyle w:val="TableParagraph"/>
              <w:spacing w:line="270" w:lineRule="atLeast"/>
              <w:ind w:left="270" w:right="244" w:firstLine="110"/>
              <w:rPr>
                <w:sz w:val="24"/>
              </w:rPr>
            </w:pPr>
            <w:r>
              <w:rPr>
                <w:sz w:val="24"/>
              </w:rPr>
              <w:t>участок 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154" w:right="35"/>
              <w:jc w:val="center"/>
              <w:rPr>
                <w:sz w:val="24"/>
              </w:rPr>
            </w:pPr>
            <w:r>
              <w:rPr>
                <w:sz w:val="24"/>
              </w:rPr>
              <w:t>5300,0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75E85" w:rsidRDefault="00D66A10" w:rsidP="00085F9A">
            <w:pPr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lang w:val="en-US"/>
              </w:rPr>
              <w:t>Terrano</w:t>
            </w:r>
            <w:proofErr w:type="spellEnd"/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ind w:left="380" w:right="183" w:hanging="16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1102,0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085F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085F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6A10" w:rsidRDefault="00D66A10" w:rsidP="00085F9A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085F9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85F9A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D972CB">
            <w:pPr>
              <w:pStyle w:val="TableParagraph"/>
              <w:ind w:left="539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Зайцева Елена</w:t>
            </w:r>
          </w:p>
          <w:p w:rsidR="00D66A10" w:rsidRDefault="00D66A10" w:rsidP="00D972CB">
            <w:pPr>
              <w:pStyle w:val="TableParagraph"/>
              <w:ind w:left="117" w:right="109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Константиновна </w:t>
            </w:r>
            <w:r>
              <w:rPr>
                <w:sz w:val="24"/>
              </w:rPr>
              <w:t xml:space="preserve">начальник МКУ </w:t>
            </w:r>
            <w:r>
              <w:rPr>
                <w:spacing w:val="-3"/>
                <w:sz w:val="24"/>
              </w:rPr>
              <w:t xml:space="preserve">«ЦБ </w:t>
            </w:r>
            <w:r>
              <w:rPr>
                <w:sz w:val="24"/>
              </w:rPr>
              <w:t xml:space="preserve">в сфере образования» </w:t>
            </w:r>
            <w:proofErr w:type="spellStart"/>
            <w:r>
              <w:rPr>
                <w:sz w:val="24"/>
              </w:rPr>
              <w:t>Меленковского</w:t>
            </w:r>
            <w:proofErr w:type="spellEnd"/>
          </w:p>
          <w:p w:rsidR="00D66A10" w:rsidRPr="00F75E85" w:rsidRDefault="00D66A10" w:rsidP="00D97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963217,39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972CB">
            <w:pPr>
              <w:pStyle w:val="TableParagraph"/>
              <w:ind w:left="380" w:right="186" w:hanging="38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972CB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1465,0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972CB">
            <w:pPr>
              <w:pStyle w:val="TableParagraph"/>
              <w:spacing w:line="268" w:lineRule="exact"/>
              <w:ind w:left="49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Рено </w:t>
            </w:r>
            <w:proofErr w:type="spellStart"/>
            <w:r>
              <w:rPr>
                <w:sz w:val="24"/>
              </w:rPr>
              <w:t>Логан</w:t>
            </w:r>
            <w:proofErr w:type="spellEnd"/>
          </w:p>
        </w:tc>
        <w:tc>
          <w:tcPr>
            <w:tcW w:w="1842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972CB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972CB">
            <w:pPr>
              <w:pStyle w:val="TableParagraph"/>
              <w:spacing w:line="270" w:lineRule="exact"/>
              <w:ind w:left="154" w:right="35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972CB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D972CB" w:rsidRDefault="00D66A10" w:rsidP="00D972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LOGAN STEPWAY</w:t>
            </w:r>
          </w:p>
        </w:tc>
        <w:tc>
          <w:tcPr>
            <w:tcW w:w="1842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972CB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972CB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972CB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972CB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EE10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EE1018" w:rsidRDefault="00D66A10" w:rsidP="00EE1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675000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70" w:lineRule="exact"/>
              <w:ind w:left="299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EE101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71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71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71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EE10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EE10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70" w:lineRule="exact"/>
              <w:ind w:left="299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EE101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EE1018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1465,0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E1018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</w:tbl>
    <w:p w:rsidR="00594F87" w:rsidRPr="00286637" w:rsidRDefault="00594F87">
      <w:pPr>
        <w:rPr>
          <w:sz w:val="28"/>
          <w:szCs w:val="28"/>
        </w:rPr>
      </w:pPr>
    </w:p>
    <w:sectPr w:rsidR="00594F87" w:rsidRPr="00286637" w:rsidSect="00286637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C42A286A"/>
    <w:lvl w:ilvl="0" w:tplc="DB22256E">
      <w:start w:val="1"/>
      <w:numFmt w:val="bullet"/>
      <w:lvlText w:val="о"/>
      <w:lvlJc w:val="left"/>
    </w:lvl>
    <w:lvl w:ilvl="1" w:tplc="74963910">
      <w:numFmt w:val="decimal"/>
      <w:lvlText w:val=""/>
      <w:lvlJc w:val="left"/>
    </w:lvl>
    <w:lvl w:ilvl="2" w:tplc="7E4CA610">
      <w:numFmt w:val="decimal"/>
      <w:lvlText w:val=""/>
      <w:lvlJc w:val="left"/>
    </w:lvl>
    <w:lvl w:ilvl="3" w:tplc="5AF26DC8">
      <w:numFmt w:val="decimal"/>
      <w:lvlText w:val=""/>
      <w:lvlJc w:val="left"/>
    </w:lvl>
    <w:lvl w:ilvl="4" w:tplc="0F580EB0">
      <w:numFmt w:val="decimal"/>
      <w:lvlText w:val=""/>
      <w:lvlJc w:val="left"/>
    </w:lvl>
    <w:lvl w:ilvl="5" w:tplc="C7C69536">
      <w:numFmt w:val="decimal"/>
      <w:lvlText w:val=""/>
      <w:lvlJc w:val="left"/>
    </w:lvl>
    <w:lvl w:ilvl="6" w:tplc="BA5862A0">
      <w:numFmt w:val="decimal"/>
      <w:lvlText w:val=""/>
      <w:lvlJc w:val="left"/>
    </w:lvl>
    <w:lvl w:ilvl="7" w:tplc="3058168E">
      <w:numFmt w:val="decimal"/>
      <w:lvlText w:val=""/>
      <w:lvlJc w:val="left"/>
    </w:lvl>
    <w:lvl w:ilvl="8" w:tplc="894CB08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37"/>
    <w:rsid w:val="00001561"/>
    <w:rsid w:val="00011C78"/>
    <w:rsid w:val="00015CDB"/>
    <w:rsid w:val="00027052"/>
    <w:rsid w:val="00030ED3"/>
    <w:rsid w:val="00041BC0"/>
    <w:rsid w:val="000423C8"/>
    <w:rsid w:val="00043C64"/>
    <w:rsid w:val="0006150D"/>
    <w:rsid w:val="000629B8"/>
    <w:rsid w:val="00064852"/>
    <w:rsid w:val="00064B09"/>
    <w:rsid w:val="000779F2"/>
    <w:rsid w:val="00083234"/>
    <w:rsid w:val="00085F9A"/>
    <w:rsid w:val="000B7AE0"/>
    <w:rsid w:val="000C654B"/>
    <w:rsid w:val="000E144A"/>
    <w:rsid w:val="000E4588"/>
    <w:rsid w:val="000F52E0"/>
    <w:rsid w:val="001132BC"/>
    <w:rsid w:val="001159CF"/>
    <w:rsid w:val="001164B9"/>
    <w:rsid w:val="00116743"/>
    <w:rsid w:val="00123502"/>
    <w:rsid w:val="00136BE4"/>
    <w:rsid w:val="00145B2A"/>
    <w:rsid w:val="00150BEE"/>
    <w:rsid w:val="00154629"/>
    <w:rsid w:val="00175AF1"/>
    <w:rsid w:val="001770D9"/>
    <w:rsid w:val="001B399A"/>
    <w:rsid w:val="001C3A17"/>
    <w:rsid w:val="001F40C6"/>
    <w:rsid w:val="001F6FF7"/>
    <w:rsid w:val="00211A18"/>
    <w:rsid w:val="00216DE1"/>
    <w:rsid w:val="002200B5"/>
    <w:rsid w:val="0022193D"/>
    <w:rsid w:val="002339EA"/>
    <w:rsid w:val="0024693D"/>
    <w:rsid w:val="00260A6A"/>
    <w:rsid w:val="002618C4"/>
    <w:rsid w:val="00286637"/>
    <w:rsid w:val="002A1F6A"/>
    <w:rsid w:val="002A687B"/>
    <w:rsid w:val="002B22EC"/>
    <w:rsid w:val="002E08ED"/>
    <w:rsid w:val="002E5BFB"/>
    <w:rsid w:val="002E7030"/>
    <w:rsid w:val="002E7F30"/>
    <w:rsid w:val="002F1A2F"/>
    <w:rsid w:val="002F510B"/>
    <w:rsid w:val="002F65C5"/>
    <w:rsid w:val="0030661A"/>
    <w:rsid w:val="003107E2"/>
    <w:rsid w:val="00312A8F"/>
    <w:rsid w:val="00327868"/>
    <w:rsid w:val="00330D68"/>
    <w:rsid w:val="00332E13"/>
    <w:rsid w:val="00336D6C"/>
    <w:rsid w:val="0034134B"/>
    <w:rsid w:val="00342E09"/>
    <w:rsid w:val="003462A3"/>
    <w:rsid w:val="00347EF6"/>
    <w:rsid w:val="00354739"/>
    <w:rsid w:val="00354CF8"/>
    <w:rsid w:val="003556E3"/>
    <w:rsid w:val="003665EA"/>
    <w:rsid w:val="00370BE5"/>
    <w:rsid w:val="00374FA5"/>
    <w:rsid w:val="00381718"/>
    <w:rsid w:val="003A0445"/>
    <w:rsid w:val="003C4AC4"/>
    <w:rsid w:val="003D6037"/>
    <w:rsid w:val="003F3160"/>
    <w:rsid w:val="003F4F7A"/>
    <w:rsid w:val="004075E5"/>
    <w:rsid w:val="00420D4B"/>
    <w:rsid w:val="00422881"/>
    <w:rsid w:val="00425957"/>
    <w:rsid w:val="00436B5A"/>
    <w:rsid w:val="00446223"/>
    <w:rsid w:val="00446960"/>
    <w:rsid w:val="00447AA3"/>
    <w:rsid w:val="00472DB0"/>
    <w:rsid w:val="0047541A"/>
    <w:rsid w:val="004828CA"/>
    <w:rsid w:val="00485BB7"/>
    <w:rsid w:val="004902AB"/>
    <w:rsid w:val="00491FCD"/>
    <w:rsid w:val="004970A5"/>
    <w:rsid w:val="004A632B"/>
    <w:rsid w:val="004A6D27"/>
    <w:rsid w:val="004E1691"/>
    <w:rsid w:val="004E32DA"/>
    <w:rsid w:val="004F5546"/>
    <w:rsid w:val="004F7040"/>
    <w:rsid w:val="00506234"/>
    <w:rsid w:val="0052705C"/>
    <w:rsid w:val="005320DD"/>
    <w:rsid w:val="0053274B"/>
    <w:rsid w:val="00536026"/>
    <w:rsid w:val="005473B5"/>
    <w:rsid w:val="005508AA"/>
    <w:rsid w:val="005526BA"/>
    <w:rsid w:val="005744E4"/>
    <w:rsid w:val="0058024F"/>
    <w:rsid w:val="00580F51"/>
    <w:rsid w:val="005836F0"/>
    <w:rsid w:val="00594F87"/>
    <w:rsid w:val="005A1922"/>
    <w:rsid w:val="005C29B4"/>
    <w:rsid w:val="005C7250"/>
    <w:rsid w:val="005D2297"/>
    <w:rsid w:val="005D77EB"/>
    <w:rsid w:val="005E35A3"/>
    <w:rsid w:val="0060449A"/>
    <w:rsid w:val="00615663"/>
    <w:rsid w:val="00630042"/>
    <w:rsid w:val="006355DB"/>
    <w:rsid w:val="00640BFC"/>
    <w:rsid w:val="00647501"/>
    <w:rsid w:val="00674CD9"/>
    <w:rsid w:val="006837AC"/>
    <w:rsid w:val="00683F54"/>
    <w:rsid w:val="006A18CF"/>
    <w:rsid w:val="006B5776"/>
    <w:rsid w:val="006C27B4"/>
    <w:rsid w:val="006C41C8"/>
    <w:rsid w:val="006F7C22"/>
    <w:rsid w:val="0070394B"/>
    <w:rsid w:val="007224A1"/>
    <w:rsid w:val="00730EA3"/>
    <w:rsid w:val="00732C4A"/>
    <w:rsid w:val="007552E1"/>
    <w:rsid w:val="007650DB"/>
    <w:rsid w:val="007654C9"/>
    <w:rsid w:val="007716AB"/>
    <w:rsid w:val="0078031F"/>
    <w:rsid w:val="007A01F1"/>
    <w:rsid w:val="007A1E22"/>
    <w:rsid w:val="007B1504"/>
    <w:rsid w:val="007C2D29"/>
    <w:rsid w:val="007C4C76"/>
    <w:rsid w:val="007C7C42"/>
    <w:rsid w:val="007D4D76"/>
    <w:rsid w:val="007E6767"/>
    <w:rsid w:val="00802042"/>
    <w:rsid w:val="008102E1"/>
    <w:rsid w:val="00816896"/>
    <w:rsid w:val="00817DFB"/>
    <w:rsid w:val="00820A71"/>
    <w:rsid w:val="008210EE"/>
    <w:rsid w:val="00840E5D"/>
    <w:rsid w:val="00851C79"/>
    <w:rsid w:val="0085524D"/>
    <w:rsid w:val="00896335"/>
    <w:rsid w:val="008A6E55"/>
    <w:rsid w:val="008B09EC"/>
    <w:rsid w:val="008B3533"/>
    <w:rsid w:val="008C7402"/>
    <w:rsid w:val="008D7C34"/>
    <w:rsid w:val="008E5307"/>
    <w:rsid w:val="008F255D"/>
    <w:rsid w:val="0091489C"/>
    <w:rsid w:val="00916D9D"/>
    <w:rsid w:val="00923B50"/>
    <w:rsid w:val="00934688"/>
    <w:rsid w:val="00947E2E"/>
    <w:rsid w:val="00954222"/>
    <w:rsid w:val="0095465F"/>
    <w:rsid w:val="009607D1"/>
    <w:rsid w:val="009630BA"/>
    <w:rsid w:val="00966BAB"/>
    <w:rsid w:val="00972362"/>
    <w:rsid w:val="009738D8"/>
    <w:rsid w:val="00975247"/>
    <w:rsid w:val="00996A4B"/>
    <w:rsid w:val="009A0720"/>
    <w:rsid w:val="009A5524"/>
    <w:rsid w:val="009C1A01"/>
    <w:rsid w:val="009D30A7"/>
    <w:rsid w:val="009D3963"/>
    <w:rsid w:val="009D6891"/>
    <w:rsid w:val="009E4614"/>
    <w:rsid w:val="009E5BCF"/>
    <w:rsid w:val="009F34E3"/>
    <w:rsid w:val="009F3ED0"/>
    <w:rsid w:val="009F520A"/>
    <w:rsid w:val="00A00881"/>
    <w:rsid w:val="00A10802"/>
    <w:rsid w:val="00A1673C"/>
    <w:rsid w:val="00A20EE7"/>
    <w:rsid w:val="00A23640"/>
    <w:rsid w:val="00A3217F"/>
    <w:rsid w:val="00A36033"/>
    <w:rsid w:val="00A5277E"/>
    <w:rsid w:val="00A64EF1"/>
    <w:rsid w:val="00A711F5"/>
    <w:rsid w:val="00A753E8"/>
    <w:rsid w:val="00A808EC"/>
    <w:rsid w:val="00A836C9"/>
    <w:rsid w:val="00A93B53"/>
    <w:rsid w:val="00A94D6C"/>
    <w:rsid w:val="00AA273C"/>
    <w:rsid w:val="00AB347B"/>
    <w:rsid w:val="00AB6F4C"/>
    <w:rsid w:val="00AC0158"/>
    <w:rsid w:val="00AD071C"/>
    <w:rsid w:val="00AD2943"/>
    <w:rsid w:val="00AD5B97"/>
    <w:rsid w:val="00AE671E"/>
    <w:rsid w:val="00AE68AF"/>
    <w:rsid w:val="00AF44CB"/>
    <w:rsid w:val="00B00B20"/>
    <w:rsid w:val="00B0349A"/>
    <w:rsid w:val="00B0489E"/>
    <w:rsid w:val="00B06766"/>
    <w:rsid w:val="00B118B0"/>
    <w:rsid w:val="00B121FC"/>
    <w:rsid w:val="00B12B83"/>
    <w:rsid w:val="00B1304D"/>
    <w:rsid w:val="00B2379F"/>
    <w:rsid w:val="00B267A6"/>
    <w:rsid w:val="00B33663"/>
    <w:rsid w:val="00B42E38"/>
    <w:rsid w:val="00B4668A"/>
    <w:rsid w:val="00B46BFF"/>
    <w:rsid w:val="00B628A1"/>
    <w:rsid w:val="00B649E8"/>
    <w:rsid w:val="00B66203"/>
    <w:rsid w:val="00B70409"/>
    <w:rsid w:val="00B86F49"/>
    <w:rsid w:val="00B96E11"/>
    <w:rsid w:val="00BA36DD"/>
    <w:rsid w:val="00BC32D3"/>
    <w:rsid w:val="00BC5E3C"/>
    <w:rsid w:val="00BC659B"/>
    <w:rsid w:val="00BD3529"/>
    <w:rsid w:val="00BD401E"/>
    <w:rsid w:val="00BD4D2F"/>
    <w:rsid w:val="00C001DC"/>
    <w:rsid w:val="00C10510"/>
    <w:rsid w:val="00C120C5"/>
    <w:rsid w:val="00C2078D"/>
    <w:rsid w:val="00C23E59"/>
    <w:rsid w:val="00C3001A"/>
    <w:rsid w:val="00C31018"/>
    <w:rsid w:val="00C45143"/>
    <w:rsid w:val="00C64A95"/>
    <w:rsid w:val="00C672BE"/>
    <w:rsid w:val="00C758A8"/>
    <w:rsid w:val="00C82383"/>
    <w:rsid w:val="00C94D01"/>
    <w:rsid w:val="00CA4C9A"/>
    <w:rsid w:val="00CC20CE"/>
    <w:rsid w:val="00CC2EDF"/>
    <w:rsid w:val="00CC517F"/>
    <w:rsid w:val="00CC5DFF"/>
    <w:rsid w:val="00CD4E2A"/>
    <w:rsid w:val="00CD62FA"/>
    <w:rsid w:val="00CD67D7"/>
    <w:rsid w:val="00CF164E"/>
    <w:rsid w:val="00CF55B6"/>
    <w:rsid w:val="00D01E02"/>
    <w:rsid w:val="00D111CA"/>
    <w:rsid w:val="00D162B8"/>
    <w:rsid w:val="00D23F0B"/>
    <w:rsid w:val="00D33354"/>
    <w:rsid w:val="00D407C2"/>
    <w:rsid w:val="00D52321"/>
    <w:rsid w:val="00D52BAE"/>
    <w:rsid w:val="00D54462"/>
    <w:rsid w:val="00D57FB6"/>
    <w:rsid w:val="00D65C33"/>
    <w:rsid w:val="00D66A10"/>
    <w:rsid w:val="00D806D4"/>
    <w:rsid w:val="00D972CB"/>
    <w:rsid w:val="00DA649D"/>
    <w:rsid w:val="00DC526C"/>
    <w:rsid w:val="00DC6B80"/>
    <w:rsid w:val="00DD13C8"/>
    <w:rsid w:val="00DD3466"/>
    <w:rsid w:val="00DE168E"/>
    <w:rsid w:val="00DE68BA"/>
    <w:rsid w:val="00DF0E34"/>
    <w:rsid w:val="00DF3CEE"/>
    <w:rsid w:val="00DF5D3F"/>
    <w:rsid w:val="00E069EC"/>
    <w:rsid w:val="00E13FD8"/>
    <w:rsid w:val="00E22BC2"/>
    <w:rsid w:val="00E36335"/>
    <w:rsid w:val="00E60997"/>
    <w:rsid w:val="00E72B0D"/>
    <w:rsid w:val="00E8334F"/>
    <w:rsid w:val="00E905F4"/>
    <w:rsid w:val="00EA5586"/>
    <w:rsid w:val="00ED58F3"/>
    <w:rsid w:val="00EE1018"/>
    <w:rsid w:val="00EE1FD6"/>
    <w:rsid w:val="00EE2696"/>
    <w:rsid w:val="00EF44A1"/>
    <w:rsid w:val="00F01D41"/>
    <w:rsid w:val="00F05E3C"/>
    <w:rsid w:val="00F11D31"/>
    <w:rsid w:val="00F15788"/>
    <w:rsid w:val="00F166C3"/>
    <w:rsid w:val="00F1791E"/>
    <w:rsid w:val="00F20D99"/>
    <w:rsid w:val="00F224B4"/>
    <w:rsid w:val="00F22B52"/>
    <w:rsid w:val="00F2608A"/>
    <w:rsid w:val="00F37992"/>
    <w:rsid w:val="00F50E50"/>
    <w:rsid w:val="00F53E38"/>
    <w:rsid w:val="00F57C03"/>
    <w:rsid w:val="00F70275"/>
    <w:rsid w:val="00F75E85"/>
    <w:rsid w:val="00F95F53"/>
    <w:rsid w:val="00F97D83"/>
    <w:rsid w:val="00FA10C8"/>
    <w:rsid w:val="00FA5BA0"/>
    <w:rsid w:val="00FB16CE"/>
    <w:rsid w:val="00FB5856"/>
    <w:rsid w:val="00FC0763"/>
    <w:rsid w:val="00FD186F"/>
    <w:rsid w:val="00FD7F24"/>
    <w:rsid w:val="00FE7FC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5E72"/>
  <w15:chartTrackingRefBased/>
  <w15:docId w15:val="{4B299458-DC24-4A4B-82BE-D70458BD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0F52E0"/>
    <w:rPr>
      <w:rFonts w:eastAsia="Times New Roman"/>
      <w:b/>
      <w:bCs/>
      <w:color w:val="00000A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0F52E0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20D99"/>
    <w:rPr>
      <w:rFonts w:eastAsia="Times New Roman"/>
      <w:color w:val="00000A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150B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B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11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buhrono</dc:creator>
  <cp:keywords/>
  <dc:description/>
  <cp:lastModifiedBy>buhrono</cp:lastModifiedBy>
  <cp:revision>337</cp:revision>
  <cp:lastPrinted>2021-04-28T06:03:00Z</cp:lastPrinted>
  <dcterms:created xsi:type="dcterms:W3CDTF">2021-04-21T10:11:00Z</dcterms:created>
  <dcterms:modified xsi:type="dcterms:W3CDTF">2021-04-29T05:59:00Z</dcterms:modified>
</cp:coreProperties>
</file>