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в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</w:t>
      </w:r>
      <w:r>
        <w:rPr>
          <w:sz w:val="28"/>
        </w:rPr>
        <w:t xml:space="preserve"> (в том числе руководители органов администрации Киржачского района, являющихся юридическими лицами)</w:t>
      </w:r>
      <w:r w:rsidRPr="002F4C25">
        <w:rPr>
          <w:sz w:val="28"/>
        </w:rPr>
        <w:t xml:space="preserve"> и членов их семей</w:t>
      </w:r>
    </w:p>
    <w:p w:rsidR="00316A3A" w:rsidRPr="009C4D23" w:rsidRDefault="00316A3A" w:rsidP="00AB1E61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559"/>
        <w:gridCol w:w="1701"/>
      </w:tblGrid>
      <w:tr w:rsidR="00316A3A" w:rsidRPr="009C4D23" w:rsidTr="00D61777">
        <w:tc>
          <w:tcPr>
            <w:tcW w:w="392" w:type="dxa"/>
            <w:vMerge w:val="restart"/>
            <w:shd w:val="clear" w:color="auto" w:fill="auto"/>
          </w:tcPr>
          <w:p w:rsidR="00316A3A" w:rsidRPr="000D52BD" w:rsidRDefault="00316A3A" w:rsidP="005638D2">
            <w:pPr>
              <w:ind w:left="-142" w:right="-108"/>
              <w:jc w:val="center"/>
            </w:pPr>
            <w:r w:rsidRPr="000D52BD">
              <w:t>№</w:t>
            </w:r>
          </w:p>
          <w:p w:rsidR="00316A3A" w:rsidRPr="000D52BD" w:rsidRDefault="00316A3A" w:rsidP="005638D2">
            <w:pPr>
              <w:ind w:left="-142" w:right="-108"/>
              <w:jc w:val="center"/>
            </w:pPr>
            <w:r w:rsidRPr="000D52BD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proofErr w:type="gramStart"/>
            <w:r w:rsidRPr="000D52BD">
              <w:t>Транспорт-ные</w:t>
            </w:r>
            <w:proofErr w:type="gramEnd"/>
            <w:r w:rsidRPr="000D52BD">
              <w:t xml:space="preserve"> средства</w:t>
            </w:r>
          </w:p>
          <w:p w:rsidR="00316A3A" w:rsidRPr="000D52BD" w:rsidRDefault="00316A3A" w:rsidP="005638D2">
            <w:pPr>
              <w:jc w:val="center"/>
            </w:pPr>
            <w:r w:rsidRPr="000D52BD">
              <w:t>(вид, марка)</w:t>
            </w:r>
          </w:p>
        </w:tc>
        <w:tc>
          <w:tcPr>
            <w:tcW w:w="1559" w:type="dxa"/>
            <w:vMerge w:val="restart"/>
          </w:tcPr>
          <w:p w:rsidR="00316A3A" w:rsidRPr="000D52BD" w:rsidRDefault="00316A3A" w:rsidP="002F4C25">
            <w:pPr>
              <w:jc w:val="center"/>
            </w:pPr>
            <w:r w:rsidRPr="000D52BD">
              <w:t>Декла-риро-ванный годо-вой доход (руб.)</w:t>
            </w:r>
          </w:p>
        </w:tc>
        <w:tc>
          <w:tcPr>
            <w:tcW w:w="1701" w:type="dxa"/>
            <w:vMerge w:val="restart"/>
          </w:tcPr>
          <w:p w:rsidR="00316A3A" w:rsidRPr="000D52BD" w:rsidRDefault="00316A3A" w:rsidP="00743A59">
            <w:pPr>
              <w:jc w:val="center"/>
            </w:pPr>
            <w:r w:rsidRPr="000D52BD">
              <w:t xml:space="preserve">Сведения об источниках получения средств, за счет которых совершена сделка </w:t>
            </w:r>
          </w:p>
        </w:tc>
      </w:tr>
      <w:tr w:rsidR="00316A3A" w:rsidRPr="009C4D23" w:rsidTr="00D61777">
        <w:tc>
          <w:tcPr>
            <w:tcW w:w="392" w:type="dxa"/>
            <w:vMerge/>
            <w:shd w:val="clear" w:color="auto" w:fill="auto"/>
          </w:tcPr>
          <w:p w:rsidR="00316A3A" w:rsidRPr="0028473D" w:rsidRDefault="00316A3A" w:rsidP="005638D2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6A3A" w:rsidRPr="0028473D" w:rsidRDefault="00316A3A" w:rsidP="005638D2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6A3A" w:rsidRPr="0028473D" w:rsidRDefault="00316A3A" w:rsidP="005638D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0D52BD" w:rsidRDefault="00316A3A" w:rsidP="005638D2">
            <w:pPr>
              <w:jc w:val="center"/>
            </w:pPr>
            <w:r w:rsidRPr="000D52BD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16A3A" w:rsidRPr="0028473D" w:rsidRDefault="00316A3A" w:rsidP="005638D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16A3A" w:rsidRPr="0028473D" w:rsidRDefault="00316A3A" w:rsidP="005638D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316A3A" w:rsidRPr="0028473D" w:rsidRDefault="00316A3A" w:rsidP="005638D2">
            <w:pPr>
              <w:jc w:val="center"/>
              <w:rPr>
                <w:color w:val="FF0000"/>
              </w:rPr>
            </w:pPr>
          </w:p>
        </w:tc>
      </w:tr>
      <w:tr w:rsidR="00316A3A" w:rsidRPr="0018317A" w:rsidTr="00D61777">
        <w:tc>
          <w:tcPr>
            <w:tcW w:w="392" w:type="dxa"/>
            <w:shd w:val="clear" w:color="auto" w:fill="auto"/>
          </w:tcPr>
          <w:p w:rsidR="00316A3A" w:rsidRPr="004437CD" w:rsidRDefault="00316A3A" w:rsidP="005638D2">
            <w:pPr>
              <w:ind w:left="-142" w:right="-108"/>
              <w:jc w:val="center"/>
            </w:pPr>
            <w:r>
              <w:t>1</w:t>
            </w:r>
            <w:r w:rsidRPr="004437CD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2F4C25">
            <w:pPr>
              <w:jc w:val="both"/>
            </w:pPr>
            <w:r>
              <w:t xml:space="preserve">Сягло </w:t>
            </w:r>
            <w:r w:rsidRPr="004437CD">
              <w:t>Юлия Сергеевна</w:t>
            </w:r>
          </w:p>
        </w:tc>
        <w:tc>
          <w:tcPr>
            <w:tcW w:w="992" w:type="dxa"/>
            <w:shd w:val="clear" w:color="auto" w:fill="auto"/>
          </w:tcPr>
          <w:p w:rsidR="00316A3A" w:rsidRPr="004437CD" w:rsidRDefault="00316A3A" w:rsidP="00375485">
            <w:pPr>
              <w:jc w:val="both"/>
            </w:pPr>
            <w:r w:rsidRPr="004437CD">
              <w:t>Консультант в управлении по воп</w:t>
            </w:r>
            <w:r>
              <w:t>-</w:t>
            </w:r>
            <w:r w:rsidRPr="004437CD">
              <w:t>росам местного значения и внутренней политики</w:t>
            </w: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C02EED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 w:rsidRPr="004437CD"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4437CD" w:rsidRDefault="00316A3A" w:rsidP="005638D2">
            <w:pPr>
              <w:jc w:val="both"/>
            </w:pPr>
            <w:r>
              <w:t>Земельный участок для размещения домов ИЖЗ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 w:rsidRPr="004437CD">
              <w:t>45,0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4437CD" w:rsidRDefault="00316A3A" w:rsidP="005638D2">
            <w:pPr>
              <w:jc w:val="both"/>
            </w:pPr>
            <w:r>
              <w:t>2500,00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 w:rsidRPr="004437CD"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4437CD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4437CD" w:rsidRDefault="00316A3A" w:rsidP="00BF62C1">
            <w:r>
              <w:t>-</w:t>
            </w:r>
          </w:p>
        </w:tc>
        <w:tc>
          <w:tcPr>
            <w:tcW w:w="1559" w:type="dxa"/>
          </w:tcPr>
          <w:p w:rsidR="00316A3A" w:rsidRPr="004437CD" w:rsidRDefault="00316A3A" w:rsidP="005638D2">
            <w:pPr>
              <w:jc w:val="both"/>
            </w:pPr>
            <w:r w:rsidRPr="004437CD">
              <w:t>4</w:t>
            </w:r>
            <w:r>
              <w:t>81980,46</w:t>
            </w:r>
          </w:p>
        </w:tc>
        <w:tc>
          <w:tcPr>
            <w:tcW w:w="1701" w:type="dxa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</w:tr>
      <w:tr w:rsidR="00316A3A" w:rsidRPr="0018317A" w:rsidTr="00D61777">
        <w:tc>
          <w:tcPr>
            <w:tcW w:w="392" w:type="dxa"/>
            <w:shd w:val="clear" w:color="auto" w:fill="auto"/>
          </w:tcPr>
          <w:p w:rsidR="00316A3A" w:rsidRPr="004437C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2F4C25">
            <w:pPr>
              <w:jc w:val="both"/>
            </w:pPr>
            <w:r w:rsidRPr="004437CD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4437CD" w:rsidRDefault="00316A3A" w:rsidP="0037548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t>Жилой дом</w:t>
            </w:r>
          </w:p>
          <w:p w:rsidR="00316A3A" w:rsidRDefault="00316A3A" w:rsidP="00DF4EB4">
            <w:pPr>
              <w:jc w:val="both"/>
            </w:pPr>
          </w:p>
          <w:p w:rsidR="00316A3A" w:rsidRPr="004437CD" w:rsidRDefault="00316A3A" w:rsidP="00DF4EB4">
            <w:pPr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lastRenderedPageBreak/>
              <w:t>45,0</w:t>
            </w: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  <w:r>
              <w:t>66,6</w:t>
            </w:r>
          </w:p>
          <w:p w:rsidR="00316A3A" w:rsidRPr="004437CD" w:rsidRDefault="00316A3A" w:rsidP="00DF4EB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lastRenderedPageBreak/>
              <w:t>Россия</w:t>
            </w: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</w:p>
          <w:p w:rsidR="00316A3A" w:rsidRPr="004437CD" w:rsidRDefault="00316A3A" w:rsidP="00DF4EB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4437CD" w:rsidRDefault="00316A3A" w:rsidP="00BF62C1"/>
        </w:tc>
        <w:tc>
          <w:tcPr>
            <w:tcW w:w="1559" w:type="dxa"/>
          </w:tcPr>
          <w:p w:rsidR="00316A3A" w:rsidRPr="004437CD" w:rsidRDefault="00316A3A" w:rsidP="005638D2">
            <w:pPr>
              <w:jc w:val="both"/>
            </w:pPr>
            <w:r>
              <w:t>1131919,26</w:t>
            </w:r>
          </w:p>
        </w:tc>
        <w:tc>
          <w:tcPr>
            <w:tcW w:w="1701" w:type="dxa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</w:tr>
      <w:tr w:rsidR="00316A3A" w:rsidRPr="0018317A" w:rsidTr="00D61777">
        <w:tc>
          <w:tcPr>
            <w:tcW w:w="392" w:type="dxa"/>
            <w:shd w:val="clear" w:color="auto" w:fill="auto"/>
          </w:tcPr>
          <w:p w:rsidR="00316A3A" w:rsidRPr="004437C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2F4C25">
            <w:pPr>
              <w:jc w:val="both"/>
            </w:pPr>
            <w:r w:rsidRPr="004437CD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4437CD" w:rsidRDefault="00316A3A" w:rsidP="0037548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t>Жилой дом</w:t>
            </w: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  <w:r>
              <w:t>Квартира</w:t>
            </w:r>
          </w:p>
          <w:p w:rsidR="00316A3A" w:rsidRPr="004437CD" w:rsidRDefault="00316A3A" w:rsidP="00DF4EB4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t>45,0</w:t>
            </w: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</w:p>
          <w:p w:rsidR="00316A3A" w:rsidRPr="004437CD" w:rsidRDefault="00316A3A" w:rsidP="00DF4EB4">
            <w:pPr>
              <w:jc w:val="both"/>
            </w:pPr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DF4EB4">
            <w:pPr>
              <w:jc w:val="both"/>
            </w:pPr>
            <w:r w:rsidRPr="004437CD">
              <w:t>Россия</w:t>
            </w:r>
          </w:p>
          <w:p w:rsidR="00316A3A" w:rsidRDefault="00316A3A" w:rsidP="00DF4EB4">
            <w:pPr>
              <w:jc w:val="both"/>
            </w:pPr>
          </w:p>
          <w:p w:rsidR="00316A3A" w:rsidRDefault="00316A3A" w:rsidP="00DF4EB4">
            <w:pPr>
              <w:jc w:val="both"/>
            </w:pPr>
          </w:p>
          <w:p w:rsidR="00316A3A" w:rsidRPr="004437CD" w:rsidRDefault="00316A3A" w:rsidP="00DF4EB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DF4EB4">
            <w:r w:rsidRPr="004437CD">
              <w:t>-</w:t>
            </w:r>
          </w:p>
          <w:p w:rsidR="00316A3A" w:rsidRDefault="00316A3A" w:rsidP="00DF4EB4"/>
          <w:p w:rsidR="00316A3A" w:rsidRDefault="00316A3A" w:rsidP="00DF4EB4"/>
          <w:p w:rsidR="00316A3A" w:rsidRPr="004437CD" w:rsidRDefault="00316A3A" w:rsidP="00DF4EB4"/>
        </w:tc>
        <w:tc>
          <w:tcPr>
            <w:tcW w:w="1559" w:type="dxa"/>
          </w:tcPr>
          <w:p w:rsidR="00316A3A" w:rsidRDefault="00316A3A" w:rsidP="005638D2">
            <w:pPr>
              <w:jc w:val="both"/>
            </w:pPr>
            <w:r w:rsidRPr="004437CD">
              <w:t xml:space="preserve">        -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4437CD" w:rsidRDefault="00316A3A" w:rsidP="005638D2">
            <w:pPr>
              <w:jc w:val="both"/>
            </w:pPr>
            <w:r>
              <w:t xml:space="preserve">        </w:t>
            </w:r>
          </w:p>
        </w:tc>
        <w:tc>
          <w:tcPr>
            <w:tcW w:w="1701" w:type="dxa"/>
          </w:tcPr>
          <w:p w:rsidR="00316A3A" w:rsidRPr="004437CD" w:rsidRDefault="00316A3A" w:rsidP="005638D2">
            <w:pPr>
              <w:jc w:val="both"/>
            </w:pPr>
            <w:r w:rsidRPr="004437CD">
              <w:t>-</w:t>
            </w:r>
          </w:p>
        </w:tc>
      </w:tr>
      <w:tr w:rsidR="00316A3A" w:rsidRPr="004A2498" w:rsidTr="00D61777">
        <w:tc>
          <w:tcPr>
            <w:tcW w:w="392" w:type="dxa"/>
            <w:shd w:val="clear" w:color="auto" w:fill="auto"/>
          </w:tcPr>
          <w:p w:rsidR="00316A3A" w:rsidRPr="004A2498" w:rsidRDefault="00316A3A" w:rsidP="005638D2">
            <w:pPr>
              <w:ind w:left="-142" w:right="-108"/>
              <w:jc w:val="center"/>
            </w:pPr>
            <w:r>
              <w:t>2</w:t>
            </w:r>
            <w:r w:rsidRPr="004A2498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2F4C25">
            <w:pPr>
              <w:jc w:val="both"/>
            </w:pPr>
            <w:r w:rsidRPr="004A2498">
              <w:t>Инкин</w:t>
            </w:r>
          </w:p>
          <w:p w:rsidR="00316A3A" w:rsidRPr="004A2498" w:rsidRDefault="00316A3A" w:rsidP="002F4C25">
            <w:pPr>
              <w:jc w:val="both"/>
            </w:pPr>
            <w:r w:rsidRPr="004A2498">
              <w:t>Евгений</w:t>
            </w:r>
          </w:p>
          <w:p w:rsidR="00316A3A" w:rsidRPr="004A2498" w:rsidRDefault="00316A3A" w:rsidP="002F4C25">
            <w:pPr>
              <w:jc w:val="both"/>
            </w:pPr>
            <w:r w:rsidRPr="004A2498">
              <w:t>Викторович</w:t>
            </w:r>
          </w:p>
          <w:p w:rsidR="00316A3A" w:rsidRPr="004A2498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Заведующий информационно-компьютерным отделом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Земельный участок для с/х производства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  <w:r w:rsidRPr="004A2498">
              <w:t>Земельный участок под ИЖС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  <w:r w:rsidRPr="004A2498">
              <w:t>Квартира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FB0222">
            <w:pPr>
              <w:jc w:val="both"/>
            </w:pPr>
            <w:r w:rsidRPr="004A2498">
              <w:t>индивидуальная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860655">
            <w:pPr>
              <w:jc w:val="both"/>
            </w:pPr>
            <w:r w:rsidRPr="004A2498">
              <w:t>индивидуальная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  <w:r w:rsidRPr="004A2498">
              <w:lastRenderedPageBreak/>
              <w:t>общая долевая (3/8)</w:t>
            </w:r>
          </w:p>
        </w:tc>
        <w:tc>
          <w:tcPr>
            <w:tcW w:w="850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lastRenderedPageBreak/>
              <w:t>42100,0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  <w:r w:rsidRPr="004A2498">
              <w:t>1500,0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  <w:r w:rsidRPr="004A2498">
              <w:t>53,4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lastRenderedPageBreak/>
              <w:t>Россия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860655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5638D2">
            <w:pPr>
              <w:jc w:val="both"/>
            </w:pPr>
          </w:p>
          <w:p w:rsidR="00316A3A" w:rsidRPr="004A2498" w:rsidRDefault="00316A3A" w:rsidP="00860655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860655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4A2498" w:rsidRDefault="00316A3A" w:rsidP="00860655">
            <w:r w:rsidRPr="004A2498">
              <w:t>Автомобиль легковой:</w:t>
            </w:r>
          </w:p>
          <w:p w:rsidR="00316A3A" w:rsidRPr="004A2498" w:rsidRDefault="00316A3A" w:rsidP="005638D2">
            <w:pPr>
              <w:jc w:val="both"/>
            </w:pPr>
            <w:r w:rsidRPr="004A2498">
              <w:rPr>
                <w:lang w:val="en-US"/>
              </w:rPr>
              <w:t>NISSAN</w:t>
            </w:r>
            <w:r w:rsidRPr="004A2498">
              <w:t xml:space="preserve"> </w:t>
            </w:r>
            <w:r w:rsidRPr="004A2498">
              <w:rPr>
                <w:lang w:val="en-US"/>
              </w:rPr>
              <w:t>X</w:t>
            </w:r>
            <w:r w:rsidRPr="004A2498">
              <w:t>-</w:t>
            </w:r>
            <w:r w:rsidRPr="004A2498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316A3A" w:rsidRPr="004A2498" w:rsidRDefault="00316A3A" w:rsidP="005638D2">
            <w:pPr>
              <w:jc w:val="both"/>
            </w:pPr>
            <w:r w:rsidRPr="004A2498">
              <w:t>12</w:t>
            </w:r>
            <w:r>
              <w:t>47508,27</w:t>
            </w:r>
          </w:p>
        </w:tc>
        <w:tc>
          <w:tcPr>
            <w:tcW w:w="1701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</w:tr>
      <w:tr w:rsidR="00316A3A" w:rsidRPr="00B2621B" w:rsidTr="00D61777">
        <w:tc>
          <w:tcPr>
            <w:tcW w:w="392" w:type="dxa"/>
            <w:shd w:val="clear" w:color="auto" w:fill="auto"/>
          </w:tcPr>
          <w:p w:rsidR="00316A3A" w:rsidRPr="004A2498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2F4C25">
            <w:pPr>
              <w:jc w:val="both"/>
            </w:pPr>
            <w:r w:rsidRPr="004A2498">
              <w:t xml:space="preserve">Супруга </w:t>
            </w:r>
          </w:p>
        </w:tc>
        <w:tc>
          <w:tcPr>
            <w:tcW w:w="992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C73270">
            <w:pPr>
              <w:jc w:val="both"/>
            </w:pPr>
            <w:r w:rsidRPr="004A2498">
              <w:t>Квартира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C73270">
            <w:pPr>
              <w:jc w:val="both"/>
            </w:pPr>
            <w:r w:rsidRPr="004A2498">
              <w:t>индивидуальная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C73270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316A3A" w:rsidRPr="004A2498" w:rsidRDefault="00316A3A" w:rsidP="005638D2">
            <w:pPr>
              <w:jc w:val="both"/>
            </w:pPr>
            <w:r w:rsidRPr="004A2498">
              <w:t>4</w:t>
            </w:r>
            <w:r>
              <w:t>46826,34</w:t>
            </w:r>
          </w:p>
        </w:tc>
        <w:tc>
          <w:tcPr>
            <w:tcW w:w="1701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</w:tr>
      <w:tr w:rsidR="00316A3A" w:rsidRPr="00B2621B" w:rsidTr="00D61777">
        <w:tc>
          <w:tcPr>
            <w:tcW w:w="392" w:type="dxa"/>
            <w:shd w:val="clear" w:color="auto" w:fill="auto"/>
          </w:tcPr>
          <w:p w:rsidR="00316A3A" w:rsidRPr="004A2498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C061A5">
            <w:pPr>
              <w:jc w:val="both"/>
            </w:pPr>
            <w:r w:rsidRPr="004A2498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701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</w:tr>
      <w:tr w:rsidR="00316A3A" w:rsidRPr="00B2621B" w:rsidTr="00D61777">
        <w:tc>
          <w:tcPr>
            <w:tcW w:w="392" w:type="dxa"/>
            <w:shd w:val="clear" w:color="auto" w:fill="auto"/>
          </w:tcPr>
          <w:p w:rsidR="00316A3A" w:rsidRPr="004A2498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C061A5">
            <w:pPr>
              <w:jc w:val="both"/>
            </w:pPr>
            <w:r w:rsidRPr="004A2498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316A3A" w:rsidRPr="004A2498" w:rsidRDefault="00316A3A" w:rsidP="00DE3D41">
            <w:pPr>
              <w:jc w:val="both"/>
            </w:pPr>
            <w:r w:rsidRPr="004A2498">
              <w:t>Россия</w:t>
            </w:r>
          </w:p>
          <w:p w:rsidR="00316A3A" w:rsidRPr="004A2498" w:rsidRDefault="00316A3A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  <w:tc>
          <w:tcPr>
            <w:tcW w:w="1701" w:type="dxa"/>
          </w:tcPr>
          <w:p w:rsidR="00316A3A" w:rsidRPr="004A2498" w:rsidRDefault="00316A3A" w:rsidP="005638D2">
            <w:pPr>
              <w:jc w:val="both"/>
            </w:pPr>
            <w:r w:rsidRPr="004A2498">
              <w:t>-</w:t>
            </w:r>
          </w:p>
        </w:tc>
      </w:tr>
      <w:tr w:rsidR="00316A3A" w:rsidRPr="00B2621B" w:rsidTr="00D61777">
        <w:tc>
          <w:tcPr>
            <w:tcW w:w="392" w:type="dxa"/>
            <w:shd w:val="clear" w:color="auto" w:fill="auto"/>
          </w:tcPr>
          <w:p w:rsidR="00316A3A" w:rsidRPr="00660C93" w:rsidRDefault="00316A3A" w:rsidP="005638D2">
            <w:pPr>
              <w:ind w:left="-142" w:right="-108"/>
              <w:jc w:val="center"/>
            </w:pPr>
            <w:r>
              <w:t>3</w:t>
            </w:r>
            <w:r w:rsidRPr="00660C93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660C93" w:rsidRDefault="00316A3A" w:rsidP="002F4C25">
            <w:pPr>
              <w:jc w:val="both"/>
            </w:pPr>
            <w:r w:rsidRPr="00660C93">
              <w:t>Мельникова</w:t>
            </w:r>
          </w:p>
          <w:p w:rsidR="00316A3A" w:rsidRPr="00660C93" w:rsidRDefault="00316A3A" w:rsidP="002F4C25">
            <w:pPr>
              <w:jc w:val="both"/>
            </w:pPr>
            <w:r w:rsidRPr="00660C93">
              <w:t>Ирина</w:t>
            </w:r>
          </w:p>
          <w:p w:rsidR="00316A3A" w:rsidRPr="00660C93" w:rsidRDefault="00316A3A" w:rsidP="002F4C25">
            <w:pPr>
              <w:jc w:val="both"/>
            </w:pPr>
            <w:r w:rsidRPr="00660C93">
              <w:t xml:space="preserve">Владимировна </w:t>
            </w:r>
          </w:p>
        </w:tc>
        <w:tc>
          <w:tcPr>
            <w:tcW w:w="992" w:type="dxa"/>
            <w:shd w:val="clear" w:color="auto" w:fill="auto"/>
          </w:tcPr>
          <w:p w:rsidR="00316A3A" w:rsidRPr="00660C93" w:rsidRDefault="00316A3A" w:rsidP="00C061A5">
            <w:pPr>
              <w:jc w:val="both"/>
            </w:pPr>
            <w:r w:rsidRPr="00660C93">
              <w:t xml:space="preserve">Консультант в информационно-компьютерном </w:t>
            </w:r>
            <w:r>
              <w:t>отд.</w:t>
            </w:r>
          </w:p>
        </w:tc>
        <w:tc>
          <w:tcPr>
            <w:tcW w:w="1134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Жилой дом</w:t>
            </w:r>
          </w:p>
          <w:p w:rsidR="00316A3A" w:rsidRPr="00660C93" w:rsidRDefault="00316A3A" w:rsidP="005638D2">
            <w:pPr>
              <w:jc w:val="both"/>
            </w:pPr>
          </w:p>
          <w:p w:rsidR="00316A3A" w:rsidRPr="00660C93" w:rsidRDefault="00316A3A" w:rsidP="005638D2">
            <w:pPr>
              <w:jc w:val="both"/>
            </w:pPr>
            <w:r w:rsidRPr="00660C9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43,0</w:t>
            </w:r>
          </w:p>
          <w:p w:rsidR="00316A3A" w:rsidRPr="00660C93" w:rsidRDefault="00316A3A" w:rsidP="005638D2">
            <w:pPr>
              <w:jc w:val="both"/>
            </w:pPr>
          </w:p>
          <w:p w:rsidR="00316A3A" w:rsidRPr="00660C93" w:rsidRDefault="00316A3A" w:rsidP="005638D2">
            <w:pPr>
              <w:jc w:val="both"/>
            </w:pPr>
          </w:p>
          <w:p w:rsidR="00316A3A" w:rsidRPr="00660C93" w:rsidRDefault="00316A3A" w:rsidP="005638D2">
            <w:pPr>
              <w:jc w:val="both"/>
            </w:pPr>
            <w:r w:rsidRPr="00660C93">
              <w:t>774,5</w:t>
            </w:r>
          </w:p>
        </w:tc>
        <w:tc>
          <w:tcPr>
            <w:tcW w:w="1134" w:type="dxa"/>
            <w:shd w:val="clear" w:color="auto" w:fill="auto"/>
          </w:tcPr>
          <w:p w:rsidR="00316A3A" w:rsidRPr="00660C93" w:rsidRDefault="00316A3A" w:rsidP="00631A99">
            <w:pPr>
              <w:jc w:val="both"/>
            </w:pPr>
            <w:r w:rsidRPr="00660C93">
              <w:t>Россия</w:t>
            </w:r>
          </w:p>
          <w:p w:rsidR="00316A3A" w:rsidRPr="00660C93" w:rsidRDefault="00316A3A" w:rsidP="005638D2">
            <w:pPr>
              <w:jc w:val="both"/>
            </w:pPr>
          </w:p>
          <w:p w:rsidR="00316A3A" w:rsidRPr="00660C93" w:rsidRDefault="00316A3A" w:rsidP="005638D2">
            <w:pPr>
              <w:jc w:val="both"/>
            </w:pPr>
          </w:p>
          <w:p w:rsidR="00316A3A" w:rsidRPr="00660C93" w:rsidRDefault="00316A3A" w:rsidP="007A08DC">
            <w:pPr>
              <w:jc w:val="both"/>
            </w:pPr>
            <w:r w:rsidRPr="00660C93">
              <w:t>Россия</w:t>
            </w:r>
          </w:p>
          <w:p w:rsidR="00316A3A" w:rsidRPr="00660C93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  <w:tc>
          <w:tcPr>
            <w:tcW w:w="1559" w:type="dxa"/>
          </w:tcPr>
          <w:p w:rsidR="00316A3A" w:rsidRPr="00660C93" w:rsidRDefault="00316A3A" w:rsidP="005638D2">
            <w:pPr>
              <w:jc w:val="both"/>
            </w:pPr>
            <w:r w:rsidRPr="00660C93">
              <w:t>4</w:t>
            </w:r>
            <w:r>
              <w:t>93453,81</w:t>
            </w:r>
          </w:p>
        </w:tc>
        <w:tc>
          <w:tcPr>
            <w:tcW w:w="1701" w:type="dxa"/>
          </w:tcPr>
          <w:p w:rsidR="00316A3A" w:rsidRPr="00660C93" w:rsidRDefault="00316A3A" w:rsidP="005638D2">
            <w:pPr>
              <w:jc w:val="both"/>
            </w:pPr>
            <w:r w:rsidRPr="00660C93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37E70" w:rsidRDefault="00316A3A" w:rsidP="005638D2">
            <w:pPr>
              <w:ind w:left="-142" w:right="-108"/>
              <w:jc w:val="center"/>
            </w:pPr>
            <w:r w:rsidRPr="00837E70">
              <w:t>4.</w:t>
            </w: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2F4C25">
            <w:pPr>
              <w:jc w:val="both"/>
            </w:pPr>
            <w:r w:rsidRPr="00837E70">
              <w:t>Яшина Екатерина Анатолье</w:t>
            </w:r>
            <w:r w:rsidRPr="00837E70">
              <w:lastRenderedPageBreak/>
              <w:t>вна</w:t>
            </w:r>
          </w:p>
          <w:p w:rsidR="00316A3A" w:rsidRPr="00837E70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lastRenderedPageBreak/>
              <w:t>Главный специалист, ответст</w:t>
            </w:r>
            <w:r w:rsidRPr="00837E70">
              <w:lastRenderedPageBreak/>
              <w:t>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lastRenderedPageBreak/>
              <w:t xml:space="preserve">Квартира </w:t>
            </w:r>
          </w:p>
          <w:p w:rsidR="00316A3A" w:rsidRPr="00837E70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Общая долевая</w:t>
            </w:r>
          </w:p>
          <w:p w:rsidR="00316A3A" w:rsidRPr="00837E70" w:rsidRDefault="00316A3A" w:rsidP="00347F34">
            <w:pPr>
              <w:jc w:val="both"/>
            </w:pPr>
            <w:r w:rsidRPr="00837E70">
              <w:t>(1/4)</w:t>
            </w:r>
          </w:p>
          <w:p w:rsidR="00316A3A" w:rsidRPr="00837E70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lastRenderedPageBreak/>
              <w:t>52,3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Россия</w:t>
            </w:r>
          </w:p>
          <w:p w:rsidR="00316A3A" w:rsidRPr="00837E70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Автомобиль легковой</w:t>
            </w:r>
          </w:p>
          <w:p w:rsidR="00316A3A" w:rsidRPr="00837E70" w:rsidRDefault="00316A3A" w:rsidP="005638D2">
            <w:pPr>
              <w:jc w:val="both"/>
            </w:pPr>
            <w:r w:rsidRPr="00837E70">
              <w:t xml:space="preserve">ДЖИП </w:t>
            </w:r>
            <w:r w:rsidRPr="00837E70">
              <w:lastRenderedPageBreak/>
              <w:t>Чероки</w:t>
            </w:r>
          </w:p>
        </w:tc>
        <w:tc>
          <w:tcPr>
            <w:tcW w:w="1559" w:type="dxa"/>
          </w:tcPr>
          <w:p w:rsidR="00316A3A" w:rsidRPr="00837E70" w:rsidRDefault="00316A3A" w:rsidP="005638D2">
            <w:pPr>
              <w:jc w:val="both"/>
            </w:pPr>
            <w:r w:rsidRPr="00837E70">
              <w:lastRenderedPageBreak/>
              <w:t>361921,85</w:t>
            </w:r>
          </w:p>
        </w:tc>
        <w:tc>
          <w:tcPr>
            <w:tcW w:w="1701" w:type="dxa"/>
          </w:tcPr>
          <w:p w:rsidR="00316A3A" w:rsidRPr="00837E70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37E70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2F4C25">
            <w:pPr>
              <w:jc w:val="both"/>
            </w:pPr>
            <w:r w:rsidRPr="00837E70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43,9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52,3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</w:p>
        </w:tc>
        <w:tc>
          <w:tcPr>
            <w:tcW w:w="1559" w:type="dxa"/>
          </w:tcPr>
          <w:p w:rsidR="00316A3A" w:rsidRPr="00837E70" w:rsidRDefault="00316A3A" w:rsidP="005638D2">
            <w:pPr>
              <w:jc w:val="both"/>
            </w:pPr>
            <w:r w:rsidRPr="00837E70">
              <w:t>609193,63</w:t>
            </w:r>
          </w:p>
        </w:tc>
        <w:tc>
          <w:tcPr>
            <w:tcW w:w="1701" w:type="dxa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37E70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2F4C25">
            <w:pPr>
              <w:jc w:val="both"/>
            </w:pPr>
            <w:r w:rsidRPr="00837E70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347F34">
            <w:pPr>
              <w:jc w:val="both"/>
            </w:pPr>
            <w:r w:rsidRPr="00837E70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ED1A44">
            <w:pPr>
              <w:jc w:val="both"/>
            </w:pPr>
            <w:r w:rsidRPr="00837E7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837E70" w:rsidRDefault="00316A3A" w:rsidP="00ED1A44">
            <w:pPr>
              <w:jc w:val="both"/>
            </w:pPr>
            <w:r w:rsidRPr="00837E70">
              <w:t>52,3</w:t>
            </w:r>
          </w:p>
        </w:tc>
        <w:tc>
          <w:tcPr>
            <w:tcW w:w="1134" w:type="dxa"/>
            <w:shd w:val="clear" w:color="auto" w:fill="auto"/>
          </w:tcPr>
          <w:p w:rsidR="00316A3A" w:rsidRPr="00837E70" w:rsidRDefault="00316A3A" w:rsidP="00ED1A44">
            <w:pPr>
              <w:jc w:val="both"/>
            </w:pPr>
            <w:r w:rsidRPr="00837E70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837E70" w:rsidRDefault="00316A3A" w:rsidP="005638D2">
            <w:pPr>
              <w:jc w:val="both"/>
            </w:pPr>
          </w:p>
        </w:tc>
        <w:tc>
          <w:tcPr>
            <w:tcW w:w="1559" w:type="dxa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  <w:tc>
          <w:tcPr>
            <w:tcW w:w="1701" w:type="dxa"/>
          </w:tcPr>
          <w:p w:rsidR="00316A3A" w:rsidRPr="00837E70" w:rsidRDefault="00316A3A" w:rsidP="005638D2">
            <w:pPr>
              <w:jc w:val="both"/>
            </w:pPr>
            <w:r w:rsidRPr="00837E70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50A51" w:rsidRDefault="00316A3A" w:rsidP="005638D2">
            <w:pPr>
              <w:ind w:left="-142" w:right="-108"/>
              <w:jc w:val="center"/>
            </w:pPr>
            <w:r>
              <w:t>5</w:t>
            </w:r>
            <w:r w:rsidRPr="00050A51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2F4C25">
            <w:pPr>
              <w:jc w:val="both"/>
            </w:pPr>
            <w:r w:rsidRPr="00050A51">
              <w:t>Фадеева Виктория Геннадьевна</w:t>
            </w:r>
          </w:p>
          <w:p w:rsidR="00316A3A" w:rsidRPr="00050A51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Главный специалист комитета социальной политики, физиче</w:t>
            </w:r>
            <w:r w:rsidRPr="00050A51">
              <w:lastRenderedPageBreak/>
              <w:t xml:space="preserve">ской культуры и спорта, заместитель председателя комиссии по делам несовершеннолетних и защите их прав 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>Земельный участок для размещения домов индивидуальной жилой застройк</w:t>
            </w:r>
            <w:r w:rsidRPr="00050A51">
              <w:lastRenderedPageBreak/>
              <w:t>и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347F34">
            <w:pPr>
              <w:jc w:val="both"/>
            </w:pPr>
            <w:r w:rsidRPr="00050A51">
              <w:lastRenderedPageBreak/>
              <w:t>Индивидуальная</w:t>
            </w: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  <w:r w:rsidRPr="00050A51">
              <w:t>Индивидуальная</w:t>
            </w:r>
          </w:p>
          <w:p w:rsidR="00316A3A" w:rsidRPr="00050A51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>638,0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>47,2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6258FE">
            <w:pPr>
              <w:jc w:val="both"/>
            </w:pPr>
            <w:r w:rsidRPr="00050A51">
              <w:lastRenderedPageBreak/>
              <w:t>Россия</w:t>
            </w: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  <w:r w:rsidRPr="00050A51">
              <w:t>Россия</w:t>
            </w:r>
          </w:p>
          <w:p w:rsidR="00316A3A" w:rsidRPr="00050A5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Автомобиль легковой</w:t>
            </w:r>
          </w:p>
          <w:p w:rsidR="00316A3A" w:rsidRPr="00050A51" w:rsidRDefault="00316A3A" w:rsidP="005638D2">
            <w:pPr>
              <w:jc w:val="both"/>
            </w:pPr>
            <w:r w:rsidRPr="00050A51">
              <w:t xml:space="preserve">Хундай ХУНДАЙ </w:t>
            </w:r>
          </w:p>
          <w:p w:rsidR="00316A3A" w:rsidRPr="00050A51" w:rsidRDefault="00316A3A" w:rsidP="005638D2">
            <w:pPr>
              <w:jc w:val="both"/>
              <w:rPr>
                <w:lang w:val="en-US"/>
              </w:rPr>
            </w:pPr>
            <w:r w:rsidRPr="00050A51">
              <w:rPr>
                <w:lang w:val="en-US"/>
              </w:rPr>
              <w:t>EIANTRA</w:t>
            </w:r>
          </w:p>
        </w:tc>
        <w:tc>
          <w:tcPr>
            <w:tcW w:w="1559" w:type="dxa"/>
          </w:tcPr>
          <w:p w:rsidR="00316A3A" w:rsidRPr="00050A51" w:rsidRDefault="00316A3A" w:rsidP="005638D2">
            <w:pPr>
              <w:jc w:val="both"/>
            </w:pPr>
            <w:r w:rsidRPr="00050A51">
              <w:t>409140,18</w:t>
            </w:r>
          </w:p>
        </w:tc>
        <w:tc>
          <w:tcPr>
            <w:tcW w:w="1701" w:type="dxa"/>
          </w:tcPr>
          <w:p w:rsidR="00316A3A" w:rsidRPr="00050A51" w:rsidRDefault="00316A3A" w:rsidP="005638D2">
            <w:pPr>
              <w:jc w:val="both"/>
            </w:pPr>
            <w:r w:rsidRPr="00050A51">
              <w:t>Накопления за предыдущие годы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50A51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2F4C25">
            <w:pPr>
              <w:jc w:val="both"/>
            </w:pPr>
            <w:r w:rsidRPr="00050A51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Земельный участок для размещения домов индивидуальной жилой застройки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347F34">
            <w:pPr>
              <w:jc w:val="both"/>
            </w:pPr>
            <w:r w:rsidRPr="00050A51">
              <w:lastRenderedPageBreak/>
              <w:t>Индивидуальная</w:t>
            </w: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</w:p>
          <w:p w:rsidR="00316A3A" w:rsidRPr="00050A51" w:rsidRDefault="00316A3A" w:rsidP="00347F34">
            <w:pPr>
              <w:jc w:val="both"/>
            </w:pPr>
            <w:r w:rsidRPr="00050A5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>1800,00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>58,4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6258FE">
            <w:pPr>
              <w:jc w:val="both"/>
            </w:pPr>
            <w:r w:rsidRPr="00050A51">
              <w:lastRenderedPageBreak/>
              <w:t>Россия</w:t>
            </w: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</w:p>
          <w:p w:rsidR="00316A3A" w:rsidRPr="00050A51" w:rsidRDefault="00316A3A" w:rsidP="006258FE">
            <w:pPr>
              <w:jc w:val="both"/>
            </w:pPr>
            <w:r w:rsidRPr="00050A5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 xml:space="preserve">Жилой дои </w:t>
            </w:r>
          </w:p>
        </w:tc>
        <w:tc>
          <w:tcPr>
            <w:tcW w:w="851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47,2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 xml:space="preserve">Автомобиль легковой </w:t>
            </w:r>
          </w:p>
          <w:p w:rsidR="00316A3A" w:rsidRPr="00050A51" w:rsidRDefault="00316A3A" w:rsidP="005638D2">
            <w:pPr>
              <w:jc w:val="both"/>
            </w:pPr>
            <w:proofErr w:type="gramStart"/>
            <w:r w:rsidRPr="00050A51">
              <w:t>ВАЗ  ВАЗ</w:t>
            </w:r>
            <w:proofErr w:type="gramEnd"/>
            <w:r w:rsidRPr="00050A51">
              <w:t xml:space="preserve"> 2112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>Автомобиль грузовой</w:t>
            </w:r>
          </w:p>
          <w:p w:rsidR="00316A3A" w:rsidRPr="00050A51" w:rsidRDefault="00316A3A" w:rsidP="005638D2">
            <w:pPr>
              <w:jc w:val="both"/>
            </w:pPr>
            <w:r w:rsidRPr="00050A51">
              <w:t>ЗИЛ ЗИЛ ММ 3554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>Автомобил</w:t>
            </w:r>
            <w:r w:rsidRPr="00050A51">
              <w:lastRenderedPageBreak/>
              <w:t>ь грузовой ГАЗ 5312 ГАЗ</w:t>
            </w: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</w:p>
          <w:p w:rsidR="00316A3A" w:rsidRPr="00050A51" w:rsidRDefault="00316A3A" w:rsidP="005638D2">
            <w:pPr>
              <w:jc w:val="both"/>
            </w:pPr>
            <w:r w:rsidRPr="00050A51">
              <w:t>Сельскохозяйственная техника</w:t>
            </w:r>
          </w:p>
          <w:p w:rsidR="00316A3A" w:rsidRPr="00050A51" w:rsidRDefault="00316A3A" w:rsidP="005638D2">
            <w:pPr>
              <w:jc w:val="both"/>
            </w:pPr>
            <w:r w:rsidRPr="00050A51">
              <w:t>Трактор МТЗ 80</w:t>
            </w:r>
          </w:p>
        </w:tc>
        <w:tc>
          <w:tcPr>
            <w:tcW w:w="1559" w:type="dxa"/>
          </w:tcPr>
          <w:p w:rsidR="00316A3A" w:rsidRPr="00050A51" w:rsidRDefault="00316A3A" w:rsidP="005638D2">
            <w:pPr>
              <w:jc w:val="both"/>
            </w:pPr>
            <w:r w:rsidRPr="00050A51">
              <w:lastRenderedPageBreak/>
              <w:t>352972,63</w:t>
            </w:r>
          </w:p>
        </w:tc>
        <w:tc>
          <w:tcPr>
            <w:tcW w:w="1701" w:type="dxa"/>
          </w:tcPr>
          <w:p w:rsidR="00316A3A" w:rsidRPr="00050A51" w:rsidRDefault="00316A3A" w:rsidP="005638D2">
            <w:pPr>
              <w:jc w:val="both"/>
            </w:pPr>
            <w:r w:rsidRPr="00050A51">
              <w:t xml:space="preserve">  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50A51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2F4C25">
            <w:pPr>
              <w:jc w:val="both"/>
            </w:pPr>
            <w:r w:rsidRPr="00050A51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050A51" w:rsidRDefault="00316A3A" w:rsidP="00347F34">
            <w:pPr>
              <w:jc w:val="both"/>
            </w:pPr>
            <w:r w:rsidRPr="00050A51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6258FE">
            <w:pPr>
              <w:jc w:val="both"/>
            </w:pPr>
            <w:r w:rsidRPr="00050A51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ED1A44">
            <w:pPr>
              <w:jc w:val="both"/>
            </w:pPr>
            <w:r w:rsidRPr="00050A51">
              <w:t xml:space="preserve">Жилой дои </w:t>
            </w:r>
          </w:p>
        </w:tc>
        <w:tc>
          <w:tcPr>
            <w:tcW w:w="851" w:type="dxa"/>
            <w:shd w:val="clear" w:color="auto" w:fill="auto"/>
          </w:tcPr>
          <w:p w:rsidR="00316A3A" w:rsidRPr="00050A51" w:rsidRDefault="00316A3A" w:rsidP="00ED1A44">
            <w:pPr>
              <w:jc w:val="both"/>
            </w:pPr>
            <w:r w:rsidRPr="00050A51">
              <w:t>47,2</w:t>
            </w:r>
          </w:p>
        </w:tc>
        <w:tc>
          <w:tcPr>
            <w:tcW w:w="1134" w:type="dxa"/>
            <w:shd w:val="clear" w:color="auto" w:fill="auto"/>
          </w:tcPr>
          <w:p w:rsidR="00316A3A" w:rsidRPr="00050A51" w:rsidRDefault="00316A3A" w:rsidP="00ED1A44">
            <w:pPr>
              <w:jc w:val="both"/>
            </w:pPr>
            <w:r w:rsidRPr="00050A5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559" w:type="dxa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  <w:tc>
          <w:tcPr>
            <w:tcW w:w="1701" w:type="dxa"/>
          </w:tcPr>
          <w:p w:rsidR="00316A3A" w:rsidRPr="00050A51" w:rsidRDefault="00316A3A" w:rsidP="005638D2">
            <w:pPr>
              <w:jc w:val="both"/>
            </w:pPr>
            <w:r w:rsidRPr="00050A51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5D501B" w:rsidRDefault="00316A3A" w:rsidP="005638D2">
            <w:pPr>
              <w:ind w:left="-142" w:right="-108"/>
              <w:jc w:val="center"/>
            </w:pPr>
            <w:r>
              <w:t>6</w:t>
            </w:r>
            <w:r w:rsidRPr="005D501B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5D501B" w:rsidRDefault="00316A3A" w:rsidP="002F4C25">
            <w:pPr>
              <w:jc w:val="both"/>
            </w:pPr>
            <w:r w:rsidRPr="005D501B">
              <w:t>Филатова</w:t>
            </w:r>
          </w:p>
          <w:p w:rsidR="00316A3A" w:rsidRPr="005D501B" w:rsidRDefault="00316A3A" w:rsidP="002F4C25">
            <w:pPr>
              <w:jc w:val="both"/>
            </w:pPr>
            <w:r w:rsidRPr="005D501B">
              <w:t>Виктория</w:t>
            </w:r>
          </w:p>
          <w:p w:rsidR="00316A3A" w:rsidRPr="005D501B" w:rsidRDefault="00316A3A" w:rsidP="002F4C25">
            <w:pPr>
              <w:jc w:val="both"/>
            </w:pPr>
            <w:r w:rsidRPr="005D501B">
              <w:t>Николаевна</w:t>
            </w:r>
          </w:p>
          <w:p w:rsidR="00316A3A" w:rsidRPr="005D501B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5D501B" w:rsidRDefault="00316A3A" w:rsidP="00777ADC">
            <w:pPr>
              <w:jc w:val="both"/>
            </w:pPr>
            <w:r w:rsidRPr="005D501B">
              <w:t xml:space="preserve">Заведующий отделом природопользования и охраны окружающей среды управления экономики, </w:t>
            </w:r>
            <w:r w:rsidRPr="005D501B">
              <w:lastRenderedPageBreak/>
              <w:t>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44,00</w:t>
            </w: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C6F58">
            <w:pPr>
              <w:jc w:val="both"/>
            </w:pPr>
            <w:r w:rsidRPr="005D501B">
              <w:t>Россия</w:t>
            </w:r>
          </w:p>
          <w:p w:rsidR="00316A3A" w:rsidRPr="005D501B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1559" w:type="dxa"/>
          </w:tcPr>
          <w:p w:rsidR="00316A3A" w:rsidRPr="005D501B" w:rsidRDefault="00316A3A" w:rsidP="005638D2">
            <w:pPr>
              <w:jc w:val="both"/>
            </w:pPr>
            <w:r w:rsidRPr="005D501B">
              <w:t>515812,62</w:t>
            </w:r>
          </w:p>
        </w:tc>
        <w:tc>
          <w:tcPr>
            <w:tcW w:w="1701" w:type="dxa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5D501B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5D501B" w:rsidRDefault="00316A3A" w:rsidP="002F4C25">
            <w:pPr>
              <w:jc w:val="both"/>
            </w:pPr>
            <w:r w:rsidRPr="005D501B"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DE3D41">
            <w:pPr>
              <w:jc w:val="both"/>
            </w:pPr>
            <w:r w:rsidRPr="005D501B">
              <w:t>Квартира</w:t>
            </w: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  <w:r w:rsidRPr="005D501B"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16A3A" w:rsidRPr="005D501B" w:rsidRDefault="00316A3A" w:rsidP="00DE3D41">
            <w:pPr>
              <w:jc w:val="both"/>
            </w:pPr>
            <w:r w:rsidRPr="005D501B">
              <w:t>общая совместная</w:t>
            </w: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  <w:r w:rsidRPr="005D501B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5D501B" w:rsidRDefault="00316A3A" w:rsidP="00DE3D41">
            <w:pPr>
              <w:jc w:val="both"/>
            </w:pPr>
            <w:r w:rsidRPr="005D501B">
              <w:t>44,00</w:t>
            </w: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  <w:r w:rsidRPr="005D501B">
              <w:t>650,0</w:t>
            </w: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DE3D41">
            <w:pPr>
              <w:jc w:val="both"/>
            </w:pPr>
            <w:r w:rsidRPr="005D501B">
              <w:t>Россия</w:t>
            </w: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</w:p>
          <w:p w:rsidR="00316A3A" w:rsidRPr="005D501B" w:rsidRDefault="00316A3A" w:rsidP="00DE3D41">
            <w:pPr>
              <w:jc w:val="both"/>
            </w:pPr>
            <w:r w:rsidRPr="005D501B">
              <w:t>Россия</w:t>
            </w:r>
          </w:p>
          <w:p w:rsidR="00316A3A" w:rsidRPr="005D501B" w:rsidRDefault="00316A3A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5D501B" w:rsidRDefault="00316A3A" w:rsidP="005C6F58">
            <w:pPr>
              <w:jc w:val="both"/>
            </w:pPr>
            <w:r w:rsidRPr="005D501B">
              <w:t>Россия</w:t>
            </w:r>
          </w:p>
          <w:p w:rsidR="00316A3A" w:rsidRPr="005D501B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5D501B" w:rsidRDefault="00316A3A" w:rsidP="005C6F58">
            <w:pPr>
              <w:jc w:val="both"/>
            </w:pPr>
            <w:r w:rsidRPr="005D501B">
              <w:t>Автомобиль грузовой:</w:t>
            </w:r>
          </w:p>
          <w:p w:rsidR="00316A3A" w:rsidRPr="005D501B" w:rsidRDefault="00316A3A" w:rsidP="005C6F58">
            <w:pPr>
              <w:jc w:val="both"/>
            </w:pPr>
            <w:r w:rsidRPr="005D501B">
              <w:t>Рено-Мидлум</w:t>
            </w:r>
          </w:p>
        </w:tc>
        <w:tc>
          <w:tcPr>
            <w:tcW w:w="1559" w:type="dxa"/>
          </w:tcPr>
          <w:p w:rsidR="00316A3A" w:rsidRPr="005D501B" w:rsidRDefault="00316A3A" w:rsidP="005638D2">
            <w:pPr>
              <w:jc w:val="both"/>
            </w:pPr>
            <w:r w:rsidRPr="005D501B">
              <w:t>144360,00</w:t>
            </w:r>
          </w:p>
        </w:tc>
        <w:tc>
          <w:tcPr>
            <w:tcW w:w="1701" w:type="dxa"/>
          </w:tcPr>
          <w:p w:rsidR="00316A3A" w:rsidRPr="005D501B" w:rsidRDefault="00316A3A" w:rsidP="005638D2">
            <w:pPr>
              <w:jc w:val="both"/>
            </w:pPr>
            <w:r w:rsidRPr="005D501B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C554F5" w:rsidRDefault="00316A3A" w:rsidP="005638D2">
            <w:pPr>
              <w:ind w:left="-142" w:right="-108"/>
              <w:jc w:val="center"/>
            </w:pPr>
            <w:r w:rsidRPr="00C554F5">
              <w:t>7.</w:t>
            </w: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2F4C25">
            <w:pPr>
              <w:jc w:val="both"/>
            </w:pPr>
            <w:r w:rsidRPr="00C554F5">
              <w:t xml:space="preserve">Жарова Елена </w:t>
            </w:r>
            <w:proofErr w:type="gramStart"/>
            <w:r w:rsidRPr="00C554F5">
              <w:t>Анатоль-евна</w:t>
            </w:r>
            <w:proofErr w:type="gramEnd"/>
          </w:p>
          <w:p w:rsidR="00316A3A" w:rsidRPr="00C554F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C554F5" w:rsidRDefault="00316A3A" w:rsidP="0088429E">
            <w:pPr>
              <w:jc w:val="both"/>
            </w:pPr>
            <w:r w:rsidRPr="00C554F5">
              <w:t xml:space="preserve">Заместитель  главы администрации района по социальным вопросам 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Земельный участок, находящийся в составе дачных, садоводческих и огороднических объедин</w:t>
            </w:r>
            <w:r w:rsidRPr="00C554F5">
              <w:lastRenderedPageBreak/>
              <w:t>ений</w:t>
            </w: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  <w:r w:rsidRPr="00C554F5">
              <w:t>Квартира</w:t>
            </w: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  <w:r w:rsidRPr="00C554F5">
              <w:t>Квартира</w:t>
            </w:r>
          </w:p>
          <w:p w:rsidR="00316A3A" w:rsidRPr="00C554F5" w:rsidRDefault="00316A3A" w:rsidP="00974CE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AF786C">
            <w:pPr>
              <w:jc w:val="both"/>
            </w:pPr>
            <w:r w:rsidRPr="00C554F5">
              <w:lastRenderedPageBreak/>
              <w:t>индивидуальная</w:t>
            </w: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  <w:r w:rsidRPr="00C554F5">
              <w:t>Индивидуальная</w:t>
            </w: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  <w:r w:rsidRPr="00C554F5">
              <w:t>Индивидуальная</w:t>
            </w:r>
          </w:p>
          <w:p w:rsidR="00316A3A" w:rsidRPr="00C554F5" w:rsidRDefault="00316A3A" w:rsidP="00974CE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lastRenderedPageBreak/>
              <w:t>884,0</w:t>
            </w: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  <w:r w:rsidRPr="00C554F5">
              <w:t>37,0</w:t>
            </w: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</w:p>
          <w:p w:rsidR="00316A3A" w:rsidRPr="00C554F5" w:rsidRDefault="00316A3A" w:rsidP="005638D2">
            <w:pPr>
              <w:jc w:val="both"/>
            </w:pPr>
            <w:r w:rsidRPr="00C554F5">
              <w:t>61,2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AF786C">
            <w:pPr>
              <w:jc w:val="both"/>
            </w:pPr>
            <w:r w:rsidRPr="00C554F5">
              <w:lastRenderedPageBreak/>
              <w:t>Россия</w:t>
            </w: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AF786C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  <w:r w:rsidRPr="00C554F5">
              <w:t>Россия</w:t>
            </w: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</w:p>
          <w:p w:rsidR="00316A3A" w:rsidRPr="00C554F5" w:rsidRDefault="00316A3A" w:rsidP="00974CE1">
            <w:pPr>
              <w:jc w:val="both"/>
            </w:pPr>
            <w:r w:rsidRPr="00C554F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C554F5" w:rsidRDefault="00316A3A" w:rsidP="00DE3D41">
            <w:r w:rsidRPr="00C554F5">
              <w:t>Автомобиль легковой:</w:t>
            </w:r>
          </w:p>
          <w:p w:rsidR="00316A3A" w:rsidRPr="00C554F5" w:rsidRDefault="00316A3A" w:rsidP="00DE3D41">
            <w:pPr>
              <w:jc w:val="both"/>
            </w:pPr>
            <w:r w:rsidRPr="00C554F5">
              <w:t>ЛИФАН Х60</w:t>
            </w:r>
          </w:p>
        </w:tc>
        <w:tc>
          <w:tcPr>
            <w:tcW w:w="1559" w:type="dxa"/>
          </w:tcPr>
          <w:p w:rsidR="00316A3A" w:rsidRPr="00C554F5" w:rsidRDefault="00316A3A" w:rsidP="005638D2">
            <w:pPr>
              <w:jc w:val="both"/>
            </w:pPr>
            <w:r w:rsidRPr="00C554F5">
              <w:t>1047529,40</w:t>
            </w:r>
          </w:p>
        </w:tc>
        <w:tc>
          <w:tcPr>
            <w:tcW w:w="1701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C554F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2F4C25">
            <w:pPr>
              <w:jc w:val="both"/>
            </w:pPr>
            <w:r w:rsidRPr="00C554F5">
              <w:t>Несовершеннолетний ребенок</w:t>
            </w:r>
          </w:p>
          <w:p w:rsidR="00316A3A" w:rsidRPr="00C554F5" w:rsidRDefault="00316A3A" w:rsidP="002F4C25">
            <w:pPr>
              <w:jc w:val="both"/>
            </w:pPr>
          </w:p>
          <w:p w:rsidR="00316A3A" w:rsidRPr="00C554F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61,2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559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701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C554F5" w:rsidRDefault="00316A3A" w:rsidP="005638D2">
            <w:pPr>
              <w:ind w:left="-142" w:right="-108"/>
              <w:jc w:val="center"/>
            </w:pPr>
            <w:r w:rsidRPr="00C554F5">
              <w:t>8.</w:t>
            </w: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2F4C25">
            <w:pPr>
              <w:jc w:val="both"/>
            </w:pPr>
            <w:r w:rsidRPr="00C554F5">
              <w:t>Шумова Ирина Александ</w:t>
            </w:r>
            <w:r w:rsidRPr="00C554F5">
              <w:lastRenderedPageBreak/>
              <w:t>ровна</w:t>
            </w:r>
          </w:p>
          <w:p w:rsidR="00316A3A" w:rsidRPr="00C554F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C554F5" w:rsidRDefault="00316A3A" w:rsidP="00DE3D41">
            <w:pPr>
              <w:jc w:val="both"/>
            </w:pPr>
            <w:r w:rsidRPr="00C554F5">
              <w:lastRenderedPageBreak/>
              <w:t xml:space="preserve">Начальник управления </w:t>
            </w:r>
            <w:r w:rsidRPr="00C554F5">
              <w:lastRenderedPageBreak/>
              <w:t>по вопросам местного значения и внутренней политик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lastRenderedPageBreak/>
              <w:t>Квартира</w:t>
            </w:r>
          </w:p>
          <w:p w:rsidR="00316A3A" w:rsidRPr="00C554F5" w:rsidRDefault="00316A3A" w:rsidP="001272C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общая долевая (1/2)</w:t>
            </w:r>
          </w:p>
          <w:p w:rsidR="00316A3A" w:rsidRPr="00C554F5" w:rsidRDefault="00316A3A" w:rsidP="001272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lastRenderedPageBreak/>
              <w:t>67,1</w:t>
            </w:r>
          </w:p>
          <w:p w:rsidR="00316A3A" w:rsidRPr="00C554F5" w:rsidRDefault="00316A3A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Россия</w:t>
            </w:r>
          </w:p>
          <w:p w:rsidR="00316A3A" w:rsidRPr="00C554F5" w:rsidRDefault="00316A3A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C554F5" w:rsidRDefault="00316A3A" w:rsidP="005638D2">
            <w:pPr>
              <w:jc w:val="both"/>
            </w:pPr>
            <w:r w:rsidRPr="00C554F5">
              <w:t>Автомобиль легковой</w:t>
            </w:r>
          </w:p>
          <w:p w:rsidR="00316A3A" w:rsidRPr="00C554F5" w:rsidRDefault="00316A3A" w:rsidP="005638D2">
            <w:pPr>
              <w:jc w:val="both"/>
              <w:rPr>
                <w:lang w:val="en-US"/>
              </w:rPr>
            </w:pPr>
            <w:r w:rsidRPr="00C554F5">
              <w:t xml:space="preserve">ФОРД </w:t>
            </w:r>
            <w:r w:rsidRPr="00C554F5">
              <w:rPr>
                <w:lang w:val="en-US"/>
              </w:rPr>
              <w:lastRenderedPageBreak/>
              <w:t>FOCUS</w:t>
            </w:r>
          </w:p>
        </w:tc>
        <w:tc>
          <w:tcPr>
            <w:tcW w:w="1559" w:type="dxa"/>
          </w:tcPr>
          <w:p w:rsidR="00316A3A" w:rsidRPr="00C554F5" w:rsidRDefault="00316A3A" w:rsidP="005638D2">
            <w:pPr>
              <w:jc w:val="both"/>
            </w:pPr>
            <w:r w:rsidRPr="00C554F5">
              <w:lastRenderedPageBreak/>
              <w:t>732953,26</w:t>
            </w:r>
          </w:p>
        </w:tc>
        <w:tc>
          <w:tcPr>
            <w:tcW w:w="1701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C554F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2F4C25">
            <w:pPr>
              <w:jc w:val="both"/>
            </w:pPr>
            <w:r w:rsidRPr="00C554F5">
              <w:t>Супруг</w:t>
            </w:r>
          </w:p>
          <w:p w:rsidR="00316A3A" w:rsidRPr="00C554F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C554F5" w:rsidRDefault="00316A3A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  <w:rPr>
                <w:lang w:val="en-US"/>
              </w:rPr>
            </w:pPr>
            <w:r w:rsidRPr="00C554F5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1272C3">
            <w:pPr>
              <w:jc w:val="both"/>
              <w:rPr>
                <w:lang w:val="en-US"/>
              </w:rPr>
            </w:pPr>
            <w:r w:rsidRPr="00C554F5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C554F5" w:rsidRDefault="00316A3A" w:rsidP="001272C3">
            <w:pPr>
              <w:jc w:val="both"/>
              <w:rPr>
                <w:lang w:val="en-US"/>
              </w:rPr>
            </w:pPr>
            <w:r w:rsidRPr="00C554F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  <w:rPr>
                <w:lang w:val="en-US"/>
              </w:rPr>
            </w:pPr>
            <w:r w:rsidRPr="00C554F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  <w:r w:rsidRPr="00C554F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43,0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</w:p>
        </w:tc>
        <w:tc>
          <w:tcPr>
            <w:tcW w:w="1559" w:type="dxa"/>
          </w:tcPr>
          <w:p w:rsidR="00316A3A" w:rsidRPr="00C554F5" w:rsidRDefault="00316A3A" w:rsidP="005638D2">
            <w:pPr>
              <w:jc w:val="both"/>
            </w:pPr>
            <w:r w:rsidRPr="00C554F5">
              <w:t>322503,22</w:t>
            </w:r>
          </w:p>
        </w:tc>
        <w:tc>
          <w:tcPr>
            <w:tcW w:w="1701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C554F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2F4C25">
            <w:pPr>
              <w:jc w:val="both"/>
            </w:pPr>
            <w:r w:rsidRPr="00C554F5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C554F5" w:rsidRDefault="00316A3A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67,1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  <w:r w:rsidRPr="00C554F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C554F5" w:rsidRDefault="00316A3A" w:rsidP="001272C3">
            <w:pPr>
              <w:jc w:val="both"/>
            </w:pPr>
            <w:r w:rsidRPr="00C554F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C554F5" w:rsidRDefault="00316A3A" w:rsidP="00B04E78">
            <w:pPr>
              <w:jc w:val="both"/>
            </w:pPr>
            <w:r w:rsidRPr="00C554F5">
              <w:t>-</w:t>
            </w:r>
          </w:p>
        </w:tc>
        <w:tc>
          <w:tcPr>
            <w:tcW w:w="1559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  <w:tc>
          <w:tcPr>
            <w:tcW w:w="1701" w:type="dxa"/>
          </w:tcPr>
          <w:p w:rsidR="00316A3A" w:rsidRPr="00C554F5" w:rsidRDefault="00316A3A" w:rsidP="005638D2">
            <w:pPr>
              <w:jc w:val="both"/>
            </w:pPr>
            <w:r w:rsidRPr="00C554F5">
              <w:t>-</w:t>
            </w:r>
          </w:p>
        </w:tc>
      </w:tr>
      <w:tr w:rsidR="00316A3A" w:rsidRPr="00380B25" w:rsidTr="00D61777">
        <w:tc>
          <w:tcPr>
            <w:tcW w:w="392" w:type="dxa"/>
            <w:shd w:val="clear" w:color="auto" w:fill="auto"/>
          </w:tcPr>
          <w:p w:rsidR="00316A3A" w:rsidRPr="00380B25" w:rsidRDefault="00316A3A" w:rsidP="005638D2">
            <w:pPr>
              <w:ind w:left="-142" w:right="-108"/>
              <w:jc w:val="center"/>
            </w:pPr>
            <w:r>
              <w:t>9</w:t>
            </w:r>
            <w:r w:rsidRPr="00380B2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380B25" w:rsidRDefault="00316A3A" w:rsidP="002F4C25">
            <w:pPr>
              <w:jc w:val="both"/>
            </w:pPr>
            <w:r w:rsidRPr="00380B25">
              <w:t>Новикова</w:t>
            </w:r>
          </w:p>
          <w:p w:rsidR="00316A3A" w:rsidRPr="00380B25" w:rsidRDefault="00316A3A" w:rsidP="002F4C25">
            <w:pPr>
              <w:jc w:val="both"/>
            </w:pPr>
            <w:r w:rsidRPr="00380B25">
              <w:t>Ирина</w:t>
            </w:r>
          </w:p>
          <w:p w:rsidR="00316A3A" w:rsidRPr="00380B25" w:rsidRDefault="00316A3A" w:rsidP="002F4C25">
            <w:pPr>
              <w:jc w:val="both"/>
            </w:pPr>
            <w:r w:rsidRPr="00380B25">
              <w:t>Викторовна</w:t>
            </w:r>
          </w:p>
          <w:p w:rsidR="00316A3A" w:rsidRPr="00380B2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 w:rsidRPr="00380B25">
              <w:t xml:space="preserve">Консультант в </w:t>
            </w:r>
            <w:r w:rsidRPr="00380B25">
              <w:rPr>
                <w:sz w:val="22"/>
                <w:szCs w:val="22"/>
              </w:rPr>
              <w:t>управлении по вопросам местного значения и внутренней политики</w:t>
            </w:r>
          </w:p>
          <w:p w:rsidR="00316A3A" w:rsidRPr="00380B2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DA457E">
            <w:pPr>
              <w:jc w:val="both"/>
            </w:pPr>
            <w:r w:rsidRPr="00380B25">
              <w:lastRenderedPageBreak/>
              <w:t xml:space="preserve">Квартира </w:t>
            </w:r>
          </w:p>
          <w:p w:rsidR="00316A3A" w:rsidRPr="00380B25" w:rsidRDefault="00316A3A" w:rsidP="00DA457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380B25" w:rsidRDefault="00316A3A" w:rsidP="00DA457E">
            <w:pPr>
              <w:jc w:val="both"/>
            </w:pPr>
            <w:r w:rsidRPr="00380B25">
              <w:t>индивидуальная</w:t>
            </w:r>
          </w:p>
          <w:p w:rsidR="00316A3A" w:rsidRPr="00380B25" w:rsidRDefault="00316A3A" w:rsidP="00DA457E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380B25" w:rsidRDefault="00316A3A" w:rsidP="00475148">
            <w:pPr>
              <w:jc w:val="both"/>
            </w:pPr>
            <w:r w:rsidRPr="00380B25">
              <w:t>32,1</w:t>
            </w: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DA457E">
            <w:pPr>
              <w:jc w:val="both"/>
            </w:pPr>
            <w:r w:rsidRPr="00380B25">
              <w:t>Россия</w:t>
            </w:r>
          </w:p>
          <w:p w:rsidR="00316A3A" w:rsidRPr="00380B25" w:rsidRDefault="00316A3A" w:rsidP="00DA457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  <w:r w:rsidRPr="00380B2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  <w:r w:rsidRPr="00380B2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  <w:r w:rsidRPr="00380B2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  <w:r w:rsidRPr="00380B25">
              <w:t>-</w:t>
            </w:r>
          </w:p>
        </w:tc>
        <w:tc>
          <w:tcPr>
            <w:tcW w:w="1559" w:type="dxa"/>
          </w:tcPr>
          <w:p w:rsidR="00316A3A" w:rsidRPr="00380B25" w:rsidRDefault="00316A3A" w:rsidP="005638D2">
            <w:pPr>
              <w:jc w:val="both"/>
            </w:pPr>
            <w:r w:rsidRPr="00380B25">
              <w:t>489327,75</w:t>
            </w:r>
          </w:p>
        </w:tc>
        <w:tc>
          <w:tcPr>
            <w:tcW w:w="1701" w:type="dxa"/>
          </w:tcPr>
          <w:p w:rsidR="00316A3A" w:rsidRPr="00380B25" w:rsidRDefault="00316A3A" w:rsidP="005638D2">
            <w:pPr>
              <w:jc w:val="both"/>
            </w:pPr>
            <w:r w:rsidRPr="00380B25">
              <w:t>-</w:t>
            </w:r>
          </w:p>
        </w:tc>
      </w:tr>
      <w:tr w:rsidR="00316A3A" w:rsidRPr="00380B25" w:rsidTr="00D61777">
        <w:tc>
          <w:tcPr>
            <w:tcW w:w="392" w:type="dxa"/>
            <w:shd w:val="clear" w:color="auto" w:fill="auto"/>
          </w:tcPr>
          <w:p w:rsidR="00316A3A" w:rsidRPr="00380B25" w:rsidRDefault="00316A3A" w:rsidP="005638D2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 xml:space="preserve">Винокурова </w:t>
            </w:r>
          </w:p>
          <w:p w:rsidR="00316A3A" w:rsidRPr="00380B25" w:rsidRDefault="00316A3A" w:rsidP="002F4C25">
            <w:pPr>
              <w:jc w:val="both"/>
            </w:pPr>
            <w:r>
              <w:t>Лариса Николаевна</w:t>
            </w:r>
          </w:p>
        </w:tc>
        <w:tc>
          <w:tcPr>
            <w:tcW w:w="992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  <w:r w:rsidRPr="00380B25">
              <w:t xml:space="preserve">Консультант в </w:t>
            </w:r>
            <w:r w:rsidRPr="00380B25">
              <w:rPr>
                <w:sz w:val="22"/>
                <w:szCs w:val="22"/>
              </w:rPr>
              <w:t>управлении по вопросам местного значения и внутренней политики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DA457E">
            <w:pPr>
              <w:jc w:val="both"/>
            </w:pPr>
            <w:r>
              <w:t>Земельный участок под ИЖС</w:t>
            </w: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  <w:r>
              <w:t>Жилой дом</w:t>
            </w: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  <w:r>
              <w:t>Квартира</w:t>
            </w:r>
          </w:p>
          <w:p w:rsidR="00316A3A" w:rsidRPr="00380B25" w:rsidRDefault="00316A3A" w:rsidP="00DA457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DA457E">
            <w:pPr>
              <w:jc w:val="both"/>
            </w:pPr>
            <w:r>
              <w:t>Индивидуальная</w:t>
            </w: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  <w:r>
              <w:t>Индивидуальная</w:t>
            </w:r>
          </w:p>
          <w:p w:rsidR="00316A3A" w:rsidRDefault="00316A3A" w:rsidP="00DA457E">
            <w:pPr>
              <w:jc w:val="both"/>
            </w:pPr>
          </w:p>
          <w:p w:rsidR="00316A3A" w:rsidRPr="00380B25" w:rsidRDefault="00316A3A" w:rsidP="00DA457E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475148">
            <w:pPr>
              <w:jc w:val="both"/>
            </w:pPr>
            <w:r>
              <w:t>1107,00</w:t>
            </w:r>
          </w:p>
          <w:p w:rsidR="00316A3A" w:rsidRDefault="00316A3A" w:rsidP="00475148">
            <w:pPr>
              <w:jc w:val="both"/>
            </w:pPr>
          </w:p>
          <w:p w:rsidR="00316A3A" w:rsidRDefault="00316A3A" w:rsidP="00475148">
            <w:pPr>
              <w:jc w:val="both"/>
            </w:pPr>
          </w:p>
          <w:p w:rsidR="00316A3A" w:rsidRDefault="00316A3A" w:rsidP="00475148">
            <w:pPr>
              <w:jc w:val="both"/>
            </w:pPr>
          </w:p>
          <w:p w:rsidR="00316A3A" w:rsidRDefault="00316A3A" w:rsidP="00475148">
            <w:pPr>
              <w:jc w:val="both"/>
            </w:pPr>
          </w:p>
          <w:p w:rsidR="00316A3A" w:rsidRDefault="00316A3A" w:rsidP="00475148">
            <w:pPr>
              <w:jc w:val="both"/>
            </w:pPr>
            <w:r>
              <w:t>70,7</w:t>
            </w:r>
          </w:p>
          <w:p w:rsidR="00316A3A" w:rsidRDefault="00316A3A" w:rsidP="00475148">
            <w:pPr>
              <w:jc w:val="both"/>
            </w:pPr>
          </w:p>
          <w:p w:rsidR="00316A3A" w:rsidRDefault="00316A3A" w:rsidP="00475148">
            <w:pPr>
              <w:jc w:val="both"/>
            </w:pPr>
          </w:p>
          <w:p w:rsidR="00316A3A" w:rsidRPr="00380B25" w:rsidRDefault="00316A3A" w:rsidP="00475148">
            <w:pPr>
              <w:jc w:val="both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DA457E">
            <w:pPr>
              <w:jc w:val="both"/>
            </w:pPr>
            <w:r>
              <w:t>Россия</w:t>
            </w: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  <w:r>
              <w:t>Россия</w:t>
            </w:r>
          </w:p>
          <w:p w:rsidR="00316A3A" w:rsidRDefault="00316A3A" w:rsidP="00DA457E">
            <w:pPr>
              <w:jc w:val="both"/>
            </w:pPr>
          </w:p>
          <w:p w:rsidR="00316A3A" w:rsidRDefault="00316A3A" w:rsidP="00DA457E">
            <w:pPr>
              <w:jc w:val="both"/>
            </w:pPr>
          </w:p>
          <w:p w:rsidR="00316A3A" w:rsidRPr="00380B25" w:rsidRDefault="00316A3A" w:rsidP="00DA457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380B25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6608CD" w:rsidRDefault="00316A3A" w:rsidP="005638D2">
            <w:pPr>
              <w:jc w:val="both"/>
            </w:pPr>
            <w:r>
              <w:t>Автомобиль легковой БМВ 523i</w:t>
            </w:r>
          </w:p>
        </w:tc>
        <w:tc>
          <w:tcPr>
            <w:tcW w:w="1559" w:type="dxa"/>
          </w:tcPr>
          <w:p w:rsidR="00316A3A" w:rsidRPr="00380B25" w:rsidRDefault="00316A3A" w:rsidP="005638D2">
            <w:pPr>
              <w:jc w:val="both"/>
            </w:pPr>
            <w:r>
              <w:t>360096,78</w:t>
            </w:r>
          </w:p>
        </w:tc>
        <w:tc>
          <w:tcPr>
            <w:tcW w:w="1701" w:type="dxa"/>
          </w:tcPr>
          <w:p w:rsidR="00316A3A" w:rsidRPr="00380B25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974E9" w:rsidRDefault="00316A3A" w:rsidP="005638D2">
            <w:pPr>
              <w:ind w:left="-142" w:right="-108"/>
              <w:jc w:val="center"/>
            </w:pPr>
            <w:r>
              <w:t>11</w:t>
            </w:r>
            <w:r w:rsidRPr="008974E9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2F4C25">
            <w:pPr>
              <w:jc w:val="both"/>
            </w:pPr>
            <w:r w:rsidRPr="008974E9">
              <w:t>Колыбанова Евгения Сергеевна</w:t>
            </w:r>
          </w:p>
          <w:p w:rsidR="00316A3A" w:rsidRPr="008974E9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>
              <w:t xml:space="preserve">Заместитель </w:t>
            </w:r>
            <w:r w:rsidRPr="008974E9">
              <w:t xml:space="preserve">начальника управления по вопросам местного значения и внутренней </w:t>
            </w:r>
            <w:r w:rsidRPr="008974E9">
              <w:lastRenderedPageBreak/>
              <w:t>политики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Земельный участок для размещения домов индивидуальной жилой застройки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lastRenderedPageBreak/>
              <w:t>Земельный участок, находящийся в составе дачных, садоводческих и огороднических объединений</w:t>
            </w: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  <w:r w:rsidRPr="008974E9">
              <w:t>Земельный участок, находящийся в составе дачных, садоводческих и огороднических объединений</w:t>
            </w: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  <w:r w:rsidRPr="008974E9">
              <w:t xml:space="preserve">Жилой </w:t>
            </w:r>
            <w:r w:rsidRPr="008974E9">
              <w:lastRenderedPageBreak/>
              <w:t>дом</w:t>
            </w: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  <w:p w:rsidR="00316A3A" w:rsidRPr="008974E9" w:rsidRDefault="00316A3A" w:rsidP="00223F1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8974E9" w:rsidRDefault="00316A3A" w:rsidP="00EB53B7">
            <w:pPr>
              <w:jc w:val="both"/>
            </w:pPr>
            <w:r w:rsidRPr="008974E9">
              <w:lastRenderedPageBreak/>
              <w:t>941,0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932</w:t>
            </w:r>
            <w:r w:rsidRPr="008974E9">
              <w:t>,0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695</w:t>
            </w:r>
            <w:r w:rsidRPr="008974E9">
              <w:t>,0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 w:rsidRPr="008974E9">
              <w:t>196,9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974E9" w:rsidRDefault="00316A3A" w:rsidP="005638D2">
            <w:pPr>
              <w:jc w:val="both"/>
              <w:rPr>
                <w:lang w:val="en-US"/>
              </w:rPr>
            </w:pPr>
            <w:r w:rsidRPr="008974E9">
              <w:rPr>
                <w:lang w:val="en-US"/>
              </w:rPr>
              <w:t>AUDI Q3</w:t>
            </w:r>
          </w:p>
        </w:tc>
        <w:tc>
          <w:tcPr>
            <w:tcW w:w="1559" w:type="dxa"/>
          </w:tcPr>
          <w:p w:rsidR="00316A3A" w:rsidRPr="008974E9" w:rsidRDefault="00316A3A" w:rsidP="005638D2">
            <w:pPr>
              <w:jc w:val="both"/>
            </w:pPr>
            <w:r w:rsidRPr="008974E9">
              <w:t>648514,71</w:t>
            </w:r>
          </w:p>
        </w:tc>
        <w:tc>
          <w:tcPr>
            <w:tcW w:w="1701" w:type="dxa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</w:tr>
      <w:tr w:rsidR="00316A3A" w:rsidRPr="00081A58" w:rsidTr="004D7D61">
        <w:trPr>
          <w:trHeight w:val="721"/>
        </w:trPr>
        <w:tc>
          <w:tcPr>
            <w:tcW w:w="392" w:type="dxa"/>
            <w:shd w:val="clear" w:color="auto" w:fill="auto"/>
          </w:tcPr>
          <w:p w:rsidR="00316A3A" w:rsidRPr="008974E9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2F4C25">
            <w:pPr>
              <w:jc w:val="both"/>
            </w:pPr>
            <w:r w:rsidRPr="008974E9">
              <w:t>Супруг</w:t>
            </w:r>
          </w:p>
          <w:p w:rsidR="00316A3A" w:rsidRPr="008974E9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</w:t>
            </w:r>
            <w:r>
              <w:t>сельскохозяйственного использ</w:t>
            </w:r>
            <w:r>
              <w:lastRenderedPageBreak/>
              <w:t>ования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D656DD">
            <w:pPr>
              <w:jc w:val="both"/>
            </w:pPr>
            <w:r w:rsidRPr="008974E9">
              <w:t xml:space="preserve">Земельный участок для </w:t>
            </w:r>
            <w:r>
              <w:t>сельскохозяйственного использования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D656DD">
            <w:pPr>
              <w:jc w:val="both"/>
            </w:pPr>
            <w:r w:rsidRPr="008974E9">
              <w:t xml:space="preserve">Земельный участок для </w:t>
            </w:r>
            <w:r>
              <w:t>сельскохозяйственного использования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</w:t>
            </w:r>
            <w:r w:rsidRPr="008974E9">
              <w:lastRenderedPageBreak/>
              <w:t>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</w:t>
            </w:r>
            <w:r w:rsidRPr="008974E9">
              <w:lastRenderedPageBreak/>
              <w:t>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садоводства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садоводства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садоводства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</w:t>
            </w:r>
            <w:proofErr w:type="gramStart"/>
            <w:r w:rsidRPr="008974E9">
              <w:t>участок  для</w:t>
            </w:r>
            <w:proofErr w:type="gramEnd"/>
            <w:r w:rsidRPr="008974E9">
              <w:t xml:space="preserve">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Земельный участок для садоводства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Земельный участок для </w:t>
            </w:r>
            <w:r>
              <w:t>сельскохозяйственного использования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D656DD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D656DD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</w:t>
            </w:r>
            <w:r>
              <w:lastRenderedPageBreak/>
              <w:t>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D656DD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 xml:space="preserve">Земельный участок </w:t>
            </w:r>
            <w:r w:rsidRPr="008974E9">
              <w:lastRenderedPageBreak/>
              <w:t>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</w:t>
            </w:r>
            <w:r>
              <w:lastRenderedPageBreak/>
              <w:t>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</w:t>
            </w:r>
            <w:r>
              <w:lastRenderedPageBreak/>
              <w:t>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</w:t>
            </w:r>
            <w:r>
              <w:t>ельскохозяйственного использования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1F7F09">
            <w:pPr>
              <w:jc w:val="both"/>
            </w:pPr>
            <w:r w:rsidRPr="008974E9">
              <w:t>Земельный участок для с</w:t>
            </w:r>
            <w:r>
              <w:t>ельскохозяйственного использования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ведения садоводства</w:t>
            </w:r>
            <w:r>
              <w:t xml:space="preserve"> и огородничества 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</w:t>
            </w:r>
            <w:r>
              <w:lastRenderedPageBreak/>
              <w:t>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  <w:r w:rsidRPr="008974E9">
              <w:t>Земельный участок для ведения садоводства</w:t>
            </w:r>
            <w:r>
              <w:t xml:space="preserve"> и огородничества </w:t>
            </w: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D235B">
            <w:pPr>
              <w:jc w:val="both"/>
            </w:pPr>
            <w:r>
              <w:t xml:space="preserve"> </w:t>
            </w:r>
            <w:r w:rsidRPr="008974E9">
              <w:t>Земельн</w:t>
            </w:r>
            <w:r w:rsidRPr="008974E9">
              <w:lastRenderedPageBreak/>
              <w:t>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садоводства</w:t>
            </w:r>
            <w:r>
              <w:t xml:space="preserve"> и огородничества 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 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 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 xml:space="preserve">Земельный участок </w:t>
            </w:r>
            <w:r w:rsidRPr="008974E9">
              <w:lastRenderedPageBreak/>
              <w:t>для садоводства</w:t>
            </w:r>
            <w:r>
              <w:t xml:space="preserve"> и огородничества 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 xml:space="preserve">Земельный участок для </w:t>
            </w:r>
            <w:r w:rsidRPr="008974E9">
              <w:lastRenderedPageBreak/>
              <w:t>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</w:t>
            </w:r>
            <w:r w:rsidRPr="008974E9">
              <w:lastRenderedPageBreak/>
              <w:t>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</w:t>
            </w:r>
            <w:r>
              <w:lastRenderedPageBreak/>
              <w:t>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 xml:space="preserve">Земельный участок </w:t>
            </w:r>
            <w:proofErr w:type="gramStart"/>
            <w:r w:rsidRPr="008974E9">
              <w:t>для  садоводства</w:t>
            </w:r>
            <w:proofErr w:type="gramEnd"/>
            <w:r>
              <w:t xml:space="preserve"> и огородничества 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</w:t>
            </w:r>
            <w:r>
              <w:lastRenderedPageBreak/>
              <w:t>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  <w:r w:rsidRPr="008974E9">
              <w:t xml:space="preserve">Земельный участок </w:t>
            </w:r>
            <w:proofErr w:type="gramStart"/>
            <w:r w:rsidRPr="008974E9">
              <w:t>для  садоводс</w:t>
            </w:r>
            <w:r w:rsidRPr="008974E9">
              <w:lastRenderedPageBreak/>
              <w:t>тва</w:t>
            </w:r>
            <w:proofErr w:type="gramEnd"/>
            <w:r>
              <w:t xml:space="preserve"> и огородничества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 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BF5763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Pr="008974E9" w:rsidRDefault="00316A3A" w:rsidP="00BF5763">
            <w:pPr>
              <w:jc w:val="both"/>
            </w:pPr>
          </w:p>
          <w:p w:rsidR="00316A3A" w:rsidRPr="008974E9" w:rsidRDefault="00316A3A" w:rsidP="00BF5763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</w:t>
            </w:r>
            <w:r>
              <w:lastRenderedPageBreak/>
              <w:t>ичества</w:t>
            </w: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3F44FD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 </w:t>
            </w:r>
          </w:p>
          <w:p w:rsidR="00316A3A" w:rsidRDefault="00316A3A" w:rsidP="003F44FD">
            <w:pPr>
              <w:jc w:val="both"/>
            </w:pPr>
          </w:p>
          <w:p w:rsidR="00316A3A" w:rsidRPr="008974E9" w:rsidRDefault="00316A3A" w:rsidP="003F44FD">
            <w:pPr>
              <w:jc w:val="both"/>
            </w:pPr>
          </w:p>
          <w:p w:rsidR="00316A3A" w:rsidRDefault="00316A3A" w:rsidP="00EA7B1B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огородничества</w:t>
            </w:r>
          </w:p>
          <w:p w:rsidR="00316A3A" w:rsidRDefault="00316A3A" w:rsidP="00EA7B1B">
            <w:pPr>
              <w:jc w:val="both"/>
            </w:pPr>
          </w:p>
          <w:p w:rsidR="00316A3A" w:rsidRPr="008974E9" w:rsidRDefault="00316A3A" w:rsidP="00EA7B1B">
            <w:pPr>
              <w:jc w:val="both"/>
            </w:pPr>
          </w:p>
          <w:p w:rsidR="00316A3A" w:rsidRDefault="00316A3A" w:rsidP="004D7D61">
            <w:pPr>
              <w:jc w:val="both"/>
            </w:pPr>
            <w:r w:rsidRPr="008974E9">
              <w:t>Земельный участок для садоводства</w:t>
            </w:r>
            <w:r>
              <w:t xml:space="preserve"> и </w:t>
            </w:r>
            <w:r>
              <w:lastRenderedPageBreak/>
              <w:t xml:space="preserve">огородничества </w:t>
            </w:r>
          </w:p>
          <w:p w:rsidR="00316A3A" w:rsidRDefault="00316A3A" w:rsidP="004D7D61">
            <w:pPr>
              <w:jc w:val="both"/>
            </w:pPr>
          </w:p>
          <w:p w:rsidR="00316A3A" w:rsidRDefault="00316A3A" w:rsidP="004D7D61">
            <w:pPr>
              <w:jc w:val="both"/>
            </w:pPr>
          </w:p>
          <w:p w:rsidR="00316A3A" w:rsidRDefault="00316A3A" w:rsidP="004D7D61">
            <w:pPr>
              <w:jc w:val="both"/>
            </w:pPr>
          </w:p>
          <w:p w:rsidR="00316A3A" w:rsidRDefault="00316A3A" w:rsidP="004D7D61">
            <w:pPr>
              <w:jc w:val="both"/>
            </w:pPr>
          </w:p>
          <w:p w:rsidR="00316A3A" w:rsidRPr="008974E9" w:rsidRDefault="00316A3A" w:rsidP="004D7D61">
            <w:pPr>
              <w:jc w:val="both"/>
            </w:pPr>
            <w:r>
              <w:t xml:space="preserve">Прирельсовый склад </w:t>
            </w: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Индивидуальная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Индивидуальная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 xml:space="preserve">Индивидуальная 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lastRenderedPageBreak/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Индивиду</w:t>
            </w:r>
            <w:r w:rsidRPr="008974E9">
              <w:lastRenderedPageBreak/>
              <w:t>альная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lastRenderedPageBreak/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D765DA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</w:t>
            </w:r>
            <w:r w:rsidRPr="008974E9">
              <w:lastRenderedPageBreak/>
              <w:t>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lastRenderedPageBreak/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</w:p>
          <w:p w:rsidR="00316A3A" w:rsidRPr="008974E9" w:rsidRDefault="00316A3A" w:rsidP="003D235B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</w:t>
            </w:r>
            <w:r w:rsidRPr="008974E9">
              <w:lastRenderedPageBreak/>
              <w:t>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Индивидуальная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Общая долевая собственность, доля в праве 1/2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974E9" w:rsidRDefault="00316A3A" w:rsidP="00EB53B7">
            <w:pPr>
              <w:jc w:val="both"/>
            </w:pPr>
            <w:r>
              <w:lastRenderedPageBreak/>
              <w:t>35 000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35 000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35 000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1529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1151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1350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1688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1117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lastRenderedPageBreak/>
              <w:t>1344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1064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1113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 w:rsidRPr="008974E9">
              <w:t>1</w:t>
            </w:r>
            <w:r>
              <w:t>104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1010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1119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1115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1047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1143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1233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1122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1165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1146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771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1094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1188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1117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885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6000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4794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11462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419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817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685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857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767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872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1008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869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757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888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845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740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853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666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703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852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lastRenderedPageBreak/>
              <w:t>682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705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814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657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901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1014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738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lastRenderedPageBreak/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690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639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694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737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752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967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lastRenderedPageBreak/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799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922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648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>
              <w:t>Для данного вида недвижимого имущества не предусмотрено указание площ</w:t>
            </w:r>
            <w:r>
              <w:lastRenderedPageBreak/>
              <w:t xml:space="preserve">ади </w:t>
            </w:r>
          </w:p>
          <w:p w:rsidR="00316A3A" w:rsidRPr="004D7D61" w:rsidRDefault="00316A3A" w:rsidP="004D7D61"/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 xml:space="preserve">Россия 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522B68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  <w:r>
              <w:t xml:space="preserve">Россия </w:t>
            </w: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8974E9" w:rsidRDefault="00316A3A" w:rsidP="00933E57">
            <w:pPr>
              <w:jc w:val="both"/>
            </w:pPr>
          </w:p>
          <w:p w:rsidR="00316A3A" w:rsidRPr="004D7D61" w:rsidRDefault="00316A3A" w:rsidP="004D7D61"/>
        </w:tc>
        <w:tc>
          <w:tcPr>
            <w:tcW w:w="1134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lastRenderedPageBreak/>
              <w:t>Нежилое помещение (офисный кабинет)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Земельный участок</w:t>
            </w:r>
          </w:p>
          <w:p w:rsidR="00316A3A" w:rsidRPr="008974E9" w:rsidRDefault="00316A3A" w:rsidP="005638D2">
            <w:pPr>
              <w:jc w:val="both"/>
            </w:pPr>
            <w:r w:rsidRPr="008974E9">
              <w:t>(аренда, доля в праве ½)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Земельный участок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Жилой дом</w:t>
            </w:r>
          </w:p>
          <w:p w:rsidR="00316A3A" w:rsidRPr="008974E9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32,6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4233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941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196,9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lastRenderedPageBreak/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lastRenderedPageBreak/>
              <w:t xml:space="preserve">Автомобиль легковой </w:t>
            </w:r>
          </w:p>
          <w:p w:rsidR="00316A3A" w:rsidRPr="008974E9" w:rsidRDefault="00316A3A" w:rsidP="005638D2">
            <w:pPr>
              <w:jc w:val="both"/>
            </w:pPr>
            <w:r w:rsidRPr="008974E9">
              <w:t>комби (хетчбек)</w:t>
            </w:r>
          </w:p>
          <w:p w:rsidR="00316A3A" w:rsidRPr="008974E9" w:rsidRDefault="00316A3A" w:rsidP="005638D2">
            <w:pPr>
              <w:jc w:val="both"/>
              <w:rPr>
                <w:lang w:val="en-US"/>
              </w:rPr>
            </w:pPr>
            <w:r w:rsidRPr="008974E9">
              <w:rPr>
                <w:lang w:val="en-US"/>
              </w:rPr>
              <w:t>KIA PRO _CEED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Автомобиль легковой УАЗ 315192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Автомобиль грузовой КАМАЗ – 55102</w:t>
            </w:r>
          </w:p>
          <w:p w:rsidR="00316A3A" w:rsidRPr="008974E9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 w:rsidRPr="008974E9">
              <w:t>Автогрейдер ДЗ-143</w:t>
            </w:r>
          </w:p>
          <w:p w:rsidR="00316A3A" w:rsidRPr="008974E9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 w:rsidRPr="008974E9">
              <w:t>Бульдозер ДТ-75М</w:t>
            </w:r>
          </w:p>
          <w:p w:rsidR="00316A3A" w:rsidRDefault="00316A3A" w:rsidP="005638D2">
            <w:pPr>
              <w:jc w:val="both"/>
            </w:pPr>
          </w:p>
          <w:p w:rsidR="00316A3A" w:rsidRPr="008974E9" w:rsidRDefault="00316A3A" w:rsidP="005638D2">
            <w:pPr>
              <w:jc w:val="both"/>
            </w:pPr>
            <w:r>
              <w:t xml:space="preserve">Трактор Белорус -82,1 </w:t>
            </w:r>
          </w:p>
        </w:tc>
        <w:tc>
          <w:tcPr>
            <w:tcW w:w="1559" w:type="dxa"/>
          </w:tcPr>
          <w:p w:rsidR="00316A3A" w:rsidRPr="008974E9" w:rsidRDefault="00316A3A" w:rsidP="005638D2">
            <w:pPr>
              <w:jc w:val="both"/>
            </w:pPr>
            <w:r>
              <w:lastRenderedPageBreak/>
              <w:t>9 965 204,82</w:t>
            </w:r>
          </w:p>
        </w:tc>
        <w:tc>
          <w:tcPr>
            <w:tcW w:w="1701" w:type="dxa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974E9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2F4C25">
            <w:pPr>
              <w:jc w:val="both"/>
            </w:pPr>
            <w:r w:rsidRPr="008974E9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8974E9" w:rsidRDefault="00316A3A" w:rsidP="00EB53B7">
            <w:pPr>
              <w:jc w:val="both"/>
            </w:pPr>
            <w:r w:rsidRPr="008974E9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EB53B7">
            <w:pPr>
              <w:jc w:val="both"/>
            </w:pPr>
            <w:r w:rsidRPr="008974E9">
              <w:t xml:space="preserve">Земельный участок для размещения </w:t>
            </w:r>
            <w:proofErr w:type="gramStart"/>
            <w:r w:rsidRPr="008974E9">
              <w:t>домов  индивидуальной</w:t>
            </w:r>
            <w:proofErr w:type="gramEnd"/>
            <w:r w:rsidRPr="008974E9">
              <w:t xml:space="preserve"> жилой застрой-ки</w:t>
            </w:r>
          </w:p>
          <w:p w:rsidR="00316A3A" w:rsidRPr="008974E9" w:rsidRDefault="00316A3A" w:rsidP="00EB53B7">
            <w:pPr>
              <w:jc w:val="both"/>
            </w:pPr>
          </w:p>
          <w:p w:rsidR="00316A3A" w:rsidRPr="008974E9" w:rsidRDefault="00316A3A" w:rsidP="00EB53B7">
            <w:pPr>
              <w:jc w:val="both"/>
            </w:pPr>
            <w:r w:rsidRPr="008974E9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>941,0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196,9</w:t>
            </w:r>
          </w:p>
        </w:tc>
        <w:tc>
          <w:tcPr>
            <w:tcW w:w="1134" w:type="dxa"/>
            <w:shd w:val="clear" w:color="auto" w:fill="auto"/>
          </w:tcPr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</w:p>
          <w:p w:rsidR="00316A3A" w:rsidRPr="008974E9" w:rsidRDefault="00316A3A" w:rsidP="001272C3">
            <w:pPr>
              <w:jc w:val="both"/>
            </w:pPr>
            <w:r w:rsidRPr="008974E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  <w:tc>
          <w:tcPr>
            <w:tcW w:w="1559" w:type="dxa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  <w:tc>
          <w:tcPr>
            <w:tcW w:w="1701" w:type="dxa"/>
          </w:tcPr>
          <w:p w:rsidR="00316A3A" w:rsidRPr="008974E9" w:rsidRDefault="00316A3A" w:rsidP="005638D2">
            <w:pPr>
              <w:jc w:val="both"/>
            </w:pPr>
            <w:r w:rsidRPr="008974E9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E06AE3" w:rsidRDefault="00316A3A" w:rsidP="005638D2">
            <w:pPr>
              <w:ind w:left="-142" w:right="-108"/>
              <w:jc w:val="center"/>
            </w:pPr>
            <w:r>
              <w:t>12</w:t>
            </w:r>
            <w:r w:rsidRPr="00E06AE3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2F4C25">
            <w:pPr>
              <w:jc w:val="both"/>
            </w:pPr>
            <w:r w:rsidRPr="00E06AE3">
              <w:t>Апанасюк</w:t>
            </w:r>
          </w:p>
          <w:p w:rsidR="00316A3A" w:rsidRPr="00E06AE3" w:rsidRDefault="00316A3A" w:rsidP="002F4C25">
            <w:pPr>
              <w:jc w:val="both"/>
            </w:pPr>
            <w:r w:rsidRPr="00E06AE3">
              <w:t>Василий</w:t>
            </w:r>
          </w:p>
          <w:p w:rsidR="00316A3A" w:rsidRPr="00E06AE3" w:rsidRDefault="00316A3A" w:rsidP="002F4C25">
            <w:pPr>
              <w:jc w:val="both"/>
            </w:pPr>
            <w:r w:rsidRPr="00E06AE3">
              <w:t>Сергеевич</w:t>
            </w:r>
          </w:p>
          <w:p w:rsidR="00316A3A" w:rsidRPr="00E06AE3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lastRenderedPageBreak/>
              <w:t>Заведующий юридическим отдело</w:t>
            </w:r>
            <w:r w:rsidRPr="00E06AE3">
              <w:lastRenderedPageBreak/>
              <w:t>м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  <w:r w:rsidRPr="00E06AE3"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  <w:r w:rsidRPr="00E06AE3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  <w:r w:rsidRPr="00E06AE3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  <w:r w:rsidRPr="00E06AE3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  <w:r w:rsidRPr="00E06AE3">
              <w:t>Квартира</w:t>
            </w:r>
          </w:p>
          <w:p w:rsidR="00316A3A" w:rsidRPr="00E06AE3" w:rsidRDefault="00316A3A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E06AE3" w:rsidRDefault="00316A3A" w:rsidP="002401F5">
            <w:pPr>
              <w:jc w:val="both"/>
            </w:pPr>
            <w:r w:rsidRPr="00E06AE3">
              <w:t>46,6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  <w:r w:rsidRPr="00E06AE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  <w:r w:rsidRPr="00E06AE3">
              <w:t xml:space="preserve">Автомобиль легковой Тойота </w:t>
            </w:r>
            <w:r w:rsidRPr="00E06AE3">
              <w:rPr>
                <w:lang w:val="en-US"/>
              </w:rPr>
              <w:t>COROLLA</w:t>
            </w:r>
          </w:p>
        </w:tc>
        <w:tc>
          <w:tcPr>
            <w:tcW w:w="1559" w:type="dxa"/>
          </w:tcPr>
          <w:p w:rsidR="00316A3A" w:rsidRPr="00E06AE3" w:rsidRDefault="00316A3A" w:rsidP="005638D2">
            <w:pPr>
              <w:jc w:val="both"/>
            </w:pPr>
            <w:r w:rsidRPr="00E06AE3">
              <w:t>624554,11</w:t>
            </w:r>
          </w:p>
        </w:tc>
        <w:tc>
          <w:tcPr>
            <w:tcW w:w="1701" w:type="dxa"/>
          </w:tcPr>
          <w:p w:rsidR="00316A3A" w:rsidRPr="00E06AE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E06AE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2F4C25">
            <w:pPr>
              <w:jc w:val="both"/>
            </w:pPr>
            <w:r w:rsidRPr="00E06AE3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47,2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E06AE3" w:rsidRDefault="00316A3A" w:rsidP="002401F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</w:p>
        </w:tc>
        <w:tc>
          <w:tcPr>
            <w:tcW w:w="1559" w:type="dxa"/>
          </w:tcPr>
          <w:p w:rsidR="00316A3A" w:rsidRPr="00E06AE3" w:rsidRDefault="00316A3A" w:rsidP="005638D2">
            <w:pPr>
              <w:jc w:val="both"/>
            </w:pPr>
            <w:r w:rsidRPr="00E06AE3">
              <w:t>268716,97</w:t>
            </w:r>
          </w:p>
        </w:tc>
        <w:tc>
          <w:tcPr>
            <w:tcW w:w="1701" w:type="dxa"/>
          </w:tcPr>
          <w:p w:rsidR="00316A3A" w:rsidRPr="00E06AE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E06AE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 w:rsidRPr="00E06AE3">
              <w:t>Несовершеннолетний ребенок</w:t>
            </w:r>
          </w:p>
          <w:p w:rsidR="00316A3A" w:rsidRDefault="00316A3A" w:rsidP="002F4C25">
            <w:pPr>
              <w:jc w:val="both"/>
            </w:pPr>
          </w:p>
          <w:p w:rsidR="00316A3A" w:rsidRPr="00E06AE3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  <w:r w:rsidRPr="00E06AE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E06AE3" w:rsidRDefault="00316A3A" w:rsidP="002401F5">
            <w:pPr>
              <w:jc w:val="both"/>
            </w:pPr>
            <w:r w:rsidRPr="00E06AE3">
              <w:t>46,6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DA457E">
            <w:pPr>
              <w:jc w:val="both"/>
            </w:pPr>
            <w:r w:rsidRPr="00E06AE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559" w:type="dxa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701" w:type="dxa"/>
          </w:tcPr>
          <w:p w:rsidR="00316A3A" w:rsidRPr="00E06AE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E06AE3" w:rsidRDefault="00316A3A" w:rsidP="005638D2">
            <w:pPr>
              <w:ind w:left="-142" w:right="-108"/>
              <w:jc w:val="center"/>
            </w:pPr>
            <w:r>
              <w:t>13</w:t>
            </w:r>
            <w:r w:rsidRPr="00E06AE3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2F4C25">
            <w:pPr>
              <w:jc w:val="both"/>
            </w:pPr>
            <w:r w:rsidRPr="00E06AE3">
              <w:t>Сухарева</w:t>
            </w:r>
          </w:p>
          <w:p w:rsidR="00316A3A" w:rsidRPr="00E06AE3" w:rsidRDefault="00316A3A" w:rsidP="002F4C25">
            <w:pPr>
              <w:jc w:val="both"/>
            </w:pPr>
            <w:r w:rsidRPr="00E06AE3">
              <w:t>Анна</w:t>
            </w:r>
          </w:p>
          <w:p w:rsidR="00316A3A" w:rsidRPr="00E06AE3" w:rsidRDefault="00316A3A" w:rsidP="002F4C25">
            <w:pPr>
              <w:jc w:val="both"/>
            </w:pPr>
            <w:r w:rsidRPr="00E06AE3">
              <w:t>Александровна</w:t>
            </w:r>
          </w:p>
          <w:p w:rsidR="00316A3A" w:rsidRPr="00E06AE3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E06AE3" w:rsidRDefault="00316A3A" w:rsidP="00174739">
            <w:pPr>
              <w:jc w:val="both"/>
            </w:pPr>
            <w:r w:rsidRPr="00E06AE3">
              <w:t>Заместитель заведующего юридическим отделом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174739">
            <w:pPr>
              <w:jc w:val="both"/>
            </w:pPr>
            <w:r w:rsidRPr="00E06AE3">
              <w:t>Земельный участок садовый</w:t>
            </w:r>
          </w:p>
          <w:p w:rsidR="00316A3A" w:rsidRPr="00E06AE3" w:rsidRDefault="00316A3A" w:rsidP="00174739">
            <w:pPr>
              <w:jc w:val="both"/>
            </w:pPr>
          </w:p>
          <w:p w:rsidR="00316A3A" w:rsidRPr="00E06AE3" w:rsidRDefault="00316A3A" w:rsidP="00174739">
            <w:pPr>
              <w:jc w:val="both"/>
            </w:pPr>
            <w:r w:rsidRPr="00E06AE3">
              <w:t>Садовый дом</w:t>
            </w:r>
          </w:p>
          <w:p w:rsidR="00316A3A" w:rsidRPr="00E06AE3" w:rsidRDefault="00316A3A" w:rsidP="00174739">
            <w:pPr>
              <w:jc w:val="both"/>
            </w:pPr>
          </w:p>
          <w:p w:rsidR="00316A3A" w:rsidRPr="00E06AE3" w:rsidRDefault="00316A3A" w:rsidP="002D4657">
            <w:pPr>
              <w:jc w:val="both"/>
            </w:pPr>
            <w:r w:rsidRPr="00E06AE3">
              <w:t xml:space="preserve">Квартира </w:t>
            </w:r>
          </w:p>
          <w:p w:rsidR="00316A3A" w:rsidRPr="00E06AE3" w:rsidRDefault="00316A3A" w:rsidP="00174739">
            <w:pPr>
              <w:jc w:val="both"/>
            </w:pPr>
          </w:p>
          <w:p w:rsidR="00316A3A" w:rsidRPr="00E06AE3" w:rsidRDefault="00316A3A" w:rsidP="00174739">
            <w:pPr>
              <w:jc w:val="both"/>
            </w:pPr>
          </w:p>
          <w:p w:rsidR="00316A3A" w:rsidRPr="00E06AE3" w:rsidRDefault="00316A3A" w:rsidP="00A1688A">
            <w:pPr>
              <w:jc w:val="both"/>
            </w:pPr>
            <w:r w:rsidRPr="00E06AE3">
              <w:t xml:space="preserve">Квартира </w:t>
            </w: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174739">
            <w:pPr>
              <w:jc w:val="both"/>
            </w:pPr>
            <w:r w:rsidRPr="00E06AE3">
              <w:lastRenderedPageBreak/>
              <w:t>индивидуальная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174739">
            <w:pPr>
              <w:jc w:val="both"/>
            </w:pPr>
            <w:r w:rsidRPr="00E06AE3">
              <w:t>индивидуальная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2D4657">
            <w:pPr>
              <w:jc w:val="both"/>
            </w:pPr>
            <w:r w:rsidRPr="00E06AE3">
              <w:t>общая долевая (2/3)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A1688A">
            <w:pPr>
              <w:jc w:val="both"/>
            </w:pPr>
            <w:r w:rsidRPr="00E06AE3">
              <w:t>индивидуальная</w:t>
            </w: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lastRenderedPageBreak/>
              <w:t>605,0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  <w:r w:rsidRPr="00E06AE3">
              <w:t>26,8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  <w:r w:rsidRPr="00E06AE3">
              <w:t>65,8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  <w:r w:rsidRPr="00E06AE3">
              <w:lastRenderedPageBreak/>
              <w:t>30,7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174739">
            <w:pPr>
              <w:jc w:val="both"/>
            </w:pPr>
            <w:r w:rsidRPr="00E06AE3">
              <w:lastRenderedPageBreak/>
              <w:t>Россия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174739">
            <w:pPr>
              <w:jc w:val="both"/>
            </w:pPr>
            <w:r w:rsidRPr="00E06AE3">
              <w:t>Россия</w:t>
            </w: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CF70D5">
            <w:pPr>
              <w:jc w:val="both"/>
            </w:pPr>
            <w:r w:rsidRPr="00E06AE3">
              <w:t>Россия</w:t>
            </w:r>
          </w:p>
          <w:p w:rsidR="00316A3A" w:rsidRPr="00E06AE3" w:rsidRDefault="00316A3A" w:rsidP="00CF70D5">
            <w:pPr>
              <w:jc w:val="both"/>
            </w:pPr>
          </w:p>
          <w:p w:rsidR="00316A3A" w:rsidRPr="00E06AE3" w:rsidRDefault="00316A3A" w:rsidP="00CF70D5">
            <w:pPr>
              <w:jc w:val="both"/>
            </w:pPr>
          </w:p>
          <w:p w:rsidR="00316A3A" w:rsidRPr="00E06AE3" w:rsidRDefault="00316A3A" w:rsidP="00CF70D5">
            <w:pPr>
              <w:jc w:val="both"/>
            </w:pPr>
          </w:p>
          <w:p w:rsidR="00316A3A" w:rsidRPr="00E06AE3" w:rsidRDefault="00316A3A" w:rsidP="00A1688A">
            <w:pPr>
              <w:jc w:val="both"/>
            </w:pPr>
            <w:r w:rsidRPr="00E06AE3">
              <w:lastRenderedPageBreak/>
              <w:t>Россия</w:t>
            </w:r>
          </w:p>
          <w:p w:rsidR="00316A3A" w:rsidRPr="00E06AE3" w:rsidRDefault="00316A3A" w:rsidP="00CF70D5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559" w:type="dxa"/>
          </w:tcPr>
          <w:p w:rsidR="00316A3A" w:rsidRPr="00E06AE3" w:rsidRDefault="00316A3A" w:rsidP="005638D2">
            <w:pPr>
              <w:jc w:val="both"/>
            </w:pPr>
            <w:r w:rsidRPr="00E06AE3">
              <w:t>639915,79</w:t>
            </w:r>
          </w:p>
        </w:tc>
        <w:tc>
          <w:tcPr>
            <w:tcW w:w="1701" w:type="dxa"/>
          </w:tcPr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  <w:p w:rsidR="00316A3A" w:rsidRPr="00E06AE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E06AE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2F4C25">
            <w:pPr>
              <w:jc w:val="both"/>
            </w:pPr>
            <w:r w:rsidRPr="00E06AE3">
              <w:t>Несовершеннолетний ребенок</w:t>
            </w:r>
          </w:p>
          <w:p w:rsidR="00316A3A" w:rsidRPr="00E06AE3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4A6AF3">
            <w:pPr>
              <w:jc w:val="both"/>
            </w:pPr>
            <w:r w:rsidRPr="00E06AE3">
              <w:t xml:space="preserve">Квартира </w:t>
            </w: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E06AE3" w:rsidRDefault="00316A3A" w:rsidP="004A6AF3">
            <w:pPr>
              <w:jc w:val="both"/>
            </w:pPr>
            <w:r w:rsidRPr="00E06AE3">
              <w:t>65,8</w:t>
            </w: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E06AE3" w:rsidRDefault="00316A3A" w:rsidP="004A6AF3">
            <w:pPr>
              <w:jc w:val="both"/>
            </w:pPr>
            <w:r w:rsidRPr="00E06AE3">
              <w:t>Россия</w:t>
            </w:r>
          </w:p>
          <w:p w:rsidR="00316A3A" w:rsidRPr="00E06AE3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559" w:type="dxa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  <w:tc>
          <w:tcPr>
            <w:tcW w:w="1701" w:type="dxa"/>
          </w:tcPr>
          <w:p w:rsidR="00316A3A" w:rsidRPr="00E06AE3" w:rsidRDefault="00316A3A" w:rsidP="005638D2">
            <w:pPr>
              <w:jc w:val="both"/>
            </w:pPr>
            <w:r w:rsidRPr="00E06AE3">
              <w:t>-</w:t>
            </w:r>
          </w:p>
        </w:tc>
      </w:tr>
      <w:tr w:rsidR="00316A3A" w:rsidRPr="00AA3AD1" w:rsidTr="00D61777">
        <w:tc>
          <w:tcPr>
            <w:tcW w:w="392" w:type="dxa"/>
            <w:shd w:val="clear" w:color="auto" w:fill="auto"/>
          </w:tcPr>
          <w:p w:rsidR="00316A3A" w:rsidRPr="00AA3AD1" w:rsidRDefault="00316A3A" w:rsidP="005638D2">
            <w:pPr>
              <w:ind w:left="-142" w:right="-108"/>
              <w:jc w:val="center"/>
            </w:pPr>
            <w:r>
              <w:t>14</w:t>
            </w:r>
            <w:r w:rsidRPr="00AA3AD1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AA3AD1" w:rsidRDefault="00316A3A" w:rsidP="002F4C25">
            <w:pPr>
              <w:jc w:val="both"/>
            </w:pPr>
            <w:r w:rsidRPr="00AA3AD1">
              <w:t>Купцова</w:t>
            </w:r>
          </w:p>
          <w:p w:rsidR="00316A3A" w:rsidRPr="00AA3AD1" w:rsidRDefault="00316A3A" w:rsidP="002F4C25">
            <w:pPr>
              <w:jc w:val="both"/>
            </w:pPr>
            <w:r w:rsidRPr="00AA3AD1">
              <w:t>Ольга</w:t>
            </w:r>
          </w:p>
          <w:p w:rsidR="00316A3A" w:rsidRPr="00AA3AD1" w:rsidRDefault="00316A3A" w:rsidP="002F4C25">
            <w:pPr>
              <w:jc w:val="both"/>
            </w:pPr>
            <w:r w:rsidRPr="00AA3AD1">
              <w:t>Александровна</w:t>
            </w:r>
          </w:p>
          <w:p w:rsidR="00316A3A" w:rsidRPr="00AA3AD1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Default="00316A3A" w:rsidP="005638D2">
            <w:pPr>
              <w:jc w:val="both"/>
            </w:pPr>
            <w:r w:rsidRPr="00AA3AD1">
              <w:t>Главный специалист, ответственный секретарь административной комиссии</w:t>
            </w:r>
          </w:p>
          <w:p w:rsidR="00316A3A" w:rsidRDefault="00316A3A" w:rsidP="005638D2">
            <w:pPr>
              <w:jc w:val="both"/>
            </w:pPr>
          </w:p>
          <w:p w:rsidR="00316A3A" w:rsidRPr="00AA3AD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AA3AD1" w:rsidRDefault="00316A3A" w:rsidP="007B4EB9">
            <w:pPr>
              <w:jc w:val="both"/>
            </w:pPr>
            <w:r w:rsidRPr="00AA3AD1">
              <w:t xml:space="preserve">Квартира </w:t>
            </w:r>
          </w:p>
          <w:p w:rsidR="00316A3A" w:rsidRPr="00AA3AD1" w:rsidRDefault="00316A3A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AA3AD1" w:rsidRDefault="00316A3A" w:rsidP="007B4EB9">
            <w:pPr>
              <w:jc w:val="both"/>
            </w:pPr>
            <w:r w:rsidRPr="00AA3AD1">
              <w:t>индивидуальная</w:t>
            </w:r>
          </w:p>
          <w:p w:rsidR="00316A3A" w:rsidRPr="00AA3AD1" w:rsidRDefault="00316A3A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AA3AD1" w:rsidRDefault="00316A3A" w:rsidP="005B6C12">
            <w:pPr>
              <w:jc w:val="both"/>
            </w:pPr>
            <w:r w:rsidRPr="00AA3AD1">
              <w:t>46,0</w:t>
            </w:r>
          </w:p>
        </w:tc>
        <w:tc>
          <w:tcPr>
            <w:tcW w:w="1134" w:type="dxa"/>
            <w:shd w:val="clear" w:color="auto" w:fill="auto"/>
          </w:tcPr>
          <w:p w:rsidR="00316A3A" w:rsidRPr="00AA3AD1" w:rsidRDefault="00316A3A" w:rsidP="007B4EB9">
            <w:pPr>
              <w:jc w:val="both"/>
            </w:pPr>
            <w:r w:rsidRPr="00AA3AD1">
              <w:t>Россия</w:t>
            </w:r>
          </w:p>
          <w:p w:rsidR="00316A3A" w:rsidRPr="00AA3AD1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AA3AD1" w:rsidRDefault="00316A3A" w:rsidP="005638D2">
            <w:pPr>
              <w:jc w:val="both"/>
            </w:pPr>
            <w:r w:rsidRPr="00AA3AD1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AA3AD1" w:rsidRDefault="00316A3A" w:rsidP="005638D2">
            <w:pPr>
              <w:jc w:val="both"/>
            </w:pPr>
            <w:r w:rsidRPr="00AA3AD1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AA3AD1" w:rsidRDefault="00316A3A" w:rsidP="005638D2">
            <w:pPr>
              <w:jc w:val="both"/>
            </w:pPr>
            <w:r w:rsidRPr="00AA3AD1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AA3AD1" w:rsidRDefault="00316A3A" w:rsidP="005638D2">
            <w:pPr>
              <w:jc w:val="both"/>
            </w:pPr>
            <w:r w:rsidRPr="00AA3AD1">
              <w:t>-</w:t>
            </w:r>
          </w:p>
        </w:tc>
        <w:tc>
          <w:tcPr>
            <w:tcW w:w="1559" w:type="dxa"/>
          </w:tcPr>
          <w:p w:rsidR="00316A3A" w:rsidRPr="00AA3AD1" w:rsidRDefault="00316A3A" w:rsidP="005638D2">
            <w:pPr>
              <w:jc w:val="both"/>
            </w:pPr>
            <w:r w:rsidRPr="00AA3AD1">
              <w:t>363532,43</w:t>
            </w:r>
          </w:p>
        </w:tc>
        <w:tc>
          <w:tcPr>
            <w:tcW w:w="1701" w:type="dxa"/>
          </w:tcPr>
          <w:p w:rsidR="00316A3A" w:rsidRPr="00AA3AD1" w:rsidRDefault="00316A3A" w:rsidP="005638D2">
            <w:pPr>
              <w:jc w:val="both"/>
            </w:pPr>
            <w:r w:rsidRPr="00AA3AD1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  <w:r>
              <w:t>15</w:t>
            </w:r>
            <w:r w:rsidRPr="00843A5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Кротова</w:t>
            </w:r>
          </w:p>
          <w:p w:rsidR="00316A3A" w:rsidRPr="00843A55" w:rsidRDefault="00316A3A" w:rsidP="002F4C25">
            <w:pPr>
              <w:jc w:val="both"/>
            </w:pPr>
            <w:r w:rsidRPr="00843A55">
              <w:t>Татьяна</w:t>
            </w:r>
          </w:p>
          <w:p w:rsidR="00316A3A" w:rsidRPr="00843A55" w:rsidRDefault="00316A3A" w:rsidP="002F4C25">
            <w:pPr>
              <w:jc w:val="both"/>
            </w:pPr>
            <w:r w:rsidRPr="00843A55">
              <w:t>Владимир</w:t>
            </w:r>
            <w:r w:rsidRPr="00843A55">
              <w:lastRenderedPageBreak/>
              <w:t>овна</w:t>
            </w:r>
          </w:p>
          <w:p w:rsidR="00316A3A" w:rsidRPr="00843A5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974A89">
            <w:pPr>
              <w:jc w:val="both"/>
            </w:pPr>
            <w:r w:rsidRPr="00843A55">
              <w:lastRenderedPageBreak/>
              <w:t>Председатель комитета социал</w:t>
            </w:r>
            <w:r w:rsidRPr="00843A55">
              <w:lastRenderedPageBreak/>
              <w:t>ьной политики,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lastRenderedPageBreak/>
              <w:t>Квартира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общая долевая (1/4)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67,8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505976,32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Супруг</w:t>
            </w:r>
          </w:p>
          <w:p w:rsidR="00316A3A" w:rsidRPr="00843A5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 xml:space="preserve">Квартира 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286AB6">
            <w:pPr>
              <w:jc w:val="both"/>
            </w:pPr>
            <w:r w:rsidRPr="00843A55">
              <w:t xml:space="preserve">Квартира 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индивидуальная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286AB6">
            <w:pPr>
              <w:jc w:val="both"/>
            </w:pPr>
            <w:r w:rsidRPr="00843A55">
              <w:t>общая долевая (1/4)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34,6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67,8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286AB6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D9619B">
            <w:r w:rsidRPr="00843A55">
              <w:t>Автомобиль легковой:</w:t>
            </w:r>
          </w:p>
          <w:p w:rsidR="00316A3A" w:rsidRPr="00843A55" w:rsidRDefault="00316A3A" w:rsidP="005638D2">
            <w:pPr>
              <w:jc w:val="both"/>
              <w:rPr>
                <w:lang w:val="en-US"/>
              </w:rPr>
            </w:pPr>
            <w:r w:rsidRPr="00843A55">
              <w:rPr>
                <w:lang w:val="en-US"/>
              </w:rPr>
              <w:t>TOYOTA AVENSIS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1828248,96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>
            <w:r w:rsidRPr="00843A55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C5189F">
            <w:pPr>
              <w:jc w:val="both"/>
            </w:pPr>
            <w:r w:rsidRPr="00843A55">
              <w:t xml:space="preserve">Квартира 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C5189F">
            <w:pPr>
              <w:jc w:val="both"/>
            </w:pPr>
            <w:r w:rsidRPr="00843A55">
              <w:t>67,8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C5189F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731465" w:rsidRDefault="00316A3A" w:rsidP="005638D2">
            <w:pPr>
              <w:ind w:left="-142" w:right="-108"/>
              <w:jc w:val="center"/>
            </w:pPr>
            <w:r>
              <w:t>16</w:t>
            </w:r>
            <w:r w:rsidRPr="0073146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731465" w:rsidRDefault="00316A3A" w:rsidP="002F4C25">
            <w:pPr>
              <w:jc w:val="both"/>
            </w:pPr>
            <w:r w:rsidRPr="00731465">
              <w:t>Суслина</w:t>
            </w:r>
          </w:p>
          <w:p w:rsidR="00316A3A" w:rsidRPr="00731465" w:rsidRDefault="00316A3A" w:rsidP="002F4C25">
            <w:pPr>
              <w:jc w:val="both"/>
            </w:pPr>
            <w:r w:rsidRPr="00731465">
              <w:t>Наталья</w:t>
            </w:r>
          </w:p>
          <w:p w:rsidR="00316A3A" w:rsidRPr="00731465" w:rsidRDefault="00316A3A" w:rsidP="002F4C25">
            <w:pPr>
              <w:jc w:val="both"/>
            </w:pPr>
            <w:r w:rsidRPr="00731465">
              <w:t>Васильевна</w:t>
            </w:r>
          </w:p>
          <w:p w:rsidR="00316A3A" w:rsidRPr="0073146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  <w:r w:rsidRPr="00731465">
              <w:t>Заведующий отделом ЗАГС</w:t>
            </w: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D9619B">
            <w:pPr>
              <w:jc w:val="both"/>
            </w:pPr>
            <w:r w:rsidRPr="00731465">
              <w:t>Земельный участок под ИЖС</w:t>
            </w:r>
          </w:p>
          <w:p w:rsidR="00316A3A" w:rsidRPr="00731465" w:rsidRDefault="00316A3A" w:rsidP="00D9619B">
            <w:pPr>
              <w:jc w:val="both"/>
            </w:pPr>
          </w:p>
          <w:p w:rsidR="00316A3A" w:rsidRPr="00731465" w:rsidRDefault="00316A3A" w:rsidP="00D9619B">
            <w:pPr>
              <w:jc w:val="both"/>
            </w:pPr>
            <w:r w:rsidRPr="00731465">
              <w:lastRenderedPageBreak/>
              <w:t>Жилой дом</w:t>
            </w:r>
          </w:p>
          <w:p w:rsidR="00316A3A" w:rsidRPr="00731465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731465" w:rsidRDefault="00316A3A" w:rsidP="00D9619B">
            <w:pPr>
              <w:jc w:val="both"/>
            </w:pPr>
            <w:r w:rsidRPr="00731465">
              <w:lastRenderedPageBreak/>
              <w:t>индивидуальная</w:t>
            </w: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  <w:r w:rsidRPr="00731465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  <w:r w:rsidRPr="00731465">
              <w:lastRenderedPageBreak/>
              <w:t>1000,0</w:t>
            </w: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  <w:r w:rsidRPr="00731465">
              <w:t>66,1</w:t>
            </w: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D9619B">
            <w:pPr>
              <w:jc w:val="both"/>
            </w:pPr>
            <w:r w:rsidRPr="00731465">
              <w:lastRenderedPageBreak/>
              <w:t>Россия</w:t>
            </w: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</w:p>
          <w:p w:rsidR="00316A3A" w:rsidRPr="00731465" w:rsidRDefault="00316A3A" w:rsidP="00D9619B">
            <w:pPr>
              <w:jc w:val="both"/>
            </w:pPr>
            <w:r w:rsidRPr="00731465">
              <w:t>Россия</w:t>
            </w:r>
          </w:p>
          <w:p w:rsidR="00316A3A" w:rsidRPr="0073146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5638D2">
            <w:pPr>
              <w:jc w:val="both"/>
              <w:rPr>
                <w:lang w:val="en-US"/>
              </w:rPr>
            </w:pPr>
            <w:r w:rsidRPr="00731465">
              <w:rPr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731465" w:rsidRDefault="00316A3A" w:rsidP="005638D2">
            <w:pPr>
              <w:jc w:val="both"/>
              <w:rPr>
                <w:lang w:val="en-US"/>
              </w:rPr>
            </w:pPr>
            <w:r w:rsidRPr="0073146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5638D2">
            <w:pPr>
              <w:jc w:val="both"/>
              <w:rPr>
                <w:lang w:val="en-US"/>
              </w:rPr>
            </w:pPr>
            <w:r w:rsidRPr="00731465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731465" w:rsidRDefault="00316A3A" w:rsidP="00D9619B">
            <w:r w:rsidRPr="00731465">
              <w:t>Автомобиль легковой:</w:t>
            </w:r>
          </w:p>
          <w:p w:rsidR="00316A3A" w:rsidRPr="00731465" w:rsidRDefault="00316A3A" w:rsidP="00D9619B">
            <w:pPr>
              <w:jc w:val="both"/>
            </w:pPr>
            <w:r w:rsidRPr="00731465">
              <w:rPr>
                <w:lang w:val="en-US"/>
              </w:rPr>
              <w:t>Ford Focus</w:t>
            </w:r>
            <w:r w:rsidRPr="00731465">
              <w:t xml:space="preserve"> 2</w:t>
            </w:r>
          </w:p>
        </w:tc>
        <w:tc>
          <w:tcPr>
            <w:tcW w:w="1559" w:type="dxa"/>
          </w:tcPr>
          <w:p w:rsidR="00316A3A" w:rsidRPr="00731465" w:rsidRDefault="00316A3A" w:rsidP="005638D2">
            <w:pPr>
              <w:jc w:val="both"/>
            </w:pPr>
            <w:r w:rsidRPr="00731465">
              <w:t>611332,67</w:t>
            </w:r>
          </w:p>
        </w:tc>
        <w:tc>
          <w:tcPr>
            <w:tcW w:w="1701" w:type="dxa"/>
          </w:tcPr>
          <w:p w:rsidR="00316A3A" w:rsidRPr="00731465" w:rsidRDefault="00316A3A" w:rsidP="005638D2">
            <w:pPr>
              <w:jc w:val="both"/>
              <w:rPr>
                <w:lang w:val="en-US"/>
              </w:rPr>
            </w:pPr>
            <w:r w:rsidRPr="00731465">
              <w:rPr>
                <w:lang w:val="en-US"/>
              </w:rP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73146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731465" w:rsidRDefault="00316A3A" w:rsidP="002F4C25">
            <w:pPr>
              <w:jc w:val="both"/>
            </w:pPr>
            <w:r w:rsidRPr="00731465">
              <w:t>Супруг</w:t>
            </w:r>
          </w:p>
          <w:p w:rsidR="00316A3A" w:rsidRPr="0073146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731465" w:rsidRDefault="00316A3A" w:rsidP="00D2091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D2091B">
            <w:pPr>
              <w:jc w:val="both"/>
            </w:pPr>
            <w:r w:rsidRPr="00731465">
              <w:t xml:space="preserve">Земельный участок </w:t>
            </w: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5638D2">
            <w:pPr>
              <w:jc w:val="both"/>
            </w:pPr>
            <w:r w:rsidRPr="00731465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Pr="00731465" w:rsidRDefault="00316A3A" w:rsidP="00D2091B">
            <w:pPr>
              <w:jc w:val="both"/>
            </w:pPr>
            <w:r w:rsidRPr="00731465">
              <w:t>1000,0</w:t>
            </w: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D2091B">
            <w:pPr>
              <w:jc w:val="both"/>
            </w:pPr>
            <w:r w:rsidRPr="00731465">
              <w:t>66,1</w:t>
            </w:r>
          </w:p>
        </w:tc>
        <w:tc>
          <w:tcPr>
            <w:tcW w:w="1134" w:type="dxa"/>
            <w:shd w:val="clear" w:color="auto" w:fill="auto"/>
          </w:tcPr>
          <w:p w:rsidR="00316A3A" w:rsidRPr="00731465" w:rsidRDefault="00316A3A" w:rsidP="00D2091B">
            <w:pPr>
              <w:jc w:val="both"/>
            </w:pPr>
            <w:r w:rsidRPr="00731465">
              <w:t>Россия</w:t>
            </w: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D2091B">
            <w:pPr>
              <w:jc w:val="both"/>
            </w:pPr>
          </w:p>
          <w:p w:rsidR="00316A3A" w:rsidRPr="00731465" w:rsidRDefault="00316A3A" w:rsidP="00D2091B">
            <w:pPr>
              <w:jc w:val="both"/>
            </w:pPr>
            <w:r w:rsidRPr="00731465">
              <w:t>Россия</w:t>
            </w:r>
          </w:p>
          <w:p w:rsidR="00316A3A" w:rsidRPr="00731465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731465" w:rsidRDefault="00316A3A" w:rsidP="005638D2">
            <w:pPr>
              <w:jc w:val="both"/>
            </w:pPr>
            <w:r w:rsidRPr="00731465">
              <w:t>-</w:t>
            </w:r>
          </w:p>
        </w:tc>
        <w:tc>
          <w:tcPr>
            <w:tcW w:w="1559" w:type="dxa"/>
          </w:tcPr>
          <w:p w:rsidR="00316A3A" w:rsidRPr="00731465" w:rsidRDefault="00316A3A" w:rsidP="005638D2">
            <w:pPr>
              <w:jc w:val="both"/>
            </w:pPr>
            <w:r w:rsidRPr="00731465">
              <w:t>263250,51</w:t>
            </w:r>
          </w:p>
        </w:tc>
        <w:tc>
          <w:tcPr>
            <w:tcW w:w="1701" w:type="dxa"/>
          </w:tcPr>
          <w:p w:rsidR="00316A3A" w:rsidRPr="00731465" w:rsidRDefault="00316A3A" w:rsidP="005638D2">
            <w:pPr>
              <w:jc w:val="both"/>
            </w:pPr>
            <w:r w:rsidRPr="0073146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2236ED" w:rsidRDefault="00316A3A" w:rsidP="005638D2">
            <w:pPr>
              <w:ind w:left="-142" w:right="-108"/>
              <w:jc w:val="center"/>
            </w:pPr>
            <w:r>
              <w:t>17</w:t>
            </w:r>
            <w:r w:rsidRPr="002236ED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2236ED" w:rsidRDefault="00316A3A" w:rsidP="002F4C25">
            <w:pPr>
              <w:jc w:val="both"/>
            </w:pPr>
            <w:r w:rsidRPr="002236ED">
              <w:t>Комарова Наталья Геннадьевна</w:t>
            </w:r>
          </w:p>
          <w:p w:rsidR="00316A3A" w:rsidRPr="002236ED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Главный специалист отдела ЗАГС</w:t>
            </w: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7B4EB9">
            <w:pPr>
              <w:jc w:val="both"/>
            </w:pPr>
            <w:r w:rsidRPr="002236ED">
              <w:t>Квартира</w:t>
            </w: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  <w:r w:rsidRPr="002236ED">
              <w:t xml:space="preserve">Квартира </w:t>
            </w:r>
          </w:p>
          <w:p w:rsidR="00316A3A" w:rsidRPr="002236ED" w:rsidRDefault="00316A3A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2236ED" w:rsidRDefault="00316A3A" w:rsidP="007B4EB9">
            <w:pPr>
              <w:jc w:val="both"/>
            </w:pPr>
            <w:r w:rsidRPr="002236ED">
              <w:t>индивидуальная</w:t>
            </w: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  <w:r w:rsidRPr="002236E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2236ED" w:rsidRDefault="00316A3A" w:rsidP="00D2091B">
            <w:pPr>
              <w:jc w:val="both"/>
            </w:pPr>
            <w:r w:rsidRPr="002236ED">
              <w:t>88,4</w:t>
            </w: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  <w:r w:rsidRPr="002236ED">
              <w:t>67,1</w:t>
            </w: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7B4EB9">
            <w:pPr>
              <w:jc w:val="both"/>
            </w:pPr>
            <w:r w:rsidRPr="002236ED">
              <w:t>Россия</w:t>
            </w: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  <w:r w:rsidRPr="002236ED">
              <w:t>Россия</w:t>
            </w: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  <w:p w:rsidR="00316A3A" w:rsidRPr="002236ED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68,4</w:t>
            </w: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-</w:t>
            </w:r>
          </w:p>
        </w:tc>
        <w:tc>
          <w:tcPr>
            <w:tcW w:w="1559" w:type="dxa"/>
          </w:tcPr>
          <w:p w:rsidR="00316A3A" w:rsidRPr="002236ED" w:rsidRDefault="00316A3A" w:rsidP="005638D2">
            <w:pPr>
              <w:jc w:val="both"/>
            </w:pPr>
            <w:r w:rsidRPr="002236ED">
              <w:t>559616,12</w:t>
            </w:r>
          </w:p>
        </w:tc>
        <w:tc>
          <w:tcPr>
            <w:tcW w:w="1701" w:type="dxa"/>
          </w:tcPr>
          <w:p w:rsidR="00316A3A" w:rsidRPr="002236ED" w:rsidRDefault="00316A3A" w:rsidP="005638D2">
            <w:pPr>
              <w:jc w:val="both"/>
            </w:pPr>
            <w:r w:rsidRPr="002236ED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2236E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2236ED" w:rsidRDefault="00316A3A" w:rsidP="002F4C25">
            <w:pPr>
              <w:jc w:val="both"/>
            </w:pPr>
            <w:r w:rsidRPr="002236ED">
              <w:t>Супруг</w:t>
            </w:r>
          </w:p>
          <w:p w:rsidR="00316A3A" w:rsidRPr="002236ED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 xml:space="preserve">Земельный участок для </w:t>
            </w:r>
            <w:r w:rsidRPr="002236ED">
              <w:lastRenderedPageBreak/>
              <w:t>размещения домов ИЖЗ</w:t>
            </w: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  <w:r w:rsidRPr="002236ED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Pr="002236ED" w:rsidRDefault="00316A3A" w:rsidP="00D2091B">
            <w:pPr>
              <w:jc w:val="both"/>
            </w:pPr>
            <w:r w:rsidRPr="002236ED">
              <w:lastRenderedPageBreak/>
              <w:t>ндивидуальная</w:t>
            </w: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</w:p>
          <w:p w:rsidR="00316A3A" w:rsidRPr="002236ED" w:rsidRDefault="00316A3A" w:rsidP="008D3CE8">
            <w:pPr>
              <w:jc w:val="both"/>
            </w:pPr>
            <w:r w:rsidRPr="002236E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lastRenderedPageBreak/>
              <w:t>1506,0</w:t>
            </w: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  <w:r w:rsidRPr="002236ED">
              <w:t>68,4</w:t>
            </w: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D2091B">
            <w:pPr>
              <w:jc w:val="both"/>
            </w:pPr>
            <w:r w:rsidRPr="002236ED">
              <w:lastRenderedPageBreak/>
              <w:t>Россия</w:t>
            </w: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</w:p>
          <w:p w:rsidR="00316A3A" w:rsidRPr="002236ED" w:rsidRDefault="00316A3A" w:rsidP="00D2091B">
            <w:pPr>
              <w:jc w:val="both"/>
            </w:pPr>
            <w:r w:rsidRPr="002236ED">
              <w:t>Россия</w:t>
            </w:r>
          </w:p>
          <w:p w:rsidR="00316A3A" w:rsidRPr="002236ED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2236ED" w:rsidRDefault="00316A3A" w:rsidP="007B4EB9">
            <w:pPr>
              <w:jc w:val="both"/>
            </w:pPr>
            <w:r w:rsidRPr="002236E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236ED" w:rsidRDefault="00316A3A" w:rsidP="007B4EB9">
            <w:pPr>
              <w:jc w:val="both"/>
            </w:pPr>
            <w:r w:rsidRPr="002236ED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2236ED" w:rsidRDefault="00316A3A" w:rsidP="005638D2">
            <w:pPr>
              <w:jc w:val="both"/>
            </w:pPr>
            <w:r w:rsidRPr="002236ED">
              <w:t>Автомобиль легковой</w:t>
            </w:r>
          </w:p>
          <w:p w:rsidR="00316A3A" w:rsidRPr="002236ED" w:rsidRDefault="00316A3A" w:rsidP="005638D2">
            <w:pPr>
              <w:jc w:val="both"/>
              <w:rPr>
                <w:lang w:val="en-US"/>
              </w:rPr>
            </w:pPr>
            <w:proofErr w:type="gramStart"/>
            <w:r w:rsidRPr="002236ED">
              <w:t>Ниссан  X</w:t>
            </w:r>
            <w:proofErr w:type="gramEnd"/>
            <w:r w:rsidRPr="002236ED">
              <w:t>-</w:t>
            </w:r>
            <w:r w:rsidRPr="002236ED">
              <w:lastRenderedPageBreak/>
              <w:t>TRAIL</w:t>
            </w: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  <w:p w:rsidR="00316A3A" w:rsidRPr="002236ED" w:rsidRDefault="00316A3A" w:rsidP="005638D2">
            <w:pPr>
              <w:jc w:val="both"/>
            </w:pPr>
          </w:p>
        </w:tc>
        <w:tc>
          <w:tcPr>
            <w:tcW w:w="1559" w:type="dxa"/>
          </w:tcPr>
          <w:p w:rsidR="00316A3A" w:rsidRPr="002236ED" w:rsidRDefault="00316A3A" w:rsidP="005638D2">
            <w:pPr>
              <w:jc w:val="both"/>
            </w:pPr>
            <w:r w:rsidRPr="002236ED">
              <w:lastRenderedPageBreak/>
              <w:t>854866,78</w:t>
            </w:r>
          </w:p>
        </w:tc>
        <w:tc>
          <w:tcPr>
            <w:tcW w:w="1701" w:type="dxa"/>
          </w:tcPr>
          <w:p w:rsidR="00316A3A" w:rsidRPr="002236ED" w:rsidRDefault="00316A3A" w:rsidP="005638D2">
            <w:pPr>
              <w:jc w:val="both"/>
            </w:pPr>
            <w:r w:rsidRPr="002236ED">
              <w:t xml:space="preserve">Доход от продажи автомобили Фольксваген, </w:t>
            </w:r>
            <w:r w:rsidRPr="002236ED">
              <w:lastRenderedPageBreak/>
              <w:t>накопления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11B34" w:rsidRDefault="00316A3A" w:rsidP="005638D2">
            <w:pPr>
              <w:ind w:left="-142" w:right="-108"/>
              <w:jc w:val="center"/>
            </w:pPr>
            <w:r>
              <w:lastRenderedPageBreak/>
              <w:t>18</w:t>
            </w:r>
            <w:r w:rsidRPr="00011B34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2F4C25">
            <w:pPr>
              <w:jc w:val="both"/>
            </w:pPr>
            <w:r w:rsidRPr="00011B34">
              <w:t>Завьялова</w:t>
            </w:r>
          </w:p>
          <w:p w:rsidR="00316A3A" w:rsidRPr="00011B34" w:rsidRDefault="00316A3A" w:rsidP="002F4C25">
            <w:pPr>
              <w:jc w:val="both"/>
            </w:pPr>
            <w:r w:rsidRPr="00011B34">
              <w:t>Наталья</w:t>
            </w:r>
          </w:p>
          <w:p w:rsidR="00316A3A" w:rsidRPr="00011B34" w:rsidRDefault="00316A3A" w:rsidP="002F4C25">
            <w:pPr>
              <w:jc w:val="both"/>
            </w:pPr>
            <w:r w:rsidRPr="00011B34">
              <w:t>Ивановна</w:t>
            </w:r>
          </w:p>
          <w:p w:rsidR="00316A3A" w:rsidRPr="00011B34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Главный специалист отдела ЗАГС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 xml:space="preserve">Земельный участок 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Жилой дом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>61,8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9217DE">
            <w:pPr>
              <w:jc w:val="both"/>
            </w:pPr>
            <w:r w:rsidRPr="00011B34">
              <w:t>56,4</w:t>
            </w:r>
          </w:p>
          <w:p w:rsidR="00316A3A" w:rsidRPr="00011B34" w:rsidRDefault="00316A3A" w:rsidP="009217DE">
            <w:pPr>
              <w:jc w:val="both"/>
            </w:pPr>
          </w:p>
          <w:p w:rsidR="00316A3A" w:rsidRPr="00011B34" w:rsidRDefault="00316A3A" w:rsidP="009217DE">
            <w:pPr>
              <w:jc w:val="both"/>
            </w:pPr>
          </w:p>
          <w:p w:rsidR="00316A3A" w:rsidRPr="00011B34" w:rsidRDefault="00316A3A" w:rsidP="009217DE">
            <w:pPr>
              <w:jc w:val="both"/>
            </w:pPr>
            <w:r w:rsidRPr="00011B34">
              <w:t>24,0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9217DE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011B34" w:rsidRDefault="00316A3A" w:rsidP="009217DE">
            <w:r w:rsidRPr="00011B34">
              <w:t>Автомобиль легковой:</w:t>
            </w:r>
          </w:p>
          <w:p w:rsidR="00316A3A" w:rsidRPr="00011B34" w:rsidRDefault="00316A3A" w:rsidP="005638D2">
            <w:pPr>
              <w:jc w:val="both"/>
            </w:pPr>
            <w:r w:rsidRPr="00011B34">
              <w:t>Хендай Солярис</w:t>
            </w:r>
          </w:p>
        </w:tc>
        <w:tc>
          <w:tcPr>
            <w:tcW w:w="1559" w:type="dxa"/>
          </w:tcPr>
          <w:p w:rsidR="00316A3A" w:rsidRPr="00011B34" w:rsidRDefault="00316A3A" w:rsidP="005638D2">
            <w:pPr>
              <w:jc w:val="both"/>
            </w:pPr>
            <w:r w:rsidRPr="00011B34">
              <w:t>363010,66</w:t>
            </w:r>
          </w:p>
        </w:tc>
        <w:tc>
          <w:tcPr>
            <w:tcW w:w="1701" w:type="dxa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11B34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2F4C25">
            <w:pPr>
              <w:jc w:val="both"/>
            </w:pPr>
            <w:r w:rsidRPr="00011B34">
              <w:t>Супруг</w:t>
            </w:r>
          </w:p>
          <w:p w:rsidR="00316A3A" w:rsidRPr="00011B34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 xml:space="preserve">Земельный </w:t>
            </w:r>
            <w:r w:rsidRPr="00011B34">
              <w:lastRenderedPageBreak/>
              <w:t xml:space="preserve">участок 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Жилой дом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lastRenderedPageBreak/>
              <w:t>61,8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56,4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24,0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lastRenderedPageBreak/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011B34" w:rsidRDefault="00316A3A" w:rsidP="00EB1874">
            <w:r w:rsidRPr="00011B34">
              <w:lastRenderedPageBreak/>
              <w:t>Автомобиль легковой:</w:t>
            </w:r>
          </w:p>
          <w:p w:rsidR="00316A3A" w:rsidRPr="00011B34" w:rsidRDefault="00316A3A" w:rsidP="005638D2">
            <w:pPr>
              <w:jc w:val="both"/>
            </w:pPr>
            <w:r w:rsidRPr="00011B34">
              <w:lastRenderedPageBreak/>
              <w:t>Форд Фокус 3</w:t>
            </w:r>
          </w:p>
        </w:tc>
        <w:tc>
          <w:tcPr>
            <w:tcW w:w="1559" w:type="dxa"/>
          </w:tcPr>
          <w:p w:rsidR="00316A3A" w:rsidRPr="00011B34" w:rsidRDefault="00316A3A" w:rsidP="005638D2">
            <w:pPr>
              <w:jc w:val="both"/>
            </w:pPr>
            <w:r w:rsidRPr="00011B34">
              <w:lastRenderedPageBreak/>
              <w:t>324007,00</w:t>
            </w:r>
          </w:p>
        </w:tc>
        <w:tc>
          <w:tcPr>
            <w:tcW w:w="1701" w:type="dxa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11B34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2F4C25">
            <w:pPr>
              <w:jc w:val="both"/>
            </w:pPr>
            <w:r w:rsidRPr="00011B34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 xml:space="preserve">Земельный участок 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Жилой дом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>61,8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56,4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24,0</w:t>
            </w:r>
          </w:p>
        </w:tc>
        <w:tc>
          <w:tcPr>
            <w:tcW w:w="1134" w:type="dxa"/>
            <w:shd w:val="clear" w:color="auto" w:fill="auto"/>
          </w:tcPr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</w:p>
          <w:p w:rsidR="00316A3A" w:rsidRPr="00011B34" w:rsidRDefault="00316A3A" w:rsidP="007B4EB9">
            <w:pPr>
              <w:jc w:val="both"/>
            </w:pPr>
            <w:r w:rsidRPr="00011B34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559" w:type="dxa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  <w:tc>
          <w:tcPr>
            <w:tcW w:w="1701" w:type="dxa"/>
          </w:tcPr>
          <w:p w:rsidR="00316A3A" w:rsidRPr="00011B34" w:rsidRDefault="00316A3A" w:rsidP="005638D2">
            <w:pPr>
              <w:jc w:val="both"/>
            </w:pPr>
            <w:r w:rsidRPr="00011B34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2E0C2B" w:rsidRDefault="00316A3A" w:rsidP="005638D2">
            <w:pPr>
              <w:ind w:left="-142" w:right="-108"/>
              <w:jc w:val="center"/>
            </w:pPr>
            <w:r>
              <w:t>19</w:t>
            </w:r>
            <w:r w:rsidRPr="002E0C2B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2E0C2B" w:rsidRDefault="00316A3A" w:rsidP="002F4C25">
            <w:pPr>
              <w:jc w:val="both"/>
            </w:pPr>
            <w:r w:rsidRPr="002E0C2B">
              <w:t>Фомина</w:t>
            </w:r>
          </w:p>
          <w:p w:rsidR="00316A3A" w:rsidRPr="002E0C2B" w:rsidRDefault="00316A3A" w:rsidP="002F4C25">
            <w:pPr>
              <w:jc w:val="both"/>
            </w:pPr>
            <w:r w:rsidRPr="002E0C2B">
              <w:t xml:space="preserve">Екатерина </w:t>
            </w:r>
          </w:p>
          <w:p w:rsidR="00316A3A" w:rsidRPr="002E0C2B" w:rsidRDefault="00316A3A" w:rsidP="002F4C25">
            <w:pPr>
              <w:jc w:val="both"/>
            </w:pPr>
            <w:r w:rsidRPr="002E0C2B">
              <w:t>Петровна</w:t>
            </w:r>
          </w:p>
          <w:p w:rsidR="00316A3A" w:rsidRPr="002E0C2B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Заместитель начальника управления эконом</w:t>
            </w:r>
            <w:r w:rsidRPr="002E0C2B">
              <w:lastRenderedPageBreak/>
              <w:t>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lastRenderedPageBreak/>
              <w:t>Квартира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lastRenderedPageBreak/>
              <w:t>Часть строения (склад)</w:t>
            </w:r>
          </w:p>
        </w:tc>
        <w:tc>
          <w:tcPr>
            <w:tcW w:w="1276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lastRenderedPageBreak/>
              <w:t>Индивидуальная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lastRenderedPageBreak/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lastRenderedPageBreak/>
              <w:t>42,0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t>38,1</w:t>
            </w: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lastRenderedPageBreak/>
              <w:t>Россия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</w:p>
        </w:tc>
        <w:tc>
          <w:tcPr>
            <w:tcW w:w="1559" w:type="dxa"/>
          </w:tcPr>
          <w:p w:rsidR="00316A3A" w:rsidRPr="002E0C2B" w:rsidRDefault="00316A3A" w:rsidP="005638D2">
            <w:pPr>
              <w:jc w:val="both"/>
            </w:pPr>
            <w:r w:rsidRPr="002E0C2B">
              <w:t>560222,46</w:t>
            </w:r>
          </w:p>
        </w:tc>
        <w:tc>
          <w:tcPr>
            <w:tcW w:w="1701" w:type="dxa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2E0C2B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2E0C2B" w:rsidRDefault="00316A3A" w:rsidP="002F4C25">
            <w:pPr>
              <w:jc w:val="both"/>
            </w:pPr>
            <w:r w:rsidRPr="002E0C2B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  <w:r w:rsidRPr="002E0C2B">
              <w:t xml:space="preserve">Квартира </w:t>
            </w:r>
          </w:p>
          <w:p w:rsidR="00316A3A" w:rsidRPr="002E0C2B" w:rsidRDefault="00316A3A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  <w:r w:rsidRPr="002E0C2B">
              <w:t>42,0</w:t>
            </w:r>
          </w:p>
          <w:p w:rsidR="00316A3A" w:rsidRPr="002E0C2B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2E0C2B" w:rsidRDefault="00316A3A" w:rsidP="007B4EB9">
            <w:pPr>
              <w:jc w:val="both"/>
            </w:pPr>
            <w:r w:rsidRPr="002E0C2B">
              <w:t>Россия</w:t>
            </w:r>
          </w:p>
          <w:p w:rsidR="00316A3A" w:rsidRPr="002E0C2B" w:rsidRDefault="00316A3A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2E0C2B" w:rsidRDefault="00316A3A" w:rsidP="005638D2">
            <w:pPr>
              <w:jc w:val="both"/>
            </w:pPr>
            <w:r w:rsidRPr="002E0C2B">
              <w:t>Автомобиль легковой ХУНДАЙ Крета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t xml:space="preserve">Автомобиль грузовой </w:t>
            </w:r>
          </w:p>
          <w:p w:rsidR="00316A3A" w:rsidRPr="002E0C2B" w:rsidRDefault="00316A3A" w:rsidP="005638D2">
            <w:pPr>
              <w:jc w:val="both"/>
            </w:pPr>
            <w:r w:rsidRPr="002E0C2B">
              <w:t>МЕРСЕДЕС Акторс</w:t>
            </w:r>
          </w:p>
          <w:p w:rsidR="00316A3A" w:rsidRPr="002E0C2B" w:rsidRDefault="00316A3A" w:rsidP="005638D2">
            <w:pPr>
              <w:jc w:val="both"/>
            </w:pPr>
          </w:p>
          <w:p w:rsidR="00316A3A" w:rsidRPr="002E0C2B" w:rsidRDefault="00316A3A" w:rsidP="005638D2">
            <w:pPr>
              <w:jc w:val="both"/>
            </w:pPr>
            <w:r w:rsidRPr="002E0C2B">
              <w:t>Полуприцеп Когель</w:t>
            </w:r>
          </w:p>
        </w:tc>
        <w:tc>
          <w:tcPr>
            <w:tcW w:w="1559" w:type="dxa"/>
          </w:tcPr>
          <w:p w:rsidR="00316A3A" w:rsidRPr="002E0C2B" w:rsidRDefault="00316A3A" w:rsidP="005638D2">
            <w:pPr>
              <w:jc w:val="both"/>
            </w:pPr>
            <w:r w:rsidRPr="002E0C2B">
              <w:t>214235,11</w:t>
            </w:r>
          </w:p>
        </w:tc>
        <w:tc>
          <w:tcPr>
            <w:tcW w:w="1701" w:type="dxa"/>
          </w:tcPr>
          <w:p w:rsidR="00316A3A" w:rsidRPr="002E0C2B" w:rsidRDefault="00316A3A" w:rsidP="005638D2">
            <w:pPr>
              <w:jc w:val="both"/>
            </w:pPr>
            <w:r w:rsidRPr="002E0C2B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4A7E91" w:rsidRDefault="00316A3A" w:rsidP="005638D2">
            <w:pPr>
              <w:ind w:left="-142" w:right="-108"/>
              <w:jc w:val="center"/>
            </w:pPr>
            <w:r>
              <w:t>20</w:t>
            </w:r>
            <w:r w:rsidRPr="004A7E91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4A7E91" w:rsidRDefault="00316A3A" w:rsidP="00E36758">
            <w:pPr>
              <w:jc w:val="both"/>
            </w:pPr>
            <w:r w:rsidRPr="004A7E91">
              <w:t>Попова</w:t>
            </w:r>
          </w:p>
          <w:p w:rsidR="00316A3A" w:rsidRPr="004A7E91" w:rsidRDefault="00316A3A" w:rsidP="00E36758">
            <w:pPr>
              <w:jc w:val="both"/>
            </w:pPr>
            <w:r w:rsidRPr="004A7E91">
              <w:t>Надежда</w:t>
            </w:r>
          </w:p>
          <w:p w:rsidR="00316A3A" w:rsidRPr="004A7E91" w:rsidRDefault="00316A3A" w:rsidP="00E36758">
            <w:pPr>
              <w:jc w:val="both"/>
            </w:pPr>
            <w:r w:rsidRPr="004A7E91">
              <w:t>Анатольевна</w:t>
            </w:r>
          </w:p>
          <w:p w:rsidR="00316A3A" w:rsidRPr="004A7E91" w:rsidRDefault="00316A3A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4A7E91" w:rsidRDefault="00316A3A" w:rsidP="005638D2">
            <w:pPr>
              <w:jc w:val="both"/>
            </w:pPr>
            <w:r w:rsidRPr="004A7E91">
              <w:lastRenderedPageBreak/>
              <w:t xml:space="preserve">Начальник управления экономики, </w:t>
            </w:r>
            <w:r w:rsidRPr="004A7E91">
              <w:lastRenderedPageBreak/>
              <w:t>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9D4B46">
            <w:pPr>
              <w:jc w:val="both"/>
            </w:pPr>
            <w:r w:rsidRPr="004A7E91">
              <w:lastRenderedPageBreak/>
              <w:t>Земельный участок под ИЖС</w:t>
            </w: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  <w:r w:rsidRPr="004A7E91">
              <w:t>Жилой дом</w:t>
            </w:r>
          </w:p>
          <w:p w:rsidR="00316A3A" w:rsidRPr="004A7E91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4A7E91" w:rsidRDefault="00316A3A" w:rsidP="007B0864">
            <w:pPr>
              <w:jc w:val="both"/>
            </w:pPr>
            <w:r w:rsidRPr="004A7E91">
              <w:lastRenderedPageBreak/>
              <w:t>индивидуальная</w:t>
            </w: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индивидуальная</w:t>
            </w:r>
          </w:p>
          <w:p w:rsidR="00316A3A" w:rsidRPr="004A7E91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4A7E91" w:rsidRDefault="00316A3A" w:rsidP="005638D2">
            <w:pPr>
              <w:jc w:val="both"/>
            </w:pPr>
            <w:r w:rsidRPr="004A7E91">
              <w:lastRenderedPageBreak/>
              <w:t>1045,0</w:t>
            </w: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  <w:r w:rsidRPr="004A7E91">
              <w:t>39,0</w:t>
            </w: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7B0864">
            <w:pPr>
              <w:jc w:val="both"/>
            </w:pPr>
            <w:r w:rsidRPr="004A7E91">
              <w:lastRenderedPageBreak/>
              <w:t>Россия</w:t>
            </w: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5638D2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Россия</w:t>
            </w:r>
          </w:p>
          <w:p w:rsidR="00316A3A" w:rsidRPr="004A7E9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lastRenderedPageBreak/>
              <w:t xml:space="preserve">Квартира </w:t>
            </w:r>
          </w:p>
          <w:p w:rsidR="00316A3A" w:rsidRPr="004A7E91" w:rsidRDefault="00316A3A" w:rsidP="00321EE7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38,8</w:t>
            </w:r>
          </w:p>
          <w:p w:rsidR="00316A3A" w:rsidRPr="004A7E91" w:rsidRDefault="00316A3A" w:rsidP="00321EE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Россия</w:t>
            </w:r>
          </w:p>
          <w:p w:rsidR="00316A3A" w:rsidRPr="004A7E91" w:rsidRDefault="00316A3A" w:rsidP="00321EE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4A7E91" w:rsidRDefault="00316A3A" w:rsidP="005638D2">
            <w:pPr>
              <w:jc w:val="both"/>
            </w:pPr>
            <w:r w:rsidRPr="004A7E91">
              <w:t>-</w:t>
            </w:r>
          </w:p>
        </w:tc>
        <w:tc>
          <w:tcPr>
            <w:tcW w:w="1559" w:type="dxa"/>
          </w:tcPr>
          <w:p w:rsidR="00316A3A" w:rsidRPr="004A7E91" w:rsidRDefault="00316A3A" w:rsidP="005638D2">
            <w:pPr>
              <w:jc w:val="both"/>
            </w:pPr>
            <w:r w:rsidRPr="004A7E91">
              <w:t>879103,71</w:t>
            </w:r>
          </w:p>
        </w:tc>
        <w:tc>
          <w:tcPr>
            <w:tcW w:w="1701" w:type="dxa"/>
          </w:tcPr>
          <w:p w:rsidR="00316A3A" w:rsidRPr="004A7E91" w:rsidRDefault="00316A3A" w:rsidP="005638D2">
            <w:pPr>
              <w:jc w:val="both"/>
            </w:pPr>
            <w:r w:rsidRPr="004A7E91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4A7E91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4A7E91" w:rsidRDefault="00316A3A" w:rsidP="00E36758">
            <w:pPr>
              <w:jc w:val="both"/>
            </w:pPr>
            <w:r w:rsidRPr="004A7E91">
              <w:t>Супруг</w:t>
            </w:r>
          </w:p>
          <w:p w:rsidR="00316A3A" w:rsidRPr="004A7E91" w:rsidRDefault="00316A3A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4A7E91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Земельный участок дачный</w:t>
            </w:r>
          </w:p>
          <w:p w:rsidR="00316A3A" w:rsidRPr="004A7E91" w:rsidRDefault="00316A3A" w:rsidP="007B0864">
            <w:pPr>
              <w:jc w:val="both"/>
            </w:pPr>
            <w:r w:rsidRPr="004A7E91">
              <w:t>Земельный участок под ИЖС</w:t>
            </w:r>
          </w:p>
          <w:p w:rsidR="00316A3A" w:rsidRPr="004A7E91" w:rsidRDefault="00316A3A" w:rsidP="007B0864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Жилой дом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 xml:space="preserve">Квартира </w:t>
            </w:r>
          </w:p>
          <w:p w:rsidR="00316A3A" w:rsidRPr="004A7E91" w:rsidRDefault="00316A3A" w:rsidP="00321EE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индивидуальная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общая долевая (1/2)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Общая долевая (1/3)</w:t>
            </w:r>
          </w:p>
          <w:p w:rsidR="00316A3A" w:rsidRPr="004A7E91" w:rsidRDefault="00316A3A" w:rsidP="007B0864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индивидуальная</w:t>
            </w:r>
          </w:p>
          <w:p w:rsidR="00316A3A" w:rsidRPr="004A7E91" w:rsidRDefault="00316A3A" w:rsidP="007B086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lastRenderedPageBreak/>
              <w:t>1000,0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  <w:r w:rsidRPr="004A7E91">
              <w:t>646,0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  <w:r w:rsidRPr="004A7E91">
              <w:t>97,1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  <w:r w:rsidRPr="004A7E91">
              <w:lastRenderedPageBreak/>
              <w:t>38,8</w:t>
            </w: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lastRenderedPageBreak/>
              <w:t>Россия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  <w:r w:rsidRPr="004A7E91">
              <w:t>Россия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7B0864">
            <w:pPr>
              <w:jc w:val="both"/>
            </w:pPr>
            <w:r w:rsidRPr="004A7E91">
              <w:t>Россия</w:t>
            </w: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</w:p>
          <w:p w:rsidR="00316A3A" w:rsidRPr="004A7E91" w:rsidRDefault="00316A3A" w:rsidP="00321EE7">
            <w:pPr>
              <w:jc w:val="both"/>
            </w:pPr>
            <w:r w:rsidRPr="004A7E91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4A7E91" w:rsidRDefault="00316A3A" w:rsidP="00321EE7">
            <w:pPr>
              <w:jc w:val="both"/>
            </w:pPr>
            <w:r w:rsidRPr="004A7E91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4A7E91" w:rsidRDefault="00316A3A" w:rsidP="007B0864">
            <w:r w:rsidRPr="004A7E91">
              <w:t>Автомобиль легковой:</w:t>
            </w:r>
          </w:p>
          <w:p w:rsidR="00316A3A" w:rsidRPr="004A7E91" w:rsidRDefault="00316A3A" w:rsidP="005638D2">
            <w:pPr>
              <w:jc w:val="both"/>
            </w:pPr>
            <w:r w:rsidRPr="004A7E91">
              <w:t>ВАЗ Лада-Ларгус</w:t>
            </w:r>
          </w:p>
        </w:tc>
        <w:tc>
          <w:tcPr>
            <w:tcW w:w="1559" w:type="dxa"/>
          </w:tcPr>
          <w:p w:rsidR="00316A3A" w:rsidRPr="004A7E91" w:rsidRDefault="00316A3A" w:rsidP="005638D2">
            <w:pPr>
              <w:jc w:val="both"/>
            </w:pPr>
            <w:r w:rsidRPr="004A7E91">
              <w:t>709677,53</w:t>
            </w:r>
          </w:p>
        </w:tc>
        <w:tc>
          <w:tcPr>
            <w:tcW w:w="1701" w:type="dxa"/>
          </w:tcPr>
          <w:p w:rsidR="00316A3A" w:rsidRPr="004A7E91" w:rsidRDefault="00316A3A" w:rsidP="005638D2">
            <w:pPr>
              <w:jc w:val="both"/>
            </w:pPr>
            <w:r w:rsidRPr="004A7E91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  <w:r>
              <w:t>21</w:t>
            </w:r>
            <w:r w:rsidRPr="00843A5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Овечкин</w:t>
            </w:r>
          </w:p>
          <w:p w:rsidR="00316A3A" w:rsidRPr="00843A55" w:rsidRDefault="00316A3A" w:rsidP="002F4C25">
            <w:pPr>
              <w:jc w:val="both"/>
            </w:pPr>
            <w:r w:rsidRPr="00843A55">
              <w:t>Станислав</w:t>
            </w:r>
          </w:p>
          <w:p w:rsidR="00316A3A" w:rsidRPr="00843A55" w:rsidRDefault="00316A3A" w:rsidP="002F4C25">
            <w:pPr>
              <w:jc w:val="both"/>
            </w:pPr>
            <w:r w:rsidRPr="00843A55">
              <w:t>Михайлович</w:t>
            </w:r>
          </w:p>
          <w:p w:rsidR="00316A3A" w:rsidRPr="00843A5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Заведующий отделом сельского хозяйства управления экономики,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t>Земельный участок под ИЖС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2814F1">
            <w:pPr>
              <w:jc w:val="both"/>
            </w:pPr>
            <w:r w:rsidRPr="00843A55">
              <w:t>Земельный участок приусадебный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Земельный участок садовый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Земельный участок садовый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Квартира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1513D8">
            <w:pPr>
              <w:jc w:val="both"/>
            </w:pPr>
            <w:r w:rsidRPr="00843A5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lastRenderedPageBreak/>
              <w:t>индивидуальная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индивидуальная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индивидуальная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индивидуальная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общая долевая (1/3)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1513D8">
            <w:pPr>
              <w:jc w:val="both"/>
            </w:pPr>
            <w:r w:rsidRPr="00843A55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lastRenderedPageBreak/>
              <w:t>950,0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600,0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1000,0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1000,0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50,3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43,2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7B4EB9">
            <w:pPr>
              <w:jc w:val="both"/>
            </w:pPr>
            <w:r w:rsidRPr="00843A55">
              <w:lastRenderedPageBreak/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7B4EB9">
            <w:pPr>
              <w:jc w:val="both"/>
            </w:pPr>
          </w:p>
          <w:p w:rsidR="00316A3A" w:rsidRPr="00843A55" w:rsidRDefault="00316A3A" w:rsidP="0041655D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41655D">
            <w:r w:rsidRPr="00843A55">
              <w:t>Автомобиль легковой:</w:t>
            </w:r>
          </w:p>
          <w:p w:rsidR="00316A3A" w:rsidRPr="00843A55" w:rsidRDefault="00316A3A" w:rsidP="005638D2">
            <w:pPr>
              <w:jc w:val="both"/>
              <w:rPr>
                <w:lang w:val="en-US"/>
              </w:rPr>
            </w:pPr>
            <w:r w:rsidRPr="00843A55">
              <w:rPr>
                <w:lang w:val="en-US"/>
              </w:rPr>
              <w:t>RENAULT-MEGANE</w:t>
            </w:r>
          </w:p>
          <w:p w:rsidR="00316A3A" w:rsidRPr="00843A55" w:rsidRDefault="00316A3A" w:rsidP="005638D2">
            <w:pPr>
              <w:jc w:val="both"/>
              <w:rPr>
                <w:lang w:val="en-US"/>
              </w:rPr>
            </w:pPr>
          </w:p>
          <w:p w:rsidR="00316A3A" w:rsidRPr="00843A55" w:rsidRDefault="00316A3A" w:rsidP="005638D2">
            <w:pPr>
              <w:jc w:val="both"/>
            </w:pPr>
            <w:r w:rsidRPr="00843A55">
              <w:t>Трактор:</w:t>
            </w:r>
          </w:p>
          <w:p w:rsidR="00316A3A" w:rsidRPr="00843A55" w:rsidRDefault="00316A3A" w:rsidP="005638D2">
            <w:pPr>
              <w:jc w:val="both"/>
            </w:pPr>
            <w:r w:rsidRPr="00843A55">
              <w:t>ЮМЗ-6</w:t>
            </w: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  <w:r w:rsidRPr="00843A55">
              <w:t>Прицеп тракторный:</w:t>
            </w:r>
          </w:p>
          <w:p w:rsidR="00316A3A" w:rsidRPr="00843A55" w:rsidRDefault="00316A3A" w:rsidP="005638D2">
            <w:pPr>
              <w:jc w:val="both"/>
            </w:pPr>
            <w:r w:rsidRPr="00843A55">
              <w:t>2ПТС-4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558983,86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Супруга</w:t>
            </w:r>
          </w:p>
          <w:p w:rsidR="00316A3A" w:rsidRPr="00843A5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8C0C34">
            <w:pPr>
              <w:jc w:val="both"/>
            </w:pPr>
            <w:r w:rsidRPr="00843A55">
              <w:t>Квартира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8C0C34">
            <w:pPr>
              <w:jc w:val="both"/>
            </w:pPr>
            <w:r w:rsidRPr="00843A55">
              <w:t>общая долевая (1/3)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8C0C34">
            <w:pPr>
              <w:jc w:val="both"/>
            </w:pPr>
            <w:r w:rsidRPr="00843A55">
              <w:t>50,3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8C0C34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1104548,55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  <w:r>
              <w:t>22</w:t>
            </w:r>
            <w:r w:rsidRPr="00843A5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Суслина Юлия Михайловна</w:t>
            </w: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68266E">
            <w:pPr>
              <w:jc w:val="both"/>
            </w:pPr>
            <w:r w:rsidRPr="00843A55">
              <w:t xml:space="preserve">Консультант в управлении экономики, аграрной, инвестиционной политики и </w:t>
            </w:r>
            <w:r w:rsidRPr="00843A55">
              <w:lastRenderedPageBreak/>
              <w:t xml:space="preserve">природопользования </w:t>
            </w:r>
          </w:p>
          <w:p w:rsidR="00316A3A" w:rsidRPr="00843A55" w:rsidRDefault="00316A3A" w:rsidP="0068266E">
            <w:pPr>
              <w:jc w:val="both"/>
            </w:pPr>
            <w:r w:rsidRPr="00843A5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E5642E">
            <w:pPr>
              <w:jc w:val="both"/>
            </w:pPr>
            <w:r w:rsidRPr="00843A55">
              <w:lastRenderedPageBreak/>
              <w:t>Квартира</w:t>
            </w: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CA199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E5642E">
            <w:pPr>
              <w:jc w:val="both"/>
            </w:pPr>
            <w:r w:rsidRPr="00843A55">
              <w:t>Общая долевая (1/2)</w:t>
            </w: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CA199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54,3</w:t>
            </w: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E5642E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E5642E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436174,51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Супруг</w:t>
            </w:r>
          </w:p>
          <w:p w:rsidR="00316A3A" w:rsidRPr="00843A55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254C2E">
            <w:pPr>
              <w:jc w:val="both"/>
            </w:pPr>
            <w:r w:rsidRPr="00843A55">
              <w:t>Квартира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54C2E">
            <w:pPr>
              <w:jc w:val="both"/>
            </w:pPr>
            <w:r w:rsidRPr="00843A55">
              <w:t>общая долевая (1/2)</w:t>
            </w:r>
          </w:p>
          <w:p w:rsidR="00316A3A" w:rsidRPr="00843A55" w:rsidRDefault="00316A3A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54,3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254C2E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5638D2">
            <w:pPr>
              <w:jc w:val="both"/>
            </w:pPr>
          </w:p>
          <w:p w:rsidR="00316A3A" w:rsidRPr="00843A55" w:rsidRDefault="00316A3A" w:rsidP="00CA19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1513D8">
            <w:r w:rsidRPr="00843A55">
              <w:t>-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654540,78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  <w:r w:rsidRPr="00843A55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D084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D0843" w:rsidRDefault="00316A3A" w:rsidP="002F4C25">
            <w:pPr>
              <w:jc w:val="both"/>
            </w:pPr>
            <w:r w:rsidRPr="000D0843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0D084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D0843" w:rsidRDefault="00316A3A" w:rsidP="00254C2E">
            <w:pPr>
              <w:jc w:val="both"/>
            </w:pPr>
            <w:r w:rsidRPr="000D0843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0D0843" w:rsidRDefault="00316A3A" w:rsidP="00254C2E">
            <w:pPr>
              <w:jc w:val="both"/>
            </w:pPr>
            <w:r w:rsidRPr="000D0843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0D0843" w:rsidRDefault="00316A3A" w:rsidP="005638D2">
            <w:pPr>
              <w:jc w:val="both"/>
            </w:pPr>
            <w:r w:rsidRPr="000D084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D0843" w:rsidRDefault="00316A3A" w:rsidP="00254C2E">
            <w:pPr>
              <w:jc w:val="both"/>
            </w:pPr>
            <w:r w:rsidRPr="000D0843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D0843" w:rsidRDefault="00316A3A" w:rsidP="005638D2">
            <w:pPr>
              <w:jc w:val="both"/>
            </w:pPr>
            <w:r w:rsidRPr="000D084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0D0843" w:rsidRDefault="00316A3A" w:rsidP="005638D2">
            <w:pPr>
              <w:jc w:val="both"/>
            </w:pPr>
            <w:r w:rsidRPr="000D0843">
              <w:t>54,3</w:t>
            </w:r>
          </w:p>
        </w:tc>
        <w:tc>
          <w:tcPr>
            <w:tcW w:w="1134" w:type="dxa"/>
            <w:shd w:val="clear" w:color="auto" w:fill="auto"/>
          </w:tcPr>
          <w:p w:rsidR="00316A3A" w:rsidRPr="000D0843" w:rsidRDefault="00316A3A" w:rsidP="005638D2">
            <w:pPr>
              <w:jc w:val="both"/>
            </w:pPr>
            <w:r w:rsidRPr="000D084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0D0843" w:rsidRDefault="00316A3A" w:rsidP="001513D8">
            <w:r w:rsidRPr="000D0843">
              <w:t>-</w:t>
            </w:r>
          </w:p>
        </w:tc>
        <w:tc>
          <w:tcPr>
            <w:tcW w:w="1559" w:type="dxa"/>
          </w:tcPr>
          <w:p w:rsidR="00316A3A" w:rsidRPr="000D0843" w:rsidRDefault="00316A3A" w:rsidP="005638D2">
            <w:pPr>
              <w:jc w:val="both"/>
            </w:pPr>
            <w:r w:rsidRPr="000D0843">
              <w:t>-</w:t>
            </w:r>
          </w:p>
        </w:tc>
        <w:tc>
          <w:tcPr>
            <w:tcW w:w="1701" w:type="dxa"/>
          </w:tcPr>
          <w:p w:rsidR="00316A3A" w:rsidRPr="000D0843" w:rsidRDefault="00316A3A" w:rsidP="005638D2">
            <w:pPr>
              <w:jc w:val="both"/>
            </w:pPr>
            <w:r w:rsidRPr="000D0843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8087D" w:rsidRDefault="00316A3A" w:rsidP="005638D2">
            <w:pPr>
              <w:ind w:left="-142" w:right="-108"/>
              <w:jc w:val="center"/>
            </w:pPr>
            <w:r>
              <w:t>23</w:t>
            </w:r>
            <w:r w:rsidRPr="0008087D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08087D" w:rsidRDefault="00316A3A" w:rsidP="002F4C25">
            <w:pPr>
              <w:jc w:val="both"/>
            </w:pPr>
            <w:r w:rsidRPr="0008087D">
              <w:t>Каленова</w:t>
            </w:r>
          </w:p>
          <w:p w:rsidR="00316A3A" w:rsidRPr="0008087D" w:rsidRDefault="00316A3A" w:rsidP="002F4C25">
            <w:pPr>
              <w:jc w:val="both"/>
            </w:pPr>
            <w:r w:rsidRPr="0008087D">
              <w:t>Ольга</w:t>
            </w:r>
          </w:p>
          <w:p w:rsidR="00316A3A" w:rsidRPr="0008087D" w:rsidRDefault="00316A3A" w:rsidP="002F4C25">
            <w:pPr>
              <w:jc w:val="both"/>
            </w:pPr>
            <w:r w:rsidRPr="0008087D">
              <w:t>Витальевна</w:t>
            </w:r>
          </w:p>
          <w:p w:rsidR="00316A3A" w:rsidRPr="0008087D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t>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1513D8">
            <w:pPr>
              <w:jc w:val="both"/>
            </w:pPr>
            <w:r w:rsidRPr="0008087D">
              <w:t>Квартира</w:t>
            </w:r>
          </w:p>
          <w:p w:rsidR="00316A3A" w:rsidRPr="0008087D" w:rsidRDefault="00316A3A" w:rsidP="001513D8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  <w:r w:rsidRPr="0008087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t>индивидуальная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индивидуальная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lastRenderedPageBreak/>
              <w:t>49,6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40,3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01503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lastRenderedPageBreak/>
              <w:t>Россия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Россия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BA53C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t>-</w:t>
            </w:r>
          </w:p>
        </w:tc>
        <w:tc>
          <w:tcPr>
            <w:tcW w:w="1559" w:type="dxa"/>
          </w:tcPr>
          <w:p w:rsidR="00316A3A" w:rsidRPr="0008087D" w:rsidRDefault="00316A3A" w:rsidP="005638D2">
            <w:pPr>
              <w:jc w:val="both"/>
            </w:pPr>
            <w:r w:rsidRPr="0008087D">
              <w:t>934331,71</w:t>
            </w:r>
          </w:p>
        </w:tc>
        <w:tc>
          <w:tcPr>
            <w:tcW w:w="1701" w:type="dxa"/>
          </w:tcPr>
          <w:p w:rsidR="00316A3A" w:rsidRPr="0008087D" w:rsidRDefault="00316A3A" w:rsidP="005638D2">
            <w:pPr>
              <w:jc w:val="both"/>
            </w:pPr>
            <w:r w:rsidRPr="0008087D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08087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8087D" w:rsidRDefault="00316A3A" w:rsidP="002F4C25">
            <w:pPr>
              <w:jc w:val="both"/>
            </w:pPr>
            <w:r w:rsidRPr="0008087D">
              <w:t>Супруг</w:t>
            </w:r>
          </w:p>
          <w:p w:rsidR="00316A3A" w:rsidRPr="0008087D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t>Земельный участок под ИЖС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015036">
            <w:pPr>
              <w:jc w:val="both"/>
            </w:pPr>
            <w:r w:rsidRPr="0008087D">
              <w:t>Земельный участок под ИЖС</w:t>
            </w:r>
          </w:p>
          <w:p w:rsidR="00316A3A" w:rsidRPr="0008087D" w:rsidRDefault="00316A3A" w:rsidP="00F01E94">
            <w:pPr>
              <w:jc w:val="both"/>
            </w:pPr>
            <w:r w:rsidRPr="0008087D">
              <w:t>Жилой дом</w:t>
            </w:r>
          </w:p>
          <w:p w:rsidR="00316A3A" w:rsidRPr="0008087D" w:rsidRDefault="00316A3A" w:rsidP="0001503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08087D" w:rsidRDefault="00316A3A" w:rsidP="00015036">
            <w:pPr>
              <w:jc w:val="both"/>
            </w:pPr>
            <w:r w:rsidRPr="0008087D">
              <w:t>общая долевая (1/2)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индивидуальная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1513D8">
            <w:pPr>
              <w:jc w:val="both"/>
            </w:pPr>
            <w:r w:rsidRPr="0008087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t>1386,0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1452,0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224FFC">
            <w:pPr>
              <w:jc w:val="both"/>
            </w:pPr>
            <w:r w:rsidRPr="0008087D">
              <w:t>60,7</w:t>
            </w: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F01E94">
            <w:pPr>
              <w:jc w:val="both"/>
            </w:pPr>
            <w:r w:rsidRPr="0008087D">
              <w:t>Россия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Россия</w:t>
            </w: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</w:p>
          <w:p w:rsidR="00316A3A" w:rsidRPr="0008087D" w:rsidRDefault="00316A3A" w:rsidP="00F01E94">
            <w:pPr>
              <w:jc w:val="both"/>
            </w:pPr>
            <w:r w:rsidRPr="0008087D">
              <w:t>Россия</w:t>
            </w:r>
          </w:p>
          <w:p w:rsidR="00316A3A" w:rsidRPr="0008087D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224FFC">
            <w:pPr>
              <w:jc w:val="both"/>
            </w:pPr>
            <w:r w:rsidRPr="0008087D">
              <w:t>Квартира</w:t>
            </w:r>
          </w:p>
          <w:p w:rsidR="00316A3A" w:rsidRPr="0008087D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08087D" w:rsidRDefault="00316A3A" w:rsidP="005638D2">
            <w:pPr>
              <w:jc w:val="both"/>
            </w:pPr>
            <w:r w:rsidRPr="0008087D">
              <w:t>49,6</w:t>
            </w:r>
          </w:p>
        </w:tc>
        <w:tc>
          <w:tcPr>
            <w:tcW w:w="1134" w:type="dxa"/>
            <w:shd w:val="clear" w:color="auto" w:fill="auto"/>
          </w:tcPr>
          <w:p w:rsidR="00316A3A" w:rsidRPr="0008087D" w:rsidRDefault="00316A3A" w:rsidP="00224FFC">
            <w:pPr>
              <w:jc w:val="both"/>
            </w:pPr>
            <w:r w:rsidRPr="0008087D">
              <w:t>Россия</w:t>
            </w:r>
          </w:p>
          <w:p w:rsidR="00316A3A" w:rsidRPr="0008087D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08087D" w:rsidRDefault="00316A3A" w:rsidP="00224FFC">
            <w:r w:rsidRPr="0008087D">
              <w:t>Автомобиль легковой:</w:t>
            </w:r>
          </w:p>
          <w:p w:rsidR="00316A3A" w:rsidRPr="0008087D" w:rsidRDefault="00316A3A" w:rsidP="005638D2">
            <w:pPr>
              <w:jc w:val="both"/>
              <w:rPr>
                <w:lang w:val="en-US"/>
              </w:rPr>
            </w:pPr>
            <w:r w:rsidRPr="0008087D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316A3A" w:rsidRPr="0008087D" w:rsidRDefault="00316A3A" w:rsidP="005638D2">
            <w:pPr>
              <w:jc w:val="both"/>
            </w:pPr>
            <w:r w:rsidRPr="0008087D">
              <w:t>277229,55</w:t>
            </w:r>
          </w:p>
        </w:tc>
        <w:tc>
          <w:tcPr>
            <w:tcW w:w="1701" w:type="dxa"/>
          </w:tcPr>
          <w:p w:rsidR="00316A3A" w:rsidRPr="0008087D" w:rsidRDefault="00316A3A" w:rsidP="005638D2">
            <w:pPr>
              <w:jc w:val="both"/>
              <w:rPr>
                <w:lang w:val="en-US"/>
              </w:rPr>
            </w:pPr>
            <w:r w:rsidRPr="0008087D">
              <w:rPr>
                <w:lang w:val="en-US"/>
              </w:rP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78646F" w:rsidRDefault="00316A3A" w:rsidP="005638D2">
            <w:pPr>
              <w:ind w:left="-142" w:right="-108"/>
              <w:jc w:val="center"/>
            </w:pPr>
            <w:r>
              <w:t>24</w:t>
            </w:r>
            <w:r w:rsidRPr="0078646F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2F4C25">
            <w:pPr>
              <w:jc w:val="both"/>
            </w:pPr>
            <w:r w:rsidRPr="0078646F">
              <w:t>Семенова Марина Александровна</w:t>
            </w:r>
          </w:p>
          <w:p w:rsidR="00316A3A" w:rsidRPr="0078646F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78646F" w:rsidRDefault="00316A3A" w:rsidP="005638D2">
            <w:pPr>
              <w:jc w:val="both"/>
            </w:pPr>
            <w:r w:rsidRPr="0078646F">
              <w:t>Председатель комитета по управлению муниц</w:t>
            </w:r>
            <w:r w:rsidRPr="0078646F">
              <w:lastRenderedPageBreak/>
              <w:t>ипальным имуществом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  <w:r w:rsidRPr="0078646F">
              <w:lastRenderedPageBreak/>
              <w:t xml:space="preserve">Земельный </w:t>
            </w:r>
            <w:proofErr w:type="gramStart"/>
            <w:r w:rsidRPr="0078646F">
              <w:t>участок  для</w:t>
            </w:r>
            <w:proofErr w:type="gramEnd"/>
            <w:r w:rsidRPr="0078646F">
              <w:t xml:space="preserve"> размещения домов </w:t>
            </w:r>
            <w:r w:rsidRPr="0078646F">
              <w:lastRenderedPageBreak/>
              <w:t>индивидуальной жилой застройки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BA53CD">
            <w:pPr>
              <w:jc w:val="both"/>
            </w:pPr>
            <w:r w:rsidRPr="0078646F">
              <w:t xml:space="preserve">Земельный </w:t>
            </w:r>
            <w:proofErr w:type="gramStart"/>
            <w:r w:rsidRPr="0078646F">
              <w:t>участок  для</w:t>
            </w:r>
            <w:proofErr w:type="gramEnd"/>
            <w:r w:rsidRPr="0078646F">
              <w:t xml:space="preserve"> размещения домов индивидуальной жилой застройки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  <w:r w:rsidRPr="0078646F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165028">
            <w:pPr>
              <w:jc w:val="both"/>
            </w:pPr>
            <w:r w:rsidRPr="0078646F">
              <w:lastRenderedPageBreak/>
              <w:t>Общая долевая (1/4)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  <w:r w:rsidRPr="0078646F">
              <w:t>Индивидуальная</w:t>
            </w: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</w:p>
          <w:p w:rsidR="00316A3A" w:rsidRPr="0078646F" w:rsidRDefault="00316A3A" w:rsidP="001513D8">
            <w:pPr>
              <w:jc w:val="both"/>
            </w:pPr>
            <w:r w:rsidRPr="0078646F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  <w:r w:rsidRPr="0078646F">
              <w:lastRenderedPageBreak/>
              <w:t>1390,0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1401,00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165,6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165028">
            <w:pPr>
              <w:jc w:val="both"/>
            </w:pPr>
            <w:r w:rsidRPr="0078646F">
              <w:lastRenderedPageBreak/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</w:p>
          <w:p w:rsidR="00316A3A" w:rsidRPr="0078646F" w:rsidRDefault="00316A3A" w:rsidP="00165028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224FFC">
            <w:pPr>
              <w:jc w:val="both"/>
            </w:pPr>
            <w:r w:rsidRPr="0078646F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78646F" w:rsidRDefault="00316A3A" w:rsidP="005638D2">
            <w:pPr>
              <w:jc w:val="both"/>
            </w:pPr>
            <w:r w:rsidRPr="0078646F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224FFC">
            <w:pPr>
              <w:jc w:val="both"/>
            </w:pPr>
            <w:r w:rsidRPr="0078646F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78646F" w:rsidRDefault="00316A3A" w:rsidP="00224FFC">
            <w:pPr>
              <w:rPr>
                <w:lang w:val="en-US"/>
              </w:rPr>
            </w:pPr>
            <w:r w:rsidRPr="0078646F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316A3A" w:rsidRPr="0078646F" w:rsidRDefault="00316A3A" w:rsidP="005638D2">
            <w:pPr>
              <w:jc w:val="both"/>
            </w:pPr>
            <w:r w:rsidRPr="0078646F">
              <w:t>647567,95</w:t>
            </w:r>
          </w:p>
        </w:tc>
        <w:tc>
          <w:tcPr>
            <w:tcW w:w="1701" w:type="dxa"/>
          </w:tcPr>
          <w:p w:rsidR="00316A3A" w:rsidRPr="0078646F" w:rsidRDefault="00316A3A" w:rsidP="005638D2">
            <w:pPr>
              <w:jc w:val="both"/>
            </w:pPr>
            <w:r w:rsidRPr="0078646F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78646F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2F4C25">
            <w:pPr>
              <w:jc w:val="both"/>
            </w:pPr>
            <w:r w:rsidRPr="0078646F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78646F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045953">
            <w:pPr>
              <w:jc w:val="both"/>
            </w:pPr>
            <w:r w:rsidRPr="0078646F">
              <w:t xml:space="preserve">Земельный </w:t>
            </w:r>
            <w:proofErr w:type="gramStart"/>
            <w:r w:rsidRPr="0078646F">
              <w:t>участок  для</w:t>
            </w:r>
            <w:proofErr w:type="gramEnd"/>
            <w:r w:rsidRPr="0078646F">
              <w:t xml:space="preserve"> размещения домов индивидуальной жилой застройки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t>Земельный участок под индивидуальное жилищное строительство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t>Земельный участок под индивидуальное жилищное строительство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t>Земельный участок под индивидуальное жилищное строительство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t>Жилой дом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lastRenderedPageBreak/>
              <w:t>Квартира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045953">
            <w:pPr>
              <w:jc w:val="both"/>
            </w:pPr>
            <w:r w:rsidRPr="0078646F">
              <w:t>Квартира</w:t>
            </w:r>
          </w:p>
          <w:p w:rsidR="00316A3A" w:rsidRPr="0078646F" w:rsidRDefault="00316A3A" w:rsidP="00045953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015036">
            <w:pPr>
              <w:jc w:val="both"/>
            </w:pPr>
            <w:r w:rsidRPr="0078646F">
              <w:lastRenderedPageBreak/>
              <w:t>Общая долевая (1/4)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Индивидуальная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Индивидуальная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Индивиду</w:t>
            </w:r>
            <w:r w:rsidRPr="0078646F">
              <w:lastRenderedPageBreak/>
              <w:t>альная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Общая долевая (1/4)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Общая долевая (1/2)</w:t>
            </w:r>
          </w:p>
          <w:p w:rsidR="00316A3A" w:rsidRPr="0078646F" w:rsidRDefault="00316A3A" w:rsidP="00015036">
            <w:pPr>
              <w:jc w:val="both"/>
            </w:pPr>
          </w:p>
          <w:p w:rsidR="00316A3A" w:rsidRPr="0078646F" w:rsidRDefault="00316A3A" w:rsidP="00015036">
            <w:pPr>
              <w:jc w:val="both"/>
            </w:pPr>
            <w:r w:rsidRPr="0078646F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  <w:r w:rsidRPr="0078646F">
              <w:lastRenderedPageBreak/>
              <w:t>1390,0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1000,0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1000,0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1000,</w:t>
            </w:r>
            <w:r w:rsidRPr="0078646F">
              <w:lastRenderedPageBreak/>
              <w:t>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165,6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36,0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20,7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  <w:r w:rsidRPr="0078646F">
              <w:lastRenderedPageBreak/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</w:p>
          <w:p w:rsidR="00316A3A" w:rsidRPr="0078646F" w:rsidRDefault="00316A3A" w:rsidP="00F01E94">
            <w:pPr>
              <w:jc w:val="both"/>
            </w:pPr>
            <w:r w:rsidRPr="0078646F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1513D8">
            <w:pPr>
              <w:jc w:val="both"/>
              <w:rPr>
                <w:lang w:val="en-US"/>
              </w:rPr>
            </w:pPr>
            <w:r w:rsidRPr="0078646F">
              <w:rPr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78646F" w:rsidRDefault="00316A3A" w:rsidP="00F01E94">
            <w:pPr>
              <w:jc w:val="both"/>
              <w:rPr>
                <w:lang w:val="en-US"/>
              </w:rPr>
            </w:pPr>
            <w:r w:rsidRPr="0078646F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F01E94">
            <w:pPr>
              <w:jc w:val="both"/>
              <w:rPr>
                <w:lang w:val="en-US"/>
              </w:rPr>
            </w:pPr>
            <w:r w:rsidRPr="0078646F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78646F" w:rsidRDefault="00316A3A" w:rsidP="00224FFC">
            <w:r w:rsidRPr="0078646F">
              <w:t>Автомобиль легковой</w:t>
            </w:r>
          </w:p>
          <w:p w:rsidR="00316A3A" w:rsidRPr="0078646F" w:rsidRDefault="00316A3A" w:rsidP="00224FFC">
            <w:r w:rsidRPr="0078646F">
              <w:t xml:space="preserve">ТОЙОТА </w:t>
            </w:r>
            <w:r w:rsidRPr="0078646F">
              <w:rPr>
                <w:lang w:val="en-US"/>
              </w:rPr>
              <w:t>COROLLA</w:t>
            </w:r>
          </w:p>
          <w:p w:rsidR="00316A3A" w:rsidRPr="0078646F" w:rsidRDefault="00316A3A" w:rsidP="00224FFC"/>
          <w:p w:rsidR="00316A3A" w:rsidRPr="0078646F" w:rsidRDefault="00316A3A" w:rsidP="00224FFC">
            <w:r w:rsidRPr="0078646F">
              <w:t>Автомобиль легковой</w:t>
            </w:r>
          </w:p>
          <w:p w:rsidR="00316A3A" w:rsidRPr="0078646F" w:rsidRDefault="00316A3A" w:rsidP="00224FFC">
            <w:r w:rsidRPr="0078646F">
              <w:t xml:space="preserve">СУЗУКИ </w:t>
            </w:r>
            <w:r w:rsidRPr="0078646F">
              <w:rPr>
                <w:lang w:val="en-US"/>
              </w:rPr>
              <w:t>Grand</w:t>
            </w:r>
            <w:r w:rsidRPr="0078646F">
              <w:t xml:space="preserve"> </w:t>
            </w:r>
            <w:r w:rsidRPr="0078646F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316A3A" w:rsidRPr="0078646F" w:rsidRDefault="00316A3A" w:rsidP="005638D2">
            <w:pPr>
              <w:jc w:val="both"/>
            </w:pPr>
            <w:r w:rsidRPr="0078646F">
              <w:t>-</w:t>
            </w:r>
          </w:p>
        </w:tc>
        <w:tc>
          <w:tcPr>
            <w:tcW w:w="1701" w:type="dxa"/>
          </w:tcPr>
          <w:p w:rsidR="00316A3A" w:rsidRPr="0078646F" w:rsidRDefault="00316A3A" w:rsidP="005638D2">
            <w:pPr>
              <w:jc w:val="both"/>
            </w:pPr>
          </w:p>
        </w:tc>
      </w:tr>
      <w:tr w:rsidR="00316A3A" w:rsidRPr="00081A58" w:rsidTr="0021022A">
        <w:trPr>
          <w:trHeight w:val="5257"/>
        </w:trPr>
        <w:tc>
          <w:tcPr>
            <w:tcW w:w="392" w:type="dxa"/>
            <w:shd w:val="clear" w:color="auto" w:fill="auto"/>
          </w:tcPr>
          <w:p w:rsidR="00316A3A" w:rsidRPr="0078646F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2F4C25">
            <w:pPr>
              <w:jc w:val="both"/>
            </w:pPr>
            <w:r w:rsidRPr="0078646F">
              <w:t>Несовершеннолетний ребенок</w:t>
            </w:r>
          </w:p>
          <w:p w:rsidR="00316A3A" w:rsidRPr="0078646F" w:rsidRDefault="00316A3A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78646F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0C4AD0">
            <w:pPr>
              <w:jc w:val="both"/>
            </w:pPr>
            <w:r w:rsidRPr="0078646F">
              <w:t xml:space="preserve">Земельный </w:t>
            </w:r>
            <w:proofErr w:type="gramStart"/>
            <w:r w:rsidRPr="0078646F">
              <w:t>участок  для</w:t>
            </w:r>
            <w:proofErr w:type="gramEnd"/>
            <w:r w:rsidRPr="0078646F">
              <w:t xml:space="preserve"> размещения домов индивидуальной жилой застройки</w:t>
            </w: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  <w:r w:rsidRPr="0078646F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Pr="0078646F" w:rsidRDefault="00316A3A" w:rsidP="000C4AD0">
            <w:pPr>
              <w:jc w:val="both"/>
            </w:pPr>
            <w:r w:rsidRPr="0078646F">
              <w:t>Общая долевая (1/4)</w:t>
            </w: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  <w:rPr>
                <w:lang w:val="en-US"/>
              </w:rPr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  <w:rPr>
                <w:lang w:val="en-US"/>
              </w:rPr>
            </w:pPr>
          </w:p>
          <w:p w:rsidR="00316A3A" w:rsidRPr="0078646F" w:rsidRDefault="00316A3A" w:rsidP="000C4AD0">
            <w:pPr>
              <w:jc w:val="both"/>
            </w:pPr>
            <w:r w:rsidRPr="0078646F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78646F" w:rsidRDefault="00316A3A" w:rsidP="000C4AD0">
            <w:pPr>
              <w:jc w:val="both"/>
            </w:pPr>
            <w:r w:rsidRPr="0078646F">
              <w:t>1390,0</w:t>
            </w: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  <w:r w:rsidRPr="0078646F">
              <w:t>165,6</w:t>
            </w: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0C4AD0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  <w:rPr>
                <w:lang w:val="en-US"/>
              </w:rPr>
            </w:pPr>
          </w:p>
          <w:p w:rsidR="00316A3A" w:rsidRPr="0078646F" w:rsidRDefault="00316A3A" w:rsidP="000C4AD0">
            <w:pPr>
              <w:jc w:val="both"/>
              <w:rPr>
                <w:lang w:val="en-US"/>
              </w:rPr>
            </w:pPr>
          </w:p>
          <w:p w:rsidR="00316A3A" w:rsidRPr="0078646F" w:rsidRDefault="00316A3A" w:rsidP="000C4AD0">
            <w:pPr>
              <w:jc w:val="both"/>
            </w:pPr>
            <w:r w:rsidRPr="0078646F">
              <w:t>Россия</w:t>
            </w: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0C4AD0">
            <w:pPr>
              <w:jc w:val="both"/>
            </w:pPr>
          </w:p>
          <w:p w:rsidR="00316A3A" w:rsidRPr="0078646F" w:rsidRDefault="00316A3A" w:rsidP="0021022A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78646F" w:rsidRDefault="00316A3A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78646F" w:rsidRDefault="00316A3A" w:rsidP="00224FFC"/>
        </w:tc>
        <w:tc>
          <w:tcPr>
            <w:tcW w:w="1559" w:type="dxa"/>
          </w:tcPr>
          <w:p w:rsidR="00316A3A" w:rsidRPr="0078646F" w:rsidRDefault="00316A3A" w:rsidP="005638D2">
            <w:pPr>
              <w:jc w:val="both"/>
            </w:pPr>
          </w:p>
        </w:tc>
        <w:tc>
          <w:tcPr>
            <w:tcW w:w="1701" w:type="dxa"/>
          </w:tcPr>
          <w:p w:rsidR="00316A3A" w:rsidRPr="0078646F" w:rsidRDefault="00316A3A" w:rsidP="005638D2">
            <w:pPr>
              <w:jc w:val="both"/>
            </w:pPr>
            <w:r w:rsidRPr="0078646F">
              <w:t>-</w:t>
            </w:r>
          </w:p>
        </w:tc>
      </w:tr>
      <w:tr w:rsidR="00316A3A" w:rsidRPr="00081A58" w:rsidTr="0021022A">
        <w:trPr>
          <w:trHeight w:val="5257"/>
        </w:trPr>
        <w:tc>
          <w:tcPr>
            <w:tcW w:w="392" w:type="dxa"/>
            <w:shd w:val="clear" w:color="auto" w:fill="auto"/>
          </w:tcPr>
          <w:p w:rsidR="00316A3A" w:rsidRPr="005E3AA8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  <w:r w:rsidRPr="005E3AA8">
              <w:t>Несовершеннолетний ребенок</w:t>
            </w:r>
          </w:p>
          <w:p w:rsidR="00316A3A" w:rsidRPr="005E3AA8" w:rsidRDefault="00316A3A" w:rsidP="000C4AD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  <w:r w:rsidRPr="005E3AA8">
              <w:t xml:space="preserve">Земельный </w:t>
            </w:r>
            <w:proofErr w:type="gramStart"/>
            <w:r w:rsidRPr="005E3AA8">
              <w:t>участок  для</w:t>
            </w:r>
            <w:proofErr w:type="gramEnd"/>
            <w:r w:rsidRPr="005E3AA8">
              <w:t xml:space="preserve"> размещения домов индивидуальной жилой застройки</w:t>
            </w: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  <w:r w:rsidRPr="005E3AA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  <w:r w:rsidRPr="005E3AA8">
              <w:t>Общая долевая (1/4)</w:t>
            </w: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  <w:p w:rsidR="00316A3A" w:rsidRPr="005E3AA8" w:rsidRDefault="00316A3A" w:rsidP="000C4AD0">
            <w:pPr>
              <w:jc w:val="both"/>
            </w:pPr>
            <w:r w:rsidRPr="005E3AA8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  <w:r w:rsidRPr="005E3AA8">
              <w:t>1390,0</w:t>
            </w: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  <w:r w:rsidRPr="005E3AA8">
              <w:t>165,6</w:t>
            </w:r>
          </w:p>
        </w:tc>
        <w:tc>
          <w:tcPr>
            <w:tcW w:w="1134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  <w:r w:rsidRPr="005E3AA8">
              <w:t>Россия</w:t>
            </w: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  <w:p w:rsidR="00316A3A" w:rsidRPr="005E3AA8" w:rsidRDefault="00316A3A" w:rsidP="000C4AD0">
            <w:pPr>
              <w:jc w:val="both"/>
            </w:pPr>
            <w:r w:rsidRPr="005E3AA8">
              <w:t>Россия</w:t>
            </w:r>
          </w:p>
          <w:p w:rsidR="00316A3A" w:rsidRPr="005E3AA8" w:rsidRDefault="00316A3A" w:rsidP="000C4AD0">
            <w:pPr>
              <w:jc w:val="both"/>
            </w:pPr>
          </w:p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16A3A" w:rsidRPr="005E3AA8" w:rsidRDefault="00316A3A" w:rsidP="000C4AD0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5E3AA8" w:rsidRDefault="00316A3A" w:rsidP="000C4AD0">
            <w:pPr>
              <w:jc w:val="both"/>
            </w:pPr>
          </w:p>
        </w:tc>
        <w:tc>
          <w:tcPr>
            <w:tcW w:w="1559" w:type="dxa"/>
          </w:tcPr>
          <w:p w:rsidR="00316A3A" w:rsidRPr="005E3AA8" w:rsidRDefault="00316A3A" w:rsidP="000C4AD0"/>
        </w:tc>
        <w:tc>
          <w:tcPr>
            <w:tcW w:w="1701" w:type="dxa"/>
          </w:tcPr>
          <w:p w:rsidR="00316A3A" w:rsidRPr="00081A58" w:rsidRDefault="00316A3A" w:rsidP="005638D2">
            <w:pPr>
              <w:jc w:val="both"/>
              <w:rPr>
                <w:color w:val="FF0000"/>
              </w:rPr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D446A0" w:rsidRDefault="00316A3A" w:rsidP="005638D2">
            <w:pPr>
              <w:ind w:left="-142" w:right="-108"/>
              <w:jc w:val="center"/>
            </w:pPr>
            <w:r>
              <w:t>25</w:t>
            </w:r>
            <w:r w:rsidRPr="00D446A0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D446A0" w:rsidRDefault="00316A3A" w:rsidP="002F4C25">
            <w:pPr>
              <w:jc w:val="both"/>
            </w:pPr>
            <w:r w:rsidRPr="00D446A0">
              <w:t xml:space="preserve">Чернов </w:t>
            </w:r>
          </w:p>
          <w:p w:rsidR="00316A3A" w:rsidRPr="00D446A0" w:rsidRDefault="00316A3A" w:rsidP="002F4C25">
            <w:pPr>
              <w:jc w:val="both"/>
            </w:pPr>
            <w:r w:rsidRPr="00D446A0">
              <w:t>Вячеслав Михайлов</w:t>
            </w:r>
            <w:r w:rsidRPr="00D446A0">
              <w:lastRenderedPageBreak/>
              <w:t>ич</w:t>
            </w:r>
          </w:p>
        </w:tc>
        <w:tc>
          <w:tcPr>
            <w:tcW w:w="992" w:type="dxa"/>
            <w:shd w:val="clear" w:color="auto" w:fill="auto"/>
          </w:tcPr>
          <w:p w:rsidR="00316A3A" w:rsidRPr="00D446A0" w:rsidRDefault="00316A3A" w:rsidP="005638D2">
            <w:pPr>
              <w:jc w:val="both"/>
            </w:pPr>
            <w:r w:rsidRPr="00D446A0">
              <w:lastRenderedPageBreak/>
              <w:t xml:space="preserve">Главный специалист </w:t>
            </w:r>
            <w:r w:rsidRPr="00D446A0">
              <w:lastRenderedPageBreak/>
              <w:t xml:space="preserve">отдела государственного жилищного надзора и лицезионного контроля </w:t>
            </w:r>
          </w:p>
        </w:tc>
        <w:tc>
          <w:tcPr>
            <w:tcW w:w="1134" w:type="dxa"/>
            <w:shd w:val="clear" w:color="auto" w:fill="auto"/>
          </w:tcPr>
          <w:p w:rsidR="00316A3A" w:rsidRPr="00D446A0" w:rsidRDefault="00316A3A" w:rsidP="0000054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D446A0" w:rsidRDefault="00316A3A" w:rsidP="000005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D446A0" w:rsidRDefault="00316A3A" w:rsidP="0000054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D446A0" w:rsidRDefault="00316A3A" w:rsidP="0000054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D446A0" w:rsidRDefault="00316A3A" w:rsidP="001513D8">
            <w:pPr>
              <w:jc w:val="both"/>
            </w:pPr>
            <w:r w:rsidRPr="00D446A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D446A0" w:rsidRDefault="00316A3A" w:rsidP="00F01E94">
            <w:pPr>
              <w:jc w:val="both"/>
            </w:pPr>
            <w:r w:rsidRPr="00D446A0">
              <w:t>44,0</w:t>
            </w:r>
          </w:p>
        </w:tc>
        <w:tc>
          <w:tcPr>
            <w:tcW w:w="1134" w:type="dxa"/>
            <w:shd w:val="clear" w:color="auto" w:fill="auto"/>
          </w:tcPr>
          <w:p w:rsidR="00316A3A" w:rsidRPr="00D446A0" w:rsidRDefault="00316A3A" w:rsidP="00F01E94">
            <w:pPr>
              <w:jc w:val="both"/>
            </w:pPr>
            <w:r w:rsidRPr="00D446A0">
              <w:t>Россия</w:t>
            </w:r>
          </w:p>
          <w:p w:rsidR="00316A3A" w:rsidRPr="00D446A0" w:rsidRDefault="00316A3A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D446A0" w:rsidRDefault="00316A3A" w:rsidP="00224FF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16A3A" w:rsidRPr="00D446A0" w:rsidRDefault="00316A3A" w:rsidP="005638D2">
            <w:pPr>
              <w:jc w:val="both"/>
            </w:pPr>
            <w:r w:rsidRPr="00D446A0">
              <w:t>307643,57</w:t>
            </w:r>
          </w:p>
        </w:tc>
        <w:tc>
          <w:tcPr>
            <w:tcW w:w="1701" w:type="dxa"/>
          </w:tcPr>
          <w:p w:rsidR="00316A3A" w:rsidRPr="00D446A0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  <w:r>
              <w:t>26</w:t>
            </w:r>
            <w:r w:rsidRPr="00843A55">
              <w:t>.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</w:pPr>
            <w:r w:rsidRPr="00843A55">
              <w:t>Кузицына</w:t>
            </w:r>
          </w:p>
          <w:p w:rsidR="00316A3A" w:rsidRPr="00843A55" w:rsidRDefault="00316A3A" w:rsidP="002F4C25">
            <w:pPr>
              <w:jc w:val="both"/>
            </w:pPr>
            <w:r w:rsidRPr="00843A55">
              <w:t>Ольга Владимировна</w:t>
            </w: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  <w:r w:rsidRPr="00843A55"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015036">
            <w:pPr>
              <w:jc w:val="both"/>
            </w:pPr>
            <w:r w:rsidRPr="00843A55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36,4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1513D8">
            <w:pPr>
              <w:jc w:val="both"/>
            </w:pPr>
            <w:r w:rsidRPr="00843A55">
              <w:t>Квартира</w:t>
            </w:r>
          </w:p>
          <w:p w:rsidR="00316A3A" w:rsidRPr="00843A55" w:rsidRDefault="00316A3A" w:rsidP="001513D8">
            <w:pPr>
              <w:jc w:val="both"/>
            </w:pPr>
            <w:r w:rsidRPr="00843A5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42,0</w:t>
            </w: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  <w:r w:rsidRPr="00843A55">
              <w:t>62,5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  <w:r w:rsidRPr="00843A5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224FFC"/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688820,41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843A55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2F4C25">
            <w:pPr>
              <w:jc w:val="both"/>
              <w:rPr>
                <w:lang w:val="en-US"/>
              </w:rPr>
            </w:pPr>
            <w:r w:rsidRPr="00843A55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843A55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Квартира</w:t>
            </w: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  <w:r w:rsidRPr="00843A5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843A55" w:rsidRDefault="00316A3A" w:rsidP="00015036">
            <w:pPr>
              <w:jc w:val="both"/>
            </w:pPr>
            <w:r w:rsidRPr="00843A55">
              <w:t>Индивидуальная</w:t>
            </w:r>
          </w:p>
          <w:p w:rsidR="00316A3A" w:rsidRPr="00843A55" w:rsidRDefault="00316A3A" w:rsidP="00015036">
            <w:pPr>
              <w:jc w:val="both"/>
            </w:pPr>
          </w:p>
          <w:p w:rsidR="00316A3A" w:rsidRPr="00843A55" w:rsidRDefault="00316A3A" w:rsidP="00015036">
            <w:pPr>
              <w:jc w:val="both"/>
            </w:pPr>
            <w:r w:rsidRPr="00843A55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42,0</w:t>
            </w: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  <w:r w:rsidRPr="00843A55">
              <w:t>62,5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  <w:r w:rsidRPr="00843A55">
              <w:t>Россия</w:t>
            </w: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</w:p>
          <w:p w:rsidR="00316A3A" w:rsidRPr="00843A55" w:rsidRDefault="00316A3A" w:rsidP="00F01E94">
            <w:pPr>
              <w:jc w:val="both"/>
            </w:pPr>
            <w:r w:rsidRPr="00843A5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843A55" w:rsidRDefault="00316A3A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843A55" w:rsidRDefault="00316A3A" w:rsidP="00224FFC">
            <w:r w:rsidRPr="00843A55">
              <w:t>МАЗДА Мазда-6</w:t>
            </w:r>
          </w:p>
        </w:tc>
        <w:tc>
          <w:tcPr>
            <w:tcW w:w="1559" w:type="dxa"/>
          </w:tcPr>
          <w:p w:rsidR="00316A3A" w:rsidRPr="00843A55" w:rsidRDefault="00316A3A" w:rsidP="005638D2">
            <w:pPr>
              <w:jc w:val="both"/>
            </w:pPr>
            <w:r w:rsidRPr="00843A55">
              <w:t>1061553,86</w:t>
            </w:r>
          </w:p>
        </w:tc>
        <w:tc>
          <w:tcPr>
            <w:tcW w:w="1701" w:type="dxa"/>
          </w:tcPr>
          <w:p w:rsidR="00316A3A" w:rsidRPr="00843A55" w:rsidRDefault="00316A3A" w:rsidP="005638D2">
            <w:pPr>
              <w:jc w:val="both"/>
            </w:pPr>
          </w:p>
        </w:tc>
      </w:tr>
      <w:tr w:rsidR="00316A3A" w:rsidRPr="00081A58" w:rsidTr="00263D11">
        <w:trPr>
          <w:trHeight w:val="1770"/>
        </w:trPr>
        <w:tc>
          <w:tcPr>
            <w:tcW w:w="392" w:type="dxa"/>
            <w:shd w:val="clear" w:color="auto" w:fill="auto"/>
          </w:tcPr>
          <w:p w:rsidR="00316A3A" w:rsidRPr="00FD6133" w:rsidRDefault="00316A3A" w:rsidP="005638D2">
            <w:pPr>
              <w:ind w:left="-142" w:right="-108"/>
              <w:jc w:val="center"/>
            </w:pPr>
            <w:r>
              <w:t>27</w:t>
            </w: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2F4C25">
            <w:pPr>
              <w:jc w:val="both"/>
            </w:pPr>
            <w:proofErr w:type="gramStart"/>
            <w:r w:rsidRPr="00FD6133">
              <w:t>Голова-нов</w:t>
            </w:r>
            <w:proofErr w:type="gramEnd"/>
          </w:p>
          <w:p w:rsidR="00316A3A" w:rsidRPr="00FD6133" w:rsidRDefault="00316A3A" w:rsidP="002F4C25">
            <w:pPr>
              <w:jc w:val="both"/>
            </w:pPr>
            <w:r w:rsidRPr="00FD6133">
              <w:t>Андрей</w:t>
            </w:r>
          </w:p>
          <w:p w:rsidR="00316A3A" w:rsidRPr="00FD6133" w:rsidRDefault="00316A3A" w:rsidP="002F4C25">
            <w:pPr>
              <w:jc w:val="both"/>
            </w:pPr>
            <w:r w:rsidRPr="00FD6133">
              <w:t>Александрович</w:t>
            </w:r>
          </w:p>
        </w:tc>
        <w:tc>
          <w:tcPr>
            <w:tcW w:w="992" w:type="dxa"/>
            <w:shd w:val="clear" w:color="auto" w:fill="auto"/>
          </w:tcPr>
          <w:p w:rsidR="00316A3A" w:rsidRPr="00FD6133" w:rsidRDefault="00316A3A" w:rsidP="005638D2">
            <w:pPr>
              <w:jc w:val="both"/>
            </w:pPr>
            <w:r w:rsidRPr="00FD6133">
              <w:t>Консультант в юридическом отделе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015036">
            <w:pPr>
              <w:jc w:val="both"/>
            </w:pPr>
            <w:r w:rsidRPr="00FD613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49,1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1513D8">
            <w:pPr>
              <w:jc w:val="both"/>
            </w:pPr>
            <w:r w:rsidRPr="00FD6133">
              <w:t>Жилой дом</w:t>
            </w:r>
          </w:p>
          <w:p w:rsidR="00316A3A" w:rsidRPr="00FD6133" w:rsidRDefault="00316A3A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120,0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FD6133" w:rsidRDefault="00316A3A" w:rsidP="00224FFC">
            <w:pPr>
              <w:rPr>
                <w:sz w:val="22"/>
                <w:szCs w:val="22"/>
              </w:rPr>
            </w:pPr>
            <w:proofErr w:type="gramStart"/>
            <w:r w:rsidRPr="00FD6133">
              <w:rPr>
                <w:sz w:val="22"/>
                <w:szCs w:val="22"/>
              </w:rPr>
              <w:t>Автомо-биль</w:t>
            </w:r>
            <w:proofErr w:type="gramEnd"/>
            <w:r w:rsidRPr="00FD6133">
              <w:rPr>
                <w:sz w:val="22"/>
                <w:szCs w:val="22"/>
              </w:rPr>
              <w:t xml:space="preserve"> легковой</w:t>
            </w:r>
          </w:p>
          <w:p w:rsidR="00316A3A" w:rsidRPr="00FD6133" w:rsidRDefault="00316A3A" w:rsidP="00224FFC">
            <w:r w:rsidRPr="00FD6133">
              <w:rPr>
                <w:sz w:val="22"/>
                <w:szCs w:val="22"/>
              </w:rPr>
              <w:t xml:space="preserve">ССАНГ ЙОНГ Рекстон </w:t>
            </w:r>
            <w:r w:rsidRPr="00FD6133">
              <w:rPr>
                <w:sz w:val="22"/>
                <w:szCs w:val="22"/>
                <w:lang w:val="en-US"/>
              </w:rPr>
              <w:t>RJ</w:t>
            </w:r>
            <w:r w:rsidRPr="00FD6133">
              <w:rPr>
                <w:sz w:val="22"/>
                <w:szCs w:val="22"/>
              </w:rPr>
              <w:t xml:space="preserve">4, </w:t>
            </w:r>
            <w:r w:rsidRPr="00FD6133">
              <w:rPr>
                <w:sz w:val="22"/>
                <w:szCs w:val="22"/>
              </w:rPr>
              <w:lastRenderedPageBreak/>
              <w:t>2008</w:t>
            </w:r>
          </w:p>
        </w:tc>
        <w:tc>
          <w:tcPr>
            <w:tcW w:w="1559" w:type="dxa"/>
          </w:tcPr>
          <w:p w:rsidR="00316A3A" w:rsidRPr="00FD6133" w:rsidRDefault="00316A3A" w:rsidP="005638D2">
            <w:pPr>
              <w:jc w:val="both"/>
            </w:pPr>
            <w:r w:rsidRPr="00FD6133">
              <w:lastRenderedPageBreak/>
              <w:t>821728,78</w:t>
            </w:r>
          </w:p>
        </w:tc>
        <w:tc>
          <w:tcPr>
            <w:tcW w:w="1701" w:type="dxa"/>
          </w:tcPr>
          <w:p w:rsidR="00316A3A" w:rsidRPr="00FD613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FD613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2F4C25">
            <w:pPr>
              <w:jc w:val="both"/>
            </w:pPr>
            <w:r w:rsidRPr="00FD6133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16A3A" w:rsidRPr="00FD613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Земельный участок под ИЖС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Жилой дом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Жилой дом</w:t>
            </w:r>
          </w:p>
          <w:p w:rsidR="00316A3A" w:rsidRPr="00FD6133" w:rsidRDefault="00316A3A" w:rsidP="00F01E9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015036">
            <w:pPr>
              <w:jc w:val="both"/>
            </w:pPr>
            <w:r w:rsidRPr="00FD6133">
              <w:t>Индивидуальная</w:t>
            </w:r>
          </w:p>
          <w:p w:rsidR="00316A3A" w:rsidRPr="00FD6133" w:rsidRDefault="00316A3A" w:rsidP="00015036">
            <w:pPr>
              <w:jc w:val="both"/>
            </w:pPr>
          </w:p>
          <w:p w:rsidR="00316A3A" w:rsidRPr="00FD6133" w:rsidRDefault="00316A3A" w:rsidP="00015036">
            <w:pPr>
              <w:jc w:val="both"/>
            </w:pPr>
          </w:p>
          <w:p w:rsidR="00316A3A" w:rsidRPr="00FD6133" w:rsidRDefault="00316A3A" w:rsidP="00015036">
            <w:pPr>
              <w:jc w:val="both"/>
            </w:pPr>
          </w:p>
          <w:p w:rsidR="00316A3A" w:rsidRPr="00FD6133" w:rsidRDefault="00316A3A" w:rsidP="00015036">
            <w:pPr>
              <w:jc w:val="both"/>
            </w:pPr>
          </w:p>
          <w:p w:rsidR="00316A3A" w:rsidRPr="00FD6133" w:rsidRDefault="00316A3A" w:rsidP="00015036">
            <w:pPr>
              <w:jc w:val="both"/>
            </w:pPr>
            <w:r w:rsidRPr="00FD6133">
              <w:t>Общая долевая (1/2)</w:t>
            </w:r>
          </w:p>
          <w:p w:rsidR="00316A3A" w:rsidRPr="00FD6133" w:rsidRDefault="00316A3A" w:rsidP="00015036">
            <w:pPr>
              <w:jc w:val="both"/>
            </w:pPr>
          </w:p>
          <w:p w:rsidR="00316A3A" w:rsidRPr="00FD6133" w:rsidRDefault="00316A3A" w:rsidP="00015036">
            <w:pPr>
              <w:jc w:val="both"/>
            </w:pPr>
            <w:r w:rsidRPr="00FD613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417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72,8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120,0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</w:p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FD6133" w:rsidRDefault="00316A3A" w:rsidP="00224FFC"/>
        </w:tc>
        <w:tc>
          <w:tcPr>
            <w:tcW w:w="1559" w:type="dxa"/>
          </w:tcPr>
          <w:p w:rsidR="00316A3A" w:rsidRPr="00FD6133" w:rsidRDefault="00316A3A" w:rsidP="005638D2">
            <w:pPr>
              <w:jc w:val="both"/>
            </w:pPr>
            <w:r w:rsidRPr="00FD6133">
              <w:t>1019262,90</w:t>
            </w:r>
          </w:p>
        </w:tc>
        <w:tc>
          <w:tcPr>
            <w:tcW w:w="1701" w:type="dxa"/>
          </w:tcPr>
          <w:p w:rsidR="00316A3A" w:rsidRPr="00FD613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FD613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2F4C25">
            <w:pPr>
              <w:jc w:val="both"/>
            </w:pPr>
            <w:r w:rsidRPr="00FD6133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FD613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Pr="00FD6133" w:rsidRDefault="00316A3A" w:rsidP="00015036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1513D8">
            <w:pPr>
              <w:jc w:val="both"/>
            </w:pPr>
            <w:r w:rsidRPr="00FD613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49,1</w:t>
            </w:r>
          </w:p>
        </w:tc>
        <w:tc>
          <w:tcPr>
            <w:tcW w:w="1134" w:type="dxa"/>
            <w:shd w:val="clear" w:color="auto" w:fill="auto"/>
          </w:tcPr>
          <w:p w:rsidR="00316A3A" w:rsidRPr="00FD6133" w:rsidRDefault="00316A3A" w:rsidP="00F01E94">
            <w:pPr>
              <w:jc w:val="both"/>
            </w:pPr>
            <w:r w:rsidRPr="00FD613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FD6133" w:rsidRDefault="00316A3A" w:rsidP="00224FFC"/>
        </w:tc>
        <w:tc>
          <w:tcPr>
            <w:tcW w:w="1559" w:type="dxa"/>
          </w:tcPr>
          <w:p w:rsidR="00316A3A" w:rsidRPr="00FD6133" w:rsidRDefault="00316A3A" w:rsidP="005638D2">
            <w:pPr>
              <w:jc w:val="both"/>
            </w:pPr>
          </w:p>
        </w:tc>
        <w:tc>
          <w:tcPr>
            <w:tcW w:w="1701" w:type="dxa"/>
          </w:tcPr>
          <w:p w:rsidR="00316A3A" w:rsidRPr="00FD6133" w:rsidRDefault="00316A3A" w:rsidP="005638D2">
            <w:pPr>
              <w:jc w:val="both"/>
            </w:pP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9D342F" w:rsidRDefault="00316A3A" w:rsidP="005638D2">
            <w:pPr>
              <w:ind w:left="-142" w:right="-108"/>
              <w:jc w:val="center"/>
            </w:pPr>
            <w:r>
              <w:t>28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2F4C25">
            <w:pPr>
              <w:jc w:val="both"/>
            </w:pPr>
            <w:r w:rsidRPr="009D342F">
              <w:t>Жукова Татьяна Владимировна</w:t>
            </w:r>
          </w:p>
        </w:tc>
        <w:tc>
          <w:tcPr>
            <w:tcW w:w="992" w:type="dxa"/>
            <w:shd w:val="clear" w:color="auto" w:fill="auto"/>
          </w:tcPr>
          <w:p w:rsidR="00316A3A" w:rsidRPr="009D342F" w:rsidRDefault="00316A3A" w:rsidP="005638D2">
            <w:pPr>
              <w:jc w:val="both"/>
            </w:pPr>
            <w:r w:rsidRPr="009D342F">
              <w:t xml:space="preserve">Главный специалист в отделе </w:t>
            </w:r>
            <w:r w:rsidRPr="009D342F">
              <w:lastRenderedPageBreak/>
              <w:t>по военно-мобилизационной работе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lastRenderedPageBreak/>
              <w:t>Квартира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015036">
            <w:pPr>
              <w:jc w:val="both"/>
            </w:pPr>
            <w:r w:rsidRPr="009D342F">
              <w:lastRenderedPageBreak/>
              <w:t>Общая долевая (1/3)</w:t>
            </w:r>
          </w:p>
          <w:p w:rsidR="00316A3A" w:rsidRPr="009D342F" w:rsidRDefault="00316A3A" w:rsidP="00015036">
            <w:pPr>
              <w:jc w:val="both"/>
            </w:pPr>
          </w:p>
          <w:p w:rsidR="00316A3A" w:rsidRPr="009D342F" w:rsidRDefault="00316A3A" w:rsidP="00015036">
            <w:pPr>
              <w:jc w:val="both"/>
            </w:pPr>
          </w:p>
          <w:p w:rsidR="00316A3A" w:rsidRPr="009D342F" w:rsidRDefault="00316A3A" w:rsidP="00015036">
            <w:pPr>
              <w:jc w:val="both"/>
            </w:pPr>
            <w:r w:rsidRPr="009D342F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lastRenderedPageBreak/>
              <w:t>75,0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lastRenderedPageBreak/>
              <w:t>Россия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 w:rsidRPr="009D342F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r w:rsidRPr="009D342F">
              <w:t>-</w:t>
            </w:r>
          </w:p>
        </w:tc>
        <w:tc>
          <w:tcPr>
            <w:tcW w:w="1559" w:type="dxa"/>
          </w:tcPr>
          <w:p w:rsidR="00316A3A" w:rsidRPr="009D342F" w:rsidRDefault="00316A3A" w:rsidP="005638D2">
            <w:pPr>
              <w:jc w:val="both"/>
            </w:pPr>
            <w:r w:rsidRPr="009D342F">
              <w:t>149665,85</w:t>
            </w:r>
          </w:p>
        </w:tc>
        <w:tc>
          <w:tcPr>
            <w:tcW w:w="1701" w:type="dxa"/>
          </w:tcPr>
          <w:p w:rsidR="00316A3A" w:rsidRPr="009D342F" w:rsidRDefault="00316A3A" w:rsidP="005638D2">
            <w:pPr>
              <w:jc w:val="both"/>
            </w:pPr>
            <w:r w:rsidRPr="009D342F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9D342F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2F4C25">
            <w:pPr>
              <w:jc w:val="both"/>
            </w:pPr>
            <w:r w:rsidRPr="009D342F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9D342F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015036">
            <w:pPr>
              <w:jc w:val="both"/>
            </w:pPr>
            <w:r w:rsidRPr="009D342F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 w:rsidRPr="009D342F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1000,0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pPr>
              <w:rPr>
                <w:lang w:val="en-US"/>
              </w:rPr>
            </w:pPr>
            <w:r w:rsidRPr="009D342F">
              <w:t>Автомобиль легковой КИА seed</w:t>
            </w:r>
          </w:p>
        </w:tc>
        <w:tc>
          <w:tcPr>
            <w:tcW w:w="1559" w:type="dxa"/>
          </w:tcPr>
          <w:p w:rsidR="00316A3A" w:rsidRPr="009D342F" w:rsidRDefault="00316A3A" w:rsidP="005638D2">
            <w:pPr>
              <w:jc w:val="both"/>
            </w:pPr>
            <w:r w:rsidRPr="009D342F">
              <w:t>849989,39</w:t>
            </w:r>
          </w:p>
        </w:tc>
        <w:tc>
          <w:tcPr>
            <w:tcW w:w="1701" w:type="dxa"/>
          </w:tcPr>
          <w:p w:rsidR="00316A3A" w:rsidRPr="009D342F" w:rsidRDefault="00316A3A" w:rsidP="005638D2">
            <w:pPr>
              <w:jc w:val="both"/>
              <w:rPr>
                <w:lang w:val="en-US"/>
              </w:rPr>
            </w:pPr>
            <w:r w:rsidRPr="009D342F">
              <w:rPr>
                <w:lang w:val="en-US"/>
              </w:rP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9D342F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2F4C25">
            <w:pPr>
              <w:jc w:val="both"/>
            </w:pPr>
            <w:r w:rsidRPr="009D342F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9D342F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 xml:space="preserve">Квартира 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015036">
            <w:pPr>
              <w:jc w:val="both"/>
            </w:pPr>
            <w:r w:rsidRPr="009D342F">
              <w:t>Общая долевая (1/3)</w:t>
            </w:r>
          </w:p>
          <w:p w:rsidR="00316A3A" w:rsidRPr="009D342F" w:rsidRDefault="00316A3A" w:rsidP="00015036">
            <w:pPr>
              <w:jc w:val="both"/>
            </w:pPr>
          </w:p>
          <w:p w:rsidR="00316A3A" w:rsidRPr="009D342F" w:rsidRDefault="00316A3A" w:rsidP="00015036">
            <w:pPr>
              <w:jc w:val="both"/>
            </w:pPr>
          </w:p>
          <w:p w:rsidR="00316A3A" w:rsidRPr="009D342F" w:rsidRDefault="00316A3A" w:rsidP="00015036">
            <w:pPr>
              <w:jc w:val="both"/>
            </w:pPr>
            <w:r w:rsidRPr="009D342F">
              <w:t>Общая долевая (1/4)</w:t>
            </w:r>
          </w:p>
          <w:p w:rsidR="00316A3A" w:rsidRPr="009D342F" w:rsidRDefault="00316A3A" w:rsidP="00015036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75,0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Россия</w:t>
            </w: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</w:p>
          <w:p w:rsidR="00316A3A" w:rsidRPr="009D342F" w:rsidRDefault="00316A3A" w:rsidP="00F01E94">
            <w:pPr>
              <w:jc w:val="both"/>
            </w:pPr>
            <w:r w:rsidRPr="009D342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 w:rsidRPr="009D342F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 w:rsidRPr="009D342F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r w:rsidRPr="009D342F">
              <w:t>-</w:t>
            </w:r>
          </w:p>
        </w:tc>
        <w:tc>
          <w:tcPr>
            <w:tcW w:w="1559" w:type="dxa"/>
          </w:tcPr>
          <w:p w:rsidR="00316A3A" w:rsidRPr="009D342F" w:rsidRDefault="00316A3A" w:rsidP="005638D2">
            <w:pPr>
              <w:jc w:val="both"/>
            </w:pPr>
            <w:r w:rsidRPr="009D342F">
              <w:t>-</w:t>
            </w:r>
          </w:p>
        </w:tc>
        <w:tc>
          <w:tcPr>
            <w:tcW w:w="1701" w:type="dxa"/>
          </w:tcPr>
          <w:p w:rsidR="00316A3A" w:rsidRPr="009D342F" w:rsidRDefault="00316A3A" w:rsidP="005638D2">
            <w:pPr>
              <w:jc w:val="both"/>
            </w:pPr>
            <w:r w:rsidRPr="009D342F"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Pr="009D342F" w:rsidRDefault="00316A3A" w:rsidP="005638D2">
            <w:pPr>
              <w:ind w:left="-142" w:right="-108"/>
              <w:jc w:val="center"/>
            </w:pPr>
            <w:r>
              <w:t>29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2F4C25">
            <w:pPr>
              <w:jc w:val="both"/>
            </w:pPr>
            <w:r>
              <w:t>Смирнова Ольга  Викторовна</w:t>
            </w:r>
          </w:p>
        </w:tc>
        <w:tc>
          <w:tcPr>
            <w:tcW w:w="992" w:type="dxa"/>
            <w:shd w:val="clear" w:color="auto" w:fill="auto"/>
          </w:tcPr>
          <w:p w:rsidR="00316A3A" w:rsidRPr="009D342F" w:rsidRDefault="00316A3A" w:rsidP="005638D2">
            <w:pPr>
              <w:jc w:val="both"/>
            </w:pPr>
            <w:r>
              <w:t xml:space="preserve">Заведующий отделом по военномобилизационной </w:t>
            </w:r>
            <w:r>
              <w:lastRenderedPageBreak/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9D342F" w:rsidRDefault="00316A3A" w:rsidP="00015036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>
              <w:t>Земельный участок для размещения домов индивид</w:t>
            </w:r>
            <w:r>
              <w:lastRenderedPageBreak/>
              <w:t>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lastRenderedPageBreak/>
              <w:t>626,0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r>
              <w:t>-</w:t>
            </w:r>
          </w:p>
        </w:tc>
        <w:tc>
          <w:tcPr>
            <w:tcW w:w="1559" w:type="dxa"/>
          </w:tcPr>
          <w:p w:rsidR="00316A3A" w:rsidRPr="009D342F" w:rsidRDefault="00316A3A" w:rsidP="005638D2">
            <w:pPr>
              <w:jc w:val="both"/>
            </w:pPr>
            <w:r>
              <w:t>455093,69</w:t>
            </w:r>
          </w:p>
        </w:tc>
        <w:tc>
          <w:tcPr>
            <w:tcW w:w="1701" w:type="dxa"/>
          </w:tcPr>
          <w:p w:rsidR="00316A3A" w:rsidRPr="009D342F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F01E94">
            <w:pPr>
              <w:jc w:val="both"/>
            </w:pPr>
            <w:r>
              <w:t>Земельный участок для размещения домов индивидуальной жилой застрой-ки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015036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F01E94">
            <w:pPr>
              <w:jc w:val="both"/>
            </w:pPr>
            <w:r>
              <w:t>626,0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r>
              <w:t>Автомобиль легковой Вортекс Тинго</w:t>
            </w:r>
          </w:p>
        </w:tc>
        <w:tc>
          <w:tcPr>
            <w:tcW w:w="1559" w:type="dxa"/>
          </w:tcPr>
          <w:p w:rsidR="00316A3A" w:rsidRDefault="00316A3A" w:rsidP="005638D2">
            <w:pPr>
              <w:jc w:val="both"/>
            </w:pPr>
            <w:r>
              <w:t>160178,09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81A58" w:rsidTr="00D61777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F01E94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015036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F01E9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1513D8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316A3A" w:rsidRPr="009D342F" w:rsidRDefault="00316A3A" w:rsidP="00F01E9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9D342F" w:rsidRDefault="00316A3A" w:rsidP="00224FFC">
            <w:r>
              <w:t>-</w:t>
            </w:r>
          </w:p>
        </w:tc>
        <w:tc>
          <w:tcPr>
            <w:tcW w:w="1559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</w:tbl>
    <w:p w:rsidR="00316A3A" w:rsidRPr="00081A58" w:rsidRDefault="00316A3A">
      <w:pPr>
        <w:rPr>
          <w:color w:val="FF0000"/>
        </w:rPr>
      </w:pPr>
    </w:p>
    <w:p w:rsidR="00316A3A" w:rsidRDefault="00316A3A" w:rsidP="00C105A3">
      <w:pPr>
        <w:jc w:val="center"/>
        <w:rPr>
          <w:sz w:val="28"/>
        </w:rPr>
      </w:pP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муниципальные должности,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316A3A" w:rsidRDefault="00316A3A" w:rsidP="001A332F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316A3A" w:rsidRPr="00C9520B" w:rsidRDefault="00316A3A" w:rsidP="00C105A3">
      <w:pPr>
        <w:jc w:val="center"/>
        <w:rPr>
          <w:color w:val="FF0000"/>
          <w:sz w:val="28"/>
        </w:rPr>
      </w:pPr>
    </w:p>
    <w:p w:rsidR="00316A3A" w:rsidRPr="009C4D23" w:rsidRDefault="00316A3A" w:rsidP="00C105A3">
      <w:pPr>
        <w:jc w:val="center"/>
        <w:rPr>
          <w:sz w:val="28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2"/>
        <w:gridCol w:w="2267"/>
      </w:tblGrid>
      <w:tr w:rsidR="00316A3A" w:rsidRPr="00B6506E" w:rsidTr="00CC6017">
        <w:tc>
          <w:tcPr>
            <w:tcW w:w="392" w:type="dxa"/>
            <w:vMerge w:val="restart"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  <w:r w:rsidRPr="00B6506E">
              <w:t>№</w:t>
            </w:r>
          </w:p>
          <w:p w:rsidR="00316A3A" w:rsidRPr="00B6506E" w:rsidRDefault="00316A3A" w:rsidP="005638D2">
            <w:pPr>
              <w:ind w:left="-142" w:right="-108"/>
              <w:jc w:val="center"/>
            </w:pPr>
            <w:r w:rsidRPr="00B6506E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proofErr w:type="gramStart"/>
            <w:r w:rsidRPr="00B6506E">
              <w:t>Транспорт-ные</w:t>
            </w:r>
            <w:proofErr w:type="gramEnd"/>
            <w:r w:rsidRPr="00B6506E">
              <w:t xml:space="preserve"> средства</w:t>
            </w:r>
          </w:p>
          <w:p w:rsidR="00316A3A" w:rsidRPr="00B6506E" w:rsidRDefault="00316A3A" w:rsidP="005638D2">
            <w:pPr>
              <w:jc w:val="center"/>
            </w:pPr>
            <w:r w:rsidRPr="00B6506E">
              <w:t>(вид, марка)</w:t>
            </w:r>
          </w:p>
        </w:tc>
        <w:tc>
          <w:tcPr>
            <w:tcW w:w="992" w:type="dxa"/>
            <w:vMerge w:val="restart"/>
          </w:tcPr>
          <w:p w:rsidR="00316A3A" w:rsidRPr="00B6506E" w:rsidRDefault="00316A3A" w:rsidP="002F4C25">
            <w:pPr>
              <w:jc w:val="center"/>
            </w:pPr>
            <w:r w:rsidRPr="00B6506E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316A3A" w:rsidRPr="00B6506E" w:rsidRDefault="00316A3A" w:rsidP="00990DDF">
            <w:pPr>
              <w:jc w:val="center"/>
            </w:pPr>
            <w:r w:rsidRPr="00B6506E">
              <w:t xml:space="preserve">Сведения об источниках получения средств, за счет которых совершена сделка </w:t>
            </w:r>
          </w:p>
        </w:tc>
      </w:tr>
      <w:tr w:rsidR="00316A3A" w:rsidRPr="00B6506E" w:rsidTr="00CC6017">
        <w:tc>
          <w:tcPr>
            <w:tcW w:w="392" w:type="dxa"/>
            <w:vMerge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6A3A" w:rsidRPr="00B6506E" w:rsidRDefault="00316A3A" w:rsidP="005638D2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316A3A" w:rsidRPr="00B6506E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center"/>
            </w:pPr>
            <w:r w:rsidRPr="00B6506E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16A3A" w:rsidRPr="00B6506E" w:rsidRDefault="00316A3A" w:rsidP="005638D2">
            <w:pPr>
              <w:jc w:val="center"/>
            </w:pPr>
          </w:p>
        </w:tc>
        <w:tc>
          <w:tcPr>
            <w:tcW w:w="992" w:type="dxa"/>
            <w:vMerge/>
          </w:tcPr>
          <w:p w:rsidR="00316A3A" w:rsidRPr="00B6506E" w:rsidRDefault="00316A3A" w:rsidP="005638D2">
            <w:pPr>
              <w:jc w:val="center"/>
            </w:pPr>
          </w:p>
        </w:tc>
        <w:tc>
          <w:tcPr>
            <w:tcW w:w="2267" w:type="dxa"/>
            <w:vMerge/>
          </w:tcPr>
          <w:p w:rsidR="00316A3A" w:rsidRPr="00B6506E" w:rsidRDefault="00316A3A" w:rsidP="005638D2">
            <w:pPr>
              <w:jc w:val="center"/>
            </w:pPr>
          </w:p>
        </w:tc>
      </w:tr>
      <w:tr w:rsidR="00316A3A" w:rsidRPr="00B6506E" w:rsidTr="00CC6017">
        <w:trPr>
          <w:trHeight w:val="1656"/>
        </w:trPr>
        <w:tc>
          <w:tcPr>
            <w:tcW w:w="392" w:type="dxa"/>
            <w:vMerge w:val="restart"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  <w:r w:rsidRPr="00B6506E">
              <w:t>1.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96035E">
            <w:pPr>
              <w:jc w:val="both"/>
            </w:pPr>
            <w:r w:rsidRPr="00B6506E">
              <w:t>Феногенова О. В.</w:t>
            </w:r>
          </w:p>
        </w:tc>
        <w:tc>
          <w:tcPr>
            <w:tcW w:w="992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Заместитель 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115,9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</w:tcPr>
          <w:p w:rsidR="00316A3A" w:rsidRPr="00B6506E" w:rsidRDefault="00316A3A" w:rsidP="005638D2">
            <w:pPr>
              <w:jc w:val="both"/>
            </w:pPr>
            <w:r w:rsidRPr="00B6506E">
              <w:t>602645,85</w:t>
            </w:r>
          </w:p>
        </w:tc>
        <w:tc>
          <w:tcPr>
            <w:tcW w:w="2267" w:type="dxa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vMerge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2F4C25">
            <w:pPr>
              <w:jc w:val="both"/>
            </w:pPr>
            <w:r w:rsidRPr="00B6506E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115,9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B6506E" w:rsidRDefault="00316A3A" w:rsidP="00C44F57">
            <w:pPr>
              <w:jc w:val="both"/>
            </w:pPr>
            <w:r w:rsidRPr="00B6506E">
              <w:t>Автомобиль легковой ФОРД SMAX</w:t>
            </w:r>
          </w:p>
        </w:tc>
        <w:tc>
          <w:tcPr>
            <w:tcW w:w="992" w:type="dxa"/>
          </w:tcPr>
          <w:p w:rsidR="00316A3A" w:rsidRPr="00B6506E" w:rsidRDefault="00316A3A" w:rsidP="00635BA9">
            <w:pPr>
              <w:jc w:val="both"/>
            </w:pPr>
            <w:r w:rsidRPr="00B6506E">
              <w:t>415418,42</w:t>
            </w:r>
          </w:p>
        </w:tc>
        <w:tc>
          <w:tcPr>
            <w:tcW w:w="2267" w:type="dxa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vMerge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Несовер-шен-нолетний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115,9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</w:tcPr>
          <w:p w:rsidR="00316A3A" w:rsidRPr="00B6506E" w:rsidRDefault="00316A3A" w:rsidP="005638D2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vMerge/>
            <w:shd w:val="clear" w:color="auto" w:fill="auto"/>
          </w:tcPr>
          <w:p w:rsidR="00316A3A" w:rsidRPr="00B6506E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Несовер-шен-нолетний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115,9</w:t>
            </w:r>
          </w:p>
        </w:tc>
        <w:tc>
          <w:tcPr>
            <w:tcW w:w="1134" w:type="dxa"/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</w:tcPr>
          <w:p w:rsidR="00316A3A" w:rsidRPr="00B6506E" w:rsidRDefault="00316A3A" w:rsidP="005638D2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</w:tcPr>
          <w:p w:rsidR="00316A3A" w:rsidRPr="00B6506E" w:rsidRDefault="00316A3A" w:rsidP="005638D2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ind w:left="-142" w:right="-108"/>
              <w:jc w:val="center"/>
            </w:pPr>
            <w:r w:rsidRPr="00B6506E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Клюнтина Е.Д.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общая долевая 1/2 доля</w:t>
            </w:r>
          </w:p>
          <w:p w:rsidR="00316A3A" w:rsidRPr="00B6506E" w:rsidRDefault="00316A3A" w:rsidP="0007024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lastRenderedPageBreak/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07024C">
            <w:pPr>
              <w:jc w:val="both"/>
            </w:pPr>
            <w:r w:rsidRPr="00B6506E">
              <w:t xml:space="preserve">Автомобиль легковой ОПЕЛЬ </w:t>
            </w:r>
            <w:r w:rsidRPr="00B6506E">
              <w:rPr>
                <w:lang w:val="en-US"/>
              </w:rPr>
              <w:lastRenderedPageBreak/>
              <w:t>Astra</w:t>
            </w:r>
            <w:r w:rsidRPr="00B6506E">
              <w:t xml:space="preserve"> </w:t>
            </w:r>
            <w:r w:rsidRPr="00B6506E">
              <w:rPr>
                <w:lang w:val="en-US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07024C">
            <w:pPr>
              <w:jc w:val="both"/>
            </w:pPr>
            <w:r w:rsidRPr="00B6506E">
              <w:rPr>
                <w:lang w:val="en-US"/>
              </w:rPr>
              <w:lastRenderedPageBreak/>
              <w:t>317286</w:t>
            </w:r>
            <w:r w:rsidRPr="00B6506E">
              <w:t>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07024C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  <w:r w:rsidRPr="00B6506E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96035E">
            <w:pPr>
              <w:jc w:val="both"/>
            </w:pPr>
            <w:r w:rsidRPr="00B6506E">
              <w:t>Рубцова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BA0B8D">
            <w:pPr>
              <w:jc w:val="both"/>
            </w:pPr>
            <w:r w:rsidRPr="00B6506E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329550,02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  <w:r w:rsidRPr="00B6506E"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96035E">
            <w:pPr>
              <w:jc w:val="both"/>
              <w:rPr>
                <w:lang w:val="en-US"/>
              </w:rPr>
            </w:pPr>
            <w:r w:rsidRPr="00B6506E">
              <w:t>Рубцова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BA0B8D">
            <w:pPr>
              <w:jc w:val="both"/>
            </w:pPr>
            <w:r w:rsidRPr="00B6506E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A00463">
            <w:pPr>
              <w:jc w:val="both"/>
            </w:pPr>
            <w:r w:rsidRPr="00B6506E">
              <w:t>323860,87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</w:tr>
      <w:tr w:rsidR="00316A3A" w:rsidRPr="00B6506E" w:rsidTr="00501CB8">
        <w:trPr>
          <w:trHeight w:val="114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  <w:r w:rsidRPr="00B6506E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96035E">
            <w:pPr>
              <w:jc w:val="both"/>
            </w:pPr>
            <w:r w:rsidRPr="00B6506E">
              <w:t>Карпова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C6017">
            <w:pPr>
              <w:jc w:val="both"/>
            </w:pPr>
            <w:r w:rsidRPr="00B6506E"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323599,83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C6017">
            <w:pPr>
              <w:jc w:val="both"/>
            </w:pPr>
          </w:p>
        </w:tc>
      </w:tr>
      <w:tr w:rsidR="00316A3A" w:rsidRPr="00B6506E" w:rsidTr="00CC601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457425,00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  <w:r w:rsidRPr="00B6506E">
              <w:t>-</w:t>
            </w:r>
          </w:p>
        </w:tc>
      </w:tr>
      <w:tr w:rsidR="00316A3A" w:rsidRPr="00B6506E" w:rsidTr="00CC601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 xml:space="preserve">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</w:p>
        </w:tc>
      </w:tr>
      <w:tr w:rsidR="00316A3A" w:rsidRPr="00B6506E" w:rsidTr="00CC6017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общая долевая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  <w:r w:rsidRPr="00B6506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555C3D">
            <w:pPr>
              <w:jc w:val="both"/>
            </w:pPr>
          </w:p>
        </w:tc>
      </w:tr>
    </w:tbl>
    <w:tbl>
      <w:tblPr>
        <w:tblpPr w:leftFromText="180" w:rightFromText="180" w:vertAnchor="text" w:horzAnchor="margin" w:tblpY="1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316A3A" w:rsidRPr="00B6506E" w:rsidTr="00C9776B">
        <w:trPr>
          <w:trHeight w:val="14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  <w:r w:rsidRPr="00B6506E"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Мокеева А.Н.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 xml:space="preserve">Земельный участок для размещения домов индивидуальной </w:t>
            </w:r>
            <w:r w:rsidRPr="00B6506E">
              <w:lastRenderedPageBreak/>
              <w:t>жилой застрой-ки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легковой АУДИ Ауди-80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338449,32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6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7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5pt;margin-top:29.9pt;width:156.75pt;height:0;z-index:251659264;mso-position-horizontal-relative:text;mso-position-vertical-relative:text" o:connectortype="straight"/>
              </w:pict>
            </w:r>
            <w:r w:rsidRPr="00B6506E">
              <w:t>Жилой дом</w:t>
            </w: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107,3</w:t>
            </w:r>
          </w:p>
          <w:p w:rsidR="00316A3A" w:rsidRPr="00B6506E" w:rsidRDefault="00316A3A" w:rsidP="00C9776B">
            <w:pPr>
              <w:jc w:val="both"/>
            </w:pP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  <w:r w:rsidRPr="00B6506E">
              <w:t>682,</w:t>
            </w:r>
            <w:r w:rsidRPr="00B6506E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  <w:p w:rsidR="00316A3A" w:rsidRPr="00B6506E" w:rsidRDefault="00316A3A" w:rsidP="00C9776B">
            <w:pPr>
              <w:jc w:val="both"/>
            </w:pP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легковой МИЦУБИСИ MITS</w:t>
            </w:r>
            <w:r w:rsidRPr="00B6506E">
              <w:rPr>
                <w:lang w:val="en-US"/>
              </w:rPr>
              <w:t>H</w:t>
            </w:r>
            <w:r w:rsidRPr="00B6506E">
              <w:t>UBISHI-MONTERO SPORT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91756,82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Садовый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6F0708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легковой</w:t>
            </w:r>
          </w:p>
          <w:p w:rsidR="00316A3A" w:rsidRPr="00B6506E" w:rsidRDefault="00316A3A" w:rsidP="00C9776B">
            <w:pPr>
              <w:jc w:val="both"/>
            </w:pPr>
            <w:r w:rsidRPr="00B6506E">
              <w:t>ВАЗ Нива 21213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6F0708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Несовер-шен-нолетний ребенок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6121,00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t>682,</w:t>
            </w:r>
            <w:r w:rsidRPr="00B6506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7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  <w:r w:rsidRPr="00B6506E">
              <w:lastRenderedPageBreak/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Чурсано-ва  Т.В.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rPr>
                <w:lang w:val="en-US"/>
              </w:rPr>
              <w:t>377409</w:t>
            </w:r>
            <w:r w:rsidRPr="00B6506E">
              <w:t>,</w:t>
            </w:r>
            <w:r w:rsidRPr="00B6506E">
              <w:rPr>
                <w:lang w:val="en-US"/>
              </w:rPr>
              <w:t>35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6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6F0708">
        <w:trPr>
          <w:trHeight w:val="8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14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легковой Хенде Санта Фе Хенде Санта Фе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1300138,92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Доход, полученный от продажи легкового автомобиля</w:t>
            </w:r>
          </w:p>
        </w:tc>
      </w:tr>
      <w:tr w:rsidR="00316A3A" w:rsidRPr="00B6506E" w:rsidTr="00C9776B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под жилую застройк</w:t>
            </w:r>
            <w:r w:rsidRPr="00B6506E">
              <w:lastRenderedPageBreak/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Несовер-шен-нолетний ребенок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6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  <w:r w:rsidRPr="00B6506E">
              <w:t>8.</w:t>
            </w:r>
          </w:p>
          <w:p w:rsidR="00316A3A" w:rsidRPr="00B6506E" w:rsidRDefault="00316A3A" w:rsidP="00C9776B">
            <w:pPr>
              <w:ind w:left="-142" w:right="-108"/>
              <w:jc w:val="center"/>
            </w:pPr>
          </w:p>
          <w:p w:rsidR="00316A3A" w:rsidRPr="00B6506E" w:rsidRDefault="00316A3A" w:rsidP="00C9776B"/>
          <w:p w:rsidR="00316A3A" w:rsidRPr="00B6506E" w:rsidRDefault="00316A3A" w:rsidP="00C9776B"/>
          <w:p w:rsidR="00316A3A" w:rsidRPr="00B6506E" w:rsidRDefault="00316A3A" w:rsidP="00C9776B"/>
          <w:p w:rsidR="00316A3A" w:rsidRPr="00B6506E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Семенова М.Ю.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145656,04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6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 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  <w:r w:rsidRPr="00B6506E">
              <w:t>-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  <w:p w:rsidR="00316A3A" w:rsidRPr="00B6506E" w:rsidRDefault="00316A3A" w:rsidP="00C9776B">
            <w:pPr>
              <w:jc w:val="both"/>
              <w:rPr>
                <w:sz w:val="16"/>
                <w:szCs w:val="16"/>
              </w:rPr>
            </w:pP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t xml:space="preserve">Автомобиль легковой </w:t>
            </w:r>
            <w:r w:rsidRPr="00B6506E">
              <w:rPr>
                <w:lang w:val="en-US"/>
              </w:rPr>
              <w:t>TOYOTA HIGHLANDER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грузовой</w:t>
            </w:r>
          </w:p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rPr>
                <w:lang w:val="en-US"/>
              </w:rPr>
              <w:t>ISUZU</w:t>
            </w:r>
            <w:r w:rsidRPr="00B6506E">
              <w:t xml:space="preserve"> </w:t>
            </w:r>
            <w:r w:rsidRPr="00B6506E">
              <w:rPr>
                <w:lang w:val="en-US"/>
              </w:rPr>
              <w:t>NQR</w:t>
            </w:r>
            <w:r w:rsidRPr="00B6506E">
              <w:t xml:space="preserve"> 75</w:t>
            </w:r>
            <w:r w:rsidRPr="00B6506E">
              <w:rPr>
                <w:lang w:val="en-US"/>
              </w:rPr>
              <w:t>R</w:t>
            </w:r>
            <w:r w:rsidRPr="00B6506E">
              <w:t>-7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 xml:space="preserve">общая долевая </w:t>
            </w:r>
            <w:r w:rsidRPr="00B6506E">
              <w:lastRenderedPageBreak/>
              <w:t>1/3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10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грузовой</w:t>
            </w:r>
          </w:p>
          <w:p w:rsidR="00316A3A" w:rsidRPr="00B6506E" w:rsidRDefault="00316A3A" w:rsidP="00C9776B">
            <w:pPr>
              <w:jc w:val="both"/>
            </w:pPr>
            <w:r w:rsidRPr="00B6506E">
              <w:rPr>
                <w:lang w:val="en-US"/>
              </w:rPr>
              <w:t>ISUZU</w:t>
            </w:r>
            <w:r w:rsidRPr="00B6506E">
              <w:t xml:space="preserve"> </w:t>
            </w:r>
            <w:r w:rsidRPr="00B6506E">
              <w:rPr>
                <w:lang w:val="en-US"/>
              </w:rPr>
              <w:t>NQR</w:t>
            </w:r>
            <w:r w:rsidRPr="00B6506E">
              <w:t xml:space="preserve"> 75</w:t>
            </w:r>
            <w:r w:rsidRPr="00B6506E">
              <w:rPr>
                <w:lang w:val="en-US"/>
              </w:rPr>
              <w:t>R</w:t>
            </w:r>
            <w:r w:rsidRPr="00B6506E">
              <w:t>-7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Автомобиль грузовой ГАЗ 3302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6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Несовер-шен-нолетний ребенок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rPr>
                <w:lang w:val="en-US"/>
              </w:rPr>
              <w:t>6</w:t>
            </w:r>
            <w:r w:rsidRPr="00B6506E">
              <w:t>11</w:t>
            </w:r>
            <w:r w:rsidRPr="00B6506E">
              <w:rPr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58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Несовер-шен-нолетний ребенок</w:t>
            </w:r>
          </w:p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rPr>
                <w:lang w:val="en-US"/>
              </w:rPr>
              <w:t>6</w:t>
            </w:r>
            <w:r w:rsidRPr="00B6506E">
              <w:t>11,</w:t>
            </w:r>
            <w:r w:rsidRPr="00B6506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5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B6506E" w:rsidTr="00C9776B">
        <w:trPr>
          <w:trHeight w:val="5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  <w:rPr>
                <w:lang w:val="en-US"/>
              </w:rPr>
            </w:pPr>
            <w:r w:rsidRPr="00B6506E">
              <w:rPr>
                <w:lang w:val="en-US"/>
              </w:rPr>
              <w:t>6</w:t>
            </w:r>
            <w:r w:rsidRPr="00B6506E">
              <w:t>11,</w:t>
            </w:r>
            <w:r w:rsidRPr="00B6506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</w:p>
        </w:tc>
      </w:tr>
      <w:tr w:rsidR="00316A3A" w:rsidRPr="00B6506E" w:rsidTr="00C9776B">
        <w:trPr>
          <w:trHeight w:val="30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  <w:r w:rsidRPr="00B6506E">
              <w:t>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Полякова И.В.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316724,34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2825BD" w:rsidTr="00C9776B">
        <w:trPr>
          <w:trHeight w:val="91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ind w:left="-142" w:right="-108"/>
              <w:jc w:val="center"/>
            </w:pPr>
            <w:r w:rsidRPr="00B6506E">
              <w:t>10.</w:t>
            </w:r>
          </w:p>
          <w:p w:rsidR="00316A3A" w:rsidRPr="00B6506E" w:rsidRDefault="00316A3A" w:rsidP="00C9776B">
            <w:pPr>
              <w:ind w:left="-142" w:right="-108"/>
              <w:jc w:val="center"/>
            </w:pPr>
          </w:p>
          <w:p w:rsidR="00316A3A" w:rsidRPr="00B6506E" w:rsidRDefault="00316A3A" w:rsidP="00C9776B"/>
          <w:p w:rsidR="00316A3A" w:rsidRPr="00B6506E" w:rsidRDefault="00316A3A" w:rsidP="00C9776B"/>
          <w:p w:rsidR="00316A3A" w:rsidRPr="00B6506E" w:rsidRDefault="00316A3A" w:rsidP="00C9776B"/>
          <w:p w:rsidR="00316A3A" w:rsidRPr="00B6506E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Прохоро-ва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 xml:space="preserve">Глав-ный </w:t>
            </w:r>
            <w:r w:rsidRPr="00B6506E"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 xml:space="preserve">общая долевая </w:t>
            </w:r>
            <w:r w:rsidRPr="00B6506E">
              <w:lastRenderedPageBreak/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lastRenderedPageBreak/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506E" w:rsidRDefault="00316A3A" w:rsidP="00C9776B">
            <w:pPr>
              <w:jc w:val="both"/>
            </w:pPr>
            <w:r w:rsidRPr="00B6506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6506E" w:rsidRDefault="00316A3A" w:rsidP="00C9776B">
            <w:pPr>
              <w:jc w:val="both"/>
            </w:pPr>
            <w:r w:rsidRPr="00B6506E">
              <w:t>416980,56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 w:rsidRPr="00B6506E">
              <w:t>-</w:t>
            </w:r>
          </w:p>
        </w:tc>
      </w:tr>
      <w:tr w:rsidR="00316A3A" w:rsidRPr="002825BD" w:rsidTr="00C9776B">
        <w:trPr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</w:p>
        </w:tc>
      </w:tr>
      <w:tr w:rsidR="00316A3A" w:rsidRPr="002825BD" w:rsidTr="00C9776B">
        <w:trPr>
          <w:trHeight w:val="18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31DFE" w:rsidRDefault="00316A3A" w:rsidP="00C9776B">
            <w:pPr>
              <w:jc w:val="both"/>
            </w:pPr>
            <w:r w:rsidRPr="00831DFE">
              <w:t xml:space="preserve">общая совмест-ная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D0BA2" w:rsidRDefault="00316A3A" w:rsidP="00C9776B">
            <w:pPr>
              <w:jc w:val="both"/>
            </w:pPr>
            <w:r w:rsidRPr="002825BD">
              <w:t xml:space="preserve">Автомобиль легковой </w:t>
            </w:r>
            <w:r>
              <w:t xml:space="preserve">МИЦУБИСИ Монтеро спорт </w:t>
            </w:r>
            <w:r>
              <w:rPr>
                <w:lang w:val="en-US"/>
              </w:rPr>
              <w:t>xls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>
              <w:t>658488,58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</w:tr>
      <w:tr w:rsidR="00316A3A" w:rsidRPr="002825BD" w:rsidTr="00C9776B">
        <w:trPr>
          <w:trHeight w:val="8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общая долевая 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-</w:t>
            </w:r>
          </w:p>
          <w:p w:rsidR="00316A3A" w:rsidRPr="002825BD" w:rsidRDefault="00316A3A" w:rsidP="00C9776B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</w:tr>
      <w:tr w:rsidR="00316A3A" w:rsidRPr="002825BD" w:rsidTr="00C9776B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</w:p>
        </w:tc>
      </w:tr>
      <w:tr w:rsidR="00316A3A" w:rsidRPr="002825BD" w:rsidTr="00C9776B">
        <w:trPr>
          <w:trHeight w:val="3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2825BD" w:rsidRDefault="00316A3A" w:rsidP="00C9776B">
            <w:pPr>
              <w:jc w:val="both"/>
            </w:pPr>
            <w:r>
              <w:t>-</w:t>
            </w:r>
          </w:p>
        </w:tc>
      </w:tr>
      <w:tr w:rsidR="00316A3A" w:rsidRPr="0000794C" w:rsidTr="00C9776B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825BD" w:rsidRDefault="00316A3A" w:rsidP="00C9776B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0794C" w:rsidRDefault="00316A3A" w:rsidP="00C9776B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0794C" w:rsidRDefault="00316A3A" w:rsidP="00C9776B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00794C" w:rsidRDefault="00316A3A" w:rsidP="00C9776B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00794C" w:rsidRDefault="00316A3A" w:rsidP="00C9776B">
            <w:pPr>
              <w:jc w:val="both"/>
            </w:pPr>
          </w:p>
        </w:tc>
      </w:tr>
    </w:tbl>
    <w:p w:rsidR="00316A3A" w:rsidRPr="00466531" w:rsidRDefault="00316A3A" w:rsidP="00073503">
      <w:pPr>
        <w:spacing w:line="360" w:lineRule="auto"/>
        <w:rPr>
          <w:sz w:val="28"/>
        </w:rPr>
      </w:pPr>
    </w:p>
    <w:p w:rsidR="00316A3A" w:rsidRDefault="00316A3A"/>
    <w:p w:rsidR="006D0C38" w:rsidRDefault="006D0C3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>
        <w:rPr>
          <w:sz w:val="28"/>
        </w:rPr>
        <w:t>руководителей муниципальных учреждений Киржачского района</w:t>
      </w:r>
      <w:r w:rsidRPr="002F4C25">
        <w:rPr>
          <w:sz w:val="28"/>
        </w:rPr>
        <w:t xml:space="preserve"> и членов их семей</w:t>
      </w: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 xml:space="preserve">20 </w:t>
      </w:r>
      <w:r w:rsidRPr="009C4D23">
        <w:rPr>
          <w:sz w:val="28"/>
        </w:rPr>
        <w:t>г.</w:t>
      </w:r>
    </w:p>
    <w:p w:rsidR="00316A3A" w:rsidRPr="009C4D23" w:rsidRDefault="00316A3A" w:rsidP="00C105A3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</w:tblGrid>
      <w:tr w:rsidR="00316A3A" w:rsidRPr="009C4D23" w:rsidTr="00736B6C">
        <w:tc>
          <w:tcPr>
            <w:tcW w:w="392" w:type="dxa"/>
            <w:vMerge w:val="restart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316A3A" w:rsidRPr="009C4D23" w:rsidRDefault="00316A3A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6A3A" w:rsidRDefault="00316A3A" w:rsidP="00736B6C">
            <w:pPr>
              <w:jc w:val="center"/>
            </w:pPr>
            <w:r>
              <w:t xml:space="preserve">Наименование учреждения, </w:t>
            </w:r>
          </w:p>
          <w:p w:rsidR="00316A3A" w:rsidRPr="009C4D23" w:rsidRDefault="00316A3A" w:rsidP="00736B6C">
            <w:pPr>
              <w:jc w:val="center"/>
            </w:pPr>
            <w:r>
              <w:t>д</w:t>
            </w:r>
            <w:r w:rsidRPr="009C4D23">
              <w:t>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proofErr w:type="gramStart"/>
            <w:r w:rsidRPr="009C4D23">
              <w:t>Транспорт-ные</w:t>
            </w:r>
            <w:proofErr w:type="gramEnd"/>
            <w:r w:rsidRPr="009C4D23">
              <w:t xml:space="preserve"> средства</w:t>
            </w:r>
          </w:p>
          <w:p w:rsidR="00316A3A" w:rsidRPr="009C4D23" w:rsidRDefault="00316A3A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1701" w:type="dxa"/>
            <w:vMerge w:val="restart"/>
          </w:tcPr>
          <w:p w:rsidR="00316A3A" w:rsidRPr="009C4D23" w:rsidRDefault="00316A3A" w:rsidP="002F4C25">
            <w:pPr>
              <w:jc w:val="center"/>
            </w:pPr>
            <w:r w:rsidRPr="009C4D23">
              <w:t>Декла-риро-ванный годо-вой доход (руб.)</w:t>
            </w:r>
          </w:p>
        </w:tc>
      </w:tr>
      <w:tr w:rsidR="00316A3A" w:rsidRPr="009C4D23" w:rsidTr="00736B6C">
        <w:tc>
          <w:tcPr>
            <w:tcW w:w="392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701" w:type="dxa"/>
            <w:vMerge/>
          </w:tcPr>
          <w:p w:rsidR="00316A3A" w:rsidRPr="009C4D23" w:rsidRDefault="00316A3A" w:rsidP="005638D2">
            <w:pPr>
              <w:jc w:val="center"/>
            </w:pPr>
          </w:p>
        </w:tc>
      </w:tr>
      <w:tr w:rsidR="00316A3A" w:rsidRPr="009C4D23" w:rsidTr="00B5597D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 xml:space="preserve">Садовни-кова </w:t>
            </w:r>
          </w:p>
          <w:p w:rsidR="00316A3A" w:rsidRDefault="00316A3A" w:rsidP="005638D2">
            <w:pPr>
              <w:jc w:val="both"/>
            </w:pPr>
            <w:r>
              <w:t>Татьяна Александровна</w:t>
            </w: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МКУ «Киржачский районный архив», директор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32,5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B5597D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9C4D23" w:rsidRDefault="00316A3A" w:rsidP="00B5597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B5597D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9C4D23" w:rsidRDefault="00316A3A" w:rsidP="00B5597D">
            <w:r>
              <w:t>ВАЗ 2111</w:t>
            </w:r>
          </w:p>
        </w:tc>
        <w:tc>
          <w:tcPr>
            <w:tcW w:w="1701" w:type="dxa"/>
          </w:tcPr>
          <w:p w:rsidR="00316A3A" w:rsidRPr="009C4D23" w:rsidRDefault="00316A3A" w:rsidP="00B5597D">
            <w:r>
              <w:t>486074,52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B5597D">
            <w:pPr>
              <w:jc w:val="both"/>
            </w:pPr>
            <w:r w:rsidRPr="009C4D23">
              <w:t>Супруг</w:t>
            </w: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32,5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>34,0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316A3A" w:rsidRPr="009C4D23" w:rsidRDefault="00316A3A" w:rsidP="005638D2">
            <w:pPr>
              <w:jc w:val="both"/>
            </w:pPr>
            <w:r>
              <w:t>1068987,05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B5597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736386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736386">
            <w:pPr>
              <w:jc w:val="both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32,5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736386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736386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Зотова Ирина Рудольфовна</w:t>
            </w:r>
          </w:p>
          <w:p w:rsidR="00316A3A" w:rsidRDefault="00316A3A" w:rsidP="002F4C25">
            <w:pPr>
              <w:jc w:val="both"/>
            </w:pPr>
            <w:r>
              <w:t xml:space="preserve">  </w:t>
            </w:r>
          </w:p>
          <w:p w:rsidR="00316A3A" w:rsidRDefault="00316A3A" w:rsidP="002F4C25">
            <w:pPr>
              <w:jc w:val="both"/>
            </w:pPr>
          </w:p>
          <w:p w:rsidR="00316A3A" w:rsidRPr="009C4D23" w:rsidRDefault="00316A3A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013F99">
            <w:pPr>
              <w:jc w:val="both"/>
            </w:pPr>
            <w:r>
              <w:t>МКУ «Управление жилищно-коммунального хозяйства, архитектуры и строительства Киржачского района», начальник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индивидуальное жилищное стр-во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853D90">
            <w:pPr>
              <w:jc w:val="both"/>
            </w:pPr>
            <w:r>
              <w:t>Квартира</w:t>
            </w: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 xml:space="preserve">индивидуальная 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714,0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>80,8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853D90" w:rsidRDefault="00316A3A" w:rsidP="005638D2">
            <w:pPr>
              <w:jc w:val="both"/>
            </w:pPr>
          </w:p>
        </w:tc>
        <w:tc>
          <w:tcPr>
            <w:tcW w:w="1701" w:type="dxa"/>
          </w:tcPr>
          <w:p w:rsidR="00316A3A" w:rsidRPr="009C4D23" w:rsidRDefault="00316A3A" w:rsidP="005638D2">
            <w:pPr>
              <w:jc w:val="both"/>
            </w:pPr>
            <w:r>
              <w:t>698014,93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853D90">
            <w:pPr>
              <w:jc w:val="both"/>
            </w:pPr>
            <w:r>
              <w:t xml:space="preserve">Супруг </w:t>
            </w: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B5597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17500,0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53D90">
            <w:pPr>
              <w:jc w:val="both"/>
            </w:pPr>
            <w:r>
              <w:t>Квартира</w:t>
            </w: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80,8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BF2E4D" w:rsidRDefault="00316A3A" w:rsidP="005638D2">
            <w:pPr>
              <w:jc w:val="both"/>
              <w:rPr>
                <w:lang w:val="en-US"/>
              </w:rPr>
            </w:pPr>
            <w:r>
              <w:t>714,0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53D90">
            <w:pPr>
              <w:jc w:val="both"/>
            </w:pPr>
            <w:r>
              <w:t>Россия</w:t>
            </w: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</w:p>
          <w:p w:rsidR="00316A3A" w:rsidRDefault="00316A3A" w:rsidP="00853D90">
            <w:pPr>
              <w:jc w:val="both"/>
            </w:pPr>
            <w:r>
              <w:t>Россия</w:t>
            </w: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Автомобиль легковой</w:t>
            </w:r>
          </w:p>
          <w:p w:rsidR="00316A3A" w:rsidRDefault="00316A3A" w:rsidP="005638D2">
            <w:pPr>
              <w:jc w:val="both"/>
            </w:pPr>
            <w:r>
              <w:t>ОПЕЛЬ</w:t>
            </w:r>
          </w:p>
          <w:p w:rsidR="00316A3A" w:rsidRPr="00BF2E4D" w:rsidRDefault="00316A3A" w:rsidP="005638D2">
            <w:pPr>
              <w:jc w:val="both"/>
            </w:pPr>
            <w:r>
              <w:rPr>
                <w:lang w:val="en-US"/>
              </w:rPr>
              <w:t>ASTRA</w:t>
            </w:r>
          </w:p>
        </w:tc>
        <w:tc>
          <w:tcPr>
            <w:tcW w:w="1701" w:type="dxa"/>
          </w:tcPr>
          <w:p w:rsidR="00316A3A" w:rsidRPr="009C4D23" w:rsidRDefault="00316A3A" w:rsidP="005638D2">
            <w:pPr>
              <w:jc w:val="both"/>
            </w:pPr>
            <w:r>
              <w:t>368156,51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Яшина Александра Владимировна</w:t>
            </w:r>
          </w:p>
          <w:p w:rsidR="00316A3A" w:rsidRDefault="00316A3A" w:rsidP="002F4C25">
            <w:pPr>
              <w:jc w:val="both"/>
            </w:pPr>
          </w:p>
          <w:p w:rsidR="00316A3A" w:rsidRPr="009C4D23" w:rsidRDefault="00316A3A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МКУ «Хозяйственно-транспортное управление администрации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736386">
            <w:pPr>
              <w:jc w:val="both"/>
            </w:pPr>
            <w:r>
              <w:t xml:space="preserve">индивидуальная 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FC2DEA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47,7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Казахстан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FC2DE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E15080">
            <w:pPr>
              <w:jc w:val="both"/>
            </w:pPr>
            <w:r>
              <w:t>Квартира</w:t>
            </w:r>
          </w:p>
          <w:p w:rsidR="00316A3A" w:rsidRPr="009C4D23" w:rsidRDefault="00316A3A" w:rsidP="00E15080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9C4D23" w:rsidRDefault="00316A3A" w:rsidP="00E07F48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E15080">
            <w:pPr>
              <w:jc w:val="both"/>
            </w:pPr>
            <w:r>
              <w:t>Россия</w:t>
            </w:r>
          </w:p>
          <w:p w:rsidR="00316A3A" w:rsidRPr="009C4D23" w:rsidRDefault="00316A3A" w:rsidP="00E1508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Pr="007A535F" w:rsidRDefault="00316A3A" w:rsidP="005638D2">
            <w:pPr>
              <w:jc w:val="both"/>
              <w:rPr>
                <w:lang w:val="en-US"/>
              </w:rPr>
            </w:pPr>
            <w:r>
              <w:t>Автомобиль легковой kia ceed</w:t>
            </w:r>
          </w:p>
        </w:tc>
        <w:tc>
          <w:tcPr>
            <w:tcW w:w="1701" w:type="dxa"/>
          </w:tcPr>
          <w:p w:rsidR="00316A3A" w:rsidRPr="009C4D23" w:rsidRDefault="00316A3A" w:rsidP="005638D2">
            <w:pPr>
              <w:jc w:val="both"/>
            </w:pPr>
            <w:r>
              <w:t>651085,30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  <w:p w:rsidR="00316A3A" w:rsidRPr="009C4D23" w:rsidRDefault="00316A3A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для размещения домов ИЖС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B521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lastRenderedPageBreak/>
              <w:t xml:space="preserve">индивидуальная 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lastRenderedPageBreak/>
              <w:t>1500,0</w:t>
            </w: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Default="00316A3A" w:rsidP="00E32E67">
            <w:pPr>
              <w:jc w:val="both"/>
            </w:pPr>
          </w:p>
          <w:p w:rsidR="00316A3A" w:rsidRPr="009C4D23" w:rsidRDefault="00316A3A" w:rsidP="00E32E67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t>Россия</w:t>
            </w: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для с/х использования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3D4447">
            <w:r w:rsidRPr="00365F66">
              <w:t>Автомобиль легковой:</w:t>
            </w:r>
          </w:p>
          <w:p w:rsidR="00316A3A" w:rsidRPr="00B52165" w:rsidRDefault="00316A3A" w:rsidP="005638D2">
            <w:pPr>
              <w:jc w:val="both"/>
            </w:pPr>
            <w:r>
              <w:t>ХЕНДЭ Солярис</w:t>
            </w:r>
          </w:p>
        </w:tc>
        <w:tc>
          <w:tcPr>
            <w:tcW w:w="1701" w:type="dxa"/>
          </w:tcPr>
          <w:p w:rsidR="00316A3A" w:rsidRPr="00B52165" w:rsidRDefault="00316A3A" w:rsidP="005638D2">
            <w:pPr>
              <w:jc w:val="both"/>
              <w:rPr>
                <w:lang w:val="en-US"/>
              </w:rPr>
            </w:pPr>
            <w:r>
              <w:t>579795,00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013F99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E32E67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3D4447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Степанцева Людмила Александровна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 xml:space="preserve">МКУ «Финансовый центр Киржачского района Владимирской области», </w:t>
            </w:r>
          </w:p>
          <w:p w:rsidR="00316A3A" w:rsidRPr="009C4D23" w:rsidRDefault="00316A3A" w:rsidP="005638D2">
            <w:pPr>
              <w:jc w:val="both"/>
            </w:pPr>
            <w: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Общая долевая (1/2)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1114,0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48,7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lastRenderedPageBreak/>
              <w:t>31,9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550651,18</w:t>
            </w:r>
          </w:p>
        </w:tc>
      </w:tr>
      <w:tr w:rsidR="00316A3A" w:rsidRPr="009C4D23" w:rsidTr="000A0C8C">
        <w:trPr>
          <w:trHeight w:val="1005"/>
        </w:trPr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1114,0</w:t>
            </w: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  <w:r>
              <w:t>48,7</w:t>
            </w: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Россия</w:t>
            </w: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</w:p>
          <w:p w:rsidR="00316A3A" w:rsidRDefault="00316A3A" w:rsidP="00BB6553">
            <w:pPr>
              <w:jc w:val="both"/>
            </w:pPr>
            <w:r>
              <w:t>Россия</w:t>
            </w:r>
          </w:p>
          <w:p w:rsidR="00316A3A" w:rsidRDefault="00316A3A" w:rsidP="00BB65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657394,93</w:t>
            </w:r>
          </w:p>
        </w:tc>
      </w:tr>
      <w:tr w:rsidR="00316A3A" w:rsidRPr="009C4D23" w:rsidTr="00F22C9E">
        <w:trPr>
          <w:trHeight w:val="1289"/>
        </w:trPr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BB655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48,7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1114,0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365F66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546150" w:rsidTr="00736B6C">
        <w:tc>
          <w:tcPr>
            <w:tcW w:w="392" w:type="dxa"/>
            <w:shd w:val="clear" w:color="auto" w:fill="auto"/>
          </w:tcPr>
          <w:p w:rsidR="00316A3A" w:rsidRPr="0069275D" w:rsidRDefault="00316A3A" w:rsidP="005638D2">
            <w:pPr>
              <w:ind w:left="-142" w:right="-108"/>
              <w:jc w:val="center"/>
            </w:pPr>
            <w:r w:rsidRPr="0069275D"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2F4C25">
            <w:pPr>
              <w:jc w:val="both"/>
            </w:pPr>
            <w:r w:rsidRPr="0069275D">
              <w:t>Жуков Андрей Алексеевич</w:t>
            </w:r>
          </w:p>
        </w:tc>
        <w:tc>
          <w:tcPr>
            <w:tcW w:w="2835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МКУ «Управление по делам гражданской обороны и чрезвычайным ситуациям Киржачского района», начальник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AB26C7">
            <w:pPr>
              <w:jc w:val="both"/>
            </w:pPr>
            <w:r w:rsidRPr="0069275D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8A2634">
            <w:pPr>
              <w:jc w:val="both"/>
            </w:pPr>
            <w:r w:rsidRPr="0069275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Земельный участок  под ИЖС</w:t>
            </w:r>
          </w:p>
        </w:tc>
        <w:tc>
          <w:tcPr>
            <w:tcW w:w="851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1000,00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69275D" w:rsidRDefault="00316A3A" w:rsidP="009B60DC">
            <w:r w:rsidRPr="0069275D">
              <w:t xml:space="preserve">Автомобиль легковой </w:t>
            </w:r>
          </w:p>
          <w:p w:rsidR="00316A3A" w:rsidRPr="0069275D" w:rsidRDefault="00316A3A" w:rsidP="009B60DC">
            <w:pPr>
              <w:rPr>
                <w:lang w:val="en-US"/>
              </w:rPr>
            </w:pPr>
            <w:r w:rsidRPr="0069275D">
              <w:rPr>
                <w:lang w:val="en-US"/>
              </w:rPr>
              <w:t>Kia seed</w:t>
            </w:r>
          </w:p>
        </w:tc>
        <w:tc>
          <w:tcPr>
            <w:tcW w:w="1701" w:type="dxa"/>
          </w:tcPr>
          <w:p w:rsidR="00316A3A" w:rsidRPr="0069275D" w:rsidRDefault="00316A3A" w:rsidP="005638D2">
            <w:pPr>
              <w:jc w:val="both"/>
            </w:pPr>
            <w:r w:rsidRPr="0069275D">
              <w:t>849989,39</w:t>
            </w:r>
          </w:p>
        </w:tc>
      </w:tr>
      <w:tr w:rsidR="00316A3A" w:rsidRPr="00546150" w:rsidTr="00736B6C">
        <w:tc>
          <w:tcPr>
            <w:tcW w:w="392" w:type="dxa"/>
            <w:shd w:val="clear" w:color="auto" w:fill="auto"/>
          </w:tcPr>
          <w:p w:rsidR="00316A3A" w:rsidRPr="0069275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2F4C25">
            <w:pPr>
              <w:jc w:val="both"/>
            </w:pPr>
            <w:r w:rsidRPr="0069275D"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Квартира</w:t>
            </w: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  <w:r w:rsidRPr="0069275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AB26C7">
            <w:pPr>
              <w:jc w:val="both"/>
            </w:pPr>
            <w:r w:rsidRPr="0069275D">
              <w:t>Общая долевая (1/3)</w:t>
            </w:r>
          </w:p>
          <w:p w:rsidR="00316A3A" w:rsidRPr="0069275D" w:rsidRDefault="00316A3A" w:rsidP="00AB26C7">
            <w:pPr>
              <w:jc w:val="both"/>
            </w:pPr>
          </w:p>
          <w:p w:rsidR="00316A3A" w:rsidRPr="0069275D" w:rsidRDefault="00316A3A" w:rsidP="00AB26C7">
            <w:pPr>
              <w:jc w:val="both"/>
            </w:pPr>
            <w:r w:rsidRPr="0069275D">
              <w:t>Общая долевая  (1/4)</w:t>
            </w:r>
          </w:p>
        </w:tc>
        <w:tc>
          <w:tcPr>
            <w:tcW w:w="850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75,0</w:t>
            </w: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  <w:r w:rsidRPr="0069275D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8A2634">
            <w:pPr>
              <w:jc w:val="both"/>
            </w:pPr>
            <w:r w:rsidRPr="0069275D">
              <w:t>Россия</w:t>
            </w:r>
          </w:p>
          <w:p w:rsidR="00316A3A" w:rsidRPr="0069275D" w:rsidRDefault="00316A3A" w:rsidP="008A2634">
            <w:pPr>
              <w:jc w:val="both"/>
            </w:pPr>
          </w:p>
          <w:p w:rsidR="00316A3A" w:rsidRPr="0069275D" w:rsidRDefault="00316A3A" w:rsidP="008A2634">
            <w:pPr>
              <w:jc w:val="both"/>
            </w:pPr>
          </w:p>
          <w:p w:rsidR="00316A3A" w:rsidRPr="0069275D" w:rsidRDefault="00316A3A" w:rsidP="008A2634">
            <w:pPr>
              <w:jc w:val="both"/>
            </w:pPr>
          </w:p>
          <w:p w:rsidR="00316A3A" w:rsidRPr="0069275D" w:rsidRDefault="00316A3A" w:rsidP="008A2634">
            <w:pPr>
              <w:jc w:val="both"/>
            </w:pPr>
            <w:r w:rsidRPr="0069275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69275D" w:rsidRDefault="00316A3A" w:rsidP="009B60DC">
            <w:r w:rsidRPr="0069275D">
              <w:t>-</w:t>
            </w:r>
          </w:p>
        </w:tc>
        <w:tc>
          <w:tcPr>
            <w:tcW w:w="1701" w:type="dxa"/>
          </w:tcPr>
          <w:p w:rsidR="00316A3A" w:rsidRPr="0069275D" w:rsidRDefault="00316A3A" w:rsidP="005638D2">
            <w:pPr>
              <w:jc w:val="both"/>
            </w:pPr>
            <w:r w:rsidRPr="0069275D">
              <w:t>149665,85</w:t>
            </w:r>
          </w:p>
        </w:tc>
      </w:tr>
      <w:tr w:rsidR="00316A3A" w:rsidRPr="00546150" w:rsidTr="00736B6C">
        <w:tc>
          <w:tcPr>
            <w:tcW w:w="392" w:type="dxa"/>
            <w:shd w:val="clear" w:color="auto" w:fill="auto"/>
          </w:tcPr>
          <w:p w:rsidR="00316A3A" w:rsidRPr="0069275D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2F4C25">
            <w:pPr>
              <w:jc w:val="both"/>
            </w:pPr>
            <w:r w:rsidRPr="0069275D"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Pr="0069275D" w:rsidRDefault="00316A3A" w:rsidP="00D62D11">
            <w:pPr>
              <w:jc w:val="both"/>
            </w:pPr>
            <w:r w:rsidRPr="0069275D">
              <w:t>Общая долевая (1/3)</w:t>
            </w:r>
          </w:p>
          <w:p w:rsidR="00316A3A" w:rsidRPr="0069275D" w:rsidRDefault="00316A3A" w:rsidP="00D62D11">
            <w:pPr>
              <w:jc w:val="both"/>
            </w:pPr>
          </w:p>
          <w:p w:rsidR="00316A3A" w:rsidRDefault="00316A3A" w:rsidP="00D62D11">
            <w:pPr>
              <w:jc w:val="both"/>
            </w:pPr>
            <w:r w:rsidRPr="0069275D">
              <w:t xml:space="preserve">Общая </w:t>
            </w:r>
            <w:proofErr w:type="gramStart"/>
            <w:r w:rsidRPr="0069275D">
              <w:t>долевая  (</w:t>
            </w:r>
            <w:proofErr w:type="gramEnd"/>
            <w:r w:rsidRPr="0069275D">
              <w:t>1/4)</w:t>
            </w:r>
          </w:p>
          <w:p w:rsidR="00316A3A" w:rsidRDefault="00316A3A" w:rsidP="00D62D11">
            <w:pPr>
              <w:jc w:val="both"/>
            </w:pPr>
          </w:p>
          <w:p w:rsidR="00316A3A" w:rsidRDefault="00316A3A" w:rsidP="00D62D11">
            <w:pPr>
              <w:jc w:val="both"/>
            </w:pPr>
          </w:p>
          <w:p w:rsidR="00316A3A" w:rsidRPr="0069275D" w:rsidRDefault="00316A3A" w:rsidP="00D62D1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75,0</w:t>
            </w: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</w:p>
          <w:p w:rsidR="00316A3A" w:rsidRPr="0069275D" w:rsidRDefault="00316A3A" w:rsidP="005638D2">
            <w:pPr>
              <w:jc w:val="both"/>
            </w:pPr>
            <w:r w:rsidRPr="0069275D">
              <w:t>63,1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8A2634">
            <w:pPr>
              <w:jc w:val="both"/>
            </w:pPr>
            <w:r w:rsidRPr="0069275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69275D" w:rsidRDefault="00316A3A" w:rsidP="009B60DC">
            <w:r w:rsidRPr="0069275D">
              <w:t>-</w:t>
            </w:r>
          </w:p>
        </w:tc>
        <w:tc>
          <w:tcPr>
            <w:tcW w:w="1701" w:type="dxa"/>
          </w:tcPr>
          <w:p w:rsidR="00316A3A" w:rsidRPr="0069275D" w:rsidRDefault="00316A3A" w:rsidP="005638D2">
            <w:pPr>
              <w:jc w:val="both"/>
            </w:pPr>
            <w:r w:rsidRPr="0069275D"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Готко Александра Анатоль-</w:t>
            </w:r>
            <w:r>
              <w:lastRenderedPageBreak/>
              <w:t>евна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B337BF">
            <w:pPr>
              <w:jc w:val="both"/>
            </w:pPr>
            <w:r>
              <w:lastRenderedPageBreak/>
              <w:t>МАУ «Редакция газеты «Красное знамя».</w:t>
            </w:r>
          </w:p>
          <w:p w:rsidR="00316A3A" w:rsidRDefault="00316A3A" w:rsidP="00B337BF">
            <w:pPr>
              <w:jc w:val="both"/>
            </w:pPr>
            <w:r>
              <w:t>Главный редактор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  <w:p w:rsidR="00316A3A" w:rsidRDefault="00316A3A" w:rsidP="005638D2">
            <w:pPr>
              <w:jc w:val="both"/>
            </w:pPr>
            <w:r>
              <w:lastRenderedPageBreak/>
              <w:t>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  <w:p w:rsidR="00316A3A" w:rsidRDefault="00316A3A" w:rsidP="00B337B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lastRenderedPageBreak/>
              <w:t>Общая долевая</w:t>
            </w:r>
          </w:p>
          <w:p w:rsidR="00316A3A" w:rsidRDefault="00316A3A" w:rsidP="00AB26C7">
            <w:pPr>
              <w:jc w:val="both"/>
            </w:pPr>
            <w:r>
              <w:t>(1/2)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633,0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40,8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30,1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 xml:space="preserve">РЕНО </w:t>
            </w:r>
          </w:p>
          <w:p w:rsidR="00316A3A" w:rsidRPr="00B337BF" w:rsidRDefault="00316A3A" w:rsidP="009B60DC">
            <w:pPr>
              <w:rPr>
                <w:lang w:val="en-US"/>
              </w:rPr>
            </w:pPr>
            <w:r>
              <w:rPr>
                <w:lang w:val="en-US"/>
              </w:rPr>
              <w:t>RENAULT- LOGAN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588942,08</w:t>
            </w:r>
          </w:p>
          <w:p w:rsidR="00316A3A" w:rsidRDefault="00316A3A" w:rsidP="005638D2">
            <w:pPr>
              <w:jc w:val="both"/>
            </w:pP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  <w:r>
              <w:t>Земельный участок</w:t>
            </w:r>
          </w:p>
          <w:p w:rsidR="00316A3A" w:rsidRPr="00B337BF" w:rsidRDefault="00316A3A" w:rsidP="005638D2">
            <w:pPr>
              <w:jc w:val="both"/>
            </w:pPr>
            <w:r>
              <w:t>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 xml:space="preserve">Земельный участок </w:t>
            </w:r>
            <w:r>
              <w:lastRenderedPageBreak/>
              <w:t xml:space="preserve">в составе дачных, </w:t>
            </w:r>
            <w:proofErr w:type="gramStart"/>
            <w:r>
              <w:t>садоводнических  и</w:t>
            </w:r>
            <w:proofErr w:type="gramEnd"/>
            <w:r>
              <w:t xml:space="preserve"> огороднических объединений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lastRenderedPageBreak/>
              <w:t>Индивидуальная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Индивидуальная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Индивидуальная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Индивидуальная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1407,0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1075,0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30,1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ВАЗ 21099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30,1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/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Ванюшина Екатерина Петровна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684398">
            <w:pPr>
              <w:jc w:val="both"/>
            </w:pPr>
            <w:r>
              <w:t xml:space="preserve">МБУ «Управление культуры Киржачского района», </w:t>
            </w:r>
          </w:p>
          <w:p w:rsidR="00316A3A" w:rsidRDefault="00316A3A" w:rsidP="00684398">
            <w:pPr>
              <w:jc w:val="both"/>
            </w:pPr>
            <w: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 (приобретена на средства от продажи жилого дома, а также на ранее накопленные средства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t>Общая долевая (1/4)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83,6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/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760461,76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83,6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1000,0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lastRenderedPageBreak/>
              <w:t xml:space="preserve">  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 xml:space="preserve">8 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Монахова Татьяна Николаевна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МБУ «Многофункциональный центр предоставления государственных и муниципальных услуг населению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lastRenderedPageBreak/>
              <w:t>Квартира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Квартира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lastRenderedPageBreak/>
              <w:t>Общая долевая (1/4)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Общая долевая (1/4)</w:t>
            </w:r>
          </w:p>
          <w:p w:rsidR="00316A3A" w:rsidRDefault="00316A3A" w:rsidP="00AB26C7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400,0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44,8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45,9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Автомобиль легковой ВАЗ 2105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915535,35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  <w:p w:rsidR="00316A3A" w:rsidRDefault="00316A3A" w:rsidP="005638D2">
            <w:pPr>
              <w:jc w:val="both"/>
            </w:pPr>
            <w:r>
              <w:t>Под индивидуальное жилищное строительство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AB26C7">
            <w:pPr>
              <w:jc w:val="both"/>
            </w:pPr>
            <w:r>
              <w:lastRenderedPageBreak/>
              <w:t>Общая долевая (1/4)</w:t>
            </w: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</w:p>
          <w:p w:rsidR="00316A3A" w:rsidRDefault="00316A3A" w:rsidP="00AB26C7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400,0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44,8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8A2634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</w:p>
          <w:p w:rsidR="00316A3A" w:rsidRDefault="00316A3A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Автомобиль легковой</w:t>
            </w:r>
          </w:p>
          <w:p w:rsidR="00316A3A" w:rsidRPr="00E06090" w:rsidRDefault="00316A3A" w:rsidP="009B60DC">
            <w:r>
              <w:t xml:space="preserve">Хонда </w:t>
            </w:r>
            <w:r>
              <w:rPr>
                <w:lang w:val="en-US"/>
              </w:rPr>
              <w:t>CR</w:t>
            </w:r>
            <w:r w:rsidRPr="00E06090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504196,57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Земельный участок</w:t>
            </w:r>
          </w:p>
          <w:p w:rsidR="00316A3A" w:rsidRDefault="00316A3A" w:rsidP="001C41D1">
            <w:pPr>
              <w:jc w:val="both"/>
            </w:pPr>
            <w:r>
              <w:t>Под индивидуальное жилищное строительство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Общая долевая (1/4)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Общая долевая (1/4)</w:t>
            </w:r>
          </w:p>
          <w:p w:rsidR="00316A3A" w:rsidRDefault="00316A3A" w:rsidP="001C41D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400,0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44,8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E06090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Pr="00E06090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090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Pr="00E06090" w:rsidRDefault="00316A3A" w:rsidP="009B60D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316A3A" w:rsidRPr="00E06090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 xml:space="preserve">Шахова Ксения </w:t>
            </w:r>
          </w:p>
          <w:p w:rsidR="00316A3A" w:rsidRPr="00E06090" w:rsidRDefault="00316A3A" w:rsidP="002F4C25">
            <w:pPr>
              <w:jc w:val="both"/>
            </w:pPr>
            <w:r>
              <w:t>Николаев</w:t>
            </w:r>
            <w:r>
              <w:lastRenderedPageBreak/>
              <w:t>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МКУ «Управление муниципальными закупками Киржаского района»</w:t>
            </w:r>
          </w:p>
          <w:p w:rsidR="00316A3A" w:rsidRDefault="00316A3A" w:rsidP="005638D2">
            <w:pPr>
              <w:jc w:val="both"/>
            </w:pPr>
            <w:r>
              <w:lastRenderedPageBreak/>
              <w:t>Начальник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E06090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E06090" w:rsidRDefault="00316A3A" w:rsidP="005638D2">
            <w:pPr>
              <w:jc w:val="both"/>
            </w:pPr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316A3A" w:rsidRPr="00E06090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E06090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Pr="00E06090" w:rsidRDefault="00316A3A" w:rsidP="005638D2">
            <w:pPr>
              <w:jc w:val="both"/>
            </w:pPr>
            <w:r>
              <w:t>277426,49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E06090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389806,95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Pr="00E06090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Букова</w:t>
            </w:r>
          </w:p>
          <w:p w:rsidR="00316A3A" w:rsidRDefault="00316A3A" w:rsidP="002F4C25">
            <w:pPr>
              <w:jc w:val="both"/>
            </w:pPr>
            <w:r>
              <w:t>Анна</w:t>
            </w:r>
          </w:p>
          <w:p w:rsidR="00316A3A" w:rsidRDefault="00316A3A" w:rsidP="002F4C25">
            <w:pPr>
              <w:jc w:val="both"/>
            </w:pPr>
            <w:r>
              <w:t>Владими-ровна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МКУ «Управление муниципальными закупками Киржачского района»</w:t>
            </w:r>
          </w:p>
          <w:p w:rsidR="00316A3A" w:rsidRDefault="00316A3A" w:rsidP="005638D2">
            <w:pPr>
              <w:jc w:val="both"/>
            </w:pPr>
            <w:r>
              <w:t>И.о. начальника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39,1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6D2C59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Автомобиль легковой</w:t>
            </w:r>
          </w:p>
          <w:p w:rsidR="00316A3A" w:rsidRDefault="00316A3A" w:rsidP="009B60DC">
            <w:pPr>
              <w:rPr>
                <w:lang w:val="en-US"/>
              </w:rPr>
            </w:pPr>
            <w:r>
              <w:t xml:space="preserve">Лада 111930 </w:t>
            </w:r>
            <w:r>
              <w:rPr>
                <w:lang w:val="en-US"/>
              </w:rPr>
              <w:t>LADA</w:t>
            </w:r>
            <w:r w:rsidRPr="00975F1B">
              <w:t xml:space="preserve"> </w:t>
            </w:r>
            <w:r>
              <w:rPr>
                <w:lang w:val="en-US"/>
              </w:rPr>
              <w:t>KALINA</w:t>
            </w:r>
          </w:p>
          <w:p w:rsidR="00316A3A" w:rsidRPr="0088531B" w:rsidRDefault="00316A3A" w:rsidP="009B60DC">
            <w:r>
              <w:rPr>
                <w:lang w:val="en-US"/>
              </w:rPr>
              <w:t>Автомобиль легковой</w:t>
            </w:r>
          </w:p>
          <w:p w:rsidR="00316A3A" w:rsidRPr="00546150" w:rsidRDefault="00316A3A" w:rsidP="009B60DC">
            <w:pPr>
              <w:rPr>
                <w:lang w:val="en-US"/>
              </w:rPr>
            </w:pPr>
            <w:r>
              <w:rPr>
                <w:lang w:val="en-US"/>
              </w:rPr>
              <w:t>КИА RIO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463724,03</w:t>
            </w:r>
          </w:p>
          <w:p w:rsidR="00316A3A" w:rsidRDefault="00316A3A" w:rsidP="005638D2">
            <w:pPr>
              <w:jc w:val="both"/>
            </w:pP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Земельный участок для размещения ИЖС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586,0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Автомобиль легковой</w:t>
            </w:r>
          </w:p>
          <w:p w:rsidR="00316A3A" w:rsidRDefault="00316A3A" w:rsidP="009B60DC">
            <w:r>
              <w:t>ВАЗ 21063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188061,17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-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B44150">
            <w:pPr>
              <w:jc w:val="both"/>
            </w:pPr>
            <w:r>
              <w:t>Орлов Андрей Германович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МБУ «Районный центр физической культуры и спорта «Киржач»»</w:t>
            </w:r>
          </w:p>
          <w:p w:rsidR="00316A3A" w:rsidRDefault="00316A3A" w:rsidP="005638D2">
            <w:pPr>
              <w:jc w:val="both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148,1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886,0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/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2737199,31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Земельный участок для размещения домов индивидуальной застройки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Жилой дом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Жилой дом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Квартира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Гараж-бокс 24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886,0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1200,00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148,1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345,1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42,0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18,5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>Автомобиль легковой</w:t>
            </w:r>
          </w:p>
          <w:p w:rsidR="00316A3A" w:rsidRDefault="00316A3A" w:rsidP="009B60DC">
            <w:proofErr w:type="gramStart"/>
            <w:r>
              <w:t>ТОЙОТА  Land</w:t>
            </w:r>
            <w:proofErr w:type="gramEnd"/>
            <w:r>
              <w:t xml:space="preserve"> Gruser Prado</w:t>
            </w:r>
          </w:p>
          <w:p w:rsidR="00316A3A" w:rsidRDefault="00316A3A" w:rsidP="009B60DC">
            <w:r>
              <w:t>Автомобиль легковой</w:t>
            </w:r>
          </w:p>
          <w:p w:rsidR="00316A3A" w:rsidRPr="00AB435E" w:rsidRDefault="00316A3A" w:rsidP="009B60DC">
            <w:r>
              <w:rPr>
                <w:lang w:val="en-US"/>
              </w:rPr>
              <w:t>Honda</w:t>
            </w:r>
            <w:r w:rsidRPr="00AB435E">
              <w:t xml:space="preserve"> </w:t>
            </w:r>
            <w:r>
              <w:rPr>
                <w:lang w:val="en-US"/>
              </w:rPr>
              <w:t>CR</w:t>
            </w:r>
            <w:r w:rsidRPr="00AB435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2360853,64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Тимофеев Алексей Анатолье</w:t>
            </w:r>
            <w:r>
              <w:lastRenderedPageBreak/>
              <w:t>вич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 xml:space="preserve">УМП по приему, переработке и утилизации отходов «Полигон» Киржачского </w:t>
            </w:r>
            <w:r>
              <w:lastRenderedPageBreak/>
              <w:t>района, директор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 xml:space="preserve">Земельный участок </w:t>
            </w:r>
            <w:proofErr w:type="gramStart"/>
            <w:r>
              <w:t xml:space="preserve">под  </w:t>
            </w:r>
            <w:r>
              <w:lastRenderedPageBreak/>
              <w:t>ИЖС</w:t>
            </w:r>
            <w:proofErr w:type="gramEnd"/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Земельный участок под ИЖС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Жилой дом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1600,0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1500,00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42,5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89,4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16A3A" w:rsidRDefault="00316A3A" w:rsidP="009B60DC">
            <w:r>
              <w:t xml:space="preserve">Автомобиль легковой Тойота </w:t>
            </w:r>
            <w:r>
              <w:lastRenderedPageBreak/>
              <w:t>RAF 4</w:t>
            </w:r>
          </w:p>
          <w:p w:rsidR="00316A3A" w:rsidRDefault="00316A3A" w:rsidP="009B60DC"/>
          <w:p w:rsidR="00316A3A" w:rsidRDefault="00316A3A" w:rsidP="009B60DC"/>
          <w:p w:rsidR="00316A3A" w:rsidRPr="00862FC2" w:rsidRDefault="00316A3A" w:rsidP="009B60DC">
            <w:r>
              <w:t>Автомобиль легковой ШЕВРОЛЕ Нива 212300-55</w:t>
            </w:r>
          </w:p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lastRenderedPageBreak/>
              <w:t>985568,13</w:t>
            </w: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t>Земельный участок</w:t>
            </w:r>
          </w:p>
          <w:p w:rsidR="00316A3A" w:rsidRDefault="00316A3A" w:rsidP="001C41D1">
            <w:pPr>
              <w:jc w:val="both"/>
            </w:pPr>
            <w:r>
              <w:t>под ИЖС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Индивидуальная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1500,00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t>3000,</w:t>
            </w:r>
            <w:r>
              <w:lastRenderedPageBreak/>
              <w:t>00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</w:p>
          <w:p w:rsidR="00316A3A" w:rsidRDefault="00316A3A" w:rsidP="001C41D1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89,40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/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36B6C">
        <w:tc>
          <w:tcPr>
            <w:tcW w:w="392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A3A" w:rsidRDefault="00316A3A" w:rsidP="001C41D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Default="00316A3A" w:rsidP="001C41D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1C41D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89,4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6A3A" w:rsidRDefault="00316A3A" w:rsidP="009B60DC"/>
        </w:tc>
        <w:tc>
          <w:tcPr>
            <w:tcW w:w="1701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</w:tbl>
    <w:p w:rsidR="00316A3A" w:rsidRPr="001D2236" w:rsidRDefault="00316A3A" w:rsidP="00C105A3">
      <w:pPr>
        <w:spacing w:line="360" w:lineRule="auto"/>
        <w:ind w:firstLine="709"/>
        <w:rPr>
          <w:sz w:val="28"/>
        </w:rPr>
      </w:pPr>
    </w:p>
    <w:p w:rsidR="00316A3A" w:rsidRDefault="00316A3A"/>
    <w:p w:rsidR="00316A3A" w:rsidRPr="000F20D9" w:rsidRDefault="00316A3A" w:rsidP="00DF3A68">
      <w:pPr>
        <w:jc w:val="right"/>
      </w:pPr>
      <w:r w:rsidRPr="000F20D9">
        <w:t>Приложение</w:t>
      </w:r>
      <w:r>
        <w:t xml:space="preserve"> № 2</w:t>
      </w:r>
    </w:p>
    <w:p w:rsidR="00316A3A" w:rsidRPr="000F20D9" w:rsidRDefault="00316A3A" w:rsidP="00DF3A68">
      <w:pPr>
        <w:jc w:val="right"/>
      </w:pPr>
      <w:r w:rsidRPr="000F20D9">
        <w:t xml:space="preserve"> к письму управления образования </w:t>
      </w:r>
    </w:p>
    <w:p w:rsidR="00316A3A" w:rsidRDefault="00316A3A" w:rsidP="00DF3A68">
      <w:pPr>
        <w:jc w:val="right"/>
      </w:pPr>
      <w:r>
        <w:t>от 30.04.2021</w:t>
      </w:r>
      <w:r w:rsidRPr="000F20D9">
        <w:t xml:space="preserve"> № УО-</w:t>
      </w:r>
      <w:r>
        <w:t>1247</w:t>
      </w:r>
      <w:r w:rsidRPr="000F20D9">
        <w:t>-08-13</w:t>
      </w:r>
    </w:p>
    <w:p w:rsidR="00316A3A" w:rsidRDefault="00316A3A" w:rsidP="00C105A3">
      <w:pPr>
        <w:jc w:val="center"/>
        <w:rPr>
          <w:sz w:val="28"/>
        </w:rPr>
      </w:pP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 xml:space="preserve">20 </w:t>
      </w:r>
      <w:r w:rsidRPr="009C4D23">
        <w:rPr>
          <w:sz w:val="28"/>
        </w:rPr>
        <w:t>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316A3A" w:rsidRPr="009C4D23" w:rsidRDefault="00316A3A" w:rsidP="00C105A3">
      <w:pPr>
        <w:jc w:val="center"/>
        <w:rPr>
          <w:sz w:val="28"/>
        </w:rPr>
      </w:pPr>
    </w:p>
    <w:tbl>
      <w:tblPr>
        <w:tblW w:w="212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701"/>
        <w:gridCol w:w="1275"/>
        <w:gridCol w:w="993"/>
        <w:gridCol w:w="1134"/>
        <w:gridCol w:w="1134"/>
        <w:gridCol w:w="1134"/>
        <w:gridCol w:w="1275"/>
        <w:gridCol w:w="1701"/>
        <w:gridCol w:w="1560"/>
        <w:gridCol w:w="850"/>
        <w:gridCol w:w="1559"/>
        <w:gridCol w:w="1559"/>
        <w:gridCol w:w="1559"/>
      </w:tblGrid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316A3A" w:rsidRPr="009C4D23" w:rsidRDefault="00316A3A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9C4D23" w:rsidRDefault="00316A3A" w:rsidP="0001397A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Pr="009C4D23" w:rsidRDefault="00316A3A" w:rsidP="00853691">
            <w:r>
              <w:t>Наименование учреждения, д</w:t>
            </w:r>
            <w:r w:rsidRPr="009C4D23">
              <w:t>олж-ность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 w:rsidRPr="009C4D23">
              <w:t>Транспортные средства</w:t>
            </w:r>
          </w:p>
          <w:p w:rsidR="00316A3A" w:rsidRPr="009C4D23" w:rsidRDefault="00316A3A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1560" w:type="dxa"/>
            <w:vMerge w:val="restart"/>
          </w:tcPr>
          <w:p w:rsidR="00316A3A" w:rsidRPr="009C4D23" w:rsidRDefault="00316A3A" w:rsidP="0001397A">
            <w:pPr>
              <w:jc w:val="center"/>
            </w:pPr>
            <w:r>
              <w:t>Деклариро</w:t>
            </w:r>
            <w:r w:rsidRPr="009C4D23">
              <w:t>ванный годовой доход (руб.)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center"/>
            </w:pPr>
            <w:r>
              <w:t>с</w:t>
            </w:r>
            <w:r w:rsidRPr="009C4D23">
              <w:t xml:space="preserve">трана </w:t>
            </w:r>
          </w:p>
          <w:p w:rsidR="00316A3A" w:rsidRPr="009C4D23" w:rsidRDefault="00316A3A" w:rsidP="005638D2">
            <w:pPr>
              <w:jc w:val="center"/>
            </w:pPr>
            <w:r>
              <w:t>распо</w:t>
            </w:r>
            <w:r w:rsidRPr="009C4D23"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560" w:type="dxa"/>
            <w:vMerge/>
          </w:tcPr>
          <w:p w:rsidR="00316A3A" w:rsidRPr="009C4D23" w:rsidRDefault="00316A3A" w:rsidP="005638D2">
            <w:pPr>
              <w:jc w:val="center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 w:rsidRPr="009C4D23">
              <w:lastRenderedPageBreak/>
              <w:t>1.</w:t>
            </w:r>
          </w:p>
        </w:tc>
        <w:tc>
          <w:tcPr>
            <w:tcW w:w="184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Варламова Любовь Владимировна</w:t>
            </w:r>
          </w:p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316A3A" w:rsidRDefault="00316A3A" w:rsidP="00853691">
            <w:r>
              <w:t xml:space="preserve">МБОУ СОШ </w:t>
            </w:r>
          </w:p>
          <w:p w:rsidR="00316A3A" w:rsidRPr="009C4D23" w:rsidRDefault="00316A3A" w:rsidP="00853691">
            <w:r>
              <w:t>№ 1, директор</w:t>
            </w: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DF3A68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36082C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8133F6">
            <w:pPr>
              <w:jc w:val="center"/>
            </w:pPr>
            <w:r>
              <w:t>20,0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  <w:r>
              <w:t>НИССАН сентра</w:t>
            </w: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center"/>
            </w:pPr>
            <w:r>
              <w:t>1914708,85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3A68">
            <w:pPr>
              <w:jc w:val="center"/>
            </w:pPr>
            <w:r>
              <w:t>Земельный участок для размещения домов индивидуальной жилой постройки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8133F6">
            <w:pPr>
              <w:jc w:val="center"/>
            </w:pPr>
            <w:r>
              <w:t>1720,0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center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center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3A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8133F6">
            <w:pPr>
              <w:jc w:val="center"/>
            </w:pPr>
            <w:r>
              <w:t>21,2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center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center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36082C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8133F6">
            <w:pPr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center"/>
            </w:pPr>
          </w:p>
        </w:tc>
      </w:tr>
      <w:tr w:rsidR="00316A3A" w:rsidRPr="009C4D23" w:rsidTr="007E5744">
        <w:trPr>
          <w:gridAfter w:val="4"/>
          <w:wAfter w:w="5527" w:type="dxa"/>
          <w:trHeight w:val="720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9C4D23" w:rsidRDefault="00316A3A" w:rsidP="00376B3A">
            <w:pPr>
              <w:jc w:val="both"/>
            </w:pPr>
            <w:r w:rsidRPr="00831204">
              <w:t>Роговцова Светлана Ивановна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Default="00316A3A" w:rsidP="00853691">
            <w:r>
              <w:t xml:space="preserve">МБОУ СОШ </w:t>
            </w:r>
          </w:p>
          <w:p w:rsidR="00316A3A" w:rsidRPr="009C4D23" w:rsidRDefault="00316A3A" w:rsidP="00853691">
            <w:r>
              <w:t>№ 2, директор</w:t>
            </w:r>
          </w:p>
        </w:tc>
        <w:tc>
          <w:tcPr>
            <w:tcW w:w="1701" w:type="dxa"/>
            <w:shd w:val="clear" w:color="auto" w:fill="auto"/>
          </w:tcPr>
          <w:p w:rsidR="00316A3A" w:rsidRDefault="00316A3A" w:rsidP="00DF42FA">
            <w:pPr>
              <w:jc w:val="both"/>
            </w:pPr>
            <w:r>
              <w:t>земельный участок</w:t>
            </w:r>
          </w:p>
          <w:p w:rsidR="00316A3A" w:rsidRPr="009C4D23" w:rsidRDefault="00316A3A" w:rsidP="00DF42FA">
            <w:pPr>
              <w:jc w:val="both"/>
            </w:pPr>
            <w:r>
              <w:t xml:space="preserve">дачный 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36082C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E36755">
            <w:pPr>
              <w:jc w:val="both"/>
            </w:pPr>
            <w:r>
              <w:t>579,0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87,3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Pr="009C4D23" w:rsidRDefault="00316A3A" w:rsidP="00D200F2">
            <w:pPr>
              <w:jc w:val="both"/>
            </w:pPr>
            <w:r>
              <w:t>808243,23</w:t>
            </w:r>
          </w:p>
        </w:tc>
      </w:tr>
      <w:tr w:rsidR="00316A3A" w:rsidRPr="009C4D23" w:rsidTr="007E5744">
        <w:trPr>
          <w:gridAfter w:val="4"/>
          <w:wAfter w:w="5527" w:type="dxa"/>
          <w:trHeight w:val="83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876CC5" w:rsidRDefault="00316A3A" w:rsidP="00376B3A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54,0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D200F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  <w:p w:rsidR="00316A3A" w:rsidRPr="009C4D23" w:rsidRDefault="00316A3A" w:rsidP="002F4C25">
            <w:pPr>
              <w:jc w:val="both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87,3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115C8E" w:rsidRDefault="00316A3A" w:rsidP="00115C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115C8E">
              <w:t xml:space="preserve"> </w:t>
            </w:r>
            <w:r>
              <w:rPr>
                <w:lang w:val="en-US"/>
              </w:rPr>
              <w:t>ASX</w:t>
            </w:r>
            <w:r w:rsidRPr="00115C8E">
              <w:t xml:space="preserve"> 1</w:t>
            </w:r>
            <w:r>
              <w:t>,</w:t>
            </w:r>
            <w:r w:rsidRPr="00115C8E">
              <w:t>8</w:t>
            </w: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both"/>
            </w:pPr>
            <w:r>
              <w:t>244978,32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986,0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Default="00316A3A" w:rsidP="002F4C25">
            <w:pPr>
              <w:jc w:val="both"/>
            </w:pPr>
            <w:r w:rsidRPr="00924342">
              <w:t>Тарасова Анна Михайловна</w:t>
            </w:r>
          </w:p>
          <w:p w:rsidR="00316A3A" w:rsidRPr="009C4D23" w:rsidRDefault="00316A3A" w:rsidP="002F4C25">
            <w:pPr>
              <w:jc w:val="both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Pr="009C4D23" w:rsidRDefault="00316A3A" w:rsidP="00853691">
            <w:r>
              <w:lastRenderedPageBreak/>
              <w:t xml:space="preserve">МБОУ СОШ №3, </w:t>
            </w:r>
            <w:r>
              <w:lastRenderedPageBreak/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DF247F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¼ доли.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115C8E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ВАЗ-111830</w:t>
            </w: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both"/>
            </w:pPr>
            <w:r>
              <w:t>792577,48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247F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828,0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247F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Default="00316A3A" w:rsidP="002F4C25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247F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A63710" w:rsidRDefault="00316A3A" w:rsidP="005638D2">
            <w:pPr>
              <w:jc w:val="both"/>
            </w:pPr>
            <w:r>
              <w:rPr>
                <w:lang w:val="en-US"/>
              </w:rPr>
              <w:t>LADA GAB 130 XRAL</w:t>
            </w: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  <w:r>
              <w:t>625865,27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DF247F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30,6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797E56" w:rsidRDefault="00316A3A" w:rsidP="00DF247F">
            <w:pPr>
              <w:jc w:val="both"/>
              <w:rPr>
                <w:highlight w:val="yellow"/>
              </w:rPr>
            </w:pPr>
            <w:r w:rsidRPr="00831204">
              <w:t>Корнеева Ирина Степановна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Default="00316A3A" w:rsidP="00853691">
            <w:r>
              <w:t xml:space="preserve">МБОУ СОШ </w:t>
            </w:r>
          </w:p>
          <w:p w:rsidR="00316A3A" w:rsidRPr="009C4D23" w:rsidRDefault="00316A3A" w:rsidP="00853691">
            <w:r>
              <w:t>№ 5, директор</w:t>
            </w: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62,2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both"/>
            </w:pPr>
            <w:r>
              <w:t>874718,48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797E56" w:rsidRDefault="00316A3A" w:rsidP="00DF247F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48328D">
            <w:pPr>
              <w:jc w:val="both"/>
            </w:pPr>
            <w: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797E56" w:rsidRDefault="00316A3A" w:rsidP="00DF247F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59,6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797E56" w:rsidRDefault="00316A3A" w:rsidP="002F4C25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21,6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797E56" w:rsidRDefault="00316A3A" w:rsidP="002F4C25">
            <w:pPr>
              <w:jc w:val="both"/>
              <w:rPr>
                <w:highlight w:val="yellow"/>
              </w:rPr>
            </w:pPr>
            <w:r w:rsidRPr="00424A2E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0D25BE">
            <w:pPr>
              <w:jc w:val="both"/>
            </w:pPr>
            <w: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0D25BE">
            <w:pPr>
              <w:jc w:val="both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0D25B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5638D2">
            <w:pPr>
              <w:jc w:val="both"/>
            </w:pPr>
            <w:r>
              <w:t>ВАЗ-21713</w:t>
            </w:r>
          </w:p>
        </w:tc>
        <w:tc>
          <w:tcPr>
            <w:tcW w:w="1560" w:type="dxa"/>
          </w:tcPr>
          <w:p w:rsidR="00316A3A" w:rsidRPr="009C4D23" w:rsidRDefault="00316A3A" w:rsidP="005638D2">
            <w:pPr>
              <w:jc w:val="both"/>
            </w:pPr>
            <w:r>
              <w:t>449042,66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424A2E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Pr="009C4D23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3D0901">
            <w:pPr>
              <w:jc w:val="both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797E56" w:rsidRDefault="00316A3A" w:rsidP="002F4C25">
            <w:pPr>
              <w:jc w:val="both"/>
            </w:pPr>
            <w:r w:rsidRPr="00200054">
              <w:t>Тарасов Игорь Анатольевич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Pr="009C4D23" w:rsidRDefault="00316A3A" w:rsidP="00853691">
            <w:r>
              <w:t>МБОУ СОШ № 6, директор</w:t>
            </w:r>
          </w:p>
        </w:tc>
        <w:tc>
          <w:tcPr>
            <w:tcW w:w="1701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376B3A" w:rsidRDefault="00316A3A" w:rsidP="00C300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GAB 130 XRAL</w:t>
            </w: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  <w:r>
              <w:t>625865,27</w:t>
            </w: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Pr="00797E56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30,6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 w:val="restart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A3A" w:rsidRPr="00797E56" w:rsidRDefault="00316A3A" w:rsidP="002F4C25">
            <w:pPr>
              <w:jc w:val="both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¼ доли.</w:t>
            </w:r>
          </w:p>
        </w:tc>
        <w:tc>
          <w:tcPr>
            <w:tcW w:w="993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  <w:r>
              <w:t>ВАЗ-111830</w:t>
            </w:r>
          </w:p>
        </w:tc>
        <w:tc>
          <w:tcPr>
            <w:tcW w:w="1560" w:type="dxa"/>
          </w:tcPr>
          <w:p w:rsidR="00316A3A" w:rsidRPr="009C4D23" w:rsidRDefault="00316A3A" w:rsidP="00C00D3F">
            <w:pPr>
              <w:jc w:val="both"/>
            </w:pPr>
            <w:r>
              <w:t>792577,48</w:t>
            </w:r>
          </w:p>
        </w:tc>
      </w:tr>
      <w:tr w:rsidR="00316A3A" w:rsidRPr="009C4D23" w:rsidTr="007E5744"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828,0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C00D3F">
            <w:pPr>
              <w:jc w:val="both"/>
            </w:pPr>
          </w:p>
        </w:tc>
        <w:tc>
          <w:tcPr>
            <w:tcW w:w="850" w:type="dxa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559" w:type="dxa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559" w:type="dxa"/>
          </w:tcPr>
          <w:p w:rsidR="00316A3A" w:rsidRPr="009C4D23" w:rsidRDefault="00316A3A" w:rsidP="00C300E4">
            <w:pPr>
              <w:jc w:val="both"/>
            </w:pPr>
          </w:p>
        </w:tc>
        <w:tc>
          <w:tcPr>
            <w:tcW w:w="1559" w:type="dxa"/>
          </w:tcPr>
          <w:p w:rsidR="00316A3A" w:rsidRDefault="00316A3A" w:rsidP="00C300E4">
            <w:pPr>
              <w:jc w:val="both"/>
            </w:pPr>
          </w:p>
        </w:tc>
      </w:tr>
      <w:tr w:rsidR="00316A3A" w:rsidRPr="009C4D23" w:rsidTr="007E5744">
        <w:trPr>
          <w:gridAfter w:val="4"/>
          <w:wAfter w:w="5527" w:type="dxa"/>
        </w:trPr>
        <w:tc>
          <w:tcPr>
            <w:tcW w:w="425" w:type="dxa"/>
            <w:vMerge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A3A" w:rsidRDefault="00316A3A" w:rsidP="002F4C25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6A3A" w:rsidRDefault="00316A3A" w:rsidP="00853691"/>
        </w:tc>
        <w:tc>
          <w:tcPr>
            <w:tcW w:w="1701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316A3A" w:rsidRDefault="00316A3A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9C4D23" w:rsidRDefault="00316A3A" w:rsidP="00C00D3F">
            <w:pPr>
              <w:jc w:val="both"/>
            </w:pPr>
          </w:p>
        </w:tc>
        <w:tc>
          <w:tcPr>
            <w:tcW w:w="1560" w:type="dxa"/>
          </w:tcPr>
          <w:p w:rsidR="00316A3A" w:rsidRDefault="00316A3A" w:rsidP="00C00D3F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4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86FF7" w:rsidRDefault="00316A3A" w:rsidP="005638D2">
            <w:pPr>
              <w:jc w:val="both"/>
            </w:pPr>
            <w:r w:rsidRPr="008B00CD">
              <w:t xml:space="preserve">Колпаков </w:t>
            </w:r>
            <w:r w:rsidRPr="008B00CD">
              <w:lastRenderedPageBreak/>
              <w:t>Игорь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86FF7" w:rsidRDefault="00316A3A" w:rsidP="00853691">
            <w:r w:rsidRPr="00586FF7">
              <w:lastRenderedPageBreak/>
              <w:t xml:space="preserve">МБОУ СОШ </w:t>
            </w:r>
          </w:p>
          <w:p w:rsidR="00316A3A" w:rsidRPr="00586FF7" w:rsidRDefault="00316A3A" w:rsidP="00853691">
            <w:r w:rsidRPr="00586FF7">
              <w:lastRenderedPageBreak/>
              <w:t>№ 7,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616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095385" w:rsidRDefault="00316A3A" w:rsidP="005638D2">
            <w:pPr>
              <w:jc w:val="both"/>
            </w:pPr>
            <w:r>
              <w:t>655582,98</w:t>
            </w:r>
          </w:p>
        </w:tc>
      </w:tr>
      <w:tr w:rsidR="00316A3A" w:rsidRPr="00095385" w:rsidTr="007E5744">
        <w:trPr>
          <w:gridAfter w:val="4"/>
          <w:wAfter w:w="5527" w:type="dxa"/>
          <w:trHeight w:val="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D1B80" w:rsidRDefault="00316A3A" w:rsidP="005638D2">
            <w:pPr>
              <w:jc w:val="both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86FF7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6161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Default="00316A3A" w:rsidP="005638D2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56BF" w:rsidRDefault="00316A3A" w:rsidP="005638D2">
            <w:pPr>
              <w:ind w:left="-142" w:right="-108"/>
              <w:jc w:val="center"/>
            </w:pPr>
            <w:r w:rsidRPr="004C56BF"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56BF" w:rsidRDefault="00316A3A" w:rsidP="00AA4CF5">
            <w:pPr>
              <w:jc w:val="both"/>
            </w:pPr>
            <w:r w:rsidRPr="004C56BF">
              <w:t>Диндяева Любовь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56BF" w:rsidRDefault="00316A3A" w:rsidP="00853691">
            <w:r w:rsidRPr="004C56BF">
              <w:t>МКОУ Горкинская СОШ,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56BF" w:rsidRDefault="00316A3A" w:rsidP="005638D2">
            <w:pPr>
              <w:jc w:val="both"/>
            </w:pPr>
            <w:r w:rsidRPr="004C56BF">
              <w:t>земельный участок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722E6">
            <w:pPr>
              <w:jc w:val="both"/>
            </w:pPr>
            <w:r>
              <w:t>1492,0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rPr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997621,40</w:t>
            </w:r>
          </w:p>
        </w:tc>
      </w:tr>
      <w:tr w:rsidR="00316A3A" w:rsidRPr="00095385" w:rsidTr="007E5744">
        <w:trPr>
          <w:gridAfter w:val="4"/>
          <w:wAfter w:w="5527" w:type="dxa"/>
          <w:trHeight w:val="5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A4CF5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14D72">
            <w:pPr>
              <w:jc w:val="both"/>
            </w:pPr>
            <w:r>
              <w:t>земельный участок для стоянки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A4CF5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A4CF5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722E6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14D72" w:rsidRDefault="00316A3A" w:rsidP="0075147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2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A4CF5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722E6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14D72" w:rsidRDefault="00316A3A" w:rsidP="00751471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A4CF5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722E6">
            <w:pPr>
              <w:jc w:val="both"/>
            </w:pPr>
            <w: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51471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200B" w:rsidRDefault="00316A3A" w:rsidP="007514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525813,92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200B" w:rsidRDefault="00316A3A" w:rsidP="002C200B">
            <w:pPr>
              <w:jc w:val="both"/>
            </w:pPr>
            <w:r w:rsidRPr="00DD0E05">
              <w:t>Виленчиц Марина Францевна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МКОУ Данутинская СОШ, 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B099B">
            <w:pPr>
              <w:jc w:val="both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C69AB" w:rsidRDefault="00316A3A" w:rsidP="00DD0E05">
            <w:pPr>
              <w:jc w:val="both"/>
            </w:pPr>
            <w:r>
              <w:rPr>
                <w:lang w:val="en-US"/>
              </w:rPr>
              <w:t>VOLVO X</w:t>
            </w:r>
            <w:r>
              <w:t>С</w:t>
            </w:r>
            <w:r>
              <w:rPr>
                <w:lang w:val="en-US"/>
              </w:rPr>
              <w:t xml:space="preserve"> 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200B" w:rsidRDefault="00316A3A" w:rsidP="00844A8B">
            <w:pPr>
              <w:jc w:val="both"/>
            </w:pPr>
            <w:r>
              <w:t>1259424,34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 w:rsidRPr="00DD0E05">
              <w:t>Дектерёва Ольга Анатольевна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МКОУ Новоселовская СОШ,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80F3D" w:rsidRDefault="00316A3A" w:rsidP="005638D2">
            <w:pPr>
              <w:jc w:val="both"/>
            </w:pPr>
            <w:r>
              <w:t>37400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D491D" w:rsidRDefault="00316A3A" w:rsidP="00A80F3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PEUGEOT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A80F3D" w:rsidRDefault="00316A3A" w:rsidP="00295D9C">
            <w:pPr>
              <w:jc w:val="both"/>
            </w:pPr>
            <w:r>
              <w:t>830633,69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80F3D" w:rsidRDefault="00316A3A" w:rsidP="004F0C01">
            <w:pPr>
              <w:jc w:val="both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80F3D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295D9C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общая долевая</w:t>
            </w:r>
          </w:p>
          <w:p w:rsidR="00316A3A" w:rsidRDefault="00316A3A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80F3D" w:rsidRDefault="00316A3A" w:rsidP="00A80F3D">
            <w:pPr>
              <w:jc w:val="both"/>
            </w:pPr>
            <w:r>
              <w:t>1593,</w:t>
            </w:r>
            <w:r w:rsidRPr="00A80F3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95D9C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95D9C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общая долевая</w:t>
            </w:r>
          </w:p>
          <w:p w:rsidR="00316A3A" w:rsidRDefault="00316A3A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C69AB" w:rsidRDefault="00316A3A" w:rsidP="005C69AB">
            <w:pPr>
              <w:jc w:val="both"/>
            </w:pPr>
            <w:r>
              <w:t>Крайслер ТАУН КАНТРИ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8315E8" w:rsidRDefault="00316A3A" w:rsidP="00AB4C76">
            <w:pPr>
              <w:jc w:val="both"/>
              <w:rPr>
                <w:lang w:val="en-US"/>
              </w:rPr>
            </w:pPr>
            <w:r>
              <w:t>80000,00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315E8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77,1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315E8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11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5638D2">
            <w:pPr>
              <w:ind w:left="-142" w:right="-108"/>
              <w:jc w:val="center"/>
            </w:pPr>
            <w:r w:rsidRPr="00BA3FAF">
              <w:t>10.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2C200B">
            <w:pPr>
              <w:jc w:val="both"/>
            </w:pPr>
            <w:r w:rsidRPr="00BA3FAF">
              <w:t>Полиевцева Юлия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853691">
            <w:r w:rsidRPr="00BA3FAF">
              <w:t>МКОУ Першинская СОШ,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4F0C01">
            <w:pPr>
              <w:jc w:val="both"/>
            </w:pPr>
            <w:r w:rsidRPr="00BA3FA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4F0C01">
            <w:pPr>
              <w:jc w:val="both"/>
            </w:pPr>
            <w:r w:rsidRPr="00BA3FAF"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4F0C01">
            <w:pPr>
              <w:jc w:val="both"/>
            </w:pPr>
            <w:r w:rsidRPr="00BA3FAF"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4F0C01">
            <w:pPr>
              <w:jc w:val="both"/>
            </w:pPr>
            <w:r w:rsidRPr="00BA3F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36082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36082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36082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5638D2">
            <w:pPr>
              <w:jc w:val="both"/>
            </w:pPr>
            <w:r w:rsidRPr="00BA3FAF">
              <w:t>ВАЗ 11113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46438D">
            <w:pPr>
              <w:jc w:val="both"/>
            </w:pPr>
            <w:r w:rsidRPr="00BA3FAF">
              <w:t>1552491,16</w:t>
            </w:r>
          </w:p>
        </w:tc>
      </w:tr>
      <w:tr w:rsidR="00316A3A" w:rsidRPr="00095385" w:rsidTr="007E5744">
        <w:trPr>
          <w:gridAfter w:val="4"/>
          <w:wAfter w:w="5527" w:type="dxa"/>
          <w:trHeight w:val="11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2C200B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Земельный участок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7A47AD">
            <w:pPr>
              <w:jc w:val="both"/>
            </w:pPr>
            <w: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7A47AD">
            <w:pPr>
              <w:jc w:val="both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7A47A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36082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36082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01241" w:rsidRDefault="00316A3A" w:rsidP="0036082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01241" w:rsidRDefault="00316A3A" w:rsidP="005638D2">
            <w:pPr>
              <w:jc w:val="both"/>
            </w:pPr>
            <w:r w:rsidRPr="00301241">
              <w:t>ГАЗ 31105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8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2C200B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F0C0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A47AD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A47AD">
            <w:pPr>
              <w:jc w:val="both"/>
            </w:pPr>
            <w: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A47AD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36082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36082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36082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2C200B">
            <w:pPr>
              <w:jc w:val="both"/>
            </w:pPr>
            <w:r w:rsidRPr="003943E0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 xml:space="preserve">Земельный участок личного подсобного </w:t>
            </w:r>
            <w:r>
              <w:lastRenderedPageBreak/>
              <w:t>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031843">
            <w:pPr>
              <w:jc w:val="both"/>
            </w:pPr>
            <w:r>
              <w:lastRenderedPageBreak/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031843">
            <w:pPr>
              <w:jc w:val="both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03184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2C200B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031843">
            <w:pPr>
              <w:jc w:val="both"/>
            </w:pPr>
            <w:r w:rsidRPr="00BA3FA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031843">
            <w:pPr>
              <w:jc w:val="both"/>
            </w:pPr>
            <w:r w:rsidRPr="00BA3FAF"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031843">
            <w:pPr>
              <w:jc w:val="both"/>
            </w:pPr>
            <w:r w:rsidRPr="00BA3FAF"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A3FAF" w:rsidRDefault="00316A3A" w:rsidP="00031843">
            <w:pPr>
              <w:jc w:val="both"/>
            </w:pPr>
            <w:r w:rsidRPr="00BA3F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E1F94" w:rsidRDefault="00316A3A" w:rsidP="0036082C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943E0" w:rsidRDefault="00316A3A" w:rsidP="0046438D">
            <w:pPr>
              <w:jc w:val="both"/>
            </w:pPr>
          </w:p>
        </w:tc>
      </w:tr>
      <w:tr w:rsidR="00316A3A" w:rsidRPr="00095385" w:rsidTr="00E456BC">
        <w:trPr>
          <w:gridAfter w:val="4"/>
          <w:wAfter w:w="5527" w:type="dxa"/>
          <w:trHeight w:val="113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  <w:p w:rsidR="00316A3A" w:rsidRDefault="00316A3A" w:rsidP="005638D2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D7BA4" w:rsidRDefault="00316A3A" w:rsidP="002C200B">
            <w:pPr>
              <w:jc w:val="both"/>
            </w:pPr>
            <w:r w:rsidRPr="00162C2E">
              <w:t>Агеева Ольга Ивановна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МКОУ Филипповская СОШ,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C300E4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C300E4">
            <w:pPr>
              <w:jc w:val="both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C300E4">
            <w:pPr>
              <w:jc w:val="both"/>
            </w:pPr>
            <w: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694191,90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20328">
            <w:pPr>
              <w:ind w:left="-142" w:right="-108"/>
              <w:jc w:val="center"/>
            </w:pPr>
            <w:r>
              <w:t>12.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 w:rsidRPr="00162C2E">
              <w:t>Софоклова Марина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МКОУ Барсовская НОШ,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20328">
            <w:pPr>
              <w:jc w:val="both"/>
            </w:pPr>
            <w: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DD0FA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437379,39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20328">
            <w:pPr>
              <w:jc w:val="both"/>
            </w:pPr>
            <w: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84B97" w:rsidRDefault="00316A3A" w:rsidP="005638D2">
            <w:pPr>
              <w:jc w:val="both"/>
            </w:pPr>
            <w:r>
              <w:rPr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1268834,95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20328">
            <w:pPr>
              <w:jc w:val="both"/>
            </w:pPr>
            <w: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1D56">
            <w:pPr>
              <w:ind w:left="-142" w:right="-108"/>
              <w:jc w:val="center"/>
            </w:pPr>
            <w: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 w:rsidRPr="00353509">
              <w:t>Доронина Светлана Павловна</w:t>
            </w: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МКОУ Зареченская ООШ,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1D56">
            <w:pPr>
              <w:jc w:val="both"/>
            </w:pPr>
            <w: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F54FB" w:rsidRDefault="00316A3A" w:rsidP="00353509">
            <w:pPr>
              <w:jc w:val="both"/>
            </w:pPr>
            <w:r>
              <w:t>ШЕВРОЛЕ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726728,19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730D37">
            <w:pPr>
              <w:jc w:val="both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F54FB" w:rsidRDefault="00316A3A" w:rsidP="005638D2">
            <w:pPr>
              <w:jc w:val="both"/>
            </w:pPr>
            <w:r>
              <w:t>МИЦУБИСИ Паджеро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901CF" w:rsidRDefault="00316A3A" w:rsidP="00EE19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F54FB" w:rsidRDefault="00316A3A" w:rsidP="0035350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824872,75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14.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D1B80" w:rsidRDefault="00316A3A" w:rsidP="00BF54FB">
            <w:pPr>
              <w:jc w:val="both"/>
              <w:rPr>
                <w:highlight w:val="yellow"/>
              </w:rPr>
            </w:pPr>
            <w:r w:rsidRPr="00172436">
              <w:t>Евсеевич Ольга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МБОУ НОШ,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1B68A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  <w:r>
              <w:t>964591,97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общая долевая</w:t>
            </w:r>
          </w:p>
          <w:p w:rsidR="00316A3A" w:rsidRPr="008F5974" w:rsidRDefault="00316A3A" w:rsidP="005C69AB">
            <w:pPr>
              <w:jc w:val="both"/>
            </w:pPr>
            <w:r w:rsidRPr="008F5974">
              <w:rPr>
                <w:vertAlign w:val="superscript"/>
              </w:rPr>
              <w:t>2/5</w:t>
            </w:r>
            <w:r w:rsidRPr="008F5974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6161">
            <w:pPr>
              <w:jc w:val="both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общая долевая</w:t>
            </w:r>
          </w:p>
          <w:p w:rsidR="00316A3A" w:rsidRPr="00FB7E4F" w:rsidRDefault="00316A3A" w:rsidP="005C69AB">
            <w:pPr>
              <w:jc w:val="both"/>
              <w:rPr>
                <w:vertAlign w:val="superscript"/>
              </w:rPr>
            </w:pPr>
            <w:r w:rsidRPr="00FB7E4F">
              <w:rPr>
                <w:vertAlign w:val="superscript"/>
              </w:rPr>
              <w:t>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9D1B80">
            <w:pPr>
              <w:ind w:left="-142" w:right="-108"/>
              <w:jc w:val="center"/>
            </w:pPr>
            <w:r w:rsidRPr="00317C96">
              <w:t>15.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BF54FB">
            <w:pPr>
              <w:jc w:val="both"/>
            </w:pPr>
            <w:r w:rsidRPr="00317C96">
              <w:t>Демидов Алексей Юрьевич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53691">
            <w:r w:rsidRPr="00317C96">
              <w:t>МБУ ДО «ДООСЦ»,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C69AB">
            <w:pPr>
              <w:jc w:val="both"/>
            </w:pPr>
            <w:r w:rsidRPr="00317C96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1158,0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1780,0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10FE5">
            <w:pPr>
              <w:jc w:val="both"/>
            </w:pPr>
            <w:r w:rsidRPr="00317C96">
              <w:t>ВАЗ 213100, ГАЗ -3302</w:t>
            </w:r>
          </w:p>
          <w:p w:rsidR="00316A3A" w:rsidRPr="00317C96" w:rsidRDefault="00316A3A" w:rsidP="00F10FE5">
            <w:pPr>
              <w:jc w:val="both"/>
            </w:pPr>
            <w:r>
              <w:t>Шкода октавиа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6C1F3F">
            <w:pPr>
              <w:jc w:val="both"/>
            </w:pPr>
            <w:r>
              <w:t>452261,64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C69AB">
            <w:pPr>
              <w:jc w:val="both"/>
            </w:pPr>
            <w:r w:rsidRPr="00317C96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162,7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843BE6">
            <w:pPr>
              <w:jc w:val="both"/>
            </w:pPr>
            <w:r w:rsidRPr="00317C96"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7C96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91172" w:rsidRDefault="00316A3A" w:rsidP="00BF54FB">
            <w:pPr>
              <w:jc w:val="both"/>
            </w:pPr>
            <w:r w:rsidRPr="00891172"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C43DA5" w:rsidRDefault="00316A3A" w:rsidP="00EE199C">
            <w:pPr>
              <w:jc w:val="both"/>
              <w:rPr>
                <w:highlight w:val="yellow"/>
              </w:rPr>
            </w:pPr>
            <w:r w:rsidRPr="00891172">
              <w:t>162,7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C43DA5" w:rsidRDefault="00316A3A" w:rsidP="00EE199C">
            <w:pPr>
              <w:jc w:val="both"/>
              <w:rPr>
                <w:highlight w:val="yellow"/>
              </w:rPr>
            </w:pPr>
            <w:r w:rsidRPr="0089117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C43DA5" w:rsidRDefault="00316A3A" w:rsidP="005638D2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422043,42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16.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94C52" w:rsidRDefault="00316A3A" w:rsidP="00BF54FB">
            <w:pPr>
              <w:jc w:val="both"/>
              <w:rPr>
                <w:highlight w:val="yellow"/>
              </w:rPr>
            </w:pPr>
            <w:r>
              <w:t>Сорокина Ольга Павловна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853691">
            <w:r w:rsidRPr="004826B2">
              <w:t>МБУ ДО «ЦДТ»,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5C69AB">
            <w:pPr>
              <w:jc w:val="both"/>
            </w:pPr>
            <w:r w:rsidRPr="004826B2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4826B2">
            <w:pPr>
              <w:jc w:val="both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5638D2">
            <w:pPr>
              <w:jc w:val="both"/>
            </w:pPr>
            <w:r w:rsidRPr="004826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ВАЗ 21041</w:t>
            </w:r>
          </w:p>
          <w:p w:rsidR="00316A3A" w:rsidRPr="00582C32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DAEWOO NEXIA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595421,11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94C52" w:rsidRDefault="00316A3A" w:rsidP="00BF54FB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5638D2">
            <w:pPr>
              <w:jc w:val="both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36082C">
            <w:pPr>
              <w:jc w:val="both"/>
            </w:pPr>
            <w:r w:rsidRPr="004826B2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36082C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26B2" w:rsidRDefault="00316A3A" w:rsidP="0036082C">
            <w:pPr>
              <w:jc w:val="both"/>
            </w:pPr>
            <w:r w:rsidRPr="004826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C37862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17.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 w:rsidRPr="00CD5B58">
              <w:t>Докунова Ольга Николаевна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2,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1067D">
            <w:pPr>
              <w:jc w:val="both"/>
            </w:pPr>
            <w: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532005,97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1067D">
            <w:pPr>
              <w:jc w:val="both"/>
            </w:pPr>
            <w: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C156D" w:rsidRDefault="00316A3A" w:rsidP="005638D2">
            <w:pPr>
              <w:jc w:val="both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CD5B58">
            <w:pPr>
              <w:jc w:val="both"/>
            </w:pPr>
            <w:r>
              <w:t>395930,54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lastRenderedPageBreak/>
              <w:t>18.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DA117C" w:rsidRDefault="00316A3A" w:rsidP="00BF54FB">
            <w:pPr>
              <w:jc w:val="both"/>
              <w:rPr>
                <w:highlight w:val="yellow"/>
              </w:rPr>
            </w:pPr>
            <w:r w:rsidRPr="00ED7911">
              <w:t>Лужнова Ольга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5,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75432D" w:rsidRDefault="00316A3A" w:rsidP="0046438D">
            <w:pPr>
              <w:jc w:val="both"/>
              <w:rPr>
                <w:lang w:val="en-US"/>
              </w:rPr>
            </w:pPr>
            <w:r>
              <w:t>468660,59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ED7911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11B19">
            <w:pPr>
              <w:jc w:val="both"/>
            </w:pPr>
            <w: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>1090,0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</w:t>
            </w:r>
          </w:p>
          <w:p w:rsidR="00316A3A" w:rsidRDefault="00316A3A" w:rsidP="005638D2">
            <w:pPr>
              <w:jc w:val="both"/>
            </w:pPr>
            <w:r>
              <w:t>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11B19">
            <w:pPr>
              <w:jc w:val="both"/>
            </w:pPr>
            <w: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75432D">
              <w:t>-</w:t>
            </w:r>
            <w:r>
              <w:rPr>
                <w:lang w:val="en-US"/>
              </w:rPr>
              <w:t>V</w:t>
            </w:r>
          </w:p>
          <w:p w:rsidR="00316A3A" w:rsidRPr="0075432D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427706,20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ED7911" w:rsidRDefault="00316A3A" w:rsidP="005638D2">
            <w:pPr>
              <w:jc w:val="both"/>
              <w:rPr>
                <w:lang w:val="en-US"/>
              </w:rPr>
            </w:pPr>
            <w:r>
              <w:t xml:space="preserve">Мотоцикл СУЗУКИ </w:t>
            </w:r>
            <w:r>
              <w:rPr>
                <w:lang w:val="en-US"/>
              </w:rPr>
              <w:t>VAN VAN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D7911">
            <w:pPr>
              <w:jc w:val="both"/>
            </w:pPr>
            <w:r>
              <w:t>земельный участокпод ООДЗ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C69AB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ТОЙОТА РАВ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C5EA1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>1090,0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31843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AB3971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71967">
            <w:pPr>
              <w:ind w:left="-142" w:right="-108"/>
              <w:jc w:val="center"/>
            </w:pPr>
            <w:r>
              <w:t>19.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571967" w:rsidRDefault="00316A3A" w:rsidP="00BF54FB">
            <w:pPr>
              <w:jc w:val="both"/>
            </w:pPr>
            <w:r w:rsidRPr="00571967">
              <w:t>Казакова</w:t>
            </w:r>
          </w:p>
          <w:p w:rsidR="00316A3A" w:rsidRDefault="00316A3A" w:rsidP="00BF54FB">
            <w:pPr>
              <w:jc w:val="both"/>
            </w:pPr>
            <w:r w:rsidRPr="00571967">
              <w:t>Ирина Юрьевна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8,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033BC3" w:rsidRDefault="00316A3A" w:rsidP="005638D2">
            <w:pPr>
              <w:jc w:val="both"/>
            </w:pPr>
            <w:r>
              <w:rPr>
                <w:lang w:val="en-US"/>
              </w:rPr>
              <w:t>FORD 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407701,90</w:t>
            </w:r>
          </w:p>
        </w:tc>
      </w:tr>
      <w:tr w:rsidR="00316A3A" w:rsidRPr="00095385" w:rsidTr="00AB3971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E329F">
            <w:pPr>
              <w:jc w:val="both"/>
            </w:pPr>
            <w:r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48DE">
            <w:pPr>
              <w:jc w:val="both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71967">
            <w:pPr>
              <w:jc w:val="both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GAB 110 LADA</w:t>
            </w:r>
          </w:p>
          <w:p w:rsidR="00316A3A" w:rsidRPr="00571967" w:rsidRDefault="00316A3A" w:rsidP="00571967">
            <w:pPr>
              <w:jc w:val="both"/>
            </w:pPr>
            <w:r>
              <w:rPr>
                <w:lang w:val="en-US"/>
              </w:rPr>
              <w:lastRenderedPageBreak/>
              <w:t>XRAY</w:t>
            </w:r>
            <w:r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C27C6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652407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43461">
            <w:pPr>
              <w:jc w:val="both"/>
            </w:pPr>
            <w:r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43461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223F8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575654,21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20.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805A9" w:rsidRDefault="00316A3A" w:rsidP="00E27E92">
            <w:pPr>
              <w:jc w:val="both"/>
            </w:pPr>
            <w:r>
              <w:t>Токарева</w:t>
            </w:r>
            <w:r w:rsidRPr="00A805A9">
              <w:t xml:space="preserve"> Мария Олеговна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11,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общая долевая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6B6316" w:rsidRDefault="00316A3A" w:rsidP="00E27E92">
            <w:pPr>
              <w:jc w:val="both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94C52" w:rsidRDefault="00316A3A" w:rsidP="00E27E92">
            <w:pPr>
              <w:jc w:val="both"/>
              <w:rPr>
                <w:lang w:val="en-US"/>
              </w:rPr>
            </w:pPr>
            <w:r>
              <w:t>553683,38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6B6316">
            <w:pPr>
              <w:jc w:val="both"/>
            </w:pPr>
            <w:r>
              <w:t>общая долевая 3/8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6B6316">
            <w:pPr>
              <w:jc w:val="both"/>
            </w:pPr>
            <w:r>
              <w:t>общая долевая 3/8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11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 w:rsidRPr="00B44272">
              <w:t>Махова Надежда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25</w:t>
            </w:r>
          </w:p>
          <w:p w:rsidR="00316A3A" w:rsidRPr="00316932" w:rsidRDefault="00316A3A" w:rsidP="00853691">
            <w: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F6C20">
            <w:pPr>
              <w:jc w:val="both"/>
            </w:pPr>
            <w: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F6C20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392457,22</w:t>
            </w:r>
          </w:p>
        </w:tc>
      </w:tr>
      <w:tr w:rsidR="00316A3A" w:rsidRPr="00095385" w:rsidTr="007E5744">
        <w:trPr>
          <w:gridAfter w:val="4"/>
          <w:wAfter w:w="5527" w:type="dxa"/>
          <w:trHeight w:val="84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F6C2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F6C20">
            <w:pPr>
              <w:jc w:val="both"/>
            </w:pPr>
            <w: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F6C20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232.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91172" w:rsidRDefault="00316A3A" w:rsidP="00E27E92">
            <w:pPr>
              <w:jc w:val="both"/>
            </w:pPr>
            <w:r w:rsidRPr="00891172">
              <w:t>Новикова Оксана Васильевна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30,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61CB4" w:rsidRDefault="00316A3A" w:rsidP="00E27E92">
            <w:pPr>
              <w:jc w:val="both"/>
              <w:rPr>
                <w:sz w:val="28"/>
                <w:vertAlign w:val="superscript"/>
              </w:rPr>
            </w:pPr>
            <w:r w:rsidRPr="001A7E57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D27DCB">
              <w:rPr>
                <w:sz w:val="28"/>
              </w:rPr>
              <w:t>¼</w:t>
            </w:r>
            <w:r w:rsidRPr="00D27DCB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422256,96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1345E">
            <w:pPr>
              <w:jc w:val="both"/>
            </w:pPr>
            <w:r>
              <w:t>долевая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C7C4D" w:rsidRDefault="00316A3A" w:rsidP="005638D2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61CB4" w:rsidRDefault="00316A3A" w:rsidP="00E27E92">
            <w:pPr>
              <w:jc w:val="both"/>
              <w:rPr>
                <w:sz w:val="28"/>
                <w:vertAlign w:val="superscript"/>
              </w:rPr>
            </w:pPr>
            <w:r w:rsidRPr="009B70C0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43479F"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06B57">
            <w:pPr>
              <w:jc w:val="both"/>
            </w:pPr>
            <w:r>
              <w:t>2374209,85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долевая</w:t>
            </w:r>
          </w:p>
          <w:p w:rsidR="00316A3A" w:rsidRDefault="00316A3A" w:rsidP="00E36755">
            <w:pPr>
              <w:jc w:val="both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C7C4D" w:rsidRDefault="00316A3A" w:rsidP="00E36755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1345E" w:rsidRDefault="00316A3A" w:rsidP="008C7C4D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3479F" w:rsidRDefault="00316A3A" w:rsidP="00E27E92">
            <w:pPr>
              <w:jc w:val="both"/>
            </w:pPr>
            <w:r w:rsidRPr="0043479F">
              <w:t>долевая</w:t>
            </w:r>
          </w:p>
          <w:p w:rsidR="00316A3A" w:rsidRPr="0043479F" w:rsidRDefault="00316A3A" w:rsidP="00E27E92">
            <w:pPr>
              <w:jc w:val="both"/>
            </w:pPr>
            <w:r w:rsidRPr="0043479F"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долевая</w:t>
            </w:r>
          </w:p>
          <w:p w:rsidR="00316A3A" w:rsidRDefault="00316A3A" w:rsidP="00E27E92">
            <w:pPr>
              <w:jc w:val="both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27E92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Истомина Елена Генриховна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37,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106D2D">
            <w:pPr>
              <w:jc w:val="both"/>
            </w:pPr>
            <w: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8C7C4D" w:rsidRDefault="00316A3A" w:rsidP="00EE199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C20F85" w:rsidRDefault="00316A3A" w:rsidP="008C7C4D">
            <w:pPr>
              <w:jc w:val="both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46438D">
            <w:pPr>
              <w:jc w:val="both"/>
              <w:rPr>
                <w:lang w:val="en-US"/>
              </w:rPr>
            </w:pPr>
            <w:r>
              <w:t>637476,17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1001,0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BF54FB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5638D2">
            <w:pPr>
              <w:jc w:val="both"/>
            </w:pPr>
            <w:r>
              <w:rPr>
                <w:lang w:val="en-US"/>
              </w:rPr>
              <w:t>RENAULT</w:t>
            </w:r>
            <w:r w:rsidRPr="002E578F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8C7C4D">
            <w:pPr>
              <w:jc w:val="both"/>
              <w:rPr>
                <w:lang w:val="en-US"/>
              </w:rPr>
            </w:pPr>
            <w:r>
              <w:t>161682,12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A17405" w:rsidRDefault="00316A3A" w:rsidP="00BF54FB">
            <w:pPr>
              <w:jc w:val="both"/>
            </w:pPr>
            <w:r w:rsidRPr="00A17405">
              <w:t>Клокова Ольга Сергеевна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40,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431911,44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1F2190" w:rsidRDefault="00316A3A" w:rsidP="00BF54FB">
            <w:pPr>
              <w:jc w:val="both"/>
            </w:pPr>
            <w:r w:rsidRPr="001F2190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1F2190">
            <w:pPr>
              <w:jc w:val="both"/>
            </w:pPr>
            <w: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501563,75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DD0E05" w:rsidRDefault="00316A3A" w:rsidP="00BF54FB">
            <w:pPr>
              <w:jc w:val="both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DD0E05" w:rsidRDefault="00316A3A" w:rsidP="00BF54FB">
            <w:pPr>
              <w:jc w:val="both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972BD2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D1B80">
            <w:pPr>
              <w:ind w:left="-142" w:right="-108"/>
              <w:jc w:val="center"/>
            </w:pPr>
            <w:r>
              <w:rPr>
                <w:lang w:val="en-US"/>
              </w:rPr>
              <w:t>2</w:t>
            </w:r>
            <w:r>
              <w:t>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Шереметьева Наталья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15,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  <w:r>
              <w:t xml:space="preserve">общая долевая </w:t>
            </w:r>
          </w:p>
          <w:p w:rsidR="00316A3A" w:rsidRDefault="00316A3A" w:rsidP="009A300E">
            <w:pPr>
              <w:jc w:val="both"/>
            </w:pPr>
            <w: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ВАЗ - 21140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46438D">
            <w:pPr>
              <w:jc w:val="both"/>
              <w:rPr>
                <w:lang w:val="en-US"/>
              </w:rPr>
            </w:pPr>
            <w:r>
              <w:t>613165,90</w:t>
            </w:r>
          </w:p>
        </w:tc>
      </w:tr>
      <w:tr w:rsidR="00316A3A" w:rsidRPr="00095385" w:rsidTr="00972BD2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A300E">
            <w:pPr>
              <w:jc w:val="both"/>
            </w:pPr>
            <w:r>
              <w:t xml:space="preserve">общая долевая </w:t>
            </w:r>
          </w:p>
          <w:p w:rsidR="00316A3A" w:rsidRDefault="00316A3A" w:rsidP="009A300E">
            <w:pPr>
              <w:jc w:val="both"/>
            </w:pPr>
            <w: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972BD2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3D2D" w:rsidRDefault="00316A3A" w:rsidP="00854268">
            <w:pPr>
              <w:jc w:val="both"/>
            </w:pPr>
            <w:r>
              <w:t>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долевая</w:t>
            </w:r>
            <w:r w:rsidRPr="0043479F">
              <w:rPr>
                <w:vertAlign w:val="superscript"/>
              </w:rPr>
              <w:t>½</w:t>
            </w:r>
            <w:r>
              <w:rPr>
                <w:vertAlign w:val="superscript"/>
              </w:rPr>
              <w:t xml:space="preserve">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972BD2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C3D2D" w:rsidRDefault="00316A3A" w:rsidP="00854268">
            <w:pPr>
              <w:jc w:val="both"/>
            </w:pPr>
            <w:r>
              <w:t>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E578F">
            <w:pPr>
              <w:jc w:val="both"/>
            </w:pPr>
            <w:r>
              <w:t>Д</w:t>
            </w:r>
            <w:r w:rsidRPr="004224E8">
              <w:t>олевая</w:t>
            </w:r>
          </w:p>
          <w:p w:rsidR="00316A3A" w:rsidRDefault="00316A3A" w:rsidP="002E578F">
            <w:pPr>
              <w:jc w:val="both"/>
            </w:pPr>
            <w:r>
              <w:rPr>
                <w:vertAlign w:val="superscript"/>
              </w:rPr>
              <w:t>1/3</w:t>
            </w:r>
            <w:r w:rsidRPr="002E578F">
              <w:rPr>
                <w:vertAlign w:val="superscript"/>
              </w:rPr>
              <w:t xml:space="preserve">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224E8" w:rsidRDefault="00316A3A" w:rsidP="00972BD2">
            <w:pPr>
              <w:jc w:val="both"/>
              <w:rPr>
                <w:highlight w:val="yellow"/>
                <w:vertAlign w:val="superscript"/>
              </w:rPr>
            </w:pPr>
            <w:r>
              <w:t>Земельный участок для с/х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долевая</w:t>
            </w:r>
          </w:p>
          <w:p w:rsidR="00316A3A" w:rsidRDefault="00316A3A" w:rsidP="00F77A24">
            <w:pPr>
              <w:jc w:val="both"/>
            </w:pPr>
            <w:r w:rsidRPr="004224E8">
              <w:rPr>
                <w:vertAlign w:val="superscript"/>
              </w:rPr>
              <w:t>½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2E578F">
            <w:pPr>
              <w:jc w:val="both"/>
            </w:pPr>
            <w:r>
              <w:t>17500,0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972BD2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9A300E" w:rsidRDefault="00316A3A" w:rsidP="00854268">
            <w:pPr>
              <w:jc w:val="both"/>
            </w:pPr>
            <w:r w:rsidRPr="009A300E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</w:p>
        </w:tc>
      </w:tr>
      <w:tr w:rsidR="00316A3A" w:rsidRPr="00095385" w:rsidTr="007E5744">
        <w:trPr>
          <w:gridAfter w:val="4"/>
          <w:wAfter w:w="5527" w:type="dxa"/>
          <w:trHeight w:val="11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E578F" w:rsidRDefault="00316A3A" w:rsidP="00BF54FB">
            <w:pPr>
              <w:jc w:val="both"/>
            </w:pPr>
            <w:r>
              <w:t>Алтунина Людмила Витальевна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МКДОУ № 19,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7C69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7C69" w:rsidRDefault="00316A3A" w:rsidP="009A300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C7C69" w:rsidRDefault="00316A3A" w:rsidP="0060644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6438D">
            <w:pPr>
              <w:jc w:val="both"/>
            </w:pPr>
            <w:r>
              <w:t>688667,80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2202CA" w:rsidRDefault="00316A3A" w:rsidP="00BF54FB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D1044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36755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34D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6932" w:rsidRDefault="00316A3A" w:rsidP="00BF54FB">
            <w:pPr>
              <w:jc w:val="both"/>
            </w:pPr>
            <w:r w:rsidRPr="00316932">
              <w:t>Сизова Татьяна Васильевна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МКДОУ № 27,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C631A" w:rsidRDefault="00316A3A" w:rsidP="009C2322">
            <w:r>
              <w:t xml:space="preserve">ДЭУ </w:t>
            </w:r>
            <w:r>
              <w:rPr>
                <w:lang w:val="en-US"/>
              </w:rPr>
              <w:t xml:space="preserve">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  <w:r>
              <w:t>377465,75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>
              <w:t>Камонина Светлана Валерьевна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МБДОУ № 12,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AE3659">
            <w:pPr>
              <w:jc w:val="both"/>
            </w:pPr>
            <w:r>
              <w:t>общая долевая</w:t>
            </w:r>
          </w:p>
          <w:p w:rsidR="00316A3A" w:rsidRDefault="00316A3A" w:rsidP="00AE3659">
            <w:pPr>
              <w:jc w:val="both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C2322">
            <w:pPr>
              <w:jc w:val="both"/>
            </w:pPr>
            <w: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92CD6" w:rsidRDefault="00316A3A" w:rsidP="005638D2">
            <w:pPr>
              <w:jc w:val="both"/>
            </w:pPr>
            <w:r>
              <w:rPr>
                <w:lang w:val="en-US"/>
              </w:rPr>
              <w:t>SKODA OKTAVIA TOUR BFO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  <w:r>
              <w:t>405927,52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 w:rsidRPr="002202CA"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AUDI -80</w:t>
            </w:r>
          </w:p>
          <w:p w:rsidR="00316A3A" w:rsidRPr="00B61E89" w:rsidRDefault="00316A3A" w:rsidP="005638D2">
            <w:pPr>
              <w:jc w:val="both"/>
            </w:pPr>
            <w:r>
              <w:t>УАЗ - 3303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316932" w:rsidRDefault="00316A3A" w:rsidP="009C2322">
            <w:pPr>
              <w:jc w:val="center"/>
            </w:pPr>
            <w:r>
              <w:t>150000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50E3C">
            <w:pPr>
              <w:jc w:val="both"/>
            </w:pPr>
            <w:r>
              <w:t>1321,0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 в составе дачных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50E3C">
            <w:pPr>
              <w:jc w:val="both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E50E3C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D1268D">
            <w:pPr>
              <w:jc w:val="both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50E3C">
            <w:pPr>
              <w:jc w:val="both"/>
            </w:pPr>
            <w: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D1268D">
            <w:pPr>
              <w:jc w:val="both"/>
            </w:pPr>
            <w: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  <w:r>
              <w:t>29.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  <w:r w:rsidRPr="001F2190">
              <w:t>Ломтева Лилия Ивановна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>
            <w:r>
              <w:t>МКДОУ № 22,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61E89" w:rsidRDefault="00316A3A" w:rsidP="005638D2">
            <w:pPr>
              <w:jc w:val="both"/>
            </w:pPr>
            <w:r>
              <w:t>Грузовой фургон КИА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  <w:r>
              <w:t>503197,47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3C0B74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1F2190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43461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43461">
            <w:pPr>
              <w:jc w:val="both"/>
            </w:pPr>
            <w: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94346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F54F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36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854268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F77A24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5638D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C3D2D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ind w:left="-142" w:right="-108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 w:rsidRPr="000227DE">
              <w:t>Цыганкова Ольга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МКУ ЦБОМОУ,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center"/>
            </w:pPr>
            <w:r>
              <w:t>767339,44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1533,0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rPr>
                <w:lang w:val="en-US"/>
              </w:rPr>
              <w:t>Skoda Octavia</w:t>
            </w:r>
          </w:p>
          <w:p w:rsidR="00316A3A" w:rsidRPr="00EC0C2A" w:rsidRDefault="00316A3A" w:rsidP="00EC0C2A">
            <w:pPr>
              <w:jc w:val="both"/>
            </w:pPr>
            <w:r>
              <w:rPr>
                <w:lang w:val="en-US"/>
              </w:rPr>
              <w:t>Hyundai Santa 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center"/>
            </w:pPr>
            <w:r>
              <w:t>557243,12</w:t>
            </w: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center"/>
            </w:pPr>
          </w:p>
        </w:tc>
      </w:tr>
      <w:tr w:rsidR="00316A3A" w:rsidRPr="00095385" w:rsidTr="007E5744">
        <w:trPr>
          <w:gridAfter w:val="4"/>
          <w:wAfter w:w="5527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долевая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01B47" w:rsidRDefault="00316A3A" w:rsidP="00EC0C2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EC0C2A">
            <w:pPr>
              <w:jc w:val="center"/>
            </w:pPr>
          </w:p>
        </w:tc>
      </w:tr>
    </w:tbl>
    <w:p w:rsidR="00316A3A" w:rsidRPr="001D2236" w:rsidRDefault="00316A3A" w:rsidP="00EC0C2A">
      <w:pPr>
        <w:spacing w:line="360" w:lineRule="auto"/>
        <w:ind w:firstLine="709"/>
        <w:rPr>
          <w:sz w:val="28"/>
        </w:rPr>
      </w:pPr>
    </w:p>
    <w:p w:rsidR="00316A3A" w:rsidRDefault="00316A3A"/>
    <w:p w:rsidR="00316A3A" w:rsidRDefault="00316A3A" w:rsidP="009000EC"/>
    <w:p w:rsidR="00316A3A" w:rsidRDefault="00316A3A" w:rsidP="00C105A3">
      <w:pPr>
        <w:jc w:val="center"/>
        <w:rPr>
          <w:sz w:val="32"/>
          <w:szCs w:val="32"/>
        </w:rPr>
      </w:pPr>
    </w:p>
    <w:p w:rsidR="00316A3A" w:rsidRDefault="00316A3A" w:rsidP="00C105A3">
      <w:pPr>
        <w:jc w:val="center"/>
        <w:rPr>
          <w:sz w:val="32"/>
          <w:szCs w:val="32"/>
        </w:rPr>
      </w:pPr>
    </w:p>
    <w:p w:rsidR="00316A3A" w:rsidRPr="00E46BAC" w:rsidRDefault="00316A3A" w:rsidP="00C105A3">
      <w:pPr>
        <w:jc w:val="center"/>
        <w:rPr>
          <w:sz w:val="32"/>
          <w:szCs w:val="32"/>
        </w:rPr>
      </w:pPr>
      <w:r w:rsidRPr="00E46BAC">
        <w:rPr>
          <w:sz w:val="32"/>
          <w:szCs w:val="32"/>
        </w:rPr>
        <w:t>Сведения о доходах, об имуществе и обязательствах имущественного характера</w:t>
      </w:r>
      <w:r w:rsidRPr="00E46BAC">
        <w:rPr>
          <w:b/>
          <w:sz w:val="32"/>
          <w:szCs w:val="32"/>
        </w:rPr>
        <w:t xml:space="preserve"> </w:t>
      </w:r>
      <w:r w:rsidRPr="00E46BAC">
        <w:rPr>
          <w:sz w:val="32"/>
          <w:szCs w:val="32"/>
        </w:rPr>
        <w:t>руководителей муниципальных учреждений Киржачского района и членов их семей</w:t>
      </w:r>
    </w:p>
    <w:p w:rsidR="00316A3A" w:rsidRDefault="00316A3A" w:rsidP="00C105A3">
      <w:pPr>
        <w:jc w:val="center"/>
        <w:rPr>
          <w:sz w:val="32"/>
          <w:szCs w:val="32"/>
        </w:rPr>
      </w:pPr>
      <w:r w:rsidRPr="00E46BAC">
        <w:rPr>
          <w:sz w:val="32"/>
          <w:szCs w:val="32"/>
        </w:rPr>
        <w:t>за период с 1 января 2020 г. по 31 декабря 2020 г.</w:t>
      </w:r>
    </w:p>
    <w:p w:rsidR="00316A3A" w:rsidRDefault="00316A3A" w:rsidP="00C105A3">
      <w:pPr>
        <w:jc w:val="center"/>
        <w:rPr>
          <w:sz w:val="32"/>
          <w:szCs w:val="32"/>
        </w:rPr>
      </w:pPr>
    </w:p>
    <w:p w:rsidR="00316A3A" w:rsidRDefault="00316A3A" w:rsidP="00C105A3">
      <w:pPr>
        <w:jc w:val="center"/>
        <w:rPr>
          <w:sz w:val="32"/>
          <w:szCs w:val="32"/>
        </w:rPr>
      </w:pPr>
    </w:p>
    <w:p w:rsidR="00316A3A" w:rsidRPr="00E46BAC" w:rsidRDefault="00316A3A" w:rsidP="00C105A3">
      <w:pPr>
        <w:jc w:val="center"/>
        <w:rPr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417"/>
        <w:gridCol w:w="1276"/>
        <w:gridCol w:w="992"/>
        <w:gridCol w:w="1134"/>
        <w:gridCol w:w="1134"/>
        <w:gridCol w:w="851"/>
        <w:gridCol w:w="1134"/>
        <w:gridCol w:w="1417"/>
        <w:gridCol w:w="1560"/>
      </w:tblGrid>
      <w:tr w:rsidR="00316A3A" w:rsidRPr="002E375C" w:rsidTr="002E375C">
        <w:tc>
          <w:tcPr>
            <w:tcW w:w="567" w:type="dxa"/>
            <w:vMerge w:val="restart"/>
            <w:shd w:val="clear" w:color="auto" w:fill="auto"/>
            <w:vAlign w:val="center"/>
          </w:tcPr>
          <w:p w:rsidR="00316A3A" w:rsidRPr="002E375C" w:rsidRDefault="00316A3A" w:rsidP="00E46BAC">
            <w:pPr>
              <w:ind w:left="-142" w:right="-108"/>
              <w:jc w:val="center"/>
            </w:pPr>
            <w:r w:rsidRPr="002E375C">
              <w:lastRenderedPageBreak/>
              <w:t>№</w:t>
            </w:r>
          </w:p>
          <w:p w:rsidR="00316A3A" w:rsidRPr="002E375C" w:rsidRDefault="00316A3A" w:rsidP="00E46BAC">
            <w:pPr>
              <w:ind w:left="-142" w:right="-108"/>
              <w:jc w:val="center"/>
            </w:pPr>
            <w:r w:rsidRPr="002E375C"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Фамилия и инициалы лица, чьи сведения разме-щаются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Наименование учреждения,</w:t>
            </w:r>
          </w:p>
          <w:p w:rsidR="00316A3A" w:rsidRPr="002E375C" w:rsidRDefault="00316A3A" w:rsidP="00E46BAC">
            <w:pPr>
              <w:jc w:val="center"/>
            </w:pPr>
            <w:r w:rsidRPr="002E375C"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proofErr w:type="gramStart"/>
            <w:r w:rsidRPr="002E375C">
              <w:t>Транспорт-ные</w:t>
            </w:r>
            <w:proofErr w:type="gramEnd"/>
            <w:r w:rsidRPr="002E375C">
              <w:t xml:space="preserve"> средства</w:t>
            </w:r>
          </w:p>
          <w:p w:rsidR="00316A3A" w:rsidRPr="002E375C" w:rsidRDefault="00316A3A" w:rsidP="00E46BAC">
            <w:pPr>
              <w:jc w:val="center"/>
            </w:pPr>
            <w:r w:rsidRPr="002E375C"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Декла</w:t>
            </w:r>
            <w:r>
              <w:t>риро-ванный годо</w:t>
            </w:r>
            <w:r w:rsidRPr="002E375C">
              <w:t>вой доход (руб.)</w:t>
            </w:r>
          </w:p>
        </w:tc>
      </w:tr>
      <w:tr w:rsidR="00316A3A" w:rsidRPr="002E375C" w:rsidTr="002E375C">
        <w:tc>
          <w:tcPr>
            <w:tcW w:w="567" w:type="dxa"/>
            <w:vMerge/>
            <w:shd w:val="clear" w:color="auto" w:fill="auto"/>
            <w:vAlign w:val="center"/>
          </w:tcPr>
          <w:p w:rsidR="00316A3A" w:rsidRPr="002E375C" w:rsidRDefault="00316A3A" w:rsidP="00E46BAC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вид собствен-ности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страна распо-ложения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  <w:r w:rsidRPr="002E375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6A3A" w:rsidRPr="002E375C" w:rsidRDefault="00316A3A" w:rsidP="00E46BA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6A3A" w:rsidRPr="002E375C" w:rsidRDefault="00316A3A" w:rsidP="00E46BAC">
            <w:pPr>
              <w:jc w:val="center"/>
            </w:pPr>
          </w:p>
        </w:tc>
      </w:tr>
      <w:tr w:rsidR="00316A3A" w:rsidRPr="002E375C" w:rsidTr="009D6FA9"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  <w:r w:rsidRPr="002E375C">
              <w:t>1.</w:t>
            </w: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Гурякова Людмила Георгиевна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МБУК «Киржачский историко-краеведческий и художественный музей» директор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з</w:t>
            </w:r>
            <w:r w:rsidRPr="002E375C">
              <w:t>емельный участок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к</w:t>
            </w:r>
            <w:r w:rsidRPr="002E375C">
              <w:t>вартира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общая долевая (1/2)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545,0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48,5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 w:rsidRPr="002E375C">
              <w:t>667198,28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</w:tr>
      <w:tr w:rsidR="00316A3A" w:rsidRPr="002E375C" w:rsidTr="009D6FA9">
        <w:trPr>
          <w:trHeight w:val="70"/>
        </w:trPr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  <w:r w:rsidRPr="002E375C">
              <w:t>2.</w:t>
            </w: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Шарафетдинова Ольга Николаевна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МБУК «Районный центр народной культуры»  директор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з</w:t>
            </w:r>
            <w:r w:rsidRPr="002E375C">
              <w:t>емельный участок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з</w:t>
            </w:r>
            <w:r w:rsidRPr="002E375C">
              <w:t>емельный участок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ж</w:t>
            </w:r>
            <w:r w:rsidRPr="002E375C">
              <w:t>илой дом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ж</w:t>
            </w:r>
            <w:r w:rsidRPr="002E375C">
              <w:t>илой дом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к</w:t>
            </w:r>
            <w:r w:rsidRPr="002E375C">
              <w:t>вартира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>
              <w:lastRenderedPageBreak/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  <w:r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  <w:r>
              <w:t>индивидуальная</w:t>
            </w:r>
          </w:p>
          <w:p w:rsidR="00316A3A" w:rsidRDefault="00316A3A" w:rsidP="009D6FA9"/>
          <w:p w:rsidR="00316A3A" w:rsidRPr="00D3111A" w:rsidRDefault="00316A3A" w:rsidP="009D6FA9">
            <w:r>
              <w:t>индивидуальная</w:t>
            </w:r>
          </w:p>
          <w:p w:rsidR="00316A3A" w:rsidRPr="00D3111A" w:rsidRDefault="00316A3A" w:rsidP="009D6FA9"/>
          <w:p w:rsidR="00316A3A" w:rsidRPr="00D3111A" w:rsidRDefault="00316A3A" w:rsidP="009D6FA9">
            <w: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1004,0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487,0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101,2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39,9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52.7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-</w:t>
            </w:r>
          </w:p>
        </w:tc>
        <w:tc>
          <w:tcPr>
            <w:tcW w:w="851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443386,34</w:t>
            </w:r>
          </w:p>
        </w:tc>
      </w:tr>
      <w:tr w:rsidR="00316A3A" w:rsidRPr="002E375C" w:rsidTr="009D6FA9"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316A3A" w:rsidRPr="009A132F" w:rsidRDefault="00316A3A" w:rsidP="009D6FA9">
            <w:pPr>
              <w:shd w:val="clear" w:color="auto" w:fill="FFFFFF"/>
            </w:pPr>
            <w:r w:rsidRPr="009A132F">
              <w:t>101,2</w:t>
            </w:r>
          </w:p>
        </w:tc>
        <w:tc>
          <w:tcPr>
            <w:tcW w:w="1134" w:type="dxa"/>
            <w:shd w:val="clear" w:color="auto" w:fill="FFFFFF"/>
          </w:tcPr>
          <w:p w:rsidR="00316A3A" w:rsidRPr="009A132F" w:rsidRDefault="00316A3A" w:rsidP="009D6FA9">
            <w:pPr>
              <w:shd w:val="clear" w:color="auto" w:fill="FFFFFF"/>
            </w:pPr>
            <w:r w:rsidRPr="009A132F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 w:rsidRPr="002E375C">
              <w:t>456018,50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</w:tr>
      <w:tr w:rsidR="00316A3A" w:rsidRPr="002E375C" w:rsidTr="009D6FA9">
        <w:trPr>
          <w:trHeight w:val="1819"/>
        </w:trPr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  <w:r w:rsidRPr="002E375C">
              <w:t>3.</w:t>
            </w:r>
          </w:p>
        </w:tc>
        <w:tc>
          <w:tcPr>
            <w:tcW w:w="1985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 w:rsidRPr="002E375C">
              <w:t>Хапилова</w:t>
            </w:r>
          </w:p>
          <w:p w:rsidR="00316A3A" w:rsidRDefault="00316A3A" w:rsidP="009D6FA9">
            <w:pPr>
              <w:shd w:val="clear" w:color="auto" w:fill="FFFFFF"/>
            </w:pPr>
            <w:r w:rsidRPr="002E375C">
              <w:t>Ольга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 xml:space="preserve"> Ивановна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МБУДО «ДШИ» им. В.М. Халилова Киржачского района директор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з</w:t>
            </w:r>
            <w:r w:rsidRPr="002E375C">
              <w:t>емельный участок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ж</w:t>
            </w:r>
            <w:r w:rsidRPr="002E375C">
              <w:t>илой дом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921,0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42,0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851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rPr>
                <w:b/>
              </w:rPr>
            </w:pPr>
            <w:r w:rsidRPr="002E375C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 w:rsidRPr="002E375C">
              <w:t>856059,69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</w:tr>
      <w:tr w:rsidR="00316A3A" w:rsidRPr="002E375C" w:rsidTr="009D6FA9"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Супруг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к</w:t>
            </w:r>
            <w:r w:rsidRPr="002E375C">
              <w:t>вартира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индивидуальная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42,0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>
              <w:t>квартира</w:t>
            </w:r>
          </w:p>
          <w:p w:rsidR="00316A3A" w:rsidRPr="002E375C" w:rsidRDefault="00316A3A" w:rsidP="009D6FA9">
            <w:pPr>
              <w:shd w:val="clear" w:color="auto" w:fill="FFFFFF"/>
            </w:pPr>
            <w:r>
              <w:t>з</w:t>
            </w:r>
            <w:r w:rsidRPr="002E375C">
              <w:t>емельный участок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>
              <w:t>г</w:t>
            </w:r>
            <w:r w:rsidRPr="002E375C">
              <w:t>араж</w:t>
            </w:r>
          </w:p>
        </w:tc>
        <w:tc>
          <w:tcPr>
            <w:tcW w:w="851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>
              <w:t>42,0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10,0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10,0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  <w:r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rPr>
                <w:lang w:val="en-US"/>
              </w:rPr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202638,24</w:t>
            </w:r>
          </w:p>
        </w:tc>
      </w:tr>
      <w:tr w:rsidR="00316A3A" w:rsidRPr="002E375C" w:rsidTr="009D6FA9"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  <w:r w:rsidRPr="002E375C">
              <w:t>4.</w:t>
            </w:r>
          </w:p>
        </w:tc>
        <w:tc>
          <w:tcPr>
            <w:tcW w:w="1985" w:type="dxa"/>
            <w:shd w:val="clear" w:color="auto" w:fill="FFFFFF"/>
          </w:tcPr>
          <w:p w:rsidR="00316A3A" w:rsidRDefault="00316A3A" w:rsidP="009D6FA9">
            <w:pPr>
              <w:shd w:val="clear" w:color="auto" w:fill="FFFFFF"/>
            </w:pPr>
            <w:r w:rsidRPr="002E375C">
              <w:t xml:space="preserve">Бандурина 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 xml:space="preserve">Елена </w:t>
            </w:r>
            <w:r w:rsidRPr="002E375C">
              <w:lastRenderedPageBreak/>
              <w:t>Леонидовна</w:t>
            </w: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 xml:space="preserve">МБУК «Киржачский </w:t>
            </w:r>
            <w:r w:rsidRPr="002E375C">
              <w:lastRenderedPageBreak/>
              <w:t>районный Дом культуры»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квартира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lastRenderedPageBreak/>
              <w:t>о</w:t>
            </w:r>
            <w:r w:rsidRPr="002E375C">
              <w:t xml:space="preserve">бщая долевая </w:t>
            </w:r>
            <w:r w:rsidRPr="002E375C">
              <w:lastRenderedPageBreak/>
              <w:t>(1/2)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38,0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Россия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lastRenderedPageBreak/>
              <w:t>-</w:t>
            </w:r>
          </w:p>
        </w:tc>
        <w:tc>
          <w:tcPr>
            <w:tcW w:w="851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865559,55</w:t>
            </w:r>
          </w:p>
        </w:tc>
      </w:tr>
      <w:tr w:rsidR="00316A3A" w:rsidRPr="002E375C" w:rsidTr="009D6FA9"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  <w:r w:rsidRPr="002E375C">
              <w:t>6</w:t>
            </w: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Щекочихина Елена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Николаевна</w:t>
            </w: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МБУК «ЦБС»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t>Киржачского района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53,5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2036138,14</w:t>
            </w:r>
          </w:p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(в том числе 1400000,00 доход полученный от продажи квартиры)</w:t>
            </w:r>
          </w:p>
        </w:tc>
      </w:tr>
      <w:tr w:rsidR="00316A3A" w:rsidRPr="002E375C" w:rsidTr="009D6FA9">
        <w:trPr>
          <w:trHeight w:val="2043"/>
        </w:trPr>
        <w:tc>
          <w:tcPr>
            <w:tcW w:w="56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</w:p>
        </w:tc>
        <w:tc>
          <w:tcPr>
            <w:tcW w:w="1985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Супруг</w:t>
            </w: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2268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ООО «Киржачская мебельная фабрика»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>
              <w:t>53,</w:t>
            </w:r>
            <w:r w:rsidRPr="002E375C">
              <w:t>50</w:t>
            </w: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851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Легковой автомобиль</w:t>
            </w:r>
          </w:p>
          <w:p w:rsidR="00316A3A" w:rsidRPr="002E375C" w:rsidRDefault="00316A3A" w:rsidP="009D6FA9">
            <w:pPr>
              <w:shd w:val="clear" w:color="auto" w:fill="FFFFFF"/>
            </w:pPr>
            <w:r w:rsidRPr="002E375C">
              <w:rPr>
                <w:lang w:val="en-US"/>
              </w:rPr>
              <w:t>TOYOTA AVENSIS</w:t>
            </w:r>
          </w:p>
          <w:p w:rsidR="00316A3A" w:rsidRDefault="00316A3A" w:rsidP="009D6FA9">
            <w:pPr>
              <w:shd w:val="clear" w:color="auto" w:fill="FFFFFF"/>
            </w:pPr>
            <w:r w:rsidRPr="002E375C">
              <w:t>2004г.</w:t>
            </w:r>
          </w:p>
          <w:p w:rsidR="00316A3A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</w:p>
          <w:p w:rsidR="00316A3A" w:rsidRDefault="00316A3A" w:rsidP="009D6FA9">
            <w:pPr>
              <w:shd w:val="clear" w:color="auto" w:fill="FFFFFF"/>
            </w:pPr>
          </w:p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560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58361,91</w:t>
            </w:r>
          </w:p>
        </w:tc>
      </w:tr>
      <w:tr w:rsidR="00316A3A" w:rsidRPr="002E375C" w:rsidTr="009D6FA9">
        <w:tc>
          <w:tcPr>
            <w:tcW w:w="567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</w:p>
        </w:tc>
        <w:tc>
          <w:tcPr>
            <w:tcW w:w="1985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992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53,5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</w:tr>
      <w:tr w:rsidR="00316A3A" w:rsidRPr="002E375C" w:rsidTr="009D6FA9">
        <w:tc>
          <w:tcPr>
            <w:tcW w:w="567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  <w:ind w:left="-142" w:right="-108"/>
            </w:pPr>
          </w:p>
        </w:tc>
        <w:tc>
          <w:tcPr>
            <w:tcW w:w="1985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276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992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53,5</w:t>
            </w:r>
          </w:p>
        </w:tc>
        <w:tc>
          <w:tcPr>
            <w:tcW w:w="1134" w:type="dxa"/>
            <w:shd w:val="clear" w:color="auto" w:fill="auto"/>
          </w:tcPr>
          <w:p w:rsidR="00316A3A" w:rsidRPr="002E375C" w:rsidRDefault="00316A3A" w:rsidP="009D6FA9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16A3A" w:rsidRPr="002E375C" w:rsidRDefault="00316A3A" w:rsidP="009D6FA9">
            <w:pPr>
              <w:shd w:val="clear" w:color="auto" w:fill="FFFFFF"/>
            </w:pPr>
            <w:r w:rsidRPr="002E375C"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16A3A" w:rsidRPr="002E375C" w:rsidRDefault="00316A3A" w:rsidP="00165EF4">
            <w:pPr>
              <w:shd w:val="clear" w:color="auto" w:fill="FFFFFF"/>
              <w:jc w:val="center"/>
            </w:pPr>
            <w:r w:rsidRPr="002E375C">
              <w:t>-</w:t>
            </w:r>
          </w:p>
        </w:tc>
      </w:tr>
    </w:tbl>
    <w:p w:rsidR="00316A3A" w:rsidRPr="002E375C" w:rsidRDefault="00316A3A" w:rsidP="00165EF4">
      <w:pPr>
        <w:shd w:val="clear" w:color="auto" w:fill="FFFFFF"/>
      </w:pPr>
    </w:p>
    <w:p w:rsidR="00316A3A" w:rsidRPr="000F20D9" w:rsidRDefault="00316A3A" w:rsidP="000F20D9">
      <w:pPr>
        <w:jc w:val="right"/>
      </w:pPr>
      <w:r w:rsidRPr="000F20D9">
        <w:t>Приложение № 1</w:t>
      </w:r>
    </w:p>
    <w:p w:rsidR="00316A3A" w:rsidRPr="000F20D9" w:rsidRDefault="00316A3A" w:rsidP="000F20D9">
      <w:pPr>
        <w:jc w:val="right"/>
      </w:pPr>
      <w:r w:rsidRPr="000F20D9">
        <w:t xml:space="preserve"> к письму управления образования </w:t>
      </w:r>
    </w:p>
    <w:p w:rsidR="00316A3A" w:rsidRDefault="00316A3A" w:rsidP="004F4559">
      <w:pPr>
        <w:jc w:val="right"/>
      </w:pPr>
      <w:r>
        <w:t>от 30</w:t>
      </w:r>
      <w:r w:rsidRPr="000F20D9">
        <w:t>.04.202</w:t>
      </w:r>
      <w:r>
        <w:t>1 № УО-1247</w:t>
      </w:r>
      <w:r w:rsidRPr="000F20D9">
        <w:t>-08-13</w:t>
      </w:r>
    </w:p>
    <w:p w:rsidR="00316A3A" w:rsidRPr="000F20D9" w:rsidRDefault="00316A3A" w:rsidP="000F20D9">
      <w:pPr>
        <w:jc w:val="right"/>
      </w:pP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316A3A" w:rsidRPr="009C4D23" w:rsidRDefault="00316A3A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316A3A" w:rsidRPr="009C4D23" w:rsidRDefault="00316A3A" w:rsidP="00C105A3">
      <w:pPr>
        <w:jc w:val="center"/>
        <w:rPr>
          <w:sz w:val="28"/>
        </w:rPr>
      </w:pPr>
    </w:p>
    <w:tbl>
      <w:tblPr>
        <w:tblpPr w:leftFromText="180" w:rightFromText="180" w:vertAnchor="text" w:tblpX="-528" w:tblpY="1"/>
        <w:tblOverlap w:val="never"/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701"/>
        <w:gridCol w:w="993"/>
        <w:gridCol w:w="1060"/>
        <w:gridCol w:w="993"/>
        <w:gridCol w:w="1134"/>
        <w:gridCol w:w="1134"/>
        <w:gridCol w:w="850"/>
        <w:gridCol w:w="1134"/>
        <w:gridCol w:w="1418"/>
        <w:gridCol w:w="1417"/>
        <w:gridCol w:w="2268"/>
      </w:tblGrid>
      <w:tr w:rsidR="00316A3A" w:rsidRPr="00BD0198" w:rsidTr="00486664">
        <w:tc>
          <w:tcPr>
            <w:tcW w:w="392" w:type="dxa"/>
            <w:vMerge w:val="restart"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  <w:r w:rsidRPr="00BD0198">
              <w:t>№</w:t>
            </w:r>
          </w:p>
          <w:p w:rsidR="00316A3A" w:rsidRPr="00BD0198" w:rsidRDefault="00316A3A" w:rsidP="00486664">
            <w:pPr>
              <w:ind w:left="-142" w:right="-108"/>
              <w:jc w:val="center"/>
            </w:pPr>
            <w:r w:rsidRPr="00BD0198">
              <w:t>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Фамилия и инициалы лица, чьи сведения разме-щаются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Должность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proofErr w:type="gramStart"/>
            <w:r w:rsidRPr="00BD0198">
              <w:t>Транспорт-ные</w:t>
            </w:r>
            <w:proofErr w:type="gramEnd"/>
            <w:r w:rsidRPr="00BD0198">
              <w:t xml:space="preserve"> средства</w:t>
            </w:r>
          </w:p>
          <w:p w:rsidR="00316A3A" w:rsidRPr="00BD0198" w:rsidRDefault="00316A3A" w:rsidP="00486664">
            <w:pPr>
              <w:jc w:val="center"/>
            </w:pPr>
            <w:r w:rsidRPr="00BD0198">
              <w:t>(вид, марка)</w:t>
            </w:r>
          </w:p>
        </w:tc>
        <w:tc>
          <w:tcPr>
            <w:tcW w:w="1417" w:type="dxa"/>
            <w:vMerge w:val="restart"/>
          </w:tcPr>
          <w:p w:rsidR="00316A3A" w:rsidRPr="00BD0198" w:rsidRDefault="00316A3A" w:rsidP="00486664">
            <w:pPr>
              <w:jc w:val="center"/>
            </w:pPr>
            <w:r w:rsidRPr="00BD0198"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316A3A" w:rsidRPr="00BD0198" w:rsidRDefault="00316A3A" w:rsidP="00486664">
            <w:pPr>
              <w:jc w:val="center"/>
            </w:pPr>
            <w:r w:rsidRPr="00BD019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3A" w:rsidRPr="00BD0198" w:rsidTr="00486664">
        <w:trPr>
          <w:trHeight w:val="1827"/>
        </w:trPr>
        <w:tc>
          <w:tcPr>
            <w:tcW w:w="392" w:type="dxa"/>
            <w:vMerge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16A3A" w:rsidRPr="00BD0198" w:rsidRDefault="00316A3A" w:rsidP="00486664">
            <w:pPr>
              <w:jc w:val="center"/>
            </w:pPr>
          </w:p>
        </w:tc>
        <w:tc>
          <w:tcPr>
            <w:tcW w:w="1417" w:type="dxa"/>
            <w:vMerge/>
          </w:tcPr>
          <w:p w:rsidR="00316A3A" w:rsidRPr="00BD0198" w:rsidRDefault="00316A3A" w:rsidP="00486664">
            <w:pPr>
              <w:jc w:val="center"/>
            </w:pPr>
          </w:p>
        </w:tc>
        <w:tc>
          <w:tcPr>
            <w:tcW w:w="2268" w:type="dxa"/>
            <w:vMerge/>
          </w:tcPr>
          <w:p w:rsidR="00316A3A" w:rsidRPr="00BD0198" w:rsidRDefault="00316A3A" w:rsidP="00486664">
            <w:pPr>
              <w:jc w:val="center"/>
            </w:pPr>
          </w:p>
        </w:tc>
      </w:tr>
      <w:tr w:rsidR="00316A3A" w:rsidRPr="00BD0198" w:rsidTr="00486664">
        <w:trPr>
          <w:trHeight w:val="890"/>
        </w:trPr>
        <w:tc>
          <w:tcPr>
            <w:tcW w:w="392" w:type="dxa"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  <w:r w:rsidRPr="00BD0198">
              <w:t>1.</w:t>
            </w:r>
          </w:p>
        </w:tc>
        <w:tc>
          <w:tcPr>
            <w:tcW w:w="15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Нестерчук Наталья Николаевна</w:t>
            </w:r>
          </w:p>
          <w:p w:rsidR="00316A3A" w:rsidRPr="00BD0198" w:rsidRDefault="00316A3A" w:rsidP="0048666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зам. начальника управления образования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30,5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center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center"/>
            </w:pPr>
            <w:r>
              <w:t>697463,42</w:t>
            </w: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center"/>
            </w:pPr>
          </w:p>
        </w:tc>
      </w:tr>
      <w:tr w:rsidR="00316A3A" w:rsidRPr="00BD0198" w:rsidTr="00486664">
        <w:trPr>
          <w:trHeight w:val="848"/>
        </w:trPr>
        <w:tc>
          <w:tcPr>
            <w:tcW w:w="392" w:type="dxa"/>
            <w:shd w:val="clear" w:color="auto" w:fill="auto"/>
          </w:tcPr>
          <w:p w:rsidR="00316A3A" w:rsidRPr="00BD0198" w:rsidRDefault="00316A3A" w:rsidP="00486664">
            <w:pPr>
              <w:ind w:left="-142" w:right="-108"/>
            </w:pPr>
          </w:p>
        </w:tc>
        <w:tc>
          <w:tcPr>
            <w:tcW w:w="15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 xml:space="preserve">Джили Эмгранд </w:t>
            </w:r>
            <w:r w:rsidRPr="00BD0198">
              <w:lastRenderedPageBreak/>
              <w:t>Х7</w:t>
            </w: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  <w:rPr>
                <w:lang w:val="en-US"/>
              </w:rPr>
            </w:pPr>
            <w:r>
              <w:lastRenderedPageBreak/>
              <w:t>817125,39</w:t>
            </w: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rPr>
          <w:trHeight w:val="848"/>
        </w:trPr>
        <w:tc>
          <w:tcPr>
            <w:tcW w:w="392" w:type="dxa"/>
            <w:shd w:val="clear" w:color="auto" w:fill="auto"/>
          </w:tcPr>
          <w:p w:rsidR="00316A3A" w:rsidRPr="00BD0198" w:rsidRDefault="00316A3A" w:rsidP="00486664">
            <w:pPr>
              <w:ind w:left="-142" w:right="-108"/>
            </w:pPr>
          </w:p>
        </w:tc>
        <w:tc>
          <w:tcPr>
            <w:tcW w:w="15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rPr>
          <w:trHeight w:val="888"/>
        </w:trPr>
        <w:tc>
          <w:tcPr>
            <w:tcW w:w="392" w:type="dxa"/>
            <w:shd w:val="clear" w:color="auto" w:fill="auto"/>
          </w:tcPr>
          <w:p w:rsidR="00316A3A" w:rsidRPr="00BD0198" w:rsidRDefault="00316A3A" w:rsidP="00486664">
            <w:pPr>
              <w:ind w:left="-142" w:right="-108"/>
            </w:pPr>
            <w:r w:rsidRPr="00BD0198">
              <w:t xml:space="preserve">  2.</w:t>
            </w:r>
          </w:p>
        </w:tc>
        <w:tc>
          <w:tcPr>
            <w:tcW w:w="15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Колесникова Светлана Валерьевна</w:t>
            </w:r>
          </w:p>
          <w:p w:rsidR="00316A3A" w:rsidRPr="00BD0198" w:rsidRDefault="00316A3A" w:rsidP="0048666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зам. начальника управления образования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</w:pPr>
            <w:r>
              <w:t>719140,41</w:t>
            </w: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rPr>
          <w:trHeight w:val="196"/>
        </w:trPr>
        <w:tc>
          <w:tcPr>
            <w:tcW w:w="392" w:type="dxa"/>
            <w:vMerge w:val="restart"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</w:pPr>
            <w:r>
              <w:t>578717,36</w:t>
            </w: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rPr>
          <w:trHeight w:val="213"/>
        </w:trPr>
        <w:tc>
          <w:tcPr>
            <w:tcW w:w="392" w:type="dxa"/>
            <w:vMerge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rPr>
          <w:trHeight w:val="70"/>
        </w:trPr>
        <w:tc>
          <w:tcPr>
            <w:tcW w:w="392" w:type="dxa"/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2268" w:type="dxa"/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  <w:r w:rsidRPr="00BD0198">
              <w:t xml:space="preserve">3.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Мищенко Александра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консультант по кадрам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  <w:r>
              <w:t>438840,17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  <w:r w:rsidRPr="00BD0198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  <w:r w:rsidRPr="00BD0198"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Кашицына 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Консультант по дошкольному образованию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86664">
            <w:pPr>
              <w:jc w:val="both"/>
            </w:pPr>
            <w:r w:rsidRPr="00BD0198">
              <w:t>общая долевая ½ доли</w:t>
            </w:r>
          </w:p>
          <w:p w:rsidR="00316A3A" w:rsidRPr="00BD0198" w:rsidRDefault="00316A3A" w:rsidP="00486664">
            <w:pPr>
              <w:jc w:val="both"/>
            </w:pPr>
            <w:r>
              <w:t xml:space="preserve">(ипотечное </w:t>
            </w:r>
            <w:r>
              <w:lastRenderedPageBreak/>
              <w:t>кредитование)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lastRenderedPageBreak/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486664" w:rsidRDefault="00316A3A" w:rsidP="004866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KALINA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486664" w:rsidRDefault="00316A3A" w:rsidP="00486664">
            <w:pPr>
              <w:jc w:val="both"/>
              <w:rPr>
                <w:lang w:val="en-US"/>
              </w:rPr>
            </w:pPr>
            <w:r>
              <w:t>647736,00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48666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486664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Default="00316A3A" w:rsidP="00B45995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B45995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ind w:left="-142" w:right="-108"/>
              <w:jc w:val="center"/>
            </w:pPr>
            <w:r w:rsidRPr="00BD0198">
              <w:t>5.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Виноградова Анна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Консультант по дополнительному образованию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center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center"/>
            </w:pPr>
            <w:r w:rsidRPr="00BD0198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center"/>
            </w:pPr>
            <w:r w:rsidRPr="00BD0198"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center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545592,42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156000,00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B45995">
            <w:pPr>
              <w:jc w:val="both"/>
            </w:pPr>
          </w:p>
        </w:tc>
      </w:tr>
      <w:tr w:rsidR="00316A3A" w:rsidRPr="00BD0198" w:rsidTr="00486664">
        <w:trPr>
          <w:trHeight w:val="11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ind w:left="-142" w:right="-108"/>
              <w:jc w:val="center"/>
            </w:pPr>
            <w:r w:rsidRPr="00BD0198"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>
              <w:t>Шпрынова Татьяна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3C105E">
            <w:pPr>
              <w:jc w:val="both"/>
            </w:pPr>
            <w:r>
              <w:t xml:space="preserve">И.о. </w:t>
            </w:r>
            <w:r w:rsidRPr="00BD0198">
              <w:t>зав</w:t>
            </w:r>
            <w:r>
              <w:t xml:space="preserve">едующего </w:t>
            </w:r>
            <w:r w:rsidRPr="00BD0198">
              <w:t xml:space="preserve"> отделом опеки и </w:t>
            </w:r>
            <w:r w:rsidRPr="00BD0198">
              <w:lastRenderedPageBreak/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lastRenderedPageBreak/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общая долевая</w:t>
            </w:r>
          </w:p>
          <w:p w:rsidR="00316A3A" w:rsidRPr="00BD0198" w:rsidRDefault="00316A3A" w:rsidP="00864401">
            <w:pPr>
              <w:jc w:val="both"/>
            </w:pPr>
            <w:r>
              <w:rPr>
                <w:vertAlign w:val="superscript"/>
              </w:rPr>
              <w:t>110</w:t>
            </w:r>
            <w:r w:rsidRPr="00BD0198">
              <w:rPr>
                <w:vertAlign w:val="superscript"/>
              </w:rPr>
              <w:t>/3</w:t>
            </w:r>
            <w:r>
              <w:rPr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>
              <w:t>755409,82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</w:tr>
      <w:tr w:rsidR="00316A3A" w:rsidRPr="00BD0198" w:rsidTr="00486664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ind w:left="-142" w:right="-108"/>
              <w:jc w:val="center"/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  <w:rPr>
                <w:vertAlign w:val="superscript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86440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D0198" w:rsidRDefault="00316A3A" w:rsidP="00864401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D0198" w:rsidRDefault="00316A3A" w:rsidP="00864401">
            <w:pPr>
              <w:jc w:val="both"/>
            </w:pPr>
          </w:p>
        </w:tc>
      </w:tr>
      <w:tr w:rsidR="00316A3A" w:rsidRPr="00BD0198" w:rsidTr="00486664">
        <w:trPr>
          <w:trHeight w:val="20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ind w:left="-142" w:right="-108"/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624108" w:rsidRDefault="00316A3A" w:rsidP="00624108">
            <w:pPr>
              <w:jc w:val="both"/>
              <w:rPr>
                <w:lang w:val="en-US"/>
              </w:rPr>
            </w:pPr>
            <w:r>
              <w:t xml:space="preserve">ШКОДА RAROQ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D0198" w:rsidRDefault="00316A3A" w:rsidP="00624108">
            <w:pPr>
              <w:jc w:val="right"/>
            </w:pPr>
            <w:r>
              <w:t>1747599,84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3A" w:rsidRPr="00BD0198" w:rsidRDefault="00316A3A" w:rsidP="00624108">
            <w:pPr>
              <w:jc w:val="both"/>
            </w:pPr>
          </w:p>
        </w:tc>
      </w:tr>
      <w:tr w:rsidR="00316A3A" w:rsidRPr="00BD0198" w:rsidTr="00486664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ind w:left="-142" w:right="-108"/>
              <w:jc w:val="center"/>
            </w:pPr>
            <w:r w:rsidRPr="00BD0198">
              <w:t>7.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Шешина Кристина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главный специалист по охране прав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95.5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3A" w:rsidRPr="00BD0198" w:rsidRDefault="00316A3A" w:rsidP="0062410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624108" w:rsidRDefault="00316A3A" w:rsidP="00624108">
            <w:pPr>
              <w:jc w:val="both"/>
            </w:pPr>
            <w:r>
              <w:rPr>
                <w:lang w:val="en-US"/>
              </w:rPr>
              <w:t>399878</w:t>
            </w:r>
            <w:r>
              <w:t>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BD0198" w:rsidRDefault="00316A3A" w:rsidP="00624108">
            <w:pPr>
              <w:jc w:val="both"/>
            </w:pPr>
          </w:p>
        </w:tc>
      </w:tr>
    </w:tbl>
    <w:p w:rsidR="00316A3A" w:rsidRDefault="00316A3A"/>
    <w:p w:rsidR="00316A3A" w:rsidRDefault="00316A3A"/>
    <w:p w:rsidR="00316A3A" w:rsidRDefault="00316A3A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</w:t>
      </w:r>
      <w:r w:rsidRPr="002F4C25">
        <w:rPr>
          <w:sz w:val="28"/>
        </w:rPr>
        <w:t>у</w:t>
      </w:r>
      <w:r w:rsidRPr="002F4C25">
        <w:rPr>
          <w:sz w:val="28"/>
        </w:rPr>
        <w:t xml:space="preserve">ниципальной службы </w:t>
      </w:r>
      <w:r>
        <w:rPr>
          <w:sz w:val="28"/>
        </w:rPr>
        <w:t xml:space="preserve">в финансовом управлении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 и членов</w:t>
      </w:r>
    </w:p>
    <w:p w:rsidR="00316A3A" w:rsidRPr="009C4D23" w:rsidRDefault="00316A3A" w:rsidP="00C105A3">
      <w:pPr>
        <w:jc w:val="center"/>
        <w:rPr>
          <w:sz w:val="28"/>
        </w:rPr>
      </w:pPr>
      <w:r w:rsidRPr="002F4C25">
        <w:rPr>
          <w:sz w:val="28"/>
        </w:rPr>
        <w:t xml:space="preserve"> их с</w:t>
      </w:r>
      <w:r w:rsidRPr="002F4C25">
        <w:rPr>
          <w:sz w:val="28"/>
        </w:rPr>
        <w:t>е</w:t>
      </w:r>
      <w:r w:rsidRPr="002F4C25">
        <w:rPr>
          <w:sz w:val="28"/>
        </w:rPr>
        <w:t>мей</w:t>
      </w:r>
      <w:r>
        <w:rPr>
          <w:sz w:val="28"/>
        </w:rPr>
        <w:t xml:space="preserve"> </w:t>
      </w: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316A3A" w:rsidRPr="009C4D23" w:rsidRDefault="00316A3A" w:rsidP="00C105A3">
      <w:pPr>
        <w:jc w:val="center"/>
        <w:rPr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424"/>
        <w:gridCol w:w="1128"/>
        <w:gridCol w:w="1275"/>
        <w:gridCol w:w="1017"/>
        <w:gridCol w:w="968"/>
        <w:gridCol w:w="1192"/>
        <w:gridCol w:w="900"/>
        <w:gridCol w:w="1168"/>
        <w:gridCol w:w="1418"/>
        <w:gridCol w:w="1275"/>
        <w:gridCol w:w="1843"/>
      </w:tblGrid>
      <w:tr w:rsidR="00316A3A" w:rsidRPr="009C4D23" w:rsidTr="00E8592F">
        <w:tc>
          <w:tcPr>
            <w:tcW w:w="284" w:type="dxa"/>
            <w:vMerge w:val="restart"/>
            <w:shd w:val="clear" w:color="auto" w:fill="auto"/>
          </w:tcPr>
          <w:p w:rsidR="00316A3A" w:rsidRPr="00B93C4E" w:rsidRDefault="00316A3A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№</w:t>
            </w:r>
          </w:p>
          <w:p w:rsidR="00316A3A" w:rsidRPr="00B93C4E" w:rsidRDefault="00316A3A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Фамилия и иници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лы лица, чьи свед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 разме-щаются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Долж-ность</w:t>
            </w:r>
          </w:p>
        </w:tc>
        <w:tc>
          <w:tcPr>
            <w:tcW w:w="4388" w:type="dxa"/>
            <w:gridSpan w:val="4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находящиеся в пользов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Тран</w:t>
            </w:r>
            <w:r w:rsidRPr="00B93C4E">
              <w:rPr>
                <w:b/>
              </w:rPr>
              <w:t>с</w:t>
            </w:r>
            <w:r>
              <w:rPr>
                <w:b/>
              </w:rPr>
              <w:t>порт</w:t>
            </w:r>
            <w:r w:rsidRPr="00B93C4E">
              <w:rPr>
                <w:b/>
              </w:rPr>
              <w:t>ные средства</w:t>
            </w:r>
          </w:p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(вид, ма</w:t>
            </w:r>
            <w:r w:rsidRPr="00B93C4E">
              <w:rPr>
                <w:b/>
              </w:rPr>
              <w:t>р</w:t>
            </w:r>
            <w:r w:rsidRPr="00B93C4E">
              <w:rPr>
                <w:b/>
              </w:rPr>
              <w:t>ка)</w:t>
            </w:r>
          </w:p>
        </w:tc>
        <w:tc>
          <w:tcPr>
            <w:tcW w:w="1275" w:type="dxa"/>
            <w:vMerge w:val="restart"/>
          </w:tcPr>
          <w:p w:rsidR="00316A3A" w:rsidRPr="00B93C4E" w:rsidRDefault="00316A3A" w:rsidP="002F4C25">
            <w:pPr>
              <w:jc w:val="center"/>
              <w:rPr>
                <w:b/>
              </w:rPr>
            </w:pPr>
            <w:r>
              <w:rPr>
                <w:b/>
              </w:rPr>
              <w:t>Декла-риро-ванный годо</w:t>
            </w:r>
            <w:r w:rsidRPr="00B93C4E">
              <w:rPr>
                <w:b/>
              </w:rPr>
              <w:t>вой доход (руб.)</w:t>
            </w:r>
          </w:p>
        </w:tc>
        <w:tc>
          <w:tcPr>
            <w:tcW w:w="1843" w:type="dxa"/>
            <w:vMerge w:val="restart"/>
          </w:tcPr>
          <w:p w:rsidR="00316A3A" w:rsidRPr="00B93C4E" w:rsidRDefault="00316A3A" w:rsidP="00990C93">
            <w:pPr>
              <w:jc w:val="center"/>
              <w:rPr>
                <w:b/>
              </w:rPr>
            </w:pPr>
            <w:r w:rsidRPr="00B93C4E">
              <w:rPr>
                <w:b/>
              </w:rPr>
              <w:t>Сведения об исто</w:t>
            </w:r>
            <w:r w:rsidRPr="00B93C4E">
              <w:rPr>
                <w:b/>
              </w:rPr>
              <w:t>ч</w:t>
            </w:r>
            <w:r w:rsidRPr="00B93C4E">
              <w:rPr>
                <w:b/>
              </w:rPr>
              <w:t>никах получения средств, за счет к</w:t>
            </w:r>
            <w:r w:rsidRPr="00B93C4E">
              <w:rPr>
                <w:b/>
              </w:rPr>
              <w:t>о</w:t>
            </w:r>
            <w:r w:rsidRPr="00B93C4E">
              <w:rPr>
                <w:b/>
              </w:rPr>
              <w:t xml:space="preserve">торых совершена сделка </w:t>
            </w:r>
          </w:p>
        </w:tc>
      </w:tr>
      <w:tr w:rsidR="00316A3A" w:rsidRPr="009C4D23" w:rsidTr="00E8592F">
        <w:tc>
          <w:tcPr>
            <w:tcW w:w="284" w:type="dxa"/>
            <w:vMerge/>
            <w:shd w:val="clear" w:color="auto" w:fill="auto"/>
          </w:tcPr>
          <w:p w:rsidR="00316A3A" w:rsidRPr="009C4D23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</w:tcPr>
          <w:p w:rsidR="00316A3A" w:rsidRPr="009C4D23" w:rsidRDefault="00316A3A" w:rsidP="005638D2">
            <w:pPr>
              <w:jc w:val="both"/>
            </w:pPr>
          </w:p>
        </w:tc>
        <w:tc>
          <w:tcPr>
            <w:tcW w:w="1128" w:type="dxa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со</w:t>
            </w:r>
            <w:r w:rsidRPr="00B93C4E">
              <w:rPr>
                <w:b/>
              </w:rPr>
              <w:t>б</w:t>
            </w:r>
            <w:r w:rsidRPr="00B93C4E">
              <w:rPr>
                <w:b/>
              </w:rPr>
              <w:t>ствен-ности</w:t>
            </w:r>
          </w:p>
        </w:tc>
        <w:tc>
          <w:tcPr>
            <w:tcW w:w="1017" w:type="dxa"/>
            <w:shd w:val="clear" w:color="auto" w:fill="auto"/>
          </w:tcPr>
          <w:p w:rsidR="00316A3A" w:rsidRPr="00B93C4E" w:rsidRDefault="00316A3A" w:rsidP="00D125A1">
            <w:pPr>
              <w:jc w:val="center"/>
              <w:rPr>
                <w:b/>
              </w:rPr>
            </w:pPr>
            <w:r w:rsidRPr="00B93C4E">
              <w:rPr>
                <w:b/>
              </w:rPr>
              <w:t>пло-щадь (кв.м)</w:t>
            </w:r>
          </w:p>
        </w:tc>
        <w:tc>
          <w:tcPr>
            <w:tcW w:w="968" w:type="dxa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</w:t>
            </w:r>
          </w:p>
        </w:tc>
        <w:tc>
          <w:tcPr>
            <w:tcW w:w="1192" w:type="dxa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</w:t>
            </w:r>
            <w:r w:rsidRPr="00B93C4E">
              <w:rPr>
                <w:b/>
              </w:rPr>
              <w:t>ъ</w:t>
            </w:r>
            <w:r w:rsidRPr="00B93C4E">
              <w:rPr>
                <w:b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316A3A" w:rsidRDefault="00316A3A" w:rsidP="005638D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пло-щадь</w:t>
            </w:r>
            <w:proofErr w:type="gramEnd"/>
          </w:p>
          <w:p w:rsidR="00316A3A" w:rsidRPr="0049147E" w:rsidRDefault="00316A3A" w:rsidP="005638D2">
            <w:pPr>
              <w:jc w:val="center"/>
              <w:rPr>
                <w:b/>
                <w:lang w:val="en-US"/>
              </w:rPr>
            </w:pPr>
            <w:r w:rsidRPr="00B93C4E">
              <w:rPr>
                <w:b/>
              </w:rPr>
              <w:t>(кв.м)</w:t>
            </w:r>
          </w:p>
        </w:tc>
        <w:tc>
          <w:tcPr>
            <w:tcW w:w="1168" w:type="dxa"/>
            <w:shd w:val="clear" w:color="auto" w:fill="auto"/>
          </w:tcPr>
          <w:p w:rsidR="00316A3A" w:rsidRPr="00B93C4E" w:rsidRDefault="00316A3A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275" w:type="dxa"/>
            <w:vMerge/>
          </w:tcPr>
          <w:p w:rsidR="00316A3A" w:rsidRPr="009C4D23" w:rsidRDefault="00316A3A" w:rsidP="005638D2">
            <w:pPr>
              <w:jc w:val="center"/>
            </w:pPr>
          </w:p>
        </w:tc>
        <w:tc>
          <w:tcPr>
            <w:tcW w:w="1843" w:type="dxa"/>
            <w:vMerge/>
          </w:tcPr>
          <w:p w:rsidR="00316A3A" w:rsidRPr="009C4D23" w:rsidRDefault="00316A3A" w:rsidP="005638D2">
            <w:pPr>
              <w:jc w:val="center"/>
            </w:pPr>
          </w:p>
        </w:tc>
      </w:tr>
      <w:tr w:rsidR="00316A3A" w:rsidRPr="009C4D23" w:rsidTr="00E8592F">
        <w:tc>
          <w:tcPr>
            <w:tcW w:w="284" w:type="dxa"/>
            <w:shd w:val="clear" w:color="auto" w:fill="auto"/>
          </w:tcPr>
          <w:p w:rsidR="00316A3A" w:rsidRDefault="00316A3A" w:rsidP="005C27D5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Староду</w:t>
            </w:r>
            <w:r w:rsidRPr="00604A7F">
              <w:rPr>
                <w:sz w:val="22"/>
                <w:szCs w:val="22"/>
              </w:rPr>
              <w:t>б</w:t>
            </w:r>
            <w:r w:rsidRPr="00604A7F">
              <w:rPr>
                <w:sz w:val="22"/>
                <w:szCs w:val="22"/>
              </w:rPr>
              <w:t xml:space="preserve">цева </w:t>
            </w:r>
          </w:p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Галина</w:t>
            </w:r>
          </w:p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Алексан</w:t>
            </w:r>
            <w:r w:rsidRPr="00604A7F">
              <w:rPr>
                <w:sz w:val="22"/>
                <w:szCs w:val="22"/>
              </w:rPr>
              <w:t>д</w:t>
            </w:r>
            <w:r w:rsidRPr="00604A7F">
              <w:rPr>
                <w:sz w:val="22"/>
                <w:szCs w:val="22"/>
              </w:rPr>
              <w:t xml:space="preserve">ровна </w:t>
            </w:r>
          </w:p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Pr="00791790" w:rsidRDefault="00316A3A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791790">
              <w:rPr>
                <w:sz w:val="22"/>
                <w:szCs w:val="22"/>
              </w:rPr>
              <w:t>амест</w:t>
            </w:r>
            <w:r w:rsidRPr="00791790">
              <w:rPr>
                <w:sz w:val="22"/>
                <w:szCs w:val="22"/>
              </w:rPr>
              <w:t>и</w:t>
            </w:r>
            <w:r w:rsidRPr="00791790">
              <w:rPr>
                <w:sz w:val="22"/>
                <w:szCs w:val="22"/>
              </w:rPr>
              <w:t>тель н</w:t>
            </w:r>
            <w:r w:rsidRPr="00791790">
              <w:rPr>
                <w:sz w:val="22"/>
                <w:szCs w:val="22"/>
              </w:rPr>
              <w:t>а</w:t>
            </w:r>
            <w:r w:rsidRPr="00791790">
              <w:rPr>
                <w:sz w:val="22"/>
                <w:szCs w:val="22"/>
              </w:rPr>
              <w:t>чальника финансов</w:t>
            </w:r>
            <w:r w:rsidRPr="00791790">
              <w:rPr>
                <w:sz w:val="22"/>
                <w:szCs w:val="22"/>
              </w:rPr>
              <w:t>о</w:t>
            </w:r>
            <w:r w:rsidRPr="00791790">
              <w:rPr>
                <w:sz w:val="22"/>
                <w:szCs w:val="22"/>
              </w:rPr>
              <w:t xml:space="preserve">го </w:t>
            </w:r>
            <w:r w:rsidRPr="00791790">
              <w:rPr>
                <w:sz w:val="22"/>
                <w:szCs w:val="22"/>
              </w:rPr>
              <w:lastRenderedPageBreak/>
              <w:t>управл</w:t>
            </w:r>
            <w:r w:rsidRPr="00791790">
              <w:rPr>
                <w:sz w:val="22"/>
                <w:szCs w:val="22"/>
              </w:rPr>
              <w:t>е</w:t>
            </w:r>
            <w:r w:rsidRPr="00791790">
              <w:rPr>
                <w:sz w:val="22"/>
                <w:szCs w:val="22"/>
              </w:rPr>
              <w:t>ния, зав</w:t>
            </w:r>
            <w:r w:rsidRPr="00791790">
              <w:rPr>
                <w:sz w:val="22"/>
                <w:szCs w:val="22"/>
              </w:rPr>
              <w:t>е</w:t>
            </w:r>
            <w:r w:rsidRPr="00791790">
              <w:rPr>
                <w:sz w:val="22"/>
                <w:szCs w:val="22"/>
              </w:rPr>
              <w:t>дующий бюдже</w:t>
            </w:r>
            <w:r w:rsidRPr="00791790">
              <w:rPr>
                <w:sz w:val="22"/>
                <w:szCs w:val="22"/>
              </w:rPr>
              <w:t>т</w:t>
            </w:r>
            <w:r w:rsidRPr="00791790">
              <w:rPr>
                <w:sz w:val="22"/>
                <w:szCs w:val="22"/>
              </w:rPr>
              <w:t>ным о</w:t>
            </w:r>
            <w:r w:rsidRPr="00791790">
              <w:rPr>
                <w:sz w:val="22"/>
                <w:szCs w:val="22"/>
              </w:rPr>
              <w:t>т</w:t>
            </w:r>
            <w:r w:rsidRPr="00791790">
              <w:rPr>
                <w:sz w:val="22"/>
                <w:szCs w:val="22"/>
              </w:rPr>
              <w:t xml:space="preserve">делом </w:t>
            </w:r>
          </w:p>
        </w:tc>
        <w:tc>
          <w:tcPr>
            <w:tcW w:w="1128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316A3A" w:rsidRDefault="00316A3A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Квартира</w:t>
            </w:r>
          </w:p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 xml:space="preserve">ное </w:t>
            </w:r>
            <w:r w:rsidRPr="00B93C4E">
              <w:rPr>
                <w:sz w:val="22"/>
                <w:szCs w:val="22"/>
              </w:rPr>
              <w:lastRenderedPageBreak/>
              <w:t>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  <w:r w:rsidRPr="00604A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43,1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ВАЗ-21101</w:t>
            </w:r>
          </w:p>
        </w:tc>
        <w:tc>
          <w:tcPr>
            <w:tcW w:w="1275" w:type="dxa"/>
          </w:tcPr>
          <w:p w:rsidR="00316A3A" w:rsidRPr="00E42AD7" w:rsidRDefault="00316A3A" w:rsidP="005C2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619768,75</w:t>
            </w:r>
          </w:p>
        </w:tc>
        <w:tc>
          <w:tcPr>
            <w:tcW w:w="1843" w:type="dxa"/>
          </w:tcPr>
          <w:p w:rsidR="00316A3A" w:rsidRPr="00095385" w:rsidRDefault="00316A3A" w:rsidP="005C27D5">
            <w:pPr>
              <w:jc w:val="both"/>
            </w:pPr>
          </w:p>
        </w:tc>
      </w:tr>
      <w:tr w:rsidR="00316A3A" w:rsidRPr="00095385" w:rsidTr="00E8592F">
        <w:trPr>
          <w:trHeight w:val="229"/>
        </w:trPr>
        <w:tc>
          <w:tcPr>
            <w:tcW w:w="284" w:type="dxa"/>
            <w:shd w:val="clear" w:color="auto" w:fill="auto"/>
          </w:tcPr>
          <w:p w:rsidR="00316A3A" w:rsidRDefault="00316A3A" w:rsidP="005C27D5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</w:p>
          <w:p w:rsidR="00316A3A" w:rsidRPr="00321948" w:rsidRDefault="00316A3A" w:rsidP="00321948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родный</w:t>
            </w:r>
          </w:p>
        </w:tc>
        <w:tc>
          <w:tcPr>
            <w:tcW w:w="1275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</w:tc>
        <w:tc>
          <w:tcPr>
            <w:tcW w:w="1017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43,1</w:t>
            </w:r>
          </w:p>
          <w:p w:rsidR="00316A3A" w:rsidRPr="00604A7F" w:rsidRDefault="00316A3A" w:rsidP="005C27D5">
            <w:pPr>
              <w:rPr>
                <w:sz w:val="22"/>
                <w:szCs w:val="22"/>
              </w:rPr>
            </w:pPr>
          </w:p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600,0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5C27D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Default="00316A3A" w:rsidP="005C27D5">
            <w:pPr>
              <w:rPr>
                <w:sz w:val="22"/>
                <w:szCs w:val="22"/>
              </w:rPr>
            </w:pPr>
          </w:p>
          <w:p w:rsidR="00316A3A" w:rsidRPr="00604A7F" w:rsidRDefault="00316A3A" w:rsidP="005C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5C27D5">
            <w:pPr>
              <w:rPr>
                <w:sz w:val="22"/>
                <w:szCs w:val="22"/>
              </w:rPr>
            </w:pPr>
          </w:p>
          <w:p w:rsidR="00316A3A" w:rsidRPr="00604A7F" w:rsidRDefault="00316A3A" w:rsidP="005C27D5">
            <w:pPr>
              <w:rPr>
                <w:sz w:val="22"/>
                <w:szCs w:val="22"/>
              </w:rPr>
            </w:pPr>
          </w:p>
          <w:p w:rsidR="00316A3A" w:rsidRPr="00604A7F" w:rsidRDefault="00316A3A" w:rsidP="005C27D5">
            <w:pPr>
              <w:rPr>
                <w:sz w:val="22"/>
                <w:szCs w:val="22"/>
              </w:rPr>
            </w:pPr>
          </w:p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316A3A" w:rsidRPr="00604A7F" w:rsidRDefault="00316A3A" w:rsidP="005C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604A7F" w:rsidRDefault="00316A3A" w:rsidP="005C27D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604A7F">
              <w:rPr>
                <w:sz w:val="22"/>
                <w:szCs w:val="22"/>
              </w:rPr>
              <w:t xml:space="preserve"> грузов</w:t>
            </w:r>
            <w:r>
              <w:rPr>
                <w:sz w:val="22"/>
                <w:szCs w:val="22"/>
              </w:rPr>
              <w:t>ые</w:t>
            </w:r>
            <w:r w:rsidRPr="00604A7F">
              <w:rPr>
                <w:sz w:val="22"/>
                <w:szCs w:val="22"/>
              </w:rPr>
              <w:t>:</w:t>
            </w:r>
          </w:p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ЗИЛ-131</w:t>
            </w:r>
          </w:p>
          <w:p w:rsidR="00316A3A" w:rsidRDefault="00316A3A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</w:t>
            </w:r>
          </w:p>
          <w:p w:rsidR="00316A3A" w:rsidRDefault="00316A3A" w:rsidP="005C27D5">
            <w:pPr>
              <w:rPr>
                <w:sz w:val="22"/>
                <w:szCs w:val="22"/>
              </w:rPr>
            </w:pPr>
          </w:p>
          <w:p w:rsidR="00316A3A" w:rsidRDefault="00316A3A" w:rsidP="005C27D5">
            <w:pPr>
              <w:rPr>
                <w:sz w:val="22"/>
                <w:szCs w:val="22"/>
              </w:rPr>
            </w:pPr>
          </w:p>
          <w:p w:rsidR="00316A3A" w:rsidRDefault="00316A3A" w:rsidP="005C27D5">
            <w:pPr>
              <w:rPr>
                <w:sz w:val="22"/>
                <w:szCs w:val="22"/>
              </w:rPr>
            </w:pPr>
          </w:p>
          <w:p w:rsidR="00316A3A" w:rsidRPr="00351F88" w:rsidRDefault="00316A3A" w:rsidP="005C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E42AD7" w:rsidRDefault="00316A3A" w:rsidP="005C2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396066,93</w:t>
            </w:r>
          </w:p>
        </w:tc>
        <w:tc>
          <w:tcPr>
            <w:tcW w:w="1843" w:type="dxa"/>
          </w:tcPr>
          <w:p w:rsidR="00316A3A" w:rsidRPr="00095385" w:rsidRDefault="00316A3A" w:rsidP="005C27D5">
            <w:pPr>
              <w:jc w:val="both"/>
            </w:pPr>
          </w:p>
        </w:tc>
      </w:tr>
      <w:tr w:rsidR="00316A3A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316A3A" w:rsidRDefault="00316A3A" w:rsidP="00F5039E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Аношина Елена </w:t>
            </w: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Бор</w:t>
            </w:r>
            <w:r w:rsidRPr="00FF4469">
              <w:rPr>
                <w:sz w:val="22"/>
                <w:szCs w:val="22"/>
              </w:rPr>
              <w:t>и</w:t>
            </w:r>
            <w:r w:rsidRPr="00FF4469">
              <w:rPr>
                <w:sz w:val="22"/>
                <w:szCs w:val="22"/>
              </w:rPr>
              <w:t>совна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FF44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FF4469">
              <w:rPr>
                <w:sz w:val="22"/>
                <w:szCs w:val="22"/>
              </w:rPr>
              <w:t xml:space="preserve"> отделом д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ходов и эк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номического анализа</w:t>
            </w: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050C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050C6D"/>
          <w:p w:rsidR="00316A3A" w:rsidRDefault="00316A3A" w:rsidP="00050C6D">
            <w:r w:rsidRPr="00B93C4E">
              <w:rPr>
                <w:sz w:val="22"/>
                <w:szCs w:val="22"/>
              </w:rPr>
              <w:t xml:space="preserve">Гараж </w:t>
            </w:r>
          </w:p>
          <w:p w:rsidR="00316A3A" w:rsidRPr="005166AC" w:rsidRDefault="00316A3A" w:rsidP="005166AC"/>
          <w:p w:rsidR="00316A3A" w:rsidRDefault="00316A3A" w:rsidP="005166AC"/>
          <w:p w:rsidR="00316A3A" w:rsidRPr="005166AC" w:rsidRDefault="00316A3A" w:rsidP="005166AC"/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rPr>
                <w:sz w:val="22"/>
                <w:szCs w:val="22"/>
              </w:rPr>
              <w:t>Общая-со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  <w:p w:rsidR="00316A3A" w:rsidRDefault="00316A3A" w:rsidP="00050C6D">
            <w:pPr>
              <w:rPr>
                <w:sz w:val="22"/>
                <w:szCs w:val="22"/>
              </w:rPr>
            </w:pPr>
          </w:p>
          <w:p w:rsidR="00316A3A" w:rsidRDefault="00316A3A" w:rsidP="00050C6D">
            <w:r w:rsidRPr="00B93C4E">
              <w:rPr>
                <w:sz w:val="22"/>
                <w:szCs w:val="22"/>
              </w:rPr>
              <w:t xml:space="preserve"> (индив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дуальная)</w:t>
            </w:r>
          </w:p>
          <w:p w:rsidR="00316A3A" w:rsidRDefault="00316A3A" w:rsidP="005166AC"/>
          <w:p w:rsidR="00316A3A" w:rsidRPr="005166AC" w:rsidRDefault="00316A3A" w:rsidP="00C1206C"/>
        </w:tc>
        <w:tc>
          <w:tcPr>
            <w:tcW w:w="10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49,7</w:t>
            </w:r>
          </w:p>
          <w:p w:rsidR="00316A3A" w:rsidRDefault="00316A3A" w:rsidP="00050C6D"/>
          <w:p w:rsidR="00316A3A" w:rsidRDefault="00316A3A" w:rsidP="00050C6D"/>
          <w:p w:rsidR="00316A3A" w:rsidRDefault="00316A3A" w:rsidP="00050C6D">
            <w:r>
              <w:t>24,7</w:t>
            </w:r>
          </w:p>
          <w:p w:rsidR="00316A3A" w:rsidRPr="005166AC" w:rsidRDefault="00316A3A" w:rsidP="005166AC"/>
          <w:p w:rsidR="00316A3A" w:rsidRDefault="00316A3A" w:rsidP="005166AC"/>
          <w:p w:rsidR="00316A3A" w:rsidRPr="005166AC" w:rsidRDefault="00316A3A" w:rsidP="005166AC"/>
        </w:tc>
        <w:tc>
          <w:tcPr>
            <w:tcW w:w="968" w:type="dxa"/>
            <w:shd w:val="clear" w:color="auto" w:fill="auto"/>
          </w:tcPr>
          <w:p w:rsidR="00316A3A" w:rsidRPr="00604A7F" w:rsidRDefault="00316A3A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604A7F" w:rsidRDefault="00316A3A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Default="00316A3A" w:rsidP="00050C6D"/>
          <w:p w:rsidR="00316A3A" w:rsidRDefault="00316A3A" w:rsidP="005166AC"/>
          <w:p w:rsidR="00316A3A" w:rsidRPr="005166AC" w:rsidRDefault="00316A3A" w:rsidP="00C1206C"/>
        </w:tc>
        <w:tc>
          <w:tcPr>
            <w:tcW w:w="1192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</w:tc>
        <w:tc>
          <w:tcPr>
            <w:tcW w:w="900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22,00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5166AC" w:rsidRDefault="00316A3A" w:rsidP="005166AC"/>
          <w:p w:rsidR="00316A3A" w:rsidRPr="005166AC" w:rsidRDefault="00316A3A" w:rsidP="005166AC"/>
          <w:p w:rsidR="00316A3A" w:rsidRPr="005166AC" w:rsidRDefault="00316A3A" w:rsidP="005166AC"/>
          <w:p w:rsidR="00316A3A" w:rsidRDefault="00316A3A" w:rsidP="005166AC"/>
          <w:p w:rsidR="00316A3A" w:rsidRPr="005166AC" w:rsidRDefault="00316A3A" w:rsidP="00E42AD7"/>
        </w:tc>
        <w:tc>
          <w:tcPr>
            <w:tcW w:w="141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16A3A" w:rsidRPr="000E203B" w:rsidRDefault="00316A3A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1835493,53</w:t>
            </w: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  <w:r>
              <w:t>Доход, пол</w:t>
            </w:r>
            <w:r>
              <w:t>у</w:t>
            </w:r>
            <w:r>
              <w:t>ченный от пр</w:t>
            </w:r>
            <w:r>
              <w:t>о</w:t>
            </w:r>
            <w:r>
              <w:t>дажи квартиры г.Киржач, ул.Чехова д.2, кв.55, долевая собственность ½, сумма 1100000,0руб.</w:t>
            </w: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Default="00316A3A" w:rsidP="005638D2">
            <w:pPr>
              <w:jc w:val="both"/>
            </w:pPr>
          </w:p>
          <w:p w:rsidR="00316A3A" w:rsidRPr="00095385" w:rsidRDefault="00316A3A" w:rsidP="005638D2">
            <w:pPr>
              <w:jc w:val="both"/>
            </w:pPr>
          </w:p>
        </w:tc>
      </w:tr>
      <w:tr w:rsidR="00316A3A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316A3A" w:rsidRDefault="00316A3A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FF44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1F1C9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316A3A" w:rsidRDefault="00316A3A" w:rsidP="00050C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400,0</w:t>
            </w:r>
          </w:p>
        </w:tc>
        <w:tc>
          <w:tcPr>
            <w:tcW w:w="968" w:type="dxa"/>
            <w:shd w:val="clear" w:color="auto" w:fill="auto"/>
          </w:tcPr>
          <w:p w:rsidR="00316A3A" w:rsidRPr="00604A7F" w:rsidRDefault="00316A3A" w:rsidP="001F1C9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050C6D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316A3A" w:rsidRPr="00604A7F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050C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</w:tcPr>
          <w:p w:rsidR="00316A3A" w:rsidRDefault="00316A3A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316A3A" w:rsidRDefault="00316A3A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FF44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04A7F" w:rsidRDefault="00316A3A" w:rsidP="001F1C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26,0</w:t>
            </w:r>
          </w:p>
        </w:tc>
        <w:tc>
          <w:tcPr>
            <w:tcW w:w="968" w:type="dxa"/>
            <w:shd w:val="clear" w:color="auto" w:fill="auto"/>
          </w:tcPr>
          <w:p w:rsidR="00316A3A" w:rsidRPr="00604A7F" w:rsidRDefault="00316A3A" w:rsidP="001F1C9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1F1C95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316A3A" w:rsidRPr="00604A7F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050C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</w:tcPr>
          <w:p w:rsidR="00316A3A" w:rsidRDefault="00316A3A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095385" w:rsidTr="00E8592F">
        <w:trPr>
          <w:trHeight w:val="360"/>
        </w:trPr>
        <w:tc>
          <w:tcPr>
            <w:tcW w:w="284" w:type="dxa"/>
            <w:shd w:val="clear" w:color="auto" w:fill="auto"/>
          </w:tcPr>
          <w:p w:rsidR="00316A3A" w:rsidRDefault="00316A3A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316A3A" w:rsidRPr="00567727" w:rsidRDefault="00316A3A" w:rsidP="00567727"/>
          <w:p w:rsidR="00316A3A" w:rsidRPr="00567727" w:rsidRDefault="00316A3A" w:rsidP="00567727"/>
          <w:p w:rsidR="00316A3A" w:rsidRDefault="00316A3A" w:rsidP="00567727">
            <w:pPr>
              <w:jc w:val="both"/>
            </w:pPr>
          </w:p>
          <w:p w:rsidR="00316A3A" w:rsidRDefault="00316A3A" w:rsidP="00567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общая-</w:t>
            </w:r>
          </w:p>
          <w:p w:rsidR="00316A3A" w:rsidRDefault="00316A3A" w:rsidP="00567727">
            <w:pPr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316A3A" w:rsidRPr="00567727" w:rsidRDefault="00316A3A" w:rsidP="00567727"/>
        </w:tc>
        <w:tc>
          <w:tcPr>
            <w:tcW w:w="10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802,0</w:t>
            </w:r>
          </w:p>
          <w:p w:rsidR="00316A3A" w:rsidRPr="00567727" w:rsidRDefault="00316A3A" w:rsidP="00567727"/>
          <w:p w:rsidR="00316A3A" w:rsidRPr="00567727" w:rsidRDefault="00316A3A" w:rsidP="00567727"/>
          <w:p w:rsidR="00316A3A" w:rsidRPr="00567727" w:rsidRDefault="00316A3A" w:rsidP="00567727"/>
          <w:p w:rsidR="00316A3A" w:rsidRPr="00567727" w:rsidRDefault="00316A3A" w:rsidP="00567727"/>
          <w:p w:rsidR="00316A3A" w:rsidRDefault="00316A3A" w:rsidP="00567727"/>
          <w:p w:rsidR="00316A3A" w:rsidRPr="00567727" w:rsidRDefault="00316A3A" w:rsidP="00567727">
            <w:r>
              <w:t>49,7</w:t>
            </w:r>
          </w:p>
        </w:tc>
        <w:tc>
          <w:tcPr>
            <w:tcW w:w="968" w:type="dxa"/>
            <w:shd w:val="clear" w:color="auto" w:fill="auto"/>
          </w:tcPr>
          <w:p w:rsidR="00316A3A" w:rsidRPr="00604A7F" w:rsidRDefault="00316A3A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567727" w:rsidRDefault="00316A3A" w:rsidP="00567727"/>
          <w:p w:rsidR="00316A3A" w:rsidRPr="00567727" w:rsidRDefault="00316A3A" w:rsidP="00567727"/>
          <w:p w:rsidR="00316A3A" w:rsidRPr="00567727" w:rsidRDefault="00316A3A" w:rsidP="00567727"/>
          <w:p w:rsidR="00316A3A" w:rsidRDefault="00316A3A" w:rsidP="00567727"/>
          <w:p w:rsidR="00316A3A" w:rsidRPr="00604A7F" w:rsidRDefault="00316A3A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567727" w:rsidRDefault="00316A3A" w:rsidP="00567727"/>
        </w:tc>
        <w:tc>
          <w:tcPr>
            <w:tcW w:w="1192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16A3A" w:rsidRPr="00567727" w:rsidRDefault="00316A3A" w:rsidP="005638D2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316A3A" w:rsidRPr="00C15A36" w:rsidRDefault="00316A3A" w:rsidP="005638D2">
            <w:pPr>
              <w:jc w:val="both"/>
            </w:pPr>
            <w:r>
              <w:rPr>
                <w:lang w:val="en-US"/>
              </w:rPr>
              <w:t>Subaru</w:t>
            </w:r>
            <w:r w:rsidRPr="00630FD0">
              <w:rPr>
                <w:lang w:val="en-US"/>
              </w:rPr>
              <w:t>-</w:t>
            </w:r>
            <w:r>
              <w:rPr>
                <w:lang w:val="en-US"/>
              </w:rPr>
              <w:t>Forester</w:t>
            </w:r>
          </w:p>
          <w:p w:rsidR="00316A3A" w:rsidRPr="00630FD0" w:rsidRDefault="00316A3A" w:rsidP="005638D2">
            <w:pPr>
              <w:jc w:val="both"/>
              <w:rPr>
                <w:lang w:val="en-US"/>
              </w:rPr>
            </w:pPr>
          </w:p>
          <w:p w:rsidR="00316A3A" w:rsidRPr="00630FD0" w:rsidRDefault="00316A3A" w:rsidP="00567727">
            <w:pPr>
              <w:rPr>
                <w:lang w:val="en-US"/>
              </w:rPr>
            </w:pPr>
            <w:r>
              <w:t>Моторная</w:t>
            </w:r>
            <w:r w:rsidRPr="00630FD0">
              <w:rPr>
                <w:lang w:val="en-US"/>
              </w:rPr>
              <w:t xml:space="preserve"> </w:t>
            </w:r>
            <w:r>
              <w:t>лодка</w:t>
            </w:r>
            <w:r w:rsidRPr="00630FD0">
              <w:rPr>
                <w:lang w:val="en-US"/>
              </w:rPr>
              <w:t>:</w:t>
            </w:r>
          </w:p>
          <w:p w:rsidR="00316A3A" w:rsidRPr="00C15A36" w:rsidRDefault="00316A3A" w:rsidP="00567727">
            <w:r>
              <w:rPr>
                <w:lang w:val="en-US"/>
              </w:rPr>
              <w:t>Tohatsu IB330</w:t>
            </w:r>
          </w:p>
          <w:p w:rsidR="00316A3A" w:rsidRPr="00567727" w:rsidRDefault="00316A3A" w:rsidP="00567727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16A3A" w:rsidRPr="0096747E" w:rsidRDefault="00316A3A" w:rsidP="0096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607952,38</w:t>
            </w:r>
          </w:p>
        </w:tc>
        <w:tc>
          <w:tcPr>
            <w:tcW w:w="1843" w:type="dxa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95385" w:rsidTr="00E8592F">
        <w:trPr>
          <w:trHeight w:val="420"/>
        </w:trPr>
        <w:tc>
          <w:tcPr>
            <w:tcW w:w="284" w:type="dxa"/>
            <w:shd w:val="clear" w:color="auto" w:fill="auto"/>
          </w:tcPr>
          <w:p w:rsidR="00316A3A" w:rsidRDefault="00316A3A" w:rsidP="00A27EB3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Уколова Елена </w:t>
            </w: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lastRenderedPageBreak/>
              <w:t>Анатолье</w:t>
            </w:r>
            <w:r w:rsidRPr="00FF4469">
              <w:rPr>
                <w:sz w:val="22"/>
                <w:szCs w:val="22"/>
              </w:rPr>
              <w:t>в</w:t>
            </w:r>
            <w:r w:rsidRPr="00FF4469">
              <w:rPr>
                <w:sz w:val="22"/>
                <w:szCs w:val="22"/>
              </w:rPr>
              <w:t>на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FF44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</w:t>
            </w:r>
            <w:r w:rsidRPr="00FF4469">
              <w:rPr>
                <w:sz w:val="22"/>
                <w:szCs w:val="22"/>
              </w:rPr>
              <w:t xml:space="preserve"> контрольно-ревизио</w:t>
            </w:r>
            <w:r w:rsidRPr="00FF4469">
              <w:rPr>
                <w:sz w:val="22"/>
                <w:szCs w:val="22"/>
              </w:rPr>
              <w:t>н</w:t>
            </w:r>
            <w:r w:rsidRPr="00FF4469">
              <w:rPr>
                <w:sz w:val="22"/>
                <w:szCs w:val="22"/>
              </w:rPr>
              <w:t>ны</w:t>
            </w:r>
            <w:r w:rsidRPr="00FF4469">
              <w:rPr>
                <w:sz w:val="22"/>
                <w:szCs w:val="22"/>
              </w:rPr>
              <w:lastRenderedPageBreak/>
              <w:t>м отд</w:t>
            </w:r>
            <w:r w:rsidRPr="00FF4469">
              <w:rPr>
                <w:sz w:val="22"/>
                <w:szCs w:val="22"/>
              </w:rPr>
              <w:t>е</w:t>
            </w:r>
            <w:r w:rsidRPr="00FF4469">
              <w:rPr>
                <w:sz w:val="22"/>
                <w:szCs w:val="22"/>
              </w:rPr>
              <w:t>лом</w:t>
            </w: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FD06F0">
            <w:pPr>
              <w:jc w:val="both"/>
            </w:pPr>
            <w:r>
              <w:lastRenderedPageBreak/>
              <w:t>Жилой дом</w:t>
            </w:r>
          </w:p>
          <w:p w:rsidR="00316A3A" w:rsidRDefault="00316A3A" w:rsidP="00FD06F0">
            <w:pPr>
              <w:jc w:val="both"/>
            </w:pPr>
          </w:p>
          <w:p w:rsidR="00316A3A" w:rsidRDefault="00316A3A" w:rsidP="00FD06F0"/>
          <w:p w:rsidR="00316A3A" w:rsidRDefault="00316A3A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FD06F0">
            <w:pPr>
              <w:rPr>
                <w:sz w:val="22"/>
                <w:szCs w:val="22"/>
              </w:rPr>
            </w:pPr>
          </w:p>
          <w:p w:rsidR="00316A3A" w:rsidRDefault="00316A3A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FD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316A3A" w:rsidRPr="00FD06F0" w:rsidRDefault="00316A3A" w:rsidP="00FD06F0"/>
        </w:tc>
        <w:tc>
          <w:tcPr>
            <w:tcW w:w="1275" w:type="dxa"/>
            <w:shd w:val="clear" w:color="auto" w:fill="auto"/>
          </w:tcPr>
          <w:p w:rsidR="00316A3A" w:rsidRDefault="00316A3A" w:rsidP="0019485C">
            <w:pPr>
              <w:jc w:val="both"/>
            </w:pPr>
            <w:r>
              <w:lastRenderedPageBreak/>
              <w:t>(</w:t>
            </w:r>
            <w:proofErr w:type="gramStart"/>
            <w:r>
              <w:t>обще-долевая</w:t>
            </w:r>
            <w:proofErr w:type="gramEnd"/>
            <w:r>
              <w:t>)</w:t>
            </w:r>
          </w:p>
          <w:p w:rsidR="00316A3A" w:rsidRPr="00FD06F0" w:rsidRDefault="00316A3A" w:rsidP="00FD06F0">
            <w:r>
              <w:lastRenderedPageBreak/>
              <w:t xml:space="preserve">      1/3</w:t>
            </w:r>
          </w:p>
          <w:p w:rsidR="00316A3A" w:rsidRPr="00FD06F0" w:rsidRDefault="00316A3A" w:rsidP="00FD06F0"/>
          <w:p w:rsidR="00316A3A" w:rsidRDefault="00316A3A" w:rsidP="00FD06F0"/>
          <w:p w:rsidR="00316A3A" w:rsidRDefault="00316A3A" w:rsidP="00FD06F0">
            <w:r>
              <w:t>(обще-</w:t>
            </w:r>
          </w:p>
          <w:p w:rsidR="00316A3A" w:rsidRDefault="00316A3A" w:rsidP="00FD06F0">
            <w:r>
              <w:t>долевая)</w:t>
            </w:r>
          </w:p>
          <w:p w:rsidR="00316A3A" w:rsidRPr="00FD06F0" w:rsidRDefault="00316A3A" w:rsidP="00FD06F0">
            <w:r>
              <w:t xml:space="preserve">      1/3</w:t>
            </w:r>
          </w:p>
          <w:p w:rsidR="00316A3A" w:rsidRDefault="00316A3A" w:rsidP="00FD06F0"/>
          <w:p w:rsidR="00316A3A" w:rsidRDefault="00316A3A" w:rsidP="00FD06F0">
            <w:r>
              <w:t>(обще-</w:t>
            </w:r>
          </w:p>
          <w:p w:rsidR="00316A3A" w:rsidRDefault="00316A3A" w:rsidP="00FD06F0">
            <w:r>
              <w:t>долевая)</w:t>
            </w:r>
          </w:p>
          <w:p w:rsidR="00316A3A" w:rsidRPr="003720E1" w:rsidRDefault="00316A3A" w:rsidP="003720E1">
            <w:r>
              <w:t xml:space="preserve">      1/5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38,93</w:t>
            </w:r>
          </w:p>
          <w:p w:rsidR="00316A3A" w:rsidRPr="00FD06F0" w:rsidRDefault="00316A3A" w:rsidP="00FD06F0"/>
          <w:p w:rsidR="00316A3A" w:rsidRPr="00FD06F0" w:rsidRDefault="00316A3A" w:rsidP="00FD06F0"/>
          <w:p w:rsidR="00316A3A" w:rsidRPr="00FD06F0" w:rsidRDefault="00316A3A" w:rsidP="00FD06F0"/>
          <w:p w:rsidR="00316A3A" w:rsidRPr="00FD06F0" w:rsidRDefault="00316A3A" w:rsidP="00FD06F0"/>
          <w:p w:rsidR="00316A3A" w:rsidRPr="00FD06F0" w:rsidRDefault="00316A3A" w:rsidP="00FD06F0">
            <w:r>
              <w:t>648,0</w:t>
            </w:r>
          </w:p>
          <w:p w:rsidR="00316A3A" w:rsidRPr="00FD06F0" w:rsidRDefault="00316A3A" w:rsidP="00FD06F0"/>
          <w:p w:rsidR="00316A3A" w:rsidRDefault="00316A3A" w:rsidP="00FD06F0"/>
          <w:p w:rsidR="00316A3A" w:rsidRDefault="00316A3A" w:rsidP="00FD06F0"/>
          <w:p w:rsidR="00316A3A" w:rsidRPr="00FD06F0" w:rsidRDefault="00316A3A" w:rsidP="00FD06F0"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FD06F0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FD06F0" w:rsidRDefault="00316A3A" w:rsidP="00FD06F0"/>
          <w:p w:rsidR="00316A3A" w:rsidRPr="00FD06F0" w:rsidRDefault="00316A3A" w:rsidP="00FD06F0"/>
          <w:p w:rsidR="00316A3A" w:rsidRDefault="00316A3A" w:rsidP="00FD06F0"/>
          <w:p w:rsidR="00316A3A" w:rsidRDefault="00316A3A" w:rsidP="00FD06F0">
            <w:pPr>
              <w:jc w:val="both"/>
            </w:pPr>
            <w:r>
              <w:t>Россия</w:t>
            </w:r>
          </w:p>
          <w:p w:rsidR="00316A3A" w:rsidRDefault="00316A3A" w:rsidP="00FD06F0"/>
          <w:p w:rsidR="00316A3A" w:rsidRPr="00FD06F0" w:rsidRDefault="00316A3A" w:rsidP="00FD06F0"/>
          <w:p w:rsidR="00316A3A" w:rsidRDefault="00316A3A" w:rsidP="00FD06F0"/>
          <w:p w:rsidR="00316A3A" w:rsidRDefault="00316A3A" w:rsidP="00FD06F0">
            <w:pPr>
              <w:jc w:val="both"/>
            </w:pPr>
            <w:r>
              <w:t>Россия</w:t>
            </w:r>
          </w:p>
          <w:p w:rsidR="00316A3A" w:rsidRPr="00FD06F0" w:rsidRDefault="00316A3A" w:rsidP="00FD06F0"/>
        </w:tc>
        <w:tc>
          <w:tcPr>
            <w:tcW w:w="1192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МАЗ-4370</w:t>
            </w:r>
          </w:p>
        </w:tc>
        <w:tc>
          <w:tcPr>
            <w:tcW w:w="1275" w:type="dxa"/>
          </w:tcPr>
          <w:p w:rsidR="00316A3A" w:rsidRPr="005A1CD3" w:rsidRDefault="00316A3A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573932,29</w:t>
            </w:r>
          </w:p>
        </w:tc>
        <w:tc>
          <w:tcPr>
            <w:tcW w:w="1843" w:type="dxa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t>Жилой дом</w:t>
            </w:r>
          </w:p>
          <w:p w:rsidR="00316A3A" w:rsidRDefault="00316A3A" w:rsidP="00A50672">
            <w:pPr>
              <w:jc w:val="both"/>
            </w:pPr>
          </w:p>
          <w:p w:rsidR="00316A3A" w:rsidRDefault="00316A3A" w:rsidP="00A50672"/>
          <w:p w:rsidR="00316A3A" w:rsidRDefault="00316A3A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A50672">
            <w:pPr>
              <w:rPr>
                <w:sz w:val="22"/>
                <w:szCs w:val="22"/>
              </w:rPr>
            </w:pPr>
          </w:p>
          <w:p w:rsidR="00316A3A" w:rsidRDefault="00316A3A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 xml:space="preserve">ный </w:t>
            </w:r>
            <w:r w:rsidRPr="00604A7F">
              <w:rPr>
                <w:sz w:val="22"/>
                <w:szCs w:val="22"/>
              </w:rPr>
              <w:lastRenderedPageBreak/>
              <w:t>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A5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316A3A" w:rsidRDefault="00316A3A" w:rsidP="00351F88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351F88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довый)</w:t>
            </w:r>
          </w:p>
          <w:p w:rsidR="00316A3A" w:rsidRPr="00095385" w:rsidRDefault="00316A3A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lastRenderedPageBreak/>
              <w:t>(</w:t>
            </w:r>
            <w:proofErr w:type="gramStart"/>
            <w:r>
              <w:t>обще-долевая</w:t>
            </w:r>
            <w:proofErr w:type="gramEnd"/>
            <w:r>
              <w:t>)</w:t>
            </w:r>
          </w:p>
          <w:p w:rsidR="00316A3A" w:rsidRPr="00FD06F0" w:rsidRDefault="00316A3A" w:rsidP="00A50672">
            <w:r>
              <w:t xml:space="preserve">      1/3</w:t>
            </w:r>
          </w:p>
          <w:p w:rsidR="00316A3A" w:rsidRPr="00FD06F0" w:rsidRDefault="00316A3A" w:rsidP="00A50672"/>
          <w:p w:rsidR="00316A3A" w:rsidRDefault="00316A3A" w:rsidP="00A50672"/>
          <w:p w:rsidR="00316A3A" w:rsidRDefault="00316A3A" w:rsidP="00A50672">
            <w:r>
              <w:t>(обще-</w:t>
            </w:r>
          </w:p>
          <w:p w:rsidR="00316A3A" w:rsidRDefault="00316A3A" w:rsidP="00A50672">
            <w:r>
              <w:t>долевая)</w:t>
            </w:r>
          </w:p>
          <w:p w:rsidR="00316A3A" w:rsidRPr="00FD06F0" w:rsidRDefault="00316A3A" w:rsidP="00A50672">
            <w:r>
              <w:t xml:space="preserve">      1/3</w:t>
            </w:r>
          </w:p>
          <w:p w:rsidR="00316A3A" w:rsidRDefault="00316A3A" w:rsidP="00A50672"/>
          <w:p w:rsidR="00316A3A" w:rsidRDefault="00316A3A" w:rsidP="00BB0DEC">
            <w:r>
              <w:lastRenderedPageBreak/>
              <w:t>(общед</w:t>
            </w:r>
            <w:r>
              <w:t>о</w:t>
            </w:r>
            <w:r>
              <w:t>левая)</w:t>
            </w:r>
          </w:p>
          <w:p w:rsidR="00316A3A" w:rsidRPr="00BB0DEC" w:rsidRDefault="00316A3A" w:rsidP="00BB0DEC"/>
          <w:p w:rsidR="00316A3A" w:rsidRPr="00BB0DEC" w:rsidRDefault="00316A3A" w:rsidP="00BB0DEC"/>
          <w:p w:rsidR="00316A3A" w:rsidRPr="00BB0DEC" w:rsidRDefault="00316A3A" w:rsidP="00BB0DEC"/>
          <w:p w:rsidR="00316A3A" w:rsidRDefault="00316A3A" w:rsidP="00BB0DEC"/>
          <w:p w:rsidR="00316A3A" w:rsidRPr="00BB0DEC" w:rsidRDefault="00316A3A" w:rsidP="00BB0DEC"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lastRenderedPageBreak/>
              <w:t>38,93</w:t>
            </w:r>
          </w:p>
          <w:p w:rsidR="00316A3A" w:rsidRPr="00FD06F0" w:rsidRDefault="00316A3A" w:rsidP="00A50672"/>
          <w:p w:rsidR="00316A3A" w:rsidRPr="00FD06F0" w:rsidRDefault="00316A3A" w:rsidP="00A50672"/>
          <w:p w:rsidR="00316A3A" w:rsidRPr="00FD06F0" w:rsidRDefault="00316A3A" w:rsidP="00A50672"/>
          <w:p w:rsidR="00316A3A" w:rsidRPr="00FD06F0" w:rsidRDefault="00316A3A" w:rsidP="00A50672"/>
          <w:p w:rsidR="00316A3A" w:rsidRPr="00FD06F0" w:rsidRDefault="00316A3A" w:rsidP="00A50672">
            <w:r>
              <w:t>648,0</w:t>
            </w:r>
          </w:p>
          <w:p w:rsidR="00316A3A" w:rsidRPr="00FD06F0" w:rsidRDefault="00316A3A" w:rsidP="00A50672"/>
          <w:p w:rsidR="00316A3A" w:rsidRDefault="00316A3A" w:rsidP="00A50672"/>
          <w:p w:rsidR="00316A3A" w:rsidRDefault="00316A3A" w:rsidP="00A50672"/>
          <w:p w:rsidR="00316A3A" w:rsidRDefault="00316A3A" w:rsidP="00A50672">
            <w:pPr>
              <w:jc w:val="both"/>
            </w:pPr>
            <w:r>
              <w:t>1150,0</w:t>
            </w:r>
          </w:p>
          <w:p w:rsidR="00316A3A" w:rsidRDefault="00316A3A" w:rsidP="00A50672">
            <w:pPr>
              <w:jc w:val="both"/>
            </w:pPr>
          </w:p>
          <w:p w:rsidR="00316A3A" w:rsidRDefault="00316A3A" w:rsidP="00A50672">
            <w:pPr>
              <w:jc w:val="both"/>
            </w:pPr>
          </w:p>
          <w:p w:rsidR="00316A3A" w:rsidRDefault="00316A3A" w:rsidP="00A50672">
            <w:pPr>
              <w:jc w:val="both"/>
            </w:pPr>
          </w:p>
          <w:p w:rsidR="00316A3A" w:rsidRDefault="00316A3A" w:rsidP="00A50672">
            <w:pPr>
              <w:jc w:val="both"/>
            </w:pPr>
          </w:p>
          <w:p w:rsidR="00316A3A" w:rsidRDefault="00316A3A" w:rsidP="00A50672">
            <w:pPr>
              <w:jc w:val="both"/>
            </w:pPr>
          </w:p>
          <w:p w:rsidR="00316A3A" w:rsidRPr="00095385" w:rsidRDefault="00316A3A" w:rsidP="00A50672">
            <w:pPr>
              <w:jc w:val="both"/>
            </w:pPr>
            <w:r>
              <w:t>1000,0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FC41F2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FC41F2" w:rsidRDefault="00316A3A" w:rsidP="00FC41F2"/>
          <w:p w:rsidR="00316A3A" w:rsidRPr="00FC41F2" w:rsidRDefault="00316A3A" w:rsidP="00FC41F2"/>
          <w:p w:rsidR="00316A3A" w:rsidRDefault="00316A3A" w:rsidP="00FC41F2"/>
          <w:p w:rsidR="00316A3A" w:rsidRDefault="00316A3A" w:rsidP="00FC41F2">
            <w:pPr>
              <w:jc w:val="both"/>
            </w:pPr>
            <w:r>
              <w:t>Россия</w:t>
            </w:r>
          </w:p>
          <w:p w:rsidR="00316A3A" w:rsidRDefault="00316A3A" w:rsidP="00FC41F2"/>
          <w:p w:rsidR="00316A3A" w:rsidRPr="00351F88" w:rsidRDefault="00316A3A" w:rsidP="00351F88"/>
          <w:p w:rsidR="00316A3A" w:rsidRPr="00351F88" w:rsidRDefault="00316A3A" w:rsidP="00351F88"/>
          <w:p w:rsidR="00316A3A" w:rsidRPr="00351F88" w:rsidRDefault="00316A3A" w:rsidP="00351F88"/>
          <w:p w:rsidR="00316A3A" w:rsidRPr="00351F88" w:rsidRDefault="00316A3A" w:rsidP="00351F88"/>
          <w:p w:rsidR="00316A3A" w:rsidRPr="00351F88" w:rsidRDefault="00316A3A" w:rsidP="00351F88"/>
          <w:p w:rsidR="00316A3A" w:rsidRPr="00351F88" w:rsidRDefault="00316A3A" w:rsidP="00351F88"/>
          <w:p w:rsidR="00316A3A" w:rsidRDefault="00316A3A" w:rsidP="00351F88"/>
          <w:p w:rsidR="00316A3A" w:rsidRDefault="00316A3A" w:rsidP="00351F88"/>
          <w:p w:rsidR="00316A3A" w:rsidRDefault="00316A3A" w:rsidP="00351F88">
            <w:pPr>
              <w:jc w:val="both"/>
            </w:pPr>
            <w:r>
              <w:t>Россия</w:t>
            </w:r>
          </w:p>
          <w:p w:rsidR="00316A3A" w:rsidRPr="00351F88" w:rsidRDefault="00316A3A" w:rsidP="00351F88"/>
        </w:tc>
        <w:tc>
          <w:tcPr>
            <w:tcW w:w="1192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316A3A" w:rsidRPr="00095385" w:rsidRDefault="00316A3A" w:rsidP="005638D2">
            <w:pPr>
              <w:jc w:val="both"/>
            </w:pPr>
            <w:r>
              <w:t>ВАЗ-21093</w:t>
            </w:r>
          </w:p>
        </w:tc>
        <w:tc>
          <w:tcPr>
            <w:tcW w:w="1275" w:type="dxa"/>
          </w:tcPr>
          <w:p w:rsidR="00316A3A" w:rsidRPr="00576622" w:rsidRDefault="00316A3A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98468,66</w:t>
            </w:r>
          </w:p>
        </w:tc>
        <w:tc>
          <w:tcPr>
            <w:tcW w:w="1843" w:type="dxa"/>
          </w:tcPr>
          <w:p w:rsidR="00316A3A" w:rsidRPr="00095385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066099" w:rsidRDefault="00316A3A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FC4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316A3A" w:rsidRDefault="00316A3A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3720E1">
            <w:r>
              <w:t>(общед</w:t>
            </w:r>
            <w:r>
              <w:t>о</w:t>
            </w:r>
            <w:r>
              <w:t>левая)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FC41F2">
            <w:pPr>
              <w:jc w:val="both"/>
            </w:pPr>
            <w:r>
              <w:t>Россия</w:t>
            </w:r>
          </w:p>
          <w:p w:rsidR="00316A3A" w:rsidRPr="00095385" w:rsidRDefault="00316A3A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Default="00316A3A" w:rsidP="00FC41F2">
            <w:pPr>
              <w:jc w:val="both"/>
            </w:pPr>
            <w:r>
              <w:t>Жилой дом</w:t>
            </w:r>
          </w:p>
          <w:p w:rsidR="00316A3A" w:rsidRDefault="00316A3A" w:rsidP="00FC41F2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316A3A" w:rsidRDefault="00316A3A" w:rsidP="00FC41F2"/>
          <w:p w:rsidR="00316A3A" w:rsidRDefault="00316A3A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FC41F2">
            <w:pPr>
              <w:jc w:val="both"/>
            </w:pPr>
            <w:r>
              <w:t>38,93</w:t>
            </w:r>
          </w:p>
          <w:p w:rsidR="00316A3A" w:rsidRPr="00FD06F0" w:rsidRDefault="00316A3A" w:rsidP="00FC41F2"/>
          <w:p w:rsidR="00316A3A" w:rsidRPr="00FD06F0" w:rsidRDefault="00316A3A" w:rsidP="00FC41F2"/>
          <w:p w:rsidR="00316A3A" w:rsidRPr="00FD06F0" w:rsidRDefault="00316A3A" w:rsidP="00FC41F2"/>
          <w:p w:rsidR="00316A3A" w:rsidRPr="00FD06F0" w:rsidRDefault="00316A3A" w:rsidP="00FC41F2"/>
          <w:p w:rsidR="00316A3A" w:rsidRDefault="00316A3A" w:rsidP="00FC41F2"/>
          <w:p w:rsidR="00316A3A" w:rsidRDefault="00316A3A" w:rsidP="00FC41F2"/>
          <w:p w:rsidR="00316A3A" w:rsidRPr="00FD06F0" w:rsidRDefault="00316A3A" w:rsidP="00FC41F2">
            <w:r>
              <w:t>648,00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Default="00316A3A" w:rsidP="00FC41F2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  <w:p w:rsidR="00316A3A" w:rsidRPr="00FC41F2" w:rsidRDefault="00316A3A" w:rsidP="00FC41F2"/>
          <w:p w:rsidR="00316A3A" w:rsidRPr="00FC41F2" w:rsidRDefault="00316A3A" w:rsidP="00FC41F2"/>
          <w:p w:rsidR="00316A3A" w:rsidRDefault="00316A3A" w:rsidP="00FC41F2"/>
          <w:p w:rsidR="00316A3A" w:rsidRDefault="00316A3A" w:rsidP="00FC41F2">
            <w:pPr>
              <w:jc w:val="both"/>
            </w:pPr>
          </w:p>
          <w:p w:rsidR="00316A3A" w:rsidRDefault="00316A3A" w:rsidP="00FC41F2">
            <w:pPr>
              <w:jc w:val="both"/>
            </w:pPr>
          </w:p>
          <w:p w:rsidR="00316A3A" w:rsidRDefault="00316A3A" w:rsidP="00FC41F2">
            <w:pPr>
              <w:jc w:val="both"/>
            </w:pPr>
            <w:r>
              <w:t>Россия</w:t>
            </w:r>
          </w:p>
          <w:p w:rsidR="00316A3A" w:rsidRPr="00FC41F2" w:rsidRDefault="00316A3A" w:rsidP="00FC41F2"/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16A3A" w:rsidRPr="00576622" w:rsidRDefault="00316A3A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BF125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ИЖС</w:t>
            </w:r>
          </w:p>
          <w:p w:rsidR="00316A3A" w:rsidRDefault="00316A3A" w:rsidP="0092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316A3A" w:rsidRDefault="00316A3A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16A3A" w:rsidRDefault="00316A3A" w:rsidP="003720E1">
            <w:pPr>
              <w:jc w:val="both"/>
            </w:pPr>
            <w:r>
              <w:lastRenderedPageBreak/>
              <w:t>(общед</w:t>
            </w:r>
            <w:r>
              <w:t>о</w:t>
            </w:r>
            <w:r>
              <w:t>левая)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BF1257">
            <w:pPr>
              <w:jc w:val="both"/>
            </w:pPr>
            <w:r>
              <w:t>Россия</w:t>
            </w:r>
          </w:p>
          <w:p w:rsidR="00316A3A" w:rsidRPr="00095385" w:rsidRDefault="00316A3A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Default="00316A3A" w:rsidP="0019485C">
            <w:pPr>
              <w:jc w:val="both"/>
            </w:pPr>
            <w:r>
              <w:t>Жилой дом</w:t>
            </w:r>
          </w:p>
          <w:p w:rsidR="00316A3A" w:rsidRDefault="00316A3A" w:rsidP="0019485C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 xml:space="preserve">мездное </w:t>
            </w:r>
            <w:r w:rsidRPr="00B93C4E">
              <w:rPr>
                <w:sz w:val="22"/>
                <w:szCs w:val="22"/>
              </w:rPr>
              <w:lastRenderedPageBreak/>
              <w:t>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316A3A" w:rsidRDefault="00316A3A" w:rsidP="0019485C"/>
          <w:p w:rsidR="00316A3A" w:rsidRDefault="00316A3A" w:rsidP="0019485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19485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19485C">
            <w:pPr>
              <w:jc w:val="both"/>
            </w:pPr>
            <w:r>
              <w:lastRenderedPageBreak/>
              <w:t>38,93</w:t>
            </w:r>
          </w:p>
          <w:p w:rsidR="00316A3A" w:rsidRPr="00FD06F0" w:rsidRDefault="00316A3A" w:rsidP="0019485C"/>
          <w:p w:rsidR="00316A3A" w:rsidRPr="00FD06F0" w:rsidRDefault="00316A3A" w:rsidP="0019485C"/>
          <w:p w:rsidR="00316A3A" w:rsidRPr="00FD06F0" w:rsidRDefault="00316A3A" w:rsidP="0019485C"/>
          <w:p w:rsidR="00316A3A" w:rsidRPr="00FD06F0" w:rsidRDefault="00316A3A" w:rsidP="0019485C"/>
          <w:p w:rsidR="00316A3A" w:rsidRDefault="00316A3A" w:rsidP="0019485C"/>
          <w:p w:rsidR="00316A3A" w:rsidRDefault="00316A3A" w:rsidP="0019485C"/>
          <w:p w:rsidR="00316A3A" w:rsidRPr="00FD06F0" w:rsidRDefault="00316A3A" w:rsidP="0019485C">
            <w:r>
              <w:t>648,00</w:t>
            </w:r>
          </w:p>
          <w:p w:rsidR="00316A3A" w:rsidRDefault="00316A3A" w:rsidP="0019485C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Default="00316A3A" w:rsidP="00BF1257">
            <w:pPr>
              <w:jc w:val="both"/>
            </w:pPr>
            <w:r>
              <w:lastRenderedPageBreak/>
              <w:t>Россия</w:t>
            </w:r>
          </w:p>
          <w:p w:rsidR="00316A3A" w:rsidRDefault="00316A3A" w:rsidP="00BF1257">
            <w:pPr>
              <w:jc w:val="both"/>
            </w:pPr>
          </w:p>
          <w:p w:rsidR="00316A3A" w:rsidRPr="00FC41F2" w:rsidRDefault="00316A3A" w:rsidP="00BF1257"/>
          <w:p w:rsidR="00316A3A" w:rsidRPr="00FC41F2" w:rsidRDefault="00316A3A" w:rsidP="00BF1257"/>
          <w:p w:rsidR="00316A3A" w:rsidRDefault="00316A3A" w:rsidP="00BF1257"/>
          <w:p w:rsidR="00316A3A" w:rsidRDefault="00316A3A" w:rsidP="00BF1257">
            <w:pPr>
              <w:jc w:val="both"/>
            </w:pPr>
          </w:p>
          <w:p w:rsidR="00316A3A" w:rsidRDefault="00316A3A" w:rsidP="00BF1257">
            <w:pPr>
              <w:jc w:val="both"/>
            </w:pPr>
          </w:p>
          <w:p w:rsidR="00316A3A" w:rsidRDefault="00316A3A" w:rsidP="00BF1257">
            <w:pPr>
              <w:jc w:val="both"/>
            </w:pPr>
            <w:r>
              <w:t>Россия</w:t>
            </w:r>
          </w:p>
          <w:p w:rsidR="00316A3A" w:rsidRDefault="00316A3A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316A3A" w:rsidRPr="00576622" w:rsidRDefault="00316A3A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  <w:r>
              <w:t>-</w:t>
            </w:r>
          </w:p>
        </w:tc>
      </w:tr>
      <w:tr w:rsidR="00316A3A" w:rsidTr="00E8592F">
        <w:trPr>
          <w:trHeight w:val="2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3A" w:rsidRDefault="00316A3A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</w:t>
            </w:r>
          </w:p>
          <w:p w:rsidR="00316A3A" w:rsidRDefault="00316A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316A3A" w:rsidRDefault="00316A3A">
            <w:pPr>
              <w:jc w:val="both"/>
              <w:rPr>
                <w:sz w:val="22"/>
                <w:szCs w:val="22"/>
              </w:rPr>
            </w:pPr>
          </w:p>
          <w:p w:rsidR="00316A3A" w:rsidRDefault="00316A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Pr="004B38BC" w:rsidRDefault="00316A3A">
            <w:pPr>
              <w:jc w:val="both"/>
              <w:rPr>
                <w:sz w:val="22"/>
                <w:szCs w:val="22"/>
              </w:rPr>
            </w:pPr>
            <w:r w:rsidRPr="004B38BC">
              <w:rPr>
                <w:sz w:val="22"/>
                <w:szCs w:val="22"/>
              </w:rPr>
              <w:t>Заведующий отделом бюджетного учета и о</w:t>
            </w:r>
            <w:r w:rsidRPr="004B38BC">
              <w:rPr>
                <w:sz w:val="22"/>
                <w:szCs w:val="22"/>
              </w:rPr>
              <w:t>т</w:t>
            </w:r>
            <w:r w:rsidRPr="004B38BC">
              <w:rPr>
                <w:sz w:val="22"/>
                <w:szCs w:val="22"/>
              </w:rPr>
              <w:t>четности,</w:t>
            </w:r>
          </w:p>
          <w:p w:rsidR="00316A3A" w:rsidRDefault="00316A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316A3A" w:rsidRPr="004B38BC" w:rsidRDefault="00316A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 w:rsidP="004B38BC">
            <w:pPr>
              <w:jc w:val="both"/>
            </w:pPr>
            <w:r>
              <w:t>Жилой дом</w:t>
            </w:r>
          </w:p>
          <w:p w:rsidR="00316A3A" w:rsidRDefault="00316A3A" w:rsidP="004B38B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16A3A" w:rsidRDefault="00316A3A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r>
              <w:t>(индив</w:t>
            </w:r>
            <w:r>
              <w:t>и</w:t>
            </w:r>
            <w:r>
              <w:t>дуальная)</w:t>
            </w:r>
          </w:p>
          <w:p w:rsidR="00316A3A" w:rsidRDefault="00316A3A"/>
          <w:p w:rsidR="00316A3A" w:rsidRDefault="00316A3A">
            <w:r>
              <w:t>(индив</w:t>
            </w:r>
            <w:r>
              <w:t>и</w:t>
            </w:r>
            <w:r>
              <w:t>дуальная)</w:t>
            </w:r>
          </w:p>
          <w:p w:rsidR="00316A3A" w:rsidRDefault="00316A3A" w:rsidP="00ED36D5">
            <w:r>
              <w:t>(обще-</w:t>
            </w:r>
          </w:p>
          <w:p w:rsidR="00316A3A" w:rsidRDefault="00316A3A" w:rsidP="00ED36D5">
            <w:r>
              <w:t>долевая)</w:t>
            </w:r>
          </w:p>
          <w:p w:rsidR="00316A3A" w:rsidRDefault="00316A3A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</w:pPr>
            <w:r>
              <w:rPr>
                <w:lang w:val="en-US"/>
              </w:rPr>
              <w:t>51,4</w:t>
            </w:r>
          </w:p>
          <w:p w:rsidR="00316A3A" w:rsidRDefault="00316A3A">
            <w:pPr>
              <w:jc w:val="both"/>
            </w:pPr>
          </w:p>
          <w:p w:rsidR="00316A3A" w:rsidRDefault="00316A3A">
            <w:pPr>
              <w:jc w:val="both"/>
            </w:pPr>
          </w:p>
          <w:p w:rsidR="00316A3A" w:rsidRDefault="00316A3A">
            <w:pPr>
              <w:jc w:val="both"/>
            </w:pPr>
          </w:p>
          <w:p w:rsidR="00316A3A" w:rsidRDefault="00316A3A">
            <w:pPr>
              <w:jc w:val="both"/>
            </w:pPr>
            <w:r>
              <w:t>754,0</w:t>
            </w:r>
          </w:p>
          <w:p w:rsidR="00316A3A" w:rsidRDefault="00316A3A">
            <w:pPr>
              <w:jc w:val="both"/>
            </w:pPr>
          </w:p>
          <w:p w:rsidR="00316A3A" w:rsidRPr="00222DDA" w:rsidRDefault="00316A3A">
            <w:pPr>
              <w:jc w:val="both"/>
            </w:pPr>
            <w:r>
              <w:t>66,4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A" w:rsidRDefault="00316A3A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3A" w:rsidRPr="004027DE" w:rsidRDefault="00316A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3A" w:rsidRDefault="00316A3A">
            <w:pPr>
              <w:jc w:val="both"/>
            </w:pPr>
            <w:r>
              <w:t>-</w:t>
            </w: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04A7F" w:rsidRDefault="00316A3A" w:rsidP="00BF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ED36D5">
            <w:r>
              <w:t>(обще-</w:t>
            </w:r>
          </w:p>
          <w:p w:rsidR="00316A3A" w:rsidRDefault="00316A3A" w:rsidP="00ED36D5">
            <w:r>
              <w:t>долевая)</w:t>
            </w:r>
          </w:p>
          <w:p w:rsidR="00316A3A" w:rsidRDefault="00316A3A" w:rsidP="00BF1257">
            <w:pPr>
              <w:jc w:val="both"/>
            </w:pPr>
          </w:p>
        </w:tc>
        <w:tc>
          <w:tcPr>
            <w:tcW w:w="1017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t>66,4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BF1257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ED36D5">
            <w:pPr>
              <w:rPr>
                <w:sz w:val="22"/>
                <w:szCs w:val="22"/>
              </w:rPr>
            </w:pP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  <w:r w:rsidRPr="00604A7F">
              <w:rPr>
                <w:sz w:val="22"/>
                <w:szCs w:val="22"/>
              </w:rPr>
              <w:t xml:space="preserve"> З</w:t>
            </w:r>
            <w:r w:rsidRPr="00604A7F">
              <w:rPr>
                <w:sz w:val="22"/>
                <w:szCs w:val="22"/>
              </w:rPr>
              <w:t>е</w:t>
            </w:r>
            <w:r w:rsidRPr="00604A7F">
              <w:rPr>
                <w:sz w:val="22"/>
                <w:szCs w:val="22"/>
              </w:rPr>
              <w:t>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 xml:space="preserve">под </w:t>
            </w:r>
            <w:proofErr w:type="gramStart"/>
            <w:r>
              <w:rPr>
                <w:sz w:val="22"/>
                <w:szCs w:val="22"/>
              </w:rPr>
              <w:t>ИЖС</w:t>
            </w:r>
            <w:r w:rsidRPr="00ED36D5">
              <w:rPr>
                <w:sz w:val="22"/>
                <w:szCs w:val="22"/>
              </w:rPr>
              <w:t>(</w:t>
            </w:r>
            <w:proofErr w:type="gramEnd"/>
            <w:r w:rsidRPr="00B93C4E">
              <w:rPr>
                <w:sz w:val="22"/>
                <w:szCs w:val="22"/>
              </w:rPr>
              <w:t>без</w:t>
            </w:r>
            <w:r w:rsidRPr="00B93C4E">
              <w:rPr>
                <w:sz w:val="22"/>
                <w:szCs w:val="22"/>
              </w:rPr>
              <w:lastRenderedPageBreak/>
              <w:t>возмез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</w:t>
            </w:r>
            <w:r w:rsidRPr="00B93C4E">
              <w:rPr>
                <w:sz w:val="22"/>
                <w:szCs w:val="22"/>
              </w:rPr>
              <w:t>ь</w:t>
            </w:r>
            <w:r w:rsidRPr="00B93C4E">
              <w:rPr>
                <w:sz w:val="22"/>
                <w:szCs w:val="22"/>
              </w:rPr>
              <w:t>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316A3A" w:rsidRDefault="00316A3A" w:rsidP="004B38B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19485C">
            <w:pPr>
              <w:jc w:val="both"/>
            </w:pPr>
            <w:r>
              <w:lastRenderedPageBreak/>
              <w:t>51,4</w:t>
            </w: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</w:p>
          <w:p w:rsidR="00316A3A" w:rsidRDefault="00316A3A" w:rsidP="0019485C">
            <w:pPr>
              <w:jc w:val="both"/>
            </w:pPr>
            <w:r>
              <w:t>754</w:t>
            </w:r>
          </w:p>
        </w:tc>
        <w:tc>
          <w:tcPr>
            <w:tcW w:w="1168" w:type="dxa"/>
            <w:shd w:val="clear" w:color="auto" w:fill="auto"/>
          </w:tcPr>
          <w:p w:rsidR="00316A3A" w:rsidRDefault="00316A3A" w:rsidP="00BF125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222DDA">
            <w:pPr>
              <w:jc w:val="both"/>
              <w:rPr>
                <w:sz w:val="22"/>
                <w:szCs w:val="22"/>
                <w:lang w:val="en-US"/>
              </w:rPr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316A3A" w:rsidRPr="00222DDA" w:rsidRDefault="00316A3A" w:rsidP="00222DD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Ford-Fokus</w:t>
            </w:r>
          </w:p>
          <w:p w:rsidR="00316A3A" w:rsidRDefault="00316A3A" w:rsidP="005638D2">
            <w:pPr>
              <w:jc w:val="both"/>
            </w:pPr>
            <w:r>
              <w:t>Автом</w:t>
            </w:r>
            <w:r>
              <w:t>о</w:t>
            </w:r>
            <w:r>
              <w:t xml:space="preserve">биль </w:t>
            </w:r>
            <w:proofErr w:type="gramStart"/>
            <w:r>
              <w:t>гр</w:t>
            </w:r>
            <w:r>
              <w:t>у</w:t>
            </w:r>
            <w:r>
              <w:t>зовой  бо</w:t>
            </w:r>
            <w:r>
              <w:t>р</w:t>
            </w:r>
            <w:r>
              <w:t>товой</w:t>
            </w:r>
            <w:proofErr w:type="gramEnd"/>
            <w:r>
              <w:t xml:space="preserve"> ГАЗ</w:t>
            </w:r>
          </w:p>
          <w:p w:rsidR="00316A3A" w:rsidRDefault="00316A3A" w:rsidP="005638D2">
            <w:pPr>
              <w:jc w:val="both"/>
            </w:pPr>
            <w:r>
              <w:t>33021</w:t>
            </w:r>
          </w:p>
        </w:tc>
        <w:tc>
          <w:tcPr>
            <w:tcW w:w="1275" w:type="dxa"/>
          </w:tcPr>
          <w:p w:rsidR="00316A3A" w:rsidRDefault="00316A3A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163464,39</w:t>
            </w: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04A7F" w:rsidRDefault="00316A3A" w:rsidP="00BF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6A3A" w:rsidRDefault="00316A3A" w:rsidP="00ED36D5">
            <w:r>
              <w:t>(обще-</w:t>
            </w:r>
          </w:p>
          <w:p w:rsidR="00316A3A" w:rsidRDefault="00316A3A" w:rsidP="00ED36D5">
            <w:r>
              <w:t>долевая)</w:t>
            </w:r>
          </w:p>
          <w:p w:rsidR="00316A3A" w:rsidRDefault="00316A3A" w:rsidP="00BF1257">
            <w:pPr>
              <w:jc w:val="both"/>
            </w:pPr>
          </w:p>
        </w:tc>
        <w:tc>
          <w:tcPr>
            <w:tcW w:w="1017" w:type="dxa"/>
            <w:shd w:val="clear" w:color="auto" w:fill="auto"/>
          </w:tcPr>
          <w:p w:rsidR="00316A3A" w:rsidRDefault="00316A3A" w:rsidP="00A50672">
            <w:pPr>
              <w:jc w:val="both"/>
            </w:pPr>
            <w:r>
              <w:t>66,4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BF1257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ED36D5">
            <w:pPr>
              <w:rPr>
                <w:sz w:val="22"/>
                <w:szCs w:val="22"/>
              </w:rPr>
            </w:pP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proofErr w:type="gramStart"/>
            <w:r w:rsidRPr="00B93C4E">
              <w:rPr>
                <w:sz w:val="22"/>
                <w:szCs w:val="22"/>
              </w:rPr>
              <w:t>) )</w:t>
            </w:r>
            <w:proofErr w:type="gramEnd"/>
            <w:r w:rsidRPr="00604A7F">
              <w:rPr>
                <w:sz w:val="22"/>
                <w:szCs w:val="22"/>
              </w:rPr>
              <w:t xml:space="preserve"> З</w:t>
            </w:r>
            <w:r w:rsidRPr="00604A7F">
              <w:rPr>
                <w:sz w:val="22"/>
                <w:szCs w:val="22"/>
              </w:rPr>
              <w:t>е</w:t>
            </w:r>
            <w:r w:rsidRPr="00604A7F">
              <w:rPr>
                <w:sz w:val="22"/>
                <w:szCs w:val="22"/>
              </w:rPr>
              <w:t>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безвозмез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</w:t>
            </w:r>
            <w:r w:rsidRPr="00B93C4E">
              <w:rPr>
                <w:sz w:val="22"/>
                <w:szCs w:val="22"/>
              </w:rPr>
              <w:t>ь</w:t>
            </w:r>
            <w:r w:rsidRPr="00B93C4E">
              <w:rPr>
                <w:sz w:val="22"/>
                <w:szCs w:val="22"/>
              </w:rPr>
              <w:t>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316A3A" w:rsidRDefault="00316A3A" w:rsidP="00ED36D5">
            <w:pPr>
              <w:rPr>
                <w:sz w:val="22"/>
                <w:szCs w:val="22"/>
              </w:rPr>
            </w:pPr>
          </w:p>
          <w:p w:rsidR="00316A3A" w:rsidRDefault="00316A3A" w:rsidP="004B38B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222DDA">
            <w:pPr>
              <w:jc w:val="both"/>
            </w:pPr>
            <w:r>
              <w:t>51,4</w:t>
            </w:r>
          </w:p>
          <w:p w:rsidR="00316A3A" w:rsidRDefault="00316A3A" w:rsidP="00222DDA">
            <w:pPr>
              <w:jc w:val="both"/>
            </w:pPr>
          </w:p>
          <w:p w:rsidR="00316A3A" w:rsidRDefault="00316A3A" w:rsidP="00222DDA">
            <w:pPr>
              <w:jc w:val="both"/>
            </w:pPr>
          </w:p>
          <w:p w:rsidR="00316A3A" w:rsidRDefault="00316A3A" w:rsidP="00222DDA">
            <w:pPr>
              <w:jc w:val="both"/>
            </w:pPr>
          </w:p>
          <w:p w:rsidR="00316A3A" w:rsidRDefault="00316A3A" w:rsidP="00222DDA">
            <w:pPr>
              <w:jc w:val="both"/>
            </w:pPr>
          </w:p>
          <w:p w:rsidR="00316A3A" w:rsidRDefault="00316A3A" w:rsidP="00222DDA">
            <w:pPr>
              <w:jc w:val="both"/>
            </w:pPr>
          </w:p>
          <w:p w:rsidR="00316A3A" w:rsidRDefault="00316A3A" w:rsidP="00222DDA">
            <w:pPr>
              <w:jc w:val="both"/>
            </w:pPr>
            <w:r>
              <w:t>754</w:t>
            </w:r>
          </w:p>
          <w:p w:rsidR="00316A3A" w:rsidRDefault="00316A3A" w:rsidP="0019485C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316A3A" w:rsidRDefault="00316A3A" w:rsidP="00BF125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5638D2">
            <w:pPr>
              <w:jc w:val="both"/>
            </w:pPr>
          </w:p>
        </w:tc>
        <w:tc>
          <w:tcPr>
            <w:tcW w:w="1275" w:type="dxa"/>
          </w:tcPr>
          <w:p w:rsidR="00316A3A" w:rsidRDefault="00316A3A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2842,0</w:t>
            </w:r>
          </w:p>
        </w:tc>
        <w:tc>
          <w:tcPr>
            <w:tcW w:w="1843" w:type="dxa"/>
          </w:tcPr>
          <w:p w:rsidR="00316A3A" w:rsidRDefault="00316A3A" w:rsidP="005638D2">
            <w:pPr>
              <w:jc w:val="both"/>
            </w:pP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Pr="004B490F" w:rsidRDefault="00316A3A" w:rsidP="006A0099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418" w:type="dxa"/>
            <w:shd w:val="clear" w:color="auto" w:fill="auto"/>
          </w:tcPr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кова Мария Геннадьевна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6A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в контрол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но-ревизио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ном отделе</w:t>
            </w:r>
          </w:p>
        </w:tc>
        <w:tc>
          <w:tcPr>
            <w:tcW w:w="1128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9F075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45630,92</w:t>
            </w:r>
          </w:p>
        </w:tc>
        <w:tc>
          <w:tcPr>
            <w:tcW w:w="1843" w:type="dxa"/>
          </w:tcPr>
          <w:p w:rsidR="00316A3A" w:rsidRPr="000C0C6C" w:rsidRDefault="00316A3A" w:rsidP="006A0099">
            <w:pPr>
              <w:jc w:val="both"/>
            </w:pP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6A0099">
            <w:pPr>
              <w:ind w:left="-142" w:right="-108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</w:t>
            </w:r>
            <w:r w:rsidRPr="00B93C4E">
              <w:rPr>
                <w:sz w:val="22"/>
                <w:szCs w:val="22"/>
              </w:rPr>
              <w:lastRenderedPageBreak/>
              <w:t>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316A3A" w:rsidRDefault="00316A3A" w:rsidP="006A0099">
            <w:pPr>
              <w:jc w:val="both"/>
            </w:pPr>
            <w:r>
              <w:lastRenderedPageBreak/>
              <w:t>66,0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567727" w:rsidRDefault="00316A3A" w:rsidP="006A0099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316A3A" w:rsidRDefault="00316A3A" w:rsidP="006A0099">
            <w:pPr>
              <w:jc w:val="both"/>
            </w:pPr>
            <w:r>
              <w:t>Фольксв</w:t>
            </w:r>
            <w:r>
              <w:t>а</w:t>
            </w:r>
            <w:r>
              <w:t>ге</w:t>
            </w:r>
            <w:r>
              <w:lastRenderedPageBreak/>
              <w:t>н</w:t>
            </w:r>
            <w:r>
              <w:rPr>
                <w:lang w:val="en-US"/>
              </w:rPr>
              <w:t xml:space="preserve"> tiguan</w:t>
            </w:r>
            <w:r>
              <w:t>,</w:t>
            </w:r>
          </w:p>
          <w:p w:rsidR="00316A3A" w:rsidRPr="00CB4726" w:rsidRDefault="00316A3A" w:rsidP="006A0099">
            <w:pPr>
              <w:jc w:val="both"/>
              <w:rPr>
                <w:sz w:val="22"/>
                <w:szCs w:val="22"/>
              </w:rPr>
            </w:pPr>
            <w:r>
              <w:t>2009</w:t>
            </w:r>
          </w:p>
        </w:tc>
        <w:tc>
          <w:tcPr>
            <w:tcW w:w="1275" w:type="dxa"/>
          </w:tcPr>
          <w:p w:rsidR="00316A3A" w:rsidRPr="009F075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742555,36</w:t>
            </w:r>
          </w:p>
        </w:tc>
        <w:tc>
          <w:tcPr>
            <w:tcW w:w="1843" w:type="dxa"/>
          </w:tcPr>
          <w:p w:rsidR="00316A3A" w:rsidRPr="000C0C6C" w:rsidRDefault="00316A3A" w:rsidP="006A0099">
            <w:pPr>
              <w:jc w:val="both"/>
            </w:pP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6A0099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FF4469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6A0099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316A3A" w:rsidRPr="00604A7F" w:rsidRDefault="00316A3A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B93C4E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Pr="000C0C6C" w:rsidRDefault="00316A3A" w:rsidP="006A0099">
            <w:pPr>
              <w:jc w:val="both"/>
            </w:pPr>
          </w:p>
        </w:tc>
      </w:tr>
      <w:tr w:rsidR="00316A3A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Default="00316A3A" w:rsidP="006A0099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FF4469" w:rsidRDefault="00316A3A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6A3A" w:rsidRPr="000C0C6C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316A3A" w:rsidRPr="000C0C6C" w:rsidRDefault="00316A3A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276E0D" w:rsidRDefault="00316A3A" w:rsidP="00630F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A3A" w:rsidRDefault="00316A3A" w:rsidP="00630F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316A3A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Default="00316A3A" w:rsidP="006A0099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316A3A" w:rsidRPr="00604A7F" w:rsidRDefault="00316A3A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B93C4E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6B028B" w:rsidRDefault="00316A3A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Pr="006B028B" w:rsidRDefault="00316A3A" w:rsidP="006A0099">
            <w:pPr>
              <w:jc w:val="both"/>
            </w:pPr>
          </w:p>
        </w:tc>
      </w:tr>
      <w:tr w:rsidR="00316A3A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  <w:r w:rsidRPr="006B028B">
              <w:t>6.</w:t>
            </w: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Шерстнева Анастасия Сергеевна</w:t>
            </w:r>
          </w:p>
        </w:tc>
        <w:tc>
          <w:tcPr>
            <w:tcW w:w="1424" w:type="dxa"/>
            <w:shd w:val="clear" w:color="auto" w:fill="auto"/>
          </w:tcPr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Pr="006B028B" w:rsidRDefault="00316A3A" w:rsidP="00BA2D6C">
            <w:pPr>
              <w:jc w:val="center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Заместитель заведующ</w:t>
            </w:r>
            <w:r w:rsidRPr="006B028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</w:t>
            </w:r>
            <w:r w:rsidRPr="006B028B">
              <w:rPr>
                <w:sz w:val="22"/>
                <w:szCs w:val="22"/>
              </w:rPr>
              <w:t xml:space="preserve"> отделом бюджетного учета и о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 xml:space="preserve">четности, заместитель главного бухгалтера </w:t>
            </w:r>
          </w:p>
        </w:tc>
        <w:tc>
          <w:tcPr>
            <w:tcW w:w="112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rPr>
                <w:sz w:val="22"/>
                <w:szCs w:val="22"/>
              </w:rPr>
            </w:pP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136,8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807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96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</w:tcPr>
          <w:p w:rsidR="00316A3A" w:rsidRPr="006B028B" w:rsidRDefault="00316A3A" w:rsidP="00351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538286,69</w:t>
            </w:r>
          </w:p>
        </w:tc>
        <w:tc>
          <w:tcPr>
            <w:tcW w:w="1843" w:type="dxa"/>
          </w:tcPr>
          <w:p w:rsidR="00316A3A" w:rsidRPr="006B028B" w:rsidRDefault="00316A3A" w:rsidP="00351C4D">
            <w:pPr>
              <w:jc w:val="both"/>
            </w:pPr>
          </w:p>
        </w:tc>
      </w:tr>
      <w:tr w:rsidR="00316A3A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rPr>
                <w:sz w:val="22"/>
                <w:szCs w:val="22"/>
              </w:rPr>
            </w:pP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lastRenderedPageBreak/>
              <w:t>136,8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807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96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lastRenderedPageBreak/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rPr>
                <w:sz w:val="22"/>
                <w:szCs w:val="22"/>
              </w:rPr>
              <w:t>Автомобиль легковой:</w:t>
            </w:r>
          </w:p>
          <w:p w:rsidR="00316A3A" w:rsidRPr="006B028B" w:rsidRDefault="00316A3A" w:rsidP="00351C4D">
            <w:pPr>
              <w:jc w:val="both"/>
            </w:pPr>
            <w:r w:rsidRPr="006B028B">
              <w:t>Шевроле Лачети-</w:t>
            </w:r>
          </w:p>
          <w:p w:rsidR="00316A3A" w:rsidRPr="006B028B" w:rsidRDefault="00316A3A" w:rsidP="00351C4D">
            <w:pPr>
              <w:jc w:val="both"/>
            </w:pPr>
            <w:r w:rsidRPr="006B028B">
              <w:t>2008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 xml:space="preserve"> </w:t>
            </w:r>
          </w:p>
          <w:p w:rsidR="00316A3A" w:rsidRPr="006B028B" w:rsidRDefault="00316A3A" w:rsidP="00351C4D">
            <w:pPr>
              <w:jc w:val="both"/>
            </w:pPr>
            <w:r w:rsidRPr="006B028B">
              <w:t>Шевроле Лачети-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t>2011</w:t>
            </w:r>
          </w:p>
        </w:tc>
        <w:tc>
          <w:tcPr>
            <w:tcW w:w="1275" w:type="dxa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814291,86</w:t>
            </w:r>
          </w:p>
        </w:tc>
        <w:tc>
          <w:tcPr>
            <w:tcW w:w="1843" w:type="dxa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</w:tr>
      <w:tr w:rsidR="00316A3A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rPr>
                <w:sz w:val="22"/>
                <w:szCs w:val="22"/>
              </w:rPr>
            </w:pP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1/5)</w:t>
            </w:r>
          </w:p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lastRenderedPageBreak/>
              <w:t>136,8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807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65,5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608</w:t>
            </w:r>
          </w:p>
        </w:tc>
        <w:tc>
          <w:tcPr>
            <w:tcW w:w="96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</w:tr>
      <w:tr w:rsidR="00316A3A" w:rsidRPr="004B3864" w:rsidTr="006B028B">
        <w:trPr>
          <w:trHeight w:val="27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rPr>
                <w:sz w:val="22"/>
                <w:szCs w:val="22"/>
              </w:rPr>
            </w:pP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1/5)</w:t>
            </w:r>
          </w:p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lastRenderedPageBreak/>
              <w:t>136,8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807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65,5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608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</w:tr>
      <w:tr w:rsidR="00316A3A" w:rsidRPr="00095385" w:rsidTr="0033656D">
        <w:trPr>
          <w:trHeight w:val="174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lastRenderedPageBreak/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lastRenderedPageBreak/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Pr="006B028B" w:rsidRDefault="00316A3A" w:rsidP="00351C4D">
            <w:pPr>
              <w:rPr>
                <w:sz w:val="22"/>
                <w:szCs w:val="22"/>
              </w:rPr>
            </w:pP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1/5)</w:t>
            </w:r>
          </w:p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(обще-</w:t>
            </w:r>
          </w:p>
          <w:p w:rsidR="00316A3A" w:rsidRPr="006B028B" w:rsidRDefault="00316A3A" w:rsidP="00351C4D">
            <w:r w:rsidRPr="006B028B">
              <w:t>Долевая 1/6)</w:t>
            </w:r>
          </w:p>
          <w:p w:rsidR="00316A3A" w:rsidRPr="006B028B" w:rsidRDefault="00316A3A" w:rsidP="00351C4D"/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136,8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807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65,5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r w:rsidRPr="006B028B">
              <w:t>608</w:t>
            </w:r>
          </w:p>
        </w:tc>
        <w:tc>
          <w:tcPr>
            <w:tcW w:w="968" w:type="dxa"/>
            <w:shd w:val="clear" w:color="auto" w:fill="auto"/>
          </w:tcPr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/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 w:rsidRPr="006B028B">
              <w:t>Россия</w:t>
            </w:r>
          </w:p>
          <w:p w:rsidR="00316A3A" w:rsidRPr="006B028B" w:rsidRDefault="00316A3A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Pr="000C0C6C" w:rsidRDefault="00316A3A" w:rsidP="00351C4D">
            <w:pPr>
              <w:jc w:val="both"/>
            </w:pPr>
          </w:p>
        </w:tc>
      </w:tr>
      <w:tr w:rsidR="00316A3A" w:rsidRPr="00095385" w:rsidTr="00D709C3">
        <w:trPr>
          <w:trHeight w:val="2651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  <w:r w:rsidRPr="006B028B">
              <w:t>6</w:t>
            </w: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 xml:space="preserve">Смолина Марина 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 w:rsidRPr="00FE1BDF">
              <w:rPr>
                <w:sz w:val="22"/>
                <w:szCs w:val="22"/>
              </w:rPr>
              <w:t>Николаевна</w:t>
            </w:r>
          </w:p>
        </w:tc>
        <w:tc>
          <w:tcPr>
            <w:tcW w:w="1424" w:type="dxa"/>
            <w:shd w:val="clear" w:color="auto" w:fill="auto"/>
          </w:tcPr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351C4D"/>
          <w:p w:rsidR="00316A3A" w:rsidRPr="006B028B" w:rsidRDefault="00316A3A" w:rsidP="006D07BF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351C4D"/>
          <w:p w:rsidR="00316A3A" w:rsidRPr="006B028B" w:rsidRDefault="00316A3A" w:rsidP="006D07BF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351C4D"/>
        </w:tc>
        <w:tc>
          <w:tcPr>
            <w:tcW w:w="1275" w:type="dxa"/>
            <w:shd w:val="clear" w:color="auto" w:fill="auto"/>
          </w:tcPr>
          <w:p w:rsidR="00316A3A" w:rsidRDefault="00316A3A" w:rsidP="00351C4D"/>
          <w:p w:rsidR="00316A3A" w:rsidRPr="006B028B" w:rsidRDefault="00316A3A" w:rsidP="006D07BF">
            <w:r w:rsidRPr="006B028B">
              <w:t>(обще-</w:t>
            </w:r>
          </w:p>
          <w:p w:rsidR="00316A3A" w:rsidRPr="006B028B" w:rsidRDefault="00316A3A" w:rsidP="006D07BF">
            <w:r>
              <w:t>Долевая 1/4</w:t>
            </w:r>
            <w:r w:rsidRPr="006B028B">
              <w:t>)</w:t>
            </w:r>
          </w:p>
          <w:p w:rsidR="00316A3A" w:rsidRDefault="00316A3A" w:rsidP="00351C4D"/>
          <w:p w:rsidR="00316A3A" w:rsidRDefault="00316A3A" w:rsidP="006D07BF"/>
          <w:p w:rsidR="00316A3A" w:rsidRPr="006B028B" w:rsidRDefault="00316A3A" w:rsidP="006D07BF">
            <w:r w:rsidRPr="006B028B">
              <w:t>(обще-</w:t>
            </w:r>
          </w:p>
          <w:p w:rsidR="00316A3A" w:rsidRPr="006B028B" w:rsidRDefault="00316A3A" w:rsidP="006D07BF">
            <w:r>
              <w:t>Долевая 1/4</w:t>
            </w:r>
            <w:r w:rsidRPr="006B028B">
              <w:t>)</w:t>
            </w:r>
          </w:p>
          <w:p w:rsidR="00316A3A" w:rsidRPr="006B028B" w:rsidRDefault="00316A3A" w:rsidP="00351C4D"/>
        </w:tc>
        <w:tc>
          <w:tcPr>
            <w:tcW w:w="1017" w:type="dxa"/>
            <w:shd w:val="clear" w:color="auto" w:fill="auto"/>
          </w:tcPr>
          <w:p w:rsidR="00316A3A" w:rsidRDefault="00316A3A" w:rsidP="00351C4D"/>
          <w:p w:rsidR="00316A3A" w:rsidRDefault="00316A3A" w:rsidP="00351C4D"/>
          <w:p w:rsidR="00316A3A" w:rsidRDefault="00316A3A" w:rsidP="00351C4D">
            <w:r>
              <w:t>707,0</w:t>
            </w:r>
          </w:p>
          <w:p w:rsidR="00316A3A" w:rsidRDefault="00316A3A" w:rsidP="00351C4D"/>
          <w:p w:rsidR="00316A3A" w:rsidRDefault="00316A3A" w:rsidP="00351C4D"/>
          <w:p w:rsidR="00316A3A" w:rsidRDefault="00316A3A" w:rsidP="00351C4D"/>
          <w:p w:rsidR="00316A3A" w:rsidRPr="006B028B" w:rsidRDefault="00316A3A" w:rsidP="00351C4D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351C4D">
            <w:pPr>
              <w:jc w:val="both"/>
            </w:pPr>
          </w:p>
          <w:p w:rsidR="00316A3A" w:rsidRDefault="00316A3A" w:rsidP="00FE1BDF">
            <w:pPr>
              <w:jc w:val="both"/>
            </w:pPr>
          </w:p>
          <w:p w:rsidR="00316A3A" w:rsidRPr="006B028B" w:rsidRDefault="00316A3A" w:rsidP="00FE1BDF">
            <w:pPr>
              <w:jc w:val="both"/>
            </w:pPr>
            <w:r w:rsidRPr="006B028B">
              <w:t>Россия</w:t>
            </w: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Pr="006B028B" w:rsidRDefault="00316A3A" w:rsidP="00351C4D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  <w:p w:rsidR="00316A3A" w:rsidRPr="006B028B" w:rsidRDefault="00316A3A" w:rsidP="006D07BF">
            <w:pPr>
              <w:jc w:val="both"/>
            </w:pPr>
            <w:r w:rsidRPr="006B028B">
              <w:rPr>
                <w:sz w:val="22"/>
                <w:szCs w:val="22"/>
              </w:rPr>
              <w:t>Автомобиль легковой:</w:t>
            </w:r>
          </w:p>
          <w:p w:rsidR="00316A3A" w:rsidRDefault="00316A3A" w:rsidP="006D07BF">
            <w:pPr>
              <w:jc w:val="both"/>
            </w:pPr>
            <w:r>
              <w:t>Мазда 6</w:t>
            </w:r>
          </w:p>
          <w:p w:rsidR="00316A3A" w:rsidRPr="006B028B" w:rsidRDefault="00316A3A" w:rsidP="006D07BF">
            <w:pPr>
              <w:jc w:val="both"/>
            </w:pPr>
            <w:r>
              <w:t>2008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378190,19</w:t>
            </w:r>
          </w:p>
        </w:tc>
        <w:tc>
          <w:tcPr>
            <w:tcW w:w="1843" w:type="dxa"/>
          </w:tcPr>
          <w:p w:rsidR="00316A3A" w:rsidRPr="000C0C6C" w:rsidRDefault="00316A3A" w:rsidP="00351C4D">
            <w:pPr>
              <w:jc w:val="both"/>
            </w:pPr>
          </w:p>
        </w:tc>
      </w:tr>
      <w:tr w:rsidR="00316A3A" w:rsidRPr="00095385" w:rsidTr="00D709C3">
        <w:trPr>
          <w:trHeight w:val="2670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0C6BFA"/>
          <w:p w:rsidR="00316A3A" w:rsidRPr="006B028B" w:rsidRDefault="00316A3A" w:rsidP="000C6BFA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0C6BFA"/>
        </w:tc>
        <w:tc>
          <w:tcPr>
            <w:tcW w:w="1275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r w:rsidRPr="006B028B">
              <w:t>(обще-</w:t>
            </w:r>
          </w:p>
          <w:p w:rsidR="00316A3A" w:rsidRPr="006B028B" w:rsidRDefault="00316A3A" w:rsidP="000C6BFA">
            <w:r>
              <w:t>Долевая 1/4</w:t>
            </w:r>
            <w:r w:rsidRPr="006B028B">
              <w:t>)</w:t>
            </w:r>
          </w:p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 w:rsidRPr="006B028B">
              <w:t>(обще-</w:t>
            </w:r>
          </w:p>
          <w:p w:rsidR="00316A3A" w:rsidRPr="006B028B" w:rsidRDefault="00316A3A" w:rsidP="000C6BFA">
            <w:r>
              <w:t xml:space="preserve">Долевая </w:t>
            </w:r>
            <w:r>
              <w:lastRenderedPageBreak/>
              <w:t>1/4</w:t>
            </w:r>
            <w:r w:rsidRPr="006B028B">
              <w:t>)</w:t>
            </w:r>
          </w:p>
          <w:p w:rsidR="00316A3A" w:rsidRPr="006B028B" w:rsidRDefault="00316A3A" w:rsidP="000C6BFA"/>
        </w:tc>
        <w:tc>
          <w:tcPr>
            <w:tcW w:w="1017" w:type="dxa"/>
            <w:shd w:val="clear" w:color="auto" w:fill="auto"/>
          </w:tcPr>
          <w:p w:rsidR="00316A3A" w:rsidRDefault="00316A3A" w:rsidP="000C6BFA"/>
          <w:p w:rsidR="00316A3A" w:rsidRDefault="00316A3A" w:rsidP="000C6BFA"/>
          <w:p w:rsidR="00316A3A" w:rsidRDefault="00316A3A" w:rsidP="000C6BFA">
            <w:r>
              <w:t>707,0</w:t>
            </w:r>
          </w:p>
          <w:p w:rsidR="00316A3A" w:rsidRDefault="00316A3A" w:rsidP="000C6BFA"/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 w:rsidRPr="006B028B">
              <w:t>Россия</w:t>
            </w: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661363,71</w:t>
            </w:r>
          </w:p>
        </w:tc>
        <w:tc>
          <w:tcPr>
            <w:tcW w:w="1843" w:type="dxa"/>
          </w:tcPr>
          <w:p w:rsidR="00316A3A" w:rsidRPr="000C0C6C" w:rsidRDefault="00316A3A" w:rsidP="00351C4D">
            <w:pPr>
              <w:jc w:val="both"/>
            </w:pPr>
          </w:p>
        </w:tc>
      </w:tr>
      <w:tr w:rsidR="00316A3A" w:rsidRPr="00095385" w:rsidTr="00D709C3">
        <w:trPr>
          <w:trHeight w:val="2475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D709C3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0C6BFA"/>
          <w:p w:rsidR="00316A3A" w:rsidRPr="006B028B" w:rsidRDefault="00316A3A" w:rsidP="000C6BFA">
            <w:pPr>
              <w:jc w:val="both"/>
            </w:pPr>
            <w:r w:rsidRPr="006B028B">
              <w:t>Жилой дом</w:t>
            </w:r>
          </w:p>
          <w:p w:rsidR="00316A3A" w:rsidRPr="006B028B" w:rsidRDefault="00316A3A" w:rsidP="000C6BFA"/>
        </w:tc>
        <w:tc>
          <w:tcPr>
            <w:tcW w:w="1275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r w:rsidRPr="006B028B">
              <w:t>(обще-</w:t>
            </w:r>
          </w:p>
          <w:p w:rsidR="00316A3A" w:rsidRPr="006B028B" w:rsidRDefault="00316A3A" w:rsidP="000C6BFA">
            <w:r>
              <w:t>Долевая 1/4</w:t>
            </w:r>
            <w:r w:rsidRPr="006B028B">
              <w:t>)</w:t>
            </w:r>
          </w:p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 w:rsidRPr="006B028B">
              <w:t>(обще-</w:t>
            </w:r>
          </w:p>
          <w:p w:rsidR="00316A3A" w:rsidRPr="006B028B" w:rsidRDefault="00316A3A" w:rsidP="000C6BFA">
            <w:r>
              <w:t>Долевая 1/4</w:t>
            </w:r>
            <w:r w:rsidRPr="006B028B">
              <w:t>)</w:t>
            </w:r>
          </w:p>
        </w:tc>
        <w:tc>
          <w:tcPr>
            <w:tcW w:w="1017" w:type="dxa"/>
            <w:shd w:val="clear" w:color="auto" w:fill="auto"/>
          </w:tcPr>
          <w:p w:rsidR="00316A3A" w:rsidRDefault="00316A3A" w:rsidP="000C6BFA"/>
          <w:p w:rsidR="00316A3A" w:rsidRDefault="00316A3A" w:rsidP="000C6BFA"/>
          <w:p w:rsidR="00316A3A" w:rsidRDefault="00316A3A" w:rsidP="000C6BFA">
            <w:r>
              <w:t>707,0</w:t>
            </w:r>
          </w:p>
          <w:p w:rsidR="00316A3A" w:rsidRDefault="00316A3A" w:rsidP="000C6BFA"/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 w:rsidRPr="006B028B">
              <w:t>Россия</w:t>
            </w: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Pr="000C0C6C" w:rsidRDefault="00316A3A" w:rsidP="00351C4D">
            <w:pPr>
              <w:jc w:val="both"/>
            </w:pPr>
          </w:p>
        </w:tc>
      </w:tr>
      <w:tr w:rsidR="00316A3A" w:rsidRPr="00095385" w:rsidTr="0033656D">
        <w:trPr>
          <w:trHeight w:val="3015"/>
        </w:trPr>
        <w:tc>
          <w:tcPr>
            <w:tcW w:w="284" w:type="dxa"/>
            <w:shd w:val="clear" w:color="auto" w:fill="auto"/>
          </w:tcPr>
          <w:p w:rsidR="00316A3A" w:rsidRPr="006B028B" w:rsidRDefault="00316A3A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A3A" w:rsidRPr="006B028B" w:rsidRDefault="00316A3A" w:rsidP="00D709C3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316A3A" w:rsidRPr="006B028B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16A3A" w:rsidRDefault="00316A3A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316A3A" w:rsidRDefault="00316A3A" w:rsidP="000C6BFA"/>
          <w:p w:rsidR="00316A3A" w:rsidRPr="006B028B" w:rsidRDefault="00316A3A" w:rsidP="000C6BFA">
            <w:pPr>
              <w:jc w:val="both"/>
            </w:pPr>
            <w:r w:rsidRPr="006B028B">
              <w:t xml:space="preserve">Жилой </w:t>
            </w:r>
            <w:r w:rsidRPr="006B028B">
              <w:lastRenderedPageBreak/>
              <w:t>дом</w:t>
            </w:r>
          </w:p>
          <w:p w:rsidR="00316A3A" w:rsidRPr="006B028B" w:rsidRDefault="00316A3A" w:rsidP="000C6BFA"/>
        </w:tc>
        <w:tc>
          <w:tcPr>
            <w:tcW w:w="1275" w:type="dxa"/>
            <w:shd w:val="clear" w:color="auto" w:fill="auto"/>
          </w:tcPr>
          <w:p w:rsidR="00316A3A" w:rsidRDefault="00316A3A" w:rsidP="000C6BFA"/>
          <w:p w:rsidR="00316A3A" w:rsidRPr="006B028B" w:rsidRDefault="00316A3A" w:rsidP="000C6BFA">
            <w:r w:rsidRPr="006B028B">
              <w:t>(обще-</w:t>
            </w:r>
          </w:p>
          <w:p w:rsidR="00316A3A" w:rsidRPr="006B028B" w:rsidRDefault="00316A3A" w:rsidP="000C6BFA">
            <w:r>
              <w:t>Долевая 1/4</w:t>
            </w:r>
            <w:r w:rsidRPr="006B028B">
              <w:t>)</w:t>
            </w:r>
          </w:p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 w:rsidRPr="006B028B">
              <w:lastRenderedPageBreak/>
              <w:t>(обще-</w:t>
            </w:r>
          </w:p>
          <w:p w:rsidR="00316A3A" w:rsidRPr="006B028B" w:rsidRDefault="00316A3A" w:rsidP="000C6BFA">
            <w:r>
              <w:t>Долевая 1/4</w:t>
            </w:r>
            <w:r w:rsidRPr="006B028B">
              <w:t>)</w:t>
            </w:r>
          </w:p>
          <w:p w:rsidR="00316A3A" w:rsidRPr="006B028B" w:rsidRDefault="00316A3A" w:rsidP="000C6BFA"/>
        </w:tc>
        <w:tc>
          <w:tcPr>
            <w:tcW w:w="1017" w:type="dxa"/>
            <w:shd w:val="clear" w:color="auto" w:fill="auto"/>
          </w:tcPr>
          <w:p w:rsidR="00316A3A" w:rsidRDefault="00316A3A" w:rsidP="000C6BFA"/>
          <w:p w:rsidR="00316A3A" w:rsidRDefault="00316A3A" w:rsidP="000C6BFA"/>
          <w:p w:rsidR="00316A3A" w:rsidRDefault="00316A3A" w:rsidP="000C6BFA">
            <w:r>
              <w:t>707,0</w:t>
            </w:r>
          </w:p>
          <w:p w:rsidR="00316A3A" w:rsidRDefault="00316A3A" w:rsidP="000C6BFA"/>
          <w:p w:rsidR="00316A3A" w:rsidRDefault="00316A3A" w:rsidP="000C6BFA"/>
          <w:p w:rsidR="00316A3A" w:rsidRDefault="00316A3A" w:rsidP="000C6BFA"/>
          <w:p w:rsidR="00316A3A" w:rsidRPr="006B028B" w:rsidRDefault="00316A3A" w:rsidP="000C6BFA">
            <w:r>
              <w:lastRenderedPageBreak/>
              <w:t>67,1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 w:rsidRPr="006B028B">
              <w:t>Россия</w:t>
            </w: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Default="00316A3A" w:rsidP="000C6BFA">
            <w:pPr>
              <w:jc w:val="both"/>
            </w:pPr>
          </w:p>
          <w:p w:rsidR="00316A3A" w:rsidRPr="006B028B" w:rsidRDefault="00316A3A" w:rsidP="000C6BFA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316A3A" w:rsidRPr="004B3864" w:rsidRDefault="00316A3A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316A3A" w:rsidRPr="004B3864" w:rsidRDefault="00316A3A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16A3A" w:rsidRDefault="00316A3A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  <w:p w:rsidR="00316A3A" w:rsidRDefault="00316A3A" w:rsidP="00351C4D">
            <w:pPr>
              <w:jc w:val="both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D3B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2D" w:rsidRDefault="00691B2D" w:rsidP="00507083">
      <w:pPr>
        <w:spacing w:after="0" w:line="240" w:lineRule="auto"/>
      </w:pPr>
      <w:r>
        <w:separator/>
      </w:r>
    </w:p>
  </w:endnote>
  <w:endnote w:type="continuationSeparator" w:id="0">
    <w:p w:rsidR="00691B2D" w:rsidRDefault="00691B2D" w:rsidP="0050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2D" w:rsidRDefault="00691B2D" w:rsidP="00507083">
      <w:pPr>
        <w:spacing w:after="0" w:line="240" w:lineRule="auto"/>
      </w:pPr>
      <w:r>
        <w:separator/>
      </w:r>
    </w:p>
  </w:footnote>
  <w:footnote w:type="continuationSeparator" w:id="0">
    <w:p w:rsidR="00691B2D" w:rsidRDefault="00691B2D" w:rsidP="00507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A3A"/>
    <w:rsid w:val="0033018F"/>
    <w:rsid w:val="003D090D"/>
    <w:rsid w:val="0044446C"/>
    <w:rsid w:val="004E4A62"/>
    <w:rsid w:val="00507083"/>
    <w:rsid w:val="00553AA0"/>
    <w:rsid w:val="00595A02"/>
    <w:rsid w:val="00691B2D"/>
    <w:rsid w:val="006D0C3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ADD2715-9D00-4178-9E5B-262A471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316A3A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rsid w:val="00316A3A"/>
    <w:rPr>
      <w:rFonts w:ascii="Calibri" w:eastAsia="Times New Roman" w:hAnsi="Calibri"/>
      <w:lang w:val="x-none" w:eastAsia="x-none"/>
    </w:rPr>
  </w:style>
  <w:style w:type="paragraph" w:styleId="aa">
    <w:name w:val="endnote text"/>
    <w:basedOn w:val="a"/>
    <w:link w:val="ab"/>
    <w:uiPriority w:val="99"/>
    <w:semiHidden/>
    <w:unhideWhenUsed/>
    <w:rsid w:val="00316A3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16A3A"/>
    <w:rPr>
      <w:rFonts w:eastAsia="Times New Roman"/>
    </w:rPr>
  </w:style>
  <w:style w:type="character" w:styleId="ac">
    <w:name w:val="endnote reference"/>
    <w:uiPriority w:val="99"/>
    <w:semiHidden/>
    <w:unhideWhenUsed/>
    <w:rsid w:val="00316A3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16A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16A3A"/>
    <w:rPr>
      <w:rFonts w:eastAsia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316A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316A3A"/>
    <w:rPr>
      <w:rFonts w:eastAsia="Times New Roman"/>
      <w:sz w:val="24"/>
      <w:szCs w:val="24"/>
      <w:lang w:val="x-none" w:eastAsia="x-none"/>
    </w:rPr>
  </w:style>
  <w:style w:type="character" w:styleId="af1">
    <w:name w:val="Book Title"/>
    <w:basedOn w:val="a0"/>
    <w:uiPriority w:val="33"/>
    <w:qFormat/>
    <w:rsid w:val="00316A3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130</Pages>
  <Words>8247</Words>
  <Characters>47013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2021-08-25T05:52:00Z</dcterms:modified>
</cp:coreProperties>
</file>