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35B" w:rsidRDefault="00F2335B" w:rsidP="00F2335B">
      <w:pPr>
        <w:pStyle w:val="2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о доходах, расходах, об имуществе и обязательствах имущественного характера муниципальных служащих администрации муниципального образования Гусь – Хрустальный район и членов их семей за период с 01.01.2020 по 31.12.2020</w:t>
      </w:r>
    </w:p>
    <w:p w:rsidR="00F2335B" w:rsidRDefault="00F2335B" w:rsidP="00F2335B">
      <w:pPr>
        <w:spacing w:before="75" w:after="75"/>
      </w:pPr>
      <w:r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"/>
        <w:gridCol w:w="2139"/>
        <w:gridCol w:w="1965"/>
        <w:gridCol w:w="1553"/>
        <w:gridCol w:w="1020"/>
        <w:gridCol w:w="1523"/>
        <w:gridCol w:w="1498"/>
        <w:gridCol w:w="1553"/>
        <w:gridCol w:w="1020"/>
        <w:gridCol w:w="1523"/>
        <w:gridCol w:w="1703"/>
      </w:tblGrid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r>
              <w:rPr>
                <w:b/>
                <w:bCs/>
              </w:rPr>
              <w:t>Декларированный годовой доход</w:t>
            </w:r>
            <w:r>
              <w:rPr>
                <w:b/>
                <w:bCs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r>
              <w:rPr>
                <w:b/>
                <w:bCs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r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r>
              <w:rPr>
                <w:b/>
                <w:bCs/>
              </w:rPr>
              <w:t>Площадь</w:t>
            </w:r>
            <w:r>
              <w:rPr>
                <w:b/>
                <w:bCs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r>
              <w:rPr>
                <w:b/>
                <w:bCs/>
              </w:rPr>
              <w:t>Транспортное средство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Кабенкин Алексей Викторович,</w:t>
            </w:r>
          </w:p>
          <w:p w:rsidR="00F2335B" w:rsidRDefault="00F2335B">
            <w:pPr>
              <w:pStyle w:val="a3"/>
            </w:pPr>
            <w:r>
              <w:t>глава администрации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2072210,39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AUDI Q3</w:t>
            </w:r>
          </w:p>
          <w:p w:rsidR="00F2335B" w:rsidRDefault="00F2335B">
            <w:pPr>
              <w:pStyle w:val="a3"/>
            </w:pPr>
            <w:r>
              <w:t>2012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Жилой дом</w:t>
            </w:r>
          </w:p>
          <w:p w:rsidR="00F2335B" w:rsidRDefault="00F2335B">
            <w:pPr>
              <w:pStyle w:val="a3"/>
            </w:pPr>
            <w:r>
              <w:t>Земельный участок</w:t>
            </w:r>
          </w:p>
          <w:p w:rsidR="00F2335B" w:rsidRDefault="00F2335B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81,0</w:t>
            </w:r>
          </w:p>
          <w:p w:rsidR="00F2335B" w:rsidRDefault="00F2335B">
            <w:pPr>
              <w:pStyle w:val="a3"/>
            </w:pPr>
            <w:r>
              <w:t>1500,0</w:t>
            </w:r>
          </w:p>
          <w:p w:rsidR="00F2335B" w:rsidRDefault="00F2335B">
            <w:pPr>
              <w:pStyle w:val="a3"/>
            </w:pPr>
            <w:r>
              <w:t> </w:t>
            </w:r>
          </w:p>
          <w:p w:rsidR="00F2335B" w:rsidRDefault="00F2335B">
            <w:pPr>
              <w:pStyle w:val="a3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Жарков Вадим Николаевич,</w:t>
            </w:r>
          </w:p>
          <w:p w:rsidR="00F2335B" w:rsidRDefault="00F2335B">
            <w:pPr>
              <w:pStyle w:val="a3"/>
            </w:pPr>
            <w:r>
              <w:t xml:space="preserve">первый заместитель главы администрации района по </w:t>
            </w:r>
            <w:r>
              <w:lastRenderedPageBreak/>
              <w:t>строительству и развитию инфраструктуры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lastRenderedPageBreak/>
              <w:t>1235123,86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Жилой дом</w:t>
            </w:r>
          </w:p>
          <w:p w:rsidR="00F2335B" w:rsidRDefault="00F2335B">
            <w:pPr>
              <w:pStyle w:val="a3"/>
            </w:pPr>
            <w:r>
              <w:t>Земельный участок</w:t>
            </w:r>
          </w:p>
          <w:p w:rsidR="00F2335B" w:rsidRDefault="00F2335B">
            <w:pPr>
              <w:pStyle w:val="a3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F2335B" w:rsidRDefault="00F2335B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lastRenderedPageBreak/>
              <w:t>132,3</w:t>
            </w:r>
          </w:p>
          <w:p w:rsidR="00F2335B" w:rsidRDefault="00F2335B">
            <w:pPr>
              <w:pStyle w:val="a3"/>
            </w:pPr>
            <w:r>
              <w:t>1700,0</w:t>
            </w:r>
          </w:p>
          <w:p w:rsidR="00F2335B" w:rsidRDefault="00F2335B">
            <w:pPr>
              <w:pStyle w:val="a3"/>
            </w:pPr>
            <w:r>
              <w:br/>
            </w:r>
            <w:r>
              <w:lastRenderedPageBreak/>
              <w:t>1500,0</w:t>
            </w:r>
          </w:p>
          <w:p w:rsidR="00F2335B" w:rsidRDefault="00F2335B">
            <w:pPr>
              <w:pStyle w:val="a3"/>
            </w:pPr>
            <w:r>
              <w:t> </w:t>
            </w:r>
          </w:p>
          <w:p w:rsidR="00F2335B" w:rsidRDefault="00F2335B">
            <w:pPr>
              <w:pStyle w:val="a3"/>
            </w:pPr>
            <w:r>
              <w:t>80000,0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Renault Fluence</w:t>
            </w:r>
          </w:p>
          <w:p w:rsidR="00F2335B" w:rsidRDefault="00F2335B">
            <w:pPr>
              <w:pStyle w:val="a3"/>
            </w:pPr>
            <w:r>
              <w:t>2010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146621,59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Земельный участок (1/4)</w:t>
            </w:r>
          </w:p>
          <w:p w:rsidR="00F2335B" w:rsidRDefault="00F2335B">
            <w:pPr>
              <w:pStyle w:val="a3"/>
            </w:pPr>
            <w:r>
              <w:t>Квартира</w:t>
            </w:r>
          </w:p>
          <w:p w:rsidR="00F2335B" w:rsidRDefault="00F2335B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750,0</w:t>
            </w:r>
          </w:p>
          <w:p w:rsidR="00F2335B" w:rsidRDefault="00F2335B">
            <w:pPr>
              <w:pStyle w:val="a3"/>
            </w:pPr>
            <w:r>
              <w:br/>
              <w:t>51,5</w:t>
            </w:r>
          </w:p>
          <w:p w:rsidR="00F2335B" w:rsidRDefault="00F2335B">
            <w:pPr>
              <w:pStyle w:val="a3"/>
            </w:pPr>
            <w: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Борзенко Дмитрий Юрьевич,</w:t>
            </w:r>
          </w:p>
          <w:p w:rsidR="00F2335B" w:rsidRDefault="00F2335B">
            <w:pPr>
              <w:pStyle w:val="a3"/>
            </w:pPr>
            <w:r>
              <w:t>заместитель главы администрации района по социальной политике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1159697,46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(1/4)</w:t>
            </w:r>
          </w:p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43,4</w:t>
            </w:r>
          </w:p>
          <w:p w:rsidR="00F2335B" w:rsidRDefault="00F2335B">
            <w:pPr>
              <w:pStyle w:val="a3"/>
            </w:pPr>
            <w: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637886,74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44,9</w:t>
            </w:r>
          </w:p>
          <w:p w:rsidR="00F2335B" w:rsidRDefault="00F2335B">
            <w:pPr>
              <w:pStyle w:val="a3"/>
            </w:pPr>
            <w:r>
              <w:t>31,9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Mercedes-Benz GLA</w:t>
            </w:r>
          </w:p>
          <w:p w:rsidR="00F2335B" w:rsidRDefault="00F2335B">
            <w:pPr>
              <w:pStyle w:val="a3"/>
            </w:pPr>
            <w:r>
              <w:t>2016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Ахмерова Лидия Владимировна,</w:t>
            </w:r>
          </w:p>
          <w:p w:rsidR="00F2335B" w:rsidRDefault="00F2335B">
            <w:pPr>
              <w:pStyle w:val="a3"/>
            </w:pPr>
            <w:r>
              <w:t>заместитель главы администрации района, начальник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1577454,33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Земельный участок</w:t>
            </w:r>
          </w:p>
          <w:p w:rsidR="00F2335B" w:rsidRDefault="00F2335B">
            <w:pPr>
              <w:pStyle w:val="a3"/>
            </w:pPr>
            <w:r>
              <w:t>Жилой дом</w:t>
            </w:r>
          </w:p>
          <w:p w:rsidR="00F2335B" w:rsidRDefault="00F2335B">
            <w:pPr>
              <w:pStyle w:val="a3"/>
            </w:pPr>
            <w:r>
              <w:t>Квартира (2/3)</w:t>
            </w:r>
          </w:p>
          <w:p w:rsidR="00F2335B" w:rsidRDefault="00F2335B">
            <w:pPr>
              <w:pStyle w:val="a3"/>
            </w:pPr>
            <w:r>
              <w:t>Гараж</w:t>
            </w:r>
          </w:p>
          <w:p w:rsidR="00F2335B" w:rsidRDefault="00F2335B">
            <w:pPr>
              <w:pStyle w:val="a3"/>
            </w:pPr>
            <w:r>
              <w:t>Земельный участок</w:t>
            </w:r>
          </w:p>
          <w:p w:rsidR="00F2335B" w:rsidRDefault="00F2335B">
            <w:pPr>
              <w:pStyle w:val="a3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lastRenderedPageBreak/>
              <w:t>1500,0</w:t>
            </w:r>
          </w:p>
          <w:p w:rsidR="00F2335B" w:rsidRDefault="00F2335B">
            <w:pPr>
              <w:pStyle w:val="a3"/>
            </w:pPr>
            <w:r>
              <w:br/>
              <w:t>157,7</w:t>
            </w:r>
          </w:p>
          <w:p w:rsidR="00F2335B" w:rsidRDefault="00F2335B">
            <w:pPr>
              <w:pStyle w:val="a3"/>
            </w:pPr>
            <w:r>
              <w:t>57,7</w:t>
            </w:r>
          </w:p>
          <w:p w:rsidR="00F2335B" w:rsidRDefault="00F2335B">
            <w:pPr>
              <w:pStyle w:val="a3"/>
            </w:pPr>
            <w:r>
              <w:t>29,0</w:t>
            </w:r>
          </w:p>
          <w:p w:rsidR="00F2335B" w:rsidRDefault="00F2335B">
            <w:pPr>
              <w:pStyle w:val="a3"/>
            </w:pPr>
            <w:r>
              <w:t>29,0</w:t>
            </w:r>
          </w:p>
          <w:p w:rsidR="00F2335B" w:rsidRDefault="00F2335B">
            <w:pPr>
              <w:pStyle w:val="a3"/>
            </w:pPr>
            <w:r>
              <w:br/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ЛАДА 219410</w:t>
            </w:r>
          </w:p>
          <w:p w:rsidR="00F2335B" w:rsidRDefault="00F2335B">
            <w:pPr>
              <w:pStyle w:val="a3"/>
            </w:pPr>
            <w:r>
              <w:t>Калина</w:t>
            </w:r>
          </w:p>
          <w:p w:rsidR="00F2335B" w:rsidRDefault="00F2335B">
            <w:pPr>
              <w:pStyle w:val="a3"/>
            </w:pPr>
            <w:r>
              <w:t>2014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Яковлева Елена Вениаминовна,</w:t>
            </w:r>
          </w:p>
          <w:p w:rsidR="00F2335B" w:rsidRDefault="00F2335B">
            <w:pPr>
              <w:pStyle w:val="a3"/>
            </w:pPr>
            <w:r>
              <w:t>заместитель главы администрации района, управделами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1284680,70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Renault Sandero</w:t>
            </w:r>
          </w:p>
          <w:p w:rsidR="00F2335B" w:rsidRDefault="00F2335B">
            <w:pPr>
              <w:pStyle w:val="a3"/>
            </w:pPr>
            <w:r>
              <w:t>2016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Жилой дом.</w:t>
            </w:r>
          </w:p>
          <w:p w:rsidR="00F2335B" w:rsidRDefault="00F2335B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90,0</w:t>
            </w:r>
          </w:p>
          <w:p w:rsidR="00F2335B" w:rsidRDefault="00F2335B">
            <w:pPr>
              <w:pStyle w:val="a3"/>
            </w:pPr>
            <w:r>
              <w:t>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rPr>
                <w:b/>
                <w:bCs/>
              </w:rPr>
              <w:t>Отдел организационно-контрольной работы, кадров и делопроизводства</w:t>
            </w: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Сагань Людмила Васильевна,</w:t>
            </w:r>
          </w:p>
          <w:p w:rsidR="00F2335B" w:rsidRDefault="00F2335B">
            <w:pPr>
              <w:pStyle w:val="a3"/>
            </w:pPr>
            <w:r>
              <w:t>заведующий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499834,34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Куликова Мария Александровна,</w:t>
            </w:r>
          </w:p>
          <w:p w:rsidR="00F2335B" w:rsidRDefault="00F2335B">
            <w:pPr>
              <w:pStyle w:val="a3"/>
            </w:pPr>
            <w:r>
              <w:t>заместитель заведующего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442594,48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Земельный участок (1/3)</w:t>
            </w:r>
          </w:p>
          <w:p w:rsidR="00F2335B" w:rsidRDefault="00F2335B">
            <w:pPr>
              <w:pStyle w:val="a3"/>
            </w:pPr>
            <w:r>
              <w:t>Жилой дом (9/48)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155,0</w:t>
            </w:r>
          </w:p>
          <w:p w:rsidR="00F2335B" w:rsidRDefault="00F2335B">
            <w:pPr>
              <w:pStyle w:val="a3"/>
            </w:pPr>
            <w:r>
              <w:br/>
              <w:t>95,6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AUDI Q7</w:t>
            </w:r>
          </w:p>
          <w:p w:rsidR="00F2335B" w:rsidRDefault="00F2335B">
            <w:pPr>
              <w:pStyle w:val="a3"/>
            </w:pPr>
            <w:r>
              <w:t>2006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150000,00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Земельный участок (1/3)</w:t>
            </w:r>
          </w:p>
          <w:p w:rsidR="00F2335B" w:rsidRDefault="00F2335B">
            <w:pPr>
              <w:pStyle w:val="a3"/>
            </w:pPr>
            <w:r>
              <w:t>Земельный участок (1/3)</w:t>
            </w:r>
          </w:p>
          <w:p w:rsidR="00F2335B" w:rsidRDefault="00F2335B">
            <w:pPr>
              <w:pStyle w:val="a3"/>
            </w:pPr>
            <w:r>
              <w:t>Жилой дом (26/144)</w:t>
            </w:r>
          </w:p>
          <w:p w:rsidR="00F2335B" w:rsidRDefault="00F2335B">
            <w:pPr>
              <w:pStyle w:val="a3"/>
            </w:pPr>
            <w:r>
              <w:t>Жилой дом (26/144)</w:t>
            </w:r>
          </w:p>
          <w:p w:rsidR="00F2335B" w:rsidRDefault="00F2335B">
            <w:pPr>
              <w:pStyle w:val="a3"/>
            </w:pPr>
            <w:r>
              <w:t>Земельный участок</w:t>
            </w:r>
          </w:p>
          <w:p w:rsidR="00F2335B" w:rsidRDefault="00F2335B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273,0</w:t>
            </w:r>
          </w:p>
          <w:p w:rsidR="00F2335B" w:rsidRDefault="00F2335B">
            <w:pPr>
              <w:pStyle w:val="a3"/>
            </w:pPr>
            <w:r>
              <w:br/>
              <w:t>273,0</w:t>
            </w:r>
          </w:p>
          <w:p w:rsidR="00F2335B" w:rsidRDefault="00F2335B">
            <w:pPr>
              <w:pStyle w:val="a3"/>
            </w:pPr>
            <w:r>
              <w:br/>
              <w:t>95, 6</w:t>
            </w:r>
          </w:p>
          <w:p w:rsidR="00F2335B" w:rsidRDefault="00F2335B">
            <w:pPr>
              <w:pStyle w:val="a3"/>
            </w:pPr>
            <w:r>
              <w:t> </w:t>
            </w:r>
          </w:p>
          <w:p w:rsidR="00F2335B" w:rsidRDefault="00F2335B">
            <w:pPr>
              <w:pStyle w:val="a3"/>
            </w:pPr>
            <w:r>
              <w:t>95, 6</w:t>
            </w:r>
          </w:p>
          <w:p w:rsidR="00F2335B" w:rsidRDefault="00F2335B">
            <w:pPr>
              <w:pStyle w:val="a3"/>
            </w:pPr>
            <w:r>
              <w:t>40,0</w:t>
            </w:r>
          </w:p>
          <w:p w:rsidR="00F2335B" w:rsidRDefault="00F2335B">
            <w:pPr>
              <w:pStyle w:val="a3"/>
            </w:pPr>
            <w:r>
              <w:br/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Peugeot 308</w:t>
            </w:r>
          </w:p>
          <w:p w:rsidR="00F2335B" w:rsidRDefault="00F2335B">
            <w:pPr>
              <w:pStyle w:val="a3"/>
            </w:pPr>
            <w:r>
              <w:t>2009 г.</w:t>
            </w:r>
          </w:p>
          <w:p w:rsidR="00F2335B" w:rsidRDefault="00F2335B">
            <w:pPr>
              <w:pStyle w:val="a3"/>
            </w:pPr>
            <w:r>
              <w:t>ГАЗ - А21R22</w:t>
            </w:r>
          </w:p>
          <w:p w:rsidR="00F2335B" w:rsidRDefault="00F2335B">
            <w:pPr>
              <w:pStyle w:val="a3"/>
            </w:pPr>
            <w:r>
              <w:t>2013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Михайлова Валентина Анатольевна,</w:t>
            </w:r>
          </w:p>
          <w:p w:rsidR="00F2335B" w:rsidRDefault="00F2335B">
            <w:pPr>
              <w:pStyle w:val="a3"/>
            </w:pPr>
            <w: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418941,21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Земельный участок</w:t>
            </w:r>
          </w:p>
          <w:p w:rsidR="00F2335B" w:rsidRDefault="00F2335B">
            <w:pPr>
              <w:pStyle w:val="a3"/>
            </w:pPr>
            <w: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850,0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347186,92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Гараж</w:t>
            </w:r>
          </w:p>
          <w:p w:rsidR="00F2335B" w:rsidRDefault="00F2335B">
            <w:pPr>
              <w:pStyle w:val="a3"/>
            </w:pPr>
            <w:r>
              <w:t>Земельный участок</w:t>
            </w:r>
          </w:p>
          <w:p w:rsidR="00F2335B" w:rsidRDefault="00F2335B">
            <w:pPr>
              <w:pStyle w:val="a3"/>
            </w:pPr>
            <w: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36,0</w:t>
            </w:r>
          </w:p>
          <w:p w:rsidR="00F2335B" w:rsidRDefault="00F2335B">
            <w:pPr>
              <w:pStyle w:val="a3"/>
            </w:pPr>
            <w:r>
              <w:t>850,0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Pr="00F2335B" w:rsidRDefault="00F2335B">
            <w:pPr>
              <w:pStyle w:val="a3"/>
              <w:rPr>
                <w:lang w:val="en-US"/>
              </w:rPr>
            </w:pPr>
            <w:r w:rsidRPr="00F2335B">
              <w:rPr>
                <w:lang w:val="en-US"/>
              </w:rPr>
              <w:t>Ford Focus - 3</w:t>
            </w:r>
          </w:p>
          <w:p w:rsidR="00F2335B" w:rsidRPr="00F2335B" w:rsidRDefault="00F2335B">
            <w:pPr>
              <w:pStyle w:val="a3"/>
              <w:rPr>
                <w:lang w:val="en-US"/>
              </w:rPr>
            </w:pPr>
            <w:r w:rsidRPr="00F2335B">
              <w:rPr>
                <w:lang w:val="en-US"/>
              </w:rPr>
              <w:t xml:space="preserve">2012 </w:t>
            </w:r>
            <w:r>
              <w:t>г</w:t>
            </w:r>
            <w:r w:rsidRPr="00F2335B">
              <w:rPr>
                <w:lang w:val="en-US"/>
              </w:rPr>
              <w:t>.</w:t>
            </w:r>
          </w:p>
          <w:p w:rsidR="00F2335B" w:rsidRPr="00F2335B" w:rsidRDefault="00F2335B">
            <w:pPr>
              <w:pStyle w:val="a3"/>
              <w:rPr>
                <w:lang w:val="en-US"/>
              </w:rPr>
            </w:pPr>
            <w:r w:rsidRPr="00F2335B">
              <w:rPr>
                <w:lang w:val="en-US"/>
              </w:rPr>
              <w:t>Ford Kuga</w:t>
            </w:r>
          </w:p>
          <w:p w:rsidR="00F2335B" w:rsidRPr="00F2335B" w:rsidRDefault="00F2335B">
            <w:pPr>
              <w:pStyle w:val="a3"/>
              <w:rPr>
                <w:lang w:val="en-US"/>
              </w:rPr>
            </w:pPr>
            <w:r w:rsidRPr="00F2335B">
              <w:rPr>
                <w:lang w:val="en-US"/>
              </w:rPr>
              <w:t xml:space="preserve">2018 </w:t>
            </w:r>
            <w:r>
              <w:t>г</w:t>
            </w:r>
            <w:r w:rsidRPr="00F2335B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  <w:p w:rsidR="00F2335B" w:rsidRDefault="00F2335B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45,3</w:t>
            </w:r>
          </w:p>
          <w:p w:rsidR="00F2335B" w:rsidRDefault="00F2335B">
            <w:pPr>
              <w:pStyle w:val="a3"/>
            </w:pPr>
            <w: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Фоминцева Галина Валерьевна,</w:t>
            </w:r>
          </w:p>
          <w:p w:rsidR="00F2335B" w:rsidRDefault="00F2335B">
            <w:pPr>
              <w:pStyle w:val="a3"/>
            </w:pPr>
            <w: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393762,45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Земельный участок</w:t>
            </w:r>
          </w:p>
          <w:p w:rsidR="00F2335B" w:rsidRDefault="00F2335B">
            <w:pPr>
              <w:pStyle w:val="a3"/>
            </w:pPr>
            <w:r>
              <w:t>Садовый дом</w:t>
            </w:r>
          </w:p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638,0</w:t>
            </w:r>
          </w:p>
          <w:p w:rsidR="00F2335B" w:rsidRDefault="00F2335B">
            <w:pPr>
              <w:pStyle w:val="a3"/>
            </w:pPr>
            <w:r>
              <w:br/>
              <w:t>20,0</w:t>
            </w:r>
          </w:p>
          <w:p w:rsidR="00F2335B" w:rsidRDefault="00F2335B">
            <w:pPr>
              <w:pStyle w:val="a3"/>
            </w:pPr>
            <w: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rPr>
                <w:b/>
                <w:bCs/>
              </w:rPr>
              <w:t>Информационно-компьютерный отдел</w:t>
            </w: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Карзанова Евгения Сергеевна,</w:t>
            </w:r>
          </w:p>
          <w:p w:rsidR="00F2335B" w:rsidRDefault="00F2335B">
            <w:pPr>
              <w:pStyle w:val="a3"/>
            </w:pPr>
            <w:r>
              <w:t>заведующий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478637,44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Жилой дом</w:t>
            </w:r>
          </w:p>
          <w:p w:rsidR="00F2335B" w:rsidRDefault="00F2335B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114,0</w:t>
            </w:r>
          </w:p>
          <w:p w:rsidR="00F2335B" w:rsidRDefault="00F2335B">
            <w:pPr>
              <w:pStyle w:val="a3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Осин Виктор Викторович</w:t>
            </w:r>
          </w:p>
          <w:p w:rsidR="00F2335B" w:rsidRDefault="00F2335B">
            <w:pPr>
              <w:pStyle w:val="a3"/>
            </w:pPr>
            <w: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620192,10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250536,67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  <w:p w:rsidR="00F2335B" w:rsidRDefault="00F2335B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61,9</w:t>
            </w:r>
          </w:p>
          <w:p w:rsidR="00F2335B" w:rsidRDefault="00F2335B">
            <w:pPr>
              <w:pStyle w:val="a3"/>
            </w:pPr>
            <w: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rPr>
                <w:b/>
                <w:bCs/>
              </w:rPr>
              <w:t>Юридический отдел</w:t>
            </w: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Симонова Татьяна Анатольевна,</w:t>
            </w:r>
          </w:p>
          <w:p w:rsidR="00F2335B" w:rsidRDefault="00F2335B">
            <w:pPr>
              <w:pStyle w:val="a3"/>
            </w:pPr>
            <w:r>
              <w:t>заведующий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506033,18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Стукалова Татьяна Владимировна,</w:t>
            </w:r>
          </w:p>
          <w:p w:rsidR="00F2335B" w:rsidRDefault="00F2335B">
            <w:pPr>
              <w:pStyle w:val="a3"/>
            </w:pPr>
            <w: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373771,26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148800,00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Петрова Нина Витальевна</w:t>
            </w:r>
          </w:p>
          <w:p w:rsidR="00F2335B" w:rsidRDefault="00F2335B">
            <w:pPr>
              <w:pStyle w:val="a3"/>
            </w:pPr>
            <w: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662941,45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RP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50045,73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Жилой дом</w:t>
            </w:r>
          </w:p>
          <w:p w:rsidR="00F2335B" w:rsidRDefault="00F2335B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100,0</w:t>
            </w:r>
          </w:p>
          <w:p w:rsidR="00F2335B" w:rsidRDefault="00F2335B">
            <w:pPr>
              <w:pStyle w:val="a3"/>
            </w:pPr>
            <w: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Pr="00F2335B" w:rsidRDefault="00F2335B">
            <w:pPr>
              <w:pStyle w:val="a3"/>
              <w:rPr>
                <w:lang w:val="en-US"/>
              </w:rPr>
            </w:pPr>
            <w:r w:rsidRPr="00F2335B">
              <w:rPr>
                <w:lang w:val="en-US"/>
              </w:rPr>
              <w:t>Kia Sportage S,SLS</w:t>
            </w:r>
          </w:p>
          <w:p w:rsidR="00F2335B" w:rsidRPr="00F2335B" w:rsidRDefault="00F2335B">
            <w:pPr>
              <w:pStyle w:val="a3"/>
              <w:rPr>
                <w:lang w:val="en-US"/>
              </w:rPr>
            </w:pPr>
            <w:r w:rsidRPr="00F2335B">
              <w:rPr>
                <w:lang w:val="en-US"/>
              </w:rPr>
              <w:t xml:space="preserve">2013 </w:t>
            </w:r>
            <w:r>
              <w:t>г</w:t>
            </w:r>
            <w:r w:rsidRPr="00F2335B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Pr="00F2335B" w:rsidRDefault="00F2335B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Pr="00F2335B" w:rsidRDefault="00F2335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Pr="00F2335B" w:rsidRDefault="00F2335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Pr="00F2335B" w:rsidRDefault="00F2335B">
            <w:pPr>
              <w:rPr>
                <w:sz w:val="20"/>
                <w:szCs w:val="20"/>
                <w:lang w:val="en-US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rPr>
                <w:b/>
                <w:bCs/>
              </w:rPr>
              <w:t>Отдел по мобилизационной работе</w:t>
            </w: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Епифанов Сергей Иванович,</w:t>
            </w:r>
          </w:p>
          <w:p w:rsidR="00F2335B" w:rsidRDefault="00F2335B">
            <w:pPr>
              <w:pStyle w:val="a3"/>
            </w:pPr>
            <w:r>
              <w:t>заведующий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721830,73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Renault Duster</w:t>
            </w:r>
          </w:p>
          <w:p w:rsidR="00F2335B" w:rsidRDefault="00F2335B">
            <w:pPr>
              <w:pStyle w:val="a3"/>
            </w:pPr>
            <w:r>
              <w:t>2014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  <w:p w:rsidR="00F2335B" w:rsidRDefault="00F2335B">
            <w:pPr>
              <w:pStyle w:val="a3"/>
            </w:pPr>
            <w:r>
              <w:t>Земельный участок</w:t>
            </w:r>
          </w:p>
          <w:p w:rsidR="00F2335B" w:rsidRDefault="00F2335B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65,9</w:t>
            </w:r>
          </w:p>
          <w:p w:rsidR="00F2335B" w:rsidRDefault="00F2335B">
            <w:pPr>
              <w:pStyle w:val="a3"/>
            </w:pPr>
            <w:r>
              <w:t>3253,0</w:t>
            </w:r>
          </w:p>
          <w:p w:rsidR="00F2335B" w:rsidRDefault="00F2335B">
            <w:pPr>
              <w:pStyle w:val="a3"/>
            </w:pPr>
            <w:r>
              <w:br/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406619,38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  <w:p w:rsidR="00F2335B" w:rsidRDefault="00F2335B">
            <w:pPr>
              <w:pStyle w:val="a3"/>
            </w:pPr>
            <w: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65,9</w:t>
            </w:r>
          </w:p>
          <w:p w:rsidR="00F2335B" w:rsidRDefault="00F2335B">
            <w:pPr>
              <w:pStyle w:val="a3"/>
            </w:pPr>
            <w:r>
              <w:t>3253,0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  <w:p w:rsidR="00F2335B" w:rsidRDefault="00F2335B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65,9</w:t>
            </w:r>
          </w:p>
          <w:p w:rsidR="00F2335B" w:rsidRDefault="00F2335B">
            <w:pPr>
              <w:pStyle w:val="a3"/>
            </w:pPr>
            <w:r>
              <w:t>3253,0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rPr>
                <w:b/>
                <w:bCs/>
              </w:rPr>
              <w:t>Контрольно-ревизионный отдел</w:t>
            </w: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Шишкова Елена Николаевна,</w:t>
            </w:r>
          </w:p>
          <w:p w:rsidR="00F2335B" w:rsidRDefault="00F2335B">
            <w:pPr>
              <w:pStyle w:val="a3"/>
            </w:pPr>
            <w:r>
              <w:t>заведующий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1068609,22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Жилой дом</w:t>
            </w:r>
          </w:p>
          <w:p w:rsidR="00F2335B" w:rsidRDefault="00F2335B">
            <w:pPr>
              <w:pStyle w:val="a3"/>
            </w:pPr>
            <w:r>
              <w:t>Земельный участок</w:t>
            </w:r>
          </w:p>
          <w:p w:rsidR="00F2335B" w:rsidRDefault="00F2335B">
            <w:pPr>
              <w:pStyle w:val="a3"/>
            </w:pPr>
            <w:r>
              <w:t>Земельный участок</w:t>
            </w:r>
          </w:p>
          <w:p w:rsidR="00F2335B" w:rsidRDefault="00F2335B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202,1</w:t>
            </w:r>
          </w:p>
          <w:p w:rsidR="00F2335B" w:rsidRDefault="00F2335B">
            <w:pPr>
              <w:pStyle w:val="a3"/>
            </w:pPr>
            <w:r>
              <w:t>1500,0</w:t>
            </w:r>
          </w:p>
          <w:p w:rsidR="00F2335B" w:rsidRDefault="00F2335B">
            <w:pPr>
              <w:pStyle w:val="a3"/>
            </w:pPr>
            <w:r>
              <w:t> </w:t>
            </w:r>
          </w:p>
          <w:p w:rsidR="00F2335B" w:rsidRDefault="00F2335B">
            <w:pPr>
              <w:pStyle w:val="a3"/>
            </w:pPr>
            <w:r>
              <w:t>1200,0</w:t>
            </w:r>
          </w:p>
          <w:p w:rsidR="00F2335B" w:rsidRDefault="00F2335B">
            <w:pPr>
              <w:pStyle w:val="a3"/>
            </w:pPr>
            <w:r>
              <w:t>2800,0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Renault Кaptur</w:t>
            </w:r>
          </w:p>
          <w:p w:rsidR="00F2335B" w:rsidRDefault="00F2335B">
            <w:pPr>
              <w:pStyle w:val="a3"/>
            </w:pPr>
            <w:r>
              <w:t>2016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9976,38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Жилой дом</w:t>
            </w:r>
          </w:p>
          <w:p w:rsidR="00F2335B" w:rsidRDefault="00F2335B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202,1</w:t>
            </w:r>
          </w:p>
          <w:p w:rsidR="00F2335B" w:rsidRDefault="00F2335B">
            <w:pPr>
              <w:pStyle w:val="a3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Якуничева Наталья Георгиевна,</w:t>
            </w:r>
          </w:p>
          <w:p w:rsidR="00F2335B" w:rsidRDefault="00F2335B">
            <w:pPr>
              <w:pStyle w:val="a3"/>
            </w:pPr>
            <w: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1195441,60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Земельный участок</w:t>
            </w:r>
          </w:p>
          <w:p w:rsidR="00F2335B" w:rsidRDefault="00F2335B">
            <w:pPr>
              <w:pStyle w:val="a3"/>
            </w:pPr>
            <w:r>
              <w:t>Земельный участок (1/2)</w:t>
            </w:r>
          </w:p>
          <w:p w:rsidR="00F2335B" w:rsidRDefault="00F2335B">
            <w:pPr>
              <w:pStyle w:val="a3"/>
            </w:pPr>
            <w:r>
              <w:t>Садовый дом</w:t>
            </w:r>
          </w:p>
          <w:p w:rsidR="00F2335B" w:rsidRDefault="00F2335B">
            <w:pPr>
              <w:pStyle w:val="a3"/>
            </w:pPr>
            <w:r>
              <w:t>Жилой дом (1/2)</w:t>
            </w:r>
          </w:p>
          <w:p w:rsidR="00F2335B" w:rsidRDefault="00F2335B">
            <w:pPr>
              <w:pStyle w:val="a3"/>
            </w:pPr>
            <w:r>
              <w:t>Квартира (16/99)</w:t>
            </w:r>
          </w:p>
          <w:p w:rsidR="00F2335B" w:rsidRDefault="00F2335B">
            <w:pPr>
              <w:pStyle w:val="a3"/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619,0</w:t>
            </w:r>
          </w:p>
          <w:p w:rsidR="00F2335B" w:rsidRDefault="00F2335B">
            <w:pPr>
              <w:pStyle w:val="a3"/>
            </w:pPr>
            <w:r>
              <w:t> </w:t>
            </w:r>
          </w:p>
          <w:p w:rsidR="00F2335B" w:rsidRDefault="00F2335B">
            <w:pPr>
              <w:pStyle w:val="a3"/>
            </w:pPr>
            <w:r>
              <w:t>583,0</w:t>
            </w:r>
          </w:p>
          <w:p w:rsidR="00F2335B" w:rsidRDefault="00F2335B">
            <w:pPr>
              <w:pStyle w:val="a3"/>
            </w:pPr>
            <w:r>
              <w:t>21,6</w:t>
            </w:r>
          </w:p>
          <w:p w:rsidR="00F2335B" w:rsidRDefault="00F2335B">
            <w:pPr>
              <w:pStyle w:val="a3"/>
            </w:pPr>
            <w:r>
              <w:t>66,0</w:t>
            </w:r>
          </w:p>
          <w:p w:rsidR="00F2335B" w:rsidRDefault="00F2335B">
            <w:pPr>
              <w:pStyle w:val="a3"/>
            </w:pPr>
            <w:r>
              <w:t> </w:t>
            </w:r>
          </w:p>
          <w:p w:rsidR="00F2335B" w:rsidRDefault="00F2335B">
            <w:pPr>
              <w:pStyle w:val="a3"/>
            </w:pPr>
            <w:r>
              <w:t>13,2</w:t>
            </w:r>
          </w:p>
          <w:p w:rsidR="00F2335B" w:rsidRDefault="00F2335B">
            <w:pPr>
              <w:pStyle w:val="a3"/>
            </w:pPr>
            <w: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Жилой дом с земельным участком. Источник получения средств: - доход полученнный от продажи недвижимости; - ипотечный кредит</w:t>
            </w: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242031,61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Земельный участок (1/2)</w:t>
            </w:r>
          </w:p>
          <w:p w:rsidR="00F2335B" w:rsidRDefault="00F2335B">
            <w:pPr>
              <w:pStyle w:val="a3"/>
            </w:pPr>
            <w:r>
              <w:t>Жилой дом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583,0</w:t>
            </w:r>
          </w:p>
          <w:p w:rsidR="00F2335B" w:rsidRDefault="00F2335B">
            <w:pPr>
              <w:pStyle w:val="a3"/>
            </w:pPr>
            <w:r>
              <w:br/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Renault Duster</w:t>
            </w:r>
          </w:p>
          <w:p w:rsidR="00F2335B" w:rsidRDefault="00F2335B">
            <w:pPr>
              <w:pStyle w:val="a3"/>
            </w:pPr>
            <w:r>
              <w:t>2015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Жилой дом с земельным участком. Источник получения средств: - доход полученнный от продажи недвижимости; - ипотечный кредит</w:t>
            </w: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rPr>
                <w:b/>
                <w:bCs/>
              </w:rPr>
              <w:t>Отдел по связям с общественностью и СМИ</w:t>
            </w: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Староверова Наталья Николаевна,</w:t>
            </w:r>
          </w:p>
          <w:p w:rsidR="00F2335B" w:rsidRDefault="00F2335B">
            <w:pPr>
              <w:pStyle w:val="a3"/>
            </w:pPr>
            <w:r>
              <w:t>заведующий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1194025,20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(1/4)</w:t>
            </w:r>
          </w:p>
          <w:p w:rsidR="00F2335B" w:rsidRDefault="00F2335B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47,3</w:t>
            </w:r>
          </w:p>
          <w:p w:rsidR="00F2335B" w:rsidRDefault="00F2335B">
            <w:pPr>
              <w:pStyle w:val="a3"/>
            </w:pPr>
            <w: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RP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202879,02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(1/4)</w:t>
            </w:r>
          </w:p>
          <w:p w:rsidR="00F2335B" w:rsidRDefault="00F2335B">
            <w:pPr>
              <w:pStyle w:val="a3"/>
            </w:pPr>
            <w:r>
              <w:t>Квартира (3/4)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47,3</w:t>
            </w:r>
          </w:p>
          <w:p w:rsidR="00F2335B" w:rsidRDefault="00F2335B">
            <w:pPr>
              <w:pStyle w:val="a3"/>
            </w:pPr>
            <w: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Pr="00F2335B" w:rsidRDefault="00F2335B">
            <w:pPr>
              <w:pStyle w:val="a3"/>
              <w:rPr>
                <w:lang w:val="en-US"/>
              </w:rPr>
            </w:pPr>
            <w:r w:rsidRPr="00F2335B">
              <w:rPr>
                <w:lang w:val="en-US"/>
              </w:rPr>
              <w:t xml:space="preserve">Ford Focus 2013 </w:t>
            </w:r>
            <w:r>
              <w:t>г</w:t>
            </w:r>
            <w:r w:rsidRPr="00F2335B">
              <w:rPr>
                <w:lang w:val="en-US"/>
              </w:rPr>
              <w:t>.</w:t>
            </w:r>
          </w:p>
          <w:p w:rsidR="00F2335B" w:rsidRPr="00F2335B" w:rsidRDefault="00F2335B">
            <w:pPr>
              <w:pStyle w:val="a3"/>
              <w:rPr>
                <w:lang w:val="en-US"/>
              </w:rPr>
            </w:pPr>
            <w:r>
              <w:t>ВАЗ</w:t>
            </w:r>
            <w:r w:rsidRPr="00F2335B">
              <w:rPr>
                <w:lang w:val="en-US"/>
              </w:rPr>
              <w:t xml:space="preserve"> 20101</w:t>
            </w:r>
          </w:p>
          <w:p w:rsidR="00F2335B" w:rsidRPr="00F2335B" w:rsidRDefault="00F2335B">
            <w:pPr>
              <w:pStyle w:val="a3"/>
              <w:rPr>
                <w:lang w:val="en-US"/>
              </w:rPr>
            </w:pPr>
            <w:r w:rsidRPr="00F2335B">
              <w:rPr>
                <w:lang w:val="en-US"/>
              </w:rPr>
              <w:t xml:space="preserve">2007 </w:t>
            </w:r>
            <w:r>
              <w:t>г</w:t>
            </w:r>
            <w:r w:rsidRPr="00F2335B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Pr="00F2335B" w:rsidRDefault="00F2335B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Pr="00F2335B" w:rsidRDefault="00F2335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Pr="00F2335B" w:rsidRDefault="00F2335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Pr="00F2335B" w:rsidRDefault="00F2335B">
            <w:pPr>
              <w:rPr>
                <w:sz w:val="20"/>
                <w:szCs w:val="20"/>
                <w:lang w:val="en-US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Pr="00F2335B" w:rsidRDefault="00F2335B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(1/4)</w:t>
            </w:r>
          </w:p>
          <w:p w:rsidR="00F2335B" w:rsidRDefault="00F2335B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47,3</w:t>
            </w:r>
          </w:p>
          <w:p w:rsidR="00F2335B" w:rsidRDefault="00F2335B">
            <w:pPr>
              <w:pStyle w:val="a3"/>
            </w:pPr>
            <w: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Борзенко Наталья Станиславовна,</w:t>
            </w:r>
          </w:p>
          <w:p w:rsidR="00F2335B" w:rsidRDefault="00F2335B">
            <w:pPr>
              <w:pStyle w:val="a3"/>
            </w:pPr>
            <w:r>
              <w:t xml:space="preserve">главный </w:t>
            </w:r>
            <w:r>
              <w:lastRenderedPageBreak/>
              <w:t>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lastRenderedPageBreak/>
              <w:t>289134,85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rPr>
                <w:b/>
                <w:bCs/>
              </w:rPr>
              <w:t>КУМИГА</w:t>
            </w: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Денисов Алексей Александрович,</w:t>
            </w:r>
          </w:p>
          <w:p w:rsidR="00F2335B" w:rsidRDefault="00F2335B">
            <w:pPr>
              <w:pStyle w:val="a3"/>
            </w:pPr>
            <w:r>
              <w:t>председатель КУМИГА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792885,18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61, 3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Volvo FH12</w:t>
            </w:r>
          </w:p>
          <w:p w:rsidR="00F2335B" w:rsidRDefault="00F2335B">
            <w:pPr>
              <w:pStyle w:val="a3"/>
            </w:pPr>
            <w:r>
              <w:t>1996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  <w:p w:rsidR="00F2335B" w:rsidRDefault="00F2335B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30,0</w:t>
            </w:r>
          </w:p>
          <w:p w:rsidR="00F2335B" w:rsidRDefault="00F2335B">
            <w:pPr>
              <w:pStyle w:val="a3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687913,03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(1/4)</w:t>
            </w:r>
          </w:p>
          <w:p w:rsidR="00F2335B" w:rsidRDefault="00F2335B">
            <w:pPr>
              <w:pStyle w:val="a3"/>
            </w:pPr>
            <w:r>
              <w:t>Земельный участок (1/2)</w:t>
            </w:r>
          </w:p>
          <w:p w:rsidR="00F2335B" w:rsidRDefault="00F2335B">
            <w:pPr>
              <w:pStyle w:val="a3"/>
            </w:pPr>
            <w:r>
              <w:t>Жилой дом (47/177)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61,3</w:t>
            </w:r>
          </w:p>
          <w:p w:rsidR="00F2335B" w:rsidRDefault="00F2335B">
            <w:pPr>
              <w:pStyle w:val="a3"/>
            </w:pPr>
            <w:r>
              <w:t>351,0</w:t>
            </w:r>
          </w:p>
          <w:p w:rsidR="00F2335B" w:rsidRDefault="00F2335B">
            <w:pPr>
              <w:pStyle w:val="a3"/>
            </w:pPr>
            <w:r>
              <w:br/>
              <w:t>176,5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Lada Largus</w:t>
            </w:r>
          </w:p>
          <w:p w:rsidR="00F2335B" w:rsidRDefault="00F2335B">
            <w:pPr>
              <w:pStyle w:val="a3"/>
            </w:pPr>
            <w:r>
              <w:t>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Жилой дом</w:t>
            </w:r>
          </w:p>
          <w:p w:rsidR="00F2335B" w:rsidRDefault="00F2335B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176,5</w:t>
            </w:r>
          </w:p>
          <w:p w:rsidR="00F2335B" w:rsidRDefault="00F2335B">
            <w:pPr>
              <w:pStyle w:val="a3"/>
            </w:pPr>
            <w:r>
              <w:t>351,0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Жилой дом</w:t>
            </w:r>
          </w:p>
          <w:p w:rsidR="00F2335B" w:rsidRDefault="00F2335B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176,5</w:t>
            </w:r>
          </w:p>
          <w:p w:rsidR="00F2335B" w:rsidRDefault="00F2335B">
            <w:pPr>
              <w:pStyle w:val="a3"/>
            </w:pPr>
            <w:r>
              <w:t>351,0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Монякова Светлана Александровна,</w:t>
            </w:r>
          </w:p>
          <w:p w:rsidR="00F2335B" w:rsidRDefault="00F2335B">
            <w:pPr>
              <w:pStyle w:val="a3"/>
            </w:pPr>
            <w:r>
              <w:t>консультант отдела по имуществу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419289,76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84910,00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Земельный участок</w:t>
            </w:r>
          </w:p>
          <w:p w:rsidR="00F2335B" w:rsidRDefault="00F2335B">
            <w:pPr>
              <w:pStyle w:val="a3"/>
            </w:pPr>
            <w:r>
              <w:t>Квартира</w:t>
            </w:r>
          </w:p>
          <w:p w:rsidR="00F2335B" w:rsidRDefault="00F2335B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985,0</w:t>
            </w:r>
          </w:p>
          <w:p w:rsidR="00F2335B" w:rsidRDefault="00F2335B">
            <w:pPr>
              <w:pStyle w:val="a3"/>
            </w:pPr>
            <w:r>
              <w:t>92,3</w:t>
            </w:r>
          </w:p>
          <w:p w:rsidR="00F2335B" w:rsidRDefault="00F2335B">
            <w:pPr>
              <w:pStyle w:val="a3"/>
            </w:pPr>
            <w: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Toyota RAV4</w:t>
            </w:r>
          </w:p>
          <w:p w:rsidR="00F2335B" w:rsidRDefault="00F2335B">
            <w:pPr>
              <w:pStyle w:val="a3"/>
            </w:pPr>
            <w:r>
              <w:t>2004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Земельный участок</w:t>
            </w:r>
          </w:p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24,0</w:t>
            </w:r>
          </w:p>
          <w:p w:rsidR="00F2335B" w:rsidRDefault="00F2335B">
            <w:pPr>
              <w:pStyle w:val="a3"/>
            </w:pPr>
            <w: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lastRenderedPageBreak/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Ручкина Ирина Геннадьевна,</w:t>
            </w:r>
          </w:p>
          <w:p w:rsidR="00F2335B" w:rsidRDefault="00F2335B">
            <w:pPr>
              <w:pStyle w:val="a3"/>
            </w:pPr>
            <w:r>
              <w:t>главный специалист отдела по земельным ресурсам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322224,64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(1/4)</w:t>
            </w:r>
          </w:p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46,1</w:t>
            </w:r>
          </w:p>
          <w:p w:rsidR="00F2335B" w:rsidRDefault="00F2335B">
            <w:pPr>
              <w:pStyle w:val="a3"/>
            </w:pPr>
            <w: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539838,06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Mitsubishi Lancer</w:t>
            </w:r>
          </w:p>
          <w:p w:rsidR="00F2335B" w:rsidRDefault="00F2335B">
            <w:pPr>
              <w:pStyle w:val="a3"/>
            </w:pPr>
            <w:r>
              <w:t>2013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Егорова Екатерина Викторовна,</w:t>
            </w:r>
          </w:p>
          <w:p w:rsidR="00F2335B" w:rsidRDefault="00F2335B">
            <w:pPr>
              <w:pStyle w:val="a3"/>
            </w:pPr>
            <w:r>
              <w:t>консультант отдела по земельным ресурсам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448537,63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Земельный участок (1/2)</w:t>
            </w:r>
          </w:p>
          <w:p w:rsidR="00F2335B" w:rsidRDefault="00F2335B">
            <w:pPr>
              <w:pStyle w:val="a3"/>
            </w:pPr>
            <w:r>
              <w:t>Жилой дом (1/2)</w:t>
            </w:r>
          </w:p>
          <w:p w:rsidR="00F2335B" w:rsidRDefault="00F2335B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652,0</w:t>
            </w:r>
          </w:p>
          <w:p w:rsidR="00F2335B" w:rsidRDefault="00F2335B">
            <w:pPr>
              <w:pStyle w:val="a3"/>
            </w:pPr>
            <w:r>
              <w:br/>
              <w:t>24,0</w:t>
            </w:r>
          </w:p>
          <w:p w:rsidR="00F2335B" w:rsidRDefault="00F2335B">
            <w:pPr>
              <w:pStyle w:val="a3"/>
            </w:pPr>
            <w:r>
              <w:br/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466199,12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Земельный участок (1/2)</w:t>
            </w:r>
          </w:p>
          <w:p w:rsidR="00F2335B" w:rsidRDefault="00F2335B">
            <w:pPr>
              <w:pStyle w:val="a3"/>
            </w:pPr>
            <w:r>
              <w:t>Жилой дом (1/2)</w:t>
            </w:r>
          </w:p>
          <w:p w:rsidR="00F2335B" w:rsidRDefault="00F2335B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652,0</w:t>
            </w:r>
          </w:p>
          <w:p w:rsidR="00F2335B" w:rsidRDefault="00F2335B">
            <w:pPr>
              <w:pStyle w:val="a3"/>
            </w:pPr>
            <w:r>
              <w:br/>
              <w:t>24,0</w:t>
            </w:r>
          </w:p>
          <w:p w:rsidR="00F2335B" w:rsidRDefault="00F2335B">
            <w:pPr>
              <w:pStyle w:val="a3"/>
            </w:pPr>
            <w:r>
              <w:br/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Наумова Екатерина Викторовна,</w:t>
            </w:r>
          </w:p>
          <w:p w:rsidR="00F2335B" w:rsidRDefault="00F2335B">
            <w:pPr>
              <w:pStyle w:val="a3"/>
            </w:pPr>
            <w:r>
              <w:t xml:space="preserve">главный специалист отдела </w:t>
            </w:r>
            <w:r>
              <w:lastRenderedPageBreak/>
              <w:t>по земельным ресурсам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lastRenderedPageBreak/>
              <w:t>2280605,15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(2/3)</w:t>
            </w:r>
          </w:p>
          <w:p w:rsidR="00F2335B" w:rsidRDefault="00F2335B">
            <w:pPr>
              <w:pStyle w:val="a3"/>
            </w:pPr>
            <w:r>
              <w:t xml:space="preserve">Жилой дом </w:t>
            </w:r>
            <w:r>
              <w:lastRenderedPageBreak/>
              <w:t>(1/5)</w:t>
            </w:r>
          </w:p>
          <w:p w:rsidR="00F2335B" w:rsidRDefault="00F2335B">
            <w:pPr>
              <w:pStyle w:val="a3"/>
            </w:pPr>
            <w:r>
              <w:t>Земельный участок (1/2)</w:t>
            </w:r>
          </w:p>
          <w:p w:rsidR="00F2335B" w:rsidRDefault="00F2335B">
            <w:pPr>
              <w:pStyle w:val="a3"/>
            </w:pPr>
            <w:r>
              <w:t>Квартира</w:t>
            </w:r>
          </w:p>
          <w:p w:rsidR="00F2335B" w:rsidRDefault="00F2335B">
            <w:pPr>
              <w:pStyle w:val="a3"/>
            </w:pPr>
            <w:r>
              <w:t>Квартира</w:t>
            </w:r>
          </w:p>
          <w:p w:rsidR="00F2335B" w:rsidRDefault="00F2335B">
            <w:pPr>
              <w:pStyle w:val="a3"/>
            </w:pPr>
            <w:r>
              <w:t>Земельный участок (1/2)</w:t>
            </w:r>
          </w:p>
          <w:p w:rsidR="00F2335B" w:rsidRDefault="00F2335B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lastRenderedPageBreak/>
              <w:t>71,5</w:t>
            </w:r>
          </w:p>
          <w:p w:rsidR="00F2335B" w:rsidRDefault="00F2335B">
            <w:pPr>
              <w:pStyle w:val="a3"/>
            </w:pPr>
            <w:r>
              <w:t>85,9</w:t>
            </w:r>
          </w:p>
          <w:p w:rsidR="00F2335B" w:rsidRDefault="00F2335B">
            <w:pPr>
              <w:pStyle w:val="a3"/>
            </w:pPr>
            <w:r>
              <w:lastRenderedPageBreak/>
              <w:t> </w:t>
            </w:r>
          </w:p>
          <w:p w:rsidR="00F2335B" w:rsidRDefault="00F2335B">
            <w:pPr>
              <w:pStyle w:val="a3"/>
            </w:pPr>
            <w:r>
              <w:t>333,0</w:t>
            </w:r>
          </w:p>
          <w:p w:rsidR="00F2335B" w:rsidRDefault="00F2335B">
            <w:pPr>
              <w:pStyle w:val="a3"/>
            </w:pPr>
            <w:r>
              <w:t>37,3</w:t>
            </w:r>
          </w:p>
          <w:p w:rsidR="00F2335B" w:rsidRDefault="00F2335B">
            <w:pPr>
              <w:pStyle w:val="a3"/>
            </w:pPr>
            <w:r>
              <w:t>37,1</w:t>
            </w:r>
          </w:p>
          <w:p w:rsidR="00F2335B" w:rsidRDefault="00F2335B">
            <w:pPr>
              <w:pStyle w:val="a3"/>
            </w:pPr>
            <w:r>
              <w:t>302,0</w:t>
            </w:r>
          </w:p>
          <w:p w:rsidR="00F2335B" w:rsidRDefault="00F2335B">
            <w:pPr>
              <w:pStyle w:val="a3"/>
            </w:pPr>
            <w:r>
              <w:br/>
              <w:t>211,0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252817,69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  <w:p w:rsidR="00F2335B" w:rsidRDefault="00F2335B">
            <w:pPr>
              <w:pStyle w:val="a3"/>
            </w:pPr>
            <w:r>
              <w:t>Квартира</w:t>
            </w:r>
          </w:p>
          <w:p w:rsidR="00F2335B" w:rsidRDefault="00F2335B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53,4</w:t>
            </w:r>
          </w:p>
          <w:p w:rsidR="00F2335B" w:rsidRDefault="00F2335B">
            <w:pPr>
              <w:pStyle w:val="a3"/>
            </w:pPr>
            <w:r>
              <w:t>30,3</w:t>
            </w:r>
          </w:p>
          <w:p w:rsidR="00F2335B" w:rsidRDefault="00F2335B">
            <w:pPr>
              <w:pStyle w:val="a3"/>
            </w:pPr>
            <w: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ВАЗ 21140</w:t>
            </w:r>
          </w:p>
          <w:p w:rsidR="00F2335B" w:rsidRDefault="00F2335B">
            <w:pPr>
              <w:pStyle w:val="a3"/>
            </w:pPr>
            <w:r>
              <w:t>2004 г.</w:t>
            </w:r>
          </w:p>
          <w:p w:rsidR="00F2335B" w:rsidRDefault="00F2335B">
            <w:pPr>
              <w:pStyle w:val="a3"/>
            </w:pPr>
            <w:r>
              <w:t>LDV Maxus</w:t>
            </w:r>
          </w:p>
          <w:p w:rsidR="00F2335B" w:rsidRDefault="00F2335B">
            <w:pPr>
              <w:pStyle w:val="a3"/>
            </w:pPr>
            <w:r>
              <w:t>2008 г.</w:t>
            </w:r>
          </w:p>
          <w:p w:rsidR="00F2335B" w:rsidRPr="00F2335B" w:rsidRDefault="00F2335B">
            <w:pPr>
              <w:pStyle w:val="a3"/>
              <w:rPr>
                <w:lang w:val="en-US"/>
              </w:rPr>
            </w:pPr>
            <w:r w:rsidRPr="00F2335B">
              <w:rPr>
                <w:lang w:val="en-US"/>
              </w:rPr>
              <w:t>Skoda Roomster</w:t>
            </w:r>
          </w:p>
          <w:p w:rsidR="00F2335B" w:rsidRPr="00F2335B" w:rsidRDefault="00F2335B">
            <w:pPr>
              <w:pStyle w:val="a3"/>
              <w:rPr>
                <w:lang w:val="en-US"/>
              </w:rPr>
            </w:pPr>
            <w:r w:rsidRPr="00F2335B">
              <w:rPr>
                <w:lang w:val="en-US"/>
              </w:rPr>
              <w:t xml:space="preserve">2006 </w:t>
            </w:r>
            <w:r>
              <w:t>г</w:t>
            </w:r>
            <w:r w:rsidRPr="00F2335B">
              <w:rPr>
                <w:lang w:val="en-US"/>
              </w:rPr>
              <w:t>.</w:t>
            </w:r>
          </w:p>
          <w:p w:rsidR="00F2335B" w:rsidRPr="00F2335B" w:rsidRDefault="00F2335B">
            <w:pPr>
              <w:pStyle w:val="a3"/>
              <w:rPr>
                <w:lang w:val="en-US"/>
              </w:rPr>
            </w:pPr>
            <w:r>
              <w:t>Мотоцикл</w:t>
            </w:r>
          </w:p>
          <w:p w:rsidR="00F2335B" w:rsidRPr="00F2335B" w:rsidRDefault="00F2335B">
            <w:pPr>
              <w:pStyle w:val="a3"/>
              <w:rPr>
                <w:lang w:val="en-US"/>
              </w:rPr>
            </w:pPr>
            <w:r w:rsidRPr="00F2335B">
              <w:rPr>
                <w:lang w:val="en-US"/>
              </w:rPr>
              <w:t xml:space="preserve">Honda VTX 1800 </w:t>
            </w:r>
            <w:r>
              <w:t>С</w:t>
            </w:r>
          </w:p>
          <w:p w:rsidR="00F2335B" w:rsidRPr="00F2335B" w:rsidRDefault="00F2335B">
            <w:pPr>
              <w:pStyle w:val="a3"/>
              <w:rPr>
                <w:lang w:val="en-US"/>
              </w:rPr>
            </w:pPr>
            <w:r w:rsidRPr="00F2335B">
              <w:rPr>
                <w:lang w:val="en-US"/>
              </w:rPr>
              <w:t xml:space="preserve">2003 </w:t>
            </w:r>
            <w:r>
              <w:t>г</w:t>
            </w:r>
            <w:r w:rsidRPr="00F2335B">
              <w:rPr>
                <w:lang w:val="en-US"/>
              </w:rPr>
              <w:t>.</w:t>
            </w:r>
          </w:p>
          <w:p w:rsidR="00F2335B" w:rsidRPr="00F2335B" w:rsidRDefault="00F2335B">
            <w:pPr>
              <w:pStyle w:val="a3"/>
              <w:rPr>
                <w:lang w:val="en-US"/>
              </w:rPr>
            </w:pPr>
            <w:r>
              <w:t>Мотоцикл</w:t>
            </w:r>
          </w:p>
          <w:p w:rsidR="00F2335B" w:rsidRPr="00F2335B" w:rsidRDefault="00F2335B">
            <w:pPr>
              <w:pStyle w:val="a3"/>
              <w:rPr>
                <w:lang w:val="en-US"/>
              </w:rPr>
            </w:pPr>
            <w:r w:rsidRPr="00F2335B">
              <w:rPr>
                <w:lang w:val="en-US"/>
              </w:rPr>
              <w:t xml:space="preserve">Honda VFR </w:t>
            </w:r>
            <w:r w:rsidRPr="00F2335B">
              <w:rPr>
                <w:lang w:val="en-US"/>
              </w:rPr>
              <w:lastRenderedPageBreak/>
              <w:t>800</w:t>
            </w:r>
          </w:p>
          <w:p w:rsidR="00F2335B" w:rsidRPr="00F2335B" w:rsidRDefault="00F2335B">
            <w:pPr>
              <w:pStyle w:val="a3"/>
              <w:rPr>
                <w:lang w:val="en-US"/>
              </w:rPr>
            </w:pPr>
            <w:r w:rsidRPr="00F2335B">
              <w:rPr>
                <w:lang w:val="en-US"/>
              </w:rPr>
              <w:t xml:space="preserve">2006 </w:t>
            </w:r>
            <w:r>
              <w:t>г</w:t>
            </w:r>
            <w:r w:rsidRPr="00F2335B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Карзанова Ирина Алексеевна,</w:t>
            </w:r>
          </w:p>
          <w:p w:rsidR="00F2335B" w:rsidRDefault="00F2335B">
            <w:pPr>
              <w:pStyle w:val="a3"/>
            </w:pPr>
            <w:r>
              <w:t>заведующий отделом по земельным ресурсам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667149,40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Земельный участок</w:t>
            </w:r>
          </w:p>
          <w:p w:rsidR="00F2335B" w:rsidRDefault="00F2335B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600,0</w:t>
            </w:r>
          </w:p>
          <w:p w:rsidR="00F2335B" w:rsidRDefault="00F2335B">
            <w:pPr>
              <w:pStyle w:val="a3"/>
            </w:pPr>
            <w:r>
              <w:t>114,0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Кулик Лариса Вадимовна,</w:t>
            </w:r>
          </w:p>
          <w:p w:rsidR="00F2335B" w:rsidRDefault="00F2335B">
            <w:pPr>
              <w:pStyle w:val="a3"/>
            </w:pPr>
            <w:r>
              <w:t>заведующий отделом по имуществу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561418,02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Citroen C4</w:t>
            </w:r>
          </w:p>
          <w:p w:rsidR="00F2335B" w:rsidRDefault="00F2335B">
            <w:pPr>
              <w:pStyle w:val="a3"/>
            </w:pPr>
            <w:r>
              <w:t>2013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14400,00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(1/6)</w:t>
            </w:r>
          </w:p>
          <w:p w:rsidR="00F2335B" w:rsidRDefault="00F2335B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67,2</w:t>
            </w:r>
          </w:p>
          <w:p w:rsidR="00F2335B" w:rsidRDefault="00F2335B">
            <w:pPr>
              <w:pStyle w:val="a3"/>
            </w:pPr>
            <w:r>
              <w:t>24, 0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Мерзликина Ольга Александровна,</w:t>
            </w:r>
          </w:p>
          <w:p w:rsidR="00F2335B" w:rsidRDefault="00F2335B">
            <w:pPr>
              <w:pStyle w:val="a3"/>
            </w:pPr>
            <w:r>
              <w:t>консультант отдела муниципального земельного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395108,48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ВАЗ 21099</w:t>
            </w:r>
          </w:p>
          <w:p w:rsidR="00F2335B" w:rsidRDefault="00F2335B">
            <w:pPr>
              <w:pStyle w:val="a3"/>
            </w:pPr>
            <w:r>
              <w:t>2004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Земельный участок</w:t>
            </w:r>
          </w:p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800,0</w:t>
            </w:r>
          </w:p>
          <w:p w:rsidR="00F2335B" w:rsidRDefault="00F2335B">
            <w:pPr>
              <w:pStyle w:val="a3"/>
            </w:pPr>
            <w:r>
              <w:br/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19868,74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lastRenderedPageBreak/>
              <w:t>800,0</w:t>
            </w:r>
          </w:p>
          <w:p w:rsidR="00F2335B" w:rsidRDefault="00F2335B">
            <w:pPr>
              <w:pStyle w:val="a3"/>
            </w:pPr>
            <w:r>
              <w:lastRenderedPageBreak/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Бабанкина Елена Евгеньевна,</w:t>
            </w:r>
          </w:p>
          <w:p w:rsidR="00F2335B" w:rsidRDefault="00F2335B">
            <w:pPr>
              <w:pStyle w:val="a3"/>
            </w:pPr>
            <w:r>
              <w:t>заведующий отделом,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793063,07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Земельный участок</w:t>
            </w:r>
          </w:p>
          <w:p w:rsidR="00F2335B" w:rsidRDefault="00F2335B">
            <w:pPr>
              <w:pStyle w:val="a3"/>
            </w:pPr>
            <w:r>
              <w:t>Земельный участок</w:t>
            </w:r>
          </w:p>
          <w:p w:rsidR="00F2335B" w:rsidRDefault="00F2335B">
            <w:pPr>
              <w:pStyle w:val="a3"/>
            </w:pPr>
            <w:r>
              <w:t>Жилой дом</w:t>
            </w:r>
          </w:p>
          <w:p w:rsidR="00F2335B" w:rsidRDefault="00F2335B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778,0</w:t>
            </w:r>
          </w:p>
          <w:p w:rsidR="00F2335B" w:rsidRDefault="00F2335B">
            <w:pPr>
              <w:pStyle w:val="a3"/>
            </w:pPr>
            <w:r>
              <w:t> </w:t>
            </w:r>
          </w:p>
          <w:p w:rsidR="00F2335B" w:rsidRDefault="00F2335B">
            <w:pPr>
              <w:pStyle w:val="a3"/>
            </w:pPr>
            <w:r>
              <w:t>3300,0</w:t>
            </w:r>
          </w:p>
          <w:p w:rsidR="00F2335B" w:rsidRDefault="00F2335B">
            <w:pPr>
              <w:pStyle w:val="a3"/>
            </w:pPr>
            <w:r>
              <w:t>50,8</w:t>
            </w:r>
          </w:p>
          <w:p w:rsidR="00F2335B" w:rsidRDefault="00F2335B">
            <w:pPr>
              <w:pStyle w:val="a3"/>
            </w:pPr>
            <w:r>
              <w:t>38, 9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5426,14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Логунова Елена Анатольевна,</w:t>
            </w:r>
          </w:p>
          <w:p w:rsidR="00F2335B" w:rsidRDefault="00F2335B">
            <w:pPr>
              <w:pStyle w:val="a3"/>
            </w:pPr>
            <w:r>
              <w:t>заведующий отделом муниципального земельного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565479,15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Земельный участок</w:t>
            </w:r>
          </w:p>
          <w:p w:rsidR="00F2335B" w:rsidRDefault="00F2335B">
            <w:pPr>
              <w:pStyle w:val="a3"/>
            </w:pPr>
            <w:r>
              <w:t>Жилой дом</w:t>
            </w:r>
          </w:p>
          <w:p w:rsidR="00F2335B" w:rsidRDefault="00F2335B">
            <w:pPr>
              <w:pStyle w:val="a3"/>
            </w:pPr>
            <w:r>
              <w:t>Жилой дом</w:t>
            </w:r>
          </w:p>
          <w:p w:rsidR="00F2335B" w:rsidRDefault="00F2335B">
            <w:pPr>
              <w:pStyle w:val="a3"/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1157,0</w:t>
            </w:r>
          </w:p>
          <w:p w:rsidR="00F2335B" w:rsidRDefault="00F2335B">
            <w:pPr>
              <w:pStyle w:val="a3"/>
            </w:pPr>
            <w:r>
              <w:br/>
              <w:t>142,0</w:t>
            </w:r>
          </w:p>
          <w:p w:rsidR="00F2335B" w:rsidRDefault="00F2335B">
            <w:pPr>
              <w:pStyle w:val="a3"/>
            </w:pPr>
            <w:r>
              <w:t>97,1</w:t>
            </w:r>
          </w:p>
          <w:p w:rsidR="00F2335B" w:rsidRDefault="00F2335B">
            <w:pPr>
              <w:pStyle w:val="a3"/>
            </w:pPr>
            <w: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Toyota Auris</w:t>
            </w:r>
          </w:p>
          <w:p w:rsidR="00F2335B" w:rsidRDefault="00F2335B">
            <w:pPr>
              <w:pStyle w:val="a3"/>
            </w:pPr>
            <w:r>
              <w:t>2008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Земельный участок</w:t>
            </w:r>
          </w:p>
          <w:p w:rsidR="00F2335B" w:rsidRDefault="00F2335B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1157,0</w:t>
            </w:r>
          </w:p>
          <w:p w:rsidR="00F2335B" w:rsidRDefault="00F2335B">
            <w:pPr>
              <w:pStyle w:val="a3"/>
            </w:pPr>
            <w:r>
              <w:t>142,0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Земельный участок</w:t>
            </w:r>
          </w:p>
          <w:p w:rsidR="00F2335B" w:rsidRDefault="00F2335B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1157,0</w:t>
            </w:r>
          </w:p>
          <w:p w:rsidR="00F2335B" w:rsidRDefault="00F2335B">
            <w:pPr>
              <w:pStyle w:val="a3"/>
            </w:pPr>
            <w:r>
              <w:t>142,0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Кулиш Екатерина Николаевна,</w:t>
            </w:r>
          </w:p>
          <w:p w:rsidR="00F2335B" w:rsidRDefault="00F2335B">
            <w:pPr>
              <w:pStyle w:val="a3"/>
            </w:pPr>
            <w:r>
              <w:t xml:space="preserve">главный специалист отдела </w:t>
            </w:r>
            <w:r>
              <w:lastRenderedPageBreak/>
              <w:t>муниципального земельного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lastRenderedPageBreak/>
              <w:t>427448,33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Volkswagen Pointer</w:t>
            </w:r>
          </w:p>
          <w:p w:rsidR="00F2335B" w:rsidRDefault="00F2335B">
            <w:pPr>
              <w:pStyle w:val="a3"/>
            </w:pPr>
            <w:r>
              <w:t>2005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144360,00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Iveco АS440S43TX 2002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5426,14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Кудряшова Виктория Николаевна,</w:t>
            </w:r>
          </w:p>
          <w:p w:rsidR="00F2335B" w:rsidRDefault="00F2335B">
            <w:pPr>
              <w:pStyle w:val="a3"/>
            </w:pPr>
            <w:r>
              <w:t>главный специалист отдела по земельным ресурсам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61734,44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rPr>
                <w:b/>
                <w:bCs/>
              </w:rPr>
              <w:t>Финансовое управление</w:t>
            </w: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Егорова Марина Юрьевна,</w:t>
            </w:r>
          </w:p>
          <w:p w:rsidR="00F2335B" w:rsidRDefault="00F2335B">
            <w:pPr>
              <w:pStyle w:val="a3"/>
            </w:pPr>
            <w:r>
              <w:t>заместитель начальника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1208503,05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Пискунова Светлана Олеговна,</w:t>
            </w:r>
          </w:p>
          <w:p w:rsidR="00F2335B" w:rsidRDefault="00F2335B">
            <w:pPr>
              <w:pStyle w:val="a3"/>
            </w:pPr>
            <w:r>
              <w:t xml:space="preserve">начальник отдела бюджетной политики и финансирования </w:t>
            </w:r>
            <w:r>
              <w:lastRenderedPageBreak/>
              <w:t>отраслей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lastRenderedPageBreak/>
              <w:t>735218,25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Матовникова Надежда Евгеньевна,</w:t>
            </w:r>
          </w:p>
          <w:p w:rsidR="00F2335B" w:rsidRDefault="00F2335B">
            <w:pPr>
              <w:pStyle w:val="a3"/>
            </w:pPr>
            <w:r>
              <w:t>заместитель начальника отдела бюджетной политики и финансирования отраслей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681199,40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Лобанова Ольга Юрьевна,</w:t>
            </w:r>
          </w:p>
          <w:p w:rsidR="00F2335B" w:rsidRDefault="00F2335B">
            <w:pPr>
              <w:pStyle w:val="a3"/>
            </w:pPr>
            <w:r>
              <w:t>консультант отдела бюджетной и налоговой политики и финансирования отраслей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527260,34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Volkswagen Polo</w:t>
            </w:r>
          </w:p>
          <w:p w:rsidR="00F2335B" w:rsidRDefault="00F2335B">
            <w:pPr>
              <w:pStyle w:val="a3"/>
            </w:pPr>
            <w:r>
              <w:t>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Майорова Алевтина Владимировна,</w:t>
            </w:r>
          </w:p>
          <w:p w:rsidR="00F2335B" w:rsidRDefault="00F2335B">
            <w:pPr>
              <w:pStyle w:val="a3"/>
            </w:pPr>
            <w:r>
              <w:t>консультант отдела казначейского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461146,85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(5/8)</w:t>
            </w:r>
          </w:p>
          <w:p w:rsidR="00F2335B" w:rsidRDefault="00F2335B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53,2</w:t>
            </w:r>
          </w:p>
          <w:p w:rsidR="00F2335B" w:rsidRDefault="00F2335B">
            <w:pPr>
              <w:pStyle w:val="a3"/>
            </w:pPr>
            <w: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415223,74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(1/8)</w:t>
            </w:r>
          </w:p>
          <w:p w:rsidR="00F2335B" w:rsidRDefault="00F2335B">
            <w:pPr>
              <w:pStyle w:val="a3"/>
            </w:pPr>
            <w:r>
              <w:t>Квартира (1/2)</w:t>
            </w:r>
          </w:p>
          <w:p w:rsidR="00F2335B" w:rsidRDefault="00F2335B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53,2</w:t>
            </w:r>
          </w:p>
          <w:p w:rsidR="00F2335B" w:rsidRDefault="00F2335B">
            <w:pPr>
              <w:pStyle w:val="a3"/>
            </w:pPr>
            <w:r>
              <w:t>44,7</w:t>
            </w:r>
          </w:p>
          <w:p w:rsidR="00F2335B" w:rsidRDefault="00F2335B">
            <w:pPr>
              <w:pStyle w:val="a3"/>
            </w:pPr>
            <w: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Skoda Octavia</w:t>
            </w:r>
          </w:p>
          <w:p w:rsidR="00F2335B" w:rsidRDefault="00F2335B">
            <w:pPr>
              <w:pStyle w:val="a3"/>
            </w:pPr>
            <w:r>
              <w:t>2011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Рубцова Татьяна Ивановна,</w:t>
            </w:r>
          </w:p>
          <w:p w:rsidR="00F2335B" w:rsidRDefault="00F2335B">
            <w:pPr>
              <w:pStyle w:val="a3"/>
            </w:pPr>
            <w:r>
              <w:t>начальник отдела налоговых и неналоговых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656139,93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  <w:p w:rsidR="00F2335B" w:rsidRDefault="00F2335B">
            <w:pPr>
              <w:pStyle w:val="a3"/>
            </w:pPr>
            <w:r>
              <w:t>Квартира</w:t>
            </w:r>
          </w:p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62,4</w:t>
            </w:r>
          </w:p>
          <w:p w:rsidR="00F2335B" w:rsidRDefault="00F2335B">
            <w:pPr>
              <w:pStyle w:val="a3"/>
            </w:pPr>
            <w:r>
              <w:t>31,3</w:t>
            </w:r>
          </w:p>
          <w:p w:rsidR="00F2335B" w:rsidRDefault="00F2335B">
            <w:pPr>
              <w:pStyle w:val="a3"/>
            </w:pPr>
            <w: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535967,11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Lada 213100</w:t>
            </w:r>
          </w:p>
          <w:p w:rsidR="00F2335B" w:rsidRDefault="00F2335B">
            <w:pPr>
              <w:pStyle w:val="a3"/>
            </w:pPr>
            <w:r>
              <w:t>2017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  <w:p w:rsidR="00F2335B" w:rsidRDefault="00F2335B">
            <w:pPr>
              <w:pStyle w:val="a3"/>
            </w:pPr>
            <w:r>
              <w:t>Земельный участок</w:t>
            </w:r>
          </w:p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33,4</w:t>
            </w:r>
          </w:p>
          <w:p w:rsidR="00F2335B" w:rsidRDefault="00F2335B">
            <w:pPr>
              <w:pStyle w:val="a3"/>
            </w:pPr>
            <w:r>
              <w:t>42,0</w:t>
            </w:r>
          </w:p>
          <w:p w:rsidR="00F2335B" w:rsidRDefault="00F2335B">
            <w:pPr>
              <w:pStyle w:val="a3"/>
            </w:pPr>
            <w:r>
              <w:br/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Монякова Оксана Александровна,</w:t>
            </w:r>
          </w:p>
          <w:p w:rsidR="00F2335B" w:rsidRDefault="00F2335B">
            <w:pPr>
              <w:pStyle w:val="a3"/>
            </w:pPr>
            <w:r>
              <w:t>заместитель начальника отдела налоговых и неналоговых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591981,35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Жилой дом</w:t>
            </w:r>
          </w:p>
          <w:p w:rsidR="00F2335B" w:rsidRDefault="00F2335B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137,0</w:t>
            </w:r>
          </w:p>
          <w:p w:rsidR="00F2335B" w:rsidRDefault="00F2335B">
            <w:pPr>
              <w:pStyle w:val="a3"/>
            </w:pPr>
            <w: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1713716,19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Земельный участок</w:t>
            </w:r>
          </w:p>
          <w:p w:rsidR="00F2335B" w:rsidRDefault="00F2335B">
            <w:pPr>
              <w:pStyle w:val="a3"/>
            </w:pPr>
            <w:r>
              <w:t>Жилой дом</w:t>
            </w:r>
          </w:p>
          <w:p w:rsidR="00F2335B" w:rsidRDefault="00F2335B">
            <w:pPr>
              <w:pStyle w:val="a3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lastRenderedPageBreak/>
              <w:t>700,0</w:t>
            </w:r>
          </w:p>
          <w:p w:rsidR="00F2335B" w:rsidRDefault="00F2335B">
            <w:pPr>
              <w:pStyle w:val="a3"/>
            </w:pPr>
            <w:r>
              <w:br/>
              <w:t>137,0</w:t>
            </w:r>
          </w:p>
          <w:p w:rsidR="00F2335B" w:rsidRDefault="00F2335B">
            <w:pPr>
              <w:pStyle w:val="a3"/>
            </w:pPr>
            <w:r>
              <w:lastRenderedPageBreak/>
              <w:t>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Skoda Octavia</w:t>
            </w:r>
          </w:p>
          <w:p w:rsidR="00F2335B" w:rsidRDefault="00F2335B">
            <w:pPr>
              <w:pStyle w:val="a3"/>
            </w:pPr>
            <w:r>
              <w:t>2020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Бычкова Светлана Владимировна,</w:t>
            </w:r>
          </w:p>
          <w:p w:rsidR="00F2335B" w:rsidRDefault="00F2335B">
            <w:pPr>
              <w:pStyle w:val="a3"/>
            </w:pPr>
            <w:r>
              <w:t>консультант отдела налоговых и неналоговых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489629,00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Пантюхина Снежана Викторовна,</w:t>
            </w:r>
          </w:p>
          <w:p w:rsidR="00F2335B" w:rsidRDefault="00F2335B">
            <w:pPr>
              <w:pStyle w:val="a3"/>
            </w:pPr>
            <w:r>
              <w:t>главный специалист отдела налоговых и неналоговых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457992,24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Земельный участок</w:t>
            </w:r>
          </w:p>
          <w:p w:rsidR="00F2335B" w:rsidRDefault="00F2335B">
            <w:pPr>
              <w:pStyle w:val="a3"/>
            </w:pPr>
            <w:r>
              <w:t>Садовый дом</w:t>
            </w:r>
          </w:p>
          <w:p w:rsidR="00F2335B" w:rsidRDefault="00F2335B">
            <w:pPr>
              <w:pStyle w:val="a3"/>
            </w:pPr>
            <w:r>
              <w:t>Квартира</w:t>
            </w:r>
          </w:p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600,0</w:t>
            </w:r>
          </w:p>
          <w:p w:rsidR="00F2335B" w:rsidRDefault="00F2335B">
            <w:pPr>
              <w:pStyle w:val="a3"/>
            </w:pPr>
            <w:r>
              <w:br/>
              <w:t>18,0</w:t>
            </w:r>
          </w:p>
          <w:p w:rsidR="00F2335B" w:rsidRDefault="00F2335B">
            <w:pPr>
              <w:pStyle w:val="a3"/>
            </w:pPr>
            <w:r>
              <w:t>33,3</w:t>
            </w:r>
          </w:p>
          <w:p w:rsidR="00F2335B" w:rsidRDefault="00F2335B">
            <w:pPr>
              <w:pStyle w:val="a3"/>
            </w:pPr>
            <w: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Daewoo Matiz</w:t>
            </w:r>
          </w:p>
          <w:p w:rsidR="00F2335B" w:rsidRDefault="00F2335B">
            <w:pPr>
              <w:pStyle w:val="a3"/>
            </w:pPr>
            <w:r>
              <w:t>2010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Жилой дом</w:t>
            </w:r>
          </w:p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76,8</w:t>
            </w:r>
          </w:p>
          <w:p w:rsidR="00F2335B" w:rsidRDefault="00F2335B">
            <w:pPr>
              <w:pStyle w:val="a3"/>
            </w:pPr>
            <w: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Хромова Алла Анатольевна,</w:t>
            </w:r>
          </w:p>
          <w:p w:rsidR="00F2335B" w:rsidRDefault="00F2335B">
            <w:pPr>
              <w:pStyle w:val="a3"/>
            </w:pPr>
            <w:r>
              <w:t>заместитель начальника финансового управления, начальник отдела межбюджетных отношений и анализа консолидированного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320263,40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Opel Astra</w:t>
            </w:r>
          </w:p>
          <w:p w:rsidR="00F2335B" w:rsidRDefault="00F2335B">
            <w:pPr>
              <w:pStyle w:val="a3"/>
            </w:pPr>
            <w:r>
              <w:t>2011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560502,81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 xml:space="preserve">Subaru </w:t>
            </w:r>
            <w:r>
              <w:lastRenderedPageBreak/>
              <w:t>Forester</w:t>
            </w:r>
          </w:p>
          <w:p w:rsidR="00F2335B" w:rsidRDefault="00F2335B">
            <w:pPr>
              <w:pStyle w:val="a3"/>
            </w:pPr>
            <w:r>
              <w:t>2006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Хрусталева Наталья Михайловна,</w:t>
            </w:r>
          </w:p>
          <w:p w:rsidR="00F2335B" w:rsidRDefault="00F2335B">
            <w:pPr>
              <w:pStyle w:val="a3"/>
            </w:pPr>
            <w:r>
              <w:t>заместитель начальника отдела межбюджетных отношений и анализа консолидированного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575194,29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451895,38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Renault Logan</w:t>
            </w:r>
          </w:p>
          <w:p w:rsidR="00F2335B" w:rsidRDefault="00F2335B">
            <w:pPr>
              <w:pStyle w:val="a3"/>
            </w:pPr>
            <w:r>
              <w:t>2011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Сенина Мария Николаевна,</w:t>
            </w:r>
          </w:p>
          <w:p w:rsidR="00F2335B" w:rsidRDefault="00F2335B">
            <w:pPr>
              <w:pStyle w:val="a3"/>
            </w:pPr>
            <w:r>
              <w:t>консультант отдела межбюджетных отношений и анализа консолидированного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312707,24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31,2</w:t>
            </w:r>
          </w:p>
          <w:p w:rsidR="00F2335B" w:rsidRDefault="00F2335B">
            <w:pPr>
              <w:pStyle w:val="a3"/>
            </w:pPr>
            <w: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1179480,00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  <w:p w:rsidR="00F2335B" w:rsidRDefault="00F2335B">
            <w:pPr>
              <w:pStyle w:val="a3"/>
            </w:pPr>
            <w:r>
              <w:t>Квартира</w:t>
            </w:r>
          </w:p>
          <w:p w:rsidR="00F2335B" w:rsidRDefault="00F2335B">
            <w:pPr>
              <w:pStyle w:val="a3"/>
            </w:pPr>
            <w:r>
              <w:t>Квартира</w:t>
            </w:r>
          </w:p>
          <w:p w:rsidR="00F2335B" w:rsidRDefault="00F2335B">
            <w:pPr>
              <w:pStyle w:val="a3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lastRenderedPageBreak/>
              <w:t>33,0</w:t>
            </w:r>
          </w:p>
          <w:p w:rsidR="00F2335B" w:rsidRDefault="00F2335B">
            <w:pPr>
              <w:pStyle w:val="a3"/>
            </w:pPr>
            <w:r>
              <w:t>29,0</w:t>
            </w:r>
          </w:p>
          <w:p w:rsidR="00F2335B" w:rsidRDefault="00F2335B">
            <w:pPr>
              <w:pStyle w:val="a3"/>
            </w:pPr>
            <w:r>
              <w:t>28,6</w:t>
            </w:r>
          </w:p>
          <w:p w:rsidR="00F2335B" w:rsidRDefault="00F2335B">
            <w:pPr>
              <w:pStyle w:val="a3"/>
            </w:pPr>
            <w:r>
              <w:t>347,0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Pr="00F2335B" w:rsidRDefault="00F2335B">
            <w:pPr>
              <w:pStyle w:val="a3"/>
              <w:rPr>
                <w:lang w:val="en-US"/>
              </w:rPr>
            </w:pPr>
            <w:r w:rsidRPr="00F2335B">
              <w:rPr>
                <w:lang w:val="en-US"/>
              </w:rPr>
              <w:t>Opel Monterey</w:t>
            </w:r>
          </w:p>
          <w:p w:rsidR="00F2335B" w:rsidRPr="00F2335B" w:rsidRDefault="00F2335B">
            <w:pPr>
              <w:pStyle w:val="a3"/>
              <w:rPr>
                <w:lang w:val="en-US"/>
              </w:rPr>
            </w:pPr>
            <w:r w:rsidRPr="00F2335B">
              <w:rPr>
                <w:lang w:val="en-US"/>
              </w:rPr>
              <w:t xml:space="preserve">1997 </w:t>
            </w:r>
            <w:r>
              <w:t>г</w:t>
            </w:r>
            <w:r w:rsidRPr="00F2335B">
              <w:rPr>
                <w:lang w:val="en-US"/>
              </w:rPr>
              <w:t>.</w:t>
            </w:r>
          </w:p>
          <w:p w:rsidR="00F2335B" w:rsidRPr="00F2335B" w:rsidRDefault="00F2335B">
            <w:pPr>
              <w:pStyle w:val="a3"/>
              <w:rPr>
                <w:lang w:val="en-US"/>
              </w:rPr>
            </w:pPr>
            <w:r>
              <w:t>Тонар</w:t>
            </w:r>
            <w:r w:rsidRPr="00F2335B">
              <w:rPr>
                <w:lang w:val="en-US"/>
              </w:rPr>
              <w:t xml:space="preserve"> 8310</w:t>
            </w:r>
          </w:p>
          <w:p w:rsidR="00F2335B" w:rsidRPr="00F2335B" w:rsidRDefault="00F2335B">
            <w:pPr>
              <w:pStyle w:val="a3"/>
              <w:rPr>
                <w:lang w:val="en-US"/>
              </w:rPr>
            </w:pPr>
            <w:r w:rsidRPr="00F2335B">
              <w:rPr>
                <w:lang w:val="en-US"/>
              </w:rPr>
              <w:lastRenderedPageBreak/>
              <w:t xml:space="preserve">1998 </w:t>
            </w:r>
            <w:r>
              <w:t>г</w:t>
            </w:r>
            <w:r w:rsidRPr="00F2335B">
              <w:rPr>
                <w:lang w:val="en-US"/>
              </w:rPr>
              <w:t>.</w:t>
            </w:r>
          </w:p>
          <w:p w:rsidR="00F2335B" w:rsidRPr="00F2335B" w:rsidRDefault="00F2335B">
            <w:pPr>
              <w:pStyle w:val="a3"/>
              <w:rPr>
                <w:lang w:val="en-US"/>
              </w:rPr>
            </w:pPr>
            <w:r>
              <w:t>Автобус</w:t>
            </w:r>
            <w:r w:rsidRPr="00F2335B">
              <w:rPr>
                <w:lang w:val="en-US"/>
              </w:rPr>
              <w:t xml:space="preserve"> Drögmöller</w:t>
            </w:r>
          </w:p>
          <w:p w:rsidR="00F2335B" w:rsidRPr="00F2335B" w:rsidRDefault="00F2335B">
            <w:pPr>
              <w:pStyle w:val="a3"/>
              <w:rPr>
                <w:lang w:val="en-US"/>
              </w:rPr>
            </w:pPr>
            <w:r w:rsidRPr="00F2335B">
              <w:rPr>
                <w:lang w:val="en-US"/>
              </w:rPr>
              <w:t>E330N</w:t>
            </w:r>
          </w:p>
          <w:p w:rsidR="00F2335B" w:rsidRPr="00F2335B" w:rsidRDefault="00F2335B">
            <w:pPr>
              <w:pStyle w:val="a3"/>
              <w:rPr>
                <w:lang w:val="en-US"/>
              </w:rPr>
            </w:pPr>
            <w:r w:rsidRPr="00F2335B">
              <w:rPr>
                <w:lang w:val="en-US"/>
              </w:rPr>
              <w:t xml:space="preserve">1997 </w:t>
            </w:r>
            <w:r>
              <w:t>г</w:t>
            </w:r>
            <w:r w:rsidRPr="00F2335B">
              <w:rPr>
                <w:lang w:val="en-US"/>
              </w:rPr>
              <w:t>.</w:t>
            </w:r>
          </w:p>
          <w:p w:rsidR="00F2335B" w:rsidRPr="00F2335B" w:rsidRDefault="00F2335B">
            <w:pPr>
              <w:pStyle w:val="a3"/>
              <w:rPr>
                <w:lang w:val="en-US"/>
              </w:rPr>
            </w:pPr>
            <w:r>
              <w:t>Автобус</w:t>
            </w:r>
            <w:r w:rsidRPr="00F2335B">
              <w:rPr>
                <w:lang w:val="en-US"/>
              </w:rPr>
              <w:t xml:space="preserve"> Volkswagen Crafter 2EKZ</w:t>
            </w:r>
          </w:p>
          <w:p w:rsidR="00F2335B" w:rsidRDefault="00F2335B">
            <w:pPr>
              <w:pStyle w:val="a3"/>
            </w:pPr>
            <w:r>
              <w:t>2008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Марухина Наталья Николаевна,</w:t>
            </w:r>
          </w:p>
          <w:p w:rsidR="00F2335B" w:rsidRDefault="00F2335B">
            <w:pPr>
              <w:pStyle w:val="a3"/>
            </w:pPr>
            <w:r>
              <w:t>главный специалист отдела межбюджетных отношений и анализа консолидированного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479196,78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1300000,00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(1/4)</w:t>
            </w:r>
          </w:p>
          <w:p w:rsidR="00F2335B" w:rsidRDefault="00F2335B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78,0</w:t>
            </w:r>
          </w:p>
          <w:p w:rsidR="00F2335B" w:rsidRDefault="00F2335B">
            <w:pPr>
              <w:pStyle w:val="a3"/>
            </w:pPr>
            <w: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Pr="00F2335B" w:rsidRDefault="00F2335B">
            <w:pPr>
              <w:pStyle w:val="a3"/>
              <w:rPr>
                <w:lang w:val="en-US"/>
              </w:rPr>
            </w:pPr>
            <w:r w:rsidRPr="00F2335B">
              <w:rPr>
                <w:lang w:val="en-US"/>
              </w:rPr>
              <w:t>Toyota Camry</w:t>
            </w:r>
          </w:p>
          <w:p w:rsidR="00F2335B" w:rsidRPr="00F2335B" w:rsidRDefault="00F2335B">
            <w:pPr>
              <w:pStyle w:val="a3"/>
              <w:rPr>
                <w:lang w:val="en-US"/>
              </w:rPr>
            </w:pPr>
            <w:r w:rsidRPr="00F2335B">
              <w:rPr>
                <w:lang w:val="en-US"/>
              </w:rPr>
              <w:t xml:space="preserve">2008 </w:t>
            </w:r>
            <w:r>
              <w:t>г</w:t>
            </w:r>
            <w:r w:rsidRPr="00F2335B">
              <w:rPr>
                <w:lang w:val="en-US"/>
              </w:rPr>
              <w:t>.</w:t>
            </w:r>
          </w:p>
          <w:p w:rsidR="00F2335B" w:rsidRPr="00F2335B" w:rsidRDefault="00F2335B">
            <w:pPr>
              <w:pStyle w:val="a3"/>
              <w:rPr>
                <w:lang w:val="en-US"/>
              </w:rPr>
            </w:pPr>
            <w:r w:rsidRPr="00F2335B">
              <w:rPr>
                <w:lang w:val="en-US"/>
              </w:rPr>
              <w:t>Scania P6</w:t>
            </w:r>
            <w:r>
              <w:t>х</w:t>
            </w:r>
            <w:r w:rsidRPr="00F2335B">
              <w:rPr>
                <w:lang w:val="en-US"/>
              </w:rPr>
              <w:t>400 380CB6x4 EHZ</w:t>
            </w:r>
          </w:p>
          <w:p w:rsidR="00F2335B" w:rsidRDefault="00F2335B">
            <w:pPr>
              <w:pStyle w:val="a3"/>
            </w:pPr>
            <w:r>
              <w:t>2012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</w:t>
            </w:r>
            <w:r>
              <w:lastRenderedPageBreak/>
              <w:t>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Тигина Ирина Евгеньевна,</w:t>
            </w:r>
          </w:p>
          <w:p w:rsidR="00F2335B" w:rsidRDefault="00F2335B">
            <w:pPr>
              <w:pStyle w:val="a3"/>
            </w:pPr>
            <w:r>
              <w:t>главный специалист отдела межбюджетных отношений и анализа консолидированного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703870,18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594511,01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Chevrolet Cobalt</w:t>
            </w:r>
          </w:p>
          <w:p w:rsidR="00F2335B" w:rsidRDefault="00F2335B">
            <w:pPr>
              <w:pStyle w:val="a3"/>
            </w:pPr>
            <w:r>
              <w:t>2014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Янтарева Марина Викторовна,</w:t>
            </w:r>
          </w:p>
          <w:p w:rsidR="00F2335B" w:rsidRDefault="00F2335B">
            <w:pPr>
              <w:pStyle w:val="a3"/>
            </w:pPr>
            <w:r>
              <w:t>начальник отдела учета, отчетности и контрольной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683446,04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Жилой дом</w:t>
            </w:r>
          </w:p>
          <w:p w:rsidR="00F2335B" w:rsidRDefault="00F2335B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36,0</w:t>
            </w:r>
          </w:p>
          <w:p w:rsidR="00F2335B" w:rsidRDefault="00F2335B">
            <w:pPr>
              <w:pStyle w:val="a3"/>
            </w:pPr>
            <w:r>
              <w:t>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Зайцева Алла Евгеньевна,</w:t>
            </w:r>
          </w:p>
          <w:p w:rsidR="00F2335B" w:rsidRDefault="00F2335B">
            <w:pPr>
              <w:pStyle w:val="a3"/>
            </w:pPr>
            <w:r>
              <w:t>заместитель начальника отдела учета, отчетности и контрольной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556216,07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(1/2)</w:t>
            </w:r>
          </w:p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46,7</w:t>
            </w:r>
          </w:p>
          <w:p w:rsidR="00F2335B" w:rsidRDefault="00F2335B">
            <w:pPr>
              <w:pStyle w:val="a3"/>
            </w:pPr>
            <w: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 xml:space="preserve">Щербуха Инга </w:t>
            </w:r>
            <w:r>
              <w:lastRenderedPageBreak/>
              <w:t>Борисовна,</w:t>
            </w:r>
          </w:p>
          <w:p w:rsidR="00F2335B" w:rsidRDefault="00F2335B">
            <w:pPr>
              <w:pStyle w:val="a3"/>
            </w:pPr>
            <w:r>
              <w:t>консультант отдела учета, отчетности и контрольной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lastRenderedPageBreak/>
              <w:t>515991,80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Козлова Марина Владимировна,</w:t>
            </w:r>
          </w:p>
          <w:p w:rsidR="00F2335B" w:rsidRDefault="00F2335B">
            <w:pPr>
              <w:pStyle w:val="a3"/>
            </w:pPr>
            <w:r>
              <w:t>главный специалист отдела учета, отчетности и контрольной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501068,35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Ford Mondeo</w:t>
            </w:r>
          </w:p>
          <w:p w:rsidR="00F2335B" w:rsidRDefault="00F2335B">
            <w:pPr>
              <w:pStyle w:val="a3"/>
            </w:pPr>
            <w:r>
              <w:t>2011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Максименко Ольга Николаевна,</w:t>
            </w:r>
          </w:p>
          <w:p w:rsidR="00F2335B" w:rsidRDefault="00F2335B">
            <w:pPr>
              <w:pStyle w:val="a3"/>
            </w:pPr>
            <w:r>
              <w:t>консультант отдела учета, отчетности и контрольной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529456,19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(1/3)</w:t>
            </w:r>
          </w:p>
          <w:p w:rsidR="00F2335B" w:rsidRDefault="00F2335B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52,9</w:t>
            </w:r>
          </w:p>
          <w:p w:rsidR="00F2335B" w:rsidRDefault="00F2335B">
            <w:pPr>
              <w:pStyle w:val="a3"/>
            </w:pPr>
            <w:r>
              <w:t>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616965,60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(1/3)</w:t>
            </w:r>
          </w:p>
          <w:p w:rsidR="00F2335B" w:rsidRDefault="00F2335B">
            <w:pPr>
              <w:pStyle w:val="a3"/>
            </w:pPr>
            <w:r>
              <w:t>Садовый дом</w:t>
            </w:r>
          </w:p>
          <w:p w:rsidR="00F2335B" w:rsidRDefault="00F2335B">
            <w:pPr>
              <w:pStyle w:val="a3"/>
            </w:pPr>
            <w:r>
              <w:t>Гараж</w:t>
            </w:r>
          </w:p>
          <w:p w:rsidR="00F2335B" w:rsidRDefault="00F2335B">
            <w:pPr>
              <w:pStyle w:val="a3"/>
            </w:pPr>
            <w:r>
              <w:t>Гараж</w:t>
            </w:r>
          </w:p>
          <w:p w:rsidR="00F2335B" w:rsidRDefault="00F2335B">
            <w:pPr>
              <w:pStyle w:val="a3"/>
            </w:pPr>
            <w: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lastRenderedPageBreak/>
              <w:t>57,0</w:t>
            </w:r>
          </w:p>
          <w:p w:rsidR="00F2335B" w:rsidRDefault="00F2335B">
            <w:pPr>
              <w:pStyle w:val="a3"/>
            </w:pPr>
            <w:r>
              <w:t>30,0</w:t>
            </w:r>
          </w:p>
          <w:p w:rsidR="00F2335B" w:rsidRDefault="00F2335B">
            <w:pPr>
              <w:pStyle w:val="a3"/>
            </w:pPr>
            <w:r>
              <w:t>18,0</w:t>
            </w:r>
          </w:p>
          <w:p w:rsidR="00F2335B" w:rsidRDefault="00F2335B">
            <w:pPr>
              <w:pStyle w:val="a3"/>
            </w:pPr>
            <w:r>
              <w:t>24,0</w:t>
            </w:r>
          </w:p>
          <w:p w:rsidR="00F2335B" w:rsidRDefault="00F2335B">
            <w:pPr>
              <w:pStyle w:val="a3"/>
            </w:pPr>
            <w: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Pr="00F2335B" w:rsidRDefault="00F2335B">
            <w:pPr>
              <w:pStyle w:val="a3"/>
              <w:rPr>
                <w:lang w:val="en-US"/>
              </w:rPr>
            </w:pPr>
            <w:r w:rsidRPr="00F2335B">
              <w:rPr>
                <w:lang w:val="en-US"/>
              </w:rPr>
              <w:t>Lada GAB330</w:t>
            </w:r>
          </w:p>
          <w:p w:rsidR="00F2335B" w:rsidRPr="00F2335B" w:rsidRDefault="00F2335B">
            <w:pPr>
              <w:pStyle w:val="a3"/>
              <w:rPr>
                <w:lang w:val="en-US"/>
              </w:rPr>
            </w:pPr>
            <w:r w:rsidRPr="00F2335B">
              <w:rPr>
                <w:lang w:val="en-US"/>
              </w:rPr>
              <w:t>Lada XRAY</w:t>
            </w:r>
          </w:p>
          <w:p w:rsidR="00F2335B" w:rsidRPr="00F2335B" w:rsidRDefault="00F2335B">
            <w:pPr>
              <w:pStyle w:val="a3"/>
              <w:rPr>
                <w:lang w:val="en-US"/>
              </w:rPr>
            </w:pPr>
            <w:r w:rsidRPr="00F2335B">
              <w:rPr>
                <w:lang w:val="en-US"/>
              </w:rPr>
              <w:t>2017</w:t>
            </w:r>
            <w:r>
              <w:t>г</w:t>
            </w:r>
            <w:r w:rsidRPr="00F2335B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Земельный участок</w:t>
            </w:r>
          </w:p>
          <w:p w:rsidR="00F2335B" w:rsidRDefault="00F2335B">
            <w:pPr>
              <w:pStyle w:val="a3"/>
            </w:pPr>
            <w:r>
              <w:t>Земельный участок</w:t>
            </w:r>
          </w:p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44,0</w:t>
            </w:r>
          </w:p>
          <w:p w:rsidR="00F2335B" w:rsidRDefault="00F2335B">
            <w:pPr>
              <w:pStyle w:val="a3"/>
            </w:pPr>
            <w:r>
              <w:br/>
              <w:t>24,0</w:t>
            </w:r>
          </w:p>
          <w:p w:rsidR="00F2335B" w:rsidRDefault="00F2335B">
            <w:pPr>
              <w:pStyle w:val="a3"/>
            </w:pPr>
            <w:r>
              <w:br/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Чеботарева Оксана Валентиновна,</w:t>
            </w:r>
          </w:p>
          <w:p w:rsidR="00F2335B" w:rsidRDefault="00F2335B">
            <w:pPr>
              <w:pStyle w:val="a3"/>
            </w:pPr>
            <w:r>
              <w:t>начальник отдела казначейского исполнения бюджета и информационного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2013473,86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Земельный участок (1/2)</w:t>
            </w:r>
          </w:p>
          <w:p w:rsidR="00F2335B" w:rsidRDefault="00F2335B">
            <w:pPr>
              <w:pStyle w:val="a3"/>
            </w:pPr>
            <w:r>
              <w:t>Жилой дом (1/2)</w:t>
            </w:r>
          </w:p>
          <w:p w:rsidR="00F2335B" w:rsidRDefault="00F2335B">
            <w:pPr>
              <w:pStyle w:val="a3"/>
            </w:pPr>
            <w:r>
              <w:t>Квартира (1/2)</w:t>
            </w:r>
          </w:p>
          <w:p w:rsidR="00F2335B" w:rsidRDefault="00F2335B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750,0</w:t>
            </w:r>
          </w:p>
          <w:p w:rsidR="00F2335B" w:rsidRDefault="00F2335B">
            <w:pPr>
              <w:pStyle w:val="a3"/>
            </w:pPr>
            <w:r>
              <w:br/>
              <w:t>40,4</w:t>
            </w:r>
          </w:p>
          <w:p w:rsidR="00F2335B" w:rsidRDefault="00F2335B">
            <w:pPr>
              <w:pStyle w:val="a3"/>
            </w:pPr>
            <w:r>
              <w:t>78,9</w:t>
            </w:r>
          </w:p>
          <w:p w:rsidR="00F2335B" w:rsidRDefault="00F2335B">
            <w:pPr>
              <w:pStyle w:val="a3"/>
            </w:pPr>
            <w:r>
              <w:t>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761759,42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(2/5)</w:t>
            </w:r>
          </w:p>
          <w:p w:rsidR="00F2335B" w:rsidRDefault="00F2335B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49,0</w:t>
            </w:r>
          </w:p>
          <w:p w:rsidR="00F2335B" w:rsidRDefault="00F2335B">
            <w:pPr>
              <w:pStyle w:val="a3"/>
            </w:pPr>
            <w: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Skoda Octavia</w:t>
            </w:r>
          </w:p>
          <w:p w:rsidR="00F2335B" w:rsidRDefault="00F2335B">
            <w:pPr>
              <w:pStyle w:val="a3"/>
            </w:pPr>
            <w:r>
              <w:t>2012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Сухинина Елена Вячеславовна,</w:t>
            </w:r>
          </w:p>
          <w:p w:rsidR="00F2335B" w:rsidRDefault="00F2335B">
            <w:pPr>
              <w:pStyle w:val="a3"/>
            </w:pPr>
            <w:r>
              <w:t>начальник отдела автоматизированной системы управления финансово-бюджетных расчетов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637598,25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Peugeot 107</w:t>
            </w:r>
          </w:p>
          <w:p w:rsidR="00F2335B" w:rsidRDefault="00F2335B">
            <w:pPr>
              <w:pStyle w:val="a3"/>
            </w:pPr>
            <w:r>
              <w:t>2012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28911,32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Земельный участок</w:t>
            </w:r>
          </w:p>
          <w:p w:rsidR="00F2335B" w:rsidRDefault="00F2335B">
            <w:pPr>
              <w:pStyle w:val="a3"/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46000,0</w:t>
            </w:r>
          </w:p>
          <w:p w:rsidR="00F2335B" w:rsidRDefault="00F2335B">
            <w:pPr>
              <w:pStyle w:val="a3"/>
            </w:pPr>
            <w: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Hyundai Getz</w:t>
            </w:r>
          </w:p>
          <w:p w:rsidR="00F2335B" w:rsidRDefault="00F2335B">
            <w:pPr>
              <w:pStyle w:val="a3"/>
            </w:pPr>
            <w:r>
              <w:t>2007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Борисова Ольга Васильевна,</w:t>
            </w:r>
          </w:p>
          <w:p w:rsidR="00F2335B" w:rsidRDefault="00F2335B">
            <w:pPr>
              <w:pStyle w:val="a3"/>
            </w:pPr>
            <w:r>
              <w:t xml:space="preserve">консультант отдела </w:t>
            </w:r>
            <w:r>
              <w:lastRenderedPageBreak/>
              <w:t>налоговых и неналоговых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lastRenderedPageBreak/>
              <w:t>488785,30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2197752,62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Pr="00F2335B" w:rsidRDefault="00F2335B">
            <w:pPr>
              <w:pStyle w:val="a3"/>
              <w:rPr>
                <w:lang w:val="en-US"/>
              </w:rPr>
            </w:pPr>
            <w:r>
              <w:t>ВАЗ</w:t>
            </w:r>
            <w:r w:rsidRPr="00F2335B">
              <w:rPr>
                <w:lang w:val="en-US"/>
              </w:rPr>
              <w:t xml:space="preserve"> LADA Vesta SW Cross</w:t>
            </w:r>
          </w:p>
          <w:p w:rsidR="00F2335B" w:rsidRPr="00F2335B" w:rsidRDefault="00F2335B">
            <w:pPr>
              <w:pStyle w:val="a3"/>
              <w:rPr>
                <w:lang w:val="en-US"/>
              </w:rPr>
            </w:pPr>
            <w:r w:rsidRPr="00F2335B">
              <w:rPr>
                <w:lang w:val="en-US"/>
              </w:rPr>
              <w:t xml:space="preserve">2020 </w:t>
            </w:r>
            <w:r>
              <w:t>г</w:t>
            </w:r>
            <w:r w:rsidRPr="00F2335B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Баранова Марина Анатольевна,</w:t>
            </w:r>
          </w:p>
          <w:p w:rsidR="00F2335B" w:rsidRDefault="00F2335B">
            <w:pPr>
              <w:pStyle w:val="a3"/>
            </w:pPr>
            <w:r>
              <w:t>главный специалист отдела казначейского исполнения бюджета и информационного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419815,56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Земельный участок (1/3)</w:t>
            </w:r>
          </w:p>
          <w:p w:rsidR="00F2335B" w:rsidRDefault="00F2335B">
            <w:pPr>
              <w:pStyle w:val="a3"/>
            </w:pPr>
            <w:r>
              <w:t>Жилой дом (1/3)</w:t>
            </w:r>
          </w:p>
          <w:p w:rsidR="00F2335B" w:rsidRDefault="00F2335B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4000,0</w:t>
            </w:r>
          </w:p>
          <w:p w:rsidR="00F2335B" w:rsidRDefault="00F2335B">
            <w:pPr>
              <w:pStyle w:val="a3"/>
            </w:pPr>
            <w:r>
              <w:br/>
              <w:t>52,9</w:t>
            </w:r>
          </w:p>
          <w:p w:rsidR="00F2335B" w:rsidRDefault="00F2335B">
            <w:pPr>
              <w:pStyle w:val="a3"/>
            </w:pPr>
            <w: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Мочалова Ксения Валерьевна,</w:t>
            </w:r>
          </w:p>
          <w:p w:rsidR="00F2335B" w:rsidRDefault="00F2335B">
            <w:pPr>
              <w:pStyle w:val="a3"/>
            </w:pPr>
            <w:r>
              <w:t>консультант отдела межбюджетных отношений и анализа консолидированного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640285,61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Hyundai Solaris</w:t>
            </w:r>
          </w:p>
          <w:p w:rsidR="00F2335B" w:rsidRDefault="00F2335B">
            <w:pPr>
              <w:pStyle w:val="a3"/>
            </w:pPr>
            <w:r>
              <w:t>2015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595243,56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  <w:p w:rsidR="00F2335B" w:rsidRDefault="00F2335B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52,9</w:t>
            </w:r>
          </w:p>
          <w:p w:rsidR="00F2335B" w:rsidRDefault="00F2335B">
            <w:pPr>
              <w:pStyle w:val="a3"/>
            </w:pPr>
            <w: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rPr>
                <w:b/>
                <w:bCs/>
              </w:rPr>
              <w:t>Отдел по культуре, физкультуре и спорту, молодежной и социальной политике</w:t>
            </w: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lastRenderedPageBreak/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Буянова Галина Анатольевна,</w:t>
            </w:r>
          </w:p>
          <w:p w:rsidR="00F2335B" w:rsidRDefault="00F2335B">
            <w:pPr>
              <w:pStyle w:val="a3"/>
            </w:pPr>
            <w:r>
              <w:t>заведующий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735790,84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21,9</w:t>
            </w:r>
          </w:p>
          <w:p w:rsidR="00F2335B" w:rsidRDefault="00F2335B">
            <w:pPr>
              <w:pStyle w:val="a3"/>
            </w:pPr>
            <w:r>
              <w:t>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Петухова Юлия Сергеевна,</w:t>
            </w:r>
          </w:p>
          <w:p w:rsidR="00F2335B" w:rsidRDefault="00F2335B">
            <w:pPr>
              <w:pStyle w:val="a3"/>
            </w:pPr>
            <w:r>
              <w:t>заместитель заведующего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484593,92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Mitsubishi Lancer IХ</w:t>
            </w:r>
          </w:p>
          <w:p w:rsidR="00F2335B" w:rsidRDefault="00F2335B">
            <w:pPr>
              <w:pStyle w:val="a3"/>
            </w:pPr>
            <w:r>
              <w:t>2008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378713,81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  <w:p w:rsidR="00F2335B" w:rsidRDefault="00F2335B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44,4</w:t>
            </w:r>
          </w:p>
          <w:p w:rsidR="00F2335B" w:rsidRDefault="00F2335B">
            <w:pPr>
              <w:pStyle w:val="a3"/>
            </w:pPr>
            <w: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rPr>
                <w:b/>
                <w:bCs/>
              </w:rPr>
              <w:t>Управление образования</w:t>
            </w: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Федорова Оксана Александровна,</w:t>
            </w:r>
          </w:p>
          <w:p w:rsidR="00F2335B" w:rsidRDefault="00F2335B">
            <w:pPr>
              <w:pStyle w:val="a3"/>
            </w:pPr>
            <w:r>
              <w:t>начальник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825357,44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(1/4)</w:t>
            </w:r>
          </w:p>
          <w:p w:rsidR="00F2335B" w:rsidRDefault="00F2335B">
            <w:pPr>
              <w:pStyle w:val="a3"/>
            </w:pPr>
            <w:r>
              <w:t>Квартира (1/7)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46,5</w:t>
            </w:r>
          </w:p>
          <w:p w:rsidR="00F2335B" w:rsidRDefault="00F2335B">
            <w:pPr>
              <w:pStyle w:val="a3"/>
            </w:pPr>
            <w: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346801,05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Nissan Аlmera</w:t>
            </w:r>
          </w:p>
          <w:p w:rsidR="00F2335B" w:rsidRDefault="00F2335B">
            <w:pPr>
              <w:pStyle w:val="a3"/>
            </w:pPr>
            <w:r>
              <w:t>2014 г.</w:t>
            </w:r>
          </w:p>
          <w:p w:rsidR="00F2335B" w:rsidRDefault="00F2335B">
            <w:pPr>
              <w:pStyle w:val="a3"/>
            </w:pPr>
            <w:r>
              <w:t>Мотоцикл Восход 3М 4297ВГЛ</w:t>
            </w:r>
          </w:p>
          <w:p w:rsidR="00F2335B" w:rsidRDefault="00F2335B">
            <w:pPr>
              <w:pStyle w:val="a3"/>
            </w:pPr>
            <w:r>
              <w:t>1991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(1/7)</w:t>
            </w:r>
          </w:p>
          <w:p w:rsidR="00F2335B" w:rsidRDefault="00F2335B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76,5</w:t>
            </w:r>
          </w:p>
          <w:p w:rsidR="00F2335B" w:rsidRDefault="00F2335B">
            <w:pPr>
              <w:pStyle w:val="a3"/>
            </w:pPr>
            <w: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Мироедова Алла Алексеевна,</w:t>
            </w:r>
          </w:p>
          <w:p w:rsidR="00F2335B" w:rsidRDefault="00F2335B">
            <w:pPr>
              <w:pStyle w:val="a3"/>
            </w:pPr>
            <w:r>
              <w:t>заместитель начальника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790292,24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(1/4)</w:t>
            </w:r>
          </w:p>
          <w:p w:rsidR="00F2335B" w:rsidRDefault="00F2335B">
            <w:pPr>
              <w:pStyle w:val="a3"/>
            </w:pPr>
            <w:r>
              <w:t>Квартира</w:t>
            </w:r>
          </w:p>
          <w:p w:rsidR="00F2335B" w:rsidRDefault="00F2335B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99,0</w:t>
            </w:r>
          </w:p>
          <w:p w:rsidR="00F2335B" w:rsidRDefault="00F2335B">
            <w:pPr>
              <w:pStyle w:val="a3"/>
            </w:pPr>
            <w:r>
              <w:t>44,6</w:t>
            </w:r>
          </w:p>
          <w:p w:rsidR="00F2335B" w:rsidRDefault="00F2335B">
            <w:pPr>
              <w:pStyle w:val="a3"/>
            </w:pPr>
            <w:r>
              <w:t>1730,0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6670082,05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(1/4)</w:t>
            </w:r>
          </w:p>
          <w:p w:rsidR="00F2335B" w:rsidRDefault="00F2335B">
            <w:pPr>
              <w:pStyle w:val="a3"/>
            </w:pPr>
            <w:r>
              <w:t>Гараж (41/1200)</w:t>
            </w:r>
          </w:p>
          <w:p w:rsidR="00F2335B" w:rsidRDefault="00F2335B">
            <w:pPr>
              <w:pStyle w:val="a3"/>
            </w:pPr>
            <w:r>
              <w:t>Гараж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99,0</w:t>
            </w:r>
          </w:p>
          <w:p w:rsidR="00F2335B" w:rsidRDefault="00F2335B">
            <w:pPr>
              <w:pStyle w:val="a3"/>
            </w:pPr>
            <w:r>
              <w:t>1200,0</w:t>
            </w:r>
          </w:p>
          <w:p w:rsidR="00F2335B" w:rsidRDefault="00F2335B">
            <w:pPr>
              <w:pStyle w:val="a3"/>
            </w:pPr>
            <w: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КАМАЗ 65115</w:t>
            </w:r>
          </w:p>
          <w:p w:rsidR="00F2335B" w:rsidRDefault="00F2335B">
            <w:pPr>
              <w:pStyle w:val="a3"/>
            </w:pPr>
            <w:r>
              <w:t>2005 г.</w:t>
            </w:r>
          </w:p>
          <w:p w:rsidR="00F2335B" w:rsidRDefault="00F2335B">
            <w:pPr>
              <w:pStyle w:val="a3"/>
            </w:pPr>
            <w:r>
              <w:t>Погрузчик АМКАДОР ТО 18Б2</w:t>
            </w:r>
          </w:p>
          <w:p w:rsidR="00F2335B" w:rsidRDefault="00F2335B">
            <w:pPr>
              <w:pStyle w:val="a3"/>
            </w:pPr>
            <w:r>
              <w:t>2001 г.</w:t>
            </w:r>
          </w:p>
          <w:p w:rsidR="00F2335B" w:rsidRDefault="00F2335B">
            <w:pPr>
              <w:pStyle w:val="a3"/>
            </w:pPr>
            <w:r>
              <w:t>Погрузчик АМКАДОР 333 В</w:t>
            </w:r>
          </w:p>
          <w:p w:rsidR="00F2335B" w:rsidRDefault="00F2335B">
            <w:pPr>
              <w:pStyle w:val="a3"/>
            </w:pPr>
            <w:r>
              <w:t>2007 г.</w:t>
            </w:r>
          </w:p>
          <w:p w:rsidR="00F2335B" w:rsidRDefault="00F2335B">
            <w:pPr>
              <w:pStyle w:val="a3"/>
            </w:pPr>
            <w:r>
              <w:t>ГАЗ 3302</w:t>
            </w:r>
          </w:p>
          <w:p w:rsidR="00F2335B" w:rsidRDefault="00F2335B">
            <w:pPr>
              <w:pStyle w:val="a3"/>
            </w:pPr>
            <w:r>
              <w:t>2006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Романова Елена Владимировна,</w:t>
            </w:r>
          </w:p>
          <w:p w:rsidR="00F2335B" w:rsidRDefault="00F2335B">
            <w:pPr>
              <w:pStyle w:val="a3"/>
            </w:pPr>
            <w:r>
              <w:t>заведующий отделом опеки и попечительства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535008,32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(13/16)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865586,28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ВАЗ 219120</w:t>
            </w:r>
          </w:p>
          <w:p w:rsidR="00F2335B" w:rsidRDefault="00F2335B">
            <w:pPr>
              <w:pStyle w:val="a3"/>
            </w:pPr>
            <w:r>
              <w:t>2020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Цветкова Олеся Владимировна,</w:t>
            </w:r>
          </w:p>
          <w:p w:rsidR="00F2335B" w:rsidRDefault="00F2335B">
            <w:pPr>
              <w:pStyle w:val="a3"/>
            </w:pPr>
            <w:r>
              <w:t>консультант отдела опеки и попечительства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550253,50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(1/3)</w:t>
            </w:r>
          </w:p>
          <w:p w:rsidR="00F2335B" w:rsidRDefault="00F2335B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42,0</w:t>
            </w:r>
          </w:p>
          <w:p w:rsidR="00F2335B" w:rsidRDefault="00F2335B">
            <w:pPr>
              <w:pStyle w:val="a3"/>
            </w:pPr>
            <w: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Жилой дом</w:t>
            </w:r>
          </w:p>
          <w:p w:rsidR="00F2335B" w:rsidRDefault="00F2335B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72,0</w:t>
            </w:r>
          </w:p>
          <w:p w:rsidR="00F2335B" w:rsidRDefault="00F2335B">
            <w:pPr>
              <w:pStyle w:val="a3"/>
            </w:pPr>
            <w:r>
              <w:t>636,0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1986033,00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Volkswagen Golf 4</w:t>
            </w:r>
          </w:p>
          <w:p w:rsidR="00F2335B" w:rsidRDefault="00F2335B">
            <w:pPr>
              <w:pStyle w:val="a3"/>
            </w:pPr>
            <w:r>
              <w:t>2002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  <w:p w:rsidR="00F2335B" w:rsidRDefault="00F2335B">
            <w:pPr>
              <w:pStyle w:val="a3"/>
            </w:pPr>
            <w:r>
              <w:t>Жилой дом</w:t>
            </w:r>
          </w:p>
          <w:p w:rsidR="00F2335B" w:rsidRDefault="00F2335B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58,0</w:t>
            </w:r>
          </w:p>
          <w:p w:rsidR="00F2335B" w:rsidRDefault="00F2335B">
            <w:pPr>
              <w:pStyle w:val="a3"/>
            </w:pPr>
            <w:r>
              <w:t>72,0</w:t>
            </w:r>
          </w:p>
          <w:p w:rsidR="00F2335B" w:rsidRDefault="00F2335B">
            <w:pPr>
              <w:pStyle w:val="a3"/>
            </w:pPr>
            <w:r>
              <w:t>636,0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  <w:p w:rsidR="00F2335B" w:rsidRDefault="00F2335B">
            <w:pPr>
              <w:pStyle w:val="a3"/>
            </w:pPr>
            <w:r>
              <w:t>Жилой дом</w:t>
            </w:r>
          </w:p>
          <w:p w:rsidR="00F2335B" w:rsidRDefault="00F2335B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58,0</w:t>
            </w:r>
          </w:p>
          <w:p w:rsidR="00F2335B" w:rsidRDefault="00F2335B">
            <w:pPr>
              <w:pStyle w:val="a3"/>
            </w:pPr>
            <w:r>
              <w:t>72,0</w:t>
            </w:r>
          </w:p>
          <w:p w:rsidR="00F2335B" w:rsidRDefault="00F2335B">
            <w:pPr>
              <w:pStyle w:val="a3"/>
            </w:pPr>
            <w:r>
              <w:t>636,0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Шуршилина Любовь Сергеевна,</w:t>
            </w:r>
          </w:p>
          <w:p w:rsidR="00F2335B" w:rsidRDefault="00F2335B">
            <w:pPr>
              <w:pStyle w:val="a3"/>
            </w:pPr>
            <w:r>
              <w:t>главный специалист отдела опеки и попечительства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151487,33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(1/4)</w:t>
            </w:r>
          </w:p>
          <w:p w:rsidR="00F2335B" w:rsidRDefault="00F2335B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61,0</w:t>
            </w:r>
          </w:p>
          <w:p w:rsidR="00F2335B" w:rsidRDefault="00F2335B">
            <w:pPr>
              <w:pStyle w:val="a3"/>
            </w:pPr>
            <w: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2237031,82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Opel Astra</w:t>
            </w:r>
          </w:p>
          <w:p w:rsidR="00F2335B" w:rsidRDefault="00F2335B">
            <w:pPr>
              <w:pStyle w:val="a3"/>
            </w:pPr>
            <w:r>
              <w:t>2015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rPr>
                <w:b/>
                <w:bCs/>
              </w:rPr>
              <w:t>Специалисты администрации</w:t>
            </w: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Почтарь Ольга Анатольевна,</w:t>
            </w:r>
          </w:p>
          <w:p w:rsidR="00F2335B" w:rsidRDefault="00F2335B">
            <w:pPr>
              <w:pStyle w:val="a3"/>
            </w:pPr>
            <w:r>
              <w:t>главный специалист, ответственный секретарь административной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519824,21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Земельный участок</w:t>
            </w:r>
          </w:p>
          <w:p w:rsidR="00F2335B" w:rsidRDefault="00F2335B">
            <w:pPr>
              <w:pStyle w:val="a3"/>
            </w:pPr>
            <w:r>
              <w:t>Квартира (1/3)</w:t>
            </w:r>
          </w:p>
          <w:p w:rsidR="00F2335B" w:rsidRDefault="00F2335B">
            <w:pPr>
              <w:pStyle w:val="a3"/>
            </w:pPr>
            <w:r>
              <w:t>Квартира (1/3)</w:t>
            </w:r>
          </w:p>
          <w:p w:rsidR="00F2335B" w:rsidRDefault="00F2335B">
            <w:pPr>
              <w:pStyle w:val="a3"/>
            </w:pPr>
            <w: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500,0</w:t>
            </w:r>
          </w:p>
          <w:p w:rsidR="00F2335B" w:rsidRDefault="00F2335B">
            <w:pPr>
              <w:pStyle w:val="a3"/>
            </w:pPr>
            <w:r>
              <w:t>49,5</w:t>
            </w:r>
          </w:p>
          <w:p w:rsidR="00F2335B" w:rsidRDefault="00F2335B">
            <w:pPr>
              <w:pStyle w:val="a3"/>
            </w:pPr>
            <w:r>
              <w:t>26,1</w:t>
            </w:r>
          </w:p>
          <w:p w:rsidR="00F2335B" w:rsidRDefault="00F2335B">
            <w:pPr>
              <w:pStyle w:val="a3"/>
            </w:pPr>
            <w: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ВАЗ – 2110</w:t>
            </w:r>
          </w:p>
          <w:p w:rsidR="00F2335B" w:rsidRDefault="00F2335B">
            <w:pPr>
              <w:pStyle w:val="a3"/>
            </w:pPr>
            <w: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837,0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26, 1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 xml:space="preserve">Яровая Любовь </w:t>
            </w:r>
            <w:r>
              <w:lastRenderedPageBreak/>
              <w:t>Владимировна,</w:t>
            </w:r>
          </w:p>
          <w:p w:rsidR="00F2335B" w:rsidRDefault="00F2335B">
            <w:pPr>
              <w:pStyle w:val="a3"/>
            </w:pPr>
            <w:r>
              <w:t>главный специалист отдела опеки и попечительства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lastRenderedPageBreak/>
              <w:t>368702,13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F2335B" w:rsidRDefault="00F2335B">
            <w:pPr>
              <w:pStyle w:val="a3"/>
            </w:pPr>
            <w:r>
              <w:t>Жилой дом</w:t>
            </w:r>
          </w:p>
          <w:p w:rsidR="00F2335B" w:rsidRDefault="00F2335B">
            <w:pPr>
              <w:pStyle w:val="a3"/>
            </w:pPr>
            <w:r>
              <w:t>Квартира (1/2)</w:t>
            </w:r>
          </w:p>
          <w:p w:rsidR="00F2335B" w:rsidRDefault="00F2335B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lastRenderedPageBreak/>
              <w:t>1500,0</w:t>
            </w:r>
          </w:p>
          <w:p w:rsidR="00F2335B" w:rsidRDefault="00F2335B">
            <w:pPr>
              <w:pStyle w:val="a3"/>
            </w:pPr>
            <w:r>
              <w:lastRenderedPageBreak/>
              <w:br/>
              <w:t>74,6</w:t>
            </w:r>
          </w:p>
          <w:p w:rsidR="00F2335B" w:rsidRDefault="00F2335B">
            <w:pPr>
              <w:pStyle w:val="a3"/>
            </w:pPr>
            <w:r>
              <w:t>69,9</w:t>
            </w:r>
          </w:p>
          <w:p w:rsidR="00F2335B" w:rsidRDefault="00F2335B">
            <w:pPr>
              <w:pStyle w:val="a3"/>
            </w:pPr>
            <w:r>
              <w:t>20,8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  <w:p w:rsidR="00F2335B" w:rsidRDefault="00F2335B">
            <w:pPr>
              <w:pStyle w:val="a3"/>
            </w:pPr>
            <w: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lastRenderedPageBreak/>
              <w:t>53,6</w:t>
            </w:r>
          </w:p>
          <w:p w:rsidR="00F2335B" w:rsidRDefault="00F2335B">
            <w:pPr>
              <w:pStyle w:val="a3"/>
            </w:pPr>
            <w:r>
              <w:lastRenderedPageBreak/>
              <w:t>20,8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267257,38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 (1/2)</w:t>
            </w:r>
          </w:p>
          <w:p w:rsidR="00F2335B" w:rsidRDefault="00F2335B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69,9</w:t>
            </w:r>
          </w:p>
          <w:p w:rsidR="00F2335B" w:rsidRDefault="00F2335B">
            <w:pPr>
              <w:pStyle w:val="a3"/>
            </w:pPr>
            <w: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Lada GFL 110 Веста</w:t>
            </w:r>
          </w:p>
          <w:p w:rsidR="00F2335B" w:rsidRDefault="00F2335B">
            <w:pPr>
              <w:pStyle w:val="a3"/>
            </w:pPr>
            <w:r>
              <w:t>2017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rPr>
                <w:b/>
                <w:bCs/>
              </w:rPr>
              <w:t>Отдел ЗАГС</w:t>
            </w: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Шевракова Ираида Юрьевна</w:t>
            </w:r>
          </w:p>
          <w:p w:rsidR="00F2335B" w:rsidRDefault="00F2335B">
            <w:pPr>
              <w:pStyle w:val="a3"/>
            </w:pPr>
            <w:r>
              <w:t>заведующий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777385,33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Земельный участок (1/3)</w:t>
            </w:r>
          </w:p>
          <w:p w:rsidR="00F2335B" w:rsidRDefault="00F2335B">
            <w:pPr>
              <w:pStyle w:val="a3"/>
            </w:pPr>
            <w:r>
              <w:t>Земельный участок</w:t>
            </w:r>
          </w:p>
          <w:p w:rsidR="00F2335B" w:rsidRDefault="00F2335B">
            <w:pPr>
              <w:pStyle w:val="a3"/>
            </w:pPr>
            <w:r>
              <w:t>Земельный участок</w:t>
            </w:r>
          </w:p>
          <w:p w:rsidR="00F2335B" w:rsidRDefault="00F2335B">
            <w:pPr>
              <w:pStyle w:val="a3"/>
            </w:pPr>
            <w:r>
              <w:t>Жилой дом (1/3)</w:t>
            </w:r>
          </w:p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1733,0</w:t>
            </w:r>
          </w:p>
          <w:p w:rsidR="00F2335B" w:rsidRDefault="00F2335B">
            <w:pPr>
              <w:pStyle w:val="a3"/>
            </w:pPr>
            <w:r>
              <w:br/>
              <w:t>800,0</w:t>
            </w:r>
          </w:p>
          <w:p w:rsidR="00F2335B" w:rsidRDefault="00F2335B">
            <w:pPr>
              <w:pStyle w:val="a3"/>
            </w:pPr>
            <w:r>
              <w:br/>
              <w:t>1500,0</w:t>
            </w:r>
          </w:p>
          <w:p w:rsidR="00F2335B" w:rsidRDefault="00F2335B">
            <w:pPr>
              <w:pStyle w:val="a3"/>
            </w:pPr>
            <w:r>
              <w:br/>
              <w:t>37,8</w:t>
            </w:r>
          </w:p>
          <w:p w:rsidR="00F2335B" w:rsidRDefault="00F2335B">
            <w:pPr>
              <w:pStyle w:val="a3"/>
            </w:pPr>
            <w:r>
              <w:br/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Титова Наталья Евгеньевна,</w:t>
            </w:r>
          </w:p>
          <w:p w:rsidR="00F2335B" w:rsidRDefault="00F2335B">
            <w:pPr>
              <w:pStyle w:val="a3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392332,53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Жилой дом</w:t>
            </w:r>
          </w:p>
          <w:p w:rsidR="00F2335B" w:rsidRDefault="00F2335B">
            <w:pPr>
              <w:pStyle w:val="a3"/>
            </w:pPr>
            <w:r>
              <w:t>Квартира</w:t>
            </w:r>
          </w:p>
          <w:p w:rsidR="00F2335B" w:rsidRDefault="00F2335B">
            <w:pPr>
              <w:pStyle w:val="a3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lastRenderedPageBreak/>
              <w:t>190,4</w:t>
            </w:r>
          </w:p>
          <w:p w:rsidR="00F2335B" w:rsidRDefault="00F2335B">
            <w:pPr>
              <w:pStyle w:val="a3"/>
            </w:pPr>
            <w:r>
              <w:t>42,7</w:t>
            </w:r>
          </w:p>
          <w:p w:rsidR="00F2335B" w:rsidRDefault="00F2335B">
            <w:pPr>
              <w:pStyle w:val="a3"/>
            </w:pPr>
            <w:r>
              <w:t>280,0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1486309,52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Оpel Astra</w:t>
            </w:r>
          </w:p>
          <w:p w:rsidR="00F2335B" w:rsidRDefault="00F2335B">
            <w:pPr>
              <w:pStyle w:val="a3"/>
            </w:pPr>
            <w:r>
              <w:t>2012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Жилой дом</w:t>
            </w:r>
          </w:p>
          <w:p w:rsidR="00F2335B" w:rsidRDefault="00F2335B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190,4</w:t>
            </w:r>
          </w:p>
          <w:p w:rsidR="00F2335B" w:rsidRDefault="00F2335B">
            <w:pPr>
              <w:pStyle w:val="a3"/>
            </w:pPr>
            <w:r>
              <w:t>280,0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Неделькина Екатерина Геннадьевна,</w:t>
            </w:r>
          </w:p>
          <w:p w:rsidR="00F2335B" w:rsidRDefault="00F2335B">
            <w:pPr>
              <w:pStyle w:val="a3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406583,84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</w:tr>
      <w:tr w:rsidR="00F2335B" w:rsidTr="00F2335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35B" w:rsidRDefault="00F2335B"/>
        </w:tc>
      </w:tr>
    </w:tbl>
    <w:p w:rsidR="00F2335B" w:rsidRDefault="00F2335B" w:rsidP="00F2335B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2335B" w:rsidRDefault="00F2335B" w:rsidP="00F2335B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F2335B" w:rsidTr="00F2335B">
        <w:trPr>
          <w:tblCellSpacing w:w="15" w:type="dxa"/>
        </w:trPr>
        <w:tc>
          <w:tcPr>
            <w:tcW w:w="8418" w:type="dxa"/>
            <w:vAlign w:val="center"/>
            <w:hideMark/>
          </w:tcPr>
          <w:p w:rsidR="00F2335B" w:rsidRDefault="00F2335B">
            <w:r>
              <w:rPr>
                <w:rFonts w:ascii="Arial" w:hAnsi="Arial" w:cs="Arial"/>
                <w:color w:val="808080"/>
              </w:rPr>
              <w:t>Опубликовано: 18.05.2021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335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9C386-A3A6-442A-AD4A-418C4477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2335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2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2978</Words>
  <Characters>16981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2021-08-25T05:29:00Z</dcterms:modified>
</cp:coreProperties>
</file>