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0F6" w:rsidRDefault="001310F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 В Е Д Е Н И Я</w:t>
      </w:r>
    </w:p>
    <w:p w:rsidR="001310F6" w:rsidRDefault="001310F6">
      <w:pPr>
        <w:spacing w:after="0" w:line="240" w:lineRule="auto"/>
        <w:rPr>
          <w:szCs w:val="24"/>
        </w:rPr>
      </w:pPr>
    </w:p>
    <w:p w:rsidR="001310F6" w:rsidRDefault="001310F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310F6" w:rsidRDefault="001310F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руководителей учреждений культуры, молодежи и спорта администрации Гороховецкого района и членов их семей </w:t>
      </w:r>
    </w:p>
    <w:p w:rsidR="001310F6" w:rsidRDefault="001310F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 января 2020 года по 31 декабря 2020 года</w:t>
      </w:r>
    </w:p>
    <w:p w:rsidR="001310F6" w:rsidRDefault="001310F6">
      <w:pPr>
        <w:spacing w:after="0" w:line="240" w:lineRule="auto"/>
        <w:jc w:val="center"/>
        <w:rPr>
          <w:sz w:val="28"/>
        </w:rPr>
      </w:pPr>
    </w:p>
    <w:tbl>
      <w:tblPr>
        <w:tblW w:w="15536" w:type="dxa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531"/>
        <w:gridCol w:w="1751"/>
        <w:gridCol w:w="1680"/>
        <w:gridCol w:w="995"/>
        <w:gridCol w:w="1397"/>
        <w:gridCol w:w="829"/>
        <w:gridCol w:w="836"/>
        <w:gridCol w:w="1373"/>
        <w:gridCol w:w="829"/>
        <w:gridCol w:w="1221"/>
        <w:gridCol w:w="2053"/>
        <w:gridCol w:w="1268"/>
        <w:gridCol w:w="1263"/>
      </w:tblGrid>
      <w:tr w:rsidR="001310F6">
        <w:tc>
          <w:tcPr>
            <w:tcW w:w="4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Долж-ность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310F6" w:rsidRDefault="001310F6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Декларирован-ный годовой доход</w:t>
            </w:r>
          </w:p>
        </w:tc>
        <w:tc>
          <w:tcPr>
            <w:tcW w:w="19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 имущества, источники) </w:t>
            </w:r>
          </w:p>
        </w:tc>
      </w:tr>
      <w:tr w:rsidR="001310F6">
        <w:tc>
          <w:tcPr>
            <w:tcW w:w="4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10F6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Калабанова Татьяна Александровна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Директор муниципального казенного учреждения «Централизованная бухгалтерия учреждений культуры»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596,3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jc w:val="center"/>
              <w:rPr>
                <w:sz w:val="20"/>
                <w:szCs w:val="20"/>
              </w:rPr>
            </w:pPr>
          </w:p>
        </w:tc>
      </w:tr>
      <w:tr w:rsidR="001310F6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Шобанова Ирина Валерьевна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«Межпоселенческий Дом народного творчества и ремесел»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ВАЗ 2106 (индивидуальная)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480,8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jc w:val="center"/>
              <w:rPr>
                <w:sz w:val="20"/>
                <w:szCs w:val="20"/>
              </w:rPr>
            </w:pPr>
          </w:p>
        </w:tc>
      </w:tr>
      <w:tr w:rsidR="001310F6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Любовь Викторовна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учреждения физической культуры и </w:t>
            </w:r>
            <w:r>
              <w:rPr>
                <w:sz w:val="20"/>
                <w:szCs w:val="20"/>
              </w:rPr>
              <w:lastRenderedPageBreak/>
              <w:t>спорта «Районный детско-юношеский физкультурно-оздоровительный комплекс» им. В.Ф. Жукова Гороховецкого района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Легковой а/м Renault</w:t>
            </w:r>
            <w:r>
              <w:rPr>
                <w:sz w:val="20"/>
              </w:rPr>
              <w:t xml:space="preserve"> </w:t>
            </w:r>
            <w:r>
              <w:rPr>
                <w:bCs/>
                <w:sz w:val="20"/>
              </w:rPr>
              <w:t>LOGAN(индивидуальная)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660,1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jc w:val="center"/>
              <w:rPr>
                <w:sz w:val="20"/>
                <w:szCs w:val="20"/>
              </w:rPr>
            </w:pPr>
          </w:p>
        </w:tc>
      </w:tr>
      <w:tr w:rsidR="001310F6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438,1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jc w:val="center"/>
              <w:rPr>
                <w:sz w:val="20"/>
                <w:szCs w:val="20"/>
              </w:rPr>
            </w:pPr>
          </w:p>
        </w:tc>
      </w:tr>
      <w:tr w:rsidR="001310F6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8,725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jc w:val="center"/>
              <w:rPr>
                <w:sz w:val="20"/>
                <w:szCs w:val="20"/>
              </w:rPr>
            </w:pPr>
          </w:p>
        </w:tc>
      </w:tr>
      <w:tr w:rsidR="001310F6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jc w:val="center"/>
              <w:rPr>
                <w:sz w:val="20"/>
                <w:szCs w:val="20"/>
              </w:rPr>
            </w:pPr>
          </w:p>
        </w:tc>
      </w:tr>
      <w:tr w:rsidR="001310F6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Бусько Лариса Валентиновна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«Современный культурный центр им. Булыгина»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Легковой</w:t>
            </w:r>
            <w:proofErr w:type="gramEnd"/>
            <w:r>
              <w:rPr>
                <w:bCs/>
                <w:sz w:val="20"/>
              </w:rPr>
              <w:t xml:space="preserve"> а/м</w:t>
            </w: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Лада 212140 LADA 4х4</w:t>
            </w: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493,9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jc w:val="center"/>
              <w:rPr>
                <w:sz w:val="20"/>
                <w:szCs w:val="20"/>
              </w:rPr>
            </w:pPr>
          </w:p>
        </w:tc>
      </w:tr>
      <w:tr w:rsidR="001310F6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долевая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67.0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Легковой а/м Honda</w:t>
            </w:r>
            <w:r>
              <w:rPr>
                <w:sz w:val="20"/>
              </w:rPr>
              <w:t xml:space="preserve"> </w:t>
            </w:r>
            <w:r>
              <w:rPr>
                <w:bCs/>
                <w:sz w:val="20"/>
              </w:rPr>
              <w:t>CR</w:t>
            </w:r>
            <w:r>
              <w:rPr>
                <w:sz w:val="20"/>
              </w:rPr>
              <w:t>-</w:t>
            </w:r>
            <w:r>
              <w:rPr>
                <w:bCs/>
                <w:sz w:val="20"/>
              </w:rPr>
              <w:t>V (индивидуальная)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940,4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jc w:val="center"/>
              <w:rPr>
                <w:sz w:val="20"/>
                <w:szCs w:val="20"/>
              </w:rPr>
            </w:pPr>
          </w:p>
        </w:tc>
      </w:tr>
      <w:tr w:rsidR="001310F6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Молькова Юлия Васильевна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«Молодежный культурно-досуговый центр «Ракета»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ВАЗ-11113-21 (индивидуальная)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1104,4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jc w:val="center"/>
              <w:rPr>
                <w:sz w:val="20"/>
                <w:szCs w:val="20"/>
              </w:rPr>
            </w:pPr>
          </w:p>
        </w:tc>
      </w:tr>
      <w:tr w:rsidR="001310F6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ЛАДА 111830 (индивидуальная)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294,0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rPr>
                <w:sz w:val="20"/>
                <w:szCs w:val="20"/>
              </w:rPr>
            </w:pPr>
          </w:p>
        </w:tc>
      </w:tr>
      <w:tr w:rsidR="001310F6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jc w:val="center"/>
              <w:rPr>
                <w:sz w:val="20"/>
                <w:szCs w:val="20"/>
              </w:rPr>
            </w:pPr>
          </w:p>
        </w:tc>
      </w:tr>
      <w:tr w:rsidR="001310F6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jc w:val="center"/>
              <w:rPr>
                <w:sz w:val="20"/>
                <w:szCs w:val="20"/>
              </w:rPr>
            </w:pPr>
          </w:p>
        </w:tc>
      </w:tr>
      <w:tr w:rsidR="001310F6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jc w:val="center"/>
              <w:rPr>
                <w:sz w:val="20"/>
                <w:szCs w:val="20"/>
              </w:rPr>
            </w:pPr>
          </w:p>
        </w:tc>
      </w:tr>
      <w:tr w:rsidR="001310F6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Богатова Татьяна Васильевна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Гороховецкого района «Районный центр культуры»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1030,2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jc w:val="center"/>
              <w:rPr>
                <w:sz w:val="20"/>
                <w:szCs w:val="20"/>
              </w:rPr>
            </w:pPr>
          </w:p>
        </w:tc>
      </w:tr>
      <w:tr w:rsidR="001310F6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Легковой а/м 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Creta</w:t>
            </w:r>
            <w:r>
              <w:rPr>
                <w:bCs/>
                <w:sz w:val="20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379,0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10F6" w:rsidRDefault="001310F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10F6" w:rsidRDefault="001310F6"/>
    <w:p w:rsidR="001310F6" w:rsidRPr="009F147F" w:rsidRDefault="001310F6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1310F6" w:rsidRPr="009F147F" w:rsidRDefault="001310F6" w:rsidP="00FF31BC">
      <w:pPr>
        <w:spacing w:after="0" w:line="240" w:lineRule="auto"/>
        <w:rPr>
          <w:szCs w:val="24"/>
        </w:rPr>
      </w:pPr>
    </w:p>
    <w:p w:rsidR="001310F6" w:rsidRDefault="001310F6" w:rsidP="00FF31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об имуществе и обязательствах имущественного характера руководителей муниципальных учреждений в муниципальном образовании Гороховецкий район и муниципальных служащих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1310F6" w:rsidRPr="009F147F" w:rsidRDefault="001310F6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20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20 </w:t>
      </w:r>
      <w:r w:rsidRPr="009F147F">
        <w:rPr>
          <w:szCs w:val="24"/>
        </w:rPr>
        <w:t>года</w:t>
      </w:r>
    </w:p>
    <w:p w:rsidR="001310F6" w:rsidRDefault="001310F6" w:rsidP="00FF31BC">
      <w:pPr>
        <w:spacing w:after="0" w:line="240" w:lineRule="auto"/>
        <w:jc w:val="center"/>
        <w:rPr>
          <w:sz w:val="28"/>
        </w:rPr>
      </w:pPr>
    </w:p>
    <w:tbl>
      <w:tblPr>
        <w:tblW w:w="1618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2"/>
        <w:gridCol w:w="1112"/>
        <w:gridCol w:w="1134"/>
        <w:gridCol w:w="1843"/>
        <w:gridCol w:w="951"/>
        <w:gridCol w:w="1080"/>
        <w:gridCol w:w="1440"/>
        <w:gridCol w:w="1080"/>
        <w:gridCol w:w="1119"/>
        <w:gridCol w:w="1221"/>
        <w:gridCol w:w="1080"/>
        <w:gridCol w:w="900"/>
        <w:gridCol w:w="1080"/>
      </w:tblGrid>
      <w:tr w:rsidR="001310F6" w:rsidRPr="009E599C" w:rsidTr="00094473">
        <w:tc>
          <w:tcPr>
            <w:tcW w:w="567" w:type="dxa"/>
            <w:vMerge w:val="restart"/>
          </w:tcPr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№№</w:t>
            </w:r>
          </w:p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п/п</w:t>
            </w:r>
          </w:p>
        </w:tc>
        <w:tc>
          <w:tcPr>
            <w:tcW w:w="1582" w:type="dxa"/>
            <w:vMerge w:val="restart"/>
          </w:tcPr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Ф.И.О.</w:t>
            </w:r>
          </w:p>
        </w:tc>
        <w:tc>
          <w:tcPr>
            <w:tcW w:w="1112" w:type="dxa"/>
            <w:vMerge w:val="restart"/>
          </w:tcPr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Долж-ность</w:t>
            </w:r>
          </w:p>
        </w:tc>
        <w:tc>
          <w:tcPr>
            <w:tcW w:w="1134" w:type="dxa"/>
            <w:vMerge w:val="restart"/>
          </w:tcPr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Общая сумма дохода за 20</w:t>
            </w:r>
            <w:r>
              <w:rPr>
                <w:sz w:val="16"/>
                <w:szCs w:val="16"/>
              </w:rPr>
              <w:t>20</w:t>
            </w:r>
            <w:r w:rsidRPr="00FD789E">
              <w:rPr>
                <w:sz w:val="16"/>
                <w:szCs w:val="16"/>
              </w:rPr>
              <w:t xml:space="preserve"> год</w:t>
            </w:r>
          </w:p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(тыс.руб.)</w:t>
            </w:r>
          </w:p>
        </w:tc>
        <w:tc>
          <w:tcPr>
            <w:tcW w:w="3874" w:type="dxa"/>
            <w:gridSpan w:val="3"/>
          </w:tcPr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39" w:type="dxa"/>
            <w:gridSpan w:val="3"/>
          </w:tcPr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221" w:type="dxa"/>
          </w:tcPr>
          <w:p w:rsidR="001310F6" w:rsidRPr="00FD789E" w:rsidRDefault="001310F6" w:rsidP="00FF31BC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3060" w:type="dxa"/>
            <w:gridSpan w:val="3"/>
          </w:tcPr>
          <w:p w:rsidR="001310F6" w:rsidRPr="00FD789E" w:rsidRDefault="001310F6" w:rsidP="00FF31B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Сведения о расходах</w:t>
            </w:r>
          </w:p>
        </w:tc>
      </w:tr>
      <w:tr w:rsidR="001310F6" w:rsidRPr="009E599C" w:rsidTr="00094473">
        <w:tc>
          <w:tcPr>
            <w:tcW w:w="567" w:type="dxa"/>
            <w:vMerge/>
          </w:tcPr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vMerge/>
          </w:tcPr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51" w:type="dxa"/>
          </w:tcPr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площадь</w:t>
            </w:r>
          </w:p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(кв.м.)</w:t>
            </w:r>
          </w:p>
        </w:tc>
        <w:tc>
          <w:tcPr>
            <w:tcW w:w="1080" w:type="dxa"/>
          </w:tcPr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</w:tcPr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вид объектов недвижимос-ти</w:t>
            </w:r>
          </w:p>
        </w:tc>
        <w:tc>
          <w:tcPr>
            <w:tcW w:w="1080" w:type="dxa"/>
          </w:tcPr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площадь</w:t>
            </w:r>
          </w:p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(кв.м.)</w:t>
            </w:r>
          </w:p>
        </w:tc>
        <w:tc>
          <w:tcPr>
            <w:tcW w:w="1119" w:type="dxa"/>
          </w:tcPr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21" w:type="dxa"/>
          </w:tcPr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Вид приобре-тенного имущест-ва</w:t>
            </w:r>
          </w:p>
        </w:tc>
        <w:tc>
          <w:tcPr>
            <w:tcW w:w="900" w:type="dxa"/>
          </w:tcPr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страна распо-ложе-ния</w:t>
            </w:r>
          </w:p>
        </w:tc>
        <w:tc>
          <w:tcPr>
            <w:tcW w:w="1080" w:type="dxa"/>
          </w:tcPr>
          <w:p w:rsidR="001310F6" w:rsidRPr="00FD789E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789E">
              <w:rPr>
                <w:sz w:val="16"/>
                <w:szCs w:val="16"/>
              </w:rPr>
              <w:t>источник получе-ния средств, за счет которых соверше-на сделка</w:t>
            </w: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1.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Бабкина Елена Вячеславовна</w:t>
            </w:r>
          </w:p>
        </w:tc>
        <w:tc>
          <w:tcPr>
            <w:tcW w:w="1112" w:type="dxa"/>
          </w:tcPr>
          <w:p w:rsidR="001310F6" w:rsidRPr="002B720A" w:rsidRDefault="001310F6" w:rsidP="00DD1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 xml:space="preserve">директор МБОУ </w:t>
            </w:r>
          </w:p>
          <w:p w:rsidR="001310F6" w:rsidRPr="002B720A" w:rsidRDefault="001310F6" w:rsidP="00DD1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СОШ №1</w:t>
            </w:r>
          </w:p>
        </w:tc>
        <w:tc>
          <w:tcPr>
            <w:tcW w:w="1134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63,967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(долевая ¼)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(долевая ½)</w:t>
            </w: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630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B46597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58,7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36,8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B46597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 xml:space="preserve">Легковой автомобиль </w:t>
            </w:r>
            <w:r w:rsidRPr="002B720A">
              <w:rPr>
                <w:sz w:val="16"/>
                <w:szCs w:val="16"/>
                <w:lang w:val="en-US"/>
              </w:rPr>
              <w:t>Renault</w:t>
            </w:r>
            <w:r w:rsidRPr="002B720A">
              <w:rPr>
                <w:sz w:val="16"/>
                <w:szCs w:val="16"/>
              </w:rPr>
              <w:t xml:space="preserve"> </w:t>
            </w:r>
            <w:r w:rsidRPr="002B720A">
              <w:rPr>
                <w:sz w:val="16"/>
                <w:szCs w:val="16"/>
                <w:lang w:val="en-US"/>
              </w:rPr>
              <w:t>Koleos</w:t>
            </w:r>
            <w:r w:rsidRPr="002B720A">
              <w:rPr>
                <w:sz w:val="16"/>
                <w:szCs w:val="16"/>
              </w:rPr>
              <w:t xml:space="preserve"> 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2.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супруг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778,088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гараж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жилой дом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(долевая ½)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39,0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810C6F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800,0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810C6F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1200,0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810C6F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38,7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110,8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36,8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810C6F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810C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810C6F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310F6" w:rsidRPr="002B720A" w:rsidRDefault="001310F6" w:rsidP="00161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161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161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310F6" w:rsidRPr="002B720A" w:rsidRDefault="001310F6" w:rsidP="00161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58,7</w:t>
            </w:r>
          </w:p>
          <w:p w:rsidR="001310F6" w:rsidRPr="002B720A" w:rsidRDefault="001310F6" w:rsidP="00161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161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1310F6" w:rsidRPr="002B720A" w:rsidRDefault="001310F6" w:rsidP="00161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161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161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3.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Романова Елена Георгиевна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 xml:space="preserve">директор МБОУ 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lastRenderedPageBreak/>
              <w:t>СОШ №3</w:t>
            </w:r>
          </w:p>
        </w:tc>
        <w:tc>
          <w:tcPr>
            <w:tcW w:w="1134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lastRenderedPageBreak/>
              <w:t>943,108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(долевая 2/3)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4057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  <w:p w:rsidR="001310F6" w:rsidRPr="002B720A" w:rsidRDefault="001310F6" w:rsidP="004057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4057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4057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гараж</w:t>
            </w:r>
          </w:p>
          <w:p w:rsidR="001310F6" w:rsidRPr="002B720A" w:rsidRDefault="001310F6" w:rsidP="004057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lastRenderedPageBreak/>
              <w:t>51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45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44,8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lastRenderedPageBreak/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 xml:space="preserve">Легковой автомобиль </w:t>
            </w:r>
            <w:r w:rsidRPr="002B720A">
              <w:rPr>
                <w:sz w:val="16"/>
                <w:szCs w:val="16"/>
                <w:lang w:val="en-US"/>
              </w:rPr>
              <w:lastRenderedPageBreak/>
              <w:t>CHEVROLE</w:t>
            </w:r>
            <w:r w:rsidRPr="002B720A">
              <w:rPr>
                <w:sz w:val="16"/>
                <w:szCs w:val="16"/>
              </w:rPr>
              <w:t xml:space="preserve"> </w:t>
            </w:r>
            <w:r w:rsidRPr="002B720A">
              <w:rPr>
                <w:sz w:val="16"/>
                <w:szCs w:val="16"/>
                <w:lang w:val="en-US"/>
              </w:rPr>
              <w:t>KLIT</w:t>
            </w:r>
            <w:r w:rsidRPr="002B720A">
              <w:rPr>
                <w:sz w:val="16"/>
                <w:szCs w:val="16"/>
              </w:rPr>
              <w:t xml:space="preserve"> </w:t>
            </w:r>
            <w:r w:rsidRPr="002B720A">
              <w:rPr>
                <w:sz w:val="16"/>
                <w:szCs w:val="16"/>
                <w:lang w:val="en-US"/>
              </w:rPr>
              <w:t>AVEO</w:t>
            </w:r>
            <w:r w:rsidRPr="002B720A"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4.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Орлова Елена Вениаминовна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директор МБОУ Денисовская СОШ</w:t>
            </w:r>
          </w:p>
        </w:tc>
        <w:tc>
          <w:tcPr>
            <w:tcW w:w="1134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671,013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52,8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5.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Липина Мария Ивановна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директор МБОУ Фоминская СОШ</w:t>
            </w:r>
          </w:p>
        </w:tc>
        <w:tc>
          <w:tcPr>
            <w:tcW w:w="1134" w:type="dxa"/>
          </w:tcPr>
          <w:p w:rsidR="001310F6" w:rsidRPr="002B720A" w:rsidRDefault="001310F6" w:rsidP="008C48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725,618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(долевая, 1/3)</w:t>
            </w: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41,6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 xml:space="preserve">Легковой автомобиль </w:t>
            </w:r>
            <w:r w:rsidRPr="002B720A">
              <w:rPr>
                <w:sz w:val="16"/>
                <w:szCs w:val="16"/>
                <w:lang w:val="en-US"/>
              </w:rPr>
              <w:t>CHEVROLET</w:t>
            </w:r>
            <w:r w:rsidRPr="002B720A">
              <w:rPr>
                <w:sz w:val="16"/>
                <w:szCs w:val="16"/>
              </w:rPr>
              <w:t xml:space="preserve"> </w:t>
            </w:r>
            <w:r w:rsidRPr="002B720A">
              <w:rPr>
                <w:sz w:val="16"/>
                <w:szCs w:val="16"/>
                <w:lang w:val="en-US"/>
              </w:rPr>
              <w:t>AVEO</w:t>
            </w:r>
            <w:r w:rsidRPr="002B720A">
              <w:rPr>
                <w:sz w:val="16"/>
                <w:szCs w:val="16"/>
              </w:rPr>
              <w:t xml:space="preserve"> 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6.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Андрианова Людмила Александровна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директор МБОУ Галицкая СОШ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10F6" w:rsidRPr="002B720A" w:rsidRDefault="001310F6" w:rsidP="005061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834,984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46,8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38,4</w:t>
            </w:r>
          </w:p>
        </w:tc>
        <w:tc>
          <w:tcPr>
            <w:tcW w:w="1119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22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7.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супруг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514,624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 xml:space="preserve"> (долевая ½)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гараж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46,8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24,0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1E48F1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1E48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24,0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1310F6" w:rsidRPr="002B720A" w:rsidRDefault="001310F6" w:rsidP="00B705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Легковой автомобиль Лада Гранта</w:t>
            </w:r>
          </w:p>
          <w:p w:rsidR="001310F6" w:rsidRPr="002B720A" w:rsidRDefault="001310F6" w:rsidP="00B705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8.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 xml:space="preserve">Сибрина 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директор МБОУ Чулковская ООШ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  <w:lang w:val="en-US"/>
              </w:rPr>
              <w:t>708</w:t>
            </w:r>
            <w:r w:rsidRPr="002B720A">
              <w:rPr>
                <w:sz w:val="16"/>
                <w:szCs w:val="16"/>
              </w:rPr>
              <w:t>,292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B720A">
              <w:rPr>
                <w:sz w:val="16"/>
                <w:szCs w:val="16"/>
              </w:rPr>
              <w:t>3</w:t>
            </w:r>
            <w:r w:rsidRPr="002B720A">
              <w:rPr>
                <w:sz w:val="16"/>
                <w:szCs w:val="16"/>
                <w:lang w:val="en-US"/>
              </w:rPr>
              <w:t>1</w:t>
            </w:r>
            <w:r w:rsidRPr="002B720A">
              <w:rPr>
                <w:sz w:val="16"/>
                <w:szCs w:val="16"/>
              </w:rPr>
              <w:t>,</w:t>
            </w:r>
            <w:r w:rsidRPr="002B720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58,9</w:t>
            </w:r>
          </w:p>
        </w:tc>
        <w:tc>
          <w:tcPr>
            <w:tcW w:w="1119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Рено Дастер (индивидуальная)</w:t>
            </w: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9.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Малинова Светлана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Валентиновна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заведующий МБДОУ №3</w:t>
            </w:r>
          </w:p>
        </w:tc>
        <w:tc>
          <w:tcPr>
            <w:tcW w:w="1134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721,011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жилой дом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42,9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707,5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легковой автомобиль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Нива Шевроле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7267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10.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супруг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98,092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жилой дом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жилой дом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(долевая 1/2)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707,5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42,9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27,0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1500,0</w:t>
            </w:r>
          </w:p>
        </w:tc>
        <w:tc>
          <w:tcPr>
            <w:tcW w:w="1119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22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11.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Вагина Алла Викторовна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заведующий МБДОУ №4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490,699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(долевая ½)</w:t>
            </w: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31,5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легковой автомобиль Форд Фокус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lastRenderedPageBreak/>
              <w:t>12.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Белянина Ирина Викторовна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заведующий МБДОУ №5</w:t>
            </w:r>
          </w:p>
        </w:tc>
        <w:tc>
          <w:tcPr>
            <w:tcW w:w="1134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636,852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(долевая 1/3)</w:t>
            </w: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53,3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 xml:space="preserve">легковой автомобиль 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B720A">
              <w:rPr>
                <w:sz w:val="16"/>
                <w:szCs w:val="16"/>
                <w:lang w:val="en-US"/>
              </w:rPr>
              <w:t>GEELY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B720A">
              <w:rPr>
                <w:sz w:val="16"/>
                <w:szCs w:val="16"/>
                <w:lang w:val="en-US"/>
              </w:rPr>
              <w:t>ATLAS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13.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супруг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10F6" w:rsidRPr="002B720A" w:rsidRDefault="001310F6" w:rsidP="00756B12">
            <w:pPr>
              <w:spacing w:after="0" w:line="240" w:lineRule="auto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633,557</w:t>
            </w:r>
          </w:p>
        </w:tc>
        <w:tc>
          <w:tcPr>
            <w:tcW w:w="1843" w:type="dxa"/>
          </w:tcPr>
          <w:p w:rsidR="001310F6" w:rsidRPr="002B720A" w:rsidRDefault="001310F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(долевая 1/3)</w:t>
            </w:r>
          </w:p>
          <w:p w:rsidR="001310F6" w:rsidRPr="002B720A" w:rsidRDefault="001310F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  <w:p w:rsidR="001310F6" w:rsidRPr="002B720A" w:rsidRDefault="001310F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  <w:p w:rsidR="001310F6" w:rsidRPr="002B720A" w:rsidRDefault="001310F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 (индивидуальная)</w:t>
            </w:r>
          </w:p>
          <w:p w:rsidR="001310F6" w:rsidRPr="002B720A" w:rsidRDefault="001310F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жилой дом</w:t>
            </w:r>
          </w:p>
          <w:p w:rsidR="001310F6" w:rsidRPr="002B720A" w:rsidRDefault="001310F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гараж</w:t>
            </w:r>
          </w:p>
          <w:p w:rsidR="001310F6" w:rsidRPr="002B720A" w:rsidRDefault="001310F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53,3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816,0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CE7A94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397,0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CE7A94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24,0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CE7A94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61,4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24,0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CE7A94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CE7A94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14.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Гребнова Наталья Петровна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заведующий МБДОУ №8</w:t>
            </w:r>
          </w:p>
        </w:tc>
        <w:tc>
          <w:tcPr>
            <w:tcW w:w="1134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657,024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(долевая 3/4)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гараж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(долевая 21/28)</w:t>
            </w:r>
          </w:p>
          <w:p w:rsidR="001310F6" w:rsidRPr="002B720A" w:rsidRDefault="001310F6" w:rsidP="009247D1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0F69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 xml:space="preserve">земельный участок </w:t>
            </w:r>
          </w:p>
          <w:p w:rsidR="001310F6" w:rsidRPr="002B720A" w:rsidRDefault="001310F6" w:rsidP="000F69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0F69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0F69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  <w:p w:rsidR="001310F6" w:rsidRPr="002B720A" w:rsidRDefault="001310F6" w:rsidP="000F69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0F69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0F69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  <w:p w:rsidR="001310F6" w:rsidRPr="002B720A" w:rsidRDefault="001310F6" w:rsidP="000F69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(долевая 21/28)</w:t>
            </w:r>
          </w:p>
          <w:p w:rsidR="001310F6" w:rsidRPr="002B720A" w:rsidRDefault="001310F6" w:rsidP="000F69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49,9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0F0921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28,0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9247D1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600,0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CE7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600,0</w:t>
            </w:r>
          </w:p>
          <w:p w:rsidR="001310F6" w:rsidRPr="002B720A" w:rsidRDefault="001310F6" w:rsidP="00CE7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28,0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0F0921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9247D1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CE7A94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 xml:space="preserve">Россия 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CE7A94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B720A">
              <w:rPr>
                <w:sz w:val="16"/>
                <w:szCs w:val="16"/>
              </w:rPr>
              <w:t>легковой автомобиль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  <w:lang w:val="en-US"/>
              </w:rPr>
              <w:t xml:space="preserve">HYUDAI 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  <w:lang w:val="en-US"/>
              </w:rPr>
              <w:t>I</w:t>
            </w:r>
            <w:r w:rsidRPr="002B720A">
              <w:rPr>
                <w:sz w:val="16"/>
                <w:szCs w:val="16"/>
              </w:rPr>
              <w:t xml:space="preserve"> 20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15.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Корзунова Ольга Вячеславовна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заведующий МБДОУ №9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542,231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32,9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жилой дом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107,3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688,0</w:t>
            </w:r>
          </w:p>
        </w:tc>
        <w:tc>
          <w:tcPr>
            <w:tcW w:w="1119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22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7267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16.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супруг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10F6" w:rsidRPr="003348B0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405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279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жилой дом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гараж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B936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(долевая 1/3)</w:t>
            </w: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107,3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688,0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27,2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49,1</w:t>
            </w:r>
          </w:p>
          <w:p w:rsidR="001310F6" w:rsidRPr="002B720A" w:rsidRDefault="001310F6" w:rsidP="00B9365B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B936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 xml:space="preserve">легковой автомобиль </w:t>
            </w:r>
            <w:r w:rsidRPr="002B720A">
              <w:rPr>
                <w:sz w:val="16"/>
                <w:szCs w:val="16"/>
                <w:lang w:val="en-US"/>
              </w:rPr>
              <w:t>Mitsubishi</w:t>
            </w:r>
            <w:r w:rsidRPr="002B720A">
              <w:rPr>
                <w:sz w:val="16"/>
                <w:szCs w:val="16"/>
              </w:rPr>
              <w:t xml:space="preserve"> </w:t>
            </w:r>
            <w:r w:rsidRPr="002B720A">
              <w:rPr>
                <w:sz w:val="16"/>
                <w:szCs w:val="16"/>
                <w:lang w:val="en-US"/>
              </w:rPr>
              <w:t>L</w:t>
            </w:r>
            <w:r w:rsidRPr="002B720A">
              <w:rPr>
                <w:sz w:val="16"/>
                <w:szCs w:val="16"/>
              </w:rPr>
              <w:t xml:space="preserve"> 200 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7267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lastRenderedPageBreak/>
              <w:t>17.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Рыбакова Инна Владимировна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заведующий МБДОУ №10</w:t>
            </w:r>
          </w:p>
        </w:tc>
        <w:tc>
          <w:tcPr>
            <w:tcW w:w="1134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459,329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(долевая ½)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500,0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48,0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D10520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360,0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24,0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30,0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D10520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45,2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D10520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D10520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D10520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18.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супруг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703,977</w:t>
            </w:r>
          </w:p>
        </w:tc>
        <w:tc>
          <w:tcPr>
            <w:tcW w:w="1843" w:type="dxa"/>
          </w:tcPr>
          <w:p w:rsidR="001310F6" w:rsidRPr="002B720A" w:rsidRDefault="001310F6" w:rsidP="002401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2401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(долевая ½)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45,2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19.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Яценко Мария Телмановна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заведующий МБДОУ №13</w:t>
            </w:r>
          </w:p>
        </w:tc>
        <w:tc>
          <w:tcPr>
            <w:tcW w:w="1134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907,207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(долевая ¼)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52,7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CA17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51,9</w:t>
            </w:r>
          </w:p>
          <w:p w:rsidR="001310F6" w:rsidRPr="002B720A" w:rsidRDefault="001310F6" w:rsidP="00CA17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CA17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CA17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29,4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CA1747">
            <w:pPr>
              <w:spacing w:after="0" w:line="240" w:lineRule="auto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20.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супруг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10F6" w:rsidRPr="002B720A" w:rsidRDefault="001310F6" w:rsidP="001A3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29,527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310F6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1A3D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310F6" w:rsidRDefault="001310F6" w:rsidP="001A3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52,7</w:t>
            </w:r>
          </w:p>
          <w:p w:rsidR="001310F6" w:rsidRDefault="001310F6" w:rsidP="001A3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1A3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1119" w:type="dxa"/>
          </w:tcPr>
          <w:p w:rsidR="001310F6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1" w:type="dxa"/>
          </w:tcPr>
          <w:p w:rsidR="001310F6" w:rsidRPr="002B720A" w:rsidRDefault="001310F6" w:rsidP="00EA55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21.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310F6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квартира</w:t>
            </w:r>
          </w:p>
          <w:p w:rsidR="001310F6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310F6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52,7</w:t>
            </w:r>
          </w:p>
          <w:p w:rsidR="001310F6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1119" w:type="dxa"/>
          </w:tcPr>
          <w:p w:rsidR="001310F6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1" w:type="dxa"/>
          </w:tcPr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22.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Прохорова Юлия Александровна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директор МБУ ДО ЦДТ «Росинка»</w:t>
            </w:r>
          </w:p>
        </w:tc>
        <w:tc>
          <w:tcPr>
            <w:tcW w:w="1134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531,543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жилой дом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503,0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CF0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70,9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CF0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23.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Анисимова Наталия Николаевна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директор МКУ ЦБУО</w:t>
            </w:r>
          </w:p>
        </w:tc>
        <w:tc>
          <w:tcPr>
            <w:tcW w:w="1134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804,096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земельный участок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жилой дом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(индивидуальная)</w:t>
            </w:r>
          </w:p>
          <w:p w:rsidR="001310F6" w:rsidRPr="002B720A" w:rsidRDefault="001310F6" w:rsidP="007F102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800,0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50,6</w:t>
            </w:r>
          </w:p>
          <w:p w:rsidR="001310F6" w:rsidRPr="002B720A" w:rsidRDefault="001310F6" w:rsidP="007F102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  <w:p w:rsidR="001310F6" w:rsidRPr="002B720A" w:rsidRDefault="001310F6" w:rsidP="007F102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24.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Алексеев Виктор Владимирович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директор МКУ ИМОЦ</w:t>
            </w:r>
          </w:p>
        </w:tc>
        <w:tc>
          <w:tcPr>
            <w:tcW w:w="1134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923,130</w:t>
            </w:r>
          </w:p>
        </w:tc>
        <w:tc>
          <w:tcPr>
            <w:tcW w:w="1843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 xml:space="preserve">квартира </w:t>
            </w:r>
          </w:p>
          <w:p w:rsidR="001310F6" w:rsidRPr="002B720A" w:rsidRDefault="001310F6" w:rsidP="00DA01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951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60,6</w:t>
            </w:r>
          </w:p>
        </w:tc>
        <w:tc>
          <w:tcPr>
            <w:tcW w:w="1080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КИА СПЕКТРА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1310F6" w:rsidRPr="002B720A" w:rsidTr="00094473">
        <w:tc>
          <w:tcPr>
            <w:tcW w:w="567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25.</w:t>
            </w:r>
          </w:p>
        </w:tc>
        <w:tc>
          <w:tcPr>
            <w:tcW w:w="158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супруга</w:t>
            </w:r>
          </w:p>
        </w:tc>
        <w:tc>
          <w:tcPr>
            <w:tcW w:w="1112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310F6" w:rsidRPr="002B720A" w:rsidRDefault="001310F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428,830</w:t>
            </w:r>
          </w:p>
        </w:tc>
        <w:tc>
          <w:tcPr>
            <w:tcW w:w="1843" w:type="dxa"/>
          </w:tcPr>
          <w:p w:rsidR="001310F6" w:rsidRPr="002B720A" w:rsidRDefault="001310F6" w:rsidP="001425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 xml:space="preserve">квартира </w:t>
            </w:r>
          </w:p>
          <w:p w:rsidR="001310F6" w:rsidRPr="002B720A" w:rsidRDefault="001310F6" w:rsidP="001425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951" w:type="dxa"/>
          </w:tcPr>
          <w:p w:rsidR="001310F6" w:rsidRPr="002B720A" w:rsidRDefault="001310F6" w:rsidP="00B34A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60,6</w:t>
            </w:r>
          </w:p>
        </w:tc>
        <w:tc>
          <w:tcPr>
            <w:tcW w:w="1080" w:type="dxa"/>
          </w:tcPr>
          <w:p w:rsidR="001310F6" w:rsidRPr="002B720A" w:rsidRDefault="001310F6" w:rsidP="00B34A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1310F6" w:rsidRPr="002B720A" w:rsidRDefault="001310F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20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310F6" w:rsidRPr="002B720A" w:rsidRDefault="001310F6" w:rsidP="00FF31BC">
            <w:pPr>
              <w:jc w:val="center"/>
              <w:rPr>
                <w:sz w:val="16"/>
                <w:szCs w:val="16"/>
              </w:rPr>
            </w:pPr>
          </w:p>
        </w:tc>
      </w:tr>
    </w:tbl>
    <w:p w:rsidR="001310F6" w:rsidRPr="002B720A" w:rsidRDefault="001310F6"/>
    <w:p w:rsidR="001310F6" w:rsidRPr="004C6473" w:rsidRDefault="001310F6">
      <w:pPr>
        <w:rPr>
          <w:color w:val="FF0000"/>
        </w:rPr>
      </w:pPr>
    </w:p>
    <w:p w:rsidR="001310F6" w:rsidRPr="00FC76C8" w:rsidRDefault="001310F6"/>
    <w:p w:rsidR="001310F6" w:rsidRPr="009F147F" w:rsidRDefault="001310F6" w:rsidP="00545022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1310F6" w:rsidRPr="009F147F" w:rsidRDefault="001310F6" w:rsidP="00545022">
      <w:pPr>
        <w:spacing w:after="0" w:line="240" w:lineRule="auto"/>
        <w:rPr>
          <w:szCs w:val="24"/>
        </w:rPr>
      </w:pPr>
    </w:p>
    <w:p w:rsidR="001310F6" w:rsidRDefault="001310F6" w:rsidP="0054502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руководителей муниципальных учреждений</w:t>
      </w:r>
    </w:p>
    <w:p w:rsidR="001310F6" w:rsidRDefault="001310F6" w:rsidP="0054502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1310F6" w:rsidRPr="009F147F" w:rsidRDefault="001310F6" w:rsidP="00545022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20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20 </w:t>
      </w:r>
      <w:r w:rsidRPr="009F147F">
        <w:rPr>
          <w:szCs w:val="24"/>
        </w:rPr>
        <w:t>года</w:t>
      </w:r>
    </w:p>
    <w:p w:rsidR="001310F6" w:rsidRDefault="001310F6" w:rsidP="00545022">
      <w:pPr>
        <w:spacing w:after="0" w:line="240" w:lineRule="auto"/>
        <w:jc w:val="center"/>
        <w:rPr>
          <w:sz w:val="28"/>
        </w:rPr>
      </w:pP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"/>
        <w:gridCol w:w="1504"/>
        <w:gridCol w:w="1418"/>
        <w:gridCol w:w="1134"/>
        <w:gridCol w:w="1134"/>
        <w:gridCol w:w="992"/>
        <w:gridCol w:w="992"/>
        <w:gridCol w:w="1276"/>
        <w:gridCol w:w="992"/>
        <w:gridCol w:w="1134"/>
        <w:gridCol w:w="1843"/>
        <w:gridCol w:w="992"/>
        <w:gridCol w:w="1701"/>
      </w:tblGrid>
      <w:tr w:rsidR="001310F6" w:rsidRPr="009E599C" w:rsidTr="00D25549">
        <w:tc>
          <w:tcPr>
            <w:tcW w:w="411" w:type="dxa"/>
            <w:vMerge w:val="restart"/>
          </w:tcPr>
          <w:p w:rsidR="001310F6" w:rsidRPr="009E599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1310F6" w:rsidRPr="009E599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504" w:type="dxa"/>
            <w:vMerge w:val="restart"/>
          </w:tcPr>
          <w:p w:rsidR="001310F6" w:rsidRPr="009E599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</w:tcPr>
          <w:p w:rsidR="001310F6" w:rsidRPr="009E599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310F6" w:rsidRPr="009E599C" w:rsidRDefault="001310F6" w:rsidP="007F5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>находящиеся в</w:t>
            </w:r>
            <w:r w:rsidRPr="009E599C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1310F6" w:rsidRPr="009E599C" w:rsidRDefault="001310F6" w:rsidP="007F5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находящи</w:t>
            </w:r>
            <w:r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843" w:type="dxa"/>
            <w:vMerge w:val="restart"/>
          </w:tcPr>
          <w:p w:rsidR="001310F6" w:rsidRDefault="001310F6" w:rsidP="008A2481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310F6" w:rsidRPr="009E599C" w:rsidRDefault="001310F6" w:rsidP="008A2481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992" w:type="dxa"/>
            <w:vMerge w:val="restart"/>
          </w:tcPr>
          <w:p w:rsidR="001310F6" w:rsidRDefault="001310F6" w:rsidP="003F2922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Декаларированный годовой доход</w:t>
            </w:r>
          </w:p>
          <w:p w:rsidR="001310F6" w:rsidRDefault="001310F6" w:rsidP="003F2922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1310F6" w:rsidRPr="009E599C" w:rsidRDefault="001310F6" w:rsidP="00D25549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10F6" w:rsidRPr="009E599C" w:rsidTr="00D25549">
        <w:tc>
          <w:tcPr>
            <w:tcW w:w="411" w:type="dxa"/>
            <w:vMerge/>
          </w:tcPr>
          <w:p w:rsidR="001310F6" w:rsidRPr="009E599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1310F6" w:rsidRPr="009E599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10F6" w:rsidRPr="009E599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10F6" w:rsidRPr="009E599C" w:rsidRDefault="001310F6" w:rsidP="007F5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1310F6" w:rsidRPr="009E599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F2922">
              <w:rPr>
                <w:sz w:val="20"/>
                <w:szCs w:val="20"/>
              </w:rPr>
              <w:t>ид собствен</w:t>
            </w:r>
            <w:r>
              <w:rPr>
                <w:sz w:val="20"/>
                <w:szCs w:val="20"/>
              </w:rPr>
              <w:t>-</w:t>
            </w:r>
            <w:r w:rsidRPr="003F2922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</w:tcPr>
          <w:p w:rsidR="001310F6" w:rsidRPr="009E599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1310F6" w:rsidRPr="009E599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1310F6" w:rsidRPr="009E599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1310F6" w:rsidRPr="009E599C" w:rsidRDefault="001310F6" w:rsidP="007F5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310F6" w:rsidRPr="009E599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1310F6" w:rsidRPr="009E599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843" w:type="dxa"/>
            <w:vMerge/>
          </w:tcPr>
          <w:p w:rsidR="001310F6" w:rsidRPr="009E599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0F6" w:rsidRPr="009E599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10F6" w:rsidRPr="009E599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10F6" w:rsidRPr="00EB17E5" w:rsidTr="00D25549">
        <w:tc>
          <w:tcPr>
            <w:tcW w:w="411" w:type="dxa"/>
          </w:tcPr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1.</w:t>
            </w:r>
          </w:p>
        </w:tc>
        <w:tc>
          <w:tcPr>
            <w:tcW w:w="1504" w:type="dxa"/>
          </w:tcPr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 xml:space="preserve">Расс </w:t>
            </w: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Наталья Геннадьевна</w:t>
            </w:r>
          </w:p>
        </w:tc>
        <w:tc>
          <w:tcPr>
            <w:tcW w:w="1418" w:type="dxa"/>
          </w:tcPr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«Центра-лизованная бухгалте</w:t>
            </w:r>
            <w:r w:rsidRPr="00EB17E5">
              <w:rPr>
                <w:sz w:val="20"/>
                <w:szCs w:val="20"/>
              </w:rPr>
              <w:t>рия админист</w:t>
            </w:r>
            <w:r>
              <w:rPr>
                <w:sz w:val="20"/>
                <w:szCs w:val="20"/>
              </w:rPr>
              <w:t>-</w:t>
            </w:r>
            <w:r w:rsidRPr="00EB17E5">
              <w:rPr>
                <w:sz w:val="20"/>
                <w:szCs w:val="20"/>
              </w:rPr>
              <w:t>рации Горохо-вецкого района»</w:t>
            </w:r>
          </w:p>
        </w:tc>
        <w:tc>
          <w:tcPr>
            <w:tcW w:w="1134" w:type="dxa"/>
          </w:tcPr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ный участок</w:t>
            </w: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ный участок</w:t>
            </w: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квартира</w:t>
            </w: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EB17E5" w:rsidRDefault="001310F6" w:rsidP="007F5506">
            <w:pPr>
              <w:spacing w:after="0" w:line="240" w:lineRule="auto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квартира</w:t>
            </w: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EB17E5" w:rsidRDefault="001310F6" w:rsidP="005E5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EB17E5">
              <w:rPr>
                <w:sz w:val="20"/>
                <w:szCs w:val="20"/>
              </w:rPr>
              <w:t xml:space="preserve">дуальная </w:t>
            </w: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EB17E5">
              <w:rPr>
                <w:sz w:val="20"/>
                <w:szCs w:val="20"/>
              </w:rPr>
              <w:t xml:space="preserve">дуальная </w:t>
            </w: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EB17E5">
              <w:rPr>
                <w:sz w:val="20"/>
                <w:szCs w:val="20"/>
              </w:rPr>
              <w:t xml:space="preserve">дуальная </w:t>
            </w: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EB17E5" w:rsidRDefault="001310F6" w:rsidP="005E5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EB17E5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2" w:type="dxa"/>
          </w:tcPr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17,0</w:t>
            </w: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600,0</w:t>
            </w: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56,8</w:t>
            </w: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36,0</w:t>
            </w: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Россия</w:t>
            </w: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Россия</w:t>
            </w: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Россия</w:t>
            </w: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Россия</w:t>
            </w: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легковой а/м</w:t>
            </w: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РЕНО</w:t>
            </w:r>
          </w:p>
          <w:p w:rsidR="001310F6" w:rsidRPr="00EB17E5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  <w:lang w:val="en-US"/>
              </w:rPr>
              <w:t>SANDERO</w:t>
            </w:r>
          </w:p>
          <w:p w:rsidR="001310F6" w:rsidRPr="00EB17E5" w:rsidRDefault="001310F6" w:rsidP="00D25549">
            <w:pPr>
              <w:spacing w:after="0" w:line="240" w:lineRule="auto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1310F6" w:rsidRPr="00EB17E5" w:rsidRDefault="001310F6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814,27</w:t>
            </w:r>
          </w:p>
        </w:tc>
        <w:tc>
          <w:tcPr>
            <w:tcW w:w="1701" w:type="dxa"/>
          </w:tcPr>
          <w:p w:rsidR="001310F6" w:rsidRPr="00EB17E5" w:rsidRDefault="001310F6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1310F6" w:rsidRPr="00540423" w:rsidTr="00D25549">
        <w:tc>
          <w:tcPr>
            <w:tcW w:w="411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2.</w:t>
            </w:r>
          </w:p>
        </w:tc>
        <w:tc>
          <w:tcPr>
            <w:tcW w:w="1504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Чистяков Андрей Борисович</w:t>
            </w:r>
          </w:p>
        </w:tc>
        <w:tc>
          <w:tcPr>
            <w:tcW w:w="1418" w:type="dxa"/>
          </w:tcPr>
          <w:p w:rsidR="001310F6" w:rsidRPr="00540423" w:rsidRDefault="001310F6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руководитель МКУ «Административный центр Горохо-вецкого района»</w:t>
            </w:r>
          </w:p>
        </w:tc>
        <w:tc>
          <w:tcPr>
            <w:tcW w:w="1134" w:type="dxa"/>
          </w:tcPr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r w:rsidRPr="00540423">
              <w:rPr>
                <w:sz w:val="20"/>
                <w:szCs w:val="20"/>
              </w:rPr>
              <w:t>ный участок</w:t>
            </w: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540423">
              <w:rPr>
                <w:sz w:val="20"/>
                <w:szCs w:val="20"/>
              </w:rPr>
              <w:t>ный участок</w:t>
            </w: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квартира</w:t>
            </w: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lastRenderedPageBreak/>
              <w:t>гараж</w:t>
            </w:r>
          </w:p>
          <w:p w:rsidR="001310F6" w:rsidRPr="00540423" w:rsidRDefault="001310F6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</w:t>
            </w:r>
            <w:r w:rsidRPr="00540423">
              <w:rPr>
                <w:sz w:val="20"/>
                <w:szCs w:val="20"/>
              </w:rPr>
              <w:t xml:space="preserve">дуальная </w:t>
            </w: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40423">
              <w:rPr>
                <w:sz w:val="20"/>
                <w:szCs w:val="20"/>
              </w:rPr>
              <w:t xml:space="preserve">дуальная </w:t>
            </w: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 xml:space="preserve">долевая 1/3 </w:t>
            </w:r>
            <w:r w:rsidRPr="00540423">
              <w:rPr>
                <w:sz w:val="20"/>
                <w:szCs w:val="20"/>
              </w:rPr>
              <w:lastRenderedPageBreak/>
              <w:t>индиви</w:t>
            </w:r>
            <w:r>
              <w:rPr>
                <w:sz w:val="20"/>
                <w:szCs w:val="20"/>
              </w:rPr>
              <w:t>-</w:t>
            </w:r>
            <w:r w:rsidRPr="00540423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lastRenderedPageBreak/>
              <w:t>2022,0</w:t>
            </w: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24,0</w:t>
            </w: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48,9</w:t>
            </w: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992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lastRenderedPageBreak/>
              <w:t>Россия</w:t>
            </w: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легковой а/м</w:t>
            </w: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  <w:lang w:val="en-US"/>
              </w:rPr>
              <w:t>Renault</w:t>
            </w:r>
            <w:r w:rsidRPr="00540423">
              <w:rPr>
                <w:sz w:val="20"/>
                <w:szCs w:val="20"/>
              </w:rPr>
              <w:t xml:space="preserve"> </w:t>
            </w:r>
            <w:r w:rsidRPr="00540423"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 xml:space="preserve"> седан</w:t>
            </w:r>
          </w:p>
          <w:p w:rsidR="001310F6" w:rsidRPr="00540423" w:rsidRDefault="001310F6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1310F6" w:rsidRPr="00540423" w:rsidRDefault="001310F6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701,4</w:t>
            </w:r>
          </w:p>
        </w:tc>
        <w:tc>
          <w:tcPr>
            <w:tcW w:w="1701" w:type="dxa"/>
          </w:tcPr>
          <w:p w:rsidR="001310F6" w:rsidRPr="00540423" w:rsidRDefault="001310F6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1310F6" w:rsidRPr="00540423" w:rsidTr="00D25549">
        <w:tc>
          <w:tcPr>
            <w:tcW w:w="411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Квартира</w:t>
            </w: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квартира</w:t>
            </w:r>
          </w:p>
          <w:p w:rsidR="001310F6" w:rsidRPr="00540423" w:rsidRDefault="001310F6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540423">
              <w:rPr>
                <w:sz w:val="20"/>
                <w:szCs w:val="20"/>
              </w:rPr>
              <w:t>дуальная долевая 1/5</w:t>
            </w:r>
          </w:p>
        </w:tc>
        <w:tc>
          <w:tcPr>
            <w:tcW w:w="992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58,7</w:t>
            </w: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10F6" w:rsidRPr="00540423" w:rsidRDefault="001310F6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320,2</w:t>
            </w:r>
          </w:p>
        </w:tc>
        <w:tc>
          <w:tcPr>
            <w:tcW w:w="1701" w:type="dxa"/>
          </w:tcPr>
          <w:p w:rsidR="001310F6" w:rsidRPr="00540423" w:rsidRDefault="001310F6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1310F6" w:rsidRPr="00540423" w:rsidTr="00D25549">
        <w:tc>
          <w:tcPr>
            <w:tcW w:w="411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несовершенно</w:t>
            </w:r>
          </w:p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310F6" w:rsidRPr="00540423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10F6" w:rsidRPr="00540423" w:rsidRDefault="001310F6" w:rsidP="00AC7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1701" w:type="dxa"/>
          </w:tcPr>
          <w:p w:rsidR="001310F6" w:rsidRPr="00540423" w:rsidRDefault="001310F6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1310F6" w:rsidRPr="00A6143F" w:rsidTr="00D25549">
        <w:tc>
          <w:tcPr>
            <w:tcW w:w="411" w:type="dxa"/>
          </w:tcPr>
          <w:p w:rsidR="001310F6" w:rsidRPr="00A6143F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43F">
              <w:rPr>
                <w:sz w:val="20"/>
                <w:szCs w:val="20"/>
              </w:rPr>
              <w:t>3.</w:t>
            </w:r>
          </w:p>
        </w:tc>
        <w:tc>
          <w:tcPr>
            <w:tcW w:w="1504" w:type="dxa"/>
          </w:tcPr>
          <w:p w:rsidR="001310F6" w:rsidRPr="00A6143F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43F">
              <w:rPr>
                <w:sz w:val="20"/>
                <w:szCs w:val="20"/>
              </w:rPr>
              <w:t>Виприцкая Светлана Юрьевна</w:t>
            </w:r>
          </w:p>
        </w:tc>
        <w:tc>
          <w:tcPr>
            <w:tcW w:w="1418" w:type="dxa"/>
          </w:tcPr>
          <w:p w:rsidR="001310F6" w:rsidRPr="00A6143F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43F">
              <w:rPr>
                <w:sz w:val="20"/>
                <w:szCs w:val="20"/>
              </w:rPr>
              <w:t>руководитель МКУ «Финансовый центр Горохо-вецкого района»</w:t>
            </w:r>
          </w:p>
        </w:tc>
        <w:tc>
          <w:tcPr>
            <w:tcW w:w="1134" w:type="dxa"/>
          </w:tcPr>
          <w:p w:rsidR="001310F6" w:rsidRPr="00A6143F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43F">
              <w:rPr>
                <w:sz w:val="20"/>
                <w:szCs w:val="20"/>
              </w:rPr>
              <w:t>квартира</w:t>
            </w:r>
          </w:p>
          <w:p w:rsidR="001310F6" w:rsidRPr="00A6143F" w:rsidRDefault="001310F6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10F6" w:rsidRPr="00A6143F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43F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1310F6" w:rsidRPr="00A6143F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43F">
              <w:rPr>
                <w:sz w:val="20"/>
                <w:szCs w:val="20"/>
              </w:rPr>
              <w:t>61,6</w:t>
            </w:r>
          </w:p>
          <w:p w:rsidR="001310F6" w:rsidRPr="00A6143F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A6143F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A6143F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10F6" w:rsidRPr="00A6143F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43F">
              <w:rPr>
                <w:sz w:val="20"/>
                <w:szCs w:val="20"/>
              </w:rPr>
              <w:t>Россия</w:t>
            </w:r>
          </w:p>
          <w:p w:rsidR="001310F6" w:rsidRPr="00A6143F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A6143F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A6143F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10F6" w:rsidRPr="00A6143F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10F6" w:rsidRPr="00A6143F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10F6" w:rsidRPr="00A6143F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310F6" w:rsidRPr="00A6143F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43F">
              <w:rPr>
                <w:sz w:val="20"/>
                <w:szCs w:val="20"/>
              </w:rPr>
              <w:t>легковой а/м</w:t>
            </w:r>
          </w:p>
          <w:p w:rsidR="001310F6" w:rsidRPr="00A6143F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43F">
              <w:rPr>
                <w:sz w:val="20"/>
                <w:szCs w:val="20"/>
              </w:rPr>
              <w:t xml:space="preserve">КИА </w:t>
            </w:r>
            <w:r w:rsidRPr="00A6143F">
              <w:rPr>
                <w:sz w:val="20"/>
                <w:szCs w:val="20"/>
                <w:lang w:val="en-US"/>
              </w:rPr>
              <w:t>RIO</w:t>
            </w:r>
          </w:p>
          <w:p w:rsidR="001310F6" w:rsidRPr="00A6143F" w:rsidRDefault="001310F6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43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1310F6" w:rsidRPr="00A6143F" w:rsidRDefault="001310F6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595,4</w:t>
            </w:r>
          </w:p>
        </w:tc>
        <w:tc>
          <w:tcPr>
            <w:tcW w:w="1701" w:type="dxa"/>
          </w:tcPr>
          <w:p w:rsidR="001310F6" w:rsidRPr="00A6143F" w:rsidRDefault="001310F6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1310F6" w:rsidRPr="00C27CC6" w:rsidTr="00D25549">
        <w:tc>
          <w:tcPr>
            <w:tcW w:w="411" w:type="dxa"/>
          </w:tcPr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CC6">
              <w:rPr>
                <w:sz w:val="20"/>
                <w:szCs w:val="20"/>
              </w:rPr>
              <w:t>4.</w:t>
            </w:r>
          </w:p>
        </w:tc>
        <w:tc>
          <w:tcPr>
            <w:tcW w:w="1504" w:type="dxa"/>
          </w:tcPr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CC6">
              <w:rPr>
                <w:sz w:val="20"/>
                <w:szCs w:val="20"/>
              </w:rPr>
              <w:t>Забегаева Галина Юрьевна</w:t>
            </w:r>
          </w:p>
        </w:tc>
        <w:tc>
          <w:tcPr>
            <w:tcW w:w="1418" w:type="dxa"/>
          </w:tcPr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CC6">
              <w:rPr>
                <w:sz w:val="20"/>
                <w:szCs w:val="20"/>
              </w:rPr>
              <w:t>главный редактор МАУ «Редак-ция газеты «Новая жизнь»</w:t>
            </w:r>
          </w:p>
        </w:tc>
        <w:tc>
          <w:tcPr>
            <w:tcW w:w="1134" w:type="dxa"/>
          </w:tcPr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CC6">
              <w:rPr>
                <w:sz w:val="20"/>
                <w:szCs w:val="20"/>
              </w:rPr>
              <w:t>земель-ный участок</w:t>
            </w:r>
          </w:p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CC6">
              <w:rPr>
                <w:sz w:val="20"/>
                <w:szCs w:val="20"/>
              </w:rPr>
              <w:t>квартира</w:t>
            </w: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10F6" w:rsidRPr="00C27CC6" w:rsidRDefault="001310F6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CC6">
              <w:rPr>
                <w:sz w:val="20"/>
                <w:szCs w:val="20"/>
              </w:rPr>
              <w:t>Индивидуальная</w:t>
            </w:r>
          </w:p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CC6">
              <w:rPr>
                <w:sz w:val="20"/>
                <w:szCs w:val="20"/>
              </w:rPr>
              <w:t xml:space="preserve"> индиви-дуальная</w:t>
            </w:r>
          </w:p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CC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CC6">
              <w:rPr>
                <w:sz w:val="20"/>
                <w:szCs w:val="20"/>
              </w:rPr>
              <w:t>600,0</w:t>
            </w:r>
          </w:p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CC6">
              <w:rPr>
                <w:sz w:val="20"/>
                <w:szCs w:val="20"/>
              </w:rPr>
              <w:t>40,9</w:t>
            </w: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CC6">
              <w:rPr>
                <w:sz w:val="20"/>
                <w:szCs w:val="20"/>
              </w:rPr>
              <w:t>Россия</w:t>
            </w:r>
          </w:p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CC6">
              <w:rPr>
                <w:sz w:val="20"/>
                <w:szCs w:val="20"/>
              </w:rPr>
              <w:t>Россия</w:t>
            </w: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310F6" w:rsidRPr="00C27CC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10F6" w:rsidRPr="00C27CC6" w:rsidRDefault="001310F6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804,1</w:t>
            </w:r>
          </w:p>
        </w:tc>
        <w:tc>
          <w:tcPr>
            <w:tcW w:w="1701" w:type="dxa"/>
          </w:tcPr>
          <w:p w:rsidR="001310F6" w:rsidRPr="00C27CC6" w:rsidRDefault="001310F6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1310F6" w:rsidRPr="00DD7BFC" w:rsidTr="00D25549">
        <w:tc>
          <w:tcPr>
            <w:tcW w:w="411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D7BFC">
              <w:rPr>
                <w:sz w:val="20"/>
                <w:szCs w:val="20"/>
              </w:rPr>
              <w:t>.</w:t>
            </w:r>
          </w:p>
        </w:tc>
        <w:tc>
          <w:tcPr>
            <w:tcW w:w="1504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Егоров Алексей Алексеевич</w:t>
            </w:r>
          </w:p>
        </w:tc>
        <w:tc>
          <w:tcPr>
            <w:tcW w:w="1418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директор МУ «Управление город</w:t>
            </w:r>
          </w:p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ским хозяйст</w:t>
            </w:r>
          </w:p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вом»</w:t>
            </w:r>
          </w:p>
        </w:tc>
        <w:tc>
          <w:tcPr>
            <w:tcW w:w="1134" w:type="dxa"/>
          </w:tcPr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r w:rsidRPr="00DD7BFC">
              <w:rPr>
                <w:sz w:val="20"/>
                <w:szCs w:val="20"/>
              </w:rPr>
              <w:t xml:space="preserve">ный участок </w:t>
            </w:r>
          </w:p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DD7BFC">
              <w:rPr>
                <w:sz w:val="20"/>
                <w:szCs w:val="20"/>
              </w:rPr>
              <w:t xml:space="preserve">ный участок </w:t>
            </w:r>
          </w:p>
          <w:p w:rsidR="001310F6" w:rsidRDefault="001310F6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1310F6" w:rsidRPr="00DD7BFC" w:rsidRDefault="001310F6" w:rsidP="00DD7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жилой дом</w:t>
            </w:r>
          </w:p>
          <w:p w:rsidR="001310F6" w:rsidRPr="00DD7BFC" w:rsidRDefault="001310F6" w:rsidP="00DD7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br/>
              <w:t>квартира</w:t>
            </w:r>
          </w:p>
          <w:p w:rsidR="001310F6" w:rsidRPr="00DD7BFC" w:rsidRDefault="001310F6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br/>
              <w:t>квартира</w:t>
            </w:r>
          </w:p>
          <w:p w:rsidR="001310F6" w:rsidRPr="00DD7BFC" w:rsidRDefault="001310F6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br/>
              <w:t>гараж</w:t>
            </w:r>
          </w:p>
          <w:p w:rsidR="001310F6" w:rsidRPr="00DD7BFC" w:rsidRDefault="001310F6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br/>
              <w:t>гараж</w:t>
            </w:r>
          </w:p>
          <w:p w:rsidR="001310F6" w:rsidRDefault="001310F6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DD7BFC" w:rsidRDefault="001310F6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гараж</w:t>
            </w:r>
          </w:p>
          <w:p w:rsidR="001310F6" w:rsidRPr="00DD7BFC" w:rsidRDefault="001310F6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DD7BFC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-дуальная</w:t>
            </w: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DD7BFC">
              <w:rPr>
                <w:sz w:val="20"/>
                <w:szCs w:val="20"/>
              </w:rPr>
              <w:t xml:space="preserve">дуальная </w:t>
            </w: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1310F6" w:rsidRDefault="001310F6" w:rsidP="00AB604B">
            <w:pPr>
              <w:spacing w:after="0" w:line="240" w:lineRule="auto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DD7BFC">
              <w:rPr>
                <w:sz w:val="20"/>
                <w:szCs w:val="20"/>
              </w:rPr>
              <w:t xml:space="preserve">дуальная </w:t>
            </w: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DD7BFC">
              <w:rPr>
                <w:sz w:val="20"/>
                <w:szCs w:val="20"/>
              </w:rPr>
              <w:t>дуальная долевая 1/5 индиви</w:t>
            </w:r>
            <w:r>
              <w:rPr>
                <w:sz w:val="20"/>
                <w:szCs w:val="20"/>
              </w:rPr>
              <w:t>-</w:t>
            </w:r>
            <w:r w:rsidRPr="00DD7BFC">
              <w:rPr>
                <w:sz w:val="20"/>
                <w:szCs w:val="20"/>
              </w:rPr>
              <w:t>дуальная индиви</w:t>
            </w:r>
            <w:r>
              <w:rPr>
                <w:sz w:val="20"/>
                <w:szCs w:val="20"/>
              </w:rPr>
              <w:t>-</w:t>
            </w:r>
          </w:p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дуальная индиви</w:t>
            </w:r>
            <w:r>
              <w:rPr>
                <w:sz w:val="20"/>
                <w:szCs w:val="20"/>
              </w:rPr>
              <w:t>-</w:t>
            </w:r>
            <w:r w:rsidRPr="00DD7BFC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92" w:type="dxa"/>
          </w:tcPr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lastRenderedPageBreak/>
              <w:t>42,0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</w:r>
          </w:p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35,0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</w:r>
          </w:p>
          <w:p w:rsidR="001310F6" w:rsidRDefault="001310F6" w:rsidP="00DD7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</w:p>
          <w:p w:rsidR="001310F6" w:rsidRDefault="001310F6" w:rsidP="00DD7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DD7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DD7BFC" w:rsidRDefault="001310F6" w:rsidP="00DD7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169,0</w:t>
            </w:r>
          </w:p>
          <w:p w:rsidR="001310F6" w:rsidRDefault="001310F6" w:rsidP="00DD7BFC">
            <w:pPr>
              <w:spacing w:after="0" w:line="240" w:lineRule="auto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58,8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  <w:t>67,0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  <w:t>42,0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  <w:t>35,0</w:t>
            </w:r>
          </w:p>
          <w:p w:rsidR="001310F6" w:rsidRPr="00DD7BFC" w:rsidRDefault="001310F6" w:rsidP="00DD7BFC">
            <w:pPr>
              <w:spacing w:after="0" w:line="240" w:lineRule="auto"/>
              <w:rPr>
                <w:sz w:val="20"/>
                <w:szCs w:val="20"/>
              </w:rPr>
            </w:pPr>
          </w:p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Россия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</w:r>
          </w:p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Россия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  <w:t>Россия</w:t>
            </w: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br/>
            </w: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Россия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</w:r>
          </w:p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Россия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  <w:t>Россия</w:t>
            </w:r>
          </w:p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Россия</w:t>
            </w:r>
          </w:p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Россия</w:t>
            </w:r>
          </w:p>
          <w:p w:rsidR="001310F6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310F6" w:rsidRPr="00DD7BFC" w:rsidRDefault="001310F6" w:rsidP="008C69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310F6" w:rsidRPr="00DD7BFC" w:rsidRDefault="001310F6" w:rsidP="008C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DD7BFC">
              <w:rPr>
                <w:sz w:val="20"/>
                <w:szCs w:val="20"/>
              </w:rPr>
              <w:t>843,0</w:t>
            </w:r>
          </w:p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10F6" w:rsidRPr="00DD7BFC" w:rsidRDefault="001310F6" w:rsidP="008C69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Россия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легковой а/м</w:t>
            </w:r>
          </w:p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  <w:r w:rsidRPr="00DD7BFC">
              <w:rPr>
                <w:sz w:val="20"/>
                <w:szCs w:val="20"/>
              </w:rPr>
              <w:t>дуальная)</w:t>
            </w:r>
          </w:p>
        </w:tc>
        <w:tc>
          <w:tcPr>
            <w:tcW w:w="992" w:type="dxa"/>
          </w:tcPr>
          <w:p w:rsidR="001310F6" w:rsidRPr="00DD7BFC" w:rsidRDefault="001310F6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599,6</w:t>
            </w:r>
          </w:p>
          <w:p w:rsidR="001310F6" w:rsidRPr="00DD7BFC" w:rsidRDefault="001310F6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310F6" w:rsidRPr="00DD7BFC" w:rsidRDefault="001310F6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1310F6" w:rsidRPr="00DD7BFC" w:rsidTr="00D25549">
        <w:tc>
          <w:tcPr>
            <w:tcW w:w="411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1310F6" w:rsidRPr="00DD7BFC" w:rsidRDefault="001310F6" w:rsidP="007D6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</w:t>
            </w:r>
            <w:r w:rsidRPr="00DD7BF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10F6" w:rsidRPr="00DD7BFC" w:rsidRDefault="001310F6" w:rsidP="00B3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квартира</w:t>
            </w:r>
          </w:p>
          <w:p w:rsidR="001310F6" w:rsidRPr="00DD7BFC" w:rsidRDefault="001310F6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10F6" w:rsidRPr="00DD7BFC" w:rsidRDefault="001310F6" w:rsidP="00D170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10F6" w:rsidRPr="00DD7BFC" w:rsidRDefault="001310F6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310F6" w:rsidRPr="00DD7BFC" w:rsidRDefault="001310F6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1310F6" w:rsidRPr="00DD7BFC" w:rsidTr="00D25549">
        <w:tc>
          <w:tcPr>
            <w:tcW w:w="411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DD7BF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квартира</w:t>
            </w:r>
          </w:p>
          <w:p w:rsidR="001310F6" w:rsidRPr="00DD7BFC" w:rsidRDefault="001310F6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310F6" w:rsidRPr="00DD7BFC" w:rsidRDefault="001310F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10F6" w:rsidRPr="00DD7BFC" w:rsidRDefault="001310F6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310F6" w:rsidRPr="00DD7BFC" w:rsidRDefault="001310F6" w:rsidP="008A24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10F6" w:rsidRDefault="001310F6" w:rsidP="00545022"/>
    <w:p w:rsidR="001310F6" w:rsidRDefault="001310F6"/>
    <w:p w:rsidR="00243221" w:rsidRPr="001C34A2" w:rsidRDefault="00243221" w:rsidP="001C34A2">
      <w:bookmarkStart w:id="0" w:name="_GoBack"/>
      <w:bookmarkEnd w:id="0"/>
    </w:p>
    <w:sectPr w:rsidR="00243221" w:rsidRPr="001C34A2" w:rsidSect="00FA74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10F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80250-FC3A-4304-91F6-DF91FA00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2021-08-25T05:18:00Z</dcterms:modified>
</cp:coreProperties>
</file>